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42987" w14:textId="77777777" w:rsidR="00294CB5" w:rsidRDefault="00294CB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DEE4B3C" w14:textId="4CC90511" w:rsidR="000B5385" w:rsidRPr="0056166B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9C8F24D" w14:textId="77777777" w:rsidR="000B5385" w:rsidRPr="0056166B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ข้อมูลทั่วไป</w:t>
      </w:r>
    </w:p>
    <w:p w14:paraId="5FA07C84" w14:textId="451B7290" w:rsidR="00E30AFF" w:rsidRPr="0056166B" w:rsidRDefault="000B5385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</w:t>
      </w:r>
      <w:r w:rsidR="00E30AFF"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</w:p>
    <w:p w14:paraId="4B7BE027" w14:textId="1667A22E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A530F4F" w14:textId="21E77694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ล</w:t>
      </w:r>
      <w:r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ู</w:t>
      </w: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กหนี้การค้าและลูกหนี้หมุนเวียนอื่น</w:t>
      </w:r>
    </w:p>
    <w:p w14:paraId="0F7F2D0F" w14:textId="2FBF36A9" w:rsidR="00E30AFF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สินค้าคงเหลือ</w:t>
      </w:r>
    </w:p>
    <w:p w14:paraId="02E95BA4" w14:textId="4DB6C4F6" w:rsidR="00590EDA" w:rsidRPr="0056166B" w:rsidRDefault="00D460EC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14:paraId="1CF04662" w14:textId="43B2F8CC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ที่ดิน อาคารและอุปกรณ์</w:t>
      </w:r>
    </w:p>
    <w:p w14:paraId="48C8DE57" w14:textId="480BC93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สัญญาเช่า</w:t>
      </w:r>
    </w:p>
    <w:p w14:paraId="5D06870C" w14:textId="627A946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5E77B039" w14:textId="79A93D53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เจ้าหนี้การค้าและเจ้าหนี้หมุนเวียนอื่น</w:t>
      </w:r>
    </w:p>
    <w:p w14:paraId="30B064E2" w14:textId="7B043BE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A1AF456" w14:textId="341F215D" w:rsidR="00E30AFF" w:rsidRDefault="00481046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เงินปันผล</w:t>
      </w:r>
    </w:p>
    <w:p w14:paraId="5251FEEF" w14:textId="07BFACD6" w:rsidR="00481046" w:rsidRPr="0056166B" w:rsidRDefault="00481046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กำไรต่อหุ้นขั้นพื้นฐาน</w:t>
      </w:r>
    </w:p>
    <w:p w14:paraId="771C76F5" w14:textId="17D87365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ส่วนงานดำเนินงาน</w:t>
      </w:r>
    </w:p>
    <w:p w14:paraId="1A0C8E9D" w14:textId="36C764AF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EC7EF61" w14:textId="5D6E5E4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78D8EA" w14:textId="77777777" w:rsidR="005E2CC9" w:rsidRPr="0056166B" w:rsidRDefault="005E2CC9" w:rsidP="77DD42B7">
      <w:pPr>
        <w:tabs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</w:p>
    <w:p w14:paraId="5D48B1E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55DECFCD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BF50FE6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4326CD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6288B4C3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ECA9D94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341555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74553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2E834D87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5DC572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03822A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334614D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773E57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F9550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265D5296" w14:textId="13BF9482" w:rsidR="000B5385" w:rsidRPr="004D6617" w:rsidRDefault="000B5385" w:rsidP="005E2CC9">
      <w:pPr>
        <w:spacing w:line="240" w:lineRule="atLeast"/>
        <w:ind w:left="567" w:right="-43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</w:t>
      </w:r>
      <w:r w:rsidR="008E65EA" w:rsidRPr="008E65E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14140" w:rsidRPr="004D6617">
        <w:rPr>
          <w:rFonts w:ascii="Angsana New" w:hAnsi="Angsana New"/>
          <w:sz w:val="30"/>
          <w:szCs w:val="30"/>
          <w:cs/>
        </w:rPr>
        <w:t>นี้</w:t>
      </w:r>
    </w:p>
    <w:p w14:paraId="65361DBB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005B3436" w14:textId="51441A88" w:rsidR="00E30AFF" w:rsidRPr="003D1D0D" w:rsidRDefault="1E12520D" w:rsidP="77DD4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23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ข้อมูลทางการเงินระหว่างกาลนี้ได้รับอนุมัติให้ออกงบการเงินจากคณะกรรมการบริษัทเมื่อ</w:t>
      </w:r>
      <w:r w:rsidRPr="00391415">
        <w:rPr>
          <w:rFonts w:ascii="Angsana New" w:hAnsi="Angsana New" w:cs="Angsana New"/>
          <w:sz w:val="30"/>
          <w:szCs w:val="30"/>
          <w:cs/>
        </w:rPr>
        <w:t>วันที่</w:t>
      </w:r>
      <w:r w:rsidRPr="00391415">
        <w:rPr>
          <w:rFonts w:ascii="Angsana New" w:hAnsi="Angsana New" w:cs="Angsana New"/>
          <w:sz w:val="30"/>
          <w:szCs w:val="30"/>
        </w:rPr>
        <w:t xml:space="preserve"> </w:t>
      </w:r>
      <w:r w:rsidR="3DCF9E82" w:rsidRPr="00391415">
        <w:rPr>
          <w:rFonts w:ascii="Angsana New" w:hAnsi="Angsana New" w:cs="Angsana New"/>
          <w:sz w:val="30"/>
          <w:szCs w:val="30"/>
        </w:rPr>
        <w:t>14</w:t>
      </w:r>
      <w:r w:rsidRPr="77DD42B7">
        <w:rPr>
          <w:rFonts w:ascii="Angsana New" w:hAnsi="Angsana New" w:cs="Angsana New"/>
          <w:sz w:val="30"/>
          <w:szCs w:val="30"/>
        </w:rPr>
        <w:t xml:space="preserve"> </w:t>
      </w:r>
      <w:r w:rsidR="55DA20B4" w:rsidRPr="77DD42B7">
        <w:rPr>
          <w:rFonts w:ascii="Angsana New" w:hAnsi="Angsana New" w:cs="Angsana New"/>
          <w:sz w:val="30"/>
          <w:szCs w:val="30"/>
          <w:cs/>
        </w:rPr>
        <w:t>สิงห</w:t>
      </w:r>
      <w:r w:rsidRPr="77DD42B7">
        <w:rPr>
          <w:rFonts w:ascii="Angsana New" w:hAnsi="Angsana New" w:cs="Angsana New"/>
          <w:sz w:val="30"/>
          <w:szCs w:val="30"/>
          <w:cs/>
        </w:rPr>
        <w:t>าคม</w:t>
      </w:r>
      <w:r w:rsidRPr="77DD42B7">
        <w:rPr>
          <w:rFonts w:ascii="Angsana New" w:hAnsi="Angsana New" w:cs="Angsana New"/>
          <w:sz w:val="30"/>
          <w:szCs w:val="30"/>
        </w:rPr>
        <w:t xml:space="preserve"> 256</w:t>
      </w:r>
      <w:r w:rsidR="005C5237">
        <w:rPr>
          <w:rFonts w:ascii="Angsana New" w:hAnsi="Angsana New" w:cs="Angsana New"/>
          <w:sz w:val="30"/>
          <w:szCs w:val="30"/>
          <w:lang w:val="en-GB"/>
        </w:rPr>
        <w:t>9</w:t>
      </w:r>
    </w:p>
    <w:p w14:paraId="19EECF7D" w14:textId="77777777" w:rsidR="000B5385" w:rsidRPr="00E30AFF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9D70AC8" w14:textId="4DF7F721" w:rsidR="00503AFF" w:rsidRPr="004C782E" w:rsidRDefault="2A4A3273" w:rsidP="00503AFF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FC6D819" w:rsidRPr="004D6617">
        <w:rPr>
          <w:rFonts w:ascii="Angsana New" w:hAnsi="Angsana New"/>
          <w:sz w:val="30"/>
          <w:szCs w:val="30"/>
          <w:cs/>
        </w:rPr>
        <w:t xml:space="preserve">คือกลุ่มสกุล 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งานทวี ณ วันที่ </w:t>
      </w:r>
      <w:r w:rsidR="46EA850E" w:rsidRPr="00A718A5">
        <w:rPr>
          <w:rFonts w:ascii="Angsana New" w:hAnsi="Angsana New"/>
          <w:sz w:val="30"/>
          <w:szCs w:val="30"/>
        </w:rPr>
        <w:t>3</w:t>
      </w:r>
      <w:r w:rsidR="66D808EC">
        <w:rPr>
          <w:rFonts w:ascii="Angsana New" w:hAnsi="Angsana New"/>
          <w:sz w:val="30"/>
          <w:szCs w:val="30"/>
          <w:lang w:val="en-US"/>
        </w:rPr>
        <w:t>0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ม</w:t>
      </w:r>
      <w:r w:rsidR="66D808EC">
        <w:rPr>
          <w:rFonts w:ascii="Angsana New" w:hAnsi="Angsana New"/>
          <w:sz w:val="30"/>
          <w:szCs w:val="30"/>
          <w:cs/>
        </w:rPr>
        <w:t>ิถุนายน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256</w:t>
      </w:r>
      <w:r w:rsidR="004D1B88">
        <w:rPr>
          <w:rFonts w:ascii="Angsana New" w:hAnsi="Angsana New"/>
          <w:sz w:val="30"/>
          <w:szCs w:val="30"/>
        </w:rPr>
        <w:t>9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ถือสัดส่วน</w:t>
      </w:r>
      <w:r w:rsidR="46EA850E" w:rsidRPr="00E177A8">
        <w:rPr>
          <w:rFonts w:ascii="Angsana New" w:hAnsi="Angsana New"/>
          <w:sz w:val="30"/>
          <w:szCs w:val="30"/>
          <w:cs/>
        </w:rPr>
        <w:t xml:space="preserve">ร้อยละ </w:t>
      </w:r>
      <w:r w:rsidR="46EA850E" w:rsidRPr="77DD42B7">
        <w:rPr>
          <w:rFonts w:ascii="Angsana New" w:hAnsi="Angsana New"/>
          <w:sz w:val="30"/>
          <w:szCs w:val="30"/>
        </w:rPr>
        <w:t xml:space="preserve">42.03 </w:t>
      </w:r>
      <w:r w:rsidR="46EA850E" w:rsidRPr="004C782E">
        <w:rPr>
          <w:rFonts w:ascii="Angsana New" w:hAnsi="Angsana New"/>
          <w:sz w:val="30"/>
          <w:szCs w:val="30"/>
          <w:cs/>
        </w:rPr>
        <w:t>(ณ วันที่</w:t>
      </w:r>
      <w:r w:rsidR="46EA850E">
        <w:rPr>
          <w:rFonts w:ascii="Angsana New" w:hAnsi="Angsana New"/>
          <w:sz w:val="30"/>
          <w:szCs w:val="30"/>
        </w:rPr>
        <w:t xml:space="preserve">    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3</w:t>
      </w:r>
      <w:r w:rsidR="66D808EC">
        <w:rPr>
          <w:rFonts w:ascii="Angsana New" w:hAnsi="Angsana New"/>
          <w:sz w:val="30"/>
          <w:szCs w:val="30"/>
          <w:lang w:val="en-US"/>
        </w:rPr>
        <w:t>0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ม</w:t>
      </w:r>
      <w:r w:rsidR="66D808EC">
        <w:rPr>
          <w:rFonts w:ascii="Angsana New" w:hAnsi="Angsana New"/>
          <w:sz w:val="30"/>
          <w:szCs w:val="30"/>
          <w:cs/>
        </w:rPr>
        <w:t>ิถุนายน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256</w:t>
      </w:r>
      <w:r w:rsidR="004D1B88">
        <w:rPr>
          <w:rFonts w:ascii="Angsana New" w:hAnsi="Angsana New"/>
          <w:sz w:val="30"/>
          <w:szCs w:val="30"/>
          <w:lang w:val="en-US"/>
        </w:rPr>
        <w:t>8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ถือสัดส่วนร้อยละ </w:t>
      </w:r>
      <w:r w:rsidR="136C9C68">
        <w:rPr>
          <w:rFonts w:ascii="Angsana New" w:hAnsi="Angsana New"/>
          <w:sz w:val="30"/>
          <w:szCs w:val="30"/>
        </w:rPr>
        <w:t>4</w:t>
      </w:r>
      <w:r w:rsidR="004D1B88">
        <w:rPr>
          <w:rFonts w:ascii="Angsana New" w:hAnsi="Angsana New"/>
          <w:sz w:val="30"/>
          <w:szCs w:val="30"/>
        </w:rPr>
        <w:t>2</w:t>
      </w:r>
      <w:r w:rsidR="136C9C68">
        <w:rPr>
          <w:rFonts w:ascii="Angsana New" w:hAnsi="Angsana New"/>
          <w:sz w:val="30"/>
          <w:szCs w:val="30"/>
        </w:rPr>
        <w:t>.0</w:t>
      </w:r>
      <w:r w:rsidR="004D1B88">
        <w:rPr>
          <w:rFonts w:ascii="Angsana New" w:hAnsi="Angsana New"/>
          <w:sz w:val="30"/>
          <w:szCs w:val="30"/>
        </w:rPr>
        <w:t>3</w:t>
      </w:r>
      <w:r w:rsidR="46EA850E" w:rsidRPr="004C782E">
        <w:rPr>
          <w:rFonts w:ascii="Angsana New" w:hAnsi="Angsana New"/>
          <w:sz w:val="30"/>
          <w:szCs w:val="30"/>
          <w:cs/>
        </w:rPr>
        <w:t>)</w:t>
      </w:r>
    </w:p>
    <w:p w14:paraId="0E61A637" w14:textId="59C56BE1"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8050B3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CFD4000" w14:textId="77777777" w:rsidR="00A56163" w:rsidRDefault="00A56163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3F2D7472" w14:textId="77777777" w:rsidR="00843AEB" w:rsidRPr="00843AEB" w:rsidRDefault="00843AEB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</w:p>
    <w:p w14:paraId="0F889E7F" w14:textId="6F15217D" w:rsidR="000B5385" w:rsidRDefault="3AE7B633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t>2</w:t>
      </w:r>
      <w:r w:rsidR="3C8D47DB"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t xml:space="preserve">. </w:t>
      </w:r>
      <w:r w:rsidR="00CB50E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ข้อมูลทาง</w:t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การเงิน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3BE1331E" w14:textId="77777777" w:rsidR="00343C4E" w:rsidRPr="00343C4E" w:rsidRDefault="00343C4E" w:rsidP="00343C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6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B1E03CE" w14:textId="071FDB85" w:rsidR="000B5385" w:rsidRPr="004D6617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="6FD73CE7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0B5385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C60C121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นำเสนอเพื่อวัตถุประสงค์ของการรายงานเพื่อใช้ในประเทศไทยโดยจัดทำเป็นภาษาไทย และภาษาอังกฤษ</w:t>
      </w:r>
    </w:p>
    <w:p w14:paraId="16DDC816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551B734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การเงินระหว่างกาลนี้จัดทำขึ้นใน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รู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ปแบบย่อและตามมาตรฐานการบัญชีไทย ฉบับที่ 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34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 รวมถึงแนวปฏิบัติทางการบัญชีที่ประกาศใช้โดยสภาวิชาชีพบัญชีฯ (</w:t>
      </w:r>
      <w:r w:rsidRPr="00503AFF">
        <w:rPr>
          <w:rFonts w:ascii="Angsana New" w:hAnsi="Angsana New"/>
          <w:sz w:val="30"/>
          <w:szCs w:val="30"/>
          <w:lang w:val="en-US"/>
        </w:rPr>
        <w:t>“</w:t>
      </w:r>
      <w:r w:rsidRPr="00503AFF">
        <w:rPr>
          <w:rFonts w:ascii="Angsana New" w:hAnsi="Angsana New"/>
          <w:sz w:val="30"/>
          <w:szCs w:val="30"/>
          <w:cs/>
          <w:lang w:val="en-US"/>
        </w:rPr>
        <w:t>สภาวิชาชีพบัญชี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”)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กฎระเบียบและประกาศคณะกรรมการก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กับหลักทรัพย์และตลาดหลักทรัพย์ที่เกี่ยวข้อง</w:t>
      </w:r>
    </w:p>
    <w:p w14:paraId="3AEE1D1C" w14:textId="77777777" w:rsidR="00503AFF" w:rsidRPr="00503AFF" w:rsidRDefault="00503AFF" w:rsidP="00503AFF">
      <w:pPr>
        <w:tabs>
          <w:tab w:val="left" w:pos="8647"/>
        </w:tabs>
        <w:spacing w:line="240" w:lineRule="atLeast"/>
        <w:ind w:left="539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BDF7F21" w14:textId="27585E9C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 w:hint="cs"/>
          <w:sz w:val="30"/>
          <w:szCs w:val="30"/>
        </w:rPr>
        <w:t>256</w:t>
      </w:r>
      <w:r w:rsidR="004D1B88">
        <w:rPr>
          <w:rFonts w:ascii="Angsana New" w:hAnsi="Angsana New"/>
          <w:sz w:val="30"/>
          <w:szCs w:val="30"/>
          <w:lang w:val="en-US"/>
        </w:rPr>
        <w:t>8</w:t>
      </w:r>
    </w:p>
    <w:p w14:paraId="281D0B87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D4FFB27" w14:textId="1B543746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งบกา</w:t>
      </w:r>
      <w:r w:rsidRPr="00503AFF">
        <w:rPr>
          <w:rFonts w:ascii="Angsana New" w:hAnsi="Angsana New"/>
          <w:sz w:val="30"/>
          <w:szCs w:val="30"/>
          <w:cs/>
          <w:lang w:val="en-US"/>
        </w:rPr>
        <w:t>รเงินนี้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503AFF">
        <w:rPr>
          <w:rFonts w:ascii="Angsana New" w:hAnsi="Angsana New"/>
          <w:sz w:val="30"/>
          <w:szCs w:val="30"/>
          <w:cs/>
          <w:lang w:val="en-US"/>
        </w:rPr>
        <w:t>ได้รวมข้อมูลทางการเงินทั้งหมดตามข้อกำหนดสำหรับงบการเงินประจำปีแ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ต่</w:t>
      </w:r>
      <w:r w:rsidRPr="00503AFF">
        <w:rPr>
          <w:rFonts w:ascii="Angsana New" w:hAnsi="Angsana New"/>
          <w:sz w:val="30"/>
          <w:szCs w:val="30"/>
          <w:cs/>
          <w:lang w:val="en-US"/>
        </w:rPr>
        <w:t>เน้นการให้ข้อมูลที่เกี่ยวกับ กิจกรรม เห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ตุ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การณ์และสถานการณ์ใหม่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ๆ เพื่อไม่ให้ซํ้าซ้อนกับข้อมูลที่ได้เคยนำเสนอรายงานไปแล้ว ดังนั้น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/>
          <w:sz w:val="30"/>
          <w:szCs w:val="30"/>
          <w:lang w:val="en-US"/>
        </w:rPr>
        <w:t>256</w:t>
      </w:r>
      <w:r w:rsidR="004D1B88">
        <w:rPr>
          <w:rFonts w:ascii="Angsana New" w:hAnsi="Angsana New"/>
          <w:sz w:val="30"/>
          <w:szCs w:val="30"/>
          <w:lang w:val="en-US"/>
        </w:rPr>
        <w:t>8</w:t>
      </w:r>
    </w:p>
    <w:p w14:paraId="4ADF37A7" w14:textId="77777777" w:rsidR="00F9694B" w:rsidRPr="00503AFF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943C766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นโยบายการบัญชีที่สำคัญ</w:t>
      </w:r>
    </w:p>
    <w:p w14:paraId="38459528" w14:textId="77777777" w:rsidR="00EE4D88" w:rsidRPr="00EE4D88" w:rsidRDefault="00EE4D88" w:rsidP="00EE4D88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6077F82B" w14:textId="607B8855" w:rsidR="00EE4D88" w:rsidRPr="00FD3405" w:rsidRDefault="00EE4D88" w:rsidP="009E63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ข้อมูลทางการเงินระหว่างกาลนี้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>จัดทำขึ้นโดยใช้นโยบายการบัญชีและวิธีการคำนวณเช่นเดียวกับที่ใช้ใน</w:t>
      </w:r>
      <w:r w:rsidR="009E630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             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งบการเงินสำหรับปีสิ้นสุดวันที่ </w:t>
      </w:r>
      <w:r w:rsidRPr="00EE4D88">
        <w:rPr>
          <w:rFonts w:ascii="Angsana New" w:hAnsi="Angsana New" w:hint="cs"/>
          <w:spacing w:val="-2"/>
          <w:sz w:val="30"/>
          <w:szCs w:val="30"/>
        </w:rPr>
        <w:t>31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EE4D88">
        <w:rPr>
          <w:rFonts w:ascii="Angsana New" w:hAnsi="Angsana New" w:hint="cs"/>
          <w:spacing w:val="-2"/>
          <w:sz w:val="30"/>
          <w:szCs w:val="30"/>
        </w:rPr>
        <w:t>256</w:t>
      </w:r>
      <w:r w:rsidR="004D1B88">
        <w:rPr>
          <w:rFonts w:ascii="Angsana New" w:hAnsi="Angsana New"/>
          <w:spacing w:val="-2"/>
          <w:sz w:val="30"/>
          <w:szCs w:val="30"/>
          <w:lang w:val="en-US"/>
        </w:rPr>
        <w:t>8</w:t>
      </w:r>
    </w:p>
    <w:p w14:paraId="75788540" w14:textId="77777777" w:rsidR="00EE4D88" w:rsidRPr="00EE4D88" w:rsidRDefault="00EE4D88" w:rsidP="00EE4D88">
      <w:pPr>
        <w:tabs>
          <w:tab w:val="left" w:pos="540"/>
          <w:tab w:val="left" w:pos="1080"/>
        </w:tabs>
        <w:spacing w:line="14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2B9CDD3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E7C6661" w14:textId="4E055CFC" w:rsidR="00D21BCB" w:rsidRPr="00D21BCB" w:rsidRDefault="00D21BCB" w:rsidP="00D21BC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21BCB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</w:t>
      </w:r>
      <w:r w:rsidR="004D1B88">
        <w:rPr>
          <w:rFonts w:ascii="Angsana New" w:hAnsi="Angsana New"/>
          <w:sz w:val="30"/>
          <w:szCs w:val="30"/>
        </w:rPr>
        <w:t xml:space="preserve">                </w:t>
      </w:r>
      <w:r w:rsidRPr="00D21BCB">
        <w:rPr>
          <w:rFonts w:ascii="Angsana New" w:hAnsi="Angsana New"/>
          <w:sz w:val="30"/>
          <w:szCs w:val="30"/>
          <w:cs/>
        </w:rPr>
        <w:t xml:space="preserve"> </w:t>
      </w:r>
      <w:r w:rsidRPr="00D21BCB">
        <w:rPr>
          <w:rFonts w:ascii="Angsana New" w:hAnsi="Angsana New"/>
          <w:sz w:val="30"/>
          <w:szCs w:val="30"/>
        </w:rPr>
        <w:t>1</w:t>
      </w:r>
      <w:r w:rsidRPr="00D21BC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21BCB">
        <w:rPr>
          <w:rFonts w:ascii="Angsana New" w:hAnsi="Angsana New"/>
          <w:sz w:val="30"/>
          <w:szCs w:val="30"/>
        </w:rPr>
        <w:t>256</w:t>
      </w:r>
      <w:r w:rsidR="004D1B88">
        <w:rPr>
          <w:rFonts w:ascii="Angsana New" w:hAnsi="Angsana New"/>
          <w:sz w:val="30"/>
          <w:szCs w:val="30"/>
        </w:rPr>
        <w:t>9</w:t>
      </w:r>
      <w:r w:rsidRPr="00D21BCB">
        <w:rPr>
          <w:rFonts w:ascii="Angsana New" w:hAnsi="Angsana New"/>
          <w:sz w:val="30"/>
          <w:szCs w:val="30"/>
        </w:rPr>
        <w:t xml:space="preserve"> </w:t>
      </w:r>
      <w:r w:rsidRPr="00D21BCB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ไม่มีผลกระทบอย่างมีนัยสำคัญต่องบการเงินของบริษัท</w:t>
      </w:r>
    </w:p>
    <w:p w14:paraId="18B04B2D" w14:textId="77777777" w:rsidR="00EE4D88" w:rsidRDefault="00EE4D88" w:rsidP="009E6308">
      <w:pPr>
        <w:tabs>
          <w:tab w:val="left" w:pos="540"/>
          <w:tab w:val="left" w:pos="1080"/>
        </w:tabs>
        <w:spacing w:line="12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5F41BFC" w14:textId="4E4CD97B" w:rsidR="00EE4D88" w:rsidRDefault="009E630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E6308">
        <w:rPr>
          <w:rFonts w:ascii="Angsana New" w:hAnsi="Angsana New"/>
          <w:b/>
          <w:bCs/>
          <w:spacing w:val="-2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9E6308">
        <w:rPr>
          <w:rFonts w:ascii="Angsana New" w:hAnsi="Angsana New"/>
          <w:b/>
          <w:bCs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b/>
          <w:bCs/>
          <w:spacing w:val="-2"/>
          <w:sz w:val="30"/>
          <w:szCs w:val="30"/>
        </w:rPr>
        <w:t>1 </w:t>
      </w:r>
      <w:r w:rsidRPr="009E6308">
        <w:rPr>
          <w:rFonts w:ascii="Angsana New" w:hAnsi="Angsana New"/>
          <w:b/>
          <w:bCs/>
          <w:spacing w:val="-2"/>
          <w:sz w:val="30"/>
          <w:szCs w:val="30"/>
          <w:cs/>
        </w:rPr>
        <w:t>มกราคม</w:t>
      </w:r>
      <w:r w:rsidRPr="009E6308">
        <w:rPr>
          <w:rFonts w:ascii="Angsana New" w:hAnsi="Angsana New"/>
          <w:b/>
          <w:bCs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b/>
          <w:bCs/>
          <w:spacing w:val="-2"/>
          <w:sz w:val="30"/>
          <w:szCs w:val="30"/>
        </w:rPr>
        <w:t>2570</w:t>
      </w:r>
    </w:p>
    <w:p w14:paraId="584290B3" w14:textId="745933D8" w:rsidR="00EE4D88" w:rsidRPr="009E6308" w:rsidRDefault="009E6308" w:rsidP="009B17B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E6308">
        <w:rPr>
          <w:rFonts w:ascii="Angsana New" w:hAnsi="Angsana New"/>
          <w:spacing w:val="-2"/>
          <w:sz w:val="30"/>
          <w:szCs w:val="30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</w:t>
      </w:r>
      <w:r w:rsidR="009B17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E6308">
        <w:rPr>
          <w:rFonts w:ascii="Angsana New" w:hAnsi="Angsana New"/>
          <w:spacing w:val="-2"/>
          <w:sz w:val="30"/>
          <w:szCs w:val="30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</w:rPr>
        <w:t>1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  <w:cs/>
        </w:rPr>
        <w:t>มกราคม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</w:rPr>
        <w:t>2570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736BB6D" w14:textId="4D3C284A" w:rsidR="009E6308" w:rsidRPr="009E6308" w:rsidRDefault="009E6308" w:rsidP="009E63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9E6308">
        <w:rPr>
          <w:rFonts w:ascii="Angsana New" w:hAnsi="Angsana New"/>
          <w:spacing w:val="-2"/>
          <w:sz w:val="30"/>
          <w:szCs w:val="30"/>
          <w:cs/>
        </w:rPr>
        <w:lastRenderedPageBreak/>
        <w:t>มาตรฐานการรายงานทางการเงิน ฉบับที่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</w:rPr>
        <w:t>18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  <w:cs/>
        </w:rPr>
        <w:t>เรื่อง การแสดงรายการและการเปิดเผยข้อมูลในงบการเงินมาตรฐานการรายงานทางการเงิน ฉบับที่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</w:rPr>
        <w:t>18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  <w:cs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</w:rPr>
        <w:t>1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  <w:cs/>
        </w:rPr>
        <w:t>มกราคม</w:t>
      </w:r>
      <w:r w:rsidRPr="009E6308">
        <w:rPr>
          <w:rFonts w:ascii="Angsana New" w:hAnsi="Angsana New"/>
          <w:spacing w:val="-2"/>
          <w:sz w:val="30"/>
          <w:szCs w:val="30"/>
        </w:rPr>
        <w:t> 2571</w:t>
      </w:r>
      <w:r w:rsidR="00F41E0D">
        <w:rPr>
          <w:rFonts w:ascii="Angsana New" w:hAnsi="Angsana New"/>
          <w:spacing w:val="-2"/>
          <w:sz w:val="30"/>
          <w:szCs w:val="30"/>
        </w:rPr>
        <w:t xml:space="preserve"> </w:t>
      </w:r>
      <w:r w:rsidRPr="009E6308">
        <w:rPr>
          <w:rFonts w:ascii="Angsana New" w:hAnsi="Angsana New"/>
          <w:spacing w:val="-2"/>
          <w:sz w:val="30"/>
          <w:szCs w:val="30"/>
          <w:cs/>
        </w:rPr>
        <w:t>และนำมาใช้แทนมาตรฐานการบัญชี ฉบับที่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</w:rPr>
        <w:t>1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  <w:cs/>
        </w:rPr>
        <w:t>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E6308">
        <w:rPr>
          <w:rFonts w:ascii="Angsana New" w:hAnsi="Angsana New"/>
          <w:spacing w:val="-2"/>
          <w:sz w:val="30"/>
          <w:szCs w:val="30"/>
        </w:rPr>
        <w:t>7 </w:t>
      </w:r>
      <w:r w:rsidRPr="009E6308">
        <w:rPr>
          <w:rFonts w:ascii="Angsana New" w:hAnsi="Angsana New"/>
          <w:spacing w:val="-2"/>
          <w:sz w:val="30"/>
          <w:szCs w:val="30"/>
          <w:cs/>
        </w:rPr>
        <w:t>เรื่องงบกระแสเงินสด ในเนื้อหาที่เกี่ยวข้องกัน</w:t>
      </w:r>
      <w:r w:rsidRPr="009E6308">
        <w:rPr>
          <w:rFonts w:ascii="Angsana New" w:hAnsi="Angsana New"/>
          <w:spacing w:val="-2"/>
          <w:sz w:val="30"/>
          <w:szCs w:val="30"/>
          <w:lang w:val="en-US"/>
        </w:rPr>
        <w:t> </w:t>
      </w:r>
    </w:p>
    <w:p w14:paraId="5B86741D" w14:textId="77777777" w:rsidR="009E6308" w:rsidRPr="009E6308" w:rsidRDefault="009E6308" w:rsidP="009E6308">
      <w:pPr>
        <w:tabs>
          <w:tab w:val="left" w:pos="540"/>
          <w:tab w:val="left" w:pos="1080"/>
        </w:tabs>
        <w:spacing w:line="12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7C6A01" w14:textId="5BB2201A" w:rsidR="00D00379" w:rsidRDefault="009E6308" w:rsidP="009E63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9E6308">
        <w:rPr>
          <w:rFonts w:ascii="Angsana New" w:hAnsi="Angsana New"/>
          <w:spacing w:val="-2"/>
          <w:sz w:val="30"/>
          <w:szCs w:val="30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90A370A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7EE20D8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สกุลเงินที่ใช้ในการดำเนินงานและนำเสนองบการเงิน</w:t>
      </w:r>
    </w:p>
    <w:p w14:paraId="356EF0BC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นี้จัดทำและแสดงหน่วยเงินตราเป็นเงินบาท ซึ่งเป็นสกุลที่ใช้ในการดำเนินงานของ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</w:t>
      </w:r>
      <w:r w:rsidRPr="00EE4D88">
        <w:rPr>
          <w:rFonts w:ascii="Angsana New" w:hAnsi="Angsana New"/>
          <w:spacing w:val="-2"/>
          <w:sz w:val="30"/>
          <w:szCs w:val="30"/>
        </w:rPr>
        <w:t>/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ยกเว้นที่ระบุไว้เป็นอย่างอื่น</w:t>
      </w:r>
    </w:p>
    <w:p w14:paraId="7C163635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14:paraId="7B2A8E41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2AA04F52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นี้เป็นไปตามมาตรฐานการรายงานทางการเงิน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ผู้บริหารต้องใช้ดุลยพินิจการประมาณการและข้อสมมติฐานหลายประการ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และค่าใช้จ่าย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630FD26E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14:paraId="7108B766" w14:textId="5B134AF4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สำหรับปีสิ้นสุดวันที่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31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25</w:t>
      </w:r>
      <w:r w:rsidRPr="00EE4D88">
        <w:rPr>
          <w:rFonts w:ascii="Angsana New" w:hAnsi="Angsana New" w:hint="cs"/>
          <w:spacing w:val="-2"/>
          <w:sz w:val="30"/>
          <w:szCs w:val="30"/>
        </w:rPr>
        <w:t>6</w:t>
      </w:r>
      <w:r w:rsidR="004D1B88">
        <w:rPr>
          <w:rFonts w:ascii="Angsana New" w:hAnsi="Angsana New"/>
          <w:spacing w:val="-2"/>
          <w:sz w:val="30"/>
          <w:szCs w:val="30"/>
        </w:rPr>
        <w:t>8</w:t>
      </w:r>
    </w:p>
    <w:p w14:paraId="7670C46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F2BA977" w14:textId="77777777" w:rsidR="00EE4D88" w:rsidRPr="00EE4D88" w:rsidRDefault="00EE4D88" w:rsidP="00EE4D88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4D88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11126C" w14:textId="77777777" w:rsidR="00EE4D88" w:rsidRDefault="00EE4D8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D88">
        <w:rPr>
          <w:rFonts w:ascii="Angsana New" w:hAnsi="Angsana New"/>
          <w:sz w:val="30"/>
          <w:szCs w:val="30"/>
          <w:cs/>
          <w:lang w:val="en-US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สาระ</w:t>
      </w:r>
      <w:r w:rsidRPr="00EE4D88">
        <w:rPr>
          <w:rFonts w:ascii="Angsana New" w:hAnsi="Angsana New"/>
          <w:sz w:val="30"/>
          <w:szCs w:val="30"/>
          <w:cs/>
          <w:lang w:val="en-US"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โดยที่</w:t>
      </w:r>
      <w:r w:rsidRPr="00EE4D8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EE4D88">
        <w:rPr>
          <w:rFonts w:ascii="Angsana New" w:hAnsi="Angsana New"/>
          <w:sz w:val="30"/>
          <w:szCs w:val="30"/>
          <w:cs/>
          <w:lang w:val="en-US"/>
        </w:rPr>
        <w:t>การควบคุมเดียวกันหรือ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43F0072" w14:textId="77777777" w:rsidR="009E6308" w:rsidRDefault="009E630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D00C4E" w14:textId="77777777" w:rsidR="009E6308" w:rsidRDefault="009E630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5CF257" w14:textId="77777777" w:rsidR="009E6308" w:rsidRDefault="009E630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039E47" w14:textId="77777777" w:rsidR="009E6308" w:rsidRDefault="009E630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5C1B1AA" w14:textId="77777777" w:rsidR="009E6308" w:rsidRPr="00EE4D88" w:rsidRDefault="009E630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DBBDDE" w14:textId="77777777" w:rsidR="00503AFF" w:rsidRDefault="00503AFF" w:rsidP="00BC2571">
      <w:pPr>
        <w:spacing w:line="140" w:lineRule="exact"/>
        <w:ind w:left="360" w:firstLine="202"/>
        <w:jc w:val="thaiDistribute"/>
        <w:rPr>
          <w:rFonts w:ascii="Angsana New" w:hAnsi="Angsana New"/>
          <w:sz w:val="30"/>
          <w:szCs w:val="30"/>
        </w:rPr>
      </w:pPr>
    </w:p>
    <w:p w14:paraId="2B681483" w14:textId="25D50710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bookmarkStart w:id="0" w:name="_Hlk64033298"/>
      <w:bookmarkStart w:id="1" w:name="_Hlk64146986"/>
      <w:bookmarkStart w:id="2" w:name="_Hlk64033201"/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>ความสัมพันธ์ที่</w:t>
      </w:r>
      <w:r w:rsidRPr="00EB3063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</w:t>
      </w:r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มีกับบุคคลหรือกิจการที่เกี่ยวข้องกัน มีดังนี้</w:t>
      </w:r>
    </w:p>
    <w:p w14:paraId="52E7ACD9" w14:textId="77777777" w:rsidR="00EB3063" w:rsidRPr="00EB3063" w:rsidRDefault="00EB3063" w:rsidP="00BC2571">
      <w:pPr>
        <w:spacing w:line="140" w:lineRule="exact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59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3183"/>
        <w:gridCol w:w="219"/>
        <w:gridCol w:w="2075"/>
        <w:gridCol w:w="193"/>
        <w:gridCol w:w="3064"/>
      </w:tblGrid>
      <w:tr w:rsidR="00EB3063" w:rsidRPr="00EB3063" w14:paraId="48D64E80" w14:textId="77777777" w:rsidTr="008C528A">
        <w:trPr>
          <w:tblHeader/>
        </w:trPr>
        <w:tc>
          <w:tcPr>
            <w:tcW w:w="425" w:type="dxa"/>
          </w:tcPr>
          <w:p w14:paraId="1CDED0B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AF97B5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ชื่อ</w:t>
            </w: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19" w:type="dxa"/>
          </w:tcPr>
          <w:p w14:paraId="3FFE367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  <w:vAlign w:val="bottom"/>
          </w:tcPr>
          <w:p w14:paraId="167C35FF" w14:textId="77777777" w:rsidR="00EB3063" w:rsidRPr="00EB3063" w:rsidRDefault="00EB3063" w:rsidP="00EB3063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ลักษณะ</w:t>
            </w: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3630250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009F3A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B3063" w:rsidRPr="00EB3063" w14:paraId="78E8316D" w14:textId="77777777" w:rsidTr="008C528A">
        <w:tc>
          <w:tcPr>
            <w:tcW w:w="425" w:type="dxa"/>
          </w:tcPr>
          <w:p w14:paraId="608E5ABE" w14:textId="77777777" w:rsidR="00EB3063" w:rsidRPr="00EB3063" w:rsidRDefault="00EB3063" w:rsidP="00EB3063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  <w:p w14:paraId="503C077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9F7FF6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14:paraId="2A0F0191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  <w:p w14:paraId="1CBBF304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7166A409" w14:textId="77777777" w:rsidR="00EB3063" w:rsidRPr="00EB3063" w:rsidRDefault="00EB3063" w:rsidP="00EB3063">
            <w:pPr>
              <w:spacing w:line="240" w:lineRule="atLeast"/>
              <w:ind w:left="-62" w:hanging="3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ขายเสาเข็มและ น้ำมันเชื้อเพลิง รับบริการตอกเสาเข็ม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14:paraId="09AFE75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C4A574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B044AB8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ป็นบริษัทที่เกี่ยวข้องกันโดยมีกรรมการ</w:t>
            </w:r>
          </w:p>
          <w:p w14:paraId="3EB3203A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6E926AC1" w14:textId="77777777" w:rsidTr="008C528A">
        <w:trPr>
          <w:trHeight w:val="485"/>
        </w:trPr>
        <w:tc>
          <w:tcPr>
            <w:tcW w:w="425" w:type="dxa"/>
            <w:vAlign w:val="center"/>
          </w:tcPr>
          <w:p w14:paraId="7EBD1310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.</w:t>
            </w:r>
          </w:p>
          <w:p w14:paraId="36913F6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7D393BB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-2" w:right="-85" w:firstLine="34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ไทยไวร์โพรดัคท์ จำกัด (มหาชน)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</w:tc>
        <w:tc>
          <w:tcPr>
            <w:tcW w:w="219" w:type="dxa"/>
            <w:vAlign w:val="center"/>
          </w:tcPr>
          <w:p w14:paraId="17B590CA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8041AB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ซื้อลวดเหล็กแรงดึงสูง</w:t>
            </w:r>
          </w:p>
        </w:tc>
        <w:tc>
          <w:tcPr>
            <w:tcW w:w="193" w:type="dxa"/>
            <w:vAlign w:val="center"/>
          </w:tcPr>
          <w:p w14:paraId="7263FE0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114781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</w:t>
            </w:r>
          </w:p>
          <w:p w14:paraId="09507483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82390CE" w14:textId="77777777" w:rsidTr="008C528A">
        <w:tc>
          <w:tcPr>
            <w:tcW w:w="425" w:type="dxa"/>
          </w:tcPr>
          <w:p w14:paraId="021657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2E16635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2BEED83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งานทวีบริการ จำกัด</w:t>
            </w:r>
          </w:p>
          <w:p w14:paraId="04EA1A11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  <w:vAlign w:val="center"/>
          </w:tcPr>
          <w:p w14:paraId="23F6AE5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498BAB0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0E2D20C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45062F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AF084CD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F05FF9F" w14:textId="77777777" w:rsidTr="008C528A">
        <w:tc>
          <w:tcPr>
            <w:tcW w:w="425" w:type="dxa"/>
          </w:tcPr>
          <w:p w14:paraId="5776EAA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0813FA6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0179378E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งานทวีพี่น้อง จำกัด</w:t>
            </w:r>
          </w:p>
          <w:p w14:paraId="2254EDA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</w:tcPr>
          <w:p w14:paraId="2F2EA3F9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55472F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0198AF5B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598BE6A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671C536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4B92D27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7B108CBE" w14:textId="77777777" w:rsidTr="008C528A">
        <w:tc>
          <w:tcPr>
            <w:tcW w:w="425" w:type="dxa"/>
          </w:tcPr>
          <w:p w14:paraId="742C31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sz w:val="26"/>
                <w:szCs w:val="26"/>
              </w:rPr>
              <w:t>5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3183" w:type="dxa"/>
          </w:tcPr>
          <w:p w14:paraId="5E62CC1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0F3B63E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14:paraId="7474191C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24F44DF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4B5FF43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3B29BD8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B579C35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</w:tbl>
    <w:p w14:paraId="44F46004" w14:textId="77777777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C7BB98B" w14:textId="77777777" w:rsidR="00EB3063" w:rsidRPr="00EB3063" w:rsidRDefault="00EB3063" w:rsidP="00EB30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B3063">
        <w:rPr>
          <w:rFonts w:ascii="Angsana New" w:hAnsi="Angsana New" w:hint="cs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EB3063" w:rsidRPr="00EB3063" w14:paraId="76BB7476" w14:textId="77777777" w:rsidTr="008C528A">
        <w:tc>
          <w:tcPr>
            <w:tcW w:w="4079" w:type="dxa"/>
          </w:tcPr>
          <w:p w14:paraId="5189BCF9" w14:textId="77777777" w:rsidR="00EB3063" w:rsidRPr="00EB3063" w:rsidRDefault="00EB3063" w:rsidP="00EB3063">
            <w:pPr>
              <w:spacing w:line="240" w:lineRule="auto"/>
              <w:ind w:left="45" w:firstLine="7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C236E21" w14:textId="77777777" w:rsidR="00EB3063" w:rsidRPr="00EB3063" w:rsidRDefault="00EB3063" w:rsidP="00EB3063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644C160" w14:textId="77777777" w:rsidR="00EB3063" w:rsidRPr="00EB3063" w:rsidRDefault="00EB3063" w:rsidP="00EB3063">
            <w:pPr>
              <w:spacing w:line="240" w:lineRule="auto"/>
              <w:ind w:firstLine="7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B3063" w:rsidRPr="00EB3063" w14:paraId="5753EEB9" w14:textId="77777777" w:rsidTr="008C528A">
        <w:tc>
          <w:tcPr>
            <w:tcW w:w="4079" w:type="dxa"/>
          </w:tcPr>
          <w:p w14:paraId="106FC4FC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2AE4C39A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530AC6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EB3063" w:rsidRPr="00EB3063" w14:paraId="7BD0CE7D" w14:textId="77777777" w:rsidTr="008C528A">
        <w:tc>
          <w:tcPr>
            <w:tcW w:w="4079" w:type="dxa"/>
          </w:tcPr>
          <w:p w14:paraId="49FA0539" w14:textId="77777777" w:rsidR="00EB3063" w:rsidRPr="00EB3063" w:rsidRDefault="00EB3063" w:rsidP="00EB3063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17A749A1" w14:textId="77777777" w:rsidR="00EB3063" w:rsidRPr="00EB3063" w:rsidRDefault="00EB3063" w:rsidP="00EB3063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7C06AE0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121E2C51" w14:textId="77777777" w:rsidTr="008C528A">
        <w:tc>
          <w:tcPr>
            <w:tcW w:w="4079" w:type="dxa"/>
          </w:tcPr>
          <w:p w14:paraId="148E9DAE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3E43D0E3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4AB1628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30ED530E" w14:textId="77777777" w:rsidTr="008C528A">
        <w:tc>
          <w:tcPr>
            <w:tcW w:w="4079" w:type="dxa"/>
          </w:tcPr>
          <w:p w14:paraId="2A96CD49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                                             </w:t>
            </w:r>
          </w:p>
        </w:tc>
        <w:tc>
          <w:tcPr>
            <w:tcW w:w="236" w:type="dxa"/>
          </w:tcPr>
          <w:p w14:paraId="764E234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EACA972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658EC8DC" w14:textId="77777777" w:rsidTr="008C528A">
        <w:tc>
          <w:tcPr>
            <w:tcW w:w="4079" w:type="dxa"/>
          </w:tcPr>
          <w:p w14:paraId="1B98155B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347812A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D70A59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197A8CBE" w14:textId="77777777" w:rsidTr="008C528A">
        <w:tc>
          <w:tcPr>
            <w:tcW w:w="4079" w:type="dxa"/>
          </w:tcPr>
          <w:p w14:paraId="31BC82C1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ค่าเบี้ยประชุม และอื่น ๆ</w:t>
            </w:r>
          </w:p>
        </w:tc>
        <w:tc>
          <w:tcPr>
            <w:tcW w:w="236" w:type="dxa"/>
          </w:tcPr>
          <w:p w14:paraId="27F0EFF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133C0DB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EB3063" w:rsidRPr="00EB3063" w14:paraId="63D2662C" w14:textId="77777777" w:rsidTr="008C528A">
        <w:tc>
          <w:tcPr>
            <w:tcW w:w="4079" w:type="dxa"/>
          </w:tcPr>
          <w:p w14:paraId="0D76202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ค่าเสื่อมราคาสิทธิการใช้(</w:t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และอาคาร)</w:t>
            </w:r>
          </w:p>
        </w:tc>
        <w:tc>
          <w:tcPr>
            <w:tcW w:w="236" w:type="dxa"/>
          </w:tcPr>
          <w:p w14:paraId="07BD3F4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2326ED4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EB3063" w:rsidRPr="00EB3063" w14:paraId="0708D00B" w14:textId="77777777" w:rsidTr="008C528A">
        <w:tc>
          <w:tcPr>
            <w:tcW w:w="4079" w:type="dxa"/>
          </w:tcPr>
          <w:p w14:paraId="19A697C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271A80F2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D185D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</w:tbl>
    <w:p w14:paraId="65F48A0F" w14:textId="77777777" w:rsidR="00F10060" w:rsidRDefault="00F10060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22883D" w14:textId="77777777" w:rsidR="009E6308" w:rsidRDefault="009E6308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BFC1AF" w14:textId="77777777" w:rsidR="009E6308" w:rsidRDefault="009E6308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7F806F" w14:textId="77777777" w:rsidR="009E6308" w:rsidRDefault="009E6308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52138D" w14:textId="77777777" w:rsidR="009E6308" w:rsidRDefault="009E6308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F7A6D" w14:textId="458DBF71" w:rsidR="004D17AC" w:rsidRDefault="004D17AC" w:rsidP="00BC2571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17AC">
        <w:rPr>
          <w:rFonts w:ascii="Angsana New" w:hAnsi="Angsana New" w:hint="cs"/>
          <w:sz w:val="30"/>
          <w:szCs w:val="30"/>
        </w:rPr>
        <w:lastRenderedPageBreak/>
        <w:t>3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4D17AC">
        <w:rPr>
          <w:rFonts w:ascii="Angsana New" w:hAnsi="Angsana New" w:hint="cs"/>
          <w:sz w:val="30"/>
          <w:szCs w:val="30"/>
        </w:rPr>
        <w:t>1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ab/>
        <w:t>รายการที่สำคัญสำหรับ</w:t>
      </w:r>
      <w:r w:rsidR="003D1D0D" w:rsidRPr="003D1D0D">
        <w:rPr>
          <w:rFonts w:ascii="Angsana New" w:hAnsi="Angsana New"/>
          <w:sz w:val="30"/>
          <w:szCs w:val="30"/>
          <w:cs/>
          <w:lang w:val="en-US"/>
        </w:rPr>
        <w:t>งวดสามเดือนและหกเดือน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Pr="004D17AC">
        <w:rPr>
          <w:rFonts w:ascii="Angsana New" w:hAnsi="Angsana New" w:hint="cs"/>
          <w:sz w:val="30"/>
          <w:szCs w:val="30"/>
        </w:rPr>
        <w:t>3</w:t>
      </w:r>
      <w:r w:rsidR="003D1D0D">
        <w:rPr>
          <w:rFonts w:ascii="Angsana New" w:hAnsi="Angsana New"/>
          <w:sz w:val="30"/>
          <w:szCs w:val="30"/>
          <w:lang w:val="en-US"/>
        </w:rPr>
        <w:t>0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D1D0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D17AC">
        <w:rPr>
          <w:rFonts w:ascii="Angsana New" w:hAnsi="Angsana New" w:hint="cs"/>
          <w:sz w:val="30"/>
          <w:szCs w:val="30"/>
        </w:rPr>
        <w:t>256</w:t>
      </w:r>
      <w:r w:rsidR="004D1B88">
        <w:rPr>
          <w:rFonts w:ascii="Angsana New" w:hAnsi="Angsana New"/>
          <w:sz w:val="30"/>
          <w:szCs w:val="30"/>
        </w:rPr>
        <w:t>9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4D17AC">
        <w:rPr>
          <w:rFonts w:ascii="Angsana New" w:hAnsi="Angsana New" w:hint="cs"/>
          <w:sz w:val="30"/>
          <w:szCs w:val="30"/>
        </w:rPr>
        <w:t>256</w:t>
      </w:r>
      <w:r w:rsidR="004D1B88">
        <w:rPr>
          <w:rFonts w:ascii="Angsana New" w:hAnsi="Angsana New"/>
          <w:sz w:val="30"/>
          <w:szCs w:val="30"/>
        </w:rPr>
        <w:t>8</w:t>
      </w:r>
      <w:r w:rsidRPr="004D17AC">
        <w:rPr>
          <w:rFonts w:ascii="Angsana New" w:hAnsi="Angsana New"/>
          <w:sz w:val="30"/>
          <w:szCs w:val="30"/>
          <w:lang w:val="en-US"/>
        </w:rPr>
        <w:t xml:space="preserve"> 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p w14:paraId="7ED11268" w14:textId="77777777" w:rsidR="000D250F" w:rsidRDefault="000D250F" w:rsidP="00BC2571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4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9"/>
        <w:gridCol w:w="1276"/>
        <w:gridCol w:w="245"/>
        <w:gridCol w:w="1172"/>
        <w:gridCol w:w="273"/>
        <w:gridCol w:w="1144"/>
        <w:gridCol w:w="284"/>
        <w:gridCol w:w="1182"/>
      </w:tblGrid>
      <w:tr w:rsidR="000D250F" w:rsidRPr="004F7BE8" w14:paraId="3357A2F1" w14:textId="77777777" w:rsidTr="4336FE47">
        <w:trPr>
          <w:trHeight w:val="369"/>
          <w:tblHeader/>
        </w:trPr>
        <w:tc>
          <w:tcPr>
            <w:tcW w:w="3469" w:type="dxa"/>
          </w:tcPr>
          <w:p w14:paraId="7E189747" w14:textId="77777777" w:rsidR="000D250F" w:rsidRPr="004F7BE8" w:rsidRDefault="000D250F" w:rsidP="00706CD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14:paraId="10706B38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3" w:type="dxa"/>
          </w:tcPr>
          <w:p w14:paraId="43CDF087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hideMark/>
          </w:tcPr>
          <w:p w14:paraId="4E9132D3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0D250F" w:rsidRPr="004F7BE8" w14:paraId="0774470E" w14:textId="77777777" w:rsidTr="4336FE47">
        <w:trPr>
          <w:trHeight w:val="369"/>
          <w:tblHeader/>
        </w:trPr>
        <w:tc>
          <w:tcPr>
            <w:tcW w:w="3469" w:type="dxa"/>
          </w:tcPr>
          <w:p w14:paraId="4412CCAB" w14:textId="77777777" w:rsidR="000D250F" w:rsidRPr="004F7BE8" w:rsidRDefault="000D250F" w:rsidP="00706CD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hideMark/>
          </w:tcPr>
          <w:p w14:paraId="2042A326" w14:textId="20C34B55" w:rsidR="000D250F" w:rsidRPr="000D250F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="004D1B88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9</w:t>
            </w:r>
          </w:p>
        </w:tc>
        <w:tc>
          <w:tcPr>
            <w:tcW w:w="245" w:type="dxa"/>
          </w:tcPr>
          <w:p w14:paraId="3779B947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53C5B5C7" w14:textId="1861F413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="004D1B88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62DB7D17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14:paraId="195AC77B" w14:textId="44671EF0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="004D1B88">
              <w:rPr>
                <w:rFonts w:ascii="Angsana New" w:hAnsi="Angsana New"/>
                <w:spacing w:val="-5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4AA37148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14:paraId="7B3DA873" w14:textId="759885E5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="004D1B88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</w:tr>
      <w:tr w:rsidR="000D250F" w:rsidRPr="004F7BE8" w14:paraId="2DE5EF8B" w14:textId="77777777" w:rsidTr="4336FE47">
        <w:trPr>
          <w:trHeight w:val="437"/>
          <w:tblHeader/>
        </w:trPr>
        <w:tc>
          <w:tcPr>
            <w:tcW w:w="3469" w:type="dxa"/>
          </w:tcPr>
          <w:p w14:paraId="12D6A08E" w14:textId="77777777" w:rsidR="000D250F" w:rsidRPr="004F7BE8" w:rsidRDefault="000D250F" w:rsidP="00706CD5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vAlign w:val="center"/>
            <w:hideMark/>
          </w:tcPr>
          <w:p w14:paraId="4EDA3177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3" w:type="dxa"/>
          </w:tcPr>
          <w:p w14:paraId="23A87FD1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123C49BF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D250F" w:rsidRPr="004F7BE8" w14:paraId="01932C25" w14:textId="77777777" w:rsidTr="4336FE47">
        <w:trPr>
          <w:trHeight w:val="437"/>
        </w:trPr>
        <w:tc>
          <w:tcPr>
            <w:tcW w:w="3469" w:type="dxa"/>
            <w:hideMark/>
          </w:tcPr>
          <w:p w14:paraId="5C5E4DCA" w14:textId="77777777" w:rsidR="000D250F" w:rsidRPr="004F7BE8" w:rsidRDefault="000D250F" w:rsidP="00706CD5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</w:tcPr>
          <w:p w14:paraId="28DB14A1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77B31A95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2D0FCBE1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520D330E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5F6C8264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0D31C27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1DEBFE9A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1B88" w:rsidRPr="004F7BE8" w14:paraId="2D6D5DF0" w14:textId="77777777" w:rsidTr="4336FE47">
        <w:trPr>
          <w:trHeight w:val="437"/>
        </w:trPr>
        <w:tc>
          <w:tcPr>
            <w:tcW w:w="3469" w:type="dxa"/>
            <w:hideMark/>
          </w:tcPr>
          <w:p w14:paraId="061144E3" w14:textId="77777777" w:rsidR="004D1B88" w:rsidRPr="004F7BE8" w:rsidRDefault="004D1B88" w:rsidP="004D1B88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ซื้อวัตถุดิบ และวัสดุอื่นๆ</w:t>
            </w:r>
          </w:p>
        </w:tc>
        <w:tc>
          <w:tcPr>
            <w:tcW w:w="1276" w:type="dxa"/>
          </w:tcPr>
          <w:p w14:paraId="5F8C69D8" w14:textId="3ACB5909" w:rsidR="004D1B88" w:rsidRPr="008F1779" w:rsidRDefault="0056592B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</w:t>
            </w:r>
            <w:r w:rsidR="004D1B88" w:rsidRPr="008F17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B20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04</w:t>
            </w:r>
          </w:p>
        </w:tc>
        <w:tc>
          <w:tcPr>
            <w:tcW w:w="245" w:type="dxa"/>
          </w:tcPr>
          <w:p w14:paraId="28C55D58" w14:textId="77777777" w:rsidR="004D1B88" w:rsidRPr="008F1779" w:rsidRDefault="004D1B88" w:rsidP="004D1B88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369AB357" w14:textId="71EBEFC3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30,678</w:t>
            </w:r>
          </w:p>
        </w:tc>
        <w:tc>
          <w:tcPr>
            <w:tcW w:w="273" w:type="dxa"/>
          </w:tcPr>
          <w:p w14:paraId="67DED730" w14:textId="77777777" w:rsidR="004D1B88" w:rsidRPr="008F1779" w:rsidRDefault="004D1B88" w:rsidP="004D1B88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6AF22A52" w14:textId="7B8C5546" w:rsidR="004D1B88" w:rsidRPr="008F1779" w:rsidRDefault="00DB20E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</w:t>
            </w:r>
            <w:r w:rsidR="004D1B88" w:rsidRPr="008F17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581</w:t>
            </w:r>
          </w:p>
        </w:tc>
        <w:tc>
          <w:tcPr>
            <w:tcW w:w="284" w:type="dxa"/>
          </w:tcPr>
          <w:p w14:paraId="674E7C7B" w14:textId="77777777" w:rsidR="004D1B88" w:rsidRPr="004F7BE8" w:rsidRDefault="004D1B88" w:rsidP="004D1B88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14:paraId="490A5BB7" w14:textId="753F0704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60,214</w:t>
            </w:r>
          </w:p>
        </w:tc>
      </w:tr>
      <w:tr w:rsidR="004D1B88" w:rsidRPr="004F7BE8" w14:paraId="4CEC8863" w14:textId="77777777" w:rsidTr="4336FE47">
        <w:trPr>
          <w:trHeight w:val="437"/>
        </w:trPr>
        <w:tc>
          <w:tcPr>
            <w:tcW w:w="3469" w:type="dxa"/>
            <w:hideMark/>
          </w:tcPr>
          <w:p w14:paraId="57B98D96" w14:textId="2B42A885" w:rsidR="004D1B88" w:rsidRPr="004F7BE8" w:rsidRDefault="004D1B88" w:rsidP="004D1B88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276" w:type="dxa"/>
          </w:tcPr>
          <w:p w14:paraId="0479A5B0" w14:textId="2C9381A0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  <w:tc>
          <w:tcPr>
            <w:tcW w:w="245" w:type="dxa"/>
          </w:tcPr>
          <w:p w14:paraId="49D5FD85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14:paraId="316BB414" w14:textId="2ED5079B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3" w:type="dxa"/>
          </w:tcPr>
          <w:p w14:paraId="0BE8382A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66BF4F04" w14:textId="0B1E649E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1,270</w:t>
            </w:r>
          </w:p>
        </w:tc>
        <w:tc>
          <w:tcPr>
            <w:tcW w:w="284" w:type="dxa"/>
          </w:tcPr>
          <w:p w14:paraId="5447294A" w14:textId="77777777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14:paraId="4907D7BF" w14:textId="407A5520" w:rsidR="004D1B88" w:rsidRPr="004F7BE8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1,270</w:t>
            </w:r>
          </w:p>
        </w:tc>
      </w:tr>
      <w:tr w:rsidR="004D1B88" w:rsidRPr="004F7BE8" w14:paraId="07FAF1E3" w14:textId="77777777" w:rsidTr="4336FE47">
        <w:trPr>
          <w:trHeight w:val="437"/>
        </w:trPr>
        <w:tc>
          <w:tcPr>
            <w:tcW w:w="3469" w:type="dxa"/>
            <w:vAlign w:val="center"/>
          </w:tcPr>
          <w:p w14:paraId="29391B2D" w14:textId="5A91F421" w:rsidR="004D1B88" w:rsidRPr="004F7BE8" w:rsidRDefault="004D1B88" w:rsidP="004D1B88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276" w:type="dxa"/>
          </w:tcPr>
          <w:p w14:paraId="0ED465B1" w14:textId="2AC8799B" w:rsidR="004D1B88" w:rsidRPr="008F1779" w:rsidRDefault="00DB20E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5659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</w:p>
        </w:tc>
        <w:tc>
          <w:tcPr>
            <w:tcW w:w="245" w:type="dxa"/>
          </w:tcPr>
          <w:p w14:paraId="054DF0B3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1A17BBC0" w14:textId="1559F493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3" w:type="dxa"/>
          </w:tcPr>
          <w:p w14:paraId="1B8A7B7C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2AB00982" w14:textId="6F3CE2C0" w:rsidR="004D1B88" w:rsidRPr="008F1779" w:rsidRDefault="00DB20E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327</w:t>
            </w:r>
          </w:p>
        </w:tc>
        <w:tc>
          <w:tcPr>
            <w:tcW w:w="284" w:type="dxa"/>
          </w:tcPr>
          <w:p w14:paraId="3E698250" w14:textId="77777777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70B918D7" w14:textId="69C800ED" w:rsidR="004D1B88" w:rsidRPr="004F7BE8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</w:tr>
      <w:tr w:rsidR="004D1B88" w:rsidRPr="004F7BE8" w14:paraId="2901593C" w14:textId="77777777" w:rsidTr="009E6308">
        <w:trPr>
          <w:trHeight w:hRule="exact" w:val="144"/>
        </w:trPr>
        <w:tc>
          <w:tcPr>
            <w:tcW w:w="3469" w:type="dxa"/>
            <w:vAlign w:val="center"/>
            <w:hideMark/>
          </w:tcPr>
          <w:p w14:paraId="411E35A8" w14:textId="4C238148" w:rsidR="004D1B88" w:rsidRPr="004F7BE8" w:rsidRDefault="004D1B88" w:rsidP="004D1B88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EFD3D9B" w14:textId="09238259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14313967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14:paraId="3F73F2F1" w14:textId="324C45FB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5E3BEF2D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3C537334" w14:textId="33258A1F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8777445" w14:textId="77777777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14:paraId="49B467DD" w14:textId="42309C3B" w:rsidR="004D1B88" w:rsidRPr="004F7BE8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B88" w:rsidRPr="004F7BE8" w14:paraId="43B14C8C" w14:textId="77777777" w:rsidTr="4336FE47">
        <w:trPr>
          <w:trHeight w:val="437"/>
        </w:trPr>
        <w:tc>
          <w:tcPr>
            <w:tcW w:w="3469" w:type="dxa"/>
            <w:vAlign w:val="center"/>
          </w:tcPr>
          <w:p w14:paraId="33C9255E" w14:textId="5DE65C86" w:rsidR="004D1B88" w:rsidRPr="004F7BE8" w:rsidRDefault="004D1B88" w:rsidP="004D1B88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76" w:type="dxa"/>
          </w:tcPr>
          <w:p w14:paraId="46AB676E" w14:textId="77777777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ABD076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32690F1E" w14:textId="77777777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0375B9FC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566CA1FB" w14:textId="77777777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08F052F" w14:textId="77777777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14:paraId="29C69E3D" w14:textId="77777777" w:rsidR="004D1B88" w:rsidRPr="004F7BE8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B88" w:rsidRPr="004F7BE8" w14:paraId="035F27E0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03D26E28" w14:textId="490A53EE" w:rsidR="004D1B88" w:rsidRPr="004F7BE8" w:rsidRDefault="004D1B88" w:rsidP="004D1B88">
            <w:pPr>
              <w:tabs>
                <w:tab w:val="left" w:pos="405"/>
              </w:tabs>
              <w:spacing w:line="240" w:lineRule="atLeast"/>
              <w:ind w:right="-45" w:firstLine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76" w:type="dxa"/>
          </w:tcPr>
          <w:p w14:paraId="3AD89919" w14:textId="77777777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22762023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28BBA034" w14:textId="77777777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40FDBB4A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6106DBE6" w14:textId="77777777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2EF479" w14:textId="77777777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2765B1B5" w14:textId="77777777" w:rsidR="004D1B88" w:rsidRPr="004F7BE8" w:rsidRDefault="004D1B88" w:rsidP="004D1B88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B88" w:rsidRPr="004F7BE8" w14:paraId="4BE41AC8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74897BE9" w14:textId="12653529" w:rsidR="004D1B88" w:rsidRPr="004F7BE8" w:rsidRDefault="004D1B88" w:rsidP="004D1B88">
            <w:pPr>
              <w:spacing w:line="240" w:lineRule="atLeast"/>
              <w:ind w:right="-45" w:firstLine="3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9639B0B" w14:textId="3B53FC2F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8,1</w:t>
            </w:r>
            <w:r w:rsidR="00302DC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5659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45" w:type="dxa"/>
          </w:tcPr>
          <w:p w14:paraId="5D3FE982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77EE0B5F" w14:textId="5B2EE13D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8,011</w:t>
            </w:r>
          </w:p>
        </w:tc>
        <w:tc>
          <w:tcPr>
            <w:tcW w:w="273" w:type="dxa"/>
          </w:tcPr>
          <w:p w14:paraId="023731FA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FFFFFF" w:themeFill="background1"/>
          </w:tcPr>
          <w:p w14:paraId="1A84FE0B" w14:textId="29725907" w:rsidR="004D1B88" w:rsidRPr="008F1779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20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20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106</w:t>
            </w:r>
          </w:p>
        </w:tc>
        <w:tc>
          <w:tcPr>
            <w:tcW w:w="284" w:type="dxa"/>
            <w:shd w:val="clear" w:color="auto" w:fill="FFFFFF" w:themeFill="background1"/>
          </w:tcPr>
          <w:p w14:paraId="7B12A4A4" w14:textId="77777777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FFFFFF" w:themeFill="background1"/>
          </w:tcPr>
          <w:p w14:paraId="154324B6" w14:textId="6538B111" w:rsidR="004D1B88" w:rsidRPr="004F7BE8" w:rsidRDefault="004D1B88" w:rsidP="004D1B88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17,977</w:t>
            </w:r>
          </w:p>
        </w:tc>
      </w:tr>
      <w:tr w:rsidR="004D1B88" w:rsidRPr="004F7BE8" w14:paraId="6B2FCB91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08E43B22" w14:textId="67F05AD0" w:rsidR="004D1B88" w:rsidRPr="004F7BE8" w:rsidRDefault="004D1B88" w:rsidP="004D1B88">
            <w:pPr>
              <w:spacing w:line="240" w:lineRule="atLeast"/>
              <w:ind w:right="-45" w:firstLine="3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D3DFA" w14:textId="5BAC4EE6" w:rsidR="004D1B88" w:rsidRPr="008F1779" w:rsidRDefault="0056592B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</w:t>
            </w:r>
          </w:p>
        </w:tc>
        <w:tc>
          <w:tcPr>
            <w:tcW w:w="245" w:type="dxa"/>
          </w:tcPr>
          <w:p w14:paraId="14FF6342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FA0BD" w14:textId="4C55B662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73" w:type="dxa"/>
          </w:tcPr>
          <w:p w14:paraId="35162A42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E5FF746" w14:textId="2FAB44B8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77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20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</w:t>
            </w:r>
          </w:p>
        </w:tc>
        <w:tc>
          <w:tcPr>
            <w:tcW w:w="284" w:type="dxa"/>
            <w:shd w:val="clear" w:color="auto" w:fill="FFFFFF" w:themeFill="background1"/>
          </w:tcPr>
          <w:p w14:paraId="329E1558" w14:textId="77777777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5A58D6F" w14:textId="1CF386E0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4D1B88" w:rsidRPr="004F7BE8" w14:paraId="48968AAA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23A1576A" w14:textId="55AA39EE" w:rsidR="004D1B88" w:rsidRPr="004F7BE8" w:rsidRDefault="004D1B88" w:rsidP="004D1B88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339F9" w14:textId="6EAAE442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</w:t>
            </w:r>
            <w:r w:rsidR="00DB20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302D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65</w:t>
            </w:r>
          </w:p>
        </w:tc>
        <w:tc>
          <w:tcPr>
            <w:tcW w:w="245" w:type="dxa"/>
          </w:tcPr>
          <w:p w14:paraId="33F3F5B3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25B1C4" w14:textId="0A5254E9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17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8,105</w:t>
            </w:r>
          </w:p>
        </w:tc>
        <w:tc>
          <w:tcPr>
            <w:tcW w:w="273" w:type="dxa"/>
          </w:tcPr>
          <w:p w14:paraId="0E216899" w14:textId="77777777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6787E" w14:textId="2CA55001" w:rsidR="004D1B88" w:rsidRPr="008F1779" w:rsidRDefault="004D1B88" w:rsidP="004D1B8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17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</w:t>
            </w:r>
            <w:r w:rsidR="00DB20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271</w:t>
            </w:r>
          </w:p>
        </w:tc>
        <w:tc>
          <w:tcPr>
            <w:tcW w:w="284" w:type="dxa"/>
          </w:tcPr>
          <w:p w14:paraId="1D395B7B" w14:textId="77777777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775221" w14:textId="5BE81C51" w:rsidR="004D1B88" w:rsidRPr="004F7BE8" w:rsidRDefault="004D1B88" w:rsidP="004D1B8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18,164</w:t>
            </w:r>
          </w:p>
        </w:tc>
      </w:tr>
    </w:tbl>
    <w:p w14:paraId="1AA7E317" w14:textId="77777777" w:rsidR="00843AEB" w:rsidRDefault="00843AEB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64033391"/>
      <w:bookmarkStart w:id="4" w:name="_Hlk64147061"/>
      <w:bookmarkEnd w:id="0"/>
      <w:bookmarkEnd w:id="1"/>
    </w:p>
    <w:p w14:paraId="142CF861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893D8E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3C48AB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5FC86F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F046B6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968070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CBED7F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7F77C7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82E69D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9B3B0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315C35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9CCC3A7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96BF9F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E2A6E1D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80A71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D6DDEA" w14:textId="77777777" w:rsidR="009E6308" w:rsidRDefault="009E6308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8994EB" w14:textId="132E75DB" w:rsidR="004D17AC" w:rsidRPr="004D17AC" w:rsidRDefault="004D17AC" w:rsidP="00BC2571">
      <w:pPr>
        <w:ind w:left="567" w:hanging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D17AC">
        <w:rPr>
          <w:rFonts w:ascii="Angsana New" w:hAnsi="Angsana New" w:hint="cs"/>
          <w:color w:val="000000"/>
          <w:sz w:val="30"/>
          <w:szCs w:val="30"/>
        </w:rPr>
        <w:lastRenderedPageBreak/>
        <w:t>3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4D17AC">
        <w:rPr>
          <w:rFonts w:ascii="Angsana New" w:hAnsi="Angsana New" w:hint="cs"/>
          <w:color w:val="000000"/>
          <w:sz w:val="30"/>
          <w:szCs w:val="30"/>
        </w:rPr>
        <w:t>2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  <w:t xml:space="preserve">ยอดคงเหลือ ณ วันที่ </w:t>
      </w:r>
      <w:r w:rsidRPr="004D17AC">
        <w:rPr>
          <w:rFonts w:ascii="Angsana New" w:hAnsi="Angsana New" w:hint="cs"/>
          <w:color w:val="000000"/>
          <w:sz w:val="30"/>
          <w:szCs w:val="30"/>
        </w:rPr>
        <w:t>3</w:t>
      </w:r>
      <w:r w:rsidR="000D250F">
        <w:rPr>
          <w:rFonts w:ascii="Angsana New" w:hAnsi="Angsana New"/>
          <w:color w:val="000000"/>
          <w:sz w:val="30"/>
          <w:szCs w:val="30"/>
        </w:rPr>
        <w:t>0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D250F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D17AC">
        <w:rPr>
          <w:rFonts w:ascii="Angsana New" w:hAnsi="Angsana New" w:hint="cs"/>
          <w:color w:val="000000"/>
          <w:sz w:val="30"/>
          <w:szCs w:val="30"/>
        </w:rPr>
        <w:t>256</w:t>
      </w:r>
      <w:r w:rsidR="004D1B88">
        <w:rPr>
          <w:rFonts w:ascii="Angsana New" w:hAnsi="Angsana New"/>
          <w:color w:val="000000"/>
          <w:sz w:val="30"/>
          <w:szCs w:val="30"/>
        </w:rPr>
        <w:t>9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4D17AC">
        <w:rPr>
          <w:rFonts w:ascii="Angsana New" w:hAnsi="Angsana New" w:hint="cs"/>
          <w:color w:val="000000"/>
          <w:sz w:val="30"/>
          <w:szCs w:val="30"/>
        </w:rPr>
        <w:t>31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4D17AC">
        <w:rPr>
          <w:rFonts w:ascii="Angsana New" w:hAnsi="Angsana New" w:hint="cs"/>
          <w:color w:val="000000"/>
          <w:sz w:val="30"/>
          <w:szCs w:val="30"/>
        </w:rPr>
        <w:t>256</w:t>
      </w:r>
      <w:r w:rsidR="00DB20E8">
        <w:rPr>
          <w:rFonts w:ascii="Angsana New" w:hAnsi="Angsana New" w:hint="cs"/>
          <w:color w:val="000000"/>
          <w:sz w:val="30"/>
          <w:szCs w:val="30"/>
          <w:cs/>
        </w:rPr>
        <w:t>8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D17AC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4D17AC" w:rsidRPr="004D17AC" w14:paraId="72E29A3B" w14:textId="77777777" w:rsidTr="005346AF">
        <w:trPr>
          <w:tblHeader/>
        </w:trPr>
        <w:tc>
          <w:tcPr>
            <w:tcW w:w="3996" w:type="dxa"/>
          </w:tcPr>
          <w:p w14:paraId="2922B96A" w14:textId="77777777" w:rsidR="004D17AC" w:rsidRPr="004D17AC" w:rsidRDefault="004D17AC" w:rsidP="004D17AC">
            <w:pPr>
              <w:spacing w:line="240" w:lineRule="auto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14:paraId="342FDA4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2AD55CD6" w14:textId="27F6C7EC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0D25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</w:t>
            </w:r>
            <w:r w:rsidR="000D250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ิถุนายน</w:t>
            </w:r>
          </w:p>
          <w:p w14:paraId="56575A6D" w14:textId="0E78558C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4D1B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7034FBE2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3BB009B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  <w:p w14:paraId="6B71414A" w14:textId="17624584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4D1B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D17AC" w:rsidRPr="004D17AC" w14:paraId="45BDDA86" w14:textId="77777777" w:rsidTr="005346AF">
        <w:tc>
          <w:tcPr>
            <w:tcW w:w="3996" w:type="dxa"/>
          </w:tcPr>
          <w:p w14:paraId="7A43CE6E" w14:textId="77777777" w:rsidR="004D17AC" w:rsidRPr="004D17AC" w:rsidRDefault="004D17AC" w:rsidP="004D17AC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14:paraId="16533BB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14:paraId="12258DCE" w14:textId="77777777" w:rsidR="004D17AC" w:rsidRPr="004D17AC" w:rsidRDefault="004D17AC" w:rsidP="004D17AC">
            <w:pPr>
              <w:spacing w:line="240" w:lineRule="auto"/>
              <w:ind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</w:tbl>
    <w:p w14:paraId="1F75137C" w14:textId="77777777" w:rsidR="004D17AC" w:rsidRPr="004D17AC" w:rsidRDefault="004D17AC" w:rsidP="004D17AC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87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540"/>
        <w:gridCol w:w="1843"/>
        <w:gridCol w:w="6"/>
        <w:gridCol w:w="278"/>
        <w:gridCol w:w="6"/>
        <w:gridCol w:w="1694"/>
        <w:gridCol w:w="6"/>
      </w:tblGrid>
      <w:tr w:rsidR="004D17AC" w:rsidRPr="004D17AC" w14:paraId="21ADAA5C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6979367D" w14:textId="77777777" w:rsidR="004D17AC" w:rsidRPr="004D17AC" w:rsidRDefault="004D17AC" w:rsidP="004D17AC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6A2C4D5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409F42EB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8D6FC13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2A91426A" w14:textId="77777777" w:rsidR="004D17AC" w:rsidRPr="004D17AC" w:rsidRDefault="004D17AC" w:rsidP="004D17AC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E9D6152" w14:textId="77777777" w:rsidTr="00B00A6B">
        <w:tc>
          <w:tcPr>
            <w:tcW w:w="6799" w:type="dxa"/>
            <w:gridSpan w:val="4"/>
          </w:tcPr>
          <w:p w14:paraId="1E6D5AB3" w14:textId="77777777" w:rsidR="004D17AC" w:rsidRPr="004D17AC" w:rsidRDefault="004D17AC" w:rsidP="004D17AC">
            <w:pPr>
              <w:spacing w:line="240" w:lineRule="atLeast"/>
              <w:ind w:firstLine="3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284" w:type="dxa"/>
            <w:gridSpan w:val="2"/>
          </w:tcPr>
          <w:p w14:paraId="643D3F3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1CB032E6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4B9EF5B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66AB505E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14:paraId="55370E3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3C298603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2006EAB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44686A11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B88" w:rsidRPr="00DB20E8" w14:paraId="76837FC5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1C206674" w14:textId="77777777" w:rsidR="004D1B88" w:rsidRPr="00DB20E8" w:rsidRDefault="004D1B88" w:rsidP="004D1B88">
            <w:pPr>
              <w:ind w:firstLine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2207354D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0994978E" w14:textId="0BAB2D10" w:rsidR="004D1B88" w:rsidRPr="00DB20E8" w:rsidRDefault="00DB20E8" w:rsidP="004D1B88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33</w:t>
            </w:r>
            <w:r w:rsidR="004D1B88"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418</w:t>
            </w:r>
          </w:p>
        </w:tc>
        <w:tc>
          <w:tcPr>
            <w:tcW w:w="284" w:type="dxa"/>
            <w:gridSpan w:val="2"/>
          </w:tcPr>
          <w:p w14:paraId="2486C821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61B84D8A" w14:textId="132C8D1A" w:rsidR="004D1B88" w:rsidRPr="00DB20E8" w:rsidRDefault="004D1B88" w:rsidP="004D1B88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33,704</w:t>
            </w:r>
          </w:p>
        </w:tc>
      </w:tr>
      <w:tr w:rsidR="004D1B88" w:rsidRPr="00DB20E8" w14:paraId="60C79CD4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2DC9A433" w14:textId="77777777" w:rsidR="004D1B88" w:rsidRPr="00DB20E8" w:rsidRDefault="004D1B88" w:rsidP="004D1B88">
            <w:pPr>
              <w:spacing w:line="240" w:lineRule="atLeast"/>
              <w:ind w:left="522" w:firstLine="3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2BAD0747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7FD04F6" w14:textId="2EBB0B22" w:rsidR="004D1B88" w:rsidRPr="00DB20E8" w:rsidRDefault="00DB20E8" w:rsidP="004D1B88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33</w:t>
            </w:r>
            <w:r w:rsidR="009B5E2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C50CB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418</w:t>
            </w:r>
          </w:p>
        </w:tc>
        <w:tc>
          <w:tcPr>
            <w:tcW w:w="284" w:type="dxa"/>
            <w:gridSpan w:val="2"/>
          </w:tcPr>
          <w:p w14:paraId="30B426DD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3A96E" w14:textId="0EA11C77" w:rsidR="004D1B88" w:rsidRPr="00DB20E8" w:rsidRDefault="004D1B88" w:rsidP="004D1B88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33,704</w:t>
            </w:r>
          </w:p>
        </w:tc>
      </w:tr>
    </w:tbl>
    <w:p w14:paraId="781C4C69" w14:textId="080C0A57" w:rsidR="009E6308" w:rsidRDefault="004D17AC" w:rsidP="004D17AC">
      <w:pPr>
        <w:ind w:left="540"/>
        <w:rPr>
          <w:rFonts w:ascii="Angsana New" w:hAnsi="Angsana New"/>
          <w:color w:val="000000"/>
          <w:sz w:val="30"/>
          <w:szCs w:val="30"/>
        </w:rPr>
      </w:pPr>
      <w:r w:rsidRPr="00DB20E8">
        <w:rPr>
          <w:rFonts w:ascii="Angsana New" w:hAnsi="Angsana New" w:hint="cs"/>
          <w:color w:val="000000"/>
          <w:sz w:val="30"/>
          <w:szCs w:val="30"/>
          <w:cs/>
        </w:rPr>
        <w:tab/>
      </w:r>
    </w:p>
    <w:tbl>
      <w:tblPr>
        <w:tblW w:w="86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04"/>
        <w:gridCol w:w="450"/>
        <w:gridCol w:w="1845"/>
        <w:gridCol w:w="287"/>
        <w:gridCol w:w="1702"/>
      </w:tblGrid>
      <w:tr w:rsidR="004D17AC" w:rsidRPr="00DB20E8" w14:paraId="5FF991FB" w14:textId="77777777" w:rsidTr="009E6308">
        <w:tc>
          <w:tcPr>
            <w:tcW w:w="4404" w:type="dxa"/>
          </w:tcPr>
          <w:p w14:paraId="597D1C90" w14:textId="77777777" w:rsidR="004D17AC" w:rsidRPr="00DB20E8" w:rsidRDefault="004D17AC" w:rsidP="004D17AC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B20E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DB20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2FBDB880" w14:textId="77777777" w:rsidR="004D17AC" w:rsidRPr="00DB20E8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</w:tcPr>
          <w:p w14:paraId="1C5BC777" w14:textId="77777777" w:rsidR="004D17AC" w:rsidRPr="00DB20E8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7" w:type="dxa"/>
          </w:tcPr>
          <w:p w14:paraId="07FFE638" w14:textId="77777777" w:rsidR="004D17AC" w:rsidRPr="00DB20E8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7F2F987B" w14:textId="77777777" w:rsidR="004D17AC" w:rsidRPr="00DB20E8" w:rsidRDefault="004D17AC" w:rsidP="004D17AC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B88" w:rsidRPr="00DB20E8" w14:paraId="571E5952" w14:textId="77777777" w:rsidTr="009E6308">
        <w:tc>
          <w:tcPr>
            <w:tcW w:w="4404" w:type="dxa"/>
          </w:tcPr>
          <w:p w14:paraId="04622839" w14:textId="77777777" w:rsidR="004D1B88" w:rsidRPr="00DB20E8" w:rsidRDefault="004D1B88" w:rsidP="004D1B88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450" w:type="dxa"/>
          </w:tcPr>
          <w:p w14:paraId="44ADC49C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</w:tcPr>
          <w:p w14:paraId="595C6D76" w14:textId="1CB21DB0" w:rsidR="004D1B88" w:rsidRPr="00DB20E8" w:rsidRDefault="00DB20E8" w:rsidP="004D1B88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59</w:t>
            </w:r>
            <w:r w:rsidR="004D1B88"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,96</w:t>
            </w:r>
            <w:r w:rsidR="005B1F5E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</w:p>
        </w:tc>
        <w:tc>
          <w:tcPr>
            <w:tcW w:w="287" w:type="dxa"/>
          </w:tcPr>
          <w:p w14:paraId="49E02B12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37E13E43" w14:textId="4A7D248A" w:rsidR="004D1B88" w:rsidRPr="00DB20E8" w:rsidRDefault="004D1B88" w:rsidP="004D1B88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24,326</w:t>
            </w:r>
          </w:p>
        </w:tc>
      </w:tr>
      <w:tr w:rsidR="004D1B88" w:rsidRPr="00DB20E8" w14:paraId="08B9E3FD" w14:textId="77777777" w:rsidTr="009E6308">
        <w:tc>
          <w:tcPr>
            <w:tcW w:w="4404" w:type="dxa"/>
          </w:tcPr>
          <w:p w14:paraId="4255757B" w14:textId="77777777" w:rsidR="004D1B88" w:rsidRPr="00DB20E8" w:rsidRDefault="004D1B88" w:rsidP="004D1B88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450" w:type="dxa"/>
          </w:tcPr>
          <w:p w14:paraId="6388CF97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</w:tcPr>
          <w:p w14:paraId="1290C0E1" w14:textId="753FCF09" w:rsidR="004D1B88" w:rsidRPr="00DB20E8" w:rsidRDefault="00DB20E8" w:rsidP="004D1B88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41</w:t>
            </w:r>
          </w:p>
        </w:tc>
        <w:tc>
          <w:tcPr>
            <w:tcW w:w="287" w:type="dxa"/>
          </w:tcPr>
          <w:p w14:paraId="5644363A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11E13BA5" w14:textId="2F4A6E15" w:rsidR="004D1B88" w:rsidRPr="00DB20E8" w:rsidRDefault="004D1B88" w:rsidP="004D1B88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</w:t>
            </w:r>
          </w:p>
        </w:tc>
      </w:tr>
      <w:tr w:rsidR="004D1B88" w:rsidRPr="00DB20E8" w14:paraId="4E1DB82F" w14:textId="77777777" w:rsidTr="009E6308">
        <w:tc>
          <w:tcPr>
            <w:tcW w:w="4404" w:type="dxa"/>
          </w:tcPr>
          <w:p w14:paraId="5E6C197B" w14:textId="77777777" w:rsidR="004D1B88" w:rsidRPr="00DB20E8" w:rsidRDefault="004D1B88" w:rsidP="004D1B88">
            <w:pPr>
              <w:spacing w:line="240" w:lineRule="atLeast"/>
              <w:ind w:left="522" w:hanging="8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50" w:type="dxa"/>
          </w:tcPr>
          <w:p w14:paraId="741A62D7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</w:tcPr>
          <w:p w14:paraId="334EC62C" w14:textId="72C6791F" w:rsidR="004D1B88" w:rsidRPr="00DB20E8" w:rsidRDefault="00DB20E8" w:rsidP="004D1B88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60</w:t>
            </w:r>
            <w:r w:rsidR="004D1B88"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00</w:t>
            </w:r>
            <w:r w:rsidR="005B1F5E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</w:t>
            </w:r>
          </w:p>
        </w:tc>
        <w:tc>
          <w:tcPr>
            <w:tcW w:w="287" w:type="dxa"/>
          </w:tcPr>
          <w:p w14:paraId="70154765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7B60DD7B" w14:textId="75B9B669" w:rsidR="004D1B88" w:rsidRPr="00DB20E8" w:rsidRDefault="004D1B88" w:rsidP="004D1B88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24,336</w:t>
            </w:r>
          </w:p>
        </w:tc>
      </w:tr>
      <w:tr w:rsidR="004D17AC" w:rsidRPr="00DB20E8" w14:paraId="7639591A" w14:textId="77777777" w:rsidTr="009E6308">
        <w:tc>
          <w:tcPr>
            <w:tcW w:w="6699" w:type="dxa"/>
            <w:gridSpan w:val="3"/>
          </w:tcPr>
          <w:p w14:paraId="4A075379" w14:textId="77777777" w:rsidR="00E939EC" w:rsidRPr="00DB20E8" w:rsidRDefault="00E939E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  <w:p w14:paraId="08E54437" w14:textId="197C20E9" w:rsidR="004D17AC" w:rsidRPr="00DB20E8" w:rsidRDefault="004D17A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หนี้สินตามสัญญาเช่า (ตามที่แสดงไว้ในหมายเหตุ </w:t>
            </w:r>
            <w:r w:rsidR="003F4FE7" w:rsidRPr="00DB20E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  <w:r w:rsidRPr="00DB20E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DB20E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</w:t>
            </w:r>
            <w:r w:rsidRPr="00DB20E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7" w:type="dxa"/>
          </w:tcPr>
          <w:p w14:paraId="5E7698DE" w14:textId="77777777" w:rsidR="004D17AC" w:rsidRPr="00DB20E8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06D360E8" w14:textId="77777777" w:rsidR="004D17AC" w:rsidRPr="00DB20E8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B88" w:rsidRPr="00DB20E8" w14:paraId="25F9BCF9" w14:textId="77777777" w:rsidTr="009E6308">
        <w:tc>
          <w:tcPr>
            <w:tcW w:w="4404" w:type="dxa"/>
          </w:tcPr>
          <w:p w14:paraId="111C3CD3" w14:textId="77777777" w:rsidR="004D1B88" w:rsidRPr="00DB20E8" w:rsidRDefault="004D1B88" w:rsidP="004D1B88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</w:t>
            </w:r>
            <w:r w:rsidRPr="00DB20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พี่น้อง</w:t>
            </w:r>
            <w:r w:rsidRPr="00DB20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0" w:type="dxa"/>
          </w:tcPr>
          <w:p w14:paraId="0356203B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</w:tcPr>
          <w:p w14:paraId="1A1F260B" w14:textId="5A0712E8" w:rsidR="004D1B88" w:rsidRPr="00DB20E8" w:rsidRDefault="00DB20E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9</w:t>
            </w:r>
            <w:r w:rsidR="004D1B88"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,4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06</w:t>
            </w:r>
          </w:p>
        </w:tc>
        <w:tc>
          <w:tcPr>
            <w:tcW w:w="287" w:type="dxa"/>
          </w:tcPr>
          <w:p w14:paraId="380326B9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6BF15FEB" w14:textId="39CE240E" w:rsidR="004D1B88" w:rsidRPr="00DB20E8" w:rsidRDefault="004D1B8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11,122</w:t>
            </w:r>
          </w:p>
        </w:tc>
      </w:tr>
      <w:tr w:rsidR="004D1B88" w:rsidRPr="00DB20E8" w14:paraId="0CC398DC" w14:textId="77777777" w:rsidTr="009E6308">
        <w:tc>
          <w:tcPr>
            <w:tcW w:w="4404" w:type="dxa"/>
          </w:tcPr>
          <w:p w14:paraId="78D36702" w14:textId="77777777" w:rsidR="004D1B88" w:rsidRPr="00DB20E8" w:rsidRDefault="004D1B88" w:rsidP="004D1B88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B20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ปาล์มไทยพัฒนา</w:t>
            </w:r>
            <w:r w:rsidRPr="00DB20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0" w:type="dxa"/>
          </w:tcPr>
          <w:p w14:paraId="6123ADA9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30CA2900" w14:textId="2B9B369F" w:rsidR="004D1B88" w:rsidRPr="00DB20E8" w:rsidRDefault="004D1B8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0DB20E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01</w:t>
            </w:r>
          </w:p>
        </w:tc>
        <w:tc>
          <w:tcPr>
            <w:tcW w:w="287" w:type="dxa"/>
          </w:tcPr>
          <w:p w14:paraId="5693C176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D71AB3F" w14:textId="1637EC70" w:rsidR="004D1B88" w:rsidRPr="00DB20E8" w:rsidRDefault="004D1B8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350</w:t>
            </w:r>
          </w:p>
        </w:tc>
      </w:tr>
      <w:tr w:rsidR="004D1B88" w:rsidRPr="00DB20E8" w14:paraId="406D9CA3" w14:textId="77777777" w:rsidTr="009E6308">
        <w:tc>
          <w:tcPr>
            <w:tcW w:w="4404" w:type="dxa"/>
          </w:tcPr>
          <w:p w14:paraId="46CBE4E5" w14:textId="77777777" w:rsidR="004D1B88" w:rsidRPr="00DB20E8" w:rsidRDefault="004D1B88" w:rsidP="004D1B88">
            <w:pPr>
              <w:spacing w:line="240" w:lineRule="atLeast"/>
              <w:ind w:left="522" w:hanging="8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50" w:type="dxa"/>
          </w:tcPr>
          <w:p w14:paraId="17190F25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3766ABC6" w14:textId="7087F84A" w:rsidR="004D1B88" w:rsidRPr="00DB20E8" w:rsidRDefault="00DB20E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9</w:t>
            </w:r>
            <w:r w:rsidR="004D1B88"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707</w:t>
            </w:r>
          </w:p>
        </w:tc>
        <w:tc>
          <w:tcPr>
            <w:tcW w:w="287" w:type="dxa"/>
          </w:tcPr>
          <w:p w14:paraId="78D8A0A5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997D25A" w14:textId="256688A5" w:rsidR="004D1B88" w:rsidRPr="00DB20E8" w:rsidRDefault="004D1B8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11,472</w:t>
            </w:r>
          </w:p>
        </w:tc>
      </w:tr>
      <w:tr w:rsidR="004D1B88" w:rsidRPr="00DB20E8" w14:paraId="1BECFD98" w14:textId="77777777" w:rsidTr="009E6308">
        <w:tc>
          <w:tcPr>
            <w:tcW w:w="4404" w:type="dxa"/>
          </w:tcPr>
          <w:p w14:paraId="481F002B" w14:textId="77777777" w:rsidR="004D1B88" w:rsidRPr="00DB20E8" w:rsidRDefault="004D1B88" w:rsidP="004D1B88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450" w:type="dxa"/>
          </w:tcPr>
          <w:p w14:paraId="68563B20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F271BBB" w14:textId="2FC762B8" w:rsidR="004D1B88" w:rsidRPr="00DB20E8" w:rsidRDefault="004D1B8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(3,7</w:t>
            </w:r>
            <w:r w:rsidR="00DB20E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04</w:t>
            </w: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87" w:type="dxa"/>
          </w:tcPr>
          <w:p w14:paraId="2A5FBE5C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61698B4" w14:textId="124FC78F" w:rsidR="004D1B88" w:rsidRPr="00DB20E8" w:rsidRDefault="004D1B8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(3,587)</w:t>
            </w:r>
          </w:p>
        </w:tc>
      </w:tr>
      <w:tr w:rsidR="004D1B88" w:rsidRPr="004D17AC" w14:paraId="5B4BC519" w14:textId="77777777" w:rsidTr="009E6308">
        <w:tc>
          <w:tcPr>
            <w:tcW w:w="4404" w:type="dxa"/>
          </w:tcPr>
          <w:p w14:paraId="6DC97FA4" w14:textId="77777777" w:rsidR="004D1B88" w:rsidRPr="00DB20E8" w:rsidRDefault="004D1B88" w:rsidP="004D1B88">
            <w:pPr>
              <w:spacing w:line="240" w:lineRule="atLeast"/>
              <w:ind w:hanging="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450" w:type="dxa"/>
          </w:tcPr>
          <w:p w14:paraId="6632A518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</w:tcPr>
          <w:p w14:paraId="3FF486ED" w14:textId="0A6E346E" w:rsidR="004D1B88" w:rsidRPr="00DB20E8" w:rsidRDefault="00DB20E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6</w:t>
            </w:r>
            <w:r w:rsidR="004D1B88"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0</w:t>
            </w:r>
            <w:r w:rsidR="004D1B88"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87" w:type="dxa"/>
          </w:tcPr>
          <w:p w14:paraId="22E8F995" w14:textId="77777777" w:rsidR="004D1B88" w:rsidRPr="00DB20E8" w:rsidRDefault="004D1B88" w:rsidP="004D1B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bottom w:val="double" w:sz="4" w:space="0" w:color="auto"/>
            </w:tcBorders>
          </w:tcPr>
          <w:p w14:paraId="5EBB878B" w14:textId="45D7F034" w:rsidR="004D1B88" w:rsidRPr="004D17AC" w:rsidRDefault="004D1B88" w:rsidP="004D1B8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B20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7,885</w:t>
            </w:r>
          </w:p>
        </w:tc>
      </w:tr>
    </w:tbl>
    <w:p w14:paraId="04D5359D" w14:textId="77777777" w:rsidR="004D17AC" w:rsidRDefault="004D17AC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FB67E7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4513D02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0D9BD9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B7F2C5E" w14:textId="668F7DE1" w:rsidR="00BC2571" w:rsidRDefault="00BC2571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9BAD10E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007E385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9E6AE08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9DA3F7F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4D1FD49" w14:textId="77777777" w:rsidR="009E6308" w:rsidRDefault="009E6308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9F7150D" w14:textId="77777777" w:rsidR="009E6308" w:rsidRDefault="009E6308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bookmarkEnd w:id="2"/>
    <w:bookmarkEnd w:id="3"/>
    <w:bookmarkEnd w:id="4"/>
    <w:p w14:paraId="4D7F1E66" w14:textId="5A7EE4BC" w:rsidR="00447CD7" w:rsidRPr="00447CD7" w:rsidRDefault="00447CD7" w:rsidP="00447CD7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47CD7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ลูกหนี้การค้าและลูกหนี้หมุนเวียนอื่น</w:t>
      </w:r>
    </w:p>
    <w:tbl>
      <w:tblPr>
        <w:tblW w:w="887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760"/>
        <w:gridCol w:w="360"/>
        <w:gridCol w:w="1199"/>
        <w:gridCol w:w="237"/>
        <w:gridCol w:w="1322"/>
      </w:tblGrid>
      <w:tr w:rsidR="00447CD7" w:rsidRPr="00447CD7" w14:paraId="2E4E1379" w14:textId="77777777" w:rsidTr="00A56163">
        <w:trPr>
          <w:tblHeader/>
        </w:trPr>
        <w:tc>
          <w:tcPr>
            <w:tcW w:w="5760" w:type="dxa"/>
          </w:tcPr>
          <w:p w14:paraId="20BE1FC0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8D4C36B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5559C253" w14:textId="532F2D74" w:rsidR="00447CD7" w:rsidRPr="00447CD7" w:rsidRDefault="00C20A3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47CD7"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</w:t>
            </w:r>
            <w:r w:rsidR="000D250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ิถุนายน</w:t>
            </w:r>
            <w:r w:rsidR="00447CD7"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D1B8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6F80DDEA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CE4C33" w14:textId="281F3F46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4D1B8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47CD7" w:rsidRPr="00447CD7" w14:paraId="43A6417E" w14:textId="77777777" w:rsidTr="00A56163">
        <w:trPr>
          <w:tblHeader/>
        </w:trPr>
        <w:tc>
          <w:tcPr>
            <w:tcW w:w="5760" w:type="dxa"/>
          </w:tcPr>
          <w:p w14:paraId="044DE5B9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B7298BD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3"/>
          </w:tcPr>
          <w:p w14:paraId="365A5CC8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410F58D4" w14:textId="77777777" w:rsidTr="00A56163">
        <w:tc>
          <w:tcPr>
            <w:tcW w:w="5760" w:type="dxa"/>
          </w:tcPr>
          <w:p w14:paraId="5C2B5AA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0640ED3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3D93432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EB4142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7588D7" w14:textId="77777777" w:rsidR="00447CD7" w:rsidRPr="00447CD7" w:rsidRDefault="00447CD7" w:rsidP="00447CD7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B88" w:rsidRPr="00447CD7" w14:paraId="4A50CC9C" w14:textId="77777777" w:rsidTr="00A56163">
        <w:tc>
          <w:tcPr>
            <w:tcW w:w="5760" w:type="dxa"/>
          </w:tcPr>
          <w:p w14:paraId="04CF83C0" w14:textId="77777777" w:rsidR="004D1B88" w:rsidRPr="00447CD7" w:rsidRDefault="004D1B88" w:rsidP="004D1B88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27FE2236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B7333B4" w14:textId="57A615F8" w:rsidR="004D1B88" w:rsidRPr="00DB20E8" w:rsidRDefault="00DB20E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4F6B4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98</w:t>
            </w:r>
            <w:r w:rsidR="004D1B88"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86</w:t>
            </w:r>
          </w:p>
        </w:tc>
        <w:tc>
          <w:tcPr>
            <w:tcW w:w="237" w:type="dxa"/>
          </w:tcPr>
          <w:p w14:paraId="6D93622B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A2A0D66" w14:textId="65E04A36" w:rsidR="004D1B88" w:rsidRPr="00447CD7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4D1B88" w:rsidRPr="00447CD7" w14:paraId="45D27240" w14:textId="77777777" w:rsidTr="00A56163">
        <w:tc>
          <w:tcPr>
            <w:tcW w:w="5760" w:type="dxa"/>
          </w:tcPr>
          <w:p w14:paraId="18C64C40" w14:textId="77777777" w:rsidR="004D1B88" w:rsidRPr="00447CD7" w:rsidRDefault="004D1B88" w:rsidP="004D1B88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0A67E2FC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E7B85B5" w14:textId="2698426A" w:rsidR="004D1B88" w:rsidRPr="00DB20E8" w:rsidRDefault="004F6B49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498</w:t>
            </w: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86</w:t>
            </w:r>
          </w:p>
        </w:tc>
        <w:tc>
          <w:tcPr>
            <w:tcW w:w="237" w:type="dxa"/>
          </w:tcPr>
          <w:p w14:paraId="73C55860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4DC6317" w14:textId="59D1236E" w:rsidR="004D1B88" w:rsidRPr="00447CD7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4D1B88" w:rsidRPr="00447CD7" w14:paraId="4C3BDC09" w14:textId="77777777" w:rsidTr="00A56163">
        <w:tc>
          <w:tcPr>
            <w:tcW w:w="5760" w:type="dxa"/>
          </w:tcPr>
          <w:p w14:paraId="3575D5B2" w14:textId="77777777" w:rsidR="004D1B88" w:rsidRPr="00447CD7" w:rsidRDefault="004D1B88" w:rsidP="004D1B88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0493DC58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778C4CE" w14:textId="28477E6F" w:rsidR="004D1B88" w:rsidRPr="00DB20E8" w:rsidRDefault="004D1B88" w:rsidP="004D1B88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</w:t>
            </w:r>
            <w:r w:rsid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27</w:t>
            </w: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826</w:t>
            </w: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2F22EC74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9D5DAE8" w14:textId="5A1AD385" w:rsidR="004D1B88" w:rsidRPr="00447CD7" w:rsidRDefault="004D1B88" w:rsidP="004D1B88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D1B88" w:rsidRPr="00447CD7" w14:paraId="7CC1E3D4" w14:textId="77777777" w:rsidTr="00A56163">
        <w:tc>
          <w:tcPr>
            <w:tcW w:w="5760" w:type="dxa"/>
          </w:tcPr>
          <w:p w14:paraId="2F75125F" w14:textId="77777777" w:rsidR="004D1B88" w:rsidRPr="00447CD7" w:rsidRDefault="004D1B88" w:rsidP="004D1B88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394E9CD4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7E35473" w14:textId="3E84E6BE" w:rsidR="004D1B88" w:rsidRPr="00DB20E8" w:rsidRDefault="00DB20E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371</w:t>
            </w:r>
            <w:r w:rsidR="004D1B88"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4D1B88"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072B74AE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927F3D4" w14:textId="507EC0CD" w:rsidR="004D1B88" w:rsidRPr="00447CD7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</w:p>
        </w:tc>
      </w:tr>
      <w:tr w:rsidR="004D1B88" w:rsidRPr="00447CD7" w14:paraId="5FBBFDD4" w14:textId="77777777" w:rsidTr="00A56163">
        <w:trPr>
          <w:trHeight w:hRule="exact" w:val="227"/>
        </w:trPr>
        <w:tc>
          <w:tcPr>
            <w:tcW w:w="5760" w:type="dxa"/>
          </w:tcPr>
          <w:p w14:paraId="354E37B9" w14:textId="77777777" w:rsidR="004D1B88" w:rsidRPr="00447CD7" w:rsidRDefault="004D1B88" w:rsidP="004D1B88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4BC89DA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0013B47" w14:textId="77777777" w:rsidR="004D1B88" w:rsidRPr="00DB20E8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A4BC66B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807D67A" w14:textId="77777777" w:rsidR="004D1B88" w:rsidRPr="00447CD7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1B88" w:rsidRPr="00447CD7" w14:paraId="7919BC51" w14:textId="77777777" w:rsidTr="00A56163">
        <w:tc>
          <w:tcPr>
            <w:tcW w:w="5760" w:type="dxa"/>
          </w:tcPr>
          <w:p w14:paraId="4A05A36E" w14:textId="77777777" w:rsidR="004D1B88" w:rsidRPr="00447CD7" w:rsidRDefault="004D1B88" w:rsidP="004D1B88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555B7EA3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2161E97" w14:textId="77777777" w:rsidR="004D1B88" w:rsidRPr="00DB20E8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15A04580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96ED48" w14:textId="77777777" w:rsidR="004D1B88" w:rsidRPr="00447CD7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D1B88" w:rsidRPr="00447CD7" w14:paraId="03931355" w14:textId="77777777" w:rsidTr="00A56163">
        <w:tc>
          <w:tcPr>
            <w:tcW w:w="5760" w:type="dxa"/>
          </w:tcPr>
          <w:p w14:paraId="6B5A7578" w14:textId="77777777" w:rsidR="004D1B88" w:rsidRPr="00447CD7" w:rsidRDefault="004D1B88" w:rsidP="004D1B88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08597B27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BD632B3" w14:textId="0A3B705D" w:rsidR="004D1B88" w:rsidRPr="00DB20E8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22,3</w:t>
            </w:r>
            <w:r w:rsidR="00DB20E8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92</w:t>
            </w:r>
          </w:p>
        </w:tc>
        <w:tc>
          <w:tcPr>
            <w:tcW w:w="237" w:type="dxa"/>
          </w:tcPr>
          <w:p w14:paraId="1363EB53" w14:textId="77777777" w:rsidR="004D1B88" w:rsidRPr="00CD1471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B479103" w14:textId="7B3EFD50" w:rsidR="004D1B88" w:rsidRPr="00447CD7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</w:p>
        </w:tc>
      </w:tr>
      <w:tr w:rsidR="004D1B88" w:rsidRPr="00447CD7" w14:paraId="7E2BCAA9" w14:textId="77777777" w:rsidTr="00A56163">
        <w:tc>
          <w:tcPr>
            <w:tcW w:w="5760" w:type="dxa"/>
          </w:tcPr>
          <w:p w14:paraId="3C596571" w14:textId="77777777" w:rsidR="004D1B88" w:rsidRPr="00447CD7" w:rsidRDefault="004D1B88" w:rsidP="004D1B88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4C95776B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D1315C5" w14:textId="3B43BD9B" w:rsidR="004D1B88" w:rsidRPr="00DB20E8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22,3</w:t>
            </w:r>
            <w:r w:rsid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92</w:t>
            </w:r>
          </w:p>
        </w:tc>
        <w:tc>
          <w:tcPr>
            <w:tcW w:w="237" w:type="dxa"/>
          </w:tcPr>
          <w:p w14:paraId="0036EE80" w14:textId="77777777" w:rsidR="004D1B88" w:rsidRPr="00CD1471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5668665C" w14:textId="3232C23A" w:rsidR="004D1B88" w:rsidRPr="00447CD7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</w:tr>
      <w:tr w:rsidR="004D1B88" w:rsidRPr="00447CD7" w14:paraId="4D0691D5" w14:textId="77777777" w:rsidTr="00A56163">
        <w:tc>
          <w:tcPr>
            <w:tcW w:w="5760" w:type="dxa"/>
          </w:tcPr>
          <w:p w14:paraId="710AAB8E" w14:textId="77777777" w:rsidR="004D1B88" w:rsidRPr="00447CD7" w:rsidRDefault="004D1B88" w:rsidP="004D1B88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16451A9" w14:textId="77777777" w:rsidR="004D1B88" w:rsidRPr="00447CD7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09D899A" w14:textId="56517360" w:rsidR="004D1B88" w:rsidRPr="00DB20E8" w:rsidRDefault="00DB20E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393</w:t>
            </w:r>
            <w:r w:rsidR="004D1B88"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4D1B88" w:rsidRPr="00DB20E8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</w:tcPr>
          <w:p w14:paraId="76B49E2D" w14:textId="77777777" w:rsidR="004D1B88" w:rsidRPr="00CD1471" w:rsidRDefault="004D1B88" w:rsidP="004D1B88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A251E42" w14:textId="41DBBB20" w:rsidR="004D1B88" w:rsidRPr="00447CD7" w:rsidRDefault="004D1B88" w:rsidP="004D1B88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</w:t>
            </w:r>
          </w:p>
        </w:tc>
      </w:tr>
    </w:tbl>
    <w:p w14:paraId="22E83337" w14:textId="77777777" w:rsidR="00447CD7" w:rsidRPr="00447CD7" w:rsidRDefault="00447CD7" w:rsidP="005E2CC9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rPr>
          <w:rFonts w:ascii="Angsana New" w:hAnsi="Angsana New"/>
          <w:color w:val="FF0000"/>
          <w:sz w:val="30"/>
          <w:szCs w:val="30"/>
        </w:rPr>
      </w:pPr>
    </w:p>
    <w:p w14:paraId="41018605" w14:textId="77777777" w:rsidR="00447CD7" w:rsidRPr="00447CD7" w:rsidRDefault="00447CD7" w:rsidP="00A56163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342"/>
        <w:rPr>
          <w:rFonts w:ascii="Angsana New" w:hAnsi="Angsana New"/>
          <w:sz w:val="30"/>
          <w:szCs w:val="30"/>
          <w:cs/>
        </w:rPr>
      </w:pPr>
      <w:r w:rsidRPr="00447CD7">
        <w:rPr>
          <w:rFonts w:ascii="Angsana New" w:hAnsi="Angsana New" w:hint="cs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9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760"/>
        <w:gridCol w:w="366"/>
        <w:gridCol w:w="1219"/>
        <w:gridCol w:w="289"/>
        <w:gridCol w:w="1296"/>
      </w:tblGrid>
      <w:tr w:rsidR="00447CD7" w:rsidRPr="00447CD7" w14:paraId="13E45809" w14:textId="77777777" w:rsidTr="00A56163">
        <w:tc>
          <w:tcPr>
            <w:tcW w:w="5760" w:type="dxa"/>
          </w:tcPr>
          <w:p w14:paraId="727F3AC4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15FE5FF3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5AB3B2BC" w14:textId="280B1AAE" w:rsidR="00447CD7" w:rsidRPr="00447CD7" w:rsidRDefault="00C20A3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47CD7"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</w:t>
            </w:r>
            <w:r w:rsidR="000D250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ิถุนายน</w:t>
            </w:r>
            <w:r w:rsidR="00447CD7"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D1B8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9" w:type="dxa"/>
          </w:tcPr>
          <w:p w14:paraId="3ADCBEBF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418E872B" w14:textId="7FFCA908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4D1B8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47CD7" w:rsidRPr="00447CD7" w14:paraId="617A09C8" w14:textId="77777777" w:rsidTr="00A56163">
        <w:tc>
          <w:tcPr>
            <w:tcW w:w="5760" w:type="dxa"/>
          </w:tcPr>
          <w:p w14:paraId="3A121BD3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63C23D39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4" w:type="dxa"/>
            <w:gridSpan w:val="3"/>
          </w:tcPr>
          <w:p w14:paraId="2DB3B02A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7493A" w:rsidRPr="00447CD7" w14:paraId="2AA31071" w14:textId="77777777" w:rsidTr="00A56163">
        <w:trPr>
          <w:trHeight w:val="479"/>
        </w:trPr>
        <w:tc>
          <w:tcPr>
            <w:tcW w:w="5760" w:type="dxa"/>
          </w:tcPr>
          <w:p w14:paraId="21D62549" w14:textId="77777777" w:rsidR="0047493A" w:rsidRPr="00447CD7" w:rsidRDefault="0047493A" w:rsidP="0047493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6" w:type="dxa"/>
          </w:tcPr>
          <w:p w14:paraId="2F611D04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BA2DE79" w14:textId="5E7A203F" w:rsidR="0047493A" w:rsidRPr="007F6DF3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292</w:t>
            </w:r>
            <w:r w:rsidRPr="007F6DF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7F6DF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</w:p>
        </w:tc>
        <w:tc>
          <w:tcPr>
            <w:tcW w:w="289" w:type="dxa"/>
          </w:tcPr>
          <w:p w14:paraId="723D8E63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E8C6247" w14:textId="5DF53EA6" w:rsidR="0047493A" w:rsidRPr="00447CD7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47493A" w:rsidRPr="00447CD7" w14:paraId="1058C81D" w14:textId="77777777" w:rsidTr="00A56163">
        <w:trPr>
          <w:trHeight w:val="479"/>
        </w:trPr>
        <w:tc>
          <w:tcPr>
            <w:tcW w:w="5760" w:type="dxa"/>
          </w:tcPr>
          <w:p w14:paraId="4CBA7FF0" w14:textId="77777777" w:rsidR="0047493A" w:rsidRPr="00447CD7" w:rsidRDefault="0047493A" w:rsidP="0047493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29CAFF91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6BBB2E4C" w14:textId="0EE62302" w:rsidR="0047493A" w:rsidRPr="007F6DF3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68</w:t>
            </w:r>
            <w:r w:rsidRPr="007F6DF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</w:t>
            </w:r>
          </w:p>
        </w:tc>
        <w:tc>
          <w:tcPr>
            <w:tcW w:w="289" w:type="dxa"/>
          </w:tcPr>
          <w:p w14:paraId="06EC0489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2776B70A" w14:textId="295A4A3C" w:rsidR="0047493A" w:rsidRPr="00447CD7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</w:tr>
      <w:tr w:rsidR="0047493A" w:rsidRPr="00447CD7" w14:paraId="6B9F3E93" w14:textId="77777777" w:rsidTr="00A56163">
        <w:tc>
          <w:tcPr>
            <w:tcW w:w="5760" w:type="dxa"/>
          </w:tcPr>
          <w:p w14:paraId="3901ACF8" w14:textId="77777777" w:rsidR="0047493A" w:rsidRPr="00447CD7" w:rsidRDefault="0047493A" w:rsidP="0047493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105574EC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9733882" w14:textId="202C0306" w:rsidR="0047493A" w:rsidRPr="007F6DF3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</w:t>
            </w:r>
            <w:r w:rsidRPr="007F6DF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793</w:t>
            </w:r>
          </w:p>
        </w:tc>
        <w:tc>
          <w:tcPr>
            <w:tcW w:w="289" w:type="dxa"/>
          </w:tcPr>
          <w:p w14:paraId="144BA49A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4F66576" w14:textId="028521EE" w:rsidR="0047493A" w:rsidRPr="00447CD7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</w:tr>
      <w:tr w:rsidR="0047493A" w:rsidRPr="00447CD7" w14:paraId="67BE301C" w14:textId="77777777" w:rsidTr="00A56163">
        <w:tc>
          <w:tcPr>
            <w:tcW w:w="5760" w:type="dxa"/>
          </w:tcPr>
          <w:p w14:paraId="57307E05" w14:textId="77777777" w:rsidR="0047493A" w:rsidRPr="00447CD7" w:rsidRDefault="0047493A" w:rsidP="0047493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7A5F5FF4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7F10130" w14:textId="7D925A6A" w:rsidR="0047493A" w:rsidRPr="007F6DF3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Pr="007F6DF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896</w:t>
            </w:r>
          </w:p>
        </w:tc>
        <w:tc>
          <w:tcPr>
            <w:tcW w:w="289" w:type="dxa"/>
          </w:tcPr>
          <w:p w14:paraId="33C7577E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01745A70" w14:textId="0DC7AB9B" w:rsidR="0047493A" w:rsidRPr="00447CD7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47493A" w:rsidRPr="00447CD7" w14:paraId="3CF5E5D2" w14:textId="77777777" w:rsidTr="00A56163">
        <w:tc>
          <w:tcPr>
            <w:tcW w:w="5760" w:type="dxa"/>
          </w:tcPr>
          <w:p w14:paraId="06488F92" w14:textId="77777777" w:rsidR="0047493A" w:rsidRPr="00447CD7" w:rsidRDefault="0047493A" w:rsidP="0047493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6" w:type="dxa"/>
          </w:tcPr>
          <w:p w14:paraId="28B89A79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0AE3E8" w14:textId="487DE6B6" w:rsidR="0047493A" w:rsidRPr="007F6DF3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7F6DF3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119,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109</w:t>
            </w:r>
          </w:p>
        </w:tc>
        <w:tc>
          <w:tcPr>
            <w:tcW w:w="289" w:type="dxa"/>
          </w:tcPr>
          <w:p w14:paraId="35D60DDA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E447A" w14:textId="1BE8F283" w:rsidR="0047493A" w:rsidRPr="00447CD7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</w:tr>
      <w:tr w:rsidR="0047493A" w:rsidRPr="00447CD7" w14:paraId="49142288" w14:textId="77777777" w:rsidTr="00A56163">
        <w:tc>
          <w:tcPr>
            <w:tcW w:w="5760" w:type="dxa"/>
          </w:tcPr>
          <w:p w14:paraId="407E798A" w14:textId="77777777" w:rsidR="0047493A" w:rsidRPr="00447CD7" w:rsidRDefault="0047493A" w:rsidP="0047493A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6" w:type="dxa"/>
          </w:tcPr>
          <w:p w14:paraId="4F096B37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762ECC8" w14:textId="0A1C69F7" w:rsidR="0047493A" w:rsidRPr="007F6DF3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498</w:t>
            </w:r>
            <w:r w:rsidRPr="007F6DF3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86</w:t>
            </w:r>
          </w:p>
        </w:tc>
        <w:tc>
          <w:tcPr>
            <w:tcW w:w="289" w:type="dxa"/>
          </w:tcPr>
          <w:p w14:paraId="6922794A" w14:textId="77777777" w:rsidR="0047493A" w:rsidRPr="00447CD7" w:rsidRDefault="0047493A" w:rsidP="0047493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93F468" w14:textId="39B66A67" w:rsidR="0047493A" w:rsidRPr="00447CD7" w:rsidRDefault="0047493A" w:rsidP="0047493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893</w:t>
            </w:r>
          </w:p>
        </w:tc>
      </w:tr>
    </w:tbl>
    <w:p w14:paraId="28378935" w14:textId="50271D9C" w:rsidR="009A1B08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2156152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6BEF921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A6B5EA3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23E81A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091EE09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B26D395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19D685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74A94D" w14:textId="411BE840" w:rsidR="00A56163" w:rsidRPr="00B00A6B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sz w:val="30"/>
          <w:szCs w:val="30"/>
          <w:lang w:val="en-US"/>
        </w:rPr>
      </w:pPr>
      <w:r w:rsidRPr="00B00A6B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สำหรับงวดสามเดือนและหกเดือนสิ้นสุดวันที่ </w:t>
      </w:r>
      <w:r w:rsidR="000F1EC9">
        <w:rPr>
          <w:rFonts w:ascii="Angsana New" w:hAnsi="Angsana New"/>
          <w:sz w:val="30"/>
          <w:szCs w:val="30"/>
          <w:lang w:val="en-US"/>
        </w:rPr>
        <w:t>30</w:t>
      </w:r>
      <w:r w:rsidRPr="00B00A6B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B00A6B">
        <w:rPr>
          <w:rFonts w:ascii="Angsana New" w:hAnsi="Angsana New"/>
          <w:sz w:val="30"/>
          <w:szCs w:val="30"/>
          <w:lang w:val="en-US"/>
        </w:rPr>
        <w:t>:-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284"/>
        <w:gridCol w:w="886"/>
        <w:gridCol w:w="283"/>
        <w:gridCol w:w="977"/>
        <w:gridCol w:w="283"/>
        <w:gridCol w:w="977"/>
      </w:tblGrid>
      <w:tr w:rsidR="00B00A6B" w:rsidRPr="004F7BE8" w14:paraId="555D0687" w14:textId="77777777" w:rsidTr="00B00A6B">
        <w:tc>
          <w:tcPr>
            <w:tcW w:w="4320" w:type="dxa"/>
          </w:tcPr>
          <w:p w14:paraId="3E07750C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hideMark/>
          </w:tcPr>
          <w:p w14:paraId="3F221511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198F0080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237" w:type="dxa"/>
            <w:gridSpan w:val="3"/>
            <w:hideMark/>
          </w:tcPr>
          <w:p w14:paraId="1E12E161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B00A6B" w:rsidRPr="004F7BE8" w14:paraId="47B78054" w14:textId="77777777" w:rsidTr="00B00A6B">
        <w:tc>
          <w:tcPr>
            <w:tcW w:w="4320" w:type="dxa"/>
          </w:tcPr>
          <w:p w14:paraId="6CD03D09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BC273DD" w14:textId="0EEB6004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4D1B8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3DE3A6D9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86" w:type="dxa"/>
            <w:hideMark/>
          </w:tcPr>
          <w:p w14:paraId="6184AA32" w14:textId="036081A2" w:rsidR="00B00A6B" w:rsidRPr="00190397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4D1B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982386D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53BB7587" w14:textId="4869E5F9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4D1B8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5998A444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4FE2B7F1" w14:textId="51A6B115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4D1B8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B00A6B" w:rsidRPr="004F7BE8" w14:paraId="3876F5E5" w14:textId="77777777" w:rsidTr="00B00A6B">
        <w:tc>
          <w:tcPr>
            <w:tcW w:w="4320" w:type="dxa"/>
          </w:tcPr>
          <w:p w14:paraId="65C2DFF2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hideMark/>
          </w:tcPr>
          <w:p w14:paraId="0016210F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6BFEDD44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237" w:type="dxa"/>
            <w:gridSpan w:val="3"/>
            <w:hideMark/>
          </w:tcPr>
          <w:p w14:paraId="2B7B68FA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34DD8" w:rsidRPr="004F7BE8" w14:paraId="278A1A9B" w14:textId="77777777" w:rsidTr="00B00A6B">
        <w:tc>
          <w:tcPr>
            <w:tcW w:w="4320" w:type="dxa"/>
            <w:hideMark/>
          </w:tcPr>
          <w:p w14:paraId="46C41913" w14:textId="505E33F6" w:rsidR="00334DD8" w:rsidRPr="004F7BE8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ผลขาดทุนด้านเครดิตที่คาดว่าจะเกิดขึ้นในอนาคต</w:t>
            </w:r>
          </w:p>
        </w:tc>
        <w:tc>
          <w:tcPr>
            <w:tcW w:w="990" w:type="dxa"/>
          </w:tcPr>
          <w:p w14:paraId="6C02C14C" w14:textId="27CC91A5" w:rsidR="00334DD8" w:rsidRPr="004F7BE8" w:rsidRDefault="004B016F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1,192</w:t>
            </w:r>
          </w:p>
        </w:tc>
        <w:tc>
          <w:tcPr>
            <w:tcW w:w="284" w:type="dxa"/>
          </w:tcPr>
          <w:p w14:paraId="40BE60D1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hideMark/>
          </w:tcPr>
          <w:p w14:paraId="62951474" w14:textId="5B04F2C5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0C3EA0E0" w14:textId="77777777" w:rsidR="00334DD8" w:rsidRPr="004F7BE8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</w:tcPr>
          <w:p w14:paraId="59AE7915" w14:textId="7A08E3D5" w:rsidR="00334DD8" w:rsidRPr="00301ED8" w:rsidRDefault="004B016F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4,081</w:t>
            </w:r>
          </w:p>
        </w:tc>
        <w:tc>
          <w:tcPr>
            <w:tcW w:w="283" w:type="dxa"/>
          </w:tcPr>
          <w:p w14:paraId="1567EDF4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hideMark/>
          </w:tcPr>
          <w:p w14:paraId="4F205C84" w14:textId="36132675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34DD8" w:rsidRPr="004F7BE8" w14:paraId="0B822E18" w14:textId="77777777" w:rsidTr="00B00A6B">
        <w:tc>
          <w:tcPr>
            <w:tcW w:w="4320" w:type="dxa"/>
            <w:hideMark/>
          </w:tcPr>
          <w:p w14:paraId="782B804D" w14:textId="30292D5B" w:rsidR="00334DD8" w:rsidRPr="004F7BE8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โอนกลับค่าเผื่อผลขาดทุนด้านเครดิตที่คาดว่าจะเกิดขึ้นในอนาคต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E5EE7" w14:textId="77777777" w:rsidR="00334DD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E5FB91" w14:textId="4FFE688A" w:rsidR="00334DD8" w:rsidRPr="004F7BE8" w:rsidRDefault="004B016F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CF0AB3E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B3F1A0" w14:textId="77777777" w:rsidR="00334DD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E61A88" w14:textId="08496BE8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3,126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1947EF1" w14:textId="77777777" w:rsidR="00334DD8" w:rsidRPr="004F7BE8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CC08008" w14:textId="77777777" w:rsidR="00334DD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D6AB7B" w14:textId="5B633731" w:rsidR="00334DD8" w:rsidRPr="00301ED8" w:rsidRDefault="004B016F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E7D75E9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67C9A887" w14:textId="77777777" w:rsidR="00334DD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E213885" w14:textId="07A3E899" w:rsidR="00334DD8" w:rsidRPr="004F7BE8" w:rsidRDefault="004B016F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34DD8">
              <w:rPr>
                <w:rFonts w:ascii="Angsana New" w:hAnsi="Angsana New"/>
                <w:sz w:val="30"/>
                <w:szCs w:val="30"/>
                <w:lang w:val="en-US"/>
              </w:rPr>
              <w:t>8,578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34DD8" w:rsidRPr="004F7BE8" w14:paraId="2AC8ED2C" w14:textId="77777777" w:rsidTr="00B00A6B">
        <w:trPr>
          <w:trHeight w:val="289"/>
        </w:trPr>
        <w:tc>
          <w:tcPr>
            <w:tcW w:w="4320" w:type="dxa"/>
            <w:hideMark/>
          </w:tcPr>
          <w:p w14:paraId="1C2F183A" w14:textId="6A4D091D" w:rsidR="00334DD8" w:rsidRPr="004F7BE8" w:rsidRDefault="00334DD8" w:rsidP="00334DD8">
            <w:pPr>
              <w:spacing w:line="380" w:lineRule="exact"/>
              <w:ind w:left="-58" w:firstLine="4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123D0" w14:textId="294DFC81" w:rsidR="00334DD8" w:rsidRPr="00B00A6B" w:rsidRDefault="007F6DF3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334DD8" w:rsidRPr="00B00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="00334DD8" w:rsidRPr="00B00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6D87CBFC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A97232" w14:textId="137C4DB8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0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(3,126)</w:t>
            </w:r>
          </w:p>
        </w:tc>
        <w:tc>
          <w:tcPr>
            <w:tcW w:w="283" w:type="dxa"/>
          </w:tcPr>
          <w:p w14:paraId="388E8E27" w14:textId="77777777" w:rsidR="00334DD8" w:rsidRPr="004F7BE8" w:rsidRDefault="00334DD8" w:rsidP="00334DD8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04B87" w14:textId="7C7FC1AD" w:rsidR="00334DD8" w:rsidRPr="00B00A6B" w:rsidRDefault="007F6DF3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34DD8" w:rsidRPr="00B00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334DD8" w:rsidRPr="00B00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508E6052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12014F" w14:textId="5C1EC7C4" w:rsidR="00334DD8" w:rsidRPr="004F7BE8" w:rsidRDefault="004B016F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334DD8" w:rsidRPr="00B00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3C71CB18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3D1F6A3" w14:textId="1A11CE5F" w:rsidR="009A678F" w:rsidRPr="009A678F" w:rsidRDefault="009A678F" w:rsidP="009A678F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A678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1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425"/>
        <w:gridCol w:w="1276"/>
        <w:gridCol w:w="284"/>
        <w:gridCol w:w="1275"/>
      </w:tblGrid>
      <w:tr w:rsidR="009A678F" w:rsidRPr="009A678F" w14:paraId="13FDD3EC" w14:textId="77777777" w:rsidTr="00843AEB">
        <w:tc>
          <w:tcPr>
            <w:tcW w:w="5850" w:type="dxa"/>
          </w:tcPr>
          <w:p w14:paraId="48EF9EAF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BA786C1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E95229" w14:textId="41E82175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D250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0D25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84" w:type="dxa"/>
          </w:tcPr>
          <w:p w14:paraId="1601C3A4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CBB2EC3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A678F" w:rsidRPr="009A678F" w14:paraId="5B3A7847" w14:textId="77777777" w:rsidTr="00843AEB">
        <w:tc>
          <w:tcPr>
            <w:tcW w:w="5850" w:type="dxa"/>
          </w:tcPr>
          <w:p w14:paraId="0BB7B97D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2539F18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D0B1569" w14:textId="682617FE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4D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84" w:type="dxa"/>
          </w:tcPr>
          <w:p w14:paraId="2D41581A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EDDBA22" w14:textId="1CAA531E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4DD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9A678F" w:rsidRPr="009A678F" w14:paraId="3F09EDC6" w14:textId="77777777" w:rsidTr="00843AEB">
        <w:trPr>
          <w:trHeight w:val="407"/>
        </w:trPr>
        <w:tc>
          <w:tcPr>
            <w:tcW w:w="5850" w:type="dxa"/>
            <w:vAlign w:val="center"/>
          </w:tcPr>
          <w:p w14:paraId="6D251208" w14:textId="77777777" w:rsidR="009A678F" w:rsidRPr="009A678F" w:rsidRDefault="009A678F" w:rsidP="00A56163">
            <w:pPr>
              <w:spacing w:line="240" w:lineRule="atLeast"/>
              <w:ind w:left="-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231BFB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09954879" w14:textId="77777777" w:rsidR="009A678F" w:rsidRPr="009A678F" w:rsidRDefault="009A678F" w:rsidP="009A678F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34DD8" w:rsidRPr="009A678F" w14:paraId="02B781B3" w14:textId="77777777" w:rsidTr="00843AEB">
        <w:trPr>
          <w:trHeight w:val="271"/>
        </w:trPr>
        <w:tc>
          <w:tcPr>
            <w:tcW w:w="5850" w:type="dxa"/>
            <w:vAlign w:val="center"/>
          </w:tcPr>
          <w:p w14:paraId="7AF39806" w14:textId="77777777" w:rsidR="00334DD8" w:rsidRPr="009A678F" w:rsidRDefault="00334DD8" w:rsidP="00334DD8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33918346"/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6E1C08E0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48D6C64" w14:textId="7ACE561E" w:rsidR="00334DD8" w:rsidRPr="00232E38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4B016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44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4B016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64</w:t>
            </w:r>
          </w:p>
        </w:tc>
        <w:tc>
          <w:tcPr>
            <w:tcW w:w="284" w:type="dxa"/>
          </w:tcPr>
          <w:p w14:paraId="00840B47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4B15930" w14:textId="16BCBB4F" w:rsidR="00334DD8" w:rsidRPr="009A678F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334DD8" w:rsidRPr="009A678F" w14:paraId="2EA3EEF3" w14:textId="77777777" w:rsidTr="00843AEB">
        <w:tc>
          <w:tcPr>
            <w:tcW w:w="5850" w:type="dxa"/>
            <w:vAlign w:val="center"/>
          </w:tcPr>
          <w:p w14:paraId="54F76740" w14:textId="77777777" w:rsidR="00334DD8" w:rsidRPr="009A678F" w:rsidRDefault="00334DD8" w:rsidP="00334DD8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3240D713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C87AFB1" w14:textId="4AC08CD1" w:rsidR="00334DD8" w:rsidRPr="00232E38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4B016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0,</w:t>
            </w:r>
            <w:r w:rsidR="004B016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813</w:t>
            </w:r>
          </w:p>
        </w:tc>
        <w:tc>
          <w:tcPr>
            <w:tcW w:w="284" w:type="dxa"/>
          </w:tcPr>
          <w:p w14:paraId="7C6C178D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9D07EF9" w14:textId="4B7B533F" w:rsidR="00334DD8" w:rsidRPr="009A678F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02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334DD8" w:rsidRPr="009A678F" w14:paraId="2ED1891B" w14:textId="77777777" w:rsidTr="00843AEB">
        <w:tc>
          <w:tcPr>
            <w:tcW w:w="5850" w:type="dxa"/>
            <w:vAlign w:val="center"/>
          </w:tcPr>
          <w:p w14:paraId="6212A79B" w14:textId="77777777" w:rsidR="00334DD8" w:rsidRPr="009A678F" w:rsidRDefault="00334DD8" w:rsidP="00334DD8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สดุ</w:t>
            </w:r>
          </w:p>
        </w:tc>
        <w:tc>
          <w:tcPr>
            <w:tcW w:w="425" w:type="dxa"/>
          </w:tcPr>
          <w:p w14:paraId="00B4E285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662A970" w14:textId="78297458" w:rsidR="00334DD8" w:rsidRPr="00232E38" w:rsidRDefault="004B016F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20</w:t>
            </w:r>
            <w:r w:rsidR="00334DD8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546</w:t>
            </w:r>
          </w:p>
        </w:tc>
        <w:tc>
          <w:tcPr>
            <w:tcW w:w="284" w:type="dxa"/>
          </w:tcPr>
          <w:p w14:paraId="020AEC1C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8109282" w14:textId="7D394B2C" w:rsidR="00334DD8" w:rsidRPr="009A678F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  <w:tr w:rsidR="00334DD8" w:rsidRPr="009A678F" w14:paraId="1ED9B6BE" w14:textId="77777777" w:rsidTr="00843AEB">
        <w:tc>
          <w:tcPr>
            <w:tcW w:w="5850" w:type="dxa"/>
            <w:vAlign w:val="center"/>
          </w:tcPr>
          <w:p w14:paraId="37858F60" w14:textId="77777777" w:rsidR="00334DD8" w:rsidRPr="009A678F" w:rsidRDefault="00334DD8" w:rsidP="00334DD8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19DA230E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07F8702" w14:textId="3D83513F" w:rsidR="00334DD8" w:rsidRPr="00232E38" w:rsidRDefault="004B016F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76B370A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72B2FE9" w14:textId="6B907007" w:rsidR="00334DD8" w:rsidRPr="009A678F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334DD8" w:rsidRPr="009A678F" w14:paraId="572DCFEE" w14:textId="77777777" w:rsidTr="00843AEB">
        <w:tc>
          <w:tcPr>
            <w:tcW w:w="5850" w:type="dxa"/>
            <w:vAlign w:val="center"/>
          </w:tcPr>
          <w:p w14:paraId="21445A3C" w14:textId="77777777" w:rsidR="00334DD8" w:rsidRPr="009A678F" w:rsidRDefault="00334DD8" w:rsidP="00334DD8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56468703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AB66869" w14:textId="44A63616" w:rsidR="00334DD8" w:rsidRPr="00232E38" w:rsidRDefault="00334DD8" w:rsidP="00334DD8">
            <w:pPr>
              <w:spacing w:line="240" w:lineRule="atLeast"/>
              <w:ind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4B016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5,</w:t>
            </w:r>
            <w:r w:rsidR="004B016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4B016F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72D07AAE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2FF4CB0" w14:textId="2C1B1D73" w:rsidR="00334DD8" w:rsidRPr="009A678F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334DD8" w:rsidRPr="009A678F" w14:paraId="110F0CA2" w14:textId="77777777" w:rsidTr="00843AEB">
        <w:tc>
          <w:tcPr>
            <w:tcW w:w="5850" w:type="dxa"/>
            <w:vAlign w:val="center"/>
          </w:tcPr>
          <w:p w14:paraId="138ECF0E" w14:textId="77777777" w:rsidR="00334DD8" w:rsidRPr="009A678F" w:rsidRDefault="00334DD8" w:rsidP="00334DD8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425" w:type="dxa"/>
          </w:tcPr>
          <w:p w14:paraId="68AA0DA5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DA70AB" w14:textId="7682C7A5" w:rsidR="00334DD8" w:rsidRPr="00232E38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(1</w:t>
            </w:r>
            <w:r w:rsidR="004B016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</w:t>
            </w: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4B016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979</w:t>
            </w: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D214861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0E29F89" w14:textId="30EC32B9" w:rsidR="00334DD8" w:rsidRPr="009A678F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169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34DD8" w:rsidRPr="009A678F" w14:paraId="4FBC8224" w14:textId="77777777" w:rsidTr="00843AEB">
        <w:tc>
          <w:tcPr>
            <w:tcW w:w="5850" w:type="dxa"/>
          </w:tcPr>
          <w:p w14:paraId="09646FBC" w14:textId="77777777" w:rsidR="00334DD8" w:rsidRPr="009A678F" w:rsidRDefault="00334DD8" w:rsidP="00334DD8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6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6D1F25D8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BCDE9" w14:textId="07C2BFAD" w:rsidR="00334DD8" w:rsidRPr="00232E38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4B016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67</w:t>
            </w: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,9</w:t>
            </w:r>
            <w:r w:rsidR="004B016F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44</w:t>
            </w:r>
          </w:p>
        </w:tc>
        <w:tc>
          <w:tcPr>
            <w:tcW w:w="284" w:type="dxa"/>
          </w:tcPr>
          <w:p w14:paraId="7D173E3B" w14:textId="77777777" w:rsidR="00334DD8" w:rsidRPr="009A678F" w:rsidRDefault="00334DD8" w:rsidP="00334DD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B4E6C" w14:textId="16742D1D" w:rsidR="00334DD8" w:rsidRPr="009A678F" w:rsidRDefault="00334DD8" w:rsidP="00334DD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</w:p>
        </w:tc>
      </w:tr>
      <w:bookmarkEnd w:id="5"/>
    </w:tbl>
    <w:p w14:paraId="0DD97121" w14:textId="77777777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69D5AE7E" w14:textId="247459D5" w:rsidR="009A678F" w:rsidRPr="009A678F" w:rsidRDefault="009A678F" w:rsidP="00843AEB">
      <w:pPr>
        <w:tabs>
          <w:tab w:val="left" w:pos="1080"/>
        </w:tabs>
        <w:spacing w:line="240" w:lineRule="atLeast"/>
        <w:ind w:left="36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A678F">
        <w:rPr>
          <w:rFonts w:ascii="Angsana New" w:hAnsi="Angsana New" w:hint="cs"/>
          <w:color w:val="000000"/>
          <w:sz w:val="30"/>
          <w:szCs w:val="30"/>
          <w:cs/>
        </w:rPr>
        <w:t>ต้นทุนของสินค้าคงเหลือในระหว่างงวดสามเดือน</w:t>
      </w:r>
      <w:r w:rsidR="000D250F" w:rsidRPr="000D250F">
        <w:rPr>
          <w:rFonts w:ascii="Angsana New" w:hAnsi="Angsana New"/>
          <w:color w:val="000000"/>
          <w:sz w:val="30"/>
          <w:szCs w:val="30"/>
          <w:cs/>
        </w:rPr>
        <w:t>และหกเดือน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สิ้นสุด</w:t>
      </w:r>
      <w:r w:rsidRPr="009A678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9A678F">
        <w:rPr>
          <w:rFonts w:ascii="Angsana New" w:hAnsi="Angsana New" w:hint="cs"/>
          <w:color w:val="000000"/>
          <w:sz w:val="30"/>
          <w:szCs w:val="30"/>
        </w:rPr>
        <w:t>3</w:t>
      </w:r>
      <w:r w:rsidR="000D250F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ม</w:t>
      </w:r>
      <w:r w:rsidR="000D250F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A678F">
        <w:rPr>
          <w:rFonts w:ascii="Angsana New" w:hAnsi="Angsana New" w:hint="cs"/>
          <w:color w:val="000000"/>
          <w:sz w:val="30"/>
          <w:szCs w:val="30"/>
        </w:rPr>
        <w:t>256</w:t>
      </w:r>
      <w:r w:rsidR="00334DD8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9A678F">
        <w:rPr>
          <w:rFonts w:ascii="Angsana New" w:hAnsi="Angsana New" w:hint="cs"/>
          <w:color w:val="000000"/>
          <w:sz w:val="30"/>
          <w:szCs w:val="30"/>
        </w:rPr>
        <w:t>256</w:t>
      </w:r>
      <w:r w:rsidR="00334DD8">
        <w:rPr>
          <w:rFonts w:ascii="Angsana New" w:hAnsi="Angsana New"/>
          <w:color w:val="000000"/>
          <w:sz w:val="30"/>
          <w:szCs w:val="30"/>
        </w:rPr>
        <w:t>8</w:t>
      </w:r>
      <w:r w:rsidRPr="009A678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A5616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9A678F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ที่บันทึกเป็นค่าใช้จ่ายและได้รวมในบัญชีต้นทุนขายดังนี้</w:t>
      </w:r>
    </w:p>
    <w:tbl>
      <w:tblPr>
        <w:tblW w:w="9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"/>
        <w:gridCol w:w="2977"/>
        <w:gridCol w:w="353"/>
        <w:gridCol w:w="1230"/>
        <w:gridCol w:w="45"/>
        <w:gridCol w:w="239"/>
        <w:gridCol w:w="45"/>
        <w:gridCol w:w="381"/>
        <w:gridCol w:w="707"/>
        <w:gridCol w:w="46"/>
        <w:gridCol w:w="283"/>
        <w:gridCol w:w="947"/>
        <w:gridCol w:w="188"/>
        <w:gridCol w:w="95"/>
        <w:gridCol w:w="188"/>
        <w:gridCol w:w="1088"/>
        <w:gridCol w:w="46"/>
      </w:tblGrid>
      <w:tr w:rsidR="000D250F" w:rsidRPr="009A678F" w14:paraId="0F96ED31" w14:textId="77777777" w:rsidTr="00843AEB">
        <w:trPr>
          <w:gridBefore w:val="1"/>
          <w:gridAfter w:val="1"/>
          <w:wBefore w:w="180" w:type="dxa"/>
          <w:wAfter w:w="46" w:type="dxa"/>
        </w:trPr>
        <w:tc>
          <w:tcPr>
            <w:tcW w:w="2977" w:type="dxa"/>
          </w:tcPr>
          <w:p w14:paraId="267A4C90" w14:textId="77777777" w:rsidR="000D250F" w:rsidRPr="009A678F" w:rsidRDefault="000D250F" w:rsidP="000D250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583" w:type="dxa"/>
            <w:gridSpan w:val="2"/>
          </w:tcPr>
          <w:p w14:paraId="3CD7F9E1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499FDEC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  <w:gridSpan w:val="2"/>
          </w:tcPr>
          <w:p w14:paraId="62AF2C56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</w:tcPr>
          <w:p w14:paraId="7544C4C4" w14:textId="77777777" w:rsidR="000D250F" w:rsidRPr="009A678F" w:rsidRDefault="000D250F" w:rsidP="000D250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3"/>
          </w:tcPr>
          <w:p w14:paraId="6A3D9820" w14:textId="3886BDED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801E674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2"/>
          </w:tcPr>
          <w:p w14:paraId="5BF2E062" w14:textId="723363C0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0397" w:rsidRPr="004F7BE8" w14:paraId="33550186" w14:textId="77777777" w:rsidTr="00843AEB">
        <w:tblPrEx>
          <w:tblLook w:val="04A0" w:firstRow="1" w:lastRow="0" w:firstColumn="1" w:lastColumn="0" w:noHBand="0" w:noVBand="1"/>
        </w:tblPrEx>
        <w:tc>
          <w:tcPr>
            <w:tcW w:w="3510" w:type="dxa"/>
            <w:gridSpan w:val="3"/>
          </w:tcPr>
          <w:p w14:paraId="76287D3C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7"/>
            <w:hideMark/>
          </w:tcPr>
          <w:p w14:paraId="0A594CC7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1EE32A03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6"/>
            <w:hideMark/>
          </w:tcPr>
          <w:p w14:paraId="0BCF8604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190397" w:rsidRPr="004F7BE8" w14:paraId="7FE274B8" w14:textId="77777777" w:rsidTr="00843AEB">
        <w:tblPrEx>
          <w:tblLook w:val="04A0" w:firstRow="1" w:lastRow="0" w:firstColumn="1" w:lastColumn="0" w:noHBand="0" w:noVBand="1"/>
        </w:tblPrEx>
        <w:tc>
          <w:tcPr>
            <w:tcW w:w="3510" w:type="dxa"/>
            <w:gridSpan w:val="3"/>
          </w:tcPr>
          <w:p w14:paraId="5F2842C0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gridSpan w:val="2"/>
            <w:hideMark/>
          </w:tcPr>
          <w:p w14:paraId="2695AE1F" w14:textId="6BAF2C65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334DD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gridSpan w:val="2"/>
          </w:tcPr>
          <w:p w14:paraId="5745A417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3"/>
            <w:hideMark/>
          </w:tcPr>
          <w:p w14:paraId="25B4F57A" w14:textId="515FD837" w:rsidR="00190397" w:rsidRPr="00190397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334DD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A3A0B1C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gridSpan w:val="2"/>
            <w:hideMark/>
          </w:tcPr>
          <w:p w14:paraId="0FC8F715" w14:textId="653137D8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334DD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gridSpan w:val="2"/>
          </w:tcPr>
          <w:p w14:paraId="2BBBA62A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2"/>
            <w:hideMark/>
          </w:tcPr>
          <w:p w14:paraId="58E26250" w14:textId="03FE04E6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334D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90397" w:rsidRPr="004F7BE8" w14:paraId="6095C34A" w14:textId="77777777" w:rsidTr="00843AEB">
        <w:tblPrEx>
          <w:tblLook w:val="04A0" w:firstRow="1" w:lastRow="0" w:firstColumn="1" w:lastColumn="0" w:noHBand="0" w:noVBand="1"/>
        </w:tblPrEx>
        <w:tc>
          <w:tcPr>
            <w:tcW w:w="3510" w:type="dxa"/>
            <w:gridSpan w:val="3"/>
          </w:tcPr>
          <w:p w14:paraId="2DA4B8FF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7"/>
            <w:hideMark/>
          </w:tcPr>
          <w:p w14:paraId="2359D5BF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4869C253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6"/>
            <w:hideMark/>
          </w:tcPr>
          <w:p w14:paraId="1C50BE00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34DD8" w:rsidRPr="004F7BE8" w14:paraId="651FF677" w14:textId="77777777" w:rsidTr="00843AEB">
        <w:tblPrEx>
          <w:tblLook w:val="04A0" w:firstRow="1" w:lastRow="0" w:firstColumn="1" w:lastColumn="0" w:noHBand="0" w:noVBand="1"/>
        </w:tblPrEx>
        <w:tc>
          <w:tcPr>
            <w:tcW w:w="3510" w:type="dxa"/>
            <w:gridSpan w:val="3"/>
            <w:hideMark/>
          </w:tcPr>
          <w:p w14:paraId="6C71DE0C" w14:textId="77777777" w:rsidR="00334DD8" w:rsidRPr="004F7BE8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  <w:gridSpan w:val="2"/>
          </w:tcPr>
          <w:p w14:paraId="67606F56" w14:textId="192E470B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617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17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906</w:t>
            </w:r>
          </w:p>
        </w:tc>
        <w:tc>
          <w:tcPr>
            <w:tcW w:w="284" w:type="dxa"/>
            <w:gridSpan w:val="2"/>
          </w:tcPr>
          <w:p w14:paraId="799C358B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hideMark/>
          </w:tcPr>
          <w:p w14:paraId="78BF06A2" w14:textId="304F1BB4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308,558</w:t>
            </w:r>
          </w:p>
        </w:tc>
        <w:tc>
          <w:tcPr>
            <w:tcW w:w="283" w:type="dxa"/>
          </w:tcPr>
          <w:p w14:paraId="536E7FD8" w14:textId="77777777" w:rsidR="00334DD8" w:rsidRPr="004F7BE8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512B5936" w14:textId="6FCD2715" w:rsidR="00334DD8" w:rsidRPr="00301ED8" w:rsidRDefault="004B016F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  <w:r w:rsidR="00334DD8"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E617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  <w:gridSpan w:val="2"/>
          </w:tcPr>
          <w:p w14:paraId="070A3AFF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hideMark/>
          </w:tcPr>
          <w:p w14:paraId="2E85FBF7" w14:textId="5C1470DD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553,782</w:t>
            </w:r>
          </w:p>
        </w:tc>
      </w:tr>
      <w:tr w:rsidR="00334DD8" w:rsidRPr="004F7BE8" w14:paraId="4104D7EC" w14:textId="77777777" w:rsidTr="00843AEB">
        <w:tblPrEx>
          <w:tblLook w:val="04A0" w:firstRow="1" w:lastRow="0" w:firstColumn="1" w:lastColumn="0" w:noHBand="0" w:noVBand="1"/>
        </w:tblPrEx>
        <w:tc>
          <w:tcPr>
            <w:tcW w:w="3510" w:type="dxa"/>
            <w:gridSpan w:val="3"/>
            <w:hideMark/>
          </w:tcPr>
          <w:p w14:paraId="163F14DD" w14:textId="77777777" w:rsidR="00334DD8" w:rsidRPr="004F7BE8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02FC4" w14:textId="1ADCC119" w:rsidR="00334DD8" w:rsidRPr="004F7BE8" w:rsidRDefault="00E61780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(2,327)</w:t>
            </w:r>
          </w:p>
        </w:tc>
        <w:tc>
          <w:tcPr>
            <w:tcW w:w="284" w:type="dxa"/>
            <w:gridSpan w:val="2"/>
          </w:tcPr>
          <w:p w14:paraId="41051EA3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52209" w14:textId="588C29E7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83" w:type="dxa"/>
          </w:tcPr>
          <w:p w14:paraId="34A7B6C5" w14:textId="77777777" w:rsidR="00334DD8" w:rsidRPr="004F7BE8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11B7504" w14:textId="74519A65" w:rsidR="00334DD8" w:rsidRPr="00301ED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61780">
              <w:rPr>
                <w:rFonts w:ascii="Angsana New" w:hAnsi="Angsana New"/>
                <w:sz w:val="30"/>
                <w:szCs w:val="30"/>
                <w:lang w:val="en-US"/>
              </w:rPr>
              <w:t>2,190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3564DEF0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2"/>
            <w:hideMark/>
          </w:tcPr>
          <w:p w14:paraId="79C977C6" w14:textId="43F11B86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34DD8" w:rsidRPr="004F7BE8" w14:paraId="44D56AD1" w14:textId="77777777" w:rsidTr="00843AEB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510" w:type="dxa"/>
            <w:gridSpan w:val="3"/>
            <w:hideMark/>
          </w:tcPr>
          <w:p w14:paraId="71DC4F46" w14:textId="77777777" w:rsidR="00334DD8" w:rsidRPr="004F7BE8" w:rsidRDefault="00334DD8" w:rsidP="00334DD8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DA28C4" w14:textId="51944269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E617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</w:t>
            </w:r>
            <w:r w:rsidR="00E617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gridSpan w:val="2"/>
          </w:tcPr>
          <w:p w14:paraId="6B5AB640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0EA74B" w14:textId="1F9F81ED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309,459</w:t>
            </w:r>
          </w:p>
        </w:tc>
        <w:tc>
          <w:tcPr>
            <w:tcW w:w="283" w:type="dxa"/>
          </w:tcPr>
          <w:p w14:paraId="5734AD67" w14:textId="77777777" w:rsidR="00334DD8" w:rsidRPr="004F7BE8" w:rsidRDefault="00334DD8" w:rsidP="00334DD8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ED3B5C" w14:textId="1098FE8B" w:rsidR="00334DD8" w:rsidRPr="00301ED8" w:rsidRDefault="00E61780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</w:t>
            </w:r>
            <w:r w:rsidR="00334DD8"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</w:t>
            </w:r>
          </w:p>
        </w:tc>
        <w:tc>
          <w:tcPr>
            <w:tcW w:w="283" w:type="dxa"/>
            <w:gridSpan w:val="2"/>
          </w:tcPr>
          <w:p w14:paraId="1A0B0454" w14:textId="77777777" w:rsidR="00334DD8" w:rsidRPr="004F7BE8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B1BE11" w14:textId="5954B5B8" w:rsidR="00334DD8" w:rsidRPr="004F7BE8" w:rsidRDefault="00334DD8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553,157</w:t>
            </w:r>
          </w:p>
        </w:tc>
      </w:tr>
    </w:tbl>
    <w:p w14:paraId="1783D3BF" w14:textId="77777777" w:rsid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7232B6" w14:textId="77777777" w:rsid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A4C830" w14:textId="77777777" w:rsidR="00B00A6B" w:rsidRP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27CCFEC" w14:textId="2DFB29EA" w:rsidR="0031043B" w:rsidRPr="00EE32AE" w:rsidRDefault="0031043B" w:rsidP="0031043B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EE32A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สินทรัพย์ทางการเงินหมุนเวียนอื่น</w:t>
      </w:r>
    </w:p>
    <w:p w14:paraId="39418F24" w14:textId="66B9D6B9" w:rsidR="0031043B" w:rsidRPr="00EE32AE" w:rsidRDefault="0031043B" w:rsidP="0031043B">
      <w:pPr>
        <w:pStyle w:val="MacroText"/>
        <w:ind w:firstLine="450"/>
        <w:rPr>
          <w:rFonts w:ascii="Angsana New" w:hAnsi="Angsana New" w:cs="Angsana New"/>
          <w:sz w:val="30"/>
          <w:szCs w:val="30"/>
        </w:rPr>
      </w:pPr>
      <w:r w:rsidRPr="00EE32A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32AE">
        <w:rPr>
          <w:rFonts w:ascii="Angsana New" w:hAnsi="Angsana New" w:cs="Angsana New"/>
          <w:sz w:val="30"/>
          <w:szCs w:val="30"/>
        </w:rPr>
        <w:t>3</w:t>
      </w:r>
      <w:r w:rsidR="004F6222">
        <w:rPr>
          <w:rFonts w:ascii="Angsana New" w:hAnsi="Angsana New" w:cs="Angsana New"/>
          <w:sz w:val="30"/>
          <w:szCs w:val="30"/>
        </w:rPr>
        <w:t>0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4F622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2AE">
        <w:rPr>
          <w:rFonts w:ascii="Angsana New" w:hAnsi="Angsana New" w:cs="Angsana New"/>
          <w:sz w:val="30"/>
          <w:szCs w:val="30"/>
        </w:rPr>
        <w:t>256</w:t>
      </w:r>
      <w:r w:rsidR="00334DD8">
        <w:rPr>
          <w:rFonts w:ascii="Angsana New" w:hAnsi="Angsana New" w:cs="Angsana New"/>
          <w:sz w:val="30"/>
          <w:szCs w:val="30"/>
        </w:rPr>
        <w:t>9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สินทรัพย์ทางการเงินหมุนเวียนอื่นประกอบด้วยรายการดังต่อไปนี้</w:t>
      </w:r>
    </w:p>
    <w:tbl>
      <w:tblPr>
        <w:tblW w:w="915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1701"/>
        <w:gridCol w:w="284"/>
        <w:gridCol w:w="1417"/>
        <w:gridCol w:w="284"/>
        <w:gridCol w:w="1417"/>
      </w:tblGrid>
      <w:tr w:rsidR="00DB52A4" w:rsidRPr="00EE32AE" w14:paraId="35A9F4CF" w14:textId="77777777" w:rsidTr="00A56163">
        <w:trPr>
          <w:trHeight w:val="407"/>
        </w:trPr>
        <w:tc>
          <w:tcPr>
            <w:tcW w:w="4050" w:type="dxa"/>
          </w:tcPr>
          <w:p w14:paraId="231D1C0A" w14:textId="77777777" w:rsidR="00DB52A4" w:rsidRPr="00EE32AE" w:rsidRDefault="00DB52A4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3A6451FC" w14:textId="4BEEDA4F" w:rsidR="00DB52A4" w:rsidRPr="00EE32AE" w:rsidRDefault="44FA3B68" w:rsidP="00DB52A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77DD42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                                                                                </w:t>
            </w:r>
          </w:p>
        </w:tc>
      </w:tr>
      <w:tr w:rsidR="0031043B" w:rsidRPr="00EE32AE" w14:paraId="4B644DDF" w14:textId="77777777" w:rsidTr="00A56163">
        <w:trPr>
          <w:trHeight w:val="407"/>
        </w:trPr>
        <w:tc>
          <w:tcPr>
            <w:tcW w:w="4050" w:type="dxa"/>
          </w:tcPr>
          <w:p w14:paraId="542185E2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51A2364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76CC8991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FC68281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1D894809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69D4B73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1043B" w:rsidRPr="00EE32AE" w14:paraId="38C5154A" w14:textId="77777777" w:rsidTr="00A56163">
        <w:trPr>
          <w:trHeight w:val="407"/>
        </w:trPr>
        <w:tc>
          <w:tcPr>
            <w:tcW w:w="4050" w:type="dxa"/>
          </w:tcPr>
          <w:p w14:paraId="620C4EB5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3468C6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2EA42070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7D3E7A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04D2CDB4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2A1DC7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1EC9" w:rsidRPr="00A03F10" w14:paraId="571E35AF" w14:textId="77777777" w:rsidTr="00EE080E">
        <w:trPr>
          <w:trHeight w:val="407"/>
        </w:trPr>
        <w:tc>
          <w:tcPr>
            <w:tcW w:w="4050" w:type="dxa"/>
          </w:tcPr>
          <w:p w14:paraId="293BC793" w14:textId="77777777" w:rsidR="000F1EC9" w:rsidRPr="00EE32AE" w:rsidRDefault="000F1EC9" w:rsidP="00570D0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67C04B86" w14:textId="2539F606" w:rsidR="000F1EC9" w:rsidRPr="00D00379" w:rsidRDefault="000F1EC9" w:rsidP="000F1EC9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77DD42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1043B" w:rsidRPr="00A03F10" w14:paraId="00FBF730" w14:textId="77777777" w:rsidTr="00A56163">
        <w:trPr>
          <w:trHeight w:val="407"/>
        </w:trPr>
        <w:tc>
          <w:tcPr>
            <w:tcW w:w="4050" w:type="dxa"/>
          </w:tcPr>
          <w:p w14:paraId="3216FF23" w14:textId="77777777" w:rsidR="0031043B" w:rsidRPr="00EE32AE" w:rsidRDefault="0031043B" w:rsidP="00570D0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ลงทุนในกองทุนเปิด</w:t>
            </w:r>
          </w:p>
        </w:tc>
        <w:tc>
          <w:tcPr>
            <w:tcW w:w="1701" w:type="dxa"/>
          </w:tcPr>
          <w:p w14:paraId="3746AEF7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DB31DF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B9227B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10B334F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5BC39A2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43B" w:rsidRPr="00A03F10" w14:paraId="5D8FBBC0" w14:textId="77777777" w:rsidTr="00A56163">
        <w:trPr>
          <w:trHeight w:val="407"/>
        </w:trPr>
        <w:tc>
          <w:tcPr>
            <w:tcW w:w="4050" w:type="dxa"/>
          </w:tcPr>
          <w:p w14:paraId="5D469F2A" w14:textId="77777777" w:rsidR="0031043B" w:rsidRPr="00EE32AE" w:rsidRDefault="0031043B" w:rsidP="00570D0A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1" w:type="dxa"/>
          </w:tcPr>
          <w:p w14:paraId="7954E6F9" w14:textId="78D6015A" w:rsidR="0031043B" w:rsidRPr="00D00379" w:rsidRDefault="00E61780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="2826353C"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84" w:type="dxa"/>
          </w:tcPr>
          <w:p w14:paraId="492DC628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C17D55A" w14:textId="63F2E85D" w:rsidR="0031043B" w:rsidRPr="00D00379" w:rsidRDefault="231AF615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960E252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4D72ABF" w14:textId="6DEE42ED" w:rsidR="0031043B" w:rsidRPr="00D00379" w:rsidRDefault="00E61780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="7C1A0F74"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</w:tr>
      <w:tr w:rsidR="00334DD8" w:rsidRPr="00A03F10" w14:paraId="234156CA" w14:textId="77777777" w:rsidTr="00A56163">
        <w:trPr>
          <w:trHeight w:val="407"/>
        </w:trPr>
        <w:tc>
          <w:tcPr>
            <w:tcW w:w="4050" w:type="dxa"/>
          </w:tcPr>
          <w:p w14:paraId="7F60AF76" w14:textId="73F752EF" w:rsidR="00334DD8" w:rsidRPr="00EE32AE" w:rsidRDefault="00334DD8" w:rsidP="00570D0A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D27">
              <w:rPr>
                <w:rFonts w:ascii="Angsana New" w:hAnsi="Angsana New"/>
                <w:sz w:val="30"/>
                <w:szCs w:val="30"/>
                <w:cs/>
              </w:rPr>
              <w:t xml:space="preserve">กองทุนเปิดยูไนเต็ดพันธบัตรรัฐ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E4D2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14:paraId="3B384EBC" w14:textId="210165E6" w:rsidR="00334DD8" w:rsidRPr="4336FE47" w:rsidRDefault="00E61780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50,202</w:t>
            </w:r>
          </w:p>
        </w:tc>
        <w:tc>
          <w:tcPr>
            <w:tcW w:w="284" w:type="dxa"/>
          </w:tcPr>
          <w:p w14:paraId="7A31485A" w14:textId="77777777" w:rsidR="00334DD8" w:rsidRPr="00D00379" w:rsidRDefault="00334DD8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FB19E87" w14:textId="4DAEDE94" w:rsidR="00334DD8" w:rsidRPr="4336FE47" w:rsidRDefault="00E61780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C1B885E" w14:textId="77777777" w:rsidR="00334DD8" w:rsidRPr="00D00379" w:rsidRDefault="00334DD8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74B6A7E" w14:textId="2DA1CC2C" w:rsidR="00334DD8" w:rsidRPr="4336FE47" w:rsidRDefault="00E61780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50,202</w:t>
            </w:r>
          </w:p>
        </w:tc>
      </w:tr>
      <w:tr w:rsidR="0031043B" w:rsidRPr="00A03F10" w14:paraId="1E605311" w14:textId="77777777" w:rsidTr="00A56163">
        <w:tc>
          <w:tcPr>
            <w:tcW w:w="4050" w:type="dxa"/>
          </w:tcPr>
          <w:p w14:paraId="46FC6408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964E89" w14:textId="56F49B5C" w:rsidR="0031043B" w:rsidRPr="00D00379" w:rsidRDefault="00E61780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  <w:r w:rsidR="4A832C9A" w:rsidRPr="4336FE47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4A832C9A" w:rsidRPr="4336FE4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304FD07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0FE0269" w14:textId="63E34770" w:rsidR="0031043B" w:rsidRPr="00D00379" w:rsidRDefault="00E61780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BAF360F" w14:textId="77777777" w:rsidR="0031043B" w:rsidRPr="00D00379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B9B4F7" w14:textId="6705F366" w:rsidR="0031043B" w:rsidRPr="0093244E" w:rsidRDefault="00E61780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27A93286"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838</w:t>
            </w:r>
          </w:p>
        </w:tc>
      </w:tr>
    </w:tbl>
    <w:p w14:paraId="705F81A0" w14:textId="77777777" w:rsidR="0031043B" w:rsidRPr="00A03F10" w:rsidRDefault="0031043B" w:rsidP="0031043B">
      <w:pPr>
        <w:spacing w:line="240" w:lineRule="atLeast"/>
        <w:jc w:val="thaiDistribute"/>
        <w:rPr>
          <w:rFonts w:ascii="Angsana New" w:hAnsi="Angsana New"/>
          <w:color w:val="FF0000"/>
          <w:spacing w:val="-2"/>
          <w:lang w:val="th-TH"/>
        </w:rPr>
      </w:pPr>
    </w:p>
    <w:p w14:paraId="0386A46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3C6BE3F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  <w:cs/>
        </w:rPr>
      </w:pPr>
    </w:p>
    <w:p w14:paraId="65CAD065" w14:textId="77777777" w:rsidR="009A678F" w:rsidRPr="004D6617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02D22852" w14:textId="7777777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53617993" w14:textId="3D89253D" w:rsidR="0068080A" w:rsidRPr="0068080A" w:rsidRDefault="08044A8B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68080A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 ระหว่างงวด</w:t>
      </w:r>
      <w:r w:rsidR="6808E767" w:rsidRPr="0068080A">
        <w:rPr>
          <w:rFonts w:ascii="Angsana New" w:hAnsi="Angsana New"/>
          <w:color w:val="000000"/>
          <w:sz w:val="30"/>
          <w:szCs w:val="30"/>
          <w:cs/>
        </w:rPr>
        <w:t>หก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</w:t>
      </w:r>
      <w:r w:rsidR="6C2C945F">
        <w:rPr>
          <w:rFonts w:ascii="Angsana New" w:hAnsi="Angsana New"/>
          <w:color w:val="000000"/>
          <w:sz w:val="30"/>
          <w:szCs w:val="30"/>
          <w:cs/>
        </w:rPr>
        <w:t>0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="6C2C945F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 w:rsidR="00334DD8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334DD8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="135FBF34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มีดังนี้</w:t>
      </w:r>
    </w:p>
    <w:tbl>
      <w:tblPr>
        <w:tblW w:w="90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1134"/>
        <w:gridCol w:w="270"/>
        <w:gridCol w:w="1148"/>
      </w:tblGrid>
      <w:tr w:rsidR="0068080A" w:rsidRPr="0068080A" w14:paraId="5AEDADCD" w14:textId="77777777" w:rsidTr="5EDE3794">
        <w:tc>
          <w:tcPr>
            <w:tcW w:w="6480" w:type="dxa"/>
          </w:tcPr>
          <w:p w14:paraId="5D81E78D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5B9CF353" w14:textId="5F28026A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334DD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2F8E98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4E7E3615" w14:textId="7A5557F6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34DD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8080A" w:rsidRPr="0068080A" w14:paraId="78BB5B38" w14:textId="77777777" w:rsidTr="5EDE3794">
        <w:tc>
          <w:tcPr>
            <w:tcW w:w="6480" w:type="dxa"/>
          </w:tcPr>
          <w:p w14:paraId="6B317A12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</w:tcPr>
          <w:p w14:paraId="6424F441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34DD8" w:rsidRPr="0068080A" w14:paraId="6F2AA021" w14:textId="77777777" w:rsidTr="5EDE3794">
        <w:tc>
          <w:tcPr>
            <w:tcW w:w="6480" w:type="dxa"/>
          </w:tcPr>
          <w:p w14:paraId="46A76BFA" w14:textId="0300D8CD" w:rsidR="00334DD8" w:rsidRPr="0068080A" w:rsidRDefault="00334DD8" w:rsidP="00334DD8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0F1EC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</w:p>
        </w:tc>
        <w:tc>
          <w:tcPr>
            <w:tcW w:w="1134" w:type="dxa"/>
          </w:tcPr>
          <w:p w14:paraId="1FE640BF" w14:textId="0BF8EACB" w:rsidR="00334DD8" w:rsidRPr="00232E38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</w:t>
            </w:r>
            <w:r w:rsidR="005826CB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5826CB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57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4E9A94" w14:textId="77777777" w:rsidR="00334DD8" w:rsidRPr="0068080A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658D0CA2" w14:textId="459DA400" w:rsidR="00334DD8" w:rsidRPr="0068080A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596,248</w:t>
            </w:r>
          </w:p>
        </w:tc>
      </w:tr>
      <w:tr w:rsidR="00334DD8" w:rsidRPr="0068080A" w14:paraId="74CF4FD0" w14:textId="77777777" w:rsidTr="5EDE3794">
        <w:tc>
          <w:tcPr>
            <w:tcW w:w="6480" w:type="dxa"/>
          </w:tcPr>
          <w:p w14:paraId="514E06CD" w14:textId="77777777" w:rsidR="00334DD8" w:rsidRPr="0068080A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–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14:paraId="3967C735" w14:textId="5E06B5E2" w:rsidR="00334DD8" w:rsidRPr="00232E38" w:rsidRDefault="005826CB" w:rsidP="00334DD8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16</w:t>
            </w:r>
            <w:r w:rsidR="00334DD8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,3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5D5202D6" w14:textId="77777777" w:rsidR="00334DD8" w:rsidRPr="0068080A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2E43A9A1" w14:textId="3EB69977" w:rsidR="00334DD8" w:rsidRPr="0068080A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27,378</w:t>
            </w:r>
          </w:p>
        </w:tc>
      </w:tr>
      <w:tr w:rsidR="00334DD8" w:rsidRPr="0068080A" w14:paraId="630D1C6A" w14:textId="77777777" w:rsidTr="5EDE3794">
        <w:tc>
          <w:tcPr>
            <w:tcW w:w="6480" w:type="dxa"/>
          </w:tcPr>
          <w:p w14:paraId="5035E5F5" w14:textId="77777777" w:rsidR="00334DD8" w:rsidRPr="0068080A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รับโอนจากสินทรัพย์สิทธิการใช้ที่จ่ายครบตามสัญญาแล้ว</w:t>
            </w:r>
          </w:p>
        </w:tc>
        <w:tc>
          <w:tcPr>
            <w:tcW w:w="1134" w:type="dxa"/>
          </w:tcPr>
          <w:p w14:paraId="3EC3CA89" w14:textId="3EF5E7AB" w:rsidR="00334DD8" w:rsidRPr="00232E38" w:rsidRDefault="005826CB" w:rsidP="00334DD8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3DBE23" w14:textId="77777777" w:rsidR="00334DD8" w:rsidRPr="0068080A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3B432C8" w14:textId="37F7E766" w:rsidR="00334DD8" w:rsidRPr="0068080A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343</w:t>
            </w:r>
          </w:p>
        </w:tc>
      </w:tr>
      <w:tr w:rsidR="00334DD8" w:rsidRPr="0068080A" w14:paraId="5AAD5E8C" w14:textId="77777777" w:rsidTr="5EDE3794">
        <w:tc>
          <w:tcPr>
            <w:tcW w:w="6480" w:type="dxa"/>
          </w:tcPr>
          <w:p w14:paraId="0037DF68" w14:textId="08C86FFC" w:rsidR="00334DD8" w:rsidRPr="0068080A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2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34" w:type="dxa"/>
          </w:tcPr>
          <w:p w14:paraId="7A823FE4" w14:textId="007751C9" w:rsidR="00334DD8" w:rsidRPr="00232E38" w:rsidRDefault="005826CB" w:rsidP="00334DD8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DA06FC" w14:textId="77777777" w:rsidR="00334DD8" w:rsidRPr="0068080A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544AF532" w14:textId="71C55A4F" w:rsidR="00334DD8" w:rsidRPr="0068080A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(262)</w:t>
            </w:r>
          </w:p>
        </w:tc>
      </w:tr>
      <w:tr w:rsidR="00334DD8" w:rsidRPr="0068080A" w14:paraId="77ED2817" w14:textId="77777777" w:rsidTr="5EDE3794">
        <w:tc>
          <w:tcPr>
            <w:tcW w:w="6480" w:type="dxa"/>
          </w:tcPr>
          <w:p w14:paraId="0907EECB" w14:textId="77777777" w:rsidR="00334DD8" w:rsidRPr="0068080A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การจำหน่ายและตัดบัญชีระหว่างงวด</w:t>
            </w:r>
          </w:p>
        </w:tc>
        <w:tc>
          <w:tcPr>
            <w:tcW w:w="1134" w:type="dxa"/>
          </w:tcPr>
          <w:p w14:paraId="1060A4E3" w14:textId="463C5D52" w:rsidR="00334DD8" w:rsidRPr="00232E38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05826C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110</w:t>
            </w: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6A24259" w14:textId="77777777" w:rsidR="00334DD8" w:rsidRPr="0068080A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9D83EC6" w14:textId="4EA42B95" w:rsidR="00334DD8" w:rsidRPr="0068080A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(502)</w:t>
            </w:r>
          </w:p>
        </w:tc>
      </w:tr>
      <w:tr w:rsidR="00334DD8" w:rsidRPr="0068080A" w14:paraId="6E467896" w14:textId="77777777" w:rsidTr="5EDE3794">
        <w:tc>
          <w:tcPr>
            <w:tcW w:w="6480" w:type="dxa"/>
          </w:tcPr>
          <w:p w14:paraId="6027E56D" w14:textId="77777777" w:rsidR="00334DD8" w:rsidRPr="0068080A" w:rsidRDefault="00334DD8" w:rsidP="00334DD8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14:paraId="7599762A" w14:textId="0B91F6D7" w:rsidR="00334DD8" w:rsidRPr="00232E38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(2</w:t>
            </w:r>
            <w:r w:rsidR="005826C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</w:t>
            </w: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,2</w:t>
            </w:r>
            <w:r w:rsidR="005826C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78</w:t>
            </w: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B5714DB" w14:textId="77777777" w:rsidR="00334DD8" w:rsidRPr="0068080A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6C7E91A" w14:textId="35A58AC7" w:rsidR="00334DD8" w:rsidRPr="0068080A" w:rsidRDefault="00334DD8" w:rsidP="00334DD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(26,120)</w:t>
            </w:r>
          </w:p>
        </w:tc>
      </w:tr>
      <w:tr w:rsidR="00334DD8" w:rsidRPr="0068080A" w14:paraId="0D993B2D" w14:textId="77777777" w:rsidTr="5EDE3794">
        <w:trPr>
          <w:trHeight w:val="289"/>
        </w:trPr>
        <w:tc>
          <w:tcPr>
            <w:tcW w:w="6480" w:type="dxa"/>
          </w:tcPr>
          <w:p w14:paraId="208D134C" w14:textId="6E037F2D" w:rsidR="00334DD8" w:rsidRPr="004F6222" w:rsidRDefault="00334DD8" w:rsidP="00334DD8">
            <w:pPr>
              <w:spacing w:line="380" w:lineRule="exact"/>
              <w:ind w:lef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2A0760" w14:textId="7CACD4FC" w:rsidR="00334DD8" w:rsidRPr="00232E38" w:rsidRDefault="00334DD8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="005826CB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88</w:t>
            </w: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,5</w:t>
            </w:r>
            <w:r w:rsidR="005826CB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09</w:t>
            </w:r>
          </w:p>
        </w:tc>
        <w:tc>
          <w:tcPr>
            <w:tcW w:w="270" w:type="dxa"/>
          </w:tcPr>
          <w:p w14:paraId="6A69D3A0" w14:textId="77777777" w:rsidR="00334DD8" w:rsidRPr="0068080A" w:rsidRDefault="00334DD8" w:rsidP="00334DD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8E89496" w14:textId="19B0EEA4" w:rsidR="00334DD8" w:rsidRPr="0068080A" w:rsidRDefault="00334DD8" w:rsidP="00334DD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597,085</w:t>
            </w:r>
          </w:p>
        </w:tc>
      </w:tr>
    </w:tbl>
    <w:p w14:paraId="4A7FEA6A" w14:textId="77777777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</w:p>
    <w:p w14:paraId="2850BFC6" w14:textId="77777777" w:rsidR="0068080A" w:rsidRPr="0068080A" w:rsidRDefault="0068080A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บริษัทได้จำนองที่ดิน สิ่งปลูกสร้างและเครื่องจักรบางส่วนไว้กับสถาบันการเงินในประเทศบางแห่ง เพื่อเป็นหลักประกันเงินเบิกเกินบัญชีธนาคารและหนังสือค้ำประกันธนาคาร</w:t>
      </w:r>
    </w:p>
    <w:p w14:paraId="0D6BE89E" w14:textId="40DE3EA9" w:rsidR="00E728B8" w:rsidRDefault="00E728B8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55663625" w14:textId="77777777" w:rsidR="00334DD8" w:rsidRDefault="00334DD8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458B3EB2" w14:textId="77777777" w:rsidR="00294CB5" w:rsidRDefault="00294CB5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7F20668A" w14:textId="77777777" w:rsidR="00294CB5" w:rsidRDefault="00294CB5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4DBC8BFC" w14:textId="77777777" w:rsidR="00294CB5" w:rsidRDefault="00294CB5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6A14C562" w14:textId="77777777" w:rsidR="00294CB5" w:rsidRDefault="00294CB5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6F8BFE1C" w14:textId="77777777" w:rsidR="00294CB5" w:rsidRDefault="00294CB5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0A6291AE" w14:textId="45605D8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lastRenderedPageBreak/>
        <w:t>สัญญาเช่า</w:t>
      </w:r>
    </w:p>
    <w:p w14:paraId="027B6F32" w14:textId="30EDFAAB" w:rsid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เพื่อใช้ในการดำเนินงานโดยอายุสัญญาเช่าที่ดินมีอายุสัญญา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CC35DE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ซึ่งบริษัทฯ ประมาณการอย่างสมเหตุผลจะใช้สิทธิเลือกในการต่ออายุสัญญาอีก </w:t>
      </w:r>
      <w:r w:rsidR="00CC35DE">
        <w:rPr>
          <w:rFonts w:ascii="Angsana New" w:hAnsi="Angsana New"/>
          <w:color w:val="000000"/>
          <w:sz w:val="30"/>
          <w:szCs w:val="30"/>
        </w:rPr>
        <w:t>2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257</w:t>
      </w:r>
      <w:r w:rsidR="00CC35DE">
        <w:rPr>
          <w:rFonts w:ascii="Angsana New" w:hAnsi="Angsana New"/>
          <w:color w:val="000000"/>
          <w:sz w:val="30"/>
          <w:szCs w:val="30"/>
        </w:rPr>
        <w:t>1</w:t>
      </w:r>
    </w:p>
    <w:p w14:paraId="2C38AD6F" w14:textId="77777777" w:rsidR="00E728B8" w:rsidRPr="0068080A" w:rsidRDefault="00E728B8" w:rsidP="00843AEB">
      <w:pPr>
        <w:spacing w:line="220" w:lineRule="atLeast"/>
        <w:ind w:left="432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5465805E" w14:textId="77777777" w:rsidR="0068080A" w:rsidRPr="0068080A" w:rsidRDefault="0068080A" w:rsidP="00BC2571">
      <w:pPr>
        <w:spacing w:line="140" w:lineRule="exact"/>
        <w:ind w:left="432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4FA809F" w14:textId="3A11917B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สินทรัพย์สิทธิการใช้</w:t>
      </w:r>
    </w:p>
    <w:p w14:paraId="292548E0" w14:textId="5DCEEE17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รายการเคลื่อนไหวของบัญชีสินทรัพย์สิทธิการใช้ สำหรับงวด</w:t>
      </w:r>
      <w:r w:rsidR="004F6222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หก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="008357C5">
        <w:rPr>
          <w:rFonts w:ascii="Angsana New" w:hAnsi="Angsana New"/>
          <w:color w:val="000000"/>
          <w:sz w:val="30"/>
          <w:szCs w:val="30"/>
        </w:rPr>
        <w:t>30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4F6222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334DD8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334DD8"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10"/>
        <w:gridCol w:w="1443"/>
        <w:gridCol w:w="1443"/>
      </w:tblGrid>
      <w:tr w:rsidR="0068080A" w:rsidRPr="0068080A" w14:paraId="4C576685" w14:textId="77777777" w:rsidTr="00B00A6B">
        <w:tc>
          <w:tcPr>
            <w:tcW w:w="6210" w:type="dxa"/>
          </w:tcPr>
          <w:p w14:paraId="6AB49CFD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2DF7796B" w14:textId="5A3A6C8D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334DD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1443" w:type="dxa"/>
          </w:tcPr>
          <w:p w14:paraId="09F9B9BE" w14:textId="10AB8252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334DD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68080A" w:rsidRPr="0068080A" w14:paraId="518720AF" w14:textId="77777777" w:rsidTr="00B00A6B">
        <w:tc>
          <w:tcPr>
            <w:tcW w:w="6210" w:type="dxa"/>
          </w:tcPr>
          <w:p w14:paraId="5004D482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6459510C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34DD8" w:rsidRPr="0068080A" w14:paraId="794BEEC0" w14:textId="77777777" w:rsidTr="00B00A6B">
        <w:tc>
          <w:tcPr>
            <w:tcW w:w="6210" w:type="dxa"/>
          </w:tcPr>
          <w:p w14:paraId="47FDC5EC" w14:textId="6DB9C3FB" w:rsidR="00334DD8" w:rsidRPr="0068080A" w:rsidRDefault="00334DD8" w:rsidP="00334DD8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F1EC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43" w:type="dxa"/>
          </w:tcPr>
          <w:p w14:paraId="6D9EBB3C" w14:textId="4B3096EE" w:rsidR="00334DD8" w:rsidRPr="00CC40C2" w:rsidRDefault="00334DD8" w:rsidP="00334DD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826C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826CB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443" w:type="dxa"/>
          </w:tcPr>
          <w:p w14:paraId="7D81D817" w14:textId="3D5989CE" w:rsidR="00334DD8" w:rsidRPr="0068080A" w:rsidRDefault="00334DD8" w:rsidP="00334DD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13,060</w:t>
            </w:r>
          </w:p>
        </w:tc>
      </w:tr>
      <w:tr w:rsidR="00334DD8" w:rsidRPr="0068080A" w14:paraId="6ED3C0E9" w14:textId="77777777" w:rsidTr="00B00A6B">
        <w:tc>
          <w:tcPr>
            <w:tcW w:w="6210" w:type="dxa"/>
          </w:tcPr>
          <w:p w14:paraId="34B1D2D3" w14:textId="27BA5DDD" w:rsidR="00334DD8" w:rsidRPr="0068080A" w:rsidRDefault="00334DD8" w:rsidP="00334DD8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01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โอนสินทรัพย์สัญญาเช่าที่จ่ายชำระครบแล้วไปเป็นที่ดิน อาคารและอุปกรณ์</w:t>
            </w:r>
          </w:p>
        </w:tc>
        <w:tc>
          <w:tcPr>
            <w:tcW w:w="1443" w:type="dxa"/>
          </w:tcPr>
          <w:p w14:paraId="24F1A652" w14:textId="01F1CD1D" w:rsidR="00334DD8" w:rsidRPr="00CC40C2" w:rsidRDefault="005826CB" w:rsidP="00334DD8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3" w:type="dxa"/>
          </w:tcPr>
          <w:p w14:paraId="65865E12" w14:textId="3E487BA1" w:rsidR="00334DD8" w:rsidRPr="0068080A" w:rsidRDefault="00334DD8" w:rsidP="00334DD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0F1BE7">
              <w:rPr>
                <w:rFonts w:ascii="Angsana New" w:hAnsi="Angsana New"/>
                <w:sz w:val="30"/>
                <w:szCs w:val="30"/>
              </w:rPr>
              <w:t>343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34DD8" w:rsidRPr="0068080A" w14:paraId="4A3895B6" w14:textId="77777777" w:rsidTr="00B00A6B">
        <w:tc>
          <w:tcPr>
            <w:tcW w:w="6210" w:type="dxa"/>
          </w:tcPr>
          <w:p w14:paraId="0F4A4087" w14:textId="6A55CF22" w:rsidR="00334DD8" w:rsidRPr="0068080A" w:rsidRDefault="00334DD8" w:rsidP="00334DD8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43" w:type="dxa"/>
          </w:tcPr>
          <w:p w14:paraId="2E9A3B42" w14:textId="75A41C7C" w:rsidR="00334DD8" w:rsidRPr="00CC40C2" w:rsidRDefault="005826CB" w:rsidP="00334DD8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6DE02000" w14:textId="2455E1F0" w:rsidR="00334DD8" w:rsidRPr="0068080A" w:rsidRDefault="00334DD8" w:rsidP="00334DD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334DD8" w:rsidRPr="0068080A" w14:paraId="0445E506" w14:textId="77777777" w:rsidTr="00B00A6B">
        <w:tc>
          <w:tcPr>
            <w:tcW w:w="6210" w:type="dxa"/>
          </w:tcPr>
          <w:p w14:paraId="73A9539D" w14:textId="77777777" w:rsidR="00334DD8" w:rsidRPr="0068080A" w:rsidRDefault="00334DD8" w:rsidP="00334DD8">
            <w:pPr>
              <w:spacing w:line="380" w:lineRule="exact"/>
              <w:ind w:left="33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3" w:type="dxa"/>
          </w:tcPr>
          <w:p w14:paraId="41F99357" w14:textId="45EBE3E5" w:rsidR="00334DD8" w:rsidRPr="00CC40C2" w:rsidRDefault="00334DD8" w:rsidP="00334DD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5826CB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1E963A43" w14:textId="064F4BC2" w:rsidR="00334DD8" w:rsidRPr="0068080A" w:rsidRDefault="00334DD8" w:rsidP="00334DD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(1,2</w:t>
            </w:r>
            <w:r w:rsidRPr="4336FE47">
              <w:rPr>
                <w:rFonts w:ascii="Angsana New" w:hAnsi="Angsana New"/>
                <w:sz w:val="30"/>
                <w:szCs w:val="30"/>
              </w:rPr>
              <w:t>63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34DD8" w:rsidRPr="0068080A" w14:paraId="025E24C2" w14:textId="77777777" w:rsidTr="00B00A6B">
        <w:trPr>
          <w:trHeight w:val="289"/>
        </w:trPr>
        <w:tc>
          <w:tcPr>
            <w:tcW w:w="6210" w:type="dxa"/>
          </w:tcPr>
          <w:p w14:paraId="086FD201" w14:textId="40E99260" w:rsidR="00334DD8" w:rsidRPr="0068080A" w:rsidRDefault="00334DD8" w:rsidP="00334DD8">
            <w:pPr>
              <w:spacing w:line="380" w:lineRule="exact"/>
              <w:ind w:left="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มิถุนายน</w:t>
            </w:r>
            <w:proofErr w:type="spellEnd"/>
          </w:p>
        </w:tc>
        <w:tc>
          <w:tcPr>
            <w:tcW w:w="1443" w:type="dxa"/>
          </w:tcPr>
          <w:p w14:paraId="44D81407" w14:textId="11D11DA8" w:rsidR="00334DD8" w:rsidRPr="00CC40C2" w:rsidRDefault="005826CB" w:rsidP="00334D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34DD8"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1443" w:type="dxa"/>
          </w:tcPr>
          <w:p w14:paraId="30853C11" w14:textId="1D9674D6" w:rsidR="00334DD8" w:rsidRPr="0068080A" w:rsidRDefault="00334DD8" w:rsidP="00334D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,716</w:t>
            </w:r>
          </w:p>
        </w:tc>
      </w:tr>
    </w:tbl>
    <w:p w14:paraId="686E0F68" w14:textId="77777777" w:rsidR="00EE4D88" w:rsidRDefault="00EE4D88" w:rsidP="005E2CC9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0431BBA8" w14:textId="5684E431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>.2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หนี้สินตามสัญญาเช่า</w:t>
      </w:r>
    </w:p>
    <w:p w14:paraId="02F8DC66" w14:textId="037C9DE7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รายการเคลื่อนไหวของหนี้สินตามสัญญาเช่า สำหรับงวด</w:t>
      </w:r>
      <w:r w:rsidR="00E728B8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หก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E728B8">
        <w:rPr>
          <w:rFonts w:ascii="Angsana New" w:hAnsi="Angsana New" w:hint="cs"/>
          <w:color w:val="000000"/>
          <w:sz w:val="30"/>
          <w:szCs w:val="30"/>
          <w:cs/>
          <w:lang w:val="th-TH"/>
        </w:rPr>
        <w:t>มิถุนายน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334DD8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1558E6"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แสดงได้ดังนี้</w:t>
      </w:r>
    </w:p>
    <w:p w14:paraId="202BE9A8" w14:textId="77777777" w:rsidR="0068080A" w:rsidRPr="0068080A" w:rsidRDefault="0068080A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9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10"/>
        <w:gridCol w:w="1443"/>
        <w:gridCol w:w="1443"/>
      </w:tblGrid>
      <w:tr w:rsidR="0068080A" w:rsidRPr="0068080A" w14:paraId="459978B3" w14:textId="77777777" w:rsidTr="00B00A6B">
        <w:tc>
          <w:tcPr>
            <w:tcW w:w="6210" w:type="dxa"/>
          </w:tcPr>
          <w:p w14:paraId="4FAF9924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3" w:type="dxa"/>
          </w:tcPr>
          <w:p w14:paraId="1E92D305" w14:textId="62CD5272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1443" w:type="dxa"/>
          </w:tcPr>
          <w:p w14:paraId="01B63199" w14:textId="3FBF26CD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68080A" w:rsidRPr="0068080A" w14:paraId="524C0EFB" w14:textId="77777777" w:rsidTr="00B00A6B">
        <w:tc>
          <w:tcPr>
            <w:tcW w:w="6210" w:type="dxa"/>
          </w:tcPr>
          <w:p w14:paraId="2BB834C3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54CCDD21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558E6" w:rsidRPr="0068080A" w14:paraId="4C50FCFE" w14:textId="77777777" w:rsidTr="00B00A6B">
        <w:tc>
          <w:tcPr>
            <w:tcW w:w="6210" w:type="dxa"/>
          </w:tcPr>
          <w:p w14:paraId="4AE7A4C6" w14:textId="77777777" w:rsidR="001558E6" w:rsidRPr="0068080A" w:rsidRDefault="001558E6" w:rsidP="001558E6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43" w:type="dxa"/>
          </w:tcPr>
          <w:p w14:paraId="33A927DB" w14:textId="128110D5" w:rsidR="001558E6" w:rsidRPr="008D7CFF" w:rsidRDefault="005826CB" w:rsidP="001558E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1558E6"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1443" w:type="dxa"/>
          </w:tcPr>
          <w:p w14:paraId="7B6AD3EC" w14:textId="5AFB6AE1" w:rsidR="001558E6" w:rsidRPr="0068080A" w:rsidRDefault="001558E6" w:rsidP="001558E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67</w:t>
            </w:r>
            <w:r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558E6" w:rsidRPr="0068080A" w14:paraId="03A2E227" w14:textId="77777777" w:rsidTr="00B00A6B">
        <w:tc>
          <w:tcPr>
            <w:tcW w:w="6210" w:type="dxa"/>
          </w:tcPr>
          <w:p w14:paraId="5B66EA7B" w14:textId="77777777" w:rsidR="001558E6" w:rsidRPr="0068080A" w:rsidRDefault="001558E6" w:rsidP="001558E6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3" w:type="dxa"/>
          </w:tcPr>
          <w:p w14:paraId="163E4D39" w14:textId="50695AD1" w:rsidR="001558E6" w:rsidRPr="008D7CFF" w:rsidRDefault="005826CB" w:rsidP="001558E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558E6" w:rsidRPr="008D7CFF">
              <w:rPr>
                <w:rFonts w:ascii="Angsana New" w:hAnsi="Angsana New"/>
                <w:sz w:val="30"/>
                <w:szCs w:val="30"/>
                <w:cs/>
                <w:lang w:val="en-US"/>
              </w:rPr>
              <w:t>,1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558E6" w:rsidRPr="008D7CFF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43" w:type="dxa"/>
          </w:tcPr>
          <w:p w14:paraId="6F2543B1" w14:textId="659D0DF8" w:rsidR="001558E6" w:rsidRPr="0068080A" w:rsidRDefault="001558E6" w:rsidP="001558E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/>
                <w:sz w:val="30"/>
                <w:szCs w:val="30"/>
                <w:cs/>
                <w:lang w:val="en-US"/>
              </w:rPr>
              <w:t>2,171</w:t>
            </w:r>
          </w:p>
        </w:tc>
      </w:tr>
      <w:tr w:rsidR="001558E6" w:rsidRPr="0068080A" w14:paraId="464A852B" w14:textId="77777777" w:rsidTr="00B00A6B">
        <w:tc>
          <w:tcPr>
            <w:tcW w:w="6210" w:type="dxa"/>
          </w:tcPr>
          <w:p w14:paraId="1ACAA798" w14:textId="77777777" w:rsidR="001558E6" w:rsidRPr="0068080A" w:rsidRDefault="001558E6" w:rsidP="001558E6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เงินจ่ายชำระ</w:t>
            </w:r>
          </w:p>
        </w:tc>
        <w:tc>
          <w:tcPr>
            <w:tcW w:w="1443" w:type="dxa"/>
          </w:tcPr>
          <w:p w14:paraId="6B8C3940" w14:textId="2481C0A4" w:rsidR="001558E6" w:rsidRPr="008D7CFF" w:rsidRDefault="001558E6" w:rsidP="001558E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826C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826CB"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7D7D2D94" w14:textId="5825DDF1" w:rsidR="001558E6" w:rsidRPr="0068080A" w:rsidRDefault="001558E6" w:rsidP="001558E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(8,29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558E6" w:rsidRPr="0068080A" w14:paraId="7EB26683" w14:textId="77777777" w:rsidTr="00B00A6B">
        <w:tc>
          <w:tcPr>
            <w:tcW w:w="6210" w:type="dxa"/>
          </w:tcPr>
          <w:p w14:paraId="33E3ACF2" w14:textId="28642216" w:rsidR="001558E6" w:rsidRPr="0068080A" w:rsidRDefault="001558E6" w:rsidP="001558E6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F1EC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มิถุนายน</w:t>
            </w:r>
            <w:proofErr w:type="spellEnd"/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3" w:type="dxa"/>
          </w:tcPr>
          <w:p w14:paraId="406E9016" w14:textId="5C38A95D" w:rsidR="001558E6" w:rsidRPr="008D7CFF" w:rsidRDefault="005826CB" w:rsidP="001558E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1558E6"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1443" w:type="dxa"/>
          </w:tcPr>
          <w:p w14:paraId="6C9A8377" w14:textId="4ED1BE39" w:rsidR="001558E6" w:rsidRPr="0068080A" w:rsidRDefault="001558E6" w:rsidP="001558E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61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,123</w:t>
            </w:r>
          </w:p>
        </w:tc>
      </w:tr>
      <w:tr w:rsidR="001558E6" w:rsidRPr="0068080A" w14:paraId="69A3720F" w14:textId="77777777" w:rsidTr="00B00A6B">
        <w:tc>
          <w:tcPr>
            <w:tcW w:w="6210" w:type="dxa"/>
          </w:tcPr>
          <w:p w14:paraId="1D139A37" w14:textId="21737049" w:rsidR="001558E6" w:rsidRPr="0068080A" w:rsidRDefault="001558E6" w:rsidP="001558E6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 ส่วน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ของหนี้สิน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3" w:type="dxa"/>
          </w:tcPr>
          <w:p w14:paraId="140FF5BE" w14:textId="30D1E4DE" w:rsidR="001558E6" w:rsidRPr="008D7CFF" w:rsidRDefault="001558E6" w:rsidP="001558E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826CB">
              <w:rPr>
                <w:rFonts w:ascii="Angsana New" w:hAnsi="Angsana New"/>
                <w:sz w:val="30"/>
                <w:szCs w:val="30"/>
              </w:rPr>
              <w:t>20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826CB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4353319F" w14:textId="1C06D64B" w:rsidR="001558E6" w:rsidRPr="0068080A" w:rsidRDefault="001558E6" w:rsidP="001558E6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4336FE47">
              <w:rPr>
                <w:rFonts w:ascii="Angsana New" w:hAnsi="Angsana New"/>
                <w:sz w:val="30"/>
                <w:szCs w:val="30"/>
              </w:rPr>
              <w:t>17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,790)</w:t>
            </w:r>
          </w:p>
        </w:tc>
      </w:tr>
      <w:tr w:rsidR="001558E6" w:rsidRPr="0068080A" w14:paraId="41BF745C" w14:textId="77777777" w:rsidTr="00B00A6B">
        <w:trPr>
          <w:trHeight w:val="289"/>
        </w:trPr>
        <w:tc>
          <w:tcPr>
            <w:tcW w:w="6210" w:type="dxa"/>
          </w:tcPr>
          <w:p w14:paraId="3E5B865C" w14:textId="77777777" w:rsidR="001558E6" w:rsidRPr="0068080A" w:rsidRDefault="001558E6" w:rsidP="001558E6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3" w:type="dxa"/>
          </w:tcPr>
          <w:p w14:paraId="583E5A40" w14:textId="1EFFD3BE" w:rsidR="001558E6" w:rsidRPr="008D7CFF" w:rsidRDefault="005826CB" w:rsidP="001558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1558E6"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1558E6"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443" w:type="dxa"/>
          </w:tcPr>
          <w:p w14:paraId="6B19397E" w14:textId="3A54E42B" w:rsidR="001558E6" w:rsidRPr="0068080A" w:rsidRDefault="001558E6" w:rsidP="001558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,333</w:t>
            </w:r>
          </w:p>
        </w:tc>
      </w:tr>
    </w:tbl>
    <w:p w14:paraId="2958A2B0" w14:textId="77777777" w:rsidR="00B00A6B" w:rsidRDefault="00B00A6B" w:rsidP="001558E6">
      <w:pPr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D8D7C6D" w14:textId="77777777" w:rsidR="00B00A6B" w:rsidRDefault="00B00A6B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289B2B8A" w14:textId="77777777" w:rsidR="00294CB5" w:rsidRDefault="00294CB5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72C4F53E" w14:textId="77777777" w:rsidR="00294CB5" w:rsidRDefault="00294CB5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0B79C6C" w14:textId="77777777" w:rsidR="00294CB5" w:rsidRDefault="00294CB5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27EB728" w14:textId="77777777" w:rsidR="00294CB5" w:rsidRDefault="00294CB5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9B5E883" w14:textId="77777777" w:rsidR="00294CB5" w:rsidRDefault="00294CB5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92DC853" w14:textId="77777777" w:rsidR="00294CB5" w:rsidRDefault="00294CB5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72EBF72" w14:textId="77777777" w:rsidR="00294CB5" w:rsidRDefault="00294CB5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6B2E6F8B" w14:textId="1718DA01" w:rsidR="0068080A" w:rsidRPr="0068080A" w:rsidRDefault="00C677F0" w:rsidP="0068080A">
      <w:pPr>
        <w:spacing w:line="240" w:lineRule="atLeast"/>
        <w:ind w:left="567" w:hanging="567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ค่าใช้จ่ายเกี่ยวกับสัญญาเช่าที่รับรู้ในส่วนของกำไรหรือขาดทุน</w:t>
      </w:r>
    </w:p>
    <w:p w14:paraId="6F7A2AB1" w14:textId="77777777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</w:p>
    <w:p w14:paraId="5240B7A3" w14:textId="4C6B0A91" w:rsidR="001558E6" w:rsidRPr="00294CB5" w:rsidRDefault="0068080A" w:rsidP="00294CB5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ค่าใช้จ่ายสำหรับงวดสามเดือน</w:t>
      </w:r>
      <w:r w:rsidR="00E728B8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และหกเดือน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E728B8">
        <w:rPr>
          <w:rFonts w:ascii="Angsana New" w:hAnsi="Angsana New" w:hint="cs"/>
          <w:color w:val="000000"/>
          <w:sz w:val="30"/>
          <w:szCs w:val="30"/>
          <w:cs/>
          <w:lang w:val="th-TH"/>
        </w:rPr>
        <w:t>มิถุนายน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1558E6">
        <w:rPr>
          <w:rFonts w:ascii="Angsana New" w:hAnsi="Angsana New"/>
          <w:color w:val="000000"/>
          <w:sz w:val="30"/>
          <w:szCs w:val="30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1558E6"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992"/>
        <w:gridCol w:w="284"/>
        <w:gridCol w:w="850"/>
        <w:gridCol w:w="283"/>
        <w:gridCol w:w="993"/>
        <w:gridCol w:w="283"/>
        <w:gridCol w:w="851"/>
      </w:tblGrid>
      <w:tr w:rsidR="00E728B8" w:rsidRPr="004F7BE8" w14:paraId="395E97DC" w14:textId="77777777" w:rsidTr="00B00A6B">
        <w:tc>
          <w:tcPr>
            <w:tcW w:w="4500" w:type="dxa"/>
          </w:tcPr>
          <w:p w14:paraId="6A82B0DE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14:paraId="32C82498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43309CEE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14:paraId="3B013BC4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E728B8" w:rsidRPr="004F7BE8" w14:paraId="52762383" w14:textId="77777777" w:rsidTr="00B00A6B">
        <w:tc>
          <w:tcPr>
            <w:tcW w:w="4500" w:type="dxa"/>
          </w:tcPr>
          <w:p w14:paraId="7CF49B99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hideMark/>
          </w:tcPr>
          <w:p w14:paraId="4F024420" w14:textId="583D5E5C" w:rsidR="00E728B8" w:rsidRPr="00E728B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1558E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24FC7018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hideMark/>
          </w:tcPr>
          <w:p w14:paraId="036514DA" w14:textId="226DCB49" w:rsidR="00E728B8" w:rsidRPr="002333F5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1558E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7DD9149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hideMark/>
          </w:tcPr>
          <w:p w14:paraId="6A1B9028" w14:textId="067823FA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1558E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3E764B4A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14:paraId="5B3319EB" w14:textId="52EE6450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 w:rsidR="001558E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728B8" w:rsidRPr="004F7BE8" w14:paraId="791F945D" w14:textId="77777777" w:rsidTr="00B00A6B">
        <w:tc>
          <w:tcPr>
            <w:tcW w:w="4500" w:type="dxa"/>
          </w:tcPr>
          <w:p w14:paraId="193D3BF3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14:paraId="5D318735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501CE35B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14:paraId="7F4AF17F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558E6" w:rsidRPr="004F7BE8" w14:paraId="07D8BE3D" w14:textId="77777777" w:rsidTr="00B00A6B">
        <w:tc>
          <w:tcPr>
            <w:tcW w:w="4500" w:type="dxa"/>
            <w:hideMark/>
          </w:tcPr>
          <w:p w14:paraId="4B8B9E1C" w14:textId="77777777" w:rsidR="001558E6" w:rsidRPr="004F7BE8" w:rsidRDefault="001558E6" w:rsidP="001558E6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</w:tcPr>
          <w:p w14:paraId="463D686C" w14:textId="6226C062" w:rsidR="001558E6" w:rsidRPr="004F7BE8" w:rsidRDefault="001558E6" w:rsidP="001558E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431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</w:t>
            </w:r>
          </w:p>
        </w:tc>
        <w:tc>
          <w:tcPr>
            <w:tcW w:w="284" w:type="dxa"/>
          </w:tcPr>
          <w:p w14:paraId="3CDBBF51" w14:textId="77777777" w:rsidR="001558E6" w:rsidRPr="004F7BE8" w:rsidRDefault="001558E6" w:rsidP="001558E6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14:paraId="55475639" w14:textId="7D992E61" w:rsidR="001558E6" w:rsidRPr="004F7BE8" w:rsidRDefault="001558E6" w:rsidP="001558E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83" w:type="dxa"/>
          </w:tcPr>
          <w:p w14:paraId="2CC3B3B5" w14:textId="77777777" w:rsidR="001558E6" w:rsidRPr="004F7BE8" w:rsidRDefault="001558E6" w:rsidP="001558E6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AD1E8EA" w14:textId="56859D9B" w:rsidR="001558E6" w:rsidRPr="00F77CAB" w:rsidRDefault="001558E6" w:rsidP="001558E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B431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175</w:t>
            </w:r>
          </w:p>
        </w:tc>
        <w:tc>
          <w:tcPr>
            <w:tcW w:w="283" w:type="dxa"/>
          </w:tcPr>
          <w:p w14:paraId="11E141C3" w14:textId="77777777" w:rsidR="001558E6" w:rsidRPr="004F7BE8" w:rsidRDefault="001558E6" w:rsidP="001558E6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14:paraId="09A486EC" w14:textId="64C37527" w:rsidR="001558E6" w:rsidRPr="004F7BE8" w:rsidRDefault="001558E6" w:rsidP="001558E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1,263</w:t>
            </w:r>
          </w:p>
        </w:tc>
      </w:tr>
      <w:tr w:rsidR="001558E6" w:rsidRPr="004F7BE8" w14:paraId="0B70B012" w14:textId="77777777" w:rsidTr="00B00A6B">
        <w:tc>
          <w:tcPr>
            <w:tcW w:w="4500" w:type="dxa"/>
            <w:hideMark/>
          </w:tcPr>
          <w:p w14:paraId="2106EDF9" w14:textId="77777777" w:rsidR="001558E6" w:rsidRPr="004F7BE8" w:rsidRDefault="001558E6" w:rsidP="001558E6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2" w:type="dxa"/>
          </w:tcPr>
          <w:p w14:paraId="21E42BB2" w14:textId="6F717B62" w:rsidR="001558E6" w:rsidRPr="004F7BE8" w:rsidRDefault="00B43131" w:rsidP="001558E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660</w:t>
            </w:r>
          </w:p>
        </w:tc>
        <w:tc>
          <w:tcPr>
            <w:tcW w:w="284" w:type="dxa"/>
          </w:tcPr>
          <w:p w14:paraId="496D1505" w14:textId="77777777" w:rsidR="001558E6" w:rsidRPr="004F7BE8" w:rsidRDefault="001558E6" w:rsidP="001558E6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14:paraId="78CC33FC" w14:textId="1244F17E" w:rsidR="001558E6" w:rsidRPr="004F7BE8" w:rsidRDefault="001558E6" w:rsidP="001558E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83" w:type="dxa"/>
          </w:tcPr>
          <w:p w14:paraId="4CF33C36" w14:textId="77777777" w:rsidR="001558E6" w:rsidRPr="004F7BE8" w:rsidRDefault="001558E6" w:rsidP="001558E6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2A59D296" w14:textId="2EB7D009" w:rsidR="001558E6" w:rsidRPr="00F77CAB" w:rsidRDefault="001558E6" w:rsidP="001558E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B431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52F09EB4" w14:textId="77777777" w:rsidR="001558E6" w:rsidRPr="004F7BE8" w:rsidRDefault="001558E6" w:rsidP="001558E6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14:paraId="740553E7" w14:textId="6FA5482B" w:rsidR="001558E6" w:rsidRPr="004F7BE8" w:rsidRDefault="001558E6" w:rsidP="001558E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1,657</w:t>
            </w:r>
          </w:p>
        </w:tc>
      </w:tr>
      <w:tr w:rsidR="001558E6" w:rsidRPr="004F7BE8" w14:paraId="3A6DD721" w14:textId="77777777" w:rsidTr="00B00A6B">
        <w:trPr>
          <w:trHeight w:val="289"/>
        </w:trPr>
        <w:tc>
          <w:tcPr>
            <w:tcW w:w="4500" w:type="dxa"/>
            <w:hideMark/>
          </w:tcPr>
          <w:p w14:paraId="7D1F4C6C" w14:textId="77777777" w:rsidR="001558E6" w:rsidRPr="004F7BE8" w:rsidRDefault="001558E6" w:rsidP="001558E6">
            <w:pPr>
              <w:spacing w:line="380" w:lineRule="exact"/>
              <w:ind w:left="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3B9AE" w14:textId="7151E3C3" w:rsidR="001558E6" w:rsidRPr="004F7BE8" w:rsidRDefault="001558E6" w:rsidP="001558E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B4313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244</w:t>
            </w:r>
          </w:p>
        </w:tc>
        <w:tc>
          <w:tcPr>
            <w:tcW w:w="284" w:type="dxa"/>
          </w:tcPr>
          <w:p w14:paraId="53B71829" w14:textId="77777777" w:rsidR="001558E6" w:rsidRPr="004F7BE8" w:rsidRDefault="001558E6" w:rsidP="001558E6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26AF77" w14:textId="31D5CD45" w:rsidR="001558E6" w:rsidRPr="004F7BE8" w:rsidRDefault="001558E6" w:rsidP="001558E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1,399</w:t>
            </w:r>
          </w:p>
        </w:tc>
        <w:tc>
          <w:tcPr>
            <w:tcW w:w="283" w:type="dxa"/>
          </w:tcPr>
          <w:p w14:paraId="11264884" w14:textId="77777777" w:rsidR="001558E6" w:rsidRPr="004F7BE8" w:rsidRDefault="001558E6" w:rsidP="001558E6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8B318" w14:textId="67EC2A4C" w:rsidR="001558E6" w:rsidRPr="00F77CAB" w:rsidRDefault="001558E6" w:rsidP="001558E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B4313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</w:t>
            </w: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</w:tcPr>
          <w:p w14:paraId="3CBB499B" w14:textId="77777777" w:rsidR="001558E6" w:rsidRPr="004F7BE8" w:rsidRDefault="001558E6" w:rsidP="001558E6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038763" w14:textId="3946988A" w:rsidR="001558E6" w:rsidRPr="004F7BE8" w:rsidRDefault="001558E6" w:rsidP="001558E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2,920</w:t>
            </w:r>
          </w:p>
        </w:tc>
      </w:tr>
    </w:tbl>
    <w:p w14:paraId="4BE5F514" w14:textId="77777777" w:rsidR="0068080A" w:rsidRPr="0068080A" w:rsidRDefault="0068080A" w:rsidP="0068080A">
      <w:pPr>
        <w:spacing w:line="240" w:lineRule="atLeast"/>
        <w:ind w:left="709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7AEFF869" w14:textId="4636025C" w:rsidR="00BC2571" w:rsidRPr="00E728B8" w:rsidRDefault="001103D0" w:rsidP="00E728B8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103D0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และยานพาหนะ เพื่อใช้ในการดำเนินงานของกิจการ 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อายุสัญญาเช่าที่ดินและอาคาร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มีการต่ออายุทุกๆ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โดยประมาณอายุสัญญาเช่าสิ้นสุดปี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2571</w:t>
      </w:r>
    </w:p>
    <w:p w14:paraId="702AF521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E6CBF" w14:textId="77777777" w:rsidR="0068080A" w:rsidRPr="0068080A" w:rsidRDefault="0068080A" w:rsidP="0068080A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ภาษีเงินได้รอการตัดบัญชี</w:t>
      </w:r>
    </w:p>
    <w:p w14:paraId="6ABEB5D3" w14:textId="76383DF3" w:rsidR="0068080A" w:rsidRPr="0068080A" w:rsidRDefault="0068080A" w:rsidP="0068080A">
      <w:pPr>
        <w:ind w:left="360" w:firstLine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</w:rPr>
        <w:t>0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728B8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1558E6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1558E6"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315242B5" w14:textId="77777777" w:rsidR="0068080A" w:rsidRPr="0068080A" w:rsidRDefault="0068080A" w:rsidP="0068080A">
      <w:pPr>
        <w:spacing w:line="220" w:lineRule="exact"/>
        <w:ind w:left="360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88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540"/>
        <w:gridCol w:w="270"/>
        <w:gridCol w:w="1440"/>
        <w:gridCol w:w="237"/>
        <w:gridCol w:w="1383"/>
      </w:tblGrid>
      <w:tr w:rsidR="0068080A" w:rsidRPr="0068080A" w14:paraId="74EC75AC" w14:textId="77777777" w:rsidTr="00B00A6B">
        <w:trPr>
          <w:tblHeader/>
        </w:trPr>
        <w:tc>
          <w:tcPr>
            <w:tcW w:w="3339" w:type="dxa"/>
          </w:tcPr>
          <w:p w14:paraId="3BD5F88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AAC975C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37540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679E6AF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79DC2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4FF588D" w14:textId="4DD7E423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E728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E728B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14:paraId="42F4DC49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6B3A5CD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25BE9437" w14:textId="77777777" w:rsidTr="00B00A6B">
        <w:trPr>
          <w:tblHeader/>
        </w:trPr>
        <w:tc>
          <w:tcPr>
            <w:tcW w:w="3339" w:type="dxa"/>
          </w:tcPr>
          <w:p w14:paraId="2E6B3D4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631A6E9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11474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19E795DB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6CB51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96C3EF3" w14:textId="2C83E17C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08B7B2F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0A597A89" w14:textId="4B270838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68080A" w:rsidRPr="0068080A" w14:paraId="3ECC7EB8" w14:textId="77777777" w:rsidTr="00B00A6B">
        <w:tc>
          <w:tcPr>
            <w:tcW w:w="3339" w:type="dxa"/>
            <w:vAlign w:val="bottom"/>
          </w:tcPr>
          <w:p w14:paraId="1B48CF89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534E6E2B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E558B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3388357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774A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</w:tcPr>
          <w:p w14:paraId="7A76E8C3" w14:textId="77777777" w:rsidR="0068080A" w:rsidRPr="0068080A" w:rsidRDefault="0068080A" w:rsidP="0068080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558E6" w:rsidRPr="0068080A" w14:paraId="103FF018" w14:textId="77777777" w:rsidTr="00B00A6B">
        <w:tc>
          <w:tcPr>
            <w:tcW w:w="3339" w:type="dxa"/>
            <w:vAlign w:val="bottom"/>
          </w:tcPr>
          <w:p w14:paraId="462638AD" w14:textId="77777777" w:rsidR="001558E6" w:rsidRPr="0068080A" w:rsidRDefault="001558E6" w:rsidP="001558E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43592AE6" w14:textId="77777777" w:rsidR="001558E6" w:rsidRPr="0068080A" w:rsidRDefault="001558E6" w:rsidP="001558E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CFA287" w14:textId="77777777" w:rsidR="001558E6" w:rsidRPr="0068080A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0E9B013E" w14:textId="77777777" w:rsidR="001558E6" w:rsidRPr="0068080A" w:rsidRDefault="001558E6" w:rsidP="001558E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8B6616" w14:textId="77777777" w:rsidR="001558E6" w:rsidRPr="0068080A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DD84D88" w14:textId="19C0AAA5" w:rsidR="001558E6" w:rsidRPr="008A18E7" w:rsidRDefault="001558E6" w:rsidP="001558E6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  <w:r w:rsidR="00B4313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0</w:t>
            </w: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,9</w:t>
            </w:r>
            <w:r w:rsidR="00B4313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237" w:type="dxa"/>
          </w:tcPr>
          <w:p w14:paraId="4E2337D7" w14:textId="77777777" w:rsidR="001558E6" w:rsidRPr="0068080A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822205A" w14:textId="62C631BA" w:rsidR="001558E6" w:rsidRPr="0068080A" w:rsidRDefault="001558E6" w:rsidP="001558E6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701</w:t>
            </w:r>
          </w:p>
        </w:tc>
      </w:tr>
      <w:tr w:rsidR="001558E6" w:rsidRPr="0068080A" w14:paraId="25E22E8C" w14:textId="77777777" w:rsidTr="00B00A6B">
        <w:tc>
          <w:tcPr>
            <w:tcW w:w="5529" w:type="dxa"/>
            <w:gridSpan w:val="4"/>
            <w:vAlign w:val="bottom"/>
          </w:tcPr>
          <w:p w14:paraId="7FEA828F" w14:textId="77777777" w:rsidR="001558E6" w:rsidRPr="0068080A" w:rsidRDefault="001558E6" w:rsidP="001558E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29FB0D7" w14:textId="77777777" w:rsidR="001558E6" w:rsidRPr="0068080A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5022EA" w14:textId="144EEF38" w:rsidR="001558E6" w:rsidRPr="008A18E7" w:rsidRDefault="001558E6" w:rsidP="001558E6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00B43131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4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B43131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008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545839AE" w14:textId="77777777" w:rsidR="001558E6" w:rsidRPr="0068080A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7A9BDC6" w14:textId="518718E0" w:rsidR="001558E6" w:rsidRPr="0068080A" w:rsidRDefault="001558E6" w:rsidP="001558E6">
            <w:pPr>
              <w:tabs>
                <w:tab w:val="decimal" w:pos="1005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="00A02F0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</w:t>
            </w:r>
            <w:r w:rsidR="00A02F0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558E6" w:rsidRPr="0068080A" w14:paraId="772154C0" w14:textId="77777777" w:rsidTr="00B00A6B">
        <w:tc>
          <w:tcPr>
            <w:tcW w:w="3339" w:type="dxa"/>
          </w:tcPr>
          <w:p w14:paraId="71206DA0" w14:textId="77777777" w:rsidR="001558E6" w:rsidRPr="0068080A" w:rsidRDefault="001558E6" w:rsidP="001558E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041A78E2" w14:textId="77777777" w:rsidR="001558E6" w:rsidRPr="0068080A" w:rsidRDefault="001558E6" w:rsidP="001558E6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9C1CFE" w14:textId="77777777" w:rsidR="001558E6" w:rsidRPr="0068080A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2E10FA2A" w14:textId="77777777" w:rsidR="001558E6" w:rsidRPr="0068080A" w:rsidRDefault="001558E6" w:rsidP="001558E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59F872" w14:textId="77777777" w:rsidR="001558E6" w:rsidRPr="0068080A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9D096E" w14:textId="3A9DEC8B" w:rsidR="001558E6" w:rsidRPr="008A18E7" w:rsidRDefault="001558E6" w:rsidP="001558E6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="00B43131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6</w:t>
            </w:r>
            <w:r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,9</w:t>
            </w:r>
            <w:r w:rsidR="00B43131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90</w:t>
            </w:r>
          </w:p>
        </w:tc>
        <w:tc>
          <w:tcPr>
            <w:tcW w:w="237" w:type="dxa"/>
          </w:tcPr>
          <w:p w14:paraId="5D7F7688" w14:textId="77777777" w:rsidR="001558E6" w:rsidRPr="0068080A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DF33ABD" w14:textId="72EDBE66" w:rsidR="001558E6" w:rsidRPr="0068080A" w:rsidRDefault="001558E6" w:rsidP="001558E6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148</w:t>
            </w:r>
          </w:p>
        </w:tc>
      </w:tr>
    </w:tbl>
    <w:p w14:paraId="54BD3FC3" w14:textId="77777777" w:rsidR="0068080A" w:rsidRPr="0068080A" w:rsidRDefault="0068080A" w:rsidP="0068080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0EC58113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2E3980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C81EB8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835F05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465F86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EC9FAC" w14:textId="77777777" w:rsidR="001558E6" w:rsidRDefault="001558E6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0AAFFA" w14:textId="77777777" w:rsidR="001558E6" w:rsidRDefault="001558E6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62EFEE" w14:textId="77777777" w:rsidR="001558E6" w:rsidRDefault="001558E6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639E92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43F8F9" w14:textId="24527BC9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p w14:paraId="79B36030" w14:textId="77777777" w:rsidR="0068080A" w:rsidRPr="0068080A" w:rsidRDefault="0068080A" w:rsidP="0068080A">
      <w:pPr>
        <w:spacing w:line="220" w:lineRule="exact"/>
        <w:ind w:left="547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125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236"/>
        <w:gridCol w:w="1111"/>
        <w:gridCol w:w="1260"/>
        <w:gridCol w:w="1260"/>
        <w:gridCol w:w="1236"/>
        <w:gridCol w:w="1174"/>
        <w:gridCol w:w="1174"/>
        <w:gridCol w:w="1174"/>
      </w:tblGrid>
      <w:tr w:rsidR="0068080A" w:rsidRPr="0068080A" w14:paraId="5EDED603" w14:textId="77777777" w:rsidTr="5EDE3794">
        <w:trPr>
          <w:gridAfter w:val="4"/>
          <w:wAfter w:w="4758" w:type="dxa"/>
          <w:tblHeader/>
        </w:trPr>
        <w:tc>
          <w:tcPr>
            <w:tcW w:w="3945" w:type="dxa"/>
          </w:tcPr>
          <w:p w14:paraId="717E1BD4" w14:textId="77777777" w:rsidR="0068080A" w:rsidRPr="0068080A" w:rsidRDefault="0068080A" w:rsidP="0068080A">
            <w:pPr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DFE80BD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79D9BB6" w14:textId="77777777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746B9923" w14:textId="77777777" w:rsidR="0068080A" w:rsidRPr="0068080A" w:rsidRDefault="0068080A" w:rsidP="0068080A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บันทึกเป็น(รายจ่าย)/รายได้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</w:p>
        </w:tc>
      </w:tr>
      <w:tr w:rsidR="00E728B8" w:rsidRPr="0068080A" w14:paraId="2EEB9EA2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25C52C80" w14:textId="77777777" w:rsidR="00E728B8" w:rsidRPr="0068080A" w:rsidRDefault="00E728B8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848E433" w14:textId="77777777" w:rsidR="00E728B8" w:rsidRPr="0068080A" w:rsidRDefault="00E728B8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F6726C2" w14:textId="0835E93D" w:rsidR="00E728B8" w:rsidRPr="0068080A" w:rsidRDefault="00E728B8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46BD16" w14:textId="77777777" w:rsidR="00E728B8" w:rsidRPr="0068080A" w:rsidRDefault="00E728B8" w:rsidP="0068080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D0E24F" w14:textId="77777777" w:rsidR="00E728B8" w:rsidRPr="0068080A" w:rsidRDefault="00E728B8" w:rsidP="0068080A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786F181" w14:textId="448E3F73" w:rsidR="00E728B8" w:rsidRPr="0068080A" w:rsidRDefault="00E728B8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1558E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E728B8" w:rsidRPr="0068080A" w14:paraId="6C078D7A" w14:textId="3AF70444" w:rsidTr="5EDE3794">
        <w:trPr>
          <w:tblHeader/>
        </w:trPr>
        <w:tc>
          <w:tcPr>
            <w:tcW w:w="3945" w:type="dxa"/>
          </w:tcPr>
          <w:p w14:paraId="20316C3E" w14:textId="77777777" w:rsidR="00E728B8" w:rsidRPr="0068080A" w:rsidRDefault="00E728B8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31253A0" w14:textId="77777777" w:rsidR="00E728B8" w:rsidRPr="00A17BD5" w:rsidRDefault="00E728B8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4867" w:type="dxa"/>
            <w:gridSpan w:val="4"/>
          </w:tcPr>
          <w:p w14:paraId="111EF772" w14:textId="77777777" w:rsidR="00E728B8" w:rsidRPr="00A17BD5" w:rsidRDefault="00E728B8" w:rsidP="5EDE3794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74" w:type="dxa"/>
          </w:tcPr>
          <w:p w14:paraId="316B739B" w14:textId="77777777" w:rsidR="00E728B8" w:rsidRPr="0068080A" w:rsidRDefault="00E728B8">
            <w:pPr>
              <w:spacing w:line="240" w:lineRule="auto"/>
            </w:pPr>
          </w:p>
        </w:tc>
        <w:tc>
          <w:tcPr>
            <w:tcW w:w="1174" w:type="dxa"/>
          </w:tcPr>
          <w:p w14:paraId="023EBF0E" w14:textId="77777777" w:rsidR="00E728B8" w:rsidRPr="0068080A" w:rsidRDefault="00E728B8">
            <w:pPr>
              <w:spacing w:line="240" w:lineRule="auto"/>
            </w:pPr>
          </w:p>
        </w:tc>
        <w:tc>
          <w:tcPr>
            <w:tcW w:w="1174" w:type="dxa"/>
          </w:tcPr>
          <w:p w14:paraId="3C3422F9" w14:textId="77777777" w:rsidR="00E728B8" w:rsidRPr="0068080A" w:rsidRDefault="00E728B8">
            <w:pPr>
              <w:spacing w:line="240" w:lineRule="auto"/>
            </w:pPr>
          </w:p>
        </w:tc>
      </w:tr>
      <w:tr w:rsidR="00E728B8" w:rsidRPr="0068080A" w14:paraId="1D852E73" w14:textId="77777777" w:rsidTr="5EDE3794">
        <w:trPr>
          <w:gridAfter w:val="3"/>
          <w:wAfter w:w="3522" w:type="dxa"/>
          <w:trHeight w:val="375"/>
          <w:tblHeader/>
        </w:trPr>
        <w:tc>
          <w:tcPr>
            <w:tcW w:w="3945" w:type="dxa"/>
          </w:tcPr>
          <w:p w14:paraId="78CB82F1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26B610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C76C8D2" w14:textId="77777777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031AB9" w14:textId="77777777" w:rsidR="00E728B8" w:rsidRPr="00A17BD5" w:rsidRDefault="00E728B8" w:rsidP="5EDE3794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24FD68" w14:textId="77777777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14:paraId="241A3C39" w14:textId="383D4140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58E6" w:rsidRPr="0068080A" w14:paraId="5C21730B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1953C028" w14:textId="77777777" w:rsidR="001558E6" w:rsidRPr="0068080A" w:rsidRDefault="001558E6" w:rsidP="001558E6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14:paraId="3CFF71DC" w14:textId="77777777" w:rsidR="001558E6" w:rsidRPr="00A17BD5" w:rsidRDefault="001558E6" w:rsidP="001558E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2EBFC8A9" w14:textId="1F83F984" w:rsidR="001558E6" w:rsidRPr="00A17BD5" w:rsidRDefault="001558E6" w:rsidP="001558E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,6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52</w:t>
            </w:r>
          </w:p>
        </w:tc>
        <w:tc>
          <w:tcPr>
            <w:tcW w:w="1260" w:type="dxa"/>
          </w:tcPr>
          <w:p w14:paraId="0E81B6AB" w14:textId="2BBE02A8" w:rsidR="001558E6" w:rsidRPr="00A17BD5" w:rsidRDefault="001558E6" w:rsidP="001558E6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5C3C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(</w:t>
            </w:r>
            <w:r w:rsidR="00434D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327</w:t>
            </w:r>
            <w:r w:rsidRPr="00195C3C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149653C" w14:textId="161EA455" w:rsidR="001558E6" w:rsidRPr="00A17BD5" w:rsidRDefault="001558E6" w:rsidP="001558E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17BD8198" w14:textId="12268973" w:rsidR="001558E6" w:rsidRPr="00A17BD5" w:rsidRDefault="001558E6" w:rsidP="001558E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434DB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</w:p>
        </w:tc>
      </w:tr>
      <w:tr w:rsidR="001558E6" w:rsidRPr="0068080A" w14:paraId="7EC2A145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0A474A23" w14:textId="77777777" w:rsidR="001558E6" w:rsidRPr="0068080A" w:rsidRDefault="001558E6" w:rsidP="001558E6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6BF3CBB9" w14:textId="77777777" w:rsidR="001558E6" w:rsidRPr="0068080A" w:rsidRDefault="001558E6" w:rsidP="001558E6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2DB5C17" w14:textId="77777777" w:rsidR="001558E6" w:rsidRPr="00A17BD5" w:rsidRDefault="001558E6" w:rsidP="001558E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EEE4698" w14:textId="77777777" w:rsidR="001558E6" w:rsidRPr="00195C3C" w:rsidRDefault="001558E6" w:rsidP="001558E6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2B6D2185" w14:textId="76171546" w:rsidR="001558E6" w:rsidRPr="00A17BD5" w:rsidRDefault="001558E6" w:rsidP="001558E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615</w:t>
            </w:r>
          </w:p>
        </w:tc>
        <w:tc>
          <w:tcPr>
            <w:tcW w:w="1260" w:type="dxa"/>
          </w:tcPr>
          <w:p w14:paraId="5C12C7A6" w14:textId="77777777" w:rsidR="001558E6" w:rsidRPr="00195C3C" w:rsidRDefault="001558E6" w:rsidP="001558E6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</w:p>
          <w:p w14:paraId="19D4A271" w14:textId="1D4E3C88" w:rsidR="001558E6" w:rsidRPr="00A17BD5" w:rsidRDefault="00434DB4" w:rsidP="001558E6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567</w:t>
            </w:r>
          </w:p>
        </w:tc>
        <w:tc>
          <w:tcPr>
            <w:tcW w:w="1260" w:type="dxa"/>
          </w:tcPr>
          <w:p w14:paraId="15B05539" w14:textId="77777777" w:rsidR="001558E6" w:rsidRPr="00195C3C" w:rsidRDefault="001558E6" w:rsidP="001558E6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7FEAD144" w14:textId="28C2251B" w:rsidR="001558E6" w:rsidRPr="00A17BD5" w:rsidRDefault="001558E6" w:rsidP="001558E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5E106923" w14:textId="77777777" w:rsidR="001558E6" w:rsidRPr="00195C3C" w:rsidRDefault="001558E6" w:rsidP="001558E6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  <w:p w14:paraId="1FB1B03C" w14:textId="2EBC4DDE" w:rsidR="001558E6" w:rsidRPr="00A17BD5" w:rsidRDefault="001558E6" w:rsidP="001558E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434DB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434DB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="00434DB4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</w:p>
        </w:tc>
      </w:tr>
      <w:tr w:rsidR="00B43131" w:rsidRPr="0068080A" w14:paraId="29218E7F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6004C1C1" w14:textId="77777777" w:rsidR="00B43131" w:rsidRPr="0068080A" w:rsidRDefault="00B43131" w:rsidP="00B43131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14:paraId="3189FDB4" w14:textId="77777777" w:rsidR="00B43131" w:rsidRPr="00A17BD5" w:rsidRDefault="00B43131" w:rsidP="00B43131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15D6AE25" w14:textId="51B89EA1" w:rsidR="00B43131" w:rsidRPr="00A17BD5" w:rsidRDefault="00B43131" w:rsidP="00B43131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434</w:t>
            </w:r>
          </w:p>
        </w:tc>
        <w:tc>
          <w:tcPr>
            <w:tcW w:w="1260" w:type="dxa"/>
          </w:tcPr>
          <w:p w14:paraId="67E38D6B" w14:textId="4CC2ADBF" w:rsidR="00B43131" w:rsidRPr="00A17BD5" w:rsidRDefault="00B43131" w:rsidP="00B43131">
            <w:pPr>
              <w:spacing w:line="370" w:lineRule="exact"/>
              <w:ind w:left="33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FB522C1" w14:textId="362D4486" w:rsidR="00B43131" w:rsidRPr="00A17BD5" w:rsidRDefault="00B43131" w:rsidP="00B43131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57</w:t>
            </w:r>
          </w:p>
        </w:tc>
        <w:tc>
          <w:tcPr>
            <w:tcW w:w="1236" w:type="dxa"/>
          </w:tcPr>
          <w:p w14:paraId="03031AA3" w14:textId="07BF95CC" w:rsidR="00B43131" w:rsidRPr="00A17BD5" w:rsidRDefault="00B43131" w:rsidP="00B43131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491</w:t>
            </w:r>
          </w:p>
        </w:tc>
      </w:tr>
      <w:tr w:rsidR="001558E6" w:rsidRPr="0068080A" w14:paraId="2EAA3D83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07646939" w14:textId="77777777" w:rsidR="001558E6" w:rsidRPr="0068080A" w:rsidRDefault="001558E6" w:rsidP="001558E6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22553F9" w14:textId="77777777" w:rsidR="001558E6" w:rsidRPr="00A17BD5" w:rsidRDefault="001558E6" w:rsidP="001558E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D134DFF" w14:textId="20D92939" w:rsidR="001558E6" w:rsidRPr="00A17BD5" w:rsidRDefault="00B43131" w:rsidP="001558E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,701</w:t>
            </w:r>
          </w:p>
        </w:tc>
        <w:tc>
          <w:tcPr>
            <w:tcW w:w="1260" w:type="dxa"/>
          </w:tcPr>
          <w:p w14:paraId="48A427F9" w14:textId="557BEE69" w:rsidR="001558E6" w:rsidRPr="00A17BD5" w:rsidRDefault="00434DB4" w:rsidP="001558E6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60" w:type="dxa"/>
          </w:tcPr>
          <w:p w14:paraId="5C9E4A5B" w14:textId="7720F24D" w:rsidR="001558E6" w:rsidRPr="00A17BD5" w:rsidRDefault="00B43131" w:rsidP="001558E6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1236" w:type="dxa"/>
          </w:tcPr>
          <w:p w14:paraId="3F97692A" w14:textId="0AB0F309" w:rsidR="001558E6" w:rsidRPr="00A17BD5" w:rsidRDefault="00B43131" w:rsidP="001558E6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</w:t>
            </w:r>
            <w:r w:rsidR="00434DB4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1558E6" w:rsidRPr="0068080A" w14:paraId="05FC7D61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5406887B" w14:textId="77777777" w:rsidR="001558E6" w:rsidRPr="0068080A" w:rsidRDefault="001558E6" w:rsidP="001558E6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9AEB1E0" w14:textId="77777777" w:rsidR="001558E6" w:rsidRPr="00A17BD5" w:rsidRDefault="001558E6" w:rsidP="001558E6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DEA9406" w14:textId="1C89A5AC" w:rsidR="001558E6" w:rsidRPr="00A17BD5" w:rsidRDefault="001558E6" w:rsidP="001558E6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B3D861F" w14:textId="1B86C6E9" w:rsidR="001558E6" w:rsidRPr="00A17BD5" w:rsidRDefault="001558E6" w:rsidP="001558E6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4F01DE" w14:textId="65021259" w:rsidR="001558E6" w:rsidRPr="00A17BD5" w:rsidRDefault="001558E6" w:rsidP="001558E6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6" w:type="dxa"/>
          </w:tcPr>
          <w:p w14:paraId="3C077ABD" w14:textId="1C6EE2DE" w:rsidR="001558E6" w:rsidRPr="00A17BD5" w:rsidRDefault="001558E6" w:rsidP="001558E6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6B7C" w:rsidRPr="0068080A" w14:paraId="1CC4EC10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4262A81D" w14:textId="77777777" w:rsidR="00636B7C" w:rsidRPr="0068080A" w:rsidRDefault="00636B7C" w:rsidP="00636B7C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</w:tcPr>
          <w:p w14:paraId="5DD82B03" w14:textId="77777777" w:rsidR="00636B7C" w:rsidRPr="00A17BD5" w:rsidRDefault="00636B7C" w:rsidP="00636B7C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EE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14:paraId="48F7010F" w14:textId="5B504EBF" w:rsidR="00636B7C" w:rsidRPr="00A17BD5" w:rsidRDefault="00636B7C" w:rsidP="00636B7C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534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46F076AA" w14:textId="32E9D30C" w:rsidR="00636B7C" w:rsidRPr="00A17BD5" w:rsidRDefault="00636B7C" w:rsidP="00636B7C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274</w:t>
            </w:r>
          </w:p>
        </w:tc>
        <w:tc>
          <w:tcPr>
            <w:tcW w:w="1260" w:type="dxa"/>
          </w:tcPr>
          <w:p w14:paraId="120525E9" w14:textId="4F524F25" w:rsidR="00636B7C" w:rsidRPr="00A17BD5" w:rsidRDefault="00636B7C" w:rsidP="00636B7C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6A8C206D" w14:textId="23B32BD7" w:rsidR="00636B7C" w:rsidRPr="00A17BD5" w:rsidRDefault="00636B7C" w:rsidP="00636B7C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260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36B7C" w:rsidRPr="0068080A" w14:paraId="3E43A9DF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3E251393" w14:textId="0B61C10F" w:rsidR="00636B7C" w:rsidRPr="0068080A" w:rsidRDefault="00636B7C" w:rsidP="00636B7C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2F6CC95E" w14:textId="77777777" w:rsidR="00636B7C" w:rsidRPr="00A17BD5" w:rsidRDefault="00636B7C" w:rsidP="00636B7C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EE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14:paraId="7B75E241" w14:textId="2BA59213" w:rsidR="00636B7C" w:rsidRDefault="00636B7C" w:rsidP="00636B7C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(404)</w:t>
            </w:r>
          </w:p>
        </w:tc>
        <w:tc>
          <w:tcPr>
            <w:tcW w:w="1260" w:type="dxa"/>
          </w:tcPr>
          <w:p w14:paraId="7475BFE9" w14:textId="09E1BADF" w:rsidR="00636B7C" w:rsidRDefault="00636B7C" w:rsidP="00636B7C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(784)</w:t>
            </w:r>
          </w:p>
        </w:tc>
        <w:tc>
          <w:tcPr>
            <w:tcW w:w="1260" w:type="dxa"/>
          </w:tcPr>
          <w:p w14:paraId="645047DA" w14:textId="33CAB9EE" w:rsidR="00636B7C" w:rsidRDefault="00636B7C" w:rsidP="00636B7C">
            <w:pPr>
              <w:spacing w:line="370" w:lineRule="exact"/>
              <w:ind w:right="-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76E159EC" w14:textId="034BACCA" w:rsidR="00636B7C" w:rsidRDefault="00636B7C" w:rsidP="00636B7C">
            <w:pPr>
              <w:spacing w:line="370" w:lineRule="exact"/>
              <w:ind w:right="-48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(1,188)</w:t>
            </w:r>
          </w:p>
        </w:tc>
      </w:tr>
      <w:tr w:rsidR="00636B7C" w:rsidRPr="0068080A" w14:paraId="1B7CCA4C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49A0DBF5" w14:textId="77777777" w:rsidR="00636B7C" w:rsidRPr="0068080A" w:rsidRDefault="00636B7C" w:rsidP="00636B7C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3B231E0C" w14:textId="77777777" w:rsidR="00636B7C" w:rsidRPr="00A17BD5" w:rsidRDefault="00636B7C" w:rsidP="00636B7C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4D44763E" w14:textId="119F36C6" w:rsidR="00636B7C" w:rsidRPr="00A17BD5" w:rsidRDefault="00636B7C" w:rsidP="00636B7C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615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56791817" w14:textId="37B23C4D" w:rsidR="00636B7C" w:rsidRPr="00A17BD5" w:rsidRDefault="00636B7C" w:rsidP="00636B7C">
            <w:pPr>
              <w:pBdr>
                <w:bottom w:val="single" w:sz="4" w:space="0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55</w:t>
            </w:r>
          </w:p>
        </w:tc>
        <w:tc>
          <w:tcPr>
            <w:tcW w:w="1260" w:type="dxa"/>
          </w:tcPr>
          <w:p w14:paraId="7E9E15F3" w14:textId="32EFD721" w:rsidR="00636B7C" w:rsidRPr="00A17BD5" w:rsidRDefault="00636B7C" w:rsidP="00636B7C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11BD0530" w14:textId="6621024E" w:rsidR="00636B7C" w:rsidRPr="00A17BD5" w:rsidRDefault="00636B7C" w:rsidP="00636B7C">
            <w:pPr>
              <w:pBdr>
                <w:bottom w:val="single" w:sz="4" w:space="0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(2,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560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36B7C" w:rsidRPr="0068080A" w14:paraId="46FBCA6D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1D698081" w14:textId="77777777" w:rsidR="00636B7C" w:rsidRPr="0068080A" w:rsidRDefault="00636B7C" w:rsidP="00636B7C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373A5DC" w14:textId="77777777" w:rsidR="00636B7C" w:rsidRPr="00A17BD5" w:rsidRDefault="00636B7C" w:rsidP="00636B7C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36AED053" w14:textId="5E9460FC" w:rsidR="00636B7C" w:rsidRPr="00A17BD5" w:rsidRDefault="00636B7C" w:rsidP="00636B7C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553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6B7ACD1A" w14:textId="3B068CA2" w:rsidR="00636B7C" w:rsidRPr="00A17BD5" w:rsidRDefault="00636B7C" w:rsidP="00636B7C">
            <w:pPr>
              <w:pBdr>
                <w:bottom w:val="sing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(455)</w:t>
            </w:r>
          </w:p>
        </w:tc>
        <w:tc>
          <w:tcPr>
            <w:tcW w:w="1260" w:type="dxa"/>
          </w:tcPr>
          <w:p w14:paraId="611B4D30" w14:textId="448B1762" w:rsidR="00636B7C" w:rsidRPr="00A17BD5" w:rsidRDefault="00636B7C" w:rsidP="00636B7C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6F6D1642" w14:textId="17B460BA" w:rsidR="00636B7C" w:rsidRPr="00A17BD5" w:rsidRDefault="00636B7C" w:rsidP="00636B7C">
            <w:pPr>
              <w:pBdr>
                <w:bottom w:val="sing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008</w:t>
            </w:r>
            <w:r w:rsidRPr="00195C3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</w:tr>
      <w:tr w:rsidR="00636B7C" w:rsidRPr="0068080A" w14:paraId="60264CDD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44919987" w14:textId="77777777" w:rsidR="00636B7C" w:rsidRPr="0068080A" w:rsidRDefault="00636B7C" w:rsidP="00636B7C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0BBB965" w14:textId="77777777" w:rsidR="00636B7C" w:rsidRPr="00A17BD5" w:rsidRDefault="00636B7C" w:rsidP="00636B7C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CC41A00" w14:textId="08576E75" w:rsidR="00636B7C" w:rsidRPr="00A17BD5" w:rsidRDefault="00636B7C" w:rsidP="00636B7C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148</w:t>
            </w:r>
          </w:p>
        </w:tc>
        <w:tc>
          <w:tcPr>
            <w:tcW w:w="1260" w:type="dxa"/>
          </w:tcPr>
          <w:p w14:paraId="6A2668AF" w14:textId="4E57B961" w:rsidR="00636B7C" w:rsidRPr="00A17BD5" w:rsidRDefault="00636B7C" w:rsidP="00636B7C">
            <w:pPr>
              <w:pBdr>
                <w:bottom w:val="doub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(215)</w:t>
            </w:r>
          </w:p>
        </w:tc>
        <w:tc>
          <w:tcPr>
            <w:tcW w:w="1260" w:type="dxa"/>
          </w:tcPr>
          <w:p w14:paraId="5E8AF6FC" w14:textId="6E8FF5FB" w:rsidR="00636B7C" w:rsidRPr="00A17BD5" w:rsidRDefault="00636B7C" w:rsidP="00636B7C">
            <w:pPr>
              <w:pBdr>
                <w:bottom w:val="double" w:sz="4" w:space="1" w:color="000000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</w:t>
            </w:r>
          </w:p>
        </w:tc>
        <w:tc>
          <w:tcPr>
            <w:tcW w:w="1236" w:type="dxa"/>
          </w:tcPr>
          <w:p w14:paraId="14321397" w14:textId="0960E664" w:rsidR="00636B7C" w:rsidRPr="00A17BD5" w:rsidRDefault="00636B7C" w:rsidP="00636B7C">
            <w:pPr>
              <w:pBdr>
                <w:bottom w:val="doub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00195C3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990</w:t>
            </w:r>
          </w:p>
        </w:tc>
      </w:tr>
    </w:tbl>
    <w:p w14:paraId="1C91D700" w14:textId="77777777" w:rsidR="005E2CC9" w:rsidRDefault="005E2CC9" w:rsidP="00BD7DB3">
      <w:pPr>
        <w:spacing w:line="240" w:lineRule="auto"/>
        <w:ind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65A5D8A6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85662DA" w14:textId="52D8D453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 w:rsidR="00A17BD5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และหกเดือน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A17BD5">
        <w:rPr>
          <w:rFonts w:ascii="Angsana New" w:hAnsi="Angsana New" w:hint="cs"/>
          <w:color w:val="000000"/>
          <w:sz w:val="30"/>
          <w:szCs w:val="30"/>
          <w:cs/>
          <w:lang w:val="en-US"/>
        </w:rPr>
        <w:t>0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A17BD5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1558E6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1558E6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tbl>
      <w:tblPr>
        <w:tblW w:w="10025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000"/>
        <w:gridCol w:w="1029"/>
        <w:gridCol w:w="270"/>
        <w:gridCol w:w="900"/>
        <w:gridCol w:w="283"/>
        <w:gridCol w:w="992"/>
        <w:gridCol w:w="283"/>
        <w:gridCol w:w="1138"/>
      </w:tblGrid>
      <w:tr w:rsidR="00A17BD5" w:rsidRPr="00A17BD5" w14:paraId="34FAE08F" w14:textId="77777777" w:rsidTr="5EDE3794">
        <w:trPr>
          <w:tblHeader/>
        </w:trPr>
        <w:tc>
          <w:tcPr>
            <w:tcW w:w="3480" w:type="dxa"/>
          </w:tcPr>
          <w:p w14:paraId="4D42FBDB" w14:textId="77777777" w:rsidR="00A17BD5" w:rsidRPr="00A17BD5" w:rsidRDefault="00A17BD5" w:rsidP="00A17B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DC4CCFD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F8C3E1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</w:tcPr>
          <w:p w14:paraId="5F7F4A88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99" w:type="dxa"/>
            <w:gridSpan w:val="3"/>
          </w:tcPr>
          <w:p w14:paraId="315B1B4C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0F330EED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34D0452F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A17BD5" w:rsidRPr="00A17BD5" w14:paraId="214BB171" w14:textId="77777777" w:rsidTr="5EDE3794">
        <w:trPr>
          <w:tblHeader/>
        </w:trPr>
        <w:tc>
          <w:tcPr>
            <w:tcW w:w="3480" w:type="dxa"/>
          </w:tcPr>
          <w:p w14:paraId="1785A88A" w14:textId="77777777" w:rsidR="00A17BD5" w:rsidRPr="00A17BD5" w:rsidRDefault="00A17BD5" w:rsidP="00A17B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7D9F80C2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1B8F61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</w:tcPr>
          <w:p w14:paraId="1B5874A7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</w:tcPr>
          <w:p w14:paraId="2B7FDA40" w14:textId="04423530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14:paraId="62E489D6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488C69B" w14:textId="2730ACC5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83" w:type="dxa"/>
          </w:tcPr>
          <w:p w14:paraId="3E382FC8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C8DCEB8" w14:textId="4AD101D5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83" w:type="dxa"/>
          </w:tcPr>
          <w:p w14:paraId="37403220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34CFC1D4" w14:textId="6CF732C9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5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A17BD5" w:rsidRPr="00A17BD5" w14:paraId="2551127C" w14:textId="77777777" w:rsidTr="5EDE3794">
        <w:tc>
          <w:tcPr>
            <w:tcW w:w="5130" w:type="dxa"/>
            <w:gridSpan w:val="4"/>
            <w:vAlign w:val="bottom"/>
          </w:tcPr>
          <w:p w14:paraId="6FE30434" w14:textId="77777777" w:rsidR="00A17BD5" w:rsidRPr="00A17BD5" w:rsidRDefault="00A17BD5" w:rsidP="00A17BD5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</w:tcPr>
          <w:p w14:paraId="73253C05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767C72D7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1F4E9905" w14:textId="77777777" w:rsidR="00A17BD5" w:rsidRPr="00A17BD5" w:rsidRDefault="00A17BD5" w:rsidP="00A17BD5">
            <w:pPr>
              <w:spacing w:line="240" w:lineRule="atLeast"/>
              <w:ind w:left="-29" w:right="-96" w:firstLine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7BD5" w:rsidRPr="00A17BD5" w14:paraId="60C6B186" w14:textId="77777777" w:rsidTr="5EDE3794">
        <w:tc>
          <w:tcPr>
            <w:tcW w:w="5130" w:type="dxa"/>
            <w:gridSpan w:val="4"/>
            <w:vAlign w:val="bottom"/>
          </w:tcPr>
          <w:p w14:paraId="323EE555" w14:textId="77777777" w:rsidR="00A17BD5" w:rsidRPr="00A17BD5" w:rsidRDefault="00A17BD5" w:rsidP="00A17BD5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17B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(รายได้)</w:t>
            </w: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9" w:type="dxa"/>
          </w:tcPr>
          <w:p w14:paraId="31F0AFE4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9898A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E24AB1C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FC541CB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D79BC86" w14:textId="77777777" w:rsidR="00A17BD5" w:rsidRPr="00A17BD5" w:rsidRDefault="00A17BD5" w:rsidP="00A17BD5">
            <w:pPr>
              <w:tabs>
                <w:tab w:val="decimal" w:pos="10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24227DC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1F001231" w14:textId="77777777" w:rsidR="00A17BD5" w:rsidRPr="00A17BD5" w:rsidRDefault="00A17BD5" w:rsidP="00A17BD5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58E6" w:rsidRPr="00A17BD5" w14:paraId="54B47F93" w14:textId="77777777" w:rsidTr="5EDE3794">
        <w:tc>
          <w:tcPr>
            <w:tcW w:w="5130" w:type="dxa"/>
            <w:gridSpan w:val="4"/>
            <w:vAlign w:val="bottom"/>
          </w:tcPr>
          <w:p w14:paraId="419545B6" w14:textId="77777777" w:rsidR="001558E6" w:rsidRPr="00A17BD5" w:rsidRDefault="001558E6" w:rsidP="001558E6">
            <w:pPr>
              <w:tabs>
                <w:tab w:val="left" w:pos="457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29" w:type="dxa"/>
          </w:tcPr>
          <w:p w14:paraId="16A01D67" w14:textId="44BD81BB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4D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F1EC9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1794BA6F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FC0E8C6" w14:textId="22B56C14" w:rsidR="001558E6" w:rsidRPr="00A17BD5" w:rsidRDefault="001558E6" w:rsidP="001558E6">
            <w:pPr>
              <w:tabs>
                <w:tab w:val="decimal" w:pos="71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26,069</w:t>
            </w:r>
          </w:p>
        </w:tc>
        <w:tc>
          <w:tcPr>
            <w:tcW w:w="283" w:type="dxa"/>
          </w:tcPr>
          <w:p w14:paraId="66AED376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BF34668" w14:textId="0195C46F" w:rsidR="001558E6" w:rsidRPr="00A17BD5" w:rsidRDefault="001558E6" w:rsidP="001558E6">
            <w:pPr>
              <w:spacing w:line="240" w:lineRule="atLeast"/>
              <w:ind w:left="-165" w:right="-60" w:hanging="9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  <w:r w:rsidR="00434DB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</w:t>
            </w: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434DB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38</w:t>
            </w:r>
            <w:r w:rsidR="00E50EF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1EE0FD3E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385FF7DC" w14:textId="7A2E5EEF" w:rsidR="001558E6" w:rsidRPr="00A17BD5" w:rsidRDefault="001558E6" w:rsidP="001558E6">
            <w:pPr>
              <w:tabs>
                <w:tab w:val="decimal" w:pos="963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45,166</w:t>
            </w:r>
          </w:p>
        </w:tc>
      </w:tr>
      <w:tr w:rsidR="001558E6" w:rsidRPr="00A17BD5" w14:paraId="27001B97" w14:textId="77777777" w:rsidTr="5EDE3794">
        <w:tc>
          <w:tcPr>
            <w:tcW w:w="5130" w:type="dxa"/>
            <w:gridSpan w:val="4"/>
            <w:vAlign w:val="bottom"/>
          </w:tcPr>
          <w:p w14:paraId="2B8EFD46" w14:textId="77777777" w:rsidR="001558E6" w:rsidRPr="00A17BD5" w:rsidRDefault="001558E6" w:rsidP="001558E6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17B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(รายได้)</w:t>
            </w: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9" w:type="dxa"/>
          </w:tcPr>
          <w:p w14:paraId="27973C39" w14:textId="77777777" w:rsidR="001558E6" w:rsidRPr="00A17BD5" w:rsidRDefault="001558E6" w:rsidP="001558E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EE2FB8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FA99DF5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91D7A13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AE0FBFA" w14:textId="77777777" w:rsidR="001558E6" w:rsidRPr="00A17BD5" w:rsidRDefault="001558E6" w:rsidP="001558E6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6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42F6DD3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5A9526D8" w14:textId="77777777" w:rsidR="001558E6" w:rsidRPr="00A17BD5" w:rsidRDefault="001558E6" w:rsidP="001558E6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58E6" w:rsidRPr="00A17BD5" w14:paraId="0549DFE0" w14:textId="77777777" w:rsidTr="5EDE3794">
        <w:tc>
          <w:tcPr>
            <w:tcW w:w="5130" w:type="dxa"/>
            <w:gridSpan w:val="4"/>
            <w:vAlign w:val="bottom"/>
          </w:tcPr>
          <w:p w14:paraId="4A2F31A4" w14:textId="77777777" w:rsidR="001558E6" w:rsidRPr="00A17BD5" w:rsidRDefault="001558E6" w:rsidP="001558E6">
            <w:pPr>
              <w:spacing w:line="240" w:lineRule="atLeast"/>
              <w:ind w:left="317" w:right="-96" w:hanging="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A17B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(รายได้)</w:t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</w:t>
            </w: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กับผลแตกต่างชั่วคราวที่รับรู้เมื่อ</w:t>
            </w:r>
            <w:r w:rsidRPr="00A17BD5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4F8EEC8" w14:textId="4EA8B3F7" w:rsidR="001558E6" w:rsidRPr="00A17BD5" w:rsidRDefault="001558E6" w:rsidP="001558E6">
            <w:pPr>
              <w:tabs>
                <w:tab w:val="decimal" w:pos="87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E10CBB" w14:textId="27534A10" w:rsidR="001558E6" w:rsidRPr="00A17BD5" w:rsidRDefault="00434DB4" w:rsidP="001558E6">
            <w:pPr>
              <w:tabs>
                <w:tab w:val="decimal" w:pos="87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E7D2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F1EC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DB22AFD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53BFB8" w14:textId="77777777" w:rsidR="001558E6" w:rsidRPr="00A17BD5" w:rsidRDefault="001558E6" w:rsidP="001558E6">
            <w:pPr>
              <w:tabs>
                <w:tab w:val="decimal" w:pos="87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60401D4" w14:textId="03EEC02D" w:rsidR="001558E6" w:rsidRPr="00A17BD5" w:rsidRDefault="001558E6" w:rsidP="001558E6">
            <w:pPr>
              <w:tabs>
                <w:tab w:val="decimal" w:pos="71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(2,222)</w:t>
            </w:r>
          </w:p>
        </w:tc>
        <w:tc>
          <w:tcPr>
            <w:tcW w:w="283" w:type="dxa"/>
          </w:tcPr>
          <w:p w14:paraId="22C6E90D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3E752B1" w14:textId="2246C971" w:rsidR="001558E6" w:rsidRPr="00A17BD5" w:rsidRDefault="00434DB4" w:rsidP="001558E6">
            <w:pPr>
              <w:spacing w:line="240" w:lineRule="atLeast"/>
              <w:ind w:left="-132" w:right="-6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</w:t>
            </w:r>
            <w:r w:rsidR="00E50EF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14:paraId="1C5C2845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16819BFC" w14:textId="0510EB24" w:rsidR="001558E6" w:rsidRPr="00A17BD5" w:rsidRDefault="001558E6" w:rsidP="001558E6">
            <w:pPr>
              <w:tabs>
                <w:tab w:val="decimal" w:pos="963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(2,380)</w:t>
            </w:r>
          </w:p>
        </w:tc>
      </w:tr>
      <w:tr w:rsidR="001558E6" w:rsidRPr="00A17BD5" w14:paraId="6D8652BA" w14:textId="77777777" w:rsidTr="5EDE3794">
        <w:tc>
          <w:tcPr>
            <w:tcW w:w="5130" w:type="dxa"/>
            <w:gridSpan w:val="4"/>
          </w:tcPr>
          <w:p w14:paraId="7E1E593B" w14:textId="77777777" w:rsidR="001558E6" w:rsidRPr="00A17BD5" w:rsidRDefault="001558E6" w:rsidP="001558E6">
            <w:pPr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6D5229DC" w14:textId="17607A11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34D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E7D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041CDFD3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C361B7" w14:textId="6F4B30E8" w:rsidR="001558E6" w:rsidRPr="00A17BD5" w:rsidRDefault="001558E6" w:rsidP="001558E6">
            <w:pPr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23,847</w:t>
            </w:r>
          </w:p>
        </w:tc>
        <w:tc>
          <w:tcPr>
            <w:tcW w:w="283" w:type="dxa"/>
          </w:tcPr>
          <w:p w14:paraId="7C888EEE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E03E6B" w14:textId="7681A87B" w:rsidR="001558E6" w:rsidRPr="00A17BD5" w:rsidRDefault="001558E6" w:rsidP="001558E6">
            <w:pPr>
              <w:spacing w:line="240" w:lineRule="atLeast"/>
              <w:ind w:left="-165" w:right="-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  <w:r w:rsidR="00434DB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7</w:t>
            </w:r>
            <w:r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00434DB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59</w:t>
            </w:r>
            <w:r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3EC74F62" w14:textId="77777777" w:rsidR="001558E6" w:rsidRPr="00A17BD5" w:rsidRDefault="001558E6" w:rsidP="001558E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7F3D4B7F" w14:textId="6D03B4A5" w:rsidR="001558E6" w:rsidRPr="00A17BD5" w:rsidRDefault="001558E6" w:rsidP="001558E6">
            <w:pPr>
              <w:tabs>
                <w:tab w:val="decimal" w:pos="98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42,786</w:t>
            </w:r>
          </w:p>
        </w:tc>
      </w:tr>
    </w:tbl>
    <w:p w14:paraId="151B0650" w14:textId="77777777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FF0000"/>
          <w:sz w:val="16"/>
          <w:szCs w:val="16"/>
          <w:lang w:val="en-US"/>
        </w:rPr>
      </w:pPr>
    </w:p>
    <w:p w14:paraId="26794228" w14:textId="77777777" w:rsidR="0068080A" w:rsidRDefault="0068080A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cs/>
          <w:lang w:val="th-TH"/>
        </w:rPr>
      </w:pPr>
    </w:p>
    <w:p w14:paraId="5A721C95" w14:textId="77777777" w:rsidR="00294CB5" w:rsidRDefault="00294CB5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6296AAC" w14:textId="77777777" w:rsidR="00F61B05" w:rsidRDefault="00F61B05" w:rsidP="00BD7DB3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882D52" w14:textId="38D45E10" w:rsidR="00BD7DB3" w:rsidRPr="008E5477" w:rsidRDefault="00BD7DB3" w:rsidP="00BD7DB3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8E5477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  <w:r w:rsidRPr="008E5477">
        <w:rPr>
          <w:rFonts w:ascii="Angsana New" w:hAnsi="Angsana New"/>
          <w:sz w:val="30"/>
          <w:szCs w:val="30"/>
          <w:cs/>
          <w:lang w:val="en-US"/>
        </w:rPr>
        <w:t>เกี่ยวกับองค์ประกอบของกำไรขา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ทุนเบ็ดเสร็จอื่น สำหรับงวดสามเดือน</w:t>
      </w:r>
      <w:r w:rsidR="00A17BD5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3</w:t>
      </w:r>
      <w:r w:rsidR="00A17BD5">
        <w:rPr>
          <w:rFonts w:ascii="Angsana New" w:hAnsi="Angsana New"/>
          <w:sz w:val="30"/>
          <w:szCs w:val="30"/>
          <w:lang w:val="en-US"/>
        </w:rPr>
        <w:t>0</w:t>
      </w:r>
      <w:r w:rsidR="00A17BD5">
        <w:rPr>
          <w:rFonts w:ascii="Angsana New" w:hAnsi="Angsana New" w:hint="cs"/>
          <w:sz w:val="30"/>
          <w:szCs w:val="30"/>
          <w:cs/>
        </w:rPr>
        <w:t xml:space="preserve"> </w:t>
      </w:r>
      <w:r w:rsidR="00A17BD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E54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</w:t>
      </w:r>
      <w:r w:rsidR="00B15127">
        <w:rPr>
          <w:rFonts w:ascii="Angsana New" w:hAnsi="Angsana New"/>
          <w:sz w:val="30"/>
          <w:szCs w:val="30"/>
          <w:lang w:val="en-US"/>
        </w:rPr>
        <w:t>9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8E5477">
        <w:rPr>
          <w:rFonts w:ascii="Angsana New" w:hAnsi="Angsana New" w:hint="cs"/>
          <w:sz w:val="30"/>
          <w:szCs w:val="30"/>
        </w:rPr>
        <w:t>256</w:t>
      </w:r>
      <w:r w:rsidR="00B15127">
        <w:rPr>
          <w:rFonts w:ascii="Angsana New" w:hAnsi="Angsana New"/>
          <w:sz w:val="30"/>
          <w:szCs w:val="30"/>
        </w:rPr>
        <w:t>8</w:t>
      </w:r>
      <w:r w:rsidRPr="008E5477">
        <w:rPr>
          <w:rFonts w:ascii="Angsana New" w:hAnsi="Angsana New"/>
          <w:sz w:val="30"/>
          <w:szCs w:val="30"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ที่รับรู้ใน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กำไรขาดทุนเบ็ดเสร็จอื่น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90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8"/>
        <w:gridCol w:w="2262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170"/>
        <w:gridCol w:w="180"/>
        <w:gridCol w:w="1170"/>
      </w:tblGrid>
      <w:tr w:rsidR="00BD7DB3" w:rsidRPr="008E5477" w14:paraId="3BB56F70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03F7A75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3600" w:type="dxa"/>
            <w:gridSpan w:val="5"/>
          </w:tcPr>
          <w:p w14:paraId="3E49A1E9" w14:textId="29217362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1512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29D54575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75D65CDD" w14:textId="547C5246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2116C" w:rsidRPr="008E5477" w14:paraId="556F47D7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3A80FDEB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38156F" w14:textId="77777777" w:rsidR="0072116C" w:rsidRDefault="00BD7DB3" w:rsidP="007211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14:paraId="0199FF3C" w14:textId="29CEB665" w:rsidR="00BD7DB3" w:rsidRPr="008E5477" w:rsidRDefault="00BD7DB3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E152A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2B95F2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92457B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46E8B2" w14:textId="77777777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59B1E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3BA93D" w14:textId="77777777" w:rsidR="0072116C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14:paraId="1D09EDF1" w14:textId="549B2DDF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F9EAE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B65EAA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55A6E0F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3D082C" w14:textId="77777777" w:rsidR="00BD7DB3" w:rsidRPr="008E5477" w:rsidRDefault="00BD7DB3" w:rsidP="0072116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D7DB3" w:rsidRPr="00A03F10" w14:paraId="7BF457CC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923E45D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600" w:type="dxa"/>
            <w:gridSpan w:val="5"/>
          </w:tcPr>
          <w:p w14:paraId="60FC94C8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54E4A40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6276A066" w14:textId="77777777" w:rsidR="00BD7DB3" w:rsidRPr="008E5477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7BD5" w:rsidRPr="00A03F10" w14:paraId="317AE955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4219559" w14:textId="597F9DB6" w:rsidR="00A17BD5" w:rsidRPr="00A03F10" w:rsidRDefault="00A17BD5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color w:val="FF0000"/>
                <w:sz w:val="30"/>
                <w:szCs w:val="30"/>
                <w:cs/>
                <w:lang w:val="en-US"/>
              </w:rPr>
            </w:pPr>
            <w:r w:rsidRPr="00A17BD5">
              <w:rPr>
                <w:rFonts w:ascii="Arial" w:hAnsi="Arial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3600" w:type="dxa"/>
            <w:gridSpan w:val="5"/>
          </w:tcPr>
          <w:p w14:paraId="376B4841" w14:textId="77777777" w:rsidR="00A17BD5" w:rsidRPr="008E5477" w:rsidRDefault="00A17BD5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FC60C" w14:textId="77777777" w:rsidR="00A17BD5" w:rsidRPr="008E5477" w:rsidRDefault="00A17BD5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3D1D8B6F" w14:textId="77777777" w:rsidR="00A17BD5" w:rsidRPr="008E5477" w:rsidRDefault="00A17BD5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2116C" w:rsidRPr="00A03F10" w14:paraId="20C60545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4B9D0046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ผลกำไร(ขาดทุน)จากการ</w:t>
            </w:r>
          </w:p>
        </w:tc>
        <w:tc>
          <w:tcPr>
            <w:tcW w:w="1080" w:type="dxa"/>
          </w:tcPr>
          <w:p w14:paraId="6120671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F487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2B49F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C1F2B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89D3E3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929125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D6FE93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F127D7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92462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9A71A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07F16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B15127" w:rsidRPr="00A03F10" w14:paraId="1C094332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67C4E8A7" w14:textId="163E9AA7" w:rsidR="00B15127" w:rsidRPr="008E5477" w:rsidRDefault="00B15127" w:rsidP="00B1512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วัดมูลค่า</w:t>
            </w:r>
            <w:r w:rsidRPr="008E54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</w:t>
            </w:r>
            <w:r w:rsidR="00B2796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1080" w:type="dxa"/>
          </w:tcPr>
          <w:p w14:paraId="6765C95B" w14:textId="16D2AB1E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51EEE1" w14:textId="6F8440B9" w:rsidR="00B15127" w:rsidRPr="00497406" w:rsidRDefault="00711DA8" w:rsidP="00B151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145F0CC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063B2F" w14:textId="67C63A7C" w:rsidR="00B15127" w:rsidRDefault="00B15127" w:rsidP="00B151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370552" w14:textId="2C4D4F8B" w:rsidR="00B15127" w:rsidRPr="00497406" w:rsidRDefault="00711DA8" w:rsidP="00B151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6D3C3DA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1D528D" w14:textId="1C3508E3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EA40EE" w14:textId="5A77CFCA" w:rsidR="00B15127" w:rsidRPr="00497406" w:rsidRDefault="00711DA8" w:rsidP="00B151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C9A308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8FAD3C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7FDEE1" w14:textId="66923C66" w:rsidR="00B15127" w:rsidRPr="00A03F10" w:rsidRDefault="00B15127" w:rsidP="00B151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3,015</w:t>
            </w:r>
          </w:p>
        </w:tc>
        <w:tc>
          <w:tcPr>
            <w:tcW w:w="180" w:type="dxa"/>
          </w:tcPr>
          <w:p w14:paraId="1C961F14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241FA2" w14:textId="77777777" w:rsidR="00B15127" w:rsidRDefault="00B15127" w:rsidP="00B151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4931D5" w14:textId="0E9161B6" w:rsidR="00B15127" w:rsidRPr="00A03F10" w:rsidRDefault="00B15127" w:rsidP="00B1512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(603)</w:t>
            </w:r>
          </w:p>
        </w:tc>
        <w:tc>
          <w:tcPr>
            <w:tcW w:w="180" w:type="dxa"/>
          </w:tcPr>
          <w:p w14:paraId="49097F30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A01D07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36A29E" w14:textId="079774DE" w:rsidR="00B15127" w:rsidRPr="00A03F10" w:rsidRDefault="00B15127" w:rsidP="00B151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2,412</w:t>
            </w:r>
          </w:p>
        </w:tc>
      </w:tr>
      <w:tr w:rsidR="00B15127" w:rsidRPr="00A03F10" w14:paraId="35556C59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A6386B1" w14:textId="77777777" w:rsidR="00B15127" w:rsidRPr="008E5477" w:rsidRDefault="00B15127" w:rsidP="00B151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bottom"/>
          </w:tcPr>
          <w:p w14:paraId="4733109D" w14:textId="6D5596CE" w:rsidR="00B15127" w:rsidRPr="00497406" w:rsidRDefault="00711DA8" w:rsidP="00B151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11287C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4AE188" w14:textId="0ACBB24E" w:rsidR="00B15127" w:rsidRPr="00497406" w:rsidRDefault="00711DA8" w:rsidP="00B151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1BAF8FE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EF1944" w14:textId="57D4DB5F" w:rsidR="00B15127" w:rsidRPr="00497406" w:rsidRDefault="00711DA8" w:rsidP="00B151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A91C3E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AD6EDD" w14:textId="2079056B" w:rsidR="00B15127" w:rsidRPr="00A03F10" w:rsidRDefault="00B15127" w:rsidP="00B151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3,015</w:t>
            </w:r>
          </w:p>
        </w:tc>
        <w:tc>
          <w:tcPr>
            <w:tcW w:w="180" w:type="dxa"/>
            <w:vAlign w:val="bottom"/>
          </w:tcPr>
          <w:p w14:paraId="7582BCD2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92A866" w14:textId="4F8F2E4F" w:rsidR="00B15127" w:rsidRPr="00A03F10" w:rsidRDefault="00B15127" w:rsidP="00B151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(603)</w:t>
            </w:r>
          </w:p>
        </w:tc>
        <w:tc>
          <w:tcPr>
            <w:tcW w:w="180" w:type="dxa"/>
            <w:vAlign w:val="bottom"/>
          </w:tcPr>
          <w:p w14:paraId="1C530F06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7414F9" w14:textId="1AE855D3" w:rsidR="00B15127" w:rsidRPr="00A03F10" w:rsidRDefault="00B15127" w:rsidP="00B151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2,412</w:t>
            </w:r>
          </w:p>
        </w:tc>
      </w:tr>
      <w:tr w:rsidR="00B15127" w:rsidRPr="00A03F10" w14:paraId="4E1B81B9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92A6EA5" w14:textId="77777777" w:rsidR="00B15127" w:rsidRPr="00A03F10" w:rsidRDefault="00B15127" w:rsidP="00B151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080" w:type="dxa"/>
          </w:tcPr>
          <w:p w14:paraId="5BE38163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41E79DD0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6D9E0F26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63B815CB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82909A7" w14:textId="77777777" w:rsidR="00B15127" w:rsidRPr="00497406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41DA4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0D1EB7B" w14:textId="77777777" w:rsidR="00B15127" w:rsidRPr="00A03F10" w:rsidRDefault="00B15127" w:rsidP="00B151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80" w:type="dxa"/>
          </w:tcPr>
          <w:p w14:paraId="30438B6D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2A48A1DA" w14:textId="77777777" w:rsidR="00B15127" w:rsidRPr="00A03F10" w:rsidRDefault="00B15127" w:rsidP="00B1512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3F75E616" w14:textId="77777777" w:rsidR="00B15127" w:rsidRPr="00A03F10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2908B52F" w14:textId="77777777" w:rsidR="00B15127" w:rsidRPr="00A03F10" w:rsidRDefault="00B15127" w:rsidP="00B151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</w:tr>
      <w:tr w:rsidR="00B15127" w:rsidRPr="004F7BE8" w14:paraId="594EAB37" w14:textId="77777777" w:rsidTr="0072116C">
        <w:trPr>
          <w:gridAfter w:val="5"/>
          <w:wAfter w:w="3780" w:type="dxa"/>
          <w:cantSplit/>
        </w:trPr>
        <w:tc>
          <w:tcPr>
            <w:tcW w:w="2340" w:type="dxa"/>
            <w:gridSpan w:val="2"/>
          </w:tcPr>
          <w:p w14:paraId="1008639D" w14:textId="77777777" w:rsidR="00B15127" w:rsidRPr="004F7BE8" w:rsidRDefault="00B15127" w:rsidP="00B151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1080" w:type="dxa"/>
          </w:tcPr>
          <w:p w14:paraId="2CE237CE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D83B565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D2E28C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49DC43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93FA84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FE5D51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5127" w:rsidRPr="004F7BE8" w14:paraId="52623DBB" w14:textId="77777777" w:rsidTr="0072116C">
        <w:trPr>
          <w:cantSplit/>
        </w:trPr>
        <w:tc>
          <w:tcPr>
            <w:tcW w:w="2340" w:type="dxa"/>
            <w:gridSpan w:val="2"/>
          </w:tcPr>
          <w:p w14:paraId="3A0B3F10" w14:textId="77777777" w:rsidR="00B15127" w:rsidRPr="004F7BE8" w:rsidRDefault="00B15127" w:rsidP="00B151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 w:hint="cs"/>
                <w:sz w:val="30"/>
                <w:szCs w:val="30"/>
                <w:cs/>
                <w:lang w:val="en-US"/>
              </w:rPr>
              <w:t>ผลกำไร(ขาดทุน)จากการ</w:t>
            </w:r>
          </w:p>
        </w:tc>
        <w:tc>
          <w:tcPr>
            <w:tcW w:w="1080" w:type="dxa"/>
          </w:tcPr>
          <w:p w14:paraId="5C7F19BC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30B21BC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19D402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E718BB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6ACAD22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7A93BF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82C82C" w14:textId="77777777" w:rsidR="00B15127" w:rsidRPr="004F7BE8" w:rsidRDefault="00B15127" w:rsidP="00B151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462C41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1CA582" w14:textId="77777777" w:rsidR="00B15127" w:rsidRPr="004F7BE8" w:rsidRDefault="00B15127" w:rsidP="00B1512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3065BA5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F6A69A" w14:textId="77777777" w:rsidR="00B15127" w:rsidRPr="004F7BE8" w:rsidRDefault="00B15127" w:rsidP="00B151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5127" w:rsidRPr="004F7BE8" w14:paraId="145D8BB4" w14:textId="77777777" w:rsidTr="0072116C">
        <w:trPr>
          <w:cantSplit/>
        </w:trPr>
        <w:tc>
          <w:tcPr>
            <w:tcW w:w="2340" w:type="dxa"/>
            <w:gridSpan w:val="2"/>
          </w:tcPr>
          <w:p w14:paraId="1DE71C55" w14:textId="77777777" w:rsidR="00B15127" w:rsidRPr="004F7BE8" w:rsidRDefault="00B15127" w:rsidP="00B1512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 w:hint="cs"/>
                <w:sz w:val="30"/>
                <w:szCs w:val="30"/>
                <w:cs/>
                <w:lang w:val="en-US"/>
              </w:rPr>
              <w:t>วัดมูลค่า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A0C6B62" w14:textId="3DF77283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3893CC" w14:textId="771E4DC0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27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285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A8ADC64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25AF64" w14:textId="2DCC4EAF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86B2E4" w14:textId="1DC68CB7" w:rsidR="00B15127" w:rsidRPr="004F7BE8" w:rsidRDefault="00E27E1B" w:rsidP="00B151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</w:p>
        </w:tc>
        <w:tc>
          <w:tcPr>
            <w:tcW w:w="180" w:type="dxa"/>
          </w:tcPr>
          <w:p w14:paraId="2189ABE6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F6E96A" w14:textId="72E54880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4AA22F" w14:textId="0528696D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27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228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F3CA571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3D9FBA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8A91C7" w14:textId="6B25627B" w:rsidR="00B15127" w:rsidRPr="004F7BE8" w:rsidRDefault="00B15127" w:rsidP="00B151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(12,361)</w:t>
            </w:r>
          </w:p>
        </w:tc>
        <w:tc>
          <w:tcPr>
            <w:tcW w:w="180" w:type="dxa"/>
          </w:tcPr>
          <w:p w14:paraId="0907413C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48A225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07AF73" w14:textId="38814B7F" w:rsidR="00B15127" w:rsidRPr="004F7BE8" w:rsidRDefault="00B15127" w:rsidP="00B1512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2,472</w:t>
            </w:r>
          </w:p>
        </w:tc>
        <w:tc>
          <w:tcPr>
            <w:tcW w:w="180" w:type="dxa"/>
          </w:tcPr>
          <w:p w14:paraId="33E298BC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49A9052" w14:textId="77777777" w:rsidR="00B15127" w:rsidRPr="004F7BE8" w:rsidRDefault="00B15127" w:rsidP="00B151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AD9E61B" w14:textId="689F9CD6" w:rsidR="00B15127" w:rsidRPr="004F7BE8" w:rsidRDefault="00B15127" w:rsidP="00B151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(9,889)</w:t>
            </w:r>
          </w:p>
        </w:tc>
      </w:tr>
      <w:tr w:rsidR="00C055CB" w:rsidRPr="00C16BC9" w14:paraId="05B15065" w14:textId="77777777" w:rsidTr="0072116C">
        <w:trPr>
          <w:cantSplit/>
          <w:trHeight w:val="482"/>
        </w:trPr>
        <w:tc>
          <w:tcPr>
            <w:tcW w:w="2340" w:type="dxa"/>
            <w:gridSpan w:val="2"/>
          </w:tcPr>
          <w:p w14:paraId="63C52F76" w14:textId="77777777" w:rsidR="00C055CB" w:rsidRPr="004F7BE8" w:rsidRDefault="00C055CB" w:rsidP="00C055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EBAAF1D" w14:textId="25B7ABC5" w:rsidR="00C055CB" w:rsidRPr="001349FC" w:rsidRDefault="00C055CB" w:rsidP="00C055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7659">
              <w:rPr>
                <w:rFonts w:ascii="Angsana New" w:hAnsi="Angsana New"/>
                <w:b/>
                <w:bCs/>
                <w:sz w:val="30"/>
                <w:szCs w:val="30"/>
              </w:rPr>
              <w:t>(2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</w:t>
            </w:r>
            <w:r w:rsidRPr="008076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ADCBEED" w14:textId="77777777" w:rsidR="00C055CB" w:rsidRPr="001349FC" w:rsidRDefault="00C055CB" w:rsidP="00C055C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9590AC" w14:textId="0C9F8086" w:rsidR="00C055CB" w:rsidRPr="001349FC" w:rsidRDefault="00C055CB" w:rsidP="00C055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80765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61DBD2A6" w14:textId="77777777" w:rsidR="00C055CB" w:rsidRPr="001349FC" w:rsidRDefault="00C055CB" w:rsidP="00C055C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92D250A" w14:textId="7EC2F410" w:rsidR="00C055CB" w:rsidRPr="001349FC" w:rsidRDefault="00C055CB" w:rsidP="00C055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765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</w:t>
            </w:r>
            <w:r w:rsidRPr="00807659">
              <w:rPr>
                <w:rFonts w:ascii="Angsana New" w:hAnsi="Angsana New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80" w:type="dxa"/>
            <w:vAlign w:val="bottom"/>
          </w:tcPr>
          <w:p w14:paraId="63F2C3CD" w14:textId="77777777" w:rsidR="00C055CB" w:rsidRPr="004F7BE8" w:rsidRDefault="00C055CB" w:rsidP="00C055C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4E8123" w14:textId="08CD9306" w:rsidR="00C055CB" w:rsidRPr="00C16BC9" w:rsidRDefault="00C055CB" w:rsidP="00C055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(12,361)</w:t>
            </w:r>
          </w:p>
        </w:tc>
        <w:tc>
          <w:tcPr>
            <w:tcW w:w="180" w:type="dxa"/>
            <w:vAlign w:val="bottom"/>
          </w:tcPr>
          <w:p w14:paraId="25BD0A9C" w14:textId="77777777" w:rsidR="00C055CB" w:rsidRPr="00C16BC9" w:rsidRDefault="00C055CB" w:rsidP="00C055C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4CD5EA" w14:textId="4F82814A" w:rsidR="00C055CB" w:rsidRPr="00C16BC9" w:rsidRDefault="00C055CB" w:rsidP="00C055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2,472</w:t>
            </w:r>
          </w:p>
        </w:tc>
        <w:tc>
          <w:tcPr>
            <w:tcW w:w="180" w:type="dxa"/>
            <w:vAlign w:val="bottom"/>
          </w:tcPr>
          <w:p w14:paraId="7EB76AA4" w14:textId="77777777" w:rsidR="00C055CB" w:rsidRPr="00C16BC9" w:rsidRDefault="00C055CB" w:rsidP="00C055C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830059" w14:textId="06F83AD4" w:rsidR="00C055CB" w:rsidRPr="00C16BC9" w:rsidRDefault="00C055CB" w:rsidP="00C055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(9,889)</w:t>
            </w:r>
          </w:p>
        </w:tc>
      </w:tr>
    </w:tbl>
    <w:p w14:paraId="01DB6F53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8E80DE2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9672A08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64700531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B7FFE16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DAC3AA2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C9330FE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322152A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6EB2F09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86C1CC8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446876D4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99AA7FC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46220F0C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57F0CD0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4EBD0CD" w14:textId="0B2FF9D8" w:rsidR="0068080A" w:rsidRPr="004F59C4" w:rsidRDefault="0068080A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lastRenderedPageBreak/>
        <w:t>เจ้าหนี้การค้าและเจ้าหนี้หมุนเวียนอื่น</w:t>
      </w:r>
    </w:p>
    <w:tbl>
      <w:tblPr>
        <w:tblW w:w="9133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80"/>
        <w:gridCol w:w="3960"/>
        <w:gridCol w:w="90"/>
        <w:gridCol w:w="414"/>
        <w:gridCol w:w="126"/>
        <w:gridCol w:w="110"/>
        <w:gridCol w:w="160"/>
        <w:gridCol w:w="518"/>
        <w:gridCol w:w="11"/>
        <w:gridCol w:w="414"/>
        <w:gridCol w:w="90"/>
        <w:gridCol w:w="1345"/>
        <w:gridCol w:w="95"/>
        <w:gridCol w:w="142"/>
        <w:gridCol w:w="95"/>
        <w:gridCol w:w="1288"/>
        <w:gridCol w:w="95"/>
      </w:tblGrid>
      <w:tr w:rsidR="0068080A" w:rsidRPr="0068080A" w14:paraId="74C5FF47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35B5FAE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  <w:gridSpan w:val="2"/>
          </w:tcPr>
          <w:p w14:paraId="21672CC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E2CFB3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6EAD9C8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1559FDE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386F005B" w14:textId="05EE51E5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A17B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A17BD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  <w:gridSpan w:val="2"/>
          </w:tcPr>
          <w:p w14:paraId="156D70B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288CA4F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050DC92A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6ADF4B0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  <w:gridSpan w:val="2"/>
          </w:tcPr>
          <w:p w14:paraId="134EAF67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CABC42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74900B4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550E05E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160537AD" w14:textId="2843FE07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7" w:type="dxa"/>
            <w:gridSpan w:val="2"/>
          </w:tcPr>
          <w:p w14:paraId="6135A9A2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2B9981F" w14:textId="50B772E6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8080A" w:rsidRPr="0068080A" w14:paraId="6D94B1BE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7CEAF2F2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  <w:gridSpan w:val="2"/>
          </w:tcPr>
          <w:p w14:paraId="5C7731F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3C3A01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62E2C09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3003604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6"/>
            <w:vAlign w:val="center"/>
          </w:tcPr>
          <w:p w14:paraId="0C928F6B" w14:textId="77777777" w:rsidR="0068080A" w:rsidRPr="0068080A" w:rsidRDefault="0068080A" w:rsidP="0068080A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297BB741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7C73B6DD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  <w:gridSpan w:val="2"/>
          </w:tcPr>
          <w:p w14:paraId="7E3B2B6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EFCF6A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098EE4E5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49EFED9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1479E5B7" w14:textId="77777777" w:rsidR="0068080A" w:rsidRPr="0068080A" w:rsidRDefault="0068080A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236E51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A3E7783" w14:textId="77777777" w:rsidR="0068080A" w:rsidRPr="0068080A" w:rsidRDefault="0068080A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</w:tr>
      <w:tr w:rsidR="00B15127" w:rsidRPr="0068080A" w14:paraId="22C8103A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0A320A37" w14:textId="77777777" w:rsidR="00B15127" w:rsidRPr="0068080A" w:rsidRDefault="00B15127" w:rsidP="00B15127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4" w:type="dxa"/>
            <w:gridSpan w:val="2"/>
          </w:tcPr>
          <w:p w14:paraId="3CBE8C0A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0F2DFA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6263C18F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280580F7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76313A6D" w14:textId="50B4F9C4" w:rsidR="00B15127" w:rsidRPr="00F43D1F" w:rsidRDefault="00711DA8" w:rsidP="00B15127">
            <w:pPr>
              <w:tabs>
                <w:tab w:val="decimal" w:pos="1057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60</w:t>
            </w:r>
            <w:r w:rsidR="00B15127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006</w:t>
            </w:r>
          </w:p>
        </w:tc>
        <w:tc>
          <w:tcPr>
            <w:tcW w:w="237" w:type="dxa"/>
            <w:gridSpan w:val="2"/>
          </w:tcPr>
          <w:p w14:paraId="599B585D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799CFDD" w14:textId="6F809DA0" w:rsidR="00B15127" w:rsidRPr="0068080A" w:rsidRDefault="00B15127" w:rsidP="00B15127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336</w:t>
            </w:r>
          </w:p>
        </w:tc>
      </w:tr>
      <w:tr w:rsidR="00B15127" w:rsidRPr="0068080A" w14:paraId="02C42517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70234AB9" w14:textId="77777777" w:rsidR="00B15127" w:rsidRPr="0068080A" w:rsidRDefault="00B15127" w:rsidP="00B15127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04" w:type="dxa"/>
            <w:gridSpan w:val="2"/>
            <w:vAlign w:val="center"/>
          </w:tcPr>
          <w:p w14:paraId="14F68A41" w14:textId="77777777" w:rsidR="00B15127" w:rsidRPr="0068080A" w:rsidRDefault="00B15127" w:rsidP="00B15127">
            <w:pPr>
              <w:ind w:left="34" w:hanging="1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1229A95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37911E18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553C61FF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08886754" w14:textId="3687D98C" w:rsidR="00B15127" w:rsidRPr="00F43D1F" w:rsidRDefault="00B15127" w:rsidP="00B15127">
            <w:pPr>
              <w:tabs>
                <w:tab w:val="decimal" w:pos="1057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711DA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36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711DA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688</w:t>
            </w:r>
          </w:p>
        </w:tc>
        <w:tc>
          <w:tcPr>
            <w:tcW w:w="237" w:type="dxa"/>
            <w:gridSpan w:val="2"/>
          </w:tcPr>
          <w:p w14:paraId="73F0C65F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6F727F0" w14:textId="145DE3BC" w:rsidR="00B15127" w:rsidRPr="0068080A" w:rsidRDefault="00B15127" w:rsidP="00B15127">
            <w:pPr>
              <w:tabs>
                <w:tab w:val="decimal" w:pos="823"/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812</w:t>
            </w:r>
          </w:p>
        </w:tc>
      </w:tr>
      <w:tr w:rsidR="00B15127" w:rsidRPr="0068080A" w14:paraId="42C295D6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39CFA36B" w14:textId="77777777" w:rsidR="00B15127" w:rsidRPr="0068080A" w:rsidRDefault="00B15127" w:rsidP="00B15127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  <w:gridSpan w:val="2"/>
          </w:tcPr>
          <w:p w14:paraId="6DBD2553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C4DCFC0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2027B020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2D9C7805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51ABA" w14:textId="19EC3437" w:rsidR="00B15127" w:rsidRPr="00F43D1F" w:rsidRDefault="00B15127" w:rsidP="00B15127">
            <w:pPr>
              <w:tabs>
                <w:tab w:val="decimal" w:pos="1057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00711DA8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96</w:t>
            </w: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711DA8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6</w:t>
            </w: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="00711DA8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7" w:type="dxa"/>
            <w:gridSpan w:val="2"/>
          </w:tcPr>
          <w:p w14:paraId="4CCF3347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EFF3D" w14:textId="3814FCF4" w:rsidR="00B15127" w:rsidRPr="0068080A" w:rsidRDefault="00B15127" w:rsidP="00B15127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148</w:t>
            </w:r>
          </w:p>
        </w:tc>
      </w:tr>
      <w:tr w:rsidR="00A715A9" w:rsidRPr="0068080A" w14:paraId="2C865891" w14:textId="77777777" w:rsidTr="006A1D32">
        <w:tc>
          <w:tcPr>
            <w:tcW w:w="4230" w:type="dxa"/>
            <w:gridSpan w:val="3"/>
            <w:vAlign w:val="center"/>
          </w:tcPr>
          <w:p w14:paraId="61717D48" w14:textId="77777777" w:rsidR="00A715A9" w:rsidRPr="0068080A" w:rsidRDefault="00A715A9" w:rsidP="00A715A9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59E029FE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B7D243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20A17C7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483EF30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6"/>
            <w:vAlign w:val="center"/>
          </w:tcPr>
          <w:p w14:paraId="021CF8ED" w14:textId="38C7B470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15A9" w:rsidRPr="0068080A" w14:paraId="51403D68" w14:textId="77777777" w:rsidTr="006A1D32">
        <w:tc>
          <w:tcPr>
            <w:tcW w:w="4230" w:type="dxa"/>
            <w:gridSpan w:val="3"/>
            <w:vAlign w:val="center"/>
          </w:tcPr>
          <w:p w14:paraId="287B98D3" w14:textId="64FBBB19" w:rsidR="00A715A9" w:rsidRPr="0068080A" w:rsidRDefault="00A715A9" w:rsidP="006A1D32">
            <w:pPr>
              <w:spacing w:line="240" w:lineRule="atLeast"/>
              <w:ind w:left="833" w:hanging="66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40" w:type="dxa"/>
            <w:gridSpan w:val="2"/>
          </w:tcPr>
          <w:p w14:paraId="28A292F9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FED1665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45812CE2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07A3AE40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D60800E" w14:textId="77777777" w:rsidR="00A715A9" w:rsidRPr="0068080A" w:rsidRDefault="00A715A9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6A1D5267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1EF37E7" w14:textId="77777777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15A9" w:rsidRPr="0068080A" w14:paraId="1427C43C" w14:textId="77777777" w:rsidTr="006A1D32">
        <w:tc>
          <w:tcPr>
            <w:tcW w:w="4230" w:type="dxa"/>
            <w:gridSpan w:val="3"/>
            <w:vAlign w:val="center"/>
          </w:tcPr>
          <w:p w14:paraId="3D31A162" w14:textId="77777777" w:rsidR="00A715A9" w:rsidRPr="0068080A" w:rsidRDefault="00A715A9" w:rsidP="00A715A9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40" w:type="dxa"/>
            <w:gridSpan w:val="2"/>
          </w:tcPr>
          <w:p w14:paraId="3408F548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B6AC56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8FE4FA3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0F41E561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E096073" w14:textId="77777777" w:rsidR="00A715A9" w:rsidRPr="0068080A" w:rsidRDefault="00A715A9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78C60E0A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11595FC" w14:textId="77777777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15127" w:rsidRPr="0068080A" w14:paraId="0F0A601A" w14:textId="77777777" w:rsidTr="006A1D32">
        <w:tc>
          <w:tcPr>
            <w:tcW w:w="4230" w:type="dxa"/>
            <w:gridSpan w:val="3"/>
            <w:vAlign w:val="center"/>
          </w:tcPr>
          <w:p w14:paraId="549FE38C" w14:textId="77777777" w:rsidR="00B15127" w:rsidRPr="0068080A" w:rsidRDefault="00B15127" w:rsidP="00B15127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0" w:type="dxa"/>
            <w:gridSpan w:val="2"/>
          </w:tcPr>
          <w:p w14:paraId="14E96314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88ABB59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5D42314D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4F6A4D5C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C269BF6" w14:textId="4CC2731E" w:rsidR="00B15127" w:rsidRPr="00F43D1F" w:rsidRDefault="00711DA8" w:rsidP="00B15127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7</w:t>
            </w:r>
            <w:r w:rsidR="00B15127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0,</w:t>
            </w: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237" w:type="dxa"/>
            <w:gridSpan w:val="2"/>
          </w:tcPr>
          <w:p w14:paraId="303A0888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D660CEB" w14:textId="3A7F89F7" w:rsidR="00B15127" w:rsidRPr="0068080A" w:rsidRDefault="00B15127" w:rsidP="00B15127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531</w:t>
            </w:r>
          </w:p>
        </w:tc>
      </w:tr>
      <w:tr w:rsidR="00B15127" w:rsidRPr="0068080A" w14:paraId="36EAEE76" w14:textId="77777777" w:rsidTr="006A1D32">
        <w:tc>
          <w:tcPr>
            <w:tcW w:w="4230" w:type="dxa"/>
            <w:gridSpan w:val="3"/>
            <w:vAlign w:val="center"/>
          </w:tcPr>
          <w:p w14:paraId="7881374C" w14:textId="3370CDAD" w:rsidR="00B15127" w:rsidRPr="0068080A" w:rsidRDefault="00B15127" w:rsidP="00B15127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540" w:type="dxa"/>
            <w:gridSpan w:val="2"/>
          </w:tcPr>
          <w:p w14:paraId="103345A4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A034EC4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0BF172CC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48CDBB6C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79C0ABC" w14:textId="4D23C560" w:rsidR="00B15127" w:rsidRPr="4336FE47" w:rsidRDefault="00711DA8" w:rsidP="00B15127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11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,601</w:t>
            </w:r>
          </w:p>
        </w:tc>
        <w:tc>
          <w:tcPr>
            <w:tcW w:w="237" w:type="dxa"/>
            <w:gridSpan w:val="2"/>
          </w:tcPr>
          <w:p w14:paraId="5854825F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D1A5991" w14:textId="49DCA27F" w:rsidR="00B15127" w:rsidRDefault="00B15127" w:rsidP="00B15127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81,719</w:t>
            </w:r>
          </w:p>
        </w:tc>
      </w:tr>
      <w:tr w:rsidR="00B15127" w:rsidRPr="0068080A" w14:paraId="1C0533C1" w14:textId="77777777" w:rsidTr="006A1D32">
        <w:tc>
          <w:tcPr>
            <w:tcW w:w="4230" w:type="dxa"/>
            <w:gridSpan w:val="3"/>
            <w:vAlign w:val="center"/>
          </w:tcPr>
          <w:p w14:paraId="1C1578EC" w14:textId="77777777" w:rsidR="00B15127" w:rsidRPr="0068080A" w:rsidRDefault="00B15127" w:rsidP="00B15127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540" w:type="dxa"/>
            <w:gridSpan w:val="2"/>
          </w:tcPr>
          <w:p w14:paraId="7ECCC767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10ABA2D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6394F848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6505DB3D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CB8A162" w14:textId="078D6536" w:rsidR="00B15127" w:rsidRPr="00F43D1F" w:rsidRDefault="00711DA8" w:rsidP="00B15127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B15127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,6</w:t>
            </w:r>
            <w:r w:rsidR="00B15127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  <w:gridSpan w:val="2"/>
          </w:tcPr>
          <w:p w14:paraId="4213E77F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0A4C423" w14:textId="6EBD919D" w:rsidR="00B15127" w:rsidRPr="0068080A" w:rsidRDefault="00B15127" w:rsidP="00B15127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222</w:t>
            </w:r>
          </w:p>
        </w:tc>
      </w:tr>
      <w:tr w:rsidR="00B15127" w:rsidRPr="0068080A" w14:paraId="7791B01D" w14:textId="77777777" w:rsidTr="006A1D32">
        <w:tc>
          <w:tcPr>
            <w:tcW w:w="4230" w:type="dxa"/>
            <w:gridSpan w:val="3"/>
            <w:vAlign w:val="center"/>
          </w:tcPr>
          <w:p w14:paraId="0E9F4011" w14:textId="77777777" w:rsidR="00B15127" w:rsidRPr="0068080A" w:rsidRDefault="00B15127" w:rsidP="00B15127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540" w:type="dxa"/>
            <w:gridSpan w:val="2"/>
          </w:tcPr>
          <w:p w14:paraId="0E69948F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374F743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93E797E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2CC79A6F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07C6EFE" w14:textId="36E299DE" w:rsidR="00B15127" w:rsidRPr="00F43D1F" w:rsidRDefault="00711DA8" w:rsidP="00B15127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B15127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71</w:t>
            </w:r>
            <w:r w:rsidR="00B15127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  <w:gridSpan w:val="2"/>
          </w:tcPr>
          <w:p w14:paraId="40BAB182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5389AA6" w14:textId="777CEE99" w:rsidR="00B15127" w:rsidRPr="0068080A" w:rsidRDefault="00B15127" w:rsidP="00B15127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856</w:t>
            </w:r>
          </w:p>
        </w:tc>
      </w:tr>
      <w:tr w:rsidR="00B15127" w:rsidRPr="0068080A" w14:paraId="72A3C6E6" w14:textId="77777777" w:rsidTr="006A1D32">
        <w:tc>
          <w:tcPr>
            <w:tcW w:w="4230" w:type="dxa"/>
            <w:gridSpan w:val="3"/>
            <w:vAlign w:val="center"/>
          </w:tcPr>
          <w:p w14:paraId="2B1E3243" w14:textId="77777777" w:rsidR="00B15127" w:rsidRPr="0068080A" w:rsidRDefault="00B15127" w:rsidP="00B15127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0" w:type="dxa"/>
            <w:gridSpan w:val="2"/>
          </w:tcPr>
          <w:p w14:paraId="407AF334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7D0FAF1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737BC5A" w14:textId="77777777" w:rsidR="00B15127" w:rsidRPr="0068080A" w:rsidRDefault="00B15127" w:rsidP="00B15127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7041A980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210876B" w14:textId="6D9D0BEF" w:rsidR="00B15127" w:rsidRPr="00F43D1F" w:rsidRDefault="00B15127" w:rsidP="00B15127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1,</w:t>
            </w:r>
            <w:r w:rsidR="00711DA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7</w:t>
            </w: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0711DA8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  <w:gridSpan w:val="2"/>
          </w:tcPr>
          <w:p w14:paraId="6F27C758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4177301" w14:textId="6784122F" w:rsidR="00B15127" w:rsidRPr="0068080A" w:rsidRDefault="00B15127" w:rsidP="00B15127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826</w:t>
            </w:r>
          </w:p>
        </w:tc>
      </w:tr>
      <w:tr w:rsidR="00B15127" w:rsidRPr="0068080A" w14:paraId="774F60C0" w14:textId="77777777" w:rsidTr="006A1D32">
        <w:tc>
          <w:tcPr>
            <w:tcW w:w="4230" w:type="dxa"/>
            <w:gridSpan w:val="3"/>
          </w:tcPr>
          <w:p w14:paraId="10126815" w14:textId="77777777" w:rsidR="00B15127" w:rsidRPr="0068080A" w:rsidRDefault="00B15127" w:rsidP="00B15127">
            <w:pPr>
              <w:spacing w:line="240" w:lineRule="atLeast"/>
              <w:ind w:left="522" w:hanging="35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40" w:type="dxa"/>
            <w:gridSpan w:val="2"/>
          </w:tcPr>
          <w:p w14:paraId="2D2FB14A" w14:textId="77777777" w:rsidR="00B15127" w:rsidRPr="0068080A" w:rsidRDefault="00B15127" w:rsidP="00B15127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9B13E8C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FB95275" w14:textId="77777777" w:rsidR="00B15127" w:rsidRPr="0068080A" w:rsidRDefault="00B15127" w:rsidP="00B15127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439D24ED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E6A71" w14:textId="39C4485C" w:rsidR="00B15127" w:rsidRPr="00F43D1F" w:rsidRDefault="00B15127" w:rsidP="00B15127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711DA8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34</w:t>
            </w: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711DA8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4</w:t>
            </w: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="00711DA8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7" w:type="dxa"/>
            <w:gridSpan w:val="2"/>
          </w:tcPr>
          <w:p w14:paraId="1E6662CB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8D565" w14:textId="1D90DDE9" w:rsidR="00B15127" w:rsidRPr="0068080A" w:rsidRDefault="00B15127" w:rsidP="00B15127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98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154</w:t>
            </w:r>
          </w:p>
        </w:tc>
      </w:tr>
      <w:tr w:rsidR="00B15127" w:rsidRPr="0068080A" w14:paraId="533AC572" w14:textId="77777777" w:rsidTr="006A1D32">
        <w:tc>
          <w:tcPr>
            <w:tcW w:w="4230" w:type="dxa"/>
            <w:gridSpan w:val="3"/>
          </w:tcPr>
          <w:p w14:paraId="3B3F9685" w14:textId="77777777" w:rsidR="00B15127" w:rsidRPr="0068080A" w:rsidRDefault="00B15127" w:rsidP="00B15127">
            <w:pPr>
              <w:spacing w:line="240" w:lineRule="atLeast"/>
              <w:ind w:left="522" w:hanging="35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40" w:type="dxa"/>
            <w:gridSpan w:val="2"/>
          </w:tcPr>
          <w:p w14:paraId="117E2E08" w14:textId="77777777" w:rsidR="00B15127" w:rsidRPr="0068080A" w:rsidRDefault="00B15127" w:rsidP="00B15127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0B8A7D9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70BF97D" w14:textId="77777777" w:rsidR="00B15127" w:rsidRPr="0068080A" w:rsidRDefault="00B15127" w:rsidP="00B15127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616EF917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56C889" w14:textId="5A7D6461" w:rsidR="00B15127" w:rsidRPr="00F43D1F" w:rsidRDefault="00B15127" w:rsidP="00B15127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0711DA8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31</w:t>
            </w: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0711DA8">
              <w:rPr>
                <w:rFonts w:ascii="Angsana New" w:hAnsi="Angsana New" w:hint="cs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  <w:t>100</w:t>
            </w:r>
          </w:p>
        </w:tc>
        <w:tc>
          <w:tcPr>
            <w:tcW w:w="237" w:type="dxa"/>
            <w:gridSpan w:val="2"/>
          </w:tcPr>
          <w:p w14:paraId="1158202A" w14:textId="77777777" w:rsidR="00B15127" w:rsidRPr="0068080A" w:rsidRDefault="00B15127" w:rsidP="00B151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6B06A" w14:textId="1E0B1025" w:rsidR="00B15127" w:rsidRPr="0068080A" w:rsidRDefault="00B15127" w:rsidP="00B15127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</w:t>
            </w:r>
            <w:r w:rsidRPr="006808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</w:p>
        </w:tc>
      </w:tr>
    </w:tbl>
    <w:p w14:paraId="0994B051" w14:textId="77777777" w:rsidR="00EB3063" w:rsidRDefault="00EB3063" w:rsidP="00D80C36">
      <w:pPr>
        <w:spacing w:line="240" w:lineRule="atLeast"/>
        <w:ind w:left="567" w:right="43"/>
        <w:jc w:val="thaiDistribute"/>
        <w:rPr>
          <w:rFonts w:ascii="Angsana New" w:hAnsi="Angsana New"/>
          <w:sz w:val="32"/>
          <w:szCs w:val="32"/>
        </w:rPr>
      </w:pPr>
    </w:p>
    <w:p w14:paraId="2405F07A" w14:textId="11BA23A0" w:rsidR="004F59C4" w:rsidRPr="004F59C4" w:rsidRDefault="004F59C4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12E73AA3" w14:textId="6F79CD3A" w:rsidR="004F59C4" w:rsidRPr="004F59C4" w:rsidRDefault="004F59C4" w:rsidP="006A1D32">
      <w:pPr>
        <w:spacing w:line="240" w:lineRule="atLeast"/>
        <w:ind w:left="360" w:right="-43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สำหรับงวด</w:t>
      </w:r>
      <w:r w:rsidR="00E453C7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หก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เดือน</w:t>
      </w:r>
      <w:r w:rsidR="00BD7DB3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สิ้นสุดวันที่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br/>
        <w:t>3</w:t>
      </w:r>
      <w:r w:rsidR="00E453C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0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="00E453C7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มิถุนายน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แสดงได้ดังนี้</w:t>
      </w:r>
    </w:p>
    <w:tbl>
      <w:tblPr>
        <w:tblW w:w="918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996"/>
        <w:gridCol w:w="414"/>
        <w:gridCol w:w="236"/>
        <w:gridCol w:w="1294"/>
        <w:gridCol w:w="270"/>
        <w:gridCol w:w="1350"/>
        <w:gridCol w:w="237"/>
        <w:gridCol w:w="1383"/>
      </w:tblGrid>
      <w:tr w:rsidR="004F59C4" w:rsidRPr="004F59C4" w14:paraId="0DC3FD6B" w14:textId="77777777" w:rsidTr="006A1D32">
        <w:trPr>
          <w:tblHeader/>
        </w:trPr>
        <w:tc>
          <w:tcPr>
            <w:tcW w:w="3996" w:type="dxa"/>
          </w:tcPr>
          <w:p w14:paraId="4BC1292D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4C557266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127EB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3194B74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491057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B04ADC0" w14:textId="5B249545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5D8A77E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4272BB1" w14:textId="22224FB0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F59C4" w:rsidRPr="004F59C4" w14:paraId="692622A3" w14:textId="77777777" w:rsidTr="006A1D32">
        <w:trPr>
          <w:tblHeader/>
        </w:trPr>
        <w:tc>
          <w:tcPr>
            <w:tcW w:w="3996" w:type="dxa"/>
          </w:tcPr>
          <w:p w14:paraId="32DDBCBA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184" w:type="dxa"/>
            <w:gridSpan w:val="7"/>
          </w:tcPr>
          <w:p w14:paraId="7F9DF0A7" w14:textId="77777777" w:rsidR="004F59C4" w:rsidRPr="004F59C4" w:rsidRDefault="004F59C4" w:rsidP="004F59C4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15127" w:rsidRPr="004F59C4" w14:paraId="2B822D3A" w14:textId="77777777" w:rsidTr="006A1D32">
        <w:tc>
          <w:tcPr>
            <w:tcW w:w="5940" w:type="dxa"/>
            <w:gridSpan w:val="4"/>
          </w:tcPr>
          <w:p w14:paraId="770BBDAC" w14:textId="77777777" w:rsidR="00B15127" w:rsidRPr="004F59C4" w:rsidRDefault="00B15127" w:rsidP="00B15127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ภาระผูกพันของโครงกา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878765C" w14:textId="77777777" w:rsidR="00B15127" w:rsidRPr="004F59C4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615919" w14:textId="4F8B8AEB" w:rsidR="00B15127" w:rsidRPr="004F59C4" w:rsidRDefault="00B15127" w:rsidP="00B1512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="003F1C8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="003F1C8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74</w:t>
            </w:r>
          </w:p>
        </w:tc>
        <w:tc>
          <w:tcPr>
            <w:tcW w:w="237" w:type="dxa"/>
          </w:tcPr>
          <w:p w14:paraId="11A3FE55" w14:textId="77777777" w:rsidR="00B15127" w:rsidRPr="004F59C4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60CC15" w14:textId="46C3ED95" w:rsidR="00B15127" w:rsidRPr="004F59C4" w:rsidRDefault="00B15127" w:rsidP="00B1512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601</w:t>
            </w:r>
          </w:p>
        </w:tc>
      </w:tr>
      <w:tr w:rsidR="00B15127" w:rsidRPr="004F59C4" w14:paraId="67AD8576" w14:textId="77777777" w:rsidTr="006A1D32">
        <w:tc>
          <w:tcPr>
            <w:tcW w:w="5940" w:type="dxa"/>
            <w:gridSpan w:val="4"/>
          </w:tcPr>
          <w:p w14:paraId="3C0DDD9E" w14:textId="77777777" w:rsidR="00B15127" w:rsidRPr="004F59C4" w:rsidRDefault="00B15127" w:rsidP="00B15127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7AFBBE2D" w14:textId="77777777" w:rsidR="00B15127" w:rsidRPr="004F59C4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BBC500" w14:textId="3F098380" w:rsidR="00B15127" w:rsidRPr="004F59C4" w:rsidRDefault="003F1C8C" w:rsidP="00B1512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2</w:t>
            </w:r>
            <w:r w:rsidR="00B15127"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37</w:t>
            </w:r>
            <w:r w:rsidR="00B15127"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14:paraId="0C816632" w14:textId="77777777" w:rsidR="00B15127" w:rsidRPr="004F59C4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3A53CB" w14:textId="35FD0638" w:rsidR="00B15127" w:rsidRPr="004F59C4" w:rsidRDefault="00B15127" w:rsidP="00B1512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1,991</w:t>
            </w:r>
          </w:p>
        </w:tc>
      </w:tr>
      <w:tr w:rsidR="00B15127" w:rsidRPr="004F59C4" w14:paraId="44D3B62C" w14:textId="77777777" w:rsidTr="006A1D32">
        <w:tc>
          <w:tcPr>
            <w:tcW w:w="5940" w:type="dxa"/>
            <w:gridSpan w:val="4"/>
          </w:tcPr>
          <w:p w14:paraId="06E5DD3B" w14:textId="77777777" w:rsidR="00B15127" w:rsidRPr="004F59C4" w:rsidRDefault="00B15127" w:rsidP="00B15127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3B64E059" w14:textId="77777777" w:rsidR="00B15127" w:rsidRPr="004F59C4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7FF8DDA" w14:textId="75E557C0" w:rsidR="00B15127" w:rsidRPr="004F59C4" w:rsidRDefault="003F1C8C" w:rsidP="00B1512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4</w:t>
            </w:r>
            <w:r w:rsidR="00B15127"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62</w:t>
            </w:r>
          </w:p>
        </w:tc>
        <w:tc>
          <w:tcPr>
            <w:tcW w:w="237" w:type="dxa"/>
          </w:tcPr>
          <w:p w14:paraId="11F19DAB" w14:textId="77777777" w:rsidR="00B15127" w:rsidRPr="004F59C4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D3A68CF" w14:textId="41E971D6" w:rsidR="00B15127" w:rsidRPr="004F59C4" w:rsidRDefault="00B15127" w:rsidP="00B1512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621</w:t>
            </w:r>
          </w:p>
        </w:tc>
      </w:tr>
      <w:tr w:rsidR="00B15127" w:rsidRPr="004F59C4" w14:paraId="7174C438" w14:textId="77777777" w:rsidTr="006A1D32">
        <w:tc>
          <w:tcPr>
            <w:tcW w:w="5940" w:type="dxa"/>
            <w:gridSpan w:val="4"/>
          </w:tcPr>
          <w:p w14:paraId="0900A242" w14:textId="5C691E5A" w:rsidR="00B15127" w:rsidRPr="004F59C4" w:rsidRDefault="00B15127" w:rsidP="00B15127">
            <w:pPr>
              <w:tabs>
                <w:tab w:val="decimal" w:pos="609"/>
              </w:tabs>
              <w:spacing w:line="240" w:lineRule="atLeast"/>
              <w:ind w:left="522" w:right="-96" w:hanging="53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lang w:val="en-US"/>
              </w:rPr>
              <w:t>30</w:t>
            </w:r>
            <w:r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785D8382" w14:textId="77777777" w:rsidR="00B15127" w:rsidRPr="004F59C4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B01A5" w14:textId="0BA82BC7" w:rsidR="00B15127" w:rsidRPr="004F59C4" w:rsidRDefault="003F1C8C" w:rsidP="00B15127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60</w:t>
            </w:r>
            <w:r w:rsidR="00B15127"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907</w:t>
            </w:r>
          </w:p>
        </w:tc>
        <w:tc>
          <w:tcPr>
            <w:tcW w:w="237" w:type="dxa"/>
          </w:tcPr>
          <w:p w14:paraId="0DCAF4AE" w14:textId="77777777" w:rsidR="00B15127" w:rsidRPr="004F59C4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3E19739B" w14:textId="0C10492F" w:rsidR="00B15127" w:rsidRPr="004F59C4" w:rsidRDefault="00B15127" w:rsidP="00B15127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55,213</w:t>
            </w:r>
          </w:p>
        </w:tc>
      </w:tr>
    </w:tbl>
    <w:p w14:paraId="27987A0D" w14:textId="77777777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297A82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09491C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7EB59E" w14:textId="77777777" w:rsidR="00BA56A4" w:rsidRDefault="00BA56A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8F192B" w14:textId="1DBBA180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lastRenderedPageBreak/>
        <w:t>ค่าใช้จ่ายที่รับรู้ใน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กำไรหรือขาดทุนข้างต้น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สำหรับงวดสามเดือน</w:t>
      </w:r>
      <w:r w:rsidR="009110D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และหกเดือน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สิ้นสุดวันที่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9110D2">
        <w:rPr>
          <w:rFonts w:ascii="Angsana New" w:hAnsi="Angsana New"/>
          <w:color w:val="000000"/>
          <w:spacing w:val="-4"/>
          <w:sz w:val="30"/>
          <w:szCs w:val="30"/>
          <w:lang w:val="en-US"/>
        </w:rPr>
        <w:t>0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="009110D2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มิถุนายน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 w:rsidR="00B1512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9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และ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 w:rsidR="00B1512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8</w:t>
      </w:r>
      <w:r w:rsidR="009110D2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>ได้แสดงรวมในรายการดังต่อไปนี้</w:t>
      </w:r>
    </w:p>
    <w:tbl>
      <w:tblPr>
        <w:tblW w:w="9486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26"/>
        <w:gridCol w:w="3245"/>
        <w:gridCol w:w="751"/>
        <w:gridCol w:w="525"/>
        <w:gridCol w:w="240"/>
        <w:gridCol w:w="909"/>
        <w:gridCol w:w="268"/>
        <w:gridCol w:w="283"/>
        <w:gridCol w:w="79"/>
        <w:gridCol w:w="1334"/>
        <w:gridCol w:w="106"/>
        <w:gridCol w:w="182"/>
        <w:gridCol w:w="55"/>
        <w:gridCol w:w="1275"/>
        <w:gridCol w:w="108"/>
      </w:tblGrid>
      <w:tr w:rsidR="00BD7DB3" w:rsidRPr="004F59C4" w14:paraId="65620A45" w14:textId="77777777" w:rsidTr="4336FE47">
        <w:trPr>
          <w:gridBefore w:val="1"/>
          <w:wBefore w:w="126" w:type="dxa"/>
          <w:tblHeader/>
        </w:trPr>
        <w:tc>
          <w:tcPr>
            <w:tcW w:w="3996" w:type="dxa"/>
            <w:gridSpan w:val="2"/>
          </w:tcPr>
          <w:p w14:paraId="71F6046A" w14:textId="77777777" w:rsidR="00BD7DB3" w:rsidRPr="004F59C4" w:rsidRDefault="00BD7DB3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674" w:type="dxa"/>
            <w:gridSpan w:val="3"/>
          </w:tcPr>
          <w:p w14:paraId="0614410F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gridSpan w:val="3"/>
          </w:tcPr>
          <w:p w14:paraId="52109B50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223351C" w14:textId="7A5C86A4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7BB96655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297D20D" w14:textId="045635D9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110D2" w:rsidRPr="004F7BE8" w14:paraId="0773CF39" w14:textId="77777777" w:rsidTr="4336FE47">
        <w:trPr>
          <w:gridAfter w:val="1"/>
          <w:wAfter w:w="108" w:type="dxa"/>
          <w:tblHeader/>
        </w:trPr>
        <w:tc>
          <w:tcPr>
            <w:tcW w:w="3371" w:type="dxa"/>
            <w:gridSpan w:val="2"/>
          </w:tcPr>
          <w:p w14:paraId="300A1EF3" w14:textId="77777777" w:rsidR="009110D2" w:rsidRPr="004F7BE8" w:rsidRDefault="009110D2" w:rsidP="00706C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5"/>
            <w:hideMark/>
          </w:tcPr>
          <w:p w14:paraId="0F52306A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5F1807B5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1" w:type="dxa"/>
            <w:gridSpan w:val="6"/>
            <w:hideMark/>
          </w:tcPr>
          <w:p w14:paraId="37EC833F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9110D2" w:rsidRPr="004F7BE8" w14:paraId="3443AFD5" w14:textId="77777777" w:rsidTr="4336FE47">
        <w:trPr>
          <w:gridAfter w:val="1"/>
          <w:wAfter w:w="108" w:type="dxa"/>
          <w:tblHeader/>
        </w:trPr>
        <w:tc>
          <w:tcPr>
            <w:tcW w:w="3371" w:type="dxa"/>
            <w:gridSpan w:val="2"/>
          </w:tcPr>
          <w:p w14:paraId="00E16E31" w14:textId="77777777" w:rsidR="009110D2" w:rsidRPr="004F7BE8" w:rsidRDefault="009110D2" w:rsidP="00706C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  <w:hideMark/>
          </w:tcPr>
          <w:p w14:paraId="634CEEEB" w14:textId="2EDCC8AD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19769227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gridSpan w:val="2"/>
            <w:hideMark/>
          </w:tcPr>
          <w:p w14:paraId="74D1ACDE" w14:textId="37C57F9C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2AE1C486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hideMark/>
          </w:tcPr>
          <w:p w14:paraId="323D1688" w14:textId="2EDC3D3E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8" w:type="dxa"/>
            <w:gridSpan w:val="2"/>
          </w:tcPr>
          <w:p w14:paraId="6C962EAE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5889A9CB" w14:textId="1EE38375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110D2" w:rsidRPr="004F7BE8" w14:paraId="45315553" w14:textId="77777777" w:rsidTr="4336FE47">
        <w:trPr>
          <w:gridAfter w:val="1"/>
          <w:wAfter w:w="108" w:type="dxa"/>
          <w:trHeight w:val="479"/>
        </w:trPr>
        <w:tc>
          <w:tcPr>
            <w:tcW w:w="3371" w:type="dxa"/>
            <w:gridSpan w:val="2"/>
          </w:tcPr>
          <w:p w14:paraId="23BD451D" w14:textId="77777777" w:rsidR="009110D2" w:rsidRPr="004F7BE8" w:rsidRDefault="009110D2" w:rsidP="00706CD5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5"/>
            <w:hideMark/>
          </w:tcPr>
          <w:p w14:paraId="2F112EFF" w14:textId="77777777" w:rsidR="009110D2" w:rsidRPr="004F7BE8" w:rsidRDefault="009110D2" w:rsidP="00706CD5">
            <w:pPr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4144AEB9" w14:textId="77777777" w:rsidR="009110D2" w:rsidRPr="004F7BE8" w:rsidRDefault="009110D2" w:rsidP="00706C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31" w:type="dxa"/>
            <w:gridSpan w:val="6"/>
            <w:hideMark/>
          </w:tcPr>
          <w:p w14:paraId="02EFD0FE" w14:textId="77777777" w:rsidR="009110D2" w:rsidRPr="004F7BE8" w:rsidRDefault="009110D2" w:rsidP="00706CD5">
            <w:pPr>
              <w:tabs>
                <w:tab w:val="decimal" w:pos="628"/>
              </w:tabs>
              <w:spacing w:line="240" w:lineRule="atLeast"/>
              <w:ind w:left="-132" w:right="1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15127" w:rsidRPr="004F7BE8" w14:paraId="5F025ECD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10A31BB6" w14:textId="77777777" w:rsidR="00B15127" w:rsidRPr="004F7BE8" w:rsidRDefault="00B15127" w:rsidP="00B1512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6" w:type="dxa"/>
            <w:gridSpan w:val="2"/>
          </w:tcPr>
          <w:p w14:paraId="5C6AD554" w14:textId="32DDB42C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F1C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</w:p>
        </w:tc>
        <w:tc>
          <w:tcPr>
            <w:tcW w:w="240" w:type="dxa"/>
          </w:tcPr>
          <w:p w14:paraId="0986EAE9" w14:textId="77777777" w:rsidR="00B15127" w:rsidRPr="004F7BE8" w:rsidRDefault="00B15127" w:rsidP="00B15127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17EE95A2" w14:textId="22AD3552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83" w:type="dxa"/>
          </w:tcPr>
          <w:p w14:paraId="36EF290A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10063F86" w14:textId="33C06601" w:rsidR="00B15127" w:rsidRPr="003A55D4" w:rsidRDefault="003F1C8C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632</w:t>
            </w:r>
          </w:p>
        </w:tc>
        <w:tc>
          <w:tcPr>
            <w:tcW w:w="288" w:type="dxa"/>
            <w:gridSpan w:val="2"/>
          </w:tcPr>
          <w:p w14:paraId="5ABFB7D1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07FBB95A" w14:textId="0206864A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405</w:t>
            </w:r>
          </w:p>
        </w:tc>
      </w:tr>
      <w:tr w:rsidR="00B15127" w:rsidRPr="004F7BE8" w14:paraId="47D8E4CF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78FBC5A5" w14:textId="77777777" w:rsidR="00B15127" w:rsidRPr="004F7BE8" w:rsidRDefault="00B15127" w:rsidP="00B1512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76" w:type="dxa"/>
            <w:gridSpan w:val="2"/>
          </w:tcPr>
          <w:p w14:paraId="6DDA4FB6" w14:textId="676006F3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F1C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</w:p>
        </w:tc>
        <w:tc>
          <w:tcPr>
            <w:tcW w:w="240" w:type="dxa"/>
          </w:tcPr>
          <w:p w14:paraId="6B30F439" w14:textId="77777777" w:rsidR="00B15127" w:rsidRPr="004F7BE8" w:rsidRDefault="00B15127" w:rsidP="00B15127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50161954" w14:textId="4EF7FB71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83" w:type="dxa"/>
          </w:tcPr>
          <w:p w14:paraId="7AD697A2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1584262E" w14:textId="3E5AE59A" w:rsidR="00B15127" w:rsidRPr="003A55D4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  <w:r w:rsidR="003F1C8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79</w:t>
            </w:r>
          </w:p>
        </w:tc>
        <w:tc>
          <w:tcPr>
            <w:tcW w:w="288" w:type="dxa"/>
            <w:gridSpan w:val="2"/>
          </w:tcPr>
          <w:p w14:paraId="09B95DCC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27501F98" w14:textId="5F3DB6C6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656</w:t>
            </w:r>
          </w:p>
        </w:tc>
      </w:tr>
      <w:tr w:rsidR="00B15127" w:rsidRPr="004F7BE8" w14:paraId="268A6C46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66CEA3D3" w14:textId="70F34E84" w:rsidR="00B15127" w:rsidRPr="004F7BE8" w:rsidRDefault="00B15127" w:rsidP="00B1512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276" w:type="dxa"/>
            <w:gridSpan w:val="2"/>
          </w:tcPr>
          <w:p w14:paraId="206FD28F" w14:textId="57A4DAC1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3F1C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0" w:type="dxa"/>
          </w:tcPr>
          <w:p w14:paraId="7CED89EB" w14:textId="77777777" w:rsidR="00B15127" w:rsidRPr="004F7BE8" w:rsidRDefault="00B15127" w:rsidP="00B15127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3FD0F1A2" w14:textId="3C1DE735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83" w:type="dxa"/>
          </w:tcPr>
          <w:p w14:paraId="4DD2B808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27EADF21" w14:textId="378A1A0E" w:rsidR="00B15127" w:rsidRPr="003A55D4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</w:t>
            </w:r>
            <w:r w:rsidR="003F1C8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88" w:type="dxa"/>
            <w:gridSpan w:val="2"/>
          </w:tcPr>
          <w:p w14:paraId="787EAEC1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2F03240A" w14:textId="6A888A19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203</w:t>
            </w:r>
          </w:p>
        </w:tc>
      </w:tr>
      <w:tr w:rsidR="00B15127" w:rsidRPr="004F7BE8" w14:paraId="398CC786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27688EB3" w14:textId="77777777" w:rsidR="00B15127" w:rsidRPr="004F7BE8" w:rsidRDefault="00B15127" w:rsidP="00B1512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737A0" w14:textId="5B38F811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3F1C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0" w:type="dxa"/>
          </w:tcPr>
          <w:p w14:paraId="6E5DE3B7" w14:textId="77777777" w:rsidR="00B15127" w:rsidRPr="004F7BE8" w:rsidRDefault="00B15127" w:rsidP="00B15127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5E795" w14:textId="24A0AC9B" w:rsidR="00B15127" w:rsidRPr="004F7BE8" w:rsidRDefault="00B15127" w:rsidP="00B15127">
            <w:pPr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83" w:type="dxa"/>
          </w:tcPr>
          <w:p w14:paraId="4EC1FB98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DE677" w14:textId="258E2AE5" w:rsidR="00B15127" w:rsidRPr="003A55D4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</w:t>
            </w:r>
            <w:r w:rsidR="003F1C8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290</w:t>
            </w:r>
          </w:p>
        </w:tc>
        <w:tc>
          <w:tcPr>
            <w:tcW w:w="288" w:type="dxa"/>
            <w:gridSpan w:val="2"/>
          </w:tcPr>
          <w:p w14:paraId="15DF1A75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6A8F7" w14:textId="53085CEF" w:rsidR="00B15127" w:rsidRPr="004F7BE8" w:rsidRDefault="00B15127" w:rsidP="00B15127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1,348</w:t>
            </w:r>
          </w:p>
        </w:tc>
      </w:tr>
      <w:tr w:rsidR="00B15127" w:rsidRPr="004F7BE8" w14:paraId="20BAEC9A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vAlign w:val="center"/>
            <w:hideMark/>
          </w:tcPr>
          <w:p w14:paraId="68CF3792" w14:textId="77777777" w:rsidR="00B15127" w:rsidRPr="004F7BE8" w:rsidRDefault="00B15127" w:rsidP="00B1512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3B859" w14:textId="66F9C42A" w:rsidR="00B15127" w:rsidRPr="004F7BE8" w:rsidRDefault="00B15127" w:rsidP="00B15127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3F1C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417</w:t>
            </w:r>
          </w:p>
        </w:tc>
        <w:tc>
          <w:tcPr>
            <w:tcW w:w="240" w:type="dxa"/>
            <w:vAlign w:val="center"/>
          </w:tcPr>
          <w:p w14:paraId="6E142624" w14:textId="77777777" w:rsidR="00B15127" w:rsidRPr="004F7BE8" w:rsidRDefault="00B15127" w:rsidP="00B15127">
            <w:pPr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081E01" w14:textId="01EAD14C" w:rsidR="00B15127" w:rsidRPr="004F7BE8" w:rsidRDefault="00B15127" w:rsidP="00B15127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</w:t>
            </w:r>
          </w:p>
        </w:tc>
        <w:tc>
          <w:tcPr>
            <w:tcW w:w="283" w:type="dxa"/>
          </w:tcPr>
          <w:p w14:paraId="5073C7A2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E5F55" w14:textId="27C09D13" w:rsidR="00B15127" w:rsidRPr="003A55D4" w:rsidRDefault="00B15127" w:rsidP="00B15127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2,</w:t>
            </w:r>
            <w:r w:rsidR="003F1C8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833</w:t>
            </w:r>
          </w:p>
        </w:tc>
        <w:tc>
          <w:tcPr>
            <w:tcW w:w="288" w:type="dxa"/>
            <w:gridSpan w:val="2"/>
          </w:tcPr>
          <w:p w14:paraId="165BEC50" w14:textId="77777777" w:rsidR="00B15127" w:rsidRPr="004F7BE8" w:rsidRDefault="00B15127" w:rsidP="00B151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8587E3" w14:textId="3A8B9B64" w:rsidR="00B15127" w:rsidRPr="004F7BE8" w:rsidRDefault="00B15127" w:rsidP="00B15127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2,612</w:t>
            </w:r>
          </w:p>
        </w:tc>
      </w:tr>
    </w:tbl>
    <w:p w14:paraId="269E6487" w14:textId="77777777" w:rsidR="004F59C4" w:rsidRPr="004F59C4" w:rsidRDefault="004F59C4" w:rsidP="004F59C4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color w:val="FF0000"/>
          <w:spacing w:val="-4"/>
          <w:sz w:val="10"/>
          <w:szCs w:val="10"/>
          <w:lang w:val="en-US"/>
        </w:rPr>
      </w:pPr>
    </w:p>
    <w:p w14:paraId="2583539B" w14:textId="77777777" w:rsidR="004F59C4" w:rsidRPr="004F59C4" w:rsidRDefault="004F59C4" w:rsidP="004F59C4">
      <w:pPr>
        <w:ind w:left="567" w:hanging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4F59C4" w:rsidRPr="004F59C4" w14:paraId="795EE071" w14:textId="77777777" w:rsidTr="005346AF">
        <w:trPr>
          <w:tblHeader/>
        </w:trPr>
        <w:tc>
          <w:tcPr>
            <w:tcW w:w="4434" w:type="dxa"/>
          </w:tcPr>
          <w:p w14:paraId="3A2B1C81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22F1475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4BDE6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2A0F06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7333CCCD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44BA74" w14:textId="1BE3850E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58B1C6C9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723F446" w14:textId="3CBB822E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B151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F59C4" w:rsidRPr="004F59C4" w14:paraId="55D94298" w14:textId="77777777" w:rsidTr="005346AF">
        <w:trPr>
          <w:tblHeader/>
        </w:trPr>
        <w:tc>
          <w:tcPr>
            <w:tcW w:w="4434" w:type="dxa"/>
          </w:tcPr>
          <w:p w14:paraId="47D54609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5BECB23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7CE35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C2B06E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B5AF62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A15EAB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4F59C4" w:rsidRPr="004F59C4" w14:paraId="1A311ACA" w14:textId="77777777" w:rsidTr="005346AF">
        <w:tc>
          <w:tcPr>
            <w:tcW w:w="4434" w:type="dxa"/>
          </w:tcPr>
          <w:p w14:paraId="0ADCA73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4E070B2B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4460E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7D47BBBD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43FA38D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1649C8C" w14:textId="608118C0" w:rsidR="004F59C4" w:rsidRPr="00CD3269" w:rsidRDefault="000F1EC9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004F59C4"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</w:t>
            </w:r>
          </w:p>
        </w:tc>
        <w:tc>
          <w:tcPr>
            <w:tcW w:w="237" w:type="dxa"/>
          </w:tcPr>
          <w:p w14:paraId="3BD6A96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52CFEA0" w14:textId="652A2BD1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2.36</w:t>
            </w:r>
          </w:p>
        </w:tc>
      </w:tr>
      <w:tr w:rsidR="004F59C4" w:rsidRPr="004F59C4" w14:paraId="431DC3CA" w14:textId="77777777" w:rsidTr="005346AF">
        <w:tc>
          <w:tcPr>
            <w:tcW w:w="4434" w:type="dxa"/>
          </w:tcPr>
          <w:p w14:paraId="68DD88FA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15DCD79C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4827A7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F262368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52942A5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AEE8324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14:paraId="6B29D5B1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EF7CA6E" w14:textId="32497B2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3.00</w:t>
            </w:r>
          </w:p>
        </w:tc>
      </w:tr>
      <w:tr w:rsidR="004F59C4" w:rsidRPr="004F59C4" w14:paraId="66B197D6" w14:textId="77777777" w:rsidTr="005346AF">
        <w:tc>
          <w:tcPr>
            <w:tcW w:w="4434" w:type="dxa"/>
          </w:tcPr>
          <w:p w14:paraId="67ECF07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07D16457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031B0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1D31731A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D197AD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89A3FB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2C6497EC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A24F401" w14:textId="1EFC58D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</w:tr>
      <w:tr w:rsidR="004F59C4" w:rsidRPr="004F59C4" w14:paraId="78EE777E" w14:textId="77777777" w:rsidTr="005346AF">
        <w:tc>
          <w:tcPr>
            <w:tcW w:w="4434" w:type="dxa"/>
          </w:tcPr>
          <w:p w14:paraId="461AE5E7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10F29DBF" w14:textId="77777777" w:rsidR="004F59C4" w:rsidRPr="004F59C4" w:rsidRDefault="004F59C4" w:rsidP="004F59C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9A5F29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B417945" w14:textId="77777777" w:rsidR="004F59C4" w:rsidRPr="004F59C4" w:rsidRDefault="004F59C4" w:rsidP="004F59C4">
            <w:pPr>
              <w:tabs>
                <w:tab w:val="decimal" w:pos="3"/>
              </w:tabs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D60996" w14:textId="77777777" w:rsidR="004F59C4" w:rsidRPr="004F59C4" w:rsidRDefault="004F59C4" w:rsidP="004F59C4">
            <w:pPr>
              <w:tabs>
                <w:tab w:val="decimal" w:pos="3"/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33A77D6" w14:textId="77777777" w:rsidR="004F59C4" w:rsidRPr="00CD3269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0-13</w:t>
            </w:r>
          </w:p>
        </w:tc>
        <w:tc>
          <w:tcPr>
            <w:tcW w:w="237" w:type="dxa"/>
          </w:tcPr>
          <w:p w14:paraId="25143D5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482CC90" w14:textId="57D54122" w:rsidR="004F59C4" w:rsidRPr="004F59C4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0-13</w:t>
            </w:r>
          </w:p>
        </w:tc>
      </w:tr>
    </w:tbl>
    <w:p w14:paraId="3B2D4A4F" w14:textId="77777777" w:rsidR="00ED204B" w:rsidRPr="004D6617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28789A" w14:textId="77777777" w:rsidR="004F59C4" w:rsidRDefault="004F59C4" w:rsidP="004F59C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4F59C4">
        <w:rPr>
          <w:rFonts w:ascii="Angsana New" w:hAnsi="Angsana New" w:hint="cs"/>
          <w:color w:val="000000"/>
          <w:sz w:val="30"/>
          <w:szCs w:val="30"/>
        </w:rPr>
        <w:t>2560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4F59C4">
        <w:rPr>
          <w:rFonts w:ascii="Angsana New" w:hAnsi="Angsana New"/>
          <w:color w:val="000000"/>
          <w:sz w:val="30"/>
          <w:szCs w:val="30"/>
          <w:lang w:val="en-US"/>
        </w:rPr>
        <w:t>“TMO2017”)</w:t>
      </w:r>
    </w:p>
    <w:p w14:paraId="6704A4D8" w14:textId="77777777" w:rsidR="00622ED8" w:rsidRDefault="00622ED8" w:rsidP="004F59C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4BA08A6" w14:textId="77777777" w:rsidR="00622ED8" w:rsidRDefault="2A1C6153" w:rsidP="00622ED8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เงินปันผล</w:t>
      </w:r>
    </w:p>
    <w:p w14:paraId="7FB277C1" w14:textId="30F0F9EA" w:rsidR="77DD42B7" w:rsidRPr="006B1DF5" w:rsidRDefault="006A1D32" w:rsidP="006B1D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B15127">
        <w:rPr>
          <w:rFonts w:ascii="Angsana New" w:hAnsi="Angsana New" w:cs="Angsana New"/>
          <w:color w:val="000000"/>
          <w:sz w:val="30"/>
          <w:szCs w:val="30"/>
        </w:rPr>
        <w:t>3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เมษายน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="00B15127">
        <w:rPr>
          <w:rFonts w:ascii="Angsana New" w:hAnsi="Angsana New" w:cs="Angsana New"/>
          <w:color w:val="000000"/>
          <w:sz w:val="30"/>
          <w:szCs w:val="30"/>
          <w:lang w:val="en-GB"/>
        </w:rPr>
        <w:t>9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ที่ประชุมสามัญผู้ถือหุ้น </w:t>
      </w:r>
      <w:r w:rsidR="00290D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ครั้งที่ </w:t>
      </w:r>
      <w:r w:rsidR="00691F79">
        <w:rPr>
          <w:rFonts w:ascii="Angsana New" w:hAnsi="Angsana New" w:cs="Angsana New"/>
          <w:color w:val="000000"/>
          <w:sz w:val="30"/>
          <w:szCs w:val="30"/>
        </w:rPr>
        <w:t>1</w:t>
      </w:r>
      <w:r w:rsidR="00290D20">
        <w:rPr>
          <w:rFonts w:ascii="Angsana New" w:hAnsi="Angsana New" w:cs="Angsana New" w:hint="cs"/>
          <w:color w:val="000000"/>
          <w:sz w:val="30"/>
          <w:szCs w:val="30"/>
          <w:cs/>
        </w:rPr>
        <w:t>/</w:t>
      </w:r>
      <w:r w:rsidR="00B15127">
        <w:rPr>
          <w:rFonts w:ascii="Angsana New" w:hAnsi="Angsana New" w:cs="Angsana New"/>
          <w:color w:val="000000"/>
          <w:sz w:val="30"/>
          <w:szCs w:val="30"/>
        </w:rPr>
        <w:t>2569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มีมติอนุมัติจ่ายเงินปันผลสำหรับปี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="00B15127">
        <w:rPr>
          <w:rFonts w:ascii="Angsana New" w:hAnsi="Angsana New" w:cs="Angsana New"/>
          <w:color w:val="000000"/>
          <w:sz w:val="30"/>
          <w:szCs w:val="30"/>
          <w:lang w:val="en-GB"/>
        </w:rPr>
        <w:t>8</w:t>
      </w:r>
      <w:r w:rsidR="008357C5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ในอัตราหุ้นละ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1.</w:t>
      </w:r>
      <w:r w:rsidR="00B15127">
        <w:rPr>
          <w:rFonts w:ascii="Angsana New" w:hAnsi="Angsana New" w:cs="Angsana New"/>
          <w:color w:val="000000"/>
          <w:sz w:val="30"/>
          <w:szCs w:val="30"/>
          <w:lang w:val="en-GB"/>
        </w:rPr>
        <w:t>0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0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บาท </w:t>
      </w:r>
      <w:r w:rsidR="00290D20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จำนวน </w:t>
      </w:r>
      <w:r w:rsidR="00691F79">
        <w:rPr>
          <w:rFonts w:ascii="Angsana New" w:hAnsi="Angsana New" w:cs="Angsana New"/>
          <w:color w:val="000000"/>
          <w:sz w:val="30"/>
          <w:szCs w:val="30"/>
        </w:rPr>
        <w:t>282.30</w:t>
      </w:r>
      <w:r w:rsidR="00290D20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ล้านหุ้น รวมเป็นเงินทั้งสิ้น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="00691F79">
        <w:rPr>
          <w:rFonts w:ascii="Angsana New" w:hAnsi="Angsana New" w:cs="Angsana New"/>
          <w:color w:val="000000"/>
          <w:sz w:val="30"/>
          <w:szCs w:val="30"/>
        </w:rPr>
        <w:t>282.30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ล้าน</w:t>
      </w:r>
      <w:r w:rsidR="00290D20">
        <w:rPr>
          <w:rFonts w:ascii="Angsana New" w:hAnsi="Angsana New" w:cs="Angsana New" w:hint="cs"/>
          <w:color w:val="000000"/>
          <w:sz w:val="30"/>
          <w:szCs w:val="30"/>
          <w:cs/>
        </w:rPr>
        <w:t>บาท</w:t>
      </w:r>
      <w:r w:rsidR="00290D20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โดยบริษัทฯ กำหนดจ่ายเงินปันผลในวันที่ </w:t>
      </w:r>
      <w:r w:rsidR="008D678E">
        <w:rPr>
          <w:rFonts w:ascii="Angsana New" w:hAnsi="Angsana New" w:cs="Angsana New"/>
          <w:color w:val="000000"/>
          <w:sz w:val="30"/>
          <w:szCs w:val="30"/>
          <w:lang w:val="en-GB"/>
        </w:rPr>
        <w:t>2</w:t>
      </w:r>
      <w:r w:rsidR="00290D20">
        <w:rPr>
          <w:rFonts w:ascii="Angsana New" w:hAnsi="Angsana New" w:cs="Angsana New"/>
          <w:color w:val="000000"/>
          <w:sz w:val="30"/>
          <w:szCs w:val="30"/>
        </w:rPr>
        <w:t>2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พฤษภาคม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="00290D20">
        <w:rPr>
          <w:rFonts w:ascii="Angsana New" w:hAnsi="Angsana New" w:cs="Angsana New"/>
          <w:color w:val="000000"/>
          <w:sz w:val="30"/>
          <w:szCs w:val="30"/>
          <w:lang w:val="en-GB"/>
        </w:rPr>
        <w:t>9</w:t>
      </w:r>
    </w:p>
    <w:p w14:paraId="46251EFB" w14:textId="5D9062A7" w:rsidR="00B15127" w:rsidRPr="00622ED8" w:rsidRDefault="00B15127" w:rsidP="00B151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25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เมษายน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8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1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/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มีมติอนุมัติจ่ายเงินปันผลสำหรับปี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7 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    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ในอัตราหุ้นละ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1.50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บาท จำนวน 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282</w:t>
      </w:r>
      <w:r w:rsidR="00691F79">
        <w:rPr>
          <w:rFonts w:ascii="Angsana New" w:hAnsi="Angsana New" w:cs="Angsana New"/>
          <w:color w:val="000000"/>
          <w:sz w:val="30"/>
          <w:szCs w:val="30"/>
        </w:rPr>
        <w:t>.30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ล้านหุ้น รวมเป็นเงิน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423.45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ล้านบาท โดยบริษัทฯ กำหนดจ่ายเงินปันผลในวันที่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25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พฤษภาคม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8</w:t>
      </w:r>
    </w:p>
    <w:p w14:paraId="723C013A" w14:textId="3F34C1DE" w:rsidR="00123A28" w:rsidRPr="00B15127" w:rsidRDefault="00123A28" w:rsidP="77DD42B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0CACB06" w14:textId="61CF8CD3" w:rsidR="00EB3063" w:rsidRDefault="00EB3063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571C030E" w14:textId="77777777" w:rsidR="00294CB5" w:rsidRPr="00EB3063" w:rsidRDefault="00294CB5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cs/>
          <w:lang w:val="en-US"/>
        </w:rPr>
      </w:pPr>
    </w:p>
    <w:p w14:paraId="4919FB48" w14:textId="18DB1799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14:paraId="04C9D639" w14:textId="709ACEF9" w:rsidR="004F59C4" w:rsidRPr="004F59C4" w:rsidRDefault="004F59C4" w:rsidP="004F59C4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กำไรต่อหุ้นขั้นพื้นฐาน สำหรับงวดสามเดือน</w:t>
      </w:r>
      <w:r w:rsidR="00622ED8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และหกเดือน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Pr="004F59C4">
        <w:rPr>
          <w:rFonts w:ascii="Angsana New" w:hAnsi="Angsana New" w:hint="cs"/>
          <w:color w:val="000000"/>
          <w:sz w:val="30"/>
          <w:szCs w:val="30"/>
        </w:rPr>
        <w:t>3</w:t>
      </w:r>
      <w:r w:rsidR="00622ED8">
        <w:rPr>
          <w:rFonts w:ascii="Angsana New" w:hAnsi="Angsana New"/>
          <w:color w:val="000000"/>
          <w:sz w:val="30"/>
          <w:szCs w:val="30"/>
          <w:lang w:val="en-US"/>
        </w:rPr>
        <w:t xml:space="preserve">0 </w:t>
      </w:r>
      <w:r w:rsidR="00622ED8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4F59C4">
        <w:rPr>
          <w:rFonts w:ascii="Angsana New" w:hAnsi="Angsana New" w:hint="cs"/>
          <w:color w:val="000000"/>
          <w:sz w:val="30"/>
          <w:szCs w:val="30"/>
        </w:rPr>
        <w:t>256</w:t>
      </w:r>
      <w:r w:rsidR="006B1DF5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 </w:t>
      </w:r>
      <w:r w:rsidRPr="004F59C4">
        <w:rPr>
          <w:rFonts w:ascii="Angsana New" w:hAnsi="Angsana New" w:hint="cs"/>
          <w:color w:val="000000"/>
          <w:sz w:val="30"/>
          <w:szCs w:val="30"/>
        </w:rPr>
        <w:t>256</w:t>
      </w:r>
      <w:r w:rsidR="006B1DF5">
        <w:rPr>
          <w:rFonts w:ascii="Angsana New" w:hAnsi="Angsana New"/>
          <w:color w:val="000000"/>
          <w:sz w:val="30"/>
          <w:szCs w:val="30"/>
        </w:rPr>
        <w:t>8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คำนวณจากกำไรสำหรับงวดที่เป็นของผู้ถือหุ้นสามัญของบริษัท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และจำนวนหุ้นสามัญถัวเฉลี่ยถ่วงน้ำหนักที่ออกจำหน่ายแล้วระหว่างงวด โดยแสดงการคำนวณ ดังนี้</w:t>
      </w:r>
    </w:p>
    <w:tbl>
      <w:tblPr>
        <w:tblW w:w="8940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630"/>
        <w:gridCol w:w="1196"/>
        <w:gridCol w:w="236"/>
        <w:gridCol w:w="1183"/>
        <w:gridCol w:w="275"/>
        <w:gridCol w:w="8"/>
        <w:gridCol w:w="1135"/>
        <w:gridCol w:w="267"/>
        <w:gridCol w:w="1010"/>
      </w:tblGrid>
      <w:tr w:rsidR="00622ED8" w:rsidRPr="004F7BE8" w14:paraId="391ED416" w14:textId="77777777" w:rsidTr="4336FE47">
        <w:tc>
          <w:tcPr>
            <w:tcW w:w="3630" w:type="dxa"/>
            <w:vAlign w:val="center"/>
          </w:tcPr>
          <w:p w14:paraId="1671E453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14:paraId="2A50FB73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5" w:type="dxa"/>
          </w:tcPr>
          <w:p w14:paraId="7FCB4690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0" w:type="dxa"/>
            <w:gridSpan w:val="4"/>
            <w:hideMark/>
          </w:tcPr>
          <w:p w14:paraId="345EEFB5" w14:textId="77777777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622ED8" w:rsidRPr="004F7BE8" w14:paraId="6D1B1A96" w14:textId="77777777" w:rsidTr="4336FE47">
        <w:tc>
          <w:tcPr>
            <w:tcW w:w="3630" w:type="dxa"/>
            <w:vAlign w:val="center"/>
          </w:tcPr>
          <w:p w14:paraId="6EBB27F5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F8C549" w14:textId="56BBB813" w:rsidR="00622ED8" w:rsidRPr="004879B0" w:rsidRDefault="00622ED8" w:rsidP="00706CD5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B1DF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0EB54EEC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14:paraId="5CA17F8F" w14:textId="3C566EC4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B1DF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5" w:type="dxa"/>
          </w:tcPr>
          <w:p w14:paraId="3AA78A42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gridSpan w:val="2"/>
            <w:hideMark/>
          </w:tcPr>
          <w:p w14:paraId="486FE2BD" w14:textId="7D441DCE" w:rsidR="00622ED8" w:rsidRPr="004F7BE8" w:rsidRDefault="00622ED8" w:rsidP="00706CD5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B1DF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075A418F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hideMark/>
          </w:tcPr>
          <w:p w14:paraId="2C91B6B5" w14:textId="435560E1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B1DF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22ED8" w:rsidRPr="004F7BE8" w14:paraId="3CA78163" w14:textId="77777777" w:rsidTr="4336FE47">
        <w:tc>
          <w:tcPr>
            <w:tcW w:w="3630" w:type="dxa"/>
            <w:vAlign w:val="center"/>
          </w:tcPr>
          <w:p w14:paraId="43D7EEB8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14:paraId="4DEDD6FE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  <w:tc>
          <w:tcPr>
            <w:tcW w:w="283" w:type="dxa"/>
            <w:gridSpan w:val="2"/>
          </w:tcPr>
          <w:p w14:paraId="385DB96C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  <w:hideMark/>
          </w:tcPr>
          <w:p w14:paraId="7E9F3454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6B1DF5" w:rsidRPr="004F7BE8" w14:paraId="65AC2FFA" w14:textId="77777777" w:rsidTr="00D95BE6">
        <w:tc>
          <w:tcPr>
            <w:tcW w:w="3630" w:type="dxa"/>
            <w:vAlign w:val="bottom"/>
            <w:hideMark/>
          </w:tcPr>
          <w:p w14:paraId="011B8B02" w14:textId="77777777" w:rsidR="006B1DF5" w:rsidRPr="004F7BE8" w:rsidRDefault="006B1DF5" w:rsidP="006B1DF5">
            <w:pPr>
              <w:spacing w:line="240" w:lineRule="auto"/>
              <w:ind w:left="9" w:right="-18" w:firstLine="3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กำไรสำหรับงวดที่เป็นของผู้ถือหุ้นสามัญ</w:t>
            </w:r>
          </w:p>
          <w:p w14:paraId="18B08F9D" w14:textId="77777777" w:rsidR="006B1DF5" w:rsidRPr="004F7BE8" w:rsidRDefault="006B1DF5" w:rsidP="006B1DF5">
            <w:pPr>
              <w:tabs>
                <w:tab w:val="left" w:pos="189"/>
              </w:tabs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ของบริษัท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196" w:type="dxa"/>
            <w:vAlign w:val="bottom"/>
          </w:tcPr>
          <w:p w14:paraId="4882433E" w14:textId="67A4E195" w:rsidR="006B1DF5" w:rsidRPr="004F7BE8" w:rsidRDefault="003F1C8C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="006B1DF5" w:rsidRPr="4336FE4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291</w:t>
            </w:r>
          </w:p>
        </w:tc>
        <w:tc>
          <w:tcPr>
            <w:tcW w:w="236" w:type="dxa"/>
            <w:vAlign w:val="bottom"/>
          </w:tcPr>
          <w:p w14:paraId="485A7242" w14:textId="77777777" w:rsidR="006B1DF5" w:rsidRPr="004F7BE8" w:rsidRDefault="006B1DF5" w:rsidP="006B1DF5">
            <w:pPr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50DE3022" w14:textId="342C4091" w:rsidR="006B1DF5" w:rsidRPr="004F7BE8" w:rsidRDefault="003D3AA1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  <w:r w:rsidR="006B1DF5" w:rsidRPr="004F7BE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6B1D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76E9603D" w14:textId="77777777" w:rsidR="006B1DF5" w:rsidRPr="004F7BE8" w:rsidRDefault="006B1DF5" w:rsidP="006B1DF5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21E06D5" w14:textId="2A6C4A3C" w:rsidR="006B1DF5" w:rsidRPr="003A55D4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1</w:t>
            </w:r>
            <w:r w:rsidR="003F1C8C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 w:rsidRPr="4336FE47">
              <w:rPr>
                <w:rFonts w:ascii="Angsana New" w:hAnsi="Angsana New"/>
                <w:sz w:val="30"/>
                <w:szCs w:val="30"/>
              </w:rPr>
              <w:t>,</w:t>
            </w:r>
            <w:r w:rsidR="003F1C8C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  <w:vAlign w:val="bottom"/>
          </w:tcPr>
          <w:p w14:paraId="04F91131" w14:textId="77777777" w:rsidR="006B1DF5" w:rsidRPr="004F7BE8" w:rsidRDefault="006B1DF5" w:rsidP="006B1DF5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6215495C" w14:textId="45F65695" w:rsidR="006B1DF5" w:rsidRPr="004F7BE8" w:rsidRDefault="003D3AA1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  <w:r w:rsidR="006B1DF5" w:rsidRPr="004F7BE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B1DF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B1DF5" w:rsidRPr="004F7BE8" w14:paraId="4C648AF5" w14:textId="77777777" w:rsidTr="00D95BE6">
        <w:tc>
          <w:tcPr>
            <w:tcW w:w="3630" w:type="dxa"/>
            <w:vAlign w:val="bottom"/>
            <w:hideMark/>
          </w:tcPr>
          <w:p w14:paraId="19B976B2" w14:textId="77777777" w:rsidR="006B1DF5" w:rsidRPr="004F7BE8" w:rsidRDefault="006B1DF5" w:rsidP="006B1DF5">
            <w:pPr>
              <w:spacing w:line="240" w:lineRule="auto"/>
              <w:ind w:left="178" w:right="-108" w:hanging="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          ที่ออกจำหน่ายแล้ว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96" w:type="dxa"/>
            <w:vAlign w:val="bottom"/>
          </w:tcPr>
          <w:p w14:paraId="7B0B3B37" w14:textId="77777777" w:rsidR="006B1DF5" w:rsidRPr="0028031B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31B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803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6" w:type="dxa"/>
            <w:vAlign w:val="bottom"/>
          </w:tcPr>
          <w:p w14:paraId="78EBA1CA" w14:textId="77777777" w:rsidR="006B1DF5" w:rsidRPr="0028031B" w:rsidRDefault="006B1DF5" w:rsidP="006B1DF5">
            <w:pPr>
              <w:tabs>
                <w:tab w:val="decimal" w:pos="882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2AAC97C" w14:textId="609C42F0" w:rsidR="006B1DF5" w:rsidRPr="004F7BE8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031B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803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5" w:type="dxa"/>
          </w:tcPr>
          <w:p w14:paraId="6D003A57" w14:textId="77777777" w:rsidR="006B1DF5" w:rsidRPr="004F7BE8" w:rsidRDefault="006B1DF5" w:rsidP="006B1DF5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CCB0076" w14:textId="362DCDFE" w:rsidR="006B1DF5" w:rsidRPr="003A55D4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031B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803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67" w:type="dxa"/>
            <w:vAlign w:val="bottom"/>
          </w:tcPr>
          <w:p w14:paraId="52DD8C27" w14:textId="77777777" w:rsidR="006B1DF5" w:rsidRPr="004F7BE8" w:rsidRDefault="006B1DF5" w:rsidP="006B1DF5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1856937B" w14:textId="565F1AF1" w:rsidR="006B1DF5" w:rsidRPr="004F7BE8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031B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803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6B1DF5" w:rsidRPr="004F7BE8" w14:paraId="60A61763" w14:textId="77777777" w:rsidTr="00D95BE6">
        <w:tc>
          <w:tcPr>
            <w:tcW w:w="3630" w:type="dxa"/>
            <w:vAlign w:val="bottom"/>
            <w:hideMark/>
          </w:tcPr>
          <w:p w14:paraId="4833B876" w14:textId="77777777" w:rsidR="006B1DF5" w:rsidRPr="004F7BE8" w:rsidRDefault="006B1DF5" w:rsidP="006B1DF5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196" w:type="dxa"/>
            <w:vAlign w:val="center"/>
          </w:tcPr>
          <w:p w14:paraId="03387072" w14:textId="2E85C0BA" w:rsidR="006B1DF5" w:rsidRPr="004F7BE8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3F1C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vAlign w:val="center"/>
          </w:tcPr>
          <w:p w14:paraId="273E7645" w14:textId="77777777" w:rsidR="006B1DF5" w:rsidRPr="004F7BE8" w:rsidRDefault="006B1DF5" w:rsidP="006B1DF5">
            <w:pPr>
              <w:tabs>
                <w:tab w:val="decimal" w:pos="61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center"/>
          </w:tcPr>
          <w:p w14:paraId="224BF908" w14:textId="40890989" w:rsidR="006B1DF5" w:rsidRPr="004F7BE8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3D3AA1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5" w:type="dxa"/>
          </w:tcPr>
          <w:p w14:paraId="579D68B8" w14:textId="77777777" w:rsidR="006B1DF5" w:rsidRPr="004F7BE8" w:rsidRDefault="006B1DF5" w:rsidP="006B1DF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center"/>
          </w:tcPr>
          <w:p w14:paraId="4CC73941" w14:textId="244AFA8F" w:rsidR="006B1DF5" w:rsidRPr="003A55D4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</w:rPr>
              <w:t>0.6</w:t>
            </w:r>
            <w:r w:rsidR="003F1C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  <w:vAlign w:val="center"/>
          </w:tcPr>
          <w:p w14:paraId="11EC475C" w14:textId="77777777" w:rsidR="006B1DF5" w:rsidRPr="004F7BE8" w:rsidRDefault="006B1DF5" w:rsidP="006B1DF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vAlign w:val="center"/>
          </w:tcPr>
          <w:p w14:paraId="307A589C" w14:textId="193B2398" w:rsidR="006B1DF5" w:rsidRPr="004F7BE8" w:rsidRDefault="006B1DF5" w:rsidP="006B1DF5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3D3AA1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</w:tbl>
    <w:p w14:paraId="0676F268" w14:textId="7688FCBD" w:rsidR="004F59C4" w:rsidRDefault="004F59C4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th-TH"/>
        </w:rPr>
      </w:pPr>
    </w:p>
    <w:p w14:paraId="7B34F2EF" w14:textId="77777777" w:rsidR="00294CB5" w:rsidRPr="004F59C4" w:rsidRDefault="00294CB5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th-TH"/>
        </w:rPr>
      </w:pPr>
    </w:p>
    <w:p w14:paraId="181EE9B7" w14:textId="77777777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ส่วนงานดำเนินงาน</w:t>
      </w:r>
    </w:p>
    <w:p w14:paraId="74F8BEBC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ผู้มีอำนาจตัดสินใจสูงสุดด้านการดำเนินงานของบริษัทคือคณะกรรมการของบริษัท</w:t>
      </w:r>
    </w:p>
    <w:p w14:paraId="05BA276A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5186BD63" w14:textId="77777777" w:rsidR="004F59C4" w:rsidRPr="004F59C4" w:rsidRDefault="004F59C4" w:rsidP="004F59C4">
      <w:pPr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ประกอบธุรกิจผลิตและจำหน่ายผลิตภัณฑ์คอนกรีตอัดแรงชนิดต่างๆ งานบริการขนส่ง ตอกและการติดตั้ง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และงานรับเหมาก่อสร้าง ซึ่งเกี่ยวเนื่องกับการผลิตคอนกรีต โดยมีส่วนงานทางภูมิศาสตร์หลักในประเทศไทย ดังนั้น รายได้ กำไร และสินทรัพย์ โดยส่วนใหญ่ตามที่แสดงไว้ในงบการเงินจึงเกี่ยวข้องกับส่วนงานธุรกิจและส่วนงานทางภูมิศาสตร์ตามที่กล่าวไว้</w:t>
      </w:r>
    </w:p>
    <w:p w14:paraId="451332CE" w14:textId="77777777" w:rsidR="005E2CC9" w:rsidRDefault="005E2CC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8183997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1B62C04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9DED2EA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673087" w14:textId="0FED90C5" w:rsidR="00123A28" w:rsidRDefault="00123A28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3A74071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C6C8008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1EFBE13C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66F1370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DABFAE" w14:textId="4F17046E" w:rsidR="00B502B9" w:rsidRPr="00B502B9" w:rsidRDefault="00B502B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</w:t>
      </w:r>
      <w:r w:rsidR="006037E9">
        <w:rPr>
          <w:rFonts w:ascii="Angsana New" w:hAnsi="Angsana New" w:hint="cs"/>
          <w:b/>
          <w:bCs/>
          <w:color w:val="000000"/>
          <w:sz w:val="30"/>
          <w:szCs w:val="30"/>
          <w:cs/>
        </w:rPr>
        <w:t>5</w:t>
      </w: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B502B9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39F8403E" w14:textId="64DBD399" w:rsidR="00B502B9" w:rsidRPr="00B502B9" w:rsidRDefault="00B502B9" w:rsidP="00B502B9">
      <w:pPr>
        <w:tabs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color w:val="000000"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="006037E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>5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ab/>
      </w:r>
      <w:r w:rsidRPr="00B502B9">
        <w:rPr>
          <w:rFonts w:ascii="Angsana New" w:eastAsia="SimSun" w:hAnsi="Angsana New"/>
          <w:b/>
          <w:bCs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</w:p>
    <w:p w14:paraId="03C55B26" w14:textId="3621CED3" w:rsidR="00B502B9" w:rsidRPr="00B502B9" w:rsidRDefault="00B502B9" w:rsidP="00B502B9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  <w:r w:rsidR="008E65E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>แสดงได้ดังนี้</w:t>
      </w:r>
    </w:p>
    <w:tbl>
      <w:tblPr>
        <w:tblW w:w="96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08"/>
        <w:gridCol w:w="1418"/>
        <w:gridCol w:w="50"/>
        <w:gridCol w:w="1464"/>
        <w:gridCol w:w="45"/>
        <w:gridCol w:w="1276"/>
        <w:gridCol w:w="1221"/>
        <w:gridCol w:w="54"/>
        <w:gridCol w:w="1418"/>
        <w:gridCol w:w="87"/>
      </w:tblGrid>
      <w:tr w:rsidR="00B502B9" w:rsidRPr="00B502B9" w14:paraId="1E6D507B" w14:textId="77777777" w:rsidTr="4336FE47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4546855D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bookmarkStart w:id="6" w:name="_Hlk64036147"/>
          </w:p>
        </w:tc>
        <w:tc>
          <w:tcPr>
            <w:tcW w:w="6946" w:type="dxa"/>
            <w:gridSpan w:val="8"/>
          </w:tcPr>
          <w:p w14:paraId="3D772258" w14:textId="0F0C5849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20A37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6037E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6B1DF5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</w:tr>
      <w:tr w:rsidR="00B502B9" w:rsidRPr="00B502B9" w14:paraId="1612067F" w14:textId="77777777" w:rsidTr="4336FE47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62B52F3C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7"/>
            <w:vAlign w:val="bottom"/>
          </w:tcPr>
          <w:p w14:paraId="5BE205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08FE125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76173969" w14:textId="77777777" w:rsidTr="4336FE47">
        <w:trPr>
          <w:gridAfter w:val="1"/>
          <w:wAfter w:w="87" w:type="dxa"/>
          <w:trHeight w:val="720"/>
        </w:trPr>
        <w:tc>
          <w:tcPr>
            <w:tcW w:w="2608" w:type="dxa"/>
            <w:vAlign w:val="bottom"/>
          </w:tcPr>
          <w:p w14:paraId="4C8FF1C7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493B4F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3"/>
          </w:tcPr>
          <w:p w14:paraId="0369F83B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  <w:hideMark/>
          </w:tcPr>
          <w:p w14:paraId="136499C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156BE619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7670427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7C308E19" w14:textId="77777777" w:rsidTr="4336FE47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  <w:hideMark/>
          </w:tcPr>
          <w:p w14:paraId="74026AE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8"/>
            <w:vAlign w:val="bottom"/>
          </w:tcPr>
          <w:p w14:paraId="1BCC0034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57663E56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6DC852A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91807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</w:tcPr>
          <w:p w14:paraId="69ECEE17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4176D6CD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71B4646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C63B011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2B9" w:rsidRPr="00B502B9" w14:paraId="1A40402F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087251F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24C05491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0179099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B724B5D" w14:textId="0D736394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95</w:t>
            </w:r>
            <w:r w:rsidR="1407F6EC"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2EF5B4E" w:rsidRPr="4336FE47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04</w:t>
            </w:r>
          </w:p>
        </w:tc>
        <w:tc>
          <w:tcPr>
            <w:tcW w:w="1221" w:type="dxa"/>
            <w:vAlign w:val="bottom"/>
          </w:tcPr>
          <w:p w14:paraId="0AC1F047" w14:textId="00A75795" w:rsidR="00B502B9" w:rsidRPr="005356D1" w:rsidRDefault="32EF5B4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005E3062">
              <w:rPr>
                <w:rFonts w:ascii="Angsana New" w:hAnsi="Angsana New" w:hint="cs"/>
                <w:sz w:val="24"/>
                <w:szCs w:val="24"/>
                <w:cs/>
              </w:rPr>
              <w:t>59</w:t>
            </w:r>
            <w:r w:rsidR="3B03D992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40B2DB71" w:rsidRPr="4336FE47">
              <w:rPr>
                <w:rFonts w:ascii="Angsana New" w:hAnsi="Angsana New"/>
                <w:sz w:val="24"/>
                <w:szCs w:val="24"/>
              </w:rPr>
              <w:t>5</w:t>
            </w:r>
            <w:r w:rsidR="005E3062">
              <w:rPr>
                <w:rFonts w:ascii="Angsana New" w:hAnsi="Angsana New" w:hint="cs"/>
                <w:sz w:val="24"/>
                <w:szCs w:val="24"/>
                <w:cs/>
              </w:rPr>
              <w:t>04</w:t>
            </w:r>
          </w:p>
        </w:tc>
        <w:tc>
          <w:tcPr>
            <w:tcW w:w="1559" w:type="dxa"/>
            <w:gridSpan w:val="3"/>
            <w:vAlign w:val="bottom"/>
          </w:tcPr>
          <w:p w14:paraId="4D2B8954" w14:textId="035EF378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95</w:t>
            </w:r>
            <w:r w:rsidR="40B2DB71"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3B03D992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EA7A1AC" w:rsidRPr="4336FE47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04</w:t>
            </w:r>
          </w:p>
        </w:tc>
      </w:tr>
      <w:tr w:rsidR="00B502B9" w:rsidRPr="00B502B9" w14:paraId="72FA5E2E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2DEB130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2E44F597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268E6EB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413AE3B6" w14:textId="6D333B87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9F2C8D9" w:rsidRPr="4336FE47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52</w:t>
            </w:r>
          </w:p>
        </w:tc>
        <w:tc>
          <w:tcPr>
            <w:tcW w:w="1221" w:type="dxa"/>
            <w:vAlign w:val="bottom"/>
          </w:tcPr>
          <w:p w14:paraId="0B3E868D" w14:textId="1C98F184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</w:t>
            </w:r>
            <w:r w:rsidR="3B03D992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1A253976" w:rsidRPr="4336FE47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52</w:t>
            </w:r>
          </w:p>
        </w:tc>
        <w:tc>
          <w:tcPr>
            <w:tcW w:w="1559" w:type="dxa"/>
            <w:gridSpan w:val="3"/>
            <w:vAlign w:val="bottom"/>
          </w:tcPr>
          <w:p w14:paraId="78BC82FF" w14:textId="69EF0C79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</w:t>
            </w:r>
            <w:r w:rsidR="3B03D992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2BEAED17" w:rsidRPr="4336FE47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52</w:t>
            </w:r>
          </w:p>
        </w:tc>
      </w:tr>
      <w:tr w:rsidR="00B502B9" w:rsidRPr="00B502B9" w14:paraId="1667A32B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09FBFA2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22B7A1BA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9C418F6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2FE7EA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284D3B5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5EB13E9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17D7446F" w14:textId="77777777" w:rsidTr="4336FE47">
        <w:trPr>
          <w:trHeight w:val="374"/>
        </w:trPr>
        <w:tc>
          <w:tcPr>
            <w:tcW w:w="2608" w:type="dxa"/>
            <w:vAlign w:val="bottom"/>
          </w:tcPr>
          <w:p w14:paraId="0FC299DA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7950774" w14:textId="6D235E22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350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0268ACB7" w:rsidRPr="4336FE47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268ACB7" w:rsidRPr="4336FE4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64" w:type="dxa"/>
            <w:vAlign w:val="bottom"/>
          </w:tcPr>
          <w:p w14:paraId="6B4BBD0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539F0E0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17EB1391" w14:textId="6847DD44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350</w:t>
            </w:r>
            <w:r w:rsidRPr="4336FE47">
              <w:rPr>
                <w:rFonts w:ascii="Angsana New" w:hAnsi="Angsana New"/>
                <w:sz w:val="24"/>
                <w:szCs w:val="24"/>
              </w:rPr>
              <w:t>,8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4336FE4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3"/>
            <w:vAlign w:val="bottom"/>
          </w:tcPr>
          <w:p w14:paraId="305A6B68" w14:textId="6B8F3843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350</w:t>
            </w:r>
            <w:r w:rsidRPr="4336FE47">
              <w:rPr>
                <w:rFonts w:ascii="Angsana New" w:hAnsi="Angsana New"/>
                <w:sz w:val="24"/>
                <w:szCs w:val="24"/>
              </w:rPr>
              <w:t>,8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4336FE47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502B9" w:rsidRPr="00B502B9" w14:paraId="297B4C35" w14:textId="77777777" w:rsidTr="4336FE47">
        <w:trPr>
          <w:trHeight w:val="374"/>
        </w:trPr>
        <w:tc>
          <w:tcPr>
            <w:tcW w:w="2608" w:type="dxa"/>
            <w:vAlign w:val="bottom"/>
          </w:tcPr>
          <w:p w14:paraId="38690D0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vAlign w:val="bottom"/>
          </w:tcPr>
          <w:p w14:paraId="31256996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0350612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3DAB0D53" w14:textId="494A3DE0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167ACD63" w:rsidRPr="4336FE47">
              <w:rPr>
                <w:rFonts w:ascii="Angsana New" w:hAnsi="Angsana New"/>
                <w:sz w:val="24"/>
                <w:szCs w:val="24"/>
              </w:rPr>
              <w:t>8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936</w:t>
            </w:r>
          </w:p>
        </w:tc>
        <w:tc>
          <w:tcPr>
            <w:tcW w:w="1221" w:type="dxa"/>
            <w:vAlign w:val="bottom"/>
          </w:tcPr>
          <w:p w14:paraId="662AF6EE" w14:textId="6E1D774A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4336FE47">
              <w:rPr>
                <w:rFonts w:ascii="Angsana New" w:hAnsi="Angsana New"/>
                <w:sz w:val="24"/>
                <w:szCs w:val="24"/>
              </w:rPr>
              <w:t>8,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936</w:t>
            </w:r>
          </w:p>
        </w:tc>
        <w:tc>
          <w:tcPr>
            <w:tcW w:w="1559" w:type="dxa"/>
            <w:gridSpan w:val="3"/>
            <w:vAlign w:val="bottom"/>
          </w:tcPr>
          <w:p w14:paraId="194FE7C6" w14:textId="53B7A252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4336FE47">
              <w:rPr>
                <w:rFonts w:ascii="Angsana New" w:hAnsi="Angsana New"/>
                <w:sz w:val="24"/>
                <w:szCs w:val="24"/>
              </w:rPr>
              <w:t>8,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936</w:t>
            </w:r>
          </w:p>
        </w:tc>
      </w:tr>
      <w:tr w:rsidR="00B502B9" w:rsidRPr="00B502B9" w14:paraId="391F4D56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7A274659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4FC2ADE8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A96749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902F654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01B0E6EF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A98206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1B04C50C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00E69EDC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2A68FD65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14:paraId="18CDCA4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9D51EA8" w14:textId="442B69D9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418</w:t>
            </w:r>
          </w:p>
        </w:tc>
        <w:tc>
          <w:tcPr>
            <w:tcW w:w="1321" w:type="dxa"/>
            <w:gridSpan w:val="2"/>
            <w:vAlign w:val="bottom"/>
          </w:tcPr>
          <w:p w14:paraId="7005D899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2B536BAB" w14:textId="2B2537C0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418</w:t>
            </w:r>
          </w:p>
        </w:tc>
        <w:tc>
          <w:tcPr>
            <w:tcW w:w="1559" w:type="dxa"/>
            <w:gridSpan w:val="3"/>
            <w:vAlign w:val="bottom"/>
          </w:tcPr>
          <w:p w14:paraId="3A564794" w14:textId="4C9A4AFA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418</w:t>
            </w:r>
          </w:p>
        </w:tc>
      </w:tr>
      <w:tr w:rsidR="00B502B9" w:rsidRPr="00B502B9" w14:paraId="1CBE060B" w14:textId="77777777" w:rsidTr="4336FE47">
        <w:trPr>
          <w:trHeight w:val="374"/>
        </w:trPr>
        <w:tc>
          <w:tcPr>
            <w:tcW w:w="2608" w:type="dxa"/>
            <w:vAlign w:val="bottom"/>
          </w:tcPr>
          <w:p w14:paraId="21080D64" w14:textId="0362EC6F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4CF6795D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269ABBE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9285675" w14:textId="594AEB51" w:rsidR="00B502B9" w:rsidRPr="005356D1" w:rsidRDefault="5D55E89D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23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005E3062">
              <w:rPr>
                <w:rFonts w:ascii="Angsana New" w:hAnsi="Angsana New" w:hint="cs"/>
                <w:sz w:val="24"/>
                <w:szCs w:val="24"/>
                <w:cs/>
              </w:rPr>
              <w:t>38</w:t>
            </w:r>
            <w:r w:rsidR="3B0E2B93" w:rsidRPr="4336FE4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221" w:type="dxa"/>
            <w:vAlign w:val="bottom"/>
          </w:tcPr>
          <w:p w14:paraId="3B897470" w14:textId="167F3D8C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23,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38</w:t>
            </w:r>
            <w:r w:rsidRPr="4336FE4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3"/>
            <w:vAlign w:val="bottom"/>
          </w:tcPr>
          <w:p w14:paraId="2344AD6D" w14:textId="54111B82" w:rsidR="00B502B9" w:rsidRPr="005356D1" w:rsidRDefault="005E306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23,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38</w:t>
            </w:r>
            <w:r w:rsidRPr="4336FE47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B502B9" w:rsidRPr="00B502B9" w14:paraId="203190CC" w14:textId="77777777" w:rsidTr="4336FE47">
        <w:trPr>
          <w:trHeight w:val="360"/>
        </w:trPr>
        <w:tc>
          <w:tcPr>
            <w:tcW w:w="2608" w:type="dxa"/>
            <w:vAlign w:val="bottom"/>
            <w:hideMark/>
          </w:tcPr>
          <w:p w14:paraId="40FA867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06A04F" w14:textId="3CFB82CD" w:rsidR="00B502B9" w:rsidRPr="005356D1" w:rsidRDefault="005E3062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350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B099652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</w:t>
            </w:r>
            <w:r w:rsidR="7B099652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64" w:type="dxa"/>
            <w:vAlign w:val="bottom"/>
          </w:tcPr>
          <w:p w14:paraId="2740DF4D" w14:textId="4A323EFA" w:rsidR="00B502B9" w:rsidRPr="005356D1" w:rsidRDefault="005E3062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33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418</w:t>
            </w:r>
          </w:p>
        </w:tc>
        <w:tc>
          <w:tcPr>
            <w:tcW w:w="1321" w:type="dxa"/>
            <w:gridSpan w:val="2"/>
            <w:vAlign w:val="bottom"/>
          </w:tcPr>
          <w:p w14:paraId="7EC35653" w14:textId="115BDE25" w:rsidR="00B502B9" w:rsidRPr="005356D1" w:rsidRDefault="43117C68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E30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</w:t>
            </w:r>
            <w:r w:rsidR="7DA330E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E30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E30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372</w:t>
            </w:r>
          </w:p>
        </w:tc>
        <w:tc>
          <w:tcPr>
            <w:tcW w:w="1221" w:type="dxa"/>
            <w:vAlign w:val="bottom"/>
          </w:tcPr>
          <w:p w14:paraId="26D3A7B0" w14:textId="08621B8F" w:rsidR="00B502B9" w:rsidRPr="005356D1" w:rsidRDefault="7522EFF8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E30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799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B5976D2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5E30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559" w:type="dxa"/>
            <w:gridSpan w:val="3"/>
            <w:vAlign w:val="bottom"/>
          </w:tcPr>
          <w:p w14:paraId="20D4D664" w14:textId="48E37447" w:rsidR="00B502B9" w:rsidRPr="005356D1" w:rsidRDefault="005E3062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799</w:t>
            </w: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,6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28</w:t>
            </w:r>
          </w:p>
        </w:tc>
      </w:tr>
      <w:bookmarkEnd w:id="6"/>
      <w:tr w:rsidR="00B502B9" w:rsidRPr="00B502B9" w14:paraId="11793466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288CAD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7DA048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1ED9F51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5405B73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7A51F205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4BEA97F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3062" w:rsidRPr="00B502B9" w14:paraId="0C3B785B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71DBD690" w14:textId="77777777" w:rsidR="005E3062" w:rsidRPr="00B502B9" w:rsidRDefault="005E3062" w:rsidP="005E3062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19C34448" w14:textId="77777777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731F3C45" w14:textId="77777777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058132A" w14:textId="0446ECCB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1221" w:type="dxa"/>
            <w:vAlign w:val="bottom"/>
          </w:tcPr>
          <w:p w14:paraId="1DE3DB8C" w14:textId="58DBFD1F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1559" w:type="dxa"/>
            <w:gridSpan w:val="3"/>
            <w:vAlign w:val="bottom"/>
          </w:tcPr>
          <w:p w14:paraId="496A408F" w14:textId="41579431" w:rsidR="005E3062" w:rsidRPr="005356D1" w:rsidRDefault="005E3062" w:rsidP="005E3062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5E3062" w:rsidRPr="00B502B9" w14:paraId="121C80D2" w14:textId="77777777" w:rsidTr="4336FE47">
        <w:trPr>
          <w:trHeight w:val="330"/>
        </w:trPr>
        <w:tc>
          <w:tcPr>
            <w:tcW w:w="2608" w:type="dxa"/>
            <w:vAlign w:val="bottom"/>
            <w:hideMark/>
          </w:tcPr>
          <w:p w14:paraId="6084FCB2" w14:textId="77777777" w:rsidR="005E3062" w:rsidRPr="00B502B9" w:rsidRDefault="005E3062" w:rsidP="005E3062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68DF16FF" w14:textId="77777777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518228C6" w14:textId="77777777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0963229A" w14:textId="083349CA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666</w:t>
            </w:r>
          </w:p>
        </w:tc>
        <w:tc>
          <w:tcPr>
            <w:tcW w:w="1221" w:type="dxa"/>
            <w:vAlign w:val="bottom"/>
          </w:tcPr>
          <w:p w14:paraId="3B332C49" w14:textId="7D846FA9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666</w:t>
            </w:r>
          </w:p>
        </w:tc>
        <w:tc>
          <w:tcPr>
            <w:tcW w:w="1559" w:type="dxa"/>
            <w:gridSpan w:val="3"/>
            <w:vAlign w:val="bottom"/>
          </w:tcPr>
          <w:p w14:paraId="3536CB28" w14:textId="4FDD07E0" w:rsidR="005E3062" w:rsidRPr="005356D1" w:rsidRDefault="005E3062" w:rsidP="005E306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666</w:t>
            </w:r>
          </w:p>
        </w:tc>
      </w:tr>
      <w:tr w:rsidR="005E3062" w:rsidRPr="00B502B9" w14:paraId="4E109759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6A86B01C" w14:textId="77777777" w:rsidR="005E3062" w:rsidRPr="00B502B9" w:rsidRDefault="005E3062" w:rsidP="005E3062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4C1F0860" w14:textId="77777777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5D911B6C" w14:textId="77777777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22D5E231" w14:textId="4C0AAEAF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481</w:t>
            </w: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766</w:t>
            </w:r>
          </w:p>
        </w:tc>
        <w:tc>
          <w:tcPr>
            <w:tcW w:w="1221" w:type="dxa"/>
            <w:vAlign w:val="bottom"/>
          </w:tcPr>
          <w:p w14:paraId="0253311F" w14:textId="4BDD1280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481</w:t>
            </w: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766</w:t>
            </w:r>
          </w:p>
        </w:tc>
        <w:tc>
          <w:tcPr>
            <w:tcW w:w="1559" w:type="dxa"/>
            <w:gridSpan w:val="3"/>
            <w:tcBorders>
              <w:bottom w:val="double" w:sz="4" w:space="0" w:color="auto"/>
            </w:tcBorders>
            <w:vAlign w:val="bottom"/>
          </w:tcPr>
          <w:p w14:paraId="4C901208" w14:textId="7A10B315" w:rsidR="005E3062" w:rsidRPr="005356D1" w:rsidRDefault="005E3062" w:rsidP="005E306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481</w:t>
            </w: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766</w:t>
            </w:r>
          </w:p>
        </w:tc>
      </w:tr>
    </w:tbl>
    <w:p w14:paraId="6D8B0506" w14:textId="77777777" w:rsidR="00B502B9" w:rsidRDefault="00B502B9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7ED85CF2" w14:textId="77777777" w:rsidR="00843AEB" w:rsidRPr="00B502B9" w:rsidRDefault="00843AEB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9641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873"/>
        <w:gridCol w:w="1735"/>
        <w:gridCol w:w="1418"/>
        <w:gridCol w:w="50"/>
        <w:gridCol w:w="1050"/>
        <w:gridCol w:w="414"/>
        <w:gridCol w:w="45"/>
        <w:gridCol w:w="571"/>
        <w:gridCol w:w="705"/>
        <w:gridCol w:w="825"/>
        <w:gridCol w:w="283"/>
        <w:gridCol w:w="113"/>
        <w:gridCol w:w="54"/>
        <w:gridCol w:w="1418"/>
        <w:gridCol w:w="22"/>
        <w:gridCol w:w="65"/>
      </w:tblGrid>
      <w:tr w:rsidR="00583D0E" w:rsidRPr="004D6617" w14:paraId="12A9C3A8" w14:textId="77777777" w:rsidTr="4B948F33">
        <w:trPr>
          <w:gridBefore w:val="1"/>
          <w:gridAfter w:val="1"/>
          <w:wBefore w:w="873" w:type="dxa"/>
          <w:wAfter w:w="65" w:type="dxa"/>
          <w:tblHeader/>
        </w:trPr>
        <w:tc>
          <w:tcPr>
            <w:tcW w:w="4253" w:type="dxa"/>
            <w:gridSpan w:val="4"/>
          </w:tcPr>
          <w:p w14:paraId="5DBA02BC" w14:textId="77777777"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gridSpan w:val="3"/>
          </w:tcPr>
          <w:p w14:paraId="4407D2B8" w14:textId="77777777"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B2BB050" w14:textId="36C5BDE0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617D43D" w14:textId="77777777"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B3606A4" w14:textId="3F3D8936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2C980335" w14:textId="77777777" w:rsidTr="4B948F33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76A5AE4A" w14:textId="77777777" w:rsidR="00796DB4" w:rsidRDefault="00796DB4" w:rsidP="006A070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17719F6" w14:textId="77777777" w:rsidR="006A0703" w:rsidRDefault="006A0703" w:rsidP="006A070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4AAAC3E" w14:textId="77777777" w:rsidR="00CF5004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5C3C419" w14:textId="77777777" w:rsidR="00CF5004" w:rsidRPr="004D6617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1246B22D" w14:textId="77777777"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7"/>
          </w:tcPr>
          <w:p w14:paraId="3D2E1993" w14:textId="5B120B5F"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09FB" w:rsidRPr="004D6617" w14:paraId="703EB8E9" w14:textId="77777777" w:rsidTr="4B948F33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5EBFC3D2" w14:textId="757AA0BF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DC838A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0531ADE5" w14:textId="038737F7" w:rsidR="007409FB" w:rsidRPr="004D6617" w:rsidRDefault="007409FB" w:rsidP="007409FB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E8D43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48228B16" w14:textId="5E4B22E9" w:rsidR="007409FB" w:rsidRPr="004D6617" w:rsidRDefault="007409FB" w:rsidP="007409FB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9FB" w:rsidRPr="004D6617" w14:paraId="304B21FC" w14:textId="77777777" w:rsidTr="4B948F33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0AEBDA3D" w14:textId="77777777" w:rsidR="007409FB" w:rsidRDefault="007409FB" w:rsidP="00294C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0A6FB16" w14:textId="24F522DD" w:rsidR="005E3062" w:rsidRPr="004D6617" w:rsidRDefault="005E3062" w:rsidP="00294CB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0FB388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0B3B1EF" w14:textId="4CEC6BEC" w:rsidR="007409FB" w:rsidRPr="0017192E" w:rsidRDefault="007409FB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8BE0E7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E3CDF30" w14:textId="6F41DDF1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2B9" w:rsidRPr="00B502B9" w14:paraId="4B0ABF14" w14:textId="77777777" w:rsidTr="4B948F33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5AE768E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46" w:type="dxa"/>
            <w:gridSpan w:val="12"/>
          </w:tcPr>
          <w:p w14:paraId="41072B09" w14:textId="3F39DAA6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20A3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726CC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าคม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6B1DF5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B502B9" w:rsidRPr="00B502B9" w14:paraId="1CA04BB5" w14:textId="77777777" w:rsidTr="00C20A37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6512EB1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11"/>
            <w:vAlign w:val="bottom"/>
          </w:tcPr>
          <w:p w14:paraId="237920A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78E5A2B7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22A9BCEC" w14:textId="77777777" w:rsidTr="00C20A37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720"/>
        </w:trPr>
        <w:tc>
          <w:tcPr>
            <w:tcW w:w="2608" w:type="dxa"/>
            <w:gridSpan w:val="2"/>
            <w:vAlign w:val="bottom"/>
          </w:tcPr>
          <w:p w14:paraId="4C8510BB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27DFB5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4"/>
          </w:tcPr>
          <w:p w14:paraId="4C4A266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53AF6A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4"/>
            <w:vAlign w:val="bottom"/>
            <w:hideMark/>
          </w:tcPr>
          <w:p w14:paraId="0B9D1A7D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50DEF80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588849FA" w14:textId="77777777" w:rsidTr="4B948F33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C15EC8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12"/>
            <w:vAlign w:val="bottom"/>
          </w:tcPr>
          <w:p w14:paraId="695E0F92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10BAAE08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F8AD1E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0BA3CC8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gridSpan w:val="2"/>
          </w:tcPr>
          <w:p w14:paraId="25EA650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2C32C5C4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2D9AC3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63B0CD23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D3AA1" w:rsidRPr="00B502B9" w14:paraId="2AB6E899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B3151D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453DD9D1" w14:textId="345FE534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70DA106C" w14:textId="4861F859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8B4F5D8" w14:textId="066D20A9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221" w:type="dxa"/>
            <w:gridSpan w:val="3"/>
            <w:vAlign w:val="bottom"/>
          </w:tcPr>
          <w:p w14:paraId="51484DFD" w14:textId="1BCB6CAF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559" w:type="dxa"/>
            <w:gridSpan w:val="4"/>
            <w:vAlign w:val="bottom"/>
          </w:tcPr>
          <w:p w14:paraId="5DE4B9C0" w14:textId="553664FF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361</w:t>
            </w:r>
          </w:p>
        </w:tc>
      </w:tr>
      <w:tr w:rsidR="003D3AA1" w:rsidRPr="00B502B9" w14:paraId="0DB5A135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4605F3FF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6D6E633D" w14:textId="3E82D7C0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EE200B0" w14:textId="3A8364DC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F413E92" w14:textId="54EC85DB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1" w:type="dxa"/>
            <w:gridSpan w:val="3"/>
            <w:vAlign w:val="bottom"/>
          </w:tcPr>
          <w:p w14:paraId="050A50B1" w14:textId="4C534030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4"/>
            <w:vAlign w:val="bottom"/>
          </w:tcPr>
          <w:p w14:paraId="77C64E45" w14:textId="0E7C3605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3D3AA1" w:rsidRPr="00B502B9" w14:paraId="7E69BEF4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BF636B7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7F9DB064" w14:textId="7777777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5F84E915" w14:textId="7777777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08EEB51B" w14:textId="7777777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8A6848E" w14:textId="7777777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37381AD2" w14:textId="7777777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D3AA1" w:rsidRPr="00B502B9" w14:paraId="0784D735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448EC548" w14:textId="77777777" w:rsidR="003D3AA1" w:rsidRPr="00B502B9" w:rsidRDefault="003D3AA1" w:rsidP="003D3AA1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43340E9" w14:textId="5ABF99E6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449,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64" w:type="dxa"/>
            <w:gridSpan w:val="2"/>
            <w:vAlign w:val="bottom"/>
          </w:tcPr>
          <w:p w14:paraId="2D4DF7BF" w14:textId="600C3BF4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232630B5" w14:textId="4873AFCB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0B274CD3" w14:textId="44400BB9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449,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559" w:type="dxa"/>
            <w:gridSpan w:val="4"/>
            <w:vAlign w:val="bottom"/>
          </w:tcPr>
          <w:p w14:paraId="7DBAEF8C" w14:textId="1036DCDB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449,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3D3AA1" w:rsidRPr="00B502B9" w14:paraId="4BF92D7E" w14:textId="77777777" w:rsidTr="006E73B4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0E40BDC9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vAlign w:val="bottom"/>
          </w:tcPr>
          <w:p w14:paraId="64BD7DF7" w14:textId="07814956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5496648A" w14:textId="10D9BF98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289BECFB" w14:textId="3AA925AF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221" w:type="dxa"/>
            <w:gridSpan w:val="3"/>
            <w:vAlign w:val="bottom"/>
          </w:tcPr>
          <w:p w14:paraId="00DF33C7" w14:textId="4E3E63B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559" w:type="dxa"/>
            <w:gridSpan w:val="4"/>
            <w:vAlign w:val="bottom"/>
          </w:tcPr>
          <w:p w14:paraId="0DD1FD90" w14:textId="51226294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663</w:t>
            </w:r>
          </w:p>
        </w:tc>
      </w:tr>
      <w:tr w:rsidR="003D3AA1" w:rsidRPr="00B502B9" w14:paraId="7C7BE19D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153183F" w14:textId="77777777" w:rsidR="003D3AA1" w:rsidRPr="00B502B9" w:rsidRDefault="003D3AA1" w:rsidP="003D3AA1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5BD60665" w14:textId="0DB0B66C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CC044E8" w14:textId="5525295D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3720478E" w14:textId="2E964015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C65F32B" w14:textId="35B652E1" w:rsidR="003D3AA1" w:rsidRPr="00B502B9" w:rsidRDefault="003D3AA1" w:rsidP="003D3AA1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1E2E97A2" w14:textId="0133A7BB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D3AA1" w:rsidRPr="00B502B9" w14:paraId="290D3425" w14:textId="77777777" w:rsidTr="00C77137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78B33FB" w14:textId="77777777" w:rsidR="003D3AA1" w:rsidRPr="00B502B9" w:rsidRDefault="003D3AA1" w:rsidP="003D3AA1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7255E60B" w14:textId="024D4C91" w:rsidR="003D3AA1" w:rsidRPr="000F1EC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EC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14:paraId="2719E751" w14:textId="7777777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45910B8" w14:textId="27CBE1AC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33,704</w:t>
            </w:r>
          </w:p>
        </w:tc>
        <w:tc>
          <w:tcPr>
            <w:tcW w:w="1321" w:type="dxa"/>
            <w:gridSpan w:val="3"/>
            <w:vAlign w:val="bottom"/>
          </w:tcPr>
          <w:p w14:paraId="47E36093" w14:textId="55EFB7E3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78FCB94C" w14:textId="6B7641BD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33,704</w:t>
            </w:r>
          </w:p>
        </w:tc>
        <w:tc>
          <w:tcPr>
            <w:tcW w:w="1559" w:type="dxa"/>
            <w:gridSpan w:val="4"/>
            <w:vAlign w:val="bottom"/>
          </w:tcPr>
          <w:p w14:paraId="125D86E8" w14:textId="47A5E972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33,704</w:t>
            </w:r>
          </w:p>
        </w:tc>
      </w:tr>
      <w:tr w:rsidR="003D3AA1" w:rsidRPr="00B502B9" w14:paraId="0F59FD21" w14:textId="77777777" w:rsidTr="0025450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2608" w:type="dxa"/>
            <w:gridSpan w:val="2"/>
            <w:vAlign w:val="bottom"/>
          </w:tcPr>
          <w:p w14:paraId="7A963C51" w14:textId="51F814FE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7094D733" w14:textId="6604DC0E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1910AF66" w14:textId="00DA4152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302596E0" w14:textId="71D159E1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221" w:type="dxa"/>
            <w:gridSpan w:val="3"/>
            <w:vAlign w:val="bottom"/>
          </w:tcPr>
          <w:p w14:paraId="2D19D968" w14:textId="3A2E505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559" w:type="dxa"/>
            <w:gridSpan w:val="4"/>
            <w:vAlign w:val="bottom"/>
          </w:tcPr>
          <w:p w14:paraId="53B62FF0" w14:textId="5998DA1D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291</w:t>
            </w:r>
          </w:p>
        </w:tc>
      </w:tr>
      <w:tr w:rsidR="003D3AA1" w:rsidRPr="00B502B9" w14:paraId="123E2801" w14:textId="77777777" w:rsidTr="004A508B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A50A6E5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531F52BE" w14:textId="57F4638D" w:rsidR="003D3AA1" w:rsidRPr="00726CCE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449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,762</w:t>
            </w:r>
          </w:p>
        </w:tc>
        <w:tc>
          <w:tcPr>
            <w:tcW w:w="1464" w:type="dxa"/>
            <w:gridSpan w:val="2"/>
            <w:vAlign w:val="bottom"/>
          </w:tcPr>
          <w:p w14:paraId="73B61BA9" w14:textId="559BE9F8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321" w:type="dxa"/>
            <w:gridSpan w:val="3"/>
            <w:vAlign w:val="bottom"/>
          </w:tcPr>
          <w:p w14:paraId="2C501E07" w14:textId="596BAF73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221" w:type="dxa"/>
            <w:gridSpan w:val="3"/>
            <w:vAlign w:val="bottom"/>
          </w:tcPr>
          <w:p w14:paraId="189CC14C" w14:textId="1336BF3F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815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559" w:type="dxa"/>
            <w:gridSpan w:val="4"/>
            <w:vAlign w:val="bottom"/>
          </w:tcPr>
          <w:p w14:paraId="50B0306A" w14:textId="3653A004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815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534</w:t>
            </w:r>
          </w:p>
        </w:tc>
      </w:tr>
      <w:tr w:rsidR="003D3AA1" w:rsidRPr="00B502B9" w14:paraId="7B4CF188" w14:textId="77777777" w:rsidTr="00415EDF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5916B80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D61618" w14:textId="3418328D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  <w:vAlign w:val="bottom"/>
          </w:tcPr>
          <w:p w14:paraId="3E1A75A7" w14:textId="2DF1E62E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182066D4" w14:textId="2D54EC16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E15A0B8" w14:textId="1D750531" w:rsidR="003D3AA1" w:rsidRPr="00B502B9" w:rsidRDefault="003D3AA1" w:rsidP="003D3AA1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0EC3742F" w14:textId="23C37BE7" w:rsidR="003D3AA1" w:rsidRPr="00B502B9" w:rsidRDefault="003D3AA1" w:rsidP="003D3AA1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D3AA1" w:rsidRPr="00B502B9" w14:paraId="41B3E468" w14:textId="77777777" w:rsidTr="0025450B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51DAF307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57AA40DD" w14:textId="1BA33652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98738A6" w14:textId="2468F521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13951465" w14:textId="6DE74E0C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221" w:type="dxa"/>
            <w:gridSpan w:val="3"/>
            <w:vAlign w:val="bottom"/>
          </w:tcPr>
          <w:p w14:paraId="593C233B" w14:textId="5EEF0ED2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559" w:type="dxa"/>
            <w:gridSpan w:val="4"/>
            <w:vAlign w:val="bottom"/>
          </w:tcPr>
          <w:p w14:paraId="732085A4" w14:textId="08202300" w:rsidR="003D3AA1" w:rsidRPr="00B502B9" w:rsidRDefault="003D3AA1" w:rsidP="003D3AA1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302</w:t>
            </w:r>
          </w:p>
        </w:tc>
      </w:tr>
      <w:tr w:rsidR="003D3AA1" w:rsidRPr="00B502B9" w14:paraId="2C26C982" w14:textId="77777777" w:rsidTr="0025450B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2D4E3F20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2DD88432" w14:textId="082D09D5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6543646" w14:textId="7E9E1A49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47B2F98A" w14:textId="06AD28F7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67</w:t>
            </w:r>
          </w:p>
        </w:tc>
        <w:tc>
          <w:tcPr>
            <w:tcW w:w="1221" w:type="dxa"/>
            <w:gridSpan w:val="3"/>
            <w:vAlign w:val="bottom"/>
          </w:tcPr>
          <w:p w14:paraId="381C025E" w14:textId="498E48A4" w:rsidR="003D3AA1" w:rsidRPr="00B502B9" w:rsidRDefault="003D3AA1" w:rsidP="003D3AA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67</w:t>
            </w:r>
          </w:p>
        </w:tc>
        <w:tc>
          <w:tcPr>
            <w:tcW w:w="1559" w:type="dxa"/>
            <w:gridSpan w:val="4"/>
            <w:vAlign w:val="bottom"/>
          </w:tcPr>
          <w:p w14:paraId="2593A4D2" w14:textId="0B294B61" w:rsidR="003D3AA1" w:rsidRPr="00B502B9" w:rsidRDefault="003D3AA1" w:rsidP="003D3AA1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67</w:t>
            </w:r>
          </w:p>
        </w:tc>
      </w:tr>
      <w:tr w:rsidR="003D3AA1" w:rsidRPr="00B502B9" w14:paraId="10B230ED" w14:textId="77777777" w:rsidTr="0025450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608" w:type="dxa"/>
            <w:gridSpan w:val="2"/>
            <w:vAlign w:val="bottom"/>
            <w:hideMark/>
          </w:tcPr>
          <w:p w14:paraId="670D430F" w14:textId="77777777" w:rsidR="003D3AA1" w:rsidRPr="00B502B9" w:rsidRDefault="003D3AA1" w:rsidP="003D3AA1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02D2978E" w14:textId="36FBC7E8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40CD4C9" w14:textId="13B6D893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5B4C17AF" w14:textId="3F8F267A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400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269</w:t>
            </w:r>
          </w:p>
        </w:tc>
        <w:tc>
          <w:tcPr>
            <w:tcW w:w="1221" w:type="dxa"/>
            <w:gridSpan w:val="3"/>
            <w:vAlign w:val="bottom"/>
          </w:tcPr>
          <w:p w14:paraId="11357E4D" w14:textId="064B5646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400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269</w:t>
            </w:r>
          </w:p>
        </w:tc>
        <w:tc>
          <w:tcPr>
            <w:tcW w:w="1559" w:type="dxa"/>
            <w:gridSpan w:val="4"/>
            <w:vAlign w:val="bottom"/>
          </w:tcPr>
          <w:p w14:paraId="4C3B0EC3" w14:textId="1FFB6DF4" w:rsidR="003D3AA1" w:rsidRPr="00B502B9" w:rsidRDefault="003D3AA1" w:rsidP="003D3AA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400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269</w:t>
            </w:r>
          </w:p>
        </w:tc>
      </w:tr>
    </w:tbl>
    <w:p w14:paraId="415D638D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227DA836" w14:textId="77777777" w:rsidR="00726CCE" w:rsidRDefault="00726CCE" w:rsidP="00C05DC5">
      <w:pPr>
        <w:rPr>
          <w:rFonts w:ascii="Angsana New" w:hAnsi="Angsana New"/>
          <w:sz w:val="30"/>
          <w:szCs w:val="30"/>
          <w:cs/>
        </w:rPr>
      </w:pPr>
    </w:p>
    <w:p w14:paraId="0DC81727" w14:textId="3C4E9094" w:rsidR="00B502B9" w:rsidRPr="00B502B9" w:rsidRDefault="00B502B9" w:rsidP="00B502B9">
      <w:pPr>
        <w:tabs>
          <w:tab w:val="left" w:pos="993"/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sz w:val="30"/>
          <w:szCs w:val="30"/>
        </w:rPr>
        <w:t>1</w:t>
      </w:r>
      <w:r w:rsidR="005356D1">
        <w:rPr>
          <w:rFonts w:ascii="Angsana New" w:eastAsia="SimSun" w:hAnsi="Angsana New"/>
          <w:b/>
          <w:bCs/>
          <w:sz w:val="30"/>
          <w:szCs w:val="30"/>
          <w:lang w:val="en-US"/>
        </w:rPr>
        <w:t>5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sz w:val="30"/>
          <w:szCs w:val="30"/>
        </w:rPr>
        <w:t>2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ab/>
        <w:t>การวัด</w:t>
      </w:r>
      <w:r w:rsidRPr="00B502B9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71AD6EF" w14:textId="5A3E17ED" w:rsidR="00B502B9" w:rsidRPr="00EB3063" w:rsidRDefault="00B502B9" w:rsidP="00EB3063">
      <w:pPr>
        <w:tabs>
          <w:tab w:val="left" w:pos="960"/>
        </w:tabs>
        <w:spacing w:before="120" w:after="12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502B9">
        <w:rPr>
          <w:rFonts w:ascii="Angsana New" w:hAnsi="Angsana New"/>
          <w:sz w:val="30"/>
          <w:szCs w:val="30"/>
          <w:cs/>
        </w:rPr>
        <w:t>เนื่องจากสินทรัพย์</w:t>
      </w:r>
      <w:r w:rsidRPr="00B502B9">
        <w:rPr>
          <w:rFonts w:ascii="Angsana New" w:hAnsi="Angsana New"/>
          <w:color w:val="000000"/>
          <w:sz w:val="30"/>
          <w:szCs w:val="30"/>
          <w:cs/>
        </w:rPr>
        <w:t>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1445463E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2B7D6DBB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0307FE83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280EE3DF" w14:textId="77777777" w:rsidR="00CF5004" w:rsidRDefault="00CF5004" w:rsidP="00C05DC5">
      <w:pPr>
        <w:rPr>
          <w:rFonts w:ascii="Angsana New" w:hAnsi="Angsana New"/>
          <w:sz w:val="30"/>
          <w:szCs w:val="30"/>
        </w:rPr>
      </w:pPr>
    </w:p>
    <w:p w14:paraId="073B999E" w14:textId="77777777" w:rsidR="005E3062" w:rsidRDefault="005E3062" w:rsidP="00C05DC5">
      <w:pPr>
        <w:rPr>
          <w:rFonts w:ascii="Angsana New" w:hAnsi="Angsana New"/>
          <w:sz w:val="30"/>
          <w:szCs w:val="30"/>
        </w:rPr>
      </w:pPr>
    </w:p>
    <w:p w14:paraId="613DD3D2" w14:textId="65A3C2CE" w:rsidR="00AE771F" w:rsidRPr="00AE771F" w:rsidRDefault="00AE771F" w:rsidP="00AE771F">
      <w:pPr>
        <w:tabs>
          <w:tab w:val="left" w:pos="540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 xml:space="preserve">ณ 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</w:t>
      </w:r>
      <w:r w:rsidR="005356D1">
        <w:rPr>
          <w:rFonts w:ascii="Angsana New" w:hAnsi="Angsana New"/>
          <w:color w:val="000000"/>
          <w:sz w:val="30"/>
          <w:szCs w:val="30"/>
        </w:rPr>
        <w:t>0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5356D1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 w:rsidR="006B1DF5">
        <w:rPr>
          <w:rFonts w:ascii="Angsana New" w:hAnsi="Angsana New"/>
          <w:color w:val="000000"/>
          <w:sz w:val="30"/>
          <w:szCs w:val="30"/>
        </w:rPr>
        <w:t>9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31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 w:rsidR="006B1DF5">
        <w:rPr>
          <w:rFonts w:ascii="Angsana New" w:hAnsi="Angsana New"/>
          <w:color w:val="000000"/>
          <w:sz w:val="30"/>
          <w:szCs w:val="30"/>
        </w:rPr>
        <w:t>8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บริษัทฯ 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1008"/>
        <w:gridCol w:w="1009"/>
        <w:gridCol w:w="1008"/>
        <w:gridCol w:w="1009"/>
        <w:gridCol w:w="6"/>
      </w:tblGrid>
      <w:tr w:rsidR="00AE771F" w:rsidRPr="00AE771F" w14:paraId="28F61195" w14:textId="77777777" w:rsidTr="008D678E">
        <w:trPr>
          <w:gridAfter w:val="1"/>
          <w:wAfter w:w="6" w:type="dxa"/>
          <w:trHeight w:val="180"/>
        </w:trPr>
        <w:tc>
          <w:tcPr>
            <w:tcW w:w="3672" w:type="dxa"/>
            <w:vAlign w:val="bottom"/>
          </w:tcPr>
          <w:p w14:paraId="1BF3F9F4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79C8D73C" w14:textId="6B8A2CF9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3</w:t>
            </w:r>
            <w:r w:rsidR="005356D1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 xml:space="preserve">0 </w:t>
            </w:r>
            <w:r w:rsidR="005356D1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มิถุนายน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 xml:space="preserve">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B1DF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AE771F" w:rsidRPr="00AE771F" w14:paraId="251A852C" w14:textId="77777777" w:rsidTr="00C20A37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30D537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483AB3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3B00B487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49749D55" w14:textId="77777777" w:rsidTr="00C20A37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573B291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96266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154B8945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DDDE5B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4C2B2E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0C558FA6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26526A8A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9C4B167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29D688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616B21F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42CE0A0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56446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304A04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38545D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AD43918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A9F233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E3062" w:rsidRPr="00AE771F" w14:paraId="12311CF5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FBC317F" w14:textId="77777777" w:rsidR="005E3062" w:rsidRPr="00AE771F" w:rsidRDefault="005E3062" w:rsidP="005E3062">
            <w:pPr>
              <w:spacing w:line="360" w:lineRule="exact"/>
              <w:ind w:left="243" w:hanging="243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11C38DA3" w14:textId="6B7EA165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350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,8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</w:p>
        </w:tc>
        <w:tc>
          <w:tcPr>
            <w:tcW w:w="1008" w:type="dxa"/>
            <w:vAlign w:val="bottom"/>
          </w:tcPr>
          <w:p w14:paraId="161D580C" w14:textId="274F29C8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350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,8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</w:p>
        </w:tc>
        <w:tc>
          <w:tcPr>
            <w:tcW w:w="1009" w:type="dxa"/>
            <w:vAlign w:val="bottom"/>
          </w:tcPr>
          <w:p w14:paraId="7EC76FD0" w14:textId="77777777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4198C41" w14:textId="77777777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23265FAC" w14:textId="34E87D77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350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,8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</w:p>
        </w:tc>
      </w:tr>
      <w:tr w:rsidR="005E3062" w:rsidRPr="00AE771F" w14:paraId="710C9EA9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130A3D2" w14:textId="77777777" w:rsidR="005E3062" w:rsidRPr="00AE771F" w:rsidRDefault="005E3062" w:rsidP="005E3062">
            <w:pPr>
              <w:spacing w:line="360" w:lineRule="exact"/>
              <w:ind w:left="161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2096756" w14:textId="5952B52A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33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418</w:t>
            </w:r>
          </w:p>
        </w:tc>
        <w:tc>
          <w:tcPr>
            <w:tcW w:w="1008" w:type="dxa"/>
            <w:vAlign w:val="bottom"/>
          </w:tcPr>
          <w:p w14:paraId="7DCE22FC" w14:textId="37AE52AF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33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418</w:t>
            </w:r>
          </w:p>
        </w:tc>
        <w:tc>
          <w:tcPr>
            <w:tcW w:w="1009" w:type="dxa"/>
            <w:vAlign w:val="bottom"/>
          </w:tcPr>
          <w:p w14:paraId="6821138F" w14:textId="77777777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7F83215" w14:textId="77777777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67A6475D" w14:textId="7475628C" w:rsidR="005E3062" w:rsidRPr="005356D1" w:rsidRDefault="005E3062" w:rsidP="005E306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33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418</w:t>
            </w:r>
          </w:p>
        </w:tc>
      </w:tr>
      <w:tr w:rsidR="005E3062" w:rsidRPr="00AE771F" w14:paraId="3C0A423A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C2FBE78" w14:textId="0D53A2D8" w:rsidR="005E3062" w:rsidRPr="00AE771F" w:rsidRDefault="005E3062" w:rsidP="005E3062">
            <w:pPr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EAACBDA" w14:textId="3639F859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84</w:t>
            </w: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</w:p>
        </w:tc>
        <w:tc>
          <w:tcPr>
            <w:tcW w:w="1008" w:type="dxa"/>
            <w:vAlign w:val="bottom"/>
          </w:tcPr>
          <w:p w14:paraId="195B1DE6" w14:textId="5C66AA3D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84</w:t>
            </w: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</w:p>
        </w:tc>
        <w:tc>
          <w:tcPr>
            <w:tcW w:w="1009" w:type="dxa"/>
            <w:vAlign w:val="bottom"/>
          </w:tcPr>
          <w:p w14:paraId="5796C0C4" w14:textId="77777777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D6E1298" w14:textId="77777777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12CC2092" w14:textId="34E06A04" w:rsidR="005E3062" w:rsidRPr="005356D1" w:rsidRDefault="005E3062" w:rsidP="005E30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84</w:t>
            </w: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</w:p>
        </w:tc>
      </w:tr>
      <w:tr w:rsidR="00AE771F" w:rsidRPr="00AE771F" w14:paraId="7B2FD529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09B85F5" w14:textId="77777777" w:rsidR="00AE771F" w:rsidRPr="00AE771F" w:rsidRDefault="00AE771F" w:rsidP="00AE771F">
            <w:pPr>
              <w:ind w:left="243" w:hanging="243"/>
              <w:rPr>
                <w:rFonts w:ascii="Angsana New" w:hAnsi="Angsana New"/>
                <w:b/>
                <w:bCs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6EEE8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FC0B749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2F443EFE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8315716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7E6C56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39138448" w14:textId="77777777" w:rsidTr="008D678E">
        <w:tc>
          <w:tcPr>
            <w:tcW w:w="8882" w:type="dxa"/>
            <w:gridSpan w:val="7"/>
            <w:vAlign w:val="bottom"/>
          </w:tcPr>
          <w:p w14:paraId="75117071" w14:textId="77777777" w:rsidR="00AE771F" w:rsidRPr="00AE771F" w:rsidRDefault="00AE771F" w:rsidP="00AE771F">
            <w:pPr>
              <w:spacing w:line="360" w:lineRule="exact"/>
              <w:ind w:left="283"/>
              <w:jc w:val="righ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6182C0C3" w14:textId="77777777" w:rsidTr="008D678E">
        <w:trPr>
          <w:gridAfter w:val="1"/>
          <w:wAfter w:w="6" w:type="dxa"/>
          <w:trHeight w:val="180"/>
        </w:trPr>
        <w:tc>
          <w:tcPr>
            <w:tcW w:w="3672" w:type="dxa"/>
            <w:vAlign w:val="bottom"/>
          </w:tcPr>
          <w:p w14:paraId="3CC680E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264C8B25" w14:textId="35241C52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771F">
              <w:rPr>
                <w:rFonts w:ascii="Angsana New" w:hAnsi="Angsana New"/>
                <w:sz w:val="28"/>
                <w:szCs w:val="28"/>
              </w:rPr>
              <w:t>256</w:t>
            </w:r>
            <w:r w:rsidR="006B1DF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E771F" w:rsidRPr="00AE771F" w14:paraId="0D3DC073" w14:textId="77777777" w:rsidTr="00C20A37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029ED20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7AE13C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6C1F70F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266CDF5A" w14:textId="77777777" w:rsidTr="00C20A37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50CB40D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641A0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52469CE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79FE7CD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3086162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638CAA4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6C7D7535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39C141B5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4602979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517EB34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240662C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408FF5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839185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167394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00D9F8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5ACE69C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3C5022" w:rsidRPr="00AE771F" w14:paraId="099DCC8D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1A6FF62" w14:textId="77777777" w:rsidR="003C5022" w:rsidRPr="00AE771F" w:rsidRDefault="003C5022" w:rsidP="003C5022">
            <w:pPr>
              <w:spacing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2EA0361C" w14:textId="2AD7BC48" w:rsidR="003C5022" w:rsidRPr="00AE771F" w:rsidRDefault="003C5022" w:rsidP="003C502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449,762</w:t>
            </w:r>
          </w:p>
        </w:tc>
        <w:tc>
          <w:tcPr>
            <w:tcW w:w="1008" w:type="dxa"/>
            <w:vAlign w:val="bottom"/>
          </w:tcPr>
          <w:p w14:paraId="53488C0A" w14:textId="213E25EA" w:rsidR="003C5022" w:rsidRPr="00AE771F" w:rsidRDefault="003C5022" w:rsidP="003C502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449,762</w:t>
            </w:r>
          </w:p>
        </w:tc>
        <w:tc>
          <w:tcPr>
            <w:tcW w:w="1009" w:type="dxa"/>
            <w:vAlign w:val="bottom"/>
          </w:tcPr>
          <w:p w14:paraId="21313A7F" w14:textId="2D4272F5" w:rsidR="003C5022" w:rsidRPr="00AE771F" w:rsidRDefault="003C5022" w:rsidP="003C502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89DCBF6" w14:textId="780FF9BF" w:rsidR="003C5022" w:rsidRPr="00AE771F" w:rsidRDefault="003C5022" w:rsidP="003C502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8A6948D" w14:textId="7E442AB3" w:rsidR="003C5022" w:rsidRPr="00AE771F" w:rsidRDefault="003C5022" w:rsidP="003C502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449,762</w:t>
            </w:r>
          </w:p>
        </w:tc>
      </w:tr>
      <w:tr w:rsidR="003C5022" w:rsidRPr="00AE771F" w14:paraId="30DC5FF4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5BD0336" w14:textId="77777777" w:rsidR="003C5022" w:rsidRPr="00AE771F" w:rsidRDefault="003C5022" w:rsidP="003C5022">
            <w:pPr>
              <w:spacing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3F30D4C2" w14:textId="300CD73F" w:rsidR="003C5022" w:rsidRPr="00AE771F" w:rsidRDefault="003C5022" w:rsidP="003C502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33,70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</w:t>
            </w:r>
          </w:p>
        </w:tc>
        <w:tc>
          <w:tcPr>
            <w:tcW w:w="1008" w:type="dxa"/>
            <w:vAlign w:val="bottom"/>
          </w:tcPr>
          <w:p w14:paraId="4F5EDB69" w14:textId="5C869F57" w:rsidR="003C5022" w:rsidRPr="00AE771F" w:rsidRDefault="003C5022" w:rsidP="003C502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33,70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</w:t>
            </w:r>
          </w:p>
        </w:tc>
        <w:tc>
          <w:tcPr>
            <w:tcW w:w="1009" w:type="dxa"/>
            <w:vAlign w:val="bottom"/>
          </w:tcPr>
          <w:p w14:paraId="0514292F" w14:textId="7638EA7A" w:rsidR="003C5022" w:rsidRPr="00AE771F" w:rsidRDefault="003C5022" w:rsidP="003C502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17CA1F9" w14:textId="08A83C88" w:rsidR="003C5022" w:rsidRPr="00AE771F" w:rsidRDefault="003C5022" w:rsidP="003C502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55ECC9C" w14:textId="2534A844" w:rsidR="003C5022" w:rsidRPr="00AE771F" w:rsidRDefault="003C5022" w:rsidP="003C5022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33,70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</w:t>
            </w:r>
          </w:p>
        </w:tc>
      </w:tr>
      <w:tr w:rsidR="003C5022" w:rsidRPr="00AE771F" w14:paraId="7733395A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159E0F8" w14:textId="52AF17EE" w:rsidR="003C5022" w:rsidRPr="00AE771F" w:rsidRDefault="003C5022" w:rsidP="003C5022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 รวม</w:t>
            </w:r>
          </w:p>
        </w:tc>
        <w:tc>
          <w:tcPr>
            <w:tcW w:w="1170" w:type="dxa"/>
            <w:vAlign w:val="bottom"/>
          </w:tcPr>
          <w:p w14:paraId="40184EF4" w14:textId="49F22BF9" w:rsidR="003C5022" w:rsidRPr="008204BF" w:rsidRDefault="003C5022" w:rsidP="003C5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008" w:type="dxa"/>
            <w:vAlign w:val="bottom"/>
          </w:tcPr>
          <w:p w14:paraId="7F99BDB4" w14:textId="5CEEB497" w:rsidR="003C5022" w:rsidRPr="008204BF" w:rsidRDefault="003C5022" w:rsidP="003C5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009" w:type="dxa"/>
            <w:vAlign w:val="bottom"/>
          </w:tcPr>
          <w:p w14:paraId="480FA524" w14:textId="3AF75302" w:rsidR="003C5022" w:rsidRPr="008204BF" w:rsidRDefault="003C5022" w:rsidP="003C5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B3F2E92" w14:textId="31AEA040" w:rsidR="003C5022" w:rsidRPr="008204BF" w:rsidRDefault="003C5022" w:rsidP="003C5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61EA5E5E" w14:textId="1161DD43" w:rsidR="003C5022" w:rsidRPr="008204BF" w:rsidRDefault="003C5022" w:rsidP="003C5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032C1F8B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EC2D610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239AF0FE" w14:textId="77777777" w:rsidR="00AE771F" w:rsidRPr="00AE771F" w:rsidRDefault="00AE771F" w:rsidP="00AE771F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ในระหว่างงวดปัจจุบัน บริษัท</w:t>
      </w:r>
      <w:r w:rsidRPr="00AE771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ฯ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E771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และไม่มีการโอนรายการระหว่างลำดับชั้นของมูลค่ายุติธรรม</w:t>
      </w:r>
    </w:p>
    <w:p w14:paraId="7EFE0B99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46885AEB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51916945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1FA8FFC0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64C477DD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4517F19A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076D0AB7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5ABA99A2" w14:textId="77777777" w:rsidR="000F1BE7" w:rsidRDefault="000F1BE7" w:rsidP="00C05DC5">
      <w:pPr>
        <w:rPr>
          <w:rFonts w:ascii="Angsana New" w:hAnsi="Angsana New"/>
          <w:sz w:val="30"/>
          <w:szCs w:val="30"/>
        </w:rPr>
      </w:pPr>
    </w:p>
    <w:p w14:paraId="466CAC43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348B3F5D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4BF18896" w14:textId="0384B72C" w:rsidR="008F0DED" w:rsidRPr="00886C05" w:rsidRDefault="008F0DED" w:rsidP="00843AEB">
      <w:pPr>
        <w:pStyle w:val="ListParagraph"/>
        <w:numPr>
          <w:ilvl w:val="0"/>
          <w:numId w:val="35"/>
        </w:numPr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886C05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ภาระผูกพัน</w:t>
      </w:r>
      <w:r w:rsidRPr="00886C05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tbl>
      <w:tblPr>
        <w:tblW w:w="8980" w:type="dxa"/>
        <w:tblInd w:w="450" w:type="dxa"/>
        <w:tblLook w:val="0000" w:firstRow="0" w:lastRow="0" w:firstColumn="0" w:lastColumn="0" w:noHBand="0" w:noVBand="0"/>
      </w:tblPr>
      <w:tblGrid>
        <w:gridCol w:w="5760"/>
        <w:gridCol w:w="1680"/>
        <w:gridCol w:w="1540"/>
      </w:tblGrid>
      <w:tr w:rsidR="008F0DED" w:rsidRPr="008F0DED" w14:paraId="03D16664" w14:textId="77777777" w:rsidTr="4336FE47">
        <w:trPr>
          <w:tblHeader/>
        </w:trPr>
        <w:tc>
          <w:tcPr>
            <w:tcW w:w="5760" w:type="dxa"/>
          </w:tcPr>
          <w:p w14:paraId="0C11CFF7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2263F8AB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0478BF7" w14:textId="3C3E6BF5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5356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356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8F0DED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6B1DF5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8F0DED" w:rsidRPr="008F0DED" w14:paraId="70A675A2" w14:textId="77777777" w:rsidTr="4336FE47">
        <w:trPr>
          <w:tblHeader/>
        </w:trPr>
        <w:tc>
          <w:tcPr>
            <w:tcW w:w="5760" w:type="dxa"/>
          </w:tcPr>
          <w:p w14:paraId="1351ADEC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89F4ED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A85F8CC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8F0DE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F0DED" w:rsidRPr="008F0DED" w14:paraId="5382877F" w14:textId="77777777" w:rsidTr="4336FE47">
        <w:trPr>
          <w:cantSplit/>
          <w:trHeight w:hRule="exact" w:val="397"/>
        </w:trPr>
        <w:tc>
          <w:tcPr>
            <w:tcW w:w="5760" w:type="dxa"/>
          </w:tcPr>
          <w:p w14:paraId="3CFBCBA7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22C08CA1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4FDFB07D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F0DED" w:rsidRPr="008F0DED" w14:paraId="60591504" w14:textId="77777777" w:rsidTr="4336FE47">
        <w:tc>
          <w:tcPr>
            <w:tcW w:w="5760" w:type="dxa"/>
          </w:tcPr>
          <w:p w14:paraId="5194F60B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680" w:type="dxa"/>
          </w:tcPr>
          <w:p w14:paraId="5AAFD4D8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853BEF" w14:textId="30F60BB6" w:rsidR="008F0DED" w:rsidRPr="005356D1" w:rsidRDefault="01DA93C7" w:rsidP="000F1EC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6781CE2E" w:rsidRPr="4336FE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F5BD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F0DED" w:rsidRPr="008F0DED" w14:paraId="01B17F9D" w14:textId="77777777" w:rsidTr="4336FE47">
        <w:tc>
          <w:tcPr>
            <w:tcW w:w="5760" w:type="dxa"/>
          </w:tcPr>
          <w:p w14:paraId="54882872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680" w:type="dxa"/>
          </w:tcPr>
          <w:p w14:paraId="0684902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9A1F5A" w14:textId="2F45E232" w:rsidR="008F0DED" w:rsidRPr="005356D1" w:rsidRDefault="008F5BD1" w:rsidP="000F1EC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8F0DED" w:rsidRPr="008F0DED" w14:paraId="3B9D692F" w14:textId="77777777" w:rsidTr="4336FE47">
        <w:trPr>
          <w:trHeight w:val="70"/>
        </w:trPr>
        <w:tc>
          <w:tcPr>
            <w:tcW w:w="5760" w:type="dxa"/>
          </w:tcPr>
          <w:p w14:paraId="63E32383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1BD63953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461EBBD" w14:textId="040D44B9" w:rsidR="008F0DED" w:rsidRPr="005356D1" w:rsidRDefault="629CFDAA" w:rsidP="000F1EC9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F5BD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  <w:tr w:rsidR="008F0DED" w:rsidRPr="008F0DED" w14:paraId="03526334" w14:textId="77777777" w:rsidTr="4336FE47">
        <w:trPr>
          <w:trHeight w:hRule="exact" w:val="57"/>
          <w:tblHeader/>
        </w:trPr>
        <w:tc>
          <w:tcPr>
            <w:tcW w:w="5760" w:type="dxa"/>
          </w:tcPr>
          <w:p w14:paraId="20D8FA68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0B2273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935783C" w14:textId="77777777" w:rsidR="008F0DED" w:rsidRPr="005356D1" w:rsidRDefault="008F0DED" w:rsidP="000F1EC9">
            <w:pPr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F1785" w:rsidRPr="008F0DED" w14:paraId="6729731B" w14:textId="77777777" w:rsidTr="4336FE47">
        <w:trPr>
          <w:trHeight w:hRule="exact" w:val="290"/>
          <w:tblHeader/>
        </w:trPr>
        <w:tc>
          <w:tcPr>
            <w:tcW w:w="5760" w:type="dxa"/>
          </w:tcPr>
          <w:p w14:paraId="5F5C606E" w14:textId="77777777" w:rsidR="007F1785" w:rsidRPr="008F0DED" w:rsidRDefault="007F1785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75EC3665" w14:textId="77777777" w:rsidR="007F1785" w:rsidRPr="008F0DED" w:rsidRDefault="007F1785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01EFCA1D" w14:textId="77777777" w:rsidR="007F1785" w:rsidRPr="005356D1" w:rsidRDefault="007F1785" w:rsidP="000F1EC9">
            <w:pPr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F0DED" w:rsidRPr="008F0DED" w14:paraId="46927CCE" w14:textId="77777777" w:rsidTr="4336FE47">
        <w:trPr>
          <w:cantSplit/>
          <w:trHeight w:hRule="exact" w:val="397"/>
        </w:trPr>
        <w:tc>
          <w:tcPr>
            <w:tcW w:w="5760" w:type="dxa"/>
          </w:tcPr>
          <w:p w14:paraId="0AB4675C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680" w:type="dxa"/>
          </w:tcPr>
          <w:p w14:paraId="45EDE102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51DDD71E" w14:textId="77777777" w:rsidR="008F0DED" w:rsidRPr="005356D1" w:rsidRDefault="008F0DED" w:rsidP="000F1EC9">
            <w:pPr>
              <w:tabs>
                <w:tab w:val="decimal" w:pos="62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F0DED" w:rsidRPr="008F0DED" w14:paraId="5AA16263" w14:textId="77777777" w:rsidTr="4336FE47">
        <w:tc>
          <w:tcPr>
            <w:tcW w:w="5760" w:type="dxa"/>
          </w:tcPr>
          <w:p w14:paraId="7CCABBAE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680" w:type="dxa"/>
          </w:tcPr>
          <w:p w14:paraId="088F020B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14E0EF9" w14:textId="5DD092F8" w:rsidR="008F0DED" w:rsidRPr="005356D1" w:rsidRDefault="00C20A37" w:rsidP="000F1EC9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F5BD1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="008F0DED" w:rsidRPr="4336FE47">
              <w:rPr>
                <w:rFonts w:ascii="Angsana New" w:hAnsi="Angsana New"/>
                <w:sz w:val="30"/>
                <w:szCs w:val="30"/>
              </w:rPr>
              <w:t>,</w:t>
            </w:r>
            <w:r w:rsidR="008F5BD1">
              <w:rPr>
                <w:rFonts w:ascii="Angsana New" w:hAnsi="Angsana New" w:hint="cs"/>
                <w:sz w:val="30"/>
                <w:szCs w:val="30"/>
                <w:cs/>
              </w:rPr>
              <w:t>946</w:t>
            </w:r>
          </w:p>
        </w:tc>
      </w:tr>
      <w:tr w:rsidR="008F0DED" w:rsidRPr="008F0DED" w14:paraId="1CD589DD" w14:textId="77777777" w:rsidTr="4336FE47">
        <w:tc>
          <w:tcPr>
            <w:tcW w:w="5760" w:type="dxa"/>
          </w:tcPr>
          <w:p w14:paraId="7C485A96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ตามสัญญาซื้อสินค้าและบริการ</w:t>
            </w:r>
          </w:p>
        </w:tc>
        <w:tc>
          <w:tcPr>
            <w:tcW w:w="1680" w:type="dxa"/>
          </w:tcPr>
          <w:p w14:paraId="7EC81889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5D623D46" w14:textId="18C4B8AE" w:rsidR="008F0DED" w:rsidRPr="008F5BD1" w:rsidRDefault="6AA14ACA" w:rsidP="000F1EC9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3</w:t>
            </w:r>
            <w:r w:rsidR="008F5BD1">
              <w:rPr>
                <w:rFonts w:ascii="Angsana New" w:hAnsi="Angsana New"/>
                <w:sz w:val="30"/>
                <w:szCs w:val="30"/>
                <w:lang w:val="en-US"/>
              </w:rPr>
              <w:t>,795</w:t>
            </w:r>
          </w:p>
        </w:tc>
      </w:tr>
      <w:tr w:rsidR="008F0DED" w:rsidRPr="008F0DED" w14:paraId="04C97944" w14:textId="77777777" w:rsidTr="4336FE47">
        <w:tc>
          <w:tcPr>
            <w:tcW w:w="5760" w:type="dxa"/>
          </w:tcPr>
          <w:p w14:paraId="4716982F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680" w:type="dxa"/>
          </w:tcPr>
          <w:p w14:paraId="48D9260E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D95BEE7" w14:textId="063F1B68" w:rsidR="008F0DED" w:rsidRPr="005356D1" w:rsidRDefault="01DA93C7" w:rsidP="000F1EC9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F5BD1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8F0DED" w:rsidRPr="4336FE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F5BD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20A3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F5B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F0DED" w:rsidRPr="008F0DED" w14:paraId="55FA8DF1" w14:textId="77777777" w:rsidTr="4336FE47">
        <w:tc>
          <w:tcPr>
            <w:tcW w:w="5760" w:type="dxa"/>
          </w:tcPr>
          <w:p w14:paraId="403DD4E9" w14:textId="77777777" w:rsidR="008F0DED" w:rsidRPr="008F0DED" w:rsidRDefault="008F0DED" w:rsidP="008F0D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รวมภ</w:t>
            </w:r>
            <w:r w:rsidRPr="008F0D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าระผูกพัน</w:t>
            </w: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680" w:type="dxa"/>
          </w:tcPr>
          <w:p w14:paraId="1F1DB2C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515F7439" w14:textId="44415461" w:rsidR="008F0DED" w:rsidRPr="005356D1" w:rsidRDefault="01DA93C7" w:rsidP="000F1EC9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F5BD1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8F0DED" w:rsidRPr="4336FE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F5BD1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</w:tbl>
    <w:p w14:paraId="08242B39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9AE6EC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F0DE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4799D4EF" w14:textId="40B37199" w:rsidR="008F0DED" w:rsidRPr="00066E41" w:rsidRDefault="008F0DED" w:rsidP="008F0DED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8F0DED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บริษัทฯ ได้ทำสัญญาค่าจ้างรักษาความปลอดภัย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Pr="008F0DED">
        <w:rPr>
          <w:rFonts w:ascii="Angsana New" w:hAnsi="Angsana New" w:hint="cs"/>
          <w:color w:val="000000"/>
          <w:sz w:val="30"/>
          <w:szCs w:val="30"/>
        </w:rPr>
        <w:t>25</w:t>
      </w:r>
      <w:r w:rsidR="00066E41">
        <w:rPr>
          <w:rFonts w:ascii="Angsana New" w:hAnsi="Angsana New"/>
          <w:color w:val="000000"/>
          <w:sz w:val="30"/>
          <w:szCs w:val="30"/>
          <w:lang w:val="en-US"/>
        </w:rPr>
        <w:t>71</w:t>
      </w:r>
    </w:p>
    <w:p w14:paraId="738AAF8F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896B8E2" w14:textId="77777777" w:rsidR="00140512" w:rsidRPr="005356D1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color w:val="EE0000"/>
          <w:sz w:val="10"/>
          <w:szCs w:val="10"/>
          <w:lang w:val="en-US"/>
        </w:rPr>
      </w:pPr>
    </w:p>
    <w:p w14:paraId="542F26B3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1A200C0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3FAEFFC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50A4B5E6" w14:textId="77777777" w:rsidR="00413AF1" w:rsidRPr="00140512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72055FB9" w14:textId="77777777" w:rsidR="007D7888" w:rsidRPr="00413AF1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2C1FFEC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C13273" w14:textId="77777777" w:rsidR="008F0DED" w:rsidRPr="00123A28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</w:p>
    <w:p w14:paraId="6DAE7CE9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B165D95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2C5DF6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sectPr w:rsidR="008F0DED" w:rsidSect="001F198F">
      <w:headerReference w:type="default" r:id="rId11"/>
      <w:footerReference w:type="default" r:id="rId12"/>
      <w:pgSz w:w="11907" w:h="16840" w:code="9"/>
      <w:pgMar w:top="255" w:right="1111" w:bottom="1134" w:left="1440" w:header="720" w:footer="777" w:gutter="0"/>
      <w:pgNumType w:start="9" w:chapStyle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8B4A0" w14:textId="77777777" w:rsidR="00192F4B" w:rsidRDefault="00192F4B" w:rsidP="000B5385">
      <w:pPr>
        <w:spacing w:line="240" w:lineRule="auto"/>
      </w:pPr>
      <w:r>
        <w:separator/>
      </w:r>
    </w:p>
  </w:endnote>
  <w:endnote w:type="continuationSeparator" w:id="0">
    <w:p w14:paraId="6768046E" w14:textId="77777777" w:rsidR="00192F4B" w:rsidRDefault="00192F4B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4501" w14:textId="77777777" w:rsidR="00C04475" w:rsidRPr="00483F78" w:rsidRDefault="001E5A59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F611A4">
      <w:rPr>
        <w:rFonts w:ascii="Angsana New" w:hAnsi="Angsana New"/>
        <w:noProof/>
        <w:sz w:val="30"/>
        <w:szCs w:val="30"/>
      </w:rPr>
      <w:t>35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4FE21" w14:textId="77777777" w:rsidR="00192F4B" w:rsidRDefault="00192F4B" w:rsidP="000B5385">
      <w:pPr>
        <w:spacing w:line="240" w:lineRule="auto"/>
      </w:pPr>
      <w:r>
        <w:separator/>
      </w:r>
    </w:p>
  </w:footnote>
  <w:footnote w:type="continuationSeparator" w:id="0">
    <w:p w14:paraId="342440FD" w14:textId="77777777" w:rsidR="00192F4B" w:rsidRDefault="00192F4B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BD89" w14:textId="6D675E42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9290810" w14:textId="0FCAD7A2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</w:t>
    </w:r>
    <w:r>
      <w:rPr>
        <w:rFonts w:ascii="Angsana New" w:hAnsi="Angsana New" w:hint="cs"/>
        <w:b/>
        <w:bCs/>
        <w:sz w:val="30"/>
        <w:szCs w:val="30"/>
        <w:cs/>
      </w:rPr>
      <w:t>ข้อมูลทางการเงินระหว่างกาล</w:t>
    </w:r>
  </w:p>
  <w:p w14:paraId="562718BD" w14:textId="4A271458" w:rsidR="00AE3B97" w:rsidRDefault="77DD42B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</w:t>
    </w:r>
    <w:r w:rsidR="005C5237">
      <w:rPr>
        <w:rFonts w:ascii="Angsana New" w:hAnsi="Angsana New"/>
        <w:b/>
        <w:bCs/>
        <w:sz w:val="30"/>
        <w:szCs w:val="30"/>
        <w:lang w:val="en-US"/>
      </w:rPr>
      <w:t>9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(ยังไม่ได้ตรวจสอบ/สอบทานแล้ว)</w:t>
    </w:r>
  </w:p>
  <w:p w14:paraId="7845839D" w14:textId="77777777" w:rsidR="00AE3B97" w:rsidRPr="00AE3B97" w:rsidRDefault="00AE3B97" w:rsidP="00AE3B97">
    <w:pPr>
      <w:pStyle w:val="Header"/>
      <w:jc w:val="left"/>
      <w:rPr>
        <w:i w:val="0"/>
        <w:iCs w:val="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 w15:restartNumberingAfterBreak="0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A34013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0D7011A"/>
    <w:multiLevelType w:val="hybridMultilevel"/>
    <w:tmpl w:val="EA10087C"/>
    <w:lvl w:ilvl="0" w:tplc="15DAB4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3" w15:restartNumberingAfterBreak="0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517452F"/>
    <w:multiLevelType w:val="hybridMultilevel"/>
    <w:tmpl w:val="DACC610C"/>
    <w:lvl w:ilvl="0" w:tplc="61CE76F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0125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0" w15:restartNumberingAfterBreak="0">
    <w:nsid w:val="557822FA"/>
    <w:multiLevelType w:val="multilevel"/>
    <w:tmpl w:val="3738B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23" w15:restartNumberingAfterBreak="0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6625544E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 w15:restartNumberingAfterBreak="0">
    <w:nsid w:val="6DCE434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7382F"/>
    <w:multiLevelType w:val="hybridMultilevel"/>
    <w:tmpl w:val="98FC6638"/>
    <w:lvl w:ilvl="0" w:tplc="A11AF8B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 w16cid:durableId="1130827892">
    <w:abstractNumId w:val="5"/>
  </w:num>
  <w:num w:numId="2" w16cid:durableId="33236572">
    <w:abstractNumId w:val="18"/>
  </w:num>
  <w:num w:numId="3" w16cid:durableId="1645155393">
    <w:abstractNumId w:val="0"/>
  </w:num>
  <w:num w:numId="4" w16cid:durableId="771585663">
    <w:abstractNumId w:val="11"/>
  </w:num>
  <w:num w:numId="5" w16cid:durableId="988172790">
    <w:abstractNumId w:val="1"/>
  </w:num>
  <w:num w:numId="6" w16cid:durableId="101147803">
    <w:abstractNumId w:val="29"/>
  </w:num>
  <w:num w:numId="7" w16cid:durableId="1563633854">
    <w:abstractNumId w:val="3"/>
  </w:num>
  <w:num w:numId="8" w16cid:durableId="411314954">
    <w:abstractNumId w:val="21"/>
  </w:num>
  <w:num w:numId="9" w16cid:durableId="299773736">
    <w:abstractNumId w:val="27"/>
  </w:num>
  <w:num w:numId="10" w16cid:durableId="1003356308">
    <w:abstractNumId w:val="9"/>
  </w:num>
  <w:num w:numId="11" w16cid:durableId="2053339744">
    <w:abstractNumId w:val="19"/>
  </w:num>
  <w:num w:numId="12" w16cid:durableId="1464347283">
    <w:abstractNumId w:val="2"/>
  </w:num>
  <w:num w:numId="13" w16cid:durableId="706878972">
    <w:abstractNumId w:val="23"/>
  </w:num>
  <w:num w:numId="14" w16cid:durableId="1453654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2552923">
    <w:abstractNumId w:val="13"/>
  </w:num>
  <w:num w:numId="16" w16cid:durableId="1777213451">
    <w:abstractNumId w:val="16"/>
  </w:num>
  <w:num w:numId="17" w16cid:durableId="1187137705">
    <w:abstractNumId w:val="14"/>
  </w:num>
  <w:num w:numId="18" w16cid:durableId="1378428260">
    <w:abstractNumId w:val="30"/>
  </w:num>
  <w:num w:numId="19" w16cid:durableId="1996840335">
    <w:abstractNumId w:val="20"/>
  </w:num>
  <w:num w:numId="20" w16cid:durableId="1455712824">
    <w:abstractNumId w:val="7"/>
  </w:num>
  <w:num w:numId="21" w16cid:durableId="1607886122">
    <w:abstractNumId w:val="8"/>
  </w:num>
  <w:num w:numId="22" w16cid:durableId="1698963473">
    <w:abstractNumId w:val="10"/>
  </w:num>
  <w:num w:numId="23" w16cid:durableId="1077243573">
    <w:abstractNumId w:val="12"/>
  </w:num>
  <w:num w:numId="24" w16cid:durableId="350567089">
    <w:abstractNumId w:val="20"/>
  </w:num>
  <w:num w:numId="25" w16cid:durableId="1167208319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6470995">
    <w:abstractNumId w:val="3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5149999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0852">
    <w:abstractNumId w:val="25"/>
  </w:num>
  <w:num w:numId="29" w16cid:durableId="252738169">
    <w:abstractNumId w:val="26"/>
  </w:num>
  <w:num w:numId="30" w16cid:durableId="259414283">
    <w:abstractNumId w:val="17"/>
  </w:num>
  <w:num w:numId="31" w16cid:durableId="1383291845">
    <w:abstractNumId w:val="4"/>
  </w:num>
  <w:num w:numId="32" w16cid:durableId="205458959">
    <w:abstractNumId w:val="24"/>
  </w:num>
  <w:num w:numId="33" w16cid:durableId="1393230496">
    <w:abstractNumId w:val="28"/>
  </w:num>
  <w:num w:numId="34" w16cid:durableId="501240407">
    <w:abstractNumId w:val="6"/>
  </w:num>
  <w:num w:numId="35" w16cid:durableId="11425813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85"/>
    <w:rsid w:val="00000E8C"/>
    <w:rsid w:val="00003213"/>
    <w:rsid w:val="00004588"/>
    <w:rsid w:val="00004D54"/>
    <w:rsid w:val="00005041"/>
    <w:rsid w:val="000053A6"/>
    <w:rsid w:val="000054D5"/>
    <w:rsid w:val="00005722"/>
    <w:rsid w:val="00005BF3"/>
    <w:rsid w:val="000064ED"/>
    <w:rsid w:val="00007529"/>
    <w:rsid w:val="000122D5"/>
    <w:rsid w:val="00013CC0"/>
    <w:rsid w:val="00013D82"/>
    <w:rsid w:val="00013F19"/>
    <w:rsid w:val="00016B80"/>
    <w:rsid w:val="000177B1"/>
    <w:rsid w:val="00017AD6"/>
    <w:rsid w:val="00020548"/>
    <w:rsid w:val="00021754"/>
    <w:rsid w:val="000232F9"/>
    <w:rsid w:val="00025787"/>
    <w:rsid w:val="00025CCD"/>
    <w:rsid w:val="00026438"/>
    <w:rsid w:val="00026874"/>
    <w:rsid w:val="0003008A"/>
    <w:rsid w:val="000301DF"/>
    <w:rsid w:val="000308CB"/>
    <w:rsid w:val="00031C63"/>
    <w:rsid w:val="0003349A"/>
    <w:rsid w:val="00033EF2"/>
    <w:rsid w:val="00034A42"/>
    <w:rsid w:val="00035FAC"/>
    <w:rsid w:val="00036B49"/>
    <w:rsid w:val="00040BE0"/>
    <w:rsid w:val="00041524"/>
    <w:rsid w:val="0004169E"/>
    <w:rsid w:val="000430DF"/>
    <w:rsid w:val="000432C7"/>
    <w:rsid w:val="000437EB"/>
    <w:rsid w:val="00044AC7"/>
    <w:rsid w:val="00045E86"/>
    <w:rsid w:val="00050101"/>
    <w:rsid w:val="00050831"/>
    <w:rsid w:val="00050B6B"/>
    <w:rsid w:val="0005121C"/>
    <w:rsid w:val="00052950"/>
    <w:rsid w:val="00052C28"/>
    <w:rsid w:val="00054A1B"/>
    <w:rsid w:val="0005531F"/>
    <w:rsid w:val="000554EF"/>
    <w:rsid w:val="000560AD"/>
    <w:rsid w:val="0005675C"/>
    <w:rsid w:val="0005717C"/>
    <w:rsid w:val="00057C3C"/>
    <w:rsid w:val="000616EA"/>
    <w:rsid w:val="00064BCB"/>
    <w:rsid w:val="0006577C"/>
    <w:rsid w:val="00065D03"/>
    <w:rsid w:val="00065D05"/>
    <w:rsid w:val="00066E41"/>
    <w:rsid w:val="00066EFC"/>
    <w:rsid w:val="000702C6"/>
    <w:rsid w:val="00070BC7"/>
    <w:rsid w:val="00070D40"/>
    <w:rsid w:val="00070DD4"/>
    <w:rsid w:val="0007103F"/>
    <w:rsid w:val="0007113B"/>
    <w:rsid w:val="00071703"/>
    <w:rsid w:val="0007237F"/>
    <w:rsid w:val="00072E52"/>
    <w:rsid w:val="00073EC1"/>
    <w:rsid w:val="000743CB"/>
    <w:rsid w:val="00074E07"/>
    <w:rsid w:val="00075155"/>
    <w:rsid w:val="00075C80"/>
    <w:rsid w:val="00081B6A"/>
    <w:rsid w:val="000823A5"/>
    <w:rsid w:val="0008327D"/>
    <w:rsid w:val="000839EB"/>
    <w:rsid w:val="00083DB2"/>
    <w:rsid w:val="000842D1"/>
    <w:rsid w:val="000843FC"/>
    <w:rsid w:val="00084611"/>
    <w:rsid w:val="00084E2F"/>
    <w:rsid w:val="00084EFF"/>
    <w:rsid w:val="0008594A"/>
    <w:rsid w:val="00085C7F"/>
    <w:rsid w:val="000909B8"/>
    <w:rsid w:val="0009114B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4FE8"/>
    <w:rsid w:val="000A598F"/>
    <w:rsid w:val="000A7A75"/>
    <w:rsid w:val="000A7D12"/>
    <w:rsid w:val="000B083D"/>
    <w:rsid w:val="000B1F57"/>
    <w:rsid w:val="000B29DA"/>
    <w:rsid w:val="000B2E24"/>
    <w:rsid w:val="000B450D"/>
    <w:rsid w:val="000B5385"/>
    <w:rsid w:val="000C063A"/>
    <w:rsid w:val="000C19CD"/>
    <w:rsid w:val="000C28C3"/>
    <w:rsid w:val="000C318B"/>
    <w:rsid w:val="000C351B"/>
    <w:rsid w:val="000C3A0E"/>
    <w:rsid w:val="000C479E"/>
    <w:rsid w:val="000C54CC"/>
    <w:rsid w:val="000C58A1"/>
    <w:rsid w:val="000C64EF"/>
    <w:rsid w:val="000C6A34"/>
    <w:rsid w:val="000C74EE"/>
    <w:rsid w:val="000C792E"/>
    <w:rsid w:val="000D0A70"/>
    <w:rsid w:val="000D1764"/>
    <w:rsid w:val="000D219A"/>
    <w:rsid w:val="000D250F"/>
    <w:rsid w:val="000D2AEE"/>
    <w:rsid w:val="000D39EC"/>
    <w:rsid w:val="000D3DB4"/>
    <w:rsid w:val="000D4F33"/>
    <w:rsid w:val="000D5F44"/>
    <w:rsid w:val="000D64DE"/>
    <w:rsid w:val="000D6D8B"/>
    <w:rsid w:val="000E149A"/>
    <w:rsid w:val="000E14F2"/>
    <w:rsid w:val="000E1D3A"/>
    <w:rsid w:val="000E2839"/>
    <w:rsid w:val="000E2B9D"/>
    <w:rsid w:val="000E4B6F"/>
    <w:rsid w:val="000E625F"/>
    <w:rsid w:val="000E68FD"/>
    <w:rsid w:val="000E6AB6"/>
    <w:rsid w:val="000E6B72"/>
    <w:rsid w:val="000E7442"/>
    <w:rsid w:val="000F03DA"/>
    <w:rsid w:val="000F1BE7"/>
    <w:rsid w:val="000F1C55"/>
    <w:rsid w:val="000F1EC9"/>
    <w:rsid w:val="000F26A2"/>
    <w:rsid w:val="000F2937"/>
    <w:rsid w:val="000F56BC"/>
    <w:rsid w:val="000F56D5"/>
    <w:rsid w:val="000F7FAF"/>
    <w:rsid w:val="00100AB6"/>
    <w:rsid w:val="00100BA9"/>
    <w:rsid w:val="0010100E"/>
    <w:rsid w:val="001017B8"/>
    <w:rsid w:val="00101F9A"/>
    <w:rsid w:val="001029D2"/>
    <w:rsid w:val="001039A9"/>
    <w:rsid w:val="00105751"/>
    <w:rsid w:val="00105820"/>
    <w:rsid w:val="00105D09"/>
    <w:rsid w:val="00105E34"/>
    <w:rsid w:val="001063D8"/>
    <w:rsid w:val="00107632"/>
    <w:rsid w:val="001079F5"/>
    <w:rsid w:val="00107F10"/>
    <w:rsid w:val="001103D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596D"/>
    <w:rsid w:val="001177C7"/>
    <w:rsid w:val="00120372"/>
    <w:rsid w:val="00120572"/>
    <w:rsid w:val="00122964"/>
    <w:rsid w:val="00122CC5"/>
    <w:rsid w:val="0012310A"/>
    <w:rsid w:val="00123A28"/>
    <w:rsid w:val="00123F48"/>
    <w:rsid w:val="00125D4B"/>
    <w:rsid w:val="00126336"/>
    <w:rsid w:val="00126C80"/>
    <w:rsid w:val="00127703"/>
    <w:rsid w:val="0012D618"/>
    <w:rsid w:val="0013155D"/>
    <w:rsid w:val="001320CE"/>
    <w:rsid w:val="00133B2B"/>
    <w:rsid w:val="00135366"/>
    <w:rsid w:val="00136D0D"/>
    <w:rsid w:val="001371B7"/>
    <w:rsid w:val="001377C6"/>
    <w:rsid w:val="00137E20"/>
    <w:rsid w:val="001402F5"/>
    <w:rsid w:val="00140512"/>
    <w:rsid w:val="001412DD"/>
    <w:rsid w:val="00141679"/>
    <w:rsid w:val="001428FF"/>
    <w:rsid w:val="001444F0"/>
    <w:rsid w:val="00145946"/>
    <w:rsid w:val="00146072"/>
    <w:rsid w:val="00146927"/>
    <w:rsid w:val="0014753B"/>
    <w:rsid w:val="001506E3"/>
    <w:rsid w:val="001508F1"/>
    <w:rsid w:val="00152489"/>
    <w:rsid w:val="001526DD"/>
    <w:rsid w:val="00152776"/>
    <w:rsid w:val="001541D4"/>
    <w:rsid w:val="001545DC"/>
    <w:rsid w:val="00154A69"/>
    <w:rsid w:val="001558E6"/>
    <w:rsid w:val="00160970"/>
    <w:rsid w:val="0016127A"/>
    <w:rsid w:val="001612FC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67E18"/>
    <w:rsid w:val="00170CC4"/>
    <w:rsid w:val="001718FB"/>
    <w:rsid w:val="0017192E"/>
    <w:rsid w:val="001728AD"/>
    <w:rsid w:val="001739F2"/>
    <w:rsid w:val="00174AA2"/>
    <w:rsid w:val="00174EC2"/>
    <w:rsid w:val="00174F4C"/>
    <w:rsid w:val="001758CD"/>
    <w:rsid w:val="001762ED"/>
    <w:rsid w:val="00176877"/>
    <w:rsid w:val="00180429"/>
    <w:rsid w:val="00181A2B"/>
    <w:rsid w:val="00184C5E"/>
    <w:rsid w:val="00185A81"/>
    <w:rsid w:val="00186411"/>
    <w:rsid w:val="00186DF7"/>
    <w:rsid w:val="00190397"/>
    <w:rsid w:val="0019077A"/>
    <w:rsid w:val="00190C62"/>
    <w:rsid w:val="001910C6"/>
    <w:rsid w:val="00191194"/>
    <w:rsid w:val="00191D99"/>
    <w:rsid w:val="00192F4B"/>
    <w:rsid w:val="00193246"/>
    <w:rsid w:val="00194EB9"/>
    <w:rsid w:val="00194F55"/>
    <w:rsid w:val="0019568C"/>
    <w:rsid w:val="00195C3C"/>
    <w:rsid w:val="001962EF"/>
    <w:rsid w:val="001967E4"/>
    <w:rsid w:val="001A0C1B"/>
    <w:rsid w:val="001A223C"/>
    <w:rsid w:val="001A549A"/>
    <w:rsid w:val="001A63CB"/>
    <w:rsid w:val="001A68BD"/>
    <w:rsid w:val="001A6984"/>
    <w:rsid w:val="001A6F79"/>
    <w:rsid w:val="001B0250"/>
    <w:rsid w:val="001B0DAF"/>
    <w:rsid w:val="001B28E1"/>
    <w:rsid w:val="001B2AE0"/>
    <w:rsid w:val="001B3C87"/>
    <w:rsid w:val="001B6131"/>
    <w:rsid w:val="001B6238"/>
    <w:rsid w:val="001B64F3"/>
    <w:rsid w:val="001B67C1"/>
    <w:rsid w:val="001B6A36"/>
    <w:rsid w:val="001B6F73"/>
    <w:rsid w:val="001C0951"/>
    <w:rsid w:val="001C0B11"/>
    <w:rsid w:val="001C0BA4"/>
    <w:rsid w:val="001C14D0"/>
    <w:rsid w:val="001C5025"/>
    <w:rsid w:val="001C5EEB"/>
    <w:rsid w:val="001C6F10"/>
    <w:rsid w:val="001C7AC1"/>
    <w:rsid w:val="001D03CA"/>
    <w:rsid w:val="001D0497"/>
    <w:rsid w:val="001D3C14"/>
    <w:rsid w:val="001D4237"/>
    <w:rsid w:val="001D4A95"/>
    <w:rsid w:val="001D4BDE"/>
    <w:rsid w:val="001D4CF4"/>
    <w:rsid w:val="001D5F0C"/>
    <w:rsid w:val="001D6BAB"/>
    <w:rsid w:val="001E0762"/>
    <w:rsid w:val="001E2AAD"/>
    <w:rsid w:val="001E2AB3"/>
    <w:rsid w:val="001E3353"/>
    <w:rsid w:val="001E3FC4"/>
    <w:rsid w:val="001E4247"/>
    <w:rsid w:val="001E4580"/>
    <w:rsid w:val="001E4F6C"/>
    <w:rsid w:val="001E54CE"/>
    <w:rsid w:val="001E5A59"/>
    <w:rsid w:val="001E67BE"/>
    <w:rsid w:val="001E6A74"/>
    <w:rsid w:val="001E70C5"/>
    <w:rsid w:val="001F0455"/>
    <w:rsid w:val="001F0ABE"/>
    <w:rsid w:val="001F198F"/>
    <w:rsid w:val="001F2597"/>
    <w:rsid w:val="001F2A8A"/>
    <w:rsid w:val="001F37C1"/>
    <w:rsid w:val="001F423B"/>
    <w:rsid w:val="001F48E4"/>
    <w:rsid w:val="001F4CFD"/>
    <w:rsid w:val="001F593A"/>
    <w:rsid w:val="001F6109"/>
    <w:rsid w:val="001F6B63"/>
    <w:rsid w:val="001F6EF4"/>
    <w:rsid w:val="00200D28"/>
    <w:rsid w:val="00201080"/>
    <w:rsid w:val="00201ABA"/>
    <w:rsid w:val="00202873"/>
    <w:rsid w:val="00203FF9"/>
    <w:rsid w:val="00204538"/>
    <w:rsid w:val="00204CC1"/>
    <w:rsid w:val="00206A29"/>
    <w:rsid w:val="00207D49"/>
    <w:rsid w:val="002100F6"/>
    <w:rsid w:val="00212774"/>
    <w:rsid w:val="002139B5"/>
    <w:rsid w:val="002145C5"/>
    <w:rsid w:val="00214C02"/>
    <w:rsid w:val="00215060"/>
    <w:rsid w:val="002153B0"/>
    <w:rsid w:val="00215653"/>
    <w:rsid w:val="00215E93"/>
    <w:rsid w:val="002171A0"/>
    <w:rsid w:val="002174C4"/>
    <w:rsid w:val="002176E1"/>
    <w:rsid w:val="00221AA2"/>
    <w:rsid w:val="00222290"/>
    <w:rsid w:val="002226EB"/>
    <w:rsid w:val="00223BB2"/>
    <w:rsid w:val="00223D43"/>
    <w:rsid w:val="00224466"/>
    <w:rsid w:val="00224850"/>
    <w:rsid w:val="00224E74"/>
    <w:rsid w:val="00226371"/>
    <w:rsid w:val="0023068A"/>
    <w:rsid w:val="00231ACE"/>
    <w:rsid w:val="00232AA6"/>
    <w:rsid w:val="00232D6F"/>
    <w:rsid w:val="00232E38"/>
    <w:rsid w:val="00234211"/>
    <w:rsid w:val="002349E5"/>
    <w:rsid w:val="0023504C"/>
    <w:rsid w:val="002375DD"/>
    <w:rsid w:val="00240E6B"/>
    <w:rsid w:val="00240FD8"/>
    <w:rsid w:val="0024223E"/>
    <w:rsid w:val="00242303"/>
    <w:rsid w:val="00244535"/>
    <w:rsid w:val="002445B3"/>
    <w:rsid w:val="00244BE0"/>
    <w:rsid w:val="00245E78"/>
    <w:rsid w:val="00246969"/>
    <w:rsid w:val="0024740A"/>
    <w:rsid w:val="0025137A"/>
    <w:rsid w:val="00251511"/>
    <w:rsid w:val="002520B1"/>
    <w:rsid w:val="00252113"/>
    <w:rsid w:val="00252623"/>
    <w:rsid w:val="00252A0B"/>
    <w:rsid w:val="00252D90"/>
    <w:rsid w:val="0025333E"/>
    <w:rsid w:val="002533F9"/>
    <w:rsid w:val="0025379A"/>
    <w:rsid w:val="00253B88"/>
    <w:rsid w:val="002543C8"/>
    <w:rsid w:val="0025450B"/>
    <w:rsid w:val="002552A4"/>
    <w:rsid w:val="00257836"/>
    <w:rsid w:val="00261C64"/>
    <w:rsid w:val="00262064"/>
    <w:rsid w:val="00262D22"/>
    <w:rsid w:val="00263C93"/>
    <w:rsid w:val="0026546A"/>
    <w:rsid w:val="00267BF8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5BEE"/>
    <w:rsid w:val="002867FA"/>
    <w:rsid w:val="00290D20"/>
    <w:rsid w:val="002914D8"/>
    <w:rsid w:val="00291999"/>
    <w:rsid w:val="00291E82"/>
    <w:rsid w:val="002922B6"/>
    <w:rsid w:val="002926F8"/>
    <w:rsid w:val="00294CB5"/>
    <w:rsid w:val="00294F4F"/>
    <w:rsid w:val="0029500F"/>
    <w:rsid w:val="00295471"/>
    <w:rsid w:val="00295ECF"/>
    <w:rsid w:val="002967D4"/>
    <w:rsid w:val="002977BB"/>
    <w:rsid w:val="002A27FE"/>
    <w:rsid w:val="002A4CFF"/>
    <w:rsid w:val="002A7588"/>
    <w:rsid w:val="002A7746"/>
    <w:rsid w:val="002A781C"/>
    <w:rsid w:val="002A7BF4"/>
    <w:rsid w:val="002A7CBF"/>
    <w:rsid w:val="002B01B4"/>
    <w:rsid w:val="002B0D80"/>
    <w:rsid w:val="002B0FBC"/>
    <w:rsid w:val="002B19C5"/>
    <w:rsid w:val="002B2544"/>
    <w:rsid w:val="002B2CD8"/>
    <w:rsid w:val="002B2EB5"/>
    <w:rsid w:val="002B30AB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4DEF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E25E5"/>
    <w:rsid w:val="002E2706"/>
    <w:rsid w:val="002E2E07"/>
    <w:rsid w:val="002E331E"/>
    <w:rsid w:val="002E574E"/>
    <w:rsid w:val="002E6C2A"/>
    <w:rsid w:val="002E7E63"/>
    <w:rsid w:val="002F00B8"/>
    <w:rsid w:val="002F06A5"/>
    <w:rsid w:val="002F0DA9"/>
    <w:rsid w:val="002F0FB3"/>
    <w:rsid w:val="002F1B98"/>
    <w:rsid w:val="002F1C18"/>
    <w:rsid w:val="002F2885"/>
    <w:rsid w:val="002F3473"/>
    <w:rsid w:val="002F50DA"/>
    <w:rsid w:val="002F700F"/>
    <w:rsid w:val="003006D6"/>
    <w:rsid w:val="0030177B"/>
    <w:rsid w:val="0030238E"/>
    <w:rsid w:val="00302CB1"/>
    <w:rsid w:val="00302DCA"/>
    <w:rsid w:val="0030389F"/>
    <w:rsid w:val="0030435F"/>
    <w:rsid w:val="00304880"/>
    <w:rsid w:val="0030506F"/>
    <w:rsid w:val="00305924"/>
    <w:rsid w:val="00305C3F"/>
    <w:rsid w:val="00306931"/>
    <w:rsid w:val="003075B3"/>
    <w:rsid w:val="00307795"/>
    <w:rsid w:val="0031043B"/>
    <w:rsid w:val="003127D7"/>
    <w:rsid w:val="00313754"/>
    <w:rsid w:val="00313C42"/>
    <w:rsid w:val="00314140"/>
    <w:rsid w:val="0031416D"/>
    <w:rsid w:val="00314311"/>
    <w:rsid w:val="00314DD3"/>
    <w:rsid w:val="0031503A"/>
    <w:rsid w:val="00315211"/>
    <w:rsid w:val="00315395"/>
    <w:rsid w:val="00316297"/>
    <w:rsid w:val="003170F2"/>
    <w:rsid w:val="00317E0A"/>
    <w:rsid w:val="00321008"/>
    <w:rsid w:val="003224D9"/>
    <w:rsid w:val="00323EC7"/>
    <w:rsid w:val="00324DCA"/>
    <w:rsid w:val="00325855"/>
    <w:rsid w:val="00325E99"/>
    <w:rsid w:val="00326C2E"/>
    <w:rsid w:val="0033048A"/>
    <w:rsid w:val="00330698"/>
    <w:rsid w:val="003315F5"/>
    <w:rsid w:val="003316DF"/>
    <w:rsid w:val="00332496"/>
    <w:rsid w:val="003325F1"/>
    <w:rsid w:val="00333675"/>
    <w:rsid w:val="00333873"/>
    <w:rsid w:val="00333BCB"/>
    <w:rsid w:val="003340EA"/>
    <w:rsid w:val="003347C2"/>
    <w:rsid w:val="003349F3"/>
    <w:rsid w:val="00334DD8"/>
    <w:rsid w:val="0033576E"/>
    <w:rsid w:val="00336747"/>
    <w:rsid w:val="00337ACC"/>
    <w:rsid w:val="00337BAC"/>
    <w:rsid w:val="0034198A"/>
    <w:rsid w:val="00341B2D"/>
    <w:rsid w:val="00341D49"/>
    <w:rsid w:val="0034391F"/>
    <w:rsid w:val="00343C4E"/>
    <w:rsid w:val="0034428E"/>
    <w:rsid w:val="00345FAA"/>
    <w:rsid w:val="003464B4"/>
    <w:rsid w:val="0034735A"/>
    <w:rsid w:val="00347546"/>
    <w:rsid w:val="0034790F"/>
    <w:rsid w:val="003504BD"/>
    <w:rsid w:val="00350AB8"/>
    <w:rsid w:val="00350CA8"/>
    <w:rsid w:val="0035170D"/>
    <w:rsid w:val="00353ACA"/>
    <w:rsid w:val="00353D1B"/>
    <w:rsid w:val="003555BB"/>
    <w:rsid w:val="00355A42"/>
    <w:rsid w:val="00355CA9"/>
    <w:rsid w:val="003565C2"/>
    <w:rsid w:val="00357C2D"/>
    <w:rsid w:val="0036006E"/>
    <w:rsid w:val="00361DE8"/>
    <w:rsid w:val="00362504"/>
    <w:rsid w:val="0036266E"/>
    <w:rsid w:val="00362BC8"/>
    <w:rsid w:val="00363090"/>
    <w:rsid w:val="0036342B"/>
    <w:rsid w:val="00364291"/>
    <w:rsid w:val="00364B67"/>
    <w:rsid w:val="00365EF7"/>
    <w:rsid w:val="00370E5E"/>
    <w:rsid w:val="00372024"/>
    <w:rsid w:val="003728BA"/>
    <w:rsid w:val="00373BFA"/>
    <w:rsid w:val="003743A2"/>
    <w:rsid w:val="003743BC"/>
    <w:rsid w:val="00375B89"/>
    <w:rsid w:val="00375D94"/>
    <w:rsid w:val="00375E8E"/>
    <w:rsid w:val="003761A1"/>
    <w:rsid w:val="00377A2A"/>
    <w:rsid w:val="00377E00"/>
    <w:rsid w:val="0038160D"/>
    <w:rsid w:val="0038536E"/>
    <w:rsid w:val="00385800"/>
    <w:rsid w:val="00385D9E"/>
    <w:rsid w:val="003863F7"/>
    <w:rsid w:val="00391415"/>
    <w:rsid w:val="003914A5"/>
    <w:rsid w:val="00391B12"/>
    <w:rsid w:val="00391B62"/>
    <w:rsid w:val="00392A9A"/>
    <w:rsid w:val="003935F3"/>
    <w:rsid w:val="00394704"/>
    <w:rsid w:val="00395299"/>
    <w:rsid w:val="00396605"/>
    <w:rsid w:val="00396F35"/>
    <w:rsid w:val="00397019"/>
    <w:rsid w:val="003A0618"/>
    <w:rsid w:val="003A1042"/>
    <w:rsid w:val="003A19CD"/>
    <w:rsid w:val="003A1BA6"/>
    <w:rsid w:val="003A1D51"/>
    <w:rsid w:val="003A2E0B"/>
    <w:rsid w:val="003A3BE7"/>
    <w:rsid w:val="003A4471"/>
    <w:rsid w:val="003A48A5"/>
    <w:rsid w:val="003A590C"/>
    <w:rsid w:val="003A5AD0"/>
    <w:rsid w:val="003A5F05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5B7E"/>
    <w:rsid w:val="003B63DC"/>
    <w:rsid w:val="003C04D8"/>
    <w:rsid w:val="003C0537"/>
    <w:rsid w:val="003C073A"/>
    <w:rsid w:val="003C0A6D"/>
    <w:rsid w:val="003C1264"/>
    <w:rsid w:val="003C1505"/>
    <w:rsid w:val="003C18AF"/>
    <w:rsid w:val="003C1BA8"/>
    <w:rsid w:val="003C2BCB"/>
    <w:rsid w:val="003C37CC"/>
    <w:rsid w:val="003C5022"/>
    <w:rsid w:val="003C545B"/>
    <w:rsid w:val="003C57D0"/>
    <w:rsid w:val="003C615B"/>
    <w:rsid w:val="003C6275"/>
    <w:rsid w:val="003C6470"/>
    <w:rsid w:val="003C6FAC"/>
    <w:rsid w:val="003C7088"/>
    <w:rsid w:val="003C7232"/>
    <w:rsid w:val="003D0CAD"/>
    <w:rsid w:val="003D119A"/>
    <w:rsid w:val="003D1A73"/>
    <w:rsid w:val="003D1D0D"/>
    <w:rsid w:val="003D1EB4"/>
    <w:rsid w:val="003D20FA"/>
    <w:rsid w:val="003D2CA1"/>
    <w:rsid w:val="003D358B"/>
    <w:rsid w:val="003D3AA1"/>
    <w:rsid w:val="003D415A"/>
    <w:rsid w:val="003D6C45"/>
    <w:rsid w:val="003D780D"/>
    <w:rsid w:val="003E066F"/>
    <w:rsid w:val="003E26A4"/>
    <w:rsid w:val="003E27AE"/>
    <w:rsid w:val="003E2C26"/>
    <w:rsid w:val="003E3938"/>
    <w:rsid w:val="003E5BE8"/>
    <w:rsid w:val="003E5C3B"/>
    <w:rsid w:val="003E5D1F"/>
    <w:rsid w:val="003E7BBF"/>
    <w:rsid w:val="003E7D67"/>
    <w:rsid w:val="003F07C7"/>
    <w:rsid w:val="003F167E"/>
    <w:rsid w:val="003F181B"/>
    <w:rsid w:val="003F1C8C"/>
    <w:rsid w:val="003F22F6"/>
    <w:rsid w:val="003F32FC"/>
    <w:rsid w:val="003F36CF"/>
    <w:rsid w:val="003F4D03"/>
    <w:rsid w:val="003F4FE7"/>
    <w:rsid w:val="003F5DC4"/>
    <w:rsid w:val="003F6428"/>
    <w:rsid w:val="003F6C50"/>
    <w:rsid w:val="003F6F26"/>
    <w:rsid w:val="003F788F"/>
    <w:rsid w:val="00400000"/>
    <w:rsid w:val="004005A4"/>
    <w:rsid w:val="00400647"/>
    <w:rsid w:val="00401784"/>
    <w:rsid w:val="00401D66"/>
    <w:rsid w:val="004029B8"/>
    <w:rsid w:val="004031E9"/>
    <w:rsid w:val="00404096"/>
    <w:rsid w:val="0040423D"/>
    <w:rsid w:val="00405A57"/>
    <w:rsid w:val="004065AB"/>
    <w:rsid w:val="00406842"/>
    <w:rsid w:val="00407299"/>
    <w:rsid w:val="00407C58"/>
    <w:rsid w:val="00410A42"/>
    <w:rsid w:val="00410F6D"/>
    <w:rsid w:val="00412018"/>
    <w:rsid w:val="00413AF1"/>
    <w:rsid w:val="00415446"/>
    <w:rsid w:val="0041561D"/>
    <w:rsid w:val="0041561E"/>
    <w:rsid w:val="00417CE5"/>
    <w:rsid w:val="00417F34"/>
    <w:rsid w:val="00421356"/>
    <w:rsid w:val="0042140C"/>
    <w:rsid w:val="00422ADA"/>
    <w:rsid w:val="00425EB1"/>
    <w:rsid w:val="004276EC"/>
    <w:rsid w:val="004279F9"/>
    <w:rsid w:val="00430539"/>
    <w:rsid w:val="00430D0D"/>
    <w:rsid w:val="00431A90"/>
    <w:rsid w:val="004322D1"/>
    <w:rsid w:val="00432660"/>
    <w:rsid w:val="00433280"/>
    <w:rsid w:val="0043336B"/>
    <w:rsid w:val="004339A3"/>
    <w:rsid w:val="00433E75"/>
    <w:rsid w:val="00433F54"/>
    <w:rsid w:val="00434313"/>
    <w:rsid w:val="00434DB4"/>
    <w:rsid w:val="004351A9"/>
    <w:rsid w:val="004365D9"/>
    <w:rsid w:val="0044030F"/>
    <w:rsid w:val="00440480"/>
    <w:rsid w:val="004408F6"/>
    <w:rsid w:val="00440BC3"/>
    <w:rsid w:val="00440E98"/>
    <w:rsid w:val="00441317"/>
    <w:rsid w:val="00442A7B"/>
    <w:rsid w:val="00443BAA"/>
    <w:rsid w:val="004442C5"/>
    <w:rsid w:val="00445475"/>
    <w:rsid w:val="004464EC"/>
    <w:rsid w:val="00446A54"/>
    <w:rsid w:val="00447175"/>
    <w:rsid w:val="0044752D"/>
    <w:rsid w:val="00447CD7"/>
    <w:rsid w:val="00450696"/>
    <w:rsid w:val="00450773"/>
    <w:rsid w:val="004527A5"/>
    <w:rsid w:val="00454E73"/>
    <w:rsid w:val="00456341"/>
    <w:rsid w:val="004571C7"/>
    <w:rsid w:val="00457990"/>
    <w:rsid w:val="0046004C"/>
    <w:rsid w:val="004603FE"/>
    <w:rsid w:val="00460A9E"/>
    <w:rsid w:val="0046128B"/>
    <w:rsid w:val="00461A8E"/>
    <w:rsid w:val="00463A70"/>
    <w:rsid w:val="00463FFC"/>
    <w:rsid w:val="0046410C"/>
    <w:rsid w:val="0046444E"/>
    <w:rsid w:val="00465B9B"/>
    <w:rsid w:val="004663BD"/>
    <w:rsid w:val="004670DE"/>
    <w:rsid w:val="00467F3C"/>
    <w:rsid w:val="00470058"/>
    <w:rsid w:val="00471DF3"/>
    <w:rsid w:val="004731F2"/>
    <w:rsid w:val="0047493A"/>
    <w:rsid w:val="0047505D"/>
    <w:rsid w:val="00476891"/>
    <w:rsid w:val="0047722D"/>
    <w:rsid w:val="00477313"/>
    <w:rsid w:val="0047746C"/>
    <w:rsid w:val="00477BA5"/>
    <w:rsid w:val="004807C0"/>
    <w:rsid w:val="004807FB"/>
    <w:rsid w:val="00480C9A"/>
    <w:rsid w:val="00481046"/>
    <w:rsid w:val="0048275B"/>
    <w:rsid w:val="00482E59"/>
    <w:rsid w:val="004837A5"/>
    <w:rsid w:val="00483F78"/>
    <w:rsid w:val="00485D58"/>
    <w:rsid w:val="00490979"/>
    <w:rsid w:val="00490C72"/>
    <w:rsid w:val="004924B9"/>
    <w:rsid w:val="0049307B"/>
    <w:rsid w:val="004934A5"/>
    <w:rsid w:val="004934D7"/>
    <w:rsid w:val="004941AD"/>
    <w:rsid w:val="00494F22"/>
    <w:rsid w:val="00495235"/>
    <w:rsid w:val="004953C8"/>
    <w:rsid w:val="0049577F"/>
    <w:rsid w:val="004957D6"/>
    <w:rsid w:val="004A2217"/>
    <w:rsid w:val="004A2295"/>
    <w:rsid w:val="004A2B02"/>
    <w:rsid w:val="004A3D6B"/>
    <w:rsid w:val="004A40A5"/>
    <w:rsid w:val="004A4174"/>
    <w:rsid w:val="004A4EDC"/>
    <w:rsid w:val="004A54A4"/>
    <w:rsid w:val="004A7339"/>
    <w:rsid w:val="004A7F38"/>
    <w:rsid w:val="004B016F"/>
    <w:rsid w:val="004B2202"/>
    <w:rsid w:val="004B2DB8"/>
    <w:rsid w:val="004B332A"/>
    <w:rsid w:val="004B395C"/>
    <w:rsid w:val="004B4044"/>
    <w:rsid w:val="004B62FE"/>
    <w:rsid w:val="004B7653"/>
    <w:rsid w:val="004B77B2"/>
    <w:rsid w:val="004C089A"/>
    <w:rsid w:val="004C090E"/>
    <w:rsid w:val="004C2339"/>
    <w:rsid w:val="004C23F5"/>
    <w:rsid w:val="004C42B9"/>
    <w:rsid w:val="004C5F2F"/>
    <w:rsid w:val="004C6373"/>
    <w:rsid w:val="004C6B7C"/>
    <w:rsid w:val="004D0996"/>
    <w:rsid w:val="004D17AC"/>
    <w:rsid w:val="004D1B88"/>
    <w:rsid w:val="004D1CD1"/>
    <w:rsid w:val="004D1DBB"/>
    <w:rsid w:val="004D2ED1"/>
    <w:rsid w:val="004D418F"/>
    <w:rsid w:val="004D46FC"/>
    <w:rsid w:val="004D50CF"/>
    <w:rsid w:val="004D580A"/>
    <w:rsid w:val="004D6617"/>
    <w:rsid w:val="004D6A41"/>
    <w:rsid w:val="004D7B61"/>
    <w:rsid w:val="004D7B99"/>
    <w:rsid w:val="004E013F"/>
    <w:rsid w:val="004E14A9"/>
    <w:rsid w:val="004E1F35"/>
    <w:rsid w:val="004E1F86"/>
    <w:rsid w:val="004E2E9D"/>
    <w:rsid w:val="004E44CE"/>
    <w:rsid w:val="004E5D9E"/>
    <w:rsid w:val="004E631B"/>
    <w:rsid w:val="004E7E5B"/>
    <w:rsid w:val="004F02AE"/>
    <w:rsid w:val="004F1672"/>
    <w:rsid w:val="004F1A98"/>
    <w:rsid w:val="004F1CF5"/>
    <w:rsid w:val="004F2297"/>
    <w:rsid w:val="004F2560"/>
    <w:rsid w:val="004F39B5"/>
    <w:rsid w:val="004F3C32"/>
    <w:rsid w:val="004F401E"/>
    <w:rsid w:val="004F52DB"/>
    <w:rsid w:val="004F55A7"/>
    <w:rsid w:val="004F59C4"/>
    <w:rsid w:val="004F6222"/>
    <w:rsid w:val="004F6B49"/>
    <w:rsid w:val="004F6E74"/>
    <w:rsid w:val="00501F1A"/>
    <w:rsid w:val="00502D21"/>
    <w:rsid w:val="00503AFF"/>
    <w:rsid w:val="0050591E"/>
    <w:rsid w:val="00505EDD"/>
    <w:rsid w:val="00507DC5"/>
    <w:rsid w:val="0051071C"/>
    <w:rsid w:val="00511B02"/>
    <w:rsid w:val="00511EEB"/>
    <w:rsid w:val="00512255"/>
    <w:rsid w:val="005132D0"/>
    <w:rsid w:val="0051330A"/>
    <w:rsid w:val="00513418"/>
    <w:rsid w:val="00515146"/>
    <w:rsid w:val="00515373"/>
    <w:rsid w:val="00515C8E"/>
    <w:rsid w:val="00515EDA"/>
    <w:rsid w:val="00516B77"/>
    <w:rsid w:val="005203CD"/>
    <w:rsid w:val="005209E0"/>
    <w:rsid w:val="00520E3B"/>
    <w:rsid w:val="00521A9F"/>
    <w:rsid w:val="00522A44"/>
    <w:rsid w:val="00522F70"/>
    <w:rsid w:val="00523624"/>
    <w:rsid w:val="005249AC"/>
    <w:rsid w:val="005250ED"/>
    <w:rsid w:val="00526BFC"/>
    <w:rsid w:val="005279DD"/>
    <w:rsid w:val="00531552"/>
    <w:rsid w:val="005319AD"/>
    <w:rsid w:val="00531E76"/>
    <w:rsid w:val="005331C4"/>
    <w:rsid w:val="005343FB"/>
    <w:rsid w:val="00534D1A"/>
    <w:rsid w:val="00534DAB"/>
    <w:rsid w:val="005356D1"/>
    <w:rsid w:val="00535A5E"/>
    <w:rsid w:val="005370C0"/>
    <w:rsid w:val="005373E8"/>
    <w:rsid w:val="00537A38"/>
    <w:rsid w:val="0054087C"/>
    <w:rsid w:val="005408F8"/>
    <w:rsid w:val="005412E3"/>
    <w:rsid w:val="0054149D"/>
    <w:rsid w:val="00541B64"/>
    <w:rsid w:val="00541CAC"/>
    <w:rsid w:val="005424D0"/>
    <w:rsid w:val="00543BF8"/>
    <w:rsid w:val="0054418A"/>
    <w:rsid w:val="00546D61"/>
    <w:rsid w:val="00546DC8"/>
    <w:rsid w:val="0055208C"/>
    <w:rsid w:val="005524F4"/>
    <w:rsid w:val="00552896"/>
    <w:rsid w:val="00553E60"/>
    <w:rsid w:val="00554303"/>
    <w:rsid w:val="00554A8D"/>
    <w:rsid w:val="00555469"/>
    <w:rsid w:val="00557504"/>
    <w:rsid w:val="00557F8C"/>
    <w:rsid w:val="0056111D"/>
    <w:rsid w:val="0056166B"/>
    <w:rsid w:val="00561E52"/>
    <w:rsid w:val="00562195"/>
    <w:rsid w:val="0056309F"/>
    <w:rsid w:val="0056316C"/>
    <w:rsid w:val="005637CA"/>
    <w:rsid w:val="00563CDC"/>
    <w:rsid w:val="00563DFD"/>
    <w:rsid w:val="00564187"/>
    <w:rsid w:val="0056592B"/>
    <w:rsid w:val="00565D26"/>
    <w:rsid w:val="00566872"/>
    <w:rsid w:val="005677BA"/>
    <w:rsid w:val="0056790D"/>
    <w:rsid w:val="00572534"/>
    <w:rsid w:val="0057342D"/>
    <w:rsid w:val="00573A28"/>
    <w:rsid w:val="00574053"/>
    <w:rsid w:val="00576FB6"/>
    <w:rsid w:val="005779DE"/>
    <w:rsid w:val="00580528"/>
    <w:rsid w:val="00580B90"/>
    <w:rsid w:val="00580CA5"/>
    <w:rsid w:val="005816DE"/>
    <w:rsid w:val="00582405"/>
    <w:rsid w:val="005826CB"/>
    <w:rsid w:val="00582C89"/>
    <w:rsid w:val="00583745"/>
    <w:rsid w:val="005839F1"/>
    <w:rsid w:val="00583D0E"/>
    <w:rsid w:val="00584311"/>
    <w:rsid w:val="00584772"/>
    <w:rsid w:val="005850AA"/>
    <w:rsid w:val="00585839"/>
    <w:rsid w:val="0058624C"/>
    <w:rsid w:val="00586962"/>
    <w:rsid w:val="005872EE"/>
    <w:rsid w:val="00590089"/>
    <w:rsid w:val="00590EDA"/>
    <w:rsid w:val="005910E2"/>
    <w:rsid w:val="00593B2F"/>
    <w:rsid w:val="0059468D"/>
    <w:rsid w:val="00595079"/>
    <w:rsid w:val="00596EC9"/>
    <w:rsid w:val="005979D6"/>
    <w:rsid w:val="005A089C"/>
    <w:rsid w:val="005A1031"/>
    <w:rsid w:val="005A2611"/>
    <w:rsid w:val="005A2EE7"/>
    <w:rsid w:val="005A307D"/>
    <w:rsid w:val="005A35E9"/>
    <w:rsid w:val="005A45C1"/>
    <w:rsid w:val="005A5573"/>
    <w:rsid w:val="005A5847"/>
    <w:rsid w:val="005A6E35"/>
    <w:rsid w:val="005A7CA1"/>
    <w:rsid w:val="005B0A20"/>
    <w:rsid w:val="005B0E97"/>
    <w:rsid w:val="005B0EA4"/>
    <w:rsid w:val="005B1F5E"/>
    <w:rsid w:val="005B2F0A"/>
    <w:rsid w:val="005B3775"/>
    <w:rsid w:val="005B4C7A"/>
    <w:rsid w:val="005B69DF"/>
    <w:rsid w:val="005B7025"/>
    <w:rsid w:val="005B7172"/>
    <w:rsid w:val="005B74BB"/>
    <w:rsid w:val="005C05E7"/>
    <w:rsid w:val="005C3D9F"/>
    <w:rsid w:val="005C5237"/>
    <w:rsid w:val="005C7B8C"/>
    <w:rsid w:val="005D029B"/>
    <w:rsid w:val="005D19B7"/>
    <w:rsid w:val="005D25C1"/>
    <w:rsid w:val="005D5794"/>
    <w:rsid w:val="005D6329"/>
    <w:rsid w:val="005D6379"/>
    <w:rsid w:val="005E029C"/>
    <w:rsid w:val="005E0A06"/>
    <w:rsid w:val="005E1C91"/>
    <w:rsid w:val="005E2CC9"/>
    <w:rsid w:val="005E3062"/>
    <w:rsid w:val="005E476D"/>
    <w:rsid w:val="005E4EC1"/>
    <w:rsid w:val="005E51AF"/>
    <w:rsid w:val="005E55E7"/>
    <w:rsid w:val="005E5AB0"/>
    <w:rsid w:val="005E610E"/>
    <w:rsid w:val="005E6664"/>
    <w:rsid w:val="005E6738"/>
    <w:rsid w:val="005E6AAD"/>
    <w:rsid w:val="005E7487"/>
    <w:rsid w:val="005E758D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5B97"/>
    <w:rsid w:val="005F7206"/>
    <w:rsid w:val="005F79D9"/>
    <w:rsid w:val="006005A4"/>
    <w:rsid w:val="006019FB"/>
    <w:rsid w:val="006037E9"/>
    <w:rsid w:val="006039F2"/>
    <w:rsid w:val="00603B69"/>
    <w:rsid w:val="00604DC8"/>
    <w:rsid w:val="00604F68"/>
    <w:rsid w:val="00605102"/>
    <w:rsid w:val="006051D2"/>
    <w:rsid w:val="00610956"/>
    <w:rsid w:val="006148D6"/>
    <w:rsid w:val="00614A26"/>
    <w:rsid w:val="006171DD"/>
    <w:rsid w:val="00620DF7"/>
    <w:rsid w:val="006218D3"/>
    <w:rsid w:val="00622877"/>
    <w:rsid w:val="00622ED8"/>
    <w:rsid w:val="00623042"/>
    <w:rsid w:val="006236BF"/>
    <w:rsid w:val="00625650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A3B"/>
    <w:rsid w:val="00636B7C"/>
    <w:rsid w:val="00636C96"/>
    <w:rsid w:val="00636D6C"/>
    <w:rsid w:val="00636F53"/>
    <w:rsid w:val="00637C96"/>
    <w:rsid w:val="0064134E"/>
    <w:rsid w:val="006416CF"/>
    <w:rsid w:val="006418A3"/>
    <w:rsid w:val="00641B03"/>
    <w:rsid w:val="0064214D"/>
    <w:rsid w:val="00645CB7"/>
    <w:rsid w:val="0064654F"/>
    <w:rsid w:val="00647BF1"/>
    <w:rsid w:val="0065086E"/>
    <w:rsid w:val="00650BE2"/>
    <w:rsid w:val="006517F2"/>
    <w:rsid w:val="006539A7"/>
    <w:rsid w:val="00654935"/>
    <w:rsid w:val="0065745B"/>
    <w:rsid w:val="006603D6"/>
    <w:rsid w:val="00660557"/>
    <w:rsid w:val="00661D55"/>
    <w:rsid w:val="00661F0A"/>
    <w:rsid w:val="006636F2"/>
    <w:rsid w:val="00664B25"/>
    <w:rsid w:val="00665C7C"/>
    <w:rsid w:val="00665FF8"/>
    <w:rsid w:val="006716AF"/>
    <w:rsid w:val="00672A73"/>
    <w:rsid w:val="00672C08"/>
    <w:rsid w:val="00673A12"/>
    <w:rsid w:val="006741C9"/>
    <w:rsid w:val="00675C73"/>
    <w:rsid w:val="0068080A"/>
    <w:rsid w:val="00681053"/>
    <w:rsid w:val="006824EF"/>
    <w:rsid w:val="006837C7"/>
    <w:rsid w:val="00683EDE"/>
    <w:rsid w:val="00686BAD"/>
    <w:rsid w:val="00687F0D"/>
    <w:rsid w:val="006903FC"/>
    <w:rsid w:val="00690C45"/>
    <w:rsid w:val="00691E77"/>
    <w:rsid w:val="00691F79"/>
    <w:rsid w:val="00691FDA"/>
    <w:rsid w:val="00693372"/>
    <w:rsid w:val="00693457"/>
    <w:rsid w:val="00695DC8"/>
    <w:rsid w:val="006962E0"/>
    <w:rsid w:val="00696471"/>
    <w:rsid w:val="006966C0"/>
    <w:rsid w:val="0069700B"/>
    <w:rsid w:val="00697438"/>
    <w:rsid w:val="006A0005"/>
    <w:rsid w:val="006A040D"/>
    <w:rsid w:val="006A0703"/>
    <w:rsid w:val="006A1D32"/>
    <w:rsid w:val="006A3892"/>
    <w:rsid w:val="006A4B2B"/>
    <w:rsid w:val="006A6AE1"/>
    <w:rsid w:val="006A76D9"/>
    <w:rsid w:val="006A7D10"/>
    <w:rsid w:val="006B0866"/>
    <w:rsid w:val="006B0D9A"/>
    <w:rsid w:val="006B1640"/>
    <w:rsid w:val="006B1DF5"/>
    <w:rsid w:val="006B200E"/>
    <w:rsid w:val="006B28F1"/>
    <w:rsid w:val="006B2A3E"/>
    <w:rsid w:val="006B2E36"/>
    <w:rsid w:val="006B32C1"/>
    <w:rsid w:val="006B4586"/>
    <w:rsid w:val="006B504E"/>
    <w:rsid w:val="006B7ED7"/>
    <w:rsid w:val="006C0041"/>
    <w:rsid w:val="006C199C"/>
    <w:rsid w:val="006C2BA9"/>
    <w:rsid w:val="006C71F3"/>
    <w:rsid w:val="006D0C7A"/>
    <w:rsid w:val="006D134C"/>
    <w:rsid w:val="006D1440"/>
    <w:rsid w:val="006D1B9E"/>
    <w:rsid w:val="006D2B99"/>
    <w:rsid w:val="006D33D4"/>
    <w:rsid w:val="006D4602"/>
    <w:rsid w:val="006D4C33"/>
    <w:rsid w:val="006D5A59"/>
    <w:rsid w:val="006D5F85"/>
    <w:rsid w:val="006D69A5"/>
    <w:rsid w:val="006D6A7E"/>
    <w:rsid w:val="006D79DE"/>
    <w:rsid w:val="006E01E7"/>
    <w:rsid w:val="006E0976"/>
    <w:rsid w:val="006E1B52"/>
    <w:rsid w:val="006E1E51"/>
    <w:rsid w:val="006E3040"/>
    <w:rsid w:val="006E3EC6"/>
    <w:rsid w:val="006E487A"/>
    <w:rsid w:val="006E5938"/>
    <w:rsid w:val="006E5E24"/>
    <w:rsid w:val="006E75F6"/>
    <w:rsid w:val="006F1829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6FD2CF"/>
    <w:rsid w:val="00700C7B"/>
    <w:rsid w:val="00701FF1"/>
    <w:rsid w:val="00702BBA"/>
    <w:rsid w:val="00703E9E"/>
    <w:rsid w:val="007054A8"/>
    <w:rsid w:val="0070561B"/>
    <w:rsid w:val="00705BE8"/>
    <w:rsid w:val="00707B02"/>
    <w:rsid w:val="00707D47"/>
    <w:rsid w:val="00710D11"/>
    <w:rsid w:val="00711DA8"/>
    <w:rsid w:val="00711EAB"/>
    <w:rsid w:val="00711FC0"/>
    <w:rsid w:val="00712452"/>
    <w:rsid w:val="00712758"/>
    <w:rsid w:val="00712D93"/>
    <w:rsid w:val="00713C91"/>
    <w:rsid w:val="0071437D"/>
    <w:rsid w:val="007148F5"/>
    <w:rsid w:val="00714C4C"/>
    <w:rsid w:val="00715475"/>
    <w:rsid w:val="007154E5"/>
    <w:rsid w:val="00715D11"/>
    <w:rsid w:val="00715D1C"/>
    <w:rsid w:val="00716C25"/>
    <w:rsid w:val="007209BD"/>
    <w:rsid w:val="0072116C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26A7F"/>
    <w:rsid w:val="00726CCE"/>
    <w:rsid w:val="00730EA5"/>
    <w:rsid w:val="00732E28"/>
    <w:rsid w:val="007347E9"/>
    <w:rsid w:val="00736DD5"/>
    <w:rsid w:val="00737231"/>
    <w:rsid w:val="007404BD"/>
    <w:rsid w:val="007409FB"/>
    <w:rsid w:val="0074289F"/>
    <w:rsid w:val="0074345F"/>
    <w:rsid w:val="00744490"/>
    <w:rsid w:val="00746012"/>
    <w:rsid w:val="00746DDF"/>
    <w:rsid w:val="007514AF"/>
    <w:rsid w:val="00752B1F"/>
    <w:rsid w:val="007532A1"/>
    <w:rsid w:val="0075393B"/>
    <w:rsid w:val="007545C2"/>
    <w:rsid w:val="00754C90"/>
    <w:rsid w:val="007569F1"/>
    <w:rsid w:val="00756FE4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6065"/>
    <w:rsid w:val="007772A0"/>
    <w:rsid w:val="00781E80"/>
    <w:rsid w:val="00781EA1"/>
    <w:rsid w:val="00782B23"/>
    <w:rsid w:val="00782E7F"/>
    <w:rsid w:val="00782F6F"/>
    <w:rsid w:val="007863E7"/>
    <w:rsid w:val="00786582"/>
    <w:rsid w:val="00786A5A"/>
    <w:rsid w:val="00786AF9"/>
    <w:rsid w:val="00787225"/>
    <w:rsid w:val="00787414"/>
    <w:rsid w:val="00790420"/>
    <w:rsid w:val="00790AC5"/>
    <w:rsid w:val="00791A5D"/>
    <w:rsid w:val="0079243D"/>
    <w:rsid w:val="00792C5D"/>
    <w:rsid w:val="00795D31"/>
    <w:rsid w:val="00796440"/>
    <w:rsid w:val="00796DB4"/>
    <w:rsid w:val="007970C2"/>
    <w:rsid w:val="00797990"/>
    <w:rsid w:val="00797A0C"/>
    <w:rsid w:val="007A0160"/>
    <w:rsid w:val="007A03B7"/>
    <w:rsid w:val="007A2331"/>
    <w:rsid w:val="007A294F"/>
    <w:rsid w:val="007A30EE"/>
    <w:rsid w:val="007A3D15"/>
    <w:rsid w:val="007A470E"/>
    <w:rsid w:val="007A627D"/>
    <w:rsid w:val="007A68E5"/>
    <w:rsid w:val="007A711E"/>
    <w:rsid w:val="007A792E"/>
    <w:rsid w:val="007A7932"/>
    <w:rsid w:val="007B0DD7"/>
    <w:rsid w:val="007B14E5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2DB5"/>
    <w:rsid w:val="007C2E2B"/>
    <w:rsid w:val="007C3D6E"/>
    <w:rsid w:val="007C3DA8"/>
    <w:rsid w:val="007C3F7D"/>
    <w:rsid w:val="007C4FF9"/>
    <w:rsid w:val="007C5673"/>
    <w:rsid w:val="007C64D6"/>
    <w:rsid w:val="007C7DCC"/>
    <w:rsid w:val="007D09A0"/>
    <w:rsid w:val="007D0ED0"/>
    <w:rsid w:val="007D20B9"/>
    <w:rsid w:val="007D29B6"/>
    <w:rsid w:val="007D3070"/>
    <w:rsid w:val="007D422D"/>
    <w:rsid w:val="007D5CD3"/>
    <w:rsid w:val="007D5D3F"/>
    <w:rsid w:val="007D66A0"/>
    <w:rsid w:val="007D772A"/>
    <w:rsid w:val="007D7888"/>
    <w:rsid w:val="007D7E57"/>
    <w:rsid w:val="007E0AA0"/>
    <w:rsid w:val="007E2362"/>
    <w:rsid w:val="007E3000"/>
    <w:rsid w:val="007E4B1F"/>
    <w:rsid w:val="007E5AC5"/>
    <w:rsid w:val="007E5DE3"/>
    <w:rsid w:val="007E6854"/>
    <w:rsid w:val="007E6FC0"/>
    <w:rsid w:val="007E716C"/>
    <w:rsid w:val="007E7F63"/>
    <w:rsid w:val="007F0405"/>
    <w:rsid w:val="007F0482"/>
    <w:rsid w:val="007F09C1"/>
    <w:rsid w:val="007F0E05"/>
    <w:rsid w:val="007F1785"/>
    <w:rsid w:val="007F2F1D"/>
    <w:rsid w:val="007F3E2C"/>
    <w:rsid w:val="007F4775"/>
    <w:rsid w:val="007F4D55"/>
    <w:rsid w:val="007F527D"/>
    <w:rsid w:val="007F5C6B"/>
    <w:rsid w:val="007F6DF3"/>
    <w:rsid w:val="007F7C97"/>
    <w:rsid w:val="008000A1"/>
    <w:rsid w:val="00800440"/>
    <w:rsid w:val="0080048D"/>
    <w:rsid w:val="00801AA2"/>
    <w:rsid w:val="00801F29"/>
    <w:rsid w:val="00802637"/>
    <w:rsid w:val="008029D6"/>
    <w:rsid w:val="00802CA0"/>
    <w:rsid w:val="00803394"/>
    <w:rsid w:val="00803E0D"/>
    <w:rsid w:val="008044FD"/>
    <w:rsid w:val="00804C8D"/>
    <w:rsid w:val="00804FC9"/>
    <w:rsid w:val="00805D5B"/>
    <w:rsid w:val="00806165"/>
    <w:rsid w:val="00806338"/>
    <w:rsid w:val="00806E4C"/>
    <w:rsid w:val="008079E9"/>
    <w:rsid w:val="00807A60"/>
    <w:rsid w:val="00807BA0"/>
    <w:rsid w:val="0081020C"/>
    <w:rsid w:val="0081065B"/>
    <w:rsid w:val="0081163A"/>
    <w:rsid w:val="00811EE9"/>
    <w:rsid w:val="008137CA"/>
    <w:rsid w:val="00813BF1"/>
    <w:rsid w:val="008140A6"/>
    <w:rsid w:val="00814710"/>
    <w:rsid w:val="008159D0"/>
    <w:rsid w:val="008204BF"/>
    <w:rsid w:val="00820A7F"/>
    <w:rsid w:val="00821A82"/>
    <w:rsid w:val="008235B2"/>
    <w:rsid w:val="00823D9E"/>
    <w:rsid w:val="00825D45"/>
    <w:rsid w:val="00826056"/>
    <w:rsid w:val="0082690F"/>
    <w:rsid w:val="00826D55"/>
    <w:rsid w:val="00827437"/>
    <w:rsid w:val="0083052B"/>
    <w:rsid w:val="0083104C"/>
    <w:rsid w:val="00831D0A"/>
    <w:rsid w:val="008326D4"/>
    <w:rsid w:val="00834344"/>
    <w:rsid w:val="008343D4"/>
    <w:rsid w:val="00835491"/>
    <w:rsid w:val="008357C5"/>
    <w:rsid w:val="00836CE6"/>
    <w:rsid w:val="00837833"/>
    <w:rsid w:val="0083783D"/>
    <w:rsid w:val="008379D9"/>
    <w:rsid w:val="00837CC1"/>
    <w:rsid w:val="00837FB0"/>
    <w:rsid w:val="00840095"/>
    <w:rsid w:val="00841470"/>
    <w:rsid w:val="00842A3E"/>
    <w:rsid w:val="00842E71"/>
    <w:rsid w:val="008438F8"/>
    <w:rsid w:val="00843AEB"/>
    <w:rsid w:val="008445D6"/>
    <w:rsid w:val="008460D3"/>
    <w:rsid w:val="008462AB"/>
    <w:rsid w:val="0084649C"/>
    <w:rsid w:val="0084761B"/>
    <w:rsid w:val="00847AF0"/>
    <w:rsid w:val="00850156"/>
    <w:rsid w:val="00851FFC"/>
    <w:rsid w:val="00853E52"/>
    <w:rsid w:val="00854983"/>
    <w:rsid w:val="00856070"/>
    <w:rsid w:val="008561B9"/>
    <w:rsid w:val="0085664F"/>
    <w:rsid w:val="00856F71"/>
    <w:rsid w:val="00857425"/>
    <w:rsid w:val="00860C0C"/>
    <w:rsid w:val="00860CCA"/>
    <w:rsid w:val="00870504"/>
    <w:rsid w:val="00870D44"/>
    <w:rsid w:val="00871422"/>
    <w:rsid w:val="008727EB"/>
    <w:rsid w:val="00872D64"/>
    <w:rsid w:val="00873FE7"/>
    <w:rsid w:val="0087547D"/>
    <w:rsid w:val="00876347"/>
    <w:rsid w:val="00880AA3"/>
    <w:rsid w:val="00880EDE"/>
    <w:rsid w:val="00880FEE"/>
    <w:rsid w:val="00881B59"/>
    <w:rsid w:val="00881C82"/>
    <w:rsid w:val="008823FC"/>
    <w:rsid w:val="00882FAC"/>
    <w:rsid w:val="008834BB"/>
    <w:rsid w:val="00883912"/>
    <w:rsid w:val="0088483F"/>
    <w:rsid w:val="00885EB4"/>
    <w:rsid w:val="00886AD9"/>
    <w:rsid w:val="00886C05"/>
    <w:rsid w:val="00886DC4"/>
    <w:rsid w:val="00887005"/>
    <w:rsid w:val="00887F9C"/>
    <w:rsid w:val="00890D55"/>
    <w:rsid w:val="00891420"/>
    <w:rsid w:val="00892628"/>
    <w:rsid w:val="0089280D"/>
    <w:rsid w:val="00893044"/>
    <w:rsid w:val="00893F93"/>
    <w:rsid w:val="0089490D"/>
    <w:rsid w:val="00895C1C"/>
    <w:rsid w:val="00896761"/>
    <w:rsid w:val="008A1663"/>
    <w:rsid w:val="008A18E7"/>
    <w:rsid w:val="008A1E1A"/>
    <w:rsid w:val="008A232C"/>
    <w:rsid w:val="008A23EC"/>
    <w:rsid w:val="008A3EF7"/>
    <w:rsid w:val="008A46D5"/>
    <w:rsid w:val="008A5958"/>
    <w:rsid w:val="008A5EF0"/>
    <w:rsid w:val="008A73FB"/>
    <w:rsid w:val="008A75F4"/>
    <w:rsid w:val="008A7B97"/>
    <w:rsid w:val="008B0E77"/>
    <w:rsid w:val="008B158C"/>
    <w:rsid w:val="008B4707"/>
    <w:rsid w:val="008B5F1E"/>
    <w:rsid w:val="008B634E"/>
    <w:rsid w:val="008B64D4"/>
    <w:rsid w:val="008B6F79"/>
    <w:rsid w:val="008C07D3"/>
    <w:rsid w:val="008C1503"/>
    <w:rsid w:val="008C257A"/>
    <w:rsid w:val="008C27D4"/>
    <w:rsid w:val="008C2F2B"/>
    <w:rsid w:val="008C2FC2"/>
    <w:rsid w:val="008C5829"/>
    <w:rsid w:val="008C63E9"/>
    <w:rsid w:val="008C6692"/>
    <w:rsid w:val="008D20DC"/>
    <w:rsid w:val="008D285C"/>
    <w:rsid w:val="008D3A3B"/>
    <w:rsid w:val="008D3A90"/>
    <w:rsid w:val="008D3B75"/>
    <w:rsid w:val="008D41CD"/>
    <w:rsid w:val="008D5D77"/>
    <w:rsid w:val="008D6140"/>
    <w:rsid w:val="008D678E"/>
    <w:rsid w:val="008D7401"/>
    <w:rsid w:val="008D77D9"/>
    <w:rsid w:val="008D79A5"/>
    <w:rsid w:val="008D7C56"/>
    <w:rsid w:val="008D7CFF"/>
    <w:rsid w:val="008E0833"/>
    <w:rsid w:val="008E1E09"/>
    <w:rsid w:val="008E1EDE"/>
    <w:rsid w:val="008E2040"/>
    <w:rsid w:val="008E258A"/>
    <w:rsid w:val="008E2D85"/>
    <w:rsid w:val="008E3844"/>
    <w:rsid w:val="008E460D"/>
    <w:rsid w:val="008E467F"/>
    <w:rsid w:val="008E5095"/>
    <w:rsid w:val="008E65EA"/>
    <w:rsid w:val="008E7B13"/>
    <w:rsid w:val="008E7F0F"/>
    <w:rsid w:val="008F0DED"/>
    <w:rsid w:val="008F1779"/>
    <w:rsid w:val="008F22EB"/>
    <w:rsid w:val="008F2715"/>
    <w:rsid w:val="008F2817"/>
    <w:rsid w:val="008F3296"/>
    <w:rsid w:val="008F3A74"/>
    <w:rsid w:val="008F48F9"/>
    <w:rsid w:val="008F5BD1"/>
    <w:rsid w:val="008F5EB4"/>
    <w:rsid w:val="0090158D"/>
    <w:rsid w:val="00901D1D"/>
    <w:rsid w:val="00903342"/>
    <w:rsid w:val="00903540"/>
    <w:rsid w:val="00905348"/>
    <w:rsid w:val="00906009"/>
    <w:rsid w:val="0090628D"/>
    <w:rsid w:val="00910520"/>
    <w:rsid w:val="00910575"/>
    <w:rsid w:val="0091109B"/>
    <w:rsid w:val="009110D2"/>
    <w:rsid w:val="009113E8"/>
    <w:rsid w:val="00911F2C"/>
    <w:rsid w:val="009129E8"/>
    <w:rsid w:val="00912B72"/>
    <w:rsid w:val="00912C81"/>
    <w:rsid w:val="00912F49"/>
    <w:rsid w:val="00913BD3"/>
    <w:rsid w:val="00914687"/>
    <w:rsid w:val="009156AB"/>
    <w:rsid w:val="00916214"/>
    <w:rsid w:val="00922015"/>
    <w:rsid w:val="009223E3"/>
    <w:rsid w:val="00923A6A"/>
    <w:rsid w:val="00923C61"/>
    <w:rsid w:val="00925173"/>
    <w:rsid w:val="00926376"/>
    <w:rsid w:val="009265C0"/>
    <w:rsid w:val="009274BB"/>
    <w:rsid w:val="0092780F"/>
    <w:rsid w:val="00927B25"/>
    <w:rsid w:val="00930B27"/>
    <w:rsid w:val="00930C05"/>
    <w:rsid w:val="00931128"/>
    <w:rsid w:val="00931CCD"/>
    <w:rsid w:val="0093244E"/>
    <w:rsid w:val="00932CA4"/>
    <w:rsid w:val="00934B21"/>
    <w:rsid w:val="00935127"/>
    <w:rsid w:val="0093525C"/>
    <w:rsid w:val="009401EE"/>
    <w:rsid w:val="009405A2"/>
    <w:rsid w:val="00941146"/>
    <w:rsid w:val="009411E2"/>
    <w:rsid w:val="009435C0"/>
    <w:rsid w:val="0094560A"/>
    <w:rsid w:val="00945BCA"/>
    <w:rsid w:val="00946966"/>
    <w:rsid w:val="009501B6"/>
    <w:rsid w:val="009537EE"/>
    <w:rsid w:val="009549D8"/>
    <w:rsid w:val="009561AA"/>
    <w:rsid w:val="00956C7A"/>
    <w:rsid w:val="0096015A"/>
    <w:rsid w:val="00961C93"/>
    <w:rsid w:val="00961D6D"/>
    <w:rsid w:val="00962C91"/>
    <w:rsid w:val="009636D6"/>
    <w:rsid w:val="009639F9"/>
    <w:rsid w:val="00963C22"/>
    <w:rsid w:val="00963D67"/>
    <w:rsid w:val="00965820"/>
    <w:rsid w:val="00966695"/>
    <w:rsid w:val="0096755E"/>
    <w:rsid w:val="009678E7"/>
    <w:rsid w:val="0097136A"/>
    <w:rsid w:val="00971496"/>
    <w:rsid w:val="00971614"/>
    <w:rsid w:val="00971AE4"/>
    <w:rsid w:val="00971B71"/>
    <w:rsid w:val="009728A7"/>
    <w:rsid w:val="00973091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87CAE"/>
    <w:rsid w:val="00991036"/>
    <w:rsid w:val="009910BE"/>
    <w:rsid w:val="00991650"/>
    <w:rsid w:val="00993425"/>
    <w:rsid w:val="0099458A"/>
    <w:rsid w:val="00994E97"/>
    <w:rsid w:val="00995C93"/>
    <w:rsid w:val="009966B6"/>
    <w:rsid w:val="0099676D"/>
    <w:rsid w:val="009968EF"/>
    <w:rsid w:val="009972BD"/>
    <w:rsid w:val="0099769B"/>
    <w:rsid w:val="009A04B9"/>
    <w:rsid w:val="009A0FE3"/>
    <w:rsid w:val="009A1744"/>
    <w:rsid w:val="009A1B08"/>
    <w:rsid w:val="009A20D8"/>
    <w:rsid w:val="009A2195"/>
    <w:rsid w:val="009A2C4C"/>
    <w:rsid w:val="009A2F17"/>
    <w:rsid w:val="009A33D5"/>
    <w:rsid w:val="009A6704"/>
    <w:rsid w:val="009A678F"/>
    <w:rsid w:val="009A700A"/>
    <w:rsid w:val="009A7042"/>
    <w:rsid w:val="009B0878"/>
    <w:rsid w:val="009B179E"/>
    <w:rsid w:val="009B17BF"/>
    <w:rsid w:val="009B1AA0"/>
    <w:rsid w:val="009B1C6A"/>
    <w:rsid w:val="009B32BF"/>
    <w:rsid w:val="009B36C8"/>
    <w:rsid w:val="009B37B6"/>
    <w:rsid w:val="009B50FD"/>
    <w:rsid w:val="009B5CBE"/>
    <w:rsid w:val="009B5E25"/>
    <w:rsid w:val="009C0469"/>
    <w:rsid w:val="009C14D3"/>
    <w:rsid w:val="009C192E"/>
    <w:rsid w:val="009C2372"/>
    <w:rsid w:val="009C247A"/>
    <w:rsid w:val="009C35C0"/>
    <w:rsid w:val="009C3E17"/>
    <w:rsid w:val="009C48F8"/>
    <w:rsid w:val="009C5A47"/>
    <w:rsid w:val="009C7B20"/>
    <w:rsid w:val="009D0290"/>
    <w:rsid w:val="009D0BB5"/>
    <w:rsid w:val="009D0C50"/>
    <w:rsid w:val="009D0F16"/>
    <w:rsid w:val="009D1B4F"/>
    <w:rsid w:val="009D1CC0"/>
    <w:rsid w:val="009D1D84"/>
    <w:rsid w:val="009D2C3E"/>
    <w:rsid w:val="009D372D"/>
    <w:rsid w:val="009D3ADE"/>
    <w:rsid w:val="009D409F"/>
    <w:rsid w:val="009D4703"/>
    <w:rsid w:val="009D48DF"/>
    <w:rsid w:val="009D6065"/>
    <w:rsid w:val="009D7D7A"/>
    <w:rsid w:val="009E03C5"/>
    <w:rsid w:val="009E055F"/>
    <w:rsid w:val="009E07E6"/>
    <w:rsid w:val="009E161F"/>
    <w:rsid w:val="009E1A96"/>
    <w:rsid w:val="009E26D3"/>
    <w:rsid w:val="009E2A1B"/>
    <w:rsid w:val="009E4448"/>
    <w:rsid w:val="009E4DC1"/>
    <w:rsid w:val="009E6308"/>
    <w:rsid w:val="009E6723"/>
    <w:rsid w:val="009E7E99"/>
    <w:rsid w:val="009F24BC"/>
    <w:rsid w:val="009F37B0"/>
    <w:rsid w:val="009F4007"/>
    <w:rsid w:val="009F452F"/>
    <w:rsid w:val="009F546B"/>
    <w:rsid w:val="009F6B78"/>
    <w:rsid w:val="009F7158"/>
    <w:rsid w:val="009F75AD"/>
    <w:rsid w:val="00A01BC2"/>
    <w:rsid w:val="00A02F0C"/>
    <w:rsid w:val="00A06759"/>
    <w:rsid w:val="00A0681D"/>
    <w:rsid w:val="00A068A8"/>
    <w:rsid w:val="00A11054"/>
    <w:rsid w:val="00A11729"/>
    <w:rsid w:val="00A131C4"/>
    <w:rsid w:val="00A135E7"/>
    <w:rsid w:val="00A139AB"/>
    <w:rsid w:val="00A15961"/>
    <w:rsid w:val="00A17BD5"/>
    <w:rsid w:val="00A20011"/>
    <w:rsid w:val="00A20275"/>
    <w:rsid w:val="00A20757"/>
    <w:rsid w:val="00A20E55"/>
    <w:rsid w:val="00A22247"/>
    <w:rsid w:val="00A23527"/>
    <w:rsid w:val="00A24118"/>
    <w:rsid w:val="00A24E16"/>
    <w:rsid w:val="00A25258"/>
    <w:rsid w:val="00A266A4"/>
    <w:rsid w:val="00A2734F"/>
    <w:rsid w:val="00A3131D"/>
    <w:rsid w:val="00A31365"/>
    <w:rsid w:val="00A318FE"/>
    <w:rsid w:val="00A32FD9"/>
    <w:rsid w:val="00A331D3"/>
    <w:rsid w:val="00A363B9"/>
    <w:rsid w:val="00A3656A"/>
    <w:rsid w:val="00A408B3"/>
    <w:rsid w:val="00A40CB5"/>
    <w:rsid w:val="00A4222F"/>
    <w:rsid w:val="00A43E81"/>
    <w:rsid w:val="00A45775"/>
    <w:rsid w:val="00A45969"/>
    <w:rsid w:val="00A462CC"/>
    <w:rsid w:val="00A46CC3"/>
    <w:rsid w:val="00A4761C"/>
    <w:rsid w:val="00A4779A"/>
    <w:rsid w:val="00A47AB9"/>
    <w:rsid w:val="00A502B9"/>
    <w:rsid w:val="00A50FE8"/>
    <w:rsid w:val="00A51C1A"/>
    <w:rsid w:val="00A5253D"/>
    <w:rsid w:val="00A52E66"/>
    <w:rsid w:val="00A5428D"/>
    <w:rsid w:val="00A55E91"/>
    <w:rsid w:val="00A56163"/>
    <w:rsid w:val="00A571E6"/>
    <w:rsid w:val="00A57C55"/>
    <w:rsid w:val="00A60317"/>
    <w:rsid w:val="00A61691"/>
    <w:rsid w:val="00A62873"/>
    <w:rsid w:val="00A62CC6"/>
    <w:rsid w:val="00A62E98"/>
    <w:rsid w:val="00A633A4"/>
    <w:rsid w:val="00A63616"/>
    <w:rsid w:val="00A66064"/>
    <w:rsid w:val="00A66356"/>
    <w:rsid w:val="00A7014E"/>
    <w:rsid w:val="00A7078F"/>
    <w:rsid w:val="00A715A9"/>
    <w:rsid w:val="00A715CB"/>
    <w:rsid w:val="00A71EB4"/>
    <w:rsid w:val="00A734F7"/>
    <w:rsid w:val="00A739A8"/>
    <w:rsid w:val="00A739E2"/>
    <w:rsid w:val="00A73C8E"/>
    <w:rsid w:val="00A745D6"/>
    <w:rsid w:val="00A76030"/>
    <w:rsid w:val="00A765D6"/>
    <w:rsid w:val="00A81218"/>
    <w:rsid w:val="00A83377"/>
    <w:rsid w:val="00A83A6C"/>
    <w:rsid w:val="00A83AC0"/>
    <w:rsid w:val="00A83CA5"/>
    <w:rsid w:val="00A843ED"/>
    <w:rsid w:val="00A86C2F"/>
    <w:rsid w:val="00A873AE"/>
    <w:rsid w:val="00A9134C"/>
    <w:rsid w:val="00A91B04"/>
    <w:rsid w:val="00A92002"/>
    <w:rsid w:val="00A921B3"/>
    <w:rsid w:val="00A93455"/>
    <w:rsid w:val="00A9508A"/>
    <w:rsid w:val="00A97911"/>
    <w:rsid w:val="00A97D89"/>
    <w:rsid w:val="00A97DFD"/>
    <w:rsid w:val="00A97E68"/>
    <w:rsid w:val="00AA019A"/>
    <w:rsid w:val="00AA0E76"/>
    <w:rsid w:val="00AA1244"/>
    <w:rsid w:val="00AA1FFE"/>
    <w:rsid w:val="00AA309A"/>
    <w:rsid w:val="00AA365F"/>
    <w:rsid w:val="00AA427A"/>
    <w:rsid w:val="00AA4F87"/>
    <w:rsid w:val="00AA55D5"/>
    <w:rsid w:val="00AA6362"/>
    <w:rsid w:val="00AA68CC"/>
    <w:rsid w:val="00AA70AB"/>
    <w:rsid w:val="00AA79CF"/>
    <w:rsid w:val="00AB1D67"/>
    <w:rsid w:val="00AB21CD"/>
    <w:rsid w:val="00AB238A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49BB"/>
    <w:rsid w:val="00AC51AA"/>
    <w:rsid w:val="00AC5B91"/>
    <w:rsid w:val="00AC6588"/>
    <w:rsid w:val="00AC6DED"/>
    <w:rsid w:val="00AC71E3"/>
    <w:rsid w:val="00AC77C7"/>
    <w:rsid w:val="00AC789C"/>
    <w:rsid w:val="00AD14D0"/>
    <w:rsid w:val="00AD20CC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379"/>
    <w:rsid w:val="00AE3774"/>
    <w:rsid w:val="00AE3B97"/>
    <w:rsid w:val="00AE48EE"/>
    <w:rsid w:val="00AE4BD8"/>
    <w:rsid w:val="00AE4FE3"/>
    <w:rsid w:val="00AE5222"/>
    <w:rsid w:val="00AE530A"/>
    <w:rsid w:val="00AE5FAA"/>
    <w:rsid w:val="00AE5FC2"/>
    <w:rsid w:val="00AE6894"/>
    <w:rsid w:val="00AE72F2"/>
    <w:rsid w:val="00AE771F"/>
    <w:rsid w:val="00AF02E5"/>
    <w:rsid w:val="00AF085E"/>
    <w:rsid w:val="00AF0BF5"/>
    <w:rsid w:val="00AF0F03"/>
    <w:rsid w:val="00AF2958"/>
    <w:rsid w:val="00AF4528"/>
    <w:rsid w:val="00AF456A"/>
    <w:rsid w:val="00AF4DB5"/>
    <w:rsid w:val="00AF60DB"/>
    <w:rsid w:val="00AF670A"/>
    <w:rsid w:val="00AF6802"/>
    <w:rsid w:val="00B001E5"/>
    <w:rsid w:val="00B00A6B"/>
    <w:rsid w:val="00B01519"/>
    <w:rsid w:val="00B02A7F"/>
    <w:rsid w:val="00B043BB"/>
    <w:rsid w:val="00B0506E"/>
    <w:rsid w:val="00B065A8"/>
    <w:rsid w:val="00B06A60"/>
    <w:rsid w:val="00B07060"/>
    <w:rsid w:val="00B072A3"/>
    <w:rsid w:val="00B1046A"/>
    <w:rsid w:val="00B10B43"/>
    <w:rsid w:val="00B10E83"/>
    <w:rsid w:val="00B1176F"/>
    <w:rsid w:val="00B12312"/>
    <w:rsid w:val="00B12C4C"/>
    <w:rsid w:val="00B13686"/>
    <w:rsid w:val="00B14470"/>
    <w:rsid w:val="00B14A62"/>
    <w:rsid w:val="00B15127"/>
    <w:rsid w:val="00B16682"/>
    <w:rsid w:val="00B20A28"/>
    <w:rsid w:val="00B21F28"/>
    <w:rsid w:val="00B223FA"/>
    <w:rsid w:val="00B23275"/>
    <w:rsid w:val="00B236AA"/>
    <w:rsid w:val="00B23BBB"/>
    <w:rsid w:val="00B23D34"/>
    <w:rsid w:val="00B24B06"/>
    <w:rsid w:val="00B24F8E"/>
    <w:rsid w:val="00B250E3"/>
    <w:rsid w:val="00B25AA0"/>
    <w:rsid w:val="00B26368"/>
    <w:rsid w:val="00B27960"/>
    <w:rsid w:val="00B305DD"/>
    <w:rsid w:val="00B305F3"/>
    <w:rsid w:val="00B3061A"/>
    <w:rsid w:val="00B30813"/>
    <w:rsid w:val="00B31146"/>
    <w:rsid w:val="00B32118"/>
    <w:rsid w:val="00B32731"/>
    <w:rsid w:val="00B33F2E"/>
    <w:rsid w:val="00B37221"/>
    <w:rsid w:val="00B4009B"/>
    <w:rsid w:val="00B418AC"/>
    <w:rsid w:val="00B4301A"/>
    <w:rsid w:val="00B43045"/>
    <w:rsid w:val="00B43131"/>
    <w:rsid w:val="00B44170"/>
    <w:rsid w:val="00B446B2"/>
    <w:rsid w:val="00B44DEB"/>
    <w:rsid w:val="00B45CFA"/>
    <w:rsid w:val="00B477F7"/>
    <w:rsid w:val="00B502B9"/>
    <w:rsid w:val="00B5048C"/>
    <w:rsid w:val="00B50875"/>
    <w:rsid w:val="00B51B17"/>
    <w:rsid w:val="00B53889"/>
    <w:rsid w:val="00B54226"/>
    <w:rsid w:val="00B5453D"/>
    <w:rsid w:val="00B5457D"/>
    <w:rsid w:val="00B54A51"/>
    <w:rsid w:val="00B54DFD"/>
    <w:rsid w:val="00B55749"/>
    <w:rsid w:val="00B57A54"/>
    <w:rsid w:val="00B57CD4"/>
    <w:rsid w:val="00B60214"/>
    <w:rsid w:val="00B602E5"/>
    <w:rsid w:val="00B60B26"/>
    <w:rsid w:val="00B61082"/>
    <w:rsid w:val="00B61967"/>
    <w:rsid w:val="00B62ABC"/>
    <w:rsid w:val="00B6329D"/>
    <w:rsid w:val="00B63302"/>
    <w:rsid w:val="00B65BED"/>
    <w:rsid w:val="00B66627"/>
    <w:rsid w:val="00B66B28"/>
    <w:rsid w:val="00B701B8"/>
    <w:rsid w:val="00B70F20"/>
    <w:rsid w:val="00B73330"/>
    <w:rsid w:val="00B736FB"/>
    <w:rsid w:val="00B74B2B"/>
    <w:rsid w:val="00B7574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5990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A56A4"/>
    <w:rsid w:val="00BA7391"/>
    <w:rsid w:val="00BB188C"/>
    <w:rsid w:val="00BB1E29"/>
    <w:rsid w:val="00BB36D1"/>
    <w:rsid w:val="00BB3D2E"/>
    <w:rsid w:val="00BB461C"/>
    <w:rsid w:val="00BB47AD"/>
    <w:rsid w:val="00BB7064"/>
    <w:rsid w:val="00BB7762"/>
    <w:rsid w:val="00BC0AAE"/>
    <w:rsid w:val="00BC0E78"/>
    <w:rsid w:val="00BC2571"/>
    <w:rsid w:val="00BC2AAE"/>
    <w:rsid w:val="00BC365B"/>
    <w:rsid w:val="00BC42D4"/>
    <w:rsid w:val="00BC4739"/>
    <w:rsid w:val="00BC4A9A"/>
    <w:rsid w:val="00BC4C64"/>
    <w:rsid w:val="00BC4E00"/>
    <w:rsid w:val="00BC4E2F"/>
    <w:rsid w:val="00BC4E9A"/>
    <w:rsid w:val="00BC7A2D"/>
    <w:rsid w:val="00BD0DB2"/>
    <w:rsid w:val="00BD165F"/>
    <w:rsid w:val="00BD211C"/>
    <w:rsid w:val="00BD32DF"/>
    <w:rsid w:val="00BD3941"/>
    <w:rsid w:val="00BD3971"/>
    <w:rsid w:val="00BD476C"/>
    <w:rsid w:val="00BD49D4"/>
    <w:rsid w:val="00BD49DE"/>
    <w:rsid w:val="00BD4C09"/>
    <w:rsid w:val="00BD5A35"/>
    <w:rsid w:val="00BD5F4D"/>
    <w:rsid w:val="00BD63A9"/>
    <w:rsid w:val="00BD6B95"/>
    <w:rsid w:val="00BD7B6A"/>
    <w:rsid w:val="00BD7DB3"/>
    <w:rsid w:val="00BE1012"/>
    <w:rsid w:val="00BE1962"/>
    <w:rsid w:val="00BE3344"/>
    <w:rsid w:val="00BE58E3"/>
    <w:rsid w:val="00BE6B5D"/>
    <w:rsid w:val="00BE6DD9"/>
    <w:rsid w:val="00BF1BDC"/>
    <w:rsid w:val="00BF2187"/>
    <w:rsid w:val="00BF2216"/>
    <w:rsid w:val="00BF3FDE"/>
    <w:rsid w:val="00BF41CC"/>
    <w:rsid w:val="00BF44C6"/>
    <w:rsid w:val="00BF60EB"/>
    <w:rsid w:val="00BF7EB3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776"/>
    <w:rsid w:val="00C03C2D"/>
    <w:rsid w:val="00C04475"/>
    <w:rsid w:val="00C050A5"/>
    <w:rsid w:val="00C055CB"/>
    <w:rsid w:val="00C05DC5"/>
    <w:rsid w:val="00C05E68"/>
    <w:rsid w:val="00C06AB8"/>
    <w:rsid w:val="00C1021F"/>
    <w:rsid w:val="00C10B0C"/>
    <w:rsid w:val="00C13B09"/>
    <w:rsid w:val="00C13B84"/>
    <w:rsid w:val="00C13B9B"/>
    <w:rsid w:val="00C155B5"/>
    <w:rsid w:val="00C15E1D"/>
    <w:rsid w:val="00C168AB"/>
    <w:rsid w:val="00C20A37"/>
    <w:rsid w:val="00C21903"/>
    <w:rsid w:val="00C21ADA"/>
    <w:rsid w:val="00C21C57"/>
    <w:rsid w:val="00C23C80"/>
    <w:rsid w:val="00C253DB"/>
    <w:rsid w:val="00C26234"/>
    <w:rsid w:val="00C27DD5"/>
    <w:rsid w:val="00C32308"/>
    <w:rsid w:val="00C330D1"/>
    <w:rsid w:val="00C332CE"/>
    <w:rsid w:val="00C33BD1"/>
    <w:rsid w:val="00C34769"/>
    <w:rsid w:val="00C34EB8"/>
    <w:rsid w:val="00C354D1"/>
    <w:rsid w:val="00C37C42"/>
    <w:rsid w:val="00C40CBE"/>
    <w:rsid w:val="00C4309E"/>
    <w:rsid w:val="00C436A8"/>
    <w:rsid w:val="00C44305"/>
    <w:rsid w:val="00C446C1"/>
    <w:rsid w:val="00C4475E"/>
    <w:rsid w:val="00C454DF"/>
    <w:rsid w:val="00C46D97"/>
    <w:rsid w:val="00C4752D"/>
    <w:rsid w:val="00C475D0"/>
    <w:rsid w:val="00C50C7D"/>
    <w:rsid w:val="00C50CB5"/>
    <w:rsid w:val="00C50E8B"/>
    <w:rsid w:val="00C50FD8"/>
    <w:rsid w:val="00C512BE"/>
    <w:rsid w:val="00C5280A"/>
    <w:rsid w:val="00C52C88"/>
    <w:rsid w:val="00C52F94"/>
    <w:rsid w:val="00C5411B"/>
    <w:rsid w:val="00C55B97"/>
    <w:rsid w:val="00C55B99"/>
    <w:rsid w:val="00C55F4B"/>
    <w:rsid w:val="00C570AC"/>
    <w:rsid w:val="00C57421"/>
    <w:rsid w:val="00C60711"/>
    <w:rsid w:val="00C6125E"/>
    <w:rsid w:val="00C62361"/>
    <w:rsid w:val="00C62B71"/>
    <w:rsid w:val="00C63540"/>
    <w:rsid w:val="00C65F70"/>
    <w:rsid w:val="00C6626E"/>
    <w:rsid w:val="00C676BB"/>
    <w:rsid w:val="00C677F0"/>
    <w:rsid w:val="00C67E1E"/>
    <w:rsid w:val="00C703E2"/>
    <w:rsid w:val="00C70DF1"/>
    <w:rsid w:val="00C71247"/>
    <w:rsid w:val="00C715EA"/>
    <w:rsid w:val="00C73299"/>
    <w:rsid w:val="00C746A0"/>
    <w:rsid w:val="00C763FC"/>
    <w:rsid w:val="00C765DF"/>
    <w:rsid w:val="00C76C56"/>
    <w:rsid w:val="00C77C70"/>
    <w:rsid w:val="00C80313"/>
    <w:rsid w:val="00C80667"/>
    <w:rsid w:val="00C80C7A"/>
    <w:rsid w:val="00C82B9E"/>
    <w:rsid w:val="00C837DE"/>
    <w:rsid w:val="00C83973"/>
    <w:rsid w:val="00C839B2"/>
    <w:rsid w:val="00C844CC"/>
    <w:rsid w:val="00C84A84"/>
    <w:rsid w:val="00C85908"/>
    <w:rsid w:val="00C9034F"/>
    <w:rsid w:val="00C9099C"/>
    <w:rsid w:val="00C9251F"/>
    <w:rsid w:val="00C92923"/>
    <w:rsid w:val="00C946DA"/>
    <w:rsid w:val="00C94829"/>
    <w:rsid w:val="00C94992"/>
    <w:rsid w:val="00C95213"/>
    <w:rsid w:val="00C9553E"/>
    <w:rsid w:val="00C95ACB"/>
    <w:rsid w:val="00C95ECB"/>
    <w:rsid w:val="00CA0ED0"/>
    <w:rsid w:val="00CA1E9A"/>
    <w:rsid w:val="00CA3F2B"/>
    <w:rsid w:val="00CA5A8E"/>
    <w:rsid w:val="00CA5C91"/>
    <w:rsid w:val="00CA5EFE"/>
    <w:rsid w:val="00CA700E"/>
    <w:rsid w:val="00CA74EB"/>
    <w:rsid w:val="00CA75BD"/>
    <w:rsid w:val="00CB38E4"/>
    <w:rsid w:val="00CB4CB9"/>
    <w:rsid w:val="00CB50E8"/>
    <w:rsid w:val="00CB5297"/>
    <w:rsid w:val="00CB557B"/>
    <w:rsid w:val="00CB5645"/>
    <w:rsid w:val="00CB5DAB"/>
    <w:rsid w:val="00CB6104"/>
    <w:rsid w:val="00CB6356"/>
    <w:rsid w:val="00CB6FE9"/>
    <w:rsid w:val="00CB7D1C"/>
    <w:rsid w:val="00CC04C8"/>
    <w:rsid w:val="00CC05C2"/>
    <w:rsid w:val="00CC20C3"/>
    <w:rsid w:val="00CC2DE4"/>
    <w:rsid w:val="00CC32AB"/>
    <w:rsid w:val="00CC35C2"/>
    <w:rsid w:val="00CC35DE"/>
    <w:rsid w:val="00CC38D1"/>
    <w:rsid w:val="00CC40C2"/>
    <w:rsid w:val="00CC4236"/>
    <w:rsid w:val="00CC4446"/>
    <w:rsid w:val="00CC66F8"/>
    <w:rsid w:val="00CC744F"/>
    <w:rsid w:val="00CC78CB"/>
    <w:rsid w:val="00CC78F6"/>
    <w:rsid w:val="00CC7E1A"/>
    <w:rsid w:val="00CD0848"/>
    <w:rsid w:val="00CD1072"/>
    <w:rsid w:val="00CD1471"/>
    <w:rsid w:val="00CD2103"/>
    <w:rsid w:val="00CD3269"/>
    <w:rsid w:val="00CD5333"/>
    <w:rsid w:val="00CD5E75"/>
    <w:rsid w:val="00CD648B"/>
    <w:rsid w:val="00CE05FD"/>
    <w:rsid w:val="00CE0AEB"/>
    <w:rsid w:val="00CE1C4B"/>
    <w:rsid w:val="00CE236C"/>
    <w:rsid w:val="00CE2A26"/>
    <w:rsid w:val="00CE3ED6"/>
    <w:rsid w:val="00CE48B0"/>
    <w:rsid w:val="00CE5983"/>
    <w:rsid w:val="00CE5AD9"/>
    <w:rsid w:val="00CF0A48"/>
    <w:rsid w:val="00CF13CF"/>
    <w:rsid w:val="00CF3796"/>
    <w:rsid w:val="00CF4401"/>
    <w:rsid w:val="00CF45E5"/>
    <w:rsid w:val="00CF5004"/>
    <w:rsid w:val="00CF54F8"/>
    <w:rsid w:val="00CF6766"/>
    <w:rsid w:val="00CF67A6"/>
    <w:rsid w:val="00CF6F9D"/>
    <w:rsid w:val="00CF74AF"/>
    <w:rsid w:val="00D00379"/>
    <w:rsid w:val="00D00749"/>
    <w:rsid w:val="00D0193F"/>
    <w:rsid w:val="00D0298F"/>
    <w:rsid w:val="00D036AA"/>
    <w:rsid w:val="00D05CCE"/>
    <w:rsid w:val="00D05D41"/>
    <w:rsid w:val="00D06897"/>
    <w:rsid w:val="00D07718"/>
    <w:rsid w:val="00D07941"/>
    <w:rsid w:val="00D10EED"/>
    <w:rsid w:val="00D1202F"/>
    <w:rsid w:val="00D13C96"/>
    <w:rsid w:val="00D143AF"/>
    <w:rsid w:val="00D148F1"/>
    <w:rsid w:val="00D14B85"/>
    <w:rsid w:val="00D21BCB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1DBA"/>
    <w:rsid w:val="00D42886"/>
    <w:rsid w:val="00D43723"/>
    <w:rsid w:val="00D4490D"/>
    <w:rsid w:val="00D456F2"/>
    <w:rsid w:val="00D459D3"/>
    <w:rsid w:val="00D460EC"/>
    <w:rsid w:val="00D46690"/>
    <w:rsid w:val="00D46C8D"/>
    <w:rsid w:val="00D478F5"/>
    <w:rsid w:val="00D4793C"/>
    <w:rsid w:val="00D508E9"/>
    <w:rsid w:val="00D52A84"/>
    <w:rsid w:val="00D53AA1"/>
    <w:rsid w:val="00D549CC"/>
    <w:rsid w:val="00D55F81"/>
    <w:rsid w:val="00D568A3"/>
    <w:rsid w:val="00D56951"/>
    <w:rsid w:val="00D5719D"/>
    <w:rsid w:val="00D6189C"/>
    <w:rsid w:val="00D61B40"/>
    <w:rsid w:val="00D61B50"/>
    <w:rsid w:val="00D61EB0"/>
    <w:rsid w:val="00D63638"/>
    <w:rsid w:val="00D6381F"/>
    <w:rsid w:val="00D63C53"/>
    <w:rsid w:val="00D64240"/>
    <w:rsid w:val="00D6532E"/>
    <w:rsid w:val="00D66512"/>
    <w:rsid w:val="00D67A8B"/>
    <w:rsid w:val="00D70565"/>
    <w:rsid w:val="00D70728"/>
    <w:rsid w:val="00D70DBC"/>
    <w:rsid w:val="00D714F2"/>
    <w:rsid w:val="00D732AE"/>
    <w:rsid w:val="00D73791"/>
    <w:rsid w:val="00D752BC"/>
    <w:rsid w:val="00D75E75"/>
    <w:rsid w:val="00D763BF"/>
    <w:rsid w:val="00D76892"/>
    <w:rsid w:val="00D76AEA"/>
    <w:rsid w:val="00D76D4C"/>
    <w:rsid w:val="00D77582"/>
    <w:rsid w:val="00D80C36"/>
    <w:rsid w:val="00D81B6D"/>
    <w:rsid w:val="00D820AA"/>
    <w:rsid w:val="00D822F4"/>
    <w:rsid w:val="00D82EE4"/>
    <w:rsid w:val="00D82FF3"/>
    <w:rsid w:val="00D84A0A"/>
    <w:rsid w:val="00D93DB0"/>
    <w:rsid w:val="00D93E12"/>
    <w:rsid w:val="00D94478"/>
    <w:rsid w:val="00D959FD"/>
    <w:rsid w:val="00D95DEA"/>
    <w:rsid w:val="00D96542"/>
    <w:rsid w:val="00D97419"/>
    <w:rsid w:val="00DA0C22"/>
    <w:rsid w:val="00DA30B6"/>
    <w:rsid w:val="00DA31B0"/>
    <w:rsid w:val="00DA3E50"/>
    <w:rsid w:val="00DA473C"/>
    <w:rsid w:val="00DA61B0"/>
    <w:rsid w:val="00DA624F"/>
    <w:rsid w:val="00DA753D"/>
    <w:rsid w:val="00DB033A"/>
    <w:rsid w:val="00DB09D3"/>
    <w:rsid w:val="00DB1430"/>
    <w:rsid w:val="00DB20E8"/>
    <w:rsid w:val="00DB243C"/>
    <w:rsid w:val="00DB245D"/>
    <w:rsid w:val="00DB2AE7"/>
    <w:rsid w:val="00DB35F9"/>
    <w:rsid w:val="00DB3EA6"/>
    <w:rsid w:val="00DB4652"/>
    <w:rsid w:val="00DB52A4"/>
    <w:rsid w:val="00DB64BB"/>
    <w:rsid w:val="00DB673F"/>
    <w:rsid w:val="00DB702B"/>
    <w:rsid w:val="00DB7296"/>
    <w:rsid w:val="00DC4057"/>
    <w:rsid w:val="00DC504E"/>
    <w:rsid w:val="00DC51C4"/>
    <w:rsid w:val="00DC56C5"/>
    <w:rsid w:val="00DC61B3"/>
    <w:rsid w:val="00DC62EF"/>
    <w:rsid w:val="00DC72CF"/>
    <w:rsid w:val="00DC761E"/>
    <w:rsid w:val="00DC77CC"/>
    <w:rsid w:val="00DD085B"/>
    <w:rsid w:val="00DD0B27"/>
    <w:rsid w:val="00DD15D8"/>
    <w:rsid w:val="00DD197A"/>
    <w:rsid w:val="00DD1E08"/>
    <w:rsid w:val="00DD303A"/>
    <w:rsid w:val="00DD40F4"/>
    <w:rsid w:val="00DD50B2"/>
    <w:rsid w:val="00DD5EBE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E7D20"/>
    <w:rsid w:val="00DF025C"/>
    <w:rsid w:val="00DF10E5"/>
    <w:rsid w:val="00DF32AA"/>
    <w:rsid w:val="00DF3E05"/>
    <w:rsid w:val="00DF5980"/>
    <w:rsid w:val="00DF66C6"/>
    <w:rsid w:val="00DF68AB"/>
    <w:rsid w:val="00DF6C29"/>
    <w:rsid w:val="00DF700E"/>
    <w:rsid w:val="00DF7799"/>
    <w:rsid w:val="00E00D66"/>
    <w:rsid w:val="00E01733"/>
    <w:rsid w:val="00E0203D"/>
    <w:rsid w:val="00E02445"/>
    <w:rsid w:val="00E02521"/>
    <w:rsid w:val="00E02715"/>
    <w:rsid w:val="00E035F2"/>
    <w:rsid w:val="00E03DE2"/>
    <w:rsid w:val="00E121F4"/>
    <w:rsid w:val="00E13F5B"/>
    <w:rsid w:val="00E148AB"/>
    <w:rsid w:val="00E15F90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615A"/>
    <w:rsid w:val="00E27CFE"/>
    <w:rsid w:val="00E27DA8"/>
    <w:rsid w:val="00E27DBB"/>
    <w:rsid w:val="00E27E1B"/>
    <w:rsid w:val="00E304A6"/>
    <w:rsid w:val="00E30AFF"/>
    <w:rsid w:val="00E30E40"/>
    <w:rsid w:val="00E31B44"/>
    <w:rsid w:val="00E31DCA"/>
    <w:rsid w:val="00E32289"/>
    <w:rsid w:val="00E3230A"/>
    <w:rsid w:val="00E350F4"/>
    <w:rsid w:val="00E354C1"/>
    <w:rsid w:val="00E3591B"/>
    <w:rsid w:val="00E36135"/>
    <w:rsid w:val="00E369E3"/>
    <w:rsid w:val="00E37064"/>
    <w:rsid w:val="00E374E3"/>
    <w:rsid w:val="00E37F26"/>
    <w:rsid w:val="00E4142F"/>
    <w:rsid w:val="00E43B0D"/>
    <w:rsid w:val="00E4493E"/>
    <w:rsid w:val="00E44F7C"/>
    <w:rsid w:val="00E44F91"/>
    <w:rsid w:val="00E453C7"/>
    <w:rsid w:val="00E454E8"/>
    <w:rsid w:val="00E4605D"/>
    <w:rsid w:val="00E47B35"/>
    <w:rsid w:val="00E47BE3"/>
    <w:rsid w:val="00E50D90"/>
    <w:rsid w:val="00E50EF4"/>
    <w:rsid w:val="00E5240A"/>
    <w:rsid w:val="00E527F4"/>
    <w:rsid w:val="00E528D8"/>
    <w:rsid w:val="00E52974"/>
    <w:rsid w:val="00E53EBD"/>
    <w:rsid w:val="00E53F23"/>
    <w:rsid w:val="00E54367"/>
    <w:rsid w:val="00E5639E"/>
    <w:rsid w:val="00E56714"/>
    <w:rsid w:val="00E56890"/>
    <w:rsid w:val="00E56EBB"/>
    <w:rsid w:val="00E5701B"/>
    <w:rsid w:val="00E57C47"/>
    <w:rsid w:val="00E609B5"/>
    <w:rsid w:val="00E61780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5B6"/>
    <w:rsid w:val="00E725CB"/>
    <w:rsid w:val="00E726B1"/>
    <w:rsid w:val="00E728B8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77C8E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12A1"/>
    <w:rsid w:val="00E91B18"/>
    <w:rsid w:val="00E926AA"/>
    <w:rsid w:val="00E92EFB"/>
    <w:rsid w:val="00E939EC"/>
    <w:rsid w:val="00E93DC9"/>
    <w:rsid w:val="00E94DDC"/>
    <w:rsid w:val="00E9530F"/>
    <w:rsid w:val="00E95DF0"/>
    <w:rsid w:val="00E9628A"/>
    <w:rsid w:val="00E96EF9"/>
    <w:rsid w:val="00E97329"/>
    <w:rsid w:val="00E97D05"/>
    <w:rsid w:val="00E97EBF"/>
    <w:rsid w:val="00EA0709"/>
    <w:rsid w:val="00EA1539"/>
    <w:rsid w:val="00EA1949"/>
    <w:rsid w:val="00EA2873"/>
    <w:rsid w:val="00EA38EF"/>
    <w:rsid w:val="00EA4597"/>
    <w:rsid w:val="00EA6B43"/>
    <w:rsid w:val="00EA6F05"/>
    <w:rsid w:val="00EA7606"/>
    <w:rsid w:val="00EA76EA"/>
    <w:rsid w:val="00EB281A"/>
    <w:rsid w:val="00EB3063"/>
    <w:rsid w:val="00EB3B36"/>
    <w:rsid w:val="00EB4A87"/>
    <w:rsid w:val="00EB55F4"/>
    <w:rsid w:val="00EB692E"/>
    <w:rsid w:val="00EB69B2"/>
    <w:rsid w:val="00EB7DA3"/>
    <w:rsid w:val="00EC1194"/>
    <w:rsid w:val="00EC1D74"/>
    <w:rsid w:val="00EC2997"/>
    <w:rsid w:val="00EC3FCA"/>
    <w:rsid w:val="00EC499B"/>
    <w:rsid w:val="00EC508D"/>
    <w:rsid w:val="00ED1ADD"/>
    <w:rsid w:val="00ED204B"/>
    <w:rsid w:val="00ED31C8"/>
    <w:rsid w:val="00ED3C62"/>
    <w:rsid w:val="00ED40BA"/>
    <w:rsid w:val="00ED49E4"/>
    <w:rsid w:val="00ED5736"/>
    <w:rsid w:val="00ED59A6"/>
    <w:rsid w:val="00ED68C3"/>
    <w:rsid w:val="00ED7347"/>
    <w:rsid w:val="00EE0903"/>
    <w:rsid w:val="00EE1FD0"/>
    <w:rsid w:val="00EE237D"/>
    <w:rsid w:val="00EE24FF"/>
    <w:rsid w:val="00EE2806"/>
    <w:rsid w:val="00EE28F5"/>
    <w:rsid w:val="00EE3074"/>
    <w:rsid w:val="00EE3A0A"/>
    <w:rsid w:val="00EE4AF9"/>
    <w:rsid w:val="00EE4D88"/>
    <w:rsid w:val="00EE59EA"/>
    <w:rsid w:val="00EE61F2"/>
    <w:rsid w:val="00EE7135"/>
    <w:rsid w:val="00EE7D68"/>
    <w:rsid w:val="00EE7D7F"/>
    <w:rsid w:val="00EF2770"/>
    <w:rsid w:val="00EF3BF1"/>
    <w:rsid w:val="00F004A5"/>
    <w:rsid w:val="00F00984"/>
    <w:rsid w:val="00F01518"/>
    <w:rsid w:val="00F01CE1"/>
    <w:rsid w:val="00F03B81"/>
    <w:rsid w:val="00F0463D"/>
    <w:rsid w:val="00F05CE4"/>
    <w:rsid w:val="00F06CE5"/>
    <w:rsid w:val="00F06EE8"/>
    <w:rsid w:val="00F07A04"/>
    <w:rsid w:val="00F07DFD"/>
    <w:rsid w:val="00F10060"/>
    <w:rsid w:val="00F102F8"/>
    <w:rsid w:val="00F106CB"/>
    <w:rsid w:val="00F124BC"/>
    <w:rsid w:val="00F126B2"/>
    <w:rsid w:val="00F12BB8"/>
    <w:rsid w:val="00F13259"/>
    <w:rsid w:val="00F14467"/>
    <w:rsid w:val="00F14494"/>
    <w:rsid w:val="00F146C1"/>
    <w:rsid w:val="00F1470F"/>
    <w:rsid w:val="00F14B86"/>
    <w:rsid w:val="00F15E4F"/>
    <w:rsid w:val="00F16881"/>
    <w:rsid w:val="00F1777B"/>
    <w:rsid w:val="00F20238"/>
    <w:rsid w:val="00F2162B"/>
    <w:rsid w:val="00F21AB2"/>
    <w:rsid w:val="00F22443"/>
    <w:rsid w:val="00F2291A"/>
    <w:rsid w:val="00F23CBF"/>
    <w:rsid w:val="00F24A95"/>
    <w:rsid w:val="00F24AF0"/>
    <w:rsid w:val="00F24B86"/>
    <w:rsid w:val="00F24EA4"/>
    <w:rsid w:val="00F25220"/>
    <w:rsid w:val="00F25EEF"/>
    <w:rsid w:val="00F310C4"/>
    <w:rsid w:val="00F31236"/>
    <w:rsid w:val="00F31848"/>
    <w:rsid w:val="00F32E79"/>
    <w:rsid w:val="00F33418"/>
    <w:rsid w:val="00F3355B"/>
    <w:rsid w:val="00F33E57"/>
    <w:rsid w:val="00F34182"/>
    <w:rsid w:val="00F34364"/>
    <w:rsid w:val="00F34D07"/>
    <w:rsid w:val="00F34E32"/>
    <w:rsid w:val="00F35885"/>
    <w:rsid w:val="00F35B5C"/>
    <w:rsid w:val="00F376FD"/>
    <w:rsid w:val="00F40094"/>
    <w:rsid w:val="00F408BE"/>
    <w:rsid w:val="00F41E0D"/>
    <w:rsid w:val="00F42740"/>
    <w:rsid w:val="00F42895"/>
    <w:rsid w:val="00F42D94"/>
    <w:rsid w:val="00F43D1F"/>
    <w:rsid w:val="00F44031"/>
    <w:rsid w:val="00F44E2D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28F"/>
    <w:rsid w:val="00F5783F"/>
    <w:rsid w:val="00F578AC"/>
    <w:rsid w:val="00F57934"/>
    <w:rsid w:val="00F60119"/>
    <w:rsid w:val="00F611A4"/>
    <w:rsid w:val="00F6147D"/>
    <w:rsid w:val="00F6188F"/>
    <w:rsid w:val="00F61B05"/>
    <w:rsid w:val="00F61E51"/>
    <w:rsid w:val="00F6224F"/>
    <w:rsid w:val="00F62515"/>
    <w:rsid w:val="00F638B9"/>
    <w:rsid w:val="00F647CA"/>
    <w:rsid w:val="00F64B8D"/>
    <w:rsid w:val="00F65F7A"/>
    <w:rsid w:val="00F670A8"/>
    <w:rsid w:val="00F67439"/>
    <w:rsid w:val="00F67527"/>
    <w:rsid w:val="00F70375"/>
    <w:rsid w:val="00F70573"/>
    <w:rsid w:val="00F70692"/>
    <w:rsid w:val="00F71369"/>
    <w:rsid w:val="00F71689"/>
    <w:rsid w:val="00F71FDA"/>
    <w:rsid w:val="00F74EA1"/>
    <w:rsid w:val="00F74EB0"/>
    <w:rsid w:val="00F75355"/>
    <w:rsid w:val="00F75FCF"/>
    <w:rsid w:val="00F77570"/>
    <w:rsid w:val="00F775B8"/>
    <w:rsid w:val="00F779A6"/>
    <w:rsid w:val="00F77A03"/>
    <w:rsid w:val="00F77ED0"/>
    <w:rsid w:val="00F80D99"/>
    <w:rsid w:val="00F81305"/>
    <w:rsid w:val="00F81626"/>
    <w:rsid w:val="00F8255C"/>
    <w:rsid w:val="00F828BB"/>
    <w:rsid w:val="00F834A4"/>
    <w:rsid w:val="00F839BA"/>
    <w:rsid w:val="00F87A18"/>
    <w:rsid w:val="00F919E5"/>
    <w:rsid w:val="00F9419C"/>
    <w:rsid w:val="00F94C1A"/>
    <w:rsid w:val="00F952BF"/>
    <w:rsid w:val="00F9694B"/>
    <w:rsid w:val="00F9786F"/>
    <w:rsid w:val="00F97D75"/>
    <w:rsid w:val="00FA21A4"/>
    <w:rsid w:val="00FA21BB"/>
    <w:rsid w:val="00FA250A"/>
    <w:rsid w:val="00FA2C4A"/>
    <w:rsid w:val="00FA35A8"/>
    <w:rsid w:val="00FA4A8A"/>
    <w:rsid w:val="00FA52BE"/>
    <w:rsid w:val="00FA52CC"/>
    <w:rsid w:val="00FA5B9C"/>
    <w:rsid w:val="00FA5D17"/>
    <w:rsid w:val="00FA7858"/>
    <w:rsid w:val="00FA79F5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82"/>
    <w:rsid w:val="00FC26B6"/>
    <w:rsid w:val="00FC3CDC"/>
    <w:rsid w:val="00FC3D9D"/>
    <w:rsid w:val="00FC4501"/>
    <w:rsid w:val="00FC4BAC"/>
    <w:rsid w:val="00FC4ED4"/>
    <w:rsid w:val="00FC61FE"/>
    <w:rsid w:val="00FC7B04"/>
    <w:rsid w:val="00FD3405"/>
    <w:rsid w:val="00FD4A2A"/>
    <w:rsid w:val="00FD4AFA"/>
    <w:rsid w:val="00FD65DB"/>
    <w:rsid w:val="00FD65EC"/>
    <w:rsid w:val="00FD6D95"/>
    <w:rsid w:val="00FD6F0F"/>
    <w:rsid w:val="00FE08CA"/>
    <w:rsid w:val="00FE11E9"/>
    <w:rsid w:val="00FE1514"/>
    <w:rsid w:val="00FE34AE"/>
    <w:rsid w:val="00FE3D76"/>
    <w:rsid w:val="00FE68A5"/>
    <w:rsid w:val="00FE6ADB"/>
    <w:rsid w:val="00FE7345"/>
    <w:rsid w:val="00FE7EAF"/>
    <w:rsid w:val="00FE7FCE"/>
    <w:rsid w:val="00FF0A08"/>
    <w:rsid w:val="00FF2362"/>
    <w:rsid w:val="00FF3495"/>
    <w:rsid w:val="00FF4F08"/>
    <w:rsid w:val="00FF58DA"/>
    <w:rsid w:val="00FF5D29"/>
    <w:rsid w:val="00FF6CF7"/>
    <w:rsid w:val="00FF73FE"/>
    <w:rsid w:val="00FF758E"/>
    <w:rsid w:val="00FF7D7E"/>
    <w:rsid w:val="01013F43"/>
    <w:rsid w:val="0102F21C"/>
    <w:rsid w:val="0148AA0A"/>
    <w:rsid w:val="01DA93C7"/>
    <w:rsid w:val="01EFFA3D"/>
    <w:rsid w:val="01F192D6"/>
    <w:rsid w:val="021EAB62"/>
    <w:rsid w:val="0268ACB7"/>
    <w:rsid w:val="036045DC"/>
    <w:rsid w:val="03628AAD"/>
    <w:rsid w:val="0384A777"/>
    <w:rsid w:val="03887289"/>
    <w:rsid w:val="0398C872"/>
    <w:rsid w:val="0438EAC0"/>
    <w:rsid w:val="04475DCB"/>
    <w:rsid w:val="05A3D341"/>
    <w:rsid w:val="05D7E791"/>
    <w:rsid w:val="063B93AC"/>
    <w:rsid w:val="06480C4A"/>
    <w:rsid w:val="06F50666"/>
    <w:rsid w:val="070A62DF"/>
    <w:rsid w:val="07355C54"/>
    <w:rsid w:val="07472342"/>
    <w:rsid w:val="07B9887F"/>
    <w:rsid w:val="07BE100E"/>
    <w:rsid w:val="07F5F4F4"/>
    <w:rsid w:val="08044A8B"/>
    <w:rsid w:val="0863967C"/>
    <w:rsid w:val="08F1C050"/>
    <w:rsid w:val="09199E2F"/>
    <w:rsid w:val="091B71EC"/>
    <w:rsid w:val="093EB414"/>
    <w:rsid w:val="093EFC3F"/>
    <w:rsid w:val="09F7CE14"/>
    <w:rsid w:val="0A23E933"/>
    <w:rsid w:val="0A292B50"/>
    <w:rsid w:val="0ACE2B1D"/>
    <w:rsid w:val="0AD394AF"/>
    <w:rsid w:val="0AEDA365"/>
    <w:rsid w:val="0B4D548C"/>
    <w:rsid w:val="0BCD8A8F"/>
    <w:rsid w:val="0C2CCDCB"/>
    <w:rsid w:val="0C5ABFF5"/>
    <w:rsid w:val="0CB6D219"/>
    <w:rsid w:val="0CB96A41"/>
    <w:rsid w:val="0CBA5F85"/>
    <w:rsid w:val="0CC3A2D4"/>
    <w:rsid w:val="0CDA807A"/>
    <w:rsid w:val="0CEB55F8"/>
    <w:rsid w:val="0D08C247"/>
    <w:rsid w:val="0D770122"/>
    <w:rsid w:val="0DAA2273"/>
    <w:rsid w:val="0E0D7C71"/>
    <w:rsid w:val="0E6E9E05"/>
    <w:rsid w:val="0ECCE054"/>
    <w:rsid w:val="0ECFB439"/>
    <w:rsid w:val="0EEB5278"/>
    <w:rsid w:val="0F19E156"/>
    <w:rsid w:val="0F703684"/>
    <w:rsid w:val="0F7F05AE"/>
    <w:rsid w:val="0FC6D819"/>
    <w:rsid w:val="0FC6E28C"/>
    <w:rsid w:val="104B5E11"/>
    <w:rsid w:val="1132880D"/>
    <w:rsid w:val="114F8B32"/>
    <w:rsid w:val="117E2381"/>
    <w:rsid w:val="11AB2180"/>
    <w:rsid w:val="12A5218C"/>
    <w:rsid w:val="13355788"/>
    <w:rsid w:val="1343EE35"/>
    <w:rsid w:val="135FBF34"/>
    <w:rsid w:val="136C9C68"/>
    <w:rsid w:val="1380C64E"/>
    <w:rsid w:val="13DA379C"/>
    <w:rsid w:val="1407F6EC"/>
    <w:rsid w:val="144BEEC0"/>
    <w:rsid w:val="147184E2"/>
    <w:rsid w:val="1482EEBC"/>
    <w:rsid w:val="14E9541E"/>
    <w:rsid w:val="14F387DB"/>
    <w:rsid w:val="14FDB3CA"/>
    <w:rsid w:val="157AB63F"/>
    <w:rsid w:val="15D76A7D"/>
    <w:rsid w:val="15E5A8DB"/>
    <w:rsid w:val="1629C04E"/>
    <w:rsid w:val="163EDE7E"/>
    <w:rsid w:val="16516636"/>
    <w:rsid w:val="167ACD63"/>
    <w:rsid w:val="16860164"/>
    <w:rsid w:val="16865BDD"/>
    <w:rsid w:val="16D43F99"/>
    <w:rsid w:val="171C79CE"/>
    <w:rsid w:val="1723613E"/>
    <w:rsid w:val="17F03B4B"/>
    <w:rsid w:val="17FDDB37"/>
    <w:rsid w:val="1873284B"/>
    <w:rsid w:val="18CD2F4F"/>
    <w:rsid w:val="19E05D45"/>
    <w:rsid w:val="1A0D2C72"/>
    <w:rsid w:val="1A253976"/>
    <w:rsid w:val="1A43DF6D"/>
    <w:rsid w:val="1AD891AA"/>
    <w:rsid w:val="1B0FA494"/>
    <w:rsid w:val="1B229D9B"/>
    <w:rsid w:val="1B2B0109"/>
    <w:rsid w:val="1B4656B9"/>
    <w:rsid w:val="1B74F7F5"/>
    <w:rsid w:val="1B83F465"/>
    <w:rsid w:val="1BF11B58"/>
    <w:rsid w:val="1BF47BCA"/>
    <w:rsid w:val="1C12E1C8"/>
    <w:rsid w:val="1C135853"/>
    <w:rsid w:val="1C1BE7BE"/>
    <w:rsid w:val="1C5808BE"/>
    <w:rsid w:val="1C8675EB"/>
    <w:rsid w:val="1CA8D260"/>
    <w:rsid w:val="1CE1AC7E"/>
    <w:rsid w:val="1DB01603"/>
    <w:rsid w:val="1DFFA518"/>
    <w:rsid w:val="1E12520D"/>
    <w:rsid w:val="1E71E75F"/>
    <w:rsid w:val="1E881346"/>
    <w:rsid w:val="1E9BA991"/>
    <w:rsid w:val="1EC85837"/>
    <w:rsid w:val="1ECB719C"/>
    <w:rsid w:val="1EDB9063"/>
    <w:rsid w:val="1F228102"/>
    <w:rsid w:val="1F9F5C82"/>
    <w:rsid w:val="1FDC9D01"/>
    <w:rsid w:val="206092BE"/>
    <w:rsid w:val="210FBCD4"/>
    <w:rsid w:val="2130D21F"/>
    <w:rsid w:val="21419D0E"/>
    <w:rsid w:val="216D17E0"/>
    <w:rsid w:val="217F81D3"/>
    <w:rsid w:val="21ED8E7F"/>
    <w:rsid w:val="225FAFFC"/>
    <w:rsid w:val="22D0AD72"/>
    <w:rsid w:val="230B68E5"/>
    <w:rsid w:val="231AF615"/>
    <w:rsid w:val="2336480B"/>
    <w:rsid w:val="235C6864"/>
    <w:rsid w:val="2381B836"/>
    <w:rsid w:val="239F4A32"/>
    <w:rsid w:val="23BDCB4E"/>
    <w:rsid w:val="23E58FF8"/>
    <w:rsid w:val="243BE735"/>
    <w:rsid w:val="244E87E2"/>
    <w:rsid w:val="250D64EF"/>
    <w:rsid w:val="25B4612E"/>
    <w:rsid w:val="25FE98CF"/>
    <w:rsid w:val="261D2731"/>
    <w:rsid w:val="26706CFC"/>
    <w:rsid w:val="26AB3CD1"/>
    <w:rsid w:val="26B594E2"/>
    <w:rsid w:val="26DD61D9"/>
    <w:rsid w:val="26EE1919"/>
    <w:rsid w:val="27150BF0"/>
    <w:rsid w:val="2792BAFB"/>
    <w:rsid w:val="27A93286"/>
    <w:rsid w:val="2826353C"/>
    <w:rsid w:val="28784844"/>
    <w:rsid w:val="288D98AF"/>
    <w:rsid w:val="289F035D"/>
    <w:rsid w:val="28D568F8"/>
    <w:rsid w:val="2A0AB01F"/>
    <w:rsid w:val="2A1C6153"/>
    <w:rsid w:val="2A4A3273"/>
    <w:rsid w:val="2A6EA3A5"/>
    <w:rsid w:val="2A749640"/>
    <w:rsid w:val="2A7B3CEC"/>
    <w:rsid w:val="2A9FE498"/>
    <w:rsid w:val="2AAD220F"/>
    <w:rsid w:val="2AC5F797"/>
    <w:rsid w:val="2BA7BC62"/>
    <w:rsid w:val="2BC8866D"/>
    <w:rsid w:val="2BEAED17"/>
    <w:rsid w:val="2C28126B"/>
    <w:rsid w:val="2C2EB107"/>
    <w:rsid w:val="2C67C1AF"/>
    <w:rsid w:val="2C950E97"/>
    <w:rsid w:val="2CAF6DE0"/>
    <w:rsid w:val="2CC61D57"/>
    <w:rsid w:val="2CE0B38E"/>
    <w:rsid w:val="2D178A06"/>
    <w:rsid w:val="2D183073"/>
    <w:rsid w:val="2D3EA34F"/>
    <w:rsid w:val="2D709333"/>
    <w:rsid w:val="2DCCC2D4"/>
    <w:rsid w:val="2E071AE4"/>
    <w:rsid w:val="2E0989E8"/>
    <w:rsid w:val="2E5F1A29"/>
    <w:rsid w:val="2FB2F93B"/>
    <w:rsid w:val="2FD9E0D3"/>
    <w:rsid w:val="3052B10D"/>
    <w:rsid w:val="30B0C3E9"/>
    <w:rsid w:val="31355D6B"/>
    <w:rsid w:val="322B4833"/>
    <w:rsid w:val="32691219"/>
    <w:rsid w:val="329E9EB3"/>
    <w:rsid w:val="32B97411"/>
    <w:rsid w:val="32D67C1B"/>
    <w:rsid w:val="32EF5B4E"/>
    <w:rsid w:val="32F463EC"/>
    <w:rsid w:val="32F50290"/>
    <w:rsid w:val="3305E5BD"/>
    <w:rsid w:val="331F1F40"/>
    <w:rsid w:val="33A4E251"/>
    <w:rsid w:val="33A62EE1"/>
    <w:rsid w:val="33C707A9"/>
    <w:rsid w:val="33E59C6F"/>
    <w:rsid w:val="33E7DB2F"/>
    <w:rsid w:val="33EA3041"/>
    <w:rsid w:val="348B15E3"/>
    <w:rsid w:val="349A2557"/>
    <w:rsid w:val="356A2A29"/>
    <w:rsid w:val="35D5F633"/>
    <w:rsid w:val="35D961A3"/>
    <w:rsid w:val="35F534D1"/>
    <w:rsid w:val="3673F64C"/>
    <w:rsid w:val="3678CD7F"/>
    <w:rsid w:val="36990794"/>
    <w:rsid w:val="3760247D"/>
    <w:rsid w:val="37D1E701"/>
    <w:rsid w:val="37F4412D"/>
    <w:rsid w:val="37F7B656"/>
    <w:rsid w:val="381E703F"/>
    <w:rsid w:val="382E1BE1"/>
    <w:rsid w:val="39031DD9"/>
    <w:rsid w:val="3910C8CD"/>
    <w:rsid w:val="394607DF"/>
    <w:rsid w:val="39F2C8D9"/>
    <w:rsid w:val="39F4E7F0"/>
    <w:rsid w:val="3A04A8B1"/>
    <w:rsid w:val="3A644545"/>
    <w:rsid w:val="3AE7B633"/>
    <w:rsid w:val="3B03D992"/>
    <w:rsid w:val="3B0E2B93"/>
    <w:rsid w:val="3B1BA268"/>
    <w:rsid w:val="3B1DAC27"/>
    <w:rsid w:val="3B60FE54"/>
    <w:rsid w:val="3B79F486"/>
    <w:rsid w:val="3BA13544"/>
    <w:rsid w:val="3C0A6A9B"/>
    <w:rsid w:val="3C26BB71"/>
    <w:rsid w:val="3C626E39"/>
    <w:rsid w:val="3C8D47DB"/>
    <w:rsid w:val="3D1ACB56"/>
    <w:rsid w:val="3D5450FD"/>
    <w:rsid w:val="3D95009C"/>
    <w:rsid w:val="3DA6A145"/>
    <w:rsid w:val="3DAFB48A"/>
    <w:rsid w:val="3DCF9E82"/>
    <w:rsid w:val="3DFB30B5"/>
    <w:rsid w:val="3E695BBD"/>
    <w:rsid w:val="3E7BE158"/>
    <w:rsid w:val="3E93E224"/>
    <w:rsid w:val="3EA7A1AC"/>
    <w:rsid w:val="3EE13936"/>
    <w:rsid w:val="3F00B985"/>
    <w:rsid w:val="3F4B84EB"/>
    <w:rsid w:val="3F4F3488"/>
    <w:rsid w:val="3F745D9C"/>
    <w:rsid w:val="3F794205"/>
    <w:rsid w:val="3FEB2ECB"/>
    <w:rsid w:val="4087F9B0"/>
    <w:rsid w:val="40B0C053"/>
    <w:rsid w:val="40B2DB71"/>
    <w:rsid w:val="4101F1DD"/>
    <w:rsid w:val="4178BF73"/>
    <w:rsid w:val="4195F774"/>
    <w:rsid w:val="420E1B1F"/>
    <w:rsid w:val="4214D8E1"/>
    <w:rsid w:val="4272F721"/>
    <w:rsid w:val="427D9FC6"/>
    <w:rsid w:val="427DA489"/>
    <w:rsid w:val="43117C68"/>
    <w:rsid w:val="432BA953"/>
    <w:rsid w:val="4336FE47"/>
    <w:rsid w:val="433BFF9F"/>
    <w:rsid w:val="4357B606"/>
    <w:rsid w:val="43A963BB"/>
    <w:rsid w:val="43AF4742"/>
    <w:rsid w:val="43D9CF7A"/>
    <w:rsid w:val="442478F4"/>
    <w:rsid w:val="44CBA13D"/>
    <w:rsid w:val="44FA3B68"/>
    <w:rsid w:val="4508A7F2"/>
    <w:rsid w:val="4510355A"/>
    <w:rsid w:val="45449049"/>
    <w:rsid w:val="457F308F"/>
    <w:rsid w:val="45B7CD96"/>
    <w:rsid w:val="45C265D1"/>
    <w:rsid w:val="4609B0FD"/>
    <w:rsid w:val="4612975B"/>
    <w:rsid w:val="461AF708"/>
    <w:rsid w:val="463FFB0E"/>
    <w:rsid w:val="4671D2A0"/>
    <w:rsid w:val="46EA850E"/>
    <w:rsid w:val="474B7772"/>
    <w:rsid w:val="4783E8A3"/>
    <w:rsid w:val="47CBADF0"/>
    <w:rsid w:val="47EB34DD"/>
    <w:rsid w:val="4857C3D8"/>
    <w:rsid w:val="48C0AD09"/>
    <w:rsid w:val="4920918B"/>
    <w:rsid w:val="495AF1E4"/>
    <w:rsid w:val="4984B027"/>
    <w:rsid w:val="49A70EDC"/>
    <w:rsid w:val="49CB54C2"/>
    <w:rsid w:val="49F45063"/>
    <w:rsid w:val="4A832C9A"/>
    <w:rsid w:val="4AF9A5BB"/>
    <w:rsid w:val="4B2A887B"/>
    <w:rsid w:val="4B5976D2"/>
    <w:rsid w:val="4B62C19C"/>
    <w:rsid w:val="4B948F33"/>
    <w:rsid w:val="4BFCA9F8"/>
    <w:rsid w:val="4C5F746B"/>
    <w:rsid w:val="4C99FD3F"/>
    <w:rsid w:val="4D01363A"/>
    <w:rsid w:val="4D30A047"/>
    <w:rsid w:val="4DEA3F85"/>
    <w:rsid w:val="4DF4FD83"/>
    <w:rsid w:val="4E27A6F3"/>
    <w:rsid w:val="4E49567D"/>
    <w:rsid w:val="4E7DF0EF"/>
    <w:rsid w:val="4EA3D5B7"/>
    <w:rsid w:val="4EBC9E01"/>
    <w:rsid w:val="4F91F3AA"/>
    <w:rsid w:val="4FB4C3A6"/>
    <w:rsid w:val="4FCD415E"/>
    <w:rsid w:val="4FEEA6FB"/>
    <w:rsid w:val="4FFBC292"/>
    <w:rsid w:val="5064F4DF"/>
    <w:rsid w:val="50CFAD70"/>
    <w:rsid w:val="5139BB20"/>
    <w:rsid w:val="5143DAEC"/>
    <w:rsid w:val="518F80B0"/>
    <w:rsid w:val="51AE187A"/>
    <w:rsid w:val="51DD17F5"/>
    <w:rsid w:val="51FB3DA8"/>
    <w:rsid w:val="52904B9E"/>
    <w:rsid w:val="52AF51A3"/>
    <w:rsid w:val="52DA9292"/>
    <w:rsid w:val="5303A72E"/>
    <w:rsid w:val="53699F18"/>
    <w:rsid w:val="5399FDA7"/>
    <w:rsid w:val="539A6D32"/>
    <w:rsid w:val="53A93D56"/>
    <w:rsid w:val="53E34E84"/>
    <w:rsid w:val="5418E6C1"/>
    <w:rsid w:val="5468E3B7"/>
    <w:rsid w:val="54DA3DA5"/>
    <w:rsid w:val="5504498A"/>
    <w:rsid w:val="559EF730"/>
    <w:rsid w:val="559EFFCC"/>
    <w:rsid w:val="55DA20B4"/>
    <w:rsid w:val="55E7A8D7"/>
    <w:rsid w:val="55FB9E35"/>
    <w:rsid w:val="56288192"/>
    <w:rsid w:val="562D567B"/>
    <w:rsid w:val="5649F574"/>
    <w:rsid w:val="564A1FA8"/>
    <w:rsid w:val="5658076F"/>
    <w:rsid w:val="56F759EA"/>
    <w:rsid w:val="5761B277"/>
    <w:rsid w:val="57A2C6CC"/>
    <w:rsid w:val="57A91FB2"/>
    <w:rsid w:val="57B3BEDB"/>
    <w:rsid w:val="588B62AE"/>
    <w:rsid w:val="58B77BD3"/>
    <w:rsid w:val="5902EAC8"/>
    <w:rsid w:val="5954AE22"/>
    <w:rsid w:val="597232B3"/>
    <w:rsid w:val="59A64A9E"/>
    <w:rsid w:val="59DB03D6"/>
    <w:rsid w:val="5A1EB151"/>
    <w:rsid w:val="5A33C568"/>
    <w:rsid w:val="5A6301DA"/>
    <w:rsid w:val="5ADFF22C"/>
    <w:rsid w:val="5B9AE5EF"/>
    <w:rsid w:val="5BA6736A"/>
    <w:rsid w:val="5C230C7E"/>
    <w:rsid w:val="5C3ED6B8"/>
    <w:rsid w:val="5CA54136"/>
    <w:rsid w:val="5CF22088"/>
    <w:rsid w:val="5D023640"/>
    <w:rsid w:val="5D059110"/>
    <w:rsid w:val="5D55E89D"/>
    <w:rsid w:val="5D6D8FCF"/>
    <w:rsid w:val="5D8E7FD9"/>
    <w:rsid w:val="5DB040BC"/>
    <w:rsid w:val="5DC7C01E"/>
    <w:rsid w:val="5DFF3C6E"/>
    <w:rsid w:val="5E55E559"/>
    <w:rsid w:val="5EDE3794"/>
    <w:rsid w:val="5F0DEDFA"/>
    <w:rsid w:val="5F3C1B05"/>
    <w:rsid w:val="5FA7CA61"/>
    <w:rsid w:val="60DC6484"/>
    <w:rsid w:val="6108C46C"/>
    <w:rsid w:val="6152C8FA"/>
    <w:rsid w:val="61607A4D"/>
    <w:rsid w:val="6196A173"/>
    <w:rsid w:val="61CCE9C2"/>
    <w:rsid w:val="629CFDAA"/>
    <w:rsid w:val="62E14675"/>
    <w:rsid w:val="63132A91"/>
    <w:rsid w:val="633706B3"/>
    <w:rsid w:val="636A6389"/>
    <w:rsid w:val="63A93364"/>
    <w:rsid w:val="63EC000C"/>
    <w:rsid w:val="64B70CD7"/>
    <w:rsid w:val="64BD492D"/>
    <w:rsid w:val="64D6332F"/>
    <w:rsid w:val="650EE7AA"/>
    <w:rsid w:val="65430F02"/>
    <w:rsid w:val="654D1FC9"/>
    <w:rsid w:val="657BF944"/>
    <w:rsid w:val="65801831"/>
    <w:rsid w:val="65E6CD77"/>
    <w:rsid w:val="65E8F4A2"/>
    <w:rsid w:val="65EC9EAD"/>
    <w:rsid w:val="66C3C767"/>
    <w:rsid w:val="66CC6A25"/>
    <w:rsid w:val="66D808EC"/>
    <w:rsid w:val="66E2CD73"/>
    <w:rsid w:val="6705675C"/>
    <w:rsid w:val="67479626"/>
    <w:rsid w:val="67669106"/>
    <w:rsid w:val="6781CE2E"/>
    <w:rsid w:val="67DF9755"/>
    <w:rsid w:val="67E7E783"/>
    <w:rsid w:val="6808E767"/>
    <w:rsid w:val="686FBE45"/>
    <w:rsid w:val="68C44DF2"/>
    <w:rsid w:val="6920AF6A"/>
    <w:rsid w:val="69795558"/>
    <w:rsid w:val="69ACD92E"/>
    <w:rsid w:val="69B1F2EA"/>
    <w:rsid w:val="6A0420B1"/>
    <w:rsid w:val="6A0ED45C"/>
    <w:rsid w:val="6A2CE89D"/>
    <w:rsid w:val="6A35DEBD"/>
    <w:rsid w:val="6A8E5049"/>
    <w:rsid w:val="6AA14ACA"/>
    <w:rsid w:val="6AA87CFB"/>
    <w:rsid w:val="6AE7EDF2"/>
    <w:rsid w:val="6AF368AF"/>
    <w:rsid w:val="6B02D532"/>
    <w:rsid w:val="6B2EEF92"/>
    <w:rsid w:val="6B48985F"/>
    <w:rsid w:val="6B7A4D9A"/>
    <w:rsid w:val="6B7B7009"/>
    <w:rsid w:val="6C18180E"/>
    <w:rsid w:val="6C2C945F"/>
    <w:rsid w:val="6C7B385F"/>
    <w:rsid w:val="6D2BF2F8"/>
    <w:rsid w:val="6D41FB0F"/>
    <w:rsid w:val="6D892A13"/>
    <w:rsid w:val="6DF3E6BC"/>
    <w:rsid w:val="6E16AEC3"/>
    <w:rsid w:val="6E1D4119"/>
    <w:rsid w:val="6E2E685F"/>
    <w:rsid w:val="6ED4A804"/>
    <w:rsid w:val="6EE7D8E7"/>
    <w:rsid w:val="6F48444C"/>
    <w:rsid w:val="6F760DF5"/>
    <w:rsid w:val="6F7BB88C"/>
    <w:rsid w:val="6F9CB33F"/>
    <w:rsid w:val="6F9F87E8"/>
    <w:rsid w:val="6FD73CE7"/>
    <w:rsid w:val="70220138"/>
    <w:rsid w:val="702E381A"/>
    <w:rsid w:val="703628A4"/>
    <w:rsid w:val="7084C90A"/>
    <w:rsid w:val="708BD123"/>
    <w:rsid w:val="70928875"/>
    <w:rsid w:val="70CEED5B"/>
    <w:rsid w:val="71D077C1"/>
    <w:rsid w:val="72260A6D"/>
    <w:rsid w:val="7284E6B2"/>
    <w:rsid w:val="729DBCA5"/>
    <w:rsid w:val="72AD31D1"/>
    <w:rsid w:val="72B727E5"/>
    <w:rsid w:val="72D643CD"/>
    <w:rsid w:val="72FD13FA"/>
    <w:rsid w:val="730B9C65"/>
    <w:rsid w:val="737FFB13"/>
    <w:rsid w:val="739D3097"/>
    <w:rsid w:val="740BF228"/>
    <w:rsid w:val="743ADA0B"/>
    <w:rsid w:val="7522EFF8"/>
    <w:rsid w:val="753C4F28"/>
    <w:rsid w:val="754FDE20"/>
    <w:rsid w:val="75E7AC4E"/>
    <w:rsid w:val="75FE9AEB"/>
    <w:rsid w:val="761D1A94"/>
    <w:rsid w:val="7677AA09"/>
    <w:rsid w:val="768573B0"/>
    <w:rsid w:val="770F7E5B"/>
    <w:rsid w:val="7710C658"/>
    <w:rsid w:val="77DD42B7"/>
    <w:rsid w:val="7812D7A2"/>
    <w:rsid w:val="7824958B"/>
    <w:rsid w:val="78272BB2"/>
    <w:rsid w:val="783F4A54"/>
    <w:rsid w:val="789382F2"/>
    <w:rsid w:val="7896EC4B"/>
    <w:rsid w:val="78B5DCFB"/>
    <w:rsid w:val="78DCD857"/>
    <w:rsid w:val="78E9C265"/>
    <w:rsid w:val="78EF03DC"/>
    <w:rsid w:val="793996EF"/>
    <w:rsid w:val="79786497"/>
    <w:rsid w:val="79B9D4E8"/>
    <w:rsid w:val="79E729A3"/>
    <w:rsid w:val="7B099652"/>
    <w:rsid w:val="7BD81E03"/>
    <w:rsid w:val="7BE84A71"/>
    <w:rsid w:val="7C07B3F5"/>
    <w:rsid w:val="7C1A0F74"/>
    <w:rsid w:val="7C98FD9F"/>
    <w:rsid w:val="7CFBA91C"/>
    <w:rsid w:val="7D946224"/>
    <w:rsid w:val="7D97D4FF"/>
    <w:rsid w:val="7DA330E9"/>
    <w:rsid w:val="7DD354AD"/>
    <w:rsid w:val="7DD77BD3"/>
    <w:rsid w:val="7DF35D66"/>
    <w:rsid w:val="7E2AE62E"/>
    <w:rsid w:val="7E4D13E5"/>
    <w:rsid w:val="7E883DDF"/>
    <w:rsid w:val="7ED990F7"/>
    <w:rsid w:val="7EE299E4"/>
    <w:rsid w:val="7EE4E058"/>
    <w:rsid w:val="7F9BBE31"/>
    <w:rsid w:val="7FADE7EB"/>
    <w:rsid w:val="7FD55AB9"/>
    <w:rsid w:val="7FE04272"/>
    <w:rsid w:val="7FE0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  <w15:docId w15:val="{54B00D26-AFF3-4E32-B67E-511D31C8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F5AD72123FA44AFD9E9AA62B38E63" ma:contentTypeVersion="6" ma:contentTypeDescription="Create a new document." ma:contentTypeScope="" ma:versionID="566919e987a032613adb70b29597ea6f">
  <xsd:schema xmlns:xsd="http://www.w3.org/2001/XMLSchema" xmlns:xs="http://www.w3.org/2001/XMLSchema" xmlns:p="http://schemas.microsoft.com/office/2006/metadata/properties" xmlns:ns2="cf6bf76a-ce7b-4163-9bb7-1d1a7ce2113f" targetNamespace="http://schemas.microsoft.com/office/2006/metadata/properties" ma:root="true" ma:fieldsID="2e8f00749dd5428425fb9b77a178ba51" ns2:_="">
    <xsd:import namespace="cf6bf76a-ce7b-4163-9bb7-1d1a7ce211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bf76a-ce7b-4163-9bb7-1d1a7ce211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แล้ว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f6bf76a-ce7b-4163-9bb7-1d1a7ce2113f" xsi:nil="true"/>
    <Preparer_x0020_Sign_x002d_off xmlns="cf6bf76a-ce7b-4163-9bb7-1d1a7ce2113f" xsi:nil="true"/>
    <Status xmlns="cf6bf76a-ce7b-4163-9bb7-1d1a7ce2113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9E65D4-A39A-42A4-BA5B-D65E31C9B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6bf76a-ce7b-4163-9bb7-1d1a7ce21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AD0FC-C49B-48A3-8AE1-1B564F0AA9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DAC8CB-6C3B-4718-ADB5-83EBCC995A98}">
  <ds:schemaRefs>
    <ds:schemaRef ds:uri="http://schemas.microsoft.com/office/2006/metadata/properties"/>
    <ds:schemaRef ds:uri="http://schemas.microsoft.com/office/infopath/2007/PartnerControls"/>
    <ds:schemaRef ds:uri="cf6bf76a-ce7b-4163-9bb7-1d1a7ce2113f"/>
  </ds:schemaRefs>
</ds:datastoreItem>
</file>

<file path=customXml/itemProps4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21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User1 Lastname</cp:lastModifiedBy>
  <cp:revision>25</cp:revision>
  <cp:lastPrinted>2026-08-05T09:43:00Z</cp:lastPrinted>
  <dcterms:created xsi:type="dcterms:W3CDTF">2026-07-31T07:00:00Z</dcterms:created>
  <dcterms:modified xsi:type="dcterms:W3CDTF">2026-08-07T07:49:00Z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0x01010052CF5AD72123FA44AFD9E9AA62B38E63</vt:lpwstr>
  </property>
  <property fmtid="{D5CDD505-2E9C-101B-9397-08002B2CF9AE}" pid="3" name="MediaServiceImageTags">
    <vt:lpwstr/>
  </property>
</Properties>
</file>