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C0905" w14:textId="77777777" w:rsidR="00E241FD" w:rsidRPr="00E440F7" w:rsidRDefault="00E241FD" w:rsidP="00BA7011">
      <w:pPr>
        <w:numPr>
          <w:ilvl w:val="0"/>
          <w:numId w:val="2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E440F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4C22F1C3" w14:textId="4B365F9C" w:rsidR="00795CE3" w:rsidRPr="00E440F7" w:rsidRDefault="00ED1A66" w:rsidP="00BA7011">
      <w:pPr>
        <w:pStyle w:val="a4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1E0E">
        <w:rPr>
          <w:rFonts w:ascii="Angsana New" w:hAnsi="Angsana New" w:cs="Angsana New"/>
          <w:sz w:val="30"/>
          <w:szCs w:val="30"/>
          <w:cs/>
        </w:rPr>
        <w:t>สว่างเอ็กซ์ปอร</w:t>
      </w:r>
      <w:proofErr w:type="spellStart"/>
      <w:r w:rsidRPr="009D1E0E">
        <w:rPr>
          <w:rFonts w:ascii="Angsana New" w:hAnsi="Angsana New" w:cs="Angsana New"/>
          <w:sz w:val="30"/>
          <w:szCs w:val="30"/>
          <w:cs/>
        </w:rPr>
        <w:t>์ต</w:t>
      </w:r>
      <w:proofErr w:type="spellEnd"/>
      <w:r w:rsidRPr="009D1E0E">
        <w:rPr>
          <w:rFonts w:ascii="Angsana New" w:hAnsi="Angsana New" w:cs="Angsana New"/>
          <w:sz w:val="30"/>
          <w:szCs w:val="30"/>
          <w:cs/>
        </w:rPr>
        <w:t xml:space="preserve"> จำกัด (มหาชน) (“</w:t>
      </w: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Pr="009D1E0E">
        <w:rPr>
          <w:rFonts w:ascii="Angsana New" w:hAnsi="Angsana New" w:cs="Angsana New"/>
          <w:sz w:val="30"/>
          <w:szCs w:val="30"/>
          <w:cs/>
        </w:rPr>
        <w:t xml:space="preserve">”) 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>
        <w:rPr>
          <w:rFonts w:ascii="Angsana New" w:hAnsi="Angsana New" w:cs="Angsana New"/>
          <w:spacing w:val="2"/>
          <w:sz w:val="30"/>
          <w:szCs w:val="30"/>
        </w:rPr>
        <w:t>2515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 ตั้งแต่ปี พ.ศ. </w:t>
      </w:r>
      <w:r>
        <w:rPr>
          <w:rFonts w:ascii="Angsana New" w:hAnsi="Angsana New" w:cs="Angsana New"/>
          <w:spacing w:val="2"/>
          <w:sz w:val="30"/>
          <w:szCs w:val="30"/>
        </w:rPr>
        <w:t>2536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บริษัทตั้งอยู่เลขที่</w:t>
      </w:r>
      <w:r>
        <w:rPr>
          <w:rFonts w:ascii="Angsana New" w:hAnsi="Angsana New" w:cs="Angsana New"/>
          <w:spacing w:val="2"/>
          <w:sz w:val="30"/>
          <w:szCs w:val="30"/>
        </w:rPr>
        <w:t xml:space="preserve"> 307</w:t>
      </w:r>
      <w:r w:rsidR="00370AE4">
        <w:rPr>
          <w:rFonts w:ascii="Angsana New" w:hAnsi="Angsana New" w:cs="Angsana New"/>
          <w:spacing w:val="2"/>
          <w:sz w:val="30"/>
          <w:szCs w:val="30"/>
        </w:rPr>
        <w:t>-</w:t>
      </w:r>
      <w:r>
        <w:rPr>
          <w:rFonts w:ascii="Angsana New" w:hAnsi="Angsana New" w:cs="Angsana New"/>
          <w:spacing w:val="2"/>
          <w:sz w:val="30"/>
          <w:szCs w:val="30"/>
        </w:rPr>
        <w:t>307</w:t>
      </w:r>
      <w:r>
        <w:rPr>
          <w:rFonts w:ascii="Angsana New" w:hAnsi="Angsana New" w:cs="Angsana New"/>
          <w:spacing w:val="2"/>
          <w:sz w:val="30"/>
          <w:szCs w:val="30"/>
          <w:cs/>
        </w:rPr>
        <w:t>/</w:t>
      </w:r>
      <w:r>
        <w:rPr>
          <w:rFonts w:ascii="Angsana New" w:hAnsi="Angsana New" w:cs="Angsana New"/>
          <w:spacing w:val="2"/>
          <w:sz w:val="30"/>
          <w:szCs w:val="30"/>
        </w:rPr>
        <w:t>1</w:t>
      </w:r>
      <w:r w:rsidR="00370AE4">
        <w:rPr>
          <w:rFonts w:ascii="Angsana New" w:hAnsi="Angsana New" w:cs="Angsana New"/>
          <w:spacing w:val="2"/>
          <w:sz w:val="30"/>
          <w:szCs w:val="30"/>
        </w:rPr>
        <w:t>-</w:t>
      </w:r>
      <w:r>
        <w:rPr>
          <w:rFonts w:ascii="Angsana New" w:hAnsi="Angsana New" w:cs="Angsana New"/>
          <w:spacing w:val="2"/>
          <w:sz w:val="30"/>
          <w:szCs w:val="30"/>
        </w:rPr>
        <w:t xml:space="preserve">4, 56, 305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ถนนสุรวง</w:t>
      </w:r>
      <w:proofErr w:type="spellStart"/>
      <w:r>
        <w:rPr>
          <w:rFonts w:ascii="Angsana New" w:hAnsi="Angsana New" w:cs="Angsana New" w:hint="cs"/>
          <w:spacing w:val="2"/>
          <w:sz w:val="30"/>
          <w:szCs w:val="30"/>
          <w:cs/>
        </w:rPr>
        <w:t>ศ์</w:t>
      </w:r>
      <w:proofErr w:type="spellEnd"/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 แขวงสุริยวง</w:t>
      </w:r>
      <w:proofErr w:type="spellStart"/>
      <w:r>
        <w:rPr>
          <w:rFonts w:ascii="Angsana New" w:hAnsi="Angsana New" w:cs="Angsana New" w:hint="cs"/>
          <w:spacing w:val="2"/>
          <w:sz w:val="30"/>
          <w:szCs w:val="30"/>
          <w:cs/>
        </w:rPr>
        <w:t>ศ์</w:t>
      </w:r>
      <w:proofErr w:type="spellEnd"/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บางรัก กรุงเทพฯ</w:t>
      </w:r>
      <w:r>
        <w:rPr>
          <w:rFonts w:ascii="Angsana New" w:hAnsi="Angsana New" w:cs="Angsana New"/>
          <w:spacing w:val="2"/>
          <w:sz w:val="30"/>
          <w:szCs w:val="30"/>
        </w:rPr>
        <w:t xml:space="preserve"> 10500</w:t>
      </w:r>
    </w:p>
    <w:p w14:paraId="73A1A3DF" w14:textId="240FA206" w:rsidR="00E241FD" w:rsidRPr="00E440F7" w:rsidRDefault="00795CE3" w:rsidP="00BA7011">
      <w:pPr>
        <w:pStyle w:val="a4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บริษัท</w:t>
      </w:r>
      <w:r w:rsidR="00E241FD" w:rsidRPr="00E440F7">
        <w:rPr>
          <w:rFonts w:ascii="Angsana New" w:hAnsi="Angsana New" w:cs="Angsana New"/>
          <w:sz w:val="30"/>
          <w:szCs w:val="30"/>
          <w:cs/>
        </w:rPr>
        <w:t>ประกอบธุรกิจเป็นผู้ผลิตและจำหน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่า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ยอ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ัญ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มณีและเครื่องประ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ดั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บอ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ัญ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มณี</w:t>
      </w:r>
    </w:p>
    <w:p w14:paraId="1B18A0A5" w14:textId="58D061D9" w:rsidR="00EB4C38" w:rsidRDefault="00EB4C38" w:rsidP="00BA7011">
      <w:pPr>
        <w:pStyle w:val="a4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ผู้ถือหุ้นรายใหญ่ของ</w:t>
      </w:r>
      <w:r w:rsidR="007D35FD">
        <w:rPr>
          <w:rFonts w:ascii="Angsana New" w:hAnsi="Angsana New" w:cs="Angsana New"/>
          <w:sz w:val="30"/>
          <w:szCs w:val="30"/>
          <w:cs/>
        </w:rPr>
        <w:t>บริษัท</w:t>
      </w:r>
      <w:r w:rsidR="00683B4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440F7">
        <w:rPr>
          <w:rFonts w:ascii="Angsana New" w:hAnsi="Angsana New" w:cs="Angsana New"/>
          <w:sz w:val="30"/>
          <w:szCs w:val="30"/>
          <w:cs/>
        </w:rPr>
        <w:t>คือ กลุ่มครอบครัวมณีไพโรจน์</w:t>
      </w:r>
    </w:p>
    <w:p w14:paraId="496ACCF4" w14:textId="7B61F1DF" w:rsidR="006617C5" w:rsidRDefault="006617C5">
      <w:pPr>
        <w:rPr>
          <w:rFonts w:ascii="Angsana New" w:hAnsi="Angsana New"/>
          <w:b/>
          <w:bCs/>
          <w:sz w:val="30"/>
          <w:szCs w:val="30"/>
          <w:cs/>
        </w:rPr>
      </w:pPr>
    </w:p>
    <w:p w14:paraId="1AD78C85" w14:textId="3B1C580D" w:rsidR="00E241FD" w:rsidRPr="00E440F7" w:rsidRDefault="00376F8B" w:rsidP="00BA7011">
      <w:pPr>
        <w:numPr>
          <w:ilvl w:val="0"/>
          <w:numId w:val="2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5A369518" w14:textId="7C2F1B89" w:rsidR="00AF569B" w:rsidRDefault="004D6633" w:rsidP="00BA7011">
      <w:pPr>
        <w:pStyle w:val="a4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3919A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3919A8">
        <w:rPr>
          <w:rFonts w:ascii="Angsana New" w:hAnsi="Angsana New" w:cs="Angsana New" w:hint="cs"/>
          <w:spacing w:val="-4"/>
          <w:sz w:val="30"/>
          <w:szCs w:val="30"/>
        </w:rPr>
        <w:t>34</w:t>
      </w:r>
      <w:r w:rsidRPr="003919A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4C71AF">
        <w:rPr>
          <w:rFonts w:ascii="Angsana New" w:hAnsi="Angsana New" w:cs="Angsana New" w:hint="cs"/>
          <w:sz w:val="30"/>
          <w:szCs w:val="30"/>
        </w:rPr>
        <w:t xml:space="preserve"> </w:t>
      </w:r>
      <w:r w:rsidRPr="004C71AF">
        <w:rPr>
          <w:rFonts w:ascii="Angsana New" w:hAnsi="Angsana New" w:cs="Angsana New" w:hint="cs"/>
          <w:sz w:val="30"/>
          <w:szCs w:val="30"/>
          <w:cs/>
        </w:rPr>
        <w:t>รวมถึงแนวทางปฏิบัติทางการบัญชีที่ประกาศโดยสภาวิชาชีพบัญชีฯ และตามข้อกำหนดของคณะกรรมการกำกับหลักทรัพย์และตลาดหลักทรัพย์ที่เกี่ยวข้อง</w:t>
      </w:r>
    </w:p>
    <w:p w14:paraId="28F52BE8" w14:textId="618FB10A" w:rsidR="00405C9C" w:rsidRPr="00E440F7" w:rsidRDefault="00481D22" w:rsidP="00BA7011">
      <w:pPr>
        <w:pStyle w:val="a4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AE5820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Pr="00AE5820">
        <w:rPr>
          <w:rFonts w:ascii="Angsana New" w:hAnsi="Angsana New" w:cs="Angsana New"/>
          <w:sz w:val="30"/>
          <w:szCs w:val="30"/>
        </w:rPr>
        <w:t>31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AE5820">
        <w:rPr>
          <w:rFonts w:ascii="Angsana New" w:hAnsi="Angsana New" w:cs="Angsana New"/>
          <w:sz w:val="30"/>
          <w:szCs w:val="30"/>
        </w:rPr>
        <w:t>25</w:t>
      </w:r>
      <w:r w:rsidR="00491EE2">
        <w:rPr>
          <w:rFonts w:ascii="Angsana New" w:hAnsi="Angsana New" w:cs="Angsana New"/>
          <w:sz w:val="30"/>
          <w:szCs w:val="30"/>
        </w:rPr>
        <w:t>68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จึงเน้นการให้ข้อมูลเกี่ยวกับกิจกรรม เหตุการณ์ และสถานการณ์ใหม่</w:t>
      </w:r>
      <w:r w:rsidR="00312CCF">
        <w:rPr>
          <w:rFonts w:ascii="Angsana New" w:hAnsi="Angsana New" w:cs="Angsana New"/>
          <w:sz w:val="30"/>
          <w:szCs w:val="30"/>
        </w:rPr>
        <w:t xml:space="preserve"> </w:t>
      </w:r>
      <w:r w:rsidRPr="00AE5820">
        <w:rPr>
          <w:rFonts w:ascii="Angsana New" w:hAnsi="Angsana New" w:cs="Angsana New"/>
          <w:sz w:val="30"/>
          <w:szCs w:val="30"/>
          <w:cs/>
        </w:rPr>
        <w:t>ๆ เพื่อไม่ให้ข้อมูลที่นำเสนอซ้ำซ้อนกับข้อมูลที่ได้รายงานไปแล้ว ดังนั้น การใช้งบการเงินระหว่างกาลนี้ จึงควรใช้ควบคู่ไปกับงบการเงินของ</w:t>
      </w:r>
      <w:r w:rsidRPr="00AE5820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Pr="00AE5820">
        <w:rPr>
          <w:rFonts w:ascii="Angsana New" w:hAnsi="Angsana New" w:cs="Angsana New"/>
          <w:sz w:val="30"/>
          <w:szCs w:val="30"/>
        </w:rPr>
        <w:t>31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AE5820">
        <w:rPr>
          <w:rFonts w:ascii="Angsana New" w:hAnsi="Angsana New" w:cs="Angsana New"/>
          <w:sz w:val="30"/>
          <w:szCs w:val="30"/>
        </w:rPr>
        <w:t>25</w:t>
      </w:r>
      <w:r w:rsidR="00491EE2">
        <w:rPr>
          <w:rFonts w:ascii="Angsana New" w:hAnsi="Angsana New" w:cs="Angsana New"/>
          <w:sz w:val="30"/>
          <w:szCs w:val="30"/>
        </w:rPr>
        <w:t>68</w:t>
      </w:r>
    </w:p>
    <w:p w14:paraId="10AC25A5" w14:textId="1E11EB55" w:rsidR="004C71AF" w:rsidRDefault="002506EC" w:rsidP="00BA7011">
      <w:pPr>
        <w:pStyle w:val="a4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AE5820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งบการเงินระหว่างกาลนี้ได้จัดทำเป็นภาษาไทย</w:t>
      </w:r>
      <w:r w:rsidRPr="00AE5820">
        <w:rPr>
          <w:rFonts w:ascii="Angsana New" w:hAnsi="Angsana New" w:cs="Angsana New" w:hint="cs"/>
          <w:sz w:val="30"/>
          <w:szCs w:val="30"/>
          <w:cs/>
        </w:rPr>
        <w:t>และใช้หน่วยเงินตราไทย บริษัท</w:t>
      </w:r>
      <w:r w:rsidRPr="00AE5820">
        <w:rPr>
          <w:rFonts w:ascii="Angsana New" w:hAnsi="Angsana New" w:cs="Angsana New"/>
          <w:sz w:val="30"/>
          <w:szCs w:val="30"/>
          <w:cs/>
        </w:rPr>
        <w:t>ได้จัดทำงบการเงินฉบับภาษาอังกฤษขึ้นจากงบการเงินฉบับภาษาไทย</w:t>
      </w:r>
    </w:p>
    <w:p w14:paraId="2EBF9DBA" w14:textId="5F88B0B2" w:rsidR="004C71AF" w:rsidRPr="00C909D9" w:rsidRDefault="00C909D9" w:rsidP="00D07101">
      <w:pPr>
        <w:pStyle w:val="a4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2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C909D9">
        <w:rPr>
          <w:rFonts w:ascii="Angsana New" w:hAnsi="Angsana New" w:cs="Angsana New" w:hint="cs"/>
          <w:sz w:val="30"/>
          <w:szCs w:val="30"/>
          <w:cs/>
        </w:rPr>
        <w:t>ในการ</w:t>
      </w:r>
      <w:r w:rsidR="00CF0CB9" w:rsidRPr="00C909D9">
        <w:rPr>
          <w:rFonts w:ascii="Angsana New" w:hAnsi="Angsana New" w:cs="Angsana New"/>
          <w:sz w:val="30"/>
          <w:szCs w:val="30"/>
          <w:cs/>
        </w:rPr>
        <w:t>จัดทำงบการเงินระหว่างกาลให้เป็นไปตามมาตรฐานการรายงานทางการเงิน ฝ่ายบริหารต้องใช้</w:t>
      </w:r>
      <w:r w:rsidR="00CF0CB9" w:rsidRPr="00C909D9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 w:rsidR="00CF0CB9" w:rsidRPr="00C909D9">
        <w:rPr>
          <w:rFonts w:ascii="Angsana New" w:hAnsi="Angsana New" w:cs="Angsana New"/>
          <w:sz w:val="30"/>
          <w:szCs w:val="30"/>
          <w:cs/>
        </w:rPr>
        <w:t xml:space="preserve">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551DA288" w14:textId="77777777" w:rsidR="00D309E0" w:rsidRDefault="00D309E0" w:rsidP="00BA7011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0D895DD7" w14:textId="77777777" w:rsidR="001452B9" w:rsidRDefault="001452B9" w:rsidP="00BA7011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68743364" w14:textId="77777777" w:rsidR="00482050" w:rsidRDefault="00482050" w:rsidP="00BA7011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143DF9C4" w14:textId="77777777" w:rsidR="001452B9" w:rsidRDefault="001452B9" w:rsidP="00BA7011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287003A8" w14:textId="77777777" w:rsidR="001452B9" w:rsidRDefault="001452B9" w:rsidP="00BA7011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58A373BB" w14:textId="65A71D5F" w:rsidR="00D309E0" w:rsidRPr="00802D44" w:rsidRDefault="00D309E0" w:rsidP="00D309E0">
      <w:pPr>
        <w:numPr>
          <w:ilvl w:val="0"/>
          <w:numId w:val="20"/>
        </w:numPr>
        <w:tabs>
          <w:tab w:val="clear" w:pos="360"/>
        </w:tabs>
        <w:spacing w:after="200"/>
        <w:ind w:left="446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lastRenderedPageBreak/>
        <w:t>นโยบายการบัญชี</w:t>
      </w:r>
    </w:p>
    <w:p w14:paraId="7A40100F" w14:textId="6BF0950A" w:rsidR="00850D85" w:rsidRPr="00DD4536" w:rsidRDefault="00850D85" w:rsidP="00850D85">
      <w:pPr>
        <w:spacing w:before="100" w:after="200"/>
        <w:ind w:left="450"/>
        <w:jc w:val="thaiDistribute"/>
        <w:rPr>
          <w:rFonts w:ascii="AngsanaUPC" w:hAnsi="AngsanaUPC" w:cs="AngsanaUPC"/>
          <w:spacing w:val="-2"/>
          <w:sz w:val="30"/>
          <w:szCs w:val="30"/>
        </w:rPr>
      </w:pPr>
      <w:r w:rsidRPr="00DD4536">
        <w:rPr>
          <w:rFonts w:ascii="AngsanaUPC" w:hAnsi="AngsanaUPC" w:cs="AngsanaUPC"/>
          <w:spacing w:val="-2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DD4536">
        <w:rPr>
          <w:rFonts w:ascii="AngsanaUPC" w:hAnsi="AngsanaUPC" w:cs="AngsanaUPC"/>
          <w:spacing w:val="-2"/>
          <w:sz w:val="30"/>
          <w:szCs w:val="30"/>
        </w:rPr>
        <w:t>31</w:t>
      </w:r>
      <w:r w:rsidRPr="00DD4536">
        <w:rPr>
          <w:rFonts w:ascii="AngsanaUPC" w:hAnsi="AngsanaUPC" w:cs="AngsanaUPC"/>
          <w:spacing w:val="-2"/>
          <w:sz w:val="30"/>
          <w:szCs w:val="30"/>
          <w:cs/>
        </w:rPr>
        <w:t xml:space="preserve"> ธันวาคม พ.ศ. </w:t>
      </w:r>
      <w:r w:rsidRPr="00DD4536">
        <w:rPr>
          <w:rFonts w:ascii="AngsanaUPC" w:hAnsi="AngsanaUPC" w:cs="AngsanaUPC"/>
          <w:spacing w:val="-2"/>
          <w:sz w:val="30"/>
          <w:szCs w:val="30"/>
        </w:rPr>
        <w:t>25</w:t>
      </w:r>
      <w:r w:rsidR="001452B9" w:rsidRPr="00DD4536">
        <w:rPr>
          <w:rFonts w:ascii="AngsanaUPC" w:hAnsi="AngsanaUPC" w:cs="AngsanaUPC"/>
          <w:spacing w:val="-2"/>
          <w:sz w:val="30"/>
          <w:szCs w:val="30"/>
        </w:rPr>
        <w:t>68</w:t>
      </w:r>
      <w:r w:rsidRPr="00DD4536">
        <w:rPr>
          <w:rFonts w:ascii="AngsanaUPC" w:hAnsi="AngsanaUPC" w:cs="AngsanaUPC"/>
          <w:spacing w:val="-2"/>
          <w:sz w:val="30"/>
          <w:szCs w:val="30"/>
          <w:cs/>
        </w:rPr>
        <w:t xml:space="preserve"> 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DD4536">
        <w:rPr>
          <w:rFonts w:ascii="AngsanaUPC" w:hAnsi="AngsanaUPC" w:cs="AngsanaUPC"/>
          <w:spacing w:val="-2"/>
          <w:sz w:val="30"/>
          <w:szCs w:val="30"/>
        </w:rPr>
        <w:t>1</w:t>
      </w:r>
      <w:r w:rsidRPr="00DD4536">
        <w:rPr>
          <w:rFonts w:ascii="AngsanaUPC" w:hAnsi="AngsanaUPC" w:cs="AngsanaUPC"/>
          <w:spacing w:val="-2"/>
          <w:sz w:val="30"/>
          <w:szCs w:val="30"/>
          <w:cs/>
        </w:rPr>
        <w:t xml:space="preserve"> มกราคม พ.ศ. </w:t>
      </w:r>
      <w:r w:rsidRPr="00DD4536">
        <w:rPr>
          <w:rFonts w:ascii="AngsanaUPC" w:hAnsi="AngsanaUPC" w:cs="AngsanaUPC"/>
          <w:spacing w:val="-2"/>
          <w:sz w:val="30"/>
          <w:szCs w:val="30"/>
        </w:rPr>
        <w:t>25</w:t>
      </w:r>
      <w:r w:rsidR="001452B9" w:rsidRPr="00DD4536">
        <w:rPr>
          <w:rFonts w:ascii="AngsanaUPC" w:hAnsi="AngsanaUPC" w:cs="AngsanaUPC"/>
          <w:spacing w:val="-2"/>
          <w:sz w:val="30"/>
          <w:szCs w:val="30"/>
        </w:rPr>
        <w:t>69</w:t>
      </w:r>
      <w:r w:rsidRPr="00DD4536">
        <w:rPr>
          <w:rFonts w:ascii="AngsanaUPC" w:hAnsi="AngsanaUPC" w:cs="AngsanaUPC"/>
          <w:spacing w:val="-2"/>
          <w:sz w:val="30"/>
          <w:szCs w:val="30"/>
          <w:cs/>
        </w:rPr>
        <w:t xml:space="preserve"> ทุกฉบับมาถือปฏิบัติ 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บริษัท</w:t>
      </w:r>
    </w:p>
    <w:p w14:paraId="40D0198E" w14:textId="77777777" w:rsidR="00DD4536" w:rsidRPr="00DD4536" w:rsidRDefault="00DD4536" w:rsidP="00DD4536">
      <w:pPr>
        <w:spacing w:before="100" w:after="200"/>
        <w:ind w:left="450"/>
        <w:jc w:val="thaiDistribute"/>
        <w:rPr>
          <w:rFonts w:ascii="AngsanaUPC" w:eastAsia="Calibri" w:hAnsi="AngsanaUPC" w:cs="AngsanaUPC"/>
          <w:sz w:val="30"/>
          <w:szCs w:val="30"/>
          <w:cs/>
        </w:rPr>
      </w:pPr>
      <w:r w:rsidRPr="00DD4536">
        <w:rPr>
          <w:rFonts w:ascii="AngsanaUPC" w:eastAsia="Calibri" w:hAnsi="AngsanaUPC" w:cs="AngsanaUPC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สภาวิชาชีพบัญชีได้ประกาศใช้มาตรฐานการรายงานทางการเงินฉบับใหม่และฉบับปรับปรุง ซึ่งจะมีผลบังคับใช้สำหรับรอบระยะเวลาบัญชีที่เริ่มในหรือหลังวันที่ </w:t>
      </w:r>
      <w:r w:rsidRPr="00DD4536">
        <w:rPr>
          <w:rFonts w:ascii="AngsanaUPC" w:eastAsia="Calibri" w:hAnsi="AngsanaUPC" w:cs="AngsanaUPC"/>
          <w:sz w:val="30"/>
          <w:szCs w:val="30"/>
        </w:rPr>
        <w:t xml:space="preserve">1 </w:t>
      </w:r>
      <w:r w:rsidRPr="00DD4536">
        <w:rPr>
          <w:rFonts w:ascii="AngsanaUPC" w:eastAsia="Calibri" w:hAnsi="AngsanaUPC" w:cs="AngsanaUPC"/>
          <w:sz w:val="30"/>
          <w:szCs w:val="30"/>
          <w:cs/>
        </w:rPr>
        <w:t xml:space="preserve">มกราคม พ.ศ. </w:t>
      </w:r>
      <w:r w:rsidRPr="00DD4536">
        <w:rPr>
          <w:rFonts w:ascii="AngsanaUPC" w:eastAsia="Calibri" w:hAnsi="AngsanaUPC" w:cs="AngsanaUPC"/>
          <w:sz w:val="30"/>
          <w:szCs w:val="30"/>
        </w:rPr>
        <w:t xml:space="preserve">2571 </w:t>
      </w:r>
      <w:r w:rsidRPr="00DD4536">
        <w:rPr>
          <w:rFonts w:ascii="AngsanaUPC" w:eastAsia="Calibri" w:hAnsi="AngsanaUPC" w:cs="AngsanaUPC"/>
          <w:sz w:val="30"/>
          <w:szCs w:val="30"/>
          <w:cs/>
        </w:rPr>
        <w:t>ดังนี้</w:t>
      </w:r>
    </w:p>
    <w:p w14:paraId="36302F07" w14:textId="77777777" w:rsidR="00DD4536" w:rsidRPr="00DD4536" w:rsidRDefault="00DD4536" w:rsidP="00DD4536">
      <w:pPr>
        <w:spacing w:before="100" w:after="200"/>
        <w:ind w:left="450"/>
        <w:jc w:val="thaiDistribute"/>
        <w:rPr>
          <w:rFonts w:ascii="AngsanaUPC" w:eastAsia="Calibri" w:hAnsi="AngsanaUPC" w:cs="AngsanaUPC"/>
          <w:sz w:val="30"/>
          <w:szCs w:val="30"/>
        </w:rPr>
      </w:pPr>
      <w:r w:rsidRPr="00DD4536">
        <w:rPr>
          <w:rFonts w:ascii="AngsanaUPC" w:eastAsia="Calibri" w:hAnsi="AngsanaUPC" w:cs="AngsanaUPC"/>
          <w:sz w:val="30"/>
          <w:szCs w:val="30"/>
          <w:cs/>
        </w:rPr>
        <w:t xml:space="preserve">มาตรฐานการรายงานทางการเงิน ฉบับที่ </w:t>
      </w:r>
      <w:r w:rsidRPr="00DD4536">
        <w:rPr>
          <w:rFonts w:ascii="AngsanaUPC" w:eastAsia="Calibri" w:hAnsi="AngsanaUPC" w:cs="AngsanaUPC"/>
          <w:sz w:val="30"/>
          <w:szCs w:val="30"/>
        </w:rPr>
        <w:t>18</w:t>
      </w:r>
      <w:r w:rsidRPr="00DD4536">
        <w:rPr>
          <w:rFonts w:ascii="AngsanaUPC" w:eastAsia="Calibri" w:hAnsi="AngsanaUPC" w:cs="AngsanaUPC"/>
          <w:sz w:val="30"/>
          <w:szCs w:val="30"/>
          <w:cs/>
        </w:rPr>
        <w:t xml:space="preserve"> เรื่อง การแสดงรายการและการเปิดเผยข้อมูลในงบการเงิน </w:t>
      </w:r>
      <w:r w:rsidRPr="00DD4536">
        <w:rPr>
          <w:rFonts w:ascii="AngsanaUPC" w:eastAsia="Calibri" w:hAnsi="AngsanaUPC" w:cs="AngsanaUPC"/>
          <w:sz w:val="30"/>
          <w:szCs w:val="30"/>
        </w:rPr>
        <w:t xml:space="preserve">(TFRS18) </w:t>
      </w:r>
      <w:r w:rsidRPr="00DD4536">
        <w:rPr>
          <w:rFonts w:ascii="AngsanaUPC" w:eastAsia="Calibri" w:hAnsi="AngsanaUPC" w:cs="AngsanaUPC"/>
          <w:sz w:val="30"/>
          <w:szCs w:val="30"/>
          <w:cs/>
        </w:rPr>
        <w:t xml:space="preserve">ซึ่งจะมาแทนมาตรฐานการบัญชี ฉบับที่ </w:t>
      </w:r>
      <w:r w:rsidRPr="00DD4536">
        <w:rPr>
          <w:rFonts w:ascii="AngsanaUPC" w:eastAsia="Calibri" w:hAnsi="AngsanaUPC" w:cs="AngsanaUPC"/>
          <w:sz w:val="30"/>
          <w:szCs w:val="30"/>
        </w:rPr>
        <w:t>1</w:t>
      </w:r>
      <w:r w:rsidRPr="00DD4536">
        <w:rPr>
          <w:rFonts w:ascii="AngsanaUPC" w:eastAsia="Calibri" w:hAnsi="AngsanaUPC" w:cs="AngsanaUPC"/>
          <w:sz w:val="30"/>
          <w:szCs w:val="30"/>
          <w:cs/>
        </w:rPr>
        <w:t xml:space="preserve"> เรื่อง การนำเสนองบการเงิน โดยมาตรฐานฉบับนี้มีข้อกำหนดที่สำคัญ ดังนี้</w:t>
      </w:r>
    </w:p>
    <w:p w14:paraId="7188E6A6" w14:textId="77777777" w:rsidR="00DD4536" w:rsidRPr="00DD4536" w:rsidRDefault="00DD4536" w:rsidP="00DD4536">
      <w:pPr>
        <w:pStyle w:val="a3"/>
        <w:numPr>
          <w:ilvl w:val="0"/>
          <w:numId w:val="28"/>
        </w:numPr>
        <w:tabs>
          <w:tab w:val="clear" w:pos="397"/>
          <w:tab w:val="clear" w:pos="851"/>
          <w:tab w:val="clear" w:pos="1418"/>
          <w:tab w:val="clear" w:pos="2127"/>
        </w:tabs>
        <w:spacing w:line="20" w:lineRule="atLeast"/>
        <w:jc w:val="thaiDistribute"/>
        <w:rPr>
          <w:rFonts w:ascii="AngsanaUPC" w:eastAsia="Calibri" w:hAnsi="AngsanaUPC" w:cs="AngsanaUPC"/>
          <w:sz w:val="30"/>
          <w:szCs w:val="30"/>
        </w:rPr>
      </w:pPr>
      <w:r w:rsidRPr="00DD4536">
        <w:rPr>
          <w:rFonts w:ascii="AngsanaUPC" w:eastAsia="Calibri" w:hAnsi="AngsanaUPC" w:cs="AngsanaUPC"/>
          <w:sz w:val="30"/>
          <w:szCs w:val="30"/>
          <w:cs/>
        </w:rPr>
        <w:t>การจัดหมวดหมู่ของรายได้และค่าใช้จ่าย และการแสดงยอดรวมย่อยในงบกำไรขาดทุน</w:t>
      </w:r>
    </w:p>
    <w:p w14:paraId="2C05569B" w14:textId="77777777" w:rsidR="00DD4536" w:rsidRPr="00DD4536" w:rsidRDefault="00DD4536" w:rsidP="00DD4536">
      <w:pPr>
        <w:pStyle w:val="a3"/>
        <w:numPr>
          <w:ilvl w:val="0"/>
          <w:numId w:val="28"/>
        </w:numPr>
        <w:tabs>
          <w:tab w:val="clear" w:pos="397"/>
          <w:tab w:val="clear" w:pos="851"/>
          <w:tab w:val="clear" w:pos="1418"/>
          <w:tab w:val="clear" w:pos="2127"/>
        </w:tabs>
        <w:spacing w:line="20" w:lineRule="atLeast"/>
        <w:jc w:val="thaiDistribute"/>
        <w:rPr>
          <w:rFonts w:ascii="AngsanaUPC" w:eastAsia="Calibri" w:hAnsi="AngsanaUPC" w:cs="AngsanaUPC"/>
          <w:sz w:val="30"/>
          <w:szCs w:val="30"/>
        </w:rPr>
      </w:pPr>
      <w:r w:rsidRPr="00DD4536">
        <w:rPr>
          <w:rFonts w:ascii="AngsanaUPC" w:eastAsia="Calibri" w:hAnsi="AngsanaUPC" w:cs="AngsanaUPC"/>
          <w:sz w:val="30"/>
          <w:szCs w:val="30"/>
          <w:cs/>
        </w:rPr>
        <w:t>การเปิดเผยข้อมูลมาตรวัดผลการดำเนินงานที่นิยามโดยฝ่ายบริหาร</w:t>
      </w:r>
    </w:p>
    <w:p w14:paraId="63D84C27" w14:textId="77777777" w:rsidR="00DD4536" w:rsidRPr="00DD4536" w:rsidRDefault="00DD4536" w:rsidP="00DD4536">
      <w:pPr>
        <w:pStyle w:val="a3"/>
        <w:numPr>
          <w:ilvl w:val="0"/>
          <w:numId w:val="28"/>
        </w:numPr>
        <w:tabs>
          <w:tab w:val="clear" w:pos="397"/>
          <w:tab w:val="clear" w:pos="851"/>
          <w:tab w:val="clear" w:pos="1418"/>
          <w:tab w:val="clear" w:pos="2127"/>
        </w:tabs>
        <w:spacing w:line="20" w:lineRule="atLeast"/>
        <w:jc w:val="thaiDistribute"/>
        <w:rPr>
          <w:rFonts w:ascii="AngsanaUPC" w:eastAsia="Calibri" w:hAnsi="AngsanaUPC" w:cs="AngsanaUPC"/>
          <w:sz w:val="30"/>
          <w:szCs w:val="30"/>
        </w:rPr>
      </w:pPr>
      <w:r w:rsidRPr="00DD4536">
        <w:rPr>
          <w:rFonts w:ascii="AngsanaUPC" w:eastAsia="Calibri" w:hAnsi="AngsanaUPC" w:cs="AngsanaUPC"/>
          <w:sz w:val="30"/>
          <w:szCs w:val="30"/>
          <w:cs/>
        </w:rPr>
        <w:t>การเพิ่มเติมหลักการรวบยอดและการแตกยอดข้อมูลทางการเงิน</w:t>
      </w:r>
    </w:p>
    <w:p w14:paraId="7BEE57D2" w14:textId="77777777" w:rsidR="00DD4536" w:rsidRPr="00DD4536" w:rsidRDefault="00DD4536" w:rsidP="00DD4536">
      <w:pPr>
        <w:pStyle w:val="a3"/>
        <w:spacing w:line="20" w:lineRule="atLeast"/>
        <w:jc w:val="thaiDistribute"/>
        <w:rPr>
          <w:rFonts w:ascii="AngsanaUPC" w:eastAsia="Calibri" w:hAnsi="AngsanaUPC" w:cs="AngsanaUPC"/>
          <w:sz w:val="16"/>
          <w:szCs w:val="16"/>
        </w:rPr>
      </w:pPr>
    </w:p>
    <w:p w14:paraId="01AC0376" w14:textId="77777777" w:rsidR="00DD4536" w:rsidRPr="00DD4536" w:rsidRDefault="00DD4536" w:rsidP="00DD4536">
      <w:pPr>
        <w:spacing w:before="100" w:after="200"/>
        <w:ind w:left="450"/>
        <w:jc w:val="thaiDistribute"/>
        <w:rPr>
          <w:rFonts w:ascii="AngsanaUPC" w:eastAsia="Calibri" w:hAnsi="AngsanaUPC" w:cs="AngsanaUPC"/>
          <w:sz w:val="30"/>
          <w:szCs w:val="30"/>
        </w:rPr>
      </w:pPr>
      <w:r w:rsidRPr="00DD4536">
        <w:rPr>
          <w:rFonts w:ascii="AngsanaUPC" w:eastAsia="Calibri" w:hAnsi="AngsanaUPC" w:cs="AngsanaUPC"/>
          <w:sz w:val="30"/>
          <w:szCs w:val="30"/>
          <w:cs/>
        </w:rPr>
        <w:t xml:space="preserve">มาตรฐานการบัญชีฉบับที่ </w:t>
      </w:r>
      <w:r w:rsidRPr="00DD4536">
        <w:rPr>
          <w:rFonts w:ascii="AngsanaUPC" w:eastAsia="Calibri" w:hAnsi="AngsanaUPC" w:cs="AngsanaUPC"/>
          <w:sz w:val="30"/>
          <w:szCs w:val="30"/>
        </w:rPr>
        <w:t>7</w:t>
      </w:r>
      <w:r w:rsidRPr="00DD4536">
        <w:rPr>
          <w:rFonts w:ascii="AngsanaUPC" w:eastAsia="Calibri" w:hAnsi="AngsanaUPC" w:cs="AngsanaUPC"/>
          <w:sz w:val="30"/>
          <w:szCs w:val="30"/>
          <w:cs/>
        </w:rPr>
        <w:t xml:space="preserve"> เรื่อง งบกระแสเงินสด ได้รับการแก้ไขเพิ่มเติมโดยเป็นผลสืบเนื่องจากการถือปฏิบัติตาม </w:t>
      </w:r>
      <w:r w:rsidRPr="00DD4536">
        <w:rPr>
          <w:rFonts w:ascii="AngsanaUPC" w:eastAsia="Calibri" w:hAnsi="AngsanaUPC" w:cs="AngsanaUPC"/>
          <w:sz w:val="30"/>
          <w:szCs w:val="30"/>
        </w:rPr>
        <w:t>TFRS 18</w:t>
      </w:r>
      <w:r w:rsidRPr="00DD4536">
        <w:rPr>
          <w:rFonts w:ascii="AngsanaUPC" w:eastAsia="Calibri" w:hAnsi="AngsanaUPC" w:cs="AngsanaUPC"/>
          <w:sz w:val="30"/>
          <w:szCs w:val="30"/>
          <w:cs/>
        </w:rPr>
        <w:t xml:space="preserve"> ดังนี้ </w:t>
      </w:r>
    </w:p>
    <w:p w14:paraId="3F0D7632" w14:textId="77777777" w:rsidR="00DD4536" w:rsidRPr="00DD4536" w:rsidRDefault="00DD4536" w:rsidP="00DD4536">
      <w:pPr>
        <w:pStyle w:val="a3"/>
        <w:numPr>
          <w:ilvl w:val="0"/>
          <w:numId w:val="28"/>
        </w:numPr>
        <w:tabs>
          <w:tab w:val="clear" w:pos="397"/>
          <w:tab w:val="clear" w:pos="851"/>
          <w:tab w:val="clear" w:pos="1418"/>
          <w:tab w:val="clear" w:pos="2127"/>
        </w:tabs>
        <w:spacing w:line="20" w:lineRule="atLeast"/>
        <w:jc w:val="thaiDistribute"/>
        <w:rPr>
          <w:rFonts w:ascii="AngsanaUPC" w:eastAsia="Calibri" w:hAnsi="AngsanaUPC" w:cs="AngsanaUPC"/>
          <w:sz w:val="30"/>
          <w:szCs w:val="30"/>
        </w:rPr>
      </w:pPr>
      <w:r w:rsidRPr="00DD4536">
        <w:rPr>
          <w:rFonts w:ascii="AngsanaUPC" w:eastAsia="Calibri" w:hAnsi="AngsanaUPC" w:cs="AngsanaUPC"/>
          <w:sz w:val="30"/>
          <w:szCs w:val="30"/>
          <w:cs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เป็นจุดเริ่มต้นในการแสดงกระแสเงินสดจากกิจกรรมดำเนินงานภายใต้วิธีทางอ้อม</w:t>
      </w:r>
    </w:p>
    <w:p w14:paraId="027C3C14" w14:textId="77777777" w:rsidR="00DD4536" w:rsidRPr="00DD4536" w:rsidRDefault="00DD4536" w:rsidP="00DD4536">
      <w:pPr>
        <w:pStyle w:val="a3"/>
        <w:numPr>
          <w:ilvl w:val="0"/>
          <w:numId w:val="28"/>
        </w:numPr>
        <w:tabs>
          <w:tab w:val="clear" w:pos="397"/>
          <w:tab w:val="clear" w:pos="851"/>
          <w:tab w:val="clear" w:pos="1418"/>
          <w:tab w:val="clear" w:pos="2127"/>
        </w:tabs>
        <w:spacing w:line="20" w:lineRule="atLeast"/>
        <w:jc w:val="thaiDistribute"/>
        <w:rPr>
          <w:rFonts w:ascii="AngsanaUPC" w:eastAsia="Calibri" w:hAnsi="AngsanaUPC" w:cs="AngsanaUPC"/>
          <w:sz w:val="30"/>
          <w:szCs w:val="30"/>
        </w:rPr>
      </w:pPr>
      <w:r w:rsidRPr="00DD4536">
        <w:rPr>
          <w:rFonts w:ascii="AngsanaUPC" w:eastAsia="Calibri" w:hAnsi="AngsanaUPC" w:cs="AngsanaUPC"/>
          <w:sz w:val="30"/>
          <w:szCs w:val="30"/>
          <w:cs/>
        </w:rPr>
        <w:t>เพิ่มเติ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34B2AA1A" w14:textId="77777777" w:rsidR="00DD4536" w:rsidRPr="00DD4536" w:rsidRDefault="00DD4536" w:rsidP="00DD4536">
      <w:pPr>
        <w:pStyle w:val="a3"/>
        <w:spacing w:line="20" w:lineRule="atLeast"/>
        <w:ind w:left="990"/>
        <w:jc w:val="thaiDistribute"/>
        <w:rPr>
          <w:rFonts w:ascii="AngsanaUPC" w:eastAsia="Calibri" w:hAnsi="AngsanaUPC" w:cs="AngsanaUPC"/>
          <w:sz w:val="16"/>
          <w:szCs w:val="16"/>
          <w:cs/>
        </w:rPr>
      </w:pPr>
    </w:p>
    <w:p w14:paraId="4534857B" w14:textId="09E55F03" w:rsidR="00DD4536" w:rsidRPr="00DD4536" w:rsidRDefault="00DD4536" w:rsidP="00DD4536">
      <w:pPr>
        <w:spacing w:before="100" w:after="200"/>
        <w:ind w:left="450"/>
        <w:jc w:val="thaiDistribute"/>
        <w:rPr>
          <w:rFonts w:ascii="AngsanaUPC" w:eastAsia="Calibri" w:hAnsi="AngsanaUPC" w:cs="AngsanaUPC"/>
          <w:sz w:val="30"/>
          <w:szCs w:val="30"/>
          <w:cs/>
        </w:rPr>
      </w:pPr>
      <w:r w:rsidRPr="00DD4536">
        <w:rPr>
          <w:rFonts w:ascii="AngsanaUPC" w:eastAsia="Calibri" w:hAnsi="AngsanaUPC" w:cs="AngsanaUPC"/>
          <w:sz w:val="30"/>
          <w:szCs w:val="30"/>
          <w:cs/>
        </w:rPr>
        <w:t>บริษัทยังไม่ได้นำมาตรฐานการรายงานทางการเงินดังกล่าวมาถือปฏิบัติก่อนวันที่มีผลบังคับใช้ ฝ่ายบริหารของ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73E5F98C" w14:textId="77777777" w:rsidR="00D309E0" w:rsidRDefault="00D309E0" w:rsidP="006B7D04">
      <w:pPr>
        <w:pStyle w:val="a4"/>
        <w:tabs>
          <w:tab w:val="clear" w:pos="397"/>
          <w:tab w:val="clear" w:pos="851"/>
          <w:tab w:val="clear" w:pos="1418"/>
          <w:tab w:val="clear" w:pos="2127"/>
        </w:tabs>
        <w:ind w:left="907"/>
        <w:jc w:val="thaiDistribute"/>
        <w:rPr>
          <w:rFonts w:ascii="Angsana New" w:hAnsi="Angsana New" w:cs="Angsana New"/>
          <w:sz w:val="30"/>
          <w:szCs w:val="30"/>
        </w:rPr>
      </w:pPr>
    </w:p>
    <w:p w14:paraId="6012ADFC" w14:textId="77777777" w:rsidR="00DD4536" w:rsidRDefault="00DD4536" w:rsidP="006B7D04">
      <w:pPr>
        <w:pStyle w:val="a4"/>
        <w:tabs>
          <w:tab w:val="clear" w:pos="397"/>
          <w:tab w:val="clear" w:pos="851"/>
          <w:tab w:val="clear" w:pos="1418"/>
          <w:tab w:val="clear" w:pos="2127"/>
        </w:tabs>
        <w:ind w:left="907"/>
        <w:jc w:val="thaiDistribute"/>
        <w:rPr>
          <w:rFonts w:ascii="Angsana New" w:hAnsi="Angsana New" w:cs="Angsana New"/>
          <w:sz w:val="30"/>
          <w:szCs w:val="30"/>
        </w:rPr>
      </w:pPr>
    </w:p>
    <w:p w14:paraId="20667E33" w14:textId="77777777" w:rsidR="00600370" w:rsidRDefault="00600370" w:rsidP="006B7D04">
      <w:pPr>
        <w:pStyle w:val="a4"/>
        <w:tabs>
          <w:tab w:val="clear" w:pos="397"/>
          <w:tab w:val="clear" w:pos="851"/>
          <w:tab w:val="clear" w:pos="1418"/>
          <w:tab w:val="clear" w:pos="2127"/>
        </w:tabs>
        <w:ind w:left="907"/>
        <w:jc w:val="thaiDistribute"/>
        <w:rPr>
          <w:rFonts w:ascii="Angsana New" w:hAnsi="Angsana New" w:cs="Angsana New"/>
          <w:sz w:val="30"/>
          <w:szCs w:val="30"/>
        </w:rPr>
      </w:pPr>
    </w:p>
    <w:p w14:paraId="4C4EF8B4" w14:textId="77777777" w:rsidR="00DD4536" w:rsidRDefault="00DD4536" w:rsidP="006B7D04">
      <w:pPr>
        <w:pStyle w:val="a4"/>
        <w:tabs>
          <w:tab w:val="clear" w:pos="397"/>
          <w:tab w:val="clear" w:pos="851"/>
          <w:tab w:val="clear" w:pos="1418"/>
          <w:tab w:val="clear" w:pos="2127"/>
        </w:tabs>
        <w:ind w:left="90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B0F28FF" w14:textId="3063C4FF" w:rsidR="00CE6537" w:rsidRPr="00802D44" w:rsidRDefault="001B5E3E" w:rsidP="001452B9">
      <w:pPr>
        <w:numPr>
          <w:ilvl w:val="0"/>
          <w:numId w:val="20"/>
        </w:numPr>
        <w:tabs>
          <w:tab w:val="clear" w:pos="360"/>
        </w:tabs>
        <w:spacing w:after="200"/>
        <w:ind w:left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CD4070">
        <w:rPr>
          <w:rFonts w:hint="cs"/>
          <w:b/>
          <w:bCs/>
          <w:sz w:val="30"/>
          <w:szCs w:val="30"/>
          <w:cs/>
        </w:rPr>
        <w:lastRenderedPageBreak/>
        <w:t>รายการกับบุคคลหรือกิจการที่เกี่ยวข้องกัน</w:t>
      </w:r>
    </w:p>
    <w:p w14:paraId="3F13F2D7" w14:textId="77777777" w:rsidR="00802D44" w:rsidRPr="00802D44" w:rsidRDefault="00802D44" w:rsidP="00802D44">
      <w:pPr>
        <w:spacing w:before="100" w:after="200"/>
        <w:ind w:left="450"/>
        <w:jc w:val="thaiDistribute"/>
        <w:rPr>
          <w:spacing w:val="-2"/>
          <w:sz w:val="30"/>
          <w:szCs w:val="30"/>
        </w:rPr>
      </w:pPr>
      <w:r w:rsidRPr="00802D44">
        <w:rPr>
          <w:spacing w:val="-2"/>
          <w:sz w:val="30"/>
          <w:szCs w:val="30"/>
          <w:cs/>
        </w:rPr>
        <w:t>บุคคลหรือกิจการที่เกี่ยวข้องกัน หมายถึง</w:t>
      </w:r>
      <w:r w:rsidRPr="00802D44">
        <w:rPr>
          <w:rFonts w:hint="cs"/>
          <w:spacing w:val="-2"/>
          <w:sz w:val="30"/>
          <w:szCs w:val="30"/>
          <w:cs/>
        </w:rPr>
        <w:t xml:space="preserve"> </w:t>
      </w:r>
      <w:r w:rsidRPr="00802D44">
        <w:rPr>
          <w:spacing w:val="-2"/>
          <w:sz w:val="30"/>
          <w:szCs w:val="30"/>
          <w:cs/>
        </w:rPr>
        <w:t>บุคคลหรือกิจการที่มีอำนาจควบคุมบริษัท หรือถูกควบคุมโดยบริษัท</w:t>
      </w:r>
      <w:r w:rsidRPr="00802D44">
        <w:rPr>
          <w:rFonts w:hint="cs"/>
          <w:spacing w:val="-2"/>
          <w:sz w:val="30"/>
          <w:szCs w:val="30"/>
          <w:cs/>
        </w:rPr>
        <w:t xml:space="preserve"> </w:t>
      </w:r>
      <w:r w:rsidRPr="00802D44">
        <w:rPr>
          <w:spacing w:val="-2"/>
          <w:sz w:val="30"/>
          <w:szCs w:val="30"/>
          <w:cs/>
        </w:rPr>
        <w:t>ไม่ว่าจะเป็นโดยทางตรงหรือทางอ้อม หรืออยู่ภายใต้การควบคุมเดียวกันกับบริษัท</w:t>
      </w:r>
    </w:p>
    <w:p w14:paraId="7B580409" w14:textId="77777777" w:rsidR="00802D44" w:rsidRPr="00802D44" w:rsidRDefault="00802D44" w:rsidP="00802D44">
      <w:pPr>
        <w:spacing w:before="100" w:after="200"/>
        <w:ind w:left="450"/>
        <w:jc w:val="thaiDistribute"/>
        <w:rPr>
          <w:spacing w:val="-2"/>
          <w:sz w:val="30"/>
          <w:szCs w:val="30"/>
        </w:rPr>
      </w:pPr>
      <w:r w:rsidRPr="00802D44">
        <w:rPr>
          <w:spacing w:val="-2"/>
          <w:sz w:val="30"/>
          <w:szCs w:val="30"/>
          <w:cs/>
        </w:rPr>
        <w:t>บุคคลหรือกิจการที่เกี่ยวข้องกันยังหมาย</w:t>
      </w:r>
      <w:r w:rsidRPr="00802D44">
        <w:rPr>
          <w:rFonts w:hint="cs"/>
          <w:spacing w:val="-2"/>
          <w:sz w:val="30"/>
          <w:szCs w:val="30"/>
          <w:cs/>
        </w:rPr>
        <w:t>ความ</w:t>
      </w:r>
      <w:r w:rsidRPr="00802D44">
        <w:rPr>
          <w:spacing w:val="-2"/>
          <w:sz w:val="30"/>
          <w:szCs w:val="30"/>
          <w:cs/>
        </w:rPr>
        <w:t>ถึง</w:t>
      </w:r>
      <w:r w:rsidRPr="00802D44">
        <w:rPr>
          <w:rFonts w:hint="cs"/>
          <w:spacing w:val="-2"/>
          <w:sz w:val="30"/>
          <w:szCs w:val="30"/>
          <w:cs/>
        </w:rPr>
        <w:t xml:space="preserve"> </w:t>
      </w:r>
      <w:r w:rsidRPr="00802D44">
        <w:rPr>
          <w:spacing w:val="-2"/>
          <w:sz w:val="30"/>
          <w:szCs w:val="30"/>
          <w:cs/>
        </w:rPr>
        <w:t>บริษัทร่วม</w:t>
      </w:r>
      <w:r w:rsidRPr="00802D44">
        <w:rPr>
          <w:rFonts w:hint="cs"/>
          <w:spacing w:val="-2"/>
          <w:sz w:val="30"/>
          <w:szCs w:val="30"/>
          <w:cs/>
        </w:rPr>
        <w:t xml:space="preserve"> </w:t>
      </w:r>
      <w:r w:rsidRPr="00802D44">
        <w:rPr>
          <w:spacing w:val="-2"/>
          <w:sz w:val="30"/>
          <w:szCs w:val="30"/>
          <w:cs/>
        </w:rPr>
        <w:t xml:space="preserve">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 </w:t>
      </w:r>
      <w:r w:rsidRPr="00802D44">
        <w:rPr>
          <w:rFonts w:hint="cs"/>
          <w:spacing w:val="-2"/>
          <w:sz w:val="30"/>
          <w:szCs w:val="30"/>
          <w:cs/>
        </w:rPr>
        <w:t>และ</w:t>
      </w:r>
      <w:r w:rsidRPr="00802D44">
        <w:rPr>
          <w:spacing w:val="-2"/>
          <w:sz w:val="30"/>
          <w:szCs w:val="30"/>
          <w:cs/>
        </w:rPr>
        <w:t>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  <w:r w:rsidRPr="00802D44">
        <w:rPr>
          <w:rFonts w:hint="cs"/>
          <w:spacing w:val="-2"/>
          <w:sz w:val="30"/>
          <w:szCs w:val="30"/>
          <w:cs/>
        </w:rPr>
        <w:t xml:space="preserve"> รวมถึงสมาชิกในครอบครัวที่ใกล้ชิดกับบุคคลดังกล่าว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7A9FB69E" w14:textId="77777777" w:rsidR="00802D44" w:rsidRPr="00802D44" w:rsidRDefault="00802D44" w:rsidP="00802D44">
      <w:pPr>
        <w:spacing w:before="100" w:after="200"/>
        <w:ind w:left="450"/>
        <w:jc w:val="thaiDistribute"/>
        <w:rPr>
          <w:rFonts w:ascii="Angsana New" w:hAnsi="Angsana New"/>
          <w:sz w:val="30"/>
          <w:szCs w:val="30"/>
        </w:rPr>
      </w:pPr>
      <w:r w:rsidRPr="00802D44">
        <w:rPr>
          <w:rFonts w:hint="cs"/>
          <w:spacing w:val="-2"/>
          <w:sz w:val="30"/>
          <w:szCs w:val="30"/>
          <w:cs/>
        </w:rPr>
        <w:t>ผลของรายการธุรกิจกับบุคคลหรือกิจการที่เกี่ยวข้องกันได้รวมไว้ในงบการเงินตามเกณฑ์ปกติของธุรกิจ</w:t>
      </w:r>
    </w:p>
    <w:p w14:paraId="7D6B7C55" w14:textId="753CB66E" w:rsidR="00155E04" w:rsidRDefault="002E3B3C" w:rsidP="00BF5DFD">
      <w:pPr>
        <w:numPr>
          <w:ilvl w:val="1"/>
          <w:numId w:val="20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Pr="00E56469">
        <w:rPr>
          <w:rFonts w:ascii="Angsana New" w:hAnsi="Angsana New"/>
          <w:sz w:val="30"/>
          <w:szCs w:val="30"/>
        </w:rPr>
        <w:t xml:space="preserve"> </w:t>
      </w:r>
      <w:r w:rsidRPr="00E56469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Style w:val="aa"/>
        <w:tblW w:w="0" w:type="auto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6"/>
        <w:gridCol w:w="236"/>
        <w:gridCol w:w="3274"/>
      </w:tblGrid>
      <w:tr w:rsidR="007A030C" w:rsidRPr="00B653DF" w14:paraId="100096D9" w14:textId="77777777" w:rsidTr="006A3FB0">
        <w:tc>
          <w:tcPr>
            <w:tcW w:w="3656" w:type="dxa"/>
            <w:tcBorders>
              <w:bottom w:val="single" w:sz="4" w:space="0" w:color="auto"/>
            </w:tcBorders>
          </w:tcPr>
          <w:p w14:paraId="125CD527" w14:textId="77777777" w:rsidR="007A030C" w:rsidRPr="00B653DF" w:rsidRDefault="007A030C" w:rsidP="006A3FB0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3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36" w:type="dxa"/>
          </w:tcPr>
          <w:p w14:paraId="0E6A048D" w14:textId="77777777" w:rsidR="007A030C" w:rsidRDefault="007A030C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bottom w:val="single" w:sz="4" w:space="0" w:color="auto"/>
            </w:tcBorders>
          </w:tcPr>
          <w:p w14:paraId="143D555D" w14:textId="77777777" w:rsidR="007A030C" w:rsidRPr="00B653DF" w:rsidRDefault="007A030C" w:rsidP="006A3FB0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3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</w:tr>
      <w:tr w:rsidR="007A030C" w14:paraId="43A7ED69" w14:textId="77777777" w:rsidTr="006A3FB0">
        <w:tc>
          <w:tcPr>
            <w:tcW w:w="3656" w:type="dxa"/>
            <w:tcBorders>
              <w:top w:val="single" w:sz="4" w:space="0" w:color="auto"/>
            </w:tcBorders>
          </w:tcPr>
          <w:p w14:paraId="01A7AFF1" w14:textId="77777777" w:rsidR="007A030C" w:rsidRDefault="007A030C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มาร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์ช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ออฟฟิศ จำกัด</w:t>
            </w:r>
          </w:p>
        </w:tc>
        <w:tc>
          <w:tcPr>
            <w:tcW w:w="236" w:type="dxa"/>
          </w:tcPr>
          <w:p w14:paraId="1915715E" w14:textId="77777777" w:rsidR="007A030C" w:rsidRDefault="007A030C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top w:val="single" w:sz="4" w:space="0" w:color="auto"/>
            </w:tcBorders>
          </w:tcPr>
          <w:p w14:paraId="66AADB32" w14:textId="77777777" w:rsidR="007A030C" w:rsidRDefault="007A030C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ผู้ถือหุ้นร่วมกัน</w:t>
            </w:r>
          </w:p>
        </w:tc>
      </w:tr>
    </w:tbl>
    <w:p w14:paraId="5ADF9145" w14:textId="77777777" w:rsidR="005E471E" w:rsidRPr="007A030C" w:rsidRDefault="005E471E" w:rsidP="005E471E">
      <w:pPr>
        <w:spacing w:before="100" w:after="200"/>
        <w:ind w:left="900"/>
        <w:jc w:val="thaiDistribute"/>
        <w:rPr>
          <w:rFonts w:ascii="Angsana New" w:hAnsi="Angsana New"/>
          <w:sz w:val="10"/>
          <w:szCs w:val="10"/>
        </w:rPr>
      </w:pPr>
    </w:p>
    <w:p w14:paraId="1A9405A0" w14:textId="6B1F3BF8" w:rsidR="002E3B3C" w:rsidRDefault="00451CA8" w:rsidP="00BF5DFD">
      <w:pPr>
        <w:numPr>
          <w:ilvl w:val="1"/>
          <w:numId w:val="20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นโยบายการกำหนดราคาสำหรับรายการแต่ละประเภทมีดังนี้</w:t>
      </w:r>
    </w:p>
    <w:tbl>
      <w:tblPr>
        <w:tblStyle w:val="aa"/>
        <w:tblW w:w="0" w:type="auto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6"/>
        <w:gridCol w:w="236"/>
        <w:gridCol w:w="3274"/>
      </w:tblGrid>
      <w:tr w:rsidR="007A0001" w:rsidRPr="00B653DF" w14:paraId="21C7BB0E" w14:textId="77777777" w:rsidTr="006A3FB0">
        <w:tc>
          <w:tcPr>
            <w:tcW w:w="3656" w:type="dxa"/>
            <w:tcBorders>
              <w:bottom w:val="single" w:sz="4" w:space="0" w:color="auto"/>
            </w:tcBorders>
          </w:tcPr>
          <w:p w14:paraId="5B5233A3" w14:textId="77777777" w:rsidR="007A0001" w:rsidRPr="00B653DF" w:rsidRDefault="007A0001" w:rsidP="006A3FB0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3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36" w:type="dxa"/>
          </w:tcPr>
          <w:p w14:paraId="7B93D2C5" w14:textId="77777777" w:rsidR="007A0001" w:rsidRDefault="007A0001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bottom w:val="single" w:sz="4" w:space="0" w:color="auto"/>
            </w:tcBorders>
          </w:tcPr>
          <w:p w14:paraId="7109D89C" w14:textId="77777777" w:rsidR="007A0001" w:rsidRPr="00B653DF" w:rsidRDefault="007A0001" w:rsidP="006A3FB0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3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7A0001" w14:paraId="5DFBF8EA" w14:textId="77777777" w:rsidTr="006A3FB0">
        <w:tc>
          <w:tcPr>
            <w:tcW w:w="3656" w:type="dxa"/>
            <w:tcBorders>
              <w:top w:val="single" w:sz="4" w:space="0" w:color="auto"/>
            </w:tcBorders>
          </w:tcPr>
          <w:p w14:paraId="065FCE99" w14:textId="77777777" w:rsidR="007A0001" w:rsidRDefault="007A0001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36" w:type="dxa"/>
          </w:tcPr>
          <w:p w14:paraId="24857423" w14:textId="77777777" w:rsidR="007A0001" w:rsidRDefault="007A0001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top w:val="single" w:sz="4" w:space="0" w:color="auto"/>
            </w:tcBorders>
          </w:tcPr>
          <w:p w14:paraId="2EC5312B" w14:textId="77777777" w:rsidR="007A0001" w:rsidRDefault="007A0001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</w:tbl>
    <w:p w14:paraId="26EE7248" w14:textId="2069BF06" w:rsidR="007A0001" w:rsidRDefault="007A0001" w:rsidP="007A0001">
      <w:pPr>
        <w:spacing w:before="100" w:after="200"/>
        <w:jc w:val="thaiDistribute"/>
        <w:rPr>
          <w:rFonts w:ascii="Angsana New" w:hAnsi="Angsana New"/>
          <w:sz w:val="30"/>
          <w:szCs w:val="30"/>
        </w:rPr>
      </w:pPr>
    </w:p>
    <w:p w14:paraId="13D1FC82" w14:textId="77777777" w:rsidR="007A0001" w:rsidRDefault="007A000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FF2CCCA" w14:textId="77777777" w:rsidR="007A0001" w:rsidRPr="00802D44" w:rsidRDefault="007A0001" w:rsidP="001452B9">
      <w:pPr>
        <w:numPr>
          <w:ilvl w:val="0"/>
          <w:numId w:val="24"/>
        </w:numPr>
        <w:tabs>
          <w:tab w:val="clear" w:pos="360"/>
        </w:tabs>
        <w:spacing w:after="200"/>
        <w:jc w:val="thaiDistribute"/>
        <w:rPr>
          <w:rFonts w:ascii="Angsana New" w:hAnsi="Angsana New"/>
          <w:b/>
          <w:bCs/>
          <w:sz w:val="30"/>
          <w:szCs w:val="30"/>
        </w:rPr>
      </w:pPr>
      <w:r w:rsidRPr="00CD4070">
        <w:rPr>
          <w:rFonts w:hint="cs"/>
          <w:b/>
          <w:bCs/>
          <w:sz w:val="30"/>
          <w:szCs w:val="30"/>
          <w:cs/>
        </w:rPr>
        <w:lastRenderedPageBreak/>
        <w:t>รายการกับบุคคลหรือกิจการที่เกี่ยวข้องกัน</w:t>
      </w:r>
    </w:p>
    <w:p w14:paraId="0D484A81" w14:textId="295EF9A0" w:rsidR="000314A7" w:rsidRDefault="000314A7" w:rsidP="00BF5DFD">
      <w:pPr>
        <w:numPr>
          <w:ilvl w:val="1"/>
          <w:numId w:val="20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ยอดคงค้าง ณ วันสิ้นงวด</w:t>
      </w:r>
    </w:p>
    <w:tbl>
      <w:tblPr>
        <w:tblW w:w="8627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530"/>
        <w:gridCol w:w="360"/>
        <w:gridCol w:w="1517"/>
      </w:tblGrid>
      <w:tr w:rsidR="00E31A82" w:rsidRPr="00E56469" w14:paraId="784A43A3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ADEB240" w14:textId="77777777" w:rsidR="00E31A82" w:rsidRPr="00E56469" w:rsidRDefault="00E31A82" w:rsidP="006A3FB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6906B5" w14:textId="77777777" w:rsidR="00E31A82" w:rsidRPr="00E56469" w:rsidRDefault="00E31A82" w:rsidP="006A3FB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4333635" w14:textId="77777777" w:rsidR="00E31A82" w:rsidRPr="00E56469" w:rsidRDefault="00E31A82" w:rsidP="006A3FB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BB34AD3" w14:textId="77777777" w:rsidR="00E31A82" w:rsidRPr="00E56469" w:rsidRDefault="00E31A82" w:rsidP="006A3FB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E31A82" w:rsidRPr="00E56469" w14:paraId="15C0DD65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411ACE4" w14:textId="77777777" w:rsidR="00E31A82" w:rsidRPr="00E56469" w:rsidRDefault="00E31A82" w:rsidP="006A3FB0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22773A" w14:textId="7B5563E6" w:rsidR="00E31A82" w:rsidRPr="00E56469" w:rsidRDefault="00EB4694" w:rsidP="006A3FB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มิ.ย.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A251C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644C216" w14:textId="77777777" w:rsidR="00E31A82" w:rsidRPr="00E56469" w:rsidRDefault="00E31A82" w:rsidP="006A3FB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6B3EA" w14:textId="3731478D" w:rsidR="00E31A82" w:rsidRPr="00E56469" w:rsidRDefault="00E31A82" w:rsidP="006A3FB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 w:rsidRPr="00E56469">
              <w:rPr>
                <w:rFonts w:ascii="Angsana New" w:hAnsi="Angsana New"/>
                <w:sz w:val="30"/>
                <w:szCs w:val="30"/>
              </w:rPr>
              <w:t>25</w:t>
            </w:r>
            <w:r w:rsidR="007A251C"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  <w:tr w:rsidR="00E31A82" w:rsidRPr="00E56469" w14:paraId="780ABD62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2FA26D0" w14:textId="035BCEB3" w:rsidR="00E31A82" w:rsidRPr="00AC2327" w:rsidRDefault="00E31A82" w:rsidP="006A3FB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AC2327"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หนี้สินไม่หมุนเวียนอื่น</w:t>
            </w:r>
            <w:r w:rsidR="00AC2327">
              <w:rPr>
                <w:rFonts w:ascii="Angsana New" w:hAnsi="Angsana New"/>
                <w:sz w:val="30"/>
                <w:szCs w:val="30"/>
              </w:rPr>
              <w:t>-</w:t>
            </w:r>
            <w:r w:rsidR="00AC2327" w:rsidRPr="00E56469">
              <w:rPr>
                <w:rFonts w:ascii="Angsana New" w:hAnsi="Angsana New" w:hint="cs"/>
                <w:sz w:val="30"/>
                <w:szCs w:val="30"/>
                <w:cs/>
              </w:rPr>
              <w:t>เงินประกันการเช่า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AFB919" w14:textId="77777777" w:rsidR="00E31A82" w:rsidRPr="00E56469" w:rsidRDefault="00E31A82" w:rsidP="006A3FB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D5CF57B" w14:textId="77777777" w:rsidR="00E31A82" w:rsidRPr="00E56469" w:rsidRDefault="00E31A82" w:rsidP="006A3FB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426432" w14:textId="7DF60EB4" w:rsidR="00E31A82" w:rsidRPr="00E56469" w:rsidRDefault="00E31A82" w:rsidP="006A3FB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A2970" w:rsidRPr="00E56469" w14:paraId="54A505D1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2F8E275" w14:textId="77777777" w:rsidR="003A2970" w:rsidRPr="00E56469" w:rsidRDefault="003A2970" w:rsidP="003A2970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บริษัท มาร</w:t>
            </w:r>
            <w:proofErr w:type="spellStart"/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์ช</w:t>
            </w:r>
            <w:proofErr w:type="spellEnd"/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 ออฟฟิศ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11451B5" w14:textId="421B082F" w:rsidR="003A2970" w:rsidRPr="00E56469" w:rsidRDefault="005D6594" w:rsidP="003A297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38F773A" w14:textId="77777777" w:rsidR="003A2970" w:rsidRPr="00E56469" w:rsidRDefault="003A2970" w:rsidP="003A297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21DDCA42" w14:textId="0B6711EF" w:rsidR="003A2970" w:rsidRPr="00E56469" w:rsidRDefault="003A2970" w:rsidP="003A297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</w:tr>
    </w:tbl>
    <w:p w14:paraId="6BA24905" w14:textId="77777777" w:rsidR="008D48CC" w:rsidRPr="00FE7C8A" w:rsidRDefault="008D48CC" w:rsidP="008D48CC">
      <w:pPr>
        <w:spacing w:before="100" w:after="200"/>
        <w:ind w:left="900"/>
        <w:jc w:val="thaiDistribute"/>
        <w:rPr>
          <w:rFonts w:ascii="Angsana New" w:hAnsi="Angsana New"/>
          <w:sz w:val="10"/>
          <w:szCs w:val="10"/>
        </w:rPr>
      </w:pPr>
    </w:p>
    <w:p w14:paraId="074717A6" w14:textId="17E24EFD" w:rsidR="000314A7" w:rsidRDefault="00862B7D" w:rsidP="00BF5DFD">
      <w:pPr>
        <w:numPr>
          <w:ilvl w:val="1"/>
          <w:numId w:val="20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 w:rsidRPr="00FE7C8A">
        <w:rPr>
          <w:rFonts w:ascii="Angsana New" w:hAnsi="Angsana New"/>
          <w:sz w:val="30"/>
          <w:szCs w:val="30"/>
          <w:cs/>
        </w:rPr>
        <w:t>รายการกับบุคคลหรือกิจการที่เกี่ยวข้องกันสำหรับงวดสามเดือน</w:t>
      </w:r>
      <w:r w:rsidR="00EB4694">
        <w:rPr>
          <w:rFonts w:ascii="Angsana New" w:hAnsi="Angsana New" w:hint="cs"/>
          <w:sz w:val="30"/>
          <w:szCs w:val="30"/>
          <w:cs/>
        </w:rPr>
        <w:t>และหกเดือน</w:t>
      </w:r>
      <w:r w:rsidRPr="00FE7C8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B4694">
        <w:rPr>
          <w:rFonts w:ascii="Angsana New" w:hAnsi="Angsana New"/>
          <w:sz w:val="30"/>
          <w:szCs w:val="30"/>
        </w:rPr>
        <w:t xml:space="preserve">30 </w:t>
      </w:r>
      <w:r w:rsidR="00EB4694">
        <w:rPr>
          <w:rFonts w:ascii="Angsana New" w:hAnsi="Angsana New" w:hint="cs"/>
          <w:sz w:val="30"/>
          <w:szCs w:val="30"/>
          <w:cs/>
        </w:rPr>
        <w:t>มิถุนาย</w:t>
      </w:r>
      <w:r w:rsidR="00CE4A7F">
        <w:rPr>
          <w:rFonts w:ascii="Angsana New" w:hAnsi="Angsana New" w:hint="cs"/>
          <w:sz w:val="30"/>
          <w:szCs w:val="30"/>
          <w:cs/>
        </w:rPr>
        <w:t>น</w:t>
      </w:r>
      <w:r w:rsidR="00EB4694">
        <w:rPr>
          <w:rFonts w:ascii="Angsana New" w:hAnsi="Angsana New" w:hint="cs"/>
          <w:sz w:val="30"/>
          <w:szCs w:val="30"/>
          <w:cs/>
        </w:rPr>
        <w:t xml:space="preserve"> </w:t>
      </w:r>
      <w:r w:rsidRPr="00FE7C8A">
        <w:rPr>
          <w:rFonts w:ascii="Angsana New" w:hAnsi="Angsana New"/>
          <w:sz w:val="30"/>
          <w:szCs w:val="30"/>
          <w:cs/>
        </w:rPr>
        <w:t xml:space="preserve">พ.ศ. </w:t>
      </w:r>
      <w:r w:rsidRPr="00FE7C8A">
        <w:rPr>
          <w:rFonts w:ascii="Angsana New" w:hAnsi="Angsana New"/>
          <w:sz w:val="30"/>
          <w:szCs w:val="30"/>
        </w:rPr>
        <w:t>25</w:t>
      </w:r>
      <w:r w:rsidR="00491EE2">
        <w:rPr>
          <w:rFonts w:ascii="Angsana New" w:hAnsi="Angsana New"/>
          <w:sz w:val="30"/>
          <w:szCs w:val="30"/>
        </w:rPr>
        <w:t>69</w:t>
      </w:r>
      <w:r w:rsidRPr="00FE7C8A">
        <w:rPr>
          <w:rFonts w:ascii="Angsana New" w:hAnsi="Angsana New"/>
          <w:sz w:val="30"/>
          <w:szCs w:val="30"/>
        </w:rPr>
        <w:t xml:space="preserve"> </w:t>
      </w:r>
      <w:r w:rsidRPr="00FE7C8A">
        <w:rPr>
          <w:rFonts w:ascii="Angsana New" w:hAnsi="Angsana New"/>
          <w:sz w:val="30"/>
          <w:szCs w:val="30"/>
          <w:cs/>
        </w:rPr>
        <w:t xml:space="preserve">และ พ.ศ. </w:t>
      </w:r>
      <w:r w:rsidRPr="00FE7C8A">
        <w:rPr>
          <w:rFonts w:ascii="Angsana New" w:hAnsi="Angsana New"/>
          <w:sz w:val="30"/>
          <w:szCs w:val="30"/>
        </w:rPr>
        <w:t>25</w:t>
      </w:r>
      <w:r w:rsidR="00491EE2">
        <w:rPr>
          <w:rFonts w:ascii="Angsana New" w:hAnsi="Angsana New"/>
          <w:sz w:val="30"/>
          <w:szCs w:val="30"/>
        </w:rPr>
        <w:t>68</w:t>
      </w:r>
      <w:r w:rsidRPr="00FE7C8A">
        <w:rPr>
          <w:rFonts w:ascii="Angsana New" w:hAnsi="Angsana New"/>
          <w:sz w:val="30"/>
          <w:szCs w:val="30"/>
        </w:rPr>
        <w:t xml:space="preserve"> </w:t>
      </w:r>
      <w:r w:rsidRPr="00FE7C8A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Style w:val="aa"/>
        <w:tblW w:w="864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5"/>
        <w:gridCol w:w="1438"/>
        <w:gridCol w:w="222"/>
        <w:gridCol w:w="1437"/>
        <w:gridCol w:w="222"/>
        <w:gridCol w:w="1437"/>
        <w:gridCol w:w="222"/>
        <w:gridCol w:w="1437"/>
      </w:tblGrid>
      <w:tr w:rsidR="00946C38" w14:paraId="67C2B129" w14:textId="77777777" w:rsidTr="003F0771">
        <w:tc>
          <w:tcPr>
            <w:tcW w:w="2225" w:type="dxa"/>
          </w:tcPr>
          <w:p w14:paraId="5CD522FB" w14:textId="77777777" w:rsidR="00946C38" w:rsidRDefault="00946C38" w:rsidP="00946C3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</w:tcPr>
          <w:p w14:paraId="77ABEC4B" w14:textId="77777777" w:rsidR="00946C38" w:rsidRDefault="00946C38" w:rsidP="00946C3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</w:tcPr>
          <w:p w14:paraId="23689279" w14:textId="77777777" w:rsidR="00946C38" w:rsidRDefault="00946C38" w:rsidP="00946C3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1994F5C8" w14:textId="36097209" w:rsidR="00946C38" w:rsidRDefault="00946C38" w:rsidP="00946C3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</w:tcPr>
          <w:p w14:paraId="02A5A8F1" w14:textId="77777777" w:rsidR="00946C38" w:rsidRDefault="00946C38" w:rsidP="00946C3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284ECA44" w14:textId="77777777" w:rsidR="00946C38" w:rsidRDefault="00946C38" w:rsidP="00946C3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</w:tcPr>
          <w:p w14:paraId="71B26CB1" w14:textId="77777777" w:rsidR="00946C38" w:rsidRDefault="00946C38" w:rsidP="00946C3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6500B8E9" w14:textId="07F8257C" w:rsidR="00946C38" w:rsidRDefault="00946C38" w:rsidP="00946C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946C38" w14:paraId="482440EB" w14:textId="77777777" w:rsidTr="003F0771">
        <w:trPr>
          <w:trHeight w:val="216"/>
        </w:trPr>
        <w:tc>
          <w:tcPr>
            <w:tcW w:w="2225" w:type="dxa"/>
          </w:tcPr>
          <w:p w14:paraId="597B7E80" w14:textId="77777777" w:rsidR="00946C38" w:rsidRDefault="00946C38" w:rsidP="00946C3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7" w:type="dxa"/>
            <w:gridSpan w:val="3"/>
            <w:tcBorders>
              <w:bottom w:val="single" w:sz="4" w:space="0" w:color="auto"/>
            </w:tcBorders>
          </w:tcPr>
          <w:p w14:paraId="64CA7E89" w14:textId="542BA150" w:rsidR="00946C38" w:rsidRDefault="00946C38" w:rsidP="00946C3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  <w:tc>
          <w:tcPr>
            <w:tcW w:w="222" w:type="dxa"/>
          </w:tcPr>
          <w:p w14:paraId="47653120" w14:textId="77777777" w:rsidR="00946C38" w:rsidRDefault="00946C38" w:rsidP="00946C3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6" w:type="dxa"/>
            <w:gridSpan w:val="3"/>
            <w:tcBorders>
              <w:bottom w:val="single" w:sz="4" w:space="0" w:color="auto"/>
            </w:tcBorders>
          </w:tcPr>
          <w:p w14:paraId="5A88AB66" w14:textId="320587E7" w:rsidR="00946C38" w:rsidRDefault="00946C38" w:rsidP="00946C3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 สิ้นสุดวันที่</w:t>
            </w:r>
          </w:p>
        </w:tc>
      </w:tr>
      <w:tr w:rsidR="007A251C" w14:paraId="05A829B5" w14:textId="77777777" w:rsidTr="00CA2BA7">
        <w:trPr>
          <w:trHeight w:val="216"/>
        </w:trPr>
        <w:tc>
          <w:tcPr>
            <w:tcW w:w="2225" w:type="dxa"/>
          </w:tcPr>
          <w:p w14:paraId="5C4DF645" w14:textId="77777777" w:rsidR="007A251C" w:rsidRDefault="007A251C" w:rsidP="007A251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35ED98F2" w14:textId="472DFCAD" w:rsidR="007A251C" w:rsidRDefault="007A251C" w:rsidP="007A251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มิ.ย. </w:t>
            </w: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22" w:type="dxa"/>
            <w:tcBorders>
              <w:top w:val="single" w:sz="4" w:space="0" w:color="auto"/>
            </w:tcBorders>
          </w:tcPr>
          <w:p w14:paraId="77115A9F" w14:textId="77777777" w:rsidR="007A251C" w:rsidRDefault="007A251C" w:rsidP="007A251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6FCE7660" w14:textId="59834A06" w:rsidR="007A251C" w:rsidRDefault="0055668B" w:rsidP="007A251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มิ.ย.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20E4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22" w:type="dxa"/>
          </w:tcPr>
          <w:p w14:paraId="5EA04160" w14:textId="77777777" w:rsidR="007A251C" w:rsidRDefault="007A251C" w:rsidP="007A251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44F8ED7F" w14:textId="76B383F7" w:rsidR="007A251C" w:rsidRDefault="007A251C" w:rsidP="007A251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มิ.ย. </w:t>
            </w: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22" w:type="dxa"/>
            <w:tcBorders>
              <w:top w:val="single" w:sz="4" w:space="0" w:color="auto"/>
            </w:tcBorders>
          </w:tcPr>
          <w:p w14:paraId="1CBBF103" w14:textId="77777777" w:rsidR="007A251C" w:rsidRDefault="007A251C" w:rsidP="007A251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7119CBB1" w14:textId="644956BD" w:rsidR="007A251C" w:rsidRDefault="0055668B" w:rsidP="007A251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มิ.ย.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20E43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5D6594" w14:paraId="12BB8E9D" w14:textId="77777777" w:rsidTr="00CA2BA7">
        <w:tc>
          <w:tcPr>
            <w:tcW w:w="2225" w:type="dxa"/>
          </w:tcPr>
          <w:p w14:paraId="33136F07" w14:textId="7CE2CCE6" w:rsidR="005D6594" w:rsidRDefault="005D6594" w:rsidP="005D659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0B97200F" w14:textId="19A0AD3B" w:rsidR="005D6594" w:rsidRDefault="005D6594" w:rsidP="005D65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22,500</w:t>
            </w:r>
          </w:p>
        </w:tc>
        <w:tc>
          <w:tcPr>
            <w:tcW w:w="222" w:type="dxa"/>
          </w:tcPr>
          <w:p w14:paraId="77CAD762" w14:textId="77777777" w:rsidR="005D6594" w:rsidRDefault="005D6594" w:rsidP="005D65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3FB5A1FC" w14:textId="23F5703A" w:rsidR="005D6594" w:rsidRDefault="005D6594" w:rsidP="005D65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22,500</w:t>
            </w:r>
          </w:p>
        </w:tc>
        <w:tc>
          <w:tcPr>
            <w:tcW w:w="222" w:type="dxa"/>
          </w:tcPr>
          <w:p w14:paraId="361425C7" w14:textId="77777777" w:rsidR="005D6594" w:rsidRDefault="005D6594" w:rsidP="005D65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3DFA05FB" w14:textId="52BEF047" w:rsidR="005D6594" w:rsidRDefault="005D6594" w:rsidP="005D65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45,000</w:t>
            </w:r>
          </w:p>
        </w:tc>
        <w:tc>
          <w:tcPr>
            <w:tcW w:w="222" w:type="dxa"/>
          </w:tcPr>
          <w:p w14:paraId="3BC43AFC" w14:textId="77777777" w:rsidR="005D6594" w:rsidRDefault="005D6594" w:rsidP="005D65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7217B65A" w14:textId="16C1E857" w:rsidR="005D6594" w:rsidRDefault="005D6594" w:rsidP="005D65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45,000</w:t>
            </w:r>
          </w:p>
        </w:tc>
      </w:tr>
      <w:tr w:rsidR="005D6594" w14:paraId="6ADC8C85" w14:textId="77777777" w:rsidTr="00BE2573">
        <w:tc>
          <w:tcPr>
            <w:tcW w:w="2225" w:type="dxa"/>
          </w:tcPr>
          <w:p w14:paraId="405AD083" w14:textId="749652F0" w:rsidR="005D6594" w:rsidRDefault="005D6594" w:rsidP="005D659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438" w:type="dxa"/>
          </w:tcPr>
          <w:p w14:paraId="76FE0342" w14:textId="69D48677" w:rsidR="005D6594" w:rsidRDefault="005D6594" w:rsidP="005D65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14,019</w:t>
            </w:r>
          </w:p>
        </w:tc>
        <w:tc>
          <w:tcPr>
            <w:tcW w:w="222" w:type="dxa"/>
          </w:tcPr>
          <w:p w14:paraId="443E401B" w14:textId="77777777" w:rsidR="005D6594" w:rsidRDefault="005D6594" w:rsidP="005D65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09CFFABC" w14:textId="1EB6A9F0" w:rsidR="005D6594" w:rsidRDefault="005D6594" w:rsidP="005D65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14,019</w:t>
            </w:r>
          </w:p>
        </w:tc>
        <w:tc>
          <w:tcPr>
            <w:tcW w:w="222" w:type="dxa"/>
          </w:tcPr>
          <w:p w14:paraId="0AD2A63D" w14:textId="77777777" w:rsidR="005D6594" w:rsidRDefault="005D6594" w:rsidP="005D65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4E401E84" w14:textId="0214BE45" w:rsidR="005D6594" w:rsidRDefault="005D6594" w:rsidP="005D65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28,037</w:t>
            </w:r>
          </w:p>
        </w:tc>
        <w:tc>
          <w:tcPr>
            <w:tcW w:w="222" w:type="dxa"/>
          </w:tcPr>
          <w:p w14:paraId="0CDF9C2D" w14:textId="77777777" w:rsidR="005D6594" w:rsidRDefault="005D6594" w:rsidP="005D65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7977253D" w14:textId="6526DAFA" w:rsidR="005D6594" w:rsidRDefault="005D6594" w:rsidP="005D65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28,037</w:t>
            </w:r>
          </w:p>
        </w:tc>
      </w:tr>
    </w:tbl>
    <w:p w14:paraId="0C4CABCA" w14:textId="77777777" w:rsidR="00EB4694" w:rsidRDefault="00EB4694" w:rsidP="006B7D04">
      <w:pPr>
        <w:spacing w:after="200"/>
        <w:ind w:left="907"/>
        <w:jc w:val="thaiDistribute"/>
        <w:rPr>
          <w:rFonts w:ascii="Angsana New" w:hAnsi="Angsana New"/>
          <w:sz w:val="30"/>
          <w:szCs w:val="30"/>
        </w:rPr>
      </w:pPr>
    </w:p>
    <w:p w14:paraId="44E78DA0" w14:textId="10FE3575" w:rsidR="00C53FE1" w:rsidRDefault="00802D44" w:rsidP="00BF5DFD">
      <w:pPr>
        <w:numPr>
          <w:ilvl w:val="1"/>
          <w:numId w:val="20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ค่าตอบแทนผู้บริหาร</w:t>
      </w:r>
    </w:p>
    <w:p w14:paraId="5DD88EF9" w14:textId="4627A49C" w:rsidR="00D05E2B" w:rsidRDefault="00D05E2B" w:rsidP="00D05E2B">
      <w:pPr>
        <w:spacing w:before="100" w:after="200"/>
        <w:ind w:left="900"/>
        <w:jc w:val="thaiDistribute"/>
        <w:rPr>
          <w:rFonts w:ascii="Angsana New" w:hAnsi="Angsana New"/>
          <w:spacing w:val="2"/>
          <w:sz w:val="30"/>
          <w:szCs w:val="30"/>
        </w:rPr>
      </w:pPr>
      <w:r>
        <w:rPr>
          <w:rFonts w:hint="cs"/>
          <w:spacing w:val="-2"/>
          <w:sz w:val="30"/>
          <w:szCs w:val="30"/>
          <w:cs/>
        </w:rPr>
        <w:t>ค่าตอบแทนผู้บริหาร</w:t>
      </w:r>
      <w:r w:rsidRPr="00B32AA4">
        <w:rPr>
          <w:rFonts w:ascii="Angsana New" w:hAnsi="Angsana New"/>
          <w:spacing w:val="2"/>
          <w:sz w:val="30"/>
          <w:szCs w:val="30"/>
          <w:cs/>
        </w:rPr>
        <w:t>สำหรับงวดสามเดือน</w:t>
      </w:r>
      <w:r w:rsidR="00946C38">
        <w:rPr>
          <w:rFonts w:ascii="Angsana New" w:hAnsi="Angsana New" w:hint="cs"/>
          <w:spacing w:val="2"/>
          <w:sz w:val="30"/>
          <w:szCs w:val="30"/>
          <w:cs/>
        </w:rPr>
        <w:t>และหก</w:t>
      </w:r>
      <w:r w:rsidR="001D5FFB">
        <w:rPr>
          <w:rFonts w:ascii="Angsana New" w:hAnsi="Angsana New" w:hint="cs"/>
          <w:spacing w:val="2"/>
          <w:sz w:val="30"/>
          <w:szCs w:val="30"/>
          <w:cs/>
        </w:rPr>
        <w:t>เดือน</w:t>
      </w:r>
      <w:r w:rsidRPr="00B32AA4">
        <w:rPr>
          <w:rFonts w:ascii="Angsana New" w:hAnsi="Angsana New"/>
          <w:spacing w:val="2"/>
          <w:sz w:val="30"/>
          <w:szCs w:val="30"/>
          <w:cs/>
        </w:rPr>
        <w:t xml:space="preserve">สิ้นสุดวันที่ </w:t>
      </w:r>
      <w:r w:rsidRPr="00B32AA4">
        <w:rPr>
          <w:rFonts w:ascii="Angsana New" w:hAnsi="Angsana New"/>
          <w:spacing w:val="2"/>
          <w:sz w:val="30"/>
          <w:szCs w:val="30"/>
        </w:rPr>
        <w:t>3</w:t>
      </w:r>
      <w:r w:rsidR="00946C38">
        <w:rPr>
          <w:rFonts w:ascii="Angsana New" w:hAnsi="Angsana New"/>
          <w:spacing w:val="2"/>
          <w:sz w:val="30"/>
          <w:szCs w:val="30"/>
        </w:rPr>
        <w:t xml:space="preserve">0 </w:t>
      </w:r>
      <w:r w:rsidR="00946C38">
        <w:rPr>
          <w:rFonts w:ascii="Angsana New" w:hAnsi="Angsana New" w:hint="cs"/>
          <w:spacing w:val="2"/>
          <w:sz w:val="30"/>
          <w:szCs w:val="30"/>
          <w:cs/>
        </w:rPr>
        <w:t xml:space="preserve">มิถุนายน </w:t>
      </w:r>
      <w:r w:rsidRPr="00B32AA4">
        <w:rPr>
          <w:rFonts w:ascii="Angsana New" w:hAnsi="Angsana New"/>
          <w:spacing w:val="2"/>
          <w:sz w:val="30"/>
          <w:szCs w:val="30"/>
          <w:cs/>
        </w:rPr>
        <w:t xml:space="preserve">พ.ศ. </w:t>
      </w:r>
      <w:r w:rsidRPr="00B32AA4">
        <w:rPr>
          <w:rFonts w:ascii="Angsana New" w:hAnsi="Angsana New"/>
          <w:spacing w:val="2"/>
          <w:sz w:val="30"/>
          <w:szCs w:val="30"/>
        </w:rPr>
        <w:t>25</w:t>
      </w:r>
      <w:r w:rsidR="00491EE2">
        <w:rPr>
          <w:rFonts w:ascii="Angsana New" w:hAnsi="Angsana New"/>
          <w:spacing w:val="2"/>
          <w:sz w:val="30"/>
          <w:szCs w:val="30"/>
        </w:rPr>
        <w:t>69</w:t>
      </w:r>
      <w:r w:rsidRPr="00B32AA4">
        <w:rPr>
          <w:rFonts w:ascii="Angsana New" w:hAnsi="Angsana New"/>
          <w:spacing w:val="2"/>
          <w:sz w:val="30"/>
          <w:szCs w:val="30"/>
        </w:rPr>
        <w:t xml:space="preserve"> </w:t>
      </w:r>
      <w:r w:rsidRPr="00B32AA4">
        <w:rPr>
          <w:rFonts w:ascii="Angsana New" w:hAnsi="Angsana New"/>
          <w:spacing w:val="2"/>
          <w:sz w:val="30"/>
          <w:szCs w:val="30"/>
          <w:cs/>
        </w:rPr>
        <w:t xml:space="preserve">และ พ.ศ. </w:t>
      </w:r>
      <w:r w:rsidRPr="00B32AA4">
        <w:rPr>
          <w:rFonts w:ascii="Angsana New" w:hAnsi="Angsana New"/>
          <w:spacing w:val="2"/>
          <w:sz w:val="30"/>
          <w:szCs w:val="30"/>
        </w:rPr>
        <w:t>25</w:t>
      </w:r>
      <w:r w:rsidR="00491EE2">
        <w:rPr>
          <w:rFonts w:ascii="Angsana New" w:hAnsi="Angsana New"/>
          <w:spacing w:val="2"/>
          <w:sz w:val="30"/>
          <w:szCs w:val="30"/>
        </w:rPr>
        <w:t>68</w:t>
      </w:r>
      <w:r w:rsidRPr="00B32AA4">
        <w:rPr>
          <w:rFonts w:ascii="Angsana New" w:hAnsi="Angsana New"/>
          <w:spacing w:val="2"/>
          <w:sz w:val="30"/>
          <w:szCs w:val="30"/>
        </w:rPr>
        <w:t xml:space="preserve"> </w:t>
      </w:r>
      <w:r w:rsidRPr="00B32AA4">
        <w:rPr>
          <w:rFonts w:ascii="Angsana New" w:hAnsi="Angsana New"/>
          <w:spacing w:val="2"/>
          <w:sz w:val="30"/>
          <w:szCs w:val="30"/>
          <w:cs/>
        </w:rPr>
        <w:t>มีดังนี้</w:t>
      </w:r>
    </w:p>
    <w:tbl>
      <w:tblPr>
        <w:tblStyle w:val="aa"/>
        <w:tblW w:w="864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5"/>
        <w:gridCol w:w="1438"/>
        <w:gridCol w:w="222"/>
        <w:gridCol w:w="1437"/>
        <w:gridCol w:w="222"/>
        <w:gridCol w:w="1437"/>
        <w:gridCol w:w="222"/>
        <w:gridCol w:w="1437"/>
      </w:tblGrid>
      <w:tr w:rsidR="00946C38" w14:paraId="156BC7A4" w14:textId="77777777" w:rsidTr="00B165E3">
        <w:tc>
          <w:tcPr>
            <w:tcW w:w="2225" w:type="dxa"/>
          </w:tcPr>
          <w:p w14:paraId="6E2CB49D" w14:textId="77777777" w:rsidR="00946C38" w:rsidRDefault="00946C38" w:rsidP="00B165E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</w:tcPr>
          <w:p w14:paraId="4419E073" w14:textId="77777777" w:rsidR="00946C38" w:rsidRDefault="00946C38" w:rsidP="00B165E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</w:tcPr>
          <w:p w14:paraId="2FC46788" w14:textId="77777777" w:rsidR="00946C38" w:rsidRDefault="00946C38" w:rsidP="00B165E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1CC49863" w14:textId="77777777" w:rsidR="00946C38" w:rsidRDefault="00946C38" w:rsidP="00B165E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</w:tcPr>
          <w:p w14:paraId="3D16C87C" w14:textId="77777777" w:rsidR="00946C38" w:rsidRDefault="00946C38" w:rsidP="00B165E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2E161191" w14:textId="77777777" w:rsidR="00946C38" w:rsidRDefault="00946C38" w:rsidP="00B165E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</w:tcPr>
          <w:p w14:paraId="1FACBD52" w14:textId="77777777" w:rsidR="00946C38" w:rsidRDefault="00946C38" w:rsidP="00B165E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40E7BDDE" w14:textId="77777777" w:rsidR="00946C38" w:rsidRDefault="00946C38" w:rsidP="00B165E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946C38" w14:paraId="3D65F58A" w14:textId="77777777" w:rsidTr="00B165E3">
        <w:trPr>
          <w:trHeight w:val="216"/>
        </w:trPr>
        <w:tc>
          <w:tcPr>
            <w:tcW w:w="2225" w:type="dxa"/>
          </w:tcPr>
          <w:p w14:paraId="62D697D2" w14:textId="77777777" w:rsidR="00946C38" w:rsidRDefault="00946C38" w:rsidP="00B165E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7" w:type="dxa"/>
            <w:gridSpan w:val="3"/>
            <w:tcBorders>
              <w:bottom w:val="single" w:sz="4" w:space="0" w:color="auto"/>
            </w:tcBorders>
          </w:tcPr>
          <w:p w14:paraId="5D8B4ACC" w14:textId="77777777" w:rsidR="00946C38" w:rsidRDefault="00946C38" w:rsidP="00B165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  <w:tc>
          <w:tcPr>
            <w:tcW w:w="222" w:type="dxa"/>
          </w:tcPr>
          <w:p w14:paraId="43C16972" w14:textId="77777777" w:rsidR="00946C38" w:rsidRDefault="00946C38" w:rsidP="00B165E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6" w:type="dxa"/>
            <w:gridSpan w:val="3"/>
            <w:tcBorders>
              <w:bottom w:val="single" w:sz="4" w:space="0" w:color="auto"/>
            </w:tcBorders>
          </w:tcPr>
          <w:p w14:paraId="6DF7257C" w14:textId="77777777" w:rsidR="00946C38" w:rsidRDefault="00946C38" w:rsidP="00B165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 สิ้นสุดวันที่</w:t>
            </w:r>
          </w:p>
        </w:tc>
      </w:tr>
      <w:tr w:rsidR="007A251C" w14:paraId="383A941D" w14:textId="77777777" w:rsidTr="00CA2BA7">
        <w:trPr>
          <w:trHeight w:val="216"/>
        </w:trPr>
        <w:tc>
          <w:tcPr>
            <w:tcW w:w="2225" w:type="dxa"/>
          </w:tcPr>
          <w:p w14:paraId="0B8993C4" w14:textId="77777777" w:rsidR="007A251C" w:rsidRDefault="007A251C" w:rsidP="007A251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37F67782" w14:textId="54E91666" w:rsidR="007A251C" w:rsidRDefault="007A251C" w:rsidP="007A251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มิ.ย. </w:t>
            </w: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22" w:type="dxa"/>
            <w:tcBorders>
              <w:top w:val="single" w:sz="4" w:space="0" w:color="auto"/>
            </w:tcBorders>
          </w:tcPr>
          <w:p w14:paraId="05537DA3" w14:textId="77777777" w:rsidR="007A251C" w:rsidRDefault="007A251C" w:rsidP="007A251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6F078DA9" w14:textId="239B0C0F" w:rsidR="007A251C" w:rsidRDefault="0055668B" w:rsidP="007A251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มิ.ย.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20E4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22" w:type="dxa"/>
          </w:tcPr>
          <w:p w14:paraId="0FD2761F" w14:textId="77777777" w:rsidR="007A251C" w:rsidRDefault="007A251C" w:rsidP="007A251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180A4221" w14:textId="1C5F213D" w:rsidR="007A251C" w:rsidRDefault="007A251C" w:rsidP="007A251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มิ.ย. </w:t>
            </w: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22" w:type="dxa"/>
            <w:tcBorders>
              <w:top w:val="single" w:sz="4" w:space="0" w:color="auto"/>
            </w:tcBorders>
          </w:tcPr>
          <w:p w14:paraId="5C97AEAC" w14:textId="77777777" w:rsidR="007A251C" w:rsidRDefault="007A251C" w:rsidP="007A251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4214EFA6" w14:textId="6CCC8EB5" w:rsidR="007A251C" w:rsidRDefault="0055668B" w:rsidP="007A251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มิ.ย.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20E43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A251C" w14:paraId="16B37FF5" w14:textId="77777777" w:rsidTr="00CA2BA7">
        <w:tc>
          <w:tcPr>
            <w:tcW w:w="2225" w:type="dxa"/>
          </w:tcPr>
          <w:p w14:paraId="3A50EA16" w14:textId="6F25E5AD" w:rsidR="007A251C" w:rsidRDefault="007A251C" w:rsidP="007A251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4D3127C1" w14:textId="419ABF05" w:rsidR="007A251C" w:rsidRDefault="005D6594" w:rsidP="007A251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360,000</w:t>
            </w:r>
          </w:p>
        </w:tc>
        <w:tc>
          <w:tcPr>
            <w:tcW w:w="222" w:type="dxa"/>
          </w:tcPr>
          <w:p w14:paraId="71CF082D" w14:textId="77777777" w:rsidR="007A251C" w:rsidRDefault="007A251C" w:rsidP="007A251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2E79AA39" w14:textId="22C34137" w:rsidR="007A251C" w:rsidRDefault="007A251C" w:rsidP="007A251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551,250</w:t>
            </w:r>
          </w:p>
        </w:tc>
        <w:tc>
          <w:tcPr>
            <w:tcW w:w="222" w:type="dxa"/>
          </w:tcPr>
          <w:p w14:paraId="0C841A90" w14:textId="77777777" w:rsidR="007A251C" w:rsidRDefault="007A251C" w:rsidP="007A251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42FBAF39" w14:textId="302394E7" w:rsidR="007A251C" w:rsidRDefault="005D6594" w:rsidP="007A251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960,000</w:t>
            </w:r>
          </w:p>
        </w:tc>
        <w:tc>
          <w:tcPr>
            <w:tcW w:w="222" w:type="dxa"/>
          </w:tcPr>
          <w:p w14:paraId="4C7DFE4A" w14:textId="77777777" w:rsidR="007A251C" w:rsidRDefault="007A251C" w:rsidP="007A251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18913BE5" w14:textId="5C0ECFEA" w:rsidR="007A251C" w:rsidRDefault="007A251C" w:rsidP="007A251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1,342,500</w:t>
            </w:r>
          </w:p>
        </w:tc>
      </w:tr>
    </w:tbl>
    <w:p w14:paraId="0C853AC8" w14:textId="77777777" w:rsidR="00946C38" w:rsidRDefault="00946C38" w:rsidP="00D05E2B">
      <w:pPr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</w:p>
    <w:p w14:paraId="7D9677F2" w14:textId="77777777" w:rsidR="00E97892" w:rsidRPr="00E97892" w:rsidRDefault="00E97892" w:rsidP="00E97892">
      <w:pPr>
        <w:spacing w:before="100" w:after="200"/>
        <w:ind w:left="468"/>
        <w:jc w:val="thaiDistribute"/>
        <w:rPr>
          <w:rFonts w:ascii="Angsana New" w:hAnsi="Angsana New"/>
          <w:sz w:val="10"/>
          <w:szCs w:val="10"/>
        </w:rPr>
      </w:pPr>
    </w:p>
    <w:p w14:paraId="19187C52" w14:textId="77777777" w:rsidR="00E97892" w:rsidRDefault="00E97892">
      <w:pPr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416DDEBD" w14:textId="7F090BD9" w:rsidR="00635571" w:rsidRPr="00E97892" w:rsidRDefault="00635571" w:rsidP="00BF5DFD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E97892">
        <w:rPr>
          <w:rFonts w:hint="cs"/>
          <w:b/>
          <w:bCs/>
          <w:sz w:val="30"/>
          <w:szCs w:val="30"/>
          <w:cs/>
        </w:rPr>
        <w:lastRenderedPageBreak/>
        <w:t>ลูกหนี้การค้า</w:t>
      </w:r>
      <w:r w:rsidR="00E87A25" w:rsidRPr="00E97892">
        <w:rPr>
          <w:rFonts w:hint="cs"/>
          <w:b/>
          <w:bCs/>
          <w:sz w:val="30"/>
          <w:szCs w:val="30"/>
          <w:cs/>
        </w:rPr>
        <w:t>และลูกหนี้</w:t>
      </w:r>
      <w:r w:rsidR="00447F4B" w:rsidRPr="00E97892">
        <w:rPr>
          <w:rFonts w:hint="cs"/>
          <w:b/>
          <w:bCs/>
          <w:sz w:val="30"/>
          <w:szCs w:val="30"/>
          <w:cs/>
        </w:rPr>
        <w:t>หมุนเวียน</w:t>
      </w:r>
      <w:r w:rsidR="00E87A25" w:rsidRPr="00E97892">
        <w:rPr>
          <w:rFonts w:hint="cs"/>
          <w:b/>
          <w:bCs/>
          <w:sz w:val="30"/>
          <w:szCs w:val="30"/>
          <w:cs/>
        </w:rPr>
        <w:t>อื่น</w:t>
      </w:r>
    </w:p>
    <w:tbl>
      <w:tblPr>
        <w:tblW w:w="916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360"/>
        <w:gridCol w:w="1517"/>
      </w:tblGrid>
      <w:tr w:rsidR="00776999" w14:paraId="2605E768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9A12581" w14:textId="77777777" w:rsidR="00776999" w:rsidRDefault="00776999" w:rsidP="0062268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628870E" w14:textId="77777777" w:rsidR="00776999" w:rsidRPr="00E9237B" w:rsidRDefault="00776999" w:rsidP="0062268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BD1D89B" w14:textId="77777777" w:rsidR="00776999" w:rsidRPr="00554191" w:rsidRDefault="00776999" w:rsidP="0062268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3C6FBF2D" w14:textId="77777777" w:rsidR="00776999" w:rsidRDefault="00776999" w:rsidP="0062268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776999" w:rsidRPr="00554191" w14:paraId="3687C125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B8B5440" w14:textId="77777777" w:rsidR="00776999" w:rsidRPr="00554191" w:rsidRDefault="00776999" w:rsidP="00776999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2C026D" w14:textId="3474C742" w:rsidR="00776999" w:rsidRPr="00554191" w:rsidRDefault="00776999" w:rsidP="0077699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0B4DD5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0B4DD5">
              <w:rPr>
                <w:rFonts w:ascii="Angsana New" w:hAnsi="Angsana New" w:hint="cs"/>
                <w:sz w:val="30"/>
                <w:szCs w:val="30"/>
                <w:cs/>
              </w:rPr>
              <w:t>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0B4DD5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3199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265EE02" w14:textId="77777777" w:rsidR="00776999" w:rsidRPr="00554191" w:rsidRDefault="00776999" w:rsidP="00776999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89779" w14:textId="6F9BC8FF" w:rsidR="00776999" w:rsidRPr="00554191" w:rsidRDefault="0083199C" w:rsidP="0077699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DA606A" w:rsidRPr="00554191" w14:paraId="2A1217E8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1096729" w14:textId="46D9A556" w:rsidR="00DA606A" w:rsidRPr="00554191" w:rsidRDefault="00DA606A" w:rsidP="00DA606A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C744A5" w14:textId="515C60F6" w:rsidR="00DA606A" w:rsidRPr="00554191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7A142FC" w14:textId="77777777" w:rsidR="00DA606A" w:rsidRPr="00554191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39D9B" w14:textId="58194D3E" w:rsidR="00DA606A" w:rsidRPr="00554191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44BC0" w:rsidRPr="00554191" w14:paraId="1252FD6C" w14:textId="77777777" w:rsidTr="00451F22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827C022" w14:textId="418491BE" w:rsidR="00E44BC0" w:rsidRPr="0094054B" w:rsidRDefault="00E44BC0" w:rsidP="00E44BC0">
            <w:pPr>
              <w:spacing w:before="20" w:after="20"/>
              <w:ind w:left="345"/>
              <w:rPr>
                <w:rFonts w:ascii="Angsana New" w:hAnsi="Angsana New"/>
                <w:sz w:val="30"/>
                <w:szCs w:val="30"/>
                <w:cs/>
              </w:rPr>
            </w:pPr>
            <w:r w:rsidRPr="0094054B">
              <w:rPr>
                <w:rFonts w:ascii="Angsana New" w:hAnsi="Angsana New"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802DFAD" w14:textId="00A5FE43" w:rsidR="00E44BC0" w:rsidRPr="00554191" w:rsidRDefault="00080111" w:rsidP="00E44BC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0111">
              <w:rPr>
                <w:rFonts w:ascii="Angsana New" w:hAnsi="Angsana New"/>
                <w:sz w:val="30"/>
                <w:szCs w:val="30"/>
              </w:rPr>
              <w:t>2,455,600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14BA520" w14:textId="77777777" w:rsidR="00E44BC0" w:rsidRPr="00554191" w:rsidRDefault="00E44BC0" w:rsidP="00E44BC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A75B9" w14:textId="25A61CED" w:rsidR="00E44BC0" w:rsidRPr="00554191" w:rsidRDefault="00E44BC0" w:rsidP="00E44BC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00E5">
              <w:rPr>
                <w:rFonts w:ascii="Angsana New" w:hAnsi="Angsana New"/>
                <w:sz w:val="30"/>
                <w:szCs w:val="30"/>
              </w:rPr>
              <w:t>3,639,300</w:t>
            </w:r>
          </w:p>
        </w:tc>
      </w:tr>
      <w:tr w:rsidR="00E44BC0" w:rsidRPr="00554191" w14:paraId="5E26C17E" w14:textId="77777777" w:rsidTr="00451F22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26E61D" w14:textId="4026ABAA" w:rsidR="00E44BC0" w:rsidRPr="0094054B" w:rsidRDefault="00E44BC0" w:rsidP="00E44BC0">
            <w:pPr>
              <w:spacing w:before="20" w:after="20"/>
              <w:ind w:left="345"/>
              <w:rPr>
                <w:rFonts w:ascii="Angsana New" w:hAnsi="Angsana New"/>
                <w:sz w:val="30"/>
                <w:szCs w:val="30"/>
                <w:cs/>
              </w:rPr>
            </w:pPr>
            <w:r w:rsidRPr="0094054B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56B609" w14:textId="4805D147" w:rsidR="00E44BC0" w:rsidRPr="00554191" w:rsidRDefault="00080111" w:rsidP="00E44BC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0111">
              <w:rPr>
                <w:rFonts w:ascii="Angsana New" w:hAnsi="Angsana New"/>
                <w:sz w:val="30"/>
                <w:szCs w:val="30"/>
              </w:rPr>
              <w:t>1,298,459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1924665" w14:textId="77777777" w:rsidR="00E44BC0" w:rsidRPr="00554191" w:rsidRDefault="00E44BC0" w:rsidP="00E44BC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A36356" w14:textId="70B0712C" w:rsidR="00E44BC0" w:rsidRPr="00554191" w:rsidRDefault="00E44BC0" w:rsidP="00E44BC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00E5">
              <w:rPr>
                <w:rFonts w:ascii="Angsana New" w:hAnsi="Angsana New"/>
                <w:sz w:val="30"/>
                <w:szCs w:val="30"/>
              </w:rPr>
              <w:t>4,797,369</w:t>
            </w:r>
          </w:p>
        </w:tc>
      </w:tr>
      <w:tr w:rsidR="00E44BC0" w:rsidRPr="00554191" w14:paraId="33B108C2" w14:textId="77777777" w:rsidTr="00A42CE6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DD82A67" w14:textId="21259C3F" w:rsidR="00E44BC0" w:rsidRPr="00554191" w:rsidRDefault="00E44BC0" w:rsidP="00E44BC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F7561" w14:textId="455D35B4" w:rsidR="00E44BC0" w:rsidRPr="00554191" w:rsidRDefault="00080111" w:rsidP="00E44BC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3,754,059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A6DA69" w14:textId="77777777" w:rsidR="00E44BC0" w:rsidRPr="00554191" w:rsidRDefault="00E44BC0" w:rsidP="00E44BC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5D59E" w14:textId="3BF2889A" w:rsidR="00E44BC0" w:rsidRPr="00554191" w:rsidRDefault="00E44BC0" w:rsidP="00E44BC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SUM(ABOVE)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436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669</w: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end"/>
            </w:r>
          </w:p>
        </w:tc>
      </w:tr>
      <w:tr w:rsidR="00E44BC0" w:rsidRPr="00554191" w14:paraId="5310491A" w14:textId="77777777" w:rsidTr="00A42CE6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5E02920" w14:textId="3B8ADEA7" w:rsidR="00E44BC0" w:rsidRDefault="00E44BC0" w:rsidP="00E44BC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967F13" w14:textId="77777777" w:rsidR="00E44BC0" w:rsidRDefault="00E44BC0" w:rsidP="00E44BC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F95DC8F" w14:textId="77777777" w:rsidR="00E44BC0" w:rsidRPr="00554191" w:rsidRDefault="00E44BC0" w:rsidP="00E44BC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3B3FED" w14:textId="77777777" w:rsidR="00E44BC0" w:rsidRPr="00E56469" w:rsidRDefault="00E44BC0" w:rsidP="00E44BC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4BC0" w:rsidRPr="00554191" w14:paraId="6E7BBDA2" w14:textId="77777777" w:rsidTr="00AE1096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61E557A" w14:textId="47218408" w:rsidR="00E44BC0" w:rsidRPr="00554191" w:rsidRDefault="00E44BC0" w:rsidP="00E44BC0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4C1F527" w14:textId="1DE5F08F" w:rsidR="00E44BC0" w:rsidRPr="00554191" w:rsidRDefault="00080111" w:rsidP="00E44BC0">
            <w:pPr>
              <w:tabs>
                <w:tab w:val="left" w:pos="975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0111">
              <w:rPr>
                <w:rFonts w:ascii="Angsana New" w:hAnsi="Angsana New"/>
                <w:sz w:val="30"/>
                <w:szCs w:val="30"/>
              </w:rPr>
              <w:t>637,573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E685BF" w14:textId="77777777" w:rsidR="00E44BC0" w:rsidRPr="00554191" w:rsidRDefault="00E44BC0" w:rsidP="00E44BC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9A5F382" w14:textId="626F557C" w:rsidR="00E44BC0" w:rsidRPr="00554191" w:rsidRDefault="00E44BC0" w:rsidP="00E44BC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00E5">
              <w:rPr>
                <w:rFonts w:ascii="Angsana New" w:hAnsi="Angsana New"/>
                <w:sz w:val="30"/>
                <w:szCs w:val="30"/>
              </w:rPr>
              <w:t>291,931</w:t>
            </w:r>
          </w:p>
        </w:tc>
      </w:tr>
      <w:tr w:rsidR="00E44BC0" w:rsidRPr="00554191" w14:paraId="1A83665F" w14:textId="77777777" w:rsidTr="00AE1096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4D0C917" w14:textId="1162F9C3" w:rsidR="00E44BC0" w:rsidRPr="00554191" w:rsidRDefault="00E44BC0" w:rsidP="00E44BC0">
            <w:pPr>
              <w:tabs>
                <w:tab w:val="left" w:pos="36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ภาษีรอขอคืน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8BF3B51" w14:textId="429B6F2B" w:rsidR="00E44BC0" w:rsidRPr="00554191" w:rsidRDefault="00080111" w:rsidP="00E44BC0">
            <w:pPr>
              <w:tabs>
                <w:tab w:val="left" w:pos="975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0111">
              <w:rPr>
                <w:rFonts w:ascii="Angsana New" w:hAnsi="Angsana New"/>
                <w:sz w:val="30"/>
                <w:szCs w:val="30"/>
              </w:rPr>
              <w:t>3,111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B536299" w14:textId="77777777" w:rsidR="00E44BC0" w:rsidRPr="00554191" w:rsidRDefault="00E44BC0" w:rsidP="00E44BC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58FA6F0F" w14:textId="642F5235" w:rsidR="00E44BC0" w:rsidRPr="00554191" w:rsidRDefault="00E44BC0" w:rsidP="00E44BC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00E5">
              <w:rPr>
                <w:rFonts w:ascii="Angsana New" w:hAnsi="Angsana New"/>
                <w:sz w:val="30"/>
                <w:szCs w:val="30"/>
              </w:rPr>
              <w:t>6,305</w:t>
            </w:r>
          </w:p>
        </w:tc>
      </w:tr>
      <w:tr w:rsidR="00E44BC0" w:rsidRPr="00554191" w14:paraId="7DF20B71" w14:textId="77777777" w:rsidTr="00AE1096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3E23F5C" w14:textId="234BEC5C" w:rsidR="00E44BC0" w:rsidRDefault="00E44BC0" w:rsidP="00E44BC0">
            <w:pPr>
              <w:tabs>
                <w:tab w:val="left" w:pos="36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A5A103" w14:textId="5337AFEB" w:rsidR="00E44BC0" w:rsidRDefault="00080111" w:rsidP="00E44BC0">
            <w:pPr>
              <w:tabs>
                <w:tab w:val="left" w:pos="975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0111">
              <w:rPr>
                <w:rFonts w:ascii="Angsana New" w:hAnsi="Angsana New"/>
                <w:sz w:val="30"/>
                <w:szCs w:val="30"/>
              </w:rPr>
              <w:t>2,261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21EBBD7" w14:textId="77777777" w:rsidR="00E44BC0" w:rsidRPr="00554191" w:rsidRDefault="00E44BC0" w:rsidP="00E44BC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191973" w14:textId="0671A522" w:rsidR="00E44BC0" w:rsidRDefault="00E44BC0" w:rsidP="00E44BC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00E5">
              <w:rPr>
                <w:rFonts w:ascii="Angsana New" w:hAnsi="Angsana New"/>
                <w:sz w:val="30"/>
                <w:szCs w:val="30"/>
              </w:rPr>
              <w:t>2,261</w:t>
            </w:r>
          </w:p>
        </w:tc>
      </w:tr>
      <w:tr w:rsidR="00E44BC0" w:rsidRPr="00554191" w14:paraId="6FAB6211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5A7EFE3" w14:textId="77777777" w:rsidR="00E44BC0" w:rsidRDefault="00E44BC0" w:rsidP="00E44BC0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A9F8B" w14:textId="06EB627A" w:rsidR="00E44BC0" w:rsidRDefault="00080111" w:rsidP="00E44BC0">
            <w:pPr>
              <w:tabs>
                <w:tab w:val="left" w:pos="975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642,945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AB78DA9" w14:textId="77777777" w:rsidR="00E44BC0" w:rsidRPr="00554191" w:rsidRDefault="00E44BC0" w:rsidP="00E44BC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C25108" w14:textId="50D8AFB7" w:rsidR="00E44BC0" w:rsidRDefault="00E44BC0" w:rsidP="00E44BC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SUM(ABOVE)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300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497</w: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end"/>
            </w:r>
          </w:p>
        </w:tc>
      </w:tr>
      <w:tr w:rsidR="00E44BC0" w:rsidRPr="00554191" w14:paraId="794AE7E7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FB0EC6" w14:textId="28FA3E88" w:rsidR="00E44BC0" w:rsidRPr="00554191" w:rsidRDefault="00E44BC0" w:rsidP="00E44BC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72879C" w14:textId="2BF5F575" w:rsidR="00E44BC0" w:rsidRPr="00554191" w:rsidRDefault="00080111" w:rsidP="00E44BC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0111">
              <w:rPr>
                <w:rFonts w:ascii="Angsana New" w:hAnsi="Angsana New"/>
                <w:sz w:val="30"/>
                <w:szCs w:val="30"/>
              </w:rPr>
              <w:t>4,397,004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BC96907" w14:textId="77777777" w:rsidR="00E44BC0" w:rsidRPr="00554191" w:rsidRDefault="00E44BC0" w:rsidP="00E44BC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CF06F6" w14:textId="23D9D952" w:rsidR="00E44BC0" w:rsidRPr="00554191" w:rsidRDefault="00E44BC0" w:rsidP="00E44BC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00E5">
              <w:rPr>
                <w:rFonts w:ascii="Angsana New" w:hAnsi="Angsana New"/>
                <w:sz w:val="30"/>
                <w:szCs w:val="30"/>
              </w:rPr>
              <w:t>8,737,166</w:t>
            </w:r>
          </w:p>
        </w:tc>
      </w:tr>
    </w:tbl>
    <w:p w14:paraId="6A379F21" w14:textId="02B9110A" w:rsidR="00BA7011" w:rsidRDefault="00BA7011" w:rsidP="00CE54A9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7"/>
        <w:jc w:val="thaiDistribute"/>
        <w:rPr>
          <w:rFonts w:ascii="Angsana New" w:hAnsi="Angsana New" w:cs="Angsana New"/>
          <w:sz w:val="10"/>
          <w:szCs w:val="10"/>
        </w:rPr>
      </w:pPr>
    </w:p>
    <w:p w14:paraId="72E0A48E" w14:textId="77777777" w:rsidR="00CE54A9" w:rsidRDefault="00CE54A9" w:rsidP="00BA7011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070B6D">
        <w:rPr>
          <w:rFonts w:ascii="Angsana New" w:hAnsi="Angsana New" w:cs="Angsana New"/>
          <w:sz w:val="30"/>
          <w:szCs w:val="30"/>
          <w:cs/>
        </w:rPr>
        <w:t xml:space="preserve">ระยะเวลาการค้างชำระของลูกหนี้การค้า </w:t>
      </w:r>
      <w:r w:rsidRPr="00070B6D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Style w:val="aa"/>
        <w:tblW w:w="9478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7"/>
        <w:gridCol w:w="1182"/>
        <w:gridCol w:w="1205"/>
        <w:gridCol w:w="1160"/>
        <w:gridCol w:w="232"/>
        <w:gridCol w:w="1135"/>
        <w:gridCol w:w="1135"/>
        <w:gridCol w:w="1172"/>
      </w:tblGrid>
      <w:tr w:rsidR="00E45F81" w:rsidRPr="0075594F" w14:paraId="70D166DB" w14:textId="77777777" w:rsidTr="00E45F81">
        <w:trPr>
          <w:trHeight w:val="288"/>
        </w:trPr>
        <w:tc>
          <w:tcPr>
            <w:tcW w:w="2160" w:type="dxa"/>
            <w:tcBorders>
              <w:bottom w:val="nil"/>
            </w:tcBorders>
          </w:tcPr>
          <w:p w14:paraId="45BE51D7" w14:textId="77777777" w:rsidR="00E45F81" w:rsidRPr="0075594F" w:rsidRDefault="00E45F81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131" w:type="dxa"/>
            <w:tcBorders>
              <w:bottom w:val="nil"/>
            </w:tcBorders>
          </w:tcPr>
          <w:p w14:paraId="5BD5982A" w14:textId="77777777" w:rsidR="00E45F81" w:rsidRPr="0075594F" w:rsidRDefault="00E45F81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153" w:type="dxa"/>
            <w:tcBorders>
              <w:bottom w:val="nil"/>
            </w:tcBorders>
          </w:tcPr>
          <w:p w14:paraId="2C3B790C" w14:textId="77777777" w:rsidR="00E45F81" w:rsidRPr="0075594F" w:rsidRDefault="00E45F81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110" w:type="dxa"/>
            <w:tcBorders>
              <w:bottom w:val="nil"/>
            </w:tcBorders>
          </w:tcPr>
          <w:p w14:paraId="009F8985" w14:textId="77777777" w:rsidR="00E45F81" w:rsidRPr="0075594F" w:rsidRDefault="00E45F81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1" w:type="dxa"/>
            <w:tcBorders>
              <w:bottom w:val="nil"/>
            </w:tcBorders>
          </w:tcPr>
          <w:p w14:paraId="036B63B9" w14:textId="77777777" w:rsidR="00E45F81" w:rsidRPr="0075594F" w:rsidRDefault="00E45F81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86" w:type="dxa"/>
            <w:tcBorders>
              <w:bottom w:val="nil"/>
            </w:tcBorders>
          </w:tcPr>
          <w:p w14:paraId="49DD70B9" w14:textId="77777777" w:rsidR="00E45F81" w:rsidRPr="0075594F" w:rsidRDefault="00E45F81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86" w:type="dxa"/>
            <w:tcBorders>
              <w:bottom w:val="nil"/>
            </w:tcBorders>
          </w:tcPr>
          <w:p w14:paraId="4F3A373D" w14:textId="77777777" w:rsidR="00E45F81" w:rsidRPr="0075594F" w:rsidRDefault="00E45F81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bottom w:val="nil"/>
            </w:tcBorders>
            <w:vAlign w:val="bottom"/>
          </w:tcPr>
          <w:p w14:paraId="07660B6F" w14:textId="77777777" w:rsidR="00E45F81" w:rsidRPr="0075594F" w:rsidRDefault="00E45F81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75594F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หน่วย </w:t>
            </w:r>
            <w:r w:rsidRPr="0075594F">
              <w:rPr>
                <w:rFonts w:ascii="Angsana New" w:hAnsi="Angsana New" w:cs="Angsana New"/>
                <w:spacing w:val="-4"/>
                <w:sz w:val="22"/>
                <w:szCs w:val="22"/>
              </w:rPr>
              <w:t xml:space="preserve">: </w:t>
            </w:r>
            <w:r w:rsidRPr="0075594F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บาท</w:t>
            </w:r>
          </w:p>
        </w:tc>
      </w:tr>
      <w:tr w:rsidR="00E45F81" w:rsidRPr="0075594F" w14:paraId="14D59CDC" w14:textId="77777777" w:rsidTr="00E45F81">
        <w:trPr>
          <w:trHeight w:val="288"/>
        </w:trPr>
        <w:tc>
          <w:tcPr>
            <w:tcW w:w="2160" w:type="dxa"/>
            <w:tcBorders>
              <w:bottom w:val="nil"/>
            </w:tcBorders>
          </w:tcPr>
          <w:p w14:paraId="2C63CEFA" w14:textId="77777777" w:rsidR="00E45F81" w:rsidRPr="0075594F" w:rsidRDefault="00E45F81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3394" w:type="dxa"/>
            <w:gridSpan w:val="3"/>
            <w:tcBorders>
              <w:bottom w:val="single" w:sz="4" w:space="0" w:color="auto"/>
            </w:tcBorders>
          </w:tcPr>
          <w:p w14:paraId="30556C58" w14:textId="6E04D118" w:rsidR="00E45F81" w:rsidRPr="0075594F" w:rsidRDefault="00E45F81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75594F"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75594F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มิ.ย.</w:t>
            </w:r>
            <w:r w:rsidRPr="0075594F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75594F">
              <w:rPr>
                <w:rFonts w:ascii="Angsana New" w:hAnsi="Angsana New" w:cs="Angsana New"/>
                <w:sz w:val="22"/>
                <w:szCs w:val="22"/>
              </w:rPr>
              <w:t>2569</w:t>
            </w:r>
          </w:p>
        </w:tc>
        <w:tc>
          <w:tcPr>
            <w:tcW w:w="101" w:type="dxa"/>
            <w:tcBorders>
              <w:bottom w:val="nil"/>
            </w:tcBorders>
          </w:tcPr>
          <w:p w14:paraId="582A2EE1" w14:textId="77777777" w:rsidR="00E45F81" w:rsidRPr="0075594F" w:rsidRDefault="00E45F81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3293" w:type="dxa"/>
            <w:gridSpan w:val="3"/>
            <w:tcBorders>
              <w:bottom w:val="single" w:sz="4" w:space="0" w:color="auto"/>
            </w:tcBorders>
          </w:tcPr>
          <w:p w14:paraId="65554F71" w14:textId="77777777" w:rsidR="00E45F81" w:rsidRPr="0075594F" w:rsidRDefault="00E45F81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75594F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75594F">
              <w:rPr>
                <w:rFonts w:ascii="Angsana New" w:hAnsi="Angsana New" w:cs="Angsana New"/>
                <w:sz w:val="22"/>
                <w:szCs w:val="22"/>
                <w:cs/>
              </w:rPr>
              <w:t xml:space="preserve"> ธ.ค. </w:t>
            </w:r>
            <w:r w:rsidRPr="0075594F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</w:tr>
      <w:tr w:rsidR="00E45F81" w:rsidRPr="0075594F" w14:paraId="476C655E" w14:textId="77777777" w:rsidTr="00E45F81">
        <w:trPr>
          <w:trHeight w:val="288"/>
        </w:trPr>
        <w:tc>
          <w:tcPr>
            <w:tcW w:w="2160" w:type="dxa"/>
            <w:tcBorders>
              <w:top w:val="nil"/>
              <w:bottom w:val="nil"/>
            </w:tcBorders>
            <w:vAlign w:val="bottom"/>
          </w:tcPr>
          <w:p w14:paraId="61EF7298" w14:textId="77777777" w:rsidR="00E45F81" w:rsidRPr="0075594F" w:rsidRDefault="00E45F81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7F38A044" w14:textId="77777777" w:rsidR="00E45F81" w:rsidRPr="0075594F" w:rsidRDefault="00E45F81" w:rsidP="00E64547">
            <w:pPr>
              <w:pStyle w:val="a4"/>
              <w:pBdr>
                <w:bottom w:val="sing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75594F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3A695A32" w14:textId="77777777" w:rsidR="00E45F81" w:rsidRPr="0075594F" w:rsidRDefault="00E45F81" w:rsidP="00E64547">
            <w:pPr>
              <w:pStyle w:val="a4"/>
              <w:pBdr>
                <w:bottom w:val="sing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75594F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76B615FD" w14:textId="77777777" w:rsidR="00E45F81" w:rsidRPr="0075594F" w:rsidRDefault="00E45F81" w:rsidP="00E64547">
            <w:pPr>
              <w:pStyle w:val="a4"/>
              <w:pBdr>
                <w:bottom w:val="sing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75594F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101" w:type="dxa"/>
            <w:tcBorders>
              <w:top w:val="nil"/>
              <w:bottom w:val="nil"/>
            </w:tcBorders>
            <w:vAlign w:val="bottom"/>
          </w:tcPr>
          <w:p w14:paraId="42768558" w14:textId="77777777" w:rsidR="00E45F81" w:rsidRPr="0075594F" w:rsidRDefault="00E45F81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57E65350" w14:textId="77777777" w:rsidR="00E45F81" w:rsidRPr="0075594F" w:rsidRDefault="00E45F81" w:rsidP="00E64547">
            <w:pPr>
              <w:pStyle w:val="a4"/>
              <w:pBdr>
                <w:bottom w:val="sing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75594F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3A1715CE" w14:textId="77777777" w:rsidR="00E45F81" w:rsidRPr="0075594F" w:rsidRDefault="00E45F81" w:rsidP="00E64547">
            <w:pPr>
              <w:pStyle w:val="a4"/>
              <w:pBdr>
                <w:bottom w:val="sing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75594F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22AC4F56" w14:textId="77777777" w:rsidR="00E45F81" w:rsidRPr="0075594F" w:rsidRDefault="00E45F81" w:rsidP="00E64547">
            <w:pPr>
              <w:pStyle w:val="a4"/>
              <w:pBdr>
                <w:bottom w:val="sing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75594F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รวม</w:t>
            </w:r>
          </w:p>
        </w:tc>
      </w:tr>
      <w:tr w:rsidR="00E45F81" w:rsidRPr="0075594F" w14:paraId="2E90E477" w14:textId="77777777" w:rsidTr="00E45F81">
        <w:trPr>
          <w:trHeight w:val="288"/>
        </w:trPr>
        <w:tc>
          <w:tcPr>
            <w:tcW w:w="2160" w:type="dxa"/>
            <w:tcBorders>
              <w:bottom w:val="nil"/>
            </w:tcBorders>
          </w:tcPr>
          <w:p w14:paraId="247999CC" w14:textId="77777777" w:rsidR="00E45F81" w:rsidRPr="0075594F" w:rsidRDefault="00E45F81" w:rsidP="00A321F8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5594F">
              <w:rPr>
                <w:rFonts w:ascii="Angsana New" w:hAnsi="Angsana New" w:cs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1131" w:type="dxa"/>
            <w:vAlign w:val="bottom"/>
          </w:tcPr>
          <w:p w14:paraId="788A0703" w14:textId="5C20E299" w:rsidR="00E45F81" w:rsidRPr="0075594F" w:rsidRDefault="00E45F81" w:rsidP="00A321F8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B325EE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2</w:t>
            </w:r>
            <w:r w:rsidRPr="00B325EE">
              <w:rPr>
                <w:rFonts w:ascii="Angsana New" w:hAnsi="Angsana New" w:cs="Angsana New"/>
                <w:spacing w:val="-4"/>
                <w:sz w:val="22"/>
                <w:szCs w:val="22"/>
              </w:rPr>
              <w:t>,</w:t>
            </w:r>
            <w:r w:rsidRPr="00B325EE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455</w:t>
            </w:r>
            <w:r w:rsidRPr="00B325EE">
              <w:rPr>
                <w:rFonts w:ascii="Angsana New" w:hAnsi="Angsana New" w:cs="Angsana New"/>
                <w:spacing w:val="-4"/>
                <w:sz w:val="22"/>
                <w:szCs w:val="22"/>
              </w:rPr>
              <w:t>,</w:t>
            </w:r>
            <w:r w:rsidRPr="00B325EE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600</w:t>
            </w:r>
          </w:p>
        </w:tc>
        <w:tc>
          <w:tcPr>
            <w:tcW w:w="1153" w:type="dxa"/>
            <w:vAlign w:val="bottom"/>
          </w:tcPr>
          <w:p w14:paraId="623BF513" w14:textId="74A1F80C" w:rsidR="00E45F81" w:rsidRPr="0075594F" w:rsidRDefault="00E45F81" w:rsidP="00A321F8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B325EE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1</w:t>
            </w:r>
            <w:r w:rsidRPr="00B325EE">
              <w:rPr>
                <w:rFonts w:ascii="Angsana New" w:hAnsi="Angsana New" w:cs="Angsana New"/>
                <w:spacing w:val="-4"/>
                <w:sz w:val="22"/>
                <w:szCs w:val="22"/>
              </w:rPr>
              <w:t>,</w:t>
            </w:r>
            <w:r w:rsidRPr="00B325EE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298</w:t>
            </w:r>
            <w:r w:rsidRPr="00B325EE">
              <w:rPr>
                <w:rFonts w:ascii="Angsana New" w:hAnsi="Angsana New" w:cs="Angsana New"/>
                <w:spacing w:val="-4"/>
                <w:sz w:val="22"/>
                <w:szCs w:val="22"/>
              </w:rPr>
              <w:t>,</w:t>
            </w:r>
            <w:r w:rsidRPr="00B325EE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459</w:t>
            </w:r>
          </w:p>
        </w:tc>
        <w:tc>
          <w:tcPr>
            <w:tcW w:w="1110" w:type="dxa"/>
            <w:vAlign w:val="bottom"/>
          </w:tcPr>
          <w:p w14:paraId="3135C4D4" w14:textId="04B5D6DB" w:rsidR="00E45F81" w:rsidRPr="0075594F" w:rsidRDefault="00E45F81" w:rsidP="00A321F8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B325EE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3</w:t>
            </w:r>
            <w:r w:rsidRPr="00B325EE">
              <w:rPr>
                <w:rFonts w:ascii="Angsana New" w:hAnsi="Angsana New" w:cs="Angsana New"/>
                <w:spacing w:val="-4"/>
                <w:sz w:val="22"/>
                <w:szCs w:val="22"/>
              </w:rPr>
              <w:t>,</w:t>
            </w:r>
            <w:r w:rsidRPr="00B325EE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754</w:t>
            </w:r>
            <w:r w:rsidRPr="00B325EE">
              <w:rPr>
                <w:rFonts w:ascii="Angsana New" w:hAnsi="Angsana New" w:cs="Angsana New"/>
                <w:spacing w:val="-4"/>
                <w:sz w:val="22"/>
                <w:szCs w:val="22"/>
              </w:rPr>
              <w:t>,</w:t>
            </w:r>
            <w:r w:rsidRPr="00B325EE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059</w:t>
            </w:r>
          </w:p>
        </w:tc>
        <w:tc>
          <w:tcPr>
            <w:tcW w:w="101" w:type="dxa"/>
            <w:tcBorders>
              <w:bottom w:val="nil"/>
            </w:tcBorders>
            <w:vAlign w:val="bottom"/>
          </w:tcPr>
          <w:p w14:paraId="76CCB435" w14:textId="77777777" w:rsidR="00E45F81" w:rsidRPr="0075594F" w:rsidRDefault="00E45F81" w:rsidP="00A321F8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262A4220" w14:textId="77777777" w:rsidR="00E45F81" w:rsidRPr="0075594F" w:rsidRDefault="00E45F81" w:rsidP="00A321F8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3,639,300</w:t>
            </w:r>
          </w:p>
        </w:tc>
        <w:tc>
          <w:tcPr>
            <w:tcW w:w="1086" w:type="dxa"/>
            <w:vAlign w:val="bottom"/>
          </w:tcPr>
          <w:p w14:paraId="3E379C9E" w14:textId="77777777" w:rsidR="00E45F81" w:rsidRPr="0075594F" w:rsidRDefault="00E45F81" w:rsidP="00A321F8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4,797,369</w:t>
            </w:r>
          </w:p>
        </w:tc>
        <w:tc>
          <w:tcPr>
            <w:tcW w:w="1121" w:type="dxa"/>
            <w:vAlign w:val="bottom"/>
          </w:tcPr>
          <w:p w14:paraId="76802ED0" w14:textId="77777777" w:rsidR="00E45F81" w:rsidRPr="0075594F" w:rsidRDefault="00E45F81" w:rsidP="00A321F8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instrText>SUM(LEFT)</w:instrText>
            </w:r>
            <w:r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instrText xml:space="preserve"> </w:instrText>
            </w:r>
            <w:r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fldChar w:fldCharType="separate"/>
            </w:r>
            <w:r>
              <w:rPr>
                <w:rFonts w:ascii="Angsana New" w:hAnsi="Angsana New" w:cs="Angsana New"/>
                <w:noProof/>
                <w:spacing w:val="-4"/>
                <w:sz w:val="22"/>
                <w:szCs w:val="22"/>
                <w:cs/>
              </w:rPr>
              <w:t>8</w:t>
            </w:r>
            <w:r>
              <w:rPr>
                <w:rFonts w:ascii="Angsana New" w:hAnsi="Angsana New" w:cs="Angsana New"/>
                <w:noProof/>
                <w:spacing w:val="-4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noProof/>
                <w:spacing w:val="-4"/>
                <w:sz w:val="22"/>
                <w:szCs w:val="22"/>
                <w:cs/>
              </w:rPr>
              <w:t>436</w:t>
            </w:r>
            <w:r>
              <w:rPr>
                <w:rFonts w:ascii="Angsana New" w:hAnsi="Angsana New" w:cs="Angsana New"/>
                <w:noProof/>
                <w:spacing w:val="-4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noProof/>
                <w:spacing w:val="-4"/>
                <w:sz w:val="22"/>
                <w:szCs w:val="22"/>
                <w:cs/>
              </w:rPr>
              <w:t>669</w:t>
            </w:r>
            <w:r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fldChar w:fldCharType="end"/>
            </w:r>
          </w:p>
        </w:tc>
      </w:tr>
      <w:tr w:rsidR="00E45F81" w:rsidRPr="0075594F" w14:paraId="4D8A7D1C" w14:textId="77777777" w:rsidTr="00E45F81">
        <w:trPr>
          <w:trHeight w:val="288"/>
        </w:trPr>
        <w:tc>
          <w:tcPr>
            <w:tcW w:w="2160" w:type="dxa"/>
            <w:tcBorders>
              <w:top w:val="nil"/>
            </w:tcBorders>
          </w:tcPr>
          <w:p w14:paraId="0799694C" w14:textId="77777777" w:rsidR="00E45F81" w:rsidRPr="0075594F" w:rsidRDefault="00E45F81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75594F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หนี้เกินกำหนดชำระไม่เกิน </w:t>
            </w:r>
            <w:r w:rsidRPr="0075594F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75594F">
              <w:rPr>
                <w:rFonts w:ascii="Angsana New" w:hAnsi="Angsana New" w:cs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1131" w:type="dxa"/>
            <w:vAlign w:val="bottom"/>
          </w:tcPr>
          <w:p w14:paraId="18F0759F" w14:textId="023BAAE7" w:rsidR="00E45F81" w:rsidRPr="0075594F" w:rsidRDefault="00E45F81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153" w:type="dxa"/>
            <w:vAlign w:val="bottom"/>
          </w:tcPr>
          <w:p w14:paraId="5BDD1533" w14:textId="46180801" w:rsidR="00E45F81" w:rsidRPr="0075594F" w:rsidRDefault="00E45F81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14:paraId="4B832775" w14:textId="22F7EF06" w:rsidR="00E45F81" w:rsidRPr="0075594F" w:rsidRDefault="00E45F81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01" w:type="dxa"/>
            <w:tcBorders>
              <w:top w:val="nil"/>
            </w:tcBorders>
            <w:vAlign w:val="bottom"/>
          </w:tcPr>
          <w:p w14:paraId="018D9CDB" w14:textId="77777777" w:rsidR="00E45F81" w:rsidRPr="0075594F" w:rsidRDefault="00E45F81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30C73FDF" w14:textId="77777777" w:rsidR="00E45F81" w:rsidRPr="0075594F" w:rsidRDefault="00E45F81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ab/>
            </w:r>
            <w:r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1086" w:type="dxa"/>
            <w:vAlign w:val="bottom"/>
          </w:tcPr>
          <w:p w14:paraId="66EA1E55" w14:textId="77777777" w:rsidR="00E45F81" w:rsidRPr="0075594F" w:rsidRDefault="00E45F81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ab/>
            </w:r>
            <w:r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1121" w:type="dxa"/>
            <w:vAlign w:val="bottom"/>
          </w:tcPr>
          <w:p w14:paraId="3E9AA3CB" w14:textId="77777777" w:rsidR="00E45F81" w:rsidRPr="0075594F" w:rsidRDefault="00E45F81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-</w:t>
            </w:r>
          </w:p>
        </w:tc>
      </w:tr>
      <w:tr w:rsidR="00E45F81" w:rsidRPr="0075594F" w14:paraId="642A3567" w14:textId="77777777" w:rsidTr="00E45F81">
        <w:trPr>
          <w:trHeight w:val="288"/>
        </w:trPr>
        <w:tc>
          <w:tcPr>
            <w:tcW w:w="2160" w:type="dxa"/>
            <w:tcBorders>
              <w:bottom w:val="nil"/>
            </w:tcBorders>
          </w:tcPr>
          <w:p w14:paraId="54EE7742" w14:textId="77777777" w:rsidR="00E45F81" w:rsidRPr="0075594F" w:rsidRDefault="00E45F81" w:rsidP="00A321F8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1131" w:type="dxa"/>
            <w:tcBorders>
              <w:bottom w:val="nil"/>
            </w:tcBorders>
            <w:vAlign w:val="bottom"/>
          </w:tcPr>
          <w:p w14:paraId="59EF0BF3" w14:textId="49BDAA0C" w:rsidR="00E45F81" w:rsidRPr="0075594F" w:rsidRDefault="00E45F81" w:rsidP="00A321F8">
            <w:pPr>
              <w:pStyle w:val="a4"/>
              <w:pBdr>
                <w:top w:val="single" w:sz="4" w:space="1" w:color="auto"/>
                <w:bottom w:val="doub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B325EE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2</w:t>
            </w:r>
            <w:r w:rsidRPr="00B325EE">
              <w:rPr>
                <w:rFonts w:ascii="Angsana New" w:hAnsi="Angsana New" w:cs="Angsana New"/>
                <w:spacing w:val="-4"/>
                <w:sz w:val="22"/>
                <w:szCs w:val="22"/>
              </w:rPr>
              <w:t>,</w:t>
            </w:r>
            <w:r w:rsidRPr="00B325EE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455</w:t>
            </w:r>
            <w:r w:rsidRPr="00B325EE">
              <w:rPr>
                <w:rFonts w:ascii="Angsana New" w:hAnsi="Angsana New" w:cs="Angsana New"/>
                <w:spacing w:val="-4"/>
                <w:sz w:val="22"/>
                <w:szCs w:val="22"/>
              </w:rPr>
              <w:t>,</w:t>
            </w:r>
            <w:r w:rsidRPr="00B325EE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600</w:t>
            </w: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14:paraId="42AA42BE" w14:textId="0C316139" w:rsidR="00E45F81" w:rsidRPr="0075594F" w:rsidRDefault="00E45F81" w:rsidP="00A321F8">
            <w:pPr>
              <w:pStyle w:val="a4"/>
              <w:pBdr>
                <w:top w:val="single" w:sz="4" w:space="1" w:color="auto"/>
                <w:bottom w:val="doub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B325EE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1</w:t>
            </w:r>
            <w:r w:rsidRPr="00B325EE">
              <w:rPr>
                <w:rFonts w:ascii="Angsana New" w:hAnsi="Angsana New" w:cs="Angsana New"/>
                <w:spacing w:val="-4"/>
                <w:sz w:val="22"/>
                <w:szCs w:val="22"/>
              </w:rPr>
              <w:t>,</w:t>
            </w:r>
            <w:r w:rsidRPr="00B325EE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298</w:t>
            </w:r>
            <w:r w:rsidRPr="00B325EE">
              <w:rPr>
                <w:rFonts w:ascii="Angsana New" w:hAnsi="Angsana New" w:cs="Angsana New"/>
                <w:spacing w:val="-4"/>
                <w:sz w:val="22"/>
                <w:szCs w:val="22"/>
              </w:rPr>
              <w:t>,</w:t>
            </w:r>
            <w:r w:rsidRPr="00B325EE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459</w:t>
            </w:r>
          </w:p>
        </w:tc>
        <w:tc>
          <w:tcPr>
            <w:tcW w:w="1110" w:type="dxa"/>
            <w:tcBorders>
              <w:bottom w:val="nil"/>
            </w:tcBorders>
            <w:vAlign w:val="bottom"/>
          </w:tcPr>
          <w:p w14:paraId="18CF4838" w14:textId="5D6B8E37" w:rsidR="00E45F81" w:rsidRPr="0075594F" w:rsidRDefault="00E45F81" w:rsidP="00A321F8">
            <w:pPr>
              <w:pStyle w:val="a4"/>
              <w:pBdr>
                <w:top w:val="single" w:sz="4" w:space="1" w:color="auto"/>
                <w:bottom w:val="doub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B325EE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3</w:t>
            </w:r>
            <w:r w:rsidRPr="00B325EE">
              <w:rPr>
                <w:rFonts w:ascii="Angsana New" w:hAnsi="Angsana New" w:cs="Angsana New"/>
                <w:spacing w:val="-4"/>
                <w:sz w:val="22"/>
                <w:szCs w:val="22"/>
              </w:rPr>
              <w:t>,</w:t>
            </w:r>
            <w:r w:rsidRPr="00B325EE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754</w:t>
            </w:r>
            <w:r w:rsidRPr="00B325EE">
              <w:rPr>
                <w:rFonts w:ascii="Angsana New" w:hAnsi="Angsana New" w:cs="Angsana New"/>
                <w:spacing w:val="-4"/>
                <w:sz w:val="22"/>
                <w:szCs w:val="22"/>
              </w:rPr>
              <w:t>,</w:t>
            </w:r>
            <w:r w:rsidRPr="00B325EE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059</w:t>
            </w:r>
          </w:p>
        </w:tc>
        <w:tc>
          <w:tcPr>
            <w:tcW w:w="101" w:type="dxa"/>
            <w:tcBorders>
              <w:bottom w:val="nil"/>
            </w:tcBorders>
            <w:vAlign w:val="bottom"/>
          </w:tcPr>
          <w:p w14:paraId="631253F9" w14:textId="77777777" w:rsidR="00E45F81" w:rsidRPr="0075594F" w:rsidRDefault="00E45F81" w:rsidP="00A321F8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86" w:type="dxa"/>
            <w:tcBorders>
              <w:bottom w:val="nil"/>
            </w:tcBorders>
            <w:vAlign w:val="bottom"/>
          </w:tcPr>
          <w:p w14:paraId="512C6A2C" w14:textId="77777777" w:rsidR="00E45F81" w:rsidRPr="0075594F" w:rsidRDefault="00E45F81" w:rsidP="00A321F8">
            <w:pPr>
              <w:pStyle w:val="a4"/>
              <w:pBdr>
                <w:top w:val="single" w:sz="4" w:space="1" w:color="auto"/>
                <w:bottom w:val="doub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3,639,300</w:t>
            </w:r>
          </w:p>
        </w:tc>
        <w:tc>
          <w:tcPr>
            <w:tcW w:w="1086" w:type="dxa"/>
            <w:tcBorders>
              <w:bottom w:val="nil"/>
            </w:tcBorders>
            <w:vAlign w:val="bottom"/>
          </w:tcPr>
          <w:p w14:paraId="2FF1F759" w14:textId="77777777" w:rsidR="00E45F81" w:rsidRPr="0075594F" w:rsidRDefault="00E45F81" w:rsidP="00A321F8">
            <w:pPr>
              <w:pStyle w:val="a4"/>
              <w:pBdr>
                <w:top w:val="single" w:sz="4" w:space="1" w:color="auto"/>
                <w:bottom w:val="doub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4,797,369</w:t>
            </w:r>
          </w:p>
        </w:tc>
        <w:tc>
          <w:tcPr>
            <w:tcW w:w="1121" w:type="dxa"/>
            <w:tcBorders>
              <w:bottom w:val="nil"/>
            </w:tcBorders>
            <w:vAlign w:val="bottom"/>
          </w:tcPr>
          <w:p w14:paraId="70AAD13E" w14:textId="77777777" w:rsidR="00E45F81" w:rsidRPr="0075594F" w:rsidRDefault="00E45F81" w:rsidP="00A321F8">
            <w:pPr>
              <w:pStyle w:val="a4"/>
              <w:pBdr>
                <w:top w:val="single" w:sz="4" w:space="1" w:color="auto"/>
                <w:bottom w:val="doub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instrText>SUM(LEFT)</w:instrText>
            </w:r>
            <w:r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instrText xml:space="preserve"> </w:instrText>
            </w:r>
            <w:r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fldChar w:fldCharType="separate"/>
            </w:r>
            <w:r>
              <w:rPr>
                <w:rFonts w:ascii="Angsana New" w:hAnsi="Angsana New" w:cs="Angsana New"/>
                <w:noProof/>
                <w:spacing w:val="-4"/>
                <w:sz w:val="22"/>
                <w:szCs w:val="22"/>
                <w:cs/>
              </w:rPr>
              <w:t>8</w:t>
            </w:r>
            <w:r>
              <w:rPr>
                <w:rFonts w:ascii="Angsana New" w:hAnsi="Angsana New" w:cs="Angsana New"/>
                <w:noProof/>
                <w:spacing w:val="-4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noProof/>
                <w:spacing w:val="-4"/>
                <w:sz w:val="22"/>
                <w:szCs w:val="22"/>
                <w:cs/>
              </w:rPr>
              <w:t>436</w:t>
            </w:r>
            <w:r>
              <w:rPr>
                <w:rFonts w:ascii="Angsana New" w:hAnsi="Angsana New" w:cs="Angsana New"/>
                <w:noProof/>
                <w:spacing w:val="-4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noProof/>
                <w:spacing w:val="-4"/>
                <w:sz w:val="22"/>
                <w:szCs w:val="22"/>
                <w:cs/>
              </w:rPr>
              <w:t>669</w:t>
            </w:r>
            <w:r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fldChar w:fldCharType="end"/>
            </w:r>
          </w:p>
        </w:tc>
      </w:tr>
      <w:tr w:rsidR="00E45F81" w:rsidRPr="00732B13" w14:paraId="58EEEA45" w14:textId="77777777" w:rsidTr="00E45F81">
        <w:trPr>
          <w:trHeight w:val="29"/>
        </w:trPr>
        <w:tc>
          <w:tcPr>
            <w:tcW w:w="2160" w:type="dxa"/>
            <w:tcBorders>
              <w:bottom w:val="nil"/>
            </w:tcBorders>
          </w:tcPr>
          <w:p w14:paraId="424F9040" w14:textId="77777777" w:rsidR="00E45F81" w:rsidRPr="00732B13" w:rsidRDefault="00E45F81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10"/>
                <w:szCs w:val="10"/>
              </w:rPr>
            </w:pPr>
          </w:p>
        </w:tc>
        <w:tc>
          <w:tcPr>
            <w:tcW w:w="1131" w:type="dxa"/>
            <w:tcBorders>
              <w:bottom w:val="nil"/>
            </w:tcBorders>
          </w:tcPr>
          <w:p w14:paraId="0699EBF3" w14:textId="77777777" w:rsidR="00E45F81" w:rsidRPr="00732B13" w:rsidRDefault="00E45F81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10"/>
                <w:szCs w:val="10"/>
              </w:rPr>
            </w:pPr>
          </w:p>
        </w:tc>
        <w:tc>
          <w:tcPr>
            <w:tcW w:w="1153" w:type="dxa"/>
            <w:tcBorders>
              <w:bottom w:val="nil"/>
            </w:tcBorders>
          </w:tcPr>
          <w:p w14:paraId="59FD8F1C" w14:textId="77777777" w:rsidR="00E45F81" w:rsidRPr="00732B13" w:rsidRDefault="00E45F81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10"/>
                <w:szCs w:val="10"/>
              </w:rPr>
            </w:pPr>
          </w:p>
        </w:tc>
        <w:tc>
          <w:tcPr>
            <w:tcW w:w="1110" w:type="dxa"/>
            <w:tcBorders>
              <w:bottom w:val="nil"/>
            </w:tcBorders>
          </w:tcPr>
          <w:p w14:paraId="6F681598" w14:textId="77777777" w:rsidR="00E45F81" w:rsidRPr="00732B13" w:rsidRDefault="00E45F81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10"/>
                <w:szCs w:val="10"/>
              </w:rPr>
            </w:pPr>
          </w:p>
        </w:tc>
        <w:tc>
          <w:tcPr>
            <w:tcW w:w="101" w:type="dxa"/>
            <w:tcBorders>
              <w:bottom w:val="nil"/>
            </w:tcBorders>
          </w:tcPr>
          <w:p w14:paraId="071162CE" w14:textId="77777777" w:rsidR="00E45F81" w:rsidRPr="00732B13" w:rsidRDefault="00E45F81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10"/>
                <w:szCs w:val="10"/>
              </w:rPr>
            </w:pPr>
          </w:p>
        </w:tc>
        <w:tc>
          <w:tcPr>
            <w:tcW w:w="1086" w:type="dxa"/>
            <w:tcBorders>
              <w:bottom w:val="nil"/>
            </w:tcBorders>
          </w:tcPr>
          <w:p w14:paraId="4108329B" w14:textId="77777777" w:rsidR="00E45F81" w:rsidRPr="00732B13" w:rsidRDefault="00E45F81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10"/>
                <w:szCs w:val="10"/>
              </w:rPr>
            </w:pPr>
          </w:p>
        </w:tc>
        <w:tc>
          <w:tcPr>
            <w:tcW w:w="1086" w:type="dxa"/>
            <w:tcBorders>
              <w:bottom w:val="nil"/>
            </w:tcBorders>
          </w:tcPr>
          <w:p w14:paraId="728A3FDE" w14:textId="77777777" w:rsidR="00E45F81" w:rsidRPr="00732B13" w:rsidRDefault="00E45F81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10"/>
                <w:szCs w:val="10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14:paraId="3CC12681" w14:textId="77777777" w:rsidR="00E45F81" w:rsidRPr="00732B13" w:rsidRDefault="00E45F81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10"/>
                <w:szCs w:val="10"/>
              </w:rPr>
            </w:pPr>
          </w:p>
        </w:tc>
      </w:tr>
    </w:tbl>
    <w:p w14:paraId="26166F73" w14:textId="77777777" w:rsidR="00BF0372" w:rsidRPr="00554191" w:rsidRDefault="00BF0372" w:rsidP="00BA7011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450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1EEF1077" w14:textId="77777777" w:rsidR="00B52CC7" w:rsidRPr="00B52CC7" w:rsidRDefault="00B52CC7" w:rsidP="00B52CC7">
      <w:pPr>
        <w:jc w:val="thaiDistribute"/>
        <w:rPr>
          <w:rFonts w:ascii="Angsana New" w:hAnsi="Angsana New"/>
          <w:sz w:val="10"/>
          <w:szCs w:val="10"/>
        </w:rPr>
      </w:pPr>
    </w:p>
    <w:p w14:paraId="262F03D6" w14:textId="2A7C32B4" w:rsidR="00BB59C9" w:rsidRPr="00BC42F1" w:rsidRDefault="00BB59C9">
      <w:pPr>
        <w:rPr>
          <w:rFonts w:ascii="Angsana New" w:hAnsi="Angsana New"/>
          <w:sz w:val="10"/>
          <w:szCs w:val="10"/>
          <w:cs/>
        </w:rPr>
      </w:pPr>
    </w:p>
    <w:p w14:paraId="4091F50B" w14:textId="77777777" w:rsidR="00A367C8" w:rsidRDefault="00A367C8" w:rsidP="003A2970">
      <w:pPr>
        <w:tabs>
          <w:tab w:val="decimal" w:pos="644"/>
        </w:tabs>
        <w:spacing w:before="20" w:after="20"/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10310CDD" w14:textId="4AE7FAEB" w:rsidR="00D642B9" w:rsidRDefault="00D642B9" w:rsidP="00BF5DFD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FF4A55">
        <w:rPr>
          <w:b/>
          <w:bCs/>
          <w:sz w:val="30"/>
          <w:szCs w:val="30"/>
          <w:cs/>
        </w:rPr>
        <w:lastRenderedPageBreak/>
        <w:t>สินค้าคงเหลือ</w:t>
      </w:r>
    </w:p>
    <w:tbl>
      <w:tblPr>
        <w:tblStyle w:val="aa"/>
        <w:tblW w:w="9072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9"/>
        <w:gridCol w:w="239"/>
        <w:gridCol w:w="1064"/>
        <w:gridCol w:w="1114"/>
        <w:gridCol w:w="1015"/>
        <w:gridCol w:w="238"/>
        <w:gridCol w:w="1026"/>
        <w:gridCol w:w="1056"/>
        <w:gridCol w:w="1041"/>
      </w:tblGrid>
      <w:tr w:rsidR="00C60517" w:rsidRPr="0008624A" w14:paraId="711E3B0C" w14:textId="77777777" w:rsidTr="00C60517">
        <w:trPr>
          <w:trHeight w:val="288"/>
        </w:trPr>
        <w:tc>
          <w:tcPr>
            <w:tcW w:w="2279" w:type="dxa"/>
            <w:tcBorders>
              <w:bottom w:val="nil"/>
            </w:tcBorders>
          </w:tcPr>
          <w:p w14:paraId="4AA1BB5C" w14:textId="77777777" w:rsidR="00C60517" w:rsidRPr="0008624A" w:rsidRDefault="00C60517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399DA3DF" w14:textId="77777777" w:rsidR="00C60517" w:rsidRPr="0008624A" w:rsidRDefault="00C60517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6FA4679E" w14:textId="77777777" w:rsidR="00C60517" w:rsidRPr="0008624A" w:rsidRDefault="00C60517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11280ECA" w14:textId="77777777" w:rsidR="00C60517" w:rsidRPr="0008624A" w:rsidRDefault="00C60517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15" w:type="dxa"/>
            <w:tcBorders>
              <w:bottom w:val="nil"/>
            </w:tcBorders>
          </w:tcPr>
          <w:p w14:paraId="48CC0E8F" w14:textId="77777777" w:rsidR="00C60517" w:rsidRPr="0008624A" w:rsidRDefault="00C60517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238" w:type="dxa"/>
            <w:tcBorders>
              <w:bottom w:val="nil"/>
            </w:tcBorders>
          </w:tcPr>
          <w:p w14:paraId="5757601C" w14:textId="77777777" w:rsidR="00C60517" w:rsidRPr="0008624A" w:rsidRDefault="00C60517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26" w:type="dxa"/>
            <w:tcBorders>
              <w:bottom w:val="nil"/>
            </w:tcBorders>
          </w:tcPr>
          <w:p w14:paraId="4E0EFC0C" w14:textId="77777777" w:rsidR="00C60517" w:rsidRPr="0008624A" w:rsidRDefault="00C60517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56" w:type="dxa"/>
            <w:tcBorders>
              <w:bottom w:val="nil"/>
            </w:tcBorders>
          </w:tcPr>
          <w:p w14:paraId="2FE82516" w14:textId="77777777" w:rsidR="00C60517" w:rsidRPr="0008624A" w:rsidRDefault="00C60517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41" w:type="dxa"/>
            <w:tcBorders>
              <w:bottom w:val="nil"/>
            </w:tcBorders>
            <w:vAlign w:val="bottom"/>
          </w:tcPr>
          <w:p w14:paraId="77E396D4" w14:textId="77777777" w:rsidR="00C60517" w:rsidRPr="0008624A" w:rsidRDefault="00C60517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08624A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หน่วย </w:t>
            </w:r>
            <w:r w:rsidRPr="0008624A">
              <w:rPr>
                <w:rFonts w:ascii="Angsana New" w:hAnsi="Angsana New" w:cs="Angsana New"/>
                <w:spacing w:val="-4"/>
                <w:sz w:val="22"/>
                <w:szCs w:val="22"/>
              </w:rPr>
              <w:t xml:space="preserve">: </w:t>
            </w:r>
            <w:r w:rsidRPr="0008624A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บาท</w:t>
            </w:r>
          </w:p>
        </w:tc>
      </w:tr>
      <w:tr w:rsidR="00C60517" w:rsidRPr="0008624A" w14:paraId="0A14A510" w14:textId="77777777" w:rsidTr="00C60517">
        <w:trPr>
          <w:trHeight w:val="288"/>
        </w:trPr>
        <w:tc>
          <w:tcPr>
            <w:tcW w:w="2279" w:type="dxa"/>
            <w:tcBorders>
              <w:bottom w:val="nil"/>
            </w:tcBorders>
          </w:tcPr>
          <w:p w14:paraId="2FCC3B43" w14:textId="77777777" w:rsidR="00C60517" w:rsidRPr="0008624A" w:rsidRDefault="00C60517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490A5594" w14:textId="77777777" w:rsidR="00C60517" w:rsidRPr="0008624A" w:rsidRDefault="00C60517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3193" w:type="dxa"/>
            <w:gridSpan w:val="3"/>
            <w:tcBorders>
              <w:bottom w:val="single" w:sz="4" w:space="0" w:color="auto"/>
            </w:tcBorders>
          </w:tcPr>
          <w:p w14:paraId="2C81D93F" w14:textId="4EDED50D" w:rsidR="00C60517" w:rsidRPr="0008624A" w:rsidRDefault="00C60517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8624A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DF5049" w:rsidRPr="0008624A">
              <w:rPr>
                <w:rFonts w:ascii="Angsana New" w:hAnsi="Angsana New" w:cs="Angsana New"/>
                <w:sz w:val="22"/>
                <w:szCs w:val="22"/>
                <w:cs/>
              </w:rPr>
              <w:t>0</w:t>
            </w:r>
            <w:r w:rsidRPr="0008624A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08624A">
              <w:rPr>
                <w:rFonts w:ascii="Angsana New" w:hAnsi="Angsana New" w:cs="Angsana New"/>
                <w:sz w:val="22"/>
                <w:szCs w:val="22"/>
                <w:cs/>
              </w:rPr>
              <w:t>ม</w:t>
            </w:r>
            <w:r w:rsidR="00DF5049" w:rsidRPr="0008624A">
              <w:rPr>
                <w:rFonts w:ascii="Angsana New" w:hAnsi="Angsana New" w:cs="Angsana New"/>
                <w:sz w:val="22"/>
                <w:szCs w:val="22"/>
                <w:cs/>
              </w:rPr>
              <w:t>ิ</w:t>
            </w:r>
            <w:r w:rsidRPr="0008624A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DF5049" w:rsidRPr="0008624A">
              <w:rPr>
                <w:rFonts w:ascii="Angsana New" w:hAnsi="Angsana New" w:cs="Angsana New"/>
                <w:sz w:val="22"/>
                <w:szCs w:val="22"/>
                <w:cs/>
              </w:rPr>
              <w:t>ย</w:t>
            </w:r>
            <w:r w:rsidRPr="0008624A">
              <w:rPr>
                <w:rFonts w:ascii="Angsana New" w:hAnsi="Angsana New" w:cs="Angsana New"/>
                <w:sz w:val="22"/>
                <w:szCs w:val="22"/>
                <w:cs/>
              </w:rPr>
              <w:t xml:space="preserve">. </w:t>
            </w:r>
            <w:r w:rsidRPr="0008624A">
              <w:rPr>
                <w:rFonts w:ascii="Angsana New" w:hAnsi="Angsana New" w:cs="Angsana New"/>
                <w:sz w:val="22"/>
                <w:szCs w:val="22"/>
              </w:rPr>
              <w:t>2569</w:t>
            </w:r>
          </w:p>
        </w:tc>
        <w:tc>
          <w:tcPr>
            <w:tcW w:w="238" w:type="dxa"/>
            <w:tcBorders>
              <w:bottom w:val="nil"/>
            </w:tcBorders>
          </w:tcPr>
          <w:p w14:paraId="0C780E7F" w14:textId="77777777" w:rsidR="00C60517" w:rsidRPr="0008624A" w:rsidRDefault="00C60517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3123" w:type="dxa"/>
            <w:gridSpan w:val="3"/>
            <w:tcBorders>
              <w:bottom w:val="single" w:sz="4" w:space="0" w:color="auto"/>
            </w:tcBorders>
          </w:tcPr>
          <w:p w14:paraId="74D0D1FC" w14:textId="77777777" w:rsidR="00C60517" w:rsidRPr="0008624A" w:rsidRDefault="00C60517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8624A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08624A">
              <w:rPr>
                <w:rFonts w:ascii="Angsana New" w:hAnsi="Angsana New" w:cs="Angsana New"/>
                <w:sz w:val="22"/>
                <w:szCs w:val="22"/>
                <w:cs/>
              </w:rPr>
              <w:t xml:space="preserve"> ธ.ค. </w:t>
            </w:r>
            <w:r w:rsidRPr="0008624A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</w:tr>
      <w:tr w:rsidR="00C60517" w:rsidRPr="0008624A" w14:paraId="1249E537" w14:textId="77777777" w:rsidTr="00C60517">
        <w:trPr>
          <w:trHeight w:val="288"/>
        </w:trPr>
        <w:tc>
          <w:tcPr>
            <w:tcW w:w="2279" w:type="dxa"/>
            <w:tcBorders>
              <w:top w:val="nil"/>
              <w:bottom w:val="nil"/>
            </w:tcBorders>
            <w:vAlign w:val="bottom"/>
          </w:tcPr>
          <w:p w14:paraId="550D1BAC" w14:textId="77777777" w:rsidR="00C60517" w:rsidRPr="0008624A" w:rsidRDefault="00C60517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72EB6C8C" w14:textId="77777777" w:rsidR="00C60517" w:rsidRPr="0008624A" w:rsidRDefault="00C60517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nil"/>
            </w:tcBorders>
            <w:vAlign w:val="bottom"/>
          </w:tcPr>
          <w:p w14:paraId="4CB0399C" w14:textId="77777777" w:rsidR="00C60517" w:rsidRPr="0008624A" w:rsidRDefault="00C60517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8624A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  <w:vAlign w:val="bottom"/>
          </w:tcPr>
          <w:p w14:paraId="1F9EEE2A" w14:textId="77777777" w:rsidR="00C60517" w:rsidRPr="0008624A" w:rsidRDefault="00C60517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8624A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ค่าเผื่อการลด</w:t>
            </w:r>
            <w:r w:rsidRPr="0008624A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br/>
              <w:t>มูลค่าสินค้า</w:t>
            </w:r>
          </w:p>
        </w:tc>
        <w:tc>
          <w:tcPr>
            <w:tcW w:w="1015" w:type="dxa"/>
            <w:tcBorders>
              <w:top w:val="single" w:sz="4" w:space="0" w:color="auto"/>
              <w:bottom w:val="nil"/>
            </w:tcBorders>
            <w:vAlign w:val="bottom"/>
          </w:tcPr>
          <w:p w14:paraId="2F238897" w14:textId="77777777" w:rsidR="00C60517" w:rsidRPr="0008624A" w:rsidRDefault="00C60517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8624A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ราคาทุน-สุทธิ</w:t>
            </w:r>
          </w:p>
        </w:tc>
        <w:tc>
          <w:tcPr>
            <w:tcW w:w="238" w:type="dxa"/>
            <w:tcBorders>
              <w:top w:val="nil"/>
              <w:bottom w:val="nil"/>
            </w:tcBorders>
            <w:vAlign w:val="bottom"/>
          </w:tcPr>
          <w:p w14:paraId="013BDFB4" w14:textId="77777777" w:rsidR="00C60517" w:rsidRPr="0008624A" w:rsidRDefault="00C60517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nil"/>
            </w:tcBorders>
            <w:vAlign w:val="bottom"/>
          </w:tcPr>
          <w:p w14:paraId="71019D82" w14:textId="77777777" w:rsidR="00C60517" w:rsidRPr="0008624A" w:rsidRDefault="00C60517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8624A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56" w:type="dxa"/>
            <w:tcBorders>
              <w:top w:val="single" w:sz="4" w:space="0" w:color="auto"/>
              <w:bottom w:val="nil"/>
            </w:tcBorders>
            <w:vAlign w:val="bottom"/>
          </w:tcPr>
          <w:p w14:paraId="66046901" w14:textId="77777777" w:rsidR="00C60517" w:rsidRPr="0008624A" w:rsidRDefault="00C60517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8624A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ค่าเผื่อการลด</w:t>
            </w:r>
            <w:r w:rsidRPr="0008624A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br/>
              <w:t>มูลค่าสินค้า</w:t>
            </w:r>
          </w:p>
        </w:tc>
        <w:tc>
          <w:tcPr>
            <w:tcW w:w="1041" w:type="dxa"/>
            <w:tcBorders>
              <w:top w:val="single" w:sz="4" w:space="0" w:color="auto"/>
              <w:bottom w:val="nil"/>
            </w:tcBorders>
            <w:vAlign w:val="bottom"/>
          </w:tcPr>
          <w:p w14:paraId="523D3C94" w14:textId="77777777" w:rsidR="00C60517" w:rsidRPr="0008624A" w:rsidRDefault="00C60517" w:rsidP="00E64547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8624A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ราคาทุน-สุทธิ</w:t>
            </w:r>
          </w:p>
        </w:tc>
      </w:tr>
      <w:tr w:rsidR="00122910" w:rsidRPr="0008624A" w14:paraId="5DF1EAED" w14:textId="77777777" w:rsidTr="00C60517">
        <w:trPr>
          <w:trHeight w:val="288"/>
        </w:trPr>
        <w:tc>
          <w:tcPr>
            <w:tcW w:w="2279" w:type="dxa"/>
            <w:tcBorders>
              <w:bottom w:val="nil"/>
            </w:tcBorders>
          </w:tcPr>
          <w:p w14:paraId="37EB3497" w14:textId="77777777" w:rsidR="00122910" w:rsidRPr="0008624A" w:rsidRDefault="00122910" w:rsidP="0012291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08624A">
              <w:rPr>
                <w:rFonts w:ascii="Angsana New" w:hAnsi="Angsana New" w:cs="Angsana New"/>
                <w:sz w:val="22"/>
                <w:szCs w:val="22"/>
                <w:cs/>
              </w:rPr>
              <w:t>สินค้าสำเร็จรูป</w:t>
            </w:r>
          </w:p>
        </w:tc>
        <w:tc>
          <w:tcPr>
            <w:tcW w:w="239" w:type="dxa"/>
            <w:tcBorders>
              <w:bottom w:val="nil"/>
            </w:tcBorders>
          </w:tcPr>
          <w:p w14:paraId="554D54E1" w14:textId="77777777" w:rsidR="00122910" w:rsidRPr="0008624A" w:rsidRDefault="00122910" w:rsidP="0012291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64" w:type="dxa"/>
            <w:tcBorders>
              <w:top w:val="nil"/>
            </w:tcBorders>
            <w:vAlign w:val="bottom"/>
          </w:tcPr>
          <w:p w14:paraId="12BE1548" w14:textId="0B093414" w:rsidR="00122910" w:rsidRPr="0008624A" w:rsidRDefault="0072515B" w:rsidP="00122910">
            <w:pPr>
              <w:pStyle w:val="a4"/>
              <w:pBdr>
                <w:top w:val="sing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t>20,351,029</w:t>
            </w:r>
          </w:p>
        </w:tc>
        <w:tc>
          <w:tcPr>
            <w:tcW w:w="1114" w:type="dxa"/>
            <w:tcBorders>
              <w:top w:val="nil"/>
            </w:tcBorders>
            <w:vAlign w:val="bottom"/>
          </w:tcPr>
          <w:p w14:paraId="214320F5" w14:textId="3055F1BE" w:rsidR="00122910" w:rsidRPr="0008624A" w:rsidRDefault="00122910" w:rsidP="00122910">
            <w:pPr>
              <w:pStyle w:val="a4"/>
              <w:pBdr>
                <w:top w:val="sing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8624A">
              <w:rPr>
                <w:rFonts w:ascii="Angsana New" w:hAnsi="Angsana New" w:cs="Angsana New"/>
                <w:sz w:val="22"/>
                <w:szCs w:val="22"/>
              </w:rPr>
              <w:t>993,053</w:t>
            </w:r>
          </w:p>
        </w:tc>
        <w:tc>
          <w:tcPr>
            <w:tcW w:w="1015" w:type="dxa"/>
            <w:tcBorders>
              <w:top w:val="nil"/>
            </w:tcBorders>
            <w:vAlign w:val="bottom"/>
          </w:tcPr>
          <w:p w14:paraId="27541A84" w14:textId="342A2E4F" w:rsidR="00122910" w:rsidRPr="0008624A" w:rsidRDefault="0072515B" w:rsidP="00122910">
            <w:pPr>
              <w:pStyle w:val="a4"/>
              <w:pBdr>
                <w:top w:val="sing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noProof/>
                <w:spacing w:val="-4"/>
                <w:sz w:val="22"/>
                <w:szCs w:val="22"/>
              </w:rPr>
              <w:t>19,357,976</w:t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fldChar w:fldCharType="end"/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608A06AE" w14:textId="77777777" w:rsidR="00122910" w:rsidRPr="0008624A" w:rsidRDefault="00122910" w:rsidP="0012291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</w:tcBorders>
            <w:vAlign w:val="bottom"/>
          </w:tcPr>
          <w:p w14:paraId="2A2F1B0D" w14:textId="77777777" w:rsidR="00122910" w:rsidRPr="0008624A" w:rsidRDefault="00122910" w:rsidP="00122910">
            <w:pPr>
              <w:pStyle w:val="a4"/>
              <w:pBdr>
                <w:top w:val="sing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8624A">
              <w:rPr>
                <w:rFonts w:ascii="Angsana New" w:hAnsi="Angsana New" w:cs="Angsana New"/>
                <w:sz w:val="22"/>
                <w:szCs w:val="22"/>
              </w:rPr>
              <w:t>20,468,846</w:t>
            </w:r>
          </w:p>
        </w:tc>
        <w:tc>
          <w:tcPr>
            <w:tcW w:w="1056" w:type="dxa"/>
            <w:tcBorders>
              <w:top w:val="nil"/>
            </w:tcBorders>
            <w:vAlign w:val="bottom"/>
          </w:tcPr>
          <w:p w14:paraId="6C2D9364" w14:textId="77777777" w:rsidR="00122910" w:rsidRPr="0008624A" w:rsidRDefault="00122910" w:rsidP="00122910">
            <w:pPr>
              <w:pStyle w:val="a4"/>
              <w:pBdr>
                <w:top w:val="sing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8624A">
              <w:rPr>
                <w:rFonts w:ascii="Angsana New" w:hAnsi="Angsana New" w:cs="Angsana New"/>
                <w:sz w:val="22"/>
                <w:szCs w:val="22"/>
              </w:rPr>
              <w:t>993,053</w:t>
            </w:r>
          </w:p>
        </w:tc>
        <w:tc>
          <w:tcPr>
            <w:tcW w:w="1041" w:type="dxa"/>
            <w:tcBorders>
              <w:top w:val="nil"/>
            </w:tcBorders>
            <w:vAlign w:val="bottom"/>
          </w:tcPr>
          <w:p w14:paraId="2B7C6315" w14:textId="77777777" w:rsidR="00122910" w:rsidRPr="0008624A" w:rsidRDefault="00122910" w:rsidP="00122910">
            <w:pPr>
              <w:pStyle w:val="a4"/>
              <w:pBdr>
                <w:top w:val="sing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8624A">
              <w:rPr>
                <w:rFonts w:ascii="Angsana New" w:hAnsi="Angsana New" w:cs="Angsana New"/>
                <w:sz w:val="22"/>
                <w:szCs w:val="22"/>
              </w:rPr>
              <w:fldChar w:fldCharType="begin"/>
            </w:r>
            <w:r w:rsidRPr="0008624A">
              <w:rPr>
                <w:rFonts w:ascii="Angsana New" w:hAnsi="Angsana New" w:cs="Angsana New"/>
                <w:sz w:val="22"/>
                <w:szCs w:val="22"/>
              </w:rPr>
              <w:instrText xml:space="preserve"> =SUM(LEFT) </w:instrText>
            </w:r>
            <w:r w:rsidRPr="0008624A">
              <w:rPr>
                <w:rFonts w:ascii="Angsana New" w:hAnsi="Angsana New" w:cs="Angsana New"/>
                <w:sz w:val="22"/>
                <w:szCs w:val="22"/>
              </w:rPr>
              <w:fldChar w:fldCharType="separate"/>
            </w:r>
            <w:r w:rsidRPr="0008624A">
              <w:rPr>
                <w:rFonts w:ascii="Angsana New" w:hAnsi="Angsana New" w:cs="Angsana New"/>
                <w:noProof/>
                <w:sz w:val="22"/>
                <w:szCs w:val="22"/>
              </w:rPr>
              <w:t>19,475,793</w:t>
            </w:r>
            <w:r w:rsidRPr="0008624A">
              <w:rPr>
                <w:rFonts w:ascii="Angsana New" w:hAnsi="Angsana New" w:cs="Angsana New"/>
                <w:sz w:val="22"/>
                <w:szCs w:val="22"/>
              </w:rPr>
              <w:fldChar w:fldCharType="end"/>
            </w:r>
          </w:p>
        </w:tc>
      </w:tr>
      <w:tr w:rsidR="00122910" w:rsidRPr="0008624A" w14:paraId="6E852996" w14:textId="77777777" w:rsidTr="00C60517">
        <w:trPr>
          <w:trHeight w:val="288"/>
        </w:trPr>
        <w:tc>
          <w:tcPr>
            <w:tcW w:w="2279" w:type="dxa"/>
            <w:tcBorders>
              <w:top w:val="nil"/>
            </w:tcBorders>
          </w:tcPr>
          <w:p w14:paraId="24CE7F2F" w14:textId="77777777" w:rsidR="00122910" w:rsidRPr="0008624A" w:rsidRDefault="00122910" w:rsidP="0012291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8624A">
              <w:rPr>
                <w:rFonts w:ascii="Angsana New" w:hAnsi="Angsana New" w:cs="Angsana New"/>
                <w:sz w:val="22"/>
                <w:szCs w:val="22"/>
                <w:cs/>
              </w:rPr>
              <w:t>สินค้าระหว่างผลิต</w:t>
            </w:r>
          </w:p>
        </w:tc>
        <w:tc>
          <w:tcPr>
            <w:tcW w:w="239" w:type="dxa"/>
            <w:tcBorders>
              <w:top w:val="nil"/>
            </w:tcBorders>
          </w:tcPr>
          <w:p w14:paraId="20F1F5EF" w14:textId="77777777" w:rsidR="00122910" w:rsidRPr="0008624A" w:rsidRDefault="00122910" w:rsidP="0012291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64" w:type="dxa"/>
            <w:vAlign w:val="bottom"/>
          </w:tcPr>
          <w:p w14:paraId="7D748CB7" w14:textId="1705C05C" w:rsidR="00122910" w:rsidRPr="0008624A" w:rsidRDefault="0072515B" w:rsidP="0012291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t>611,481</w:t>
            </w:r>
          </w:p>
        </w:tc>
        <w:tc>
          <w:tcPr>
            <w:tcW w:w="1114" w:type="dxa"/>
            <w:vAlign w:val="bottom"/>
          </w:tcPr>
          <w:p w14:paraId="7B473FD7" w14:textId="12910D76" w:rsidR="00122910" w:rsidRPr="0008624A" w:rsidRDefault="00374FA9" w:rsidP="00374FA9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015" w:type="dxa"/>
            <w:vAlign w:val="bottom"/>
          </w:tcPr>
          <w:p w14:paraId="77690294" w14:textId="2AF1316F" w:rsidR="00122910" w:rsidRPr="0008624A" w:rsidRDefault="0072515B" w:rsidP="0012291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t>611,481</w:t>
            </w:r>
          </w:p>
        </w:tc>
        <w:tc>
          <w:tcPr>
            <w:tcW w:w="238" w:type="dxa"/>
            <w:tcBorders>
              <w:top w:val="nil"/>
            </w:tcBorders>
          </w:tcPr>
          <w:p w14:paraId="1294E220" w14:textId="77777777" w:rsidR="00122910" w:rsidRPr="0008624A" w:rsidRDefault="00122910" w:rsidP="0012291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74B3B0ED" w14:textId="77777777" w:rsidR="00122910" w:rsidRPr="0008624A" w:rsidRDefault="00122910" w:rsidP="0012291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8624A">
              <w:rPr>
                <w:rFonts w:ascii="Angsana New" w:hAnsi="Angsana New" w:cs="Angsana New"/>
                <w:sz w:val="22"/>
                <w:szCs w:val="22"/>
              </w:rPr>
              <w:t>1,986,125</w:t>
            </w:r>
          </w:p>
        </w:tc>
        <w:tc>
          <w:tcPr>
            <w:tcW w:w="1056" w:type="dxa"/>
            <w:vAlign w:val="bottom"/>
          </w:tcPr>
          <w:p w14:paraId="2C9762FE" w14:textId="77777777" w:rsidR="00122910" w:rsidRPr="0008624A" w:rsidRDefault="00122910" w:rsidP="0012291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8624A">
              <w:rPr>
                <w:rFonts w:ascii="Angsana New" w:hAnsi="Angsana New" w:cs="Angsana New"/>
                <w:sz w:val="22"/>
                <w:szCs w:val="22"/>
              </w:rPr>
              <w:tab/>
              <w:t>-</w:t>
            </w:r>
          </w:p>
        </w:tc>
        <w:tc>
          <w:tcPr>
            <w:tcW w:w="1041" w:type="dxa"/>
            <w:vAlign w:val="bottom"/>
          </w:tcPr>
          <w:p w14:paraId="46BD7D85" w14:textId="77777777" w:rsidR="00122910" w:rsidRPr="0008624A" w:rsidRDefault="00122910" w:rsidP="0012291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8624A">
              <w:rPr>
                <w:rFonts w:ascii="Angsana New" w:hAnsi="Angsana New" w:cs="Angsana New"/>
                <w:sz w:val="22"/>
                <w:szCs w:val="22"/>
              </w:rPr>
              <w:t>1,986,125</w:t>
            </w:r>
          </w:p>
        </w:tc>
      </w:tr>
      <w:tr w:rsidR="00122910" w:rsidRPr="0008624A" w14:paraId="463930DB" w14:textId="77777777" w:rsidTr="00C60517">
        <w:trPr>
          <w:trHeight w:val="288"/>
        </w:trPr>
        <w:tc>
          <w:tcPr>
            <w:tcW w:w="2279" w:type="dxa"/>
            <w:tcBorders>
              <w:top w:val="nil"/>
            </w:tcBorders>
          </w:tcPr>
          <w:p w14:paraId="05994A45" w14:textId="77777777" w:rsidR="00122910" w:rsidRPr="0008624A" w:rsidRDefault="00122910" w:rsidP="0012291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8624A">
              <w:rPr>
                <w:rFonts w:ascii="Angsana New" w:hAnsi="Angsana New" w:cs="Angsana New"/>
                <w:sz w:val="22"/>
                <w:szCs w:val="22"/>
                <w:cs/>
              </w:rPr>
              <w:t>วัตถุดิบ</w:t>
            </w:r>
          </w:p>
        </w:tc>
        <w:tc>
          <w:tcPr>
            <w:tcW w:w="239" w:type="dxa"/>
            <w:tcBorders>
              <w:top w:val="nil"/>
            </w:tcBorders>
          </w:tcPr>
          <w:p w14:paraId="64C2E665" w14:textId="77777777" w:rsidR="00122910" w:rsidRPr="0008624A" w:rsidRDefault="00122910" w:rsidP="0012291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64" w:type="dxa"/>
            <w:vAlign w:val="bottom"/>
          </w:tcPr>
          <w:p w14:paraId="240DACC6" w14:textId="1FD1F4BF" w:rsidR="00122910" w:rsidRPr="0008624A" w:rsidRDefault="00122910" w:rsidP="0012291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3BA9F9FA" w14:textId="77777777" w:rsidR="00122910" w:rsidRPr="0008624A" w:rsidRDefault="00122910" w:rsidP="0012291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15" w:type="dxa"/>
            <w:vAlign w:val="bottom"/>
          </w:tcPr>
          <w:p w14:paraId="02E7C1B1" w14:textId="5A48A7B0" w:rsidR="00122910" w:rsidRPr="0008624A" w:rsidRDefault="00122910" w:rsidP="0012291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238" w:type="dxa"/>
            <w:tcBorders>
              <w:top w:val="nil"/>
            </w:tcBorders>
          </w:tcPr>
          <w:p w14:paraId="0FFE5CED" w14:textId="77777777" w:rsidR="00122910" w:rsidRPr="0008624A" w:rsidRDefault="00122910" w:rsidP="0012291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2C3F975D" w14:textId="77777777" w:rsidR="00122910" w:rsidRPr="0008624A" w:rsidRDefault="00122910" w:rsidP="0012291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56" w:type="dxa"/>
            <w:vAlign w:val="bottom"/>
          </w:tcPr>
          <w:p w14:paraId="1E9E9C29" w14:textId="77777777" w:rsidR="00122910" w:rsidRPr="0008624A" w:rsidRDefault="00122910" w:rsidP="0012291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41" w:type="dxa"/>
            <w:vAlign w:val="bottom"/>
          </w:tcPr>
          <w:p w14:paraId="45D98E69" w14:textId="77777777" w:rsidR="00122910" w:rsidRPr="0008624A" w:rsidRDefault="00122910" w:rsidP="0012291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</w:tr>
      <w:tr w:rsidR="00122910" w:rsidRPr="0008624A" w14:paraId="1F94E2C0" w14:textId="77777777" w:rsidTr="00C60517">
        <w:trPr>
          <w:trHeight w:val="288"/>
        </w:trPr>
        <w:tc>
          <w:tcPr>
            <w:tcW w:w="2279" w:type="dxa"/>
            <w:tcBorders>
              <w:top w:val="nil"/>
            </w:tcBorders>
          </w:tcPr>
          <w:p w14:paraId="1B140BD1" w14:textId="77777777" w:rsidR="00122910" w:rsidRPr="0008624A" w:rsidRDefault="00122910" w:rsidP="00122910">
            <w:pPr>
              <w:pStyle w:val="a4"/>
              <w:numPr>
                <w:ilvl w:val="0"/>
                <w:numId w:val="27"/>
              </w:numPr>
              <w:tabs>
                <w:tab w:val="clear" w:pos="397"/>
                <w:tab w:val="clear" w:pos="851"/>
                <w:tab w:val="clear" w:pos="1418"/>
                <w:tab w:val="clear" w:pos="2127"/>
              </w:tabs>
              <w:ind w:left="163" w:hanging="163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8624A">
              <w:rPr>
                <w:rFonts w:ascii="Angsana New" w:hAnsi="Angsana New" w:cs="Angsana New"/>
                <w:sz w:val="22"/>
                <w:szCs w:val="22"/>
                <w:cs/>
              </w:rPr>
              <w:t>พลอยเนื้อแข็ง</w:t>
            </w:r>
          </w:p>
        </w:tc>
        <w:tc>
          <w:tcPr>
            <w:tcW w:w="239" w:type="dxa"/>
            <w:tcBorders>
              <w:top w:val="nil"/>
            </w:tcBorders>
          </w:tcPr>
          <w:p w14:paraId="6B1604A0" w14:textId="77777777" w:rsidR="00122910" w:rsidRPr="0008624A" w:rsidRDefault="00122910" w:rsidP="0012291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64" w:type="dxa"/>
            <w:vAlign w:val="bottom"/>
          </w:tcPr>
          <w:p w14:paraId="46BC54B4" w14:textId="6F803E2A" w:rsidR="00122910" w:rsidRPr="0008624A" w:rsidRDefault="0072515B" w:rsidP="0012291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t>263,034,081</w:t>
            </w:r>
          </w:p>
        </w:tc>
        <w:tc>
          <w:tcPr>
            <w:tcW w:w="1114" w:type="dxa"/>
            <w:vAlign w:val="bottom"/>
          </w:tcPr>
          <w:p w14:paraId="420A4A7E" w14:textId="6C27C197" w:rsidR="00122910" w:rsidRPr="0008624A" w:rsidRDefault="00122910" w:rsidP="0012291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8624A">
              <w:rPr>
                <w:rFonts w:ascii="Angsana New" w:hAnsi="Angsana New" w:cs="Angsana New"/>
                <w:sz w:val="22"/>
                <w:szCs w:val="22"/>
              </w:rPr>
              <w:t>161,031,283</w:t>
            </w:r>
          </w:p>
        </w:tc>
        <w:tc>
          <w:tcPr>
            <w:tcW w:w="1015" w:type="dxa"/>
            <w:vAlign w:val="bottom"/>
          </w:tcPr>
          <w:p w14:paraId="1FD89A18" w14:textId="451388B6" w:rsidR="00122910" w:rsidRPr="0008624A" w:rsidRDefault="0072515B" w:rsidP="0012291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noProof/>
                <w:spacing w:val="-4"/>
                <w:sz w:val="22"/>
                <w:szCs w:val="22"/>
              </w:rPr>
              <w:t>102,002,798</w:t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fldChar w:fldCharType="end"/>
            </w:r>
          </w:p>
        </w:tc>
        <w:tc>
          <w:tcPr>
            <w:tcW w:w="238" w:type="dxa"/>
            <w:tcBorders>
              <w:top w:val="nil"/>
            </w:tcBorders>
          </w:tcPr>
          <w:p w14:paraId="539C47C9" w14:textId="77777777" w:rsidR="00122910" w:rsidRPr="0008624A" w:rsidRDefault="00122910" w:rsidP="0012291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2D7AC549" w14:textId="77777777" w:rsidR="00122910" w:rsidRPr="0008624A" w:rsidRDefault="00122910" w:rsidP="0012291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8624A">
              <w:rPr>
                <w:rFonts w:ascii="Angsana New" w:hAnsi="Angsana New" w:cs="Angsana New"/>
                <w:sz w:val="22"/>
                <w:szCs w:val="22"/>
              </w:rPr>
              <w:t>264,056,306</w:t>
            </w:r>
          </w:p>
        </w:tc>
        <w:tc>
          <w:tcPr>
            <w:tcW w:w="1056" w:type="dxa"/>
            <w:vAlign w:val="bottom"/>
          </w:tcPr>
          <w:p w14:paraId="59EF3E23" w14:textId="77777777" w:rsidR="00122910" w:rsidRPr="0008624A" w:rsidRDefault="00122910" w:rsidP="0012291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8624A">
              <w:rPr>
                <w:rFonts w:ascii="Angsana New" w:hAnsi="Angsana New" w:cs="Angsana New"/>
                <w:sz w:val="22"/>
                <w:szCs w:val="22"/>
              </w:rPr>
              <w:t>161,031,283</w:t>
            </w:r>
          </w:p>
        </w:tc>
        <w:tc>
          <w:tcPr>
            <w:tcW w:w="1041" w:type="dxa"/>
            <w:vAlign w:val="bottom"/>
          </w:tcPr>
          <w:p w14:paraId="4A2F9C88" w14:textId="77777777" w:rsidR="00122910" w:rsidRPr="0008624A" w:rsidRDefault="00122910" w:rsidP="0012291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8624A">
              <w:rPr>
                <w:rFonts w:ascii="Angsana New" w:hAnsi="Angsana New" w:cs="Angsana New"/>
                <w:sz w:val="22"/>
                <w:szCs w:val="22"/>
              </w:rPr>
              <w:fldChar w:fldCharType="begin"/>
            </w:r>
            <w:r w:rsidRPr="0008624A">
              <w:rPr>
                <w:rFonts w:ascii="Angsana New" w:hAnsi="Angsana New" w:cs="Angsana New"/>
                <w:sz w:val="22"/>
                <w:szCs w:val="22"/>
              </w:rPr>
              <w:instrText xml:space="preserve"> =SUM(LEFT) </w:instrText>
            </w:r>
            <w:r w:rsidRPr="0008624A">
              <w:rPr>
                <w:rFonts w:ascii="Angsana New" w:hAnsi="Angsana New" w:cs="Angsana New"/>
                <w:sz w:val="22"/>
                <w:szCs w:val="22"/>
              </w:rPr>
              <w:fldChar w:fldCharType="separate"/>
            </w:r>
            <w:r w:rsidRPr="0008624A">
              <w:rPr>
                <w:rFonts w:ascii="Angsana New" w:hAnsi="Angsana New" w:cs="Angsana New"/>
                <w:noProof/>
                <w:sz w:val="22"/>
                <w:szCs w:val="22"/>
              </w:rPr>
              <w:t>103,025,023</w:t>
            </w:r>
            <w:r w:rsidRPr="0008624A">
              <w:rPr>
                <w:rFonts w:ascii="Angsana New" w:hAnsi="Angsana New" w:cs="Angsana New"/>
                <w:sz w:val="22"/>
                <w:szCs w:val="22"/>
              </w:rPr>
              <w:fldChar w:fldCharType="end"/>
            </w:r>
          </w:p>
        </w:tc>
      </w:tr>
      <w:tr w:rsidR="00122910" w:rsidRPr="0008624A" w14:paraId="4E96144F" w14:textId="77777777" w:rsidTr="00C60517">
        <w:trPr>
          <w:trHeight w:val="288"/>
        </w:trPr>
        <w:tc>
          <w:tcPr>
            <w:tcW w:w="2279" w:type="dxa"/>
            <w:tcBorders>
              <w:top w:val="nil"/>
            </w:tcBorders>
          </w:tcPr>
          <w:p w14:paraId="2DCBB552" w14:textId="77777777" w:rsidR="00122910" w:rsidRPr="0008624A" w:rsidRDefault="00122910" w:rsidP="00122910">
            <w:pPr>
              <w:pStyle w:val="a4"/>
              <w:numPr>
                <w:ilvl w:val="0"/>
                <w:numId w:val="27"/>
              </w:numPr>
              <w:tabs>
                <w:tab w:val="clear" w:pos="397"/>
                <w:tab w:val="clear" w:pos="851"/>
                <w:tab w:val="clear" w:pos="1418"/>
                <w:tab w:val="clear" w:pos="2127"/>
              </w:tabs>
              <w:ind w:left="163" w:hanging="163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8624A">
              <w:rPr>
                <w:rFonts w:ascii="Angsana New" w:hAnsi="Angsana New" w:cs="Angsana New"/>
                <w:sz w:val="22"/>
                <w:szCs w:val="22"/>
                <w:cs/>
              </w:rPr>
              <w:t>อื่น ๆ</w:t>
            </w:r>
          </w:p>
        </w:tc>
        <w:tc>
          <w:tcPr>
            <w:tcW w:w="239" w:type="dxa"/>
            <w:tcBorders>
              <w:top w:val="nil"/>
            </w:tcBorders>
          </w:tcPr>
          <w:p w14:paraId="7AF7CEE5" w14:textId="77777777" w:rsidR="00122910" w:rsidRPr="0008624A" w:rsidRDefault="00122910" w:rsidP="0012291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64" w:type="dxa"/>
            <w:vAlign w:val="bottom"/>
          </w:tcPr>
          <w:p w14:paraId="0FC92BAB" w14:textId="15460A68" w:rsidR="00122910" w:rsidRPr="0008624A" w:rsidRDefault="0072515B" w:rsidP="0012291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t>74,467,829</w:t>
            </w:r>
          </w:p>
        </w:tc>
        <w:tc>
          <w:tcPr>
            <w:tcW w:w="1114" w:type="dxa"/>
            <w:vAlign w:val="bottom"/>
          </w:tcPr>
          <w:p w14:paraId="339CF7FE" w14:textId="4C3AA734" w:rsidR="00122910" w:rsidRPr="0008624A" w:rsidRDefault="00122910" w:rsidP="0012291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8624A">
              <w:rPr>
                <w:rFonts w:ascii="Angsana New" w:hAnsi="Angsana New" w:cs="Angsana New"/>
                <w:sz w:val="22"/>
                <w:szCs w:val="22"/>
              </w:rPr>
              <w:t>7,212,850</w:t>
            </w:r>
          </w:p>
        </w:tc>
        <w:tc>
          <w:tcPr>
            <w:tcW w:w="1015" w:type="dxa"/>
            <w:vAlign w:val="bottom"/>
          </w:tcPr>
          <w:p w14:paraId="27E29FF2" w14:textId="1DF23ED7" w:rsidR="00122910" w:rsidRPr="0008624A" w:rsidRDefault="0072515B" w:rsidP="0012291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noProof/>
                <w:spacing w:val="-4"/>
                <w:sz w:val="22"/>
                <w:szCs w:val="22"/>
              </w:rPr>
              <w:t>67,254,979</w:t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fldChar w:fldCharType="end"/>
            </w:r>
          </w:p>
        </w:tc>
        <w:tc>
          <w:tcPr>
            <w:tcW w:w="238" w:type="dxa"/>
            <w:tcBorders>
              <w:top w:val="nil"/>
            </w:tcBorders>
          </w:tcPr>
          <w:p w14:paraId="3C1EC422" w14:textId="77777777" w:rsidR="00122910" w:rsidRPr="0008624A" w:rsidRDefault="00122910" w:rsidP="0012291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03570F31" w14:textId="77777777" w:rsidR="00122910" w:rsidRPr="0008624A" w:rsidRDefault="00122910" w:rsidP="0012291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8624A">
              <w:rPr>
                <w:rFonts w:ascii="Angsana New" w:hAnsi="Angsana New" w:cs="Angsana New"/>
                <w:sz w:val="22"/>
                <w:szCs w:val="22"/>
              </w:rPr>
              <w:t>78,229,687</w:t>
            </w:r>
          </w:p>
        </w:tc>
        <w:tc>
          <w:tcPr>
            <w:tcW w:w="1056" w:type="dxa"/>
            <w:vAlign w:val="bottom"/>
          </w:tcPr>
          <w:p w14:paraId="3DEE7F2D" w14:textId="77777777" w:rsidR="00122910" w:rsidRPr="0008624A" w:rsidRDefault="00122910" w:rsidP="0012291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8624A">
              <w:rPr>
                <w:rFonts w:ascii="Angsana New" w:hAnsi="Angsana New" w:cs="Angsana New"/>
                <w:sz w:val="22"/>
                <w:szCs w:val="22"/>
              </w:rPr>
              <w:t>7,212,850</w:t>
            </w:r>
          </w:p>
        </w:tc>
        <w:tc>
          <w:tcPr>
            <w:tcW w:w="1041" w:type="dxa"/>
            <w:vAlign w:val="bottom"/>
          </w:tcPr>
          <w:p w14:paraId="0191B9EB" w14:textId="77777777" w:rsidR="00122910" w:rsidRPr="0008624A" w:rsidRDefault="00122910" w:rsidP="0012291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8624A">
              <w:rPr>
                <w:rFonts w:ascii="Angsana New" w:hAnsi="Angsana New" w:cs="Angsana New"/>
                <w:sz w:val="22"/>
                <w:szCs w:val="22"/>
              </w:rPr>
              <w:fldChar w:fldCharType="begin"/>
            </w:r>
            <w:r w:rsidRPr="0008624A">
              <w:rPr>
                <w:rFonts w:ascii="Angsana New" w:hAnsi="Angsana New" w:cs="Angsana New"/>
                <w:sz w:val="22"/>
                <w:szCs w:val="22"/>
              </w:rPr>
              <w:instrText xml:space="preserve"> =SUM(left) </w:instrText>
            </w:r>
            <w:r w:rsidRPr="0008624A">
              <w:rPr>
                <w:rFonts w:ascii="Angsana New" w:hAnsi="Angsana New" w:cs="Angsana New"/>
                <w:sz w:val="22"/>
                <w:szCs w:val="22"/>
              </w:rPr>
              <w:fldChar w:fldCharType="separate"/>
            </w:r>
            <w:r w:rsidRPr="0008624A">
              <w:rPr>
                <w:rFonts w:ascii="Angsana New" w:hAnsi="Angsana New" w:cs="Angsana New"/>
                <w:noProof/>
                <w:sz w:val="22"/>
                <w:szCs w:val="22"/>
              </w:rPr>
              <w:t>71,016,837</w:t>
            </w:r>
            <w:r w:rsidRPr="0008624A">
              <w:rPr>
                <w:rFonts w:ascii="Angsana New" w:hAnsi="Angsana New" w:cs="Angsana New"/>
                <w:sz w:val="22"/>
                <w:szCs w:val="22"/>
              </w:rPr>
              <w:fldChar w:fldCharType="end"/>
            </w:r>
          </w:p>
        </w:tc>
      </w:tr>
      <w:tr w:rsidR="00122910" w:rsidRPr="0008624A" w14:paraId="1AF0E1B5" w14:textId="77777777" w:rsidTr="00491EE2">
        <w:trPr>
          <w:trHeight w:val="288"/>
        </w:trPr>
        <w:tc>
          <w:tcPr>
            <w:tcW w:w="2279" w:type="dxa"/>
            <w:tcBorders>
              <w:top w:val="nil"/>
            </w:tcBorders>
          </w:tcPr>
          <w:p w14:paraId="6E95ED6B" w14:textId="77777777" w:rsidR="00122910" w:rsidRPr="0008624A" w:rsidRDefault="00122910" w:rsidP="0012291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8624A">
              <w:rPr>
                <w:rFonts w:ascii="Angsana New" w:hAnsi="Angsana New" w:cs="Angsana New"/>
                <w:sz w:val="22"/>
                <w:szCs w:val="22"/>
                <w:cs/>
              </w:rPr>
              <w:t>วัสดุคงเหลือ</w:t>
            </w:r>
          </w:p>
        </w:tc>
        <w:tc>
          <w:tcPr>
            <w:tcW w:w="239" w:type="dxa"/>
            <w:tcBorders>
              <w:top w:val="nil"/>
            </w:tcBorders>
          </w:tcPr>
          <w:p w14:paraId="08C21B8F" w14:textId="77777777" w:rsidR="00122910" w:rsidRPr="0008624A" w:rsidRDefault="00122910" w:rsidP="0012291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64" w:type="dxa"/>
            <w:vAlign w:val="bottom"/>
          </w:tcPr>
          <w:p w14:paraId="19A7EFD4" w14:textId="7D3CCE54" w:rsidR="00122910" w:rsidRPr="0008624A" w:rsidRDefault="005D6594" w:rsidP="0008624A">
            <w:pPr>
              <w:pStyle w:val="a4"/>
              <w:pBdr>
                <w:bottom w:val="sing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t>181,204</w:t>
            </w: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5AA8584E" w14:textId="54A6F7FC" w:rsidR="00122910" w:rsidRPr="0008624A" w:rsidRDefault="0072515B" w:rsidP="0008624A">
            <w:pPr>
              <w:pStyle w:val="a4"/>
              <w:pBdr>
                <w:bottom w:val="sing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015" w:type="dxa"/>
            <w:vAlign w:val="bottom"/>
          </w:tcPr>
          <w:p w14:paraId="07507C56" w14:textId="5E80FD6D" w:rsidR="00122910" w:rsidRPr="0008624A" w:rsidRDefault="0072515B" w:rsidP="0008624A">
            <w:pPr>
              <w:pStyle w:val="a4"/>
              <w:pBdr>
                <w:bottom w:val="sing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t>181,204</w:t>
            </w:r>
          </w:p>
        </w:tc>
        <w:tc>
          <w:tcPr>
            <w:tcW w:w="238" w:type="dxa"/>
            <w:tcBorders>
              <w:top w:val="nil"/>
            </w:tcBorders>
          </w:tcPr>
          <w:p w14:paraId="35BE941C" w14:textId="77777777" w:rsidR="00122910" w:rsidRPr="0008624A" w:rsidRDefault="00122910" w:rsidP="0012291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6B44B7BB" w14:textId="77777777" w:rsidR="00122910" w:rsidRPr="0008624A" w:rsidRDefault="00122910" w:rsidP="0012291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8624A">
              <w:rPr>
                <w:rFonts w:ascii="Angsana New" w:hAnsi="Angsana New" w:cs="Angsana New"/>
                <w:sz w:val="22"/>
                <w:szCs w:val="22"/>
              </w:rPr>
              <w:t>190,309</w:t>
            </w:r>
          </w:p>
        </w:tc>
        <w:tc>
          <w:tcPr>
            <w:tcW w:w="1056" w:type="dxa"/>
            <w:vAlign w:val="bottom"/>
          </w:tcPr>
          <w:p w14:paraId="46497EAA" w14:textId="77777777" w:rsidR="00122910" w:rsidRPr="0008624A" w:rsidRDefault="00122910" w:rsidP="0012291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8624A">
              <w:rPr>
                <w:rFonts w:ascii="Angsana New" w:hAnsi="Angsana New" w:cs="Angsana New"/>
                <w:sz w:val="22"/>
                <w:szCs w:val="22"/>
              </w:rPr>
              <w:tab/>
              <w:t>-</w:t>
            </w:r>
          </w:p>
        </w:tc>
        <w:tc>
          <w:tcPr>
            <w:tcW w:w="1041" w:type="dxa"/>
            <w:vAlign w:val="bottom"/>
          </w:tcPr>
          <w:p w14:paraId="0C8D11CF" w14:textId="77777777" w:rsidR="00122910" w:rsidRPr="0008624A" w:rsidRDefault="00122910" w:rsidP="0012291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8624A">
              <w:rPr>
                <w:rFonts w:ascii="Angsana New" w:hAnsi="Angsana New" w:cs="Angsana New"/>
                <w:sz w:val="22"/>
                <w:szCs w:val="22"/>
              </w:rPr>
              <w:t>190,309</w:t>
            </w:r>
          </w:p>
        </w:tc>
      </w:tr>
      <w:tr w:rsidR="00122910" w:rsidRPr="0008624A" w14:paraId="062C1FD7" w14:textId="77777777" w:rsidTr="00C60517">
        <w:trPr>
          <w:trHeight w:val="288"/>
        </w:trPr>
        <w:tc>
          <w:tcPr>
            <w:tcW w:w="2279" w:type="dxa"/>
            <w:tcBorders>
              <w:bottom w:val="nil"/>
            </w:tcBorders>
          </w:tcPr>
          <w:p w14:paraId="260F9660" w14:textId="77777777" w:rsidR="00122910" w:rsidRPr="0008624A" w:rsidRDefault="00122910" w:rsidP="0012291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8624A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239" w:type="dxa"/>
            <w:tcBorders>
              <w:bottom w:val="nil"/>
            </w:tcBorders>
          </w:tcPr>
          <w:p w14:paraId="3F08AE80" w14:textId="77777777" w:rsidR="00122910" w:rsidRPr="0008624A" w:rsidRDefault="00122910" w:rsidP="0012291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14:paraId="4B1B453B" w14:textId="4B33DDD4" w:rsidR="00122910" w:rsidRPr="0008624A" w:rsidRDefault="0072515B" w:rsidP="0008624A">
            <w:pPr>
              <w:pStyle w:val="a4"/>
              <w:pBdr>
                <w:bottom w:val="doub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noProof/>
                <w:spacing w:val="-4"/>
                <w:sz w:val="22"/>
                <w:szCs w:val="22"/>
              </w:rPr>
              <w:t>358,645,624</w:t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fldChar w:fldCharType="end"/>
            </w: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703BD560" w14:textId="0BA7F3F7" w:rsidR="00122910" w:rsidRPr="0008624A" w:rsidRDefault="00122910" w:rsidP="0008624A">
            <w:pPr>
              <w:pStyle w:val="a4"/>
              <w:pBdr>
                <w:bottom w:val="doub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8624A">
              <w:rPr>
                <w:rFonts w:ascii="Angsana New" w:hAnsi="Angsana New" w:cs="Angsana New"/>
                <w:sz w:val="22"/>
                <w:szCs w:val="22"/>
              </w:rPr>
              <w:fldChar w:fldCharType="begin"/>
            </w:r>
            <w:r w:rsidRPr="0008624A">
              <w:rPr>
                <w:rFonts w:ascii="Angsana New" w:hAnsi="Angsana New" w:cs="Angsana New"/>
                <w:sz w:val="22"/>
                <w:szCs w:val="22"/>
              </w:rPr>
              <w:instrText xml:space="preserve"> =SUM(ABOVE) </w:instrText>
            </w:r>
            <w:r w:rsidRPr="0008624A">
              <w:rPr>
                <w:rFonts w:ascii="Angsana New" w:hAnsi="Angsana New" w:cs="Angsana New"/>
                <w:sz w:val="22"/>
                <w:szCs w:val="22"/>
              </w:rPr>
              <w:fldChar w:fldCharType="separate"/>
            </w:r>
            <w:r w:rsidRPr="0008624A">
              <w:rPr>
                <w:rFonts w:ascii="Angsana New" w:hAnsi="Angsana New" w:cs="Angsana New"/>
                <w:noProof/>
                <w:sz w:val="22"/>
                <w:szCs w:val="22"/>
              </w:rPr>
              <w:t>169,237,186</w:t>
            </w:r>
            <w:r w:rsidRPr="0008624A">
              <w:rPr>
                <w:rFonts w:ascii="Angsana New" w:hAnsi="Angsana New" w:cs="Angsana New"/>
                <w:sz w:val="22"/>
                <w:szCs w:val="22"/>
              </w:rPr>
              <w:fldChar w:fldCharType="end"/>
            </w:r>
          </w:p>
        </w:tc>
        <w:tc>
          <w:tcPr>
            <w:tcW w:w="1015" w:type="dxa"/>
            <w:tcBorders>
              <w:bottom w:val="nil"/>
            </w:tcBorders>
            <w:vAlign w:val="bottom"/>
          </w:tcPr>
          <w:p w14:paraId="4275C820" w14:textId="6A9636E3" w:rsidR="00122910" w:rsidRPr="0008624A" w:rsidRDefault="0072515B" w:rsidP="0008624A">
            <w:pPr>
              <w:pStyle w:val="a4"/>
              <w:pBdr>
                <w:bottom w:val="doub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noProof/>
                <w:spacing w:val="-4"/>
                <w:sz w:val="22"/>
                <w:szCs w:val="22"/>
              </w:rPr>
              <w:t>189,408,438</w:t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fldChar w:fldCharType="end"/>
            </w:r>
          </w:p>
        </w:tc>
        <w:tc>
          <w:tcPr>
            <w:tcW w:w="238" w:type="dxa"/>
            <w:tcBorders>
              <w:bottom w:val="nil"/>
            </w:tcBorders>
          </w:tcPr>
          <w:p w14:paraId="3B8B3E08" w14:textId="77777777" w:rsidR="00122910" w:rsidRPr="0008624A" w:rsidRDefault="00122910" w:rsidP="0012291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26" w:type="dxa"/>
            <w:tcBorders>
              <w:bottom w:val="nil"/>
            </w:tcBorders>
            <w:vAlign w:val="bottom"/>
          </w:tcPr>
          <w:p w14:paraId="67D77A8B" w14:textId="77777777" w:rsidR="00122910" w:rsidRPr="0008624A" w:rsidRDefault="00122910" w:rsidP="00122910">
            <w:pPr>
              <w:pStyle w:val="a4"/>
              <w:pBdr>
                <w:top w:val="single" w:sz="4" w:space="1" w:color="auto"/>
                <w:bottom w:val="doub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8624A">
              <w:rPr>
                <w:rFonts w:ascii="Angsana New" w:hAnsi="Angsana New" w:cs="Angsana New"/>
                <w:sz w:val="22"/>
                <w:szCs w:val="22"/>
              </w:rPr>
              <w:fldChar w:fldCharType="begin"/>
            </w:r>
            <w:r w:rsidRPr="0008624A">
              <w:rPr>
                <w:rFonts w:ascii="Angsana New" w:hAnsi="Angsana New" w:cs="Angsana New"/>
                <w:sz w:val="22"/>
                <w:szCs w:val="22"/>
              </w:rPr>
              <w:instrText xml:space="preserve"> =SUM(ABOVE) </w:instrText>
            </w:r>
            <w:r w:rsidRPr="0008624A">
              <w:rPr>
                <w:rFonts w:ascii="Angsana New" w:hAnsi="Angsana New" w:cs="Angsana New"/>
                <w:sz w:val="22"/>
                <w:szCs w:val="22"/>
              </w:rPr>
              <w:fldChar w:fldCharType="separate"/>
            </w:r>
            <w:r w:rsidRPr="0008624A">
              <w:rPr>
                <w:rFonts w:ascii="Angsana New" w:hAnsi="Angsana New" w:cs="Angsana New"/>
                <w:noProof/>
                <w:sz w:val="22"/>
                <w:szCs w:val="22"/>
              </w:rPr>
              <w:t>364,931,273</w:t>
            </w:r>
            <w:r w:rsidRPr="0008624A">
              <w:rPr>
                <w:rFonts w:ascii="Angsana New" w:hAnsi="Angsana New" w:cs="Angsana New"/>
                <w:sz w:val="22"/>
                <w:szCs w:val="22"/>
              </w:rPr>
              <w:fldChar w:fldCharType="end"/>
            </w:r>
          </w:p>
        </w:tc>
        <w:tc>
          <w:tcPr>
            <w:tcW w:w="1056" w:type="dxa"/>
            <w:tcBorders>
              <w:bottom w:val="nil"/>
            </w:tcBorders>
            <w:vAlign w:val="bottom"/>
          </w:tcPr>
          <w:p w14:paraId="508504D5" w14:textId="77777777" w:rsidR="00122910" w:rsidRPr="0008624A" w:rsidRDefault="00122910" w:rsidP="00122910">
            <w:pPr>
              <w:pStyle w:val="a4"/>
              <w:pBdr>
                <w:top w:val="single" w:sz="4" w:space="1" w:color="auto"/>
                <w:bottom w:val="doub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8624A">
              <w:rPr>
                <w:rFonts w:ascii="Angsana New" w:hAnsi="Angsana New" w:cs="Angsana New"/>
                <w:sz w:val="22"/>
                <w:szCs w:val="22"/>
              </w:rPr>
              <w:fldChar w:fldCharType="begin"/>
            </w:r>
            <w:r w:rsidRPr="0008624A">
              <w:rPr>
                <w:rFonts w:ascii="Angsana New" w:hAnsi="Angsana New" w:cs="Angsana New"/>
                <w:sz w:val="22"/>
                <w:szCs w:val="22"/>
              </w:rPr>
              <w:instrText xml:space="preserve"> =SUM(ABOVE) </w:instrText>
            </w:r>
            <w:r w:rsidRPr="0008624A">
              <w:rPr>
                <w:rFonts w:ascii="Angsana New" w:hAnsi="Angsana New" w:cs="Angsana New"/>
                <w:sz w:val="22"/>
                <w:szCs w:val="22"/>
              </w:rPr>
              <w:fldChar w:fldCharType="separate"/>
            </w:r>
            <w:r w:rsidRPr="0008624A">
              <w:rPr>
                <w:rFonts w:ascii="Angsana New" w:hAnsi="Angsana New" w:cs="Angsana New"/>
                <w:noProof/>
                <w:sz w:val="22"/>
                <w:szCs w:val="22"/>
              </w:rPr>
              <w:t>169,237,186</w:t>
            </w:r>
            <w:r w:rsidRPr="0008624A">
              <w:rPr>
                <w:rFonts w:ascii="Angsana New" w:hAnsi="Angsana New" w:cs="Angsana New"/>
                <w:sz w:val="22"/>
                <w:szCs w:val="22"/>
              </w:rPr>
              <w:fldChar w:fldCharType="end"/>
            </w:r>
          </w:p>
        </w:tc>
        <w:tc>
          <w:tcPr>
            <w:tcW w:w="1041" w:type="dxa"/>
            <w:tcBorders>
              <w:bottom w:val="nil"/>
            </w:tcBorders>
            <w:vAlign w:val="bottom"/>
          </w:tcPr>
          <w:p w14:paraId="1A172D28" w14:textId="77777777" w:rsidR="00122910" w:rsidRPr="0008624A" w:rsidRDefault="00122910" w:rsidP="00122910">
            <w:pPr>
              <w:pStyle w:val="a4"/>
              <w:pBdr>
                <w:top w:val="single" w:sz="4" w:space="1" w:color="auto"/>
                <w:bottom w:val="doub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8624A">
              <w:rPr>
                <w:rFonts w:ascii="Angsana New" w:hAnsi="Angsana New" w:cs="Angsana New"/>
                <w:sz w:val="22"/>
                <w:szCs w:val="22"/>
              </w:rPr>
              <w:fldChar w:fldCharType="begin"/>
            </w:r>
            <w:r w:rsidRPr="0008624A">
              <w:rPr>
                <w:rFonts w:ascii="Angsana New" w:hAnsi="Angsana New" w:cs="Angsana New"/>
                <w:sz w:val="22"/>
                <w:szCs w:val="22"/>
              </w:rPr>
              <w:instrText xml:space="preserve"> =SUM(ABOVE) </w:instrText>
            </w:r>
            <w:r w:rsidRPr="0008624A">
              <w:rPr>
                <w:rFonts w:ascii="Angsana New" w:hAnsi="Angsana New" w:cs="Angsana New"/>
                <w:sz w:val="22"/>
                <w:szCs w:val="22"/>
              </w:rPr>
              <w:fldChar w:fldCharType="separate"/>
            </w:r>
            <w:r w:rsidRPr="0008624A">
              <w:rPr>
                <w:rFonts w:ascii="Angsana New" w:hAnsi="Angsana New" w:cs="Angsana New"/>
                <w:noProof/>
                <w:sz w:val="22"/>
                <w:szCs w:val="22"/>
              </w:rPr>
              <w:t>195,694,087</w:t>
            </w:r>
            <w:r w:rsidRPr="0008624A">
              <w:rPr>
                <w:rFonts w:ascii="Angsana New" w:hAnsi="Angsana New" w:cs="Angsana New"/>
                <w:sz w:val="22"/>
                <w:szCs w:val="22"/>
              </w:rPr>
              <w:fldChar w:fldCharType="end"/>
            </w:r>
          </w:p>
        </w:tc>
      </w:tr>
    </w:tbl>
    <w:p w14:paraId="181F9B7F" w14:textId="77777777" w:rsidR="00D642B9" w:rsidRPr="0008624A" w:rsidRDefault="00D642B9" w:rsidP="00D642B9">
      <w:pPr>
        <w:tabs>
          <w:tab w:val="left" w:pos="1418"/>
        </w:tabs>
        <w:ind w:left="357"/>
        <w:jc w:val="thaiDistribute"/>
        <w:rPr>
          <w:rFonts w:ascii="Angsana New" w:hAnsi="Angsana New"/>
          <w:sz w:val="10"/>
          <w:szCs w:val="10"/>
        </w:rPr>
      </w:pPr>
    </w:p>
    <w:p w14:paraId="170BD671" w14:textId="6DA91E3F" w:rsidR="001D06BA" w:rsidRPr="002F416B" w:rsidRDefault="002F416B" w:rsidP="006737E3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before="200" w:after="200"/>
        <w:ind w:left="446"/>
        <w:jc w:val="thaiDistribute"/>
        <w:rPr>
          <w:rFonts w:ascii="Angsana New" w:hAnsi="Angsana New" w:cs="Angsana New"/>
          <w:sz w:val="30"/>
          <w:szCs w:val="30"/>
          <w:cs/>
        </w:rPr>
      </w:pPr>
      <w:r w:rsidRPr="002F416B">
        <w:rPr>
          <w:rFonts w:ascii="Angsana New" w:hAnsi="Angsana New" w:cs="Angsana New"/>
          <w:sz w:val="30"/>
          <w:szCs w:val="30"/>
          <w:cs/>
        </w:rPr>
        <w:t>บริษัทมีความเสี่ยงเกี่ยวกับสินค้าเสียหายจากสินค้าคงเหลือ เนื่องจากสินค้าคงเหลือมีมูลค่าสูง และไม่มีการทำประกันภัยเพื่อป้องกันความเสี่ยง</w:t>
      </w:r>
    </w:p>
    <w:p w14:paraId="317AE11D" w14:textId="77777777" w:rsidR="00B52CC7" w:rsidRPr="00DB00C9" w:rsidRDefault="00B52CC7" w:rsidP="006B7D04">
      <w:pPr>
        <w:rPr>
          <w:rFonts w:ascii="Angsana New" w:hAnsi="Angsana New"/>
          <w:sz w:val="30"/>
          <w:szCs w:val="30"/>
        </w:rPr>
      </w:pPr>
    </w:p>
    <w:p w14:paraId="3C2E7189" w14:textId="6F903299" w:rsidR="00C84CC4" w:rsidRPr="0049041F" w:rsidRDefault="00C84CC4" w:rsidP="00DB00C9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49041F">
        <w:rPr>
          <w:rFonts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5CC66F5B" w14:textId="61AB62F0" w:rsidR="00AC054B" w:rsidRDefault="001411B9" w:rsidP="00DB00C9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ind w:left="446"/>
        <w:jc w:val="thaiDistribute"/>
        <w:rPr>
          <w:rFonts w:ascii="Angsana New" w:hAnsi="Angsana New" w:cs="Angsana New"/>
          <w:sz w:val="30"/>
          <w:szCs w:val="30"/>
        </w:rPr>
      </w:pPr>
      <w:r w:rsidRPr="001411B9">
        <w:rPr>
          <w:rFonts w:ascii="Angsana New" w:hAnsi="Angsana New" w:cs="Angsana New"/>
          <w:sz w:val="30"/>
          <w:szCs w:val="30"/>
          <w:cs/>
        </w:rPr>
        <w:t>บริษัทมีที่ดินที่ไม่ได้ใช้ประกอบกิจการอยู่ที่จังหวัดเพชรบุรีมีมูลค่า</w:t>
      </w:r>
      <w:r w:rsidRPr="001411B9">
        <w:rPr>
          <w:rFonts w:ascii="Angsana New" w:hAnsi="Angsana New" w:cs="Angsana New" w:hint="cs"/>
          <w:sz w:val="30"/>
          <w:szCs w:val="30"/>
          <w:cs/>
        </w:rPr>
        <w:t xml:space="preserve">ยุติธรรมจำนวน </w:t>
      </w:r>
      <w:r w:rsidRPr="001411B9">
        <w:rPr>
          <w:rFonts w:ascii="Angsana New" w:hAnsi="Angsana New" w:cs="Angsana New"/>
          <w:sz w:val="30"/>
          <w:szCs w:val="30"/>
        </w:rPr>
        <w:t>214</w:t>
      </w:r>
      <w:r w:rsidRPr="001411B9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1411B9">
        <w:rPr>
          <w:rFonts w:ascii="Angsana New" w:hAnsi="Angsana New" w:cs="Angsana New"/>
          <w:sz w:val="30"/>
          <w:szCs w:val="30"/>
        </w:rPr>
        <w:t xml:space="preserve"> </w:t>
      </w:r>
      <w:r w:rsidRPr="001411B9">
        <w:rPr>
          <w:rFonts w:ascii="Angsana New" w:hAnsi="Angsana New" w:cs="Angsana New" w:hint="cs"/>
          <w:sz w:val="30"/>
          <w:szCs w:val="30"/>
          <w:cs/>
        </w:rPr>
        <w:t>ซึ่งประเมินเมื่อ</w:t>
      </w:r>
      <w:r w:rsidRPr="00906C13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906C13">
        <w:rPr>
          <w:rFonts w:ascii="Angsana New" w:hAnsi="Angsana New" w:cs="Angsana New"/>
          <w:sz w:val="30"/>
          <w:szCs w:val="30"/>
          <w:cs/>
        </w:rPr>
        <w:t xml:space="preserve"> </w:t>
      </w:r>
      <w:r w:rsidR="00E4195C">
        <w:rPr>
          <w:rFonts w:ascii="Angsana New" w:hAnsi="Angsana New" w:cs="Angsana New"/>
          <w:sz w:val="30"/>
          <w:szCs w:val="30"/>
        </w:rPr>
        <w:t>20</w:t>
      </w:r>
      <w:r w:rsidRPr="00906C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6C13">
        <w:rPr>
          <w:rFonts w:ascii="Angsana New" w:hAnsi="Angsana New" w:cs="Angsana New" w:hint="cs"/>
          <w:sz w:val="30"/>
          <w:szCs w:val="30"/>
          <w:cs/>
        </w:rPr>
        <w:t xml:space="preserve">พฤศจิกายน พ.ศ. </w:t>
      </w:r>
      <w:r w:rsidRPr="00906C13">
        <w:rPr>
          <w:rFonts w:ascii="Angsana New" w:hAnsi="Angsana New" w:cs="Angsana New"/>
          <w:sz w:val="30"/>
          <w:szCs w:val="30"/>
        </w:rPr>
        <w:t>25</w:t>
      </w:r>
      <w:r w:rsidR="00906C13" w:rsidRPr="00906C13">
        <w:rPr>
          <w:rFonts w:ascii="Angsana New" w:hAnsi="Angsana New" w:cs="Angsana New"/>
          <w:sz w:val="30"/>
          <w:szCs w:val="30"/>
        </w:rPr>
        <w:t>68</w:t>
      </w:r>
      <w:r w:rsidRPr="00906C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6C13">
        <w:rPr>
          <w:rFonts w:ascii="Angsana New" w:hAnsi="Angsana New" w:cs="Angsana New" w:hint="cs"/>
          <w:sz w:val="30"/>
          <w:szCs w:val="30"/>
          <w:cs/>
        </w:rPr>
        <w:t>โดย</w:t>
      </w:r>
      <w:r w:rsidRPr="00906C13">
        <w:rPr>
          <w:rFonts w:ascii="Angsana New" w:hAnsi="Angsana New" w:cs="Angsana New"/>
          <w:sz w:val="30"/>
          <w:szCs w:val="30"/>
          <w:cs/>
        </w:rPr>
        <w:t>ผู้ประเมินราคาอิสระโดยใช้วิธีเปรียบเทียบราคาตลาด</w:t>
      </w:r>
      <w:r w:rsidRPr="00906C13">
        <w:rPr>
          <w:rFonts w:ascii="Angsana New" w:hAnsi="Angsana New" w:cs="Angsana New" w:hint="cs"/>
          <w:sz w:val="30"/>
          <w:szCs w:val="30"/>
          <w:cs/>
        </w:rPr>
        <w:t xml:space="preserve"> (ถือเป็นมูลค่ายุติธรรมระดับ </w:t>
      </w:r>
      <w:r w:rsidRPr="00906C13">
        <w:rPr>
          <w:rFonts w:ascii="Angsana New" w:hAnsi="Angsana New" w:cs="Angsana New"/>
          <w:sz w:val="30"/>
          <w:szCs w:val="30"/>
        </w:rPr>
        <w:t>2</w:t>
      </w:r>
      <w:r w:rsidRPr="00906C13">
        <w:rPr>
          <w:rFonts w:ascii="Angsana New" w:hAnsi="Angsana New" w:cs="Angsana New" w:hint="cs"/>
          <w:sz w:val="30"/>
          <w:szCs w:val="30"/>
          <w:cs/>
        </w:rPr>
        <w:t>)</w:t>
      </w:r>
    </w:p>
    <w:p w14:paraId="5BAD5E21" w14:textId="77777777" w:rsidR="00F67BED" w:rsidRDefault="00F67BED" w:rsidP="006737E3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before="200" w:after="200"/>
        <w:ind w:left="446"/>
        <w:jc w:val="thaiDistribute"/>
        <w:rPr>
          <w:rFonts w:ascii="Angsana New" w:hAnsi="Angsana New" w:cs="Angsana New"/>
          <w:sz w:val="30"/>
          <w:szCs w:val="30"/>
        </w:rPr>
      </w:pPr>
    </w:p>
    <w:p w14:paraId="389DC9BF" w14:textId="3AF80C8E" w:rsidR="005D520B" w:rsidRPr="00070B6D" w:rsidRDefault="005D520B" w:rsidP="00A367C8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070B6D">
        <w:rPr>
          <w:b/>
          <w:bCs/>
          <w:sz w:val="30"/>
          <w:szCs w:val="30"/>
          <w:cs/>
        </w:rPr>
        <w:t>ที่ดิน อาคารและอุปกรณ์</w:t>
      </w:r>
    </w:p>
    <w:p w14:paraId="0B6B917F" w14:textId="51B0B751" w:rsidR="00866A9E" w:rsidRDefault="00866A9E" w:rsidP="00BA7011">
      <w:pPr>
        <w:spacing w:after="2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รายการเปลี่ยนแปลงของที่ดิน อาคารและอุปกรณ์สำหรับงวด</w:t>
      </w:r>
      <w:r w:rsidR="00C92147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</w:t>
      </w:r>
      <w:r w:rsidR="00CD76AD">
        <w:rPr>
          <w:rFonts w:ascii="Angsana New" w:hAnsi="Angsana New"/>
          <w:sz w:val="30"/>
          <w:szCs w:val="30"/>
        </w:rPr>
        <w:t xml:space="preserve">0 </w:t>
      </w:r>
      <w:r w:rsidR="00CD76AD">
        <w:rPr>
          <w:rFonts w:ascii="Angsana New" w:hAnsi="Angsana New" w:hint="cs"/>
          <w:sz w:val="30"/>
          <w:szCs w:val="30"/>
          <w:cs/>
        </w:rPr>
        <w:t>มิถุนาย</w:t>
      </w:r>
      <w:r w:rsidR="00CE4A7F">
        <w:rPr>
          <w:rFonts w:ascii="Angsana New" w:hAnsi="Angsana New" w:hint="cs"/>
          <w:sz w:val="30"/>
          <w:szCs w:val="30"/>
          <w:cs/>
        </w:rPr>
        <w:t>น</w:t>
      </w:r>
      <w:r w:rsidR="00CD76AD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พ.ศ. </w:t>
      </w:r>
      <w:r>
        <w:rPr>
          <w:rFonts w:ascii="Angsana New" w:hAnsi="Angsana New"/>
          <w:sz w:val="30"/>
          <w:szCs w:val="30"/>
        </w:rPr>
        <w:t>25</w:t>
      </w:r>
      <w:r w:rsidR="0055668B">
        <w:rPr>
          <w:rFonts w:ascii="Angsana New" w:hAnsi="Angsana New"/>
          <w:sz w:val="30"/>
          <w:szCs w:val="30"/>
        </w:rPr>
        <w:t>69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0"/>
        <w:gridCol w:w="1530"/>
      </w:tblGrid>
      <w:tr w:rsidR="00CA41B5" w14:paraId="66AB64C5" w14:textId="77777777" w:rsidTr="00CA41B5">
        <w:trPr>
          <w:cantSplit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0C15C8D4" w14:textId="77777777" w:rsidR="00CA41B5" w:rsidRDefault="00CA41B5" w:rsidP="00E24054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C628E2" w14:textId="1A20C9CA" w:rsidR="00CA41B5" w:rsidRPr="00E9237B" w:rsidRDefault="00CA41B5" w:rsidP="00CA41B5">
            <w:pPr>
              <w:tabs>
                <w:tab w:val="left" w:pos="861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F67BED" w:rsidRPr="00554191" w14:paraId="4CB07408" w14:textId="77777777" w:rsidTr="00CA41B5">
        <w:trPr>
          <w:cantSplit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063A7773" w14:textId="492D8A2A" w:rsidR="00F67BED" w:rsidRPr="00554191" w:rsidRDefault="00F67BED" w:rsidP="00F67BED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052935" w14:textId="4D8198D6" w:rsidR="00F67BED" w:rsidRPr="00554191" w:rsidRDefault="00F67BED" w:rsidP="00F67BED">
            <w:pPr>
              <w:tabs>
                <w:tab w:val="decimal" w:pos="1242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19,719,542</w:t>
            </w:r>
          </w:p>
        </w:tc>
      </w:tr>
      <w:tr w:rsidR="00F67BED" w:rsidRPr="00554191" w14:paraId="13759E23" w14:textId="77777777" w:rsidTr="00CA41B5">
        <w:trPr>
          <w:cantSplit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28602D9A" w14:textId="700F623E" w:rsidR="00F67BED" w:rsidRPr="0094054B" w:rsidRDefault="00F67BED" w:rsidP="00F67BED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C2267E" w14:textId="4CB5567C" w:rsidR="00F67BED" w:rsidRPr="00554191" w:rsidRDefault="00E32125" w:rsidP="00F67BED">
            <w:pPr>
              <w:tabs>
                <w:tab w:val="decimal" w:pos="1242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53,275</w:t>
            </w:r>
          </w:p>
        </w:tc>
      </w:tr>
      <w:tr w:rsidR="00F67BED" w:rsidRPr="00554191" w14:paraId="7F2DE555" w14:textId="77777777" w:rsidTr="00CA41B5">
        <w:trPr>
          <w:cantSplit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532CD7B5" w14:textId="1938E4F4" w:rsidR="00F67BED" w:rsidRPr="00554191" w:rsidRDefault="00F67BED" w:rsidP="00F67BED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A5C2766" w14:textId="65EC53A4" w:rsidR="00F67BED" w:rsidRPr="00554191" w:rsidRDefault="00E32125" w:rsidP="00F67BED">
            <w:pPr>
              <w:tabs>
                <w:tab w:val="decimal" w:pos="1242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(795,284)</w:t>
            </w:r>
          </w:p>
        </w:tc>
      </w:tr>
      <w:tr w:rsidR="00F67BED" w:rsidRPr="00554191" w14:paraId="66E55820" w14:textId="77777777" w:rsidTr="00CA41B5">
        <w:trPr>
          <w:cantSplit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400B8263" w14:textId="48A6645F" w:rsidR="00F67BED" w:rsidRPr="00554191" w:rsidRDefault="00F67BED" w:rsidP="00F67BED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95DC52" w14:textId="415724B0" w:rsidR="00F67BED" w:rsidRPr="00554191" w:rsidRDefault="00E32125" w:rsidP="00F67BED">
            <w:pPr>
              <w:tabs>
                <w:tab w:val="decimal" w:pos="1242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18,977,533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25E983D8" w14:textId="77777777" w:rsidR="00A367C8" w:rsidRDefault="00A367C8">
      <w:pPr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575F3FB1" w14:textId="27B355A6" w:rsidR="00AE4C5A" w:rsidRPr="005061DA" w:rsidRDefault="00AE4C5A" w:rsidP="00A367C8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5061DA">
        <w:rPr>
          <w:rFonts w:hint="cs"/>
          <w:b/>
          <w:bCs/>
          <w:sz w:val="30"/>
          <w:szCs w:val="30"/>
          <w:cs/>
        </w:rPr>
        <w:lastRenderedPageBreak/>
        <w:t>เจ้าหนี้การค้า</w:t>
      </w:r>
      <w:r w:rsidR="00C46353" w:rsidRPr="005061DA">
        <w:rPr>
          <w:rFonts w:hint="cs"/>
          <w:b/>
          <w:bCs/>
          <w:sz w:val="30"/>
          <w:szCs w:val="30"/>
          <w:cs/>
        </w:rPr>
        <w:t>และเจ้าหนี้</w:t>
      </w:r>
      <w:r w:rsidR="003B4D03" w:rsidRPr="005061DA">
        <w:rPr>
          <w:rFonts w:hint="cs"/>
          <w:b/>
          <w:bCs/>
          <w:sz w:val="30"/>
          <w:szCs w:val="30"/>
          <w:cs/>
        </w:rPr>
        <w:t>หมุนเวียน</w:t>
      </w:r>
      <w:r w:rsidR="00C46353" w:rsidRPr="005061DA">
        <w:rPr>
          <w:rFonts w:hint="cs"/>
          <w:b/>
          <w:bCs/>
          <w:sz w:val="30"/>
          <w:szCs w:val="30"/>
          <w:cs/>
        </w:rPr>
        <w:t>อื่น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83"/>
        <w:gridCol w:w="1517"/>
      </w:tblGrid>
      <w:tr w:rsidR="00B14DDA" w:rsidRPr="00554191" w14:paraId="066CCF29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808D256" w14:textId="77777777" w:rsidR="00B14DDA" w:rsidRPr="00554191" w:rsidRDefault="00B14DDA" w:rsidP="00E6103E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57A15EA" w14:textId="77777777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A7A8B2" w14:textId="77777777" w:rsidR="00B14DDA" w:rsidRPr="00554191" w:rsidRDefault="00B14DDA" w:rsidP="00E6103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5FF83B7" w14:textId="77777777" w:rsidR="00B14DDA" w:rsidRPr="00554191" w:rsidRDefault="00B14DDA" w:rsidP="00E6103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11789C" w:rsidRPr="00554191" w14:paraId="0EE9AC9B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7541CE8" w14:textId="77777777" w:rsidR="0011789C" w:rsidRPr="00554191" w:rsidRDefault="0011789C" w:rsidP="0011789C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5AEED" w14:textId="46CDF1FE" w:rsidR="0011789C" w:rsidRPr="00554191" w:rsidRDefault="0055668B" w:rsidP="0011789C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มิ.ย. </w:t>
            </w: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7467E1" w14:textId="77777777" w:rsidR="0011789C" w:rsidRPr="00554191" w:rsidRDefault="0011789C" w:rsidP="0011789C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C1FBE7" w14:textId="4D78556D" w:rsidR="0011789C" w:rsidRPr="00554191" w:rsidRDefault="0083199C" w:rsidP="0011789C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F67BED" w:rsidRPr="00554191" w14:paraId="6B26314E" w14:textId="77777777" w:rsidTr="0098576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58F6810" w14:textId="4A6AED7C" w:rsidR="00F67BED" w:rsidRPr="00554191" w:rsidRDefault="00F67BED" w:rsidP="00F67BED">
            <w:pPr>
              <w:tabs>
                <w:tab w:val="left" w:pos="345"/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เจ้าหนี้การค้า-ในประเทศ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7F8AA" w14:textId="7523A342" w:rsidR="00F67BED" w:rsidRPr="00554191" w:rsidRDefault="00080111" w:rsidP="0098576E">
            <w:pPr>
              <w:tabs>
                <w:tab w:val="center" w:pos="702"/>
                <w:tab w:val="right" w:pos="1404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0111">
              <w:rPr>
                <w:rFonts w:ascii="Angsana New" w:hAnsi="Angsana New"/>
                <w:sz w:val="30"/>
                <w:szCs w:val="30"/>
              </w:rPr>
              <w:t>73,485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2B7D35" w14:textId="77777777" w:rsidR="00F67BED" w:rsidRPr="00554191" w:rsidRDefault="00F67BED" w:rsidP="00F67BE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3D6F1FDD" w14:textId="4691ED24" w:rsidR="00F67BED" w:rsidRPr="00554191" w:rsidRDefault="00F67BED" w:rsidP="00F67BE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398C">
              <w:rPr>
                <w:rFonts w:ascii="Angsana New" w:hAnsi="Angsana New"/>
                <w:sz w:val="30"/>
                <w:szCs w:val="30"/>
              </w:rPr>
              <w:t>876,503</w:t>
            </w:r>
          </w:p>
        </w:tc>
      </w:tr>
      <w:tr w:rsidR="00F67BED" w:rsidRPr="00554191" w14:paraId="5B98A783" w14:textId="77777777" w:rsidTr="0098576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0590E8D" w14:textId="53565011" w:rsidR="00F67BED" w:rsidRPr="00554191" w:rsidRDefault="00F67BED" w:rsidP="00F67BED">
            <w:pPr>
              <w:tabs>
                <w:tab w:val="left" w:pos="345"/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ตั๋วเงินจ่าย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8FF5F0" w14:textId="7DECF4ED" w:rsidR="00F67BED" w:rsidRPr="00554191" w:rsidRDefault="00080111" w:rsidP="0098576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80111">
              <w:rPr>
                <w:rFonts w:ascii="Angsana New" w:hAnsi="Angsana New"/>
                <w:sz w:val="30"/>
                <w:szCs w:val="30"/>
              </w:rPr>
              <w:t>27,900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DAD34E" w14:textId="77777777" w:rsidR="00F67BED" w:rsidRPr="00554191" w:rsidRDefault="00F67BED" w:rsidP="00F67BE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E90604" w14:textId="67435CA3" w:rsidR="00F67BED" w:rsidRPr="00554191" w:rsidRDefault="00F67BED" w:rsidP="00F67BE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0398C">
              <w:rPr>
                <w:rFonts w:ascii="Angsana New" w:hAnsi="Angsana New"/>
                <w:sz w:val="30"/>
                <w:szCs w:val="30"/>
              </w:rPr>
              <w:t>4,967</w:t>
            </w:r>
          </w:p>
        </w:tc>
      </w:tr>
      <w:tr w:rsidR="00F67BED" w:rsidRPr="00554191" w14:paraId="6540EC8B" w14:textId="77777777" w:rsidTr="0098576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A5F2130" w14:textId="3ACD024F" w:rsidR="00F67BED" w:rsidRPr="00554191" w:rsidRDefault="00F67BED" w:rsidP="00F67BED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88E4AF" w14:textId="47E9B8BF" w:rsidR="00F67BED" w:rsidRPr="00554191" w:rsidRDefault="00080111" w:rsidP="0098576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101,385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B9FAE5" w14:textId="77777777" w:rsidR="00F67BED" w:rsidRPr="00554191" w:rsidRDefault="00F67BED" w:rsidP="00F67BE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DAFDA1" w14:textId="1E45BBE6" w:rsidR="00F67BED" w:rsidRPr="00554191" w:rsidRDefault="00F67BED" w:rsidP="00F67BE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881,470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F67BED" w:rsidRPr="00554191" w14:paraId="5BC8A1CB" w14:textId="77777777" w:rsidTr="0098576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D43E5D8" w14:textId="54BFE8DC" w:rsidR="00F67BED" w:rsidRDefault="00F67BED" w:rsidP="00F67BED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D57AEB" w14:textId="77777777" w:rsidR="00F67BED" w:rsidRDefault="00F67BED" w:rsidP="0098576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8D94EFA" w14:textId="77777777" w:rsidR="00F67BED" w:rsidRPr="00554191" w:rsidRDefault="00F67BED" w:rsidP="00F67BE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B7C336" w14:textId="77777777" w:rsidR="00F67BED" w:rsidRPr="00E56469" w:rsidRDefault="00F67BED" w:rsidP="00F67BE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7BED" w:rsidRPr="00554191" w14:paraId="1F7674CA" w14:textId="77777777" w:rsidTr="0098576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865B405" w14:textId="4240E68D" w:rsidR="00F67BED" w:rsidRDefault="00F67BED" w:rsidP="00F67BED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ab/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7F39E" w14:textId="2319F114" w:rsidR="00F67BED" w:rsidRPr="00554191" w:rsidRDefault="00080111" w:rsidP="0098576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80111">
              <w:rPr>
                <w:rFonts w:ascii="Angsana New" w:hAnsi="Angsana New"/>
                <w:sz w:val="30"/>
                <w:szCs w:val="30"/>
              </w:rPr>
              <w:t>795,190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09B908" w14:textId="77777777" w:rsidR="00F67BED" w:rsidRPr="00554191" w:rsidRDefault="00F67BED" w:rsidP="00F67BE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C506F" w14:textId="7446227F" w:rsidR="00F67BED" w:rsidRPr="00554191" w:rsidRDefault="00F67BED" w:rsidP="00F67BE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0398C">
              <w:rPr>
                <w:rFonts w:ascii="Angsana New" w:hAnsi="Angsana New"/>
                <w:sz w:val="30"/>
                <w:szCs w:val="30"/>
              </w:rPr>
              <w:t>601,659</w:t>
            </w:r>
          </w:p>
        </w:tc>
      </w:tr>
      <w:tr w:rsidR="00F67BED" w:rsidRPr="00554191" w14:paraId="2D70CC5E" w14:textId="77777777" w:rsidTr="0098576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0AFB028" w14:textId="4ED98E3B" w:rsidR="00F67BED" w:rsidRDefault="00F67BED" w:rsidP="00F67BED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ภาษีรอนำส่ง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5B051" w14:textId="4ADA1BAE" w:rsidR="00F67BED" w:rsidRPr="00554191" w:rsidRDefault="00080111" w:rsidP="0098576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80111">
              <w:rPr>
                <w:rFonts w:ascii="Angsana New" w:hAnsi="Angsana New"/>
                <w:sz w:val="30"/>
                <w:szCs w:val="30"/>
              </w:rPr>
              <w:t>65,642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849FFB2" w14:textId="77777777" w:rsidR="00F67BED" w:rsidRPr="00554191" w:rsidRDefault="00F67BED" w:rsidP="00F67BE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33B8F" w14:textId="41A647F7" w:rsidR="00F67BED" w:rsidRPr="00E56469" w:rsidRDefault="00F67BED" w:rsidP="00F67BED">
            <w:pPr>
              <w:tabs>
                <w:tab w:val="left" w:pos="90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398C">
              <w:rPr>
                <w:rFonts w:ascii="Angsana New" w:hAnsi="Angsana New"/>
                <w:sz w:val="30"/>
                <w:szCs w:val="30"/>
              </w:rPr>
              <w:t>58,528</w:t>
            </w:r>
          </w:p>
        </w:tc>
      </w:tr>
      <w:tr w:rsidR="00F67BED" w:rsidRPr="00554191" w14:paraId="7660E965" w14:textId="77777777" w:rsidTr="0098576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E7A99FB" w14:textId="24BC84E5" w:rsidR="00F67BED" w:rsidRDefault="00F67BED" w:rsidP="00F67BED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เงินประกันสังคมรอนำส่ง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71EF07" w14:textId="091E5E41" w:rsidR="00F67BED" w:rsidRPr="00554191" w:rsidRDefault="00080111" w:rsidP="0098576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80111">
              <w:rPr>
                <w:rFonts w:ascii="Angsana New" w:hAnsi="Angsana New"/>
                <w:sz w:val="30"/>
                <w:szCs w:val="30"/>
              </w:rPr>
              <w:t>212,418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DEBA5E6" w14:textId="77777777" w:rsidR="00F67BED" w:rsidRPr="00554191" w:rsidRDefault="00F67BED" w:rsidP="00F67BE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4857E6" w14:textId="2323A2E1" w:rsidR="00F67BED" w:rsidRPr="00E56469" w:rsidRDefault="00F67BED" w:rsidP="00F67BED">
            <w:pPr>
              <w:tabs>
                <w:tab w:val="left" w:pos="90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398C">
              <w:rPr>
                <w:rFonts w:ascii="Angsana New" w:hAnsi="Angsana New"/>
                <w:sz w:val="30"/>
                <w:szCs w:val="30"/>
              </w:rPr>
              <w:t>199,228</w:t>
            </w:r>
          </w:p>
        </w:tc>
      </w:tr>
      <w:tr w:rsidR="00F67BED" w:rsidRPr="00554191" w14:paraId="2C5AE32C" w14:textId="77777777" w:rsidTr="0098576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79BAFFA" w14:textId="246DB008" w:rsidR="00F67BED" w:rsidRDefault="00F67BED" w:rsidP="00F67BED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BAC517" w14:textId="48E64FB8" w:rsidR="00F67BED" w:rsidRPr="00B71083" w:rsidRDefault="00080111" w:rsidP="0098576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1,073,250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A27D0D6" w14:textId="77777777" w:rsidR="00F67BED" w:rsidRPr="00554191" w:rsidRDefault="00F67BED" w:rsidP="00F67BE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834E2D" w14:textId="292C448B" w:rsidR="00F67BED" w:rsidRDefault="00F67BED" w:rsidP="00F67BED">
            <w:pPr>
              <w:tabs>
                <w:tab w:val="left" w:pos="90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859,415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F67BED" w:rsidRPr="00554191" w14:paraId="52A9C833" w14:textId="77777777" w:rsidTr="0098576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3C03856" w14:textId="7F8BCAB1" w:rsidR="00F67BED" w:rsidRPr="00554191" w:rsidRDefault="00F67BED" w:rsidP="00F67BED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3E250A" w14:textId="7DF21868" w:rsidR="00F67BED" w:rsidRPr="00554191" w:rsidRDefault="00080111" w:rsidP="0098576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80111">
              <w:rPr>
                <w:rFonts w:ascii="Angsana New" w:hAnsi="Angsana New"/>
                <w:sz w:val="30"/>
                <w:szCs w:val="30"/>
              </w:rPr>
              <w:t>1,174,635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1FDCC1" w14:textId="77777777" w:rsidR="00F67BED" w:rsidRPr="00554191" w:rsidRDefault="00F67BED" w:rsidP="00F67BE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64B613" w14:textId="224E41D2" w:rsidR="00F67BED" w:rsidRPr="00554191" w:rsidRDefault="00F67BED" w:rsidP="00F67BE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0398C">
              <w:rPr>
                <w:rFonts w:ascii="Angsana New" w:hAnsi="Angsana New"/>
                <w:sz w:val="30"/>
                <w:szCs w:val="30"/>
              </w:rPr>
              <w:t>1,740,885</w:t>
            </w:r>
          </w:p>
        </w:tc>
      </w:tr>
    </w:tbl>
    <w:p w14:paraId="1552EF05" w14:textId="77777777" w:rsidR="00A367C8" w:rsidRPr="0020236F" w:rsidRDefault="00A367C8" w:rsidP="00A367C8">
      <w:pPr>
        <w:spacing w:after="200"/>
        <w:ind w:left="90"/>
        <w:jc w:val="thaiDistribute"/>
        <w:rPr>
          <w:rFonts w:ascii="Angsana New" w:hAnsi="Angsana New"/>
          <w:sz w:val="22"/>
          <w:szCs w:val="22"/>
        </w:rPr>
      </w:pPr>
    </w:p>
    <w:p w14:paraId="1F647BB5" w14:textId="458EE0CD" w:rsidR="009C50C0" w:rsidRPr="00126BDE" w:rsidRDefault="00D07EC7" w:rsidP="00A367C8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126BDE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6CEA8B12" w14:textId="4CC03FE9" w:rsidR="009C50C0" w:rsidRDefault="00DA61DB" w:rsidP="00BA7011">
      <w:pPr>
        <w:tabs>
          <w:tab w:val="left" w:pos="135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B64E4A">
        <w:rPr>
          <w:rFonts w:ascii="Angsana New" w:hAnsi="Angsana New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เปลี่ยนแปลงในมูลค่าปัจจุบันของ</w:t>
      </w:r>
      <w:r w:rsidR="005C44A9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ประมาณการหนี้สินไม่หมุนเวียนสำหรับ</w:t>
      </w:r>
      <w:r>
        <w:rPr>
          <w:rFonts w:ascii="Angsana New" w:hAnsi="Angsana New" w:hint="cs"/>
          <w:sz w:val="30"/>
          <w:szCs w:val="30"/>
          <w:cs/>
        </w:rPr>
        <w:t>ผลประโยชน์พนักงาน แสดงได้ดังนี้</w:t>
      </w:r>
      <w:r>
        <w:rPr>
          <w:rFonts w:ascii="Angsana New" w:hAnsi="Angsana New"/>
          <w:sz w:val="30"/>
          <w:szCs w:val="30"/>
          <w:cs/>
        </w:rPr>
        <w:t>: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83"/>
        <w:gridCol w:w="1517"/>
      </w:tblGrid>
      <w:tr w:rsidR="00E46364" w14:paraId="1D20E161" w14:textId="77777777" w:rsidTr="00B73CE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B82D1B2" w14:textId="77777777" w:rsidR="00E46364" w:rsidRPr="00554191" w:rsidRDefault="00E46364" w:rsidP="00E6103E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4B3548F" w14:textId="77777777" w:rsidR="00E46364" w:rsidRPr="00E9237B" w:rsidRDefault="00E46364" w:rsidP="00E6103E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BFC2F1" w14:textId="77777777" w:rsidR="00E46364" w:rsidRPr="00554191" w:rsidRDefault="00E46364" w:rsidP="00E6103E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DA6A551" w14:textId="77777777" w:rsidR="00E46364" w:rsidRDefault="00E46364" w:rsidP="00E6103E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CA64D4" w:rsidRPr="00554191" w14:paraId="15558621" w14:textId="77777777" w:rsidTr="00B73CE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1730E9F" w14:textId="77777777" w:rsidR="00CA64D4" w:rsidRPr="00554191" w:rsidRDefault="00CA64D4" w:rsidP="00CA64D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4AF13" w14:textId="7A4223DB" w:rsidR="00CA64D4" w:rsidRPr="00554191" w:rsidRDefault="0055668B" w:rsidP="00CA64D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มิ.ย. </w:t>
            </w: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BD200D" w14:textId="77777777" w:rsidR="00CA64D4" w:rsidRPr="00554191" w:rsidRDefault="00CA64D4" w:rsidP="00CA64D4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37CBE" w14:textId="5F57C593" w:rsidR="00CA64D4" w:rsidRPr="00554191" w:rsidRDefault="0083199C" w:rsidP="00CA64D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541BDF" w:rsidRPr="00554191" w14:paraId="1E39BDD2" w14:textId="77777777" w:rsidTr="00A061B5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D075245" w14:textId="4DAF196F" w:rsidR="00541BDF" w:rsidRPr="005626E0" w:rsidRDefault="00541BDF" w:rsidP="00541BD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ยอดยกมาต้นงวด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BCFF8" w14:textId="182E19A1" w:rsidR="00541BDF" w:rsidRPr="009A7D32" w:rsidRDefault="00541BDF" w:rsidP="00541BDF">
            <w:pPr>
              <w:tabs>
                <w:tab w:val="decimal" w:pos="1296"/>
              </w:tabs>
              <w:spacing w:before="40" w:after="4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22,178,124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96520F" w14:textId="77777777" w:rsidR="00541BDF" w:rsidRPr="00554191" w:rsidRDefault="00541BDF" w:rsidP="00541BD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6D1C0" w14:textId="0F1CE06B" w:rsidR="00541BDF" w:rsidRPr="00554191" w:rsidRDefault="00541BDF" w:rsidP="00541BDF">
            <w:pPr>
              <w:tabs>
                <w:tab w:val="decimal" w:pos="1224"/>
              </w:tabs>
              <w:spacing w:before="40" w:after="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5A67"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C5A67">
              <w:rPr>
                <w:rFonts w:ascii="Angsana New" w:hAnsi="Angsana New"/>
                <w:sz w:val="30"/>
                <w:szCs w:val="30"/>
              </w:rPr>
              <w:t>078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C5A67">
              <w:rPr>
                <w:rFonts w:ascii="Angsana New" w:hAnsi="Angsana New"/>
                <w:sz w:val="30"/>
                <w:szCs w:val="30"/>
              </w:rPr>
              <w:t>707</w:t>
            </w:r>
          </w:p>
        </w:tc>
      </w:tr>
      <w:tr w:rsidR="00541BDF" w:rsidRPr="00554191" w14:paraId="4FF5B654" w14:textId="77777777" w:rsidTr="00F40E73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833D990" w14:textId="45056912" w:rsidR="00541BDF" w:rsidRPr="00554191" w:rsidRDefault="00541BDF" w:rsidP="00541BD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82E2C99" w14:textId="00AD9B42" w:rsidR="00541BDF" w:rsidRPr="00554191" w:rsidRDefault="007E0FE2" w:rsidP="00541BDF">
            <w:pPr>
              <w:tabs>
                <w:tab w:val="decimal" w:pos="1296"/>
              </w:tabs>
              <w:spacing w:before="40" w:after="4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423,868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71C7C4" w14:textId="77777777" w:rsidR="00541BDF" w:rsidRPr="00554191" w:rsidRDefault="00541BDF" w:rsidP="00541BD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99067" w14:textId="61DA23D7" w:rsidR="00541BDF" w:rsidRPr="00554191" w:rsidRDefault="00541BDF" w:rsidP="00541BDF">
            <w:pPr>
              <w:tabs>
                <w:tab w:val="decimal" w:pos="1224"/>
              </w:tabs>
              <w:spacing w:before="40" w:after="4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954,547</w:t>
            </w:r>
          </w:p>
        </w:tc>
      </w:tr>
      <w:tr w:rsidR="00541BDF" w:rsidRPr="00554191" w14:paraId="6EC18E2C" w14:textId="77777777" w:rsidTr="00F40E73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060988C" w14:textId="47C60B75" w:rsidR="00541BDF" w:rsidRPr="00554191" w:rsidRDefault="00541BDF" w:rsidP="00541BD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4C8F925" w14:textId="0716A230" w:rsidR="00541BDF" w:rsidRPr="00554191" w:rsidRDefault="007E0FE2" w:rsidP="00541BDF">
            <w:pPr>
              <w:tabs>
                <w:tab w:val="decimal" w:pos="1296"/>
              </w:tabs>
              <w:spacing w:before="40" w:after="4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204,038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0AC275" w14:textId="77777777" w:rsidR="00541BDF" w:rsidRPr="00554191" w:rsidRDefault="00541BDF" w:rsidP="00541BD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2B6F4" w14:textId="089DC713" w:rsidR="00541BDF" w:rsidRPr="00554191" w:rsidRDefault="00541BDF" w:rsidP="00541BDF">
            <w:pPr>
              <w:tabs>
                <w:tab w:val="decimal" w:pos="1224"/>
              </w:tabs>
              <w:spacing w:before="40" w:after="4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586,297</w:t>
            </w:r>
          </w:p>
        </w:tc>
      </w:tr>
      <w:tr w:rsidR="00541BDF" w:rsidRPr="00554191" w14:paraId="0A502040" w14:textId="77777777" w:rsidTr="00F40E73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2781E88" w14:textId="3F5E26D8" w:rsidR="00541BDF" w:rsidRPr="00554191" w:rsidRDefault="00541BDF" w:rsidP="00541BD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537F44A" w14:textId="4E882C4F" w:rsidR="00541BDF" w:rsidRPr="00554191" w:rsidRDefault="007E0FE2" w:rsidP="007E0FE2">
            <w:pPr>
              <w:tabs>
                <w:tab w:val="decimal" w:pos="1296"/>
              </w:tabs>
              <w:spacing w:before="40" w:after="4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A38D27" w14:textId="77777777" w:rsidR="00541BDF" w:rsidRPr="00554191" w:rsidRDefault="00541BDF" w:rsidP="00541BD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AFBF2" w14:textId="27EAE0D2" w:rsidR="00541BDF" w:rsidRPr="00554191" w:rsidRDefault="00541BDF" w:rsidP="00541BDF">
            <w:pPr>
              <w:tabs>
                <w:tab w:val="decimal" w:pos="1224"/>
              </w:tabs>
              <w:spacing w:before="40" w:after="4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(479,733)</w:t>
            </w:r>
          </w:p>
        </w:tc>
      </w:tr>
      <w:tr w:rsidR="00541BDF" w14:paraId="10F78155" w14:textId="77777777" w:rsidTr="00F40E73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EF1E69B" w14:textId="4F1787A1" w:rsidR="00541BDF" w:rsidRPr="00554191" w:rsidRDefault="00541BDF" w:rsidP="00541BD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1289A5A" w14:textId="766DF221" w:rsidR="00541BDF" w:rsidRDefault="007E0FE2" w:rsidP="00541BDF">
            <w:pPr>
              <w:tabs>
                <w:tab w:val="decimal" w:pos="1296"/>
              </w:tabs>
              <w:spacing w:before="40" w:after="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B66AED" w14:textId="77777777" w:rsidR="00541BDF" w:rsidRPr="00554191" w:rsidRDefault="00541BDF" w:rsidP="00541BD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0E616" w14:textId="78BFA59D" w:rsidR="00541BDF" w:rsidRDefault="00541BDF" w:rsidP="00541BDF">
            <w:pPr>
              <w:tabs>
                <w:tab w:val="decimal" w:pos="1224"/>
              </w:tabs>
              <w:spacing w:before="40" w:after="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1,038,306</w:t>
            </w:r>
          </w:p>
        </w:tc>
      </w:tr>
      <w:tr w:rsidR="00541BDF" w:rsidRPr="009A7D32" w14:paraId="6BAB65F3" w14:textId="77777777" w:rsidTr="00F40E73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0DFA871" w14:textId="0D6AAF08" w:rsidR="00541BDF" w:rsidRDefault="00541BDF" w:rsidP="00541BD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4DEABD" w14:textId="04BF4878" w:rsidR="00541BDF" w:rsidRPr="009A7D32" w:rsidRDefault="007E0FE2" w:rsidP="00541BDF">
            <w:pPr>
              <w:tabs>
                <w:tab w:val="decimal" w:pos="1296"/>
              </w:tabs>
              <w:spacing w:before="40" w:after="4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22,806,030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333FE1" w14:textId="77777777" w:rsidR="00541BDF" w:rsidRPr="00554191" w:rsidRDefault="00541BDF" w:rsidP="00541BD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26983F" w14:textId="6B416341" w:rsidR="00541BDF" w:rsidRPr="009A7D32" w:rsidRDefault="00541BDF" w:rsidP="00541BDF">
            <w:pPr>
              <w:tabs>
                <w:tab w:val="decimal" w:pos="1224"/>
              </w:tabs>
              <w:spacing w:before="40" w:after="4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22,178,124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541BDF" w:rsidRPr="009A7D32" w14:paraId="1BF6AD78" w14:textId="77777777" w:rsidTr="00F40E73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5EBDD" w14:textId="50C974F6" w:rsidR="00541BDF" w:rsidRDefault="00541BDF" w:rsidP="00541BD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16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ประมาณการหนี้สินหมุน</w:t>
            </w:r>
            <w:r w:rsidRPr="002A2C12">
              <w:rPr>
                <w:rFonts w:ascii="Angsana New" w:hAnsi="Angsana New" w:hint="cs"/>
                <w:sz w:val="30"/>
                <w:szCs w:val="30"/>
                <w:cs/>
              </w:rPr>
              <w:t>เวียน</w:t>
            </w:r>
            <w:r w:rsidRPr="002A2C12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36764C" w14:textId="6863197E" w:rsidR="00541BDF" w:rsidRPr="009A7D32" w:rsidRDefault="007E0FE2" w:rsidP="00541BDF">
            <w:pPr>
              <w:tabs>
                <w:tab w:val="decimal" w:pos="1296"/>
              </w:tabs>
              <w:spacing w:before="40" w:after="4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2,106,823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650293" w14:textId="77777777" w:rsidR="00541BDF" w:rsidRPr="00554191" w:rsidRDefault="00541BDF" w:rsidP="00541BD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208763" w14:textId="4689B21E" w:rsidR="00541BDF" w:rsidRPr="009A7D32" w:rsidRDefault="00541BDF" w:rsidP="00541BDF">
            <w:pPr>
              <w:tabs>
                <w:tab w:val="decimal" w:pos="1224"/>
              </w:tabs>
              <w:spacing w:before="40" w:after="4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224,648</w:t>
            </w:r>
          </w:p>
        </w:tc>
      </w:tr>
      <w:tr w:rsidR="00541BDF" w:rsidRPr="009A7D32" w14:paraId="30B9D294" w14:textId="77777777" w:rsidTr="00F40E73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2295B38" w14:textId="54D896AB" w:rsidR="00541BDF" w:rsidRPr="005626E0" w:rsidRDefault="00541BDF" w:rsidP="00541BD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D35CF" w14:textId="7F1ACD12" w:rsidR="00541BDF" w:rsidRPr="009A7D32" w:rsidRDefault="007E0FE2" w:rsidP="00541BDF">
            <w:pPr>
              <w:tabs>
                <w:tab w:val="decimal" w:pos="1296"/>
              </w:tabs>
              <w:spacing w:before="40" w:after="4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20,699,207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25FE19" w14:textId="77777777" w:rsidR="00541BDF" w:rsidRPr="00554191" w:rsidRDefault="00541BDF" w:rsidP="00541BD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91E2E3" w14:textId="2B830C54" w:rsidR="00541BDF" w:rsidRPr="009A7D32" w:rsidRDefault="00541BDF" w:rsidP="00541BDF">
            <w:pPr>
              <w:tabs>
                <w:tab w:val="decimal" w:pos="1224"/>
              </w:tabs>
              <w:spacing w:before="40" w:after="4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21,953,476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16ABFF42" w14:textId="77777777" w:rsidR="00600370" w:rsidRDefault="00600370" w:rsidP="00600370">
      <w:pPr>
        <w:spacing w:after="200"/>
        <w:ind w:left="450"/>
        <w:jc w:val="thaiDistribute"/>
        <w:rPr>
          <w:b/>
          <w:bCs/>
          <w:sz w:val="30"/>
          <w:szCs w:val="30"/>
        </w:rPr>
      </w:pPr>
    </w:p>
    <w:p w14:paraId="4B03D30F" w14:textId="17042FD7" w:rsidR="009D2A09" w:rsidRPr="00C92A9A" w:rsidRDefault="009D2A09" w:rsidP="00A367C8">
      <w:pPr>
        <w:numPr>
          <w:ilvl w:val="0"/>
          <w:numId w:val="24"/>
        </w:numPr>
        <w:tabs>
          <w:tab w:val="clear" w:pos="360"/>
        </w:tabs>
        <w:spacing w:after="200"/>
        <w:ind w:left="450" w:hanging="450"/>
        <w:jc w:val="thaiDistribute"/>
        <w:rPr>
          <w:b/>
          <w:bCs/>
          <w:sz w:val="30"/>
          <w:szCs w:val="30"/>
        </w:rPr>
      </w:pPr>
      <w:r w:rsidRPr="00C92A9A">
        <w:rPr>
          <w:rFonts w:hint="cs"/>
          <w:b/>
          <w:bCs/>
          <w:sz w:val="30"/>
          <w:szCs w:val="30"/>
          <w:cs/>
        </w:rPr>
        <w:lastRenderedPageBreak/>
        <w:t>ภาษีเงินได้</w:t>
      </w:r>
    </w:p>
    <w:p w14:paraId="6CC4D245" w14:textId="62509E9C" w:rsidR="0094077B" w:rsidRDefault="003B548B" w:rsidP="00BA7011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ภาษีเงินได้นิติบุคคล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F94A51">
        <w:rPr>
          <w:rFonts w:ascii="Angsana New" w:hAnsi="Angsana New"/>
          <w:sz w:val="30"/>
          <w:szCs w:val="30"/>
          <w:cs/>
        </w:rPr>
        <w:t>คำนวณขึ้นจากกำไร</w:t>
      </w:r>
      <w:r w:rsidR="004F3DA4">
        <w:rPr>
          <w:rFonts w:ascii="Angsana New" w:hAnsi="Angsana New" w:hint="cs"/>
          <w:sz w:val="30"/>
          <w:szCs w:val="30"/>
          <w:cs/>
        </w:rPr>
        <w:t>ก่อน</w:t>
      </w:r>
      <w:r w:rsidRPr="00F94A51">
        <w:rPr>
          <w:rFonts w:ascii="Angsana New" w:hAnsi="Angsana New"/>
          <w:sz w:val="30"/>
          <w:szCs w:val="30"/>
          <w:cs/>
        </w:rPr>
        <w:t>ภาษีที่จะต้องเสีย</w:t>
      </w:r>
      <w:r w:rsidR="004F3DA4">
        <w:rPr>
          <w:rFonts w:ascii="Angsana New" w:hAnsi="Angsana New" w:hint="cs"/>
          <w:sz w:val="30"/>
          <w:szCs w:val="30"/>
          <w:cs/>
        </w:rPr>
        <w:t>ภาษี</w:t>
      </w:r>
      <w:r w:rsidRPr="00F94A51">
        <w:rPr>
          <w:rFonts w:ascii="Angsana New" w:hAnsi="Angsana New"/>
          <w:sz w:val="30"/>
          <w:szCs w:val="30"/>
          <w:cs/>
        </w:rPr>
        <w:t>ตามหลักเกณฑ์ที่กำหนดในประมวลรัษฎากร</w:t>
      </w:r>
    </w:p>
    <w:p w14:paraId="55C38984" w14:textId="13E34C44" w:rsidR="009D2A09" w:rsidRDefault="009D2A09" w:rsidP="00BA7011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ภาษี</w:t>
      </w:r>
      <w:r w:rsidRPr="00D333A2">
        <w:rPr>
          <w:rFonts w:ascii="Angsana New" w:hAnsi="Angsana New"/>
          <w:sz w:val="30"/>
          <w:szCs w:val="30"/>
          <w:cs/>
        </w:rPr>
        <w:t>เงินได้</w:t>
      </w:r>
      <w:r w:rsidRPr="00D333A2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D333A2">
        <w:rPr>
          <w:rFonts w:ascii="Angsana New" w:hAnsi="Angsana New" w:hint="cs"/>
          <w:sz w:val="30"/>
          <w:szCs w:val="30"/>
          <w:cs/>
        </w:rPr>
        <w:t>เดือน</w:t>
      </w:r>
      <w:r w:rsidR="00E8121D">
        <w:rPr>
          <w:rFonts w:ascii="Angsana New" w:hAnsi="Angsana New" w:hint="cs"/>
          <w:sz w:val="30"/>
          <w:szCs w:val="30"/>
          <w:cs/>
        </w:rPr>
        <w:t>และหกเดือน</w:t>
      </w:r>
      <w:r w:rsidRPr="00D333A2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</w:t>
      </w:r>
      <w:r w:rsidR="00E8121D">
        <w:rPr>
          <w:rFonts w:ascii="Angsana New" w:hAnsi="Angsana New"/>
          <w:sz w:val="30"/>
          <w:szCs w:val="30"/>
        </w:rPr>
        <w:t xml:space="preserve">0 </w:t>
      </w:r>
      <w:r w:rsidR="00E8121D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E9237B">
        <w:rPr>
          <w:rFonts w:ascii="Angsana New" w:hAnsi="Angsana New" w:hint="cs"/>
          <w:sz w:val="30"/>
          <w:szCs w:val="30"/>
          <w:cs/>
        </w:rPr>
        <w:t xml:space="preserve">พ.ศ. </w:t>
      </w:r>
      <w:r>
        <w:rPr>
          <w:rFonts w:ascii="Angsana New" w:hAnsi="Angsana New"/>
          <w:sz w:val="30"/>
          <w:szCs w:val="30"/>
        </w:rPr>
        <w:t>25</w:t>
      </w:r>
      <w:r w:rsidR="0055668B">
        <w:rPr>
          <w:rFonts w:ascii="Angsana New" w:hAnsi="Angsana New"/>
          <w:sz w:val="30"/>
          <w:szCs w:val="30"/>
        </w:rPr>
        <w:t>69</w:t>
      </w:r>
      <w:r w:rsidR="00632622">
        <w:rPr>
          <w:rFonts w:ascii="Angsana New" w:hAnsi="Angsana New"/>
          <w:sz w:val="30"/>
          <w:szCs w:val="30"/>
        </w:rPr>
        <w:t xml:space="preserve"> </w:t>
      </w:r>
      <w:r w:rsidRPr="00E9237B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E9237B">
        <w:rPr>
          <w:rFonts w:ascii="Angsana New" w:hAnsi="Angsana New"/>
          <w:sz w:val="30"/>
          <w:szCs w:val="30"/>
        </w:rPr>
        <w:t>25</w:t>
      </w:r>
      <w:r w:rsidR="0055668B">
        <w:rPr>
          <w:rFonts w:ascii="Angsana New" w:hAnsi="Angsana New"/>
          <w:sz w:val="30"/>
          <w:szCs w:val="30"/>
        </w:rPr>
        <w:t>68</w:t>
      </w:r>
      <w:r w:rsidRPr="00E9237B">
        <w:rPr>
          <w:rFonts w:ascii="Angsana New" w:hAnsi="Angsana New"/>
          <w:sz w:val="30"/>
          <w:szCs w:val="30"/>
          <w:cs/>
        </w:rPr>
        <w:t xml:space="preserve"> </w:t>
      </w:r>
      <w:r w:rsidRPr="00E9237B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tbl>
      <w:tblPr>
        <w:tblStyle w:val="aa"/>
        <w:tblW w:w="9086" w:type="dxa"/>
        <w:tblInd w:w="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6"/>
        <w:gridCol w:w="1291"/>
        <w:gridCol w:w="248"/>
        <w:gridCol w:w="1343"/>
        <w:gridCol w:w="233"/>
        <w:gridCol w:w="1290"/>
        <w:gridCol w:w="233"/>
        <w:gridCol w:w="1382"/>
      </w:tblGrid>
      <w:tr w:rsidR="00DC4BEE" w14:paraId="55FE6083" w14:textId="77777777" w:rsidTr="001B122C">
        <w:tc>
          <w:tcPr>
            <w:tcW w:w="3066" w:type="dxa"/>
          </w:tcPr>
          <w:p w14:paraId="7B579BE6" w14:textId="77777777" w:rsidR="0020497F" w:rsidRPr="00F51957" w:rsidRDefault="0020497F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91" w:type="dxa"/>
          </w:tcPr>
          <w:p w14:paraId="6B04C389" w14:textId="77777777" w:rsidR="0020497F" w:rsidRPr="00F51957" w:rsidRDefault="0020497F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48" w:type="dxa"/>
          </w:tcPr>
          <w:p w14:paraId="30CE4ECA" w14:textId="77777777" w:rsidR="0020497F" w:rsidRPr="00F51957" w:rsidRDefault="0020497F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343" w:type="dxa"/>
          </w:tcPr>
          <w:p w14:paraId="75B16423" w14:textId="77777777" w:rsidR="0020497F" w:rsidRPr="00F51957" w:rsidRDefault="0020497F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33" w:type="dxa"/>
          </w:tcPr>
          <w:p w14:paraId="315B7ADE" w14:textId="77777777" w:rsidR="0020497F" w:rsidRPr="00F51957" w:rsidRDefault="0020497F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90" w:type="dxa"/>
          </w:tcPr>
          <w:p w14:paraId="1D855CB5" w14:textId="77777777" w:rsidR="0020497F" w:rsidRPr="00F51957" w:rsidRDefault="0020497F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33" w:type="dxa"/>
          </w:tcPr>
          <w:p w14:paraId="20425F3A" w14:textId="77777777" w:rsidR="0020497F" w:rsidRPr="00F51957" w:rsidRDefault="0020497F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382" w:type="dxa"/>
          </w:tcPr>
          <w:p w14:paraId="2D4BF4E2" w14:textId="77777777" w:rsidR="0020497F" w:rsidRPr="00F51957" w:rsidRDefault="0020497F" w:rsidP="00B165E3">
            <w:pPr>
              <w:jc w:val="right"/>
              <w:rPr>
                <w:rFonts w:ascii="Angsana New" w:hAnsi="Angsana New"/>
              </w:rPr>
            </w:pPr>
            <w:r w:rsidRPr="00F51957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DC4BEE" w14:paraId="34880069" w14:textId="77777777" w:rsidTr="001B122C">
        <w:trPr>
          <w:trHeight w:val="216"/>
        </w:trPr>
        <w:tc>
          <w:tcPr>
            <w:tcW w:w="3066" w:type="dxa"/>
          </w:tcPr>
          <w:p w14:paraId="1AC95656" w14:textId="77777777" w:rsidR="0020497F" w:rsidRPr="00F51957" w:rsidRDefault="0020497F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</w:tcPr>
          <w:p w14:paraId="3901E56D" w14:textId="77777777" w:rsidR="0020497F" w:rsidRPr="00F51957" w:rsidRDefault="0020497F" w:rsidP="00B165E3">
            <w:pPr>
              <w:jc w:val="center"/>
              <w:rPr>
                <w:rFonts w:ascii="Angsana New" w:hAnsi="Angsana New"/>
              </w:rPr>
            </w:pPr>
            <w:r w:rsidRPr="00F51957">
              <w:rPr>
                <w:rFonts w:ascii="Angsana New" w:hAnsi="Angsana New" w:hint="cs"/>
                <w:cs/>
              </w:rPr>
              <w:t>สำหรับงวดสามเดือน สิ้นสุดวันที่</w:t>
            </w:r>
          </w:p>
        </w:tc>
        <w:tc>
          <w:tcPr>
            <w:tcW w:w="233" w:type="dxa"/>
          </w:tcPr>
          <w:p w14:paraId="18CB6BAE" w14:textId="77777777" w:rsidR="0020497F" w:rsidRPr="00F51957" w:rsidRDefault="0020497F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905" w:type="dxa"/>
            <w:gridSpan w:val="3"/>
            <w:tcBorders>
              <w:bottom w:val="single" w:sz="4" w:space="0" w:color="auto"/>
            </w:tcBorders>
          </w:tcPr>
          <w:p w14:paraId="4EEEA6F6" w14:textId="77777777" w:rsidR="0020497F" w:rsidRPr="00F51957" w:rsidRDefault="0020497F" w:rsidP="00B165E3">
            <w:pPr>
              <w:jc w:val="center"/>
              <w:rPr>
                <w:rFonts w:ascii="Angsana New" w:hAnsi="Angsana New"/>
              </w:rPr>
            </w:pPr>
            <w:r w:rsidRPr="00F51957">
              <w:rPr>
                <w:rFonts w:ascii="Angsana New" w:hAnsi="Angsana New" w:hint="cs"/>
                <w:cs/>
              </w:rPr>
              <w:t>สำหรับงวดหกเดือน สิ้นสุดวันที่</w:t>
            </w:r>
          </w:p>
        </w:tc>
      </w:tr>
      <w:tr w:rsidR="00F51957" w14:paraId="0EB43935" w14:textId="77777777" w:rsidTr="00926AA4">
        <w:trPr>
          <w:trHeight w:val="216"/>
        </w:trPr>
        <w:tc>
          <w:tcPr>
            <w:tcW w:w="3066" w:type="dxa"/>
          </w:tcPr>
          <w:p w14:paraId="60849C33" w14:textId="77777777" w:rsidR="0020497F" w:rsidRPr="00F51957" w:rsidRDefault="0020497F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5A694B7C" w14:textId="336BF71D" w:rsidR="0020497F" w:rsidRPr="00F51957" w:rsidRDefault="0055668B" w:rsidP="00B165E3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 xml:space="preserve">มิ.ย. </w:t>
            </w:r>
            <w:r>
              <w:rPr>
                <w:rFonts w:ascii="Angsana New" w:hAnsi="Angsana New"/>
              </w:rPr>
              <w:t>2569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14:paraId="1481B0A9" w14:textId="77777777" w:rsidR="0020497F" w:rsidRPr="00F51957" w:rsidRDefault="0020497F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4E630A5A" w14:textId="76E31850" w:rsidR="0020497F" w:rsidRPr="00F51957" w:rsidRDefault="0020497F" w:rsidP="00B165E3">
            <w:pPr>
              <w:jc w:val="center"/>
              <w:rPr>
                <w:rFonts w:ascii="Angsana New" w:hAnsi="Angsana New"/>
              </w:rPr>
            </w:pPr>
            <w:r w:rsidRPr="00F51957">
              <w:rPr>
                <w:rFonts w:ascii="Angsana New" w:hAnsi="Angsana New"/>
              </w:rPr>
              <w:t>30</w:t>
            </w:r>
            <w:r w:rsidRPr="00F51957">
              <w:rPr>
                <w:rFonts w:ascii="Angsana New" w:hAnsi="Angsana New" w:hint="cs"/>
                <w:cs/>
              </w:rPr>
              <w:t xml:space="preserve"> มิ.ย. </w:t>
            </w:r>
            <w:r w:rsidRPr="00F51957">
              <w:rPr>
                <w:rFonts w:ascii="Angsana New" w:hAnsi="Angsana New"/>
              </w:rPr>
              <w:t>25</w:t>
            </w:r>
            <w:r w:rsidR="0055668B">
              <w:rPr>
                <w:rFonts w:ascii="Angsana New" w:hAnsi="Angsana New"/>
              </w:rPr>
              <w:t>68</w:t>
            </w:r>
          </w:p>
        </w:tc>
        <w:tc>
          <w:tcPr>
            <w:tcW w:w="233" w:type="dxa"/>
          </w:tcPr>
          <w:p w14:paraId="4890F90F" w14:textId="77777777" w:rsidR="0020497F" w:rsidRPr="00F51957" w:rsidRDefault="0020497F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7CAF9088" w14:textId="58629606" w:rsidR="0020497F" w:rsidRPr="00F51957" w:rsidRDefault="0055668B" w:rsidP="00B165E3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 xml:space="preserve">มิ.ย. </w:t>
            </w:r>
            <w:r>
              <w:rPr>
                <w:rFonts w:ascii="Angsana New" w:hAnsi="Angsana New"/>
              </w:rPr>
              <w:t>2569</w:t>
            </w:r>
          </w:p>
        </w:tc>
        <w:tc>
          <w:tcPr>
            <w:tcW w:w="233" w:type="dxa"/>
            <w:tcBorders>
              <w:top w:val="single" w:sz="4" w:space="0" w:color="auto"/>
            </w:tcBorders>
          </w:tcPr>
          <w:p w14:paraId="7648BAAC" w14:textId="77777777" w:rsidR="0020497F" w:rsidRPr="00F51957" w:rsidRDefault="0020497F" w:rsidP="00B165E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5F2E4FB2" w14:textId="29EB06C7" w:rsidR="0020497F" w:rsidRPr="00F51957" w:rsidRDefault="0020497F" w:rsidP="00B165E3">
            <w:pPr>
              <w:jc w:val="center"/>
              <w:rPr>
                <w:rFonts w:ascii="Angsana New" w:hAnsi="Angsana New"/>
              </w:rPr>
            </w:pPr>
            <w:r w:rsidRPr="00F51957">
              <w:rPr>
                <w:rFonts w:ascii="Angsana New" w:hAnsi="Angsana New"/>
              </w:rPr>
              <w:t>30</w:t>
            </w:r>
            <w:r w:rsidRPr="00F51957">
              <w:rPr>
                <w:rFonts w:ascii="Angsana New" w:hAnsi="Angsana New" w:hint="cs"/>
                <w:cs/>
              </w:rPr>
              <w:t xml:space="preserve"> มิ.ย. </w:t>
            </w:r>
            <w:r w:rsidRPr="00F51957">
              <w:rPr>
                <w:rFonts w:ascii="Angsana New" w:hAnsi="Angsana New"/>
              </w:rPr>
              <w:t>25</w:t>
            </w:r>
            <w:r w:rsidR="0055668B">
              <w:rPr>
                <w:rFonts w:ascii="Angsana New" w:hAnsi="Angsana New"/>
              </w:rPr>
              <w:t>68</w:t>
            </w:r>
          </w:p>
        </w:tc>
      </w:tr>
      <w:tr w:rsidR="00DC4BEE" w14:paraId="211ECEC4" w14:textId="77777777" w:rsidTr="00926AA4">
        <w:tc>
          <w:tcPr>
            <w:tcW w:w="3066" w:type="dxa"/>
          </w:tcPr>
          <w:p w14:paraId="33035C0E" w14:textId="04448EF9" w:rsidR="00F51957" w:rsidRPr="00F51957" w:rsidRDefault="00F51957" w:rsidP="00F51957">
            <w:pPr>
              <w:jc w:val="thaiDistribute"/>
              <w:rPr>
                <w:rFonts w:ascii="Angsana New" w:hAnsi="Angsana New"/>
              </w:rPr>
            </w:pPr>
            <w:r w:rsidRPr="00F51957">
              <w:rPr>
                <w:rFonts w:ascii="Angsana New" w:hAnsi="Angsana New"/>
                <w:cs/>
              </w:rPr>
              <w:t>ภาษีเงินได้ปัจจุบัน</w:t>
            </w: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22EF4899" w14:textId="20EA85CE" w:rsidR="00F51957" w:rsidRPr="00F51957" w:rsidRDefault="001B122C" w:rsidP="001B122C">
            <w:pPr>
              <w:ind w:right="10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48" w:type="dxa"/>
          </w:tcPr>
          <w:p w14:paraId="50C0E24F" w14:textId="77777777" w:rsidR="00F51957" w:rsidRPr="00F51957" w:rsidRDefault="00F51957" w:rsidP="001B122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12B6CA8B" w14:textId="3C13EAD1" w:rsidR="00F51957" w:rsidRPr="00F51957" w:rsidRDefault="001B122C" w:rsidP="001B122C">
            <w:pPr>
              <w:ind w:right="10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3" w:type="dxa"/>
          </w:tcPr>
          <w:p w14:paraId="0984E1CF" w14:textId="77777777" w:rsidR="00F51957" w:rsidRPr="00F51957" w:rsidRDefault="00F51957" w:rsidP="001B122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49D7753A" w14:textId="5A885AE5" w:rsidR="00F51957" w:rsidRPr="00F51957" w:rsidRDefault="001B122C" w:rsidP="001B122C">
            <w:pPr>
              <w:ind w:right="10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3" w:type="dxa"/>
          </w:tcPr>
          <w:p w14:paraId="69B9004B" w14:textId="77777777" w:rsidR="00F51957" w:rsidRPr="00F51957" w:rsidRDefault="00F51957" w:rsidP="001B122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794D2F5C" w14:textId="15EA59EB" w:rsidR="00F51957" w:rsidRPr="00F51957" w:rsidRDefault="001B122C" w:rsidP="001B122C">
            <w:pPr>
              <w:ind w:right="10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C4BEE" w14:paraId="08A9E2AA" w14:textId="77777777" w:rsidTr="001B122C">
        <w:tc>
          <w:tcPr>
            <w:tcW w:w="3066" w:type="dxa"/>
          </w:tcPr>
          <w:p w14:paraId="35EEEFDF" w14:textId="552DA745" w:rsidR="00F51957" w:rsidRPr="00F51957" w:rsidRDefault="00F51957" w:rsidP="00F51957">
            <w:pPr>
              <w:jc w:val="thaiDistribute"/>
              <w:rPr>
                <w:rFonts w:ascii="Angsana New" w:hAnsi="Angsana New"/>
              </w:rPr>
            </w:pPr>
            <w:r w:rsidRPr="00F51957">
              <w:rPr>
                <w:rFonts w:ascii="Angsana New" w:hAnsi="Angsana New"/>
                <w:b/>
                <w:bCs/>
                <w:cs/>
              </w:rPr>
              <w:t>ภาษีเงินได้รอการตัดบัญชี :</w:t>
            </w:r>
          </w:p>
        </w:tc>
        <w:tc>
          <w:tcPr>
            <w:tcW w:w="1291" w:type="dxa"/>
          </w:tcPr>
          <w:p w14:paraId="2A752078" w14:textId="77777777" w:rsidR="00F51957" w:rsidRPr="00F51957" w:rsidRDefault="00F51957" w:rsidP="00F5195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48" w:type="dxa"/>
          </w:tcPr>
          <w:p w14:paraId="6A6B68FE" w14:textId="77777777" w:rsidR="00F51957" w:rsidRPr="00F51957" w:rsidRDefault="00F51957" w:rsidP="00F5195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43" w:type="dxa"/>
          </w:tcPr>
          <w:p w14:paraId="35A7CA77" w14:textId="2466E186" w:rsidR="00F51957" w:rsidRPr="00F51957" w:rsidRDefault="00F51957" w:rsidP="00F5195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33" w:type="dxa"/>
          </w:tcPr>
          <w:p w14:paraId="010F0A2E" w14:textId="77777777" w:rsidR="00F51957" w:rsidRPr="00F51957" w:rsidRDefault="00F51957" w:rsidP="00F5195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0" w:type="dxa"/>
          </w:tcPr>
          <w:p w14:paraId="39063D1C" w14:textId="77777777" w:rsidR="00F51957" w:rsidRPr="00F51957" w:rsidRDefault="00F51957" w:rsidP="00F5195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33" w:type="dxa"/>
          </w:tcPr>
          <w:p w14:paraId="3F633011" w14:textId="77777777" w:rsidR="00F51957" w:rsidRPr="00F51957" w:rsidRDefault="00F51957" w:rsidP="00F5195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82" w:type="dxa"/>
          </w:tcPr>
          <w:p w14:paraId="5B37D9C3" w14:textId="65FC8AD4" w:rsidR="00F51957" w:rsidRPr="00F51957" w:rsidRDefault="00F51957" w:rsidP="00F51957">
            <w:pPr>
              <w:jc w:val="right"/>
              <w:rPr>
                <w:rFonts w:ascii="Angsana New" w:hAnsi="Angsana New"/>
              </w:rPr>
            </w:pPr>
          </w:p>
        </w:tc>
      </w:tr>
      <w:tr w:rsidR="00FC0A05" w14:paraId="337994AF" w14:textId="77777777" w:rsidTr="001B122C">
        <w:tc>
          <w:tcPr>
            <w:tcW w:w="3066" w:type="dxa"/>
          </w:tcPr>
          <w:p w14:paraId="5376E07A" w14:textId="77777777" w:rsidR="00FC0A05" w:rsidRPr="00F51957" w:rsidRDefault="00FC0A05" w:rsidP="00FC0A05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F51957">
              <w:rPr>
                <w:rFonts w:ascii="Angsana New" w:hAnsi="Angsana New"/>
                <w:cs/>
              </w:rPr>
              <w:t>ผลแตกต่างชั่วคราวและ</w:t>
            </w:r>
          </w:p>
          <w:p w14:paraId="21A98DC1" w14:textId="128E7D11" w:rsidR="00FC0A05" w:rsidRPr="00F51957" w:rsidRDefault="00FC0A05" w:rsidP="00FC0A05">
            <w:pPr>
              <w:jc w:val="thaiDistribute"/>
              <w:rPr>
                <w:rFonts w:ascii="Angsana New" w:hAnsi="Angsana New"/>
              </w:rPr>
            </w:pPr>
            <w:r w:rsidRPr="00F51957">
              <w:rPr>
                <w:rFonts w:ascii="Angsana New" w:hAnsi="Angsana New"/>
                <w:cs/>
              </w:rPr>
              <w:t>การกลับรายการผลแตกต่างชั่วคราว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00AFE688" w14:textId="731A544B" w:rsidR="00FC0A05" w:rsidRPr="00F51957" w:rsidRDefault="00E160FE" w:rsidP="00FC0A05">
            <w:pPr>
              <w:jc w:val="right"/>
              <w:rPr>
                <w:rFonts w:ascii="Angsana New" w:hAnsi="Angsana New"/>
              </w:rPr>
            </w:pPr>
            <w:r w:rsidRPr="00E160FE">
              <w:rPr>
                <w:rFonts w:ascii="Angsana New" w:hAnsi="Angsana New"/>
              </w:rPr>
              <w:t>62,791</w:t>
            </w:r>
          </w:p>
        </w:tc>
        <w:tc>
          <w:tcPr>
            <w:tcW w:w="248" w:type="dxa"/>
            <w:vAlign w:val="bottom"/>
          </w:tcPr>
          <w:p w14:paraId="772B9278" w14:textId="77777777" w:rsidR="00FC0A05" w:rsidRPr="00F51957" w:rsidRDefault="00FC0A05" w:rsidP="00FC0A0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5D9F0618" w14:textId="0F010ED3" w:rsidR="00FC0A05" w:rsidRPr="00F51957" w:rsidRDefault="00FC0A05" w:rsidP="00FC0A05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24,704</w:t>
            </w:r>
          </w:p>
        </w:tc>
        <w:tc>
          <w:tcPr>
            <w:tcW w:w="233" w:type="dxa"/>
            <w:vAlign w:val="bottom"/>
          </w:tcPr>
          <w:p w14:paraId="38B9BFE1" w14:textId="77777777" w:rsidR="00FC0A05" w:rsidRPr="00F51957" w:rsidRDefault="00FC0A05" w:rsidP="00FC0A0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4902E990" w14:textId="4388FDAF" w:rsidR="00FC0A05" w:rsidRPr="00F51957" w:rsidRDefault="002E0FE6" w:rsidP="00FC0A05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125,581</w:t>
            </w:r>
          </w:p>
        </w:tc>
        <w:tc>
          <w:tcPr>
            <w:tcW w:w="233" w:type="dxa"/>
            <w:vAlign w:val="bottom"/>
          </w:tcPr>
          <w:p w14:paraId="0FC71674" w14:textId="77777777" w:rsidR="00FC0A05" w:rsidRPr="00F51957" w:rsidRDefault="00FC0A05" w:rsidP="00FC0A0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63B50B26" w14:textId="0428FE81" w:rsidR="00FC0A05" w:rsidRPr="00F51957" w:rsidRDefault="00FC0A05" w:rsidP="00FC0A05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67,626</w:t>
            </w:r>
          </w:p>
        </w:tc>
      </w:tr>
      <w:tr w:rsidR="00FC0A05" w14:paraId="62ED5B7E" w14:textId="77777777" w:rsidTr="00497BC7">
        <w:tc>
          <w:tcPr>
            <w:tcW w:w="3066" w:type="dxa"/>
          </w:tcPr>
          <w:p w14:paraId="2653DC57" w14:textId="4B00E402" w:rsidR="00FC0A05" w:rsidRPr="00F51957" w:rsidRDefault="00FC0A05" w:rsidP="00FC0A05">
            <w:pPr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รายได้</w:t>
            </w:r>
            <w:r w:rsidRPr="00F51957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7A38C254" w14:textId="5420AFB1" w:rsidR="00FC0A05" w:rsidRPr="00F51957" w:rsidRDefault="00E160FE" w:rsidP="00FC0A05">
            <w:pPr>
              <w:jc w:val="right"/>
              <w:rPr>
                <w:rFonts w:ascii="Angsana New" w:hAnsi="Angsana New"/>
              </w:rPr>
            </w:pPr>
            <w:r w:rsidRPr="00E160FE">
              <w:rPr>
                <w:rFonts w:ascii="Angsana New" w:hAnsi="Angsana New"/>
              </w:rPr>
              <w:t>62,791</w:t>
            </w:r>
          </w:p>
        </w:tc>
        <w:tc>
          <w:tcPr>
            <w:tcW w:w="248" w:type="dxa"/>
          </w:tcPr>
          <w:p w14:paraId="6E8410B7" w14:textId="77777777" w:rsidR="00FC0A05" w:rsidRPr="00F51957" w:rsidRDefault="00FC0A05" w:rsidP="00FC0A0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</w:tcPr>
          <w:p w14:paraId="5B823497" w14:textId="1078C08B" w:rsidR="00FC0A05" w:rsidRPr="00F51957" w:rsidRDefault="00FC0A05" w:rsidP="00FC0A05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24,704</w:t>
            </w:r>
          </w:p>
        </w:tc>
        <w:tc>
          <w:tcPr>
            <w:tcW w:w="233" w:type="dxa"/>
          </w:tcPr>
          <w:p w14:paraId="2D28654A" w14:textId="77777777" w:rsidR="00FC0A05" w:rsidRPr="00F51957" w:rsidRDefault="00FC0A05" w:rsidP="00FC0A0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C298F6" w14:textId="2FF71183" w:rsidR="00FC0A05" w:rsidRPr="00F51957" w:rsidRDefault="002E0FE6" w:rsidP="00FC0A05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125,581</w:t>
            </w:r>
          </w:p>
        </w:tc>
        <w:tc>
          <w:tcPr>
            <w:tcW w:w="233" w:type="dxa"/>
          </w:tcPr>
          <w:p w14:paraId="2172B703" w14:textId="77777777" w:rsidR="00FC0A05" w:rsidRPr="00F51957" w:rsidRDefault="00FC0A05" w:rsidP="00FC0A0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3B6EC" w14:textId="404075AD" w:rsidR="00FC0A05" w:rsidRPr="00F51957" w:rsidRDefault="00FC0A05" w:rsidP="00FC0A05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67,626</w:t>
            </w:r>
          </w:p>
        </w:tc>
      </w:tr>
    </w:tbl>
    <w:p w14:paraId="384C0164" w14:textId="299B1452" w:rsidR="00CD3E94" w:rsidRPr="00AB1F65" w:rsidRDefault="00CD3E94" w:rsidP="00A367C8">
      <w:pPr>
        <w:tabs>
          <w:tab w:val="left" w:pos="1260"/>
        </w:tabs>
        <w:spacing w:before="200" w:after="100"/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ส่วนประกอบของสินทรัพย์ภาษีเงินได้รอการตัดบัญชี และหนี้สินภาษีเงินได้รอการตัดบัญชี </w:t>
      </w:r>
      <w:r w:rsidRPr="00D333A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4077B">
        <w:rPr>
          <w:rFonts w:ascii="Angsana New" w:hAnsi="Angsana New"/>
          <w:sz w:val="30"/>
          <w:szCs w:val="30"/>
        </w:rPr>
        <w:t>3</w:t>
      </w:r>
      <w:r w:rsidR="00256275">
        <w:rPr>
          <w:rFonts w:ascii="Angsana New" w:hAnsi="Angsana New"/>
          <w:sz w:val="30"/>
          <w:szCs w:val="30"/>
        </w:rPr>
        <w:t xml:space="preserve">0 </w:t>
      </w:r>
      <w:r w:rsidR="00256275">
        <w:rPr>
          <w:rFonts w:ascii="Angsana New" w:hAnsi="Angsana New" w:hint="cs"/>
          <w:sz w:val="30"/>
          <w:szCs w:val="30"/>
          <w:cs/>
        </w:rPr>
        <w:t>มิถุนายน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553A95">
        <w:rPr>
          <w:rFonts w:ascii="Angsana New" w:hAnsi="Angsana New"/>
          <w:sz w:val="30"/>
          <w:szCs w:val="30"/>
        </w:rPr>
        <w:t>25</w:t>
      </w:r>
      <w:r w:rsidR="0055668B">
        <w:rPr>
          <w:rFonts w:ascii="Angsana New" w:hAnsi="Angsana New"/>
          <w:sz w:val="30"/>
          <w:szCs w:val="30"/>
        </w:rPr>
        <w:t>69</w:t>
      </w:r>
      <w:r w:rsidR="001A24A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517E5" w:rsidRPr="00D333A2">
        <w:rPr>
          <w:rFonts w:ascii="Angsana New" w:hAnsi="Angsana New"/>
          <w:sz w:val="30"/>
          <w:szCs w:val="30"/>
        </w:rPr>
        <w:t>3</w:t>
      </w:r>
      <w:r w:rsidR="006C1068">
        <w:rPr>
          <w:rFonts w:ascii="Angsana New" w:hAnsi="Angsana New"/>
          <w:sz w:val="30"/>
          <w:szCs w:val="30"/>
        </w:rPr>
        <w:t>1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="006C1068">
        <w:rPr>
          <w:rFonts w:ascii="Angsana New" w:hAnsi="Angsana New" w:hint="cs"/>
          <w:sz w:val="30"/>
          <w:szCs w:val="30"/>
          <w:cs/>
        </w:rPr>
        <w:t>ธันวาคม</w:t>
      </w:r>
      <w:r w:rsidRPr="00D333A2">
        <w:rPr>
          <w:rFonts w:ascii="Angsana New" w:hAnsi="Angsana New" w:hint="cs"/>
          <w:sz w:val="30"/>
          <w:szCs w:val="30"/>
          <w:cs/>
        </w:rPr>
        <w:t xml:space="preserve"> พ.ศ. </w:t>
      </w:r>
      <w:r w:rsidRPr="00D333A2">
        <w:rPr>
          <w:rFonts w:ascii="Angsana New" w:hAnsi="Angsana New"/>
          <w:sz w:val="30"/>
          <w:szCs w:val="30"/>
        </w:rPr>
        <w:t>25</w:t>
      </w:r>
      <w:r w:rsidR="0055668B">
        <w:rPr>
          <w:rFonts w:ascii="Angsana New" w:hAnsi="Angsana New"/>
          <w:sz w:val="30"/>
          <w:szCs w:val="30"/>
        </w:rPr>
        <w:t>68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Pr="00D333A2">
        <w:rPr>
          <w:rFonts w:ascii="Angsana New" w:hAnsi="Angsana New" w:hint="cs"/>
          <w:sz w:val="30"/>
          <w:szCs w:val="30"/>
          <w:cs/>
        </w:rPr>
        <w:t>ประกอบด้วย</w:t>
      </w:r>
      <w:r w:rsidRPr="00D333A2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090" w:type="dxa"/>
        <w:tblInd w:w="446" w:type="dxa"/>
        <w:tblLook w:val="04A0" w:firstRow="1" w:lastRow="0" w:firstColumn="1" w:lastColumn="0" w:noHBand="0" w:noVBand="1"/>
      </w:tblPr>
      <w:tblGrid>
        <w:gridCol w:w="5850"/>
        <w:gridCol w:w="1440"/>
        <w:gridCol w:w="313"/>
        <w:gridCol w:w="1487"/>
      </w:tblGrid>
      <w:tr w:rsidR="00CD3E94" w:rsidRPr="006701B1" w14:paraId="7DBF4823" w14:textId="77777777" w:rsidTr="00E45F81">
        <w:tc>
          <w:tcPr>
            <w:tcW w:w="5850" w:type="dxa"/>
          </w:tcPr>
          <w:p w14:paraId="56DE1AAA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B1D496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</w:tcPr>
          <w:p w14:paraId="3E353664" w14:textId="77777777" w:rsidR="00CD3E94" w:rsidRPr="006701B1" w:rsidRDefault="00CD3E94" w:rsidP="001879A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</w:tcPr>
          <w:p w14:paraId="1A746123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6701B1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486CC2" w:rsidRPr="006701B1" w14:paraId="62A1F96A" w14:textId="77777777" w:rsidTr="00E45F81">
        <w:tc>
          <w:tcPr>
            <w:tcW w:w="5850" w:type="dxa"/>
          </w:tcPr>
          <w:p w14:paraId="2E3F7169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EE8503" w14:textId="1535CF03" w:rsidR="00486CC2" w:rsidRPr="00F94A51" w:rsidRDefault="0055668B" w:rsidP="00486CC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มิ.ย. </w:t>
            </w: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313" w:type="dxa"/>
          </w:tcPr>
          <w:p w14:paraId="2371A2F3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59851C77" w14:textId="4796A54A" w:rsidR="00486CC2" w:rsidRPr="00F94A51" w:rsidRDefault="0083199C" w:rsidP="00486CC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486CC2" w:rsidRPr="006701B1" w14:paraId="68A5A98E" w14:textId="77777777" w:rsidTr="00E45F81">
        <w:tc>
          <w:tcPr>
            <w:tcW w:w="5850" w:type="dxa"/>
          </w:tcPr>
          <w:p w14:paraId="7AEA3ED5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795DBB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</w:tcPr>
          <w:p w14:paraId="560D7539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14:paraId="5D56DE94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3921" w:rsidRPr="006701B1" w14:paraId="7F0364A0" w14:textId="77777777" w:rsidTr="00E45F81">
        <w:tc>
          <w:tcPr>
            <w:tcW w:w="5850" w:type="dxa"/>
          </w:tcPr>
          <w:p w14:paraId="3666ABF7" w14:textId="77777777" w:rsidR="00853921" w:rsidRPr="006701B1" w:rsidRDefault="00853921" w:rsidP="00853921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434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</w:tcPr>
          <w:p w14:paraId="1BDFF47B" w14:textId="4208F28F" w:rsidR="00853921" w:rsidRPr="005509D7" w:rsidRDefault="000F0CC7" w:rsidP="00853921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0CC7">
              <w:rPr>
                <w:rFonts w:ascii="Angsana New" w:hAnsi="Angsana New"/>
                <w:sz w:val="30"/>
                <w:szCs w:val="30"/>
              </w:rPr>
              <w:t>4,561,206</w:t>
            </w:r>
          </w:p>
        </w:tc>
        <w:tc>
          <w:tcPr>
            <w:tcW w:w="313" w:type="dxa"/>
          </w:tcPr>
          <w:p w14:paraId="79B2CCAD" w14:textId="77777777" w:rsidR="00853921" w:rsidRPr="006701B1" w:rsidRDefault="00853921" w:rsidP="00853921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</w:tcPr>
          <w:p w14:paraId="5B62F950" w14:textId="70AA2578" w:rsidR="00853921" w:rsidRPr="005509D7" w:rsidRDefault="00853921" w:rsidP="00853921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735C">
              <w:rPr>
                <w:rFonts w:ascii="Angsana New" w:hAnsi="Angsana New"/>
                <w:sz w:val="30"/>
                <w:szCs w:val="30"/>
              </w:rPr>
              <w:t>4,435,625</w:t>
            </w:r>
          </w:p>
        </w:tc>
      </w:tr>
      <w:tr w:rsidR="00853921" w:rsidRPr="006701B1" w14:paraId="70FB1CFC" w14:textId="77777777" w:rsidTr="00E45F81">
        <w:tc>
          <w:tcPr>
            <w:tcW w:w="5850" w:type="dxa"/>
          </w:tcPr>
          <w:p w14:paraId="403843EA" w14:textId="77777777" w:rsidR="00853921" w:rsidRPr="006701B1" w:rsidRDefault="00853921" w:rsidP="00853921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4992302A" w14:textId="4632268D" w:rsidR="00853921" w:rsidRPr="005509D7" w:rsidRDefault="00853921" w:rsidP="00853921">
            <w:pPr>
              <w:tabs>
                <w:tab w:val="left" w:pos="966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13" w:type="dxa"/>
          </w:tcPr>
          <w:p w14:paraId="084E9207" w14:textId="77777777" w:rsidR="00853921" w:rsidRPr="006701B1" w:rsidRDefault="00853921" w:rsidP="00853921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</w:tcPr>
          <w:p w14:paraId="4944D70E" w14:textId="708C0AB3" w:rsidR="00853921" w:rsidRPr="005509D7" w:rsidRDefault="00853921" w:rsidP="00853921">
            <w:pPr>
              <w:tabs>
                <w:tab w:val="left" w:pos="1014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853921" w:rsidRPr="006701B1" w14:paraId="41F80793" w14:textId="77777777" w:rsidTr="00E45F81">
        <w:tc>
          <w:tcPr>
            <w:tcW w:w="5850" w:type="dxa"/>
          </w:tcPr>
          <w:p w14:paraId="6C93D4C6" w14:textId="77777777" w:rsidR="00853921" w:rsidRPr="006701B1" w:rsidRDefault="00853921" w:rsidP="00853921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E56990D" w14:textId="63F7200B" w:rsidR="00853921" w:rsidRPr="005509D7" w:rsidRDefault="000F0CC7" w:rsidP="00853921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F0CC7">
              <w:rPr>
                <w:rFonts w:ascii="Angsana New" w:hAnsi="Angsana New"/>
                <w:sz w:val="30"/>
                <w:szCs w:val="30"/>
              </w:rPr>
              <w:t>4,561,206</w:t>
            </w:r>
          </w:p>
        </w:tc>
        <w:tc>
          <w:tcPr>
            <w:tcW w:w="313" w:type="dxa"/>
          </w:tcPr>
          <w:p w14:paraId="5B3A81EE" w14:textId="77777777" w:rsidR="00853921" w:rsidRPr="006701B1" w:rsidRDefault="00853921" w:rsidP="00853921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</w:tcPr>
          <w:p w14:paraId="6E976B30" w14:textId="7C5256F8" w:rsidR="00853921" w:rsidRPr="005509D7" w:rsidRDefault="00853921" w:rsidP="00853921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735C">
              <w:rPr>
                <w:rFonts w:ascii="Angsana New" w:hAnsi="Angsana New"/>
                <w:sz w:val="30"/>
                <w:szCs w:val="30"/>
              </w:rPr>
              <w:t>4,435,625</w:t>
            </w:r>
          </w:p>
        </w:tc>
      </w:tr>
    </w:tbl>
    <w:p w14:paraId="6347650C" w14:textId="77777777" w:rsidR="00F86EB3" w:rsidRPr="000A4A8C" w:rsidRDefault="00F86EB3" w:rsidP="000A4A8C">
      <w:pPr>
        <w:tabs>
          <w:tab w:val="left" w:pos="1260"/>
        </w:tabs>
        <w:jc w:val="thaiDistribute"/>
        <w:rPr>
          <w:rFonts w:ascii="Angsana New" w:hAnsi="Angsana New"/>
          <w:sz w:val="16"/>
          <w:szCs w:val="16"/>
        </w:rPr>
      </w:pPr>
    </w:p>
    <w:p w14:paraId="44FC649C" w14:textId="283446FF" w:rsidR="00816F13" w:rsidRDefault="00366774" w:rsidP="0019780F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ม่ได้พิจารณาภาษีเงินได้รอการตัดบัญชีจากผลต่างชั่วคราวที่เกิดขึ้นของมูลค่าตามบัญชีของสินทรัพย์หมุนเวียน</w:t>
      </w:r>
      <w:r w:rsidR="00A92F9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และหนี้สินหมุนเวียนและจำนวนที่ใช้เพื่อความมุ่งหมายทางภาษี เนื่องจากมีความไม่แน่นอนที่จะใช้</w:t>
      </w:r>
      <w:r w:rsidRPr="00645C26">
        <w:rPr>
          <w:rFonts w:ascii="Angsana New" w:hAnsi="Angsana New" w:hint="cs"/>
          <w:sz w:val="30"/>
          <w:szCs w:val="30"/>
          <w:cs/>
        </w:rPr>
        <w:t>ประโยชน์ทางภาษีจากรายการดังกล่าวในอนาคตเป็นจำนวนเงิน</w:t>
      </w:r>
      <w:r w:rsidR="001B122C" w:rsidRPr="00645C26">
        <w:rPr>
          <w:rFonts w:ascii="Angsana New" w:hAnsi="Angsana New"/>
          <w:sz w:val="30"/>
          <w:szCs w:val="30"/>
        </w:rPr>
        <w:t xml:space="preserve"> 49.</w:t>
      </w:r>
      <w:r w:rsidR="00645C26" w:rsidRPr="00645C26">
        <w:rPr>
          <w:rFonts w:ascii="Angsana New" w:hAnsi="Angsana New"/>
          <w:sz w:val="30"/>
          <w:szCs w:val="30"/>
        </w:rPr>
        <w:t>34</w:t>
      </w:r>
      <w:r w:rsidRPr="00645C26">
        <w:rPr>
          <w:rFonts w:ascii="Angsana New" w:hAnsi="Angsana New" w:hint="cs"/>
          <w:sz w:val="30"/>
          <w:szCs w:val="30"/>
          <w:cs/>
        </w:rPr>
        <w:t xml:space="preserve"> ล้านบาท (</w:t>
      </w:r>
      <w:r w:rsidR="0083199C" w:rsidRPr="00645C26">
        <w:rPr>
          <w:rFonts w:ascii="Angsana New" w:hAnsi="Angsana New"/>
          <w:sz w:val="30"/>
          <w:szCs w:val="30"/>
        </w:rPr>
        <w:t xml:space="preserve">31 </w:t>
      </w:r>
      <w:r w:rsidR="0083199C" w:rsidRPr="00645C26">
        <w:rPr>
          <w:rFonts w:ascii="Angsana New" w:hAnsi="Angsana New"/>
          <w:sz w:val="30"/>
          <w:szCs w:val="30"/>
          <w:cs/>
        </w:rPr>
        <w:t xml:space="preserve">ธ.ค. </w:t>
      </w:r>
      <w:r w:rsidR="0083199C" w:rsidRPr="00645C26">
        <w:rPr>
          <w:rFonts w:ascii="Angsana New" w:hAnsi="Angsana New"/>
          <w:sz w:val="30"/>
          <w:szCs w:val="30"/>
        </w:rPr>
        <w:t>2568</w:t>
      </w:r>
      <w:r w:rsidRPr="00645C26">
        <w:rPr>
          <w:rFonts w:ascii="Angsana New" w:hAnsi="Angsana New" w:hint="cs"/>
          <w:sz w:val="30"/>
          <w:szCs w:val="30"/>
          <w:cs/>
        </w:rPr>
        <w:t xml:space="preserve"> </w:t>
      </w:r>
      <w:r w:rsidRPr="00645C26">
        <w:rPr>
          <w:rFonts w:ascii="Angsana New" w:hAnsi="Angsana New"/>
          <w:sz w:val="30"/>
          <w:szCs w:val="30"/>
          <w:cs/>
        </w:rPr>
        <w:t xml:space="preserve">: </w:t>
      </w:r>
      <w:r w:rsidR="00853921" w:rsidRPr="00645C26">
        <w:rPr>
          <w:rFonts w:ascii="Angsana New" w:hAnsi="Angsana New"/>
          <w:sz w:val="30"/>
          <w:szCs w:val="30"/>
        </w:rPr>
        <w:t>48.70</w:t>
      </w:r>
      <w:r w:rsidRPr="00645C26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14:paraId="21AC9A0D" w14:textId="77777777" w:rsidR="009D2A09" w:rsidRDefault="009D2A09" w:rsidP="000A4A8C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AD629D6" w14:textId="77777777" w:rsidR="00A367C8" w:rsidRDefault="00A367C8">
      <w:pPr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759EB558" w14:textId="76D99D56" w:rsidR="000A4A8C" w:rsidRPr="00BD466F" w:rsidRDefault="000729CA" w:rsidP="00873535">
      <w:pPr>
        <w:numPr>
          <w:ilvl w:val="0"/>
          <w:numId w:val="24"/>
        </w:numPr>
        <w:tabs>
          <w:tab w:val="clear" w:pos="360"/>
        </w:tabs>
        <w:spacing w:after="100"/>
        <w:ind w:left="446" w:hanging="446"/>
        <w:jc w:val="thaiDistribute"/>
        <w:rPr>
          <w:b/>
          <w:bCs/>
          <w:sz w:val="30"/>
          <w:szCs w:val="30"/>
        </w:rPr>
      </w:pPr>
      <w:r w:rsidRPr="00547B33">
        <w:rPr>
          <w:rFonts w:hint="cs"/>
          <w:b/>
          <w:bCs/>
          <w:sz w:val="30"/>
          <w:szCs w:val="30"/>
          <w:cs/>
        </w:rPr>
        <w:lastRenderedPageBreak/>
        <w:t>ขาดทุนต่อหุ้น</w:t>
      </w:r>
    </w:p>
    <w:p w14:paraId="649FDBE4" w14:textId="68B3EC29" w:rsidR="000A4A8C" w:rsidRDefault="0039457E" w:rsidP="00873535">
      <w:pPr>
        <w:tabs>
          <w:tab w:val="left" w:pos="1260"/>
        </w:tabs>
        <w:ind w:left="446"/>
        <w:jc w:val="thaiDistribute"/>
        <w:rPr>
          <w:rFonts w:ascii="Angsana New" w:hAnsi="Angsana New"/>
          <w:sz w:val="30"/>
          <w:szCs w:val="30"/>
        </w:rPr>
      </w:pPr>
      <w:r w:rsidRPr="0019780F">
        <w:rPr>
          <w:rFonts w:ascii="Angsana New" w:hAnsi="Angsana New" w:hint="cs"/>
          <w:sz w:val="30"/>
          <w:szCs w:val="30"/>
          <w:cs/>
        </w:rPr>
        <w:t>ขาดทุน</w:t>
      </w:r>
      <w:r w:rsidRPr="0019780F">
        <w:rPr>
          <w:rFonts w:ascii="Angsana New" w:hAnsi="Angsana New"/>
          <w:sz w:val="30"/>
          <w:szCs w:val="30"/>
          <w:cs/>
        </w:rPr>
        <w:t>ต่อหุ้น</w:t>
      </w:r>
      <w:r w:rsidR="008D70F8">
        <w:rPr>
          <w:rFonts w:ascii="Angsana New" w:hAnsi="Angsana New" w:hint="cs"/>
          <w:sz w:val="30"/>
          <w:szCs w:val="30"/>
          <w:cs/>
        </w:rPr>
        <w:t>ขั้นพื้นฐาน</w:t>
      </w:r>
      <w:r w:rsidRPr="0019780F">
        <w:rPr>
          <w:rFonts w:ascii="Angsana New" w:hAnsi="Angsana New"/>
          <w:sz w:val="30"/>
          <w:szCs w:val="30"/>
          <w:cs/>
        </w:rPr>
        <w:t>คำนวณโดยการหา</w:t>
      </w:r>
      <w:r w:rsidR="001610AD">
        <w:rPr>
          <w:rFonts w:ascii="Angsana New" w:hAnsi="Angsana New" w:hint="cs"/>
          <w:sz w:val="30"/>
          <w:szCs w:val="30"/>
          <w:cs/>
        </w:rPr>
        <w:t>รขาดทุน</w:t>
      </w:r>
      <w:r w:rsidRPr="0019780F">
        <w:rPr>
          <w:rFonts w:ascii="Angsana New" w:hAnsi="Angsana New"/>
          <w:sz w:val="30"/>
          <w:szCs w:val="30"/>
          <w:cs/>
        </w:rPr>
        <w:t>สำหรับ</w:t>
      </w:r>
      <w:r w:rsidRPr="0019780F">
        <w:rPr>
          <w:rFonts w:ascii="Angsana New" w:hAnsi="Angsana New" w:hint="cs"/>
          <w:sz w:val="30"/>
          <w:szCs w:val="30"/>
          <w:cs/>
        </w:rPr>
        <w:t>งวด</w:t>
      </w:r>
      <w:r w:rsidRPr="0019780F">
        <w:rPr>
          <w:rFonts w:ascii="Angsana New" w:hAnsi="Angsana New"/>
          <w:sz w:val="30"/>
          <w:szCs w:val="30"/>
          <w:cs/>
        </w:rPr>
        <w:t>ด้วยจำนวนถัวเฉลี่ยถ่วงน้ำหนักของหุ้นสามัญที่ออก</w:t>
      </w:r>
      <w:r w:rsidRPr="0019780F">
        <w:rPr>
          <w:rFonts w:ascii="Angsana New" w:hAnsi="Angsana New" w:hint="cs"/>
          <w:sz w:val="30"/>
          <w:szCs w:val="30"/>
          <w:cs/>
        </w:rPr>
        <w:t>จำหน่าย</w:t>
      </w:r>
      <w:r w:rsidRPr="0019780F">
        <w:rPr>
          <w:rFonts w:ascii="Angsana New" w:hAnsi="Angsana New"/>
          <w:sz w:val="30"/>
          <w:szCs w:val="30"/>
          <w:cs/>
        </w:rPr>
        <w:t>ในระหว่าง</w:t>
      </w:r>
      <w:r w:rsidRPr="0019780F">
        <w:rPr>
          <w:rFonts w:ascii="Angsana New" w:hAnsi="Angsana New" w:hint="cs"/>
          <w:sz w:val="30"/>
          <w:szCs w:val="30"/>
          <w:cs/>
        </w:rPr>
        <w:t>งวด</w:t>
      </w:r>
      <w:r w:rsidRPr="0019780F">
        <w:rPr>
          <w:rFonts w:ascii="Angsana New" w:hAnsi="Angsana New"/>
          <w:sz w:val="30"/>
          <w:szCs w:val="30"/>
          <w:cs/>
        </w:rPr>
        <w:t xml:space="preserve"> โดยแสดงการคำนวณดังนี้:</w:t>
      </w:r>
    </w:p>
    <w:tbl>
      <w:tblPr>
        <w:tblStyle w:val="aa"/>
        <w:tblW w:w="9590" w:type="dxa"/>
        <w:tblInd w:w="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2"/>
        <w:gridCol w:w="723"/>
        <w:gridCol w:w="1228"/>
        <w:gridCol w:w="241"/>
        <w:gridCol w:w="1251"/>
        <w:gridCol w:w="230"/>
        <w:gridCol w:w="1245"/>
        <w:gridCol w:w="230"/>
        <w:gridCol w:w="1240"/>
      </w:tblGrid>
      <w:tr w:rsidR="00A22314" w:rsidRPr="001D79FA" w14:paraId="6BC68E9F" w14:textId="77777777" w:rsidTr="00A22314">
        <w:tc>
          <w:tcPr>
            <w:tcW w:w="3096" w:type="dxa"/>
          </w:tcPr>
          <w:p w14:paraId="730677FB" w14:textId="77777777" w:rsidR="00A22314" w:rsidRPr="001D79FA" w:rsidRDefault="00A22314" w:rsidP="00B165E3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99" w:type="dxa"/>
          </w:tcPr>
          <w:p w14:paraId="3F9527AE" w14:textId="6B044C13" w:rsidR="00A22314" w:rsidRPr="001D79FA" w:rsidRDefault="00A22314" w:rsidP="00B165E3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7" w:type="dxa"/>
          </w:tcPr>
          <w:p w14:paraId="5A35E054" w14:textId="7CCF8102" w:rsidR="00A22314" w:rsidRPr="001D79FA" w:rsidRDefault="00A22314" w:rsidP="00B165E3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3" w:type="dxa"/>
          </w:tcPr>
          <w:p w14:paraId="5FEBD200" w14:textId="77777777" w:rsidR="00A22314" w:rsidRPr="001D79FA" w:rsidRDefault="00A22314" w:rsidP="00B165E3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9" w:type="dxa"/>
          </w:tcPr>
          <w:p w14:paraId="74E441E2" w14:textId="77777777" w:rsidR="00A22314" w:rsidRPr="001D79FA" w:rsidRDefault="00A22314" w:rsidP="00B165E3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2" w:type="dxa"/>
          </w:tcPr>
          <w:p w14:paraId="73C06CEA" w14:textId="77777777" w:rsidR="00A22314" w:rsidRPr="001D79FA" w:rsidRDefault="00A22314" w:rsidP="00B165E3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4" w:type="dxa"/>
          </w:tcPr>
          <w:p w14:paraId="381F49EA" w14:textId="77777777" w:rsidR="00A22314" w:rsidRPr="001D79FA" w:rsidRDefault="00A22314" w:rsidP="00B165E3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2" w:type="dxa"/>
          </w:tcPr>
          <w:p w14:paraId="2363680E" w14:textId="77777777" w:rsidR="00A22314" w:rsidRPr="001D79FA" w:rsidRDefault="00A22314" w:rsidP="00B165E3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9" w:type="dxa"/>
          </w:tcPr>
          <w:p w14:paraId="379BB6F4" w14:textId="77777777" w:rsidR="00A22314" w:rsidRPr="001D79FA" w:rsidRDefault="00A22314" w:rsidP="00B165E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1D79FA">
              <w:rPr>
                <w:rFonts w:ascii="Angsana New" w:hAnsi="Angsana New"/>
                <w:sz w:val="27"/>
                <w:szCs w:val="27"/>
                <w:cs/>
              </w:rPr>
              <w:t>หน่วย : บาท</w:t>
            </w:r>
          </w:p>
        </w:tc>
      </w:tr>
      <w:tr w:rsidR="00A22314" w:rsidRPr="001D79FA" w14:paraId="1FBE1135" w14:textId="77777777" w:rsidTr="00A22314">
        <w:trPr>
          <w:trHeight w:val="216"/>
        </w:trPr>
        <w:tc>
          <w:tcPr>
            <w:tcW w:w="3096" w:type="dxa"/>
          </w:tcPr>
          <w:p w14:paraId="3B5A5DC0" w14:textId="77777777" w:rsidR="00A22314" w:rsidRPr="001D79FA" w:rsidRDefault="00A22314" w:rsidP="00B165E3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99" w:type="dxa"/>
          </w:tcPr>
          <w:p w14:paraId="643BA5E4" w14:textId="2CCA097E" w:rsidR="00A22314" w:rsidRPr="001D79FA" w:rsidRDefault="00A22314" w:rsidP="00B165E3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629" w:type="dxa"/>
            <w:gridSpan w:val="3"/>
            <w:tcBorders>
              <w:bottom w:val="single" w:sz="4" w:space="0" w:color="auto"/>
            </w:tcBorders>
          </w:tcPr>
          <w:p w14:paraId="14CB6F7C" w14:textId="58202516" w:rsidR="00A22314" w:rsidRPr="001D79FA" w:rsidRDefault="00A22314" w:rsidP="00B165E3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D79FA">
              <w:rPr>
                <w:rFonts w:ascii="Angsana New" w:hAnsi="Angsana New" w:hint="cs"/>
                <w:sz w:val="27"/>
                <w:szCs w:val="27"/>
                <w:cs/>
              </w:rPr>
              <w:t>สำหรับงวดสามเดือน สิ้นสุดวันที่</w:t>
            </w:r>
          </w:p>
        </w:tc>
        <w:tc>
          <w:tcPr>
            <w:tcW w:w="222" w:type="dxa"/>
          </w:tcPr>
          <w:p w14:paraId="5B80AEA1" w14:textId="77777777" w:rsidR="00A22314" w:rsidRPr="001D79FA" w:rsidRDefault="00A22314" w:rsidP="00B165E3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25" w:type="dxa"/>
            <w:gridSpan w:val="3"/>
            <w:tcBorders>
              <w:bottom w:val="single" w:sz="4" w:space="0" w:color="auto"/>
            </w:tcBorders>
          </w:tcPr>
          <w:p w14:paraId="72B8345F" w14:textId="77777777" w:rsidR="00A22314" w:rsidRPr="001D79FA" w:rsidRDefault="00A22314" w:rsidP="00B165E3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D79FA">
              <w:rPr>
                <w:rFonts w:ascii="Angsana New" w:hAnsi="Angsana New" w:hint="cs"/>
                <w:sz w:val="27"/>
                <w:szCs w:val="27"/>
                <w:cs/>
              </w:rPr>
              <w:t>สำหรับงวดหกเดือน สิ้นสุดวันที่</w:t>
            </w:r>
          </w:p>
        </w:tc>
      </w:tr>
      <w:tr w:rsidR="00A22314" w:rsidRPr="001D79FA" w14:paraId="0B2FA246" w14:textId="77777777" w:rsidTr="00A22314">
        <w:trPr>
          <w:trHeight w:val="216"/>
        </w:trPr>
        <w:tc>
          <w:tcPr>
            <w:tcW w:w="3096" w:type="dxa"/>
          </w:tcPr>
          <w:p w14:paraId="59A6D8EC" w14:textId="77777777" w:rsidR="00A22314" w:rsidRPr="001D79FA" w:rsidRDefault="00A22314" w:rsidP="00B165E3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99" w:type="dxa"/>
          </w:tcPr>
          <w:p w14:paraId="4E2D5F23" w14:textId="34BF03B3" w:rsidR="00A22314" w:rsidRPr="001D79FA" w:rsidRDefault="00A22314" w:rsidP="00B165E3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70DCB830" w14:textId="36B9692A" w:rsidR="00A22314" w:rsidRPr="001D79FA" w:rsidRDefault="00A22314" w:rsidP="00B165E3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30 </w:t>
            </w:r>
            <w:r>
              <w:rPr>
                <w:rFonts w:ascii="Angsana New" w:hAnsi="Angsana New"/>
                <w:sz w:val="27"/>
                <w:szCs w:val="27"/>
                <w:cs/>
              </w:rPr>
              <w:t xml:space="preserve">มิ.ย. </w:t>
            </w:r>
            <w:r>
              <w:rPr>
                <w:rFonts w:ascii="Angsana New" w:hAnsi="Angsana New"/>
                <w:sz w:val="27"/>
                <w:szCs w:val="27"/>
              </w:rPr>
              <w:t>2569</w:t>
            </w:r>
          </w:p>
        </w:tc>
        <w:tc>
          <w:tcPr>
            <w:tcW w:w="233" w:type="dxa"/>
            <w:tcBorders>
              <w:top w:val="single" w:sz="4" w:space="0" w:color="auto"/>
            </w:tcBorders>
          </w:tcPr>
          <w:p w14:paraId="5E92FD33" w14:textId="77777777" w:rsidR="00A22314" w:rsidRPr="001D79FA" w:rsidRDefault="00A22314" w:rsidP="00B165E3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48087FCB" w14:textId="6646BBA7" w:rsidR="00A22314" w:rsidRPr="001D79FA" w:rsidRDefault="00A22314" w:rsidP="00B165E3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D79FA">
              <w:rPr>
                <w:rFonts w:ascii="Angsana New" w:hAnsi="Angsana New"/>
                <w:sz w:val="27"/>
                <w:szCs w:val="27"/>
              </w:rPr>
              <w:t>30</w:t>
            </w:r>
            <w:r w:rsidRPr="001D79FA">
              <w:rPr>
                <w:rFonts w:ascii="Angsana New" w:hAnsi="Angsana New" w:hint="cs"/>
                <w:sz w:val="27"/>
                <w:szCs w:val="27"/>
                <w:cs/>
              </w:rPr>
              <w:t xml:space="preserve"> มิ.ย. </w:t>
            </w:r>
            <w:r w:rsidRPr="001D79FA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222" w:type="dxa"/>
          </w:tcPr>
          <w:p w14:paraId="091B68AA" w14:textId="77777777" w:rsidR="00A22314" w:rsidRPr="001D79FA" w:rsidRDefault="00A22314" w:rsidP="00B165E3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B8AF408" w14:textId="7908D959" w:rsidR="00A22314" w:rsidRPr="001D79FA" w:rsidRDefault="00A22314" w:rsidP="00B165E3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30 </w:t>
            </w:r>
            <w:r>
              <w:rPr>
                <w:rFonts w:ascii="Angsana New" w:hAnsi="Angsana New"/>
                <w:sz w:val="27"/>
                <w:szCs w:val="27"/>
                <w:cs/>
              </w:rPr>
              <w:t xml:space="preserve">มิ.ย. </w:t>
            </w:r>
            <w:r>
              <w:rPr>
                <w:rFonts w:ascii="Angsana New" w:hAnsi="Angsana New"/>
                <w:sz w:val="27"/>
                <w:szCs w:val="27"/>
              </w:rPr>
              <w:t>2569</w:t>
            </w:r>
          </w:p>
        </w:tc>
        <w:tc>
          <w:tcPr>
            <w:tcW w:w="222" w:type="dxa"/>
            <w:tcBorders>
              <w:top w:val="single" w:sz="4" w:space="0" w:color="auto"/>
            </w:tcBorders>
          </w:tcPr>
          <w:p w14:paraId="1CC0D28A" w14:textId="77777777" w:rsidR="00A22314" w:rsidRPr="001D79FA" w:rsidRDefault="00A22314" w:rsidP="00B165E3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2C59C6E2" w14:textId="2543F72A" w:rsidR="00A22314" w:rsidRPr="001D79FA" w:rsidRDefault="00A22314" w:rsidP="00B165E3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D79FA">
              <w:rPr>
                <w:rFonts w:ascii="Angsana New" w:hAnsi="Angsana New"/>
                <w:sz w:val="27"/>
                <w:szCs w:val="27"/>
              </w:rPr>
              <w:t>30</w:t>
            </w:r>
            <w:r w:rsidRPr="001D79FA">
              <w:rPr>
                <w:rFonts w:ascii="Angsana New" w:hAnsi="Angsana New" w:hint="cs"/>
                <w:sz w:val="27"/>
                <w:szCs w:val="27"/>
                <w:cs/>
              </w:rPr>
              <w:t xml:space="preserve"> มิ.ย. </w:t>
            </w:r>
            <w:r w:rsidRPr="001D79FA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8</w:t>
            </w:r>
          </w:p>
        </w:tc>
      </w:tr>
      <w:tr w:rsidR="00A22314" w:rsidRPr="001D79FA" w14:paraId="543EA042" w14:textId="77777777" w:rsidTr="00A22314">
        <w:tc>
          <w:tcPr>
            <w:tcW w:w="3096" w:type="dxa"/>
          </w:tcPr>
          <w:p w14:paraId="3D71068F" w14:textId="0719041D" w:rsidR="00A22314" w:rsidRPr="001D79FA" w:rsidRDefault="00A22314" w:rsidP="00FC0A05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1D79FA">
              <w:rPr>
                <w:rFonts w:ascii="Angsana New" w:hAnsi="Angsana New" w:hint="cs"/>
                <w:sz w:val="27"/>
                <w:szCs w:val="27"/>
                <w:cs/>
              </w:rPr>
              <w:t>ขาดทุนสุทธิสำหรับงวด</w:t>
            </w:r>
          </w:p>
        </w:tc>
        <w:tc>
          <w:tcPr>
            <w:tcW w:w="699" w:type="dxa"/>
          </w:tcPr>
          <w:p w14:paraId="60133EC2" w14:textId="08FF456F" w:rsidR="00A22314" w:rsidRPr="001D79FA" w:rsidRDefault="00A22314" w:rsidP="00FC0A0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1D79FA">
              <w:rPr>
                <w:rFonts w:ascii="Angsana New" w:hAnsi="Angsana New" w:hint="cs"/>
                <w:sz w:val="27"/>
                <w:szCs w:val="27"/>
                <w:cs/>
              </w:rPr>
              <w:t>(บาท)</w:t>
            </w: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34157F74" w14:textId="4C355776" w:rsidR="00A22314" w:rsidRPr="001D79FA" w:rsidRDefault="00A22314" w:rsidP="00FC0A0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645C26">
              <w:rPr>
                <w:rFonts w:ascii="Angsana New" w:hAnsi="Angsana New"/>
                <w:sz w:val="27"/>
                <w:szCs w:val="27"/>
              </w:rPr>
              <w:t>(7,9</w:t>
            </w:r>
            <w:r>
              <w:rPr>
                <w:rFonts w:ascii="Angsana New" w:hAnsi="Angsana New"/>
                <w:sz w:val="27"/>
                <w:szCs w:val="27"/>
              </w:rPr>
              <w:t>35,971</w:t>
            </w:r>
            <w:r w:rsidRPr="00645C26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33" w:type="dxa"/>
          </w:tcPr>
          <w:p w14:paraId="37C7675F" w14:textId="77777777" w:rsidR="00A22314" w:rsidRPr="001D79FA" w:rsidRDefault="00A22314" w:rsidP="00FC0A0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77D5865E" w14:textId="1DF2DE73" w:rsidR="00A22314" w:rsidRPr="001D79FA" w:rsidRDefault="00A22314" w:rsidP="00FC0A0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(8,010,355)</w:t>
            </w:r>
          </w:p>
        </w:tc>
        <w:tc>
          <w:tcPr>
            <w:tcW w:w="222" w:type="dxa"/>
          </w:tcPr>
          <w:p w14:paraId="5590C2B4" w14:textId="77777777" w:rsidR="00A22314" w:rsidRPr="001D79FA" w:rsidRDefault="00A22314" w:rsidP="00FC0A0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D8A454A" w14:textId="319B3D10" w:rsidR="00A22314" w:rsidRPr="001D79FA" w:rsidRDefault="00A22314" w:rsidP="00FC0A0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645C26">
              <w:rPr>
                <w:rFonts w:ascii="Angsana New" w:hAnsi="Angsana New"/>
                <w:sz w:val="27"/>
                <w:szCs w:val="27"/>
              </w:rPr>
              <w:t>(1</w:t>
            </w:r>
            <w:r>
              <w:rPr>
                <w:rFonts w:ascii="Angsana New" w:hAnsi="Angsana New"/>
                <w:sz w:val="27"/>
                <w:szCs w:val="27"/>
              </w:rPr>
              <w:t>4,934,284</w:t>
            </w:r>
            <w:r w:rsidRPr="00645C26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22" w:type="dxa"/>
          </w:tcPr>
          <w:p w14:paraId="2C90EFD1" w14:textId="77777777" w:rsidR="00A22314" w:rsidRPr="001D79FA" w:rsidRDefault="00A22314" w:rsidP="00FC0A0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4F4CE6CA" w14:textId="17E3B7F4" w:rsidR="00A22314" w:rsidRPr="001D79FA" w:rsidRDefault="00A22314" w:rsidP="00FC0A0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(16,243,542)</w:t>
            </w:r>
          </w:p>
        </w:tc>
      </w:tr>
      <w:tr w:rsidR="00A22314" w:rsidRPr="001D79FA" w14:paraId="0433D981" w14:textId="77777777" w:rsidTr="00A22314">
        <w:tc>
          <w:tcPr>
            <w:tcW w:w="3096" w:type="dxa"/>
          </w:tcPr>
          <w:p w14:paraId="0196EBC2" w14:textId="65BF7BD0" w:rsidR="00A22314" w:rsidRPr="008636B0" w:rsidRDefault="00A22314" w:rsidP="00FC0A05">
            <w:pPr>
              <w:jc w:val="thaiDistribute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8636B0">
              <w:rPr>
                <w:rFonts w:hint="cs"/>
                <w:spacing w:val="-4"/>
                <w:sz w:val="27"/>
                <w:szCs w:val="27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699" w:type="dxa"/>
          </w:tcPr>
          <w:p w14:paraId="1C25B218" w14:textId="53509B4E" w:rsidR="00A22314" w:rsidRPr="001D79FA" w:rsidRDefault="00A22314" w:rsidP="00FC0A0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1D79FA">
              <w:rPr>
                <w:rFonts w:ascii="Angsana New" w:hAnsi="Angsana New" w:hint="cs"/>
                <w:sz w:val="27"/>
                <w:szCs w:val="27"/>
                <w:cs/>
              </w:rPr>
              <w:t>(หุ้น)</w:t>
            </w:r>
          </w:p>
        </w:tc>
        <w:tc>
          <w:tcPr>
            <w:tcW w:w="1187" w:type="dxa"/>
            <w:vAlign w:val="bottom"/>
          </w:tcPr>
          <w:p w14:paraId="15DF148C" w14:textId="2BCE2E91" w:rsidR="00A22314" w:rsidRPr="001D79FA" w:rsidRDefault="00A22314" w:rsidP="00FC0A0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1D79FA">
              <w:rPr>
                <w:rFonts w:ascii="Angsana New" w:hAnsi="Angsana New"/>
                <w:sz w:val="27"/>
                <w:szCs w:val="27"/>
              </w:rPr>
              <w:t>24,000,000</w:t>
            </w:r>
          </w:p>
        </w:tc>
        <w:tc>
          <w:tcPr>
            <w:tcW w:w="233" w:type="dxa"/>
          </w:tcPr>
          <w:p w14:paraId="2A23F2A3" w14:textId="77777777" w:rsidR="00A22314" w:rsidRPr="001D79FA" w:rsidRDefault="00A22314" w:rsidP="00FC0A0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9" w:type="dxa"/>
            <w:vAlign w:val="bottom"/>
          </w:tcPr>
          <w:p w14:paraId="402029E6" w14:textId="5E004281" w:rsidR="00A22314" w:rsidRPr="001D79FA" w:rsidRDefault="00A22314" w:rsidP="00FC0A0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1D79FA">
              <w:rPr>
                <w:rFonts w:ascii="Angsana New" w:hAnsi="Angsana New"/>
                <w:sz w:val="27"/>
                <w:szCs w:val="27"/>
              </w:rPr>
              <w:t>24,000,000</w:t>
            </w:r>
          </w:p>
        </w:tc>
        <w:tc>
          <w:tcPr>
            <w:tcW w:w="222" w:type="dxa"/>
          </w:tcPr>
          <w:p w14:paraId="2CF4341C" w14:textId="77777777" w:rsidR="00A22314" w:rsidRPr="001D79FA" w:rsidRDefault="00A22314" w:rsidP="00FC0A0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2F7FE659" w14:textId="10ED0766" w:rsidR="00A22314" w:rsidRPr="001D79FA" w:rsidRDefault="00A22314" w:rsidP="00FC0A0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1D79FA">
              <w:rPr>
                <w:rFonts w:ascii="Angsana New" w:hAnsi="Angsana New"/>
                <w:sz w:val="27"/>
                <w:szCs w:val="27"/>
              </w:rPr>
              <w:t>24,000,000</w:t>
            </w:r>
          </w:p>
        </w:tc>
        <w:tc>
          <w:tcPr>
            <w:tcW w:w="222" w:type="dxa"/>
          </w:tcPr>
          <w:p w14:paraId="58B4A572" w14:textId="77777777" w:rsidR="00A22314" w:rsidRPr="001D79FA" w:rsidRDefault="00A22314" w:rsidP="00FC0A0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9" w:type="dxa"/>
            <w:vAlign w:val="bottom"/>
          </w:tcPr>
          <w:p w14:paraId="253BDA56" w14:textId="37087BA5" w:rsidR="00A22314" w:rsidRPr="001D79FA" w:rsidRDefault="00A22314" w:rsidP="00FC0A0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1D79FA">
              <w:rPr>
                <w:rFonts w:ascii="Angsana New" w:hAnsi="Angsana New"/>
                <w:sz w:val="27"/>
                <w:szCs w:val="27"/>
              </w:rPr>
              <w:t>24,000,000</w:t>
            </w:r>
          </w:p>
        </w:tc>
      </w:tr>
      <w:tr w:rsidR="00A22314" w:rsidRPr="001D79FA" w14:paraId="786F1F89" w14:textId="77777777" w:rsidTr="00A22314">
        <w:tc>
          <w:tcPr>
            <w:tcW w:w="3096" w:type="dxa"/>
          </w:tcPr>
          <w:p w14:paraId="0F929649" w14:textId="7DFDCC00" w:rsidR="00A22314" w:rsidRPr="001D79FA" w:rsidRDefault="00A22314" w:rsidP="00FC0A05">
            <w:pPr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D79FA">
              <w:rPr>
                <w:rFonts w:ascii="Angsana New" w:hAnsi="Angsana New" w:hint="cs"/>
                <w:sz w:val="27"/>
                <w:szCs w:val="27"/>
                <w:cs/>
              </w:rPr>
              <w:t>ขาดทุนต่อหุ้นขั้นพื้นฐาน</w:t>
            </w:r>
          </w:p>
        </w:tc>
        <w:tc>
          <w:tcPr>
            <w:tcW w:w="699" w:type="dxa"/>
          </w:tcPr>
          <w:p w14:paraId="059C36E7" w14:textId="296342D3" w:rsidR="00A22314" w:rsidRPr="001D79FA" w:rsidRDefault="00A22314" w:rsidP="00FC0A0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1D79FA">
              <w:rPr>
                <w:rFonts w:ascii="Angsana New" w:hAnsi="Angsana New" w:hint="cs"/>
                <w:sz w:val="27"/>
                <w:szCs w:val="27"/>
                <w:cs/>
              </w:rPr>
              <w:t>(บาท)</w:t>
            </w:r>
          </w:p>
        </w:tc>
        <w:tc>
          <w:tcPr>
            <w:tcW w:w="1187" w:type="dxa"/>
          </w:tcPr>
          <w:p w14:paraId="54F3013A" w14:textId="7B485CF3" w:rsidR="00A22314" w:rsidRPr="001D79FA" w:rsidRDefault="00A22314" w:rsidP="00FC0A0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(0.33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07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33" w:type="dxa"/>
          </w:tcPr>
          <w:p w14:paraId="0982E896" w14:textId="77777777" w:rsidR="00A22314" w:rsidRPr="001D79FA" w:rsidRDefault="00A22314" w:rsidP="00FC0A0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9" w:type="dxa"/>
          </w:tcPr>
          <w:p w14:paraId="7E218626" w14:textId="2B71768A" w:rsidR="00A22314" w:rsidRPr="001D79FA" w:rsidRDefault="00A22314" w:rsidP="00FC0A0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(0.33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38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22" w:type="dxa"/>
          </w:tcPr>
          <w:p w14:paraId="672460D4" w14:textId="77777777" w:rsidR="00A22314" w:rsidRPr="001D79FA" w:rsidRDefault="00A22314" w:rsidP="00FC0A0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4" w:type="dxa"/>
          </w:tcPr>
          <w:p w14:paraId="79A39D1F" w14:textId="5B0DEE15" w:rsidR="00A22314" w:rsidRPr="001D79FA" w:rsidRDefault="00A22314" w:rsidP="00FC0A0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(0.62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23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22" w:type="dxa"/>
          </w:tcPr>
          <w:p w14:paraId="14CFB4FC" w14:textId="77777777" w:rsidR="00A22314" w:rsidRPr="001D79FA" w:rsidRDefault="00A22314" w:rsidP="00FC0A0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9" w:type="dxa"/>
          </w:tcPr>
          <w:p w14:paraId="7F5EF1CC" w14:textId="28269619" w:rsidR="00A22314" w:rsidRPr="001D79FA" w:rsidRDefault="00A22314" w:rsidP="00FC0A0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(0.6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768)</w:t>
            </w:r>
          </w:p>
        </w:tc>
      </w:tr>
    </w:tbl>
    <w:p w14:paraId="188C267C" w14:textId="77777777" w:rsidR="004C0205" w:rsidRDefault="004C0205" w:rsidP="00873535">
      <w:pPr>
        <w:tabs>
          <w:tab w:val="left" w:pos="1260"/>
        </w:tabs>
        <w:ind w:left="446"/>
        <w:jc w:val="thaiDistribute"/>
        <w:rPr>
          <w:rFonts w:ascii="Angsana New" w:hAnsi="Angsana New"/>
          <w:sz w:val="30"/>
          <w:szCs w:val="30"/>
        </w:rPr>
      </w:pPr>
    </w:p>
    <w:p w14:paraId="5A1DD658" w14:textId="0E91AAF3" w:rsidR="001D5B8A" w:rsidRPr="002C6DAF" w:rsidRDefault="00B07562" w:rsidP="00873535">
      <w:pPr>
        <w:numPr>
          <w:ilvl w:val="0"/>
          <w:numId w:val="24"/>
        </w:numPr>
        <w:tabs>
          <w:tab w:val="clear" w:pos="360"/>
        </w:tabs>
        <w:spacing w:after="100"/>
        <w:ind w:left="446" w:hanging="446"/>
        <w:jc w:val="thaiDistribut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ข้อมูล</w:t>
      </w:r>
      <w:r w:rsidR="00CA016E" w:rsidRPr="002C6DAF">
        <w:rPr>
          <w:rFonts w:hint="cs"/>
          <w:b/>
          <w:bCs/>
          <w:sz w:val="30"/>
          <w:szCs w:val="30"/>
          <w:cs/>
        </w:rPr>
        <w:t>ส่วน</w:t>
      </w:r>
      <w:r w:rsidR="004A32E9" w:rsidRPr="002C6DAF">
        <w:rPr>
          <w:rFonts w:hint="cs"/>
          <w:b/>
          <w:bCs/>
          <w:sz w:val="30"/>
          <w:szCs w:val="30"/>
          <w:cs/>
        </w:rPr>
        <w:t>งาน</w:t>
      </w:r>
      <w:r w:rsidR="001D5B8A" w:rsidRPr="002C6DAF">
        <w:rPr>
          <w:rFonts w:hint="cs"/>
          <w:b/>
          <w:bCs/>
          <w:sz w:val="30"/>
          <w:szCs w:val="30"/>
          <w:cs/>
        </w:rPr>
        <w:t>ดำเนินงาน</w:t>
      </w:r>
    </w:p>
    <w:p w14:paraId="45B4D166" w14:textId="4C0880AF" w:rsidR="001D5B8A" w:rsidRDefault="004C1D03" w:rsidP="003416BA">
      <w:pPr>
        <w:tabs>
          <w:tab w:val="left" w:pos="1260"/>
        </w:tabs>
        <w:spacing w:after="140"/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ข้อมูลส่วนงานดำเนินงานกำหนดให้บริษัทระบุส่วนงานดำเนินงานโดยอ้างอิงจากการรายงานภายใน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44D21151" w14:textId="35B15D04" w:rsidR="001D5B8A" w:rsidRDefault="00790E85" w:rsidP="003416BA">
      <w:pPr>
        <w:tabs>
          <w:tab w:val="left" w:pos="1260"/>
        </w:tabs>
        <w:spacing w:after="140"/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Pr="00554191">
        <w:rPr>
          <w:rFonts w:ascii="Angsana New" w:hAnsi="Angsana New" w:hint="cs"/>
          <w:sz w:val="30"/>
          <w:szCs w:val="30"/>
          <w:cs/>
        </w:rPr>
        <w:t>ดำเนินกิจการในส่วนงานธุรกิจเดียว คือ ธุรกิจผลิตและจำหน</w:t>
      </w:r>
      <w:proofErr w:type="spellStart"/>
      <w:r w:rsidRPr="00554191">
        <w:rPr>
          <w:rFonts w:ascii="Angsana New" w:hAnsi="Angsana New" w:hint="cs"/>
          <w:sz w:val="30"/>
          <w:szCs w:val="30"/>
          <w:cs/>
        </w:rPr>
        <w:t>่า</w:t>
      </w:r>
      <w:proofErr w:type="spellEnd"/>
      <w:r w:rsidRPr="00554191">
        <w:rPr>
          <w:rFonts w:ascii="Angsana New" w:hAnsi="Angsana New" w:hint="cs"/>
          <w:sz w:val="30"/>
          <w:szCs w:val="30"/>
          <w:cs/>
        </w:rPr>
        <w:t>ยอ</w:t>
      </w:r>
      <w:proofErr w:type="spellStart"/>
      <w:r w:rsidR="005C358C">
        <w:rPr>
          <w:rFonts w:ascii="Angsana New" w:hAnsi="Angsana New" w:hint="cs"/>
          <w:sz w:val="30"/>
          <w:szCs w:val="30"/>
          <w:cs/>
        </w:rPr>
        <w:t>ั</w:t>
      </w:r>
      <w:r w:rsidRPr="00554191">
        <w:rPr>
          <w:rFonts w:ascii="Angsana New" w:hAnsi="Angsana New" w:hint="cs"/>
          <w:sz w:val="30"/>
          <w:szCs w:val="30"/>
          <w:cs/>
        </w:rPr>
        <w:t>ญ</w:t>
      </w:r>
      <w:proofErr w:type="spellEnd"/>
      <w:r w:rsidRPr="00554191">
        <w:rPr>
          <w:rFonts w:ascii="Angsana New" w:hAnsi="Angsana New" w:hint="cs"/>
          <w:sz w:val="30"/>
          <w:szCs w:val="30"/>
          <w:cs/>
        </w:rPr>
        <w:t>มณีและเครื่องประดับ โดยมีส่วนงานทางภูมิศาสตร์ซึ่งกำหนดจากสถานที่ตั้งของลูกค้า</w:t>
      </w:r>
    </w:p>
    <w:p w14:paraId="5F1B66EC" w14:textId="0058A540" w:rsidR="00051636" w:rsidRPr="00051636" w:rsidRDefault="00051636" w:rsidP="00E33F2D">
      <w:pPr>
        <w:tabs>
          <w:tab w:val="left" w:pos="1260"/>
        </w:tabs>
        <w:ind w:left="446"/>
        <w:jc w:val="thaiDistribute"/>
        <w:rPr>
          <w:rFonts w:ascii="Angsana New" w:hAnsi="Angsana New"/>
          <w:sz w:val="30"/>
          <w:szCs w:val="30"/>
        </w:rPr>
      </w:pPr>
      <w:r w:rsidRPr="00051636">
        <w:rPr>
          <w:rFonts w:ascii="Angsana New" w:hAnsi="Angsana New" w:hint="cs"/>
          <w:sz w:val="30"/>
          <w:szCs w:val="30"/>
          <w:cs/>
        </w:rPr>
        <w:t>ข้อมูลเกี่ยวกับส่วนงานทางภูมิศาสตร์ของ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051636">
        <w:rPr>
          <w:rFonts w:ascii="Angsana New" w:hAnsi="Angsana New" w:hint="cs"/>
          <w:sz w:val="30"/>
          <w:szCs w:val="30"/>
          <w:cs/>
        </w:rPr>
        <w:t>จำแนกตามส่วนงานธุรกิจได้ดังนี้</w:t>
      </w:r>
      <w:r w:rsidRPr="00051636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591" w:type="dxa"/>
        <w:tblInd w:w="446" w:type="dxa"/>
        <w:tblLook w:val="04A0" w:firstRow="1" w:lastRow="0" w:firstColumn="1" w:lastColumn="0" w:noHBand="0" w:noVBand="1"/>
      </w:tblPr>
      <w:tblGrid>
        <w:gridCol w:w="2474"/>
        <w:gridCol w:w="237"/>
        <w:gridCol w:w="870"/>
        <w:gridCol w:w="289"/>
        <w:gridCol w:w="942"/>
        <w:gridCol w:w="289"/>
        <w:gridCol w:w="968"/>
        <w:gridCol w:w="245"/>
        <w:gridCol w:w="875"/>
        <w:gridCol w:w="233"/>
        <w:gridCol w:w="947"/>
        <w:gridCol w:w="262"/>
        <w:gridCol w:w="960"/>
      </w:tblGrid>
      <w:tr w:rsidR="00823D83" w:rsidRPr="00B865D3" w14:paraId="0B6D7F6F" w14:textId="77777777" w:rsidTr="004444E6">
        <w:tc>
          <w:tcPr>
            <w:tcW w:w="2474" w:type="dxa"/>
          </w:tcPr>
          <w:p w14:paraId="394867BE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7" w:type="dxa"/>
          </w:tcPr>
          <w:p w14:paraId="29C0AF1A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358" w:type="dxa"/>
            <w:gridSpan w:val="5"/>
          </w:tcPr>
          <w:p w14:paraId="600A526F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45" w:type="dxa"/>
          </w:tcPr>
          <w:p w14:paraId="07094BF0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77" w:type="dxa"/>
            <w:gridSpan w:val="5"/>
          </w:tcPr>
          <w:p w14:paraId="0AB2E0FA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</w:t>
            </w:r>
          </w:p>
        </w:tc>
      </w:tr>
      <w:tr w:rsidR="00010CD6" w:rsidRPr="00D333A2" w14:paraId="3B0F6FB5" w14:textId="77777777" w:rsidTr="004444E6">
        <w:tc>
          <w:tcPr>
            <w:tcW w:w="2474" w:type="dxa"/>
          </w:tcPr>
          <w:p w14:paraId="02BE8A0A" w14:textId="77777777" w:rsidR="00010CD6" w:rsidRPr="00B865D3" w:rsidRDefault="00010CD6" w:rsidP="00010CD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7" w:type="dxa"/>
          </w:tcPr>
          <w:p w14:paraId="62C24466" w14:textId="77777777" w:rsidR="00010CD6" w:rsidRPr="00B865D3" w:rsidRDefault="00010CD6" w:rsidP="00010CD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358" w:type="dxa"/>
            <w:gridSpan w:val="5"/>
          </w:tcPr>
          <w:p w14:paraId="51C6E1AF" w14:textId="508D52D3" w:rsidR="00010CD6" w:rsidRPr="00D333A2" w:rsidRDefault="0055668B" w:rsidP="00010CD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2569</w:t>
            </w:r>
          </w:p>
        </w:tc>
        <w:tc>
          <w:tcPr>
            <w:tcW w:w="245" w:type="dxa"/>
          </w:tcPr>
          <w:p w14:paraId="55CCE53E" w14:textId="77777777" w:rsidR="00010CD6" w:rsidRPr="00D333A2" w:rsidRDefault="00010CD6" w:rsidP="00010CD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77" w:type="dxa"/>
            <w:gridSpan w:val="5"/>
          </w:tcPr>
          <w:p w14:paraId="3083603A" w14:textId="630F56AF" w:rsidR="00010CD6" w:rsidRPr="00D333A2" w:rsidRDefault="00010CD6" w:rsidP="00010CD6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มิ.ย.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487CCA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</w:tr>
      <w:tr w:rsidR="00823D83" w:rsidRPr="00B865D3" w14:paraId="779029EE" w14:textId="77777777" w:rsidTr="004444E6">
        <w:tc>
          <w:tcPr>
            <w:tcW w:w="2474" w:type="dxa"/>
          </w:tcPr>
          <w:p w14:paraId="5A3D360A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7" w:type="dxa"/>
          </w:tcPr>
          <w:p w14:paraId="794EFBD1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</w:tcPr>
          <w:p w14:paraId="661F6720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5DC42D89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</w:tcPr>
          <w:p w14:paraId="4A13C4B9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ต่าง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ประเทศ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736ED2E2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</w:tcPr>
          <w:p w14:paraId="7D9D1498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45" w:type="dxa"/>
          </w:tcPr>
          <w:p w14:paraId="0E2C0C06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</w:tcPr>
          <w:p w14:paraId="4AD5FEF2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3" w:type="dxa"/>
            <w:tcBorders>
              <w:top w:val="single" w:sz="4" w:space="0" w:color="auto"/>
            </w:tcBorders>
          </w:tcPr>
          <w:p w14:paraId="0EA26FAC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14:paraId="08A2C03A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66B52106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14:paraId="4DC0C69C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010CD6" w:rsidRPr="00B865D3" w14:paraId="16B12C00" w14:textId="77777777" w:rsidTr="004444E6">
        <w:tc>
          <w:tcPr>
            <w:tcW w:w="2474" w:type="dxa"/>
          </w:tcPr>
          <w:p w14:paraId="17996A8F" w14:textId="7D31E1C2" w:rsidR="00010CD6" w:rsidRPr="00010CD6" w:rsidRDefault="00010CD6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10CD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สำหรับงวดสามเดือน</w:t>
            </w:r>
          </w:p>
        </w:tc>
        <w:tc>
          <w:tcPr>
            <w:tcW w:w="237" w:type="dxa"/>
          </w:tcPr>
          <w:p w14:paraId="7399ADB0" w14:textId="77777777" w:rsidR="00010CD6" w:rsidRPr="00B865D3" w:rsidRDefault="00010CD6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vAlign w:val="bottom"/>
          </w:tcPr>
          <w:p w14:paraId="69A92C8D" w14:textId="3E7909C4" w:rsidR="00010CD6" w:rsidRPr="004A6EC5" w:rsidRDefault="00010CD6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</w:tcPr>
          <w:p w14:paraId="1A1F018E" w14:textId="5067F043" w:rsidR="00010CD6" w:rsidRPr="00C93B52" w:rsidRDefault="00010CD6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vAlign w:val="bottom"/>
          </w:tcPr>
          <w:p w14:paraId="328B6061" w14:textId="4C89755B" w:rsidR="00010CD6" w:rsidRPr="008D20FC" w:rsidRDefault="00010CD6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89" w:type="dxa"/>
            <w:vAlign w:val="bottom"/>
          </w:tcPr>
          <w:p w14:paraId="27FD4122" w14:textId="6290152E" w:rsidR="00010CD6" w:rsidRPr="00C93B52" w:rsidRDefault="00010CD6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  <w:vAlign w:val="bottom"/>
          </w:tcPr>
          <w:p w14:paraId="39B86B4D" w14:textId="08D15AAB" w:rsidR="00010CD6" w:rsidRPr="008D20FC" w:rsidRDefault="00010CD6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45" w:type="dxa"/>
          </w:tcPr>
          <w:p w14:paraId="72F93A6B" w14:textId="77777777" w:rsidR="00010CD6" w:rsidRPr="00B865D3" w:rsidRDefault="00010CD6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5" w:type="dxa"/>
            <w:vAlign w:val="bottom"/>
          </w:tcPr>
          <w:p w14:paraId="5E4305B8" w14:textId="77777777" w:rsidR="00010CD6" w:rsidRPr="00840D22" w:rsidRDefault="00010CD6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</w:tcPr>
          <w:p w14:paraId="4C3F3E95" w14:textId="77777777" w:rsidR="00010CD6" w:rsidRPr="00C93B52" w:rsidRDefault="00010CD6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vAlign w:val="bottom"/>
          </w:tcPr>
          <w:p w14:paraId="3150B2B2" w14:textId="77777777" w:rsidR="00010CD6" w:rsidRPr="001625AB" w:rsidRDefault="00010CD6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2" w:type="dxa"/>
            <w:vAlign w:val="bottom"/>
          </w:tcPr>
          <w:p w14:paraId="7FE424F6" w14:textId="77777777" w:rsidR="00010CD6" w:rsidRPr="00C93B52" w:rsidRDefault="00010CD6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0" w:type="dxa"/>
            <w:vAlign w:val="bottom"/>
          </w:tcPr>
          <w:p w14:paraId="6E6AEA73" w14:textId="77777777" w:rsidR="00010CD6" w:rsidRPr="00312119" w:rsidRDefault="00010CD6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F0001" w:rsidRPr="00B865D3" w14:paraId="0F94FE92" w14:textId="77777777" w:rsidTr="004444E6">
        <w:tc>
          <w:tcPr>
            <w:tcW w:w="2474" w:type="dxa"/>
          </w:tcPr>
          <w:p w14:paraId="25313551" w14:textId="77777777" w:rsidR="008F0001" w:rsidRPr="00B865D3" w:rsidRDefault="008F0001" w:rsidP="008F0001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7" w:type="dxa"/>
          </w:tcPr>
          <w:p w14:paraId="6BD7228A" w14:textId="77777777" w:rsidR="008F0001" w:rsidRPr="00B865D3" w:rsidRDefault="008F0001" w:rsidP="008F0001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vAlign w:val="bottom"/>
          </w:tcPr>
          <w:p w14:paraId="3754F83A" w14:textId="7C53FB81" w:rsidR="008F0001" w:rsidRPr="00C93B52" w:rsidRDefault="008F0001" w:rsidP="00357C3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0001">
              <w:rPr>
                <w:rFonts w:ascii="Angsana New" w:hAnsi="Angsana New" w:cs="Angsana New"/>
                <w:sz w:val="22"/>
                <w:szCs w:val="22"/>
              </w:rPr>
              <w:t>3,085,066</w:t>
            </w:r>
          </w:p>
        </w:tc>
        <w:tc>
          <w:tcPr>
            <w:tcW w:w="289" w:type="dxa"/>
            <w:vAlign w:val="bottom"/>
          </w:tcPr>
          <w:p w14:paraId="51C398B8" w14:textId="44786C5C" w:rsidR="008F0001" w:rsidRPr="00C93B52" w:rsidRDefault="008F0001" w:rsidP="00357C3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bottom w:val="double" w:sz="4" w:space="0" w:color="auto"/>
            </w:tcBorders>
            <w:vAlign w:val="bottom"/>
          </w:tcPr>
          <w:p w14:paraId="57C6A7E7" w14:textId="249FFE07" w:rsidR="008F0001" w:rsidRPr="00C93B52" w:rsidRDefault="008F0001" w:rsidP="00357C3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F0001">
              <w:rPr>
                <w:rFonts w:ascii="Angsana New" w:hAnsi="Angsana New" w:cs="Angsana New"/>
                <w:sz w:val="22"/>
                <w:szCs w:val="22"/>
              </w:rPr>
              <w:t>5,394,31</w:t>
            </w:r>
            <w:r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289" w:type="dxa"/>
            <w:vAlign w:val="bottom"/>
          </w:tcPr>
          <w:p w14:paraId="7B2439AF" w14:textId="5AE1DC30" w:rsidR="008F0001" w:rsidRPr="00C93B52" w:rsidRDefault="008F0001" w:rsidP="00357C3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bottom w:val="double" w:sz="4" w:space="0" w:color="auto"/>
            </w:tcBorders>
            <w:vAlign w:val="bottom"/>
          </w:tcPr>
          <w:p w14:paraId="37C5D693" w14:textId="5DA7C8DB" w:rsidR="008F0001" w:rsidRPr="00C93B52" w:rsidRDefault="008F0001" w:rsidP="00357C3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 w:cs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2"/>
                <w:szCs w:val="22"/>
              </w:rPr>
              <w:t>8,479,384</w:t>
            </w:r>
            <w:r>
              <w:rPr>
                <w:rFonts w:ascii="Angsana New" w:hAnsi="Angsana New" w:cs="Angsana New"/>
                <w:sz w:val="22"/>
                <w:szCs w:val="22"/>
              </w:rPr>
              <w:fldChar w:fldCharType="end"/>
            </w:r>
          </w:p>
        </w:tc>
        <w:tc>
          <w:tcPr>
            <w:tcW w:w="245" w:type="dxa"/>
            <w:vAlign w:val="bottom"/>
          </w:tcPr>
          <w:p w14:paraId="3BC5A3BD" w14:textId="77777777" w:rsidR="008F0001" w:rsidRPr="00B865D3" w:rsidRDefault="008F0001" w:rsidP="00357C3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5" w:type="dxa"/>
            <w:tcBorders>
              <w:bottom w:val="double" w:sz="4" w:space="0" w:color="auto"/>
            </w:tcBorders>
            <w:vAlign w:val="bottom"/>
          </w:tcPr>
          <w:p w14:paraId="28275770" w14:textId="7A768D4E" w:rsidR="008F0001" w:rsidRPr="00B865D3" w:rsidRDefault="008F0001" w:rsidP="00357C3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7,042,677</w:t>
            </w:r>
          </w:p>
        </w:tc>
        <w:tc>
          <w:tcPr>
            <w:tcW w:w="233" w:type="dxa"/>
            <w:vAlign w:val="bottom"/>
          </w:tcPr>
          <w:p w14:paraId="08522BFF" w14:textId="77777777" w:rsidR="008F0001" w:rsidRPr="00C93B52" w:rsidRDefault="008F0001" w:rsidP="00357C3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bottom w:val="double" w:sz="4" w:space="0" w:color="auto"/>
            </w:tcBorders>
            <w:vAlign w:val="bottom"/>
          </w:tcPr>
          <w:p w14:paraId="536E93FA" w14:textId="7EC75089" w:rsidR="008F0001" w:rsidRPr="00B865D3" w:rsidRDefault="008F0001" w:rsidP="00357C3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10,508,980</w:t>
            </w:r>
          </w:p>
        </w:tc>
        <w:tc>
          <w:tcPr>
            <w:tcW w:w="262" w:type="dxa"/>
            <w:vAlign w:val="bottom"/>
          </w:tcPr>
          <w:p w14:paraId="542FBC74" w14:textId="77777777" w:rsidR="008F0001" w:rsidRPr="00C93B52" w:rsidRDefault="008F0001" w:rsidP="00357C3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bottom w:val="double" w:sz="4" w:space="0" w:color="auto"/>
            </w:tcBorders>
            <w:vAlign w:val="bottom"/>
          </w:tcPr>
          <w:p w14:paraId="465D97CA" w14:textId="5059E43E" w:rsidR="008F0001" w:rsidRPr="00B865D3" w:rsidRDefault="008F0001" w:rsidP="00357C3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 w:cs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2"/>
                <w:szCs w:val="22"/>
              </w:rPr>
              <w:t>17,551,657</w:t>
            </w:r>
            <w:r>
              <w:rPr>
                <w:rFonts w:ascii="Angsana New" w:hAnsi="Angsana New" w:cs="Angsana New"/>
                <w:sz w:val="22"/>
                <w:szCs w:val="22"/>
              </w:rPr>
              <w:fldChar w:fldCharType="end"/>
            </w:r>
          </w:p>
        </w:tc>
      </w:tr>
      <w:tr w:rsidR="00487CCA" w:rsidRPr="00B865D3" w14:paraId="651FCEC1" w14:textId="77777777" w:rsidTr="004444E6">
        <w:tc>
          <w:tcPr>
            <w:tcW w:w="2474" w:type="dxa"/>
          </w:tcPr>
          <w:p w14:paraId="61F6E6E0" w14:textId="07CB67C0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237" w:type="dxa"/>
          </w:tcPr>
          <w:p w14:paraId="58041649" w14:textId="77777777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D7D27A" w14:textId="3292DB4E" w:rsidR="00487CCA" w:rsidRPr="00C93B52" w:rsidRDefault="00437C39" w:rsidP="00357C3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37C39">
              <w:rPr>
                <w:rFonts w:ascii="Angsana New" w:hAnsi="Angsana New" w:cs="Angsana New"/>
                <w:sz w:val="22"/>
                <w:szCs w:val="22"/>
              </w:rPr>
              <w:t>1,855,47</w:t>
            </w:r>
            <w:r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289" w:type="dxa"/>
            <w:vAlign w:val="bottom"/>
          </w:tcPr>
          <w:p w14:paraId="05B251A3" w14:textId="3D91265C" w:rsidR="00487CCA" w:rsidRPr="00C93B52" w:rsidRDefault="00487CCA" w:rsidP="00357C3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F2A05A" w14:textId="20E7EFAB" w:rsidR="00487CCA" w:rsidRPr="00C93B52" w:rsidRDefault="00437C39" w:rsidP="00357C3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37C39">
              <w:rPr>
                <w:rFonts w:ascii="Angsana New" w:hAnsi="Angsana New" w:cs="Angsana New"/>
                <w:sz w:val="22"/>
                <w:szCs w:val="22"/>
              </w:rPr>
              <w:t>922,305</w:t>
            </w:r>
          </w:p>
        </w:tc>
        <w:tc>
          <w:tcPr>
            <w:tcW w:w="289" w:type="dxa"/>
            <w:vAlign w:val="bottom"/>
          </w:tcPr>
          <w:p w14:paraId="0AFE50C6" w14:textId="047968DF" w:rsidR="00487CCA" w:rsidRPr="00C93B52" w:rsidRDefault="00487CCA" w:rsidP="00357C3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double" w:sz="4" w:space="0" w:color="auto"/>
            </w:tcBorders>
            <w:vAlign w:val="bottom"/>
          </w:tcPr>
          <w:p w14:paraId="596D789F" w14:textId="6EBF579D" w:rsidR="00487CCA" w:rsidRPr="00C93B52" w:rsidRDefault="00437C39" w:rsidP="00357C3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 w:cs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2"/>
                <w:szCs w:val="22"/>
              </w:rPr>
              <w:t>2,777,778</w:t>
            </w:r>
            <w:r>
              <w:rPr>
                <w:rFonts w:ascii="Angsana New" w:hAnsi="Angsana New" w:cs="Angsana New"/>
                <w:sz w:val="22"/>
                <w:szCs w:val="22"/>
              </w:rPr>
              <w:fldChar w:fldCharType="end"/>
            </w:r>
          </w:p>
        </w:tc>
        <w:tc>
          <w:tcPr>
            <w:tcW w:w="245" w:type="dxa"/>
            <w:vAlign w:val="bottom"/>
          </w:tcPr>
          <w:p w14:paraId="57B94A8B" w14:textId="77777777" w:rsidR="00487CCA" w:rsidRPr="00B865D3" w:rsidRDefault="00487CCA" w:rsidP="00357C3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A6DAE14" w14:textId="4ACD8050" w:rsidR="00487CCA" w:rsidRPr="00B865D3" w:rsidRDefault="00487CCA" w:rsidP="00357C3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1,694,760</w:t>
            </w:r>
          </w:p>
        </w:tc>
        <w:tc>
          <w:tcPr>
            <w:tcW w:w="233" w:type="dxa"/>
            <w:vAlign w:val="bottom"/>
          </w:tcPr>
          <w:p w14:paraId="5CBC3192" w14:textId="77777777" w:rsidR="00487CCA" w:rsidRPr="00C93B52" w:rsidRDefault="00487CCA" w:rsidP="00357C3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AC69511" w14:textId="13FE22AC" w:rsidR="00487CCA" w:rsidRPr="00B865D3" w:rsidRDefault="00487CCA" w:rsidP="00357C3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1,466,418</w:t>
            </w:r>
          </w:p>
        </w:tc>
        <w:tc>
          <w:tcPr>
            <w:tcW w:w="262" w:type="dxa"/>
            <w:vAlign w:val="bottom"/>
          </w:tcPr>
          <w:p w14:paraId="6F517DA5" w14:textId="77777777" w:rsidR="00487CCA" w:rsidRPr="00C93B52" w:rsidRDefault="00487CCA" w:rsidP="00357C3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double" w:sz="4" w:space="0" w:color="auto"/>
            </w:tcBorders>
            <w:vAlign w:val="bottom"/>
          </w:tcPr>
          <w:p w14:paraId="244E264B" w14:textId="60A1550F" w:rsidR="00487CCA" w:rsidRPr="00B865D3" w:rsidRDefault="00487CCA" w:rsidP="00357C3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 w:cs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2"/>
                <w:szCs w:val="22"/>
              </w:rPr>
              <w:t>3,161,178</w:t>
            </w:r>
            <w:r>
              <w:rPr>
                <w:rFonts w:ascii="Angsana New" w:hAnsi="Angsana New" w:cs="Angsana New"/>
                <w:sz w:val="22"/>
                <w:szCs w:val="22"/>
              </w:rPr>
              <w:fldChar w:fldCharType="end"/>
            </w:r>
          </w:p>
        </w:tc>
      </w:tr>
      <w:tr w:rsidR="004444E6" w:rsidRPr="00B865D3" w14:paraId="5AE540AB" w14:textId="77777777" w:rsidTr="004444E6">
        <w:tc>
          <w:tcPr>
            <w:tcW w:w="2474" w:type="dxa"/>
          </w:tcPr>
          <w:p w14:paraId="5C498F9E" w14:textId="7DA2B9C3" w:rsidR="004444E6" w:rsidRPr="00B865D3" w:rsidRDefault="004444E6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3B52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37" w:type="dxa"/>
          </w:tcPr>
          <w:p w14:paraId="0D178C00" w14:textId="77777777" w:rsidR="004444E6" w:rsidRPr="00B865D3" w:rsidRDefault="004444E6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5B62892E" w14:textId="77777777" w:rsidR="004444E6" w:rsidRPr="00C93B52" w:rsidRDefault="004444E6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</w:tcPr>
          <w:p w14:paraId="6E3597DA" w14:textId="77777777" w:rsidR="004444E6" w:rsidRPr="00C93B52" w:rsidRDefault="004444E6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</w:tcPr>
          <w:p w14:paraId="190F86DA" w14:textId="77777777" w:rsidR="004444E6" w:rsidRPr="00C93B52" w:rsidRDefault="004444E6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</w:tcPr>
          <w:p w14:paraId="03B50808" w14:textId="77777777" w:rsidR="004444E6" w:rsidRPr="00C93B52" w:rsidRDefault="004444E6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</w:tcPr>
          <w:p w14:paraId="5301BC2C" w14:textId="77777777" w:rsidR="004444E6" w:rsidRDefault="004444E6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5" w:type="dxa"/>
          </w:tcPr>
          <w:p w14:paraId="049CD6B4" w14:textId="77777777" w:rsidR="004444E6" w:rsidRPr="00B865D3" w:rsidRDefault="004444E6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5" w:type="dxa"/>
          </w:tcPr>
          <w:p w14:paraId="0FE56E64" w14:textId="77777777" w:rsidR="004444E6" w:rsidRPr="00B865D3" w:rsidRDefault="004444E6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</w:tcPr>
          <w:p w14:paraId="6FC8B23D" w14:textId="77777777" w:rsidR="004444E6" w:rsidRPr="00B865D3" w:rsidRDefault="004444E6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</w:tcPr>
          <w:p w14:paraId="016ACC0B" w14:textId="77777777" w:rsidR="004444E6" w:rsidRPr="00B865D3" w:rsidRDefault="004444E6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2" w:type="dxa"/>
          </w:tcPr>
          <w:p w14:paraId="79227B77" w14:textId="77777777" w:rsidR="004444E6" w:rsidRPr="00B865D3" w:rsidRDefault="004444E6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0" w:type="dxa"/>
          </w:tcPr>
          <w:p w14:paraId="3AE76A49" w14:textId="77777777" w:rsidR="004444E6" w:rsidRDefault="004444E6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87CCA" w:rsidRPr="00B865D3" w14:paraId="01C8557C" w14:textId="77777777" w:rsidTr="004444E6">
        <w:tc>
          <w:tcPr>
            <w:tcW w:w="2474" w:type="dxa"/>
          </w:tcPr>
          <w:p w14:paraId="527478AE" w14:textId="77777777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7" w:type="dxa"/>
          </w:tcPr>
          <w:p w14:paraId="59469F20" w14:textId="77777777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05536865" w14:textId="13082DAF" w:rsidR="00487CCA" w:rsidRPr="00C93B52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</w:tcPr>
          <w:p w14:paraId="6BD88F07" w14:textId="77777777" w:rsidR="00487CCA" w:rsidRPr="00C93B52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</w:tcPr>
          <w:p w14:paraId="6DF4036A" w14:textId="394479FA" w:rsidR="00487CCA" w:rsidRPr="00C93B52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</w:tcPr>
          <w:p w14:paraId="4533EDB9" w14:textId="77777777" w:rsidR="00487CCA" w:rsidRPr="00C93B52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</w:tcPr>
          <w:p w14:paraId="7433A18E" w14:textId="3CBC8ED7" w:rsidR="00487CCA" w:rsidRPr="00C93B52" w:rsidRDefault="00A14967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43,</w:t>
            </w:r>
            <w:r w:rsidR="003B51CD">
              <w:rPr>
                <w:rFonts w:ascii="Angsana New" w:hAnsi="Angsana New" w:cs="Angsana New" w:hint="cs"/>
                <w:sz w:val="22"/>
                <w:szCs w:val="22"/>
                <w:cs/>
              </w:rPr>
              <w:t>621</w:t>
            </w:r>
          </w:p>
        </w:tc>
        <w:tc>
          <w:tcPr>
            <w:tcW w:w="245" w:type="dxa"/>
          </w:tcPr>
          <w:p w14:paraId="7BC9AC22" w14:textId="77777777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5" w:type="dxa"/>
          </w:tcPr>
          <w:p w14:paraId="02DD95C2" w14:textId="77777777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</w:tcPr>
          <w:p w14:paraId="09C6DB44" w14:textId="77777777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</w:tcPr>
          <w:p w14:paraId="2CD6847E" w14:textId="77777777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2" w:type="dxa"/>
          </w:tcPr>
          <w:p w14:paraId="3CA59681" w14:textId="77777777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0" w:type="dxa"/>
          </w:tcPr>
          <w:p w14:paraId="378B9B0F" w14:textId="11FFB005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(60,147)</w:t>
            </w:r>
          </w:p>
        </w:tc>
      </w:tr>
      <w:tr w:rsidR="00487CCA" w:rsidRPr="00B865D3" w14:paraId="04F49B7D" w14:textId="77777777" w:rsidTr="004444E6">
        <w:tc>
          <w:tcPr>
            <w:tcW w:w="2474" w:type="dxa"/>
          </w:tcPr>
          <w:p w14:paraId="64D0DC32" w14:textId="3709E9DD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237" w:type="dxa"/>
          </w:tcPr>
          <w:p w14:paraId="3B9C4547" w14:textId="77777777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751A89D5" w14:textId="77777777" w:rsidR="00487CCA" w:rsidRPr="00C93B52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</w:tcPr>
          <w:p w14:paraId="1626B6CE" w14:textId="77777777" w:rsidR="00487CCA" w:rsidRPr="00C93B52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</w:tcPr>
          <w:p w14:paraId="663FAB37" w14:textId="77777777" w:rsidR="00487CCA" w:rsidRPr="00C93B52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</w:tcPr>
          <w:p w14:paraId="33984788" w14:textId="77777777" w:rsidR="00487CCA" w:rsidRPr="00C93B52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</w:tcPr>
          <w:p w14:paraId="73FCEB1E" w14:textId="082EC45F" w:rsidR="00487CCA" w:rsidRDefault="00A14967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14967">
              <w:rPr>
                <w:rFonts w:ascii="Angsana New" w:hAnsi="Angsana New" w:cs="Angsana New"/>
                <w:sz w:val="22"/>
                <w:szCs w:val="22"/>
              </w:rPr>
              <w:t>(2,530,523)</w:t>
            </w:r>
          </w:p>
        </w:tc>
        <w:tc>
          <w:tcPr>
            <w:tcW w:w="245" w:type="dxa"/>
          </w:tcPr>
          <w:p w14:paraId="48D4DF60" w14:textId="77777777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5" w:type="dxa"/>
          </w:tcPr>
          <w:p w14:paraId="298A3AEC" w14:textId="77777777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</w:tcPr>
          <w:p w14:paraId="3703296E" w14:textId="77777777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</w:tcPr>
          <w:p w14:paraId="0F59358F" w14:textId="77777777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2" w:type="dxa"/>
          </w:tcPr>
          <w:p w14:paraId="6C686532" w14:textId="77777777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0" w:type="dxa"/>
          </w:tcPr>
          <w:p w14:paraId="7BFF1C7B" w14:textId="27A6846D" w:rsidR="00487CCA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(2,725,084)</w:t>
            </w:r>
          </w:p>
        </w:tc>
      </w:tr>
      <w:tr w:rsidR="00487CCA" w:rsidRPr="00B865D3" w14:paraId="571C7359" w14:textId="77777777" w:rsidTr="004444E6">
        <w:tc>
          <w:tcPr>
            <w:tcW w:w="2474" w:type="dxa"/>
          </w:tcPr>
          <w:p w14:paraId="7D843103" w14:textId="09C158E0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237" w:type="dxa"/>
          </w:tcPr>
          <w:p w14:paraId="53593E6C" w14:textId="77777777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21BC893B" w14:textId="77777777" w:rsidR="00487CCA" w:rsidRPr="00C93B52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</w:tcPr>
          <w:p w14:paraId="58E967A9" w14:textId="77777777" w:rsidR="00487CCA" w:rsidRPr="00C93B52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</w:tcPr>
          <w:p w14:paraId="0D3AA653" w14:textId="77777777" w:rsidR="00487CCA" w:rsidRPr="00C93B52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</w:tcPr>
          <w:p w14:paraId="1E0B6F28" w14:textId="77777777" w:rsidR="00487CCA" w:rsidRPr="00C93B52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</w:tcPr>
          <w:p w14:paraId="37B4236E" w14:textId="3A6464DC" w:rsidR="00487CCA" w:rsidRPr="00C93B52" w:rsidRDefault="00A14967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14967">
              <w:rPr>
                <w:rFonts w:ascii="Angsana New" w:hAnsi="Angsana New" w:cs="Angsana New"/>
                <w:sz w:val="22"/>
                <w:szCs w:val="22"/>
              </w:rPr>
              <w:t>(8,236,361)</w:t>
            </w:r>
          </w:p>
        </w:tc>
        <w:tc>
          <w:tcPr>
            <w:tcW w:w="245" w:type="dxa"/>
          </w:tcPr>
          <w:p w14:paraId="14BFFAE5" w14:textId="77777777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5" w:type="dxa"/>
          </w:tcPr>
          <w:p w14:paraId="2408E50E" w14:textId="77777777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</w:tcPr>
          <w:p w14:paraId="044816F7" w14:textId="77777777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</w:tcPr>
          <w:p w14:paraId="5CA5C324" w14:textId="77777777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2" w:type="dxa"/>
          </w:tcPr>
          <w:p w14:paraId="5E3C2BDF" w14:textId="77777777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0" w:type="dxa"/>
          </w:tcPr>
          <w:p w14:paraId="456BE427" w14:textId="5217E895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(8,409,891)</w:t>
            </w:r>
          </w:p>
        </w:tc>
      </w:tr>
      <w:tr w:rsidR="00487CCA" w:rsidRPr="00B865D3" w14:paraId="31E813E2" w14:textId="77777777" w:rsidTr="004444E6">
        <w:tc>
          <w:tcPr>
            <w:tcW w:w="2474" w:type="dxa"/>
          </w:tcPr>
          <w:p w14:paraId="45251ED1" w14:textId="62D587B3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237" w:type="dxa"/>
          </w:tcPr>
          <w:p w14:paraId="3C1C0853" w14:textId="77777777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1A782E2C" w14:textId="77777777" w:rsidR="00487CCA" w:rsidRPr="00C93B52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</w:tcPr>
          <w:p w14:paraId="0F90158B" w14:textId="77777777" w:rsidR="00487CCA" w:rsidRPr="00C93B52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</w:tcPr>
          <w:p w14:paraId="25973AE2" w14:textId="77777777" w:rsidR="00487CCA" w:rsidRPr="00C93B52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</w:tcPr>
          <w:p w14:paraId="35BAAB39" w14:textId="77777777" w:rsidR="00487CCA" w:rsidRPr="00C93B52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</w:tcPr>
          <w:p w14:paraId="5547693F" w14:textId="4167818C" w:rsidR="00487CCA" w:rsidRDefault="00A14967" w:rsidP="00487CCA">
            <w:pPr>
              <w:pStyle w:val="a4"/>
              <w:tabs>
                <w:tab w:val="clear" w:pos="397"/>
                <w:tab w:val="clear" w:pos="851"/>
                <w:tab w:val="clear" w:pos="2127"/>
                <w:tab w:val="left" w:pos="555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14967">
              <w:rPr>
                <w:rFonts w:ascii="Angsana New" w:hAnsi="Angsana New" w:cs="Angsana New"/>
                <w:sz w:val="22"/>
                <w:szCs w:val="22"/>
              </w:rPr>
              <w:t>(53,277)</w:t>
            </w:r>
          </w:p>
        </w:tc>
        <w:tc>
          <w:tcPr>
            <w:tcW w:w="245" w:type="dxa"/>
          </w:tcPr>
          <w:p w14:paraId="2F9D70ED" w14:textId="77777777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5" w:type="dxa"/>
          </w:tcPr>
          <w:p w14:paraId="4602022C" w14:textId="77777777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</w:tcPr>
          <w:p w14:paraId="561A362A" w14:textId="77777777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</w:tcPr>
          <w:p w14:paraId="469CBD7A" w14:textId="77777777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2" w:type="dxa"/>
          </w:tcPr>
          <w:p w14:paraId="061DD175" w14:textId="77777777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0" w:type="dxa"/>
          </w:tcPr>
          <w:p w14:paraId="40F92AB4" w14:textId="61E2A634" w:rsidR="00487CCA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  <w:tab w:val="left" w:pos="510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(1,115)</w:t>
            </w:r>
          </w:p>
        </w:tc>
      </w:tr>
      <w:tr w:rsidR="00487CCA" w:rsidRPr="00B865D3" w14:paraId="6FBD580D" w14:textId="77777777" w:rsidTr="004444E6">
        <w:tc>
          <w:tcPr>
            <w:tcW w:w="2474" w:type="dxa"/>
          </w:tcPr>
          <w:p w14:paraId="79820C99" w14:textId="6CB8E95B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7" w:type="dxa"/>
          </w:tcPr>
          <w:p w14:paraId="0D2A3FAC" w14:textId="77777777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28D96727" w14:textId="77777777" w:rsidR="00487CCA" w:rsidRPr="00C93B52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</w:tcPr>
          <w:p w14:paraId="37570974" w14:textId="77777777" w:rsidR="00487CCA" w:rsidRPr="00C93B52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</w:tcPr>
          <w:p w14:paraId="21126928" w14:textId="77777777" w:rsidR="00487CCA" w:rsidRPr="00C93B52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</w:tcPr>
          <w:p w14:paraId="5A58D7FB" w14:textId="77777777" w:rsidR="00487CCA" w:rsidRPr="00C93B52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14:paraId="1D6297B8" w14:textId="35AE86D6" w:rsidR="00487CCA" w:rsidRPr="00C93B52" w:rsidRDefault="00A14967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14967">
              <w:rPr>
                <w:rFonts w:ascii="Angsana New" w:hAnsi="Angsana New" w:cs="Angsana New"/>
                <w:sz w:val="22"/>
                <w:szCs w:val="22"/>
              </w:rPr>
              <w:t>62,791</w:t>
            </w:r>
          </w:p>
        </w:tc>
        <w:tc>
          <w:tcPr>
            <w:tcW w:w="245" w:type="dxa"/>
          </w:tcPr>
          <w:p w14:paraId="6A633805" w14:textId="77777777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5" w:type="dxa"/>
          </w:tcPr>
          <w:p w14:paraId="7B691146" w14:textId="77777777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</w:tcPr>
          <w:p w14:paraId="08C89522" w14:textId="77777777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</w:tcPr>
          <w:p w14:paraId="120DDFA5" w14:textId="77777777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2" w:type="dxa"/>
          </w:tcPr>
          <w:p w14:paraId="39496973" w14:textId="77777777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505F3692" w14:textId="104B4A84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24,704</w:t>
            </w:r>
          </w:p>
        </w:tc>
      </w:tr>
      <w:tr w:rsidR="00487CCA" w:rsidRPr="00B865D3" w14:paraId="166327EB" w14:textId="77777777" w:rsidTr="004444E6">
        <w:tc>
          <w:tcPr>
            <w:tcW w:w="2474" w:type="dxa"/>
          </w:tcPr>
          <w:p w14:paraId="4DE7E2D5" w14:textId="32EB2AC7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ขาดทุนสำหรับ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7" w:type="dxa"/>
          </w:tcPr>
          <w:p w14:paraId="53F5E5D0" w14:textId="77777777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1B7E2DA3" w14:textId="77777777" w:rsidR="00487CCA" w:rsidRPr="00C93B52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</w:tcPr>
          <w:p w14:paraId="52A98E38" w14:textId="77777777" w:rsidR="00487CCA" w:rsidRPr="00C93B52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</w:tcPr>
          <w:p w14:paraId="4DC1E989" w14:textId="77777777" w:rsidR="00487CCA" w:rsidRPr="00C93B52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</w:tcPr>
          <w:p w14:paraId="23291BE4" w14:textId="77777777" w:rsidR="00487CCA" w:rsidRPr="00C93B52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14:paraId="7B1FBB9D" w14:textId="194CCEE5" w:rsidR="00487CCA" w:rsidRPr="00C93B52" w:rsidRDefault="00A14967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14967">
              <w:rPr>
                <w:rFonts w:ascii="Angsana New" w:hAnsi="Angsana New" w:cs="Angsana New"/>
                <w:sz w:val="22"/>
                <w:szCs w:val="22"/>
              </w:rPr>
              <w:t>(7,935,971)</w:t>
            </w:r>
          </w:p>
        </w:tc>
        <w:tc>
          <w:tcPr>
            <w:tcW w:w="245" w:type="dxa"/>
          </w:tcPr>
          <w:p w14:paraId="0B6D624F" w14:textId="77777777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5" w:type="dxa"/>
          </w:tcPr>
          <w:p w14:paraId="7E61364E" w14:textId="77777777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</w:tcPr>
          <w:p w14:paraId="726D44B8" w14:textId="77777777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</w:tcPr>
          <w:p w14:paraId="64F246BF" w14:textId="77777777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2" w:type="dxa"/>
          </w:tcPr>
          <w:p w14:paraId="3D90E9A0" w14:textId="77777777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7B5F699A" w14:textId="603887A1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 w:cs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>
              <w:rPr>
                <w:rFonts w:ascii="Angsana New" w:hAnsi="Angsana New" w:cs="Angsana New"/>
                <w:noProof/>
                <w:sz w:val="22"/>
                <w:szCs w:val="22"/>
              </w:rPr>
              <w:t>8,010,355</w:t>
            </w:r>
            <w:r>
              <w:rPr>
                <w:rFonts w:ascii="Angsana New" w:hAnsi="Angsana New" w:cs="Angsana New"/>
                <w:sz w:val="22"/>
                <w:szCs w:val="22"/>
              </w:rPr>
              <w:fldChar w:fldCharType="end"/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</w:tbl>
    <w:p w14:paraId="04F212B6" w14:textId="77777777" w:rsidR="007E3B40" w:rsidRDefault="007E3B40" w:rsidP="007E3B40">
      <w:pPr>
        <w:spacing w:after="100"/>
        <w:ind w:left="44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8211BC1" w14:textId="065D09F6" w:rsidR="003416BA" w:rsidRPr="0025280B" w:rsidRDefault="0025280B" w:rsidP="0025280B">
      <w:pPr>
        <w:numPr>
          <w:ilvl w:val="0"/>
          <w:numId w:val="30"/>
        </w:numPr>
        <w:tabs>
          <w:tab w:val="clear" w:pos="360"/>
        </w:tabs>
        <w:spacing w:after="100"/>
        <w:jc w:val="thaiDistribut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lastRenderedPageBreak/>
        <w:t>ข้อมูล</w:t>
      </w:r>
      <w:r w:rsidRPr="002C6DAF">
        <w:rPr>
          <w:rFonts w:hint="cs"/>
          <w:b/>
          <w:bCs/>
          <w:sz w:val="30"/>
          <w:szCs w:val="30"/>
          <w:cs/>
        </w:rPr>
        <w:t>ส่วนงานดำเนินงาน</w:t>
      </w:r>
    </w:p>
    <w:tbl>
      <w:tblPr>
        <w:tblW w:w="9591" w:type="dxa"/>
        <w:tblInd w:w="446" w:type="dxa"/>
        <w:tblLook w:val="04A0" w:firstRow="1" w:lastRow="0" w:firstColumn="1" w:lastColumn="0" w:noHBand="0" w:noVBand="1"/>
      </w:tblPr>
      <w:tblGrid>
        <w:gridCol w:w="2458"/>
        <w:gridCol w:w="235"/>
        <w:gridCol w:w="870"/>
        <w:gridCol w:w="289"/>
        <w:gridCol w:w="941"/>
        <w:gridCol w:w="289"/>
        <w:gridCol w:w="968"/>
        <w:gridCol w:w="263"/>
        <w:gridCol w:w="870"/>
        <w:gridCol w:w="233"/>
        <w:gridCol w:w="946"/>
        <w:gridCol w:w="262"/>
        <w:gridCol w:w="967"/>
      </w:tblGrid>
      <w:tr w:rsidR="001D46A2" w:rsidRPr="00B865D3" w14:paraId="7C8704B8" w14:textId="77777777" w:rsidTr="000B1D88">
        <w:tc>
          <w:tcPr>
            <w:tcW w:w="2458" w:type="dxa"/>
          </w:tcPr>
          <w:p w14:paraId="604EF8E1" w14:textId="77777777" w:rsidR="001D46A2" w:rsidRPr="00B865D3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5" w:type="dxa"/>
          </w:tcPr>
          <w:p w14:paraId="50AEC334" w14:textId="77777777" w:rsidR="001D46A2" w:rsidRPr="00B865D3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357" w:type="dxa"/>
            <w:gridSpan w:val="5"/>
          </w:tcPr>
          <w:p w14:paraId="5B837835" w14:textId="77777777" w:rsidR="001D46A2" w:rsidRPr="00B865D3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3" w:type="dxa"/>
          </w:tcPr>
          <w:p w14:paraId="5DA76CAF" w14:textId="77777777" w:rsidR="001D46A2" w:rsidRPr="00B865D3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78" w:type="dxa"/>
            <w:gridSpan w:val="5"/>
          </w:tcPr>
          <w:p w14:paraId="7B0150D5" w14:textId="77777777" w:rsidR="001D46A2" w:rsidRPr="00B865D3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</w:t>
            </w:r>
          </w:p>
        </w:tc>
      </w:tr>
      <w:tr w:rsidR="001D46A2" w:rsidRPr="00D333A2" w14:paraId="68BE56EA" w14:textId="77777777" w:rsidTr="000B1D88">
        <w:tc>
          <w:tcPr>
            <w:tcW w:w="2458" w:type="dxa"/>
          </w:tcPr>
          <w:p w14:paraId="62CD0519" w14:textId="77777777" w:rsidR="001D46A2" w:rsidRPr="00B865D3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5" w:type="dxa"/>
          </w:tcPr>
          <w:p w14:paraId="6E496C77" w14:textId="77777777" w:rsidR="001D46A2" w:rsidRPr="00B865D3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357" w:type="dxa"/>
            <w:gridSpan w:val="5"/>
          </w:tcPr>
          <w:p w14:paraId="11D31003" w14:textId="5814FC3E" w:rsidR="001D46A2" w:rsidRPr="00D333A2" w:rsidRDefault="0055668B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2569</w:t>
            </w:r>
          </w:p>
        </w:tc>
        <w:tc>
          <w:tcPr>
            <w:tcW w:w="263" w:type="dxa"/>
          </w:tcPr>
          <w:p w14:paraId="691A0373" w14:textId="77777777" w:rsidR="001D46A2" w:rsidRPr="00D333A2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78" w:type="dxa"/>
            <w:gridSpan w:val="5"/>
          </w:tcPr>
          <w:p w14:paraId="2603541B" w14:textId="6011B85B" w:rsidR="001D46A2" w:rsidRPr="00D333A2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มิ.ย.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487CCA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</w:tr>
      <w:tr w:rsidR="001D46A2" w:rsidRPr="00B865D3" w14:paraId="25CF8D75" w14:textId="77777777" w:rsidTr="000B1D88">
        <w:tc>
          <w:tcPr>
            <w:tcW w:w="2458" w:type="dxa"/>
          </w:tcPr>
          <w:p w14:paraId="6919374E" w14:textId="77777777" w:rsidR="001D46A2" w:rsidRPr="00B865D3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5" w:type="dxa"/>
          </w:tcPr>
          <w:p w14:paraId="076BA58C" w14:textId="77777777" w:rsidR="001D46A2" w:rsidRPr="00B865D3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</w:tcPr>
          <w:p w14:paraId="47BAA927" w14:textId="77777777" w:rsidR="001D46A2" w:rsidRPr="00B865D3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5EF806F9" w14:textId="77777777" w:rsidR="001D46A2" w:rsidRPr="00B865D3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6C305512" w14:textId="77777777" w:rsidR="001D46A2" w:rsidRPr="00B865D3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ต่าง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ประเทศ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153C92D8" w14:textId="77777777" w:rsidR="001D46A2" w:rsidRPr="00B865D3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</w:tcPr>
          <w:p w14:paraId="4FDA3352" w14:textId="77777777" w:rsidR="001D46A2" w:rsidRPr="00B865D3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63" w:type="dxa"/>
          </w:tcPr>
          <w:p w14:paraId="00EFBC3E" w14:textId="77777777" w:rsidR="001D46A2" w:rsidRPr="00B865D3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</w:tcPr>
          <w:p w14:paraId="081535C6" w14:textId="77777777" w:rsidR="001D46A2" w:rsidRPr="00B865D3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3" w:type="dxa"/>
            <w:tcBorders>
              <w:top w:val="single" w:sz="4" w:space="0" w:color="auto"/>
            </w:tcBorders>
          </w:tcPr>
          <w:p w14:paraId="30BC9698" w14:textId="77777777" w:rsidR="001D46A2" w:rsidRPr="00B865D3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</w:tcPr>
          <w:p w14:paraId="4DEA03E5" w14:textId="77777777" w:rsidR="001D46A2" w:rsidRPr="00B865D3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25A45301" w14:textId="77777777" w:rsidR="001D46A2" w:rsidRPr="00B865D3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2C111140" w14:textId="77777777" w:rsidR="001D46A2" w:rsidRPr="00B865D3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1D46A2" w:rsidRPr="00B865D3" w14:paraId="12D5EB20" w14:textId="77777777" w:rsidTr="00517CB3">
        <w:tc>
          <w:tcPr>
            <w:tcW w:w="2458" w:type="dxa"/>
          </w:tcPr>
          <w:p w14:paraId="267286BD" w14:textId="7B0A6ABF" w:rsidR="001D46A2" w:rsidRPr="00010CD6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10CD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หก</w:t>
            </w:r>
            <w:r w:rsidRPr="00010CD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เดือน</w:t>
            </w:r>
          </w:p>
        </w:tc>
        <w:tc>
          <w:tcPr>
            <w:tcW w:w="235" w:type="dxa"/>
          </w:tcPr>
          <w:p w14:paraId="12A7D435" w14:textId="77777777" w:rsidR="001D46A2" w:rsidRPr="00B865D3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vAlign w:val="bottom"/>
          </w:tcPr>
          <w:p w14:paraId="4B84BD09" w14:textId="632E6251" w:rsidR="001D46A2" w:rsidRPr="004A6EC5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</w:tcPr>
          <w:p w14:paraId="3E54DC8F" w14:textId="24A18314" w:rsidR="001D46A2" w:rsidRPr="00C93B52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1" w:type="dxa"/>
            <w:vAlign w:val="bottom"/>
          </w:tcPr>
          <w:p w14:paraId="589E2F11" w14:textId="735F287F" w:rsidR="001D46A2" w:rsidRPr="008D20FC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89" w:type="dxa"/>
            <w:vAlign w:val="bottom"/>
          </w:tcPr>
          <w:p w14:paraId="47808634" w14:textId="2B122D43" w:rsidR="001D46A2" w:rsidRPr="00C93B52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  <w:vAlign w:val="bottom"/>
          </w:tcPr>
          <w:p w14:paraId="28A9495E" w14:textId="53ACE676" w:rsidR="001D46A2" w:rsidRPr="008D20FC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3" w:type="dxa"/>
          </w:tcPr>
          <w:p w14:paraId="017051C6" w14:textId="77777777" w:rsidR="001D46A2" w:rsidRPr="00B865D3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vAlign w:val="bottom"/>
          </w:tcPr>
          <w:p w14:paraId="4CFDDC5D" w14:textId="77777777" w:rsidR="001D46A2" w:rsidRPr="00840D22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</w:tcPr>
          <w:p w14:paraId="41FBC7E8" w14:textId="77777777" w:rsidR="001D46A2" w:rsidRPr="00C93B52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6" w:type="dxa"/>
            <w:vAlign w:val="bottom"/>
          </w:tcPr>
          <w:p w14:paraId="7330F8B4" w14:textId="77777777" w:rsidR="001D46A2" w:rsidRPr="001625AB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2" w:type="dxa"/>
            <w:vAlign w:val="bottom"/>
          </w:tcPr>
          <w:p w14:paraId="38C20109" w14:textId="77777777" w:rsidR="001D46A2" w:rsidRPr="00C93B52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vAlign w:val="bottom"/>
          </w:tcPr>
          <w:p w14:paraId="05AE82A0" w14:textId="77777777" w:rsidR="001D46A2" w:rsidRPr="00312119" w:rsidRDefault="001D46A2" w:rsidP="00B165E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87CCA" w:rsidRPr="00B865D3" w14:paraId="4457A9EB" w14:textId="77777777" w:rsidTr="00357C39">
        <w:tc>
          <w:tcPr>
            <w:tcW w:w="2458" w:type="dxa"/>
          </w:tcPr>
          <w:p w14:paraId="33A9EA8A" w14:textId="77777777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5" w:type="dxa"/>
          </w:tcPr>
          <w:p w14:paraId="189787A7" w14:textId="77777777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vAlign w:val="bottom"/>
          </w:tcPr>
          <w:p w14:paraId="083BCB24" w14:textId="32BFABAE" w:rsidR="00487CCA" w:rsidRPr="00C93B52" w:rsidRDefault="005141A9" w:rsidP="00357C39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7,634,862</w:t>
            </w:r>
          </w:p>
        </w:tc>
        <w:tc>
          <w:tcPr>
            <w:tcW w:w="289" w:type="dxa"/>
            <w:vAlign w:val="bottom"/>
          </w:tcPr>
          <w:p w14:paraId="78ECE3C4" w14:textId="6768ED89" w:rsidR="00487CCA" w:rsidRPr="00C93B52" w:rsidRDefault="00487CCA" w:rsidP="00357C39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1" w:type="dxa"/>
            <w:tcBorders>
              <w:bottom w:val="double" w:sz="4" w:space="0" w:color="auto"/>
            </w:tcBorders>
            <w:vAlign w:val="bottom"/>
          </w:tcPr>
          <w:p w14:paraId="32EABF2E" w14:textId="5215EC10" w:rsidR="00487CCA" w:rsidRPr="00C93B52" w:rsidRDefault="005141A9" w:rsidP="00357C39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14,851,146</w:t>
            </w:r>
          </w:p>
        </w:tc>
        <w:tc>
          <w:tcPr>
            <w:tcW w:w="289" w:type="dxa"/>
            <w:vAlign w:val="bottom"/>
          </w:tcPr>
          <w:p w14:paraId="72B50D9E" w14:textId="3F6D8D57" w:rsidR="00487CCA" w:rsidRPr="00C93B52" w:rsidRDefault="00487CCA" w:rsidP="00357C39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bottom w:val="double" w:sz="4" w:space="0" w:color="auto"/>
            </w:tcBorders>
            <w:vAlign w:val="bottom"/>
          </w:tcPr>
          <w:p w14:paraId="26D8524C" w14:textId="6662627B" w:rsidR="00487CCA" w:rsidRPr="00C93B52" w:rsidRDefault="005141A9" w:rsidP="00357C39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 w:cs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2"/>
                <w:szCs w:val="22"/>
              </w:rPr>
              <w:t>22,486,008</w:t>
            </w:r>
            <w:r>
              <w:rPr>
                <w:rFonts w:ascii="Angsana New" w:hAnsi="Angsana New" w:cs="Angsana New"/>
                <w:sz w:val="22"/>
                <w:szCs w:val="22"/>
              </w:rPr>
              <w:fldChar w:fldCharType="end"/>
            </w:r>
          </w:p>
        </w:tc>
        <w:tc>
          <w:tcPr>
            <w:tcW w:w="263" w:type="dxa"/>
            <w:vAlign w:val="bottom"/>
          </w:tcPr>
          <w:p w14:paraId="53D9F6AA" w14:textId="77777777" w:rsidR="00487CCA" w:rsidRPr="00B865D3" w:rsidRDefault="00487CCA" w:rsidP="00357C3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vAlign w:val="bottom"/>
          </w:tcPr>
          <w:p w14:paraId="6BD8B56A" w14:textId="04E242D9" w:rsidR="00487CCA" w:rsidRPr="00B865D3" w:rsidRDefault="00487CCA" w:rsidP="00357C3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16,264,589</w:t>
            </w:r>
          </w:p>
        </w:tc>
        <w:tc>
          <w:tcPr>
            <w:tcW w:w="233" w:type="dxa"/>
            <w:vAlign w:val="bottom"/>
          </w:tcPr>
          <w:p w14:paraId="73B4A5A8" w14:textId="77777777" w:rsidR="00487CCA" w:rsidRPr="00C93B52" w:rsidRDefault="00487CCA" w:rsidP="00357C3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6" w:type="dxa"/>
            <w:tcBorders>
              <w:bottom w:val="double" w:sz="4" w:space="0" w:color="auto"/>
            </w:tcBorders>
            <w:vAlign w:val="bottom"/>
          </w:tcPr>
          <w:p w14:paraId="74440B80" w14:textId="51077D6B" w:rsidR="00487CCA" w:rsidRPr="00B865D3" w:rsidRDefault="00487CCA" w:rsidP="00357C3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19,338,053</w:t>
            </w:r>
          </w:p>
        </w:tc>
        <w:tc>
          <w:tcPr>
            <w:tcW w:w="262" w:type="dxa"/>
            <w:vAlign w:val="bottom"/>
          </w:tcPr>
          <w:p w14:paraId="717A15DF" w14:textId="77777777" w:rsidR="00487CCA" w:rsidRPr="00C93B52" w:rsidRDefault="00487CCA" w:rsidP="00357C3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  <w:vAlign w:val="bottom"/>
          </w:tcPr>
          <w:p w14:paraId="73A60D43" w14:textId="2ABAAFFE" w:rsidR="00487CCA" w:rsidRPr="00B865D3" w:rsidRDefault="00487CCA" w:rsidP="00357C3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 w:cs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2"/>
                <w:szCs w:val="22"/>
              </w:rPr>
              <w:t>35,602,642</w:t>
            </w:r>
            <w:r>
              <w:rPr>
                <w:rFonts w:ascii="Angsana New" w:hAnsi="Angsana New" w:cs="Angsana New"/>
                <w:sz w:val="22"/>
                <w:szCs w:val="22"/>
              </w:rPr>
              <w:fldChar w:fldCharType="end"/>
            </w:r>
          </w:p>
        </w:tc>
      </w:tr>
      <w:tr w:rsidR="00487CCA" w:rsidRPr="00B865D3" w14:paraId="5AAA1A19" w14:textId="77777777" w:rsidTr="00357C39">
        <w:tc>
          <w:tcPr>
            <w:tcW w:w="2458" w:type="dxa"/>
          </w:tcPr>
          <w:p w14:paraId="721E6978" w14:textId="77777777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235" w:type="dxa"/>
          </w:tcPr>
          <w:p w14:paraId="13C11D47" w14:textId="77777777" w:rsidR="00487CCA" w:rsidRPr="00B865D3" w:rsidRDefault="00487CCA" w:rsidP="00487CCA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28CE9DB" w14:textId="79DBC17D" w:rsidR="00487CCA" w:rsidRPr="00C93B52" w:rsidRDefault="005141A9" w:rsidP="00357C39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2,373,053</w:t>
            </w:r>
          </w:p>
        </w:tc>
        <w:tc>
          <w:tcPr>
            <w:tcW w:w="289" w:type="dxa"/>
            <w:vAlign w:val="bottom"/>
          </w:tcPr>
          <w:p w14:paraId="22F47830" w14:textId="2F1BAA0E" w:rsidR="00487CCA" w:rsidRPr="00C93B52" w:rsidRDefault="00487CCA" w:rsidP="00357C39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7B38635" w14:textId="290EA7B6" w:rsidR="00487CCA" w:rsidRPr="00C93B52" w:rsidRDefault="005141A9" w:rsidP="00357C39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3,270,290</w:t>
            </w:r>
          </w:p>
        </w:tc>
        <w:tc>
          <w:tcPr>
            <w:tcW w:w="289" w:type="dxa"/>
            <w:vAlign w:val="bottom"/>
          </w:tcPr>
          <w:p w14:paraId="5D305EA4" w14:textId="5357B393" w:rsidR="00487CCA" w:rsidRPr="00C93B52" w:rsidRDefault="00487CCA" w:rsidP="00357C39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double" w:sz="4" w:space="0" w:color="auto"/>
            </w:tcBorders>
            <w:vAlign w:val="bottom"/>
          </w:tcPr>
          <w:p w14:paraId="23ABAD0B" w14:textId="512C6496" w:rsidR="00487CCA" w:rsidRPr="00C93B52" w:rsidRDefault="005141A9" w:rsidP="00357C39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 w:cs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2"/>
                <w:szCs w:val="22"/>
              </w:rPr>
              <w:t>5,643,343</w:t>
            </w:r>
            <w:r>
              <w:rPr>
                <w:rFonts w:ascii="Angsana New" w:hAnsi="Angsana New" w:cs="Angsana New"/>
                <w:sz w:val="22"/>
                <w:szCs w:val="22"/>
              </w:rPr>
              <w:fldChar w:fldCharType="end"/>
            </w:r>
          </w:p>
        </w:tc>
        <w:tc>
          <w:tcPr>
            <w:tcW w:w="263" w:type="dxa"/>
            <w:vAlign w:val="bottom"/>
          </w:tcPr>
          <w:p w14:paraId="0C1A5551" w14:textId="77777777" w:rsidR="00487CCA" w:rsidRPr="00B865D3" w:rsidRDefault="00487CCA" w:rsidP="00357C3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947C17D" w14:textId="7AB3E2FB" w:rsidR="00487CCA" w:rsidRPr="00B865D3" w:rsidRDefault="00487CCA" w:rsidP="00357C3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3,833,301</w:t>
            </w:r>
          </w:p>
        </w:tc>
        <w:tc>
          <w:tcPr>
            <w:tcW w:w="233" w:type="dxa"/>
            <w:vAlign w:val="bottom"/>
          </w:tcPr>
          <w:p w14:paraId="00D6DA0A" w14:textId="77777777" w:rsidR="00487CCA" w:rsidRPr="00C93B52" w:rsidRDefault="00487CCA" w:rsidP="00357C3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776E40" w14:textId="436D1C81" w:rsidR="00487CCA" w:rsidRPr="00B865D3" w:rsidRDefault="00487CCA" w:rsidP="00357C3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2,470,198</w:t>
            </w:r>
          </w:p>
        </w:tc>
        <w:tc>
          <w:tcPr>
            <w:tcW w:w="262" w:type="dxa"/>
            <w:vAlign w:val="bottom"/>
          </w:tcPr>
          <w:p w14:paraId="79CD6510" w14:textId="77777777" w:rsidR="00487CCA" w:rsidRPr="00C93B52" w:rsidRDefault="00487CCA" w:rsidP="00357C3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vAlign w:val="bottom"/>
          </w:tcPr>
          <w:p w14:paraId="57AB1DFB" w14:textId="1F179C29" w:rsidR="00487CCA" w:rsidRPr="00B865D3" w:rsidRDefault="00487CCA" w:rsidP="00357C3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 w:cs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2"/>
                <w:szCs w:val="22"/>
              </w:rPr>
              <w:t>6,303,499</w:t>
            </w:r>
            <w:r>
              <w:rPr>
                <w:rFonts w:ascii="Angsana New" w:hAnsi="Angsana New" w:cs="Angsana New"/>
                <w:sz w:val="22"/>
                <w:szCs w:val="22"/>
              </w:rPr>
              <w:fldChar w:fldCharType="end"/>
            </w:r>
          </w:p>
        </w:tc>
      </w:tr>
      <w:tr w:rsidR="004444E6" w:rsidRPr="00B865D3" w14:paraId="4D1FDB66" w14:textId="77777777" w:rsidTr="000B1D88">
        <w:tc>
          <w:tcPr>
            <w:tcW w:w="2458" w:type="dxa"/>
          </w:tcPr>
          <w:p w14:paraId="47E115E4" w14:textId="4E36B15E" w:rsidR="004444E6" w:rsidRPr="00B865D3" w:rsidRDefault="004444E6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93B52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35" w:type="dxa"/>
          </w:tcPr>
          <w:p w14:paraId="2111AF8F" w14:textId="77777777" w:rsidR="004444E6" w:rsidRPr="00B865D3" w:rsidRDefault="004444E6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3E88D1B9" w14:textId="77777777" w:rsidR="004444E6" w:rsidRPr="00C93B52" w:rsidRDefault="004444E6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</w:tcPr>
          <w:p w14:paraId="21E278B5" w14:textId="77777777" w:rsidR="004444E6" w:rsidRPr="00C93B52" w:rsidRDefault="004444E6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1" w:type="dxa"/>
          </w:tcPr>
          <w:p w14:paraId="083D6AB5" w14:textId="77777777" w:rsidR="004444E6" w:rsidRPr="00C93B52" w:rsidRDefault="004444E6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</w:tcPr>
          <w:p w14:paraId="37336903" w14:textId="77777777" w:rsidR="004444E6" w:rsidRPr="00C93B52" w:rsidRDefault="004444E6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</w:tcPr>
          <w:p w14:paraId="4A5067F7" w14:textId="77777777" w:rsidR="004444E6" w:rsidRDefault="004444E6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</w:tcPr>
          <w:p w14:paraId="09B13A56" w14:textId="77777777" w:rsidR="004444E6" w:rsidRPr="00B865D3" w:rsidRDefault="004444E6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6F17B348" w14:textId="77777777" w:rsidR="004444E6" w:rsidRPr="00B865D3" w:rsidRDefault="004444E6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</w:tcPr>
          <w:p w14:paraId="7B45BA47" w14:textId="77777777" w:rsidR="004444E6" w:rsidRPr="00B865D3" w:rsidRDefault="004444E6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6" w:type="dxa"/>
          </w:tcPr>
          <w:p w14:paraId="3D083000" w14:textId="77777777" w:rsidR="004444E6" w:rsidRPr="00B865D3" w:rsidRDefault="004444E6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2" w:type="dxa"/>
          </w:tcPr>
          <w:p w14:paraId="7E2653BA" w14:textId="77777777" w:rsidR="004444E6" w:rsidRPr="00B865D3" w:rsidRDefault="004444E6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</w:tcPr>
          <w:p w14:paraId="1F66FDB5" w14:textId="77777777" w:rsidR="004444E6" w:rsidRDefault="004444E6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77EBF" w:rsidRPr="00B865D3" w14:paraId="7EC71F36" w14:textId="77777777" w:rsidTr="000B1D88">
        <w:tc>
          <w:tcPr>
            <w:tcW w:w="2458" w:type="dxa"/>
          </w:tcPr>
          <w:p w14:paraId="3DBFC704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5" w:type="dxa"/>
          </w:tcPr>
          <w:p w14:paraId="0142BCF3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7857573E" w14:textId="77777777" w:rsidR="00477EBF" w:rsidRPr="00C93B52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</w:tcPr>
          <w:p w14:paraId="49BAE2BB" w14:textId="77777777" w:rsidR="00477EBF" w:rsidRPr="00C93B52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1" w:type="dxa"/>
          </w:tcPr>
          <w:p w14:paraId="2198F308" w14:textId="77777777" w:rsidR="00477EBF" w:rsidRPr="00C93B52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</w:tcPr>
          <w:p w14:paraId="03B03E3F" w14:textId="77777777" w:rsidR="00477EBF" w:rsidRPr="00C93B52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</w:tcPr>
          <w:p w14:paraId="1B509D2D" w14:textId="55B5E271" w:rsidR="00477EBF" w:rsidRPr="00C93B52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240,817</w:t>
            </w:r>
          </w:p>
        </w:tc>
        <w:tc>
          <w:tcPr>
            <w:tcW w:w="263" w:type="dxa"/>
          </w:tcPr>
          <w:p w14:paraId="7EAA9A37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71EB2C22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</w:tcPr>
          <w:p w14:paraId="660913CD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6" w:type="dxa"/>
          </w:tcPr>
          <w:p w14:paraId="05499EA1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2" w:type="dxa"/>
          </w:tcPr>
          <w:p w14:paraId="74574354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</w:tcPr>
          <w:p w14:paraId="52BEDA3C" w14:textId="754C45E0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84,336</w:t>
            </w:r>
          </w:p>
        </w:tc>
      </w:tr>
      <w:tr w:rsidR="00477EBF" w:rsidRPr="00B865D3" w14:paraId="10D37612" w14:textId="77777777" w:rsidTr="000B1D88">
        <w:tc>
          <w:tcPr>
            <w:tcW w:w="2458" w:type="dxa"/>
          </w:tcPr>
          <w:p w14:paraId="38055EA4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235" w:type="dxa"/>
          </w:tcPr>
          <w:p w14:paraId="410C9584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1AD0BDED" w14:textId="77777777" w:rsidR="00477EBF" w:rsidRPr="00C93B52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</w:tcPr>
          <w:p w14:paraId="5512DFD3" w14:textId="77777777" w:rsidR="00477EBF" w:rsidRPr="00C93B52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1" w:type="dxa"/>
          </w:tcPr>
          <w:p w14:paraId="50217A5E" w14:textId="77777777" w:rsidR="00477EBF" w:rsidRPr="00C93B52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</w:tcPr>
          <w:p w14:paraId="2F604463" w14:textId="77777777" w:rsidR="00477EBF" w:rsidRPr="00C93B52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</w:tcPr>
          <w:p w14:paraId="1B2C5472" w14:textId="59BBEF61" w:rsidR="00477EBF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(5,243,661)</w:t>
            </w:r>
          </w:p>
        </w:tc>
        <w:tc>
          <w:tcPr>
            <w:tcW w:w="263" w:type="dxa"/>
          </w:tcPr>
          <w:p w14:paraId="0EB06206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1FAD3408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</w:tcPr>
          <w:p w14:paraId="52B1E50E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6" w:type="dxa"/>
          </w:tcPr>
          <w:p w14:paraId="0DAD353D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2" w:type="dxa"/>
          </w:tcPr>
          <w:p w14:paraId="48E00EE5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</w:tcPr>
          <w:p w14:paraId="56A847B3" w14:textId="44EE75F7" w:rsidR="00477EBF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(5,878,934)</w:t>
            </w:r>
          </w:p>
        </w:tc>
      </w:tr>
      <w:tr w:rsidR="00477EBF" w:rsidRPr="00B865D3" w14:paraId="34933617" w14:textId="77777777" w:rsidTr="000B1D88">
        <w:tc>
          <w:tcPr>
            <w:tcW w:w="2458" w:type="dxa"/>
          </w:tcPr>
          <w:p w14:paraId="1B65546D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235" w:type="dxa"/>
          </w:tcPr>
          <w:p w14:paraId="1964A2CE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44C67E12" w14:textId="77777777" w:rsidR="00477EBF" w:rsidRPr="00C93B52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</w:tcPr>
          <w:p w14:paraId="0DDF4C16" w14:textId="77777777" w:rsidR="00477EBF" w:rsidRPr="00C93B52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1" w:type="dxa"/>
          </w:tcPr>
          <w:p w14:paraId="4A76AFC6" w14:textId="77777777" w:rsidR="00477EBF" w:rsidRPr="00C93B52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</w:tcPr>
          <w:p w14:paraId="46421938" w14:textId="77777777" w:rsidR="00477EBF" w:rsidRPr="00C93B52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</w:tcPr>
          <w:p w14:paraId="70CE4E76" w14:textId="5E0BBAEC" w:rsidR="00477EBF" w:rsidRPr="00C93B52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(15,599,868)</w:t>
            </w:r>
          </w:p>
        </w:tc>
        <w:tc>
          <w:tcPr>
            <w:tcW w:w="263" w:type="dxa"/>
          </w:tcPr>
          <w:p w14:paraId="35A4EBE5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12FA80BE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</w:tcPr>
          <w:p w14:paraId="2F29B69E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6" w:type="dxa"/>
          </w:tcPr>
          <w:p w14:paraId="6E4F8AB6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2" w:type="dxa"/>
          </w:tcPr>
          <w:p w14:paraId="7C89549C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</w:tcPr>
          <w:p w14:paraId="3B7FE579" w14:textId="588685C6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(16,818,763)</w:t>
            </w:r>
          </w:p>
        </w:tc>
      </w:tr>
      <w:tr w:rsidR="00477EBF" w:rsidRPr="00B865D3" w14:paraId="5D65F33A" w14:textId="77777777" w:rsidTr="000B1D88">
        <w:tc>
          <w:tcPr>
            <w:tcW w:w="2458" w:type="dxa"/>
          </w:tcPr>
          <w:p w14:paraId="0E8ECFC0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235" w:type="dxa"/>
          </w:tcPr>
          <w:p w14:paraId="17C49F7E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6D2754BA" w14:textId="77777777" w:rsidR="00477EBF" w:rsidRPr="00C93B52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</w:tcPr>
          <w:p w14:paraId="18EA4701" w14:textId="77777777" w:rsidR="00477EBF" w:rsidRPr="00C93B52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1" w:type="dxa"/>
          </w:tcPr>
          <w:p w14:paraId="6EB2A656" w14:textId="77777777" w:rsidR="00477EBF" w:rsidRPr="00C93B52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</w:tcPr>
          <w:p w14:paraId="56A41B31" w14:textId="77777777" w:rsidR="00477EBF" w:rsidRPr="00C93B52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</w:tcPr>
          <w:p w14:paraId="70B3FAA5" w14:textId="6A9200F9" w:rsidR="00477EBF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  <w:tab w:val="left" w:pos="555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(100,496)</w:t>
            </w:r>
          </w:p>
        </w:tc>
        <w:tc>
          <w:tcPr>
            <w:tcW w:w="263" w:type="dxa"/>
          </w:tcPr>
          <w:p w14:paraId="43A36F99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6FFD0A89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</w:tcPr>
          <w:p w14:paraId="598A0E52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6" w:type="dxa"/>
          </w:tcPr>
          <w:p w14:paraId="20545701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2" w:type="dxa"/>
          </w:tcPr>
          <w:p w14:paraId="5E9A7476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</w:tcPr>
          <w:p w14:paraId="6672CE6C" w14:textId="553B7FF9" w:rsidR="00477EBF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  <w:tab w:val="left" w:pos="510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(1,306)</w:t>
            </w:r>
          </w:p>
        </w:tc>
      </w:tr>
      <w:tr w:rsidR="00477EBF" w:rsidRPr="00B865D3" w14:paraId="57EC59EF" w14:textId="77777777" w:rsidTr="000B1D88">
        <w:tc>
          <w:tcPr>
            <w:tcW w:w="2458" w:type="dxa"/>
          </w:tcPr>
          <w:p w14:paraId="2B30EACA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5" w:type="dxa"/>
          </w:tcPr>
          <w:p w14:paraId="0EABFE62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774AB583" w14:textId="77777777" w:rsidR="00477EBF" w:rsidRPr="00C93B52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</w:tcPr>
          <w:p w14:paraId="08226079" w14:textId="77777777" w:rsidR="00477EBF" w:rsidRPr="00C93B52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1" w:type="dxa"/>
          </w:tcPr>
          <w:p w14:paraId="29DBBB6E" w14:textId="77777777" w:rsidR="00477EBF" w:rsidRPr="00C93B52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</w:tcPr>
          <w:p w14:paraId="6DB22AA6" w14:textId="77777777" w:rsidR="00477EBF" w:rsidRPr="00C93B52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14:paraId="671B0B47" w14:textId="65FD28A6" w:rsidR="00477EBF" w:rsidRPr="00C93B52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125,581</w:t>
            </w:r>
          </w:p>
        </w:tc>
        <w:tc>
          <w:tcPr>
            <w:tcW w:w="263" w:type="dxa"/>
          </w:tcPr>
          <w:p w14:paraId="138C8F11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125944B6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</w:tcPr>
          <w:p w14:paraId="05ADC32D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6" w:type="dxa"/>
          </w:tcPr>
          <w:p w14:paraId="76254CA4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2" w:type="dxa"/>
          </w:tcPr>
          <w:p w14:paraId="0FFA31BB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0C529A0B" w14:textId="077A549F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67,626</w:t>
            </w:r>
          </w:p>
        </w:tc>
      </w:tr>
      <w:tr w:rsidR="00477EBF" w:rsidRPr="00B865D3" w14:paraId="4F43DE0A" w14:textId="77777777" w:rsidTr="000B1D88">
        <w:tc>
          <w:tcPr>
            <w:tcW w:w="2458" w:type="dxa"/>
          </w:tcPr>
          <w:p w14:paraId="2142F9AC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ขาดทุนสำหรับ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5" w:type="dxa"/>
          </w:tcPr>
          <w:p w14:paraId="2170F8C7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0604B41A" w14:textId="77777777" w:rsidR="00477EBF" w:rsidRPr="00C93B52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</w:tcPr>
          <w:p w14:paraId="7D7DF9B2" w14:textId="77777777" w:rsidR="00477EBF" w:rsidRPr="00C93B52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1" w:type="dxa"/>
          </w:tcPr>
          <w:p w14:paraId="64E120F7" w14:textId="77777777" w:rsidR="00477EBF" w:rsidRPr="00C93B52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</w:tcPr>
          <w:p w14:paraId="2BBA94F3" w14:textId="77777777" w:rsidR="00477EBF" w:rsidRPr="00C93B52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14:paraId="2FF0F35D" w14:textId="2E6E7686" w:rsidR="00477EBF" w:rsidRPr="00C93B52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(14,934,284)</w:t>
            </w:r>
          </w:p>
        </w:tc>
        <w:tc>
          <w:tcPr>
            <w:tcW w:w="263" w:type="dxa"/>
          </w:tcPr>
          <w:p w14:paraId="49B4FC65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3F437EB7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</w:tcPr>
          <w:p w14:paraId="1B610C06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6" w:type="dxa"/>
          </w:tcPr>
          <w:p w14:paraId="7516F7FA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2" w:type="dxa"/>
          </w:tcPr>
          <w:p w14:paraId="0D341BB3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23174878" w14:textId="3FE7C426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 w:cs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>
              <w:rPr>
                <w:rFonts w:ascii="Angsana New" w:hAnsi="Angsana New" w:cs="Angsana New"/>
                <w:noProof/>
                <w:sz w:val="22"/>
                <w:szCs w:val="22"/>
              </w:rPr>
              <w:t>16,243,542</w:t>
            </w:r>
            <w:r>
              <w:rPr>
                <w:rFonts w:ascii="Angsana New" w:hAnsi="Angsana New" w:cs="Angsana New"/>
                <w:sz w:val="22"/>
                <w:szCs w:val="22"/>
              </w:rPr>
              <w:fldChar w:fldCharType="end"/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477EBF" w:rsidRPr="00B865D3" w14:paraId="2ECEF9DE" w14:textId="77777777" w:rsidTr="000B1D88">
        <w:tc>
          <w:tcPr>
            <w:tcW w:w="2458" w:type="dxa"/>
          </w:tcPr>
          <w:p w14:paraId="50CBA07B" w14:textId="61EBBBE6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235" w:type="dxa"/>
          </w:tcPr>
          <w:p w14:paraId="2ED869CA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3F5F3024" w14:textId="77777777" w:rsidR="00477EBF" w:rsidRPr="00C93B52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</w:tcPr>
          <w:p w14:paraId="41C6B30A" w14:textId="77777777" w:rsidR="00477EBF" w:rsidRPr="00C93B52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1" w:type="dxa"/>
          </w:tcPr>
          <w:p w14:paraId="7ECF57ED" w14:textId="77777777" w:rsidR="00477EBF" w:rsidRPr="00C93B52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</w:tcPr>
          <w:p w14:paraId="736D225F" w14:textId="77777777" w:rsidR="00477EBF" w:rsidRPr="00C93B52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double" w:sz="4" w:space="0" w:color="auto"/>
              <w:bottom w:val="double" w:sz="4" w:space="0" w:color="auto"/>
            </w:tcBorders>
          </w:tcPr>
          <w:p w14:paraId="3CCC7958" w14:textId="1EFEE9F3" w:rsidR="00477EBF" w:rsidRPr="00C93B52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77EBF">
              <w:rPr>
                <w:rFonts w:ascii="Angsana New" w:hAnsi="Angsana New" w:cs="Angsana New"/>
                <w:sz w:val="22"/>
                <w:szCs w:val="22"/>
              </w:rPr>
              <w:t>18,977,533</w:t>
            </w:r>
          </w:p>
        </w:tc>
        <w:tc>
          <w:tcPr>
            <w:tcW w:w="263" w:type="dxa"/>
          </w:tcPr>
          <w:p w14:paraId="0B57EEED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4775B84A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</w:tcPr>
          <w:p w14:paraId="0A2BBF96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6" w:type="dxa"/>
          </w:tcPr>
          <w:p w14:paraId="4B6182A8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2" w:type="dxa"/>
          </w:tcPr>
          <w:p w14:paraId="76DE4477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</w:tcPr>
          <w:p w14:paraId="47F5767A" w14:textId="36F465D2" w:rsidR="00477EBF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20,650,588</w:t>
            </w:r>
          </w:p>
        </w:tc>
      </w:tr>
      <w:tr w:rsidR="00477EBF" w:rsidRPr="00B865D3" w14:paraId="634F94E3" w14:textId="77777777" w:rsidTr="000B1D88">
        <w:tc>
          <w:tcPr>
            <w:tcW w:w="2458" w:type="dxa"/>
          </w:tcPr>
          <w:p w14:paraId="2C715703" w14:textId="64371118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235" w:type="dxa"/>
          </w:tcPr>
          <w:p w14:paraId="1323C95C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5EF09BE5" w14:textId="77777777" w:rsidR="00477EBF" w:rsidRPr="00C93B52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</w:tcPr>
          <w:p w14:paraId="4F99995A" w14:textId="77777777" w:rsidR="00477EBF" w:rsidRPr="00C93B52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1" w:type="dxa"/>
          </w:tcPr>
          <w:p w14:paraId="529CE085" w14:textId="77777777" w:rsidR="00477EBF" w:rsidRPr="00C93B52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9" w:type="dxa"/>
          </w:tcPr>
          <w:p w14:paraId="675E2B73" w14:textId="77777777" w:rsidR="00477EBF" w:rsidRPr="00C93B52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double" w:sz="4" w:space="0" w:color="auto"/>
              <w:bottom w:val="double" w:sz="4" w:space="0" w:color="auto"/>
            </w:tcBorders>
          </w:tcPr>
          <w:p w14:paraId="22B5D284" w14:textId="6E591D30" w:rsidR="00477EBF" w:rsidRPr="00C93B52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77EBF">
              <w:rPr>
                <w:rFonts w:ascii="Angsana New" w:hAnsi="Angsana New" w:cs="Angsana New"/>
                <w:sz w:val="22"/>
                <w:szCs w:val="22"/>
              </w:rPr>
              <w:t>272,511,728</w:t>
            </w:r>
          </w:p>
        </w:tc>
        <w:tc>
          <w:tcPr>
            <w:tcW w:w="263" w:type="dxa"/>
          </w:tcPr>
          <w:p w14:paraId="3459CF78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74790D4D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</w:tcPr>
          <w:p w14:paraId="63003397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6" w:type="dxa"/>
          </w:tcPr>
          <w:p w14:paraId="19C801FF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2" w:type="dxa"/>
          </w:tcPr>
          <w:p w14:paraId="29015AD2" w14:textId="77777777" w:rsidR="00477EBF" w:rsidRPr="00B865D3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</w:tcPr>
          <w:p w14:paraId="3405F332" w14:textId="7BFA2F9C" w:rsidR="00477EBF" w:rsidRDefault="00477EBF" w:rsidP="00477EBF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278,738,903</w:t>
            </w:r>
          </w:p>
        </w:tc>
      </w:tr>
    </w:tbl>
    <w:p w14:paraId="67F83278" w14:textId="77777777" w:rsidR="001D46A2" w:rsidRDefault="001D46A2" w:rsidP="003416BA">
      <w:pPr>
        <w:pStyle w:val="af"/>
        <w:tabs>
          <w:tab w:val="left" w:pos="1260"/>
        </w:tabs>
        <w:spacing w:after="40"/>
        <w:ind w:left="450"/>
        <w:jc w:val="thaiDistribute"/>
        <w:rPr>
          <w:rFonts w:ascii="Angsana New" w:hAnsi="Angsana New"/>
          <w:sz w:val="30"/>
          <w:szCs w:val="30"/>
        </w:rPr>
      </w:pPr>
    </w:p>
    <w:p w14:paraId="78E89B62" w14:textId="77777777" w:rsidR="008A36C5" w:rsidRDefault="008A36C5" w:rsidP="008A36C5">
      <w:pPr>
        <w:pStyle w:val="af"/>
        <w:tabs>
          <w:tab w:val="left" w:pos="1260"/>
        </w:tabs>
        <w:spacing w:after="40"/>
        <w:ind w:left="450"/>
        <w:jc w:val="thaiDistribute"/>
        <w:rPr>
          <w:rFonts w:ascii="Angsana New" w:hAnsi="Angsana New"/>
          <w:sz w:val="30"/>
          <w:szCs w:val="30"/>
        </w:rPr>
      </w:pPr>
      <w:r w:rsidRPr="00C647BF">
        <w:rPr>
          <w:rFonts w:ascii="Angsana New" w:hAnsi="Angsana New" w:hint="cs"/>
          <w:sz w:val="30"/>
          <w:szCs w:val="30"/>
          <w:cs/>
        </w:rPr>
        <w:t>รายละเอียดข้อมูลรายได้ตามพื้นที่ภูมิศาสตร์ของ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C647BF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Style w:val="aa"/>
        <w:tblW w:w="9086" w:type="dxa"/>
        <w:tblInd w:w="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6"/>
        <w:gridCol w:w="1303"/>
        <w:gridCol w:w="253"/>
        <w:gridCol w:w="1358"/>
        <w:gridCol w:w="239"/>
        <w:gridCol w:w="1303"/>
        <w:gridCol w:w="239"/>
        <w:gridCol w:w="1395"/>
      </w:tblGrid>
      <w:tr w:rsidR="0029791B" w14:paraId="67472D42" w14:textId="77777777" w:rsidTr="004C7218">
        <w:tc>
          <w:tcPr>
            <w:tcW w:w="2996" w:type="dxa"/>
          </w:tcPr>
          <w:p w14:paraId="4E597205" w14:textId="77777777" w:rsidR="008A36C5" w:rsidRPr="00F51957" w:rsidRDefault="008A36C5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303" w:type="dxa"/>
          </w:tcPr>
          <w:p w14:paraId="5877FCC3" w14:textId="77777777" w:rsidR="008A36C5" w:rsidRPr="00F51957" w:rsidRDefault="008A36C5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53" w:type="dxa"/>
          </w:tcPr>
          <w:p w14:paraId="0E28A19B" w14:textId="77777777" w:rsidR="008A36C5" w:rsidRPr="00F51957" w:rsidRDefault="008A36C5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358" w:type="dxa"/>
          </w:tcPr>
          <w:p w14:paraId="47CC65D7" w14:textId="77777777" w:rsidR="008A36C5" w:rsidRPr="00F51957" w:rsidRDefault="008A36C5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39" w:type="dxa"/>
          </w:tcPr>
          <w:p w14:paraId="076BBB3B" w14:textId="77777777" w:rsidR="008A36C5" w:rsidRPr="00F51957" w:rsidRDefault="008A36C5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303" w:type="dxa"/>
          </w:tcPr>
          <w:p w14:paraId="4AFA7CE8" w14:textId="77777777" w:rsidR="008A36C5" w:rsidRPr="00F51957" w:rsidRDefault="008A36C5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39" w:type="dxa"/>
          </w:tcPr>
          <w:p w14:paraId="0696AC26" w14:textId="77777777" w:rsidR="008A36C5" w:rsidRPr="00F51957" w:rsidRDefault="008A36C5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395" w:type="dxa"/>
          </w:tcPr>
          <w:p w14:paraId="5D56D571" w14:textId="77777777" w:rsidR="008A36C5" w:rsidRPr="00F51957" w:rsidRDefault="008A36C5" w:rsidP="00B165E3">
            <w:pPr>
              <w:jc w:val="right"/>
              <w:rPr>
                <w:rFonts w:ascii="Angsana New" w:hAnsi="Angsana New"/>
              </w:rPr>
            </w:pPr>
            <w:r w:rsidRPr="00F51957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8A36C5" w14:paraId="53F2EFDF" w14:textId="77777777" w:rsidTr="004C7218">
        <w:trPr>
          <w:trHeight w:val="216"/>
        </w:trPr>
        <w:tc>
          <w:tcPr>
            <w:tcW w:w="2996" w:type="dxa"/>
          </w:tcPr>
          <w:p w14:paraId="30A03BAE" w14:textId="77777777" w:rsidR="008A36C5" w:rsidRPr="00F51957" w:rsidRDefault="008A36C5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914" w:type="dxa"/>
            <w:gridSpan w:val="3"/>
            <w:tcBorders>
              <w:bottom w:val="single" w:sz="4" w:space="0" w:color="auto"/>
            </w:tcBorders>
          </w:tcPr>
          <w:p w14:paraId="0E1E61F9" w14:textId="77777777" w:rsidR="008A36C5" w:rsidRPr="00F51957" w:rsidRDefault="008A36C5" w:rsidP="00B165E3">
            <w:pPr>
              <w:jc w:val="center"/>
              <w:rPr>
                <w:rFonts w:ascii="Angsana New" w:hAnsi="Angsana New"/>
              </w:rPr>
            </w:pPr>
            <w:r w:rsidRPr="00F51957">
              <w:rPr>
                <w:rFonts w:ascii="Angsana New" w:hAnsi="Angsana New" w:hint="cs"/>
                <w:cs/>
              </w:rPr>
              <w:t>สำหรับงวดสามเดือน สิ้นสุดวันที่</w:t>
            </w:r>
          </w:p>
        </w:tc>
        <w:tc>
          <w:tcPr>
            <w:tcW w:w="239" w:type="dxa"/>
          </w:tcPr>
          <w:p w14:paraId="3EA1462E" w14:textId="77777777" w:rsidR="008A36C5" w:rsidRPr="00F51957" w:rsidRDefault="008A36C5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937" w:type="dxa"/>
            <w:gridSpan w:val="3"/>
            <w:tcBorders>
              <w:bottom w:val="single" w:sz="4" w:space="0" w:color="auto"/>
            </w:tcBorders>
          </w:tcPr>
          <w:p w14:paraId="4C0E1971" w14:textId="77777777" w:rsidR="008A36C5" w:rsidRPr="00F51957" w:rsidRDefault="008A36C5" w:rsidP="00B165E3">
            <w:pPr>
              <w:jc w:val="center"/>
              <w:rPr>
                <w:rFonts w:ascii="Angsana New" w:hAnsi="Angsana New"/>
              </w:rPr>
            </w:pPr>
            <w:r w:rsidRPr="00F51957">
              <w:rPr>
                <w:rFonts w:ascii="Angsana New" w:hAnsi="Angsana New" w:hint="cs"/>
                <w:cs/>
              </w:rPr>
              <w:t>สำหรับงวดหกเดือน สิ้นสุดวันที่</w:t>
            </w:r>
          </w:p>
        </w:tc>
      </w:tr>
      <w:tr w:rsidR="008A36C5" w14:paraId="354FBF1A" w14:textId="77777777" w:rsidTr="00926AA4">
        <w:trPr>
          <w:trHeight w:val="216"/>
        </w:trPr>
        <w:tc>
          <w:tcPr>
            <w:tcW w:w="2996" w:type="dxa"/>
          </w:tcPr>
          <w:p w14:paraId="29E92677" w14:textId="77777777" w:rsidR="008A36C5" w:rsidRPr="00F51957" w:rsidRDefault="008A36C5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70755EA5" w14:textId="6A0BA307" w:rsidR="008A36C5" w:rsidRPr="00F51957" w:rsidRDefault="0055668B" w:rsidP="00B165E3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 xml:space="preserve">มิ.ย. </w:t>
            </w:r>
            <w:r>
              <w:rPr>
                <w:rFonts w:ascii="Angsana New" w:hAnsi="Angsana New"/>
              </w:rPr>
              <w:t>2569</w:t>
            </w:r>
          </w:p>
        </w:tc>
        <w:tc>
          <w:tcPr>
            <w:tcW w:w="253" w:type="dxa"/>
            <w:tcBorders>
              <w:top w:val="single" w:sz="4" w:space="0" w:color="auto"/>
            </w:tcBorders>
          </w:tcPr>
          <w:p w14:paraId="61BCE1B7" w14:textId="77777777" w:rsidR="008A36C5" w:rsidRPr="00F51957" w:rsidRDefault="008A36C5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262C1A66" w14:textId="71E0AFA0" w:rsidR="008A36C5" w:rsidRPr="00F51957" w:rsidRDefault="008A36C5" w:rsidP="00B165E3">
            <w:pPr>
              <w:jc w:val="center"/>
              <w:rPr>
                <w:rFonts w:ascii="Angsana New" w:hAnsi="Angsana New"/>
              </w:rPr>
            </w:pPr>
            <w:r w:rsidRPr="00F51957">
              <w:rPr>
                <w:rFonts w:ascii="Angsana New" w:hAnsi="Angsana New"/>
              </w:rPr>
              <w:t>30</w:t>
            </w:r>
            <w:r w:rsidRPr="00F51957">
              <w:rPr>
                <w:rFonts w:ascii="Angsana New" w:hAnsi="Angsana New" w:hint="cs"/>
                <w:cs/>
              </w:rPr>
              <w:t xml:space="preserve"> มิ.ย. </w:t>
            </w:r>
            <w:r w:rsidRPr="00F51957">
              <w:rPr>
                <w:rFonts w:ascii="Angsana New" w:hAnsi="Angsana New"/>
              </w:rPr>
              <w:t>256</w:t>
            </w:r>
            <w:r w:rsidR="004C7218">
              <w:rPr>
                <w:rFonts w:ascii="Angsana New" w:hAnsi="Angsana New"/>
              </w:rPr>
              <w:t>8</w:t>
            </w:r>
          </w:p>
        </w:tc>
        <w:tc>
          <w:tcPr>
            <w:tcW w:w="239" w:type="dxa"/>
          </w:tcPr>
          <w:p w14:paraId="04FD8AA2" w14:textId="77777777" w:rsidR="008A36C5" w:rsidRPr="00F51957" w:rsidRDefault="008A36C5" w:rsidP="00B165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0DBC1896" w14:textId="7935CE35" w:rsidR="008A36C5" w:rsidRPr="00F51957" w:rsidRDefault="0055668B" w:rsidP="00B165E3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 xml:space="preserve">มิ.ย. </w:t>
            </w:r>
            <w:r>
              <w:rPr>
                <w:rFonts w:ascii="Angsana New" w:hAnsi="Angsana New"/>
              </w:rPr>
              <w:t>2569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0407DAA8" w14:textId="77777777" w:rsidR="008A36C5" w:rsidRPr="00F51957" w:rsidRDefault="008A36C5" w:rsidP="00B165E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3C5C204B" w14:textId="4E8BB4EB" w:rsidR="008A36C5" w:rsidRPr="00F51957" w:rsidRDefault="008A36C5" w:rsidP="00B165E3">
            <w:pPr>
              <w:jc w:val="center"/>
              <w:rPr>
                <w:rFonts w:ascii="Angsana New" w:hAnsi="Angsana New"/>
              </w:rPr>
            </w:pPr>
            <w:r w:rsidRPr="00F51957">
              <w:rPr>
                <w:rFonts w:ascii="Angsana New" w:hAnsi="Angsana New"/>
              </w:rPr>
              <w:t>30</w:t>
            </w:r>
            <w:r w:rsidRPr="00F51957">
              <w:rPr>
                <w:rFonts w:ascii="Angsana New" w:hAnsi="Angsana New" w:hint="cs"/>
                <w:cs/>
              </w:rPr>
              <w:t xml:space="preserve"> มิ.ย. </w:t>
            </w:r>
            <w:r w:rsidRPr="00F51957">
              <w:rPr>
                <w:rFonts w:ascii="Angsana New" w:hAnsi="Angsana New"/>
              </w:rPr>
              <w:t>256</w:t>
            </w:r>
            <w:r w:rsidR="004C7218">
              <w:rPr>
                <w:rFonts w:ascii="Angsana New" w:hAnsi="Angsana New"/>
              </w:rPr>
              <w:t>8</w:t>
            </w:r>
          </w:p>
        </w:tc>
      </w:tr>
      <w:tr w:rsidR="0029791B" w14:paraId="2C9E403B" w14:textId="77777777" w:rsidTr="00926AA4">
        <w:tc>
          <w:tcPr>
            <w:tcW w:w="2996" w:type="dxa"/>
          </w:tcPr>
          <w:p w14:paraId="4F632AD3" w14:textId="7FBED568" w:rsidR="0029791B" w:rsidRPr="00F51957" w:rsidRDefault="0029791B" w:rsidP="0029791B">
            <w:pPr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2A6ECD73" w14:textId="77777777" w:rsidR="0029791B" w:rsidRPr="00F51957" w:rsidRDefault="0029791B" w:rsidP="0029791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53" w:type="dxa"/>
          </w:tcPr>
          <w:p w14:paraId="77CC84B9" w14:textId="77777777" w:rsidR="0029791B" w:rsidRPr="00F51957" w:rsidRDefault="0029791B" w:rsidP="0029791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7C0CA623" w14:textId="77777777" w:rsidR="0029791B" w:rsidRPr="00F51957" w:rsidRDefault="0029791B" w:rsidP="0029791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39" w:type="dxa"/>
          </w:tcPr>
          <w:p w14:paraId="0C4E9384" w14:textId="77777777" w:rsidR="0029791B" w:rsidRPr="00F51957" w:rsidRDefault="0029791B" w:rsidP="0029791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3D7DD9BD" w14:textId="77777777" w:rsidR="0029791B" w:rsidRPr="00F51957" w:rsidRDefault="0029791B" w:rsidP="0029791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39" w:type="dxa"/>
          </w:tcPr>
          <w:p w14:paraId="2016F6A3" w14:textId="77777777" w:rsidR="0029791B" w:rsidRPr="00F51957" w:rsidRDefault="0029791B" w:rsidP="0029791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2C008FED" w14:textId="77777777" w:rsidR="0029791B" w:rsidRPr="00F51957" w:rsidRDefault="0029791B" w:rsidP="0029791B">
            <w:pPr>
              <w:jc w:val="right"/>
              <w:rPr>
                <w:rFonts w:ascii="Angsana New" w:hAnsi="Angsana New"/>
              </w:rPr>
            </w:pPr>
          </w:p>
        </w:tc>
      </w:tr>
      <w:tr w:rsidR="004C7218" w14:paraId="5F3B4F4E" w14:textId="77777777" w:rsidTr="004C7218">
        <w:tc>
          <w:tcPr>
            <w:tcW w:w="2996" w:type="dxa"/>
          </w:tcPr>
          <w:p w14:paraId="2B706985" w14:textId="3AA1BA56" w:rsidR="004C7218" w:rsidRPr="00F51957" w:rsidRDefault="004C7218" w:rsidP="004C7218">
            <w:pPr>
              <w:tabs>
                <w:tab w:val="left" w:pos="288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1303" w:type="dxa"/>
            <w:vAlign w:val="bottom"/>
          </w:tcPr>
          <w:p w14:paraId="128CDACD" w14:textId="0CB06826" w:rsidR="004C7218" w:rsidRPr="00F51957" w:rsidRDefault="00BB19B7" w:rsidP="004C7218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4,209,529</w:t>
            </w:r>
          </w:p>
        </w:tc>
        <w:tc>
          <w:tcPr>
            <w:tcW w:w="253" w:type="dxa"/>
          </w:tcPr>
          <w:p w14:paraId="40B2A8E3" w14:textId="77777777" w:rsidR="004C7218" w:rsidRPr="00F51957" w:rsidRDefault="004C7218" w:rsidP="004C721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8" w:type="dxa"/>
            <w:vAlign w:val="bottom"/>
          </w:tcPr>
          <w:p w14:paraId="2105F212" w14:textId="1AF3F747" w:rsidR="004C7218" w:rsidRPr="00F51957" w:rsidRDefault="004C7218" w:rsidP="004C7218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8,595,005</w:t>
            </w:r>
          </w:p>
        </w:tc>
        <w:tc>
          <w:tcPr>
            <w:tcW w:w="239" w:type="dxa"/>
          </w:tcPr>
          <w:p w14:paraId="7C245BB3" w14:textId="77777777" w:rsidR="004C7218" w:rsidRPr="00F51957" w:rsidRDefault="004C7218" w:rsidP="004C721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3" w:type="dxa"/>
            <w:vAlign w:val="bottom"/>
          </w:tcPr>
          <w:p w14:paraId="19DEE6F4" w14:textId="1C3BEA65" w:rsidR="004C7218" w:rsidRPr="00F51957" w:rsidRDefault="00BB19B7" w:rsidP="004C7218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8,851,849</w:t>
            </w:r>
          </w:p>
        </w:tc>
        <w:tc>
          <w:tcPr>
            <w:tcW w:w="239" w:type="dxa"/>
          </w:tcPr>
          <w:p w14:paraId="174EDB1C" w14:textId="77777777" w:rsidR="004C7218" w:rsidRPr="00F51957" w:rsidRDefault="004C7218" w:rsidP="004C721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47388B0D" w14:textId="664B05ED" w:rsidR="004C7218" w:rsidRPr="00F51957" w:rsidRDefault="004C7218" w:rsidP="004C7218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16,539,072</w:t>
            </w:r>
          </w:p>
        </w:tc>
      </w:tr>
      <w:tr w:rsidR="004C7218" w14:paraId="5B5C5FE3" w14:textId="77777777" w:rsidTr="004C7218">
        <w:tc>
          <w:tcPr>
            <w:tcW w:w="2996" w:type="dxa"/>
          </w:tcPr>
          <w:p w14:paraId="539740B1" w14:textId="252D20CF" w:rsidR="004C7218" w:rsidRPr="00F51957" w:rsidRDefault="004C7218" w:rsidP="004C7218">
            <w:pPr>
              <w:tabs>
                <w:tab w:val="left" w:pos="288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ยุโรป</w:t>
            </w:r>
          </w:p>
        </w:tc>
        <w:tc>
          <w:tcPr>
            <w:tcW w:w="1303" w:type="dxa"/>
            <w:vAlign w:val="bottom"/>
          </w:tcPr>
          <w:p w14:paraId="6C99B9D6" w14:textId="03935100" w:rsidR="004C7218" w:rsidRPr="00F51957" w:rsidRDefault="00BB19B7" w:rsidP="004C7218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1,184,788</w:t>
            </w:r>
          </w:p>
        </w:tc>
        <w:tc>
          <w:tcPr>
            <w:tcW w:w="253" w:type="dxa"/>
          </w:tcPr>
          <w:p w14:paraId="607B4A64" w14:textId="77777777" w:rsidR="004C7218" w:rsidRPr="00F51957" w:rsidRDefault="004C7218" w:rsidP="004C721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8" w:type="dxa"/>
            <w:vAlign w:val="bottom"/>
          </w:tcPr>
          <w:p w14:paraId="74E1BDB5" w14:textId="7D3AC681" w:rsidR="004C7218" w:rsidRPr="00F51957" w:rsidRDefault="004C7218" w:rsidP="004C7218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1,913,975</w:t>
            </w:r>
          </w:p>
        </w:tc>
        <w:tc>
          <w:tcPr>
            <w:tcW w:w="239" w:type="dxa"/>
          </w:tcPr>
          <w:p w14:paraId="1337D1BA" w14:textId="77777777" w:rsidR="004C7218" w:rsidRPr="00F51957" w:rsidRDefault="004C7218" w:rsidP="004C721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3" w:type="dxa"/>
            <w:vAlign w:val="bottom"/>
          </w:tcPr>
          <w:p w14:paraId="5F75818B" w14:textId="1056F194" w:rsidR="004C7218" w:rsidRPr="00F51957" w:rsidRDefault="00BB19B7" w:rsidP="004C7218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5,999,297</w:t>
            </w:r>
          </w:p>
        </w:tc>
        <w:tc>
          <w:tcPr>
            <w:tcW w:w="239" w:type="dxa"/>
          </w:tcPr>
          <w:p w14:paraId="39F79B72" w14:textId="77777777" w:rsidR="004C7218" w:rsidRPr="00F51957" w:rsidRDefault="004C7218" w:rsidP="004C721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6B13381B" w14:textId="1925737B" w:rsidR="004C7218" w:rsidRPr="00F51957" w:rsidRDefault="004C7218" w:rsidP="004C7218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2,798,981</w:t>
            </w:r>
          </w:p>
        </w:tc>
      </w:tr>
      <w:tr w:rsidR="004C7218" w14:paraId="41CC16E5" w14:textId="77777777" w:rsidTr="004C7218">
        <w:tc>
          <w:tcPr>
            <w:tcW w:w="2996" w:type="dxa"/>
          </w:tcPr>
          <w:p w14:paraId="2EB980A2" w14:textId="4074040F" w:rsidR="004C7218" w:rsidRDefault="004C7218" w:rsidP="004C7218">
            <w:pPr>
              <w:tabs>
                <w:tab w:val="left" w:pos="28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ประเทศไทย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1D889C1F" w14:textId="1BEE9903" w:rsidR="004C7218" w:rsidRPr="00F51957" w:rsidRDefault="00BB19B7" w:rsidP="004C7218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3,085,067</w:t>
            </w:r>
          </w:p>
        </w:tc>
        <w:tc>
          <w:tcPr>
            <w:tcW w:w="253" w:type="dxa"/>
          </w:tcPr>
          <w:p w14:paraId="1CDA1FDD" w14:textId="77777777" w:rsidR="004C7218" w:rsidRPr="00F51957" w:rsidRDefault="004C7218" w:rsidP="004C721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77052983" w14:textId="352FA45F" w:rsidR="004C7218" w:rsidRPr="00F51957" w:rsidRDefault="004C7218" w:rsidP="004C7218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7,042,677</w:t>
            </w:r>
          </w:p>
        </w:tc>
        <w:tc>
          <w:tcPr>
            <w:tcW w:w="239" w:type="dxa"/>
          </w:tcPr>
          <w:p w14:paraId="1C168AB1" w14:textId="77777777" w:rsidR="004C7218" w:rsidRPr="00F51957" w:rsidRDefault="004C7218" w:rsidP="004C721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27D364C5" w14:textId="6930BAA7" w:rsidR="004C7218" w:rsidRPr="00F51957" w:rsidRDefault="00BB19B7" w:rsidP="004C7218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7,634,862</w:t>
            </w:r>
          </w:p>
        </w:tc>
        <w:tc>
          <w:tcPr>
            <w:tcW w:w="239" w:type="dxa"/>
          </w:tcPr>
          <w:p w14:paraId="73CDA371" w14:textId="77777777" w:rsidR="004C7218" w:rsidRPr="00F51957" w:rsidRDefault="004C7218" w:rsidP="004C721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33042A00" w14:textId="48D03822" w:rsidR="004C7218" w:rsidRPr="00F51957" w:rsidRDefault="004C7218" w:rsidP="004C7218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16,264,589</w:t>
            </w:r>
          </w:p>
        </w:tc>
      </w:tr>
      <w:tr w:rsidR="004C7218" w14:paraId="5A8B760F" w14:textId="77777777" w:rsidTr="004C7218">
        <w:tc>
          <w:tcPr>
            <w:tcW w:w="2996" w:type="dxa"/>
          </w:tcPr>
          <w:p w14:paraId="33279D06" w14:textId="7D65046E" w:rsidR="004C7218" w:rsidRDefault="004C7218" w:rsidP="004C7218">
            <w:pPr>
              <w:tabs>
                <w:tab w:val="left" w:pos="28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BFAC8D" w14:textId="4AC6F727" w:rsidR="004C7218" w:rsidRPr="00F51957" w:rsidRDefault="00BB19B7" w:rsidP="004C7218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fldChar w:fldCharType="begin"/>
            </w:r>
            <w:r>
              <w:rPr>
                <w:rFonts w:ascii="Angsana New" w:hAnsi="Angsana New"/>
              </w:rPr>
              <w:instrText xml:space="preserve"> =SUM(ABOVE) </w:instrText>
            </w:r>
            <w:r>
              <w:rPr>
                <w:rFonts w:ascii="Angsana New" w:hAnsi="Angsana New"/>
              </w:rPr>
              <w:fldChar w:fldCharType="separate"/>
            </w:r>
            <w:r>
              <w:rPr>
                <w:rFonts w:ascii="Angsana New" w:hAnsi="Angsana New"/>
                <w:noProof/>
              </w:rPr>
              <w:t>8,479,384</w:t>
            </w:r>
            <w:r>
              <w:rPr>
                <w:rFonts w:ascii="Angsana New" w:hAnsi="Angsana New"/>
              </w:rPr>
              <w:fldChar w:fldCharType="end"/>
            </w:r>
          </w:p>
        </w:tc>
        <w:tc>
          <w:tcPr>
            <w:tcW w:w="253" w:type="dxa"/>
          </w:tcPr>
          <w:p w14:paraId="014B47A3" w14:textId="77777777" w:rsidR="004C7218" w:rsidRPr="00F51957" w:rsidRDefault="004C7218" w:rsidP="004C721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07E459" w14:textId="405B56C7" w:rsidR="004C7218" w:rsidRPr="00F51957" w:rsidRDefault="004C7218" w:rsidP="004C7218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fldChar w:fldCharType="begin"/>
            </w:r>
            <w:r>
              <w:rPr>
                <w:rFonts w:ascii="Angsana New" w:hAnsi="Angsana New"/>
              </w:rPr>
              <w:instrText xml:space="preserve"> =SUM(ABOVE) </w:instrText>
            </w:r>
            <w:r>
              <w:rPr>
                <w:rFonts w:ascii="Angsana New" w:hAnsi="Angsana New"/>
              </w:rPr>
              <w:fldChar w:fldCharType="separate"/>
            </w:r>
            <w:r>
              <w:rPr>
                <w:rFonts w:ascii="Angsana New" w:hAnsi="Angsana New"/>
                <w:noProof/>
              </w:rPr>
              <w:t>17,551,657</w:t>
            </w:r>
            <w:r>
              <w:rPr>
                <w:rFonts w:ascii="Angsana New" w:hAnsi="Angsana New"/>
              </w:rPr>
              <w:fldChar w:fldCharType="end"/>
            </w:r>
          </w:p>
        </w:tc>
        <w:tc>
          <w:tcPr>
            <w:tcW w:w="239" w:type="dxa"/>
          </w:tcPr>
          <w:p w14:paraId="09D003A7" w14:textId="77777777" w:rsidR="004C7218" w:rsidRPr="00F51957" w:rsidRDefault="004C7218" w:rsidP="004C721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28CA07" w14:textId="7782CF35" w:rsidR="004C7218" w:rsidRPr="00F51957" w:rsidRDefault="00BB19B7" w:rsidP="004C7218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fldChar w:fldCharType="begin"/>
            </w:r>
            <w:r>
              <w:rPr>
                <w:rFonts w:ascii="Angsana New" w:hAnsi="Angsana New"/>
              </w:rPr>
              <w:instrText xml:space="preserve"> =SUM(ABOVE) </w:instrText>
            </w:r>
            <w:r>
              <w:rPr>
                <w:rFonts w:ascii="Angsana New" w:hAnsi="Angsana New"/>
              </w:rPr>
              <w:fldChar w:fldCharType="separate"/>
            </w:r>
            <w:r>
              <w:rPr>
                <w:rFonts w:ascii="Angsana New" w:hAnsi="Angsana New"/>
                <w:noProof/>
              </w:rPr>
              <w:t>22,486,008</w:t>
            </w:r>
            <w:r>
              <w:rPr>
                <w:rFonts w:ascii="Angsana New" w:hAnsi="Angsana New"/>
              </w:rPr>
              <w:fldChar w:fldCharType="end"/>
            </w:r>
          </w:p>
        </w:tc>
        <w:tc>
          <w:tcPr>
            <w:tcW w:w="239" w:type="dxa"/>
          </w:tcPr>
          <w:p w14:paraId="13DB3667" w14:textId="77777777" w:rsidR="004C7218" w:rsidRPr="00F51957" w:rsidRDefault="004C7218" w:rsidP="004C721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2C84F" w14:textId="44C9A8F5" w:rsidR="004C7218" w:rsidRPr="00F51957" w:rsidRDefault="004C7218" w:rsidP="004C7218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fldChar w:fldCharType="begin"/>
            </w:r>
            <w:r>
              <w:rPr>
                <w:rFonts w:ascii="Angsana New" w:hAnsi="Angsana New"/>
              </w:rPr>
              <w:instrText xml:space="preserve"> =SUM(ABOVE) </w:instrText>
            </w:r>
            <w:r>
              <w:rPr>
                <w:rFonts w:ascii="Angsana New" w:hAnsi="Angsana New"/>
              </w:rPr>
              <w:fldChar w:fldCharType="separate"/>
            </w:r>
            <w:r>
              <w:rPr>
                <w:rFonts w:ascii="Angsana New" w:hAnsi="Angsana New"/>
                <w:noProof/>
              </w:rPr>
              <w:t>35,602,642</w:t>
            </w:r>
            <w:r>
              <w:rPr>
                <w:rFonts w:ascii="Angsana New" w:hAnsi="Angsana New"/>
              </w:rPr>
              <w:fldChar w:fldCharType="end"/>
            </w:r>
          </w:p>
        </w:tc>
      </w:tr>
    </w:tbl>
    <w:p w14:paraId="17AC92D1" w14:textId="77777777" w:rsidR="008A36C5" w:rsidRDefault="008A36C5" w:rsidP="008A36C5">
      <w:pPr>
        <w:pStyle w:val="af"/>
        <w:tabs>
          <w:tab w:val="left" w:pos="1260"/>
        </w:tabs>
        <w:spacing w:after="40"/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p w14:paraId="02A786AD" w14:textId="3DF4D4F3" w:rsidR="00816F13" w:rsidRDefault="007D35FD" w:rsidP="003416BA">
      <w:pPr>
        <w:tabs>
          <w:tab w:val="left" w:pos="1260"/>
        </w:tabs>
        <w:spacing w:before="200" w:after="2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="00990CAF" w:rsidRPr="00720E59">
        <w:rPr>
          <w:rFonts w:ascii="Angsana New" w:hAnsi="Angsana New" w:hint="cs"/>
          <w:sz w:val="30"/>
          <w:szCs w:val="30"/>
          <w:cs/>
        </w:rPr>
        <w:t>มีรายได้สำหรับงวดสามเดือน</w:t>
      </w:r>
      <w:r w:rsidR="00590280">
        <w:rPr>
          <w:rFonts w:ascii="Angsana New" w:hAnsi="Angsana New" w:hint="cs"/>
          <w:sz w:val="30"/>
          <w:szCs w:val="30"/>
          <w:cs/>
        </w:rPr>
        <w:t>และหกเดือน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E14AD9" w:rsidRPr="00720E59">
        <w:rPr>
          <w:rFonts w:ascii="Angsana New" w:hAnsi="Angsana New"/>
          <w:sz w:val="30"/>
          <w:szCs w:val="30"/>
        </w:rPr>
        <w:t>3</w:t>
      </w:r>
      <w:r w:rsidR="00590280">
        <w:rPr>
          <w:rFonts w:ascii="Angsana New" w:hAnsi="Angsana New"/>
          <w:sz w:val="30"/>
          <w:szCs w:val="30"/>
        </w:rPr>
        <w:t xml:space="preserve">0 </w:t>
      </w:r>
      <w:r w:rsidR="00590280">
        <w:rPr>
          <w:rFonts w:ascii="Angsana New" w:hAnsi="Angsana New" w:hint="cs"/>
          <w:sz w:val="30"/>
          <w:szCs w:val="30"/>
          <w:cs/>
        </w:rPr>
        <w:t>มิถุนายน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 พ.ศ. </w:t>
      </w:r>
      <w:r w:rsidR="006C4905" w:rsidRPr="00720E59">
        <w:rPr>
          <w:rFonts w:ascii="Angsana New" w:hAnsi="Angsana New"/>
          <w:sz w:val="30"/>
          <w:szCs w:val="30"/>
        </w:rPr>
        <w:t>256</w:t>
      </w:r>
      <w:r w:rsidR="004C7218">
        <w:rPr>
          <w:rFonts w:ascii="Angsana New" w:hAnsi="Angsana New"/>
          <w:sz w:val="30"/>
          <w:szCs w:val="30"/>
        </w:rPr>
        <w:t>9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 จากลูกค้ารายใหญ่จำนวน </w:t>
      </w:r>
      <w:r w:rsidR="00BB19B7">
        <w:rPr>
          <w:rFonts w:ascii="Angsana New" w:hAnsi="Angsana New"/>
          <w:sz w:val="30"/>
          <w:szCs w:val="30"/>
        </w:rPr>
        <w:t>5</w:t>
      </w:r>
      <w:r w:rsidR="00834356">
        <w:rPr>
          <w:rFonts w:ascii="Angsana New" w:hAnsi="Angsana New"/>
          <w:sz w:val="30"/>
          <w:szCs w:val="30"/>
        </w:rPr>
        <w:t xml:space="preserve"> 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ราย เป็นจำนวนเงิน </w:t>
      </w:r>
      <w:r w:rsidR="0035240B">
        <w:rPr>
          <w:rFonts w:ascii="Angsana New" w:hAnsi="Angsana New"/>
          <w:sz w:val="30"/>
          <w:szCs w:val="30"/>
        </w:rPr>
        <w:t>6.07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590280">
        <w:rPr>
          <w:rFonts w:ascii="Angsana New" w:hAnsi="Angsana New" w:hint="cs"/>
          <w:sz w:val="30"/>
          <w:szCs w:val="30"/>
          <w:cs/>
        </w:rPr>
        <w:t xml:space="preserve">และ </w:t>
      </w:r>
      <w:r w:rsidR="00BB19B7">
        <w:rPr>
          <w:rFonts w:ascii="Angsana New" w:hAnsi="Angsana New"/>
          <w:sz w:val="30"/>
          <w:szCs w:val="30"/>
        </w:rPr>
        <w:t>19.32</w:t>
      </w:r>
      <w:r w:rsidR="00590280">
        <w:rPr>
          <w:rFonts w:ascii="Angsana New" w:hAnsi="Angsana New"/>
          <w:sz w:val="30"/>
          <w:szCs w:val="30"/>
        </w:rPr>
        <w:t xml:space="preserve"> </w:t>
      </w:r>
      <w:r w:rsidR="00590280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="00CA4CA6" w:rsidRPr="00720E59">
        <w:rPr>
          <w:rFonts w:ascii="Angsana New" w:hAnsi="Angsana New" w:hint="cs"/>
          <w:sz w:val="30"/>
          <w:szCs w:val="30"/>
          <w:cs/>
        </w:rPr>
        <w:t>(</w:t>
      </w:r>
      <w:r w:rsidR="00590280" w:rsidRPr="00720E59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590280">
        <w:rPr>
          <w:rFonts w:ascii="Angsana New" w:hAnsi="Angsana New" w:hint="cs"/>
          <w:sz w:val="30"/>
          <w:szCs w:val="30"/>
          <w:cs/>
        </w:rPr>
        <w:t>และหกเดือน</w:t>
      </w:r>
      <w:r w:rsidR="00590280" w:rsidRPr="00720E59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590280" w:rsidRPr="00720E59">
        <w:rPr>
          <w:rFonts w:ascii="Angsana New" w:hAnsi="Angsana New"/>
          <w:sz w:val="30"/>
          <w:szCs w:val="30"/>
        </w:rPr>
        <w:t>3</w:t>
      </w:r>
      <w:r w:rsidR="00590280">
        <w:rPr>
          <w:rFonts w:ascii="Angsana New" w:hAnsi="Angsana New"/>
          <w:sz w:val="30"/>
          <w:szCs w:val="30"/>
        </w:rPr>
        <w:t xml:space="preserve">0 </w:t>
      </w:r>
      <w:r w:rsidR="0059028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CA4CA6" w:rsidRPr="00720E59">
        <w:rPr>
          <w:rFonts w:ascii="Angsana New" w:hAnsi="Angsana New" w:hint="cs"/>
          <w:sz w:val="30"/>
          <w:szCs w:val="30"/>
          <w:cs/>
        </w:rPr>
        <w:t xml:space="preserve">พ.ศ. </w:t>
      </w:r>
      <w:r w:rsidR="00CA4CA6" w:rsidRPr="00720E59">
        <w:rPr>
          <w:rFonts w:ascii="Angsana New" w:hAnsi="Angsana New"/>
          <w:sz w:val="30"/>
          <w:szCs w:val="30"/>
        </w:rPr>
        <w:t>256</w:t>
      </w:r>
      <w:r w:rsidR="004C7218">
        <w:rPr>
          <w:rFonts w:ascii="Angsana New" w:hAnsi="Angsana New"/>
          <w:sz w:val="30"/>
          <w:szCs w:val="30"/>
        </w:rPr>
        <w:t>8</w:t>
      </w:r>
      <w:r w:rsidR="00CA4CA6" w:rsidRPr="00720E59">
        <w:rPr>
          <w:rFonts w:ascii="Angsana New" w:hAnsi="Angsana New" w:hint="cs"/>
          <w:sz w:val="30"/>
          <w:szCs w:val="30"/>
          <w:cs/>
        </w:rPr>
        <w:t xml:space="preserve"> </w:t>
      </w:r>
      <w:r w:rsidR="00CA4CA6" w:rsidRPr="00720E59">
        <w:rPr>
          <w:rFonts w:ascii="Angsana New" w:hAnsi="Angsana New"/>
          <w:sz w:val="30"/>
          <w:szCs w:val="30"/>
          <w:cs/>
        </w:rPr>
        <w:t xml:space="preserve">: </w:t>
      </w:r>
      <w:r w:rsidR="00E156B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4C7218">
        <w:rPr>
          <w:rFonts w:ascii="Angsana New" w:hAnsi="Angsana New"/>
          <w:sz w:val="30"/>
          <w:szCs w:val="30"/>
        </w:rPr>
        <w:t xml:space="preserve">4 </w:t>
      </w:r>
      <w:r w:rsidR="004C7218" w:rsidRPr="00720E59">
        <w:rPr>
          <w:rFonts w:ascii="Angsana New" w:hAnsi="Angsana New" w:hint="cs"/>
          <w:sz w:val="30"/>
          <w:szCs w:val="30"/>
          <w:cs/>
        </w:rPr>
        <w:t xml:space="preserve">ราย เป็นจำนวนเงิน </w:t>
      </w:r>
      <w:r w:rsidR="004C7218">
        <w:rPr>
          <w:rFonts w:ascii="Angsana New" w:hAnsi="Angsana New"/>
          <w:sz w:val="30"/>
          <w:szCs w:val="30"/>
        </w:rPr>
        <w:t>16.60</w:t>
      </w:r>
      <w:r w:rsidR="004C7218" w:rsidRPr="00720E59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4C7218">
        <w:rPr>
          <w:rFonts w:ascii="Angsana New" w:hAnsi="Angsana New" w:hint="cs"/>
          <w:sz w:val="30"/>
          <w:szCs w:val="30"/>
          <w:cs/>
        </w:rPr>
        <w:t xml:space="preserve">และ </w:t>
      </w:r>
      <w:r w:rsidR="004C7218">
        <w:rPr>
          <w:rFonts w:ascii="Angsana New" w:hAnsi="Angsana New"/>
          <w:sz w:val="30"/>
          <w:szCs w:val="30"/>
        </w:rPr>
        <w:t xml:space="preserve">31.70 </w:t>
      </w:r>
      <w:r w:rsidR="004C7218">
        <w:rPr>
          <w:rFonts w:ascii="Angsana New" w:hAnsi="Angsana New" w:hint="cs"/>
          <w:sz w:val="30"/>
          <w:szCs w:val="30"/>
          <w:cs/>
        </w:rPr>
        <w:t>ล้านบาท</w:t>
      </w:r>
      <w:r w:rsidR="00590280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CA4CA6" w:rsidRPr="00720E59">
        <w:rPr>
          <w:rFonts w:ascii="Angsana New" w:hAnsi="Angsana New"/>
          <w:sz w:val="30"/>
          <w:szCs w:val="30"/>
        </w:rPr>
        <w:t>)</w:t>
      </w:r>
    </w:p>
    <w:p w14:paraId="72B0884E" w14:textId="77777777" w:rsidR="00ED67E2" w:rsidRDefault="00ED67E2" w:rsidP="00BF5DFD">
      <w:pPr>
        <w:numPr>
          <w:ilvl w:val="0"/>
          <w:numId w:val="21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การเปิดเผยข้อมูลเกี่ยวกับเครื่องมือทางการเงิน</w:t>
      </w:r>
    </w:p>
    <w:p w14:paraId="796A0CFF" w14:textId="641DA3AC" w:rsidR="00B100F1" w:rsidRDefault="00165656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sz w:val="30"/>
          <w:szCs w:val="30"/>
          <w:cs/>
        </w:rPr>
        <w:t>บริษัทมีความเสี่ยงจากอัตราแลกเปลี่ยนที่เกิดจากการซื้อและขายสินค้าเป็นเงินตราต่างประเทศ  ผู้บริหารของบริษัทเชื่อว่าความเสี่ยงจากอัตราแลกเปลี่ยนเงินตราต่างประเทศจะไม่มีผลกระทบอย่างเป็นสาระสำคัญต่อผลการดำเนินงานของบริษัท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บริษัทจะป้องกันความเสี่ยงอย่างเหมาะสมเมื่อมีความจำเป็น</w:t>
      </w:r>
    </w:p>
    <w:p w14:paraId="74818BCB" w14:textId="37A31DA6" w:rsidR="00B100F1" w:rsidRDefault="00B100F1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E62E5">
        <w:rPr>
          <w:rFonts w:ascii="Angsana New" w:hAnsi="Angsana New"/>
          <w:sz w:val="30"/>
          <w:szCs w:val="30"/>
        </w:rPr>
        <w:t xml:space="preserve">30 </w:t>
      </w:r>
      <w:r w:rsidR="005E62E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6E7320">
        <w:rPr>
          <w:rFonts w:ascii="Angsana New" w:hAnsi="Angsana New" w:hint="cs"/>
          <w:sz w:val="30"/>
          <w:szCs w:val="30"/>
          <w:cs/>
        </w:rPr>
        <w:t xml:space="preserve">พ.ศ. </w:t>
      </w:r>
      <w:r w:rsidR="00844153">
        <w:rPr>
          <w:rFonts w:ascii="Angsana New" w:hAnsi="Angsana New"/>
          <w:sz w:val="30"/>
          <w:szCs w:val="30"/>
        </w:rPr>
        <w:t>25</w:t>
      </w:r>
      <w:r w:rsidR="004F6AF4">
        <w:rPr>
          <w:rFonts w:ascii="Angsana New" w:hAnsi="Angsana New"/>
          <w:sz w:val="30"/>
          <w:szCs w:val="30"/>
        </w:rPr>
        <w:t>69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3E6037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3E6037">
        <w:rPr>
          <w:rFonts w:ascii="Angsana New" w:hAnsi="Angsana New"/>
          <w:sz w:val="30"/>
          <w:szCs w:val="30"/>
        </w:rPr>
        <w:t>25</w:t>
      </w:r>
      <w:r w:rsidR="004F6AF4">
        <w:rPr>
          <w:rFonts w:ascii="Angsana New" w:hAnsi="Angsana New"/>
          <w:sz w:val="30"/>
          <w:szCs w:val="30"/>
        </w:rPr>
        <w:t>68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554191">
        <w:rPr>
          <w:rFonts w:ascii="Angsana New" w:hAnsi="Angsana New" w:hint="cs"/>
          <w:sz w:val="30"/>
          <w:szCs w:val="30"/>
          <w:cs/>
        </w:rPr>
        <w:t>มียอดคงเหลือของสินทรัพย์ทางการเงินเป็นสกุลเงินตราต่างประเทศ</w:t>
      </w:r>
      <w:r w:rsidR="005B4DCF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0E449A">
        <w:rPr>
          <w:rFonts w:ascii="Angsana New" w:hAnsi="Angsana New"/>
          <w:sz w:val="30"/>
          <w:szCs w:val="30"/>
        </w:rPr>
        <w:t>46,438</w:t>
      </w:r>
      <w:r w:rsidR="00A8134E">
        <w:rPr>
          <w:rFonts w:ascii="Angsana New" w:hAnsi="Angsana New"/>
          <w:sz w:val="30"/>
          <w:szCs w:val="30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ดอลลาร์สหรัฐ </w:t>
      </w:r>
      <w:r w:rsidR="00D318E2">
        <w:rPr>
          <w:rFonts w:ascii="Angsana New" w:hAnsi="Angsana New" w:hint="cs"/>
          <w:sz w:val="30"/>
          <w:szCs w:val="30"/>
          <w:cs/>
        </w:rPr>
        <w:t xml:space="preserve">และ </w:t>
      </w:r>
      <w:r w:rsidR="00853921">
        <w:rPr>
          <w:rFonts w:ascii="Angsana New" w:hAnsi="Angsana New"/>
          <w:sz w:val="30"/>
          <w:szCs w:val="30"/>
        </w:rPr>
        <w:t>159,893</w:t>
      </w:r>
      <w:r w:rsidR="00D318E2" w:rsidRPr="003416BA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>ดอลลาร์สหรัฐตามลำดับ</w:t>
      </w:r>
      <w:r w:rsidR="00D318E2" w:rsidRPr="003416BA">
        <w:rPr>
          <w:rFonts w:ascii="Angsana New" w:hAnsi="Angsana New"/>
          <w:sz w:val="30"/>
          <w:szCs w:val="30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โดยอัตราแลกเปลี่ยน ณ วันที่ </w:t>
      </w:r>
      <w:r w:rsidR="005E62E5">
        <w:rPr>
          <w:rFonts w:ascii="Angsana New" w:hAnsi="Angsana New"/>
          <w:sz w:val="30"/>
          <w:szCs w:val="30"/>
        </w:rPr>
        <w:t xml:space="preserve">30 </w:t>
      </w:r>
      <w:r w:rsidR="005E62E5">
        <w:rPr>
          <w:rFonts w:ascii="Angsana New" w:hAnsi="Angsana New" w:hint="cs"/>
          <w:sz w:val="30"/>
          <w:szCs w:val="30"/>
          <w:cs/>
        </w:rPr>
        <w:t xml:space="preserve">มิถุนายน พ.ศ. </w:t>
      </w:r>
      <w:r w:rsidR="005E62E5">
        <w:rPr>
          <w:rFonts w:ascii="Angsana New" w:hAnsi="Angsana New"/>
          <w:sz w:val="30"/>
          <w:szCs w:val="30"/>
        </w:rPr>
        <w:t>25</w:t>
      </w:r>
      <w:r w:rsidR="004F6AF4">
        <w:rPr>
          <w:rFonts w:ascii="Angsana New" w:hAnsi="Angsana New"/>
          <w:sz w:val="30"/>
          <w:szCs w:val="30"/>
        </w:rPr>
        <w:t>69</w:t>
      </w:r>
      <w:r w:rsidR="00D318E2" w:rsidRPr="003416BA">
        <w:rPr>
          <w:rFonts w:ascii="Angsana New" w:hAnsi="Angsana New" w:hint="cs"/>
          <w:sz w:val="30"/>
          <w:szCs w:val="30"/>
          <w:cs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D318E2">
        <w:rPr>
          <w:rFonts w:ascii="Angsana New" w:hAnsi="Angsana New"/>
          <w:sz w:val="30"/>
          <w:szCs w:val="30"/>
        </w:rPr>
        <w:t xml:space="preserve">31 </w:t>
      </w:r>
      <w:r w:rsidR="00D318E2"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 w:rsidR="00D318E2">
        <w:rPr>
          <w:rFonts w:ascii="Angsana New" w:hAnsi="Angsana New"/>
          <w:sz w:val="30"/>
          <w:szCs w:val="30"/>
          <w:cs/>
        </w:rPr>
        <w:t xml:space="preserve"> </w:t>
      </w:r>
      <w:r w:rsidR="00D318E2">
        <w:rPr>
          <w:rFonts w:ascii="Angsana New" w:hAnsi="Angsana New"/>
          <w:sz w:val="30"/>
          <w:szCs w:val="30"/>
        </w:rPr>
        <w:t>25</w:t>
      </w:r>
      <w:r w:rsidR="004F6AF4">
        <w:rPr>
          <w:rFonts w:ascii="Angsana New" w:hAnsi="Angsana New"/>
          <w:sz w:val="30"/>
          <w:szCs w:val="30"/>
        </w:rPr>
        <w:t>68</w:t>
      </w:r>
      <w:r w:rsidR="005B4DCF" w:rsidRPr="003416BA">
        <w:rPr>
          <w:rFonts w:ascii="Angsana New" w:hAnsi="Angsana New"/>
          <w:sz w:val="30"/>
          <w:szCs w:val="30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อยู่ที่ </w:t>
      </w:r>
      <w:r w:rsidR="000E449A">
        <w:rPr>
          <w:rFonts w:ascii="Angsana New" w:hAnsi="Angsana New"/>
          <w:sz w:val="30"/>
          <w:szCs w:val="30"/>
        </w:rPr>
        <w:t>33.1042</w:t>
      </w:r>
      <w:r w:rsidR="00A8134E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 xml:space="preserve">บาทต่อดอลลาร์สหรัฐ และ </w:t>
      </w:r>
      <w:r w:rsidR="00853921">
        <w:rPr>
          <w:rFonts w:ascii="Angsana New" w:hAnsi="Angsana New"/>
          <w:sz w:val="30"/>
          <w:szCs w:val="30"/>
        </w:rPr>
        <w:t xml:space="preserve">31.4215 </w:t>
      </w:r>
      <w:r w:rsidR="00D318E2">
        <w:rPr>
          <w:rFonts w:ascii="Angsana New" w:hAnsi="Angsana New" w:hint="cs"/>
          <w:sz w:val="30"/>
          <w:szCs w:val="30"/>
          <w:cs/>
        </w:rPr>
        <w:t>บาท</w:t>
      </w:r>
      <w:r w:rsidR="00312E55">
        <w:rPr>
          <w:rFonts w:ascii="Angsana New" w:hAnsi="Angsana New" w:hint="cs"/>
          <w:sz w:val="30"/>
          <w:szCs w:val="30"/>
          <w:cs/>
        </w:rPr>
        <w:t>ต่อดอลลาร์สหรัฐ</w:t>
      </w:r>
      <w:r w:rsidR="00D318E2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72850262" w14:textId="77777777" w:rsidR="004143A6" w:rsidRDefault="004143A6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</w:p>
    <w:p w14:paraId="7EF34D1E" w14:textId="0901CC5D" w:rsidR="009B60CA" w:rsidRDefault="009B60CA" w:rsidP="00BF5DFD">
      <w:pPr>
        <w:numPr>
          <w:ilvl w:val="0"/>
          <w:numId w:val="21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E3A8C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14:paraId="7804FFED" w14:textId="5106181E" w:rsidR="0010627F" w:rsidRDefault="0010627F" w:rsidP="00BF5DFD">
      <w:pPr>
        <w:numPr>
          <w:ilvl w:val="1"/>
          <w:numId w:val="21"/>
        </w:numPr>
        <w:tabs>
          <w:tab w:val="clear" w:pos="792"/>
        </w:tabs>
        <w:spacing w:after="100"/>
        <w:ind w:left="1094" w:hanging="619"/>
        <w:jc w:val="thaiDistribute"/>
        <w:rPr>
          <w:rFonts w:ascii="Angsana New" w:hAnsi="Angsana New"/>
          <w:sz w:val="30"/>
          <w:szCs w:val="30"/>
        </w:rPr>
      </w:pPr>
      <w:r w:rsidRPr="00777AC9">
        <w:rPr>
          <w:rFonts w:ascii="Angsana New" w:hAnsi="Angsana New"/>
          <w:sz w:val="30"/>
          <w:szCs w:val="30"/>
          <w:cs/>
        </w:rPr>
        <w:t>วงเงินสินเชื่อ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</w:t>
      </w:r>
    </w:p>
    <w:tbl>
      <w:tblPr>
        <w:tblStyle w:val="aa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2"/>
        <w:gridCol w:w="276"/>
        <w:gridCol w:w="1509"/>
        <w:gridCol w:w="1436"/>
        <w:gridCol w:w="269"/>
        <w:gridCol w:w="1436"/>
      </w:tblGrid>
      <w:tr w:rsidR="0010627F" w14:paraId="6752F9E1" w14:textId="77777777" w:rsidTr="0010627F">
        <w:tc>
          <w:tcPr>
            <w:tcW w:w="3452" w:type="dxa"/>
          </w:tcPr>
          <w:p w14:paraId="1CA32783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3A2F9D97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4FBD6AE5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30BAA025" w14:textId="21FA5AAB" w:rsidR="0010627F" w:rsidRDefault="0055668B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มิ.ย. </w:t>
            </w: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69" w:type="dxa"/>
          </w:tcPr>
          <w:p w14:paraId="029E73D4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13CE2AF7" w14:textId="63A4F49E" w:rsidR="0010627F" w:rsidRDefault="0083199C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B27BEC" w14:paraId="4A3654D9" w14:textId="77777777" w:rsidTr="0010627F">
        <w:tc>
          <w:tcPr>
            <w:tcW w:w="3452" w:type="dxa"/>
          </w:tcPr>
          <w:p w14:paraId="75492DC3" w14:textId="77777777" w:rsidR="00B27BEC" w:rsidRDefault="00B27BEC" w:rsidP="00B27BE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วงเงินเบิกเกินบัญชีธนาคาร</w:t>
            </w:r>
          </w:p>
        </w:tc>
        <w:tc>
          <w:tcPr>
            <w:tcW w:w="276" w:type="dxa"/>
          </w:tcPr>
          <w:p w14:paraId="136D89CE" w14:textId="77777777" w:rsidR="00B27BEC" w:rsidRDefault="00B27BEC" w:rsidP="00B27BE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6C4C4FF7" w14:textId="77777777" w:rsidR="00B27BEC" w:rsidRDefault="00B27BEC" w:rsidP="00B27BE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46A4B668" w14:textId="2938AC10" w:rsidR="00B27BEC" w:rsidRPr="00BA0D08" w:rsidRDefault="00B27BEC" w:rsidP="00B27BE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69" w:type="dxa"/>
          </w:tcPr>
          <w:p w14:paraId="37F6A167" w14:textId="77777777" w:rsidR="00B27BEC" w:rsidRDefault="00B27BEC" w:rsidP="00B27BE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0B9ABC4C" w14:textId="597853C7" w:rsidR="00B27BEC" w:rsidRDefault="00B27BEC" w:rsidP="00B27BE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B27BEC" w14:paraId="1457C0D3" w14:textId="77777777" w:rsidTr="0010627F">
        <w:tc>
          <w:tcPr>
            <w:tcW w:w="3452" w:type="dxa"/>
          </w:tcPr>
          <w:p w14:paraId="2161ED3D" w14:textId="77777777" w:rsidR="00B27BEC" w:rsidRDefault="00B27BEC" w:rsidP="00B27BE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5040">
              <w:rPr>
                <w:rFonts w:ascii="Angsana New" w:hAnsi="Angsana New"/>
                <w:sz w:val="30"/>
                <w:szCs w:val="30"/>
                <w:cs/>
              </w:rPr>
              <w:t>วงเงินสัญญาซื้อขายเงินตราต่างประเทศ</w:t>
            </w:r>
          </w:p>
        </w:tc>
        <w:tc>
          <w:tcPr>
            <w:tcW w:w="276" w:type="dxa"/>
          </w:tcPr>
          <w:p w14:paraId="44D6FFEC" w14:textId="77777777" w:rsidR="00B27BEC" w:rsidRDefault="00B27BEC" w:rsidP="00B27BE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0724D482" w14:textId="77777777" w:rsidR="00B27BEC" w:rsidRDefault="00B27BEC" w:rsidP="00B27BE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436" w:type="dxa"/>
          </w:tcPr>
          <w:p w14:paraId="2AF9358D" w14:textId="7E2D9DE7" w:rsidR="00B27BEC" w:rsidRPr="00BA0D08" w:rsidRDefault="00B27BEC" w:rsidP="00B27BE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  <w:tc>
          <w:tcPr>
            <w:tcW w:w="269" w:type="dxa"/>
          </w:tcPr>
          <w:p w14:paraId="35883026" w14:textId="77777777" w:rsidR="00B27BEC" w:rsidRDefault="00B27BEC" w:rsidP="00B27BE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14:paraId="44ABF80C" w14:textId="7832F020" w:rsidR="00B27BEC" w:rsidRDefault="00B27BEC" w:rsidP="00B27BE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</w:tr>
    </w:tbl>
    <w:p w14:paraId="7A9E6BAF" w14:textId="53AED0BA" w:rsidR="0010627F" w:rsidRDefault="0010627F" w:rsidP="0010627F">
      <w:pPr>
        <w:spacing w:before="200" w:after="200"/>
        <w:ind w:left="116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วงเงิน</w:t>
      </w:r>
      <w:r w:rsidRPr="00777AC9">
        <w:rPr>
          <w:rFonts w:ascii="Angsana New" w:hAnsi="Angsana New"/>
          <w:sz w:val="30"/>
          <w:szCs w:val="30"/>
          <w:cs/>
        </w:rPr>
        <w:t>สินเชื่อ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จากสถาบันการเงินค้ำประกันโดยหลักทรัพย์ของกรรมการบางท่าน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 กรรมการบริษัทบางท่าน</w:t>
      </w:r>
    </w:p>
    <w:p w14:paraId="351D54D8" w14:textId="494009BB" w:rsidR="00412A65" w:rsidRDefault="00D1572F" w:rsidP="00BF5DFD">
      <w:pPr>
        <w:numPr>
          <w:ilvl w:val="1"/>
          <w:numId w:val="21"/>
        </w:numPr>
        <w:tabs>
          <w:tab w:val="clear" w:pos="792"/>
        </w:tabs>
        <w:spacing w:after="100"/>
        <w:ind w:left="1094" w:hanging="61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ภาระผูกพันตามสัญญา</w:t>
      </w:r>
      <w:r w:rsidR="0075573D">
        <w:rPr>
          <w:rFonts w:ascii="Angsana New" w:hAnsi="Angsana New" w:hint="cs"/>
          <w:sz w:val="30"/>
          <w:szCs w:val="30"/>
          <w:cs/>
        </w:rPr>
        <w:t>เช่าระยะสั้น</w:t>
      </w:r>
    </w:p>
    <w:p w14:paraId="06159D8C" w14:textId="757C3D08" w:rsidR="00D1572F" w:rsidRDefault="00AD61D1" w:rsidP="00AD61D1">
      <w:pPr>
        <w:spacing w:after="300"/>
        <w:ind w:left="1080"/>
        <w:jc w:val="thaiDistribute"/>
        <w:rPr>
          <w:rFonts w:ascii="Angsana New" w:hAnsi="Angsana New"/>
          <w:sz w:val="30"/>
          <w:szCs w:val="30"/>
        </w:rPr>
      </w:pPr>
      <w:r w:rsidRPr="00F61353">
        <w:rPr>
          <w:rFonts w:ascii="Angsana New" w:hAnsi="Angsana New" w:hint="cs"/>
          <w:sz w:val="30"/>
          <w:szCs w:val="30"/>
          <w:cs/>
        </w:rPr>
        <w:t>บริษัทมีภาระผูกพันตามสัญญาเช่า</w:t>
      </w:r>
      <w:r w:rsidR="0075573D" w:rsidRPr="00F61353">
        <w:rPr>
          <w:rFonts w:ascii="Angsana New" w:hAnsi="Angsana New" w:hint="cs"/>
          <w:sz w:val="30"/>
          <w:szCs w:val="30"/>
          <w:cs/>
        </w:rPr>
        <w:t>ระยะสั้น</w:t>
      </w:r>
      <w:r w:rsidRPr="00F61353">
        <w:rPr>
          <w:rFonts w:ascii="Angsana New" w:hAnsi="Angsana New" w:hint="cs"/>
          <w:sz w:val="30"/>
          <w:szCs w:val="30"/>
          <w:cs/>
        </w:rPr>
        <w:t xml:space="preserve">ที่ถึงกำหนดชำระภายในหนึ่งปีเป็นจำนวนเงิน </w:t>
      </w:r>
      <w:r w:rsidR="00AC7932">
        <w:rPr>
          <w:rFonts w:ascii="Angsana New" w:hAnsi="Angsana New"/>
          <w:sz w:val="30"/>
          <w:szCs w:val="30"/>
        </w:rPr>
        <w:t>791,067</w:t>
      </w:r>
      <w:r w:rsidRPr="00F61353">
        <w:rPr>
          <w:rFonts w:ascii="Angsana New" w:hAnsi="Angsana New"/>
          <w:sz w:val="30"/>
          <w:szCs w:val="30"/>
        </w:rPr>
        <w:t xml:space="preserve"> </w:t>
      </w:r>
      <w:r w:rsidRPr="00F61353">
        <w:rPr>
          <w:rFonts w:ascii="Angsana New" w:hAnsi="Angsana New" w:hint="cs"/>
          <w:sz w:val="30"/>
          <w:szCs w:val="30"/>
          <w:cs/>
        </w:rPr>
        <w:t>บาท</w:t>
      </w:r>
    </w:p>
    <w:p w14:paraId="3E4EEA80" w14:textId="2E8B67E4" w:rsidR="0010627F" w:rsidRPr="0010627F" w:rsidRDefault="0010627F" w:rsidP="00BF5DFD">
      <w:pPr>
        <w:numPr>
          <w:ilvl w:val="1"/>
          <w:numId w:val="21"/>
        </w:numPr>
        <w:tabs>
          <w:tab w:val="clear" w:pos="792"/>
        </w:tabs>
        <w:spacing w:after="100"/>
        <w:ind w:left="1094" w:hanging="61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ภาระผูกพันอื่นๆ</w:t>
      </w:r>
    </w:p>
    <w:tbl>
      <w:tblPr>
        <w:tblW w:w="8370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1530"/>
        <w:gridCol w:w="1440"/>
        <w:gridCol w:w="283"/>
        <w:gridCol w:w="1427"/>
      </w:tblGrid>
      <w:tr w:rsidR="008127FE" w:rsidRPr="00554191" w14:paraId="7C4780F5" w14:textId="77777777" w:rsidTr="0010627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6B0CB70" w14:textId="77777777" w:rsidR="008127FE" w:rsidRPr="00554191" w:rsidRDefault="008127FE" w:rsidP="008127FE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552C4E" w14:textId="77777777" w:rsidR="008127FE" w:rsidRPr="00554191" w:rsidRDefault="008127FE" w:rsidP="008127F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79753D" w14:textId="3EC81187" w:rsidR="008127FE" w:rsidRPr="00554191" w:rsidRDefault="008127FE" w:rsidP="008127F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347B3" w14:textId="50D4AB36" w:rsidR="008127FE" w:rsidRPr="00554191" w:rsidRDefault="0055668B" w:rsidP="008127F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มิ.ย. </w:t>
            </w: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32941E" w14:textId="77777777" w:rsidR="008127FE" w:rsidRPr="00554191" w:rsidRDefault="008127FE" w:rsidP="008127F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90090" w14:textId="7673B927" w:rsidR="008127FE" w:rsidRPr="00554191" w:rsidRDefault="0083199C" w:rsidP="008127F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B27BEC" w:rsidRPr="00554191" w14:paraId="268A1D1A" w14:textId="77777777" w:rsidTr="0010627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E2B3661" w14:textId="77777777" w:rsidR="00B27BEC" w:rsidRPr="00554191" w:rsidRDefault="00B27BEC" w:rsidP="00B27BEC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ภาระผูกพันตามหนังสือค้ำประกัน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D000D0" w14:textId="77777777" w:rsidR="00B27BEC" w:rsidRPr="00554191" w:rsidRDefault="00B27BEC" w:rsidP="00B27BE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D21F59" w14:textId="0A917206" w:rsidR="00B27BEC" w:rsidRPr="00554191" w:rsidRDefault="00B27BEC" w:rsidP="00B27BEC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0979B1" w14:textId="19B3AEB2" w:rsidR="00B27BEC" w:rsidRPr="00961A76" w:rsidRDefault="00B27BEC" w:rsidP="00B27BE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67,000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8E4568" w14:textId="77777777" w:rsidR="00B27BEC" w:rsidRPr="00554191" w:rsidRDefault="00B27BEC" w:rsidP="00B27BE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972E9" w14:textId="742BB9E5" w:rsidR="00B27BEC" w:rsidRPr="00554191" w:rsidRDefault="00B27BEC" w:rsidP="00B27BE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967,000</w:t>
            </w:r>
          </w:p>
        </w:tc>
      </w:tr>
    </w:tbl>
    <w:p w14:paraId="1B8B3ABA" w14:textId="77777777" w:rsidR="0061158A" w:rsidRDefault="0061158A" w:rsidP="0061158A">
      <w:pPr>
        <w:spacing w:after="100"/>
        <w:ind w:left="90"/>
        <w:jc w:val="thaiDistribute"/>
        <w:rPr>
          <w:rFonts w:ascii="Angsana New" w:hAnsi="Angsana New"/>
          <w:sz w:val="30"/>
          <w:szCs w:val="30"/>
        </w:rPr>
      </w:pPr>
    </w:p>
    <w:p w14:paraId="56CDFB0C" w14:textId="77777777" w:rsidR="004143A6" w:rsidRDefault="004143A6" w:rsidP="0061158A">
      <w:pPr>
        <w:spacing w:after="100"/>
        <w:ind w:left="90"/>
        <w:jc w:val="thaiDistribute"/>
        <w:rPr>
          <w:rFonts w:ascii="Angsana New" w:hAnsi="Angsana New"/>
          <w:sz w:val="30"/>
          <w:szCs w:val="30"/>
          <w:cs/>
        </w:rPr>
      </w:pPr>
    </w:p>
    <w:p w14:paraId="1F07A9AE" w14:textId="77777777" w:rsidR="004143A6" w:rsidRDefault="004143A6" w:rsidP="0061158A">
      <w:pPr>
        <w:spacing w:after="100"/>
        <w:ind w:left="90"/>
        <w:jc w:val="thaiDistribute"/>
        <w:rPr>
          <w:rFonts w:ascii="Angsana New" w:hAnsi="Angsana New"/>
          <w:sz w:val="30"/>
          <w:szCs w:val="30"/>
        </w:rPr>
      </w:pPr>
    </w:p>
    <w:p w14:paraId="566C84F8" w14:textId="77777777" w:rsidR="004143A6" w:rsidRPr="00E36E2F" w:rsidRDefault="004143A6" w:rsidP="0061158A">
      <w:pPr>
        <w:spacing w:after="100"/>
        <w:ind w:left="90"/>
        <w:jc w:val="thaiDistribute"/>
        <w:rPr>
          <w:rFonts w:ascii="Angsana New" w:hAnsi="Angsana New"/>
          <w:sz w:val="30"/>
          <w:szCs w:val="30"/>
        </w:rPr>
      </w:pPr>
    </w:p>
    <w:p w14:paraId="4758A199" w14:textId="1E2325D0" w:rsidR="002C1BD7" w:rsidRPr="00554191" w:rsidRDefault="002C1BD7" w:rsidP="001452B9">
      <w:pPr>
        <w:numPr>
          <w:ilvl w:val="0"/>
          <w:numId w:val="21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2752B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การอนุมัติงบการเงิน</w:t>
      </w:r>
    </w:p>
    <w:p w14:paraId="2E3C54FB" w14:textId="5FEF968A" w:rsidR="007F3DE1" w:rsidRPr="00816F13" w:rsidRDefault="00837455" w:rsidP="003416BA">
      <w:pPr>
        <w:tabs>
          <w:tab w:val="left" w:pos="1260"/>
        </w:tabs>
        <w:spacing w:after="160"/>
        <w:ind w:left="450"/>
        <w:jc w:val="thaiDistribute"/>
        <w:rPr>
          <w:rFonts w:ascii="Angsana New" w:hAnsi="Angsana New"/>
          <w:sz w:val="30"/>
          <w:szCs w:val="30"/>
        </w:rPr>
      </w:pPr>
      <w:r w:rsidRPr="003A4BE1">
        <w:rPr>
          <w:rFonts w:ascii="Angsana New" w:hAnsi="Angsana New"/>
          <w:sz w:val="30"/>
          <w:szCs w:val="30"/>
          <w:cs/>
        </w:rPr>
        <w:t>งบการเงิน</w:t>
      </w:r>
      <w:r w:rsidRPr="003A4BE1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A4BE1">
        <w:rPr>
          <w:rFonts w:ascii="Angsana New" w:hAnsi="Angsana New"/>
          <w:sz w:val="30"/>
          <w:szCs w:val="30"/>
          <w:cs/>
        </w:rPr>
        <w:t>นี้</w:t>
      </w:r>
      <w:r w:rsidR="00816F13" w:rsidRPr="003A4BE1">
        <w:rPr>
          <w:rFonts w:ascii="Angsana New" w:hAnsi="Angsana New"/>
          <w:sz w:val="30"/>
          <w:szCs w:val="30"/>
          <w:cs/>
        </w:rPr>
        <w:t>ได้รับการอนุมัติให้ออกงบการเงินจาก</w:t>
      </w:r>
      <w:r w:rsidR="00816F13" w:rsidRPr="003A4BE1">
        <w:rPr>
          <w:rFonts w:ascii="Angsana New" w:hAnsi="Angsana New" w:hint="cs"/>
          <w:sz w:val="30"/>
          <w:szCs w:val="30"/>
          <w:cs/>
        </w:rPr>
        <w:t>คณะ</w:t>
      </w:r>
      <w:r w:rsidR="00816F13" w:rsidRPr="003A4BE1">
        <w:rPr>
          <w:rFonts w:ascii="Angsana New" w:hAnsi="Angsana New"/>
          <w:sz w:val="30"/>
          <w:szCs w:val="30"/>
          <w:cs/>
        </w:rPr>
        <w:t>กรรมการของ</w:t>
      </w:r>
      <w:r w:rsidR="007D35FD">
        <w:rPr>
          <w:rFonts w:ascii="Angsana New" w:hAnsi="Angsana New"/>
          <w:sz w:val="30"/>
          <w:szCs w:val="30"/>
          <w:cs/>
        </w:rPr>
        <w:t>บริษัท</w:t>
      </w:r>
      <w:r w:rsidR="00816F13" w:rsidRPr="003A4BE1">
        <w:rPr>
          <w:rFonts w:ascii="Angsana New" w:hAnsi="Angsana New" w:hint="cs"/>
          <w:sz w:val="30"/>
          <w:szCs w:val="30"/>
          <w:cs/>
        </w:rPr>
        <w:t>เมื่อ</w:t>
      </w:r>
      <w:r w:rsidR="00816F13" w:rsidRPr="003A4BE1">
        <w:rPr>
          <w:rFonts w:ascii="Angsana New" w:hAnsi="Angsana New"/>
          <w:sz w:val="30"/>
          <w:szCs w:val="30"/>
          <w:cs/>
        </w:rPr>
        <w:t>วันที</w:t>
      </w:r>
      <w:r w:rsidR="00816F13" w:rsidRPr="003A4BE1">
        <w:rPr>
          <w:rFonts w:ascii="Angsana New" w:hAnsi="Angsana New" w:hint="cs"/>
          <w:sz w:val="30"/>
          <w:szCs w:val="30"/>
          <w:cs/>
        </w:rPr>
        <w:t>่</w:t>
      </w:r>
      <w:r w:rsidR="002C3884">
        <w:rPr>
          <w:rFonts w:ascii="Angsana New" w:hAnsi="Angsana New"/>
          <w:sz w:val="30"/>
          <w:szCs w:val="30"/>
        </w:rPr>
        <w:t xml:space="preserve"> 1</w:t>
      </w:r>
      <w:r w:rsidR="004F6AF4">
        <w:rPr>
          <w:rFonts w:ascii="Angsana New" w:hAnsi="Angsana New"/>
          <w:sz w:val="30"/>
          <w:szCs w:val="30"/>
        </w:rPr>
        <w:t>3</w:t>
      </w:r>
      <w:r w:rsidR="00D2381A">
        <w:rPr>
          <w:rFonts w:ascii="Angsana New" w:hAnsi="Angsana New"/>
          <w:sz w:val="30"/>
          <w:szCs w:val="30"/>
        </w:rPr>
        <w:t xml:space="preserve"> </w:t>
      </w:r>
      <w:r w:rsidR="000103BD">
        <w:rPr>
          <w:rFonts w:ascii="Angsana New" w:hAnsi="Angsana New" w:hint="cs"/>
          <w:sz w:val="30"/>
          <w:szCs w:val="30"/>
          <w:cs/>
        </w:rPr>
        <w:t>สิงหา</w:t>
      </w:r>
      <w:r w:rsidR="00D2381A">
        <w:rPr>
          <w:rFonts w:ascii="Angsana New" w:hAnsi="Angsana New" w:hint="cs"/>
          <w:sz w:val="30"/>
          <w:szCs w:val="30"/>
          <w:cs/>
        </w:rPr>
        <w:t xml:space="preserve">คม พ.ศ. </w:t>
      </w:r>
      <w:r w:rsidR="00D2381A">
        <w:rPr>
          <w:rFonts w:ascii="Angsana New" w:hAnsi="Angsana New"/>
          <w:sz w:val="30"/>
          <w:szCs w:val="30"/>
        </w:rPr>
        <w:t>25</w:t>
      </w:r>
      <w:r w:rsidR="004F6AF4">
        <w:rPr>
          <w:rFonts w:ascii="Angsana New" w:hAnsi="Angsana New"/>
          <w:sz w:val="30"/>
          <w:szCs w:val="30"/>
        </w:rPr>
        <w:t>69</w:t>
      </w:r>
    </w:p>
    <w:p w14:paraId="5B94F853" w14:textId="77777777" w:rsidR="00E241FD" w:rsidRPr="00F31757" w:rsidRDefault="00E241FD">
      <w:pPr>
        <w:tabs>
          <w:tab w:val="left" w:pos="851"/>
          <w:tab w:val="left" w:pos="1418"/>
          <w:tab w:val="left" w:pos="2127"/>
        </w:tabs>
        <w:ind w:left="426" w:hanging="426"/>
        <w:jc w:val="both"/>
        <w:rPr>
          <w:rFonts w:ascii="Angsana New" w:hAnsi="Angsana New"/>
          <w:sz w:val="16"/>
          <w:szCs w:val="16"/>
          <w:lang w:val="en-AU"/>
        </w:rPr>
      </w:pPr>
    </w:p>
    <w:p w14:paraId="7D076B81" w14:textId="77777777" w:rsidR="00E241FD" w:rsidRDefault="00E241FD">
      <w:pPr>
        <w:tabs>
          <w:tab w:val="left" w:pos="397"/>
          <w:tab w:val="left" w:pos="851"/>
          <w:tab w:val="left" w:pos="1418"/>
          <w:tab w:val="left" w:pos="2127"/>
        </w:tabs>
        <w:jc w:val="center"/>
        <w:rPr>
          <w:rFonts w:ascii="Angsana New" w:hAnsi="Angsana New"/>
          <w:sz w:val="32"/>
          <w:szCs w:val="32"/>
        </w:rPr>
      </w:pPr>
      <w:r w:rsidRPr="00F92FBB">
        <w:rPr>
          <w:rFonts w:ascii="Angsana New" w:hAnsi="Angsana New"/>
          <w:sz w:val="32"/>
          <w:szCs w:val="32"/>
          <w:cs/>
        </w:rPr>
        <w:t>----------------</w:t>
      </w:r>
      <w:r w:rsidRPr="001B200C">
        <w:rPr>
          <w:rFonts w:ascii="Angsana New" w:hAnsi="Angsana New"/>
          <w:sz w:val="32"/>
          <w:szCs w:val="32"/>
          <w:cs/>
        </w:rPr>
        <w:t>-----------------------------------------------</w:t>
      </w:r>
    </w:p>
    <w:sectPr w:rsidR="00E241FD" w:rsidSect="00600370">
      <w:headerReference w:type="even" r:id="rId8"/>
      <w:headerReference w:type="default" r:id="rId9"/>
      <w:footerReference w:type="even" r:id="rId10"/>
      <w:headerReference w:type="first" r:id="rId11"/>
      <w:type w:val="continuous"/>
      <w:pgSz w:w="11906" w:h="16838" w:code="9"/>
      <w:pgMar w:top="1440" w:right="1008" w:bottom="1152" w:left="1296" w:header="562" w:footer="288" w:gutter="0"/>
      <w:pgNumType w:start="8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6C8C0" w14:textId="77777777" w:rsidR="008E02C2" w:rsidRDefault="008E02C2">
      <w:r>
        <w:separator/>
      </w:r>
    </w:p>
  </w:endnote>
  <w:endnote w:type="continuationSeparator" w:id="0">
    <w:p w14:paraId="1CF91A3D" w14:textId="77777777" w:rsidR="008E02C2" w:rsidRDefault="008E0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B8512" w14:textId="77777777" w:rsidR="00780E90" w:rsidRDefault="00780E90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10</w:t>
    </w:r>
    <w:r>
      <w:rPr>
        <w:rStyle w:val="a9"/>
      </w:rPr>
      <w:fldChar w:fldCharType="end"/>
    </w:r>
  </w:p>
  <w:p w14:paraId="63DCB451" w14:textId="77777777" w:rsidR="00780E90" w:rsidRDefault="00780E90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6D33D" w14:textId="77777777" w:rsidR="008E02C2" w:rsidRDefault="008E02C2">
      <w:r>
        <w:separator/>
      </w:r>
    </w:p>
  </w:footnote>
  <w:footnote w:type="continuationSeparator" w:id="0">
    <w:p w14:paraId="3B42C6EE" w14:textId="77777777" w:rsidR="008E02C2" w:rsidRDefault="008E0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4BB67" w14:textId="77777777" w:rsidR="00780E90" w:rsidRDefault="00780E90" w:rsidP="00823AE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F965254" w14:textId="77777777" w:rsidR="00780E90" w:rsidRDefault="00780E9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84498" w14:textId="77777777" w:rsidR="00780E90" w:rsidRPr="00B55912" w:rsidRDefault="00780E90">
    <w:pPr>
      <w:pStyle w:val="a5"/>
      <w:jc w:val="center"/>
      <w:rPr>
        <w:rFonts w:ascii="Angsana New" w:hAnsi="Angsana New"/>
        <w:sz w:val="30"/>
        <w:szCs w:val="30"/>
      </w:rPr>
    </w:pPr>
    <w:r w:rsidRPr="00B55912">
      <w:rPr>
        <w:rStyle w:val="a9"/>
        <w:rFonts w:ascii="Angsana New" w:hAnsi="Angsana New"/>
        <w:sz w:val="30"/>
        <w:szCs w:val="30"/>
      </w:rPr>
      <w:fldChar w:fldCharType="begin"/>
    </w:r>
    <w:r w:rsidRPr="00B55912">
      <w:rPr>
        <w:rStyle w:val="a9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a9"/>
        <w:rFonts w:ascii="Angsana New" w:hAnsi="Angsana New"/>
        <w:sz w:val="30"/>
        <w:szCs w:val="30"/>
      </w:rPr>
      <w:fldChar w:fldCharType="separate"/>
    </w:r>
    <w:r>
      <w:rPr>
        <w:rStyle w:val="a9"/>
        <w:rFonts w:ascii="Angsana New" w:hAnsi="Angsana New"/>
        <w:noProof/>
        <w:sz w:val="30"/>
        <w:szCs w:val="30"/>
      </w:rPr>
      <w:t>2</w:t>
    </w:r>
    <w:r>
      <w:rPr>
        <w:rStyle w:val="a9"/>
        <w:rFonts w:ascii="Angsana New" w:hAnsi="Angsana New"/>
        <w:noProof/>
        <w:sz w:val="30"/>
        <w:szCs w:val="30"/>
      </w:rPr>
      <w:t>1</w:t>
    </w:r>
    <w:r w:rsidRPr="00B55912">
      <w:rPr>
        <w:rStyle w:val="a9"/>
        <w:rFonts w:ascii="Angsana New" w:hAnsi="Angsana New"/>
        <w:sz w:val="30"/>
        <w:szCs w:val="30"/>
      </w:rPr>
      <w:fldChar w:fldCharType="end"/>
    </w:r>
  </w:p>
  <w:p w14:paraId="107C3537" w14:textId="77777777" w:rsidR="00780E90" w:rsidRPr="003D1655" w:rsidRDefault="00780E90">
    <w:pPr>
      <w:pStyle w:val="a5"/>
      <w:jc w:val="center"/>
      <w:rPr>
        <w:rFonts w:ascii="Angsana New" w:hAnsi="Angsana New"/>
        <w:sz w:val="20"/>
        <w:szCs w:val="20"/>
      </w:rPr>
    </w:pPr>
  </w:p>
  <w:p w14:paraId="08124917" w14:textId="13BB7FFF" w:rsidR="00780E90" w:rsidRPr="00296470" w:rsidRDefault="00780E90" w:rsidP="007C32AB">
    <w:pPr>
      <w:pStyle w:val="a5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</w:t>
    </w:r>
    <w:proofErr w:type="spellStart"/>
    <w:r w:rsidRPr="00296470">
      <w:rPr>
        <w:rFonts w:ascii="Angsana New" w:hAnsi="Angsana New"/>
        <w:b/>
        <w:bCs/>
        <w:sz w:val="32"/>
        <w:szCs w:val="32"/>
        <w:cs/>
      </w:rPr>
      <w:t>์ต</w:t>
    </w:r>
    <w:proofErr w:type="spellEnd"/>
    <w:r w:rsidRPr="0029647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408A9D1F" w14:textId="2F5ED4A8" w:rsidR="00780E90" w:rsidRDefault="00780E90" w:rsidP="007C32AB">
    <w:pPr>
      <w:pStyle w:val="a5"/>
      <w:jc w:val="center"/>
      <w:rPr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0BA76B8" w14:textId="5F24866F" w:rsidR="00780E90" w:rsidRDefault="00780E90" w:rsidP="007C32AB">
    <w:pPr>
      <w:pStyle w:val="a5"/>
      <w:jc w:val="center"/>
      <w:rPr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EF1093">
      <w:rPr>
        <w:rFonts w:ascii="Angsana New" w:hAnsi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 w:rsidR="00EF1093"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="00EF1093"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 w:rsidR="007A251C">
      <w:rPr>
        <w:rFonts w:ascii="Angsana New" w:hAnsi="Angsana New"/>
        <w:b/>
        <w:bCs/>
        <w:sz w:val="32"/>
        <w:szCs w:val="32"/>
      </w:rPr>
      <w:t>69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14:paraId="2C693D1F" w14:textId="77777777" w:rsidR="00780E90" w:rsidRPr="00D362B7" w:rsidRDefault="00780E90">
    <w:pPr>
      <w:pStyle w:val="a5"/>
      <w:jc w:val="cent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34EF3" w14:textId="77777777" w:rsidR="00780E90" w:rsidRPr="00355A03" w:rsidRDefault="00780E90">
    <w:pPr>
      <w:pStyle w:val="a5"/>
      <w:jc w:val="center"/>
      <w:rPr>
        <w:rFonts w:ascii="Angsana New" w:hAnsi="Angsana New"/>
        <w:sz w:val="30"/>
        <w:szCs w:val="30"/>
      </w:rPr>
    </w:pPr>
    <w:r w:rsidRPr="00B55912">
      <w:rPr>
        <w:rStyle w:val="a9"/>
        <w:rFonts w:ascii="Angsana New" w:hAnsi="Angsana New"/>
        <w:sz w:val="30"/>
        <w:szCs w:val="30"/>
      </w:rPr>
      <w:fldChar w:fldCharType="begin"/>
    </w:r>
    <w:r w:rsidRPr="00B55912">
      <w:rPr>
        <w:rStyle w:val="a9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a9"/>
        <w:rFonts w:ascii="Angsana New" w:hAnsi="Angsana New"/>
        <w:sz w:val="30"/>
        <w:szCs w:val="30"/>
      </w:rPr>
      <w:fldChar w:fldCharType="separate"/>
    </w:r>
    <w:r>
      <w:rPr>
        <w:rStyle w:val="a9"/>
        <w:rFonts w:ascii="Angsana New" w:hAnsi="Angsana New"/>
        <w:noProof/>
        <w:sz w:val="30"/>
        <w:szCs w:val="30"/>
      </w:rPr>
      <w:t>8</w:t>
    </w:r>
    <w:r w:rsidRPr="00B55912">
      <w:rPr>
        <w:rStyle w:val="a9"/>
        <w:rFonts w:ascii="Angsana New" w:hAnsi="Angsana New"/>
        <w:sz w:val="30"/>
        <w:szCs w:val="30"/>
      </w:rPr>
      <w:fldChar w:fldCharType="end"/>
    </w:r>
  </w:p>
  <w:p w14:paraId="4A08A761" w14:textId="77777777" w:rsidR="00780E90" w:rsidRPr="003D1655" w:rsidRDefault="00780E90">
    <w:pPr>
      <w:pStyle w:val="a5"/>
      <w:jc w:val="center"/>
      <w:rPr>
        <w:rFonts w:ascii="Angsana New" w:hAnsi="Angsana New"/>
        <w:sz w:val="20"/>
        <w:szCs w:val="20"/>
      </w:rPr>
    </w:pPr>
  </w:p>
  <w:p w14:paraId="490A0BAE" w14:textId="7747ACC2" w:rsidR="00780E90" w:rsidRPr="00296470" w:rsidRDefault="00780E90" w:rsidP="007C32AB">
    <w:pPr>
      <w:pStyle w:val="a5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</w:t>
    </w:r>
    <w:proofErr w:type="spellStart"/>
    <w:r w:rsidRPr="00296470">
      <w:rPr>
        <w:rFonts w:ascii="Angsana New" w:hAnsi="Angsana New"/>
        <w:b/>
        <w:bCs/>
        <w:sz w:val="32"/>
        <w:szCs w:val="32"/>
        <w:cs/>
      </w:rPr>
      <w:t>์ต</w:t>
    </w:r>
    <w:proofErr w:type="spellEnd"/>
    <w:r w:rsidRPr="0029647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216EEB14" w14:textId="77777777" w:rsidR="00780E90" w:rsidRPr="00296470" w:rsidRDefault="00780E90" w:rsidP="007C32AB">
    <w:pPr>
      <w:pStyle w:val="a5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73D2214" w14:textId="3B0B70FC" w:rsidR="00780E90" w:rsidRPr="00087DA7" w:rsidRDefault="00780E90" w:rsidP="007C32AB">
    <w:pPr>
      <w:pStyle w:val="a5"/>
      <w:jc w:val="center"/>
      <w:rPr>
        <w:rFonts w:ascii="Angsana New" w:hAnsi="Angsana New"/>
        <w:b/>
        <w:bCs/>
        <w:sz w:val="20"/>
        <w:szCs w:val="20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 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="00D70925">
      <w:rPr>
        <w:rFonts w:ascii="Angsana New" w:hAnsi="Angsana New"/>
        <w:b/>
        <w:bCs/>
        <w:sz w:val="32"/>
        <w:szCs w:val="32"/>
        <w:lang w:val="en-US"/>
      </w:rPr>
      <w:t>4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14:paraId="3F511B81" w14:textId="77777777" w:rsidR="00780E90" w:rsidRPr="00A552A5" w:rsidRDefault="00780E90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E2C71"/>
    <w:multiLevelType w:val="multilevel"/>
    <w:tmpl w:val="03CC21E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EAA47A3"/>
    <w:multiLevelType w:val="multilevel"/>
    <w:tmpl w:val="F1F2520E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1937A19"/>
    <w:multiLevelType w:val="multilevel"/>
    <w:tmpl w:val="077A13C6"/>
    <w:styleLink w:val="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3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A8221F3"/>
    <w:multiLevelType w:val="multilevel"/>
    <w:tmpl w:val="3B0A3F70"/>
    <w:styleLink w:val="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CD01879"/>
    <w:multiLevelType w:val="hybridMultilevel"/>
    <w:tmpl w:val="607E4D86"/>
    <w:lvl w:ilvl="0" w:tplc="B57AC19E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9F5F65"/>
    <w:multiLevelType w:val="multilevel"/>
    <w:tmpl w:val="0409001F"/>
    <w:styleLink w:val="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4F5F05"/>
    <w:multiLevelType w:val="multilevel"/>
    <w:tmpl w:val="7242BCE0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5EA4A81"/>
    <w:multiLevelType w:val="multilevel"/>
    <w:tmpl w:val="37ECCA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67E69F2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26BB0C64"/>
    <w:multiLevelType w:val="multilevel"/>
    <w:tmpl w:val="44DC0EB4"/>
    <w:styleLink w:val="1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9AE40BD"/>
    <w:multiLevelType w:val="multilevel"/>
    <w:tmpl w:val="F3E65F9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11" w15:restartNumberingAfterBreak="0">
    <w:nsid w:val="2C8B1D32"/>
    <w:multiLevelType w:val="hybridMultilevel"/>
    <w:tmpl w:val="65781B7C"/>
    <w:lvl w:ilvl="0" w:tplc="CA860E6A"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2F26AE"/>
    <w:multiLevelType w:val="multilevel"/>
    <w:tmpl w:val="9918BEC4"/>
    <w:numStyleLink w:val="12"/>
  </w:abstractNum>
  <w:abstractNum w:abstractNumId="13" w15:restartNumberingAfterBreak="0">
    <w:nsid w:val="344276DD"/>
    <w:multiLevelType w:val="hybridMultilevel"/>
    <w:tmpl w:val="B204D3F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 w15:restartNumberingAfterBreak="0">
    <w:nsid w:val="3444403A"/>
    <w:multiLevelType w:val="multilevel"/>
    <w:tmpl w:val="E3F0EC30"/>
    <w:styleLink w:val="3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9D26EB1"/>
    <w:multiLevelType w:val="multilevel"/>
    <w:tmpl w:val="17CAE9B2"/>
    <w:styleLink w:val="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CD02A0B"/>
    <w:multiLevelType w:val="multilevel"/>
    <w:tmpl w:val="EEA6061C"/>
    <w:styleLink w:val="14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3D291002"/>
    <w:multiLevelType w:val="multilevel"/>
    <w:tmpl w:val="6ACC8AE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DC56E64"/>
    <w:multiLevelType w:val="multilevel"/>
    <w:tmpl w:val="6234FF1A"/>
    <w:styleLink w:val="11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3F56123D"/>
    <w:multiLevelType w:val="multilevel"/>
    <w:tmpl w:val="42763A2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3F6C4CC8"/>
    <w:multiLevelType w:val="multilevel"/>
    <w:tmpl w:val="9918BEC4"/>
    <w:styleLink w:val="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3F711711"/>
    <w:multiLevelType w:val="multilevel"/>
    <w:tmpl w:val="9918B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5E4B29D1"/>
    <w:multiLevelType w:val="multilevel"/>
    <w:tmpl w:val="3B0A3F70"/>
    <w:styleLink w:val="9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 w15:restartNumberingAfterBreak="0">
    <w:nsid w:val="5F365427"/>
    <w:multiLevelType w:val="multilevel"/>
    <w:tmpl w:val="A28C415E"/>
    <w:styleLink w:val="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60FC73BA"/>
    <w:multiLevelType w:val="multilevel"/>
    <w:tmpl w:val="4CDAA460"/>
    <w:styleLink w:val="1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3130BB9"/>
    <w:multiLevelType w:val="multilevel"/>
    <w:tmpl w:val="B4300F1E"/>
    <w:styleLink w:val="13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6A3527B"/>
    <w:multiLevelType w:val="multilevel"/>
    <w:tmpl w:val="4A6693AE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7A851B79"/>
    <w:multiLevelType w:val="hybridMultilevel"/>
    <w:tmpl w:val="A01242C4"/>
    <w:lvl w:ilvl="0" w:tplc="09FAFA6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33668B"/>
    <w:multiLevelType w:val="multilevel"/>
    <w:tmpl w:val="077A13C6"/>
    <w:styleLink w:val="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2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7E2659DF"/>
    <w:multiLevelType w:val="multilevel"/>
    <w:tmpl w:val="6D12B07A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514958302">
    <w:abstractNumId w:val="21"/>
  </w:num>
  <w:num w:numId="2" w16cid:durableId="1094280778">
    <w:abstractNumId w:val="8"/>
  </w:num>
  <w:num w:numId="3" w16cid:durableId="1937447258">
    <w:abstractNumId w:val="24"/>
  </w:num>
  <w:num w:numId="4" w16cid:durableId="2011440633">
    <w:abstractNumId w:val="23"/>
  </w:num>
  <w:num w:numId="5" w16cid:durableId="191038394">
    <w:abstractNumId w:val="14"/>
  </w:num>
  <w:num w:numId="6" w16cid:durableId="537935304">
    <w:abstractNumId w:val="15"/>
  </w:num>
  <w:num w:numId="7" w16cid:durableId="1299918194">
    <w:abstractNumId w:val="28"/>
  </w:num>
  <w:num w:numId="8" w16cid:durableId="1503819653">
    <w:abstractNumId w:val="5"/>
  </w:num>
  <w:num w:numId="9" w16cid:durableId="1253276058">
    <w:abstractNumId w:val="2"/>
  </w:num>
  <w:num w:numId="10" w16cid:durableId="917712888">
    <w:abstractNumId w:val="3"/>
  </w:num>
  <w:num w:numId="11" w16cid:durableId="393283255">
    <w:abstractNumId w:val="22"/>
  </w:num>
  <w:num w:numId="12" w16cid:durableId="1894122507">
    <w:abstractNumId w:val="9"/>
  </w:num>
  <w:num w:numId="13" w16cid:durableId="481777394">
    <w:abstractNumId w:val="18"/>
  </w:num>
  <w:num w:numId="14" w16cid:durableId="1532954249">
    <w:abstractNumId w:val="20"/>
  </w:num>
  <w:num w:numId="15" w16cid:durableId="1587109259">
    <w:abstractNumId w:val="12"/>
  </w:num>
  <w:num w:numId="16" w16cid:durableId="66730253">
    <w:abstractNumId w:val="25"/>
  </w:num>
  <w:num w:numId="17" w16cid:durableId="1040936018">
    <w:abstractNumId w:val="16"/>
  </w:num>
  <w:num w:numId="18" w16cid:durableId="325597241">
    <w:abstractNumId w:val="11"/>
  </w:num>
  <w:num w:numId="19" w16cid:durableId="1233809320">
    <w:abstractNumId w:val="27"/>
  </w:num>
  <w:num w:numId="20" w16cid:durableId="561789386">
    <w:abstractNumId w:val="19"/>
  </w:num>
  <w:num w:numId="21" w16cid:durableId="450903979">
    <w:abstractNumId w:val="1"/>
  </w:num>
  <w:num w:numId="22" w16cid:durableId="209801815">
    <w:abstractNumId w:val="6"/>
  </w:num>
  <w:num w:numId="23" w16cid:durableId="1238827825">
    <w:abstractNumId w:val="7"/>
  </w:num>
  <w:num w:numId="24" w16cid:durableId="1306156443">
    <w:abstractNumId w:val="17"/>
  </w:num>
  <w:num w:numId="25" w16cid:durableId="236402507">
    <w:abstractNumId w:val="0"/>
  </w:num>
  <w:num w:numId="26" w16cid:durableId="122047182">
    <w:abstractNumId w:val="29"/>
  </w:num>
  <w:num w:numId="27" w16cid:durableId="718212048">
    <w:abstractNumId w:val="4"/>
  </w:num>
  <w:num w:numId="28" w16cid:durableId="1893424028">
    <w:abstractNumId w:val="13"/>
  </w:num>
  <w:num w:numId="29" w16cid:durableId="617952203">
    <w:abstractNumId w:val="10"/>
  </w:num>
  <w:num w:numId="30" w16cid:durableId="1970473846">
    <w:abstractNumId w:val="2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1FD"/>
    <w:rsid w:val="00000CA0"/>
    <w:rsid w:val="00000E18"/>
    <w:rsid w:val="000012B5"/>
    <w:rsid w:val="000015FB"/>
    <w:rsid w:val="00002067"/>
    <w:rsid w:val="00002266"/>
    <w:rsid w:val="0000328F"/>
    <w:rsid w:val="0000345E"/>
    <w:rsid w:val="00004631"/>
    <w:rsid w:val="00004E85"/>
    <w:rsid w:val="000051C4"/>
    <w:rsid w:val="000072E7"/>
    <w:rsid w:val="000073CF"/>
    <w:rsid w:val="0000758C"/>
    <w:rsid w:val="000076F2"/>
    <w:rsid w:val="00007D56"/>
    <w:rsid w:val="000101CD"/>
    <w:rsid w:val="000103BD"/>
    <w:rsid w:val="00010687"/>
    <w:rsid w:val="00010CD6"/>
    <w:rsid w:val="00011306"/>
    <w:rsid w:val="000115C8"/>
    <w:rsid w:val="00011B3F"/>
    <w:rsid w:val="0001222E"/>
    <w:rsid w:val="000122A5"/>
    <w:rsid w:val="000122B0"/>
    <w:rsid w:val="000123F5"/>
    <w:rsid w:val="00012515"/>
    <w:rsid w:val="00012B46"/>
    <w:rsid w:val="00012CD1"/>
    <w:rsid w:val="000139E7"/>
    <w:rsid w:val="00013DF9"/>
    <w:rsid w:val="00013ED8"/>
    <w:rsid w:val="00014585"/>
    <w:rsid w:val="00015A7B"/>
    <w:rsid w:val="0001765F"/>
    <w:rsid w:val="00017EB0"/>
    <w:rsid w:val="00020047"/>
    <w:rsid w:val="0002020B"/>
    <w:rsid w:val="0002054B"/>
    <w:rsid w:val="0002104D"/>
    <w:rsid w:val="00021208"/>
    <w:rsid w:val="00021644"/>
    <w:rsid w:val="00022108"/>
    <w:rsid w:val="000222A7"/>
    <w:rsid w:val="00022554"/>
    <w:rsid w:val="00023206"/>
    <w:rsid w:val="000232A3"/>
    <w:rsid w:val="00023900"/>
    <w:rsid w:val="00023B80"/>
    <w:rsid w:val="00023F39"/>
    <w:rsid w:val="00024221"/>
    <w:rsid w:val="00025E43"/>
    <w:rsid w:val="00026536"/>
    <w:rsid w:val="000266DA"/>
    <w:rsid w:val="0002686F"/>
    <w:rsid w:val="000273ED"/>
    <w:rsid w:val="000274F4"/>
    <w:rsid w:val="00027775"/>
    <w:rsid w:val="00027A2D"/>
    <w:rsid w:val="00027A53"/>
    <w:rsid w:val="00027D3A"/>
    <w:rsid w:val="00027DC4"/>
    <w:rsid w:val="00030E91"/>
    <w:rsid w:val="000314A7"/>
    <w:rsid w:val="00031698"/>
    <w:rsid w:val="00032428"/>
    <w:rsid w:val="000329CE"/>
    <w:rsid w:val="000354DB"/>
    <w:rsid w:val="00035A9F"/>
    <w:rsid w:val="00035BB0"/>
    <w:rsid w:val="00036821"/>
    <w:rsid w:val="000375F7"/>
    <w:rsid w:val="00037E3A"/>
    <w:rsid w:val="00040586"/>
    <w:rsid w:val="00040907"/>
    <w:rsid w:val="00040B55"/>
    <w:rsid w:val="00042E0D"/>
    <w:rsid w:val="00042E1F"/>
    <w:rsid w:val="00043DC2"/>
    <w:rsid w:val="000450A5"/>
    <w:rsid w:val="00045CC3"/>
    <w:rsid w:val="00045E0C"/>
    <w:rsid w:val="00045EC8"/>
    <w:rsid w:val="000477E3"/>
    <w:rsid w:val="00047AC6"/>
    <w:rsid w:val="00047F8A"/>
    <w:rsid w:val="00050426"/>
    <w:rsid w:val="00050ADD"/>
    <w:rsid w:val="00050C02"/>
    <w:rsid w:val="00050DCB"/>
    <w:rsid w:val="00050E2A"/>
    <w:rsid w:val="00050EC3"/>
    <w:rsid w:val="0005103B"/>
    <w:rsid w:val="00051636"/>
    <w:rsid w:val="000517E5"/>
    <w:rsid w:val="00051920"/>
    <w:rsid w:val="00053977"/>
    <w:rsid w:val="00053B02"/>
    <w:rsid w:val="000547B9"/>
    <w:rsid w:val="00054BCC"/>
    <w:rsid w:val="00054DE5"/>
    <w:rsid w:val="00055503"/>
    <w:rsid w:val="000557A1"/>
    <w:rsid w:val="00055B33"/>
    <w:rsid w:val="00055CB0"/>
    <w:rsid w:val="000562AD"/>
    <w:rsid w:val="00056E06"/>
    <w:rsid w:val="0006026A"/>
    <w:rsid w:val="00060A0C"/>
    <w:rsid w:val="000617A9"/>
    <w:rsid w:val="00061FFA"/>
    <w:rsid w:val="000622CF"/>
    <w:rsid w:val="00062362"/>
    <w:rsid w:val="00062B3E"/>
    <w:rsid w:val="00062C64"/>
    <w:rsid w:val="00062CEE"/>
    <w:rsid w:val="00062F3F"/>
    <w:rsid w:val="0006309B"/>
    <w:rsid w:val="000633A4"/>
    <w:rsid w:val="00063B91"/>
    <w:rsid w:val="00063BF6"/>
    <w:rsid w:val="00063BFA"/>
    <w:rsid w:val="00063C46"/>
    <w:rsid w:val="00064395"/>
    <w:rsid w:val="00064478"/>
    <w:rsid w:val="00064F92"/>
    <w:rsid w:val="00065046"/>
    <w:rsid w:val="000657DC"/>
    <w:rsid w:val="00066084"/>
    <w:rsid w:val="00066297"/>
    <w:rsid w:val="00066DD8"/>
    <w:rsid w:val="000672DC"/>
    <w:rsid w:val="00070004"/>
    <w:rsid w:val="00070A73"/>
    <w:rsid w:val="00070B6D"/>
    <w:rsid w:val="00071411"/>
    <w:rsid w:val="00071673"/>
    <w:rsid w:val="00071E7D"/>
    <w:rsid w:val="00072237"/>
    <w:rsid w:val="0007260C"/>
    <w:rsid w:val="000729CA"/>
    <w:rsid w:val="00072A9A"/>
    <w:rsid w:val="00073819"/>
    <w:rsid w:val="00073B57"/>
    <w:rsid w:val="00074134"/>
    <w:rsid w:val="000741C9"/>
    <w:rsid w:val="000742AF"/>
    <w:rsid w:val="00074317"/>
    <w:rsid w:val="000744A1"/>
    <w:rsid w:val="000747B4"/>
    <w:rsid w:val="000747CB"/>
    <w:rsid w:val="0007575F"/>
    <w:rsid w:val="0007580E"/>
    <w:rsid w:val="00075C27"/>
    <w:rsid w:val="00076F5D"/>
    <w:rsid w:val="00077511"/>
    <w:rsid w:val="00077CFB"/>
    <w:rsid w:val="00077DBC"/>
    <w:rsid w:val="00080111"/>
    <w:rsid w:val="0008053A"/>
    <w:rsid w:val="0008068A"/>
    <w:rsid w:val="000817B4"/>
    <w:rsid w:val="00081B2E"/>
    <w:rsid w:val="00083546"/>
    <w:rsid w:val="00083778"/>
    <w:rsid w:val="00085BC0"/>
    <w:rsid w:val="0008624A"/>
    <w:rsid w:val="00087003"/>
    <w:rsid w:val="00087571"/>
    <w:rsid w:val="00087BD6"/>
    <w:rsid w:val="00087DA7"/>
    <w:rsid w:val="000903B4"/>
    <w:rsid w:val="00090BD1"/>
    <w:rsid w:val="00090C9E"/>
    <w:rsid w:val="00092A0E"/>
    <w:rsid w:val="0009311C"/>
    <w:rsid w:val="000936E3"/>
    <w:rsid w:val="00093888"/>
    <w:rsid w:val="00093B5E"/>
    <w:rsid w:val="00093BB6"/>
    <w:rsid w:val="00093D8C"/>
    <w:rsid w:val="00095407"/>
    <w:rsid w:val="00096E2B"/>
    <w:rsid w:val="000978A4"/>
    <w:rsid w:val="00097AD4"/>
    <w:rsid w:val="00097BAD"/>
    <w:rsid w:val="000A0247"/>
    <w:rsid w:val="000A107A"/>
    <w:rsid w:val="000A1925"/>
    <w:rsid w:val="000A19D2"/>
    <w:rsid w:val="000A1E73"/>
    <w:rsid w:val="000A23DB"/>
    <w:rsid w:val="000A2468"/>
    <w:rsid w:val="000A2533"/>
    <w:rsid w:val="000A2D73"/>
    <w:rsid w:val="000A33D1"/>
    <w:rsid w:val="000A3F2E"/>
    <w:rsid w:val="000A43FB"/>
    <w:rsid w:val="000A448E"/>
    <w:rsid w:val="000A46AC"/>
    <w:rsid w:val="000A47F5"/>
    <w:rsid w:val="000A4A8C"/>
    <w:rsid w:val="000A56A3"/>
    <w:rsid w:val="000A68FE"/>
    <w:rsid w:val="000B0A47"/>
    <w:rsid w:val="000B1329"/>
    <w:rsid w:val="000B1AB7"/>
    <w:rsid w:val="000B1D88"/>
    <w:rsid w:val="000B1FE3"/>
    <w:rsid w:val="000B2056"/>
    <w:rsid w:val="000B2990"/>
    <w:rsid w:val="000B2B81"/>
    <w:rsid w:val="000B3349"/>
    <w:rsid w:val="000B372C"/>
    <w:rsid w:val="000B40CC"/>
    <w:rsid w:val="000B472F"/>
    <w:rsid w:val="000B47B2"/>
    <w:rsid w:val="000B4DD5"/>
    <w:rsid w:val="000B50A2"/>
    <w:rsid w:val="000B519E"/>
    <w:rsid w:val="000B538D"/>
    <w:rsid w:val="000B5AE9"/>
    <w:rsid w:val="000B5B18"/>
    <w:rsid w:val="000B5D9B"/>
    <w:rsid w:val="000B5FE8"/>
    <w:rsid w:val="000B6E0D"/>
    <w:rsid w:val="000B7905"/>
    <w:rsid w:val="000B7BA6"/>
    <w:rsid w:val="000C0562"/>
    <w:rsid w:val="000C06F8"/>
    <w:rsid w:val="000C1B0F"/>
    <w:rsid w:val="000C2262"/>
    <w:rsid w:val="000C2555"/>
    <w:rsid w:val="000C25B8"/>
    <w:rsid w:val="000C30BF"/>
    <w:rsid w:val="000C3552"/>
    <w:rsid w:val="000C3C28"/>
    <w:rsid w:val="000C3E27"/>
    <w:rsid w:val="000C4338"/>
    <w:rsid w:val="000C5836"/>
    <w:rsid w:val="000D09BE"/>
    <w:rsid w:val="000D0D77"/>
    <w:rsid w:val="000D1558"/>
    <w:rsid w:val="000D1E1C"/>
    <w:rsid w:val="000D2356"/>
    <w:rsid w:val="000D26BB"/>
    <w:rsid w:val="000D2976"/>
    <w:rsid w:val="000D2C87"/>
    <w:rsid w:val="000D2DD0"/>
    <w:rsid w:val="000D2DEC"/>
    <w:rsid w:val="000D2F82"/>
    <w:rsid w:val="000D329F"/>
    <w:rsid w:val="000D3713"/>
    <w:rsid w:val="000D3AC4"/>
    <w:rsid w:val="000D3E93"/>
    <w:rsid w:val="000D44DC"/>
    <w:rsid w:val="000D4B73"/>
    <w:rsid w:val="000D558E"/>
    <w:rsid w:val="000D7D25"/>
    <w:rsid w:val="000E075E"/>
    <w:rsid w:val="000E0C16"/>
    <w:rsid w:val="000E0CA3"/>
    <w:rsid w:val="000E16E3"/>
    <w:rsid w:val="000E208D"/>
    <w:rsid w:val="000E2397"/>
    <w:rsid w:val="000E2BD6"/>
    <w:rsid w:val="000E2DB2"/>
    <w:rsid w:val="000E2DDB"/>
    <w:rsid w:val="000E31AA"/>
    <w:rsid w:val="000E3229"/>
    <w:rsid w:val="000E3A8C"/>
    <w:rsid w:val="000E3B26"/>
    <w:rsid w:val="000E3F69"/>
    <w:rsid w:val="000E4150"/>
    <w:rsid w:val="000E449A"/>
    <w:rsid w:val="000E4736"/>
    <w:rsid w:val="000E4ABF"/>
    <w:rsid w:val="000E4C48"/>
    <w:rsid w:val="000E4F0D"/>
    <w:rsid w:val="000E4F1D"/>
    <w:rsid w:val="000E5047"/>
    <w:rsid w:val="000E510C"/>
    <w:rsid w:val="000E5C64"/>
    <w:rsid w:val="000E5E24"/>
    <w:rsid w:val="000E633C"/>
    <w:rsid w:val="000E64E4"/>
    <w:rsid w:val="000E72D8"/>
    <w:rsid w:val="000E756D"/>
    <w:rsid w:val="000E7FE9"/>
    <w:rsid w:val="000F0678"/>
    <w:rsid w:val="000F0C55"/>
    <w:rsid w:val="000F0CC7"/>
    <w:rsid w:val="000F1105"/>
    <w:rsid w:val="000F15BD"/>
    <w:rsid w:val="000F16F0"/>
    <w:rsid w:val="000F1BD1"/>
    <w:rsid w:val="000F2071"/>
    <w:rsid w:val="000F2786"/>
    <w:rsid w:val="000F30DD"/>
    <w:rsid w:val="000F344E"/>
    <w:rsid w:val="000F41D0"/>
    <w:rsid w:val="000F4428"/>
    <w:rsid w:val="000F4619"/>
    <w:rsid w:val="000F497C"/>
    <w:rsid w:val="000F4BFD"/>
    <w:rsid w:val="000F4F4C"/>
    <w:rsid w:val="000F5577"/>
    <w:rsid w:val="000F5871"/>
    <w:rsid w:val="000F5E0B"/>
    <w:rsid w:val="000F5F39"/>
    <w:rsid w:val="000F69DC"/>
    <w:rsid w:val="000F6F07"/>
    <w:rsid w:val="000F7725"/>
    <w:rsid w:val="000F78B1"/>
    <w:rsid w:val="001004B8"/>
    <w:rsid w:val="001005E0"/>
    <w:rsid w:val="001007D3"/>
    <w:rsid w:val="00100B5E"/>
    <w:rsid w:val="00100C8D"/>
    <w:rsid w:val="001013C0"/>
    <w:rsid w:val="00101924"/>
    <w:rsid w:val="00101AC5"/>
    <w:rsid w:val="00102D8B"/>
    <w:rsid w:val="00103715"/>
    <w:rsid w:val="0010513B"/>
    <w:rsid w:val="00105261"/>
    <w:rsid w:val="00105A5D"/>
    <w:rsid w:val="0010627F"/>
    <w:rsid w:val="00107C58"/>
    <w:rsid w:val="00110078"/>
    <w:rsid w:val="00110B53"/>
    <w:rsid w:val="00110BD0"/>
    <w:rsid w:val="00111D4C"/>
    <w:rsid w:val="0011424C"/>
    <w:rsid w:val="00115782"/>
    <w:rsid w:val="00115F7F"/>
    <w:rsid w:val="00116602"/>
    <w:rsid w:val="00116919"/>
    <w:rsid w:val="001169FE"/>
    <w:rsid w:val="00116C0B"/>
    <w:rsid w:val="00116DC6"/>
    <w:rsid w:val="00116F23"/>
    <w:rsid w:val="0011771A"/>
    <w:rsid w:val="0011789C"/>
    <w:rsid w:val="00117E26"/>
    <w:rsid w:val="001201C7"/>
    <w:rsid w:val="00120D7E"/>
    <w:rsid w:val="00120F7B"/>
    <w:rsid w:val="00120FD4"/>
    <w:rsid w:val="00121183"/>
    <w:rsid w:val="001211BA"/>
    <w:rsid w:val="00121916"/>
    <w:rsid w:val="00121AAF"/>
    <w:rsid w:val="001221F0"/>
    <w:rsid w:val="00122406"/>
    <w:rsid w:val="00122910"/>
    <w:rsid w:val="00122982"/>
    <w:rsid w:val="00122C9A"/>
    <w:rsid w:val="00122DBC"/>
    <w:rsid w:val="00122FAF"/>
    <w:rsid w:val="001238FC"/>
    <w:rsid w:val="001243EE"/>
    <w:rsid w:val="001250C4"/>
    <w:rsid w:val="00125652"/>
    <w:rsid w:val="00125B5F"/>
    <w:rsid w:val="00125B9C"/>
    <w:rsid w:val="00125C92"/>
    <w:rsid w:val="00126153"/>
    <w:rsid w:val="0012686C"/>
    <w:rsid w:val="00126BDE"/>
    <w:rsid w:val="00126E99"/>
    <w:rsid w:val="0012728D"/>
    <w:rsid w:val="00130765"/>
    <w:rsid w:val="00130884"/>
    <w:rsid w:val="00130FCE"/>
    <w:rsid w:val="00131C91"/>
    <w:rsid w:val="00131FF2"/>
    <w:rsid w:val="00132769"/>
    <w:rsid w:val="00132A17"/>
    <w:rsid w:val="00134034"/>
    <w:rsid w:val="001349E9"/>
    <w:rsid w:val="00134EB4"/>
    <w:rsid w:val="00135A0D"/>
    <w:rsid w:val="00135D33"/>
    <w:rsid w:val="00135FE8"/>
    <w:rsid w:val="0013685C"/>
    <w:rsid w:val="001373BB"/>
    <w:rsid w:val="0013798E"/>
    <w:rsid w:val="00137ED5"/>
    <w:rsid w:val="001401FC"/>
    <w:rsid w:val="00140B35"/>
    <w:rsid w:val="00140C6A"/>
    <w:rsid w:val="001411B9"/>
    <w:rsid w:val="001423C4"/>
    <w:rsid w:val="00142B04"/>
    <w:rsid w:val="00142D5F"/>
    <w:rsid w:val="00143230"/>
    <w:rsid w:val="00144471"/>
    <w:rsid w:val="001449B2"/>
    <w:rsid w:val="001449D7"/>
    <w:rsid w:val="001452B9"/>
    <w:rsid w:val="0014551F"/>
    <w:rsid w:val="00145816"/>
    <w:rsid w:val="00146630"/>
    <w:rsid w:val="00146802"/>
    <w:rsid w:val="00146B00"/>
    <w:rsid w:val="00146D25"/>
    <w:rsid w:val="001472CF"/>
    <w:rsid w:val="001473A5"/>
    <w:rsid w:val="00147467"/>
    <w:rsid w:val="001478F7"/>
    <w:rsid w:val="00147DEE"/>
    <w:rsid w:val="00147E23"/>
    <w:rsid w:val="00147F87"/>
    <w:rsid w:val="0015017C"/>
    <w:rsid w:val="00151E1D"/>
    <w:rsid w:val="00152CE3"/>
    <w:rsid w:val="00152EA8"/>
    <w:rsid w:val="00152ECB"/>
    <w:rsid w:val="00153207"/>
    <w:rsid w:val="0015324A"/>
    <w:rsid w:val="001539D8"/>
    <w:rsid w:val="0015427A"/>
    <w:rsid w:val="001543FC"/>
    <w:rsid w:val="00155E04"/>
    <w:rsid w:val="0015686E"/>
    <w:rsid w:val="001568CA"/>
    <w:rsid w:val="001577E1"/>
    <w:rsid w:val="001578B2"/>
    <w:rsid w:val="00157A8A"/>
    <w:rsid w:val="00160C96"/>
    <w:rsid w:val="00160CA8"/>
    <w:rsid w:val="001610AD"/>
    <w:rsid w:val="001622A3"/>
    <w:rsid w:val="001623E2"/>
    <w:rsid w:val="001623F0"/>
    <w:rsid w:val="001625AB"/>
    <w:rsid w:val="0016273F"/>
    <w:rsid w:val="00162860"/>
    <w:rsid w:val="00162A03"/>
    <w:rsid w:val="00162D08"/>
    <w:rsid w:val="00164CA9"/>
    <w:rsid w:val="00164F15"/>
    <w:rsid w:val="001650A4"/>
    <w:rsid w:val="00165195"/>
    <w:rsid w:val="00165297"/>
    <w:rsid w:val="00165656"/>
    <w:rsid w:val="00165D0E"/>
    <w:rsid w:val="00166542"/>
    <w:rsid w:val="0016698D"/>
    <w:rsid w:val="001669D8"/>
    <w:rsid w:val="001672E3"/>
    <w:rsid w:val="001677B0"/>
    <w:rsid w:val="00167B1E"/>
    <w:rsid w:val="00170180"/>
    <w:rsid w:val="001704AE"/>
    <w:rsid w:val="00170823"/>
    <w:rsid w:val="001709B3"/>
    <w:rsid w:val="00170EFC"/>
    <w:rsid w:val="0017148C"/>
    <w:rsid w:val="00171978"/>
    <w:rsid w:val="00172165"/>
    <w:rsid w:val="00172E67"/>
    <w:rsid w:val="00172EC6"/>
    <w:rsid w:val="00173236"/>
    <w:rsid w:val="00173292"/>
    <w:rsid w:val="001744FD"/>
    <w:rsid w:val="0017489F"/>
    <w:rsid w:val="00174EB8"/>
    <w:rsid w:val="00175837"/>
    <w:rsid w:val="00175D17"/>
    <w:rsid w:val="00176530"/>
    <w:rsid w:val="0017656F"/>
    <w:rsid w:val="00177620"/>
    <w:rsid w:val="001800D7"/>
    <w:rsid w:val="001806D7"/>
    <w:rsid w:val="00180E9F"/>
    <w:rsid w:val="0018140E"/>
    <w:rsid w:val="00181888"/>
    <w:rsid w:val="001823FA"/>
    <w:rsid w:val="00182C83"/>
    <w:rsid w:val="001836CC"/>
    <w:rsid w:val="00183AE9"/>
    <w:rsid w:val="00184552"/>
    <w:rsid w:val="00184686"/>
    <w:rsid w:val="00184918"/>
    <w:rsid w:val="00184E8B"/>
    <w:rsid w:val="001852AA"/>
    <w:rsid w:val="00185494"/>
    <w:rsid w:val="00187351"/>
    <w:rsid w:val="001879A9"/>
    <w:rsid w:val="00190059"/>
    <w:rsid w:val="0019058C"/>
    <w:rsid w:val="00190D56"/>
    <w:rsid w:val="00191706"/>
    <w:rsid w:val="00192998"/>
    <w:rsid w:val="00193F13"/>
    <w:rsid w:val="001943B9"/>
    <w:rsid w:val="00194BC0"/>
    <w:rsid w:val="00195BBC"/>
    <w:rsid w:val="00195BFB"/>
    <w:rsid w:val="00195D36"/>
    <w:rsid w:val="00196385"/>
    <w:rsid w:val="0019670A"/>
    <w:rsid w:val="001967AF"/>
    <w:rsid w:val="00196A4C"/>
    <w:rsid w:val="0019713E"/>
    <w:rsid w:val="001972A8"/>
    <w:rsid w:val="0019780F"/>
    <w:rsid w:val="00197C7B"/>
    <w:rsid w:val="00197D81"/>
    <w:rsid w:val="00197F72"/>
    <w:rsid w:val="00197F78"/>
    <w:rsid w:val="001A0212"/>
    <w:rsid w:val="001A02C0"/>
    <w:rsid w:val="001A0E61"/>
    <w:rsid w:val="001A1AD8"/>
    <w:rsid w:val="001A1BD9"/>
    <w:rsid w:val="001A22AA"/>
    <w:rsid w:val="001A2347"/>
    <w:rsid w:val="001A24A4"/>
    <w:rsid w:val="001A2861"/>
    <w:rsid w:val="001A2B00"/>
    <w:rsid w:val="001A2B6B"/>
    <w:rsid w:val="001A3A69"/>
    <w:rsid w:val="001A46D6"/>
    <w:rsid w:val="001A48C5"/>
    <w:rsid w:val="001A4BE4"/>
    <w:rsid w:val="001A52BF"/>
    <w:rsid w:val="001A5B09"/>
    <w:rsid w:val="001A6157"/>
    <w:rsid w:val="001A6954"/>
    <w:rsid w:val="001A7065"/>
    <w:rsid w:val="001A7366"/>
    <w:rsid w:val="001A76E5"/>
    <w:rsid w:val="001B0921"/>
    <w:rsid w:val="001B122C"/>
    <w:rsid w:val="001B1C36"/>
    <w:rsid w:val="001B200C"/>
    <w:rsid w:val="001B24C2"/>
    <w:rsid w:val="001B2B7C"/>
    <w:rsid w:val="001B3BAC"/>
    <w:rsid w:val="001B4736"/>
    <w:rsid w:val="001B47DB"/>
    <w:rsid w:val="001B48B2"/>
    <w:rsid w:val="001B4E56"/>
    <w:rsid w:val="001B5E3E"/>
    <w:rsid w:val="001B6129"/>
    <w:rsid w:val="001B6683"/>
    <w:rsid w:val="001B6DC8"/>
    <w:rsid w:val="001B72B8"/>
    <w:rsid w:val="001C037F"/>
    <w:rsid w:val="001C0921"/>
    <w:rsid w:val="001C0A89"/>
    <w:rsid w:val="001C0EB4"/>
    <w:rsid w:val="001C178B"/>
    <w:rsid w:val="001C2414"/>
    <w:rsid w:val="001C266C"/>
    <w:rsid w:val="001C2BAA"/>
    <w:rsid w:val="001C3104"/>
    <w:rsid w:val="001C36B2"/>
    <w:rsid w:val="001C3E80"/>
    <w:rsid w:val="001C4606"/>
    <w:rsid w:val="001C4CF6"/>
    <w:rsid w:val="001C4E81"/>
    <w:rsid w:val="001C5301"/>
    <w:rsid w:val="001C545C"/>
    <w:rsid w:val="001C5E5C"/>
    <w:rsid w:val="001C5F69"/>
    <w:rsid w:val="001C6534"/>
    <w:rsid w:val="001C65B6"/>
    <w:rsid w:val="001D06BA"/>
    <w:rsid w:val="001D0B7A"/>
    <w:rsid w:val="001D1D36"/>
    <w:rsid w:val="001D2255"/>
    <w:rsid w:val="001D2D3A"/>
    <w:rsid w:val="001D2FC6"/>
    <w:rsid w:val="001D3421"/>
    <w:rsid w:val="001D37FA"/>
    <w:rsid w:val="001D3957"/>
    <w:rsid w:val="001D39C7"/>
    <w:rsid w:val="001D449F"/>
    <w:rsid w:val="001D46A2"/>
    <w:rsid w:val="001D4828"/>
    <w:rsid w:val="001D48AF"/>
    <w:rsid w:val="001D509C"/>
    <w:rsid w:val="001D5B8A"/>
    <w:rsid w:val="001D5BC2"/>
    <w:rsid w:val="001D5FFB"/>
    <w:rsid w:val="001D66E7"/>
    <w:rsid w:val="001D755B"/>
    <w:rsid w:val="001D79FA"/>
    <w:rsid w:val="001D7B63"/>
    <w:rsid w:val="001E0561"/>
    <w:rsid w:val="001E07FC"/>
    <w:rsid w:val="001E11B7"/>
    <w:rsid w:val="001E196F"/>
    <w:rsid w:val="001E2148"/>
    <w:rsid w:val="001E2426"/>
    <w:rsid w:val="001E4641"/>
    <w:rsid w:val="001E51B5"/>
    <w:rsid w:val="001E60ED"/>
    <w:rsid w:val="001E6305"/>
    <w:rsid w:val="001E73B9"/>
    <w:rsid w:val="001F0D12"/>
    <w:rsid w:val="001F1E3F"/>
    <w:rsid w:val="001F4F86"/>
    <w:rsid w:val="001F50A0"/>
    <w:rsid w:val="001F51EC"/>
    <w:rsid w:val="001F60BD"/>
    <w:rsid w:val="001F7EE2"/>
    <w:rsid w:val="002000A5"/>
    <w:rsid w:val="002003BA"/>
    <w:rsid w:val="00201CFD"/>
    <w:rsid w:val="0020236F"/>
    <w:rsid w:val="002028A3"/>
    <w:rsid w:val="002039C0"/>
    <w:rsid w:val="00203AD4"/>
    <w:rsid w:val="00203C01"/>
    <w:rsid w:val="00203E39"/>
    <w:rsid w:val="0020434F"/>
    <w:rsid w:val="00204949"/>
    <w:rsid w:val="0020497F"/>
    <w:rsid w:val="00204B1C"/>
    <w:rsid w:val="00205112"/>
    <w:rsid w:val="002052CD"/>
    <w:rsid w:val="002057F2"/>
    <w:rsid w:val="00205AB0"/>
    <w:rsid w:val="002067EE"/>
    <w:rsid w:val="00206FCD"/>
    <w:rsid w:val="0020744F"/>
    <w:rsid w:val="00210644"/>
    <w:rsid w:val="002111DB"/>
    <w:rsid w:val="002112E6"/>
    <w:rsid w:val="0021132A"/>
    <w:rsid w:val="00211737"/>
    <w:rsid w:val="002117D9"/>
    <w:rsid w:val="002118DE"/>
    <w:rsid w:val="00211BB6"/>
    <w:rsid w:val="00212191"/>
    <w:rsid w:val="0021219D"/>
    <w:rsid w:val="00212921"/>
    <w:rsid w:val="00212E3E"/>
    <w:rsid w:val="00213AAE"/>
    <w:rsid w:val="00213ACD"/>
    <w:rsid w:val="00213BDF"/>
    <w:rsid w:val="00214FC2"/>
    <w:rsid w:val="002150CB"/>
    <w:rsid w:val="002153D7"/>
    <w:rsid w:val="00215D10"/>
    <w:rsid w:val="002160BB"/>
    <w:rsid w:val="00216154"/>
    <w:rsid w:val="002167A8"/>
    <w:rsid w:val="00216845"/>
    <w:rsid w:val="00216BC9"/>
    <w:rsid w:val="002171E5"/>
    <w:rsid w:val="002177E5"/>
    <w:rsid w:val="00220750"/>
    <w:rsid w:val="002212ED"/>
    <w:rsid w:val="002216CE"/>
    <w:rsid w:val="002216E7"/>
    <w:rsid w:val="00222172"/>
    <w:rsid w:val="00222690"/>
    <w:rsid w:val="00223109"/>
    <w:rsid w:val="00223979"/>
    <w:rsid w:val="0022402B"/>
    <w:rsid w:val="00224D13"/>
    <w:rsid w:val="00225846"/>
    <w:rsid w:val="00225986"/>
    <w:rsid w:val="00225C98"/>
    <w:rsid w:val="00225E5A"/>
    <w:rsid w:val="00226813"/>
    <w:rsid w:val="00226BAE"/>
    <w:rsid w:val="00226FD9"/>
    <w:rsid w:val="0022752B"/>
    <w:rsid w:val="002275C5"/>
    <w:rsid w:val="00227863"/>
    <w:rsid w:val="0023023E"/>
    <w:rsid w:val="00230D83"/>
    <w:rsid w:val="00230DC9"/>
    <w:rsid w:val="00231EE7"/>
    <w:rsid w:val="00232037"/>
    <w:rsid w:val="002320AA"/>
    <w:rsid w:val="00232420"/>
    <w:rsid w:val="00232C61"/>
    <w:rsid w:val="00233311"/>
    <w:rsid w:val="00233745"/>
    <w:rsid w:val="00233ECC"/>
    <w:rsid w:val="0023426B"/>
    <w:rsid w:val="00234D84"/>
    <w:rsid w:val="00237A18"/>
    <w:rsid w:val="00240274"/>
    <w:rsid w:val="00240B44"/>
    <w:rsid w:val="00241F8A"/>
    <w:rsid w:val="00242C3A"/>
    <w:rsid w:val="002430E6"/>
    <w:rsid w:val="002435FD"/>
    <w:rsid w:val="0024463F"/>
    <w:rsid w:val="00244E02"/>
    <w:rsid w:val="0024531C"/>
    <w:rsid w:val="002468C0"/>
    <w:rsid w:val="00246DEC"/>
    <w:rsid w:val="002476F3"/>
    <w:rsid w:val="00250213"/>
    <w:rsid w:val="002504ED"/>
    <w:rsid w:val="002506EC"/>
    <w:rsid w:val="002513C8"/>
    <w:rsid w:val="0025280B"/>
    <w:rsid w:val="00253509"/>
    <w:rsid w:val="002536B6"/>
    <w:rsid w:val="002543E6"/>
    <w:rsid w:val="00254756"/>
    <w:rsid w:val="0025493F"/>
    <w:rsid w:val="00254A0C"/>
    <w:rsid w:val="00256275"/>
    <w:rsid w:val="002564E0"/>
    <w:rsid w:val="00256616"/>
    <w:rsid w:val="002567A8"/>
    <w:rsid w:val="0025702F"/>
    <w:rsid w:val="002575F3"/>
    <w:rsid w:val="00260487"/>
    <w:rsid w:val="002604EE"/>
    <w:rsid w:val="0026186F"/>
    <w:rsid w:val="00262C86"/>
    <w:rsid w:val="00262F5E"/>
    <w:rsid w:val="002638DE"/>
    <w:rsid w:val="0026454C"/>
    <w:rsid w:val="00265552"/>
    <w:rsid w:val="00265B40"/>
    <w:rsid w:val="002660B6"/>
    <w:rsid w:val="00266268"/>
    <w:rsid w:val="00266480"/>
    <w:rsid w:val="0026666B"/>
    <w:rsid w:val="00266776"/>
    <w:rsid w:val="00267332"/>
    <w:rsid w:val="00267373"/>
    <w:rsid w:val="00267EED"/>
    <w:rsid w:val="002702E0"/>
    <w:rsid w:val="00270DBE"/>
    <w:rsid w:val="002711E7"/>
    <w:rsid w:val="00271DAD"/>
    <w:rsid w:val="00272593"/>
    <w:rsid w:val="00272D94"/>
    <w:rsid w:val="002737A4"/>
    <w:rsid w:val="0027422D"/>
    <w:rsid w:val="002744FA"/>
    <w:rsid w:val="00274786"/>
    <w:rsid w:val="00274CFF"/>
    <w:rsid w:val="0027522B"/>
    <w:rsid w:val="002754A6"/>
    <w:rsid w:val="0027579A"/>
    <w:rsid w:val="00275A93"/>
    <w:rsid w:val="0027626D"/>
    <w:rsid w:val="002774ED"/>
    <w:rsid w:val="0027750F"/>
    <w:rsid w:val="0027779B"/>
    <w:rsid w:val="00280172"/>
    <w:rsid w:val="0028023B"/>
    <w:rsid w:val="00280403"/>
    <w:rsid w:val="002805DC"/>
    <w:rsid w:val="00280A1B"/>
    <w:rsid w:val="00280DC2"/>
    <w:rsid w:val="002813A1"/>
    <w:rsid w:val="00281677"/>
    <w:rsid w:val="002817D0"/>
    <w:rsid w:val="00281976"/>
    <w:rsid w:val="00281C9E"/>
    <w:rsid w:val="00281DFC"/>
    <w:rsid w:val="00282AF3"/>
    <w:rsid w:val="002844B0"/>
    <w:rsid w:val="00284CCB"/>
    <w:rsid w:val="002852E4"/>
    <w:rsid w:val="00285D88"/>
    <w:rsid w:val="0028622A"/>
    <w:rsid w:val="002862D3"/>
    <w:rsid w:val="00286D32"/>
    <w:rsid w:val="00286E31"/>
    <w:rsid w:val="00286E9B"/>
    <w:rsid w:val="002878CF"/>
    <w:rsid w:val="0029036A"/>
    <w:rsid w:val="002907FD"/>
    <w:rsid w:val="00290EFF"/>
    <w:rsid w:val="00291019"/>
    <w:rsid w:val="002912C4"/>
    <w:rsid w:val="0029233F"/>
    <w:rsid w:val="002929EF"/>
    <w:rsid w:val="00292A02"/>
    <w:rsid w:val="00292BA6"/>
    <w:rsid w:val="00292D54"/>
    <w:rsid w:val="002940F3"/>
    <w:rsid w:val="00294AA3"/>
    <w:rsid w:val="0029520F"/>
    <w:rsid w:val="00295646"/>
    <w:rsid w:val="002957B3"/>
    <w:rsid w:val="00295ACD"/>
    <w:rsid w:val="00296470"/>
    <w:rsid w:val="00296C2A"/>
    <w:rsid w:val="0029782F"/>
    <w:rsid w:val="0029791B"/>
    <w:rsid w:val="002A03B5"/>
    <w:rsid w:val="002A03E2"/>
    <w:rsid w:val="002A10AA"/>
    <w:rsid w:val="002A12F4"/>
    <w:rsid w:val="002A1C26"/>
    <w:rsid w:val="002A277E"/>
    <w:rsid w:val="002A2A8C"/>
    <w:rsid w:val="002A351C"/>
    <w:rsid w:val="002A3734"/>
    <w:rsid w:val="002A37C6"/>
    <w:rsid w:val="002A3884"/>
    <w:rsid w:val="002A3C80"/>
    <w:rsid w:val="002A3CE1"/>
    <w:rsid w:val="002A3F7A"/>
    <w:rsid w:val="002A4208"/>
    <w:rsid w:val="002A4DBC"/>
    <w:rsid w:val="002A520B"/>
    <w:rsid w:val="002A5EA7"/>
    <w:rsid w:val="002A6064"/>
    <w:rsid w:val="002A6964"/>
    <w:rsid w:val="002A6BD0"/>
    <w:rsid w:val="002A6F9B"/>
    <w:rsid w:val="002A7116"/>
    <w:rsid w:val="002A7420"/>
    <w:rsid w:val="002A7DE9"/>
    <w:rsid w:val="002B0336"/>
    <w:rsid w:val="002B03B3"/>
    <w:rsid w:val="002B133C"/>
    <w:rsid w:val="002B1FA8"/>
    <w:rsid w:val="002B2A70"/>
    <w:rsid w:val="002B2ABA"/>
    <w:rsid w:val="002B2D6C"/>
    <w:rsid w:val="002B361E"/>
    <w:rsid w:val="002B39C9"/>
    <w:rsid w:val="002B48DE"/>
    <w:rsid w:val="002B4DAD"/>
    <w:rsid w:val="002B5F71"/>
    <w:rsid w:val="002B708D"/>
    <w:rsid w:val="002B71BB"/>
    <w:rsid w:val="002B7BA9"/>
    <w:rsid w:val="002C0453"/>
    <w:rsid w:val="002C0CB5"/>
    <w:rsid w:val="002C0DE5"/>
    <w:rsid w:val="002C13D0"/>
    <w:rsid w:val="002C14A9"/>
    <w:rsid w:val="002C17B7"/>
    <w:rsid w:val="002C1BD7"/>
    <w:rsid w:val="002C1D04"/>
    <w:rsid w:val="002C27E5"/>
    <w:rsid w:val="002C2925"/>
    <w:rsid w:val="002C2C09"/>
    <w:rsid w:val="002C2D16"/>
    <w:rsid w:val="002C2F60"/>
    <w:rsid w:val="002C357B"/>
    <w:rsid w:val="002C366E"/>
    <w:rsid w:val="002C380C"/>
    <w:rsid w:val="002C3884"/>
    <w:rsid w:val="002C40B3"/>
    <w:rsid w:val="002C41A7"/>
    <w:rsid w:val="002C4B3A"/>
    <w:rsid w:val="002C4E59"/>
    <w:rsid w:val="002C4F22"/>
    <w:rsid w:val="002C54D8"/>
    <w:rsid w:val="002C5A49"/>
    <w:rsid w:val="002C6680"/>
    <w:rsid w:val="002C6DAF"/>
    <w:rsid w:val="002C7526"/>
    <w:rsid w:val="002C7729"/>
    <w:rsid w:val="002C7EE6"/>
    <w:rsid w:val="002D0150"/>
    <w:rsid w:val="002D06FB"/>
    <w:rsid w:val="002D08F0"/>
    <w:rsid w:val="002D2E1E"/>
    <w:rsid w:val="002D3C91"/>
    <w:rsid w:val="002D4219"/>
    <w:rsid w:val="002D4231"/>
    <w:rsid w:val="002D49A9"/>
    <w:rsid w:val="002D4BC6"/>
    <w:rsid w:val="002D5CFE"/>
    <w:rsid w:val="002D649D"/>
    <w:rsid w:val="002D64B2"/>
    <w:rsid w:val="002D6E21"/>
    <w:rsid w:val="002D7360"/>
    <w:rsid w:val="002D7855"/>
    <w:rsid w:val="002E0940"/>
    <w:rsid w:val="002E0FE6"/>
    <w:rsid w:val="002E13ED"/>
    <w:rsid w:val="002E1B3A"/>
    <w:rsid w:val="002E1D7D"/>
    <w:rsid w:val="002E292D"/>
    <w:rsid w:val="002E342B"/>
    <w:rsid w:val="002E35E6"/>
    <w:rsid w:val="002E3B3C"/>
    <w:rsid w:val="002E49A4"/>
    <w:rsid w:val="002E4ABF"/>
    <w:rsid w:val="002E5C07"/>
    <w:rsid w:val="002E6125"/>
    <w:rsid w:val="002E655B"/>
    <w:rsid w:val="002E6F2B"/>
    <w:rsid w:val="002E7235"/>
    <w:rsid w:val="002F03F7"/>
    <w:rsid w:val="002F06DF"/>
    <w:rsid w:val="002F0DBA"/>
    <w:rsid w:val="002F1F28"/>
    <w:rsid w:val="002F2E91"/>
    <w:rsid w:val="002F3AC8"/>
    <w:rsid w:val="002F3B97"/>
    <w:rsid w:val="002F416B"/>
    <w:rsid w:val="002F41D7"/>
    <w:rsid w:val="002F4773"/>
    <w:rsid w:val="002F4BC5"/>
    <w:rsid w:val="002F4E2C"/>
    <w:rsid w:val="002F5231"/>
    <w:rsid w:val="002F5325"/>
    <w:rsid w:val="002F5D42"/>
    <w:rsid w:val="002F5FA0"/>
    <w:rsid w:val="002F6687"/>
    <w:rsid w:val="002F6691"/>
    <w:rsid w:val="002F7708"/>
    <w:rsid w:val="00300035"/>
    <w:rsid w:val="00300920"/>
    <w:rsid w:val="00300B71"/>
    <w:rsid w:val="00300FE1"/>
    <w:rsid w:val="003012EC"/>
    <w:rsid w:val="003018C5"/>
    <w:rsid w:val="00302B0D"/>
    <w:rsid w:val="003032B4"/>
    <w:rsid w:val="00303A4E"/>
    <w:rsid w:val="00303BD3"/>
    <w:rsid w:val="003047D5"/>
    <w:rsid w:val="00304BC1"/>
    <w:rsid w:val="0030507C"/>
    <w:rsid w:val="00306044"/>
    <w:rsid w:val="003061A6"/>
    <w:rsid w:val="003065B7"/>
    <w:rsid w:val="003066E0"/>
    <w:rsid w:val="00306C32"/>
    <w:rsid w:val="00307649"/>
    <w:rsid w:val="0031110A"/>
    <w:rsid w:val="00311257"/>
    <w:rsid w:val="00311C43"/>
    <w:rsid w:val="00312119"/>
    <w:rsid w:val="00312CCF"/>
    <w:rsid w:val="00312E55"/>
    <w:rsid w:val="0031314E"/>
    <w:rsid w:val="0031329F"/>
    <w:rsid w:val="00315534"/>
    <w:rsid w:val="003161DC"/>
    <w:rsid w:val="00317087"/>
    <w:rsid w:val="00317806"/>
    <w:rsid w:val="003178D9"/>
    <w:rsid w:val="00317A66"/>
    <w:rsid w:val="00317F40"/>
    <w:rsid w:val="003207FA"/>
    <w:rsid w:val="0032088E"/>
    <w:rsid w:val="00320F31"/>
    <w:rsid w:val="00321BDF"/>
    <w:rsid w:val="00321D73"/>
    <w:rsid w:val="003221AC"/>
    <w:rsid w:val="00323777"/>
    <w:rsid w:val="00323CDE"/>
    <w:rsid w:val="00323EA5"/>
    <w:rsid w:val="0032422C"/>
    <w:rsid w:val="003247DC"/>
    <w:rsid w:val="00325BBE"/>
    <w:rsid w:val="00327069"/>
    <w:rsid w:val="00327112"/>
    <w:rsid w:val="0032727B"/>
    <w:rsid w:val="0033020C"/>
    <w:rsid w:val="003306D6"/>
    <w:rsid w:val="00330C8D"/>
    <w:rsid w:val="00330CF4"/>
    <w:rsid w:val="00331598"/>
    <w:rsid w:val="00331D54"/>
    <w:rsid w:val="003331F5"/>
    <w:rsid w:val="003337BA"/>
    <w:rsid w:val="00333922"/>
    <w:rsid w:val="00334402"/>
    <w:rsid w:val="00334C81"/>
    <w:rsid w:val="00335BF9"/>
    <w:rsid w:val="00336746"/>
    <w:rsid w:val="003374EA"/>
    <w:rsid w:val="003406B6"/>
    <w:rsid w:val="00340A3C"/>
    <w:rsid w:val="00340F3B"/>
    <w:rsid w:val="00341269"/>
    <w:rsid w:val="003416BA"/>
    <w:rsid w:val="00341F21"/>
    <w:rsid w:val="00342567"/>
    <w:rsid w:val="003428C9"/>
    <w:rsid w:val="003430B2"/>
    <w:rsid w:val="00343398"/>
    <w:rsid w:val="003435BE"/>
    <w:rsid w:val="003440F8"/>
    <w:rsid w:val="003442C3"/>
    <w:rsid w:val="00344FBD"/>
    <w:rsid w:val="003450BE"/>
    <w:rsid w:val="00345E03"/>
    <w:rsid w:val="00346132"/>
    <w:rsid w:val="00346878"/>
    <w:rsid w:val="003476C8"/>
    <w:rsid w:val="00347D1D"/>
    <w:rsid w:val="00347D3A"/>
    <w:rsid w:val="00347D89"/>
    <w:rsid w:val="00350438"/>
    <w:rsid w:val="003505A9"/>
    <w:rsid w:val="00350812"/>
    <w:rsid w:val="00351161"/>
    <w:rsid w:val="00351A9A"/>
    <w:rsid w:val="00351DAD"/>
    <w:rsid w:val="003521D2"/>
    <w:rsid w:val="0035240B"/>
    <w:rsid w:val="00352901"/>
    <w:rsid w:val="00353B22"/>
    <w:rsid w:val="00354376"/>
    <w:rsid w:val="00355626"/>
    <w:rsid w:val="00355A03"/>
    <w:rsid w:val="00355DAF"/>
    <w:rsid w:val="00355DF2"/>
    <w:rsid w:val="00355F73"/>
    <w:rsid w:val="00356FEA"/>
    <w:rsid w:val="003577F1"/>
    <w:rsid w:val="00357C39"/>
    <w:rsid w:val="003605BD"/>
    <w:rsid w:val="00360662"/>
    <w:rsid w:val="0036072E"/>
    <w:rsid w:val="00361261"/>
    <w:rsid w:val="0036222A"/>
    <w:rsid w:val="0036294A"/>
    <w:rsid w:val="00362DD5"/>
    <w:rsid w:val="00362EE3"/>
    <w:rsid w:val="00363381"/>
    <w:rsid w:val="003633A5"/>
    <w:rsid w:val="00363EEE"/>
    <w:rsid w:val="003646F7"/>
    <w:rsid w:val="00365138"/>
    <w:rsid w:val="00365228"/>
    <w:rsid w:val="00365367"/>
    <w:rsid w:val="00365B8A"/>
    <w:rsid w:val="00366287"/>
    <w:rsid w:val="00366774"/>
    <w:rsid w:val="00366783"/>
    <w:rsid w:val="00366CBC"/>
    <w:rsid w:val="00367ACA"/>
    <w:rsid w:val="00370719"/>
    <w:rsid w:val="00370AE4"/>
    <w:rsid w:val="00370B5B"/>
    <w:rsid w:val="0037118E"/>
    <w:rsid w:val="003712D3"/>
    <w:rsid w:val="003725EB"/>
    <w:rsid w:val="003728EB"/>
    <w:rsid w:val="00373170"/>
    <w:rsid w:val="00373983"/>
    <w:rsid w:val="00373E71"/>
    <w:rsid w:val="003741BD"/>
    <w:rsid w:val="0037443A"/>
    <w:rsid w:val="003744EE"/>
    <w:rsid w:val="00374532"/>
    <w:rsid w:val="00374AAF"/>
    <w:rsid w:val="00374FA9"/>
    <w:rsid w:val="00375154"/>
    <w:rsid w:val="00375188"/>
    <w:rsid w:val="00375450"/>
    <w:rsid w:val="00375A91"/>
    <w:rsid w:val="003761D2"/>
    <w:rsid w:val="00376F08"/>
    <w:rsid w:val="00376F8B"/>
    <w:rsid w:val="00377069"/>
    <w:rsid w:val="00377196"/>
    <w:rsid w:val="003775BA"/>
    <w:rsid w:val="00377DEA"/>
    <w:rsid w:val="003804CB"/>
    <w:rsid w:val="003805C6"/>
    <w:rsid w:val="00382415"/>
    <w:rsid w:val="00382472"/>
    <w:rsid w:val="003831B9"/>
    <w:rsid w:val="0038373F"/>
    <w:rsid w:val="00383EB7"/>
    <w:rsid w:val="00384B1F"/>
    <w:rsid w:val="00384CAF"/>
    <w:rsid w:val="0038505C"/>
    <w:rsid w:val="00386531"/>
    <w:rsid w:val="00386E49"/>
    <w:rsid w:val="00387F83"/>
    <w:rsid w:val="003905DB"/>
    <w:rsid w:val="00390749"/>
    <w:rsid w:val="00390A9A"/>
    <w:rsid w:val="00390DD0"/>
    <w:rsid w:val="00390F21"/>
    <w:rsid w:val="003915CC"/>
    <w:rsid w:val="003919A8"/>
    <w:rsid w:val="003919DC"/>
    <w:rsid w:val="00391E81"/>
    <w:rsid w:val="00391F09"/>
    <w:rsid w:val="00391FDE"/>
    <w:rsid w:val="003928A1"/>
    <w:rsid w:val="0039299A"/>
    <w:rsid w:val="00392AA1"/>
    <w:rsid w:val="0039301E"/>
    <w:rsid w:val="00393717"/>
    <w:rsid w:val="00393E46"/>
    <w:rsid w:val="00393FD1"/>
    <w:rsid w:val="0039457E"/>
    <w:rsid w:val="003945D4"/>
    <w:rsid w:val="00394B2D"/>
    <w:rsid w:val="00395954"/>
    <w:rsid w:val="0039612B"/>
    <w:rsid w:val="00396192"/>
    <w:rsid w:val="003965A6"/>
    <w:rsid w:val="003969D4"/>
    <w:rsid w:val="003970E2"/>
    <w:rsid w:val="00397CF7"/>
    <w:rsid w:val="00397D2E"/>
    <w:rsid w:val="003A09FA"/>
    <w:rsid w:val="003A0DFE"/>
    <w:rsid w:val="003A1C52"/>
    <w:rsid w:val="003A2970"/>
    <w:rsid w:val="003A3AEC"/>
    <w:rsid w:val="003A3DF8"/>
    <w:rsid w:val="003A4BE1"/>
    <w:rsid w:val="003A6CF3"/>
    <w:rsid w:val="003A6FE9"/>
    <w:rsid w:val="003A7114"/>
    <w:rsid w:val="003A7281"/>
    <w:rsid w:val="003B006D"/>
    <w:rsid w:val="003B0546"/>
    <w:rsid w:val="003B0E11"/>
    <w:rsid w:val="003B1569"/>
    <w:rsid w:val="003B179A"/>
    <w:rsid w:val="003B2235"/>
    <w:rsid w:val="003B3467"/>
    <w:rsid w:val="003B3A68"/>
    <w:rsid w:val="003B3D8E"/>
    <w:rsid w:val="003B4121"/>
    <w:rsid w:val="003B4A78"/>
    <w:rsid w:val="003B4AFB"/>
    <w:rsid w:val="003B4D03"/>
    <w:rsid w:val="003B4E3E"/>
    <w:rsid w:val="003B5113"/>
    <w:rsid w:val="003B51CD"/>
    <w:rsid w:val="003B548B"/>
    <w:rsid w:val="003B54B1"/>
    <w:rsid w:val="003B5595"/>
    <w:rsid w:val="003B5610"/>
    <w:rsid w:val="003B5CCD"/>
    <w:rsid w:val="003B5CE5"/>
    <w:rsid w:val="003B62BA"/>
    <w:rsid w:val="003B6A5C"/>
    <w:rsid w:val="003B6BD3"/>
    <w:rsid w:val="003B6E67"/>
    <w:rsid w:val="003C0261"/>
    <w:rsid w:val="003C0AB6"/>
    <w:rsid w:val="003C0AF8"/>
    <w:rsid w:val="003C1802"/>
    <w:rsid w:val="003C223E"/>
    <w:rsid w:val="003C2436"/>
    <w:rsid w:val="003C255A"/>
    <w:rsid w:val="003C3001"/>
    <w:rsid w:val="003C3AE8"/>
    <w:rsid w:val="003C3E40"/>
    <w:rsid w:val="003C4FF6"/>
    <w:rsid w:val="003C5536"/>
    <w:rsid w:val="003C571D"/>
    <w:rsid w:val="003C5768"/>
    <w:rsid w:val="003C646E"/>
    <w:rsid w:val="003C6904"/>
    <w:rsid w:val="003C6B60"/>
    <w:rsid w:val="003C73C9"/>
    <w:rsid w:val="003D0649"/>
    <w:rsid w:val="003D0A1F"/>
    <w:rsid w:val="003D1475"/>
    <w:rsid w:val="003D162D"/>
    <w:rsid w:val="003D1655"/>
    <w:rsid w:val="003D180C"/>
    <w:rsid w:val="003D211C"/>
    <w:rsid w:val="003D279F"/>
    <w:rsid w:val="003D2D70"/>
    <w:rsid w:val="003D339D"/>
    <w:rsid w:val="003D3AA2"/>
    <w:rsid w:val="003D3D15"/>
    <w:rsid w:val="003D41B6"/>
    <w:rsid w:val="003D45E1"/>
    <w:rsid w:val="003D4BAF"/>
    <w:rsid w:val="003D4BEF"/>
    <w:rsid w:val="003D4FEE"/>
    <w:rsid w:val="003D6453"/>
    <w:rsid w:val="003D6BA4"/>
    <w:rsid w:val="003E086E"/>
    <w:rsid w:val="003E099A"/>
    <w:rsid w:val="003E3885"/>
    <w:rsid w:val="003E3E37"/>
    <w:rsid w:val="003E4542"/>
    <w:rsid w:val="003E4B58"/>
    <w:rsid w:val="003E571C"/>
    <w:rsid w:val="003E6037"/>
    <w:rsid w:val="003E6542"/>
    <w:rsid w:val="003F06B1"/>
    <w:rsid w:val="003F0771"/>
    <w:rsid w:val="003F08DC"/>
    <w:rsid w:val="003F1505"/>
    <w:rsid w:val="003F1D81"/>
    <w:rsid w:val="003F1EF5"/>
    <w:rsid w:val="003F2569"/>
    <w:rsid w:val="003F2678"/>
    <w:rsid w:val="003F30EE"/>
    <w:rsid w:val="003F36DD"/>
    <w:rsid w:val="003F3E71"/>
    <w:rsid w:val="003F427C"/>
    <w:rsid w:val="003F47E7"/>
    <w:rsid w:val="003F5EEB"/>
    <w:rsid w:val="003F5F3A"/>
    <w:rsid w:val="003F6906"/>
    <w:rsid w:val="003F6CFB"/>
    <w:rsid w:val="003F6E88"/>
    <w:rsid w:val="00400B83"/>
    <w:rsid w:val="00400DAE"/>
    <w:rsid w:val="0040100C"/>
    <w:rsid w:val="004012B0"/>
    <w:rsid w:val="00401A04"/>
    <w:rsid w:val="004025E4"/>
    <w:rsid w:val="00402750"/>
    <w:rsid w:val="00402929"/>
    <w:rsid w:val="00402D98"/>
    <w:rsid w:val="00403050"/>
    <w:rsid w:val="0040355C"/>
    <w:rsid w:val="00403678"/>
    <w:rsid w:val="004038F7"/>
    <w:rsid w:val="00403F77"/>
    <w:rsid w:val="00404718"/>
    <w:rsid w:val="00404C80"/>
    <w:rsid w:val="0040539A"/>
    <w:rsid w:val="00405C9C"/>
    <w:rsid w:val="004060D2"/>
    <w:rsid w:val="00407ED5"/>
    <w:rsid w:val="004108E9"/>
    <w:rsid w:val="00410BCF"/>
    <w:rsid w:val="004112EC"/>
    <w:rsid w:val="00412145"/>
    <w:rsid w:val="00412502"/>
    <w:rsid w:val="00412A65"/>
    <w:rsid w:val="00412B21"/>
    <w:rsid w:val="00412D20"/>
    <w:rsid w:val="00412DFA"/>
    <w:rsid w:val="004131AA"/>
    <w:rsid w:val="0041356E"/>
    <w:rsid w:val="004143A6"/>
    <w:rsid w:val="00414ADA"/>
    <w:rsid w:val="00414E6F"/>
    <w:rsid w:val="0041557A"/>
    <w:rsid w:val="00415F3B"/>
    <w:rsid w:val="004163AE"/>
    <w:rsid w:val="00416492"/>
    <w:rsid w:val="00417466"/>
    <w:rsid w:val="00417AB1"/>
    <w:rsid w:val="00420B6C"/>
    <w:rsid w:val="00420D6A"/>
    <w:rsid w:val="00420E86"/>
    <w:rsid w:val="00420F41"/>
    <w:rsid w:val="00421774"/>
    <w:rsid w:val="004220B3"/>
    <w:rsid w:val="00422544"/>
    <w:rsid w:val="00422C3E"/>
    <w:rsid w:val="00422CC1"/>
    <w:rsid w:val="00423323"/>
    <w:rsid w:val="004234FF"/>
    <w:rsid w:val="00424099"/>
    <w:rsid w:val="00424BBA"/>
    <w:rsid w:val="00424E50"/>
    <w:rsid w:val="00425670"/>
    <w:rsid w:val="00425792"/>
    <w:rsid w:val="00425AF0"/>
    <w:rsid w:val="00425F5B"/>
    <w:rsid w:val="00426289"/>
    <w:rsid w:val="004264CF"/>
    <w:rsid w:val="00426985"/>
    <w:rsid w:val="004269B2"/>
    <w:rsid w:val="00426C8F"/>
    <w:rsid w:val="00427927"/>
    <w:rsid w:val="00427C7C"/>
    <w:rsid w:val="0043036C"/>
    <w:rsid w:val="00431F25"/>
    <w:rsid w:val="00432A90"/>
    <w:rsid w:val="00432DFB"/>
    <w:rsid w:val="00432F14"/>
    <w:rsid w:val="004331F3"/>
    <w:rsid w:val="004332D5"/>
    <w:rsid w:val="0043360C"/>
    <w:rsid w:val="004337BD"/>
    <w:rsid w:val="00434024"/>
    <w:rsid w:val="00434467"/>
    <w:rsid w:val="00434CFA"/>
    <w:rsid w:val="00435663"/>
    <w:rsid w:val="004357C3"/>
    <w:rsid w:val="004357F7"/>
    <w:rsid w:val="004365A0"/>
    <w:rsid w:val="004366EA"/>
    <w:rsid w:val="00437C39"/>
    <w:rsid w:val="004406D6"/>
    <w:rsid w:val="0044071F"/>
    <w:rsid w:val="0044130A"/>
    <w:rsid w:val="004414C9"/>
    <w:rsid w:val="00441CEB"/>
    <w:rsid w:val="00441DE9"/>
    <w:rsid w:val="0044275A"/>
    <w:rsid w:val="00442FEB"/>
    <w:rsid w:val="004437B0"/>
    <w:rsid w:val="004438C8"/>
    <w:rsid w:val="004444E6"/>
    <w:rsid w:val="0044452B"/>
    <w:rsid w:val="00444891"/>
    <w:rsid w:val="0044490D"/>
    <w:rsid w:val="0044491A"/>
    <w:rsid w:val="00445FAF"/>
    <w:rsid w:val="00446080"/>
    <w:rsid w:val="004468EA"/>
    <w:rsid w:val="00446EFE"/>
    <w:rsid w:val="004474BB"/>
    <w:rsid w:val="00447F4B"/>
    <w:rsid w:val="004505DB"/>
    <w:rsid w:val="00450691"/>
    <w:rsid w:val="004507A0"/>
    <w:rsid w:val="00451CA8"/>
    <w:rsid w:val="00451E00"/>
    <w:rsid w:val="004527DC"/>
    <w:rsid w:val="00452B7F"/>
    <w:rsid w:val="00452DB9"/>
    <w:rsid w:val="0045320E"/>
    <w:rsid w:val="0045323E"/>
    <w:rsid w:val="0045397C"/>
    <w:rsid w:val="004543A0"/>
    <w:rsid w:val="004544D3"/>
    <w:rsid w:val="00454611"/>
    <w:rsid w:val="004560F7"/>
    <w:rsid w:val="004561F0"/>
    <w:rsid w:val="00456D68"/>
    <w:rsid w:val="00457B16"/>
    <w:rsid w:val="00457F9B"/>
    <w:rsid w:val="0046019B"/>
    <w:rsid w:val="00461F57"/>
    <w:rsid w:val="0046321F"/>
    <w:rsid w:val="004639D3"/>
    <w:rsid w:val="00463E57"/>
    <w:rsid w:val="00464F7C"/>
    <w:rsid w:val="00467061"/>
    <w:rsid w:val="0046707D"/>
    <w:rsid w:val="004673D0"/>
    <w:rsid w:val="00467740"/>
    <w:rsid w:val="00470829"/>
    <w:rsid w:val="00471364"/>
    <w:rsid w:val="00471593"/>
    <w:rsid w:val="00471632"/>
    <w:rsid w:val="00471638"/>
    <w:rsid w:val="00471B8B"/>
    <w:rsid w:val="00471C83"/>
    <w:rsid w:val="00471E11"/>
    <w:rsid w:val="00471F33"/>
    <w:rsid w:val="004720AD"/>
    <w:rsid w:val="00472378"/>
    <w:rsid w:val="00472786"/>
    <w:rsid w:val="00472F7B"/>
    <w:rsid w:val="0047334E"/>
    <w:rsid w:val="0047373E"/>
    <w:rsid w:val="0047374C"/>
    <w:rsid w:val="004747C4"/>
    <w:rsid w:val="0047483A"/>
    <w:rsid w:val="00474F4E"/>
    <w:rsid w:val="004750D4"/>
    <w:rsid w:val="004751AE"/>
    <w:rsid w:val="004753C1"/>
    <w:rsid w:val="0047633B"/>
    <w:rsid w:val="004766ED"/>
    <w:rsid w:val="00476DF4"/>
    <w:rsid w:val="00477132"/>
    <w:rsid w:val="00477160"/>
    <w:rsid w:val="00477C1F"/>
    <w:rsid w:val="00477EBF"/>
    <w:rsid w:val="00480642"/>
    <w:rsid w:val="00481694"/>
    <w:rsid w:val="00481AC0"/>
    <w:rsid w:val="00481D22"/>
    <w:rsid w:val="00482050"/>
    <w:rsid w:val="004834DD"/>
    <w:rsid w:val="0048482C"/>
    <w:rsid w:val="004849D0"/>
    <w:rsid w:val="0048560C"/>
    <w:rsid w:val="00485789"/>
    <w:rsid w:val="00485A33"/>
    <w:rsid w:val="00486228"/>
    <w:rsid w:val="004863C2"/>
    <w:rsid w:val="00486A91"/>
    <w:rsid w:val="00486CC2"/>
    <w:rsid w:val="00486E0F"/>
    <w:rsid w:val="0048728F"/>
    <w:rsid w:val="00487CCA"/>
    <w:rsid w:val="0049041F"/>
    <w:rsid w:val="00490F8F"/>
    <w:rsid w:val="00491EE2"/>
    <w:rsid w:val="004921C5"/>
    <w:rsid w:val="00493683"/>
    <w:rsid w:val="004937C8"/>
    <w:rsid w:val="004938FD"/>
    <w:rsid w:val="00493B77"/>
    <w:rsid w:val="004940C7"/>
    <w:rsid w:val="004953B7"/>
    <w:rsid w:val="00495AA1"/>
    <w:rsid w:val="00496EA2"/>
    <w:rsid w:val="004A01DF"/>
    <w:rsid w:val="004A0615"/>
    <w:rsid w:val="004A092B"/>
    <w:rsid w:val="004A11B4"/>
    <w:rsid w:val="004A12BD"/>
    <w:rsid w:val="004A19F0"/>
    <w:rsid w:val="004A1A0D"/>
    <w:rsid w:val="004A1F27"/>
    <w:rsid w:val="004A32E9"/>
    <w:rsid w:val="004A3456"/>
    <w:rsid w:val="004A5E3C"/>
    <w:rsid w:val="004A5F2F"/>
    <w:rsid w:val="004A6229"/>
    <w:rsid w:val="004A6EC5"/>
    <w:rsid w:val="004A7407"/>
    <w:rsid w:val="004A7590"/>
    <w:rsid w:val="004A76C9"/>
    <w:rsid w:val="004A7A48"/>
    <w:rsid w:val="004B0801"/>
    <w:rsid w:val="004B138C"/>
    <w:rsid w:val="004B16EB"/>
    <w:rsid w:val="004B2018"/>
    <w:rsid w:val="004B3BA0"/>
    <w:rsid w:val="004B4354"/>
    <w:rsid w:val="004B471A"/>
    <w:rsid w:val="004B56EC"/>
    <w:rsid w:val="004B5BB2"/>
    <w:rsid w:val="004B5FC3"/>
    <w:rsid w:val="004B601F"/>
    <w:rsid w:val="004B6079"/>
    <w:rsid w:val="004B654C"/>
    <w:rsid w:val="004B6C91"/>
    <w:rsid w:val="004B70B2"/>
    <w:rsid w:val="004B7443"/>
    <w:rsid w:val="004C00E5"/>
    <w:rsid w:val="004C0205"/>
    <w:rsid w:val="004C110A"/>
    <w:rsid w:val="004C1D03"/>
    <w:rsid w:val="004C33D6"/>
    <w:rsid w:val="004C3964"/>
    <w:rsid w:val="004C396D"/>
    <w:rsid w:val="004C3E27"/>
    <w:rsid w:val="004C4211"/>
    <w:rsid w:val="004C4A66"/>
    <w:rsid w:val="004C51A4"/>
    <w:rsid w:val="004C574F"/>
    <w:rsid w:val="004C5DD3"/>
    <w:rsid w:val="004C7161"/>
    <w:rsid w:val="004C71AF"/>
    <w:rsid w:val="004C7218"/>
    <w:rsid w:val="004C728B"/>
    <w:rsid w:val="004C754B"/>
    <w:rsid w:val="004C76FC"/>
    <w:rsid w:val="004C787B"/>
    <w:rsid w:val="004C7923"/>
    <w:rsid w:val="004D0334"/>
    <w:rsid w:val="004D097D"/>
    <w:rsid w:val="004D0BC7"/>
    <w:rsid w:val="004D1320"/>
    <w:rsid w:val="004D1E68"/>
    <w:rsid w:val="004D2607"/>
    <w:rsid w:val="004D28C6"/>
    <w:rsid w:val="004D33C8"/>
    <w:rsid w:val="004D3B83"/>
    <w:rsid w:val="004D445E"/>
    <w:rsid w:val="004D4B01"/>
    <w:rsid w:val="004D4E46"/>
    <w:rsid w:val="004D57DE"/>
    <w:rsid w:val="004D6633"/>
    <w:rsid w:val="004D7165"/>
    <w:rsid w:val="004D7D7B"/>
    <w:rsid w:val="004E08E5"/>
    <w:rsid w:val="004E0DA2"/>
    <w:rsid w:val="004E1885"/>
    <w:rsid w:val="004E1BC0"/>
    <w:rsid w:val="004E1D68"/>
    <w:rsid w:val="004E2D1A"/>
    <w:rsid w:val="004E2F40"/>
    <w:rsid w:val="004E419F"/>
    <w:rsid w:val="004E43A5"/>
    <w:rsid w:val="004E48E1"/>
    <w:rsid w:val="004E524D"/>
    <w:rsid w:val="004E597A"/>
    <w:rsid w:val="004E62E2"/>
    <w:rsid w:val="004E6FF8"/>
    <w:rsid w:val="004E74C3"/>
    <w:rsid w:val="004E7BC7"/>
    <w:rsid w:val="004F02BC"/>
    <w:rsid w:val="004F1236"/>
    <w:rsid w:val="004F15BC"/>
    <w:rsid w:val="004F1B46"/>
    <w:rsid w:val="004F2131"/>
    <w:rsid w:val="004F27A5"/>
    <w:rsid w:val="004F29DC"/>
    <w:rsid w:val="004F3461"/>
    <w:rsid w:val="004F3D89"/>
    <w:rsid w:val="004F3DA4"/>
    <w:rsid w:val="004F46DF"/>
    <w:rsid w:val="004F488D"/>
    <w:rsid w:val="004F4D22"/>
    <w:rsid w:val="004F4FDA"/>
    <w:rsid w:val="004F5610"/>
    <w:rsid w:val="004F5DA8"/>
    <w:rsid w:val="004F6435"/>
    <w:rsid w:val="004F64DC"/>
    <w:rsid w:val="004F6AF4"/>
    <w:rsid w:val="004F78D9"/>
    <w:rsid w:val="005001D6"/>
    <w:rsid w:val="00501BC5"/>
    <w:rsid w:val="00502709"/>
    <w:rsid w:val="0050276A"/>
    <w:rsid w:val="005028C8"/>
    <w:rsid w:val="00503FA3"/>
    <w:rsid w:val="0050485E"/>
    <w:rsid w:val="00504932"/>
    <w:rsid w:val="005056D4"/>
    <w:rsid w:val="00505CA6"/>
    <w:rsid w:val="005061DA"/>
    <w:rsid w:val="005062F4"/>
    <w:rsid w:val="005063C1"/>
    <w:rsid w:val="00506601"/>
    <w:rsid w:val="00506E3E"/>
    <w:rsid w:val="005071B3"/>
    <w:rsid w:val="0050730D"/>
    <w:rsid w:val="00507866"/>
    <w:rsid w:val="00507C21"/>
    <w:rsid w:val="00510719"/>
    <w:rsid w:val="00510C4D"/>
    <w:rsid w:val="005116C6"/>
    <w:rsid w:val="005123FF"/>
    <w:rsid w:val="00512AED"/>
    <w:rsid w:val="00512D0A"/>
    <w:rsid w:val="0051342C"/>
    <w:rsid w:val="005141A9"/>
    <w:rsid w:val="00514497"/>
    <w:rsid w:val="00514D75"/>
    <w:rsid w:val="005150BD"/>
    <w:rsid w:val="00515AEB"/>
    <w:rsid w:val="00515CFA"/>
    <w:rsid w:val="00516021"/>
    <w:rsid w:val="00516A45"/>
    <w:rsid w:val="00517621"/>
    <w:rsid w:val="00517680"/>
    <w:rsid w:val="00517CB3"/>
    <w:rsid w:val="00517D0B"/>
    <w:rsid w:val="00517DF6"/>
    <w:rsid w:val="00517E31"/>
    <w:rsid w:val="00520184"/>
    <w:rsid w:val="005208B7"/>
    <w:rsid w:val="00520ABA"/>
    <w:rsid w:val="00520E43"/>
    <w:rsid w:val="00520F73"/>
    <w:rsid w:val="0052129A"/>
    <w:rsid w:val="00521583"/>
    <w:rsid w:val="00521701"/>
    <w:rsid w:val="00521777"/>
    <w:rsid w:val="00521B85"/>
    <w:rsid w:val="00522E06"/>
    <w:rsid w:val="005235E5"/>
    <w:rsid w:val="00523713"/>
    <w:rsid w:val="00523AC0"/>
    <w:rsid w:val="005240D0"/>
    <w:rsid w:val="00524642"/>
    <w:rsid w:val="00525710"/>
    <w:rsid w:val="0052601D"/>
    <w:rsid w:val="00526E55"/>
    <w:rsid w:val="00527813"/>
    <w:rsid w:val="00530171"/>
    <w:rsid w:val="005304E5"/>
    <w:rsid w:val="00530899"/>
    <w:rsid w:val="00530998"/>
    <w:rsid w:val="005309AC"/>
    <w:rsid w:val="00531DC8"/>
    <w:rsid w:val="00531E4C"/>
    <w:rsid w:val="00532477"/>
    <w:rsid w:val="00532480"/>
    <w:rsid w:val="00532C3B"/>
    <w:rsid w:val="00534496"/>
    <w:rsid w:val="00534A28"/>
    <w:rsid w:val="00534C2A"/>
    <w:rsid w:val="005351BB"/>
    <w:rsid w:val="00536526"/>
    <w:rsid w:val="005365CF"/>
    <w:rsid w:val="00537158"/>
    <w:rsid w:val="0053729E"/>
    <w:rsid w:val="0053758F"/>
    <w:rsid w:val="00537B61"/>
    <w:rsid w:val="00537CB8"/>
    <w:rsid w:val="005401EC"/>
    <w:rsid w:val="005406AE"/>
    <w:rsid w:val="005407AD"/>
    <w:rsid w:val="00540804"/>
    <w:rsid w:val="00540DD4"/>
    <w:rsid w:val="00541513"/>
    <w:rsid w:val="00541BDF"/>
    <w:rsid w:val="00541EB1"/>
    <w:rsid w:val="00543583"/>
    <w:rsid w:val="00544C16"/>
    <w:rsid w:val="00544FCB"/>
    <w:rsid w:val="00545B0D"/>
    <w:rsid w:val="00545BAC"/>
    <w:rsid w:val="00545DFF"/>
    <w:rsid w:val="00545E24"/>
    <w:rsid w:val="00546513"/>
    <w:rsid w:val="00546C94"/>
    <w:rsid w:val="00547BD8"/>
    <w:rsid w:val="00547C76"/>
    <w:rsid w:val="005504B4"/>
    <w:rsid w:val="0055070F"/>
    <w:rsid w:val="005509D7"/>
    <w:rsid w:val="00550E1B"/>
    <w:rsid w:val="00551002"/>
    <w:rsid w:val="0055128E"/>
    <w:rsid w:val="00551613"/>
    <w:rsid w:val="00551FC9"/>
    <w:rsid w:val="0055275E"/>
    <w:rsid w:val="00552EE1"/>
    <w:rsid w:val="00553915"/>
    <w:rsid w:val="00553A95"/>
    <w:rsid w:val="00553CB8"/>
    <w:rsid w:val="00554191"/>
    <w:rsid w:val="00554B8B"/>
    <w:rsid w:val="00555B4B"/>
    <w:rsid w:val="0055668B"/>
    <w:rsid w:val="005567A2"/>
    <w:rsid w:val="00556865"/>
    <w:rsid w:val="00556C31"/>
    <w:rsid w:val="00556F6B"/>
    <w:rsid w:val="00560491"/>
    <w:rsid w:val="00560A06"/>
    <w:rsid w:val="00561153"/>
    <w:rsid w:val="0056134F"/>
    <w:rsid w:val="005614E5"/>
    <w:rsid w:val="005615F7"/>
    <w:rsid w:val="00561713"/>
    <w:rsid w:val="005623F1"/>
    <w:rsid w:val="00562C54"/>
    <w:rsid w:val="005637BA"/>
    <w:rsid w:val="005638F0"/>
    <w:rsid w:val="00564062"/>
    <w:rsid w:val="00564345"/>
    <w:rsid w:val="0056460D"/>
    <w:rsid w:val="0056529A"/>
    <w:rsid w:val="005653C9"/>
    <w:rsid w:val="00565799"/>
    <w:rsid w:val="00566613"/>
    <w:rsid w:val="005669E7"/>
    <w:rsid w:val="00566A86"/>
    <w:rsid w:val="00566FE0"/>
    <w:rsid w:val="00567AE7"/>
    <w:rsid w:val="0057104F"/>
    <w:rsid w:val="005714E1"/>
    <w:rsid w:val="005718BD"/>
    <w:rsid w:val="005719C4"/>
    <w:rsid w:val="0057211B"/>
    <w:rsid w:val="005722C1"/>
    <w:rsid w:val="0057294F"/>
    <w:rsid w:val="0057336E"/>
    <w:rsid w:val="00573906"/>
    <w:rsid w:val="00574187"/>
    <w:rsid w:val="00574DFB"/>
    <w:rsid w:val="0057592D"/>
    <w:rsid w:val="00576038"/>
    <w:rsid w:val="0057686F"/>
    <w:rsid w:val="00576A86"/>
    <w:rsid w:val="00576DFF"/>
    <w:rsid w:val="00577581"/>
    <w:rsid w:val="00577620"/>
    <w:rsid w:val="00577666"/>
    <w:rsid w:val="00577DA1"/>
    <w:rsid w:val="00580B96"/>
    <w:rsid w:val="00580DCF"/>
    <w:rsid w:val="0058116E"/>
    <w:rsid w:val="00581488"/>
    <w:rsid w:val="00581E8C"/>
    <w:rsid w:val="00582418"/>
    <w:rsid w:val="00583C77"/>
    <w:rsid w:val="0058540B"/>
    <w:rsid w:val="00585572"/>
    <w:rsid w:val="005858DE"/>
    <w:rsid w:val="00586509"/>
    <w:rsid w:val="00586909"/>
    <w:rsid w:val="005869FC"/>
    <w:rsid w:val="00587D72"/>
    <w:rsid w:val="00590280"/>
    <w:rsid w:val="00590387"/>
    <w:rsid w:val="005922E6"/>
    <w:rsid w:val="00593926"/>
    <w:rsid w:val="00593B65"/>
    <w:rsid w:val="0059480C"/>
    <w:rsid w:val="00594B70"/>
    <w:rsid w:val="00594C0A"/>
    <w:rsid w:val="00594E50"/>
    <w:rsid w:val="00595A03"/>
    <w:rsid w:val="00595B78"/>
    <w:rsid w:val="00596192"/>
    <w:rsid w:val="00596B09"/>
    <w:rsid w:val="00596E46"/>
    <w:rsid w:val="005A05A4"/>
    <w:rsid w:val="005A0B49"/>
    <w:rsid w:val="005A1142"/>
    <w:rsid w:val="005A12DC"/>
    <w:rsid w:val="005A250C"/>
    <w:rsid w:val="005A2F84"/>
    <w:rsid w:val="005A30F8"/>
    <w:rsid w:val="005A36A6"/>
    <w:rsid w:val="005A431B"/>
    <w:rsid w:val="005A44DC"/>
    <w:rsid w:val="005A4EB3"/>
    <w:rsid w:val="005A533B"/>
    <w:rsid w:val="005A5428"/>
    <w:rsid w:val="005A5755"/>
    <w:rsid w:val="005A5B57"/>
    <w:rsid w:val="005A6E11"/>
    <w:rsid w:val="005A6FFA"/>
    <w:rsid w:val="005A72C4"/>
    <w:rsid w:val="005B0436"/>
    <w:rsid w:val="005B08B6"/>
    <w:rsid w:val="005B0A7E"/>
    <w:rsid w:val="005B0AEB"/>
    <w:rsid w:val="005B143B"/>
    <w:rsid w:val="005B1574"/>
    <w:rsid w:val="005B1A92"/>
    <w:rsid w:val="005B1FB3"/>
    <w:rsid w:val="005B25D7"/>
    <w:rsid w:val="005B2FD3"/>
    <w:rsid w:val="005B31E9"/>
    <w:rsid w:val="005B3454"/>
    <w:rsid w:val="005B3DB1"/>
    <w:rsid w:val="005B4B19"/>
    <w:rsid w:val="005B4BC9"/>
    <w:rsid w:val="005B4DCF"/>
    <w:rsid w:val="005B551B"/>
    <w:rsid w:val="005B57EE"/>
    <w:rsid w:val="005B62BF"/>
    <w:rsid w:val="005B7A3F"/>
    <w:rsid w:val="005C0214"/>
    <w:rsid w:val="005C02E0"/>
    <w:rsid w:val="005C1B0F"/>
    <w:rsid w:val="005C1CFC"/>
    <w:rsid w:val="005C276B"/>
    <w:rsid w:val="005C285B"/>
    <w:rsid w:val="005C28E1"/>
    <w:rsid w:val="005C358C"/>
    <w:rsid w:val="005C44A9"/>
    <w:rsid w:val="005C48C6"/>
    <w:rsid w:val="005C4F10"/>
    <w:rsid w:val="005C5EBF"/>
    <w:rsid w:val="005C6115"/>
    <w:rsid w:val="005C6519"/>
    <w:rsid w:val="005C66B5"/>
    <w:rsid w:val="005C754F"/>
    <w:rsid w:val="005C7AD4"/>
    <w:rsid w:val="005C7AD9"/>
    <w:rsid w:val="005C7C29"/>
    <w:rsid w:val="005C7EC9"/>
    <w:rsid w:val="005D0AC7"/>
    <w:rsid w:val="005D0B0C"/>
    <w:rsid w:val="005D11E3"/>
    <w:rsid w:val="005D1A8D"/>
    <w:rsid w:val="005D298F"/>
    <w:rsid w:val="005D2E36"/>
    <w:rsid w:val="005D3E84"/>
    <w:rsid w:val="005D520B"/>
    <w:rsid w:val="005D54A1"/>
    <w:rsid w:val="005D6594"/>
    <w:rsid w:val="005D65A7"/>
    <w:rsid w:val="005D693E"/>
    <w:rsid w:val="005D6B67"/>
    <w:rsid w:val="005D6BC7"/>
    <w:rsid w:val="005D6E0B"/>
    <w:rsid w:val="005D76A7"/>
    <w:rsid w:val="005D77F2"/>
    <w:rsid w:val="005D7D61"/>
    <w:rsid w:val="005E05A3"/>
    <w:rsid w:val="005E0659"/>
    <w:rsid w:val="005E314C"/>
    <w:rsid w:val="005E33F4"/>
    <w:rsid w:val="005E37B7"/>
    <w:rsid w:val="005E471E"/>
    <w:rsid w:val="005E4DC8"/>
    <w:rsid w:val="005E5062"/>
    <w:rsid w:val="005E5370"/>
    <w:rsid w:val="005E5625"/>
    <w:rsid w:val="005E57FD"/>
    <w:rsid w:val="005E6265"/>
    <w:rsid w:val="005E62E5"/>
    <w:rsid w:val="005E6605"/>
    <w:rsid w:val="005E664F"/>
    <w:rsid w:val="005E696B"/>
    <w:rsid w:val="005E697A"/>
    <w:rsid w:val="005E6999"/>
    <w:rsid w:val="005E71C5"/>
    <w:rsid w:val="005E7CFA"/>
    <w:rsid w:val="005F003C"/>
    <w:rsid w:val="005F0825"/>
    <w:rsid w:val="005F0F76"/>
    <w:rsid w:val="005F14DB"/>
    <w:rsid w:val="005F19E9"/>
    <w:rsid w:val="005F1E8D"/>
    <w:rsid w:val="005F2429"/>
    <w:rsid w:val="005F2663"/>
    <w:rsid w:val="005F26EC"/>
    <w:rsid w:val="005F2A5B"/>
    <w:rsid w:val="005F311B"/>
    <w:rsid w:val="005F32BB"/>
    <w:rsid w:val="005F37C7"/>
    <w:rsid w:val="005F400F"/>
    <w:rsid w:val="005F4A7E"/>
    <w:rsid w:val="005F5236"/>
    <w:rsid w:val="005F5700"/>
    <w:rsid w:val="005F5ECE"/>
    <w:rsid w:val="005F6A0F"/>
    <w:rsid w:val="005F70D8"/>
    <w:rsid w:val="005F7A72"/>
    <w:rsid w:val="00600370"/>
    <w:rsid w:val="00600B2D"/>
    <w:rsid w:val="00600CA7"/>
    <w:rsid w:val="00600EFE"/>
    <w:rsid w:val="006014EC"/>
    <w:rsid w:val="00601865"/>
    <w:rsid w:val="00601F9C"/>
    <w:rsid w:val="006021BF"/>
    <w:rsid w:val="006034E6"/>
    <w:rsid w:val="00603B78"/>
    <w:rsid w:val="00603D08"/>
    <w:rsid w:val="0060410D"/>
    <w:rsid w:val="006047B2"/>
    <w:rsid w:val="0060497E"/>
    <w:rsid w:val="0060574F"/>
    <w:rsid w:val="00606748"/>
    <w:rsid w:val="006070AA"/>
    <w:rsid w:val="00607A02"/>
    <w:rsid w:val="00607E9E"/>
    <w:rsid w:val="006106B3"/>
    <w:rsid w:val="00610912"/>
    <w:rsid w:val="006112F8"/>
    <w:rsid w:val="0061158A"/>
    <w:rsid w:val="006133A6"/>
    <w:rsid w:val="00613729"/>
    <w:rsid w:val="00613D3A"/>
    <w:rsid w:val="00613FD5"/>
    <w:rsid w:val="006146E2"/>
    <w:rsid w:val="00615050"/>
    <w:rsid w:val="0061506D"/>
    <w:rsid w:val="00615EA0"/>
    <w:rsid w:val="00616070"/>
    <w:rsid w:val="0061659D"/>
    <w:rsid w:val="006166FB"/>
    <w:rsid w:val="00616D1C"/>
    <w:rsid w:val="00617926"/>
    <w:rsid w:val="00620188"/>
    <w:rsid w:val="00620F83"/>
    <w:rsid w:val="0062165C"/>
    <w:rsid w:val="00621B03"/>
    <w:rsid w:val="00621DDF"/>
    <w:rsid w:val="00621EF4"/>
    <w:rsid w:val="00622680"/>
    <w:rsid w:val="0062411B"/>
    <w:rsid w:val="006250F2"/>
    <w:rsid w:val="0062514B"/>
    <w:rsid w:val="00625249"/>
    <w:rsid w:val="0062664C"/>
    <w:rsid w:val="00626C37"/>
    <w:rsid w:val="00631607"/>
    <w:rsid w:val="0063182E"/>
    <w:rsid w:val="00631C14"/>
    <w:rsid w:val="00632622"/>
    <w:rsid w:val="00632F58"/>
    <w:rsid w:val="006330D2"/>
    <w:rsid w:val="0063369C"/>
    <w:rsid w:val="006347DE"/>
    <w:rsid w:val="00634831"/>
    <w:rsid w:val="006352F3"/>
    <w:rsid w:val="00635571"/>
    <w:rsid w:val="006366F1"/>
    <w:rsid w:val="00636967"/>
    <w:rsid w:val="00637A0F"/>
    <w:rsid w:val="00637E0F"/>
    <w:rsid w:val="006403E6"/>
    <w:rsid w:val="0064075A"/>
    <w:rsid w:val="00640985"/>
    <w:rsid w:val="00640D16"/>
    <w:rsid w:val="00640F8F"/>
    <w:rsid w:val="006414F0"/>
    <w:rsid w:val="00641DA5"/>
    <w:rsid w:val="0064251F"/>
    <w:rsid w:val="00642F04"/>
    <w:rsid w:val="0064316B"/>
    <w:rsid w:val="00643250"/>
    <w:rsid w:val="006432CC"/>
    <w:rsid w:val="00643503"/>
    <w:rsid w:val="006440E7"/>
    <w:rsid w:val="006444E7"/>
    <w:rsid w:val="006446D4"/>
    <w:rsid w:val="00644E1F"/>
    <w:rsid w:val="006452D5"/>
    <w:rsid w:val="006455D9"/>
    <w:rsid w:val="00645B49"/>
    <w:rsid w:val="00645C26"/>
    <w:rsid w:val="00645C99"/>
    <w:rsid w:val="006461C1"/>
    <w:rsid w:val="00646467"/>
    <w:rsid w:val="00646B9C"/>
    <w:rsid w:val="00646CF8"/>
    <w:rsid w:val="0064702E"/>
    <w:rsid w:val="006470D5"/>
    <w:rsid w:val="00647BF7"/>
    <w:rsid w:val="00650169"/>
    <w:rsid w:val="006501D9"/>
    <w:rsid w:val="00650B5E"/>
    <w:rsid w:val="006514BD"/>
    <w:rsid w:val="006526D6"/>
    <w:rsid w:val="0065284E"/>
    <w:rsid w:val="00653F22"/>
    <w:rsid w:val="00653FBD"/>
    <w:rsid w:val="0065497A"/>
    <w:rsid w:val="00654C1A"/>
    <w:rsid w:val="00654F20"/>
    <w:rsid w:val="00655C7C"/>
    <w:rsid w:val="0065608A"/>
    <w:rsid w:val="00656E18"/>
    <w:rsid w:val="00656F29"/>
    <w:rsid w:val="00656F63"/>
    <w:rsid w:val="00660233"/>
    <w:rsid w:val="006608A0"/>
    <w:rsid w:val="006612F2"/>
    <w:rsid w:val="006617C5"/>
    <w:rsid w:val="00662A32"/>
    <w:rsid w:val="00662DA0"/>
    <w:rsid w:val="00662E11"/>
    <w:rsid w:val="00663EC9"/>
    <w:rsid w:val="00664492"/>
    <w:rsid w:val="0066463E"/>
    <w:rsid w:val="00664F1E"/>
    <w:rsid w:val="00665078"/>
    <w:rsid w:val="0066527A"/>
    <w:rsid w:val="0066532E"/>
    <w:rsid w:val="00665ACC"/>
    <w:rsid w:val="006662D0"/>
    <w:rsid w:val="00667C3C"/>
    <w:rsid w:val="00670022"/>
    <w:rsid w:val="006701B1"/>
    <w:rsid w:val="00670E4F"/>
    <w:rsid w:val="00670F5B"/>
    <w:rsid w:val="00671206"/>
    <w:rsid w:val="006712BA"/>
    <w:rsid w:val="0067156F"/>
    <w:rsid w:val="00671E9C"/>
    <w:rsid w:val="00672744"/>
    <w:rsid w:val="00672A86"/>
    <w:rsid w:val="00673309"/>
    <w:rsid w:val="006733E4"/>
    <w:rsid w:val="006737E3"/>
    <w:rsid w:val="00673D5E"/>
    <w:rsid w:val="006756E7"/>
    <w:rsid w:val="006762D5"/>
    <w:rsid w:val="006772C9"/>
    <w:rsid w:val="00677EB3"/>
    <w:rsid w:val="0068055F"/>
    <w:rsid w:val="006808EB"/>
    <w:rsid w:val="0068172E"/>
    <w:rsid w:val="0068177B"/>
    <w:rsid w:val="00682719"/>
    <w:rsid w:val="00683B47"/>
    <w:rsid w:val="00683FB4"/>
    <w:rsid w:val="006844EF"/>
    <w:rsid w:val="00684BAC"/>
    <w:rsid w:val="00684C34"/>
    <w:rsid w:val="00685B25"/>
    <w:rsid w:val="0068622D"/>
    <w:rsid w:val="0068707D"/>
    <w:rsid w:val="00687303"/>
    <w:rsid w:val="006875C8"/>
    <w:rsid w:val="00687F8E"/>
    <w:rsid w:val="0069053C"/>
    <w:rsid w:val="006906DB"/>
    <w:rsid w:val="00690C69"/>
    <w:rsid w:val="00691425"/>
    <w:rsid w:val="00691687"/>
    <w:rsid w:val="00691A48"/>
    <w:rsid w:val="0069258A"/>
    <w:rsid w:val="006935FD"/>
    <w:rsid w:val="00693746"/>
    <w:rsid w:val="00693952"/>
    <w:rsid w:val="00694253"/>
    <w:rsid w:val="006942AE"/>
    <w:rsid w:val="00694561"/>
    <w:rsid w:val="00694D4C"/>
    <w:rsid w:val="00694F99"/>
    <w:rsid w:val="006954F6"/>
    <w:rsid w:val="00696839"/>
    <w:rsid w:val="00696DB9"/>
    <w:rsid w:val="00697024"/>
    <w:rsid w:val="006978DB"/>
    <w:rsid w:val="006A0206"/>
    <w:rsid w:val="006A0BD0"/>
    <w:rsid w:val="006A0D41"/>
    <w:rsid w:val="006A1D19"/>
    <w:rsid w:val="006A26F9"/>
    <w:rsid w:val="006A283E"/>
    <w:rsid w:val="006A3602"/>
    <w:rsid w:val="006A47C2"/>
    <w:rsid w:val="006A47EF"/>
    <w:rsid w:val="006A47F1"/>
    <w:rsid w:val="006A5DDF"/>
    <w:rsid w:val="006A613A"/>
    <w:rsid w:val="006A6BB0"/>
    <w:rsid w:val="006A6E65"/>
    <w:rsid w:val="006A70B7"/>
    <w:rsid w:val="006A71A3"/>
    <w:rsid w:val="006A75C3"/>
    <w:rsid w:val="006A75FD"/>
    <w:rsid w:val="006A7FD2"/>
    <w:rsid w:val="006B06B6"/>
    <w:rsid w:val="006B28B1"/>
    <w:rsid w:val="006B3109"/>
    <w:rsid w:val="006B3434"/>
    <w:rsid w:val="006B34E0"/>
    <w:rsid w:val="006B37D9"/>
    <w:rsid w:val="006B3C76"/>
    <w:rsid w:val="006B4258"/>
    <w:rsid w:val="006B52F5"/>
    <w:rsid w:val="006B5354"/>
    <w:rsid w:val="006B5D66"/>
    <w:rsid w:val="006B5F0F"/>
    <w:rsid w:val="006B699C"/>
    <w:rsid w:val="006B6E5A"/>
    <w:rsid w:val="006B7C1C"/>
    <w:rsid w:val="006B7D04"/>
    <w:rsid w:val="006C03C6"/>
    <w:rsid w:val="006C0776"/>
    <w:rsid w:val="006C0809"/>
    <w:rsid w:val="006C0D5B"/>
    <w:rsid w:val="006C0D8D"/>
    <w:rsid w:val="006C1068"/>
    <w:rsid w:val="006C1069"/>
    <w:rsid w:val="006C142F"/>
    <w:rsid w:val="006C14E8"/>
    <w:rsid w:val="006C372E"/>
    <w:rsid w:val="006C374A"/>
    <w:rsid w:val="006C3BA7"/>
    <w:rsid w:val="006C3DC7"/>
    <w:rsid w:val="006C4448"/>
    <w:rsid w:val="006C4524"/>
    <w:rsid w:val="006C4905"/>
    <w:rsid w:val="006C4C99"/>
    <w:rsid w:val="006C511B"/>
    <w:rsid w:val="006C5DDA"/>
    <w:rsid w:val="006C774D"/>
    <w:rsid w:val="006D0223"/>
    <w:rsid w:val="006D0B62"/>
    <w:rsid w:val="006D1A55"/>
    <w:rsid w:val="006D1C1B"/>
    <w:rsid w:val="006D1D87"/>
    <w:rsid w:val="006D2554"/>
    <w:rsid w:val="006D26F7"/>
    <w:rsid w:val="006D27C3"/>
    <w:rsid w:val="006D2DBC"/>
    <w:rsid w:val="006D316A"/>
    <w:rsid w:val="006D3583"/>
    <w:rsid w:val="006D36C2"/>
    <w:rsid w:val="006D3CCC"/>
    <w:rsid w:val="006D4575"/>
    <w:rsid w:val="006D4DB1"/>
    <w:rsid w:val="006D4DE9"/>
    <w:rsid w:val="006D4DEF"/>
    <w:rsid w:val="006D5466"/>
    <w:rsid w:val="006D5A3D"/>
    <w:rsid w:val="006D6A29"/>
    <w:rsid w:val="006D6C0F"/>
    <w:rsid w:val="006D7000"/>
    <w:rsid w:val="006D76F1"/>
    <w:rsid w:val="006E0582"/>
    <w:rsid w:val="006E0D0B"/>
    <w:rsid w:val="006E0DC7"/>
    <w:rsid w:val="006E0ECF"/>
    <w:rsid w:val="006E1E9D"/>
    <w:rsid w:val="006E2371"/>
    <w:rsid w:val="006E29B9"/>
    <w:rsid w:val="006E3067"/>
    <w:rsid w:val="006E3510"/>
    <w:rsid w:val="006E3B91"/>
    <w:rsid w:val="006E3D83"/>
    <w:rsid w:val="006E44A4"/>
    <w:rsid w:val="006E5120"/>
    <w:rsid w:val="006E5746"/>
    <w:rsid w:val="006E5E47"/>
    <w:rsid w:val="006E648A"/>
    <w:rsid w:val="006E6DBD"/>
    <w:rsid w:val="006E710C"/>
    <w:rsid w:val="006E72EE"/>
    <w:rsid w:val="006E7320"/>
    <w:rsid w:val="006E78FF"/>
    <w:rsid w:val="006F0162"/>
    <w:rsid w:val="006F01B5"/>
    <w:rsid w:val="006F02E8"/>
    <w:rsid w:val="006F1129"/>
    <w:rsid w:val="006F1A6F"/>
    <w:rsid w:val="006F1C1B"/>
    <w:rsid w:val="006F1D7B"/>
    <w:rsid w:val="006F1E1A"/>
    <w:rsid w:val="006F1E99"/>
    <w:rsid w:val="006F2337"/>
    <w:rsid w:val="006F2B76"/>
    <w:rsid w:val="006F2F16"/>
    <w:rsid w:val="006F3543"/>
    <w:rsid w:val="006F39D4"/>
    <w:rsid w:val="006F3BA9"/>
    <w:rsid w:val="006F3C6E"/>
    <w:rsid w:val="006F48C1"/>
    <w:rsid w:val="006F4C05"/>
    <w:rsid w:val="006F6904"/>
    <w:rsid w:val="006F6A0E"/>
    <w:rsid w:val="006F6AEC"/>
    <w:rsid w:val="006F794F"/>
    <w:rsid w:val="006F7A13"/>
    <w:rsid w:val="006F7DA6"/>
    <w:rsid w:val="006F7FE9"/>
    <w:rsid w:val="007013E3"/>
    <w:rsid w:val="00702AE3"/>
    <w:rsid w:val="00702DC0"/>
    <w:rsid w:val="0070367C"/>
    <w:rsid w:val="00703731"/>
    <w:rsid w:val="00703890"/>
    <w:rsid w:val="00703B1C"/>
    <w:rsid w:val="00704642"/>
    <w:rsid w:val="007056CD"/>
    <w:rsid w:val="007108EC"/>
    <w:rsid w:val="007109C9"/>
    <w:rsid w:val="007111AA"/>
    <w:rsid w:val="007111B0"/>
    <w:rsid w:val="00711A78"/>
    <w:rsid w:val="00711E03"/>
    <w:rsid w:val="00711FF9"/>
    <w:rsid w:val="0071211E"/>
    <w:rsid w:val="007122E5"/>
    <w:rsid w:val="00712EE4"/>
    <w:rsid w:val="0071352C"/>
    <w:rsid w:val="00713807"/>
    <w:rsid w:val="007139AE"/>
    <w:rsid w:val="00714015"/>
    <w:rsid w:val="00714055"/>
    <w:rsid w:val="00714189"/>
    <w:rsid w:val="00715774"/>
    <w:rsid w:val="00715B9C"/>
    <w:rsid w:val="00715D02"/>
    <w:rsid w:val="007163BC"/>
    <w:rsid w:val="00717899"/>
    <w:rsid w:val="00720CB3"/>
    <w:rsid w:val="00720CE0"/>
    <w:rsid w:val="00720E59"/>
    <w:rsid w:val="00720FB2"/>
    <w:rsid w:val="00721412"/>
    <w:rsid w:val="007219CE"/>
    <w:rsid w:val="0072204C"/>
    <w:rsid w:val="00722303"/>
    <w:rsid w:val="00722EA4"/>
    <w:rsid w:val="007234A8"/>
    <w:rsid w:val="00723A41"/>
    <w:rsid w:val="00723D4B"/>
    <w:rsid w:val="00723DB3"/>
    <w:rsid w:val="0072515B"/>
    <w:rsid w:val="00725F20"/>
    <w:rsid w:val="00726898"/>
    <w:rsid w:val="00730039"/>
    <w:rsid w:val="00730378"/>
    <w:rsid w:val="007312E9"/>
    <w:rsid w:val="00731588"/>
    <w:rsid w:val="00731B69"/>
    <w:rsid w:val="007326A5"/>
    <w:rsid w:val="007332C4"/>
    <w:rsid w:val="0073389F"/>
    <w:rsid w:val="00734837"/>
    <w:rsid w:val="007361E9"/>
    <w:rsid w:val="0073684C"/>
    <w:rsid w:val="00736CBE"/>
    <w:rsid w:val="007376E3"/>
    <w:rsid w:val="007403BE"/>
    <w:rsid w:val="00740EDE"/>
    <w:rsid w:val="0074116B"/>
    <w:rsid w:val="00741C61"/>
    <w:rsid w:val="00741FD3"/>
    <w:rsid w:val="007427C8"/>
    <w:rsid w:val="007429A0"/>
    <w:rsid w:val="00742B1D"/>
    <w:rsid w:val="00742DBB"/>
    <w:rsid w:val="00742DC2"/>
    <w:rsid w:val="00742E6D"/>
    <w:rsid w:val="00742EF0"/>
    <w:rsid w:val="007434CB"/>
    <w:rsid w:val="007434F9"/>
    <w:rsid w:val="00743AA9"/>
    <w:rsid w:val="007448AD"/>
    <w:rsid w:val="00744C0B"/>
    <w:rsid w:val="007458A0"/>
    <w:rsid w:val="00745E2E"/>
    <w:rsid w:val="00745EBB"/>
    <w:rsid w:val="00747DAA"/>
    <w:rsid w:val="00747DC4"/>
    <w:rsid w:val="0075033D"/>
    <w:rsid w:val="007514D7"/>
    <w:rsid w:val="0075234C"/>
    <w:rsid w:val="00752920"/>
    <w:rsid w:val="007532FC"/>
    <w:rsid w:val="00753E75"/>
    <w:rsid w:val="0075415C"/>
    <w:rsid w:val="0075417F"/>
    <w:rsid w:val="007541CA"/>
    <w:rsid w:val="00754931"/>
    <w:rsid w:val="0075573D"/>
    <w:rsid w:val="007557CF"/>
    <w:rsid w:val="00755B7E"/>
    <w:rsid w:val="00755DF8"/>
    <w:rsid w:val="00757156"/>
    <w:rsid w:val="007601DB"/>
    <w:rsid w:val="00760635"/>
    <w:rsid w:val="00760BA8"/>
    <w:rsid w:val="00760C3D"/>
    <w:rsid w:val="00762AEE"/>
    <w:rsid w:val="007634FE"/>
    <w:rsid w:val="0076380D"/>
    <w:rsid w:val="00764A01"/>
    <w:rsid w:val="00764F9C"/>
    <w:rsid w:val="00765627"/>
    <w:rsid w:val="00765B85"/>
    <w:rsid w:val="00766017"/>
    <w:rsid w:val="007677BA"/>
    <w:rsid w:val="0076792D"/>
    <w:rsid w:val="00767F77"/>
    <w:rsid w:val="00767F80"/>
    <w:rsid w:val="007700D3"/>
    <w:rsid w:val="0077089C"/>
    <w:rsid w:val="007709AE"/>
    <w:rsid w:val="00770E9E"/>
    <w:rsid w:val="007722D3"/>
    <w:rsid w:val="00773E76"/>
    <w:rsid w:val="007740E5"/>
    <w:rsid w:val="00774489"/>
    <w:rsid w:val="007745C5"/>
    <w:rsid w:val="00775870"/>
    <w:rsid w:val="0077656F"/>
    <w:rsid w:val="0077677C"/>
    <w:rsid w:val="00776891"/>
    <w:rsid w:val="00776999"/>
    <w:rsid w:val="0078009C"/>
    <w:rsid w:val="00780443"/>
    <w:rsid w:val="00780E90"/>
    <w:rsid w:val="00781258"/>
    <w:rsid w:val="00782A90"/>
    <w:rsid w:val="00782ACA"/>
    <w:rsid w:val="00782BFA"/>
    <w:rsid w:val="00786729"/>
    <w:rsid w:val="00786A8D"/>
    <w:rsid w:val="00787001"/>
    <w:rsid w:val="00790C2D"/>
    <w:rsid w:val="00790C33"/>
    <w:rsid w:val="00790E85"/>
    <w:rsid w:val="007910D2"/>
    <w:rsid w:val="007924BA"/>
    <w:rsid w:val="00792DFC"/>
    <w:rsid w:val="00793155"/>
    <w:rsid w:val="007931CB"/>
    <w:rsid w:val="007932FA"/>
    <w:rsid w:val="00793605"/>
    <w:rsid w:val="00793DA7"/>
    <w:rsid w:val="007940EA"/>
    <w:rsid w:val="007948F4"/>
    <w:rsid w:val="00794FB2"/>
    <w:rsid w:val="0079551B"/>
    <w:rsid w:val="007957B3"/>
    <w:rsid w:val="00795CE3"/>
    <w:rsid w:val="0079605E"/>
    <w:rsid w:val="007962E6"/>
    <w:rsid w:val="0079647A"/>
    <w:rsid w:val="00796E92"/>
    <w:rsid w:val="0079798A"/>
    <w:rsid w:val="00797994"/>
    <w:rsid w:val="007A0001"/>
    <w:rsid w:val="007A030C"/>
    <w:rsid w:val="007A126C"/>
    <w:rsid w:val="007A13B6"/>
    <w:rsid w:val="007A19B1"/>
    <w:rsid w:val="007A21AB"/>
    <w:rsid w:val="007A251C"/>
    <w:rsid w:val="007A28B4"/>
    <w:rsid w:val="007A29D8"/>
    <w:rsid w:val="007A2C1F"/>
    <w:rsid w:val="007A2C79"/>
    <w:rsid w:val="007A33C7"/>
    <w:rsid w:val="007A3B91"/>
    <w:rsid w:val="007A3FAD"/>
    <w:rsid w:val="007A409F"/>
    <w:rsid w:val="007A4926"/>
    <w:rsid w:val="007A6440"/>
    <w:rsid w:val="007A64D1"/>
    <w:rsid w:val="007A6CD2"/>
    <w:rsid w:val="007B144A"/>
    <w:rsid w:val="007B2B48"/>
    <w:rsid w:val="007B338F"/>
    <w:rsid w:val="007B46AA"/>
    <w:rsid w:val="007B4B1D"/>
    <w:rsid w:val="007B4E3E"/>
    <w:rsid w:val="007B51B2"/>
    <w:rsid w:val="007B552C"/>
    <w:rsid w:val="007B55D3"/>
    <w:rsid w:val="007B5C40"/>
    <w:rsid w:val="007B5C82"/>
    <w:rsid w:val="007B65BF"/>
    <w:rsid w:val="007C0283"/>
    <w:rsid w:val="007C0646"/>
    <w:rsid w:val="007C06B0"/>
    <w:rsid w:val="007C1DD9"/>
    <w:rsid w:val="007C2340"/>
    <w:rsid w:val="007C2774"/>
    <w:rsid w:val="007C32AB"/>
    <w:rsid w:val="007C3385"/>
    <w:rsid w:val="007C3E65"/>
    <w:rsid w:val="007C44BA"/>
    <w:rsid w:val="007C4C56"/>
    <w:rsid w:val="007C507F"/>
    <w:rsid w:val="007C54E8"/>
    <w:rsid w:val="007C5681"/>
    <w:rsid w:val="007C592C"/>
    <w:rsid w:val="007C5AA5"/>
    <w:rsid w:val="007C6722"/>
    <w:rsid w:val="007C7140"/>
    <w:rsid w:val="007C725A"/>
    <w:rsid w:val="007C779F"/>
    <w:rsid w:val="007D02CD"/>
    <w:rsid w:val="007D02FD"/>
    <w:rsid w:val="007D0320"/>
    <w:rsid w:val="007D0327"/>
    <w:rsid w:val="007D0B7A"/>
    <w:rsid w:val="007D0DC5"/>
    <w:rsid w:val="007D0EDF"/>
    <w:rsid w:val="007D1110"/>
    <w:rsid w:val="007D16C4"/>
    <w:rsid w:val="007D1987"/>
    <w:rsid w:val="007D2ED3"/>
    <w:rsid w:val="007D331C"/>
    <w:rsid w:val="007D35FD"/>
    <w:rsid w:val="007D3994"/>
    <w:rsid w:val="007D4145"/>
    <w:rsid w:val="007D4609"/>
    <w:rsid w:val="007D500B"/>
    <w:rsid w:val="007D505A"/>
    <w:rsid w:val="007D5BF5"/>
    <w:rsid w:val="007D5C22"/>
    <w:rsid w:val="007D62BC"/>
    <w:rsid w:val="007D749E"/>
    <w:rsid w:val="007E00B2"/>
    <w:rsid w:val="007E06E1"/>
    <w:rsid w:val="007E09B8"/>
    <w:rsid w:val="007E0FE2"/>
    <w:rsid w:val="007E1333"/>
    <w:rsid w:val="007E1F85"/>
    <w:rsid w:val="007E21FB"/>
    <w:rsid w:val="007E290B"/>
    <w:rsid w:val="007E330B"/>
    <w:rsid w:val="007E3B40"/>
    <w:rsid w:val="007E3B5E"/>
    <w:rsid w:val="007E4413"/>
    <w:rsid w:val="007E4B7F"/>
    <w:rsid w:val="007E55C2"/>
    <w:rsid w:val="007E5736"/>
    <w:rsid w:val="007E636D"/>
    <w:rsid w:val="007E671A"/>
    <w:rsid w:val="007E6B6A"/>
    <w:rsid w:val="007E7CD7"/>
    <w:rsid w:val="007F01B6"/>
    <w:rsid w:val="007F0BC4"/>
    <w:rsid w:val="007F0E35"/>
    <w:rsid w:val="007F147E"/>
    <w:rsid w:val="007F167F"/>
    <w:rsid w:val="007F1971"/>
    <w:rsid w:val="007F1EE2"/>
    <w:rsid w:val="007F1F11"/>
    <w:rsid w:val="007F1F35"/>
    <w:rsid w:val="007F2302"/>
    <w:rsid w:val="007F23D8"/>
    <w:rsid w:val="007F312B"/>
    <w:rsid w:val="007F393D"/>
    <w:rsid w:val="007F3DE1"/>
    <w:rsid w:val="007F47CF"/>
    <w:rsid w:val="007F4B4A"/>
    <w:rsid w:val="007F4DE3"/>
    <w:rsid w:val="007F5007"/>
    <w:rsid w:val="007F538E"/>
    <w:rsid w:val="007F5486"/>
    <w:rsid w:val="007F67A3"/>
    <w:rsid w:val="007F6D16"/>
    <w:rsid w:val="007F717E"/>
    <w:rsid w:val="007F7915"/>
    <w:rsid w:val="007F7B3E"/>
    <w:rsid w:val="007F7BE3"/>
    <w:rsid w:val="00800AAA"/>
    <w:rsid w:val="00800F46"/>
    <w:rsid w:val="008013F8"/>
    <w:rsid w:val="00801DA9"/>
    <w:rsid w:val="0080235D"/>
    <w:rsid w:val="00802CC6"/>
    <w:rsid w:val="00802D44"/>
    <w:rsid w:val="00803A8B"/>
    <w:rsid w:val="00803B44"/>
    <w:rsid w:val="00804B41"/>
    <w:rsid w:val="00804CAF"/>
    <w:rsid w:val="00804F40"/>
    <w:rsid w:val="0080577B"/>
    <w:rsid w:val="00805E7C"/>
    <w:rsid w:val="00806076"/>
    <w:rsid w:val="00807951"/>
    <w:rsid w:val="00810491"/>
    <w:rsid w:val="00810A04"/>
    <w:rsid w:val="00811071"/>
    <w:rsid w:val="008111AF"/>
    <w:rsid w:val="00811B3A"/>
    <w:rsid w:val="008125CE"/>
    <w:rsid w:val="008127FE"/>
    <w:rsid w:val="00812BD0"/>
    <w:rsid w:val="00812BD6"/>
    <w:rsid w:val="00812D62"/>
    <w:rsid w:val="008135F2"/>
    <w:rsid w:val="0081369A"/>
    <w:rsid w:val="00813812"/>
    <w:rsid w:val="00813D0C"/>
    <w:rsid w:val="008146EA"/>
    <w:rsid w:val="0081526F"/>
    <w:rsid w:val="00815703"/>
    <w:rsid w:val="00815CD8"/>
    <w:rsid w:val="00815F93"/>
    <w:rsid w:val="00816259"/>
    <w:rsid w:val="0081636C"/>
    <w:rsid w:val="00816F13"/>
    <w:rsid w:val="0081702E"/>
    <w:rsid w:val="00817845"/>
    <w:rsid w:val="00820179"/>
    <w:rsid w:val="00820495"/>
    <w:rsid w:val="008208A3"/>
    <w:rsid w:val="00820F93"/>
    <w:rsid w:val="00821D5D"/>
    <w:rsid w:val="00823409"/>
    <w:rsid w:val="00823AE7"/>
    <w:rsid w:val="00823D19"/>
    <w:rsid w:val="00823D83"/>
    <w:rsid w:val="00824837"/>
    <w:rsid w:val="00824963"/>
    <w:rsid w:val="00825B35"/>
    <w:rsid w:val="0082668C"/>
    <w:rsid w:val="0082699D"/>
    <w:rsid w:val="00826E89"/>
    <w:rsid w:val="0082705B"/>
    <w:rsid w:val="00827474"/>
    <w:rsid w:val="0082767B"/>
    <w:rsid w:val="00827C3B"/>
    <w:rsid w:val="00830DDC"/>
    <w:rsid w:val="00830E65"/>
    <w:rsid w:val="0083199C"/>
    <w:rsid w:val="00831C98"/>
    <w:rsid w:val="00831DC0"/>
    <w:rsid w:val="00832722"/>
    <w:rsid w:val="0083292A"/>
    <w:rsid w:val="00833155"/>
    <w:rsid w:val="008334A8"/>
    <w:rsid w:val="00834356"/>
    <w:rsid w:val="008344C6"/>
    <w:rsid w:val="00835107"/>
    <w:rsid w:val="0083581F"/>
    <w:rsid w:val="00835B12"/>
    <w:rsid w:val="00835B36"/>
    <w:rsid w:val="008361DB"/>
    <w:rsid w:val="00836D8E"/>
    <w:rsid w:val="00836EF4"/>
    <w:rsid w:val="00837323"/>
    <w:rsid w:val="00837455"/>
    <w:rsid w:val="008375CD"/>
    <w:rsid w:val="008378BF"/>
    <w:rsid w:val="00837A3A"/>
    <w:rsid w:val="00837A44"/>
    <w:rsid w:val="00837DB3"/>
    <w:rsid w:val="00840494"/>
    <w:rsid w:val="00840665"/>
    <w:rsid w:val="00840D22"/>
    <w:rsid w:val="0084142F"/>
    <w:rsid w:val="00841768"/>
    <w:rsid w:val="0084198B"/>
    <w:rsid w:val="00841EAB"/>
    <w:rsid w:val="0084369B"/>
    <w:rsid w:val="00843863"/>
    <w:rsid w:val="00843E6F"/>
    <w:rsid w:val="00843E8B"/>
    <w:rsid w:val="00844086"/>
    <w:rsid w:val="00844153"/>
    <w:rsid w:val="008444F5"/>
    <w:rsid w:val="00844840"/>
    <w:rsid w:val="00844A9D"/>
    <w:rsid w:val="008450B3"/>
    <w:rsid w:val="008456F3"/>
    <w:rsid w:val="008459B5"/>
    <w:rsid w:val="00846D0D"/>
    <w:rsid w:val="0084729B"/>
    <w:rsid w:val="008503A4"/>
    <w:rsid w:val="00850D85"/>
    <w:rsid w:val="008510F5"/>
    <w:rsid w:val="00851EAB"/>
    <w:rsid w:val="00851FA1"/>
    <w:rsid w:val="00852A5C"/>
    <w:rsid w:val="00852CD8"/>
    <w:rsid w:val="00852E52"/>
    <w:rsid w:val="00852FE8"/>
    <w:rsid w:val="008531B5"/>
    <w:rsid w:val="008532DA"/>
    <w:rsid w:val="00853600"/>
    <w:rsid w:val="00853752"/>
    <w:rsid w:val="008537AA"/>
    <w:rsid w:val="008537F0"/>
    <w:rsid w:val="00853921"/>
    <w:rsid w:val="00853CAA"/>
    <w:rsid w:val="00854033"/>
    <w:rsid w:val="008542F1"/>
    <w:rsid w:val="00854856"/>
    <w:rsid w:val="00856369"/>
    <w:rsid w:val="00860DA3"/>
    <w:rsid w:val="00860DCD"/>
    <w:rsid w:val="00861331"/>
    <w:rsid w:val="008616F3"/>
    <w:rsid w:val="00861832"/>
    <w:rsid w:val="00861C21"/>
    <w:rsid w:val="00862883"/>
    <w:rsid w:val="0086293C"/>
    <w:rsid w:val="00862B7D"/>
    <w:rsid w:val="00863544"/>
    <w:rsid w:val="008636B0"/>
    <w:rsid w:val="0086389E"/>
    <w:rsid w:val="00864F63"/>
    <w:rsid w:val="00864F7F"/>
    <w:rsid w:val="008654A7"/>
    <w:rsid w:val="00865BBE"/>
    <w:rsid w:val="008668C4"/>
    <w:rsid w:val="00866A9E"/>
    <w:rsid w:val="00866AB1"/>
    <w:rsid w:val="00867D7C"/>
    <w:rsid w:val="0087008C"/>
    <w:rsid w:val="0087039D"/>
    <w:rsid w:val="008705EE"/>
    <w:rsid w:val="00870753"/>
    <w:rsid w:val="0087120B"/>
    <w:rsid w:val="0087139F"/>
    <w:rsid w:val="00872A79"/>
    <w:rsid w:val="00872CB8"/>
    <w:rsid w:val="00872D3A"/>
    <w:rsid w:val="00873495"/>
    <w:rsid w:val="00873535"/>
    <w:rsid w:val="00873F8B"/>
    <w:rsid w:val="0087429A"/>
    <w:rsid w:val="00876462"/>
    <w:rsid w:val="0087693F"/>
    <w:rsid w:val="00876949"/>
    <w:rsid w:val="0087699C"/>
    <w:rsid w:val="00876E32"/>
    <w:rsid w:val="00877A1F"/>
    <w:rsid w:val="00881017"/>
    <w:rsid w:val="008819BC"/>
    <w:rsid w:val="008824C0"/>
    <w:rsid w:val="00882A43"/>
    <w:rsid w:val="00882AE7"/>
    <w:rsid w:val="008831F9"/>
    <w:rsid w:val="0088392F"/>
    <w:rsid w:val="008840F1"/>
    <w:rsid w:val="00884CDF"/>
    <w:rsid w:val="00885455"/>
    <w:rsid w:val="008862A5"/>
    <w:rsid w:val="008864F3"/>
    <w:rsid w:val="008866B4"/>
    <w:rsid w:val="0088736D"/>
    <w:rsid w:val="00887420"/>
    <w:rsid w:val="008874AA"/>
    <w:rsid w:val="00887645"/>
    <w:rsid w:val="0089059F"/>
    <w:rsid w:val="00890E6C"/>
    <w:rsid w:val="00891C71"/>
    <w:rsid w:val="00891E7E"/>
    <w:rsid w:val="00892CEA"/>
    <w:rsid w:val="00893026"/>
    <w:rsid w:val="0089345B"/>
    <w:rsid w:val="00893548"/>
    <w:rsid w:val="00894777"/>
    <w:rsid w:val="00894A82"/>
    <w:rsid w:val="00894BFD"/>
    <w:rsid w:val="00895262"/>
    <w:rsid w:val="00895273"/>
    <w:rsid w:val="008956A8"/>
    <w:rsid w:val="00895A9C"/>
    <w:rsid w:val="0089613F"/>
    <w:rsid w:val="0089684C"/>
    <w:rsid w:val="00896934"/>
    <w:rsid w:val="00896EA7"/>
    <w:rsid w:val="00896F3B"/>
    <w:rsid w:val="008A02CD"/>
    <w:rsid w:val="008A0374"/>
    <w:rsid w:val="008A0893"/>
    <w:rsid w:val="008A0E19"/>
    <w:rsid w:val="008A20FF"/>
    <w:rsid w:val="008A3497"/>
    <w:rsid w:val="008A36C5"/>
    <w:rsid w:val="008A3ABE"/>
    <w:rsid w:val="008A49A3"/>
    <w:rsid w:val="008A4C41"/>
    <w:rsid w:val="008A5538"/>
    <w:rsid w:val="008A5B23"/>
    <w:rsid w:val="008A5D5B"/>
    <w:rsid w:val="008A6143"/>
    <w:rsid w:val="008A6B48"/>
    <w:rsid w:val="008A6B52"/>
    <w:rsid w:val="008A6F07"/>
    <w:rsid w:val="008A742B"/>
    <w:rsid w:val="008A7E75"/>
    <w:rsid w:val="008A7F0D"/>
    <w:rsid w:val="008B0035"/>
    <w:rsid w:val="008B0327"/>
    <w:rsid w:val="008B091E"/>
    <w:rsid w:val="008B09D7"/>
    <w:rsid w:val="008B1517"/>
    <w:rsid w:val="008B1773"/>
    <w:rsid w:val="008B2713"/>
    <w:rsid w:val="008B2A66"/>
    <w:rsid w:val="008B2C32"/>
    <w:rsid w:val="008B2C85"/>
    <w:rsid w:val="008B2E95"/>
    <w:rsid w:val="008B3623"/>
    <w:rsid w:val="008B4162"/>
    <w:rsid w:val="008B498C"/>
    <w:rsid w:val="008B4FD0"/>
    <w:rsid w:val="008B534C"/>
    <w:rsid w:val="008B6F41"/>
    <w:rsid w:val="008B730F"/>
    <w:rsid w:val="008C081A"/>
    <w:rsid w:val="008C1173"/>
    <w:rsid w:val="008C1507"/>
    <w:rsid w:val="008C183C"/>
    <w:rsid w:val="008C2460"/>
    <w:rsid w:val="008C2FB4"/>
    <w:rsid w:val="008C31DE"/>
    <w:rsid w:val="008C356D"/>
    <w:rsid w:val="008C4780"/>
    <w:rsid w:val="008C54F6"/>
    <w:rsid w:val="008C563E"/>
    <w:rsid w:val="008C5902"/>
    <w:rsid w:val="008C5CF8"/>
    <w:rsid w:val="008C61CA"/>
    <w:rsid w:val="008C6A36"/>
    <w:rsid w:val="008C6E6B"/>
    <w:rsid w:val="008C7444"/>
    <w:rsid w:val="008C7801"/>
    <w:rsid w:val="008C7DA0"/>
    <w:rsid w:val="008D1815"/>
    <w:rsid w:val="008D20FC"/>
    <w:rsid w:val="008D2341"/>
    <w:rsid w:val="008D2421"/>
    <w:rsid w:val="008D24CC"/>
    <w:rsid w:val="008D2A3A"/>
    <w:rsid w:val="008D38B9"/>
    <w:rsid w:val="008D4202"/>
    <w:rsid w:val="008D48CC"/>
    <w:rsid w:val="008D4BA4"/>
    <w:rsid w:val="008D4BC6"/>
    <w:rsid w:val="008D4F3E"/>
    <w:rsid w:val="008D5177"/>
    <w:rsid w:val="008D70F8"/>
    <w:rsid w:val="008D7423"/>
    <w:rsid w:val="008D7BD9"/>
    <w:rsid w:val="008D7CE2"/>
    <w:rsid w:val="008E0126"/>
    <w:rsid w:val="008E02C2"/>
    <w:rsid w:val="008E02CB"/>
    <w:rsid w:val="008E0956"/>
    <w:rsid w:val="008E1210"/>
    <w:rsid w:val="008E1545"/>
    <w:rsid w:val="008E25EC"/>
    <w:rsid w:val="008E3ACA"/>
    <w:rsid w:val="008E3BA6"/>
    <w:rsid w:val="008E51C3"/>
    <w:rsid w:val="008E5815"/>
    <w:rsid w:val="008E5F8D"/>
    <w:rsid w:val="008E6BD8"/>
    <w:rsid w:val="008E75C2"/>
    <w:rsid w:val="008E7BFD"/>
    <w:rsid w:val="008F0001"/>
    <w:rsid w:val="008F01FF"/>
    <w:rsid w:val="008F0BEC"/>
    <w:rsid w:val="008F0FDE"/>
    <w:rsid w:val="008F1294"/>
    <w:rsid w:val="008F1F13"/>
    <w:rsid w:val="008F200C"/>
    <w:rsid w:val="008F2C45"/>
    <w:rsid w:val="008F2ED7"/>
    <w:rsid w:val="008F33A0"/>
    <w:rsid w:val="008F354D"/>
    <w:rsid w:val="008F362C"/>
    <w:rsid w:val="008F39C6"/>
    <w:rsid w:val="008F3B19"/>
    <w:rsid w:val="008F40E3"/>
    <w:rsid w:val="008F4C35"/>
    <w:rsid w:val="008F6121"/>
    <w:rsid w:val="008F71BF"/>
    <w:rsid w:val="008F7372"/>
    <w:rsid w:val="008F7EA7"/>
    <w:rsid w:val="00900352"/>
    <w:rsid w:val="00900682"/>
    <w:rsid w:val="00901D81"/>
    <w:rsid w:val="00902222"/>
    <w:rsid w:val="009027FB"/>
    <w:rsid w:val="009030A8"/>
    <w:rsid w:val="00903C01"/>
    <w:rsid w:val="00904BF2"/>
    <w:rsid w:val="00904F9C"/>
    <w:rsid w:val="009051E5"/>
    <w:rsid w:val="009057BC"/>
    <w:rsid w:val="009058E1"/>
    <w:rsid w:val="00906828"/>
    <w:rsid w:val="00906C13"/>
    <w:rsid w:val="00907111"/>
    <w:rsid w:val="00907E20"/>
    <w:rsid w:val="00907EE2"/>
    <w:rsid w:val="00910C4F"/>
    <w:rsid w:val="00911064"/>
    <w:rsid w:val="009116AA"/>
    <w:rsid w:val="009120A7"/>
    <w:rsid w:val="00912135"/>
    <w:rsid w:val="00912CCA"/>
    <w:rsid w:val="009137D6"/>
    <w:rsid w:val="00913F88"/>
    <w:rsid w:val="009145F5"/>
    <w:rsid w:val="00914CC6"/>
    <w:rsid w:val="00915028"/>
    <w:rsid w:val="0091591A"/>
    <w:rsid w:val="00915EC4"/>
    <w:rsid w:val="00915EEF"/>
    <w:rsid w:val="009162CB"/>
    <w:rsid w:val="00916A95"/>
    <w:rsid w:val="00917076"/>
    <w:rsid w:val="009202A5"/>
    <w:rsid w:val="00920579"/>
    <w:rsid w:val="00920DEA"/>
    <w:rsid w:val="00921C6C"/>
    <w:rsid w:val="00922056"/>
    <w:rsid w:val="00922409"/>
    <w:rsid w:val="009239D6"/>
    <w:rsid w:val="00923B3F"/>
    <w:rsid w:val="0092473A"/>
    <w:rsid w:val="009250BD"/>
    <w:rsid w:val="00926A39"/>
    <w:rsid w:val="00926AA4"/>
    <w:rsid w:val="00926DF1"/>
    <w:rsid w:val="00926F18"/>
    <w:rsid w:val="00926FD1"/>
    <w:rsid w:val="00927036"/>
    <w:rsid w:val="00927B15"/>
    <w:rsid w:val="00927BAE"/>
    <w:rsid w:val="00927C7E"/>
    <w:rsid w:val="00927D55"/>
    <w:rsid w:val="00930A70"/>
    <w:rsid w:val="0093191F"/>
    <w:rsid w:val="00931A19"/>
    <w:rsid w:val="00932209"/>
    <w:rsid w:val="00932291"/>
    <w:rsid w:val="0093261E"/>
    <w:rsid w:val="00932854"/>
    <w:rsid w:val="00932DAC"/>
    <w:rsid w:val="00932FC4"/>
    <w:rsid w:val="009335B8"/>
    <w:rsid w:val="00934215"/>
    <w:rsid w:val="00935D23"/>
    <w:rsid w:val="00937184"/>
    <w:rsid w:val="009373C3"/>
    <w:rsid w:val="00937E03"/>
    <w:rsid w:val="00940142"/>
    <w:rsid w:val="0094054B"/>
    <w:rsid w:val="0094077B"/>
    <w:rsid w:val="00940E20"/>
    <w:rsid w:val="00940F6E"/>
    <w:rsid w:val="009415C2"/>
    <w:rsid w:val="009425EA"/>
    <w:rsid w:val="00942BAE"/>
    <w:rsid w:val="00942C69"/>
    <w:rsid w:val="00943486"/>
    <w:rsid w:val="00943725"/>
    <w:rsid w:val="00943844"/>
    <w:rsid w:val="00943B71"/>
    <w:rsid w:val="00943C7B"/>
    <w:rsid w:val="00943D81"/>
    <w:rsid w:val="00944869"/>
    <w:rsid w:val="0094497F"/>
    <w:rsid w:val="00944CBF"/>
    <w:rsid w:val="00944EDE"/>
    <w:rsid w:val="00945495"/>
    <w:rsid w:val="00945A0C"/>
    <w:rsid w:val="00945A3E"/>
    <w:rsid w:val="00946C38"/>
    <w:rsid w:val="00946D6F"/>
    <w:rsid w:val="009470A0"/>
    <w:rsid w:val="0094754F"/>
    <w:rsid w:val="009505B1"/>
    <w:rsid w:val="00950C96"/>
    <w:rsid w:val="00950D59"/>
    <w:rsid w:val="00950FF8"/>
    <w:rsid w:val="00951373"/>
    <w:rsid w:val="00951576"/>
    <w:rsid w:val="00952B34"/>
    <w:rsid w:val="00952C8C"/>
    <w:rsid w:val="009533C9"/>
    <w:rsid w:val="009538A5"/>
    <w:rsid w:val="0095450A"/>
    <w:rsid w:val="009546CF"/>
    <w:rsid w:val="00955212"/>
    <w:rsid w:val="00955C48"/>
    <w:rsid w:val="00956321"/>
    <w:rsid w:val="0095644D"/>
    <w:rsid w:val="0095707F"/>
    <w:rsid w:val="009570B1"/>
    <w:rsid w:val="00957457"/>
    <w:rsid w:val="009575EE"/>
    <w:rsid w:val="00957BCB"/>
    <w:rsid w:val="00957D09"/>
    <w:rsid w:val="00957D87"/>
    <w:rsid w:val="00960415"/>
    <w:rsid w:val="009610BC"/>
    <w:rsid w:val="009610FC"/>
    <w:rsid w:val="00961A76"/>
    <w:rsid w:val="00961EC8"/>
    <w:rsid w:val="009635C4"/>
    <w:rsid w:val="00963AC8"/>
    <w:rsid w:val="00963D5B"/>
    <w:rsid w:val="00963E72"/>
    <w:rsid w:val="00964012"/>
    <w:rsid w:val="009645CC"/>
    <w:rsid w:val="00964EA0"/>
    <w:rsid w:val="00965B5E"/>
    <w:rsid w:val="009660DB"/>
    <w:rsid w:val="00966462"/>
    <w:rsid w:val="00966505"/>
    <w:rsid w:val="00966590"/>
    <w:rsid w:val="00966638"/>
    <w:rsid w:val="00966949"/>
    <w:rsid w:val="0096702F"/>
    <w:rsid w:val="00967C55"/>
    <w:rsid w:val="00970E21"/>
    <w:rsid w:val="0097116D"/>
    <w:rsid w:val="009711A9"/>
    <w:rsid w:val="009712DF"/>
    <w:rsid w:val="009714F0"/>
    <w:rsid w:val="00971806"/>
    <w:rsid w:val="00971F64"/>
    <w:rsid w:val="009723B2"/>
    <w:rsid w:val="00973239"/>
    <w:rsid w:val="009738D1"/>
    <w:rsid w:val="00973B1C"/>
    <w:rsid w:val="00973C31"/>
    <w:rsid w:val="00973D3C"/>
    <w:rsid w:val="00975C60"/>
    <w:rsid w:val="00975C8A"/>
    <w:rsid w:val="009761BB"/>
    <w:rsid w:val="00976E5B"/>
    <w:rsid w:val="009772E9"/>
    <w:rsid w:val="0097758C"/>
    <w:rsid w:val="00980653"/>
    <w:rsid w:val="0098073E"/>
    <w:rsid w:val="00981FFB"/>
    <w:rsid w:val="009822DD"/>
    <w:rsid w:val="009826B1"/>
    <w:rsid w:val="00982B4C"/>
    <w:rsid w:val="0098325F"/>
    <w:rsid w:val="00983AE8"/>
    <w:rsid w:val="00983F65"/>
    <w:rsid w:val="00984D50"/>
    <w:rsid w:val="009850F1"/>
    <w:rsid w:val="0098576E"/>
    <w:rsid w:val="009859F7"/>
    <w:rsid w:val="00985C89"/>
    <w:rsid w:val="0098639F"/>
    <w:rsid w:val="00986B93"/>
    <w:rsid w:val="00987A07"/>
    <w:rsid w:val="0099007E"/>
    <w:rsid w:val="00990CAF"/>
    <w:rsid w:val="00990F20"/>
    <w:rsid w:val="009912D1"/>
    <w:rsid w:val="009922CD"/>
    <w:rsid w:val="00992991"/>
    <w:rsid w:val="00992BCA"/>
    <w:rsid w:val="00992DCA"/>
    <w:rsid w:val="009936FD"/>
    <w:rsid w:val="0099546A"/>
    <w:rsid w:val="00995C1A"/>
    <w:rsid w:val="00995C3A"/>
    <w:rsid w:val="009961AC"/>
    <w:rsid w:val="009969E9"/>
    <w:rsid w:val="00997701"/>
    <w:rsid w:val="009A0708"/>
    <w:rsid w:val="009A1932"/>
    <w:rsid w:val="009A200E"/>
    <w:rsid w:val="009A2225"/>
    <w:rsid w:val="009A281A"/>
    <w:rsid w:val="009A31B8"/>
    <w:rsid w:val="009A332A"/>
    <w:rsid w:val="009A37E8"/>
    <w:rsid w:val="009A3B7D"/>
    <w:rsid w:val="009A46AA"/>
    <w:rsid w:val="009A4A2D"/>
    <w:rsid w:val="009A5175"/>
    <w:rsid w:val="009A5500"/>
    <w:rsid w:val="009A593A"/>
    <w:rsid w:val="009A5A89"/>
    <w:rsid w:val="009A6A3D"/>
    <w:rsid w:val="009A6E17"/>
    <w:rsid w:val="009A705C"/>
    <w:rsid w:val="009A7AE7"/>
    <w:rsid w:val="009A7F5B"/>
    <w:rsid w:val="009B00A8"/>
    <w:rsid w:val="009B00E7"/>
    <w:rsid w:val="009B0680"/>
    <w:rsid w:val="009B07EE"/>
    <w:rsid w:val="009B0F13"/>
    <w:rsid w:val="009B12BA"/>
    <w:rsid w:val="009B15F9"/>
    <w:rsid w:val="009B1742"/>
    <w:rsid w:val="009B19CA"/>
    <w:rsid w:val="009B1B5F"/>
    <w:rsid w:val="009B48BE"/>
    <w:rsid w:val="009B5D50"/>
    <w:rsid w:val="009B6029"/>
    <w:rsid w:val="009B60CA"/>
    <w:rsid w:val="009B6BE0"/>
    <w:rsid w:val="009C040F"/>
    <w:rsid w:val="009C12D6"/>
    <w:rsid w:val="009C19A6"/>
    <w:rsid w:val="009C1C29"/>
    <w:rsid w:val="009C25B1"/>
    <w:rsid w:val="009C261E"/>
    <w:rsid w:val="009C2B97"/>
    <w:rsid w:val="009C4FCB"/>
    <w:rsid w:val="009C50C0"/>
    <w:rsid w:val="009C50F1"/>
    <w:rsid w:val="009C5766"/>
    <w:rsid w:val="009C5E2B"/>
    <w:rsid w:val="009C5E9C"/>
    <w:rsid w:val="009C5FA2"/>
    <w:rsid w:val="009C616C"/>
    <w:rsid w:val="009C64AB"/>
    <w:rsid w:val="009C6C6E"/>
    <w:rsid w:val="009C7A1A"/>
    <w:rsid w:val="009C7B9A"/>
    <w:rsid w:val="009D03CA"/>
    <w:rsid w:val="009D0C86"/>
    <w:rsid w:val="009D0D8C"/>
    <w:rsid w:val="009D0D8F"/>
    <w:rsid w:val="009D225D"/>
    <w:rsid w:val="009D2550"/>
    <w:rsid w:val="009D28B0"/>
    <w:rsid w:val="009D2A09"/>
    <w:rsid w:val="009D3E34"/>
    <w:rsid w:val="009D4A50"/>
    <w:rsid w:val="009D5D2E"/>
    <w:rsid w:val="009D615F"/>
    <w:rsid w:val="009D640B"/>
    <w:rsid w:val="009D680A"/>
    <w:rsid w:val="009D6A2C"/>
    <w:rsid w:val="009D6FF6"/>
    <w:rsid w:val="009D7826"/>
    <w:rsid w:val="009D7DBC"/>
    <w:rsid w:val="009E0B97"/>
    <w:rsid w:val="009E0D8C"/>
    <w:rsid w:val="009E277F"/>
    <w:rsid w:val="009E2C90"/>
    <w:rsid w:val="009E390E"/>
    <w:rsid w:val="009E3A87"/>
    <w:rsid w:val="009E48DA"/>
    <w:rsid w:val="009E601E"/>
    <w:rsid w:val="009E60A1"/>
    <w:rsid w:val="009E7A35"/>
    <w:rsid w:val="009F0359"/>
    <w:rsid w:val="009F0B06"/>
    <w:rsid w:val="009F11DF"/>
    <w:rsid w:val="009F1BE9"/>
    <w:rsid w:val="009F2278"/>
    <w:rsid w:val="009F2D70"/>
    <w:rsid w:val="009F34D6"/>
    <w:rsid w:val="009F39A9"/>
    <w:rsid w:val="009F3F45"/>
    <w:rsid w:val="009F40F0"/>
    <w:rsid w:val="009F431E"/>
    <w:rsid w:val="009F466E"/>
    <w:rsid w:val="009F4A65"/>
    <w:rsid w:val="009F4D77"/>
    <w:rsid w:val="009F5089"/>
    <w:rsid w:val="009F5196"/>
    <w:rsid w:val="009F6207"/>
    <w:rsid w:val="009F6587"/>
    <w:rsid w:val="009F69DC"/>
    <w:rsid w:val="009F6AA1"/>
    <w:rsid w:val="00A003BB"/>
    <w:rsid w:val="00A004E0"/>
    <w:rsid w:val="00A01DF4"/>
    <w:rsid w:val="00A03686"/>
    <w:rsid w:val="00A03EDE"/>
    <w:rsid w:val="00A040E1"/>
    <w:rsid w:val="00A04809"/>
    <w:rsid w:val="00A049A0"/>
    <w:rsid w:val="00A04BB2"/>
    <w:rsid w:val="00A05358"/>
    <w:rsid w:val="00A0589C"/>
    <w:rsid w:val="00A05D8F"/>
    <w:rsid w:val="00A06087"/>
    <w:rsid w:val="00A06432"/>
    <w:rsid w:val="00A07259"/>
    <w:rsid w:val="00A075F8"/>
    <w:rsid w:val="00A07629"/>
    <w:rsid w:val="00A07A5A"/>
    <w:rsid w:val="00A10439"/>
    <w:rsid w:val="00A10FE1"/>
    <w:rsid w:val="00A1108A"/>
    <w:rsid w:val="00A126F9"/>
    <w:rsid w:val="00A128EC"/>
    <w:rsid w:val="00A14967"/>
    <w:rsid w:val="00A14C8A"/>
    <w:rsid w:val="00A153D2"/>
    <w:rsid w:val="00A156AE"/>
    <w:rsid w:val="00A15B51"/>
    <w:rsid w:val="00A15FD8"/>
    <w:rsid w:val="00A16B2D"/>
    <w:rsid w:val="00A16ED8"/>
    <w:rsid w:val="00A17F98"/>
    <w:rsid w:val="00A20400"/>
    <w:rsid w:val="00A208E2"/>
    <w:rsid w:val="00A210F7"/>
    <w:rsid w:val="00A21CC6"/>
    <w:rsid w:val="00A21D52"/>
    <w:rsid w:val="00A22314"/>
    <w:rsid w:val="00A225AC"/>
    <w:rsid w:val="00A226AF"/>
    <w:rsid w:val="00A22DD6"/>
    <w:rsid w:val="00A22DF2"/>
    <w:rsid w:val="00A230C4"/>
    <w:rsid w:val="00A23DAC"/>
    <w:rsid w:val="00A241B4"/>
    <w:rsid w:val="00A243F2"/>
    <w:rsid w:val="00A246C4"/>
    <w:rsid w:val="00A25903"/>
    <w:rsid w:val="00A25CD4"/>
    <w:rsid w:val="00A25E15"/>
    <w:rsid w:val="00A26195"/>
    <w:rsid w:val="00A26E6F"/>
    <w:rsid w:val="00A271CA"/>
    <w:rsid w:val="00A274DE"/>
    <w:rsid w:val="00A301AD"/>
    <w:rsid w:val="00A312C1"/>
    <w:rsid w:val="00A321F8"/>
    <w:rsid w:val="00A32EA0"/>
    <w:rsid w:val="00A33CFC"/>
    <w:rsid w:val="00A3409A"/>
    <w:rsid w:val="00A34B16"/>
    <w:rsid w:val="00A35E51"/>
    <w:rsid w:val="00A3665B"/>
    <w:rsid w:val="00A3665D"/>
    <w:rsid w:val="00A367C8"/>
    <w:rsid w:val="00A37AE0"/>
    <w:rsid w:val="00A40385"/>
    <w:rsid w:val="00A40FA0"/>
    <w:rsid w:val="00A4115C"/>
    <w:rsid w:val="00A416C6"/>
    <w:rsid w:val="00A418BD"/>
    <w:rsid w:val="00A422D7"/>
    <w:rsid w:val="00A42952"/>
    <w:rsid w:val="00A42CE6"/>
    <w:rsid w:val="00A433F1"/>
    <w:rsid w:val="00A44025"/>
    <w:rsid w:val="00A441FA"/>
    <w:rsid w:val="00A452D6"/>
    <w:rsid w:val="00A460B4"/>
    <w:rsid w:val="00A46146"/>
    <w:rsid w:val="00A46408"/>
    <w:rsid w:val="00A467D2"/>
    <w:rsid w:val="00A47B3E"/>
    <w:rsid w:val="00A51E39"/>
    <w:rsid w:val="00A51F8D"/>
    <w:rsid w:val="00A520C1"/>
    <w:rsid w:val="00A53230"/>
    <w:rsid w:val="00A53DFA"/>
    <w:rsid w:val="00A53FF8"/>
    <w:rsid w:val="00A541AE"/>
    <w:rsid w:val="00A54E52"/>
    <w:rsid w:val="00A552A5"/>
    <w:rsid w:val="00A55E78"/>
    <w:rsid w:val="00A5637E"/>
    <w:rsid w:val="00A5645C"/>
    <w:rsid w:val="00A5669A"/>
    <w:rsid w:val="00A56C0C"/>
    <w:rsid w:val="00A56EB1"/>
    <w:rsid w:val="00A56EE9"/>
    <w:rsid w:val="00A570D2"/>
    <w:rsid w:val="00A57A6E"/>
    <w:rsid w:val="00A57D0A"/>
    <w:rsid w:val="00A57E18"/>
    <w:rsid w:val="00A6052C"/>
    <w:rsid w:val="00A6093B"/>
    <w:rsid w:val="00A60CDE"/>
    <w:rsid w:val="00A61551"/>
    <w:rsid w:val="00A615AE"/>
    <w:rsid w:val="00A61C91"/>
    <w:rsid w:val="00A61F87"/>
    <w:rsid w:val="00A62312"/>
    <w:rsid w:val="00A62A6C"/>
    <w:rsid w:val="00A62AB9"/>
    <w:rsid w:val="00A63D0C"/>
    <w:rsid w:val="00A6432E"/>
    <w:rsid w:val="00A64500"/>
    <w:rsid w:val="00A6499D"/>
    <w:rsid w:val="00A65F92"/>
    <w:rsid w:val="00A66C90"/>
    <w:rsid w:val="00A670C5"/>
    <w:rsid w:val="00A67563"/>
    <w:rsid w:val="00A67F6D"/>
    <w:rsid w:val="00A67FA2"/>
    <w:rsid w:val="00A70023"/>
    <w:rsid w:val="00A7126F"/>
    <w:rsid w:val="00A7132D"/>
    <w:rsid w:val="00A7201A"/>
    <w:rsid w:val="00A721F9"/>
    <w:rsid w:val="00A72F66"/>
    <w:rsid w:val="00A73CFA"/>
    <w:rsid w:val="00A73D98"/>
    <w:rsid w:val="00A74793"/>
    <w:rsid w:val="00A74E4A"/>
    <w:rsid w:val="00A75186"/>
    <w:rsid w:val="00A75315"/>
    <w:rsid w:val="00A76E8A"/>
    <w:rsid w:val="00A77544"/>
    <w:rsid w:val="00A778BB"/>
    <w:rsid w:val="00A8134E"/>
    <w:rsid w:val="00A81B5A"/>
    <w:rsid w:val="00A81D62"/>
    <w:rsid w:val="00A82E14"/>
    <w:rsid w:val="00A8362E"/>
    <w:rsid w:val="00A83870"/>
    <w:rsid w:val="00A83BB3"/>
    <w:rsid w:val="00A83C0E"/>
    <w:rsid w:val="00A83DAE"/>
    <w:rsid w:val="00A843CC"/>
    <w:rsid w:val="00A859AC"/>
    <w:rsid w:val="00A85BCB"/>
    <w:rsid w:val="00A85FE9"/>
    <w:rsid w:val="00A874F5"/>
    <w:rsid w:val="00A912AB"/>
    <w:rsid w:val="00A91453"/>
    <w:rsid w:val="00A91DF5"/>
    <w:rsid w:val="00A92158"/>
    <w:rsid w:val="00A92AC0"/>
    <w:rsid w:val="00A92C0B"/>
    <w:rsid w:val="00A92D1C"/>
    <w:rsid w:val="00A92F95"/>
    <w:rsid w:val="00A9475C"/>
    <w:rsid w:val="00A948FB"/>
    <w:rsid w:val="00A94D39"/>
    <w:rsid w:val="00A94DD0"/>
    <w:rsid w:val="00A94FCD"/>
    <w:rsid w:val="00A954A4"/>
    <w:rsid w:val="00A959D0"/>
    <w:rsid w:val="00A95A12"/>
    <w:rsid w:val="00A960F3"/>
    <w:rsid w:val="00A962ED"/>
    <w:rsid w:val="00A96641"/>
    <w:rsid w:val="00A968C2"/>
    <w:rsid w:val="00A9747E"/>
    <w:rsid w:val="00A974E6"/>
    <w:rsid w:val="00AA05C7"/>
    <w:rsid w:val="00AA08CC"/>
    <w:rsid w:val="00AA0A87"/>
    <w:rsid w:val="00AA17DC"/>
    <w:rsid w:val="00AA1E3A"/>
    <w:rsid w:val="00AA2053"/>
    <w:rsid w:val="00AA2858"/>
    <w:rsid w:val="00AA2C91"/>
    <w:rsid w:val="00AA323C"/>
    <w:rsid w:val="00AA3AD2"/>
    <w:rsid w:val="00AA40A1"/>
    <w:rsid w:val="00AA42E8"/>
    <w:rsid w:val="00AA4E6A"/>
    <w:rsid w:val="00AA57C2"/>
    <w:rsid w:val="00AA5B72"/>
    <w:rsid w:val="00AA5E2B"/>
    <w:rsid w:val="00AA617C"/>
    <w:rsid w:val="00AA7199"/>
    <w:rsid w:val="00AA720B"/>
    <w:rsid w:val="00AA772D"/>
    <w:rsid w:val="00AA7BF0"/>
    <w:rsid w:val="00AB0652"/>
    <w:rsid w:val="00AB0E39"/>
    <w:rsid w:val="00AB164A"/>
    <w:rsid w:val="00AB1A66"/>
    <w:rsid w:val="00AB1F65"/>
    <w:rsid w:val="00AB242F"/>
    <w:rsid w:val="00AB2A74"/>
    <w:rsid w:val="00AB2FA5"/>
    <w:rsid w:val="00AB3423"/>
    <w:rsid w:val="00AB3805"/>
    <w:rsid w:val="00AB383B"/>
    <w:rsid w:val="00AB3D88"/>
    <w:rsid w:val="00AB6174"/>
    <w:rsid w:val="00AB6225"/>
    <w:rsid w:val="00AB6953"/>
    <w:rsid w:val="00AB7A4E"/>
    <w:rsid w:val="00AB7EB6"/>
    <w:rsid w:val="00AC0313"/>
    <w:rsid w:val="00AC054B"/>
    <w:rsid w:val="00AC1047"/>
    <w:rsid w:val="00AC15D9"/>
    <w:rsid w:val="00AC2327"/>
    <w:rsid w:val="00AC2765"/>
    <w:rsid w:val="00AC32D3"/>
    <w:rsid w:val="00AC3A13"/>
    <w:rsid w:val="00AC46CD"/>
    <w:rsid w:val="00AC4BD7"/>
    <w:rsid w:val="00AC4FE1"/>
    <w:rsid w:val="00AC56FA"/>
    <w:rsid w:val="00AC6236"/>
    <w:rsid w:val="00AC6598"/>
    <w:rsid w:val="00AC67A6"/>
    <w:rsid w:val="00AC7292"/>
    <w:rsid w:val="00AC72B8"/>
    <w:rsid w:val="00AC7396"/>
    <w:rsid w:val="00AC769B"/>
    <w:rsid w:val="00AC7932"/>
    <w:rsid w:val="00AD01F2"/>
    <w:rsid w:val="00AD0B28"/>
    <w:rsid w:val="00AD10BE"/>
    <w:rsid w:val="00AD1120"/>
    <w:rsid w:val="00AD1175"/>
    <w:rsid w:val="00AD1418"/>
    <w:rsid w:val="00AD18B0"/>
    <w:rsid w:val="00AD1961"/>
    <w:rsid w:val="00AD2837"/>
    <w:rsid w:val="00AD2C8B"/>
    <w:rsid w:val="00AD342E"/>
    <w:rsid w:val="00AD378C"/>
    <w:rsid w:val="00AD3885"/>
    <w:rsid w:val="00AD5168"/>
    <w:rsid w:val="00AD52E2"/>
    <w:rsid w:val="00AD5717"/>
    <w:rsid w:val="00AD5838"/>
    <w:rsid w:val="00AD60FE"/>
    <w:rsid w:val="00AD61D1"/>
    <w:rsid w:val="00AD7682"/>
    <w:rsid w:val="00AD77AE"/>
    <w:rsid w:val="00AD7C16"/>
    <w:rsid w:val="00AE0050"/>
    <w:rsid w:val="00AE0384"/>
    <w:rsid w:val="00AE1096"/>
    <w:rsid w:val="00AE2306"/>
    <w:rsid w:val="00AE26B5"/>
    <w:rsid w:val="00AE27D4"/>
    <w:rsid w:val="00AE2810"/>
    <w:rsid w:val="00AE3ECD"/>
    <w:rsid w:val="00AE403F"/>
    <w:rsid w:val="00AE493E"/>
    <w:rsid w:val="00AE49DA"/>
    <w:rsid w:val="00AE4C5A"/>
    <w:rsid w:val="00AE4CF7"/>
    <w:rsid w:val="00AE51C5"/>
    <w:rsid w:val="00AE5820"/>
    <w:rsid w:val="00AE58F3"/>
    <w:rsid w:val="00AE5BDB"/>
    <w:rsid w:val="00AE5D93"/>
    <w:rsid w:val="00AE5F86"/>
    <w:rsid w:val="00AE5F9F"/>
    <w:rsid w:val="00AE6283"/>
    <w:rsid w:val="00AE62B5"/>
    <w:rsid w:val="00AE650C"/>
    <w:rsid w:val="00AE685B"/>
    <w:rsid w:val="00AE71C9"/>
    <w:rsid w:val="00AF0058"/>
    <w:rsid w:val="00AF0900"/>
    <w:rsid w:val="00AF0D78"/>
    <w:rsid w:val="00AF2F64"/>
    <w:rsid w:val="00AF3907"/>
    <w:rsid w:val="00AF42BE"/>
    <w:rsid w:val="00AF51E2"/>
    <w:rsid w:val="00AF5531"/>
    <w:rsid w:val="00AF569B"/>
    <w:rsid w:val="00AF59EE"/>
    <w:rsid w:val="00AF658E"/>
    <w:rsid w:val="00AF692B"/>
    <w:rsid w:val="00AF7728"/>
    <w:rsid w:val="00AF792F"/>
    <w:rsid w:val="00B00122"/>
    <w:rsid w:val="00B00944"/>
    <w:rsid w:val="00B017ED"/>
    <w:rsid w:val="00B01C50"/>
    <w:rsid w:val="00B02435"/>
    <w:rsid w:val="00B036F2"/>
    <w:rsid w:val="00B03A3D"/>
    <w:rsid w:val="00B045DB"/>
    <w:rsid w:val="00B046CD"/>
    <w:rsid w:val="00B04CDC"/>
    <w:rsid w:val="00B04F1B"/>
    <w:rsid w:val="00B0509C"/>
    <w:rsid w:val="00B0526A"/>
    <w:rsid w:val="00B05573"/>
    <w:rsid w:val="00B05770"/>
    <w:rsid w:val="00B057B3"/>
    <w:rsid w:val="00B066CA"/>
    <w:rsid w:val="00B07562"/>
    <w:rsid w:val="00B07C77"/>
    <w:rsid w:val="00B07DFA"/>
    <w:rsid w:val="00B100F1"/>
    <w:rsid w:val="00B1026C"/>
    <w:rsid w:val="00B1093C"/>
    <w:rsid w:val="00B1198B"/>
    <w:rsid w:val="00B12148"/>
    <w:rsid w:val="00B12D2E"/>
    <w:rsid w:val="00B12D93"/>
    <w:rsid w:val="00B13115"/>
    <w:rsid w:val="00B13129"/>
    <w:rsid w:val="00B133B8"/>
    <w:rsid w:val="00B137C3"/>
    <w:rsid w:val="00B13A92"/>
    <w:rsid w:val="00B13CFF"/>
    <w:rsid w:val="00B14269"/>
    <w:rsid w:val="00B14324"/>
    <w:rsid w:val="00B148BD"/>
    <w:rsid w:val="00B14A8C"/>
    <w:rsid w:val="00B14B22"/>
    <w:rsid w:val="00B14DDA"/>
    <w:rsid w:val="00B15A61"/>
    <w:rsid w:val="00B17EBB"/>
    <w:rsid w:val="00B212CF"/>
    <w:rsid w:val="00B21E53"/>
    <w:rsid w:val="00B22070"/>
    <w:rsid w:val="00B22E2B"/>
    <w:rsid w:val="00B23462"/>
    <w:rsid w:val="00B23722"/>
    <w:rsid w:val="00B23B35"/>
    <w:rsid w:val="00B23FCB"/>
    <w:rsid w:val="00B242DB"/>
    <w:rsid w:val="00B24D9B"/>
    <w:rsid w:val="00B24FA6"/>
    <w:rsid w:val="00B2507C"/>
    <w:rsid w:val="00B253F0"/>
    <w:rsid w:val="00B253F2"/>
    <w:rsid w:val="00B25902"/>
    <w:rsid w:val="00B25ADB"/>
    <w:rsid w:val="00B25C02"/>
    <w:rsid w:val="00B26B0C"/>
    <w:rsid w:val="00B277D4"/>
    <w:rsid w:val="00B27BEC"/>
    <w:rsid w:val="00B309B4"/>
    <w:rsid w:val="00B30E5C"/>
    <w:rsid w:val="00B30ED5"/>
    <w:rsid w:val="00B3123A"/>
    <w:rsid w:val="00B3160E"/>
    <w:rsid w:val="00B3228E"/>
    <w:rsid w:val="00B328C7"/>
    <w:rsid w:val="00B32D90"/>
    <w:rsid w:val="00B3322C"/>
    <w:rsid w:val="00B33375"/>
    <w:rsid w:val="00B3340E"/>
    <w:rsid w:val="00B33D68"/>
    <w:rsid w:val="00B33E6B"/>
    <w:rsid w:val="00B34B1C"/>
    <w:rsid w:val="00B34BD9"/>
    <w:rsid w:val="00B3604B"/>
    <w:rsid w:val="00B367D5"/>
    <w:rsid w:val="00B36B98"/>
    <w:rsid w:val="00B374E4"/>
    <w:rsid w:val="00B374FC"/>
    <w:rsid w:val="00B3766B"/>
    <w:rsid w:val="00B37ACC"/>
    <w:rsid w:val="00B37D77"/>
    <w:rsid w:val="00B37EBE"/>
    <w:rsid w:val="00B4075A"/>
    <w:rsid w:val="00B40A20"/>
    <w:rsid w:val="00B40BB7"/>
    <w:rsid w:val="00B40D3E"/>
    <w:rsid w:val="00B40D56"/>
    <w:rsid w:val="00B40DC3"/>
    <w:rsid w:val="00B41B4A"/>
    <w:rsid w:val="00B4227F"/>
    <w:rsid w:val="00B424EC"/>
    <w:rsid w:val="00B42E10"/>
    <w:rsid w:val="00B42E6D"/>
    <w:rsid w:val="00B42EE8"/>
    <w:rsid w:val="00B433F6"/>
    <w:rsid w:val="00B4352C"/>
    <w:rsid w:val="00B439BC"/>
    <w:rsid w:val="00B44018"/>
    <w:rsid w:val="00B44463"/>
    <w:rsid w:val="00B4492E"/>
    <w:rsid w:val="00B451EF"/>
    <w:rsid w:val="00B455ED"/>
    <w:rsid w:val="00B45612"/>
    <w:rsid w:val="00B46DEA"/>
    <w:rsid w:val="00B47469"/>
    <w:rsid w:val="00B4756D"/>
    <w:rsid w:val="00B501EC"/>
    <w:rsid w:val="00B51682"/>
    <w:rsid w:val="00B52553"/>
    <w:rsid w:val="00B52CC7"/>
    <w:rsid w:val="00B53D46"/>
    <w:rsid w:val="00B546F6"/>
    <w:rsid w:val="00B5479F"/>
    <w:rsid w:val="00B54B03"/>
    <w:rsid w:val="00B54FB6"/>
    <w:rsid w:val="00B55912"/>
    <w:rsid w:val="00B5713A"/>
    <w:rsid w:val="00B573D2"/>
    <w:rsid w:val="00B609E1"/>
    <w:rsid w:val="00B60D1C"/>
    <w:rsid w:val="00B615A9"/>
    <w:rsid w:val="00B617A0"/>
    <w:rsid w:val="00B61958"/>
    <w:rsid w:val="00B61C94"/>
    <w:rsid w:val="00B62A44"/>
    <w:rsid w:val="00B62E84"/>
    <w:rsid w:val="00B6344F"/>
    <w:rsid w:val="00B63C32"/>
    <w:rsid w:val="00B63F2F"/>
    <w:rsid w:val="00B64E4A"/>
    <w:rsid w:val="00B662E8"/>
    <w:rsid w:val="00B70E4B"/>
    <w:rsid w:val="00B71083"/>
    <w:rsid w:val="00B71E37"/>
    <w:rsid w:val="00B7279D"/>
    <w:rsid w:val="00B72EA4"/>
    <w:rsid w:val="00B7315F"/>
    <w:rsid w:val="00B73C38"/>
    <w:rsid w:val="00B73CE1"/>
    <w:rsid w:val="00B73E74"/>
    <w:rsid w:val="00B73F53"/>
    <w:rsid w:val="00B74192"/>
    <w:rsid w:val="00B741BE"/>
    <w:rsid w:val="00B74B26"/>
    <w:rsid w:val="00B74F6F"/>
    <w:rsid w:val="00B755BC"/>
    <w:rsid w:val="00B760F2"/>
    <w:rsid w:val="00B775DE"/>
    <w:rsid w:val="00B779CF"/>
    <w:rsid w:val="00B77E15"/>
    <w:rsid w:val="00B802AF"/>
    <w:rsid w:val="00B80F78"/>
    <w:rsid w:val="00B81F1E"/>
    <w:rsid w:val="00B83052"/>
    <w:rsid w:val="00B834B9"/>
    <w:rsid w:val="00B836C5"/>
    <w:rsid w:val="00B8461C"/>
    <w:rsid w:val="00B84D67"/>
    <w:rsid w:val="00B8527B"/>
    <w:rsid w:val="00B8535E"/>
    <w:rsid w:val="00B85516"/>
    <w:rsid w:val="00B85C6E"/>
    <w:rsid w:val="00B85D0D"/>
    <w:rsid w:val="00B85DA7"/>
    <w:rsid w:val="00B86491"/>
    <w:rsid w:val="00B8654D"/>
    <w:rsid w:val="00B865D3"/>
    <w:rsid w:val="00B86CB2"/>
    <w:rsid w:val="00B8739E"/>
    <w:rsid w:val="00B87622"/>
    <w:rsid w:val="00B87FD8"/>
    <w:rsid w:val="00B87FEF"/>
    <w:rsid w:val="00B90765"/>
    <w:rsid w:val="00B90DC8"/>
    <w:rsid w:val="00B90E1A"/>
    <w:rsid w:val="00B9117B"/>
    <w:rsid w:val="00B91A63"/>
    <w:rsid w:val="00B91B39"/>
    <w:rsid w:val="00B91EB9"/>
    <w:rsid w:val="00B923E0"/>
    <w:rsid w:val="00B9280A"/>
    <w:rsid w:val="00B92F5B"/>
    <w:rsid w:val="00B930FB"/>
    <w:rsid w:val="00B934CB"/>
    <w:rsid w:val="00B9373D"/>
    <w:rsid w:val="00B93C83"/>
    <w:rsid w:val="00B94416"/>
    <w:rsid w:val="00B94902"/>
    <w:rsid w:val="00B94E6E"/>
    <w:rsid w:val="00B95205"/>
    <w:rsid w:val="00B95F3E"/>
    <w:rsid w:val="00B96C33"/>
    <w:rsid w:val="00B96CA4"/>
    <w:rsid w:val="00B96CE0"/>
    <w:rsid w:val="00B97149"/>
    <w:rsid w:val="00BA0608"/>
    <w:rsid w:val="00BA0B90"/>
    <w:rsid w:val="00BA0C52"/>
    <w:rsid w:val="00BA0D08"/>
    <w:rsid w:val="00BA1DE4"/>
    <w:rsid w:val="00BA24E2"/>
    <w:rsid w:val="00BA3B30"/>
    <w:rsid w:val="00BA42EA"/>
    <w:rsid w:val="00BA4EF2"/>
    <w:rsid w:val="00BA60CC"/>
    <w:rsid w:val="00BA65BE"/>
    <w:rsid w:val="00BA6EEA"/>
    <w:rsid w:val="00BA6F30"/>
    <w:rsid w:val="00BA7011"/>
    <w:rsid w:val="00BA721B"/>
    <w:rsid w:val="00BA7FF2"/>
    <w:rsid w:val="00BB0714"/>
    <w:rsid w:val="00BB0783"/>
    <w:rsid w:val="00BB156D"/>
    <w:rsid w:val="00BB16CD"/>
    <w:rsid w:val="00BB1856"/>
    <w:rsid w:val="00BB19B7"/>
    <w:rsid w:val="00BB1D13"/>
    <w:rsid w:val="00BB2286"/>
    <w:rsid w:val="00BB28DF"/>
    <w:rsid w:val="00BB3123"/>
    <w:rsid w:val="00BB326B"/>
    <w:rsid w:val="00BB3280"/>
    <w:rsid w:val="00BB3460"/>
    <w:rsid w:val="00BB45CD"/>
    <w:rsid w:val="00BB4FA9"/>
    <w:rsid w:val="00BB515F"/>
    <w:rsid w:val="00BB517B"/>
    <w:rsid w:val="00BB5380"/>
    <w:rsid w:val="00BB553F"/>
    <w:rsid w:val="00BB59C9"/>
    <w:rsid w:val="00BB5EBB"/>
    <w:rsid w:val="00BB60EF"/>
    <w:rsid w:val="00BB661A"/>
    <w:rsid w:val="00BB67B8"/>
    <w:rsid w:val="00BB6F8A"/>
    <w:rsid w:val="00BB753D"/>
    <w:rsid w:val="00BB76C5"/>
    <w:rsid w:val="00BB7EC4"/>
    <w:rsid w:val="00BC0524"/>
    <w:rsid w:val="00BC0F8E"/>
    <w:rsid w:val="00BC121A"/>
    <w:rsid w:val="00BC1CD8"/>
    <w:rsid w:val="00BC1F3D"/>
    <w:rsid w:val="00BC25B2"/>
    <w:rsid w:val="00BC2A5D"/>
    <w:rsid w:val="00BC3A27"/>
    <w:rsid w:val="00BC3B14"/>
    <w:rsid w:val="00BC3CEA"/>
    <w:rsid w:val="00BC42F1"/>
    <w:rsid w:val="00BC5497"/>
    <w:rsid w:val="00BC5771"/>
    <w:rsid w:val="00BC5EAC"/>
    <w:rsid w:val="00BC67FD"/>
    <w:rsid w:val="00BC6C15"/>
    <w:rsid w:val="00BC6CDF"/>
    <w:rsid w:val="00BC7D02"/>
    <w:rsid w:val="00BC7E26"/>
    <w:rsid w:val="00BD0028"/>
    <w:rsid w:val="00BD00D0"/>
    <w:rsid w:val="00BD171B"/>
    <w:rsid w:val="00BD1E8A"/>
    <w:rsid w:val="00BD21BE"/>
    <w:rsid w:val="00BD33FB"/>
    <w:rsid w:val="00BD3580"/>
    <w:rsid w:val="00BD3AFE"/>
    <w:rsid w:val="00BD466F"/>
    <w:rsid w:val="00BD6243"/>
    <w:rsid w:val="00BD6D61"/>
    <w:rsid w:val="00BD705F"/>
    <w:rsid w:val="00BD7545"/>
    <w:rsid w:val="00BD7BDF"/>
    <w:rsid w:val="00BE0BFB"/>
    <w:rsid w:val="00BE0F9F"/>
    <w:rsid w:val="00BE1181"/>
    <w:rsid w:val="00BE146A"/>
    <w:rsid w:val="00BE1D4C"/>
    <w:rsid w:val="00BE1D51"/>
    <w:rsid w:val="00BE1DA1"/>
    <w:rsid w:val="00BE2219"/>
    <w:rsid w:val="00BE2573"/>
    <w:rsid w:val="00BE2BB2"/>
    <w:rsid w:val="00BE36BD"/>
    <w:rsid w:val="00BE3AAC"/>
    <w:rsid w:val="00BE4568"/>
    <w:rsid w:val="00BE468C"/>
    <w:rsid w:val="00BE48C9"/>
    <w:rsid w:val="00BE50E8"/>
    <w:rsid w:val="00BE68F7"/>
    <w:rsid w:val="00BE68FD"/>
    <w:rsid w:val="00BE6CBD"/>
    <w:rsid w:val="00BE728C"/>
    <w:rsid w:val="00BE766D"/>
    <w:rsid w:val="00BF0372"/>
    <w:rsid w:val="00BF0873"/>
    <w:rsid w:val="00BF0F3E"/>
    <w:rsid w:val="00BF1BFF"/>
    <w:rsid w:val="00BF1FCA"/>
    <w:rsid w:val="00BF27CB"/>
    <w:rsid w:val="00BF2A51"/>
    <w:rsid w:val="00BF2E8A"/>
    <w:rsid w:val="00BF3AD3"/>
    <w:rsid w:val="00BF3DD6"/>
    <w:rsid w:val="00BF550F"/>
    <w:rsid w:val="00BF5DFD"/>
    <w:rsid w:val="00BF5F97"/>
    <w:rsid w:val="00BF63AC"/>
    <w:rsid w:val="00BF6717"/>
    <w:rsid w:val="00BF77AB"/>
    <w:rsid w:val="00BF78E2"/>
    <w:rsid w:val="00BF79E6"/>
    <w:rsid w:val="00BF7CE0"/>
    <w:rsid w:val="00C000A4"/>
    <w:rsid w:val="00C010B8"/>
    <w:rsid w:val="00C01670"/>
    <w:rsid w:val="00C0199E"/>
    <w:rsid w:val="00C019BA"/>
    <w:rsid w:val="00C023FF"/>
    <w:rsid w:val="00C036E8"/>
    <w:rsid w:val="00C03DBB"/>
    <w:rsid w:val="00C0552A"/>
    <w:rsid w:val="00C05A4C"/>
    <w:rsid w:val="00C07453"/>
    <w:rsid w:val="00C077BF"/>
    <w:rsid w:val="00C0794A"/>
    <w:rsid w:val="00C07D74"/>
    <w:rsid w:val="00C1044A"/>
    <w:rsid w:val="00C10655"/>
    <w:rsid w:val="00C106BC"/>
    <w:rsid w:val="00C10B2B"/>
    <w:rsid w:val="00C11325"/>
    <w:rsid w:val="00C12079"/>
    <w:rsid w:val="00C121B7"/>
    <w:rsid w:val="00C123D7"/>
    <w:rsid w:val="00C132CD"/>
    <w:rsid w:val="00C133CF"/>
    <w:rsid w:val="00C13BA3"/>
    <w:rsid w:val="00C13F72"/>
    <w:rsid w:val="00C13FF5"/>
    <w:rsid w:val="00C146BC"/>
    <w:rsid w:val="00C14D19"/>
    <w:rsid w:val="00C14EAD"/>
    <w:rsid w:val="00C15527"/>
    <w:rsid w:val="00C15B4B"/>
    <w:rsid w:val="00C160EA"/>
    <w:rsid w:val="00C16242"/>
    <w:rsid w:val="00C168AB"/>
    <w:rsid w:val="00C16FF7"/>
    <w:rsid w:val="00C1770E"/>
    <w:rsid w:val="00C17D0C"/>
    <w:rsid w:val="00C212A7"/>
    <w:rsid w:val="00C214AA"/>
    <w:rsid w:val="00C22497"/>
    <w:rsid w:val="00C22538"/>
    <w:rsid w:val="00C229B0"/>
    <w:rsid w:val="00C22A4A"/>
    <w:rsid w:val="00C22F21"/>
    <w:rsid w:val="00C2304B"/>
    <w:rsid w:val="00C256F8"/>
    <w:rsid w:val="00C25FD3"/>
    <w:rsid w:val="00C2657B"/>
    <w:rsid w:val="00C26961"/>
    <w:rsid w:val="00C269EE"/>
    <w:rsid w:val="00C313E1"/>
    <w:rsid w:val="00C3153E"/>
    <w:rsid w:val="00C31E4E"/>
    <w:rsid w:val="00C32FCD"/>
    <w:rsid w:val="00C334EE"/>
    <w:rsid w:val="00C33993"/>
    <w:rsid w:val="00C33C4C"/>
    <w:rsid w:val="00C33CCD"/>
    <w:rsid w:val="00C34D0E"/>
    <w:rsid w:val="00C351BD"/>
    <w:rsid w:val="00C3530D"/>
    <w:rsid w:val="00C35CC1"/>
    <w:rsid w:val="00C36288"/>
    <w:rsid w:val="00C365BA"/>
    <w:rsid w:val="00C37079"/>
    <w:rsid w:val="00C37525"/>
    <w:rsid w:val="00C37990"/>
    <w:rsid w:val="00C37A1C"/>
    <w:rsid w:val="00C40005"/>
    <w:rsid w:val="00C403F9"/>
    <w:rsid w:val="00C4049E"/>
    <w:rsid w:val="00C40556"/>
    <w:rsid w:val="00C40B6A"/>
    <w:rsid w:val="00C40D86"/>
    <w:rsid w:val="00C41094"/>
    <w:rsid w:val="00C41960"/>
    <w:rsid w:val="00C41AB2"/>
    <w:rsid w:val="00C4257C"/>
    <w:rsid w:val="00C42B52"/>
    <w:rsid w:val="00C43A1A"/>
    <w:rsid w:val="00C4446A"/>
    <w:rsid w:val="00C45EE5"/>
    <w:rsid w:val="00C46353"/>
    <w:rsid w:val="00C46435"/>
    <w:rsid w:val="00C467F9"/>
    <w:rsid w:val="00C4683B"/>
    <w:rsid w:val="00C469C7"/>
    <w:rsid w:val="00C46D74"/>
    <w:rsid w:val="00C47263"/>
    <w:rsid w:val="00C47D31"/>
    <w:rsid w:val="00C50147"/>
    <w:rsid w:val="00C5043D"/>
    <w:rsid w:val="00C509AF"/>
    <w:rsid w:val="00C510B0"/>
    <w:rsid w:val="00C51883"/>
    <w:rsid w:val="00C52AD4"/>
    <w:rsid w:val="00C53005"/>
    <w:rsid w:val="00C53801"/>
    <w:rsid w:val="00C53E21"/>
    <w:rsid w:val="00C53FE1"/>
    <w:rsid w:val="00C55758"/>
    <w:rsid w:val="00C5634E"/>
    <w:rsid w:val="00C563B2"/>
    <w:rsid w:val="00C563EC"/>
    <w:rsid w:val="00C56872"/>
    <w:rsid w:val="00C568F4"/>
    <w:rsid w:val="00C56C93"/>
    <w:rsid w:val="00C56DBC"/>
    <w:rsid w:val="00C576AC"/>
    <w:rsid w:val="00C6026B"/>
    <w:rsid w:val="00C60452"/>
    <w:rsid w:val="00C604EC"/>
    <w:rsid w:val="00C60517"/>
    <w:rsid w:val="00C60B01"/>
    <w:rsid w:val="00C61966"/>
    <w:rsid w:val="00C63B4D"/>
    <w:rsid w:val="00C63CFD"/>
    <w:rsid w:val="00C63D7B"/>
    <w:rsid w:val="00C6412B"/>
    <w:rsid w:val="00C647BF"/>
    <w:rsid w:val="00C64F47"/>
    <w:rsid w:val="00C656FA"/>
    <w:rsid w:val="00C65BA1"/>
    <w:rsid w:val="00C66A01"/>
    <w:rsid w:val="00C66A87"/>
    <w:rsid w:val="00C677F5"/>
    <w:rsid w:val="00C702F6"/>
    <w:rsid w:val="00C71F6A"/>
    <w:rsid w:val="00C7485C"/>
    <w:rsid w:val="00C75413"/>
    <w:rsid w:val="00C761EB"/>
    <w:rsid w:val="00C76438"/>
    <w:rsid w:val="00C769BB"/>
    <w:rsid w:val="00C76AE1"/>
    <w:rsid w:val="00C76D5F"/>
    <w:rsid w:val="00C770FC"/>
    <w:rsid w:val="00C779E1"/>
    <w:rsid w:val="00C77A2C"/>
    <w:rsid w:val="00C77C11"/>
    <w:rsid w:val="00C80071"/>
    <w:rsid w:val="00C808EA"/>
    <w:rsid w:val="00C818DB"/>
    <w:rsid w:val="00C81C7A"/>
    <w:rsid w:val="00C821C4"/>
    <w:rsid w:val="00C8245D"/>
    <w:rsid w:val="00C82D96"/>
    <w:rsid w:val="00C83557"/>
    <w:rsid w:val="00C83FBB"/>
    <w:rsid w:val="00C84716"/>
    <w:rsid w:val="00C84CC4"/>
    <w:rsid w:val="00C853E3"/>
    <w:rsid w:val="00C856CC"/>
    <w:rsid w:val="00C8618B"/>
    <w:rsid w:val="00C8622D"/>
    <w:rsid w:val="00C86A74"/>
    <w:rsid w:val="00C86D96"/>
    <w:rsid w:val="00C86F40"/>
    <w:rsid w:val="00C8713A"/>
    <w:rsid w:val="00C876A1"/>
    <w:rsid w:val="00C90662"/>
    <w:rsid w:val="00C909D9"/>
    <w:rsid w:val="00C90C97"/>
    <w:rsid w:val="00C90DAB"/>
    <w:rsid w:val="00C90ED0"/>
    <w:rsid w:val="00C91B31"/>
    <w:rsid w:val="00C91DF2"/>
    <w:rsid w:val="00C92147"/>
    <w:rsid w:val="00C9267A"/>
    <w:rsid w:val="00C92A9A"/>
    <w:rsid w:val="00C92AFD"/>
    <w:rsid w:val="00C9327B"/>
    <w:rsid w:val="00C933E8"/>
    <w:rsid w:val="00C9347A"/>
    <w:rsid w:val="00C93F3F"/>
    <w:rsid w:val="00C94035"/>
    <w:rsid w:val="00C950B1"/>
    <w:rsid w:val="00C955C2"/>
    <w:rsid w:val="00C95EAD"/>
    <w:rsid w:val="00C964F3"/>
    <w:rsid w:val="00C96907"/>
    <w:rsid w:val="00C971F2"/>
    <w:rsid w:val="00C974EC"/>
    <w:rsid w:val="00C97993"/>
    <w:rsid w:val="00CA016E"/>
    <w:rsid w:val="00CA05E2"/>
    <w:rsid w:val="00CA0D2D"/>
    <w:rsid w:val="00CA19E7"/>
    <w:rsid w:val="00CA1E1B"/>
    <w:rsid w:val="00CA255C"/>
    <w:rsid w:val="00CA2830"/>
    <w:rsid w:val="00CA2871"/>
    <w:rsid w:val="00CA29E1"/>
    <w:rsid w:val="00CA2BA7"/>
    <w:rsid w:val="00CA37D4"/>
    <w:rsid w:val="00CA3990"/>
    <w:rsid w:val="00CA39B0"/>
    <w:rsid w:val="00CA3F27"/>
    <w:rsid w:val="00CA41B5"/>
    <w:rsid w:val="00CA4CA6"/>
    <w:rsid w:val="00CA4E37"/>
    <w:rsid w:val="00CA54FD"/>
    <w:rsid w:val="00CA602E"/>
    <w:rsid w:val="00CA60FC"/>
    <w:rsid w:val="00CA64D4"/>
    <w:rsid w:val="00CA686E"/>
    <w:rsid w:val="00CA6874"/>
    <w:rsid w:val="00CA68FC"/>
    <w:rsid w:val="00CA69FF"/>
    <w:rsid w:val="00CA70CA"/>
    <w:rsid w:val="00CA7848"/>
    <w:rsid w:val="00CA7BDB"/>
    <w:rsid w:val="00CA7D82"/>
    <w:rsid w:val="00CB01E5"/>
    <w:rsid w:val="00CB0F99"/>
    <w:rsid w:val="00CB11BB"/>
    <w:rsid w:val="00CB12C0"/>
    <w:rsid w:val="00CB1480"/>
    <w:rsid w:val="00CB1606"/>
    <w:rsid w:val="00CB1687"/>
    <w:rsid w:val="00CB1EB4"/>
    <w:rsid w:val="00CB213C"/>
    <w:rsid w:val="00CB2155"/>
    <w:rsid w:val="00CB2265"/>
    <w:rsid w:val="00CB2D4A"/>
    <w:rsid w:val="00CB3D4E"/>
    <w:rsid w:val="00CB3DB1"/>
    <w:rsid w:val="00CB41DA"/>
    <w:rsid w:val="00CB545F"/>
    <w:rsid w:val="00CB5872"/>
    <w:rsid w:val="00CB607E"/>
    <w:rsid w:val="00CB62FE"/>
    <w:rsid w:val="00CB7512"/>
    <w:rsid w:val="00CB7713"/>
    <w:rsid w:val="00CC00A9"/>
    <w:rsid w:val="00CC0A17"/>
    <w:rsid w:val="00CC14DF"/>
    <w:rsid w:val="00CC182B"/>
    <w:rsid w:val="00CC217A"/>
    <w:rsid w:val="00CC3680"/>
    <w:rsid w:val="00CC38A6"/>
    <w:rsid w:val="00CC46F4"/>
    <w:rsid w:val="00CC4795"/>
    <w:rsid w:val="00CC4E76"/>
    <w:rsid w:val="00CC524F"/>
    <w:rsid w:val="00CC65E0"/>
    <w:rsid w:val="00CC7C94"/>
    <w:rsid w:val="00CD0334"/>
    <w:rsid w:val="00CD0A3F"/>
    <w:rsid w:val="00CD10A6"/>
    <w:rsid w:val="00CD1540"/>
    <w:rsid w:val="00CD16C0"/>
    <w:rsid w:val="00CD1974"/>
    <w:rsid w:val="00CD2C7E"/>
    <w:rsid w:val="00CD35A3"/>
    <w:rsid w:val="00CD3E94"/>
    <w:rsid w:val="00CD42BB"/>
    <w:rsid w:val="00CD51C4"/>
    <w:rsid w:val="00CD53C9"/>
    <w:rsid w:val="00CD5858"/>
    <w:rsid w:val="00CD660C"/>
    <w:rsid w:val="00CD6F26"/>
    <w:rsid w:val="00CD7639"/>
    <w:rsid w:val="00CD76AD"/>
    <w:rsid w:val="00CD772A"/>
    <w:rsid w:val="00CE0440"/>
    <w:rsid w:val="00CE11D3"/>
    <w:rsid w:val="00CE1322"/>
    <w:rsid w:val="00CE185A"/>
    <w:rsid w:val="00CE1CA7"/>
    <w:rsid w:val="00CE373C"/>
    <w:rsid w:val="00CE4A7F"/>
    <w:rsid w:val="00CE54A9"/>
    <w:rsid w:val="00CE54B5"/>
    <w:rsid w:val="00CE5D88"/>
    <w:rsid w:val="00CE6537"/>
    <w:rsid w:val="00CE660F"/>
    <w:rsid w:val="00CE6FD1"/>
    <w:rsid w:val="00CE6FD9"/>
    <w:rsid w:val="00CE7A71"/>
    <w:rsid w:val="00CE7C5F"/>
    <w:rsid w:val="00CE7C6D"/>
    <w:rsid w:val="00CE7E2D"/>
    <w:rsid w:val="00CE7EB5"/>
    <w:rsid w:val="00CF0037"/>
    <w:rsid w:val="00CF0143"/>
    <w:rsid w:val="00CF0CB9"/>
    <w:rsid w:val="00CF0D04"/>
    <w:rsid w:val="00CF10D5"/>
    <w:rsid w:val="00CF1794"/>
    <w:rsid w:val="00CF18C1"/>
    <w:rsid w:val="00CF251E"/>
    <w:rsid w:val="00CF4A9F"/>
    <w:rsid w:val="00CF52FA"/>
    <w:rsid w:val="00CF5E52"/>
    <w:rsid w:val="00CF65BC"/>
    <w:rsid w:val="00CF66A0"/>
    <w:rsid w:val="00CF66C5"/>
    <w:rsid w:val="00D0042E"/>
    <w:rsid w:val="00D00581"/>
    <w:rsid w:val="00D01620"/>
    <w:rsid w:val="00D01678"/>
    <w:rsid w:val="00D016DB"/>
    <w:rsid w:val="00D026B7"/>
    <w:rsid w:val="00D02D13"/>
    <w:rsid w:val="00D03867"/>
    <w:rsid w:val="00D03A62"/>
    <w:rsid w:val="00D04385"/>
    <w:rsid w:val="00D051DB"/>
    <w:rsid w:val="00D05E2B"/>
    <w:rsid w:val="00D061FA"/>
    <w:rsid w:val="00D06C7A"/>
    <w:rsid w:val="00D06D1B"/>
    <w:rsid w:val="00D06E7E"/>
    <w:rsid w:val="00D06FF4"/>
    <w:rsid w:val="00D07703"/>
    <w:rsid w:val="00D07EC7"/>
    <w:rsid w:val="00D1001E"/>
    <w:rsid w:val="00D101BD"/>
    <w:rsid w:val="00D1054C"/>
    <w:rsid w:val="00D107CC"/>
    <w:rsid w:val="00D10C88"/>
    <w:rsid w:val="00D1100A"/>
    <w:rsid w:val="00D1222B"/>
    <w:rsid w:val="00D12971"/>
    <w:rsid w:val="00D12BB2"/>
    <w:rsid w:val="00D1362F"/>
    <w:rsid w:val="00D139C6"/>
    <w:rsid w:val="00D13E0D"/>
    <w:rsid w:val="00D13F61"/>
    <w:rsid w:val="00D14692"/>
    <w:rsid w:val="00D151C9"/>
    <w:rsid w:val="00D15458"/>
    <w:rsid w:val="00D1572F"/>
    <w:rsid w:val="00D15E80"/>
    <w:rsid w:val="00D165C9"/>
    <w:rsid w:val="00D16970"/>
    <w:rsid w:val="00D17AA7"/>
    <w:rsid w:val="00D22431"/>
    <w:rsid w:val="00D22C7E"/>
    <w:rsid w:val="00D2325F"/>
    <w:rsid w:val="00D23432"/>
    <w:rsid w:val="00D2381A"/>
    <w:rsid w:val="00D23E86"/>
    <w:rsid w:val="00D23E8A"/>
    <w:rsid w:val="00D240B4"/>
    <w:rsid w:val="00D242E1"/>
    <w:rsid w:val="00D24D56"/>
    <w:rsid w:val="00D25256"/>
    <w:rsid w:val="00D2528B"/>
    <w:rsid w:val="00D256E9"/>
    <w:rsid w:val="00D2582C"/>
    <w:rsid w:val="00D25C64"/>
    <w:rsid w:val="00D25EE1"/>
    <w:rsid w:val="00D2662D"/>
    <w:rsid w:val="00D26BC7"/>
    <w:rsid w:val="00D26CAA"/>
    <w:rsid w:val="00D26F2C"/>
    <w:rsid w:val="00D274DC"/>
    <w:rsid w:val="00D278F9"/>
    <w:rsid w:val="00D27EF0"/>
    <w:rsid w:val="00D300A0"/>
    <w:rsid w:val="00D30532"/>
    <w:rsid w:val="00D305FB"/>
    <w:rsid w:val="00D309E0"/>
    <w:rsid w:val="00D31751"/>
    <w:rsid w:val="00D318E2"/>
    <w:rsid w:val="00D31E0E"/>
    <w:rsid w:val="00D32D5F"/>
    <w:rsid w:val="00D333A2"/>
    <w:rsid w:val="00D3371E"/>
    <w:rsid w:val="00D33AAE"/>
    <w:rsid w:val="00D33F42"/>
    <w:rsid w:val="00D33FD7"/>
    <w:rsid w:val="00D349D3"/>
    <w:rsid w:val="00D34B0F"/>
    <w:rsid w:val="00D34C14"/>
    <w:rsid w:val="00D34D1A"/>
    <w:rsid w:val="00D34D48"/>
    <w:rsid w:val="00D35251"/>
    <w:rsid w:val="00D362B7"/>
    <w:rsid w:val="00D37594"/>
    <w:rsid w:val="00D37738"/>
    <w:rsid w:val="00D37CB9"/>
    <w:rsid w:val="00D40093"/>
    <w:rsid w:val="00D40A46"/>
    <w:rsid w:val="00D42150"/>
    <w:rsid w:val="00D42BDE"/>
    <w:rsid w:val="00D42ECE"/>
    <w:rsid w:val="00D4341E"/>
    <w:rsid w:val="00D43C11"/>
    <w:rsid w:val="00D43E7B"/>
    <w:rsid w:val="00D450DE"/>
    <w:rsid w:val="00D458E0"/>
    <w:rsid w:val="00D4592F"/>
    <w:rsid w:val="00D4603B"/>
    <w:rsid w:val="00D46367"/>
    <w:rsid w:val="00D46A50"/>
    <w:rsid w:val="00D4721A"/>
    <w:rsid w:val="00D5000E"/>
    <w:rsid w:val="00D502DB"/>
    <w:rsid w:val="00D50BED"/>
    <w:rsid w:val="00D5135C"/>
    <w:rsid w:val="00D51841"/>
    <w:rsid w:val="00D51FBF"/>
    <w:rsid w:val="00D52429"/>
    <w:rsid w:val="00D52CA4"/>
    <w:rsid w:val="00D536A8"/>
    <w:rsid w:val="00D53E39"/>
    <w:rsid w:val="00D552EB"/>
    <w:rsid w:val="00D553CA"/>
    <w:rsid w:val="00D55767"/>
    <w:rsid w:val="00D559E6"/>
    <w:rsid w:val="00D56067"/>
    <w:rsid w:val="00D56DA5"/>
    <w:rsid w:val="00D56FD0"/>
    <w:rsid w:val="00D57533"/>
    <w:rsid w:val="00D57EE9"/>
    <w:rsid w:val="00D60018"/>
    <w:rsid w:val="00D607E5"/>
    <w:rsid w:val="00D6096A"/>
    <w:rsid w:val="00D60C81"/>
    <w:rsid w:val="00D60C99"/>
    <w:rsid w:val="00D619FB"/>
    <w:rsid w:val="00D61FC7"/>
    <w:rsid w:val="00D62CCE"/>
    <w:rsid w:val="00D62F50"/>
    <w:rsid w:val="00D6350D"/>
    <w:rsid w:val="00D63C9A"/>
    <w:rsid w:val="00D642B9"/>
    <w:rsid w:val="00D64469"/>
    <w:rsid w:val="00D64B32"/>
    <w:rsid w:val="00D64BD6"/>
    <w:rsid w:val="00D64FA6"/>
    <w:rsid w:val="00D65F93"/>
    <w:rsid w:val="00D6654C"/>
    <w:rsid w:val="00D6741E"/>
    <w:rsid w:val="00D70400"/>
    <w:rsid w:val="00D70508"/>
    <w:rsid w:val="00D705B9"/>
    <w:rsid w:val="00D70925"/>
    <w:rsid w:val="00D70D35"/>
    <w:rsid w:val="00D7127C"/>
    <w:rsid w:val="00D71531"/>
    <w:rsid w:val="00D715ED"/>
    <w:rsid w:val="00D71B7B"/>
    <w:rsid w:val="00D724A9"/>
    <w:rsid w:val="00D72CBC"/>
    <w:rsid w:val="00D745AA"/>
    <w:rsid w:val="00D74673"/>
    <w:rsid w:val="00D7476F"/>
    <w:rsid w:val="00D75E45"/>
    <w:rsid w:val="00D769DE"/>
    <w:rsid w:val="00D76C96"/>
    <w:rsid w:val="00D776F6"/>
    <w:rsid w:val="00D77AE1"/>
    <w:rsid w:val="00D77D86"/>
    <w:rsid w:val="00D77FF7"/>
    <w:rsid w:val="00D80FEF"/>
    <w:rsid w:val="00D82C35"/>
    <w:rsid w:val="00D841FC"/>
    <w:rsid w:val="00D84A4C"/>
    <w:rsid w:val="00D84FD0"/>
    <w:rsid w:val="00D85D47"/>
    <w:rsid w:val="00D85DF9"/>
    <w:rsid w:val="00D86233"/>
    <w:rsid w:val="00D86A44"/>
    <w:rsid w:val="00D86C34"/>
    <w:rsid w:val="00D86FAC"/>
    <w:rsid w:val="00D871AF"/>
    <w:rsid w:val="00D87515"/>
    <w:rsid w:val="00D8766D"/>
    <w:rsid w:val="00D90405"/>
    <w:rsid w:val="00D908D2"/>
    <w:rsid w:val="00D90904"/>
    <w:rsid w:val="00D90BD4"/>
    <w:rsid w:val="00D91015"/>
    <w:rsid w:val="00D926ED"/>
    <w:rsid w:val="00D92BA1"/>
    <w:rsid w:val="00D93165"/>
    <w:rsid w:val="00D93A08"/>
    <w:rsid w:val="00D93B6D"/>
    <w:rsid w:val="00D93E89"/>
    <w:rsid w:val="00D94DE6"/>
    <w:rsid w:val="00D959E0"/>
    <w:rsid w:val="00D96A0A"/>
    <w:rsid w:val="00D97C12"/>
    <w:rsid w:val="00DA0F2B"/>
    <w:rsid w:val="00DA1763"/>
    <w:rsid w:val="00DA18AF"/>
    <w:rsid w:val="00DA1A3A"/>
    <w:rsid w:val="00DA1FAA"/>
    <w:rsid w:val="00DA2BFB"/>
    <w:rsid w:val="00DA35A3"/>
    <w:rsid w:val="00DA3785"/>
    <w:rsid w:val="00DA3CBF"/>
    <w:rsid w:val="00DA3DEF"/>
    <w:rsid w:val="00DA4540"/>
    <w:rsid w:val="00DA5282"/>
    <w:rsid w:val="00DA540A"/>
    <w:rsid w:val="00DA5E2E"/>
    <w:rsid w:val="00DA606A"/>
    <w:rsid w:val="00DA6196"/>
    <w:rsid w:val="00DA61DB"/>
    <w:rsid w:val="00DA6219"/>
    <w:rsid w:val="00DA65CA"/>
    <w:rsid w:val="00DA7687"/>
    <w:rsid w:val="00DA785F"/>
    <w:rsid w:val="00DA7DF7"/>
    <w:rsid w:val="00DB00C9"/>
    <w:rsid w:val="00DB1305"/>
    <w:rsid w:val="00DB27A1"/>
    <w:rsid w:val="00DB2C39"/>
    <w:rsid w:val="00DB2D6A"/>
    <w:rsid w:val="00DB2E24"/>
    <w:rsid w:val="00DB34C2"/>
    <w:rsid w:val="00DB465D"/>
    <w:rsid w:val="00DB4FAA"/>
    <w:rsid w:val="00DB5648"/>
    <w:rsid w:val="00DB6583"/>
    <w:rsid w:val="00DB6A5C"/>
    <w:rsid w:val="00DB725A"/>
    <w:rsid w:val="00DB735C"/>
    <w:rsid w:val="00DB7C95"/>
    <w:rsid w:val="00DC0564"/>
    <w:rsid w:val="00DC0886"/>
    <w:rsid w:val="00DC0F4F"/>
    <w:rsid w:val="00DC13B0"/>
    <w:rsid w:val="00DC1903"/>
    <w:rsid w:val="00DC1DE7"/>
    <w:rsid w:val="00DC209F"/>
    <w:rsid w:val="00DC25E8"/>
    <w:rsid w:val="00DC35FE"/>
    <w:rsid w:val="00DC3D10"/>
    <w:rsid w:val="00DC3FA5"/>
    <w:rsid w:val="00DC44DC"/>
    <w:rsid w:val="00DC46EF"/>
    <w:rsid w:val="00DC4BEE"/>
    <w:rsid w:val="00DC547E"/>
    <w:rsid w:val="00DC73FA"/>
    <w:rsid w:val="00DD0755"/>
    <w:rsid w:val="00DD0C56"/>
    <w:rsid w:val="00DD0DCB"/>
    <w:rsid w:val="00DD0FC0"/>
    <w:rsid w:val="00DD1320"/>
    <w:rsid w:val="00DD142A"/>
    <w:rsid w:val="00DD1AAA"/>
    <w:rsid w:val="00DD1B14"/>
    <w:rsid w:val="00DD35C9"/>
    <w:rsid w:val="00DD3B9A"/>
    <w:rsid w:val="00DD4536"/>
    <w:rsid w:val="00DD47BF"/>
    <w:rsid w:val="00DD4CC3"/>
    <w:rsid w:val="00DD4F4F"/>
    <w:rsid w:val="00DD5B34"/>
    <w:rsid w:val="00DD6363"/>
    <w:rsid w:val="00DD7838"/>
    <w:rsid w:val="00DE0C48"/>
    <w:rsid w:val="00DE10D3"/>
    <w:rsid w:val="00DE18D1"/>
    <w:rsid w:val="00DE22C9"/>
    <w:rsid w:val="00DE22DA"/>
    <w:rsid w:val="00DE2468"/>
    <w:rsid w:val="00DE2BB8"/>
    <w:rsid w:val="00DE2DB0"/>
    <w:rsid w:val="00DE30BD"/>
    <w:rsid w:val="00DE32D4"/>
    <w:rsid w:val="00DE44F4"/>
    <w:rsid w:val="00DE57C6"/>
    <w:rsid w:val="00DE5D3A"/>
    <w:rsid w:val="00DE66E1"/>
    <w:rsid w:val="00DE7199"/>
    <w:rsid w:val="00DE71C8"/>
    <w:rsid w:val="00DE7813"/>
    <w:rsid w:val="00DE7AB1"/>
    <w:rsid w:val="00DF068B"/>
    <w:rsid w:val="00DF134A"/>
    <w:rsid w:val="00DF1AF8"/>
    <w:rsid w:val="00DF2209"/>
    <w:rsid w:val="00DF2652"/>
    <w:rsid w:val="00DF2E01"/>
    <w:rsid w:val="00DF2F2C"/>
    <w:rsid w:val="00DF3171"/>
    <w:rsid w:val="00DF3C2B"/>
    <w:rsid w:val="00DF42E9"/>
    <w:rsid w:val="00DF4A52"/>
    <w:rsid w:val="00DF4CFA"/>
    <w:rsid w:val="00DF5049"/>
    <w:rsid w:val="00DF51E7"/>
    <w:rsid w:val="00DF5694"/>
    <w:rsid w:val="00DF5E37"/>
    <w:rsid w:val="00DF7796"/>
    <w:rsid w:val="00DF7C2A"/>
    <w:rsid w:val="00E0019E"/>
    <w:rsid w:val="00E002A9"/>
    <w:rsid w:val="00E0050D"/>
    <w:rsid w:val="00E010EA"/>
    <w:rsid w:val="00E0113E"/>
    <w:rsid w:val="00E011CA"/>
    <w:rsid w:val="00E01519"/>
    <w:rsid w:val="00E01BAB"/>
    <w:rsid w:val="00E01F08"/>
    <w:rsid w:val="00E0204E"/>
    <w:rsid w:val="00E02973"/>
    <w:rsid w:val="00E02D2B"/>
    <w:rsid w:val="00E03AA1"/>
    <w:rsid w:val="00E0455C"/>
    <w:rsid w:val="00E04BB8"/>
    <w:rsid w:val="00E052C9"/>
    <w:rsid w:val="00E05E8C"/>
    <w:rsid w:val="00E067E6"/>
    <w:rsid w:val="00E06B26"/>
    <w:rsid w:val="00E06BEA"/>
    <w:rsid w:val="00E07A3A"/>
    <w:rsid w:val="00E10135"/>
    <w:rsid w:val="00E108EB"/>
    <w:rsid w:val="00E10DEF"/>
    <w:rsid w:val="00E117A7"/>
    <w:rsid w:val="00E11A06"/>
    <w:rsid w:val="00E11F71"/>
    <w:rsid w:val="00E1289B"/>
    <w:rsid w:val="00E12AEA"/>
    <w:rsid w:val="00E13103"/>
    <w:rsid w:val="00E139EA"/>
    <w:rsid w:val="00E13FE1"/>
    <w:rsid w:val="00E13FF0"/>
    <w:rsid w:val="00E14159"/>
    <w:rsid w:val="00E1428E"/>
    <w:rsid w:val="00E14AD9"/>
    <w:rsid w:val="00E156B3"/>
    <w:rsid w:val="00E15F6F"/>
    <w:rsid w:val="00E160FE"/>
    <w:rsid w:val="00E16113"/>
    <w:rsid w:val="00E164BF"/>
    <w:rsid w:val="00E165E3"/>
    <w:rsid w:val="00E16AE4"/>
    <w:rsid w:val="00E17326"/>
    <w:rsid w:val="00E17AF5"/>
    <w:rsid w:val="00E17F01"/>
    <w:rsid w:val="00E20086"/>
    <w:rsid w:val="00E20D90"/>
    <w:rsid w:val="00E216BB"/>
    <w:rsid w:val="00E21775"/>
    <w:rsid w:val="00E218B6"/>
    <w:rsid w:val="00E21C4F"/>
    <w:rsid w:val="00E22045"/>
    <w:rsid w:val="00E227F8"/>
    <w:rsid w:val="00E22860"/>
    <w:rsid w:val="00E229AD"/>
    <w:rsid w:val="00E229D9"/>
    <w:rsid w:val="00E22C34"/>
    <w:rsid w:val="00E22D0D"/>
    <w:rsid w:val="00E23AF9"/>
    <w:rsid w:val="00E241FD"/>
    <w:rsid w:val="00E241FF"/>
    <w:rsid w:val="00E24926"/>
    <w:rsid w:val="00E24AA4"/>
    <w:rsid w:val="00E250F0"/>
    <w:rsid w:val="00E25476"/>
    <w:rsid w:val="00E25EE7"/>
    <w:rsid w:val="00E265A7"/>
    <w:rsid w:val="00E3004E"/>
    <w:rsid w:val="00E30387"/>
    <w:rsid w:val="00E30870"/>
    <w:rsid w:val="00E30C13"/>
    <w:rsid w:val="00E311C7"/>
    <w:rsid w:val="00E31A82"/>
    <w:rsid w:val="00E31B5C"/>
    <w:rsid w:val="00E32125"/>
    <w:rsid w:val="00E322A4"/>
    <w:rsid w:val="00E32405"/>
    <w:rsid w:val="00E3263B"/>
    <w:rsid w:val="00E32E5E"/>
    <w:rsid w:val="00E33F2D"/>
    <w:rsid w:val="00E34395"/>
    <w:rsid w:val="00E34928"/>
    <w:rsid w:val="00E35490"/>
    <w:rsid w:val="00E35F4B"/>
    <w:rsid w:val="00E360BC"/>
    <w:rsid w:val="00E36E2F"/>
    <w:rsid w:val="00E37206"/>
    <w:rsid w:val="00E3721D"/>
    <w:rsid w:val="00E37356"/>
    <w:rsid w:val="00E40382"/>
    <w:rsid w:val="00E40505"/>
    <w:rsid w:val="00E4088C"/>
    <w:rsid w:val="00E40F0B"/>
    <w:rsid w:val="00E41079"/>
    <w:rsid w:val="00E415C4"/>
    <w:rsid w:val="00E417B2"/>
    <w:rsid w:val="00E4195C"/>
    <w:rsid w:val="00E435CD"/>
    <w:rsid w:val="00E4394B"/>
    <w:rsid w:val="00E440F7"/>
    <w:rsid w:val="00E44BC0"/>
    <w:rsid w:val="00E45366"/>
    <w:rsid w:val="00E456C5"/>
    <w:rsid w:val="00E45F81"/>
    <w:rsid w:val="00E45FB8"/>
    <w:rsid w:val="00E46364"/>
    <w:rsid w:val="00E467E1"/>
    <w:rsid w:val="00E46875"/>
    <w:rsid w:val="00E47449"/>
    <w:rsid w:val="00E475E1"/>
    <w:rsid w:val="00E47F19"/>
    <w:rsid w:val="00E5001B"/>
    <w:rsid w:val="00E501B8"/>
    <w:rsid w:val="00E50314"/>
    <w:rsid w:val="00E50E55"/>
    <w:rsid w:val="00E50EDA"/>
    <w:rsid w:val="00E52234"/>
    <w:rsid w:val="00E529DD"/>
    <w:rsid w:val="00E5407B"/>
    <w:rsid w:val="00E54442"/>
    <w:rsid w:val="00E5445F"/>
    <w:rsid w:val="00E552E6"/>
    <w:rsid w:val="00E55885"/>
    <w:rsid w:val="00E56CE8"/>
    <w:rsid w:val="00E56F44"/>
    <w:rsid w:val="00E572A2"/>
    <w:rsid w:val="00E573A3"/>
    <w:rsid w:val="00E57D9B"/>
    <w:rsid w:val="00E60226"/>
    <w:rsid w:val="00E60932"/>
    <w:rsid w:val="00E6103E"/>
    <w:rsid w:val="00E61BA1"/>
    <w:rsid w:val="00E6206F"/>
    <w:rsid w:val="00E6279E"/>
    <w:rsid w:val="00E63589"/>
    <w:rsid w:val="00E63683"/>
    <w:rsid w:val="00E63A3F"/>
    <w:rsid w:val="00E64619"/>
    <w:rsid w:val="00E64BFB"/>
    <w:rsid w:val="00E651B9"/>
    <w:rsid w:val="00E654F8"/>
    <w:rsid w:val="00E6558B"/>
    <w:rsid w:val="00E66222"/>
    <w:rsid w:val="00E66992"/>
    <w:rsid w:val="00E67189"/>
    <w:rsid w:val="00E67647"/>
    <w:rsid w:val="00E717D2"/>
    <w:rsid w:val="00E71969"/>
    <w:rsid w:val="00E720C1"/>
    <w:rsid w:val="00E723B0"/>
    <w:rsid w:val="00E7280C"/>
    <w:rsid w:val="00E72ACC"/>
    <w:rsid w:val="00E738DC"/>
    <w:rsid w:val="00E73CE4"/>
    <w:rsid w:val="00E748DE"/>
    <w:rsid w:val="00E750E1"/>
    <w:rsid w:val="00E751B7"/>
    <w:rsid w:val="00E75DEC"/>
    <w:rsid w:val="00E75E02"/>
    <w:rsid w:val="00E764FA"/>
    <w:rsid w:val="00E765FE"/>
    <w:rsid w:val="00E76BA0"/>
    <w:rsid w:val="00E76C8D"/>
    <w:rsid w:val="00E77759"/>
    <w:rsid w:val="00E77DDF"/>
    <w:rsid w:val="00E80AFE"/>
    <w:rsid w:val="00E80B36"/>
    <w:rsid w:val="00E80C5D"/>
    <w:rsid w:val="00E80D69"/>
    <w:rsid w:val="00E8121D"/>
    <w:rsid w:val="00E82766"/>
    <w:rsid w:val="00E83C69"/>
    <w:rsid w:val="00E83FDB"/>
    <w:rsid w:val="00E849FA"/>
    <w:rsid w:val="00E84AE8"/>
    <w:rsid w:val="00E84CCA"/>
    <w:rsid w:val="00E85309"/>
    <w:rsid w:val="00E85B40"/>
    <w:rsid w:val="00E86626"/>
    <w:rsid w:val="00E86834"/>
    <w:rsid w:val="00E869D9"/>
    <w:rsid w:val="00E86AB3"/>
    <w:rsid w:val="00E87080"/>
    <w:rsid w:val="00E87529"/>
    <w:rsid w:val="00E87A25"/>
    <w:rsid w:val="00E87A8F"/>
    <w:rsid w:val="00E90058"/>
    <w:rsid w:val="00E9054B"/>
    <w:rsid w:val="00E90919"/>
    <w:rsid w:val="00E90EFD"/>
    <w:rsid w:val="00E91C69"/>
    <w:rsid w:val="00E91E96"/>
    <w:rsid w:val="00E9237B"/>
    <w:rsid w:val="00E92D83"/>
    <w:rsid w:val="00E938C8"/>
    <w:rsid w:val="00E93F33"/>
    <w:rsid w:val="00E94310"/>
    <w:rsid w:val="00E94424"/>
    <w:rsid w:val="00E944F0"/>
    <w:rsid w:val="00E94524"/>
    <w:rsid w:val="00E94703"/>
    <w:rsid w:val="00E947AB"/>
    <w:rsid w:val="00E94AFF"/>
    <w:rsid w:val="00E9546E"/>
    <w:rsid w:val="00E95BA3"/>
    <w:rsid w:val="00E95E21"/>
    <w:rsid w:val="00E9665C"/>
    <w:rsid w:val="00E96817"/>
    <w:rsid w:val="00E9686C"/>
    <w:rsid w:val="00E969C6"/>
    <w:rsid w:val="00E9711C"/>
    <w:rsid w:val="00E972F7"/>
    <w:rsid w:val="00E97892"/>
    <w:rsid w:val="00E97A97"/>
    <w:rsid w:val="00EA0113"/>
    <w:rsid w:val="00EA145D"/>
    <w:rsid w:val="00EA15E9"/>
    <w:rsid w:val="00EA206B"/>
    <w:rsid w:val="00EA25C8"/>
    <w:rsid w:val="00EA28AC"/>
    <w:rsid w:val="00EA2C3D"/>
    <w:rsid w:val="00EA51D5"/>
    <w:rsid w:val="00EA529C"/>
    <w:rsid w:val="00EA6352"/>
    <w:rsid w:val="00EA6C06"/>
    <w:rsid w:val="00EA6C71"/>
    <w:rsid w:val="00EA6DF5"/>
    <w:rsid w:val="00EA75C9"/>
    <w:rsid w:val="00EB0537"/>
    <w:rsid w:val="00EB102C"/>
    <w:rsid w:val="00EB10FF"/>
    <w:rsid w:val="00EB1365"/>
    <w:rsid w:val="00EB1523"/>
    <w:rsid w:val="00EB22FE"/>
    <w:rsid w:val="00EB265F"/>
    <w:rsid w:val="00EB295C"/>
    <w:rsid w:val="00EB2C89"/>
    <w:rsid w:val="00EB36CB"/>
    <w:rsid w:val="00EB3821"/>
    <w:rsid w:val="00EB3DDC"/>
    <w:rsid w:val="00EB4694"/>
    <w:rsid w:val="00EB4C38"/>
    <w:rsid w:val="00EB4D53"/>
    <w:rsid w:val="00EB50B7"/>
    <w:rsid w:val="00EB5266"/>
    <w:rsid w:val="00EB5DAB"/>
    <w:rsid w:val="00EB6350"/>
    <w:rsid w:val="00EB6EBB"/>
    <w:rsid w:val="00EB721A"/>
    <w:rsid w:val="00EB7AD1"/>
    <w:rsid w:val="00EB7FDB"/>
    <w:rsid w:val="00EC01D5"/>
    <w:rsid w:val="00EC031B"/>
    <w:rsid w:val="00EC05A3"/>
    <w:rsid w:val="00EC06FA"/>
    <w:rsid w:val="00EC07EB"/>
    <w:rsid w:val="00EC0E0A"/>
    <w:rsid w:val="00EC0F5B"/>
    <w:rsid w:val="00EC181F"/>
    <w:rsid w:val="00EC1BA8"/>
    <w:rsid w:val="00EC1C68"/>
    <w:rsid w:val="00EC21C9"/>
    <w:rsid w:val="00EC3870"/>
    <w:rsid w:val="00EC393A"/>
    <w:rsid w:val="00EC39E5"/>
    <w:rsid w:val="00EC3FA7"/>
    <w:rsid w:val="00EC4171"/>
    <w:rsid w:val="00EC4C87"/>
    <w:rsid w:val="00EC5E1B"/>
    <w:rsid w:val="00EC6207"/>
    <w:rsid w:val="00EC7767"/>
    <w:rsid w:val="00EC7D5D"/>
    <w:rsid w:val="00ED1A66"/>
    <w:rsid w:val="00ED295A"/>
    <w:rsid w:val="00ED2DA7"/>
    <w:rsid w:val="00ED3227"/>
    <w:rsid w:val="00ED3E98"/>
    <w:rsid w:val="00ED3EBF"/>
    <w:rsid w:val="00ED4017"/>
    <w:rsid w:val="00ED431D"/>
    <w:rsid w:val="00ED480B"/>
    <w:rsid w:val="00ED4B76"/>
    <w:rsid w:val="00ED4D8A"/>
    <w:rsid w:val="00ED509B"/>
    <w:rsid w:val="00ED584B"/>
    <w:rsid w:val="00ED5E26"/>
    <w:rsid w:val="00ED5E6F"/>
    <w:rsid w:val="00ED67E2"/>
    <w:rsid w:val="00ED6909"/>
    <w:rsid w:val="00ED6D32"/>
    <w:rsid w:val="00ED7037"/>
    <w:rsid w:val="00EE047D"/>
    <w:rsid w:val="00EE065D"/>
    <w:rsid w:val="00EE0AA3"/>
    <w:rsid w:val="00EE13F6"/>
    <w:rsid w:val="00EE1474"/>
    <w:rsid w:val="00EE2198"/>
    <w:rsid w:val="00EE484E"/>
    <w:rsid w:val="00EE49FE"/>
    <w:rsid w:val="00EE4B09"/>
    <w:rsid w:val="00EE59B0"/>
    <w:rsid w:val="00EE6D03"/>
    <w:rsid w:val="00EE70D6"/>
    <w:rsid w:val="00EE72D5"/>
    <w:rsid w:val="00EE7921"/>
    <w:rsid w:val="00EE7D46"/>
    <w:rsid w:val="00EF0CC2"/>
    <w:rsid w:val="00EF0CCB"/>
    <w:rsid w:val="00EF1093"/>
    <w:rsid w:val="00EF2705"/>
    <w:rsid w:val="00EF2714"/>
    <w:rsid w:val="00EF2AE2"/>
    <w:rsid w:val="00EF2B45"/>
    <w:rsid w:val="00EF2E1B"/>
    <w:rsid w:val="00EF2E32"/>
    <w:rsid w:val="00EF38B8"/>
    <w:rsid w:val="00EF4DB4"/>
    <w:rsid w:val="00EF5030"/>
    <w:rsid w:val="00EF52C6"/>
    <w:rsid w:val="00EF5B83"/>
    <w:rsid w:val="00EF5B9E"/>
    <w:rsid w:val="00EF5FC1"/>
    <w:rsid w:val="00EF6818"/>
    <w:rsid w:val="00EF68CE"/>
    <w:rsid w:val="00EF75CF"/>
    <w:rsid w:val="00EF7CD4"/>
    <w:rsid w:val="00EF7CFD"/>
    <w:rsid w:val="00EF7F05"/>
    <w:rsid w:val="00F0019F"/>
    <w:rsid w:val="00F00286"/>
    <w:rsid w:val="00F00CBB"/>
    <w:rsid w:val="00F0161F"/>
    <w:rsid w:val="00F01DD5"/>
    <w:rsid w:val="00F0233C"/>
    <w:rsid w:val="00F0253B"/>
    <w:rsid w:val="00F0348E"/>
    <w:rsid w:val="00F034F7"/>
    <w:rsid w:val="00F03A0C"/>
    <w:rsid w:val="00F03F53"/>
    <w:rsid w:val="00F048EA"/>
    <w:rsid w:val="00F04D53"/>
    <w:rsid w:val="00F050FA"/>
    <w:rsid w:val="00F05ADB"/>
    <w:rsid w:val="00F062D4"/>
    <w:rsid w:val="00F066B5"/>
    <w:rsid w:val="00F06855"/>
    <w:rsid w:val="00F07024"/>
    <w:rsid w:val="00F07DE6"/>
    <w:rsid w:val="00F10036"/>
    <w:rsid w:val="00F102EC"/>
    <w:rsid w:val="00F10747"/>
    <w:rsid w:val="00F10A54"/>
    <w:rsid w:val="00F110F7"/>
    <w:rsid w:val="00F11691"/>
    <w:rsid w:val="00F11AE0"/>
    <w:rsid w:val="00F11D7A"/>
    <w:rsid w:val="00F12405"/>
    <w:rsid w:val="00F128D5"/>
    <w:rsid w:val="00F12E6D"/>
    <w:rsid w:val="00F13AB8"/>
    <w:rsid w:val="00F143D1"/>
    <w:rsid w:val="00F1496C"/>
    <w:rsid w:val="00F15C28"/>
    <w:rsid w:val="00F1610B"/>
    <w:rsid w:val="00F169F9"/>
    <w:rsid w:val="00F17120"/>
    <w:rsid w:val="00F2075E"/>
    <w:rsid w:val="00F207E9"/>
    <w:rsid w:val="00F20E6B"/>
    <w:rsid w:val="00F214D6"/>
    <w:rsid w:val="00F218CA"/>
    <w:rsid w:val="00F21A93"/>
    <w:rsid w:val="00F21F8C"/>
    <w:rsid w:val="00F2230B"/>
    <w:rsid w:val="00F22F65"/>
    <w:rsid w:val="00F22FB6"/>
    <w:rsid w:val="00F24668"/>
    <w:rsid w:val="00F24ABB"/>
    <w:rsid w:val="00F24D46"/>
    <w:rsid w:val="00F252CB"/>
    <w:rsid w:val="00F25A59"/>
    <w:rsid w:val="00F25C09"/>
    <w:rsid w:val="00F26F09"/>
    <w:rsid w:val="00F275F8"/>
    <w:rsid w:val="00F27AD3"/>
    <w:rsid w:val="00F3030B"/>
    <w:rsid w:val="00F30AB6"/>
    <w:rsid w:val="00F31757"/>
    <w:rsid w:val="00F319FB"/>
    <w:rsid w:val="00F31A61"/>
    <w:rsid w:val="00F31B52"/>
    <w:rsid w:val="00F31D4E"/>
    <w:rsid w:val="00F31DD1"/>
    <w:rsid w:val="00F32316"/>
    <w:rsid w:val="00F32519"/>
    <w:rsid w:val="00F33B6C"/>
    <w:rsid w:val="00F34642"/>
    <w:rsid w:val="00F34962"/>
    <w:rsid w:val="00F34B2B"/>
    <w:rsid w:val="00F34EC3"/>
    <w:rsid w:val="00F3515A"/>
    <w:rsid w:val="00F36B46"/>
    <w:rsid w:val="00F3744B"/>
    <w:rsid w:val="00F37CCD"/>
    <w:rsid w:val="00F416BB"/>
    <w:rsid w:val="00F417CF"/>
    <w:rsid w:val="00F41D90"/>
    <w:rsid w:val="00F43720"/>
    <w:rsid w:val="00F4388D"/>
    <w:rsid w:val="00F44276"/>
    <w:rsid w:val="00F44517"/>
    <w:rsid w:val="00F44637"/>
    <w:rsid w:val="00F44798"/>
    <w:rsid w:val="00F44E51"/>
    <w:rsid w:val="00F44E8E"/>
    <w:rsid w:val="00F44FDA"/>
    <w:rsid w:val="00F4544D"/>
    <w:rsid w:val="00F4556B"/>
    <w:rsid w:val="00F458C5"/>
    <w:rsid w:val="00F45908"/>
    <w:rsid w:val="00F45A04"/>
    <w:rsid w:val="00F45B39"/>
    <w:rsid w:val="00F45CD2"/>
    <w:rsid w:val="00F468AC"/>
    <w:rsid w:val="00F47281"/>
    <w:rsid w:val="00F479EC"/>
    <w:rsid w:val="00F506B4"/>
    <w:rsid w:val="00F50E91"/>
    <w:rsid w:val="00F513D8"/>
    <w:rsid w:val="00F51957"/>
    <w:rsid w:val="00F51CB5"/>
    <w:rsid w:val="00F5295D"/>
    <w:rsid w:val="00F52AD9"/>
    <w:rsid w:val="00F52F21"/>
    <w:rsid w:val="00F530BC"/>
    <w:rsid w:val="00F53843"/>
    <w:rsid w:val="00F53AD0"/>
    <w:rsid w:val="00F53CE2"/>
    <w:rsid w:val="00F53D29"/>
    <w:rsid w:val="00F5426C"/>
    <w:rsid w:val="00F54C79"/>
    <w:rsid w:val="00F54DD1"/>
    <w:rsid w:val="00F54E7B"/>
    <w:rsid w:val="00F55E92"/>
    <w:rsid w:val="00F55ECF"/>
    <w:rsid w:val="00F565F0"/>
    <w:rsid w:val="00F56721"/>
    <w:rsid w:val="00F56774"/>
    <w:rsid w:val="00F57087"/>
    <w:rsid w:val="00F5735B"/>
    <w:rsid w:val="00F578B0"/>
    <w:rsid w:val="00F578CE"/>
    <w:rsid w:val="00F603B4"/>
    <w:rsid w:val="00F6074D"/>
    <w:rsid w:val="00F61353"/>
    <w:rsid w:val="00F61B44"/>
    <w:rsid w:val="00F61B6E"/>
    <w:rsid w:val="00F61BBA"/>
    <w:rsid w:val="00F62035"/>
    <w:rsid w:val="00F634F1"/>
    <w:rsid w:val="00F64299"/>
    <w:rsid w:val="00F649A0"/>
    <w:rsid w:val="00F64D0B"/>
    <w:rsid w:val="00F64D45"/>
    <w:rsid w:val="00F650FA"/>
    <w:rsid w:val="00F66450"/>
    <w:rsid w:val="00F66518"/>
    <w:rsid w:val="00F67BED"/>
    <w:rsid w:val="00F702BA"/>
    <w:rsid w:val="00F703E6"/>
    <w:rsid w:val="00F7104B"/>
    <w:rsid w:val="00F721C6"/>
    <w:rsid w:val="00F73654"/>
    <w:rsid w:val="00F73A0C"/>
    <w:rsid w:val="00F73CBA"/>
    <w:rsid w:val="00F74C5B"/>
    <w:rsid w:val="00F75155"/>
    <w:rsid w:val="00F75187"/>
    <w:rsid w:val="00F755F7"/>
    <w:rsid w:val="00F756E0"/>
    <w:rsid w:val="00F75DBE"/>
    <w:rsid w:val="00F760A4"/>
    <w:rsid w:val="00F760BC"/>
    <w:rsid w:val="00F761DD"/>
    <w:rsid w:val="00F76459"/>
    <w:rsid w:val="00F76AE6"/>
    <w:rsid w:val="00F76D9B"/>
    <w:rsid w:val="00F80566"/>
    <w:rsid w:val="00F805D1"/>
    <w:rsid w:val="00F80F9A"/>
    <w:rsid w:val="00F811E2"/>
    <w:rsid w:val="00F817F6"/>
    <w:rsid w:val="00F820FD"/>
    <w:rsid w:val="00F826DF"/>
    <w:rsid w:val="00F83434"/>
    <w:rsid w:val="00F834BD"/>
    <w:rsid w:val="00F866A3"/>
    <w:rsid w:val="00F866AD"/>
    <w:rsid w:val="00F86EB3"/>
    <w:rsid w:val="00F8780B"/>
    <w:rsid w:val="00F87E55"/>
    <w:rsid w:val="00F900F1"/>
    <w:rsid w:val="00F9017C"/>
    <w:rsid w:val="00F90C12"/>
    <w:rsid w:val="00F9106C"/>
    <w:rsid w:val="00F91547"/>
    <w:rsid w:val="00F9154E"/>
    <w:rsid w:val="00F91ACC"/>
    <w:rsid w:val="00F91ADE"/>
    <w:rsid w:val="00F91AF2"/>
    <w:rsid w:val="00F92CBE"/>
    <w:rsid w:val="00F92FBB"/>
    <w:rsid w:val="00F946F4"/>
    <w:rsid w:val="00F94A51"/>
    <w:rsid w:val="00F95677"/>
    <w:rsid w:val="00F95C41"/>
    <w:rsid w:val="00F95EB8"/>
    <w:rsid w:val="00F9682B"/>
    <w:rsid w:val="00F96DDF"/>
    <w:rsid w:val="00F97D24"/>
    <w:rsid w:val="00FA0CB2"/>
    <w:rsid w:val="00FA0D08"/>
    <w:rsid w:val="00FA0DF6"/>
    <w:rsid w:val="00FA1B09"/>
    <w:rsid w:val="00FA1C21"/>
    <w:rsid w:val="00FA2807"/>
    <w:rsid w:val="00FA31B6"/>
    <w:rsid w:val="00FA3574"/>
    <w:rsid w:val="00FA3F1D"/>
    <w:rsid w:val="00FA4A97"/>
    <w:rsid w:val="00FA4BB4"/>
    <w:rsid w:val="00FA5089"/>
    <w:rsid w:val="00FA615B"/>
    <w:rsid w:val="00FA6502"/>
    <w:rsid w:val="00FA6DCB"/>
    <w:rsid w:val="00FA7372"/>
    <w:rsid w:val="00FB015A"/>
    <w:rsid w:val="00FB01D8"/>
    <w:rsid w:val="00FB247A"/>
    <w:rsid w:val="00FB2969"/>
    <w:rsid w:val="00FB299C"/>
    <w:rsid w:val="00FB2C24"/>
    <w:rsid w:val="00FB32D8"/>
    <w:rsid w:val="00FB3DBC"/>
    <w:rsid w:val="00FB4ABB"/>
    <w:rsid w:val="00FB4CC8"/>
    <w:rsid w:val="00FB52D2"/>
    <w:rsid w:val="00FB5430"/>
    <w:rsid w:val="00FB5464"/>
    <w:rsid w:val="00FB59D2"/>
    <w:rsid w:val="00FB5A42"/>
    <w:rsid w:val="00FB6187"/>
    <w:rsid w:val="00FB69C2"/>
    <w:rsid w:val="00FB7A6B"/>
    <w:rsid w:val="00FC0166"/>
    <w:rsid w:val="00FC09B3"/>
    <w:rsid w:val="00FC0A05"/>
    <w:rsid w:val="00FC24FF"/>
    <w:rsid w:val="00FC2DD6"/>
    <w:rsid w:val="00FC37CE"/>
    <w:rsid w:val="00FC39AC"/>
    <w:rsid w:val="00FC464D"/>
    <w:rsid w:val="00FC4CAA"/>
    <w:rsid w:val="00FC56CB"/>
    <w:rsid w:val="00FC574A"/>
    <w:rsid w:val="00FC5C4E"/>
    <w:rsid w:val="00FC5D0B"/>
    <w:rsid w:val="00FC5DCD"/>
    <w:rsid w:val="00FC6AB6"/>
    <w:rsid w:val="00FC6C65"/>
    <w:rsid w:val="00FC6DC8"/>
    <w:rsid w:val="00FC716C"/>
    <w:rsid w:val="00FD01A1"/>
    <w:rsid w:val="00FD0565"/>
    <w:rsid w:val="00FD06E1"/>
    <w:rsid w:val="00FD13B4"/>
    <w:rsid w:val="00FD184E"/>
    <w:rsid w:val="00FD1BE2"/>
    <w:rsid w:val="00FD1D94"/>
    <w:rsid w:val="00FD225C"/>
    <w:rsid w:val="00FD38F0"/>
    <w:rsid w:val="00FD3D12"/>
    <w:rsid w:val="00FD442F"/>
    <w:rsid w:val="00FD4975"/>
    <w:rsid w:val="00FD5553"/>
    <w:rsid w:val="00FD5D52"/>
    <w:rsid w:val="00FD63B8"/>
    <w:rsid w:val="00FD6A87"/>
    <w:rsid w:val="00FD6F09"/>
    <w:rsid w:val="00FD6FA8"/>
    <w:rsid w:val="00FD7ACB"/>
    <w:rsid w:val="00FD7D15"/>
    <w:rsid w:val="00FE01A1"/>
    <w:rsid w:val="00FE060E"/>
    <w:rsid w:val="00FE0932"/>
    <w:rsid w:val="00FE0AC0"/>
    <w:rsid w:val="00FE0CE0"/>
    <w:rsid w:val="00FE1F3B"/>
    <w:rsid w:val="00FE25A4"/>
    <w:rsid w:val="00FE2CEE"/>
    <w:rsid w:val="00FE3002"/>
    <w:rsid w:val="00FE3A01"/>
    <w:rsid w:val="00FE4124"/>
    <w:rsid w:val="00FE4545"/>
    <w:rsid w:val="00FE47A9"/>
    <w:rsid w:val="00FE48A1"/>
    <w:rsid w:val="00FE4EF9"/>
    <w:rsid w:val="00FE506B"/>
    <w:rsid w:val="00FE5137"/>
    <w:rsid w:val="00FE5272"/>
    <w:rsid w:val="00FE547D"/>
    <w:rsid w:val="00FE55FF"/>
    <w:rsid w:val="00FE6291"/>
    <w:rsid w:val="00FE63A5"/>
    <w:rsid w:val="00FE6CF6"/>
    <w:rsid w:val="00FE6F31"/>
    <w:rsid w:val="00FE7C8A"/>
    <w:rsid w:val="00FE7CDC"/>
    <w:rsid w:val="00FF0085"/>
    <w:rsid w:val="00FF02CB"/>
    <w:rsid w:val="00FF11F9"/>
    <w:rsid w:val="00FF12A6"/>
    <w:rsid w:val="00FF1680"/>
    <w:rsid w:val="00FF16F4"/>
    <w:rsid w:val="00FF190B"/>
    <w:rsid w:val="00FF1C7D"/>
    <w:rsid w:val="00FF2067"/>
    <w:rsid w:val="00FF2CE8"/>
    <w:rsid w:val="00FF3702"/>
    <w:rsid w:val="00FF3891"/>
    <w:rsid w:val="00FF3E42"/>
    <w:rsid w:val="00FF4A55"/>
    <w:rsid w:val="00FF4AD9"/>
    <w:rsid w:val="00FF5781"/>
    <w:rsid w:val="00FF699F"/>
    <w:rsid w:val="00FF69E8"/>
    <w:rsid w:val="00FF79CE"/>
    <w:rsid w:val="00FF7B57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5E395"/>
  <w15:chartTrackingRefBased/>
  <w15:docId w15:val="{E15D5B8B-632A-4DCF-808E-9676AA8D6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5">
    <w:name w:val="heading 1"/>
    <w:basedOn w:val="a"/>
    <w:next w:val="a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20">
    <w:name w:val="heading 2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30">
    <w:name w:val="heading 3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paragraph" w:styleId="40">
    <w:name w:val="heading 4"/>
    <w:basedOn w:val="a"/>
    <w:next w:val="a"/>
    <w:qFormat/>
    <w:pPr>
      <w:keepNext/>
      <w:jc w:val="center"/>
      <w:outlineLvl w:val="3"/>
    </w:pPr>
    <w:rPr>
      <w:rFonts w:ascii="AngsanaUPC" w:hAnsi="AngsanaUPC" w:cs="AngsanaUPC"/>
      <w:sz w:val="32"/>
      <w:szCs w:val="32"/>
    </w:rPr>
  </w:style>
  <w:style w:type="paragraph" w:styleId="50">
    <w:name w:val="heading 5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4"/>
    </w:pPr>
    <w:rPr>
      <w:rFonts w:ascii="AngsanaUPC" w:hAnsi="AngsanaUPC" w:cs="AngsanaUPC"/>
      <w:sz w:val="32"/>
      <w:szCs w:val="32"/>
    </w:rPr>
  </w:style>
  <w:style w:type="paragraph" w:styleId="60">
    <w:name w:val="heading 6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1701"/>
      </w:tabs>
      <w:ind w:left="397"/>
      <w:outlineLvl w:val="5"/>
    </w:pPr>
    <w:rPr>
      <w:rFonts w:ascii="AngsanaUPC" w:hAnsi="AngsanaUPC" w:cs="AngsanaUPC"/>
      <w:sz w:val="32"/>
      <w:szCs w:val="32"/>
    </w:rPr>
  </w:style>
  <w:style w:type="paragraph" w:styleId="70">
    <w:name w:val="heading 7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552"/>
      </w:tabs>
      <w:ind w:left="1418" w:hanging="141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80">
    <w:name w:val="heading 8"/>
    <w:basedOn w:val="a"/>
    <w:next w:val="a"/>
    <w:qFormat/>
    <w:pPr>
      <w:keepNext/>
      <w:tabs>
        <w:tab w:val="left" w:pos="175"/>
        <w:tab w:val="left" w:pos="851"/>
        <w:tab w:val="left" w:pos="1418"/>
        <w:tab w:val="left" w:pos="2127"/>
      </w:tabs>
      <w:jc w:val="right"/>
      <w:outlineLvl w:val="7"/>
    </w:pPr>
    <w:rPr>
      <w:rFonts w:ascii="AngsanaUPC" w:hAnsi="AngsanaUPC" w:cs="AngsanaUPC"/>
      <w:b/>
      <w:bCs/>
      <w:sz w:val="26"/>
      <w:szCs w:val="26"/>
    </w:rPr>
  </w:style>
  <w:style w:type="paragraph" w:styleId="90">
    <w:name w:val="heading 9"/>
    <w:basedOn w:val="a"/>
    <w:next w:val="a"/>
    <w:qFormat/>
    <w:pPr>
      <w:keepNext/>
      <w:outlineLvl w:val="8"/>
    </w:pPr>
    <w:rPr>
      <w:rFonts w:ascii="AngsanaUPC" w:hAnsi="AngsanaUPC" w:cs="AngsanaUPC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21">
    <w:name w:val="Body Text Indent 2"/>
    <w:basedOn w:val="a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a4">
    <w:name w:val="Body Text"/>
    <w:basedOn w:val="a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31">
    <w:name w:val="Body Text Indent 3"/>
    <w:basedOn w:val="a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character" w:styleId="a8">
    <w:name w:val="line number"/>
    <w:basedOn w:val="a0"/>
  </w:style>
  <w:style w:type="character" w:styleId="a9">
    <w:name w:val="page number"/>
    <w:basedOn w:val="a0"/>
  </w:style>
  <w:style w:type="paragraph" w:styleId="22">
    <w:name w:val="Body Text 2"/>
    <w:basedOn w:val="a"/>
    <w:pPr>
      <w:tabs>
        <w:tab w:val="left" w:pos="397"/>
        <w:tab w:val="left" w:pos="851"/>
        <w:tab w:val="left" w:pos="1418"/>
        <w:tab w:val="left" w:pos="2127"/>
      </w:tabs>
    </w:pPr>
    <w:rPr>
      <w:rFonts w:ascii="Angsana New" w:hAnsi="Angsana New"/>
      <w:sz w:val="30"/>
      <w:szCs w:val="30"/>
    </w:rPr>
  </w:style>
  <w:style w:type="table" w:styleId="aa">
    <w:name w:val="Table Grid"/>
    <w:basedOn w:val="a1"/>
    <w:rsid w:val="004A7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"/>
    <w:basedOn w:val="a"/>
    <w:rsid w:val="00AB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basedOn w:val="a4"/>
    <w:link w:val="NormalAngsanaNewChar"/>
    <w:rsid w:val="00693952"/>
    <w:pPr>
      <w:tabs>
        <w:tab w:val="clear" w:pos="397"/>
        <w:tab w:val="clear" w:pos="1418"/>
        <w:tab w:val="clear" w:pos="2127"/>
        <w:tab w:val="left" w:pos="312"/>
        <w:tab w:val="left" w:pos="1304"/>
        <w:tab w:val="left" w:pos="1814"/>
      </w:tabs>
      <w:ind w:left="720"/>
    </w:pPr>
    <w:rPr>
      <w:rFonts w:ascii="Angsana New" w:hAnsi="Angsana New" w:cs="Angsana New"/>
      <w:sz w:val="32"/>
      <w:szCs w:val="32"/>
      <w:lang w:eastAsia="th-TH"/>
    </w:rPr>
  </w:style>
  <w:style w:type="character" w:customStyle="1" w:styleId="NormalAngsanaNewChar">
    <w:name w:val="Normal + Angsana New Char"/>
    <w:link w:val="NormalAngsanaNew"/>
    <w:rsid w:val="00693952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character" w:styleId="ab">
    <w:name w:val="annotation reference"/>
    <w:semiHidden/>
    <w:rsid w:val="002A1C26"/>
    <w:rPr>
      <w:sz w:val="16"/>
      <w:szCs w:val="18"/>
    </w:rPr>
  </w:style>
  <w:style w:type="paragraph" w:styleId="ac">
    <w:name w:val="annotation text"/>
    <w:basedOn w:val="a"/>
    <w:semiHidden/>
    <w:rsid w:val="002A1C26"/>
    <w:rPr>
      <w:rFonts w:cs="Cordia New"/>
      <w:sz w:val="20"/>
      <w:szCs w:val="23"/>
    </w:rPr>
  </w:style>
  <w:style w:type="paragraph" w:styleId="ad">
    <w:name w:val="annotation subject"/>
    <w:basedOn w:val="ac"/>
    <w:next w:val="ac"/>
    <w:semiHidden/>
    <w:rsid w:val="002A1C26"/>
    <w:rPr>
      <w:b/>
      <w:bCs/>
    </w:rPr>
  </w:style>
  <w:style w:type="paragraph" w:styleId="ae">
    <w:name w:val="Balloon Text"/>
    <w:basedOn w:val="a"/>
    <w:semiHidden/>
    <w:rsid w:val="002A1C26"/>
    <w:rPr>
      <w:rFonts w:ascii="Tahoma" w:hAnsi="Tahoma"/>
      <w:sz w:val="16"/>
      <w:szCs w:val="18"/>
    </w:rPr>
  </w:style>
  <w:style w:type="paragraph" w:customStyle="1" w:styleId="Char">
    <w:name w:val="Char"/>
    <w:basedOn w:val="a"/>
    <w:rsid w:val="001E07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6">
    <w:name w:val="หัวกระดาษ อักขระ"/>
    <w:link w:val="a5"/>
    <w:uiPriority w:val="99"/>
    <w:rsid w:val="006E6DBD"/>
    <w:rPr>
      <w:sz w:val="28"/>
      <w:szCs w:val="28"/>
    </w:rPr>
  </w:style>
  <w:style w:type="paragraph" w:styleId="af">
    <w:name w:val="List Paragraph"/>
    <w:basedOn w:val="a"/>
    <w:uiPriority w:val="34"/>
    <w:qFormat/>
    <w:rsid w:val="003928A1"/>
    <w:pPr>
      <w:ind w:left="720"/>
    </w:pPr>
    <w:rPr>
      <w:szCs w:val="35"/>
    </w:rPr>
  </w:style>
  <w:style w:type="numbering" w:customStyle="1" w:styleId="1">
    <w:name w:val="ลักษณะ1"/>
    <w:rsid w:val="002A37C6"/>
    <w:pPr>
      <w:numPr>
        <w:numId w:val="3"/>
      </w:numPr>
    </w:pPr>
  </w:style>
  <w:style w:type="numbering" w:customStyle="1" w:styleId="2">
    <w:name w:val="ลักษณะ2"/>
    <w:rsid w:val="00D362B7"/>
    <w:pPr>
      <w:numPr>
        <w:numId w:val="4"/>
      </w:numPr>
    </w:pPr>
  </w:style>
  <w:style w:type="numbering" w:customStyle="1" w:styleId="3">
    <w:name w:val="ลักษณะ3"/>
    <w:rsid w:val="00D362B7"/>
    <w:pPr>
      <w:numPr>
        <w:numId w:val="5"/>
      </w:numPr>
    </w:pPr>
  </w:style>
  <w:style w:type="numbering" w:customStyle="1" w:styleId="4">
    <w:name w:val="ลักษณะ4"/>
    <w:rsid w:val="00D362B7"/>
    <w:pPr>
      <w:numPr>
        <w:numId w:val="6"/>
      </w:numPr>
    </w:pPr>
  </w:style>
  <w:style w:type="numbering" w:customStyle="1" w:styleId="5">
    <w:name w:val="ลักษณะ5"/>
    <w:rsid w:val="00D362B7"/>
    <w:pPr>
      <w:numPr>
        <w:numId w:val="7"/>
      </w:numPr>
    </w:pPr>
  </w:style>
  <w:style w:type="numbering" w:customStyle="1" w:styleId="6">
    <w:name w:val="ลักษณะ6"/>
    <w:rsid w:val="00D362B7"/>
    <w:pPr>
      <w:numPr>
        <w:numId w:val="8"/>
      </w:numPr>
    </w:pPr>
  </w:style>
  <w:style w:type="numbering" w:customStyle="1" w:styleId="7">
    <w:name w:val="ลักษณะ7"/>
    <w:rsid w:val="00D362B7"/>
    <w:pPr>
      <w:numPr>
        <w:numId w:val="9"/>
      </w:numPr>
    </w:pPr>
  </w:style>
  <w:style w:type="numbering" w:customStyle="1" w:styleId="8">
    <w:name w:val="ลักษณะ8"/>
    <w:rsid w:val="00B44018"/>
    <w:pPr>
      <w:numPr>
        <w:numId w:val="10"/>
      </w:numPr>
    </w:pPr>
  </w:style>
  <w:style w:type="numbering" w:customStyle="1" w:styleId="9">
    <w:name w:val="ลักษณะ9"/>
    <w:rsid w:val="00B44018"/>
    <w:pPr>
      <w:numPr>
        <w:numId w:val="11"/>
      </w:numPr>
    </w:pPr>
  </w:style>
  <w:style w:type="numbering" w:customStyle="1" w:styleId="10">
    <w:name w:val="ลักษณะ10"/>
    <w:rsid w:val="00292BA6"/>
    <w:pPr>
      <w:numPr>
        <w:numId w:val="12"/>
      </w:numPr>
    </w:pPr>
  </w:style>
  <w:style w:type="numbering" w:customStyle="1" w:styleId="11">
    <w:name w:val="ลักษณะ11"/>
    <w:rsid w:val="000E3A8C"/>
    <w:pPr>
      <w:numPr>
        <w:numId w:val="13"/>
      </w:numPr>
    </w:pPr>
  </w:style>
  <w:style w:type="character" w:customStyle="1" w:styleId="A26">
    <w:name w:val="A26"/>
    <w:uiPriority w:val="99"/>
    <w:rsid w:val="00830DDC"/>
    <w:rPr>
      <w:rFonts w:ascii="TH SarabunPSK"/>
      <w:color w:val="000000"/>
      <w:sz w:val="28"/>
      <w:szCs w:val="28"/>
    </w:rPr>
  </w:style>
  <w:style w:type="numbering" w:customStyle="1" w:styleId="12">
    <w:name w:val="ลักษณะ12"/>
    <w:rsid w:val="00F53D29"/>
    <w:pPr>
      <w:numPr>
        <w:numId w:val="14"/>
      </w:numPr>
    </w:pPr>
  </w:style>
  <w:style w:type="numbering" w:customStyle="1" w:styleId="13">
    <w:name w:val="ลักษณะ13"/>
    <w:rsid w:val="00523713"/>
    <w:pPr>
      <w:numPr>
        <w:numId w:val="16"/>
      </w:numPr>
    </w:pPr>
  </w:style>
  <w:style w:type="numbering" w:customStyle="1" w:styleId="14">
    <w:name w:val="ลักษณะ14"/>
    <w:rsid w:val="00B84D67"/>
    <w:pPr>
      <w:numPr>
        <w:numId w:val="17"/>
      </w:numPr>
    </w:pPr>
  </w:style>
  <w:style w:type="paragraph" w:styleId="af0">
    <w:name w:val="No Spacing"/>
    <w:uiPriority w:val="1"/>
    <w:qFormat/>
    <w:rsid w:val="000E4F0D"/>
    <w:rPr>
      <w:rFonts w:ascii="Angsana New" w:eastAsia="Angsana New" w:hAnsi="Angsana New"/>
      <w:sz w:val="28"/>
      <w:szCs w:val="35"/>
      <w:lang w:eastAsia="th-TH"/>
    </w:rPr>
  </w:style>
  <w:style w:type="character" w:styleId="af1">
    <w:name w:val="Placeholder Text"/>
    <w:basedOn w:val="a0"/>
    <w:uiPriority w:val="99"/>
    <w:semiHidden/>
    <w:rsid w:val="007C592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6A702-B580-4C11-AD53-DC0F71FEF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2121</Words>
  <Characters>12095</Characters>
  <Application>Microsoft Office Word</Application>
  <DocSecurity>0</DocSecurity>
  <Lines>100</Lines>
  <Paragraphs>28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SAWANG_1250TN</vt:lpstr>
      <vt:lpstr>SAWANG_1250TN</vt:lpstr>
    </vt:vector>
  </TitlesOfParts>
  <Company>BUNCHIKIJ CO., LTD.</Company>
  <LinksUpToDate>false</LinksUpToDate>
  <CharactersWithSpaces>14188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SAWANG_1250TN</dc:title>
  <dc:subject/>
  <dc:creator>BCK</dc:creator>
  <cp:keywords/>
  <cp:lastModifiedBy>BCK BCK</cp:lastModifiedBy>
  <cp:revision>2</cp:revision>
  <cp:lastPrinted>2026-08-10T08:45:00Z</cp:lastPrinted>
  <dcterms:created xsi:type="dcterms:W3CDTF">2026-08-10T09:22:00Z</dcterms:created>
  <dcterms:modified xsi:type="dcterms:W3CDTF">2026-08-10T09:22:00Z</dcterms:modified>
</cp:coreProperties>
</file>