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63E27" w14:textId="0A3804BB" w:rsidR="00F25146" w:rsidRPr="00826546" w:rsidRDefault="00F25146" w:rsidP="008B021E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3168BA"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การบินไทย จำกัด (มหาชน)</w:t>
      </w:r>
      <w:bookmarkStart w:id="0" w:name="_GoBack"/>
      <w:bookmarkEnd w:id="0"/>
    </w:p>
    <w:p w14:paraId="308B3CCE" w14:textId="77777777" w:rsidR="00F25146" w:rsidRPr="00826546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8A86E1F" w14:textId="77777777" w:rsidR="00F25146" w:rsidRPr="00826546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20957973" w14:textId="77777777" w:rsidR="00F25146" w:rsidRPr="00826546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2160F09E" w14:textId="77777777" w:rsidR="00F25146" w:rsidRPr="00826546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EFBADF3" w14:textId="06362E93" w:rsidR="00F25146" w:rsidRPr="00826546" w:rsidRDefault="002C68C2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82654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6B2017" w:rsidRPr="006B201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30</w:t>
      </w:r>
      <w:r w:rsidR="00835E6C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835E6C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/>
        </w:rPr>
        <w:t>มิถุนายน</w:t>
      </w:r>
      <w:r w:rsidRPr="0082654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F25146"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6B2017" w:rsidRPr="006B201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41EDE20F" w14:textId="77777777" w:rsidR="00F25146" w:rsidRPr="00826546" w:rsidRDefault="00F25146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F25146" w:rsidRPr="00826546" w:rsidSect="008B021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032" w:right="2880" w:bottom="10080" w:left="1728" w:header="706" w:footer="576" w:gutter="0"/>
          <w:cols w:space="720"/>
        </w:sectPr>
      </w:pPr>
    </w:p>
    <w:p w14:paraId="2AD5CE88" w14:textId="77777777" w:rsidR="00AC42C1" w:rsidRPr="00826546" w:rsidRDefault="00AC42C1" w:rsidP="001E5B5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</w:pP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รายงาน</w:t>
      </w:r>
      <w:r w:rsidR="00374CA5"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การสอบทานข้อมูลทางการเงินระหว่างกาลโดย</w:t>
      </w: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ผู้สอบบัญชี</w:t>
      </w: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  <w:t>รับอนุญาต</w:t>
      </w:r>
    </w:p>
    <w:p w14:paraId="67610B2D" w14:textId="77777777" w:rsidR="00AC42C1" w:rsidRPr="00826546" w:rsidRDefault="00AC42C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F69A0A" w14:textId="600DD52B" w:rsidR="005E4F1E" w:rsidRPr="00826546" w:rsidRDefault="008323DD" w:rsidP="001E5B54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72426" w:rsidRPr="00826546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D100DD" w:rsidRPr="008265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และคณะกรรมการ</w:t>
      </w:r>
      <w:r w:rsidR="00A72426" w:rsidRPr="0082654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A72426" w:rsidRPr="0082654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</w:t>
      </w:r>
      <w:r w:rsidR="005E4F1E" w:rsidRPr="0082654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="003168BA" w:rsidRPr="00826546">
        <w:rPr>
          <w:rFonts w:ascii="Browallia New" w:eastAsia="Arial Unicode MS" w:hAnsi="Browallia New" w:cs="Browallia New"/>
          <w:sz w:val="26"/>
          <w:szCs w:val="26"/>
          <w:cs/>
        </w:rPr>
        <w:t>การบินไทย จำกัด (มหาชน)</w:t>
      </w:r>
    </w:p>
    <w:p w14:paraId="227382A7" w14:textId="77777777" w:rsidR="00006A90" w:rsidRPr="00826546" w:rsidRDefault="00006A90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0E2ADD" w14:textId="3B25371E" w:rsidR="002C68C2" w:rsidRPr="00826546" w:rsidRDefault="002C68C2" w:rsidP="00C763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3168BA"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การบินไทย จำกัด (มหาชน)</w:t>
      </w: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เฉพาะกิจการระหว่างกาลของบริษัท </w:t>
      </w:r>
      <w:r w:rsidR="003168BA"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การบินไทย จำกัด (มหาชน)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ซึ่งประกอบด้วย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งบฐานะการเงินรวมและงบฐานะการเงินเฉพาะกิจก</w:t>
      </w:r>
      <w:r w:rsidRP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าร </w:t>
      </w:r>
      <w:r w:rsid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C76334" w:rsidRPr="00C763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B2017" w:rsidRPr="006B2017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C76334" w:rsidRPr="00C763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6B2017" w:rsidRPr="006B2017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C76334" w:rsidRPr="00C763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</w:t>
      </w:r>
      <w:r w:rsidR="006B20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76334" w:rsidRPr="00C763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</w:t>
      </w:r>
      <w:r w:rsidR="006B20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76334" w:rsidRPr="00C763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6B2017" w:rsidRPr="006B2017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C76334" w:rsidRPr="00C763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5A04E9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8265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A7B1AE3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77F7442C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8265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2017" w:rsidRPr="006B2017">
        <w:rPr>
          <w:rFonts w:ascii="Browallia New" w:eastAsia="Arial Unicode MS" w:hAnsi="Browallia New" w:cs="Browallia New"/>
          <w:sz w:val="26"/>
          <w:szCs w:val="26"/>
        </w:rPr>
        <w:t>2410</w:t>
      </w:r>
      <w:r w:rsidRPr="00826546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75176" w:rsidRPr="00826546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8265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2387" w:rsidRPr="0082654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</w:t>
      </w:r>
      <w:r w:rsidR="00611D23" w:rsidRPr="00826546">
        <w:rPr>
          <w:rFonts w:ascii="Browallia New" w:eastAsia="Arial Unicode MS" w:hAnsi="Browallia New" w:cs="Browallia New"/>
          <w:sz w:val="26"/>
          <w:szCs w:val="26"/>
          <w:cs/>
        </w:rPr>
        <w:t>ลทางการเงินระหว่างกาลประกอบด้วย</w:t>
      </w:r>
      <w:r w:rsidR="00C42387" w:rsidRPr="00826546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B2017">
        <w:rPr>
          <w:rFonts w:ascii="Browallia New" w:eastAsia="Arial Unicode MS" w:hAnsi="Browallia New" w:cs="Browallia New"/>
          <w:sz w:val="26"/>
          <w:szCs w:val="26"/>
        </w:rPr>
        <w:br/>
      </w:r>
      <w:r w:rsidR="00C42387" w:rsidRPr="00826546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6B2017">
        <w:rPr>
          <w:rFonts w:ascii="Browallia New" w:eastAsia="Arial Unicode MS" w:hAnsi="Browallia New" w:cs="Browallia New"/>
          <w:sz w:val="26"/>
          <w:szCs w:val="26"/>
        </w:rPr>
        <w:br/>
      </w:r>
      <w:r w:rsidR="00C42387" w:rsidRPr="00826546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260F6C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2A75EE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FB012E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1CB9504E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8265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8265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ระหว่างกาลดังกล่าวไม่ได้จัดทำขึ้น</w:t>
      </w: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6B2017" w:rsidRPr="006B2017">
        <w:rPr>
          <w:rFonts w:ascii="Browallia New" w:eastAsia="Arial Unicode MS" w:hAnsi="Browallia New" w:cs="Browallia New"/>
          <w:sz w:val="26"/>
          <w:szCs w:val="26"/>
        </w:rPr>
        <w:t>34</w:t>
      </w:r>
      <w:r w:rsidRPr="008265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7808C2" w:rsidRPr="00826546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="00B77F93" w:rsidRPr="008265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79CD893E" w14:textId="64795A8E" w:rsidR="00B56631" w:rsidRPr="00826546" w:rsidRDefault="00B5663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93D454" w14:textId="77777777" w:rsidR="00DE0ACD" w:rsidRPr="00826546" w:rsidRDefault="00DE0ACD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31B2F9" w14:textId="6381BC3C" w:rsidR="00C42387" w:rsidRPr="00826546" w:rsidRDefault="00C42387" w:rsidP="001E5B54">
      <w:pPr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826546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02330788" w14:textId="7C34CB54" w:rsidR="00B56631" w:rsidRPr="00826546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26E49F66" w14:textId="71BD4FC9" w:rsidR="00270448" w:rsidRPr="00826546" w:rsidRDefault="00270448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40D9778" w14:textId="77777777" w:rsidR="00D63B34" w:rsidRPr="00826546" w:rsidRDefault="00D63B34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B613590" w14:textId="77777777" w:rsidR="00B56631" w:rsidRPr="00826546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2D2965B" w14:textId="23380A84" w:rsidR="008A47FD" w:rsidRPr="00826546" w:rsidRDefault="00CF1FFC" w:rsidP="001E5B54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กรรณ</w:t>
      </w:r>
      <w:r w:rsidR="008A47FD"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8A47FD" w:rsidRPr="008265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ตัณฑวิรัตน์</w:t>
      </w:r>
    </w:p>
    <w:p w14:paraId="13DF2349" w14:textId="7CFFA070" w:rsidR="008A47FD" w:rsidRPr="00826546" w:rsidRDefault="008A47FD" w:rsidP="001E5B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B2017" w:rsidRPr="006B2017">
        <w:rPr>
          <w:rFonts w:ascii="Browallia New" w:eastAsia="Arial Unicode MS" w:hAnsi="Browallia New" w:cs="Browallia New"/>
          <w:sz w:val="26"/>
          <w:szCs w:val="26"/>
        </w:rPr>
        <w:t>10456</w:t>
      </w:r>
    </w:p>
    <w:p w14:paraId="725975AB" w14:textId="77777777" w:rsidR="008A47FD" w:rsidRPr="00826546" w:rsidRDefault="008A47FD" w:rsidP="001E5B54">
      <w:pPr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D040C44" w14:textId="38A3D867" w:rsidR="00C10027" w:rsidRPr="00826546" w:rsidRDefault="006B2017" w:rsidP="001E5B54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6B2017">
        <w:rPr>
          <w:rFonts w:ascii="Browallia New" w:eastAsia="Arial Unicode MS" w:hAnsi="Browallia New" w:cs="Browallia New"/>
          <w:sz w:val="26"/>
          <w:szCs w:val="26"/>
          <w:lang w:eastAsia="ja-JP"/>
        </w:rPr>
        <w:t>11</w:t>
      </w:r>
      <w:r w:rsidR="00835E6C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835E6C">
        <w:rPr>
          <w:rFonts w:ascii="Browallia New" w:eastAsia="Arial Unicode MS" w:hAnsi="Browallia New" w:cs="Browallia New" w:hint="cs"/>
          <w:sz w:val="26"/>
          <w:szCs w:val="26"/>
          <w:cs/>
          <w:lang w:eastAsia="ja-JP"/>
        </w:rPr>
        <w:t>สิงหาคม</w:t>
      </w:r>
      <w:r w:rsidR="009E39EE" w:rsidRPr="00826546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  <w:r w:rsidR="000C0D91" w:rsidRPr="00826546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พ.ศ. </w:t>
      </w:r>
      <w:r w:rsidRPr="006B2017">
        <w:rPr>
          <w:rFonts w:ascii="Browallia New" w:eastAsia="Arial Unicode MS" w:hAnsi="Browallia New" w:cs="Browallia New"/>
          <w:sz w:val="26"/>
          <w:szCs w:val="26"/>
          <w:lang w:eastAsia="ja-JP"/>
        </w:rPr>
        <w:t>2569</w:t>
      </w:r>
    </w:p>
    <w:sectPr w:rsidR="00C10027" w:rsidRPr="00826546" w:rsidSect="008B021E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D1639" w14:textId="77777777" w:rsidR="00892ED0" w:rsidRDefault="00892ED0">
      <w:r>
        <w:separator/>
      </w:r>
    </w:p>
  </w:endnote>
  <w:endnote w:type="continuationSeparator" w:id="0">
    <w:p w14:paraId="27E2AE17" w14:textId="77777777" w:rsidR="00892ED0" w:rsidRDefault="0089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0AF7B" w14:textId="77777777" w:rsidR="00F16347" w:rsidRDefault="00F163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9D9C5" w14:textId="77777777" w:rsidR="00F16347" w:rsidRDefault="00F163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54594" w14:textId="77777777" w:rsidR="00F16347" w:rsidRDefault="00F16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F02F5" w14:textId="77777777" w:rsidR="00892ED0" w:rsidRDefault="00892ED0">
      <w:r>
        <w:separator/>
      </w:r>
    </w:p>
  </w:footnote>
  <w:footnote w:type="continuationSeparator" w:id="0">
    <w:p w14:paraId="2CA70DF2" w14:textId="77777777" w:rsidR="00892ED0" w:rsidRDefault="00892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16106" w14:textId="77777777" w:rsidR="00F16347" w:rsidRDefault="00F163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CB2A8" w14:textId="77777777" w:rsidR="00F16347" w:rsidRDefault="00F163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2462B" w14:textId="77777777" w:rsidR="00F16347" w:rsidRDefault="00F163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5"/>
  </w:num>
  <w:num w:numId="2">
    <w:abstractNumId w:val="14"/>
  </w:num>
  <w:num w:numId="3">
    <w:abstractNumId w:val="3"/>
  </w:num>
  <w:num w:numId="4">
    <w:abstractNumId w:val="17"/>
  </w:num>
  <w:num w:numId="5">
    <w:abstractNumId w:val="7"/>
  </w:num>
  <w:num w:numId="6">
    <w:abstractNumId w:val="2"/>
  </w:num>
  <w:num w:numId="7">
    <w:abstractNumId w:val="8"/>
  </w:num>
  <w:num w:numId="8">
    <w:abstractNumId w:val="15"/>
  </w:num>
  <w:num w:numId="9">
    <w:abstractNumId w:val="10"/>
  </w:num>
  <w:num w:numId="10">
    <w:abstractNumId w:val="16"/>
  </w:num>
  <w:num w:numId="11">
    <w:abstractNumId w:val="4"/>
  </w:num>
  <w:num w:numId="12">
    <w:abstractNumId w:val="1"/>
  </w:num>
  <w:num w:numId="13">
    <w:abstractNumId w:val="6"/>
  </w:num>
  <w:num w:numId="14">
    <w:abstractNumId w:val="13"/>
  </w:num>
  <w:num w:numId="15">
    <w:abstractNumId w:val="0"/>
  </w:num>
  <w:num w:numId="16">
    <w:abstractNumId w:val="12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03"/>
    <w:rsid w:val="000013A7"/>
    <w:rsid w:val="00006A90"/>
    <w:rsid w:val="000119AA"/>
    <w:rsid w:val="00012884"/>
    <w:rsid w:val="00012BB5"/>
    <w:rsid w:val="00013B35"/>
    <w:rsid w:val="0001759C"/>
    <w:rsid w:val="00023CA2"/>
    <w:rsid w:val="00030FDF"/>
    <w:rsid w:val="00031AAA"/>
    <w:rsid w:val="00031C2A"/>
    <w:rsid w:val="00032267"/>
    <w:rsid w:val="00034D40"/>
    <w:rsid w:val="0004760D"/>
    <w:rsid w:val="00050636"/>
    <w:rsid w:val="0005263E"/>
    <w:rsid w:val="0006260B"/>
    <w:rsid w:val="00072B2E"/>
    <w:rsid w:val="00072D6A"/>
    <w:rsid w:val="00080ED5"/>
    <w:rsid w:val="0008160D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D66EB"/>
    <w:rsid w:val="000E118D"/>
    <w:rsid w:val="000E386F"/>
    <w:rsid w:val="000E4C71"/>
    <w:rsid w:val="000F2CB2"/>
    <w:rsid w:val="000F48A9"/>
    <w:rsid w:val="000F5582"/>
    <w:rsid w:val="00100352"/>
    <w:rsid w:val="001045E2"/>
    <w:rsid w:val="0011760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775BC"/>
    <w:rsid w:val="00185BC5"/>
    <w:rsid w:val="00187678"/>
    <w:rsid w:val="00194ACB"/>
    <w:rsid w:val="0019625B"/>
    <w:rsid w:val="001A034E"/>
    <w:rsid w:val="001A0AAC"/>
    <w:rsid w:val="001A3345"/>
    <w:rsid w:val="001A3ED5"/>
    <w:rsid w:val="001B0A5B"/>
    <w:rsid w:val="001B1656"/>
    <w:rsid w:val="001B1BAA"/>
    <w:rsid w:val="001B35D0"/>
    <w:rsid w:val="001B5F73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5B54"/>
    <w:rsid w:val="001E67C9"/>
    <w:rsid w:val="001F0EFF"/>
    <w:rsid w:val="001F1047"/>
    <w:rsid w:val="001F5041"/>
    <w:rsid w:val="00200DD5"/>
    <w:rsid w:val="002031A7"/>
    <w:rsid w:val="00203E36"/>
    <w:rsid w:val="00204193"/>
    <w:rsid w:val="002072A4"/>
    <w:rsid w:val="00214BC7"/>
    <w:rsid w:val="00216422"/>
    <w:rsid w:val="00216483"/>
    <w:rsid w:val="002228BA"/>
    <w:rsid w:val="00225238"/>
    <w:rsid w:val="0023167A"/>
    <w:rsid w:val="002328B1"/>
    <w:rsid w:val="00240733"/>
    <w:rsid w:val="002449EE"/>
    <w:rsid w:val="0024568A"/>
    <w:rsid w:val="00247FDA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86041"/>
    <w:rsid w:val="00290C54"/>
    <w:rsid w:val="00296679"/>
    <w:rsid w:val="00297142"/>
    <w:rsid w:val="002A165F"/>
    <w:rsid w:val="002B5F67"/>
    <w:rsid w:val="002C3F45"/>
    <w:rsid w:val="002C68C2"/>
    <w:rsid w:val="002C7827"/>
    <w:rsid w:val="002D3BC9"/>
    <w:rsid w:val="002E1CCE"/>
    <w:rsid w:val="002E69EA"/>
    <w:rsid w:val="002F12EC"/>
    <w:rsid w:val="00300745"/>
    <w:rsid w:val="00302C4B"/>
    <w:rsid w:val="0030415E"/>
    <w:rsid w:val="003168BA"/>
    <w:rsid w:val="00325453"/>
    <w:rsid w:val="00325C00"/>
    <w:rsid w:val="0032699B"/>
    <w:rsid w:val="0033573A"/>
    <w:rsid w:val="00341678"/>
    <w:rsid w:val="003448BC"/>
    <w:rsid w:val="00350190"/>
    <w:rsid w:val="003511D9"/>
    <w:rsid w:val="003519AC"/>
    <w:rsid w:val="00352C88"/>
    <w:rsid w:val="00352F72"/>
    <w:rsid w:val="003536F6"/>
    <w:rsid w:val="00353E68"/>
    <w:rsid w:val="003657FB"/>
    <w:rsid w:val="00366AEF"/>
    <w:rsid w:val="00374CA5"/>
    <w:rsid w:val="00382851"/>
    <w:rsid w:val="00383409"/>
    <w:rsid w:val="00386A02"/>
    <w:rsid w:val="003913D6"/>
    <w:rsid w:val="00396743"/>
    <w:rsid w:val="00396E78"/>
    <w:rsid w:val="00397730"/>
    <w:rsid w:val="003A09FE"/>
    <w:rsid w:val="003A303D"/>
    <w:rsid w:val="003A4E54"/>
    <w:rsid w:val="003B014B"/>
    <w:rsid w:val="003B1AF2"/>
    <w:rsid w:val="003B234B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326E"/>
    <w:rsid w:val="003F6D66"/>
    <w:rsid w:val="003F6E23"/>
    <w:rsid w:val="00403BF9"/>
    <w:rsid w:val="00407BE0"/>
    <w:rsid w:val="00425415"/>
    <w:rsid w:val="00437739"/>
    <w:rsid w:val="00440A0C"/>
    <w:rsid w:val="004421F1"/>
    <w:rsid w:val="0044353A"/>
    <w:rsid w:val="0044355E"/>
    <w:rsid w:val="00450298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84B55"/>
    <w:rsid w:val="00485621"/>
    <w:rsid w:val="0049205E"/>
    <w:rsid w:val="004957F1"/>
    <w:rsid w:val="004A47CC"/>
    <w:rsid w:val="004B14F5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0BC9"/>
    <w:rsid w:val="0052179A"/>
    <w:rsid w:val="005263E9"/>
    <w:rsid w:val="005311D9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C0F59"/>
    <w:rsid w:val="005C3B24"/>
    <w:rsid w:val="005D1C89"/>
    <w:rsid w:val="005D67DE"/>
    <w:rsid w:val="005E2CA2"/>
    <w:rsid w:val="005E4F1E"/>
    <w:rsid w:val="005F4428"/>
    <w:rsid w:val="005F734A"/>
    <w:rsid w:val="005F75B8"/>
    <w:rsid w:val="00611D23"/>
    <w:rsid w:val="00625943"/>
    <w:rsid w:val="00626A39"/>
    <w:rsid w:val="00634B9D"/>
    <w:rsid w:val="0064493B"/>
    <w:rsid w:val="00651B62"/>
    <w:rsid w:val="00662043"/>
    <w:rsid w:val="00662210"/>
    <w:rsid w:val="00663250"/>
    <w:rsid w:val="0067461B"/>
    <w:rsid w:val="00675347"/>
    <w:rsid w:val="00685895"/>
    <w:rsid w:val="00690DF3"/>
    <w:rsid w:val="0069117E"/>
    <w:rsid w:val="00695669"/>
    <w:rsid w:val="0069643B"/>
    <w:rsid w:val="00697F2E"/>
    <w:rsid w:val="006A0F75"/>
    <w:rsid w:val="006A2DC4"/>
    <w:rsid w:val="006A5D88"/>
    <w:rsid w:val="006B002A"/>
    <w:rsid w:val="006B2017"/>
    <w:rsid w:val="006C0888"/>
    <w:rsid w:val="006C5EF4"/>
    <w:rsid w:val="006D19F0"/>
    <w:rsid w:val="006D19F6"/>
    <w:rsid w:val="006D1CE3"/>
    <w:rsid w:val="006D23DD"/>
    <w:rsid w:val="006D562D"/>
    <w:rsid w:val="006E2029"/>
    <w:rsid w:val="006E4A5A"/>
    <w:rsid w:val="006F0A10"/>
    <w:rsid w:val="0070049A"/>
    <w:rsid w:val="00705F91"/>
    <w:rsid w:val="00706EA9"/>
    <w:rsid w:val="00710449"/>
    <w:rsid w:val="00711C8C"/>
    <w:rsid w:val="007126FD"/>
    <w:rsid w:val="0072077D"/>
    <w:rsid w:val="007221FA"/>
    <w:rsid w:val="007258E7"/>
    <w:rsid w:val="007272C1"/>
    <w:rsid w:val="00727AA4"/>
    <w:rsid w:val="00732002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1025"/>
    <w:rsid w:val="00772A33"/>
    <w:rsid w:val="007808C2"/>
    <w:rsid w:val="007829D3"/>
    <w:rsid w:val="007A2AF5"/>
    <w:rsid w:val="007B2322"/>
    <w:rsid w:val="007B5DB9"/>
    <w:rsid w:val="007D1FA4"/>
    <w:rsid w:val="007D3A2C"/>
    <w:rsid w:val="007D4733"/>
    <w:rsid w:val="007D57D3"/>
    <w:rsid w:val="007D65F6"/>
    <w:rsid w:val="007E02B6"/>
    <w:rsid w:val="007E149C"/>
    <w:rsid w:val="007E4633"/>
    <w:rsid w:val="007E627B"/>
    <w:rsid w:val="007F1F19"/>
    <w:rsid w:val="007F3037"/>
    <w:rsid w:val="007F6B24"/>
    <w:rsid w:val="00806ECA"/>
    <w:rsid w:val="00811116"/>
    <w:rsid w:val="00813AB8"/>
    <w:rsid w:val="00817B8F"/>
    <w:rsid w:val="00820255"/>
    <w:rsid w:val="00826546"/>
    <w:rsid w:val="008323DD"/>
    <w:rsid w:val="00833764"/>
    <w:rsid w:val="008343B0"/>
    <w:rsid w:val="00834D1F"/>
    <w:rsid w:val="00835E6C"/>
    <w:rsid w:val="008375B6"/>
    <w:rsid w:val="008400AF"/>
    <w:rsid w:val="008405F7"/>
    <w:rsid w:val="008406E1"/>
    <w:rsid w:val="00842E3F"/>
    <w:rsid w:val="008437C2"/>
    <w:rsid w:val="0084459B"/>
    <w:rsid w:val="00853DD6"/>
    <w:rsid w:val="008560F1"/>
    <w:rsid w:val="00861902"/>
    <w:rsid w:val="00867C03"/>
    <w:rsid w:val="00870A6F"/>
    <w:rsid w:val="0087311B"/>
    <w:rsid w:val="00875176"/>
    <w:rsid w:val="00876493"/>
    <w:rsid w:val="00884D69"/>
    <w:rsid w:val="008863E1"/>
    <w:rsid w:val="00886AA3"/>
    <w:rsid w:val="00886CF7"/>
    <w:rsid w:val="0088756E"/>
    <w:rsid w:val="008913AF"/>
    <w:rsid w:val="00892ED0"/>
    <w:rsid w:val="0089472E"/>
    <w:rsid w:val="0089684A"/>
    <w:rsid w:val="00897440"/>
    <w:rsid w:val="008A3488"/>
    <w:rsid w:val="008A47FD"/>
    <w:rsid w:val="008A4B90"/>
    <w:rsid w:val="008B021E"/>
    <w:rsid w:val="008B1613"/>
    <w:rsid w:val="008B3D36"/>
    <w:rsid w:val="008B7002"/>
    <w:rsid w:val="008C1064"/>
    <w:rsid w:val="008C1AD8"/>
    <w:rsid w:val="008C721D"/>
    <w:rsid w:val="008C7CD9"/>
    <w:rsid w:val="008D2A66"/>
    <w:rsid w:val="008D594B"/>
    <w:rsid w:val="008D614C"/>
    <w:rsid w:val="008E04AD"/>
    <w:rsid w:val="008E2AB5"/>
    <w:rsid w:val="008E33AD"/>
    <w:rsid w:val="008E4013"/>
    <w:rsid w:val="008F1491"/>
    <w:rsid w:val="008F4697"/>
    <w:rsid w:val="008F7786"/>
    <w:rsid w:val="00901C63"/>
    <w:rsid w:val="00902180"/>
    <w:rsid w:val="009048C4"/>
    <w:rsid w:val="0090683C"/>
    <w:rsid w:val="009157DE"/>
    <w:rsid w:val="0091652E"/>
    <w:rsid w:val="009244BF"/>
    <w:rsid w:val="009333A9"/>
    <w:rsid w:val="00934CF3"/>
    <w:rsid w:val="00943E33"/>
    <w:rsid w:val="0095009B"/>
    <w:rsid w:val="00953FC2"/>
    <w:rsid w:val="009608CB"/>
    <w:rsid w:val="00962FC7"/>
    <w:rsid w:val="00963D30"/>
    <w:rsid w:val="00972161"/>
    <w:rsid w:val="00985987"/>
    <w:rsid w:val="009867F5"/>
    <w:rsid w:val="009905EE"/>
    <w:rsid w:val="009956EC"/>
    <w:rsid w:val="009A022C"/>
    <w:rsid w:val="009A761A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2F49"/>
    <w:rsid w:val="00A13950"/>
    <w:rsid w:val="00A1484F"/>
    <w:rsid w:val="00A25EFF"/>
    <w:rsid w:val="00A32DEC"/>
    <w:rsid w:val="00A33DA7"/>
    <w:rsid w:val="00A35CB4"/>
    <w:rsid w:val="00A35FCF"/>
    <w:rsid w:val="00A415C6"/>
    <w:rsid w:val="00A423D3"/>
    <w:rsid w:val="00A449AE"/>
    <w:rsid w:val="00A50152"/>
    <w:rsid w:val="00A51AFD"/>
    <w:rsid w:val="00A53504"/>
    <w:rsid w:val="00A54B15"/>
    <w:rsid w:val="00A577B1"/>
    <w:rsid w:val="00A57D49"/>
    <w:rsid w:val="00A607EC"/>
    <w:rsid w:val="00A639C8"/>
    <w:rsid w:val="00A649E1"/>
    <w:rsid w:val="00A70BA0"/>
    <w:rsid w:val="00A72426"/>
    <w:rsid w:val="00A7453F"/>
    <w:rsid w:val="00A767A0"/>
    <w:rsid w:val="00A91147"/>
    <w:rsid w:val="00A92E0D"/>
    <w:rsid w:val="00A93067"/>
    <w:rsid w:val="00A93130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D56D5"/>
    <w:rsid w:val="00AE4B50"/>
    <w:rsid w:val="00AE6AE1"/>
    <w:rsid w:val="00AE7AB2"/>
    <w:rsid w:val="00AF1E3F"/>
    <w:rsid w:val="00AF29C8"/>
    <w:rsid w:val="00AF5B5F"/>
    <w:rsid w:val="00B10C26"/>
    <w:rsid w:val="00B11104"/>
    <w:rsid w:val="00B12729"/>
    <w:rsid w:val="00B138C6"/>
    <w:rsid w:val="00B1629D"/>
    <w:rsid w:val="00B17DF8"/>
    <w:rsid w:val="00B25950"/>
    <w:rsid w:val="00B30839"/>
    <w:rsid w:val="00B31B8F"/>
    <w:rsid w:val="00B33293"/>
    <w:rsid w:val="00B33A41"/>
    <w:rsid w:val="00B34323"/>
    <w:rsid w:val="00B41CEB"/>
    <w:rsid w:val="00B46B3D"/>
    <w:rsid w:val="00B474D5"/>
    <w:rsid w:val="00B5233E"/>
    <w:rsid w:val="00B56631"/>
    <w:rsid w:val="00B71214"/>
    <w:rsid w:val="00B716DC"/>
    <w:rsid w:val="00B76526"/>
    <w:rsid w:val="00B76D4A"/>
    <w:rsid w:val="00B77F93"/>
    <w:rsid w:val="00B81FE3"/>
    <w:rsid w:val="00B9238D"/>
    <w:rsid w:val="00B93CE6"/>
    <w:rsid w:val="00B963F7"/>
    <w:rsid w:val="00B97F2E"/>
    <w:rsid w:val="00BA4735"/>
    <w:rsid w:val="00BA4771"/>
    <w:rsid w:val="00BA63C8"/>
    <w:rsid w:val="00BA716C"/>
    <w:rsid w:val="00BB16AE"/>
    <w:rsid w:val="00BB471F"/>
    <w:rsid w:val="00BB75D3"/>
    <w:rsid w:val="00BC1204"/>
    <w:rsid w:val="00BC1B89"/>
    <w:rsid w:val="00BC7812"/>
    <w:rsid w:val="00BE01FF"/>
    <w:rsid w:val="00BE27B4"/>
    <w:rsid w:val="00BE64F1"/>
    <w:rsid w:val="00BE65FD"/>
    <w:rsid w:val="00BF3894"/>
    <w:rsid w:val="00BF44D0"/>
    <w:rsid w:val="00BF68BC"/>
    <w:rsid w:val="00BF7F79"/>
    <w:rsid w:val="00C059C5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76334"/>
    <w:rsid w:val="00C77B10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CEB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27021"/>
    <w:rsid w:val="00D42597"/>
    <w:rsid w:val="00D42707"/>
    <w:rsid w:val="00D50973"/>
    <w:rsid w:val="00D63B34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0ACA"/>
    <w:rsid w:val="00D9178E"/>
    <w:rsid w:val="00D94A9E"/>
    <w:rsid w:val="00D950C3"/>
    <w:rsid w:val="00DA1252"/>
    <w:rsid w:val="00DA39B3"/>
    <w:rsid w:val="00DA4735"/>
    <w:rsid w:val="00DA664E"/>
    <w:rsid w:val="00DB2739"/>
    <w:rsid w:val="00DB4450"/>
    <w:rsid w:val="00DB4B22"/>
    <w:rsid w:val="00DB62E3"/>
    <w:rsid w:val="00DB6FE9"/>
    <w:rsid w:val="00DC7F50"/>
    <w:rsid w:val="00DD0206"/>
    <w:rsid w:val="00DD1641"/>
    <w:rsid w:val="00DD6869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075A4"/>
    <w:rsid w:val="00E17C7E"/>
    <w:rsid w:val="00E236DA"/>
    <w:rsid w:val="00E3127F"/>
    <w:rsid w:val="00E31476"/>
    <w:rsid w:val="00E31AA7"/>
    <w:rsid w:val="00E32D5D"/>
    <w:rsid w:val="00E37E9D"/>
    <w:rsid w:val="00E41B04"/>
    <w:rsid w:val="00E42C42"/>
    <w:rsid w:val="00E52739"/>
    <w:rsid w:val="00E572FD"/>
    <w:rsid w:val="00E63208"/>
    <w:rsid w:val="00E641B6"/>
    <w:rsid w:val="00E71DE0"/>
    <w:rsid w:val="00E73E49"/>
    <w:rsid w:val="00E8621C"/>
    <w:rsid w:val="00E90F37"/>
    <w:rsid w:val="00E924D9"/>
    <w:rsid w:val="00E96198"/>
    <w:rsid w:val="00EA6FB2"/>
    <w:rsid w:val="00EB519D"/>
    <w:rsid w:val="00EB6010"/>
    <w:rsid w:val="00EB6B91"/>
    <w:rsid w:val="00EC0015"/>
    <w:rsid w:val="00EC18EF"/>
    <w:rsid w:val="00EC5D12"/>
    <w:rsid w:val="00EC68E8"/>
    <w:rsid w:val="00ED0751"/>
    <w:rsid w:val="00EE682F"/>
    <w:rsid w:val="00EF5172"/>
    <w:rsid w:val="00EF6B61"/>
    <w:rsid w:val="00EF6BD2"/>
    <w:rsid w:val="00F0195B"/>
    <w:rsid w:val="00F038EB"/>
    <w:rsid w:val="00F16347"/>
    <w:rsid w:val="00F1712E"/>
    <w:rsid w:val="00F1798E"/>
    <w:rsid w:val="00F2497E"/>
    <w:rsid w:val="00F25146"/>
    <w:rsid w:val="00F31EF6"/>
    <w:rsid w:val="00F32B2E"/>
    <w:rsid w:val="00F3604D"/>
    <w:rsid w:val="00F40479"/>
    <w:rsid w:val="00F561B5"/>
    <w:rsid w:val="00F57178"/>
    <w:rsid w:val="00F60FFD"/>
    <w:rsid w:val="00F63AB5"/>
    <w:rsid w:val="00F67B63"/>
    <w:rsid w:val="00F725C0"/>
    <w:rsid w:val="00F86E29"/>
    <w:rsid w:val="00F910FE"/>
    <w:rsid w:val="00F91751"/>
    <w:rsid w:val="00F9392C"/>
    <w:rsid w:val="00FA0DEC"/>
    <w:rsid w:val="00FA5712"/>
    <w:rsid w:val="00FA77CE"/>
    <w:rsid w:val="00FB25EA"/>
    <w:rsid w:val="00FB6A6E"/>
    <w:rsid w:val="00FB6C90"/>
    <w:rsid w:val="00FB77A6"/>
    <w:rsid w:val="00FC590E"/>
    <w:rsid w:val="00FD4C10"/>
    <w:rsid w:val="00FE0F26"/>
    <w:rsid w:val="00FE720C"/>
    <w:rsid w:val="00FF366D"/>
    <w:rsid w:val="00FF63D9"/>
    <w:rsid w:val="27F1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0FFD9AB5-0068-48A8-A04A-ACB5AAD3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9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9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9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6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  <w:style w:type="paragraph" w:styleId="Revision">
    <w:name w:val="Revision"/>
    <w:hidden/>
    <w:uiPriority w:val="99"/>
    <w:semiHidden/>
    <w:rsid w:val="00D42707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7fa0b3-77cc-4ab9-93c5-59fc60446412" xsi:nil="true"/>
    <lcf76f155ced4ddcb4097134ff3c332f xmlns="6846d380-1b36-49e3-abaf-3853679198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3C91B6769842A8803D5B2912CE35" ma:contentTypeVersion="11" ma:contentTypeDescription="Create a new document." ma:contentTypeScope="" ma:versionID="dec95952514e4155993bf5b410703eda">
  <xsd:schema xmlns:xsd="http://www.w3.org/2001/XMLSchema" xmlns:xs="http://www.w3.org/2001/XMLSchema" xmlns:p="http://schemas.microsoft.com/office/2006/metadata/properties" xmlns:ns2="6846d380-1b36-49e3-abaf-3853679198c3" xmlns:ns3="3d7fa0b3-77cc-4ab9-93c5-59fc60446412" targetNamespace="http://schemas.microsoft.com/office/2006/metadata/properties" ma:root="true" ma:fieldsID="c64d987d61ca319be60838d0021d2421" ns2:_="" ns3:_="">
    <xsd:import namespace="6846d380-1b36-49e3-abaf-3853679198c3"/>
    <xsd:import namespace="3d7fa0b3-77cc-4ab9-93c5-59fc604464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6d380-1b36-49e3-abaf-385367919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fa0b3-77cc-4ab9-93c5-59fc6044641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2a9e038-cc55-49fb-8352-7fa76e41b372}" ma:internalName="TaxCatchAll" ma:showField="CatchAllData" ma:web="3d7fa0b3-77cc-4ab9-93c5-59fc604464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79047F-1254-42FD-9C85-2860B1910805}">
  <ds:schemaRefs>
    <ds:schemaRef ds:uri="http://schemas.microsoft.com/office/2006/metadata/properties"/>
    <ds:schemaRef ds:uri="http://schemas.microsoft.com/office/2006/documentManagement/types"/>
    <ds:schemaRef ds:uri="6846d380-1b36-49e3-abaf-3853679198c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3d7fa0b3-77cc-4ab9-93c5-59fc60446412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6F73FFB-C5E3-4BDF-AC9F-B1AE7A5B7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7F4CAD-5425-430A-A167-721FDCCE0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46d380-1b36-49e3-abaf-3853679198c3"/>
    <ds:schemaRef ds:uri="3d7fa0b3-77cc-4ab9-93c5-59fc604464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Sunsanee  Charoensiri</cp:lastModifiedBy>
  <cp:revision>2</cp:revision>
  <cp:lastPrinted>2024-11-11T15:34:00Z</cp:lastPrinted>
  <dcterms:created xsi:type="dcterms:W3CDTF">2026-08-11T11:19:00Z</dcterms:created>
  <dcterms:modified xsi:type="dcterms:W3CDTF">2026-08-11T11:19:00Z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0x010100FEA63C91B6769842A8803D5B2912CE35</vt:lpwstr>
  </property>
  <property fmtid="{D5CDD505-2E9C-101B-9397-08002B2CF9AE}" pid="3" name="docLang">
    <vt:lpwstr>th</vt:lpwstr>
  </property>
  <property fmtid="{D5CDD505-2E9C-101B-9397-08002B2CF9AE}" pid="4" name="MediaServiceImageTags">
    <vt:lpwstr/>
  </property>
</Properties>
</file>