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FE660" w14:textId="5856FAD3" w:rsidR="00D40B35" w:rsidRPr="00B720C3" w:rsidRDefault="00C753A6" w:rsidP="00C23ADC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3"/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ข้อมูลทั่วไปและการดำเนินงาน</w:t>
      </w:r>
    </w:p>
    <w:p w14:paraId="37D7F5CA" w14:textId="77777777" w:rsidR="00434426" w:rsidRPr="00B720C3" w:rsidRDefault="00434426" w:rsidP="00434426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5F14EA2" w14:textId="42B0238E" w:rsidR="00247173" w:rsidRPr="00B720C3" w:rsidRDefault="00247173" w:rsidP="00D40B35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 การบินไทย จำกัด (มหาชน) (“บริษัท”) จดทะเบียนจัดตั้งเป็นบริษัท มหาชน จำกัด ในประเทศไทย และเป็นบริษัทจดทะเบียน</w:t>
      </w:r>
      <w:r w:rsidR="004D7764" w:rsidRPr="00B720C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ตลาดหลักทรัพย์แห่งประเทศไทยเมื่อวันที่ </w:t>
      </w:r>
      <w:r w:rsidR="00C753A6" w:rsidRPr="00C753A6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19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กรกฎาคม</w:t>
      </w:r>
      <w:r w:rsidR="00D45CF8"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D45CF8" w:rsidRPr="00B720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2534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มีที่อยู่ตามที่ได้จดทะเบียนเลขที่ </w:t>
      </w:r>
      <w:r w:rsidR="00C753A6" w:rsidRPr="00C753A6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89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ถนนวิภาวดีรังสิต แขวงจอมพ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ล เขตจตุจักร กรุงเทพมหานคร ประเทศไทย</w:t>
      </w:r>
    </w:p>
    <w:p w14:paraId="7CC6087E" w14:textId="69F93436" w:rsidR="00D40B35" w:rsidRPr="00B720C3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562A6A5" w14:textId="446D5441" w:rsidR="00247173" w:rsidRPr="00B720C3" w:rsidRDefault="00247173" w:rsidP="00D40B35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217923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510B6"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</w:t>
      </w:r>
      <w:r w:rsidR="001D0369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31</w:t>
      </w:r>
      <w:r w:rsidR="001D0369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B510B6"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ผู้ถือหุ้นรายใหญ่ของบริษัท</w:t>
      </w:r>
      <w:r w:rsidRPr="00B720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คือ กระทรวงการคลัง ถือหุ้น</w:t>
      </w:r>
      <w:r w:rsidRPr="00B720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ของบริษัทเป็นจำนวนร้อยละ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38</w:t>
      </w:r>
      <w:r w:rsidR="001D0369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90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ของจำนวนหุ้นที่ออกและเรียกชำระแล้ว</w:t>
      </w:r>
    </w:p>
    <w:p w14:paraId="54A56CBC" w14:textId="77777777" w:rsidR="00D40B35" w:rsidRPr="00B720C3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49FE347" w14:textId="699802CF" w:rsidR="00247173" w:rsidRPr="00B720C3" w:rsidRDefault="00247173" w:rsidP="00D40B35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ธุรกิจหลักของบริษัท</w:t>
      </w:r>
      <w:r w:rsidR="00594117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คือ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 xml:space="preserve"> ณ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ED3090"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17923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284B" w:rsidRPr="00B720C3">
        <w:rPr>
          <w:rFonts w:ascii="Browallia New" w:hAnsi="Browallia New" w:cs="Browallia New"/>
          <w:sz w:val="26"/>
          <w:szCs w:val="26"/>
          <w:lang w:val="en-US"/>
        </w:rPr>
        <w:br/>
      </w:r>
      <w:r w:rsidR="00B510B6" w:rsidRPr="00B720C3">
        <w:rPr>
          <w:rFonts w:ascii="Browallia New" w:hAnsi="Browallia New" w:cs="Browallia New"/>
          <w:spacing w:val="10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10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10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บริษัทมีเครือข่ายเส้นทางการบินให้บริการครอบคลุม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61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จุดบินใน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ประเทศทั่วโลก โดยเป็น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8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จุดบินในประเทศ </w:t>
      </w:r>
      <w:r w:rsidR="00166E96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  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(ไม่รวมกรุงเทพมหานคร)</w:t>
      </w:r>
    </w:p>
    <w:p w14:paraId="4C2C1FAF" w14:textId="5217487D" w:rsidR="00D40B35" w:rsidRPr="00B720C3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AC5C0DE" w14:textId="7C1127A6" w:rsidR="00247173" w:rsidRPr="00B720C3" w:rsidRDefault="00247173" w:rsidP="00D40B35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="00EE6419"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="00E01A29"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บริษัทย่อย 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รวมกันเรียกว่า “กลุ่มบริษัท”</w:t>
      </w:r>
    </w:p>
    <w:p w14:paraId="646F9F61" w14:textId="77777777" w:rsidR="004C3498" w:rsidRPr="00B720C3" w:rsidRDefault="004C3498" w:rsidP="00D40B3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CF59E78" w14:textId="43C4CA9D" w:rsidR="006A7315" w:rsidRPr="00B720C3" w:rsidRDefault="00C753A6" w:rsidP="006A731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A7315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CF0C5E" w:rsidRPr="00B720C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เหตุการณ์สำคัญระหว่างรอบระยะเวลาบัญชีที่รายงาน</w:t>
      </w:r>
    </w:p>
    <w:p w14:paraId="658EE709" w14:textId="77777777" w:rsidR="00243517" w:rsidRPr="00B720C3" w:rsidRDefault="00243517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AE6DAB7" w14:textId="10FC6C0D" w:rsidR="00412160" w:rsidRPr="00B720C3" w:rsidRDefault="00412160" w:rsidP="00412160">
      <w:pPr>
        <w:suppressAutoHyphens w:val="0"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จากสถานการณ์ความขัดแย้งในภูมิภาคตะวันออกกลางส่งผลราคาพลังงานในตลาดโลกผันผวนและส่งผลต่อต้นทุนราคาน้ำมันเชื้อเพลิงอากาศยาน (</w:t>
      </w:r>
      <w:r w:rsidRPr="00B720C3">
        <w:rPr>
          <w:rFonts w:ascii="Browallia New" w:hAnsi="Browallia New" w:cs="Browallia New"/>
          <w:sz w:val="26"/>
          <w:szCs w:val="26"/>
        </w:rPr>
        <w:t>Jet A-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720C3">
        <w:rPr>
          <w:rFonts w:ascii="Browallia New" w:hAnsi="Browallia New" w:cs="Browallia New"/>
          <w:sz w:val="26"/>
          <w:szCs w:val="26"/>
        </w:rPr>
        <w:t xml:space="preserve">)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ซึ่งเป็นต้นทุนหลักของธุรกิจการบิน </w:t>
      </w:r>
      <w:r w:rsidR="00EE6419" w:rsidRPr="00B720C3">
        <w:rPr>
          <w:rFonts w:ascii="Browallia New" w:hAnsi="Browallia New" w:cs="Browallia New"/>
          <w:sz w:val="26"/>
          <w:szCs w:val="26"/>
          <w:cs/>
        </w:rPr>
        <w:t>ได้</w:t>
      </w:r>
      <w:r w:rsidRPr="00B720C3">
        <w:rPr>
          <w:rFonts w:ascii="Browallia New" w:hAnsi="Browallia New" w:cs="Browallia New"/>
          <w:sz w:val="26"/>
          <w:szCs w:val="26"/>
          <w:cs/>
        </w:rPr>
        <w:t>ปรับตัวสูงขึ้นอย่างมีนัยสำคัญใน</w:t>
      </w:r>
      <w:r w:rsidR="007D5A3B" w:rsidRPr="00B720C3">
        <w:rPr>
          <w:rFonts w:ascii="Browallia New" w:hAnsi="Browallia New" w:cs="Browallia New"/>
          <w:sz w:val="26"/>
          <w:szCs w:val="26"/>
          <w:cs/>
        </w:rPr>
        <w:t xml:space="preserve">ไตรมาสที่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7D5A3B" w:rsidRPr="00B720C3">
        <w:rPr>
          <w:rFonts w:ascii="Browallia New" w:hAnsi="Browallia New" w:cs="Browallia New"/>
          <w:sz w:val="26"/>
          <w:szCs w:val="26"/>
        </w:rPr>
        <w:t xml:space="preserve"> </w:t>
      </w:r>
    </w:p>
    <w:p w14:paraId="0561AB33" w14:textId="77777777" w:rsidR="00412160" w:rsidRPr="00B720C3" w:rsidRDefault="00412160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EF17BCD" w14:textId="023E322F" w:rsidR="00412160" w:rsidRPr="00B720C3" w:rsidRDefault="00412160" w:rsidP="00E86D47">
      <w:pPr>
        <w:suppressAutoHyphens w:val="0"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เพื่อบริหารจัดการความเสี่ยงดังกล่าว </w:t>
      </w:r>
      <w:r w:rsidR="00EE6419" w:rsidRPr="00B720C3">
        <w:rPr>
          <w:rFonts w:ascii="Browallia New" w:hAnsi="Browallia New" w:cs="Browallia New"/>
          <w:sz w:val="26"/>
          <w:szCs w:val="26"/>
          <w:cs/>
        </w:rPr>
        <w:t>กลุ่ม</w:t>
      </w:r>
      <w:r w:rsidRPr="00B720C3">
        <w:rPr>
          <w:rFonts w:ascii="Browallia New" w:hAnsi="Browallia New" w:cs="Browallia New"/>
          <w:sz w:val="26"/>
          <w:szCs w:val="26"/>
          <w:cs/>
        </w:rPr>
        <w:t>บริษัทได้ดำเนินมาตรการรองรับหลายด้าน ได้แก</w:t>
      </w:r>
      <w:r w:rsidR="00E86D47" w:rsidRPr="00B720C3">
        <w:rPr>
          <w:rFonts w:ascii="Browallia New" w:hAnsi="Browallia New" w:cs="Browallia New"/>
          <w:sz w:val="26"/>
          <w:szCs w:val="26"/>
          <w:cs/>
        </w:rPr>
        <w:t>่ การทำสัญญาประกันความเสี่ยงราค</w:t>
      </w:r>
      <w:r w:rsidR="00E86D47" w:rsidRPr="00B720C3">
        <w:rPr>
          <w:rFonts w:ascii="Browallia New" w:hAnsi="Browallia New" w:cs="Browallia New" w:hint="cs"/>
          <w:sz w:val="26"/>
          <w:szCs w:val="26"/>
          <w:cs/>
        </w:rPr>
        <w:t>า</w:t>
      </w:r>
      <w:r w:rsidRPr="00B720C3">
        <w:rPr>
          <w:rFonts w:ascii="Browallia New" w:hAnsi="Browallia New" w:cs="Browallia New"/>
          <w:sz w:val="26"/>
          <w:szCs w:val="26"/>
          <w:cs/>
        </w:rPr>
        <w:t>น้ำมัน (</w:t>
      </w:r>
      <w:r w:rsidRPr="00B720C3">
        <w:rPr>
          <w:rFonts w:ascii="Browallia New" w:hAnsi="Browallia New" w:cs="Browallia New"/>
          <w:sz w:val="26"/>
          <w:szCs w:val="26"/>
        </w:rPr>
        <w:t>Fuel Hedging)</w:t>
      </w:r>
      <w:r w:rsidR="004C446D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ล่วงหน้าตามสัดส่วนที่เหมาะสมกับสถานการณ์ การกระจายความเสี่ยงด้านการจัดหาเชื้อเพลิงจากผู้จำหน่ายหลายรายทั้งในและต่างประเทศ </w:t>
      </w:r>
      <w:r w:rsidR="00E86D47" w:rsidRPr="00B720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การบริหารจัดการการเติมเชื้อเพลิงระหว่างสถานี </w:t>
      </w:r>
      <w:r w:rsidRPr="00B720C3">
        <w:rPr>
          <w:rFonts w:ascii="Browallia New" w:hAnsi="Browallia New" w:cs="Browallia New"/>
          <w:sz w:val="26"/>
          <w:szCs w:val="26"/>
        </w:rPr>
        <w:t>(</w:t>
      </w:r>
      <w:proofErr w:type="spellStart"/>
      <w:r w:rsidRPr="00B720C3">
        <w:rPr>
          <w:rFonts w:ascii="Browallia New" w:hAnsi="Browallia New" w:cs="Browallia New"/>
          <w:sz w:val="26"/>
          <w:szCs w:val="26"/>
        </w:rPr>
        <w:t>Tankering</w:t>
      </w:r>
      <w:proofErr w:type="spellEnd"/>
      <w:r w:rsidRPr="00B720C3">
        <w:rPr>
          <w:rFonts w:ascii="Browallia New" w:hAnsi="Browallia New" w:cs="Browallia New"/>
          <w:sz w:val="26"/>
          <w:szCs w:val="26"/>
        </w:rPr>
        <w:t>) </w:t>
      </w:r>
      <w:r w:rsidR="00E86D47" w:rsidRPr="00B720C3">
        <w:rPr>
          <w:rFonts w:ascii="Browallia New" w:hAnsi="Browallia New" w:cs="Browallia New"/>
          <w:sz w:val="26"/>
          <w:szCs w:val="26"/>
          <w:cs/>
        </w:rPr>
        <w:t>การทบทวนและปรับความถี่ขอ</w:t>
      </w:r>
      <w:r w:rsidR="00E86D47" w:rsidRPr="00B720C3">
        <w:rPr>
          <w:rFonts w:ascii="Browallia New" w:hAnsi="Browallia New" w:cs="Browallia New" w:hint="cs"/>
          <w:sz w:val="26"/>
          <w:szCs w:val="26"/>
          <w:cs/>
        </w:rPr>
        <w:t>ง</w:t>
      </w:r>
      <w:r w:rsidRPr="00B720C3">
        <w:rPr>
          <w:rFonts w:ascii="Browallia New" w:hAnsi="Browallia New" w:cs="Browallia New"/>
          <w:sz w:val="26"/>
          <w:szCs w:val="26"/>
          <w:cs/>
        </w:rPr>
        <w:t>เส้นทางบินให้สอดคล้องกับความต้องการเดินทาง ตลอดจนการปรับอัตราค่าธรรมเนียมชดเชยราคาน้ำมัน (</w:t>
      </w:r>
      <w:r w:rsidRPr="00B720C3">
        <w:rPr>
          <w:rFonts w:ascii="Browallia New" w:hAnsi="Browallia New" w:cs="Browallia New"/>
          <w:sz w:val="26"/>
          <w:szCs w:val="26"/>
        </w:rPr>
        <w:t>Fuel Surcharge)</w:t>
      </w:r>
      <w:r w:rsidR="00CD71F0" w:rsidRPr="00B720C3">
        <w:rPr>
          <w:rFonts w:ascii="Browallia New" w:hAnsi="Browallia New" w:cs="Browallia New"/>
          <w:sz w:val="26"/>
          <w:szCs w:val="26"/>
          <w:cs/>
        </w:rPr>
        <w:br/>
      </w:r>
      <w:r w:rsidRPr="00B720C3">
        <w:rPr>
          <w:rFonts w:ascii="Browallia New" w:hAnsi="Browallia New" w:cs="Browallia New"/>
          <w:sz w:val="26"/>
          <w:szCs w:val="26"/>
          <w:cs/>
        </w:rPr>
        <w:t>ให้สะท้อนต้นทุนที่แท้จริงภายใต้กรอบของกฎหมาย</w:t>
      </w:r>
    </w:p>
    <w:p w14:paraId="61272AC2" w14:textId="77777777" w:rsidR="00412160" w:rsidRPr="00B720C3" w:rsidRDefault="00412160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6A032AA" w14:textId="71E19300" w:rsidR="00412160" w:rsidRPr="00B720C3" w:rsidRDefault="00EE6419" w:rsidP="00412160">
      <w:pPr>
        <w:suppressAutoHyphens w:val="0"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กลุ่ม</w:t>
      </w:r>
      <w:r w:rsidR="00412160" w:rsidRPr="00B720C3">
        <w:rPr>
          <w:rFonts w:ascii="Browallia New" w:hAnsi="Browallia New" w:cs="Browallia New"/>
          <w:sz w:val="26"/>
          <w:szCs w:val="26"/>
          <w:cs/>
        </w:rPr>
        <w:t xml:space="preserve">บริษัทยังคงติดตามสถานการณ์อย่างใกล้ชิด และรักษาสภาพคล่องและกระแสเงินสดให้เพียงพอ เพื่อรองรับความผันผวนจากปัจจัยภายนอกที่อาจเกิดขึ้น พร้อมทั้งทบทวนแผนการดำเนินงานและควบคุมค่าใช้จ่ายที่ไม่จำเป็นอย่างต่อเนื่อง </w:t>
      </w:r>
    </w:p>
    <w:p w14:paraId="32B9FED0" w14:textId="77777777" w:rsidR="00E24216" w:rsidRPr="00B720C3" w:rsidRDefault="00E24216" w:rsidP="00D40B3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4BB087B" w14:textId="3B7FE03C" w:rsidR="003D243B" w:rsidRPr="00B720C3" w:rsidRDefault="00C753A6" w:rsidP="00D40B3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</w:t>
      </w:r>
      <w:r w:rsidR="00BB7621" w:rsidRPr="00B720C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5F218F9F" w14:textId="77777777" w:rsidR="00D40B35" w:rsidRPr="00B720C3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81CD489" w14:textId="2E95E2BA" w:rsidR="00177C88" w:rsidRPr="00B720C3" w:rsidRDefault="00C753A6" w:rsidP="00177C8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3</w:t>
      </w:r>
      <w:r w:rsidR="00BD7980" w:rsidRPr="00B720C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BD7980" w:rsidRPr="00B720C3">
        <w:rPr>
          <w:rFonts w:ascii="Browallia New" w:hAnsi="Browallia New" w:cs="Browallia New"/>
          <w:sz w:val="26"/>
          <w:szCs w:val="26"/>
          <w:lang w:val="en-GB"/>
        </w:rPr>
        <w:tab/>
      </w:r>
      <w:r w:rsidR="00177C88"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C753A6">
        <w:rPr>
          <w:rFonts w:ascii="Browallia New" w:hAnsi="Browallia New" w:cs="Browallia New" w:hint="cs"/>
          <w:sz w:val="26"/>
          <w:szCs w:val="26"/>
          <w:lang w:val="en-GB"/>
        </w:rPr>
        <w:t>34</w:t>
      </w:r>
      <w:r w:rsidR="00177C88"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</w:t>
      </w:r>
      <w:r w:rsidR="004D7764" w:rsidRPr="00B720C3">
        <w:rPr>
          <w:rFonts w:ascii="Browallia New" w:hAnsi="Browallia New" w:cs="Browallia New"/>
          <w:sz w:val="26"/>
          <w:szCs w:val="26"/>
          <w:lang w:val="en-GB"/>
        </w:rPr>
        <w:br/>
      </w:r>
      <w:r w:rsidR="00177C88"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5125B7E" w14:textId="77777777" w:rsidR="00177C88" w:rsidRPr="00B720C3" w:rsidRDefault="00177C88" w:rsidP="00FB5EB8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983873C" w14:textId="2E1752CF" w:rsidR="00434426" w:rsidRPr="00B720C3" w:rsidRDefault="00177C88" w:rsidP="0034544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6D45DD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5DD"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</w:p>
    <w:p w14:paraId="231525BB" w14:textId="77777777" w:rsidR="00FB5EB8" w:rsidRPr="00B720C3" w:rsidRDefault="00FB5EB8" w:rsidP="00345443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97D1064" w14:textId="188D2BB8" w:rsidR="00FB5EB8" w:rsidRPr="00B720C3" w:rsidRDefault="00177C88" w:rsidP="00FB5E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D7764" w:rsidRPr="00B720C3">
        <w:rPr>
          <w:rFonts w:ascii="Browallia New" w:hAnsi="Browallia New" w:cs="Browallia New"/>
          <w:sz w:val="26"/>
          <w:szCs w:val="26"/>
          <w:lang w:val="en-GB"/>
        </w:rPr>
        <w:br/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ทางการเงินระหว่างกาลฉบับภาษาไทยเป็นหลัก</w:t>
      </w:r>
      <w:r w:rsidR="00FB5EB8" w:rsidRPr="00B720C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D068AA9" w14:textId="0F348160" w:rsidR="00590087" w:rsidRPr="00B720C3" w:rsidRDefault="00C753A6" w:rsidP="0059008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lastRenderedPageBreak/>
        <w:t>3</w:t>
      </w:r>
      <w:r w:rsidR="00F2094C" w:rsidRPr="00B720C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F2094C" w:rsidRPr="00B720C3">
        <w:rPr>
          <w:rFonts w:ascii="Browallia New" w:hAnsi="Browallia New" w:cs="Browallia New"/>
          <w:sz w:val="26"/>
          <w:szCs w:val="26"/>
        </w:rPr>
        <w:tab/>
      </w:r>
      <w:r w:rsidR="00590087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Pr="00C753A6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590087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="00590087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Pr="00C753A6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1D0369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Pr="00C753A6">
        <w:rPr>
          <w:rFonts w:ascii="Browallia New" w:hAnsi="Browallia New" w:cs="Browallia New" w:hint="cs"/>
          <w:sz w:val="26"/>
          <w:szCs w:val="26"/>
          <w:lang w:val="en-GB"/>
        </w:rPr>
        <w:t>3</w:t>
      </w:r>
    </w:p>
    <w:p w14:paraId="2FD82A5B" w14:textId="1BCA3802" w:rsidR="00E277CA" w:rsidRPr="00B720C3" w:rsidRDefault="00E277CA" w:rsidP="00FB5EB8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E11679" w14:textId="229A64DE" w:rsidR="00590087" w:rsidRPr="00B720C3" w:rsidRDefault="00C753A6" w:rsidP="0059008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3</w:t>
      </w:r>
      <w:r w:rsidR="007E4D5F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3</w:t>
      </w:r>
      <w:r w:rsidR="00FB5EB8" w:rsidRPr="00B720C3">
        <w:rPr>
          <w:rFonts w:ascii="Browallia New" w:hAnsi="Browallia New" w:cs="Browallia New"/>
          <w:sz w:val="26"/>
          <w:szCs w:val="26"/>
        </w:rPr>
        <w:tab/>
      </w:r>
      <w:r w:rsidR="00181625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ไม่มีผลกระทบที่มีนัยสำคัญจาก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 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181625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181625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มาตรฐานการรายงานทางการเงินฉบับใหม่และ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181625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2571</w:t>
      </w:r>
      <w:r w:rsidR="00181625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กลุ่มกิจการไม่ได้นำมาตรฐานการรายงานทางการเงินดังกล่าวมาถือปฏิบัติก่อนวันบังคับใช้</w:t>
      </w:r>
    </w:p>
    <w:p w14:paraId="674B1CA4" w14:textId="4FA93676" w:rsidR="00F2094C" w:rsidRPr="00B720C3" w:rsidRDefault="00F2094C" w:rsidP="00FB5EB8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56B4C8" w14:textId="5B8D6FD8" w:rsidR="003D243B" w:rsidRPr="00B720C3" w:rsidRDefault="00C753A6" w:rsidP="00D40B3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3</w:t>
      </w:r>
      <w:r w:rsidR="00590087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4</w:t>
      </w:r>
      <w:r w:rsidR="00A85FE5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A85FE5" w:rsidRPr="00B720C3">
        <w:rPr>
          <w:rFonts w:ascii="Browallia New" w:hAnsi="Browallia New" w:cs="Browallia New"/>
          <w:sz w:val="26"/>
          <w:szCs w:val="26"/>
        </w:rPr>
        <w:tab/>
      </w:r>
      <w:r w:rsidR="00A85FE5" w:rsidRPr="00B720C3">
        <w:rPr>
          <w:rFonts w:ascii="Browallia New" w:hAnsi="Browallia New" w:cs="Browallia New"/>
          <w:spacing w:val="-6"/>
          <w:sz w:val="26"/>
          <w:szCs w:val="26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E01A29" w:rsidRPr="00B720C3">
        <w:rPr>
          <w:rFonts w:ascii="Browallia New" w:hAnsi="Browallia New" w:cs="Browallia New"/>
          <w:spacing w:val="-6"/>
          <w:sz w:val="26"/>
          <w:szCs w:val="26"/>
          <w:cs/>
        </w:rPr>
        <w:t>ข้อมูลทาง</w:t>
      </w:r>
      <w:r w:rsidR="00A85FE5" w:rsidRPr="00B720C3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การเงินระหว่างกาลรวม</w:t>
      </w:r>
      <w:r w:rsidR="00A85FE5" w:rsidRPr="00B720C3">
        <w:rPr>
          <w:rFonts w:ascii="Browallia New" w:hAnsi="Browallia New" w:cs="Browallia New"/>
          <w:sz w:val="26"/>
          <w:szCs w:val="26"/>
          <w:cs/>
        </w:rPr>
        <w:t xml:space="preserve"> โดยบริษัทย่อย</w:t>
      </w:r>
      <w:r w:rsidR="00A85FE5"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ประกอบด้วย</w:t>
      </w:r>
      <w:r w:rsidR="00A85FE5" w:rsidRPr="00B720C3">
        <w:rPr>
          <w:rFonts w:ascii="Browallia New" w:hAnsi="Browallia New" w:cs="Browallia New"/>
          <w:sz w:val="26"/>
          <w:szCs w:val="26"/>
          <w:cs/>
        </w:rPr>
        <w:t>บริษัทดังต่อไปนี้</w:t>
      </w:r>
    </w:p>
    <w:p w14:paraId="00A74790" w14:textId="584701FE" w:rsidR="00D40B35" w:rsidRPr="00B720C3" w:rsidRDefault="00D40B35" w:rsidP="00FB5EB8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05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5"/>
        <w:gridCol w:w="2880"/>
        <w:gridCol w:w="990"/>
        <w:gridCol w:w="927"/>
        <w:gridCol w:w="963"/>
      </w:tblGrid>
      <w:tr w:rsidR="009A055C" w:rsidRPr="00B720C3" w14:paraId="2110A348" w14:textId="1F480B3B" w:rsidTr="00CC5D39">
        <w:trPr>
          <w:tblHeader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B11C" w14:textId="372446D0" w:rsidR="00E744A6" w:rsidRPr="00B720C3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5411" w14:textId="05BD75BA" w:rsidR="00E744A6" w:rsidRPr="00B720C3" w:rsidRDefault="00E744A6" w:rsidP="00FB5E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8E24D" w14:textId="505A2414" w:rsidR="00E744A6" w:rsidRPr="00B720C3" w:rsidRDefault="00E744A6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5A73" w14:textId="4D2BAAE6" w:rsidR="00E744A6" w:rsidRPr="00B720C3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9A055C" w:rsidRPr="00B720C3" w14:paraId="61064EEF" w14:textId="12AC2EF2" w:rsidTr="00CC5D39">
        <w:trPr>
          <w:tblHeader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BFCD" w14:textId="29E38976" w:rsidR="00E744A6" w:rsidRPr="00B720C3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C941" w14:textId="191D4218" w:rsidR="00E744A6" w:rsidRPr="00B720C3" w:rsidRDefault="00E744A6" w:rsidP="00FB5E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B9BC8" w14:textId="6E9E13EF" w:rsidR="00E744A6" w:rsidRPr="00B720C3" w:rsidRDefault="005D43C1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00FA" w14:textId="71422C58" w:rsidR="00E744A6" w:rsidRPr="00B720C3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9A055C" w:rsidRPr="00B720C3" w14:paraId="2C5BB043" w14:textId="66510DEE" w:rsidTr="00CC5D39">
        <w:trPr>
          <w:tblHeader/>
        </w:trPr>
        <w:tc>
          <w:tcPr>
            <w:tcW w:w="314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F180A" w14:textId="5CA10560" w:rsidR="005D43C1" w:rsidRPr="00B720C3" w:rsidRDefault="005D43C1" w:rsidP="001C162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A2315" w14:textId="556EF303" w:rsidR="005D43C1" w:rsidRPr="00B720C3" w:rsidRDefault="005D43C1" w:rsidP="00FB5E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22CFA" w14:textId="35FB7EAA" w:rsidR="005D43C1" w:rsidRPr="00B720C3" w:rsidRDefault="005D43C1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ในการ</w:t>
            </w:r>
          </w:p>
          <w:p w14:paraId="45C0A23D" w14:textId="371D686E" w:rsidR="005D43C1" w:rsidRPr="00B720C3" w:rsidRDefault="005D43C1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CCE30" w14:textId="61DA63F5" w:rsidR="005D43C1" w:rsidRPr="00B720C3" w:rsidRDefault="005D43C1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0E1EBA9E" w14:textId="14448F66" w:rsidR="005D43C1" w:rsidRPr="00B720C3" w:rsidRDefault="00C753A6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217923" w:rsidRPr="00B720C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5D43C1"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C753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F532" w14:textId="5F9B124B" w:rsidR="005D43C1" w:rsidRPr="00B720C3" w:rsidRDefault="005D43C1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9706909" w14:textId="17F44BBD" w:rsidR="005D43C1" w:rsidRPr="00B720C3" w:rsidRDefault="00C753A6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3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3C1"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187A715D" w14:textId="6A4A0546" w:rsidR="005D43C1" w:rsidRPr="00B720C3" w:rsidRDefault="005D43C1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A055C" w:rsidRPr="00B720C3" w14:paraId="76CCAEC9" w14:textId="7594EF2D" w:rsidTr="00CC5D39">
        <w:tc>
          <w:tcPr>
            <w:tcW w:w="8905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5709" w14:textId="547F6CCB" w:rsidR="009D1439" w:rsidRPr="00B720C3" w:rsidRDefault="009D1439" w:rsidP="005D43C1">
            <w:pPr>
              <w:pStyle w:val="BodyText"/>
              <w:tabs>
                <w:tab w:val="clear" w:pos="360"/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0C0A5E" w:rsidRPr="00B720C3" w14:paraId="63960507" w14:textId="77777777" w:rsidTr="000C0A5E">
        <w:tc>
          <w:tcPr>
            <w:tcW w:w="89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2FD8E" w14:textId="377D827C" w:rsidR="000C0A5E" w:rsidRPr="00B720C3" w:rsidRDefault="000C0A5E" w:rsidP="005D43C1">
            <w:pPr>
              <w:pStyle w:val="BodyText"/>
              <w:tabs>
                <w:tab w:val="clear" w:pos="360"/>
                <w:tab w:val="clear" w:pos="1080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</w:tr>
      <w:tr w:rsidR="009A055C" w:rsidRPr="00B720C3" w14:paraId="19F7084A" w14:textId="030CE97D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4FE7" w14:textId="68D380E8" w:rsidR="00603B62" w:rsidRPr="00B720C3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="00603B62" w:rsidRPr="00B720C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2690" w14:textId="2F8B4641" w:rsidR="001C2C5C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288" w:right="124" w:hanging="1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บริการเทคโนโลยีสารสนเทศ</w:t>
            </w:r>
            <w:r w:rsidR="001C2C5C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สำหรับการเดินทางแบบครบวงจร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C2D63" w14:textId="2FB25403" w:rsidR="00603B62" w:rsidRPr="00B720C3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F52" w14:textId="12F135E7" w:rsidR="00603B62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161C" w14:textId="4A638F01" w:rsidR="00603B62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9A055C" w:rsidRPr="00B720C3" w14:paraId="1E52F136" w14:textId="60E2073B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636B" w14:textId="21A9B587" w:rsidR="00603B62" w:rsidRPr="00B720C3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03B62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309" w14:textId="758F5E1C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288" w:right="124" w:hanging="1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บริการงานบุคลากรเฉพาะด้าน</w:t>
            </w:r>
            <w:r w:rsidR="001C2C5C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ให้กับบริษัท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8126" w14:textId="07F0872F" w:rsidR="00603B62" w:rsidRPr="00B720C3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89B1" w14:textId="552939EC" w:rsidR="00603B62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E6419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C753A6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EE6419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FA94" w14:textId="76A29C50" w:rsidR="00603B62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03B62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C753A6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603B62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9A055C" w:rsidRPr="00B720C3" w14:paraId="0872DEDC" w14:textId="77777777" w:rsidTr="008614C4">
        <w:trPr>
          <w:trHeight w:val="198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7825" w14:textId="4561882D" w:rsidR="006C4C13" w:rsidRPr="00B720C3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C4C13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 เอ็ม อาร์ โอ กรุ๊ป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41316" w14:textId="5F579A3D" w:rsidR="006C4C13" w:rsidRPr="00B720C3" w:rsidRDefault="006C4C13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บริการตรวจสอบ ซ่อมแซม บำรุงรักษา อากาศยาน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FF31" w14:textId="659ABD27" w:rsidR="006C4C13" w:rsidRPr="00B720C3" w:rsidRDefault="006C4C13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F097" w14:textId="41B40CF5" w:rsidR="006C4C13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89903" w14:textId="5148EF4D" w:rsidR="006C4C13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9A055C" w:rsidRPr="00B720C3" w14:paraId="4C35FD14" w14:textId="77777777" w:rsidTr="008614C4">
        <w:trPr>
          <w:trHeight w:val="198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11280" w14:textId="14B380D1" w:rsidR="006C4C13" w:rsidRPr="00B720C3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C4C13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 เอ็ม อาร์ โอ เซอร์วิสเซส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8946" w14:textId="1F8981EB" w:rsidR="006C4C13" w:rsidRPr="00B720C3" w:rsidRDefault="006C4C13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บริการตรวจสอบ ซ่อมแซม บำรุงรักษา อากาศยาน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214ED" w14:textId="7A802B69" w:rsidR="006C4C13" w:rsidRPr="00B720C3" w:rsidRDefault="006C4C13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9A16A" w14:textId="0DA1790A" w:rsidR="006C4C13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26C4" w14:textId="3CDA00FB" w:rsidR="006C4C13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0C0A5E" w:rsidRPr="00B720C3" w14:paraId="60D2BB78" w14:textId="77777777" w:rsidTr="008614C4">
        <w:trPr>
          <w:trHeight w:val="198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5CEA" w14:textId="77777777" w:rsidR="000C0A5E" w:rsidRPr="00B720C3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79" w:right="124" w:firstLine="1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2B51" w14:textId="77777777" w:rsidR="000C0A5E" w:rsidRPr="00B720C3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7FA5" w14:textId="77777777" w:rsidR="000C0A5E" w:rsidRPr="00B720C3" w:rsidRDefault="000C0A5E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9FC7" w14:textId="77777777" w:rsidR="000C0A5E" w:rsidRPr="00B720C3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7008" w14:textId="77777777" w:rsidR="000C0A5E" w:rsidRPr="00B720C3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A055C" w:rsidRPr="00B720C3" w14:paraId="03CAE2E1" w14:textId="3A9A6F17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BE69" w14:textId="077C8ABC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4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C0F" w14:textId="4FE2FBA1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C418" w14:textId="51DC2535" w:rsidR="00603B62" w:rsidRPr="00B720C3" w:rsidRDefault="00603B62" w:rsidP="00227E6D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7B9F" w14:textId="058C344E" w:rsidR="00603B62" w:rsidRPr="00B720C3" w:rsidRDefault="00603B62" w:rsidP="00FC5D75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77BA" w14:textId="6EBF43D7" w:rsidR="00603B62" w:rsidRPr="00B720C3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A055C" w:rsidRPr="00B720C3" w14:paraId="16CF925C" w14:textId="063716D6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9015" w14:textId="2339E61E" w:rsidR="00603B62" w:rsidRPr="00B720C3" w:rsidRDefault="000C0A5E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03B62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2DE6" w14:textId="02AEA6BC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BA34" w14:textId="6CF77731" w:rsidR="00603B62" w:rsidRPr="00B720C3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3B13" w14:textId="1EAE06BC" w:rsidR="00603B62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2E1C" w14:textId="15453592" w:rsidR="00603B62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9A055C" w:rsidRPr="00B720C3" w14:paraId="499C5359" w14:textId="750EF3CA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ED373" w14:textId="178F5911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4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B918" w14:textId="1DC2C086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3B127" w14:textId="53608DD9" w:rsidR="00603B62" w:rsidRPr="00B720C3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DA12" w14:textId="3A2EAE60" w:rsidR="00603B62" w:rsidRPr="00B720C3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A129" w14:textId="2BE46BF9" w:rsidR="00603B62" w:rsidRPr="00B720C3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0A5E" w:rsidRPr="00B720C3" w14:paraId="258A01C4" w14:textId="77777777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E445" w14:textId="71588C8E" w:rsidR="000C0A5E" w:rsidRPr="00B720C3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4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1E61" w14:textId="77777777" w:rsidR="000C0A5E" w:rsidRPr="00B720C3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5E0F" w14:textId="77777777" w:rsidR="000C0A5E" w:rsidRPr="00B720C3" w:rsidRDefault="000C0A5E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31B9" w14:textId="77777777" w:rsidR="000C0A5E" w:rsidRPr="00B720C3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182F7" w14:textId="77777777" w:rsidR="000C0A5E" w:rsidRPr="00B720C3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A055C" w:rsidRPr="00B720C3" w14:paraId="62E5B43E" w14:textId="26E46F44" w:rsidTr="008614C4">
        <w:trPr>
          <w:trHeight w:val="54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FD6D" w14:textId="5B3F8518" w:rsidR="00FB5EB8" w:rsidRPr="00B720C3" w:rsidRDefault="000C0A5E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03B62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บริษัทย่อยที่ถือหุ้นโดยบริษัท วิงสแปน</w:t>
            </w:r>
            <w:r w:rsidR="001C2C5C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D3652AE" w14:textId="61D764EE" w:rsidR="00603B62" w:rsidRPr="00B720C3" w:rsidRDefault="00FB5EB8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0C0A5E"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1C2C5C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8C6A" w14:textId="3D6AAE6B" w:rsidR="00603B62" w:rsidRPr="00B720C3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A8FB" w14:textId="40B21BB5" w:rsidR="00603B62" w:rsidRPr="00B720C3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835F" w14:textId="0BDDCA9F" w:rsidR="00603B62" w:rsidRPr="00B720C3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935A" w14:textId="56B2DD66" w:rsidR="00603B62" w:rsidRPr="00B720C3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03AE6" w:rsidRPr="00B720C3" w14:paraId="66E9419F" w14:textId="1B589F19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E3E2E" w14:textId="0730A558" w:rsidR="00E03AE6" w:rsidRPr="00B720C3" w:rsidRDefault="00FB5EB8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</w:t>
            </w:r>
            <w:r w:rsidR="000C0A5E" w:rsidRPr="00B720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03AE6"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 ทัวร์เอื้องหลวง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40A8" w14:textId="52AFC6CC" w:rsidR="00E03AE6" w:rsidRPr="00B720C3" w:rsidRDefault="00E03AE6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2D9E" w14:textId="593A17BB" w:rsidR="00E03AE6" w:rsidRPr="00B720C3" w:rsidRDefault="00E03AE6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20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F643" w14:textId="3F972731" w:rsidR="00E03AE6" w:rsidRPr="00B720C3" w:rsidRDefault="00C753A6" w:rsidP="00FC5D75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03AE6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C753A6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E03AE6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6FCF" w14:textId="0EF7B43A" w:rsidR="00E03AE6" w:rsidRPr="00B720C3" w:rsidRDefault="00C753A6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03AE6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C753A6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E03AE6" w:rsidRPr="00B720C3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</w:tr>
    </w:tbl>
    <w:p w14:paraId="7D3C2A37" w14:textId="31DC4359" w:rsidR="00D40B35" w:rsidRPr="00B720C3" w:rsidRDefault="00D40B35" w:rsidP="00D40B35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69D7FA" w14:textId="00A9D93F" w:rsidR="001C1621" w:rsidRPr="00B720C3" w:rsidRDefault="00E744A6" w:rsidP="00590087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</w:t>
      </w:r>
      <w:r w:rsidR="00EE284B" w:rsidRPr="00B720C3">
        <w:rPr>
          <w:rFonts w:ascii="Browallia New" w:hAnsi="Browallia New" w:cs="Browallia New"/>
          <w:sz w:val="26"/>
          <w:szCs w:val="26"/>
          <w:lang w:val="en-US"/>
        </w:rPr>
        <w:br/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10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“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765EA6DB" w14:textId="283415A6" w:rsidR="00FB5EB8" w:rsidRPr="00B720C3" w:rsidRDefault="00FB5EB8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B2732BF" w14:textId="4B0FAB22" w:rsidR="00590087" w:rsidRPr="00B720C3" w:rsidRDefault="00C753A6" w:rsidP="00FB5EB8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="00590087" w:rsidRPr="00B720C3">
        <w:rPr>
          <w:rFonts w:ascii="Browallia New" w:hAnsi="Browallia New" w:cs="Browallia New"/>
          <w:sz w:val="26"/>
          <w:szCs w:val="26"/>
          <w:cs/>
        </w:rPr>
        <w:tab/>
      </w:r>
      <w:r w:rsidR="00590087" w:rsidRPr="00B720C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14:paraId="09D2BC68" w14:textId="77777777" w:rsidR="00590087" w:rsidRPr="00B720C3" w:rsidRDefault="00590087" w:rsidP="00590087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4928E49" w14:textId="77777777" w:rsidR="00590087" w:rsidRPr="00B720C3" w:rsidRDefault="00590087" w:rsidP="00590087">
      <w:pPr>
        <w:pStyle w:val="BodyText"/>
        <w:tabs>
          <w:tab w:val="clear" w:pos="360"/>
          <w:tab w:val="clear" w:pos="1080"/>
        </w:tabs>
        <w:ind w:firstLine="9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356982AD" w14:textId="77777777" w:rsidR="00590087" w:rsidRPr="00B720C3" w:rsidRDefault="00590087" w:rsidP="005900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C6FFF0" w14:textId="3F75A34A" w:rsidR="00590087" w:rsidRPr="00B720C3" w:rsidRDefault="00590087" w:rsidP="00590087">
      <w:pPr>
        <w:pStyle w:val="BodyText"/>
        <w:tabs>
          <w:tab w:val="clear" w:pos="360"/>
          <w:tab w:val="clear" w:pos="1080"/>
        </w:tabs>
        <w:ind w:firstLine="9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ใช้วิจารณญาณ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4D7764" w:rsidRPr="00B720C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รอบระยะเวลาปีบัญชีสิ้นสุดวันที่ </w:t>
      </w:r>
      <w:r w:rsidR="00C753A6" w:rsidRPr="00C753A6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753A6" w:rsidRPr="00C753A6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2568</w:t>
      </w:r>
    </w:p>
    <w:p w14:paraId="45495236" w14:textId="3F46AC8F" w:rsidR="00590087" w:rsidRPr="00B720C3" w:rsidRDefault="00590087" w:rsidP="00590087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B61351" w14:textId="5F76F006" w:rsidR="00D8319C" w:rsidRPr="00B720C3" w:rsidRDefault="00C753A6" w:rsidP="00227E6D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8319C" w:rsidRPr="00B720C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8319C" w:rsidRPr="00B720C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ส่วนงานดำเนินงาน</w:t>
      </w:r>
      <w:r w:rsidR="008A0452" w:rsidRPr="00B720C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และรายได้</w:t>
      </w:r>
    </w:p>
    <w:p w14:paraId="77A6FFB6" w14:textId="77777777" w:rsidR="008A0452" w:rsidRPr="00B720C3" w:rsidRDefault="008A0452" w:rsidP="00227E6D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C4570FC" w14:textId="513DB206" w:rsidR="008A0452" w:rsidRPr="00B720C3" w:rsidRDefault="00C753A6" w:rsidP="00227E6D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5</w:t>
      </w:r>
      <w:r w:rsidR="00E01A29" w:rsidRPr="00B720C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FB5EB8" w:rsidRPr="00B720C3">
        <w:rPr>
          <w:rFonts w:ascii="Browallia New" w:hAnsi="Browallia New" w:cs="Browallia New"/>
          <w:sz w:val="26"/>
          <w:szCs w:val="26"/>
          <w:cs/>
        </w:rPr>
        <w:tab/>
      </w:r>
      <w:r w:rsidR="008A0452" w:rsidRPr="00B720C3">
        <w:rPr>
          <w:rFonts w:ascii="Browallia New" w:hAnsi="Browallia New" w:cs="Browallia New"/>
          <w:sz w:val="26"/>
          <w:szCs w:val="26"/>
          <w:cs/>
          <w:lang w:val="en-GB"/>
        </w:rPr>
        <w:t>ส่วนงานดำเนินงาน</w:t>
      </w:r>
    </w:p>
    <w:p w14:paraId="719CF289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116C0E" w14:textId="1CC49467" w:rsidR="00D8319C" w:rsidRPr="00B720C3" w:rsidRDefault="77CCADE1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 xml:space="preserve"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 </w:t>
      </w:r>
      <w:r w:rsidR="002524C4">
        <w:rPr>
          <w:rFonts w:ascii="Browallia New" w:hAnsi="Browallia New" w:cs="Browallia New"/>
          <w:sz w:val="26"/>
          <w:szCs w:val="26"/>
          <w:lang w:val="en-GB"/>
        </w:rPr>
        <w:br/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>ซึ่งสอดคล้องกับการดำเนินกิจการด้านการบินพาณิชย์</w:t>
      </w:r>
    </w:p>
    <w:p w14:paraId="106B1959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B83103" w14:textId="417C62D5" w:rsidR="00D8319C" w:rsidRPr="00B720C3" w:rsidRDefault="3D188788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 xml:space="preserve">บริษัทมีส่วนงานที่รายงาน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</w:t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</w:t>
      </w:r>
    </w:p>
    <w:p w14:paraId="703D3D71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6B13E7" w14:textId="77777777" w:rsidR="00D8319C" w:rsidRPr="00B720C3" w:rsidRDefault="00D8319C" w:rsidP="00FB5EB8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ind w:left="900" w:hanging="3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ส่วนงานกิจการขนส่งทางอากาศ</w:t>
      </w:r>
      <w:r w:rsidRPr="00B720C3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และไปรษณียภัณฑ์ </w:t>
      </w:r>
    </w:p>
    <w:p w14:paraId="3EE78EDD" w14:textId="77777777" w:rsidR="00D8319C" w:rsidRPr="00B720C3" w:rsidRDefault="00D8319C" w:rsidP="00FB5EB8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ind w:left="900" w:hanging="3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54607732" w14:textId="012A50D6" w:rsidR="00D8319C" w:rsidRPr="00B720C3" w:rsidRDefault="00D8319C" w:rsidP="00FB5EB8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ind w:left="900" w:hanging="3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4"/>
          <w:kern w:val="3"/>
          <w:sz w:val="26"/>
          <w:szCs w:val="26"/>
          <w:cs/>
          <w:lang w:val="en-US"/>
        </w:rPr>
        <w:t>ส่วนงานกิจการอื่น ๆ เป็นกิจการสนับสนุนการขนส่ง</w:t>
      </w:r>
      <w:r w:rsidRPr="00B720C3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>ประกอบด้วย การบริการ</w:t>
      </w:r>
      <w:r w:rsidRPr="00B720C3">
        <w:rPr>
          <w:rFonts w:ascii="Browallia New" w:hAnsi="Browallia New" w:cs="Browallia New"/>
          <w:spacing w:val="-8"/>
          <w:kern w:val="3"/>
          <w:sz w:val="26"/>
          <w:szCs w:val="26"/>
          <w:cs/>
          <w:lang w:val="en-US"/>
        </w:rPr>
        <w:t>อำนวยการบิน การจำหน่าย</w:t>
      </w:r>
      <w:r w:rsidRPr="00B720C3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 xml:space="preserve">สินค้าปลอดภาษีบนเครื่องบิน การจำหน่ายสินค้าที่ระลึกฝ่ายช่าง </w:t>
      </w:r>
      <w:r w:rsidR="00FD1693" w:rsidRPr="00B720C3">
        <w:rPr>
          <w:rFonts w:ascii="Browallia New" w:hAnsi="Browallia New" w:cs="Browallia New" w:hint="cs"/>
          <w:kern w:val="3"/>
          <w:sz w:val="26"/>
          <w:szCs w:val="26"/>
          <w:cs/>
          <w:lang w:val="en-US"/>
        </w:rPr>
        <w:t xml:space="preserve">การบริการซ่อมเครื่องบิน </w:t>
      </w:r>
      <w:r w:rsidRPr="00B720C3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>และการดำเนินงานของบริษัทย่อย</w:t>
      </w:r>
    </w:p>
    <w:p w14:paraId="13C99AE0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473175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เกณฑ์การวัดมูลค่า</w:t>
      </w:r>
    </w:p>
    <w:p w14:paraId="1E41242E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415C7E9" w14:textId="5F2F68B9" w:rsidR="00D8319C" w:rsidRPr="00B720C3" w:rsidRDefault="3E1099CE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>กลุ่ม</w:t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</w:t>
      </w:r>
      <w:r w:rsidR="6FE94463" w:rsidRPr="00B720C3">
        <w:rPr>
          <w:rFonts w:ascii="Browallia New" w:hAnsi="Browallia New" w:cs="Browallia New"/>
          <w:sz w:val="26"/>
          <w:szCs w:val="26"/>
          <w:cs/>
        </w:rPr>
        <w:t>กลุ่ม</w:t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>บริษัท หักส่วนลดส่วนงานหน่วยธุรกิจด้านการบริการลูกค้าภาคพื้นบันทึกด้วยราคาต้นทุนหักส่วนลด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บันทึกด้วยราคาต้นทุนตามที่ตกลงร่วมกัน และ</w:t>
      </w:r>
      <w:r w:rsidR="59C76DB2" w:rsidRPr="00B720C3">
        <w:rPr>
          <w:rFonts w:ascii="Browallia New" w:hAnsi="Browallia New" w:cs="Browallia New"/>
          <w:sz w:val="26"/>
          <w:szCs w:val="26"/>
          <w:cs/>
        </w:rPr>
        <w:t>กลุ่ม</w:t>
      </w:r>
      <w:r w:rsidR="00D8319C" w:rsidRPr="00B720C3">
        <w:rPr>
          <w:rFonts w:ascii="Browallia New" w:hAnsi="Browallia New" w:cs="Browallia New"/>
          <w:sz w:val="26"/>
          <w:szCs w:val="26"/>
          <w:cs/>
        </w:rPr>
        <w:t>บริษัทได้ตัดบัญชีที่เป็นรายการโอนระหว่างกันดังกล่าวในการจัดทำข้อมูลทางการเงินรวม</w:t>
      </w:r>
    </w:p>
    <w:p w14:paraId="12A30F43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8D3A1C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B720C3">
        <w:rPr>
          <w:rFonts w:ascii="Browallia New" w:hAnsi="Browallia New" w:cs="Browallia New"/>
          <w:spacing w:val="-10"/>
          <w:sz w:val="26"/>
          <w:szCs w:val="26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08FB0391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</w:p>
    <w:p w14:paraId="20C4786A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2C4C50D4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C59216" w14:textId="77777777" w:rsidR="00D8319C" w:rsidRPr="00B720C3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64820AE4" w14:textId="28BAB96C" w:rsidR="00FB5EB8" w:rsidRPr="00B720C3" w:rsidRDefault="00FB5EB8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FFFF6EC" w14:textId="77777777" w:rsidR="00AE4362" w:rsidRPr="00B720C3" w:rsidRDefault="00AE4362" w:rsidP="00AE4362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lastRenderedPageBreak/>
        <w:t>ส่วนงานดำเนินงานจำแนกตามส่วนงานในข้อมูลทางการเงินรวม</w:t>
      </w:r>
      <w:r w:rsidRPr="00B720C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มีดังนี้ </w:t>
      </w:r>
    </w:p>
    <w:p w14:paraId="59B08503" w14:textId="77777777" w:rsidR="00AE4362" w:rsidRPr="00B720C3" w:rsidRDefault="00AE4362" w:rsidP="00AE4362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EBB6A7" w14:textId="7D714F50" w:rsidR="00AE4362" w:rsidRPr="00B720C3" w:rsidRDefault="00AE4362" w:rsidP="00AE4362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สำหรับรอบระยะเวลา</w:t>
      </w:r>
      <w:r w:rsidRPr="00B720C3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หก</w:t>
      </w:r>
      <w:r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มิถุนายน</w:t>
      </w:r>
    </w:p>
    <w:p w14:paraId="64CB1A74" w14:textId="77777777" w:rsidR="00AE4362" w:rsidRPr="00B720C3" w:rsidRDefault="00AE4362" w:rsidP="00AE4362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38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E4362" w:rsidRPr="00B720C3" w14:paraId="10509FC6" w14:textId="77777777" w:rsidTr="00DD0ED1">
        <w:trPr>
          <w:cantSplit/>
          <w:trHeight w:val="288"/>
        </w:trPr>
        <w:tc>
          <w:tcPr>
            <w:tcW w:w="2538" w:type="dxa"/>
          </w:tcPr>
          <w:p w14:paraId="5EC2C2A9" w14:textId="77777777" w:rsidR="00AE4362" w:rsidRPr="00B720C3" w:rsidRDefault="00AE4362" w:rsidP="00DD0ED1">
            <w:pPr>
              <w:ind w:left="-8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6912" w:type="dxa"/>
            <w:gridSpan w:val="8"/>
            <w:vAlign w:val="center"/>
          </w:tcPr>
          <w:p w14:paraId="70B2A429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AE4362" w:rsidRPr="00B720C3" w14:paraId="1D26427D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000E318C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B8F6754" w14:textId="77777777" w:rsidR="00AE4362" w:rsidRPr="00B720C3" w:rsidRDefault="00AE4362" w:rsidP="00DD0ED1">
            <w:pPr>
              <w:pStyle w:val="BodyText"/>
              <w:tabs>
                <w:tab w:val="clear" w:pos="360"/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77BE673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หน่วยธุรกิจ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7447E3A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กิจการอื่น ๆ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9AB569A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E4362" w:rsidRPr="00B720C3" w14:paraId="20FF23E2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5FD18881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6EA791" w14:textId="0DC2F625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41F0BF7" w14:textId="49208209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61AD59A" w14:textId="6C3D25F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814ABD" w14:textId="73CA172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11D0DAD" w14:textId="3B78D9C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A27797" w14:textId="7E71C5E2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DD2E293" w14:textId="20517111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E4B1204" w14:textId="2E511242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E4362" w:rsidRPr="00B720C3" w14:paraId="42B786C7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77105576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8AB913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EDF26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79E91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EF0A2E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0A72A1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805FBE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89EE248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25BB18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AE4362" w:rsidRPr="00B720C3" w14:paraId="1E31ABF3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15BA533E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1827E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C05DA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D4BB9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2E2C8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6E531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76678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D6DAB0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46623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E4362" w:rsidRPr="00B720C3" w14:paraId="6D87F399" w14:textId="77777777" w:rsidTr="00DD0ED1">
        <w:trPr>
          <w:cantSplit/>
          <w:trHeight w:val="288"/>
        </w:trPr>
        <w:tc>
          <w:tcPr>
            <w:tcW w:w="2538" w:type="dxa"/>
          </w:tcPr>
          <w:p w14:paraId="729E3AF4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รายได้</w:t>
            </w:r>
            <w:r w:rsidRPr="00B720C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 xml:space="preserve">ภายนอก </w:t>
            </w:r>
          </w:p>
        </w:tc>
        <w:tc>
          <w:tcPr>
            <w:tcW w:w="864" w:type="dxa"/>
            <w:vAlign w:val="center"/>
          </w:tcPr>
          <w:p w14:paraId="3B488CE4" w14:textId="05D80CC5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="00FD1693"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864" w:type="dxa"/>
            <w:vAlign w:val="bottom"/>
          </w:tcPr>
          <w:p w14:paraId="6951D02E" w14:textId="5ABA88F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864" w:type="dxa"/>
            <w:vAlign w:val="center"/>
          </w:tcPr>
          <w:p w14:paraId="02AC6E40" w14:textId="6AE43905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E4362"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  <w:tc>
          <w:tcPr>
            <w:tcW w:w="864" w:type="dxa"/>
            <w:vAlign w:val="bottom"/>
          </w:tcPr>
          <w:p w14:paraId="2C0E3231" w14:textId="56E679FD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864" w:type="dxa"/>
          </w:tcPr>
          <w:p w14:paraId="37A84A56" w14:textId="6BCF32C4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864" w:type="dxa"/>
            <w:vAlign w:val="bottom"/>
          </w:tcPr>
          <w:p w14:paraId="4E388920" w14:textId="2C16F06E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864" w:type="dxa"/>
          </w:tcPr>
          <w:p w14:paraId="69F18031" w14:textId="65A1B293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864" w:type="dxa"/>
            <w:vAlign w:val="bottom"/>
          </w:tcPr>
          <w:p w14:paraId="70CFC365" w14:textId="1F2D53B2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</w:tr>
      <w:tr w:rsidR="00AE4362" w:rsidRPr="00B720C3" w14:paraId="441E26FA" w14:textId="77777777" w:rsidTr="00DD0ED1">
        <w:trPr>
          <w:cantSplit/>
          <w:trHeight w:val="288"/>
        </w:trPr>
        <w:tc>
          <w:tcPr>
            <w:tcW w:w="2538" w:type="dxa"/>
          </w:tcPr>
          <w:p w14:paraId="139922CE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รายได้ (ค่าใช้จ่าย) </w:t>
            </w:r>
            <w:r w:rsidRPr="00B720C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ระหว่าง</w:t>
            </w:r>
            <w:r w:rsidRPr="00B720C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864" w:type="dxa"/>
            <w:vAlign w:val="center"/>
          </w:tcPr>
          <w:p w14:paraId="74D8F3CD" w14:textId="3C1D4795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753A6"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420DFDCD" w14:textId="73C7EC09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  <w:vAlign w:val="center"/>
          </w:tcPr>
          <w:p w14:paraId="2DCE84E7" w14:textId="438CEFB2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E4362"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864" w:type="dxa"/>
            <w:vAlign w:val="bottom"/>
          </w:tcPr>
          <w:p w14:paraId="66CD6D2E" w14:textId="7A11C81F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864" w:type="dxa"/>
          </w:tcPr>
          <w:p w14:paraId="71E260B0" w14:textId="6A0C0B3F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864" w:type="dxa"/>
            <w:vAlign w:val="bottom"/>
          </w:tcPr>
          <w:p w14:paraId="14A43E1F" w14:textId="1EC98DF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864" w:type="dxa"/>
          </w:tcPr>
          <w:p w14:paraId="7BEFDA3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B945218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E4362" w:rsidRPr="00B720C3" w14:paraId="14A9D3BA" w14:textId="77777777" w:rsidTr="00DD0ED1">
        <w:trPr>
          <w:cantSplit/>
          <w:trHeight w:val="288"/>
        </w:trPr>
        <w:tc>
          <w:tcPr>
            <w:tcW w:w="2538" w:type="dxa"/>
          </w:tcPr>
          <w:p w14:paraId="53CA30DE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864" w:type="dxa"/>
            <w:vAlign w:val="center"/>
          </w:tcPr>
          <w:p w14:paraId="0EC18BA5" w14:textId="3B4C6DA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</w:p>
        </w:tc>
        <w:tc>
          <w:tcPr>
            <w:tcW w:w="864" w:type="dxa"/>
            <w:vAlign w:val="bottom"/>
          </w:tcPr>
          <w:p w14:paraId="3216E7FF" w14:textId="2020EF46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864" w:type="dxa"/>
            <w:vAlign w:val="bottom"/>
          </w:tcPr>
          <w:p w14:paraId="33CEFE2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6F9C45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56EDF5BA" w14:textId="5FF19718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14:paraId="01F8BC49" w14:textId="3C742A23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64" w:type="dxa"/>
          </w:tcPr>
          <w:p w14:paraId="3E5BFC95" w14:textId="20BCE90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864" w:type="dxa"/>
            <w:vAlign w:val="bottom"/>
          </w:tcPr>
          <w:p w14:paraId="69F5C595" w14:textId="40667D4E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tr w:rsidR="00AE4362" w:rsidRPr="00B720C3" w14:paraId="6BDAA715" w14:textId="77777777" w:rsidTr="00DD0ED1">
        <w:trPr>
          <w:cantSplit/>
          <w:trHeight w:val="288"/>
        </w:trPr>
        <w:tc>
          <w:tcPr>
            <w:tcW w:w="2538" w:type="dxa"/>
          </w:tcPr>
          <w:p w14:paraId="522C3DF1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กำไรจากการยกเลิก</w:t>
            </w:r>
            <w:r w:rsidRPr="00B720C3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และเปลี่ยนแปลง</w:t>
            </w:r>
          </w:p>
          <w:p w14:paraId="0651294F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สัญญาเช่าเครื่องบิน</w:t>
            </w:r>
          </w:p>
        </w:tc>
        <w:tc>
          <w:tcPr>
            <w:tcW w:w="864" w:type="dxa"/>
            <w:vAlign w:val="center"/>
          </w:tcPr>
          <w:p w14:paraId="72AA7E9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1C80862" w14:textId="09217587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53A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2</w:t>
            </w:r>
            <w:r w:rsidR="00181625"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</w:t>
            </w:r>
            <w:r w:rsidRPr="00C753A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14:paraId="41F645AF" w14:textId="152C77A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864" w:type="dxa"/>
            <w:vAlign w:val="bottom"/>
          </w:tcPr>
          <w:p w14:paraId="1FDC194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9C17B7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EA9C46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1E01376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0C575556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D7171F4" w14:textId="027B99B8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81625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14:paraId="542D6077" w14:textId="682B9277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</w:tr>
      <w:tr w:rsidR="00AE4362" w:rsidRPr="00B720C3" w14:paraId="21A11774" w14:textId="77777777" w:rsidTr="00DD0ED1">
        <w:trPr>
          <w:cantSplit/>
          <w:trHeight w:val="288"/>
        </w:trPr>
        <w:tc>
          <w:tcPr>
            <w:tcW w:w="2538" w:type="dxa"/>
          </w:tcPr>
          <w:p w14:paraId="3E48BDBA" w14:textId="77777777" w:rsidR="00AE4362" w:rsidRPr="00B720C3" w:rsidRDefault="00AE4362" w:rsidP="00DD0ED1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กำไรจากการวัดมูลค่าตราสารอนุพันธ์</w:t>
            </w:r>
          </w:p>
        </w:tc>
        <w:tc>
          <w:tcPr>
            <w:tcW w:w="864" w:type="dxa"/>
            <w:vAlign w:val="center"/>
          </w:tcPr>
          <w:p w14:paraId="07A34E08" w14:textId="4AAC06A8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864" w:type="dxa"/>
            <w:vAlign w:val="bottom"/>
          </w:tcPr>
          <w:p w14:paraId="1EF54AF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34AD40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8B5F88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80B110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B9A15AA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3DCA7D" w14:textId="3869C04C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864" w:type="dxa"/>
            <w:vAlign w:val="bottom"/>
          </w:tcPr>
          <w:p w14:paraId="2A8DEBF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E4362" w:rsidRPr="00B720C3" w14:paraId="7093FA42" w14:textId="77777777" w:rsidTr="00DD0ED1">
        <w:trPr>
          <w:cantSplit/>
          <w:trHeight w:val="288"/>
        </w:trPr>
        <w:tc>
          <w:tcPr>
            <w:tcW w:w="2538" w:type="dxa"/>
          </w:tcPr>
          <w:p w14:paraId="3C0D78A2" w14:textId="77777777" w:rsidR="00AE4362" w:rsidRPr="00B720C3" w:rsidRDefault="00AE4362" w:rsidP="00DD0ED1">
            <w:pPr>
              <w:pStyle w:val="BodyText"/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</w:t>
            </w:r>
            <w:r w:rsidRPr="00B720C3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 (ขาดทุน) </w:t>
            </w: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จากอัตราแลกเปลี่ยน      </w:t>
            </w:r>
            <w:r w:rsidRPr="00B720C3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 </w:t>
            </w:r>
          </w:p>
          <w:p w14:paraId="6BD9C13B" w14:textId="77777777" w:rsidR="00AE4362" w:rsidRPr="00B720C3" w:rsidRDefault="00AE4362" w:rsidP="00DD0ED1">
            <w:pPr>
              <w:pStyle w:val="BodyText"/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64" w:type="dxa"/>
          </w:tcPr>
          <w:p w14:paraId="1BD6E13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1D8B6462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796D62D" w14:textId="2F7B8A2F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864" w:type="dxa"/>
            <w:vAlign w:val="bottom"/>
          </w:tcPr>
          <w:p w14:paraId="40A3364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65B83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58732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145F42A" w14:textId="1657418E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3B498B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7252A94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835BCAC" w14:textId="5BB5FD70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</w:p>
        </w:tc>
      </w:tr>
      <w:tr w:rsidR="00AE4362" w:rsidRPr="00B720C3" w14:paraId="5DA96A4D" w14:textId="77777777" w:rsidTr="00DD0ED1">
        <w:trPr>
          <w:cantSplit/>
          <w:trHeight w:val="288"/>
        </w:trPr>
        <w:tc>
          <w:tcPr>
            <w:tcW w:w="2538" w:type="dxa"/>
          </w:tcPr>
          <w:p w14:paraId="77F4A5C4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รายได้</w:t>
            </w: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F8850B4" w14:textId="27D66C91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8CF703" w14:textId="77058211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9ECFE09" w14:textId="3E77C433" w:rsidR="00AE4362" w:rsidRPr="00B720C3" w:rsidRDefault="00C753A6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3DA9833" w14:textId="1A32B30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0DE32D" w14:textId="004F15A9" w:rsidR="00AE4362" w:rsidRPr="00B720C3" w:rsidRDefault="00C753A6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3D0F88F" w14:textId="68B5A27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DC5D2A" w14:textId="68F961FE" w:rsidR="00AE4362" w:rsidRPr="00B720C3" w:rsidRDefault="00C753A6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AEEFE95" w14:textId="2E00C8B6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</w:tr>
      <w:tr w:rsidR="00AE4362" w:rsidRPr="00B720C3" w14:paraId="029869C4" w14:textId="77777777" w:rsidTr="00DD0ED1">
        <w:trPr>
          <w:cantSplit/>
          <w:trHeight w:val="288"/>
        </w:trPr>
        <w:tc>
          <w:tcPr>
            <w:tcW w:w="2538" w:type="dxa"/>
          </w:tcPr>
          <w:p w14:paraId="475FF373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56B2" w14:textId="3E0D742C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="00FD1693" w:rsidRPr="00B720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9D54A" w14:textId="091C5B7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9483D91" w14:textId="336FC889" w:rsidR="00AE4362" w:rsidRPr="00B720C3" w:rsidRDefault="00C753A6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EBAAB" w14:textId="08D7BCB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9FC078A" w14:textId="50CC143E" w:rsidR="00AE4362" w:rsidRPr="00B720C3" w:rsidRDefault="00C753A6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D1693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A15AC" w14:textId="6F59EC8A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1DE2779" w14:textId="743DC10B" w:rsidR="00AE4362" w:rsidRPr="00B720C3" w:rsidRDefault="00C753A6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103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D2B72" w14:textId="45C08CD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</w:tr>
      <w:tr w:rsidR="00AE4362" w:rsidRPr="00B720C3" w14:paraId="59646055" w14:textId="77777777" w:rsidTr="00DD0ED1">
        <w:trPr>
          <w:cantSplit/>
          <w:trHeight w:val="288"/>
        </w:trPr>
        <w:tc>
          <w:tcPr>
            <w:tcW w:w="2538" w:type="dxa"/>
          </w:tcPr>
          <w:p w14:paraId="2C1E4445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02DCA29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B14F2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8355C5D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25182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41D5F9F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5EA3878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853F0B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D04E9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4362" w:rsidRPr="00B720C3" w14:paraId="7D46FE4C" w14:textId="77777777" w:rsidTr="00DD0ED1">
        <w:trPr>
          <w:cantSplit/>
          <w:trHeight w:val="288"/>
        </w:trPr>
        <w:tc>
          <w:tcPr>
            <w:tcW w:w="2538" w:type="dxa"/>
          </w:tcPr>
          <w:p w14:paraId="7AD0766A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</w:rPr>
              <w:t>ค่าน้ำมันเครื่องบิน</w:t>
            </w:r>
          </w:p>
        </w:tc>
        <w:tc>
          <w:tcPr>
            <w:tcW w:w="864" w:type="dxa"/>
          </w:tcPr>
          <w:p w14:paraId="2A5BC309" w14:textId="77F2E29D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D55F3EF" w14:textId="7CB3C69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57BCC21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7952B938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75989220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792ACE55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7A3A84B1" w14:textId="1CB3EA34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809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2017735" w14:textId="6F7C055C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1038206D" w14:textId="77777777" w:rsidTr="00DD0ED1">
        <w:trPr>
          <w:cantSplit/>
          <w:trHeight w:val="288"/>
        </w:trPr>
        <w:tc>
          <w:tcPr>
            <w:tcW w:w="2538" w:type="dxa"/>
          </w:tcPr>
          <w:p w14:paraId="2796A5D8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864" w:type="dxa"/>
          </w:tcPr>
          <w:p w14:paraId="5965093D" w14:textId="4E94691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42044BA" w14:textId="5CAAB384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4F945B3" w14:textId="174B4C18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840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9F3AB5C" w14:textId="59AA264D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401BF43" w14:textId="4079214A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719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2135B30" w14:textId="71E707CC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B9DFF01" w14:textId="2B4ECB41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795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74C968B" w14:textId="695DA3A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49EED422" w14:textId="77777777" w:rsidTr="00DD0ED1">
        <w:trPr>
          <w:cantSplit/>
          <w:trHeight w:val="288"/>
        </w:trPr>
        <w:tc>
          <w:tcPr>
            <w:tcW w:w="2538" w:type="dxa"/>
          </w:tcPr>
          <w:p w14:paraId="5440A57A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</w:rPr>
              <w:t>ค่า</w:t>
            </w: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บริการการบิน</w:t>
            </w:r>
          </w:p>
        </w:tc>
        <w:tc>
          <w:tcPr>
            <w:tcW w:w="864" w:type="dxa"/>
          </w:tcPr>
          <w:p w14:paraId="4F1915C8" w14:textId="195BFC0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065790B" w14:textId="691A8A3F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FE1573E" w14:textId="4F4C7595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2DC9A80" w14:textId="45DCEFEE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41FE417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567DF3B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38FA7CA8" w14:textId="57693358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693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C8D0B13" w14:textId="29FDA976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2DD9BA8A" w14:textId="77777777" w:rsidTr="00DD0ED1">
        <w:trPr>
          <w:cantSplit/>
          <w:trHeight w:val="288"/>
        </w:trPr>
        <w:tc>
          <w:tcPr>
            <w:tcW w:w="2538" w:type="dxa"/>
          </w:tcPr>
          <w:p w14:paraId="6A4CFC7B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267EFC9C" w14:textId="317D415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0ADC529" w14:textId="5C86E9F1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571A397" w14:textId="67C9E96E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39DAEB4" w14:textId="20893033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343D082" w14:textId="3F7B6CFD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253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BA2F001" w14:textId="10EE08E4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4DE3BF7" w14:textId="4D6D4354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922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CAF5842" w14:textId="1E85CE04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4E53E840" w14:textId="77777777" w:rsidTr="00DD0ED1">
        <w:trPr>
          <w:cantSplit/>
          <w:trHeight w:val="288"/>
        </w:trPr>
        <w:tc>
          <w:tcPr>
            <w:tcW w:w="2538" w:type="dxa"/>
          </w:tcPr>
          <w:p w14:paraId="14D5FC74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ผลขาดทุนจากการด้อยค่าสินทรัพย์</w:t>
            </w:r>
          </w:p>
        </w:tc>
        <w:tc>
          <w:tcPr>
            <w:tcW w:w="864" w:type="dxa"/>
          </w:tcPr>
          <w:p w14:paraId="7042AA15" w14:textId="2DAE6EE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883CD75" w14:textId="6E96D8F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36DD5A7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27AA1A79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43C64D47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298F74E9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7F84D97F" w14:textId="555DF2BC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598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698C896" w14:textId="76CBF044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09B78DF7" w14:textId="77777777" w:rsidTr="00DD0ED1">
        <w:trPr>
          <w:cantSplit/>
          <w:trHeight w:val="288"/>
        </w:trPr>
        <w:tc>
          <w:tcPr>
            <w:tcW w:w="2538" w:type="dxa"/>
          </w:tcPr>
          <w:p w14:paraId="0401BD37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ขาดทุนจากการปรับโครงสร้างหนี้</w:t>
            </w:r>
          </w:p>
        </w:tc>
        <w:tc>
          <w:tcPr>
            <w:tcW w:w="864" w:type="dxa"/>
          </w:tcPr>
          <w:p w14:paraId="51C491EA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D1E9AEA" w14:textId="40429A3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A2A0C34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A22F0D8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097E7307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530F7DE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145CEC45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4BE0CA23" w14:textId="1CB1E722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781D3D09" w14:textId="77777777" w:rsidTr="00DD0ED1">
        <w:trPr>
          <w:cantSplit/>
          <w:trHeight w:val="288"/>
        </w:trPr>
        <w:tc>
          <w:tcPr>
            <w:tcW w:w="2538" w:type="dxa"/>
          </w:tcPr>
          <w:p w14:paraId="61CDE9C3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</w:t>
            </w:r>
            <w:r w:rsidRPr="00B720C3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 (ขาดทุน) </w:t>
            </w: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864" w:type="dxa"/>
          </w:tcPr>
          <w:p w14:paraId="338DBE0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FC0B4E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7EE86332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3432633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0C15C832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3AADE002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B778F42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74BFAB58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4362" w:rsidRPr="00B720C3" w14:paraId="169E16AC" w14:textId="77777777" w:rsidTr="00DD0ED1">
        <w:trPr>
          <w:cantSplit/>
          <w:trHeight w:val="288"/>
        </w:trPr>
        <w:tc>
          <w:tcPr>
            <w:tcW w:w="2538" w:type="dxa"/>
          </w:tcPr>
          <w:p w14:paraId="14BB7C08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64" w:type="dxa"/>
          </w:tcPr>
          <w:p w14:paraId="7791F8D3" w14:textId="52BDBBB6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603A02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4423C86B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2BCC78F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5E48F870" w14:textId="5A71D622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306FCBB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4BE5E119" w14:textId="044F5218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449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CF964D5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</w:tr>
      <w:tr w:rsidR="00AE4362" w:rsidRPr="00B720C3" w14:paraId="01D9F89A" w14:textId="77777777" w:rsidTr="00DD0ED1">
        <w:trPr>
          <w:cantSplit/>
          <w:trHeight w:val="288"/>
        </w:trPr>
        <w:tc>
          <w:tcPr>
            <w:tcW w:w="2538" w:type="dxa"/>
          </w:tcPr>
          <w:p w14:paraId="49D88F6A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64" w:type="dxa"/>
          </w:tcPr>
          <w:p w14:paraId="1402A190" w14:textId="52D2DA3F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3FCD2CD" w14:textId="5BAA8E03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52FD2DF" w14:textId="78676CDF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397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6B98B08" w14:textId="1D60135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7177977" w14:textId="70C6C39A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267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A9B8F9E" w14:textId="557649BA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CE15B84" w14:textId="294D3C89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025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C80BCDB" w14:textId="4905E1B9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545EACBC" w14:textId="77777777" w:rsidTr="00DD0ED1">
        <w:trPr>
          <w:cantSplit/>
          <w:trHeight w:val="288"/>
        </w:trPr>
        <w:tc>
          <w:tcPr>
            <w:tcW w:w="2538" w:type="dxa"/>
          </w:tcPr>
          <w:p w14:paraId="2222D3A9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ต้นทุนทางการเงิน</w:t>
            </w:r>
          </w:p>
        </w:tc>
        <w:tc>
          <w:tcPr>
            <w:tcW w:w="864" w:type="dxa"/>
          </w:tcPr>
          <w:p w14:paraId="2D1EB837" w14:textId="5C35A6BE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E8DDAD8" w14:textId="08FCDDAF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311412B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</w:tcPr>
          <w:p w14:paraId="77FE115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</w:tcPr>
          <w:p w14:paraId="68ED4200" w14:textId="42D07F33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109E7C4" w14:textId="217DBBE6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40D4E61" w14:textId="7E08D03B" w:rsidR="00AE4362" w:rsidRPr="00B720C3" w:rsidRDefault="00181625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C753A6" w:rsidRPr="00C753A6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D84A29A" w14:textId="5FFF5A4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7F7EF8E5" w14:textId="77777777" w:rsidTr="00DD0ED1">
        <w:trPr>
          <w:cantSplit/>
          <w:trHeight w:val="288"/>
        </w:trPr>
        <w:tc>
          <w:tcPr>
            <w:tcW w:w="2538" w:type="dxa"/>
          </w:tcPr>
          <w:p w14:paraId="4F158A61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6A7C2A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2A115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E79498" w14:textId="41F830C1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F3C2D03" w14:textId="206F4E82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297A2DB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4F9DE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69616F" w14:textId="03908753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8CBDA35" w14:textId="129B3F95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E4362" w:rsidRPr="00B720C3" w14:paraId="41018523" w14:textId="77777777" w:rsidTr="00DD0ED1">
        <w:trPr>
          <w:cantSplit/>
          <w:trHeight w:val="288"/>
        </w:trPr>
        <w:tc>
          <w:tcPr>
            <w:tcW w:w="2538" w:type="dxa"/>
          </w:tcPr>
          <w:p w14:paraId="451F5AA2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รวมค่าใช้จ่าย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EE4D2FD" w14:textId="11C55BAF" w:rsidR="00AE4362" w:rsidRPr="00B720C3" w:rsidRDefault="008E2834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B7F2175" w14:textId="4D9843FB" w:rsidR="00AE4362" w:rsidRPr="00B720C3" w:rsidRDefault="008E2834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7334E69" w14:textId="69723314" w:rsidR="00AE4362" w:rsidRPr="00B720C3" w:rsidRDefault="008E2834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600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653E1DE" w14:textId="6CC28A0B" w:rsidR="00AE4362" w:rsidRPr="00B720C3" w:rsidRDefault="008E2834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B0CE5AE" w14:textId="0F4F45AA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234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8D40A93" w14:textId="7419FDC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9A64C05" w14:textId="1297AD26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387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BBF3283" w14:textId="05DFF010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5AF92B4D" w14:textId="77777777" w:rsidTr="00DD0ED1">
        <w:trPr>
          <w:cantSplit/>
          <w:trHeight w:val="288"/>
        </w:trPr>
        <w:tc>
          <w:tcPr>
            <w:tcW w:w="2538" w:type="dxa"/>
          </w:tcPr>
          <w:p w14:paraId="725D565F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1C75F5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A25F8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836C735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88529F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A7261E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6E3AB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D06FCE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5DF12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4362" w:rsidRPr="00B720C3" w14:paraId="384D2323" w14:textId="77777777" w:rsidTr="00DD0ED1">
        <w:trPr>
          <w:cantSplit/>
          <w:trHeight w:val="288"/>
        </w:trPr>
        <w:tc>
          <w:tcPr>
            <w:tcW w:w="2538" w:type="dxa"/>
          </w:tcPr>
          <w:p w14:paraId="23FF036A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864" w:type="dxa"/>
          </w:tcPr>
          <w:p w14:paraId="0932B634" w14:textId="2D8FB617" w:rsidR="00AE4362" w:rsidRPr="00B720C3" w:rsidRDefault="008573AB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7984A14F" w14:textId="06BBA66F" w:rsidR="00AE4362" w:rsidRPr="00B720C3" w:rsidRDefault="008E2834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702D4B48" w14:textId="527D22DD" w:rsidR="00AE4362" w:rsidRPr="00B720C3" w:rsidRDefault="008E2834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759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4AE0577" w14:textId="0279B22D" w:rsidR="00AE4362" w:rsidRPr="00B720C3" w:rsidRDefault="008E2834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731466E4" w14:textId="34D39DDC" w:rsidR="00AE4362" w:rsidRPr="00B720C3" w:rsidRDefault="008573AB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650</w:t>
            </w:r>
            <w:r w:rsidR="00AE4362"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70BC2FA9" w14:textId="0AE9C36F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7E7D69E4" w14:textId="510E3162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709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C5447A4" w14:textId="39E26669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E4362" w:rsidRPr="00B720C3" w14:paraId="5A50B179" w14:textId="77777777" w:rsidTr="00DD0ED1">
        <w:trPr>
          <w:cantSplit/>
          <w:trHeight w:val="288"/>
        </w:trPr>
        <w:tc>
          <w:tcPr>
            <w:tcW w:w="2538" w:type="dxa"/>
          </w:tcPr>
          <w:p w14:paraId="0249D747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864" w:type="dxa"/>
          </w:tcPr>
          <w:p w14:paraId="65D45EE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F4AF41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9839544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680202E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30374B44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544F2B45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3BDF6A" w14:textId="20D89185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064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)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F6CE2F" w14:textId="3AF5F06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E4362" w:rsidRPr="00B720C3" w14:paraId="7ED64409" w14:textId="77777777" w:rsidTr="00DD0ED1">
        <w:trPr>
          <w:cantSplit/>
          <w:trHeight w:val="288"/>
        </w:trPr>
        <w:tc>
          <w:tcPr>
            <w:tcW w:w="2538" w:type="dxa"/>
          </w:tcPr>
          <w:p w14:paraId="64B544F9" w14:textId="77777777" w:rsidR="00AE4362" w:rsidRPr="00B720C3" w:rsidRDefault="00AE4362" w:rsidP="00DD0ED1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กำไรของส่วนงาน</w:t>
            </w:r>
          </w:p>
        </w:tc>
        <w:tc>
          <w:tcPr>
            <w:tcW w:w="864" w:type="dxa"/>
          </w:tcPr>
          <w:p w14:paraId="1923F26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31638A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56870D3E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1613E96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14EED5A3" w14:textId="77777777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</w:tcPr>
          <w:p w14:paraId="29869C4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C26A710" w14:textId="2EF07AA5" w:rsidR="00AE4362" w:rsidRPr="00B720C3" w:rsidRDefault="00AE4362" w:rsidP="00DD0E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645</w:t>
            </w:r>
            <w:r w:rsidRPr="00B720C3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1E3E508" w14:textId="639219ED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B720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7CFD0F31" w14:textId="77777777" w:rsidR="00AE4362" w:rsidRPr="00B720C3" w:rsidRDefault="00AE4362" w:rsidP="00AE4362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33CC9CF" w14:textId="1C82BC4A" w:rsidR="00AE4362" w:rsidRPr="00B720C3" w:rsidRDefault="00AE4362" w:rsidP="00AE4362">
      <w:pPr>
        <w:suppressAutoHyphens w:val="0"/>
        <w:jc w:val="both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กลุ่มบริษัทไม่มีรายได้จากลูกค้ารายใดรายหนึ่งที่มีสัดส่วนรายได้จากลูกค้าดังกล่าวเกินกว่าร้อยละ </w:t>
      </w:r>
      <w:r w:rsidR="00C753A6" w:rsidRPr="00C753A6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10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จากรายได้รวม</w:t>
      </w:r>
    </w:p>
    <w:p w14:paraId="1137657D" w14:textId="77777777" w:rsidR="00181625" w:rsidRPr="00B720C3" w:rsidRDefault="00181625" w:rsidP="00AE4362">
      <w:pPr>
        <w:suppressAutoHyphens w:val="0"/>
        <w:jc w:val="both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E16B92F" w14:textId="77777777" w:rsidR="00AE4362" w:rsidRPr="00B720C3" w:rsidRDefault="00AE4362" w:rsidP="00EF3239">
      <w:pPr>
        <w:suppressAutoHyphens w:val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B720C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ลุ่มบริษัทปรับปรุงการรายงานทางการเงินและตัวเลขเปรียบเทียบของส่วนงานเพื่อให้สอดคล้องตามลักษณะของผลิตภัณฑ์และบริการของผู้บริหาร</w:t>
      </w:r>
    </w:p>
    <w:p w14:paraId="3FD0B50D" w14:textId="02E1C179" w:rsidR="00D95F4A" w:rsidRPr="00B720C3" w:rsidRDefault="00D95F4A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p w14:paraId="29C803BE" w14:textId="2FCBAFB3" w:rsidR="00D95F4A" w:rsidRPr="00B720C3" w:rsidRDefault="00D95F4A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p w14:paraId="3420445D" w14:textId="483D2307" w:rsidR="00C753A6" w:rsidRDefault="00C753A6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1E76E3C" w14:textId="36833728" w:rsidR="00AE4362" w:rsidRPr="00B720C3" w:rsidRDefault="00AE4362" w:rsidP="00AE4362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สินทรัพย์และหนี้สินของกลุ่มบริษัทจำแนกตามส่วนงานได้ดังนี้</w:t>
      </w:r>
    </w:p>
    <w:p w14:paraId="367CDC53" w14:textId="77777777" w:rsidR="00AE4362" w:rsidRPr="00B720C3" w:rsidRDefault="00AE4362" w:rsidP="00AE4362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38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E4362" w:rsidRPr="00B720C3" w14:paraId="0F0AFF9B" w14:textId="77777777" w:rsidTr="00DD0ED1">
        <w:trPr>
          <w:cantSplit/>
          <w:trHeight w:val="288"/>
        </w:trPr>
        <w:tc>
          <w:tcPr>
            <w:tcW w:w="2538" w:type="dxa"/>
          </w:tcPr>
          <w:p w14:paraId="6F1D1E89" w14:textId="77777777" w:rsidR="00AE4362" w:rsidRPr="00B720C3" w:rsidRDefault="00AE4362" w:rsidP="00DD0ED1">
            <w:pPr>
              <w:ind w:left="-10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6912" w:type="dxa"/>
            <w:gridSpan w:val="8"/>
            <w:vAlign w:val="center"/>
          </w:tcPr>
          <w:p w14:paraId="4B296B6D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AE4362" w:rsidRPr="00B720C3" w14:paraId="0A52A663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33FC89F8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A45AC75" w14:textId="77777777" w:rsidR="00AE4362" w:rsidRPr="00B720C3" w:rsidRDefault="00AE4362" w:rsidP="00DD0ED1">
            <w:pPr>
              <w:pStyle w:val="BodyText"/>
              <w:tabs>
                <w:tab w:val="clear" w:pos="360"/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DF5FBA3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หน่วยธุรกิจ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0C39539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กิจการอื่น ๆ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2A4092F6" w14:textId="77777777" w:rsidR="00AE4362" w:rsidRPr="00B720C3" w:rsidRDefault="00AE4362" w:rsidP="00DD0ED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E4362" w:rsidRPr="00B720C3" w14:paraId="2F8C068C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1FC5CE3A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854BA2" w14:textId="5CE31A0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B3410B" w14:textId="7ADF11F4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DD32FDE" w14:textId="7FE9E0F5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E04592" w14:textId="2EFADC52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BD9B76C" w14:textId="151E6BB6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5E8BB8" w14:textId="686895D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22D175" w14:textId="49B34C08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CA5783" w14:textId="0B10E79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E4362" w:rsidRPr="00B720C3" w14:paraId="567982EE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29E3E70D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23AE6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E730C4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646864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9A18A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4B1783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5EC2C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9644255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651AD7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AE4362" w:rsidRPr="00B720C3" w14:paraId="117438C9" w14:textId="77777777" w:rsidTr="00DD0ED1">
        <w:trPr>
          <w:cantSplit/>
          <w:trHeight w:val="288"/>
        </w:trPr>
        <w:tc>
          <w:tcPr>
            <w:tcW w:w="2538" w:type="dxa"/>
            <w:vAlign w:val="bottom"/>
          </w:tcPr>
          <w:p w14:paraId="0EA0BB3B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73B86F2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B4DAD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3B42C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7E286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0E1F720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7D2676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D6DAE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979D2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E4362" w:rsidRPr="00B720C3" w14:paraId="279C9FFC" w14:textId="77777777" w:rsidTr="00DD0ED1">
        <w:trPr>
          <w:cantSplit/>
          <w:trHeight w:val="288"/>
        </w:trPr>
        <w:tc>
          <w:tcPr>
            <w:tcW w:w="2538" w:type="dxa"/>
          </w:tcPr>
          <w:p w14:paraId="32B32E2B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64" w:type="dxa"/>
          </w:tcPr>
          <w:p w14:paraId="1EFEF579" w14:textId="3CD0E20D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376</w:t>
            </w:r>
          </w:p>
        </w:tc>
        <w:tc>
          <w:tcPr>
            <w:tcW w:w="864" w:type="dxa"/>
          </w:tcPr>
          <w:p w14:paraId="361BF23B" w14:textId="60284387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864" w:type="dxa"/>
          </w:tcPr>
          <w:p w14:paraId="6928A204" w14:textId="3BF1F220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</w:p>
        </w:tc>
        <w:tc>
          <w:tcPr>
            <w:tcW w:w="864" w:type="dxa"/>
          </w:tcPr>
          <w:p w14:paraId="56DC5276" w14:textId="3691D4E4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64" w:type="dxa"/>
          </w:tcPr>
          <w:p w14:paraId="5D545EFE" w14:textId="4CFD0188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864" w:type="dxa"/>
          </w:tcPr>
          <w:p w14:paraId="08CD2638" w14:textId="35B257F0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413FF40E" w14:textId="564DA3DF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601</w:t>
            </w:r>
          </w:p>
        </w:tc>
        <w:tc>
          <w:tcPr>
            <w:tcW w:w="864" w:type="dxa"/>
          </w:tcPr>
          <w:p w14:paraId="4D82A263" w14:textId="09C6BEB2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</w:tr>
      <w:tr w:rsidR="00AE4362" w:rsidRPr="00B720C3" w14:paraId="62BB8720" w14:textId="77777777" w:rsidTr="00181625">
        <w:trPr>
          <w:cantSplit/>
          <w:trHeight w:val="288"/>
        </w:trPr>
        <w:tc>
          <w:tcPr>
            <w:tcW w:w="2538" w:type="dxa"/>
          </w:tcPr>
          <w:p w14:paraId="3EB24F3A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864" w:type="dxa"/>
          </w:tcPr>
          <w:p w14:paraId="59964540" w14:textId="3FA1E9BB" w:rsidR="00AE4362" w:rsidRPr="00B720C3" w:rsidRDefault="00C753A6" w:rsidP="005E2E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16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</w:tcPr>
          <w:p w14:paraId="74EB98A4" w14:textId="5FA2EDF4" w:rsidR="00AE4362" w:rsidRPr="00B720C3" w:rsidRDefault="00C753A6" w:rsidP="005E2E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864" w:type="dxa"/>
          </w:tcPr>
          <w:p w14:paraId="0D4BB71B" w14:textId="629856B3" w:rsidR="00AE4362" w:rsidRPr="00B720C3" w:rsidRDefault="00C753A6" w:rsidP="005E2E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864" w:type="dxa"/>
          </w:tcPr>
          <w:p w14:paraId="2CBC2D19" w14:textId="6AEDADA4" w:rsidR="00AE4362" w:rsidRPr="00B720C3" w:rsidRDefault="00C753A6" w:rsidP="005E2E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64" w:type="dxa"/>
          </w:tcPr>
          <w:p w14:paraId="4A1AEAF4" w14:textId="796353F8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864" w:type="dxa"/>
          </w:tcPr>
          <w:p w14:paraId="05B46870" w14:textId="30F61C15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864" w:type="dxa"/>
          </w:tcPr>
          <w:p w14:paraId="75174356" w14:textId="7DE7CCE7" w:rsidR="00AE4362" w:rsidRPr="00B720C3" w:rsidRDefault="00C753A6" w:rsidP="001816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420</w:t>
            </w:r>
          </w:p>
        </w:tc>
        <w:tc>
          <w:tcPr>
            <w:tcW w:w="864" w:type="dxa"/>
          </w:tcPr>
          <w:p w14:paraId="187F325B" w14:textId="2CE243CC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</w:tr>
      <w:tr w:rsidR="00AE4362" w:rsidRPr="00B720C3" w14:paraId="66E759BA" w14:textId="77777777" w:rsidTr="00181625">
        <w:trPr>
          <w:cantSplit/>
          <w:trHeight w:val="288"/>
        </w:trPr>
        <w:tc>
          <w:tcPr>
            <w:tcW w:w="2538" w:type="dxa"/>
          </w:tcPr>
          <w:p w14:paraId="4F3BCE0F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64" w:type="dxa"/>
          </w:tcPr>
          <w:p w14:paraId="445D03D2" w14:textId="114A39BE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3F68581F" w14:textId="06B96451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1096605" w14:textId="1A4FE964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009B8F9C" w14:textId="256B23FA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AE0F337" w14:textId="4EAB871C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52DF70E1" w14:textId="4748CB49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0FA3C55" w14:textId="2CE37068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E9657D" w14:textId="629B066F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AE4362" w:rsidRPr="00B720C3" w14:paraId="03300D3D" w14:textId="77777777" w:rsidTr="00181625">
        <w:trPr>
          <w:cantSplit/>
          <w:trHeight w:val="288"/>
        </w:trPr>
        <w:tc>
          <w:tcPr>
            <w:tcW w:w="2538" w:type="dxa"/>
          </w:tcPr>
          <w:p w14:paraId="546A355F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สินทรัพย์รวม</w:t>
            </w:r>
          </w:p>
        </w:tc>
        <w:tc>
          <w:tcPr>
            <w:tcW w:w="864" w:type="dxa"/>
          </w:tcPr>
          <w:p w14:paraId="098E6092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61B7976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70F751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070BC94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A364F8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409710D1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E6D0308" w14:textId="0952A4ED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71A3355" w14:textId="7813805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</w:tr>
      <w:tr w:rsidR="00AE4362" w:rsidRPr="00B720C3" w14:paraId="58810558" w14:textId="77777777" w:rsidTr="00DD0ED1">
        <w:trPr>
          <w:cantSplit/>
          <w:trHeight w:val="288"/>
        </w:trPr>
        <w:tc>
          <w:tcPr>
            <w:tcW w:w="2538" w:type="dxa"/>
          </w:tcPr>
          <w:p w14:paraId="657889F7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</w:tcPr>
          <w:p w14:paraId="5C51BA66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4668BA9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ACAFD09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85A155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2F27B7B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B7810B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82575E7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028CE5A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4362" w:rsidRPr="00B720C3" w14:paraId="17F69B30" w14:textId="77777777" w:rsidTr="00DD0ED1">
        <w:trPr>
          <w:cantSplit/>
          <w:trHeight w:val="288"/>
        </w:trPr>
        <w:tc>
          <w:tcPr>
            <w:tcW w:w="2538" w:type="dxa"/>
          </w:tcPr>
          <w:p w14:paraId="68B6F914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864" w:type="dxa"/>
          </w:tcPr>
          <w:p w14:paraId="4E7E549F" w14:textId="11BD7602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  <w:tc>
          <w:tcPr>
            <w:tcW w:w="864" w:type="dxa"/>
          </w:tcPr>
          <w:p w14:paraId="5F81483A" w14:textId="67D53073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864" w:type="dxa"/>
          </w:tcPr>
          <w:p w14:paraId="7DBCCB8F" w14:textId="08BDB39D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864" w:type="dxa"/>
          </w:tcPr>
          <w:p w14:paraId="4EDA1BC5" w14:textId="56435CE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864" w:type="dxa"/>
          </w:tcPr>
          <w:p w14:paraId="206820EC" w14:textId="4FB3281D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864" w:type="dxa"/>
          </w:tcPr>
          <w:p w14:paraId="55C3B4BB" w14:textId="35AD170E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864" w:type="dxa"/>
          </w:tcPr>
          <w:p w14:paraId="4FF95036" w14:textId="70559696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</w:t>
            </w:r>
          </w:p>
        </w:tc>
        <w:tc>
          <w:tcPr>
            <w:tcW w:w="864" w:type="dxa"/>
          </w:tcPr>
          <w:p w14:paraId="2A86FF23" w14:textId="74E9A4EC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</w:p>
        </w:tc>
      </w:tr>
      <w:tr w:rsidR="00AE4362" w:rsidRPr="00B720C3" w14:paraId="1C87CF94" w14:textId="77777777" w:rsidTr="00181625">
        <w:trPr>
          <w:cantSplit/>
          <w:trHeight w:val="288"/>
        </w:trPr>
        <w:tc>
          <w:tcPr>
            <w:tcW w:w="2538" w:type="dxa"/>
          </w:tcPr>
          <w:p w14:paraId="6AAC4020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64" w:type="dxa"/>
          </w:tcPr>
          <w:p w14:paraId="6D24F499" w14:textId="090ECB4B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870</w:t>
            </w:r>
          </w:p>
        </w:tc>
        <w:tc>
          <w:tcPr>
            <w:tcW w:w="864" w:type="dxa"/>
          </w:tcPr>
          <w:p w14:paraId="3DC87DC7" w14:textId="7D928267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864" w:type="dxa"/>
          </w:tcPr>
          <w:p w14:paraId="4F8E2039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1A76F7E3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1107663" w14:textId="6714C654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864" w:type="dxa"/>
          </w:tcPr>
          <w:p w14:paraId="4F9A9346" w14:textId="6B823B44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864" w:type="dxa"/>
          </w:tcPr>
          <w:p w14:paraId="7810C010" w14:textId="3C2214AA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945</w:t>
            </w:r>
          </w:p>
        </w:tc>
        <w:tc>
          <w:tcPr>
            <w:tcW w:w="864" w:type="dxa"/>
          </w:tcPr>
          <w:p w14:paraId="35A52BA3" w14:textId="2B8C204A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</w:tr>
      <w:tr w:rsidR="00AE4362" w:rsidRPr="00B720C3" w14:paraId="08EABD04" w14:textId="77777777" w:rsidTr="00181625">
        <w:trPr>
          <w:cantSplit/>
          <w:trHeight w:val="288"/>
        </w:trPr>
        <w:tc>
          <w:tcPr>
            <w:tcW w:w="2538" w:type="dxa"/>
          </w:tcPr>
          <w:p w14:paraId="21331F8F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64" w:type="dxa"/>
          </w:tcPr>
          <w:p w14:paraId="414E6CAB" w14:textId="5CF9711D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78ABAD0A" w14:textId="5112988F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D1A5F6D" w14:textId="4391F28B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7CBD01C" w14:textId="224170D2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0FB9138" w14:textId="460E00CC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5DFF0362" w14:textId="39928BE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B31B1FA" w14:textId="70D11DD1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C858275" w14:textId="16B9D659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</w:p>
        </w:tc>
      </w:tr>
      <w:tr w:rsidR="00AE4362" w:rsidRPr="00B720C3" w14:paraId="36F889C2" w14:textId="77777777" w:rsidTr="00181625">
        <w:trPr>
          <w:cantSplit/>
          <w:trHeight w:val="288"/>
        </w:trPr>
        <w:tc>
          <w:tcPr>
            <w:tcW w:w="2538" w:type="dxa"/>
          </w:tcPr>
          <w:p w14:paraId="3061F541" w14:textId="77777777" w:rsidR="00AE4362" w:rsidRPr="00B720C3" w:rsidRDefault="00AE4362" w:rsidP="00DD0ED1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หนี้สินรวม</w:t>
            </w:r>
          </w:p>
        </w:tc>
        <w:tc>
          <w:tcPr>
            <w:tcW w:w="864" w:type="dxa"/>
          </w:tcPr>
          <w:p w14:paraId="390A9E4C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767A1B9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0DB4276D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535945AE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2D3102F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620AB1A" w14:textId="77777777" w:rsidR="00AE4362" w:rsidRPr="00B720C3" w:rsidRDefault="00AE4362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E50B79E" w14:textId="7B10E4F7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9A12AEC" w14:textId="6FF8530C" w:rsidR="00AE4362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AE4362" w:rsidRPr="00B720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53A6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</w:tbl>
    <w:p w14:paraId="77C9B236" w14:textId="77777777" w:rsidR="00AE4362" w:rsidRPr="00B720C3" w:rsidRDefault="00AE4362" w:rsidP="00AE4362">
      <w:pPr>
        <w:pStyle w:val="BodyText"/>
        <w:tabs>
          <w:tab w:val="clear" w:pos="360"/>
          <w:tab w:val="clear" w:pos="1080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C6C08D" w14:textId="1B0358FE" w:rsidR="00AE4362" w:rsidRPr="00B720C3" w:rsidRDefault="00C753A6" w:rsidP="00AE4362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5</w:t>
      </w:r>
      <w:r w:rsidR="00AE4362" w:rsidRPr="00B720C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AE4362" w:rsidRPr="00B720C3">
        <w:rPr>
          <w:rFonts w:ascii="Browallia New" w:hAnsi="Browallia New" w:cs="Browallia New"/>
          <w:sz w:val="26"/>
          <w:szCs w:val="26"/>
          <w:lang w:val="en-GB"/>
        </w:rPr>
        <w:tab/>
      </w:r>
      <w:r w:rsidR="00AE4362"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รายได้จำแนกตามภูมิศาสตร์ </w:t>
      </w:r>
    </w:p>
    <w:p w14:paraId="56D5894F" w14:textId="77777777" w:rsidR="00AE4362" w:rsidRPr="00B720C3" w:rsidRDefault="00AE4362" w:rsidP="00AE4362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017C5B" w14:textId="77777777" w:rsidR="00AE4362" w:rsidRPr="00B720C3" w:rsidRDefault="00AE4362" w:rsidP="00AE4362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ส่วนงานดำเนินงานจำแนกตามภูมิศาสตร์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290C950A" w14:textId="77777777" w:rsidR="00AE4362" w:rsidRPr="00B720C3" w:rsidRDefault="00AE4362" w:rsidP="00AE4362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711" w:type="pct"/>
        <w:tblInd w:w="535" w:type="dxa"/>
        <w:tblLook w:val="0000" w:firstRow="0" w:lastRow="0" w:firstColumn="0" w:lastColumn="0" w:noHBand="0" w:noVBand="0"/>
      </w:tblPr>
      <w:tblGrid>
        <w:gridCol w:w="6069"/>
        <w:gridCol w:w="1429"/>
        <w:gridCol w:w="1413"/>
      </w:tblGrid>
      <w:tr w:rsidR="00AE4362" w:rsidRPr="00B720C3" w14:paraId="223C58F1" w14:textId="77777777" w:rsidTr="00DD0ED1">
        <w:trPr>
          <w:trHeight w:val="20"/>
        </w:trPr>
        <w:tc>
          <w:tcPr>
            <w:tcW w:w="3405" w:type="pct"/>
            <w:vAlign w:val="bottom"/>
          </w:tcPr>
          <w:p w14:paraId="62BE5C46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  <w:vAlign w:val="bottom"/>
          </w:tcPr>
          <w:p w14:paraId="3BE6D9BF" w14:textId="77777777" w:rsidR="00AE4362" w:rsidRPr="00B720C3" w:rsidRDefault="00AE4362" w:rsidP="00DD0E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AE4362" w:rsidRPr="00B720C3" w14:paraId="5F21DE33" w14:textId="77777777" w:rsidTr="00DD0ED1">
        <w:trPr>
          <w:trHeight w:val="20"/>
        </w:trPr>
        <w:tc>
          <w:tcPr>
            <w:tcW w:w="3405" w:type="pct"/>
            <w:vAlign w:val="bottom"/>
          </w:tcPr>
          <w:p w14:paraId="002CE641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14:paraId="5589F0C7" w14:textId="74CA4636" w:rsidR="00AE4362" w:rsidRPr="00B720C3" w:rsidRDefault="00C753A6" w:rsidP="00DD0ED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E4362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27E6DFBB" w14:textId="54968848" w:rsidR="00AE4362" w:rsidRPr="00B720C3" w:rsidRDefault="00C753A6" w:rsidP="00DD0ED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E4362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AE4362" w:rsidRPr="00B720C3" w14:paraId="24A8CAD7" w14:textId="77777777" w:rsidTr="00DD0ED1">
        <w:trPr>
          <w:trHeight w:val="20"/>
        </w:trPr>
        <w:tc>
          <w:tcPr>
            <w:tcW w:w="3405" w:type="pct"/>
            <w:vAlign w:val="bottom"/>
          </w:tcPr>
          <w:p w14:paraId="31563F7E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2" w:type="pct"/>
            <w:vAlign w:val="bottom"/>
          </w:tcPr>
          <w:p w14:paraId="54CE8D01" w14:textId="253BA8E8" w:rsidR="00AE4362" w:rsidRPr="00B720C3" w:rsidRDefault="00AE4362" w:rsidP="00EF3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93" w:type="pct"/>
            <w:vAlign w:val="bottom"/>
          </w:tcPr>
          <w:p w14:paraId="13043D1A" w14:textId="4CE85A32" w:rsidR="00AE4362" w:rsidRPr="00B720C3" w:rsidRDefault="00AE4362" w:rsidP="00EF3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E4362" w:rsidRPr="00B720C3" w14:paraId="5C64B147" w14:textId="77777777" w:rsidTr="00DD0ED1">
        <w:trPr>
          <w:trHeight w:val="20"/>
        </w:trPr>
        <w:tc>
          <w:tcPr>
            <w:tcW w:w="3405" w:type="pct"/>
            <w:vAlign w:val="bottom"/>
          </w:tcPr>
          <w:p w14:paraId="7A7A5D03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14:paraId="434F4429" w14:textId="77777777" w:rsidR="00AE4362" w:rsidRPr="00B720C3" w:rsidRDefault="00AE4362" w:rsidP="00DD0ED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2F6AD56" w14:textId="77777777" w:rsidR="00AE4362" w:rsidRPr="00B720C3" w:rsidRDefault="00AE4362" w:rsidP="00DD0ED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E4362" w:rsidRPr="00B720C3" w14:paraId="3206ABCA" w14:textId="77777777" w:rsidTr="00DD0ED1">
        <w:trPr>
          <w:trHeight w:val="20"/>
        </w:trPr>
        <w:tc>
          <w:tcPr>
            <w:tcW w:w="3405" w:type="pct"/>
            <w:vAlign w:val="bottom"/>
          </w:tcPr>
          <w:p w14:paraId="1DF1E65C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641F0AAC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5E94B9E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E4362" w:rsidRPr="00B720C3" w14:paraId="2BF5B83F" w14:textId="77777777" w:rsidTr="00DD0ED1">
        <w:trPr>
          <w:trHeight w:val="20"/>
        </w:trPr>
        <w:tc>
          <w:tcPr>
            <w:tcW w:w="3405" w:type="pct"/>
          </w:tcPr>
          <w:p w14:paraId="44F9317C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รายได้ภายในประเทศ</w:t>
            </w:r>
          </w:p>
        </w:tc>
        <w:tc>
          <w:tcPr>
            <w:tcW w:w="802" w:type="pct"/>
          </w:tcPr>
          <w:p w14:paraId="26EC385E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4F3B2B37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4362" w:rsidRPr="00B720C3" w14:paraId="51AD0A3A" w14:textId="77777777" w:rsidTr="00DD0ED1">
        <w:trPr>
          <w:trHeight w:val="20"/>
        </w:trPr>
        <w:tc>
          <w:tcPr>
            <w:tcW w:w="3405" w:type="pct"/>
          </w:tcPr>
          <w:p w14:paraId="0CAA0582" w14:textId="77777777" w:rsidR="00AE4362" w:rsidRPr="00B720C3" w:rsidRDefault="00AE4362" w:rsidP="00DD0ED1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802" w:type="pct"/>
          </w:tcPr>
          <w:p w14:paraId="71A1FDAD" w14:textId="2AAB30B4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3C61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93" w:type="pct"/>
          </w:tcPr>
          <w:p w14:paraId="6E8DD18D" w14:textId="02E80B6D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AE4362" w:rsidRPr="00B720C3" w14:paraId="3BADE40B" w14:textId="77777777" w:rsidTr="00DD0ED1">
        <w:trPr>
          <w:trHeight w:val="20"/>
        </w:trPr>
        <w:tc>
          <w:tcPr>
            <w:tcW w:w="3405" w:type="pct"/>
          </w:tcPr>
          <w:p w14:paraId="766E4495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802" w:type="pct"/>
          </w:tcPr>
          <w:p w14:paraId="7F4A0F72" w14:textId="30C27A82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793" w:type="pct"/>
            <w:vAlign w:val="bottom"/>
          </w:tcPr>
          <w:p w14:paraId="573F8A6A" w14:textId="0462D7A5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AE4362" w:rsidRPr="00B720C3" w14:paraId="151C9468" w14:textId="77777777" w:rsidTr="00DD0ED1">
        <w:trPr>
          <w:trHeight w:val="20"/>
        </w:trPr>
        <w:tc>
          <w:tcPr>
            <w:tcW w:w="3405" w:type="pct"/>
          </w:tcPr>
          <w:p w14:paraId="1912442E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รายได้จากกิจการอื่น</w:t>
            </w:r>
          </w:p>
        </w:tc>
        <w:tc>
          <w:tcPr>
            <w:tcW w:w="802" w:type="pct"/>
          </w:tcPr>
          <w:p w14:paraId="6CCE4571" w14:textId="2075DF4C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793" w:type="pct"/>
            <w:vAlign w:val="bottom"/>
          </w:tcPr>
          <w:p w14:paraId="404AEAC0" w14:textId="6AA2E191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AE4362" w:rsidRPr="00B720C3" w14:paraId="7983EB07" w14:textId="77777777" w:rsidTr="00DD0ED1">
        <w:trPr>
          <w:trHeight w:val="20"/>
        </w:trPr>
        <w:tc>
          <w:tcPr>
            <w:tcW w:w="3405" w:type="pct"/>
          </w:tcPr>
          <w:p w14:paraId="0476064B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02" w:type="pct"/>
          </w:tcPr>
          <w:p w14:paraId="3EDC1AAD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1CF837DD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E4362" w:rsidRPr="00B720C3" w14:paraId="7091A3C0" w14:textId="77777777" w:rsidTr="00DD0ED1">
        <w:trPr>
          <w:trHeight w:val="20"/>
        </w:trPr>
        <w:tc>
          <w:tcPr>
            <w:tcW w:w="3405" w:type="pct"/>
          </w:tcPr>
          <w:p w14:paraId="54DC7243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รายได้ต่างประเทศ</w:t>
            </w:r>
          </w:p>
        </w:tc>
        <w:tc>
          <w:tcPr>
            <w:tcW w:w="802" w:type="pct"/>
          </w:tcPr>
          <w:p w14:paraId="281864F5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4AE5E511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E4362" w:rsidRPr="00B720C3" w14:paraId="444239B1" w14:textId="77777777" w:rsidTr="00DD0ED1">
        <w:trPr>
          <w:trHeight w:val="20"/>
        </w:trPr>
        <w:tc>
          <w:tcPr>
            <w:tcW w:w="3405" w:type="pct"/>
          </w:tcPr>
          <w:p w14:paraId="1E43F024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802" w:type="pct"/>
          </w:tcPr>
          <w:p w14:paraId="2F60646E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1FF99127" w14:textId="77777777" w:rsidR="00AE4362" w:rsidRPr="00B720C3" w:rsidRDefault="00AE4362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E4362" w:rsidRPr="00B720C3" w14:paraId="3B1AB792" w14:textId="77777777" w:rsidTr="00DD0ED1">
        <w:trPr>
          <w:trHeight w:val="20"/>
        </w:trPr>
        <w:tc>
          <w:tcPr>
            <w:tcW w:w="3405" w:type="pct"/>
          </w:tcPr>
          <w:p w14:paraId="3BAC21CE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ทวีปเอเชีย</w:t>
            </w:r>
          </w:p>
        </w:tc>
        <w:tc>
          <w:tcPr>
            <w:tcW w:w="802" w:type="pct"/>
          </w:tcPr>
          <w:p w14:paraId="5599A1E5" w14:textId="5D7AB683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793" w:type="pct"/>
          </w:tcPr>
          <w:p w14:paraId="01E4A1AA" w14:textId="0F3C29DC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AE4362" w:rsidRPr="00B720C3" w14:paraId="7B5E29CB" w14:textId="77777777" w:rsidTr="00DD0ED1">
        <w:trPr>
          <w:trHeight w:val="20"/>
        </w:trPr>
        <w:tc>
          <w:tcPr>
            <w:tcW w:w="3405" w:type="pct"/>
          </w:tcPr>
          <w:p w14:paraId="0B013A74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ทวีปยุโรป</w:t>
            </w:r>
          </w:p>
        </w:tc>
        <w:tc>
          <w:tcPr>
            <w:tcW w:w="802" w:type="pct"/>
          </w:tcPr>
          <w:p w14:paraId="492C3986" w14:textId="09CEC02D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793" w:type="pct"/>
            <w:vAlign w:val="bottom"/>
          </w:tcPr>
          <w:p w14:paraId="40A7AB29" w14:textId="39264FC5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AE4362" w:rsidRPr="00B720C3" w14:paraId="050F157C" w14:textId="77777777" w:rsidTr="00DD0ED1">
        <w:trPr>
          <w:trHeight w:val="20"/>
        </w:trPr>
        <w:tc>
          <w:tcPr>
            <w:tcW w:w="3405" w:type="pct"/>
          </w:tcPr>
          <w:p w14:paraId="66765225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ทวีปออสเตรเลีย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643A49F4" w14:textId="4DF08184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2B3400CA" w14:textId="4DB346C8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E4362" w:rsidRPr="00B720C3" w14:paraId="552F5D43" w14:textId="77777777" w:rsidTr="00DD0ED1">
        <w:trPr>
          <w:trHeight w:val="20"/>
        </w:trPr>
        <w:tc>
          <w:tcPr>
            <w:tcW w:w="3405" w:type="pct"/>
          </w:tcPr>
          <w:p w14:paraId="2EB7F031" w14:textId="77777777" w:rsidR="00AE4362" w:rsidRPr="00B720C3" w:rsidRDefault="00AE4362" w:rsidP="00DD0ED1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61865FD7" w14:textId="5D0785AF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7A55A" w14:textId="19725A16" w:rsidR="00AE4362" w:rsidRPr="00B720C3" w:rsidRDefault="00C753A6" w:rsidP="00DD0E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E4362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49E6E172" w14:textId="77777777" w:rsidR="00590087" w:rsidRPr="00B720C3" w:rsidRDefault="00590087" w:rsidP="00065651">
      <w:pPr>
        <w:tabs>
          <w:tab w:val="left" w:pos="900"/>
        </w:tabs>
        <w:ind w:left="547" w:hanging="547"/>
        <w:rPr>
          <w:rFonts w:ascii="Browallia New" w:hAnsi="Browallia New" w:cs="Browallia New"/>
          <w:sz w:val="26"/>
          <w:szCs w:val="26"/>
          <w:lang w:val="en-US"/>
        </w:rPr>
      </w:pPr>
    </w:p>
    <w:p w14:paraId="5CC3B769" w14:textId="53EF8CA5" w:rsidR="00777548" w:rsidRPr="00B720C3" w:rsidRDefault="00777548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p w14:paraId="27F36ECF" w14:textId="7E8AD3A9" w:rsidR="00C47AF0" w:rsidRPr="00B720C3" w:rsidRDefault="00C47AF0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p w14:paraId="2EE6ED69" w14:textId="068A06C3" w:rsidR="00AE4362" w:rsidRPr="00B720C3" w:rsidRDefault="00AE4362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p w14:paraId="78320E53" w14:textId="77777777" w:rsidR="00181625" w:rsidRPr="00B720C3" w:rsidRDefault="00181625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p w14:paraId="61CFD2A4" w14:textId="77EFA117" w:rsidR="00C753A6" w:rsidRDefault="00C753A6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E8B49C7" w14:textId="50F10DA3" w:rsidR="00065651" w:rsidRPr="00B720C3" w:rsidRDefault="00C753A6" w:rsidP="00065651">
      <w:pPr>
        <w:tabs>
          <w:tab w:val="left" w:pos="90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lastRenderedPageBreak/>
        <w:t>5</w:t>
      </w:r>
      <w:r w:rsidR="00065651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3</w:t>
      </w:r>
      <w:r w:rsidR="00065651" w:rsidRPr="00B720C3">
        <w:rPr>
          <w:rFonts w:ascii="Browallia New" w:hAnsi="Browallia New" w:cs="Browallia New"/>
          <w:sz w:val="26"/>
          <w:szCs w:val="26"/>
          <w:lang w:val="en-US"/>
        </w:rPr>
        <w:tab/>
      </w:r>
      <w:r w:rsidR="00065651" w:rsidRPr="00B720C3">
        <w:rPr>
          <w:rFonts w:ascii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009A1C75" w14:textId="77777777" w:rsidR="00065651" w:rsidRPr="00B720C3" w:rsidRDefault="00065651" w:rsidP="00777548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3425AB8" w14:textId="77777777" w:rsidR="00065651" w:rsidRPr="00B720C3" w:rsidRDefault="00065651" w:rsidP="0077754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720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การจำแนกรายได้</w:t>
      </w:r>
    </w:p>
    <w:p w14:paraId="698C23C2" w14:textId="1282918B" w:rsidR="00065651" w:rsidRPr="00B720C3" w:rsidRDefault="00065651" w:rsidP="00777548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044C58F" w14:textId="7B2C88BC" w:rsidR="00065651" w:rsidRPr="00B720C3" w:rsidRDefault="00065651" w:rsidP="007775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20C3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รายได้จากการขายและให้บริการสำหรับรอบระยะเวลา</w:t>
      </w:r>
      <w:r w:rsidR="00E86D47" w:rsidRPr="00B720C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704BEA" w:rsidRPr="00B720C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B720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53A6" w:rsidRPr="00C753A6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04BEA" w:rsidRPr="00B720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20C3">
        <w:rPr>
          <w:rFonts w:ascii="Browallia New" w:eastAsia="Arial Unicode MS" w:hAnsi="Browallia New" w:cs="Browallia New"/>
          <w:sz w:val="26"/>
          <w:szCs w:val="26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p w14:paraId="2F025DE5" w14:textId="43B8638D" w:rsidR="007575EA" w:rsidRPr="00B720C3" w:rsidRDefault="007575EA" w:rsidP="00C47AF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0219E82" w14:textId="254C150B" w:rsidR="007575EA" w:rsidRPr="00B720C3" w:rsidRDefault="007575EA" w:rsidP="007575EA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720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สำหรับรอบระยะเวลา</w:t>
      </w:r>
      <w:r w:rsidRPr="00B720C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หก</w:t>
      </w:r>
      <w:r w:rsidRPr="00B720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เดือนสิ้นสุดวันที่ </w:t>
      </w:r>
      <w:r w:rsidR="00C753A6" w:rsidRPr="00C753A6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30</w:t>
      </w:r>
      <w:r w:rsidRPr="00B720C3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มิถุนายน</w:t>
      </w:r>
    </w:p>
    <w:p w14:paraId="14CAAF3B" w14:textId="77777777" w:rsidR="007575EA" w:rsidRPr="00B720C3" w:rsidRDefault="007575EA" w:rsidP="007575EA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85" w:type="pct"/>
        <w:tblInd w:w="27" w:type="dxa"/>
        <w:tblLook w:val="0000" w:firstRow="0" w:lastRow="0" w:firstColumn="0" w:lastColumn="0" w:noHBand="0" w:noVBand="0"/>
      </w:tblPr>
      <w:tblGrid>
        <w:gridCol w:w="4119"/>
        <w:gridCol w:w="1333"/>
        <w:gridCol w:w="1332"/>
        <w:gridCol w:w="1330"/>
        <w:gridCol w:w="1316"/>
      </w:tblGrid>
      <w:tr w:rsidR="007575EA" w:rsidRPr="00B720C3" w14:paraId="1675F247" w14:textId="77777777" w:rsidTr="0082025A">
        <w:trPr>
          <w:trHeight w:val="20"/>
        </w:trPr>
        <w:tc>
          <w:tcPr>
            <w:tcW w:w="2184" w:type="pct"/>
            <w:vAlign w:val="bottom"/>
          </w:tcPr>
          <w:p w14:paraId="3EB12148" w14:textId="77777777" w:rsidR="007575EA" w:rsidRPr="00B720C3" w:rsidRDefault="007575EA" w:rsidP="00C84C3E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vAlign w:val="bottom"/>
          </w:tcPr>
          <w:p w14:paraId="2C569F80" w14:textId="77777777" w:rsidR="007575EA" w:rsidRPr="00B720C3" w:rsidRDefault="007575EA" w:rsidP="00C84C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bottom"/>
          </w:tcPr>
          <w:p w14:paraId="1231AAE6" w14:textId="77777777" w:rsidR="007575EA" w:rsidRPr="00B720C3" w:rsidRDefault="007575EA" w:rsidP="00C84C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75EA" w:rsidRPr="00B720C3" w14:paraId="5AC238D6" w14:textId="77777777" w:rsidTr="0082025A">
        <w:trPr>
          <w:trHeight w:val="20"/>
        </w:trPr>
        <w:tc>
          <w:tcPr>
            <w:tcW w:w="2184" w:type="pct"/>
            <w:vAlign w:val="bottom"/>
          </w:tcPr>
          <w:p w14:paraId="45DC5486" w14:textId="77777777" w:rsidR="007575EA" w:rsidRPr="00B720C3" w:rsidRDefault="007575EA" w:rsidP="00C84C3E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30A38481" w14:textId="3235A9B2" w:rsidR="007575EA" w:rsidRPr="00B720C3" w:rsidRDefault="00C753A6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75EA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C1F0AF4" w14:textId="76101380" w:rsidR="007575EA" w:rsidRPr="00B720C3" w:rsidRDefault="00C753A6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75EA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1DF3EE10" w14:textId="77F6C74B" w:rsidR="007575EA" w:rsidRPr="00B720C3" w:rsidRDefault="00C753A6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75EA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20090DD" w14:textId="6517E76C" w:rsidR="007575EA" w:rsidRPr="00B720C3" w:rsidRDefault="00C753A6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75EA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575EA" w:rsidRPr="00B720C3" w14:paraId="477CF3DC" w14:textId="77777777" w:rsidTr="00F342F3">
        <w:trPr>
          <w:trHeight w:val="20"/>
        </w:trPr>
        <w:tc>
          <w:tcPr>
            <w:tcW w:w="2184" w:type="pct"/>
            <w:vAlign w:val="bottom"/>
          </w:tcPr>
          <w:p w14:paraId="680B5FAD" w14:textId="77777777" w:rsidR="007575EA" w:rsidRPr="00B720C3" w:rsidRDefault="007575EA" w:rsidP="00C84C3E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17626C4E" w14:textId="5E9E27C5" w:rsidR="007575EA" w:rsidRPr="00B720C3" w:rsidRDefault="007575EA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6" w:type="pct"/>
            <w:vAlign w:val="bottom"/>
          </w:tcPr>
          <w:p w14:paraId="35E1BADD" w14:textId="3F254977" w:rsidR="007575EA" w:rsidRPr="00B720C3" w:rsidRDefault="007575EA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vAlign w:val="bottom"/>
          </w:tcPr>
          <w:p w14:paraId="2FCA718D" w14:textId="6D2D3FF0" w:rsidR="007575EA" w:rsidRPr="00B720C3" w:rsidRDefault="007575EA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8" w:type="pct"/>
            <w:vAlign w:val="bottom"/>
          </w:tcPr>
          <w:p w14:paraId="0472E9B8" w14:textId="12A88741" w:rsidR="007575EA" w:rsidRPr="00B720C3" w:rsidRDefault="007575EA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575EA" w:rsidRPr="00B720C3" w14:paraId="6B9D08CA" w14:textId="77777777" w:rsidTr="0082025A">
        <w:trPr>
          <w:trHeight w:val="20"/>
        </w:trPr>
        <w:tc>
          <w:tcPr>
            <w:tcW w:w="2184" w:type="pct"/>
            <w:vAlign w:val="bottom"/>
          </w:tcPr>
          <w:p w14:paraId="1FA42BB8" w14:textId="77777777" w:rsidR="007575EA" w:rsidRPr="00B720C3" w:rsidRDefault="007575EA" w:rsidP="00C84C3E">
            <w:pPr>
              <w:ind w:left="40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82E01CA" w14:textId="77777777" w:rsidR="007575EA" w:rsidRPr="00B720C3" w:rsidRDefault="007575EA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18079B52" w14:textId="77777777" w:rsidR="007575EA" w:rsidRPr="00B720C3" w:rsidRDefault="007575EA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76DE52DB" w14:textId="77777777" w:rsidR="007575EA" w:rsidRPr="00B720C3" w:rsidRDefault="007575EA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A1D92FE" w14:textId="77777777" w:rsidR="007575EA" w:rsidRPr="00B720C3" w:rsidRDefault="007575EA" w:rsidP="00C84C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575EA" w:rsidRPr="00B720C3" w14:paraId="21A144F5" w14:textId="77777777" w:rsidTr="0082025A">
        <w:trPr>
          <w:trHeight w:val="20"/>
        </w:trPr>
        <w:tc>
          <w:tcPr>
            <w:tcW w:w="2184" w:type="pct"/>
            <w:vAlign w:val="bottom"/>
          </w:tcPr>
          <w:p w14:paraId="02672A84" w14:textId="77777777" w:rsidR="007575EA" w:rsidRPr="00B720C3" w:rsidRDefault="007575EA" w:rsidP="00C84C3E">
            <w:pPr>
              <w:suppressAutoHyphens w:val="0"/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AD6CA9E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2D27DFE0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6DC46200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1F07ABC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575EA" w:rsidRPr="00B720C3" w14:paraId="259FEC20" w14:textId="77777777" w:rsidTr="00F342F3">
        <w:trPr>
          <w:trHeight w:val="20"/>
        </w:trPr>
        <w:tc>
          <w:tcPr>
            <w:tcW w:w="2184" w:type="pct"/>
          </w:tcPr>
          <w:p w14:paraId="42DF297F" w14:textId="77777777" w:rsidR="007575EA" w:rsidRPr="00B720C3" w:rsidRDefault="007575EA" w:rsidP="00C84C3E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707" w:type="pct"/>
          </w:tcPr>
          <w:p w14:paraId="0647B359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07B81861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3C8BF9CF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60FB595B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575EA" w:rsidRPr="00B720C3" w14:paraId="0C471A47" w14:textId="77777777" w:rsidTr="00F342F3">
        <w:trPr>
          <w:trHeight w:val="20"/>
        </w:trPr>
        <w:tc>
          <w:tcPr>
            <w:tcW w:w="2184" w:type="pct"/>
          </w:tcPr>
          <w:p w14:paraId="033248F7" w14:textId="77777777" w:rsidR="007575EA" w:rsidRPr="00B720C3" w:rsidRDefault="007575EA" w:rsidP="00C84C3E">
            <w:pPr>
              <w:ind w:left="4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707" w:type="pct"/>
          </w:tcPr>
          <w:p w14:paraId="3B25EE31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392FAC10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4E8BF9F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200C207D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575EA" w:rsidRPr="00B720C3" w14:paraId="4F1FE3C3" w14:textId="77777777" w:rsidTr="00F342F3">
        <w:trPr>
          <w:trHeight w:val="20"/>
        </w:trPr>
        <w:tc>
          <w:tcPr>
            <w:tcW w:w="2184" w:type="pct"/>
          </w:tcPr>
          <w:p w14:paraId="1EC7D87B" w14:textId="77777777" w:rsidR="007575EA" w:rsidRPr="00B720C3" w:rsidRDefault="007575EA" w:rsidP="00C84C3E">
            <w:pPr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หน่วยธุรกิจ</w:t>
            </w:r>
          </w:p>
        </w:tc>
        <w:tc>
          <w:tcPr>
            <w:tcW w:w="707" w:type="pct"/>
          </w:tcPr>
          <w:p w14:paraId="73C8B37B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59A7CDA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42B4AB1C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28152B03" w14:textId="77777777" w:rsidR="007575EA" w:rsidRPr="00B720C3" w:rsidRDefault="007575EA" w:rsidP="00C84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57971" w:rsidRPr="00B720C3" w14:paraId="2872A1A7" w14:textId="77777777" w:rsidTr="00F342F3">
        <w:trPr>
          <w:trHeight w:val="20"/>
        </w:trPr>
        <w:tc>
          <w:tcPr>
            <w:tcW w:w="2184" w:type="pct"/>
          </w:tcPr>
          <w:p w14:paraId="1571893B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รายได้จากหน่วยธุรกิจ</w:t>
            </w:r>
          </w:p>
        </w:tc>
        <w:tc>
          <w:tcPr>
            <w:tcW w:w="707" w:type="pct"/>
          </w:tcPr>
          <w:p w14:paraId="3FAA6AA9" w14:textId="135BFED1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3E6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</w:t>
            </w:r>
          </w:p>
        </w:tc>
        <w:tc>
          <w:tcPr>
            <w:tcW w:w="706" w:type="pct"/>
            <w:vAlign w:val="bottom"/>
          </w:tcPr>
          <w:p w14:paraId="07CAA127" w14:textId="2378B601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705" w:type="pct"/>
          </w:tcPr>
          <w:p w14:paraId="0394FAC9" w14:textId="539ACA10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3E6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</w:t>
            </w:r>
          </w:p>
        </w:tc>
        <w:tc>
          <w:tcPr>
            <w:tcW w:w="698" w:type="pct"/>
            <w:vAlign w:val="bottom"/>
          </w:tcPr>
          <w:p w14:paraId="0565AB8B" w14:textId="54A8D5DB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B40F4" w:rsidRPr="00B720C3" w14:paraId="3C6E4D94" w14:textId="77777777" w:rsidTr="00F342F3">
        <w:trPr>
          <w:trHeight w:val="20"/>
        </w:trPr>
        <w:tc>
          <w:tcPr>
            <w:tcW w:w="2184" w:type="pct"/>
          </w:tcPr>
          <w:p w14:paraId="40C77FC6" w14:textId="7FC5902B" w:rsidR="007B40F4" w:rsidRPr="00B720C3" w:rsidRDefault="007B40F4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07" w:type="pct"/>
          </w:tcPr>
          <w:p w14:paraId="407D9A28" w14:textId="77777777" w:rsidR="007B40F4" w:rsidRPr="00B720C3" w:rsidRDefault="007B40F4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6" w:type="pct"/>
            <w:vAlign w:val="bottom"/>
          </w:tcPr>
          <w:p w14:paraId="2D8FD875" w14:textId="77777777" w:rsidR="007B40F4" w:rsidRPr="00B720C3" w:rsidRDefault="007B40F4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026FD7E0" w14:textId="77777777" w:rsidR="007B40F4" w:rsidRPr="00B720C3" w:rsidRDefault="007B40F4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8" w:type="pct"/>
            <w:vAlign w:val="bottom"/>
          </w:tcPr>
          <w:p w14:paraId="17B957E9" w14:textId="77777777" w:rsidR="007B40F4" w:rsidRPr="00B720C3" w:rsidRDefault="007B40F4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40F4" w:rsidRPr="00B720C3" w14:paraId="51355E2F" w14:textId="77777777" w:rsidTr="00F342F3">
        <w:trPr>
          <w:trHeight w:val="20"/>
        </w:trPr>
        <w:tc>
          <w:tcPr>
            <w:tcW w:w="2184" w:type="pct"/>
          </w:tcPr>
          <w:p w14:paraId="0A7B507C" w14:textId="4C85E754" w:rsidR="007B40F4" w:rsidRPr="00B720C3" w:rsidRDefault="007B40F4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</w:t>
            </w:r>
            <w:r w:rsidRPr="00B720C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07" w:type="pct"/>
          </w:tcPr>
          <w:p w14:paraId="37CB63EA" w14:textId="4D525ACB" w:rsidR="007B40F4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  <w:tc>
          <w:tcPr>
            <w:tcW w:w="706" w:type="pct"/>
            <w:vAlign w:val="bottom"/>
          </w:tcPr>
          <w:p w14:paraId="10C4CAB2" w14:textId="08836B42" w:rsidR="007B40F4" w:rsidRPr="00B720C3" w:rsidRDefault="007B40F4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</w:tcPr>
          <w:p w14:paraId="68A0DB77" w14:textId="0CFD9522" w:rsidR="007B40F4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  <w:tc>
          <w:tcPr>
            <w:tcW w:w="698" w:type="pct"/>
            <w:vAlign w:val="bottom"/>
          </w:tcPr>
          <w:p w14:paraId="7E104509" w14:textId="335F6538" w:rsidR="007B40F4" w:rsidRPr="00B720C3" w:rsidRDefault="007B40F4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971" w:rsidRPr="00B720C3" w14:paraId="4F4B5B98" w14:textId="77777777" w:rsidTr="00F342F3">
        <w:trPr>
          <w:trHeight w:val="20"/>
        </w:trPr>
        <w:tc>
          <w:tcPr>
            <w:tcW w:w="2184" w:type="pct"/>
          </w:tcPr>
          <w:p w14:paraId="50B0594F" w14:textId="77777777" w:rsidR="00657971" w:rsidRPr="00B720C3" w:rsidRDefault="00657971" w:rsidP="00657971">
            <w:pPr>
              <w:suppressAutoHyphens w:val="0"/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7" w:type="pct"/>
          </w:tcPr>
          <w:p w14:paraId="185F1D25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13EDC812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242113C9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2400D72B" w14:textId="77777777" w:rsidR="00657971" w:rsidRPr="00B720C3" w:rsidRDefault="00657971" w:rsidP="006579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57971" w:rsidRPr="00B720C3" w14:paraId="39FD1360" w14:textId="77777777" w:rsidTr="00F342F3">
        <w:trPr>
          <w:trHeight w:val="20"/>
        </w:trPr>
        <w:tc>
          <w:tcPr>
            <w:tcW w:w="2184" w:type="pct"/>
          </w:tcPr>
          <w:p w14:paraId="1905C14B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707" w:type="pct"/>
          </w:tcPr>
          <w:p w14:paraId="0CD52361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67BAFE80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0BC27288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3DB092D0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7971" w:rsidRPr="00B720C3" w14:paraId="01DC0192" w14:textId="77777777" w:rsidTr="00F342F3">
        <w:trPr>
          <w:trHeight w:val="20"/>
        </w:trPr>
        <w:tc>
          <w:tcPr>
            <w:tcW w:w="2184" w:type="pct"/>
          </w:tcPr>
          <w:p w14:paraId="3CDD0D3C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กิจการขนส่งทางอากาศ</w:t>
            </w:r>
          </w:p>
        </w:tc>
        <w:tc>
          <w:tcPr>
            <w:tcW w:w="707" w:type="pct"/>
          </w:tcPr>
          <w:p w14:paraId="07519BF4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60D89B5B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0CCE957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0020B568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7971" w:rsidRPr="00B720C3" w14:paraId="022DD6C9" w14:textId="77777777" w:rsidTr="00F342F3">
        <w:trPr>
          <w:trHeight w:val="20"/>
        </w:trPr>
        <w:tc>
          <w:tcPr>
            <w:tcW w:w="2184" w:type="pct"/>
          </w:tcPr>
          <w:p w14:paraId="7034E6A6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707" w:type="pct"/>
          </w:tcPr>
          <w:p w14:paraId="388167C1" w14:textId="5EC4A0AA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706" w:type="pct"/>
            <w:vAlign w:val="bottom"/>
          </w:tcPr>
          <w:p w14:paraId="57761BAC" w14:textId="1C47F638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705" w:type="pct"/>
          </w:tcPr>
          <w:p w14:paraId="6910770A" w14:textId="7634DEBA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698" w:type="pct"/>
            <w:vAlign w:val="bottom"/>
          </w:tcPr>
          <w:p w14:paraId="37B3A781" w14:textId="04F5BE20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57971" w:rsidRPr="00B720C3" w14:paraId="620E730C" w14:textId="77777777" w:rsidTr="00F342F3">
        <w:trPr>
          <w:trHeight w:val="20"/>
        </w:trPr>
        <w:tc>
          <w:tcPr>
            <w:tcW w:w="2184" w:type="pct"/>
          </w:tcPr>
          <w:p w14:paraId="3395851B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รายได้ค่าระวางขนส่งและไปรษณียภัณฑ์</w:t>
            </w:r>
          </w:p>
        </w:tc>
        <w:tc>
          <w:tcPr>
            <w:tcW w:w="707" w:type="pct"/>
          </w:tcPr>
          <w:p w14:paraId="0A203D79" w14:textId="746880B3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706" w:type="pct"/>
            <w:vAlign w:val="bottom"/>
          </w:tcPr>
          <w:p w14:paraId="11E2FB37" w14:textId="6DD3771B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705" w:type="pct"/>
          </w:tcPr>
          <w:p w14:paraId="4BCC1F8F" w14:textId="004AFF1C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698" w:type="pct"/>
            <w:vAlign w:val="bottom"/>
          </w:tcPr>
          <w:p w14:paraId="70E37BBA" w14:textId="49C8985F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657971" w:rsidRPr="00B720C3" w14:paraId="6C866356" w14:textId="77777777" w:rsidTr="00F342F3">
        <w:trPr>
          <w:trHeight w:val="20"/>
        </w:trPr>
        <w:tc>
          <w:tcPr>
            <w:tcW w:w="2184" w:type="pct"/>
          </w:tcPr>
          <w:p w14:paraId="5F608387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B720C3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707" w:type="pct"/>
          </w:tcPr>
          <w:p w14:paraId="14A2A8AA" w14:textId="65AADE5C" w:rsidR="00657971" w:rsidRPr="00B720C3" w:rsidRDefault="00C753A6" w:rsidP="00D01F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706" w:type="pct"/>
            <w:vAlign w:val="bottom"/>
          </w:tcPr>
          <w:p w14:paraId="3F2D3456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</w:tcPr>
          <w:p w14:paraId="443D9205" w14:textId="065A1A9B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698" w:type="pct"/>
            <w:vAlign w:val="bottom"/>
          </w:tcPr>
          <w:p w14:paraId="0917AE4D" w14:textId="54E94F83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971" w:rsidRPr="00B720C3" w14:paraId="4D0084D7" w14:textId="77777777" w:rsidTr="00F342F3">
        <w:trPr>
          <w:trHeight w:val="20"/>
        </w:trPr>
        <w:tc>
          <w:tcPr>
            <w:tcW w:w="2184" w:type="pct"/>
          </w:tcPr>
          <w:p w14:paraId="7A9DD040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pct"/>
          </w:tcPr>
          <w:p w14:paraId="134B2AC1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45B3D932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1FA03E04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6177D3AD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7971" w:rsidRPr="00B720C3" w14:paraId="44BF180D" w14:textId="77777777" w:rsidTr="00F342F3">
        <w:trPr>
          <w:trHeight w:val="20"/>
        </w:trPr>
        <w:tc>
          <w:tcPr>
            <w:tcW w:w="2184" w:type="pct"/>
          </w:tcPr>
          <w:p w14:paraId="27F502A6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หน่วยธุรกิจ</w:t>
            </w:r>
          </w:p>
        </w:tc>
        <w:tc>
          <w:tcPr>
            <w:tcW w:w="707" w:type="pct"/>
          </w:tcPr>
          <w:p w14:paraId="7D736C46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500DAEB1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37F3A07B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186062E8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7971" w:rsidRPr="00B720C3" w14:paraId="58CEC15E" w14:textId="77777777" w:rsidTr="00F342F3">
        <w:trPr>
          <w:trHeight w:val="20"/>
        </w:trPr>
        <w:tc>
          <w:tcPr>
            <w:tcW w:w="2184" w:type="pct"/>
          </w:tcPr>
          <w:p w14:paraId="720A8648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รายได้ค่าบริการคลังสินค้า</w:t>
            </w:r>
          </w:p>
        </w:tc>
        <w:tc>
          <w:tcPr>
            <w:tcW w:w="707" w:type="pct"/>
          </w:tcPr>
          <w:p w14:paraId="18CE7703" w14:textId="16279B3F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706" w:type="pct"/>
            <w:vAlign w:val="bottom"/>
          </w:tcPr>
          <w:p w14:paraId="43B8757F" w14:textId="660BA3E2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05" w:type="pct"/>
          </w:tcPr>
          <w:p w14:paraId="168066F3" w14:textId="6D4C6BCA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698" w:type="pct"/>
            <w:vAlign w:val="bottom"/>
          </w:tcPr>
          <w:p w14:paraId="56FA3BA3" w14:textId="3EC49A1A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657971" w:rsidRPr="00B720C3" w14:paraId="227186F0" w14:textId="77777777" w:rsidTr="00F342F3">
        <w:trPr>
          <w:trHeight w:val="20"/>
        </w:trPr>
        <w:tc>
          <w:tcPr>
            <w:tcW w:w="2184" w:type="pct"/>
          </w:tcPr>
          <w:p w14:paraId="0EDD153C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รายได้จากหน่วยธุรกิจ</w:t>
            </w:r>
          </w:p>
        </w:tc>
        <w:tc>
          <w:tcPr>
            <w:tcW w:w="707" w:type="pct"/>
          </w:tcPr>
          <w:p w14:paraId="5284495B" w14:textId="29FBEB5A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706" w:type="pct"/>
            <w:vAlign w:val="bottom"/>
          </w:tcPr>
          <w:p w14:paraId="37FF087E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</w:tcPr>
          <w:p w14:paraId="4DF59AD8" w14:textId="205D2D03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698" w:type="pct"/>
            <w:vAlign w:val="bottom"/>
          </w:tcPr>
          <w:p w14:paraId="62423ED6" w14:textId="15500943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971" w:rsidRPr="00B720C3" w14:paraId="004BBC3A" w14:textId="77777777" w:rsidTr="00F342F3">
        <w:trPr>
          <w:trHeight w:val="20"/>
        </w:trPr>
        <w:tc>
          <w:tcPr>
            <w:tcW w:w="2184" w:type="pct"/>
          </w:tcPr>
          <w:p w14:paraId="78526DF1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pct"/>
          </w:tcPr>
          <w:p w14:paraId="0D509EB4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68E52572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39DA8040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0E76D811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7971" w:rsidRPr="00B720C3" w14:paraId="036097E9" w14:textId="77777777" w:rsidTr="00F342F3">
        <w:trPr>
          <w:trHeight w:val="20"/>
        </w:trPr>
        <w:tc>
          <w:tcPr>
            <w:tcW w:w="2184" w:type="pct"/>
          </w:tcPr>
          <w:p w14:paraId="7480AB73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07" w:type="pct"/>
          </w:tcPr>
          <w:p w14:paraId="073E4555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AF6749D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5BE4A7B7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6E02FAE8" w14:textId="77777777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7971" w:rsidRPr="00B720C3" w14:paraId="2C49432E" w14:textId="77777777" w:rsidTr="00F342F3">
        <w:trPr>
          <w:trHeight w:val="20"/>
        </w:trPr>
        <w:tc>
          <w:tcPr>
            <w:tcW w:w="2184" w:type="pct"/>
          </w:tcPr>
          <w:p w14:paraId="2BB0826A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รายได้ค่าบริการซ่อมเครื่องบิน</w:t>
            </w:r>
          </w:p>
        </w:tc>
        <w:tc>
          <w:tcPr>
            <w:tcW w:w="707" w:type="pct"/>
          </w:tcPr>
          <w:p w14:paraId="2D87DBE6" w14:textId="3F261FBF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</w:t>
            </w:r>
          </w:p>
        </w:tc>
        <w:tc>
          <w:tcPr>
            <w:tcW w:w="706" w:type="pct"/>
            <w:vAlign w:val="bottom"/>
          </w:tcPr>
          <w:p w14:paraId="500BD3A8" w14:textId="6F15AC3F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705" w:type="pct"/>
          </w:tcPr>
          <w:p w14:paraId="70C3AA59" w14:textId="7A6CA012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</w:t>
            </w:r>
          </w:p>
        </w:tc>
        <w:tc>
          <w:tcPr>
            <w:tcW w:w="698" w:type="pct"/>
            <w:vAlign w:val="bottom"/>
          </w:tcPr>
          <w:p w14:paraId="1D6AFBC4" w14:textId="509638C7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57971" w:rsidRPr="00B720C3" w14:paraId="695FB532" w14:textId="77777777" w:rsidTr="0082025A">
        <w:trPr>
          <w:trHeight w:val="20"/>
        </w:trPr>
        <w:tc>
          <w:tcPr>
            <w:tcW w:w="2184" w:type="pct"/>
          </w:tcPr>
          <w:p w14:paraId="11A2FF4D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528DA4E" w14:textId="426822ED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7B4BB80D" w14:textId="72263DA2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2E0C322" w14:textId="54677D3D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3AAC54C" w14:textId="255F833F" w:rsidR="00657971" w:rsidRPr="00B720C3" w:rsidRDefault="00657971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57971" w:rsidRPr="00B720C3" w14:paraId="2D5F6D2B" w14:textId="77777777" w:rsidTr="0082025A">
        <w:trPr>
          <w:trHeight w:val="20"/>
        </w:trPr>
        <w:tc>
          <w:tcPr>
            <w:tcW w:w="2184" w:type="pct"/>
          </w:tcPr>
          <w:p w14:paraId="17B72F09" w14:textId="77777777" w:rsidR="00657971" w:rsidRPr="00B720C3" w:rsidRDefault="00657971" w:rsidP="00657971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69942703" w14:textId="73300D3E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C30BFE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98783" w14:textId="5BFE8602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49C09C3C" w14:textId="000AB396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B90AD1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67625" w14:textId="2954D55E" w:rsidR="00657971" w:rsidRPr="00B720C3" w:rsidRDefault="00C753A6" w:rsidP="00657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657971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79FB4D14" w14:textId="77777777" w:rsidR="00065651" w:rsidRPr="00B720C3" w:rsidRDefault="00065651" w:rsidP="00DF08D0">
      <w:pPr>
        <w:pStyle w:val="BodyText"/>
        <w:tabs>
          <w:tab w:val="clear" w:pos="3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CC80920" w14:textId="77777777" w:rsidR="00777548" w:rsidRPr="00B720C3" w:rsidRDefault="00777548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056E2399" w14:textId="683DB8F7" w:rsidR="004C2E48" w:rsidRPr="00B720C3" w:rsidRDefault="00C753A6" w:rsidP="00DF08D0">
      <w:pPr>
        <w:pStyle w:val="BodyText"/>
        <w:tabs>
          <w:tab w:val="clear" w:pos="36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6</w:t>
      </w:r>
      <w:r w:rsidR="004C2E48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4C2E48"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ข้อมูลเพิ่มเติมเกี่ยวกับกระแสเงินสด</w:t>
      </w:r>
    </w:p>
    <w:p w14:paraId="043F57AA" w14:textId="77777777" w:rsidR="00DF08D0" w:rsidRPr="00B720C3" w:rsidRDefault="00DF08D0" w:rsidP="005D43C1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2064F6BD" w14:textId="16721BA9" w:rsidR="00AC7A27" w:rsidRPr="00B720C3" w:rsidRDefault="00C753A6" w:rsidP="00DF08D0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6</w:t>
      </w:r>
      <w:r w:rsidR="00AC7A27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AC7A27" w:rsidRPr="00B720C3">
        <w:rPr>
          <w:rFonts w:ascii="Browallia New" w:hAnsi="Browallia New" w:cs="Browallia New"/>
          <w:sz w:val="26"/>
          <w:szCs w:val="26"/>
          <w:lang w:val="en-US"/>
        </w:rPr>
        <w:tab/>
      </w:r>
      <w:r w:rsidR="00AC7A27" w:rsidRPr="00B720C3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รายการที่ไม่ใช่เงินสดสำหรับ</w:t>
      </w:r>
      <w:r w:rsidR="00BA4297" w:rsidRPr="00B720C3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521FB4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="001D186F" w:rsidRPr="00B720C3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AC7A27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04BEA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AC7A27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1AA16427" w14:textId="77777777" w:rsidR="00DF08D0" w:rsidRPr="00B720C3" w:rsidRDefault="00DF08D0" w:rsidP="0077754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A055C" w:rsidRPr="00B720C3" w14:paraId="140AD201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6393C542" w14:textId="77777777" w:rsidR="00DF08D0" w:rsidRPr="00B720C3" w:rsidRDefault="00DF08D0" w:rsidP="005D43C1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7036778" w14:textId="77777777" w:rsidR="00DF08D0" w:rsidRPr="00B720C3" w:rsidRDefault="00DF0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8A52F0D" w14:textId="77777777" w:rsidR="00DF08D0" w:rsidRPr="00B720C3" w:rsidRDefault="00DF0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B720C3" w14:paraId="163C69D5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1FBCB124" w14:textId="77777777" w:rsidR="00DF08D0" w:rsidRPr="00B720C3" w:rsidRDefault="00DF08D0" w:rsidP="005D43C1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E46495" w14:textId="6F32DB0B" w:rsidR="00DF08D0" w:rsidRPr="00B720C3" w:rsidRDefault="00DF08D0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68F36BF0" w14:textId="5F370B53" w:rsidR="00DF08D0" w:rsidRPr="00B720C3" w:rsidRDefault="00DF08D0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D80BEC9" w14:textId="58467E46" w:rsidR="00DF08D0" w:rsidRPr="00B720C3" w:rsidRDefault="00DF08D0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F2414BD" w14:textId="51944728" w:rsidR="00DF08D0" w:rsidRPr="00B720C3" w:rsidRDefault="00DF08D0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B720C3" w14:paraId="1B6B3700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26B4DBAF" w14:textId="77777777" w:rsidR="00DF08D0" w:rsidRPr="00B720C3" w:rsidRDefault="00DF08D0" w:rsidP="005D43C1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C911C" w14:textId="77777777" w:rsidR="00DF08D0" w:rsidRPr="00B720C3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378C0F" w14:textId="77777777" w:rsidR="00DF08D0" w:rsidRPr="00B720C3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04C75C" w14:textId="77777777" w:rsidR="00DF08D0" w:rsidRPr="00B720C3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60D8D5" w14:textId="77777777" w:rsidR="00DF08D0" w:rsidRPr="00B720C3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B720C3" w14:paraId="07FFD64E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7B29C9BF" w14:textId="77777777" w:rsidR="00DF08D0" w:rsidRPr="00B720C3" w:rsidRDefault="00DF08D0" w:rsidP="005D43C1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2DA0EC" w14:textId="77777777" w:rsidR="00DF08D0" w:rsidRPr="00B720C3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32D04" w14:textId="77777777" w:rsidR="00DF08D0" w:rsidRPr="00B720C3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2BD89" w14:textId="77777777" w:rsidR="00DF08D0" w:rsidRPr="00B720C3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DE465" w14:textId="77777777" w:rsidR="00DF08D0" w:rsidRPr="00B720C3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0FBB51D4" w14:textId="77777777" w:rsidTr="00777548">
        <w:trPr>
          <w:trHeight w:val="20"/>
        </w:trPr>
        <w:tc>
          <w:tcPr>
            <w:tcW w:w="4277" w:type="dxa"/>
          </w:tcPr>
          <w:p w14:paraId="7CCD191E" w14:textId="1BAC0705" w:rsidR="00766A24" w:rsidRPr="00B720C3" w:rsidRDefault="00766A24" w:rsidP="00766A24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กลับรายการเงินประกันการบำรุงรักษาเครื่องบิน</w:t>
            </w:r>
          </w:p>
        </w:tc>
        <w:tc>
          <w:tcPr>
            <w:tcW w:w="1296" w:type="dxa"/>
            <w:vAlign w:val="bottom"/>
          </w:tcPr>
          <w:p w14:paraId="6349893C" w14:textId="0BAD554D" w:rsidR="00766A24" w:rsidRPr="00B720C3" w:rsidRDefault="00C753A6" w:rsidP="00766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252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22AE06" w14:textId="6965FC30" w:rsidR="00766A24" w:rsidRPr="00B720C3" w:rsidRDefault="00521FB4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87ACCE3" w14:textId="019DCF8A" w:rsidR="00766A24" w:rsidRPr="00B720C3" w:rsidRDefault="00C753A6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2529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A12D67E" w14:textId="71545798" w:rsidR="00766A24" w:rsidRPr="00B720C3" w:rsidRDefault="00521FB4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D52EE" w:rsidRPr="00B720C3" w14:paraId="0677E691" w14:textId="77777777" w:rsidTr="00777548">
        <w:trPr>
          <w:trHeight w:val="20"/>
        </w:trPr>
        <w:tc>
          <w:tcPr>
            <w:tcW w:w="4277" w:type="dxa"/>
          </w:tcPr>
          <w:p w14:paraId="203EF262" w14:textId="35867C99" w:rsidR="004D52EE" w:rsidRPr="00B720C3" w:rsidRDefault="004D52EE" w:rsidP="004D52EE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การจัดประเภทภาษีเงินได้รอขอคืน</w:t>
            </w:r>
          </w:p>
        </w:tc>
        <w:tc>
          <w:tcPr>
            <w:tcW w:w="1296" w:type="dxa"/>
            <w:vAlign w:val="bottom"/>
          </w:tcPr>
          <w:p w14:paraId="29E54E34" w14:textId="663BEA38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F5E7FF" w14:textId="48BECCDA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60D209EF" w14:textId="21D60109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D41008" w14:textId="4657C537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313</w:t>
            </w:r>
          </w:p>
        </w:tc>
      </w:tr>
      <w:tr w:rsidR="004D52EE" w:rsidRPr="00B720C3" w14:paraId="2088A106" w14:textId="77777777" w:rsidTr="00777548">
        <w:trPr>
          <w:trHeight w:val="20"/>
        </w:trPr>
        <w:tc>
          <w:tcPr>
            <w:tcW w:w="4277" w:type="dxa"/>
          </w:tcPr>
          <w:p w14:paraId="40D4EC44" w14:textId="73F8D940" w:rsidR="004D52EE" w:rsidRPr="00B720C3" w:rsidRDefault="004D52EE" w:rsidP="004D52EE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296" w:type="dxa"/>
            <w:vAlign w:val="bottom"/>
          </w:tcPr>
          <w:p w14:paraId="4378D142" w14:textId="39765C77" w:rsidR="004D52EE" w:rsidRPr="00B720C3" w:rsidRDefault="00C753A6" w:rsidP="003F3D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00A1AE" w14:textId="2654EE90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vAlign w:val="bottom"/>
          </w:tcPr>
          <w:p w14:paraId="6C47355F" w14:textId="260C5E98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2D78151" w14:textId="7508EECB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344</w:t>
            </w:r>
          </w:p>
        </w:tc>
      </w:tr>
      <w:tr w:rsidR="004D52EE" w:rsidRPr="00B720C3" w14:paraId="725D02FF" w14:textId="77777777" w:rsidTr="00777548">
        <w:trPr>
          <w:trHeight w:val="20"/>
        </w:trPr>
        <w:tc>
          <w:tcPr>
            <w:tcW w:w="4277" w:type="dxa"/>
          </w:tcPr>
          <w:p w14:paraId="774CB1DB" w14:textId="7548EA64" w:rsidR="004D52EE" w:rsidRPr="00B720C3" w:rsidRDefault="004D52EE" w:rsidP="004D52EE">
            <w:pPr>
              <w:tabs>
                <w:tab w:val="left" w:pos="6840"/>
              </w:tabs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545003F0" w14:textId="28E04FFF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B3DEE3" w14:textId="72A136AC" w:rsidR="004D52EE" w:rsidRPr="00B720C3" w:rsidRDefault="004D52EE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B7A75FE" w14:textId="31C2706B" w:rsidR="004D52EE" w:rsidRPr="00B720C3" w:rsidRDefault="00C753A6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40D6EB5" w14:textId="3C31F094" w:rsidR="004D52EE" w:rsidRPr="00B720C3" w:rsidRDefault="004D52EE" w:rsidP="004D5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5FCA0F2F" w14:textId="77777777" w:rsidR="00DF08D0" w:rsidRPr="00B720C3" w:rsidRDefault="00DF08D0" w:rsidP="0077754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25077C81" w14:textId="60CC411B" w:rsidR="001E12CE" w:rsidRPr="00B720C3" w:rsidRDefault="00C753A6" w:rsidP="00DF08D0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6</w:t>
      </w:r>
      <w:r w:rsidR="001E12CE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1E12CE" w:rsidRPr="00B720C3">
        <w:rPr>
          <w:rFonts w:ascii="Browallia New" w:hAnsi="Browallia New" w:cs="Browallia New"/>
          <w:sz w:val="26"/>
          <w:szCs w:val="26"/>
          <w:lang w:val="en-US"/>
        </w:rPr>
        <w:tab/>
      </w:r>
      <w:r w:rsidR="001E12CE" w:rsidRPr="00B720C3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การเปลี่ยนแปลงในหนี้สินที่เกิดจากกิจกรรมจัดหาเงิน มีดังนี้</w:t>
      </w:r>
    </w:p>
    <w:p w14:paraId="2C8DEEEA" w14:textId="77777777" w:rsidR="00DF08D0" w:rsidRPr="00B720C3" w:rsidRDefault="00DF08D0" w:rsidP="0077754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881"/>
        <w:gridCol w:w="1089"/>
      </w:tblGrid>
      <w:tr w:rsidR="009A055C" w:rsidRPr="00B720C3" w14:paraId="3CAF152E" w14:textId="77777777" w:rsidTr="001F75A9">
        <w:tc>
          <w:tcPr>
            <w:tcW w:w="3393" w:type="dxa"/>
          </w:tcPr>
          <w:p w14:paraId="2B0A78E1" w14:textId="77777777" w:rsidR="00A36BC1" w:rsidRPr="00B720C3" w:rsidRDefault="00A36BC1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7B21044E" w14:textId="3015B321" w:rsidR="00A36BC1" w:rsidRPr="00B720C3" w:rsidRDefault="00BA4297" w:rsidP="00A36BC1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A055C" w:rsidRPr="00B720C3" w14:paraId="7BA3E4CE" w14:textId="77777777" w:rsidTr="00521FB4">
        <w:tc>
          <w:tcPr>
            <w:tcW w:w="3393" w:type="dxa"/>
          </w:tcPr>
          <w:p w14:paraId="47F7EBA4" w14:textId="77777777" w:rsidR="001E5FA5" w:rsidRPr="00B720C3" w:rsidRDefault="001E5FA5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D17C7A0" w14:textId="18C6D903" w:rsidR="001E5FA5" w:rsidRPr="00B720C3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51FED1" w14:textId="1A400B9D" w:rsidR="001E5FA5" w:rsidRPr="00B720C3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AB6771" w14:textId="2A1133D2" w:rsidR="001E5FA5" w:rsidRPr="00B720C3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</w:tcPr>
          <w:p w14:paraId="44A97653" w14:textId="77777777" w:rsidR="001E5FA5" w:rsidRPr="00B720C3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3221692C" w14:textId="77777777" w:rsidR="001E5FA5" w:rsidRPr="00B720C3" w:rsidRDefault="001E5FA5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087E3509" w14:textId="77777777" w:rsidR="00521FB4" w:rsidRPr="00B720C3" w:rsidRDefault="00521FB4" w:rsidP="00521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8AC0E0C" w14:textId="49CBA458" w:rsidR="00521FB4" w:rsidRPr="00B720C3" w:rsidRDefault="00C753A6" w:rsidP="001D036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มิถุนายน</w:t>
            </w:r>
            <w:r w:rsidR="00521FB4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521FB4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521FB4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2569</w:t>
            </w:r>
          </w:p>
        </w:tc>
      </w:tr>
      <w:tr w:rsidR="009A055C" w:rsidRPr="00B720C3" w14:paraId="4C5D1C00" w14:textId="77777777" w:rsidTr="00521FB4">
        <w:tc>
          <w:tcPr>
            <w:tcW w:w="3393" w:type="dxa"/>
            <w:vAlign w:val="bottom"/>
          </w:tcPr>
          <w:p w14:paraId="17D1430A" w14:textId="3DF90220" w:rsidR="00777548" w:rsidRPr="00B720C3" w:rsidRDefault="001E5FA5" w:rsidP="009A055C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598DBC2E" w14:textId="778FAD1E" w:rsidR="001E5FA5" w:rsidRPr="00B720C3" w:rsidRDefault="00777548" w:rsidP="001D0369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1E5FA5" w:rsidRPr="00B720C3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="001E5FA5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2569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7FFDD1" w14:textId="77777777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0C38F779" w14:textId="60B047D2" w:rsidR="001E5FA5" w:rsidRPr="00B720C3" w:rsidRDefault="00C753A6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1D0369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1E5FA5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1E5FA5" w:rsidRPr="00B720C3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2D79089A" w14:textId="0B6C7633" w:rsidR="001E5FA5" w:rsidRPr="00B720C3" w:rsidRDefault="001E5FA5" w:rsidP="001D0369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A4042" w14:textId="77777777" w:rsidR="001E5FA5" w:rsidRPr="00B720C3" w:rsidRDefault="001E5FA5" w:rsidP="009A055C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174BD843" w14:textId="724FDC9F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3B42D6C" w14:textId="3AA21777" w:rsidR="001E5FA5" w:rsidRPr="00B720C3" w:rsidRDefault="001E5FA5" w:rsidP="009A055C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9E10F71" w14:textId="77777777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ED3E4FB" w14:textId="77777777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23F7315" w14:textId="520453F0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72EC738" w14:textId="0AC7FD29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1089" w:type="dxa"/>
            <w:vMerge/>
            <w:vAlign w:val="bottom"/>
          </w:tcPr>
          <w:p w14:paraId="789D79F8" w14:textId="4A10C88A" w:rsidR="001E5FA5" w:rsidRPr="00B720C3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B720C3" w14:paraId="6F16B273" w14:textId="77777777" w:rsidTr="00521FB4">
        <w:tc>
          <w:tcPr>
            <w:tcW w:w="3393" w:type="dxa"/>
            <w:vAlign w:val="bottom"/>
          </w:tcPr>
          <w:p w14:paraId="662A3066" w14:textId="77777777" w:rsidR="00A36BC1" w:rsidRPr="00B720C3" w:rsidRDefault="00A36BC1" w:rsidP="00777548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B8FA77F" w14:textId="5AC1A2E5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19A94C" w14:textId="5874B2F8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6080B3AE" w14:textId="1002ACBD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47A09B4" w14:textId="51A97D91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8D32306" w14:textId="6E42F246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6F34E7B" w14:textId="1955560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A055C" w:rsidRPr="00B720C3" w14:paraId="548536E9" w14:textId="77777777" w:rsidTr="00521FB4">
        <w:tc>
          <w:tcPr>
            <w:tcW w:w="3393" w:type="dxa"/>
            <w:vAlign w:val="bottom"/>
          </w:tcPr>
          <w:p w14:paraId="5A6F2EFC" w14:textId="77777777" w:rsidR="00A36BC1" w:rsidRPr="00B720C3" w:rsidRDefault="00A36BC1" w:rsidP="00777548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66A5EC6" w14:textId="7777777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C2BAFA" w14:textId="7777777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6E8BFC22" w14:textId="7777777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B549319" w14:textId="7777777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69BEB8A" w14:textId="7777777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6A7F595" w14:textId="77777777" w:rsidR="00A36BC1" w:rsidRPr="00B720C3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D52EE" w:rsidRPr="00B720C3" w14:paraId="3E289869" w14:textId="77777777" w:rsidTr="00521FB4">
        <w:tc>
          <w:tcPr>
            <w:tcW w:w="3393" w:type="dxa"/>
          </w:tcPr>
          <w:p w14:paraId="2B07FE0C" w14:textId="0B5561CA" w:rsidR="004D52EE" w:rsidRPr="00B720C3" w:rsidRDefault="004D52EE" w:rsidP="004D52EE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vAlign w:val="bottom"/>
          </w:tcPr>
          <w:p w14:paraId="6CA9E83A" w14:textId="48AE02AF" w:rsidR="004D52EE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767</w:t>
            </w:r>
          </w:p>
        </w:tc>
        <w:tc>
          <w:tcPr>
            <w:tcW w:w="1134" w:type="dxa"/>
          </w:tcPr>
          <w:p w14:paraId="4D3ED90E" w14:textId="09F8CADC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279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7F19BBC8" w14:textId="673CF0F1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1945F5B9" w14:textId="27F42FA2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2BF07CAC" w14:textId="3269E1F8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223</w:t>
            </w:r>
          </w:p>
        </w:tc>
        <w:tc>
          <w:tcPr>
            <w:tcW w:w="1089" w:type="dxa"/>
          </w:tcPr>
          <w:p w14:paraId="43EB8A62" w14:textId="0FEE1FBA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4D52EE" w:rsidRPr="00B720C3" w14:paraId="7362EDD7" w14:textId="77777777" w:rsidTr="00521FB4">
        <w:tc>
          <w:tcPr>
            <w:tcW w:w="3393" w:type="dxa"/>
          </w:tcPr>
          <w:p w14:paraId="366BC093" w14:textId="65952ED0" w:rsidR="004D52EE" w:rsidRPr="00B720C3" w:rsidRDefault="004D52EE" w:rsidP="004D52EE">
            <w:pPr>
              <w:ind w:left="402" w:right="-231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5EC7855E" w14:textId="3C615F1B" w:rsidR="004D52EE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787</w:t>
            </w:r>
          </w:p>
        </w:tc>
        <w:tc>
          <w:tcPr>
            <w:tcW w:w="1134" w:type="dxa"/>
          </w:tcPr>
          <w:p w14:paraId="2754494E" w14:textId="1E845DFD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287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678D0D3A" w14:textId="6D3A9C5D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29414662" w14:textId="7C8D91DE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4835EF0C" w14:textId="707E51AB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155</w:t>
            </w:r>
          </w:p>
        </w:tc>
        <w:tc>
          <w:tcPr>
            <w:tcW w:w="1089" w:type="dxa"/>
          </w:tcPr>
          <w:p w14:paraId="58208A35" w14:textId="352AF7FD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4D52EE" w:rsidRPr="00B720C3" w14:paraId="40471AA6" w14:textId="77777777" w:rsidTr="00521FB4">
        <w:tc>
          <w:tcPr>
            <w:tcW w:w="3393" w:type="dxa"/>
          </w:tcPr>
          <w:p w14:paraId="354B4219" w14:textId="2731D6C1" w:rsidR="004D52EE" w:rsidRPr="00B720C3" w:rsidRDefault="004D52EE" w:rsidP="004D52EE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23338FA0" w14:textId="7B2EA0F9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7</w:t>
            </w:r>
            <w:r w:rsidRPr="00C753A6">
              <w:rPr>
                <w:rFonts w:ascii="Browallia New" w:hAnsi="Browallia New" w:cs="Browallia New"/>
                <w:lang w:val="en-GB"/>
              </w:rPr>
              <w:t>7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134" w:type="dxa"/>
            <w:vAlign w:val="bottom"/>
          </w:tcPr>
          <w:p w14:paraId="0C19BF1A" w14:textId="133A206E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404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52C4F0FB" w14:textId="74A79C24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989" w:type="dxa"/>
            <w:vAlign w:val="bottom"/>
          </w:tcPr>
          <w:p w14:paraId="685DB149" w14:textId="457B1F3B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881" w:type="dxa"/>
            <w:vAlign w:val="bottom"/>
          </w:tcPr>
          <w:p w14:paraId="6D673122" w14:textId="63BAFDCC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089" w:type="dxa"/>
            <w:vAlign w:val="bottom"/>
          </w:tcPr>
          <w:p w14:paraId="2AD4C99B" w14:textId="2E16F4CA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84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  <w:tr w:rsidR="004D52EE" w:rsidRPr="00B720C3" w14:paraId="0DC937CF" w14:textId="77777777" w:rsidTr="00521FB4">
        <w:tc>
          <w:tcPr>
            <w:tcW w:w="3393" w:type="dxa"/>
          </w:tcPr>
          <w:p w14:paraId="02D615E5" w14:textId="3E0860E3" w:rsidR="004D52EE" w:rsidRPr="00B720C3" w:rsidRDefault="004D52EE" w:rsidP="004D52EE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A129F85" w14:textId="0D2A3525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28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7EAD66" w14:textId="0B03EAA4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343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1CF0B1C" w14:textId="0DE115F7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EE9D79B" w14:textId="0F146446" w:rsidR="004D52EE" w:rsidRPr="00B720C3" w:rsidRDefault="004D52EE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C015C7B" w14:textId="0AE9E7EB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B45BF51" w14:textId="32C46F77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29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4D52EE" w:rsidRPr="00B720C3" w14:paraId="1766B152" w14:textId="77777777" w:rsidTr="00521FB4">
        <w:tc>
          <w:tcPr>
            <w:tcW w:w="3393" w:type="dxa"/>
          </w:tcPr>
          <w:p w14:paraId="52BF949A" w14:textId="6279B5D6" w:rsidR="004D52EE" w:rsidRPr="00B720C3" w:rsidRDefault="004D52EE" w:rsidP="004D52EE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B4AFFD" w14:textId="29AD8C41" w:rsidR="004D52EE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11</w:t>
            </w:r>
            <w:r w:rsidRPr="00C753A6">
              <w:rPr>
                <w:rFonts w:ascii="Browallia New" w:hAnsi="Browallia New" w:cs="Browallia New" w:hint="cs"/>
                <w:lang w:val="en-GB"/>
              </w:rPr>
              <w:t>7</w:t>
            </w:r>
            <w:r w:rsidR="004D52EE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673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40CC" w14:textId="320A9001" w:rsidR="004D52EE" w:rsidRPr="00B720C3" w:rsidRDefault="004D52EE" w:rsidP="00B97D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313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29B50" w14:textId="5FA5B7E3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D37A9" w14:textId="5C7109C5" w:rsidR="004D52EE" w:rsidRPr="00B720C3" w:rsidRDefault="00C753A6" w:rsidP="004D52E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D21F0" w14:textId="03C372AA" w:rsidR="004D52EE" w:rsidRPr="00B720C3" w:rsidRDefault="00C753A6" w:rsidP="00B97D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3</w:t>
            </w:r>
            <w:r w:rsidR="00B663F8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601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BE255" w14:textId="6A2578B0" w:rsidR="004D52EE" w:rsidRPr="00B720C3" w:rsidRDefault="00C753A6" w:rsidP="00B97D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125</w:t>
            </w:r>
            <w:r w:rsidR="009633F6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</w:tbl>
    <w:p w14:paraId="5E924C82" w14:textId="77777777" w:rsidR="00EE1493" w:rsidRPr="00B720C3" w:rsidRDefault="00EE1493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881"/>
        <w:gridCol w:w="1089"/>
      </w:tblGrid>
      <w:tr w:rsidR="009A055C" w:rsidRPr="00B720C3" w14:paraId="4D8285E8" w14:textId="77777777" w:rsidTr="00AF30B7">
        <w:tc>
          <w:tcPr>
            <w:tcW w:w="3393" w:type="dxa"/>
          </w:tcPr>
          <w:p w14:paraId="360059C4" w14:textId="77777777" w:rsidR="00CD71F0" w:rsidRPr="00B720C3" w:rsidRDefault="00CD71F0" w:rsidP="00AF30B7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4680928A" w14:textId="77777777" w:rsidR="00CD71F0" w:rsidRPr="00B720C3" w:rsidRDefault="00CD71F0" w:rsidP="00AF30B7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A055C" w:rsidRPr="00B720C3" w14:paraId="60FB52D2" w14:textId="77777777" w:rsidTr="00521FB4">
        <w:tc>
          <w:tcPr>
            <w:tcW w:w="3393" w:type="dxa"/>
          </w:tcPr>
          <w:p w14:paraId="235803F4" w14:textId="77777777" w:rsidR="00CD71F0" w:rsidRPr="00B720C3" w:rsidRDefault="00CD71F0" w:rsidP="00AF30B7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29C65FC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012CD1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213793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</w:tcPr>
          <w:p w14:paraId="6A5DF797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02CC48EE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1B96D548" w14:textId="77777777" w:rsidR="00521FB4" w:rsidRPr="00B720C3" w:rsidRDefault="00521FB4" w:rsidP="00521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7C739A5" w14:textId="4F7AF8E5" w:rsidR="00521FB4" w:rsidRPr="00B720C3" w:rsidRDefault="00C753A6" w:rsidP="001D036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="00521FB4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521FB4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521FB4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</w:tr>
      <w:tr w:rsidR="009A055C" w:rsidRPr="00B720C3" w14:paraId="49F42FF3" w14:textId="77777777" w:rsidTr="00521FB4">
        <w:tc>
          <w:tcPr>
            <w:tcW w:w="3393" w:type="dxa"/>
            <w:vAlign w:val="bottom"/>
          </w:tcPr>
          <w:p w14:paraId="24A52100" w14:textId="42B22513" w:rsidR="00CD71F0" w:rsidRPr="00B720C3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6DEFC740" w14:textId="339382F3" w:rsidR="00CD71F0" w:rsidRPr="00B720C3" w:rsidRDefault="00CD71F0" w:rsidP="001D0369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521FB4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22BBE2AE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F3ED94" w14:textId="7BA6F21C" w:rsidR="00CD71F0" w:rsidRPr="00B720C3" w:rsidRDefault="00C753A6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CD71F0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CD71F0" w:rsidRPr="00B720C3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54EDFB5D" w14:textId="307DEF33" w:rsidR="00CD71F0" w:rsidRPr="00B720C3" w:rsidRDefault="00CD71F0" w:rsidP="001D0369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D10C41" w14:textId="77777777" w:rsidR="00CD71F0" w:rsidRPr="00B720C3" w:rsidRDefault="00CD71F0" w:rsidP="009A055C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16D001EB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4E641DA" w14:textId="77777777" w:rsidR="00CD71F0" w:rsidRPr="00B720C3" w:rsidRDefault="00CD71F0" w:rsidP="009A055C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0792BD9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3941400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2D01A9D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499F857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1089" w:type="dxa"/>
            <w:vMerge/>
            <w:vAlign w:val="bottom"/>
          </w:tcPr>
          <w:p w14:paraId="11D8EC76" w14:textId="77777777" w:rsidR="00CD71F0" w:rsidRPr="00B720C3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B720C3" w14:paraId="7C0B0C41" w14:textId="77777777" w:rsidTr="00521FB4">
        <w:tc>
          <w:tcPr>
            <w:tcW w:w="3393" w:type="dxa"/>
            <w:vAlign w:val="bottom"/>
          </w:tcPr>
          <w:p w14:paraId="37E06940" w14:textId="77777777" w:rsidR="00CD71F0" w:rsidRPr="00B720C3" w:rsidRDefault="00CD71F0" w:rsidP="00AF30B7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37328C46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3C32F9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57C3042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54177E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D15E324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BB78F8D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A055C" w:rsidRPr="00B720C3" w14:paraId="48C9D729" w14:textId="77777777" w:rsidTr="00521FB4">
        <w:tc>
          <w:tcPr>
            <w:tcW w:w="3393" w:type="dxa"/>
            <w:vAlign w:val="bottom"/>
          </w:tcPr>
          <w:p w14:paraId="4EE21984" w14:textId="77777777" w:rsidR="00CD71F0" w:rsidRPr="00B720C3" w:rsidRDefault="00CD71F0" w:rsidP="00AF30B7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2F9B930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425747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91B2DC2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2B76C0E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1B9233C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6899FF1" w14:textId="77777777" w:rsidR="00CD71F0" w:rsidRPr="00B720C3" w:rsidRDefault="00CD71F0" w:rsidP="00AF3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A055C" w:rsidRPr="00B720C3" w14:paraId="512C55F6" w14:textId="77777777" w:rsidTr="00521FB4">
        <w:tc>
          <w:tcPr>
            <w:tcW w:w="3393" w:type="dxa"/>
          </w:tcPr>
          <w:p w14:paraId="02502E58" w14:textId="5E1F54E9" w:rsidR="00CD71F0" w:rsidRPr="00B720C3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vAlign w:val="bottom"/>
          </w:tcPr>
          <w:p w14:paraId="590E8F67" w14:textId="2BC362D1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34" w:type="dxa"/>
          </w:tcPr>
          <w:p w14:paraId="1EA04D6C" w14:textId="3D661AE8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36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6C6DB0A" w14:textId="1691591E" w:rsidR="00CD71F0" w:rsidRPr="00B720C3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15CDC7F5" w14:textId="6C6EF5F9" w:rsidR="00CD71F0" w:rsidRPr="00B720C3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127CB3C2" w14:textId="0B422604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089" w:type="dxa"/>
          </w:tcPr>
          <w:p w14:paraId="5508E454" w14:textId="58CDFDBE" w:rsidR="00CD71F0" w:rsidRPr="00B720C3" w:rsidRDefault="00C753A6" w:rsidP="00335D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9A055C" w:rsidRPr="00B720C3" w14:paraId="7A787C24" w14:textId="77777777" w:rsidTr="00521FB4">
        <w:tc>
          <w:tcPr>
            <w:tcW w:w="3393" w:type="dxa"/>
          </w:tcPr>
          <w:p w14:paraId="2CEAAA57" w14:textId="1C9F2AC1" w:rsidR="00CD71F0" w:rsidRPr="00B720C3" w:rsidRDefault="00CD71F0" w:rsidP="00CD71F0">
            <w:pPr>
              <w:ind w:left="402" w:right="-231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41959BA1" w14:textId="60C9C0E7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134" w:type="dxa"/>
          </w:tcPr>
          <w:p w14:paraId="23804908" w14:textId="704B8640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37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B7E6DB5" w14:textId="21BD7213" w:rsidR="00CD71F0" w:rsidRPr="00B720C3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9" w:type="dxa"/>
          </w:tcPr>
          <w:p w14:paraId="0C437C45" w14:textId="293DA438" w:rsidR="00CD71F0" w:rsidRPr="00B720C3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1403096F" w14:textId="38901B45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089" w:type="dxa"/>
          </w:tcPr>
          <w:p w14:paraId="538D9ACD" w14:textId="2F87D7E6" w:rsidR="00CD71F0" w:rsidRPr="00B720C3" w:rsidRDefault="00C753A6" w:rsidP="00335D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671</w:t>
            </w:r>
          </w:p>
        </w:tc>
      </w:tr>
      <w:tr w:rsidR="009A055C" w:rsidRPr="00B720C3" w14:paraId="3736A5D6" w14:textId="77777777" w:rsidTr="00521FB4">
        <w:tc>
          <w:tcPr>
            <w:tcW w:w="3393" w:type="dxa"/>
          </w:tcPr>
          <w:p w14:paraId="7B3F70D4" w14:textId="15C6FE16" w:rsidR="00CD71F0" w:rsidRPr="00B720C3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4BD869AE" w14:textId="561CB75B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90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134" w:type="dxa"/>
            <w:vAlign w:val="bottom"/>
          </w:tcPr>
          <w:p w14:paraId="485B0B02" w14:textId="3EFED4A3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8</w:t>
            </w:r>
            <w:r w:rsidR="00521FB4" w:rsidRPr="00B720C3">
              <w:rPr>
                <w:rFonts w:ascii="Browallia New" w:hAnsi="Browallia New" w:cs="Browallia New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960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67C21A8D" w14:textId="29CE355B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</w:t>
            </w:r>
            <w:r w:rsidR="00521FB4" w:rsidRPr="00B720C3">
              <w:rPr>
                <w:rFonts w:ascii="Browallia New" w:hAnsi="Browallia New" w:cs="Browallia New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317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vAlign w:val="bottom"/>
          </w:tcPr>
          <w:p w14:paraId="1C81705C" w14:textId="5F264E6F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521FB4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023</w:t>
            </w:r>
          </w:p>
        </w:tc>
        <w:tc>
          <w:tcPr>
            <w:tcW w:w="881" w:type="dxa"/>
            <w:vAlign w:val="bottom"/>
          </w:tcPr>
          <w:p w14:paraId="2CC04ACC" w14:textId="419D0DB6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521FB4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089" w:type="dxa"/>
            <w:vAlign w:val="bottom"/>
          </w:tcPr>
          <w:p w14:paraId="680231A0" w14:textId="428B90B3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80</w:t>
            </w:r>
            <w:r w:rsidR="00335D9B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642</w:t>
            </w:r>
          </w:p>
        </w:tc>
      </w:tr>
      <w:tr w:rsidR="009A055C" w:rsidRPr="00B720C3" w14:paraId="544C97FE" w14:textId="77777777" w:rsidTr="00521FB4">
        <w:tc>
          <w:tcPr>
            <w:tcW w:w="3393" w:type="dxa"/>
          </w:tcPr>
          <w:p w14:paraId="4684CCFF" w14:textId="2F1313F4" w:rsidR="00CD71F0" w:rsidRPr="00B720C3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FB92CB3" w14:textId="7A595397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27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F4B59B" w14:textId="61444431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343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FE7C869" w14:textId="10AB778C" w:rsidR="00CD71F0" w:rsidRPr="00B720C3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A003A77" w14:textId="6C23FFBB" w:rsidR="00CD71F0" w:rsidRPr="00B720C3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15CFA44D" w14:textId="7AC00E6D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521FB4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9DED2DF" w14:textId="16A46F92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28</w:t>
            </w:r>
            <w:r w:rsidR="00335D9B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9A055C" w:rsidRPr="00B720C3" w14:paraId="4409BD99" w14:textId="77777777" w:rsidTr="00521FB4">
        <w:tc>
          <w:tcPr>
            <w:tcW w:w="3393" w:type="dxa"/>
          </w:tcPr>
          <w:p w14:paraId="196FC318" w14:textId="3D776FBB" w:rsidR="00CD71F0" w:rsidRPr="00B720C3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6F9C1EB2" w14:textId="1917E936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128</w:t>
            </w:r>
            <w:r w:rsidR="00CD71F0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28E98" w14:textId="166C8A82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9</w:t>
            </w:r>
            <w:r w:rsidR="00521FB4" w:rsidRPr="00B720C3">
              <w:rPr>
                <w:rFonts w:ascii="Browallia New" w:hAnsi="Browallia New" w:cs="Browallia New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376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47D8" w14:textId="1DE34C7C" w:rsidR="00CD71F0" w:rsidRPr="00B720C3" w:rsidRDefault="00CD71F0" w:rsidP="00521F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</w:t>
            </w:r>
            <w:r w:rsidR="00521FB4" w:rsidRPr="00B720C3">
              <w:rPr>
                <w:rFonts w:ascii="Browallia New" w:hAnsi="Browallia New" w:cs="Browallia New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317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1EF28" w14:textId="0B600DAE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521FB4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023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0822A" w14:textId="3AC74C2A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521FB4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E3451" w14:textId="2C09DF02" w:rsidR="00CD71F0" w:rsidRPr="00B720C3" w:rsidRDefault="00C753A6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119</w:t>
            </w:r>
            <w:r w:rsidR="00335D9B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913</w:t>
            </w:r>
          </w:p>
        </w:tc>
      </w:tr>
    </w:tbl>
    <w:p w14:paraId="4DDB2ECA" w14:textId="0326DB4E" w:rsidR="00DD0ED1" w:rsidRPr="00B720C3" w:rsidRDefault="00DD0ED1" w:rsidP="00DD0ED1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881"/>
        <w:gridCol w:w="1089"/>
      </w:tblGrid>
      <w:tr w:rsidR="00DD0ED1" w:rsidRPr="00B720C3" w14:paraId="5F8D8396" w14:textId="77777777" w:rsidTr="6D5C46C4">
        <w:tc>
          <w:tcPr>
            <w:tcW w:w="3393" w:type="dxa"/>
          </w:tcPr>
          <w:p w14:paraId="6C9ECBB4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22F9ADCE" w14:textId="2ECCB69A" w:rsidR="00DD0ED1" w:rsidRPr="00B720C3" w:rsidRDefault="00DD0ED1" w:rsidP="00DD0ED1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DD0ED1" w:rsidRPr="00B720C3" w14:paraId="1F1AA52E" w14:textId="77777777" w:rsidTr="6D5C46C4">
        <w:tc>
          <w:tcPr>
            <w:tcW w:w="3393" w:type="dxa"/>
          </w:tcPr>
          <w:p w14:paraId="52FE03D5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75E5E342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4C55DD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6AE90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</w:tcPr>
          <w:p w14:paraId="0FE3BBC2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2EA6B541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4C8445CB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09766C05" w14:textId="1EF3A83E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DD0ED1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DD0ED1" w:rsidRPr="00B720C3"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มิถุนายน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DD0ED1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2569</w:t>
            </w:r>
          </w:p>
        </w:tc>
      </w:tr>
      <w:tr w:rsidR="00DD0ED1" w:rsidRPr="00B720C3" w14:paraId="079BCBE3" w14:textId="77777777" w:rsidTr="6D5C46C4">
        <w:tc>
          <w:tcPr>
            <w:tcW w:w="3393" w:type="dxa"/>
            <w:vAlign w:val="bottom"/>
          </w:tcPr>
          <w:p w14:paraId="5C3F9360" w14:textId="77777777" w:rsidR="00DD0ED1" w:rsidRPr="00B720C3" w:rsidRDefault="00DD0ED1" w:rsidP="00DD0ED1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0E05B686" w14:textId="3E17DF8B" w:rsidR="00DD0ED1" w:rsidRPr="00B720C3" w:rsidRDefault="00DD0ED1" w:rsidP="00DD0ED1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2569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C37F4B2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9B3051D" w14:textId="5D76D5AB" w:rsidR="00DD0ED1" w:rsidRPr="00B720C3" w:rsidRDefault="00C753A6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43D80912" w14:textId="36DBA9CE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E0C1B8" w14:textId="77777777" w:rsidR="00DD0ED1" w:rsidRPr="00B720C3" w:rsidRDefault="00DD0ED1" w:rsidP="00DD0ED1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367482F1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ED01BE3" w14:textId="77777777" w:rsidR="00DD0ED1" w:rsidRPr="00B720C3" w:rsidRDefault="00DD0ED1" w:rsidP="00DD0ED1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0CAA01F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86D71C4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9B2685D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C5A760C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1089" w:type="dxa"/>
            <w:vMerge/>
            <w:vAlign w:val="bottom"/>
          </w:tcPr>
          <w:p w14:paraId="656FA863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D0ED1" w:rsidRPr="00B720C3" w14:paraId="3C5401C7" w14:textId="77777777" w:rsidTr="6D5C46C4">
        <w:tc>
          <w:tcPr>
            <w:tcW w:w="3393" w:type="dxa"/>
            <w:vAlign w:val="bottom"/>
          </w:tcPr>
          <w:p w14:paraId="7EE988D8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033CE50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7EB90A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E8D96A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8D8DB88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26AD4F5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778B212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D0ED1" w:rsidRPr="00B720C3" w14:paraId="13E4C3A2" w14:textId="77777777" w:rsidTr="6D5C46C4">
        <w:tc>
          <w:tcPr>
            <w:tcW w:w="3393" w:type="dxa"/>
            <w:vAlign w:val="bottom"/>
          </w:tcPr>
          <w:p w14:paraId="7DD513B2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2617CC9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FD253B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A8A05CD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0D5A40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74BF561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81189EB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DD0ED1" w:rsidRPr="00B720C3" w14:paraId="4B074DCE" w14:textId="77777777" w:rsidTr="6D5C46C4">
        <w:tc>
          <w:tcPr>
            <w:tcW w:w="3393" w:type="dxa"/>
          </w:tcPr>
          <w:p w14:paraId="4A31C75D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vAlign w:val="bottom"/>
          </w:tcPr>
          <w:p w14:paraId="72BA0663" w14:textId="32516989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B663F8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767</w:t>
            </w:r>
          </w:p>
        </w:tc>
        <w:tc>
          <w:tcPr>
            <w:tcW w:w="1134" w:type="dxa"/>
          </w:tcPr>
          <w:p w14:paraId="6593E85E" w14:textId="49F1C5E9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279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76464745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01291C3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212BAD5E" w14:textId="1846FA89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223</w:t>
            </w:r>
          </w:p>
        </w:tc>
        <w:tc>
          <w:tcPr>
            <w:tcW w:w="1089" w:type="dxa"/>
          </w:tcPr>
          <w:p w14:paraId="23A6A4A7" w14:textId="2C02D46D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DD0ED1" w:rsidRPr="00B720C3" w14:paraId="4242B787" w14:textId="77777777" w:rsidTr="6D5C46C4">
        <w:tc>
          <w:tcPr>
            <w:tcW w:w="3393" w:type="dxa"/>
          </w:tcPr>
          <w:p w14:paraId="7240C3B1" w14:textId="77777777" w:rsidR="00DD0ED1" w:rsidRPr="00B720C3" w:rsidRDefault="00DD0ED1" w:rsidP="00DD0ED1">
            <w:pPr>
              <w:ind w:left="402" w:right="-231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39A05C61" w14:textId="4716A260" w:rsidR="00DD0ED1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787</w:t>
            </w:r>
          </w:p>
        </w:tc>
        <w:tc>
          <w:tcPr>
            <w:tcW w:w="1134" w:type="dxa"/>
          </w:tcPr>
          <w:p w14:paraId="5804D179" w14:textId="60A81AEE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287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4BE4FFCC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2B36241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5712ED7A" w14:textId="5EA0FFAF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155</w:t>
            </w:r>
          </w:p>
        </w:tc>
        <w:tc>
          <w:tcPr>
            <w:tcW w:w="1089" w:type="dxa"/>
          </w:tcPr>
          <w:p w14:paraId="0C2D55D6" w14:textId="47727A22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DD0ED1" w:rsidRPr="00B720C3" w14:paraId="637FE8F1" w14:textId="77777777" w:rsidTr="6D5C46C4">
        <w:tc>
          <w:tcPr>
            <w:tcW w:w="3393" w:type="dxa"/>
          </w:tcPr>
          <w:p w14:paraId="14878625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2E31F396" w14:textId="1C2C5855" w:rsidR="00DD0ED1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7</w:t>
            </w:r>
            <w:r w:rsidRPr="00C753A6">
              <w:rPr>
                <w:rFonts w:ascii="Browallia New" w:hAnsi="Browallia New" w:cs="Browallia New"/>
                <w:lang w:val="en-GB"/>
              </w:rPr>
              <w:t>7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Pr="00C753A6">
              <w:rPr>
                <w:rFonts w:ascii="Browallia New" w:hAnsi="Browallia New" w:cs="Browallia New" w:hint="cs"/>
                <w:lang w:val="en-GB"/>
              </w:rPr>
              <w:t>79</w:t>
            </w:r>
          </w:p>
        </w:tc>
        <w:tc>
          <w:tcPr>
            <w:tcW w:w="1134" w:type="dxa"/>
            <w:vAlign w:val="bottom"/>
          </w:tcPr>
          <w:p w14:paraId="4D5A9988" w14:textId="3EEF0F27" w:rsidR="00DD0ED1" w:rsidRPr="00B720C3" w:rsidRDefault="00DD0ED1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398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27C0E0A8" w14:textId="4E60228A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989" w:type="dxa"/>
            <w:vAlign w:val="bottom"/>
          </w:tcPr>
          <w:p w14:paraId="2D77563D" w14:textId="3DFD1786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881" w:type="dxa"/>
            <w:vAlign w:val="bottom"/>
          </w:tcPr>
          <w:p w14:paraId="56342765" w14:textId="505DE65F" w:rsidR="00DD0ED1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94</w:t>
            </w:r>
            <w:r w:rsidRPr="00C753A6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089" w:type="dxa"/>
            <w:vAlign w:val="bottom"/>
          </w:tcPr>
          <w:p w14:paraId="29D8213D" w14:textId="7CC1BFB7" w:rsidR="00DD0ED1" w:rsidRPr="00B720C3" w:rsidRDefault="00C753A6" w:rsidP="6D5C46C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84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DD0ED1" w:rsidRPr="00B720C3" w14:paraId="3F21B40A" w14:textId="77777777" w:rsidTr="6D5C46C4">
        <w:tc>
          <w:tcPr>
            <w:tcW w:w="3393" w:type="dxa"/>
          </w:tcPr>
          <w:p w14:paraId="3D183FD7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655F039" w14:textId="7FC2A21B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28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EDA1BD" w14:textId="11FA8A3B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343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C6279C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8E6578D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7B9A618" w14:textId="2D29912F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825D9CF" w14:textId="562461D6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29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DD0ED1" w:rsidRPr="00B720C3" w14:paraId="5FA24E95" w14:textId="77777777" w:rsidTr="6D5C46C4">
        <w:tc>
          <w:tcPr>
            <w:tcW w:w="3393" w:type="dxa"/>
          </w:tcPr>
          <w:p w14:paraId="0B04B54F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4EAC4ABA" w14:textId="06242408" w:rsidR="00DD0ED1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11</w:t>
            </w:r>
            <w:r w:rsidRPr="00C753A6">
              <w:rPr>
                <w:rFonts w:ascii="Browallia New" w:hAnsi="Browallia New" w:cs="Browallia New" w:hint="cs"/>
                <w:lang w:val="en-GB"/>
              </w:rPr>
              <w:t>7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Pr="00C753A6">
              <w:rPr>
                <w:rFonts w:ascii="Browallia New" w:hAnsi="Browallia New" w:cs="Browallia New" w:hint="cs"/>
                <w:lang w:val="en-GB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B8FCC" w14:textId="5DECA001" w:rsidR="00DD0ED1" w:rsidRPr="00B720C3" w:rsidRDefault="00DD0ED1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07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850DD" w14:textId="2D9D5DBA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FA42" w14:textId="57CDC7EB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7BD39" w14:textId="732E798E" w:rsidR="00DD0ED1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3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600</w:t>
            </w:r>
            <w:r w:rsidR="00B663F8" w:rsidRPr="00B720C3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3084E" w14:textId="6552AACA" w:rsidR="00DD0ED1" w:rsidRPr="00B720C3" w:rsidRDefault="00C753A6" w:rsidP="00B663F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125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9</w:t>
            </w:r>
            <w:r w:rsidRPr="00C753A6">
              <w:rPr>
                <w:rFonts w:ascii="Browallia New" w:hAnsi="Browallia New" w:cs="Browallia New" w:hint="cs"/>
                <w:lang w:val="en-GB"/>
              </w:rPr>
              <w:t>75</w:t>
            </w:r>
          </w:p>
        </w:tc>
      </w:tr>
    </w:tbl>
    <w:p w14:paraId="70AD9772" w14:textId="77777777" w:rsidR="00DD0ED1" w:rsidRPr="00B720C3" w:rsidRDefault="00DD0ED1" w:rsidP="00DD0ED1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881"/>
        <w:gridCol w:w="1089"/>
      </w:tblGrid>
      <w:tr w:rsidR="00DD0ED1" w:rsidRPr="00B720C3" w14:paraId="5799C3E7" w14:textId="77777777" w:rsidTr="00DD0ED1">
        <w:tc>
          <w:tcPr>
            <w:tcW w:w="3393" w:type="dxa"/>
          </w:tcPr>
          <w:p w14:paraId="4E97F124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360ACE51" w14:textId="2BADE52E" w:rsidR="00DD0ED1" w:rsidRPr="00B720C3" w:rsidRDefault="00DD0ED1" w:rsidP="00DD0ED1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D0ED1" w:rsidRPr="00B720C3" w14:paraId="3D941F92" w14:textId="77777777" w:rsidTr="00DD0ED1">
        <w:tc>
          <w:tcPr>
            <w:tcW w:w="3393" w:type="dxa"/>
          </w:tcPr>
          <w:p w14:paraId="40FD63E3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3EDD5AD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2B425C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9DAE92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</w:tcPr>
          <w:p w14:paraId="503EE723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18360A3A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6C3304BF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C49FDA2" w14:textId="6044D81E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DD0ED1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DD0ED1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</w:tr>
      <w:tr w:rsidR="00DD0ED1" w:rsidRPr="00B720C3" w14:paraId="7888D73E" w14:textId="77777777" w:rsidTr="00DD0ED1">
        <w:tc>
          <w:tcPr>
            <w:tcW w:w="3393" w:type="dxa"/>
            <w:vAlign w:val="bottom"/>
          </w:tcPr>
          <w:p w14:paraId="768BF748" w14:textId="77777777" w:rsidR="00DD0ED1" w:rsidRPr="00B720C3" w:rsidRDefault="00DD0ED1" w:rsidP="00DD0ED1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729A7DCA" w14:textId="18029231" w:rsidR="00DD0ED1" w:rsidRPr="00B720C3" w:rsidRDefault="00DD0ED1" w:rsidP="00DD0ED1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2BD8994F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F7E26F8" w14:textId="3CF8C8E4" w:rsidR="00DD0ED1" w:rsidRPr="00B720C3" w:rsidRDefault="00C753A6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DD0ED1" w:rsidRPr="00B720C3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15A9C593" w14:textId="1C6DACD3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0D44D6" w14:textId="77777777" w:rsidR="00DD0ED1" w:rsidRPr="00B720C3" w:rsidRDefault="00DD0ED1" w:rsidP="00DD0ED1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71169490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A4E5BD1" w14:textId="77777777" w:rsidR="00DD0ED1" w:rsidRPr="00B720C3" w:rsidRDefault="00DD0ED1" w:rsidP="00DD0ED1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B250C02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74A9393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30C4924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95EC2A4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1089" w:type="dxa"/>
            <w:vMerge/>
            <w:vAlign w:val="bottom"/>
          </w:tcPr>
          <w:p w14:paraId="735E023D" w14:textId="77777777" w:rsidR="00DD0ED1" w:rsidRPr="00B720C3" w:rsidRDefault="00DD0ED1" w:rsidP="00DD0ED1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D0ED1" w:rsidRPr="00B720C3" w14:paraId="39AD8E46" w14:textId="77777777" w:rsidTr="00DD0ED1">
        <w:tc>
          <w:tcPr>
            <w:tcW w:w="3393" w:type="dxa"/>
            <w:vAlign w:val="bottom"/>
          </w:tcPr>
          <w:p w14:paraId="34B653BE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51B7815B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EA5807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43FC176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CED9931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21AD806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ADE353E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D0ED1" w:rsidRPr="00B720C3" w14:paraId="4324C673" w14:textId="77777777" w:rsidTr="00DD0ED1">
        <w:tc>
          <w:tcPr>
            <w:tcW w:w="3393" w:type="dxa"/>
            <w:vAlign w:val="bottom"/>
          </w:tcPr>
          <w:p w14:paraId="5237EBEB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6628411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71570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324224D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44A26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0169591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D74C134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DD0ED1" w:rsidRPr="00B720C3" w14:paraId="17C73A0F" w14:textId="77777777" w:rsidTr="00DD0ED1">
        <w:tc>
          <w:tcPr>
            <w:tcW w:w="3393" w:type="dxa"/>
          </w:tcPr>
          <w:p w14:paraId="74DE0C74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vAlign w:val="bottom"/>
          </w:tcPr>
          <w:p w14:paraId="0590C6D0" w14:textId="0A970F5C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34" w:type="dxa"/>
          </w:tcPr>
          <w:p w14:paraId="1E27D907" w14:textId="68600DAF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36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79BDB59C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7DED1A3A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0C142D51" w14:textId="57F54FB8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089" w:type="dxa"/>
          </w:tcPr>
          <w:p w14:paraId="7D1B34D8" w14:textId="2EB9FF47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DD0ED1" w:rsidRPr="00B720C3" w14:paraId="31E6161A" w14:textId="77777777" w:rsidTr="00DD0ED1">
        <w:tc>
          <w:tcPr>
            <w:tcW w:w="3393" w:type="dxa"/>
          </w:tcPr>
          <w:p w14:paraId="510B0107" w14:textId="77777777" w:rsidR="00DD0ED1" w:rsidRPr="00B720C3" w:rsidRDefault="00DD0ED1" w:rsidP="00DD0ED1">
            <w:pPr>
              <w:ind w:left="402" w:right="-231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2E33507F" w14:textId="222D8401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134" w:type="dxa"/>
          </w:tcPr>
          <w:p w14:paraId="01A3E1A5" w14:textId="10E752D3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37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71431B0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9" w:type="dxa"/>
          </w:tcPr>
          <w:p w14:paraId="2CC2F000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</w:tcPr>
          <w:p w14:paraId="4D7E04C8" w14:textId="476BD2AB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089" w:type="dxa"/>
          </w:tcPr>
          <w:p w14:paraId="768A4781" w14:textId="4C948C39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671</w:t>
            </w:r>
          </w:p>
        </w:tc>
      </w:tr>
      <w:tr w:rsidR="00DD0ED1" w:rsidRPr="00B720C3" w14:paraId="1D983DDA" w14:textId="77777777" w:rsidTr="00DD0ED1">
        <w:tc>
          <w:tcPr>
            <w:tcW w:w="3393" w:type="dxa"/>
          </w:tcPr>
          <w:p w14:paraId="62EAAF32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60500381" w14:textId="4E669AFD" w:rsidR="00DD0ED1" w:rsidRPr="00B720C3" w:rsidRDefault="00C753A6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90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584</w:t>
            </w:r>
          </w:p>
        </w:tc>
        <w:tc>
          <w:tcPr>
            <w:tcW w:w="1134" w:type="dxa"/>
            <w:vAlign w:val="bottom"/>
          </w:tcPr>
          <w:p w14:paraId="78A34CBE" w14:textId="3854C95D" w:rsidR="00DD0ED1" w:rsidRPr="00B720C3" w:rsidRDefault="00DD0ED1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9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54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2BC40FE8" w14:textId="61ED67CD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317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vAlign w:val="bottom"/>
          </w:tcPr>
          <w:p w14:paraId="1BA30CED" w14:textId="20D4BA1A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023</w:t>
            </w:r>
          </w:p>
        </w:tc>
        <w:tc>
          <w:tcPr>
            <w:tcW w:w="881" w:type="dxa"/>
            <w:vAlign w:val="bottom"/>
          </w:tcPr>
          <w:p w14:paraId="5933AB2D" w14:textId="2202116E" w:rsidR="00DD0ED1" w:rsidRPr="00B720C3" w:rsidRDefault="00C753A6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28</w:t>
            </w:r>
            <w:r w:rsidRPr="00C753A6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089" w:type="dxa"/>
            <w:vAlign w:val="bottom"/>
          </w:tcPr>
          <w:p w14:paraId="2E3AB757" w14:textId="331783C6" w:rsidR="00DD0ED1" w:rsidRPr="00B720C3" w:rsidRDefault="00C753A6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80</w:t>
            </w:r>
            <w:r w:rsidR="00DD0ED1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6</w:t>
            </w:r>
            <w:r w:rsidRPr="00C753A6">
              <w:rPr>
                <w:rFonts w:ascii="Browallia New" w:hAnsi="Browallia New" w:cs="Browallia New" w:hint="cs"/>
                <w:lang w:val="en-GB"/>
              </w:rPr>
              <w:t>23</w:t>
            </w:r>
          </w:p>
        </w:tc>
      </w:tr>
      <w:tr w:rsidR="00DD0ED1" w:rsidRPr="00B720C3" w14:paraId="692265E0" w14:textId="77777777" w:rsidTr="00DD0ED1">
        <w:tc>
          <w:tcPr>
            <w:tcW w:w="3393" w:type="dxa"/>
          </w:tcPr>
          <w:p w14:paraId="7489A557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5F98EFF1" w14:textId="497B2044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27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39DBC7" w14:textId="57A80BA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343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BB11200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30C4007" w14:textId="77777777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800FE99" w14:textId="4B7A63F8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933F3F2" w14:textId="7E9BCDD7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28</w:t>
            </w:r>
            <w:r w:rsidR="00DD0ED1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DD0ED1" w:rsidRPr="00B720C3" w14:paraId="653970C5" w14:textId="77777777" w:rsidTr="00DD0ED1">
        <w:tc>
          <w:tcPr>
            <w:tcW w:w="3393" w:type="dxa"/>
          </w:tcPr>
          <w:p w14:paraId="67AB2FD8" w14:textId="77777777" w:rsidR="00DD0ED1" w:rsidRPr="00B720C3" w:rsidRDefault="00DD0ED1" w:rsidP="00DD0ED1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2D5759C5" w14:textId="131D3EF3" w:rsidR="00DD0ED1" w:rsidRPr="00B720C3" w:rsidRDefault="00C753A6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128</w:t>
            </w:r>
            <w:r w:rsidR="00DD0ED1" w:rsidRPr="00B720C3">
              <w:rPr>
                <w:rFonts w:ascii="Browallia New" w:hAnsi="Browallia New" w:cs="Browallia New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7</w:t>
            </w:r>
            <w:r w:rsidRPr="00C753A6">
              <w:rPr>
                <w:rFonts w:ascii="Browallia New" w:hAnsi="Browallia New" w:cs="Browallia New" w:hint="cs"/>
                <w:lang w:val="en-GB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BAE6A" w14:textId="3805BDCA" w:rsidR="00DD0ED1" w:rsidRPr="00B720C3" w:rsidRDefault="00DD0ED1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9</w:t>
            </w:r>
            <w:r w:rsidRPr="00B720C3">
              <w:rPr>
                <w:rFonts w:ascii="Browallia New" w:hAnsi="Browallia New" w:cs="Browallia New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37</w:t>
            </w:r>
            <w:r w:rsidR="00C753A6" w:rsidRPr="00C753A6">
              <w:rPr>
                <w:rFonts w:ascii="Browallia New" w:hAnsi="Browallia New" w:cs="Browallia New" w:hint="cs"/>
                <w:lang w:val="en-GB"/>
              </w:rPr>
              <w:t>0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D5CD" w14:textId="1FFAB4A5" w:rsidR="00DD0ED1" w:rsidRPr="00B720C3" w:rsidRDefault="00DD0ED1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lang w:val="en-GB"/>
              </w:rPr>
              <w:t>,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317</w:t>
            </w:r>
            <w:r w:rsidRPr="00B720C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E347" w14:textId="63812256" w:rsidR="00DD0ED1" w:rsidRPr="00B720C3" w:rsidRDefault="00C753A6" w:rsidP="00DD0ED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D0ED1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023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7F169" w14:textId="2224A81D" w:rsidR="00DD0ED1" w:rsidRPr="00B720C3" w:rsidRDefault="00C753A6" w:rsidP="00A938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D0ED1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84</w:t>
            </w:r>
            <w:r w:rsidRPr="00C753A6">
              <w:rPr>
                <w:rFonts w:ascii="Browallia New" w:hAnsi="Browallia New" w:cs="Browallia New" w:hint="cs"/>
                <w:lang w:val="en-GB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52216" w14:textId="60F3D93A" w:rsidR="00DD0ED1" w:rsidRPr="00B720C3" w:rsidRDefault="00C753A6" w:rsidP="00EC093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119</w:t>
            </w:r>
            <w:r w:rsidR="00DD0ED1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 w:hint="cs"/>
                <w:lang w:val="en-GB"/>
              </w:rPr>
              <w:t>894</w:t>
            </w:r>
          </w:p>
        </w:tc>
      </w:tr>
    </w:tbl>
    <w:p w14:paraId="5D99B1C0" w14:textId="386D22C2" w:rsidR="00777548" w:rsidRPr="00B720C3" w:rsidRDefault="00777548" w:rsidP="00DD0ED1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720C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72FAC9C" w14:textId="0688E17F" w:rsidR="006825A8" w:rsidRPr="00B720C3" w:rsidRDefault="00C753A6" w:rsidP="006825A8">
      <w:pPr>
        <w:ind w:left="547" w:hanging="547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7</w:t>
      </w:r>
      <w:r w:rsidR="006825A8" w:rsidRPr="00B720C3">
        <w:rPr>
          <w:rFonts w:ascii="Browallia New" w:hAnsi="Browallia New" w:cs="Browallia New"/>
          <w:b/>
          <w:bCs/>
          <w:sz w:val="26"/>
          <w:szCs w:val="26"/>
        </w:rPr>
        <w:tab/>
      </w:r>
      <w:r w:rsidR="006825A8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ลูกหนี้การค้า</w:t>
      </w:r>
      <w:r w:rsidR="006825A8" w:rsidRPr="00B720C3">
        <w:rPr>
          <w:rFonts w:ascii="Browallia New" w:hAnsi="Browallia New" w:cs="Browallia New"/>
          <w:b/>
          <w:bCs/>
          <w:sz w:val="26"/>
          <w:szCs w:val="26"/>
          <w:cs/>
        </w:rPr>
        <w:t>และลูกหนี้หมุนเวียนอื่น</w:t>
      </w:r>
    </w:p>
    <w:p w14:paraId="6AFD9A09" w14:textId="77777777" w:rsidR="006825A8" w:rsidRPr="00B720C3" w:rsidRDefault="006825A8" w:rsidP="006825A8">
      <w:pPr>
        <w:ind w:left="518" w:hanging="518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1E0B4268" w14:textId="77777777" w:rsidR="006825A8" w:rsidRPr="00B720C3" w:rsidRDefault="006825A8" w:rsidP="006825A8">
      <w:pPr>
        <w:ind w:left="518" w:hanging="518"/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 ประกอบด้วย</w:t>
      </w:r>
    </w:p>
    <w:p w14:paraId="30FF626E" w14:textId="77777777" w:rsidR="006825A8" w:rsidRPr="00B720C3" w:rsidRDefault="006825A8" w:rsidP="006825A8">
      <w:pPr>
        <w:ind w:left="518" w:hanging="518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825A8" w:rsidRPr="00B720C3" w14:paraId="5367BF15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506FD6D9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22835" w14:textId="77777777" w:rsidR="006825A8" w:rsidRPr="00B720C3" w:rsidRDefault="006825A8" w:rsidP="00610C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D703E" w14:textId="77777777" w:rsidR="006825A8" w:rsidRPr="00B720C3" w:rsidRDefault="006825A8" w:rsidP="00610C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5A8" w:rsidRPr="00B720C3" w14:paraId="12CE2977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4E1A6A2F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66879F1" w14:textId="1C0EDA1F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511B0FD5" w14:textId="27918CCD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86D47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163B2CD5" w14:textId="678CFAA7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7733A1AC" w14:textId="02DE9EEA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86D47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825A8" w:rsidRPr="00B720C3" w14:paraId="056E3149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0A1975F4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DCEBC34" w14:textId="362B7126" w:rsidR="006825A8" w:rsidRPr="00B720C3" w:rsidRDefault="006825A8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F16D0F6" w14:textId="6342A740" w:rsidR="006825A8" w:rsidRPr="00B720C3" w:rsidRDefault="006825A8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95B3E71" w14:textId="18F8FB8B" w:rsidR="006825A8" w:rsidRPr="00B720C3" w:rsidRDefault="006825A8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C773D0E" w14:textId="08F2FE1C" w:rsidR="006825A8" w:rsidRPr="00B720C3" w:rsidRDefault="006825A8" w:rsidP="001D03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825A8" w:rsidRPr="00B720C3" w14:paraId="1517DED2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6F655FE9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D55CC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392B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AAFA17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92B88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825A8" w:rsidRPr="00B720C3" w14:paraId="07275D4A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4FCBCCAB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7A6AB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1D334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026A4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7369F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825A8" w:rsidRPr="00B720C3" w14:paraId="0A9FF1A6" w14:textId="77777777" w:rsidTr="00610C45">
        <w:trPr>
          <w:trHeight w:val="20"/>
        </w:trPr>
        <w:tc>
          <w:tcPr>
            <w:tcW w:w="3701" w:type="dxa"/>
            <w:hideMark/>
          </w:tcPr>
          <w:p w14:paraId="0C32862D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095218DC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905F5A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A6D8B7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D48FDE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25A8" w:rsidRPr="00B720C3" w14:paraId="20284BD0" w14:textId="77777777" w:rsidTr="00610C45">
        <w:trPr>
          <w:trHeight w:val="20"/>
        </w:trPr>
        <w:tc>
          <w:tcPr>
            <w:tcW w:w="3701" w:type="dxa"/>
            <w:hideMark/>
          </w:tcPr>
          <w:p w14:paraId="3506110C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4C8C57D" w14:textId="0F0A73D9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hideMark/>
          </w:tcPr>
          <w:p w14:paraId="654D14DD" w14:textId="24D7E273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20</w:t>
            </w:r>
          </w:p>
        </w:tc>
        <w:tc>
          <w:tcPr>
            <w:tcW w:w="1440" w:type="dxa"/>
            <w:vAlign w:val="bottom"/>
          </w:tcPr>
          <w:p w14:paraId="592654ED" w14:textId="6698A7ED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hideMark/>
          </w:tcPr>
          <w:p w14:paraId="2E94DE7E" w14:textId="056F0E1A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31</w:t>
            </w:r>
          </w:p>
        </w:tc>
      </w:tr>
      <w:tr w:rsidR="006825A8" w:rsidRPr="00B720C3" w14:paraId="77551D85" w14:textId="77777777" w:rsidTr="00610C45">
        <w:trPr>
          <w:trHeight w:val="20"/>
        </w:trPr>
        <w:tc>
          <w:tcPr>
            <w:tcW w:w="3701" w:type="dxa"/>
            <w:hideMark/>
          </w:tcPr>
          <w:p w14:paraId="44F11B57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0B2BBF5" w14:textId="3B05A511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A1830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hideMark/>
          </w:tcPr>
          <w:p w14:paraId="13E1A0AA" w14:textId="57F5444E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12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111</w:t>
            </w:r>
          </w:p>
        </w:tc>
        <w:tc>
          <w:tcPr>
            <w:tcW w:w="1440" w:type="dxa"/>
            <w:vAlign w:val="bottom"/>
          </w:tcPr>
          <w:p w14:paraId="51DD5A92" w14:textId="3574A666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A1830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hideMark/>
          </w:tcPr>
          <w:p w14:paraId="33E87173" w14:textId="6398AE51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12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080</w:t>
            </w:r>
          </w:p>
        </w:tc>
      </w:tr>
      <w:tr w:rsidR="006825A8" w:rsidRPr="00B720C3" w14:paraId="40D03A20" w14:textId="77777777" w:rsidTr="00610C45">
        <w:trPr>
          <w:trHeight w:val="20"/>
        </w:trPr>
        <w:tc>
          <w:tcPr>
            <w:tcW w:w="3701" w:type="dxa"/>
            <w:hideMark/>
          </w:tcPr>
          <w:p w14:paraId="175A61DE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94084" w14:textId="00C90672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CCAA4" w14:textId="216A2950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3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893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6C261" w14:textId="4E63B2A1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BEF82" w14:textId="6C405A8F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3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891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6825A8" w:rsidRPr="00B720C3" w14:paraId="4A591105" w14:textId="77777777" w:rsidTr="00610C45">
        <w:trPr>
          <w:trHeight w:val="20"/>
        </w:trPr>
        <w:tc>
          <w:tcPr>
            <w:tcW w:w="3701" w:type="dxa"/>
            <w:hideMark/>
          </w:tcPr>
          <w:p w14:paraId="0F52A6AF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13EDE" w14:textId="3A378609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5CCCD" w14:textId="522523CC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8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E9B95" w14:textId="38070435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536510" w14:textId="76D2282A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8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220</w:t>
            </w:r>
          </w:p>
        </w:tc>
      </w:tr>
    </w:tbl>
    <w:p w14:paraId="55EED08C" w14:textId="77777777" w:rsidR="006825A8" w:rsidRPr="00B720C3" w:rsidRDefault="006825A8" w:rsidP="006825A8">
      <w:pPr>
        <w:ind w:left="518" w:hanging="518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825A8" w:rsidRPr="00B720C3" w14:paraId="2E212290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45C35BA2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F2858" w14:textId="77777777" w:rsidR="006825A8" w:rsidRPr="00B720C3" w:rsidRDefault="006825A8" w:rsidP="00610C45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DBB7A5" w14:textId="77777777" w:rsidR="006825A8" w:rsidRPr="00B720C3" w:rsidRDefault="006825A8" w:rsidP="00610C45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5A8" w:rsidRPr="00B720C3" w14:paraId="045E228F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4837BE30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8030B" w14:textId="2541BF05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97B0A" w14:textId="3E467806" w:rsidR="006825A8" w:rsidRPr="00B720C3" w:rsidRDefault="00C753A6" w:rsidP="00610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86D47"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21F164" w14:textId="6DC625FE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68376" w14:textId="2671512D" w:rsidR="006825A8" w:rsidRPr="00B720C3" w:rsidRDefault="00C753A6" w:rsidP="00610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D0369" w:rsidRPr="00B720C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86D47"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825A8" w:rsidRPr="00B720C3" w14:paraId="0CE4B6CB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2A606F83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0A2CAD5" w14:textId="2DF45BE0" w:rsidR="006825A8" w:rsidRPr="00B720C3" w:rsidRDefault="006825A8" w:rsidP="001D0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04C29D8" w14:textId="1892AA34" w:rsidR="006825A8" w:rsidRPr="00B720C3" w:rsidRDefault="006825A8" w:rsidP="001D03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4EDFC7D" w14:textId="3FFB2EBF" w:rsidR="006825A8" w:rsidRPr="00B720C3" w:rsidRDefault="006825A8" w:rsidP="001D0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8FC2A04" w14:textId="66C1929C" w:rsidR="006825A8" w:rsidRPr="00B720C3" w:rsidRDefault="006825A8" w:rsidP="001D03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6825A8" w:rsidRPr="00B720C3" w14:paraId="530E8F87" w14:textId="77777777" w:rsidTr="00610C45">
        <w:trPr>
          <w:trHeight w:val="20"/>
        </w:trPr>
        <w:tc>
          <w:tcPr>
            <w:tcW w:w="3701" w:type="dxa"/>
            <w:vAlign w:val="bottom"/>
          </w:tcPr>
          <w:p w14:paraId="3D454D55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48993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EA21E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E5150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3219A5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6825A8" w:rsidRPr="00B720C3" w14:paraId="3AFB0FBA" w14:textId="77777777" w:rsidTr="00610C45">
        <w:trPr>
          <w:trHeight w:val="20"/>
        </w:trPr>
        <w:tc>
          <w:tcPr>
            <w:tcW w:w="3701" w:type="dxa"/>
            <w:hideMark/>
          </w:tcPr>
          <w:p w14:paraId="70A51DE9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954C1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B5332D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90EA0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302B1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</w:tr>
      <w:tr w:rsidR="006825A8" w:rsidRPr="00B720C3" w14:paraId="6405805D" w14:textId="77777777" w:rsidTr="00610C45">
        <w:trPr>
          <w:trHeight w:val="20"/>
        </w:trPr>
        <w:tc>
          <w:tcPr>
            <w:tcW w:w="3701" w:type="dxa"/>
            <w:hideMark/>
          </w:tcPr>
          <w:p w14:paraId="4C971ABA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E92856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1ABD521F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6C0431CC" w14:textId="1F1323B6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77F74456" w14:textId="5ECD4EB0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278</w:t>
            </w:r>
          </w:p>
        </w:tc>
      </w:tr>
      <w:tr w:rsidR="006825A8" w:rsidRPr="00B720C3" w14:paraId="351485B7" w14:textId="77777777" w:rsidTr="00610C45">
        <w:trPr>
          <w:trHeight w:val="20"/>
        </w:trPr>
        <w:tc>
          <w:tcPr>
            <w:tcW w:w="3701" w:type="dxa"/>
            <w:hideMark/>
          </w:tcPr>
          <w:p w14:paraId="421A69FE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0A6118EF" w14:textId="0EE0A1D6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hideMark/>
          </w:tcPr>
          <w:p w14:paraId="4A062C44" w14:textId="46EAFF78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69DD0351" w14:textId="764C90A6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hideMark/>
          </w:tcPr>
          <w:p w14:paraId="5ED539BA" w14:textId="6EBB068A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9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008</w:t>
            </w:r>
          </w:p>
        </w:tc>
      </w:tr>
      <w:tr w:rsidR="006825A8" w:rsidRPr="00B720C3" w14:paraId="718FFA6C" w14:textId="77777777" w:rsidTr="00610C45">
        <w:trPr>
          <w:trHeight w:val="20"/>
        </w:trPr>
        <w:tc>
          <w:tcPr>
            <w:tcW w:w="3701" w:type="dxa"/>
            <w:hideMark/>
          </w:tcPr>
          <w:p w14:paraId="6F5A7B98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4664F" w14:textId="2587A1F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5DAB6" w14:textId="6C7908D6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x-none"/>
              </w:rPr>
              <w:t xml:space="preserve"> 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7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283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5542" w14:textId="5F8D74E0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F76FFD" w14:textId="60347AE4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7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C753A6"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535</w:t>
            </w: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6825A8" w:rsidRPr="00B720C3" w14:paraId="6A7D9213" w14:textId="77777777" w:rsidTr="00610C45">
        <w:trPr>
          <w:trHeight w:val="20"/>
        </w:trPr>
        <w:tc>
          <w:tcPr>
            <w:tcW w:w="3701" w:type="dxa"/>
            <w:hideMark/>
          </w:tcPr>
          <w:p w14:paraId="3B87064F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9CEF4" w14:textId="4637CBD7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5540B5" w14:textId="270E8138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01FF8" w14:textId="357BF139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F73A20" w14:textId="737B9D4E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751</w:t>
            </w:r>
          </w:p>
        </w:tc>
      </w:tr>
      <w:tr w:rsidR="006825A8" w:rsidRPr="00B720C3" w14:paraId="792975F0" w14:textId="77777777" w:rsidTr="00610C45">
        <w:trPr>
          <w:trHeight w:val="20"/>
        </w:trPr>
        <w:tc>
          <w:tcPr>
            <w:tcW w:w="3701" w:type="dxa"/>
          </w:tcPr>
          <w:p w14:paraId="6E59C26F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50CDF" w14:textId="366939B7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4B73E4" w14:textId="643BDD84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10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9EA77" w14:textId="19D5543A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49BCA" w14:textId="07C68FBF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9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971</w:t>
            </w:r>
          </w:p>
        </w:tc>
      </w:tr>
      <w:tr w:rsidR="006825A8" w:rsidRPr="00B720C3" w14:paraId="76D0C8E6" w14:textId="77777777" w:rsidTr="00610C45">
        <w:trPr>
          <w:trHeight w:val="20"/>
        </w:trPr>
        <w:tc>
          <w:tcPr>
            <w:tcW w:w="3701" w:type="dxa"/>
            <w:hideMark/>
          </w:tcPr>
          <w:p w14:paraId="469E6535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459D872F" w14:textId="5F7B655C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hideMark/>
          </w:tcPr>
          <w:p w14:paraId="4757E340" w14:textId="6C91FE50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613</w:t>
            </w:r>
          </w:p>
        </w:tc>
        <w:tc>
          <w:tcPr>
            <w:tcW w:w="1440" w:type="dxa"/>
            <w:vAlign w:val="bottom"/>
          </w:tcPr>
          <w:p w14:paraId="11B5EB8A" w14:textId="5657C9C4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hideMark/>
          </w:tcPr>
          <w:p w14:paraId="0B19C615" w14:textId="5219F1A6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761</w:t>
            </w:r>
          </w:p>
        </w:tc>
      </w:tr>
      <w:tr w:rsidR="006825A8" w:rsidRPr="00B720C3" w14:paraId="7439FC32" w14:textId="77777777" w:rsidTr="00610C45">
        <w:trPr>
          <w:trHeight w:val="20"/>
        </w:trPr>
        <w:tc>
          <w:tcPr>
            <w:tcW w:w="3701" w:type="dxa"/>
            <w:hideMark/>
          </w:tcPr>
          <w:p w14:paraId="42B82560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EBD9A" w14:textId="00DBA385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C7BBC" w14:textId="25DE722C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3BD62" w14:textId="5D9CB160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5033D" w14:textId="3C5730B5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742</w:t>
            </w:r>
          </w:p>
        </w:tc>
      </w:tr>
      <w:tr w:rsidR="006825A8" w:rsidRPr="00B720C3" w14:paraId="05A7C9B2" w14:textId="77777777" w:rsidTr="00610C45">
        <w:trPr>
          <w:trHeight w:val="20"/>
        </w:trPr>
        <w:tc>
          <w:tcPr>
            <w:tcW w:w="3701" w:type="dxa"/>
            <w:hideMark/>
          </w:tcPr>
          <w:p w14:paraId="6F8CFD7A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52025" w14:textId="764002F5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ED16F" w14:textId="7E8E2430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12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54652" w14:textId="58305C10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825A8" w:rsidRPr="00B720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79E11" w14:textId="757CCAD3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12</w:t>
            </w:r>
            <w:r w:rsidR="006825A8" w:rsidRPr="00B720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C753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  <w:t>474</w:t>
            </w:r>
          </w:p>
        </w:tc>
      </w:tr>
    </w:tbl>
    <w:p w14:paraId="10F16B23" w14:textId="77777777" w:rsidR="006825A8" w:rsidRPr="00B720C3" w:rsidRDefault="006825A8" w:rsidP="006825A8">
      <w:pPr>
        <w:ind w:left="27" w:hanging="18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18A7DD68" w14:textId="79C101FA" w:rsidR="006825A8" w:rsidRPr="00B720C3" w:rsidRDefault="006825A8" w:rsidP="006825A8">
      <w:pPr>
        <w:ind w:hanging="18"/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บริษัทมีค่าเผื่อผลขาดทุนด้านเครดิตสำหรับลูกหนี้การค้าและลูกหนี้หมุนเวียนอื่น </w:t>
      </w:r>
      <w:r w:rsidRPr="00B720C3">
        <w:rPr>
          <w:rFonts w:ascii="Browallia New" w:hAnsi="Browallia New" w:cs="Browallia New"/>
          <w:spacing w:val="2"/>
          <w:sz w:val="26"/>
          <w:szCs w:val="26"/>
          <w:cs/>
        </w:rPr>
        <w:t>จำนวน</w:t>
      </w:r>
      <w:r w:rsidRPr="00B720C3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C753A6" w:rsidRPr="00C753A6">
        <w:rPr>
          <w:rFonts w:ascii="Browallia New" w:hAnsi="Browallia New" w:cs="Browallia New" w:hint="cs"/>
          <w:spacing w:val="4"/>
          <w:sz w:val="26"/>
          <w:szCs w:val="26"/>
          <w:lang w:val="en-GB"/>
        </w:rPr>
        <w:t>3</w:t>
      </w:r>
      <w:r w:rsidR="00E86D47" w:rsidRPr="00B720C3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>,</w:t>
      </w:r>
      <w:r w:rsidR="00C753A6" w:rsidRPr="00C753A6">
        <w:rPr>
          <w:rFonts w:ascii="Browallia New" w:hAnsi="Browallia New" w:cs="Browallia New" w:hint="cs"/>
          <w:spacing w:val="4"/>
          <w:sz w:val="26"/>
          <w:szCs w:val="26"/>
          <w:lang w:val="en-GB"/>
        </w:rPr>
        <w:t>997</w:t>
      </w:r>
      <w:r w:rsidRPr="00B720C3">
        <w:rPr>
          <w:rFonts w:ascii="Browallia New" w:hAnsi="Browallia New" w:cs="Browallia New"/>
          <w:spacing w:val="4"/>
          <w:sz w:val="26"/>
          <w:szCs w:val="26"/>
        </w:rPr>
        <w:br/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7</w:t>
      </w:r>
      <w:r w:rsidR="00E86D47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,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456</w:t>
      </w:r>
      <w:r w:rsidRPr="00B720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>ล้านบาท ตามลำดับ ในข้อมูลทางการเงินเฉพาะกิจการ โดยส่วนใหญ่เป็นการรับรู้ค่าเผื่อผลขาดทุนด้านเครดิต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สำหรับลูกหนี้บริษัท ไทยสมายล์แอร์เวย์ จำกัด ซึ่งเป็นบริษัทย่อยที่อยู่ระหว่างชำระบัญชีของบริษัท จำ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นวน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9</w:t>
      </w:r>
      <w:r w:rsidR="00E86D47" w:rsidRPr="00B720C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,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718</w:t>
      </w:r>
      <w:r w:rsidRPr="00B720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และลูกหนี้รายอื่น ๆ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E86D47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,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735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AE5A164" w14:textId="77777777" w:rsidR="006825A8" w:rsidRPr="00B720C3" w:rsidRDefault="006825A8" w:rsidP="006825A8">
      <w:pPr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566D6586" w14:textId="77777777" w:rsidR="006825A8" w:rsidRPr="00B720C3" w:rsidRDefault="006825A8" w:rsidP="006825A8">
      <w:pPr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3DDCAA9C" w14:textId="77777777" w:rsidR="006825A8" w:rsidRPr="00B720C3" w:rsidRDefault="006825A8" w:rsidP="006825A8">
      <w:pPr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5589EFD9" w14:textId="77777777" w:rsidR="006825A8" w:rsidRPr="00B720C3" w:rsidRDefault="006825A8" w:rsidP="006825A8">
      <w:pPr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27C3351F" w14:textId="77777777" w:rsidR="006825A8" w:rsidRPr="00B720C3" w:rsidRDefault="006825A8" w:rsidP="006825A8">
      <w:pPr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</w:rPr>
        <w:br w:type="page"/>
      </w:r>
    </w:p>
    <w:p w14:paraId="06D99F36" w14:textId="77777777" w:rsidR="006825A8" w:rsidRPr="00B720C3" w:rsidRDefault="006825A8" w:rsidP="006825A8">
      <w:pPr>
        <w:tabs>
          <w:tab w:val="left" w:pos="1260"/>
          <w:tab w:val="left" w:pos="1620"/>
        </w:tabs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65BD8FE4" w14:textId="77777777" w:rsidR="006825A8" w:rsidRPr="00B720C3" w:rsidRDefault="006825A8" w:rsidP="006825A8">
      <w:pPr>
        <w:tabs>
          <w:tab w:val="left" w:pos="1260"/>
          <w:tab w:val="left" w:pos="162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825A8" w:rsidRPr="00B720C3" w14:paraId="22552926" w14:textId="77777777" w:rsidTr="00D30AA3">
        <w:trPr>
          <w:trHeight w:val="20"/>
        </w:trPr>
        <w:tc>
          <w:tcPr>
            <w:tcW w:w="3701" w:type="dxa"/>
            <w:vAlign w:val="bottom"/>
          </w:tcPr>
          <w:p w14:paraId="3445FD4A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2C317" w14:textId="77777777" w:rsidR="006825A8" w:rsidRPr="00B720C3" w:rsidRDefault="006825A8" w:rsidP="00610C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346EF" w14:textId="77777777" w:rsidR="006825A8" w:rsidRPr="00B720C3" w:rsidRDefault="006825A8" w:rsidP="00610C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5A8" w:rsidRPr="00B720C3" w14:paraId="00B9F5D0" w14:textId="77777777" w:rsidTr="00D30AA3">
        <w:trPr>
          <w:trHeight w:val="20"/>
        </w:trPr>
        <w:tc>
          <w:tcPr>
            <w:tcW w:w="3701" w:type="dxa"/>
            <w:vAlign w:val="bottom"/>
          </w:tcPr>
          <w:p w14:paraId="3818670E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B364C2B" w14:textId="29614DE8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0D14DD6C" w14:textId="51DF9FA4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747F3CDE" w14:textId="0A0231B7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504EF92C" w14:textId="785AEC9E" w:rsidR="006825A8" w:rsidRPr="00B720C3" w:rsidRDefault="00C753A6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825A8" w:rsidRPr="00B720C3" w14:paraId="008FB12D" w14:textId="77777777" w:rsidTr="00D30AA3">
        <w:trPr>
          <w:trHeight w:val="20"/>
        </w:trPr>
        <w:tc>
          <w:tcPr>
            <w:tcW w:w="3701" w:type="dxa"/>
            <w:vAlign w:val="bottom"/>
          </w:tcPr>
          <w:p w14:paraId="7917E475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A449AD" w14:textId="4C42FF4F" w:rsidR="006825A8" w:rsidRPr="00B720C3" w:rsidRDefault="006825A8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DAB49E3" w14:textId="32462A68" w:rsidR="006825A8" w:rsidRPr="00B720C3" w:rsidRDefault="006825A8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F3E73B7" w14:textId="333F3C04" w:rsidR="006825A8" w:rsidRPr="00B720C3" w:rsidRDefault="006825A8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59E9FCAF" w14:textId="45713BF2" w:rsidR="006825A8" w:rsidRPr="00B720C3" w:rsidRDefault="006825A8" w:rsidP="00610C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825A8" w:rsidRPr="00B720C3" w14:paraId="190CEA47" w14:textId="77777777" w:rsidTr="00D30AA3">
        <w:trPr>
          <w:trHeight w:val="20"/>
        </w:trPr>
        <w:tc>
          <w:tcPr>
            <w:tcW w:w="3701" w:type="dxa"/>
            <w:vAlign w:val="bottom"/>
          </w:tcPr>
          <w:p w14:paraId="238CB888" w14:textId="77777777" w:rsidR="006825A8" w:rsidRPr="00B720C3" w:rsidRDefault="006825A8" w:rsidP="00610C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00130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A7439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9B8E1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6411E" w14:textId="77777777" w:rsidR="006825A8" w:rsidRPr="00B720C3" w:rsidRDefault="006825A8" w:rsidP="00610C4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825A8" w:rsidRPr="00B720C3" w14:paraId="5D8AC012" w14:textId="77777777" w:rsidTr="00D30AA3">
        <w:trPr>
          <w:trHeight w:val="20"/>
        </w:trPr>
        <w:tc>
          <w:tcPr>
            <w:tcW w:w="3701" w:type="dxa"/>
            <w:vAlign w:val="bottom"/>
          </w:tcPr>
          <w:p w14:paraId="1F84591F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BBDFF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4C144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7418B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A444B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0AA3" w:rsidRPr="00B720C3" w14:paraId="70E666B0" w14:textId="77777777" w:rsidTr="00D30AA3">
        <w:trPr>
          <w:trHeight w:val="20"/>
        </w:trPr>
        <w:tc>
          <w:tcPr>
            <w:tcW w:w="3701" w:type="dxa"/>
            <w:hideMark/>
          </w:tcPr>
          <w:p w14:paraId="2EF74FAD" w14:textId="77777777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0B87138" w14:textId="77777777" w:rsidR="00D30AA3" w:rsidRPr="00B720C3" w:rsidRDefault="00D30AA3" w:rsidP="00D30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DC553A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E4A6C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39B51F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0AA3" w:rsidRPr="00B720C3" w14:paraId="7E153761" w14:textId="77777777" w:rsidTr="00D30AA3">
        <w:trPr>
          <w:trHeight w:val="20"/>
        </w:trPr>
        <w:tc>
          <w:tcPr>
            <w:tcW w:w="3701" w:type="dxa"/>
            <w:hideMark/>
          </w:tcPr>
          <w:p w14:paraId="51FE54AA" w14:textId="77777777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2502D8CC" w14:textId="6C7A5A9D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hideMark/>
          </w:tcPr>
          <w:p w14:paraId="7943D82E" w14:textId="74127B00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AC96741" w14:textId="0A7A4464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hideMark/>
          </w:tcPr>
          <w:p w14:paraId="5B8AFCE8" w14:textId="6A418280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D30AA3" w:rsidRPr="00B720C3" w14:paraId="643207FB" w14:textId="77777777" w:rsidTr="00D30AA3">
        <w:trPr>
          <w:trHeight w:val="20"/>
        </w:trPr>
        <w:tc>
          <w:tcPr>
            <w:tcW w:w="3701" w:type="dxa"/>
            <w:hideMark/>
          </w:tcPr>
          <w:p w14:paraId="0EFA820C" w14:textId="77777777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440" w:type="dxa"/>
            <w:vAlign w:val="bottom"/>
          </w:tcPr>
          <w:p w14:paraId="3B5BB8F0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D299F7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697D35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3F54A59" w14:textId="77777777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0AA3" w:rsidRPr="00B720C3" w14:paraId="449CC9BD" w14:textId="77777777" w:rsidTr="00D30AA3">
        <w:trPr>
          <w:trHeight w:val="20"/>
        </w:trPr>
        <w:tc>
          <w:tcPr>
            <w:tcW w:w="3701" w:type="dxa"/>
            <w:hideMark/>
          </w:tcPr>
          <w:p w14:paraId="6E69053E" w14:textId="216DAFC1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DFB0C4A" w14:textId="49ACCFEA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hideMark/>
          </w:tcPr>
          <w:p w14:paraId="33135AF6" w14:textId="5B7AE332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08954E50" w14:textId="76A7C171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hideMark/>
          </w:tcPr>
          <w:p w14:paraId="62E9F65A" w14:textId="1BBA4C0B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30AA3" w:rsidRPr="00B720C3" w14:paraId="38F32514" w14:textId="77777777" w:rsidTr="00D30AA3">
        <w:trPr>
          <w:trHeight w:val="20"/>
        </w:trPr>
        <w:tc>
          <w:tcPr>
            <w:tcW w:w="3701" w:type="dxa"/>
            <w:hideMark/>
          </w:tcPr>
          <w:p w14:paraId="4DF438D7" w14:textId="7307E730" w:rsidR="00D30AA3" w:rsidRPr="00B720C3" w:rsidRDefault="00C753A6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AA3" w:rsidRPr="00B720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0AA3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D358080" w14:textId="05FB7176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hideMark/>
          </w:tcPr>
          <w:p w14:paraId="788F73A8" w14:textId="4B3299D8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54E6F9" w14:textId="1D87FD9F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hideMark/>
          </w:tcPr>
          <w:p w14:paraId="7E2DAA81" w14:textId="2F7FD542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AA3" w:rsidRPr="00B720C3" w14:paraId="3F17FB9A" w14:textId="77777777" w:rsidTr="00D30AA3">
        <w:trPr>
          <w:trHeight w:val="20"/>
        </w:trPr>
        <w:tc>
          <w:tcPr>
            <w:tcW w:w="3701" w:type="dxa"/>
            <w:hideMark/>
          </w:tcPr>
          <w:p w14:paraId="62E240D0" w14:textId="40EFEC69" w:rsidR="00D30AA3" w:rsidRPr="00B720C3" w:rsidRDefault="00C753A6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AA3" w:rsidRPr="00B720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AA3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CDD4F85" w14:textId="69E5408B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714060A1" w14:textId="1E1B0BE1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C7ECFC" w14:textId="0AAF164F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hideMark/>
          </w:tcPr>
          <w:p w14:paraId="09DB59FD" w14:textId="1CCF8A2D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30AA3" w:rsidRPr="00B720C3" w14:paraId="3E8176EA" w14:textId="77777777" w:rsidTr="00D30AA3">
        <w:trPr>
          <w:trHeight w:val="20"/>
        </w:trPr>
        <w:tc>
          <w:tcPr>
            <w:tcW w:w="3701" w:type="dxa"/>
            <w:hideMark/>
          </w:tcPr>
          <w:p w14:paraId="161C21BC" w14:textId="65FE2ED1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6D428" w14:textId="26194650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5D879" w14:textId="6B54B391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E80E9" w14:textId="0021EC19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43427" w14:textId="4AB4255E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</w:t>
            </w:r>
          </w:p>
        </w:tc>
      </w:tr>
      <w:tr w:rsidR="00D30AA3" w:rsidRPr="00B720C3" w14:paraId="10C2CE6B" w14:textId="77777777" w:rsidTr="00D30AA3">
        <w:trPr>
          <w:trHeight w:val="20"/>
        </w:trPr>
        <w:tc>
          <w:tcPr>
            <w:tcW w:w="3701" w:type="dxa"/>
          </w:tcPr>
          <w:p w14:paraId="07BBB213" w14:textId="77777777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B25D2" w14:textId="7826D108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D6B57E" w14:textId="1C27B3F1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D7232" w14:textId="342C479C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12D6AE" w14:textId="70D7058D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D30AA3" w:rsidRPr="00B720C3" w14:paraId="6A39D866" w14:textId="77777777" w:rsidTr="00D30AA3">
        <w:trPr>
          <w:trHeight w:val="20"/>
        </w:trPr>
        <w:tc>
          <w:tcPr>
            <w:tcW w:w="3701" w:type="dxa"/>
            <w:hideMark/>
          </w:tcPr>
          <w:p w14:paraId="1C75A66E" w14:textId="77777777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E8F58" w14:textId="6E4C88AF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E0473" w14:textId="5AA4A064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95AD" w14:textId="1743D013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40F3F" w14:textId="6656A5F2" w:rsidR="00D30AA3" w:rsidRPr="00B720C3" w:rsidRDefault="00D30AA3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D30AA3" w:rsidRPr="00B720C3" w14:paraId="681AE665" w14:textId="77777777" w:rsidTr="00D30AA3">
        <w:trPr>
          <w:trHeight w:val="20"/>
        </w:trPr>
        <w:tc>
          <w:tcPr>
            <w:tcW w:w="3701" w:type="dxa"/>
          </w:tcPr>
          <w:p w14:paraId="482FAC34" w14:textId="77777777" w:rsidR="00D30AA3" w:rsidRPr="00B720C3" w:rsidRDefault="00D30AA3" w:rsidP="00D30AA3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E16FD" w14:textId="4240B374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F4C86B" w14:textId="31591F45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988E9" w14:textId="4A3C2DD3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63CE4" w14:textId="60A61CE1" w:rsidR="00D30AA3" w:rsidRPr="00B720C3" w:rsidRDefault="00C753A6" w:rsidP="00D30A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</w:tbl>
    <w:p w14:paraId="6B059C5C" w14:textId="77777777" w:rsidR="006825A8" w:rsidRPr="00B720C3" w:rsidRDefault="006825A8" w:rsidP="006825A8">
      <w:pPr>
        <w:tabs>
          <w:tab w:val="left" w:pos="1260"/>
          <w:tab w:val="left" w:pos="162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825A8" w:rsidRPr="00B720C3" w14:paraId="391F59B3" w14:textId="77777777" w:rsidTr="00A57014">
        <w:trPr>
          <w:trHeight w:val="20"/>
        </w:trPr>
        <w:tc>
          <w:tcPr>
            <w:tcW w:w="3701" w:type="dxa"/>
            <w:vAlign w:val="bottom"/>
          </w:tcPr>
          <w:p w14:paraId="514C764C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32BA1" w14:textId="77777777" w:rsidR="006825A8" w:rsidRPr="00B720C3" w:rsidRDefault="006825A8" w:rsidP="00610C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DC083" w14:textId="77777777" w:rsidR="006825A8" w:rsidRPr="00B720C3" w:rsidRDefault="006825A8" w:rsidP="00610C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5A8" w:rsidRPr="00B720C3" w14:paraId="237F70D3" w14:textId="77777777" w:rsidTr="00A57014">
        <w:trPr>
          <w:trHeight w:val="20"/>
        </w:trPr>
        <w:tc>
          <w:tcPr>
            <w:tcW w:w="3701" w:type="dxa"/>
            <w:vAlign w:val="bottom"/>
          </w:tcPr>
          <w:p w14:paraId="02C10864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6B8812" w14:textId="503E01D3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4FE6AB" w14:textId="1B634A5C" w:rsidR="006825A8" w:rsidRPr="00B720C3" w:rsidRDefault="00C753A6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510D95" w14:textId="6A4E46E0" w:rsidR="006825A8" w:rsidRPr="00B720C3" w:rsidRDefault="00C753A6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82D057" w14:textId="5CAE855B" w:rsidR="006825A8" w:rsidRPr="00B720C3" w:rsidRDefault="00C753A6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825A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825A8" w:rsidRPr="00B720C3" w14:paraId="360E4961" w14:textId="77777777" w:rsidTr="00A57014">
        <w:trPr>
          <w:trHeight w:val="20"/>
        </w:trPr>
        <w:tc>
          <w:tcPr>
            <w:tcW w:w="3701" w:type="dxa"/>
            <w:vAlign w:val="bottom"/>
          </w:tcPr>
          <w:p w14:paraId="6B18129C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158EE136" w14:textId="17E0C71C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56295E2" w14:textId="354CDB16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21CBA98" w14:textId="1EB0D65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32F3B9A" w14:textId="4E842419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825A8" w:rsidRPr="00B720C3" w14:paraId="675269C2" w14:textId="77777777" w:rsidTr="00A57014">
        <w:trPr>
          <w:trHeight w:val="20"/>
        </w:trPr>
        <w:tc>
          <w:tcPr>
            <w:tcW w:w="3701" w:type="dxa"/>
            <w:vAlign w:val="bottom"/>
          </w:tcPr>
          <w:p w14:paraId="5D21DE2F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5AA01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7EF03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9094D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6A630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825A8" w:rsidRPr="00B720C3" w14:paraId="67227207" w14:textId="77777777" w:rsidTr="00A57014">
        <w:trPr>
          <w:trHeight w:val="20"/>
        </w:trPr>
        <w:tc>
          <w:tcPr>
            <w:tcW w:w="3701" w:type="dxa"/>
          </w:tcPr>
          <w:p w14:paraId="5FB02E03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21092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25E98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3D7D8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C3F3A" w14:textId="77777777" w:rsidR="006825A8" w:rsidRPr="00B720C3" w:rsidRDefault="006825A8" w:rsidP="00610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825A8" w:rsidRPr="00B720C3" w14:paraId="6E124C32" w14:textId="77777777" w:rsidTr="00A57014">
        <w:trPr>
          <w:trHeight w:val="20"/>
        </w:trPr>
        <w:tc>
          <w:tcPr>
            <w:tcW w:w="3701" w:type="dxa"/>
            <w:hideMark/>
          </w:tcPr>
          <w:p w14:paraId="2F7D6E5B" w14:textId="77777777" w:rsidR="006825A8" w:rsidRPr="00B720C3" w:rsidRDefault="006825A8" w:rsidP="00610C4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9FF5D8A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B47815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6FAEB3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98DC02D" w14:textId="77777777" w:rsidR="006825A8" w:rsidRPr="00B720C3" w:rsidRDefault="006825A8" w:rsidP="0061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7014" w:rsidRPr="00B720C3" w14:paraId="047E3AF6" w14:textId="77777777" w:rsidTr="00A57014">
        <w:trPr>
          <w:trHeight w:val="20"/>
        </w:trPr>
        <w:tc>
          <w:tcPr>
            <w:tcW w:w="3701" w:type="dxa"/>
            <w:hideMark/>
          </w:tcPr>
          <w:p w14:paraId="4F020FCD" w14:textId="77777777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1D250C35" w14:textId="18251118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hideMark/>
          </w:tcPr>
          <w:p w14:paraId="315213D6" w14:textId="5F1177C4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34CFD6A1" w14:textId="01C1012B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hideMark/>
          </w:tcPr>
          <w:p w14:paraId="2469A8D2" w14:textId="10303E63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A57014" w:rsidRPr="00B720C3" w14:paraId="661DB56A" w14:textId="77777777" w:rsidTr="00A57014">
        <w:trPr>
          <w:trHeight w:val="20"/>
        </w:trPr>
        <w:tc>
          <w:tcPr>
            <w:tcW w:w="3701" w:type="dxa"/>
            <w:hideMark/>
          </w:tcPr>
          <w:p w14:paraId="79A8AB75" w14:textId="77777777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440" w:type="dxa"/>
            <w:vAlign w:val="bottom"/>
          </w:tcPr>
          <w:p w14:paraId="56C69B44" w14:textId="77777777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3F71F9" w14:textId="77777777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041102" w14:textId="77777777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C0D525E" w14:textId="77777777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7014" w:rsidRPr="00B720C3" w14:paraId="345CB846" w14:textId="77777777" w:rsidTr="00A57014">
        <w:trPr>
          <w:trHeight w:val="20"/>
        </w:trPr>
        <w:tc>
          <w:tcPr>
            <w:tcW w:w="3701" w:type="dxa"/>
            <w:hideMark/>
          </w:tcPr>
          <w:p w14:paraId="1CC59879" w14:textId="7435DD6D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3772230" w14:textId="2182838F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hideMark/>
          </w:tcPr>
          <w:p w14:paraId="6C67692C" w14:textId="71D1FA26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14:paraId="563A9FBD" w14:textId="52019F7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hideMark/>
          </w:tcPr>
          <w:p w14:paraId="220EFF16" w14:textId="219BE7ED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A57014" w:rsidRPr="00B720C3" w14:paraId="7DCED2FC" w14:textId="77777777" w:rsidTr="00A57014">
        <w:trPr>
          <w:trHeight w:val="20"/>
        </w:trPr>
        <w:tc>
          <w:tcPr>
            <w:tcW w:w="3701" w:type="dxa"/>
            <w:hideMark/>
          </w:tcPr>
          <w:p w14:paraId="641621A1" w14:textId="33864000" w:rsidR="00A57014" w:rsidRPr="00B720C3" w:rsidRDefault="00C753A6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0151347" w14:textId="650177DF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hideMark/>
          </w:tcPr>
          <w:p w14:paraId="039152F4" w14:textId="3E42FE1A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79280B0B" w14:textId="385F717F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hideMark/>
          </w:tcPr>
          <w:p w14:paraId="103C8BE0" w14:textId="460E3A0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A57014" w:rsidRPr="00B720C3" w14:paraId="4937E42B" w14:textId="77777777" w:rsidTr="00A57014">
        <w:trPr>
          <w:trHeight w:val="20"/>
        </w:trPr>
        <w:tc>
          <w:tcPr>
            <w:tcW w:w="3701" w:type="dxa"/>
            <w:hideMark/>
          </w:tcPr>
          <w:p w14:paraId="0280F9BF" w14:textId="04ECD156" w:rsidR="00A57014" w:rsidRPr="00B720C3" w:rsidRDefault="00C753A6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8F9D2F4" w14:textId="6233C347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hideMark/>
          </w:tcPr>
          <w:p w14:paraId="131EA7D2" w14:textId="07F57EC3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1A18F138" w14:textId="40B39B8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hideMark/>
          </w:tcPr>
          <w:p w14:paraId="49EAA139" w14:textId="34F03EC4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A57014" w:rsidRPr="00B720C3" w14:paraId="7FEB7F54" w14:textId="77777777" w:rsidTr="00A57014">
        <w:trPr>
          <w:trHeight w:val="20"/>
        </w:trPr>
        <w:tc>
          <w:tcPr>
            <w:tcW w:w="3701" w:type="dxa"/>
            <w:hideMark/>
          </w:tcPr>
          <w:p w14:paraId="00392502" w14:textId="38584FCC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D79F8" w14:textId="6F0551DF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CFA6F" w14:textId="20F88F97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0464B" w14:textId="64019C6B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5A082" w14:textId="4E63F40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A57014" w:rsidRPr="00B720C3" w14:paraId="3B7FF370" w14:textId="77777777" w:rsidTr="00A57014">
        <w:trPr>
          <w:trHeight w:val="20"/>
        </w:trPr>
        <w:tc>
          <w:tcPr>
            <w:tcW w:w="3701" w:type="dxa"/>
          </w:tcPr>
          <w:p w14:paraId="0880AD22" w14:textId="77777777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EAF51" w14:textId="38CA0AFA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189895" w14:textId="0D7ACDF6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26406" w14:textId="54947992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E3F020" w14:textId="7EB7E30F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A57014" w:rsidRPr="00B720C3" w14:paraId="63FECEA6" w14:textId="77777777" w:rsidTr="00A57014">
        <w:trPr>
          <w:trHeight w:val="20"/>
        </w:trPr>
        <w:tc>
          <w:tcPr>
            <w:tcW w:w="3701" w:type="dxa"/>
            <w:hideMark/>
          </w:tcPr>
          <w:p w14:paraId="36AAD42C" w14:textId="77777777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A7692" w14:textId="5B4D8F86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3B009" w14:textId="7B6AC00F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720C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4F974" w14:textId="05EE1070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282C0" w14:textId="4C3EF082" w:rsidR="00A57014" w:rsidRPr="00B720C3" w:rsidRDefault="00A57014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014" w:rsidRPr="00B720C3" w14:paraId="2E214150" w14:textId="77777777" w:rsidTr="00A57014">
        <w:trPr>
          <w:trHeight w:val="20"/>
        </w:trPr>
        <w:tc>
          <w:tcPr>
            <w:tcW w:w="3701" w:type="dxa"/>
          </w:tcPr>
          <w:p w14:paraId="414A9A69" w14:textId="77777777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27B65" w14:textId="3086C670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4B5F1" w14:textId="71997A1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4E01A" w14:textId="6FC1AF82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662189" w14:textId="11A5FAD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A57014" w:rsidRPr="00B720C3" w14:paraId="444E8916" w14:textId="77777777" w:rsidTr="00A57014">
        <w:trPr>
          <w:trHeight w:val="64"/>
        </w:trPr>
        <w:tc>
          <w:tcPr>
            <w:tcW w:w="3701" w:type="dxa"/>
            <w:hideMark/>
          </w:tcPr>
          <w:p w14:paraId="4CD36AE9" w14:textId="77777777" w:rsidR="00A57014" w:rsidRPr="00B720C3" w:rsidRDefault="00A57014" w:rsidP="00A57014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9461B" w14:textId="2C298D0A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C3755E" w14:textId="7EC6C92C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A5EC7" w14:textId="1BABCFFF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5701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2EB02" w14:textId="1C6C1580" w:rsidR="00A57014" w:rsidRPr="00B720C3" w:rsidRDefault="00C753A6" w:rsidP="00A57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701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3E341527" w14:textId="77777777" w:rsidR="006825A8" w:rsidRPr="00B720C3" w:rsidRDefault="006825A8" w:rsidP="002268E9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12A74E" w14:textId="77777777" w:rsidR="006825A8" w:rsidRPr="00B720C3" w:rsidRDefault="006825A8" w:rsidP="002268E9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62DE43A" w14:textId="77777777" w:rsidR="002268E9" w:rsidRPr="00B720C3" w:rsidRDefault="002268E9" w:rsidP="009443A5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50576B" w14:textId="77777777" w:rsidR="002268E9" w:rsidRPr="00B720C3" w:rsidRDefault="002268E9" w:rsidP="009443A5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ECE700A" w14:textId="77777777" w:rsidR="009443A5" w:rsidRPr="00B720C3" w:rsidRDefault="009443A5" w:rsidP="00995108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D427D2C" w14:textId="77777777" w:rsidR="009443A5" w:rsidRPr="00B720C3" w:rsidRDefault="009443A5" w:rsidP="00995108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851FD8B" w14:textId="77777777" w:rsidR="00995108" w:rsidRPr="00B720C3" w:rsidRDefault="00995108" w:rsidP="004C6CC6">
      <w:pPr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</w:p>
    <w:p w14:paraId="63121B49" w14:textId="77FDA8D3" w:rsidR="00410808" w:rsidRPr="00B720C3" w:rsidRDefault="00C753A6" w:rsidP="00410808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8</w:t>
      </w:r>
      <w:r w:rsidR="00410808" w:rsidRPr="00B720C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10808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สินทรัพย์ทางการเงินหมุนเวียนอื่น</w:t>
      </w:r>
    </w:p>
    <w:p w14:paraId="18C81B48" w14:textId="77777777" w:rsidR="00777548" w:rsidRPr="00B720C3" w:rsidRDefault="00777548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4A25AA76" w14:textId="77777777" w:rsidR="00410808" w:rsidRPr="00B720C3" w:rsidRDefault="00410808" w:rsidP="00410808">
      <w:pPr>
        <w:ind w:left="518" w:hanging="518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สินทรัพย์ทางการเงินหมุนเวียนอื่น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2209404B" w14:textId="77777777" w:rsidR="00410808" w:rsidRPr="00B720C3" w:rsidRDefault="00410808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A055C" w:rsidRPr="00B720C3" w14:paraId="36C42F2E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57F44567" w14:textId="77777777" w:rsidR="00410808" w:rsidRPr="00B720C3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17572F" w14:textId="77777777" w:rsidR="00410808" w:rsidRPr="00B720C3" w:rsidRDefault="00410808" w:rsidP="00232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788CF4" w14:textId="77777777" w:rsidR="00410808" w:rsidRPr="00B720C3" w:rsidRDefault="00410808" w:rsidP="00232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B720C3" w14:paraId="19F36A39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1F52B694" w14:textId="77777777" w:rsidR="00410808" w:rsidRPr="00B720C3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30E74" w14:textId="508100C7" w:rsidR="00410808" w:rsidRPr="00B720C3" w:rsidRDefault="00C753A6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6516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6516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E44F2" w14:textId="45403989" w:rsidR="00410808" w:rsidRPr="00B720C3" w:rsidRDefault="00C753A6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80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7B25B" w14:textId="3B5FFBA7" w:rsidR="00410808" w:rsidRPr="00B720C3" w:rsidRDefault="00C753A6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6516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6516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3240F9" w14:textId="57747865" w:rsidR="00410808" w:rsidRPr="00B720C3" w:rsidRDefault="00C753A6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80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B720C3" w14:paraId="495D6983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2A3ED76A" w14:textId="77777777" w:rsidR="00410808" w:rsidRPr="00B720C3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DAB4A8" w14:textId="0F69232D" w:rsidR="00410808" w:rsidRPr="00B720C3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C515EE2" w14:textId="6E7DA07E" w:rsidR="00410808" w:rsidRPr="00B720C3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8B1D360" w14:textId="277D4E50" w:rsidR="00410808" w:rsidRPr="00B720C3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906EA75" w14:textId="0C5DBA22" w:rsidR="00410808" w:rsidRPr="00B720C3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B720C3" w14:paraId="25C91F80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1FA5ACB8" w14:textId="77777777" w:rsidR="00410808" w:rsidRPr="00B720C3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FD86D" w14:textId="77777777" w:rsidR="00410808" w:rsidRPr="00B720C3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E8F4F" w14:textId="77777777" w:rsidR="00410808" w:rsidRPr="00B720C3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CAF00" w14:textId="77777777" w:rsidR="00410808" w:rsidRPr="00B720C3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28304" w14:textId="77777777" w:rsidR="00410808" w:rsidRPr="00B720C3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B720C3" w14:paraId="60CC54FC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2FCA2C78" w14:textId="77777777" w:rsidR="00410808" w:rsidRPr="00B720C3" w:rsidRDefault="0041080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8CF8E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F843B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098D6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541592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76E1A2E1" w14:textId="77777777" w:rsidTr="00777548">
        <w:trPr>
          <w:trHeight w:val="20"/>
        </w:trPr>
        <w:tc>
          <w:tcPr>
            <w:tcW w:w="3686" w:type="dxa"/>
          </w:tcPr>
          <w:p w14:paraId="4797D9E2" w14:textId="77777777" w:rsidR="00777548" w:rsidRPr="00B720C3" w:rsidRDefault="0041080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</w:t>
            </w:r>
          </w:p>
          <w:p w14:paraId="19E52450" w14:textId="7BD05AF7" w:rsidR="00410808" w:rsidRPr="00B720C3" w:rsidRDefault="0077754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1080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06AEBF99" w14:textId="77777777" w:rsidR="00410808" w:rsidRPr="00B720C3" w:rsidRDefault="00410808" w:rsidP="00232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F8FC56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F57272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3434FE" w14:textId="77777777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B720C3" w14:paraId="5945DC3B" w14:textId="77777777" w:rsidTr="00777548">
        <w:trPr>
          <w:trHeight w:val="20"/>
        </w:trPr>
        <w:tc>
          <w:tcPr>
            <w:tcW w:w="3686" w:type="dxa"/>
          </w:tcPr>
          <w:p w14:paraId="493281D5" w14:textId="77777777" w:rsidR="00410808" w:rsidRPr="00B720C3" w:rsidRDefault="00410808" w:rsidP="007775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ตั๋วเงินที่มีสิทธิไถ่ถอนคืนได้</w:t>
            </w:r>
          </w:p>
        </w:tc>
        <w:tc>
          <w:tcPr>
            <w:tcW w:w="1440" w:type="dxa"/>
          </w:tcPr>
          <w:p w14:paraId="31AB9807" w14:textId="73C5B769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F4219B" w14:textId="54A19D40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</w:tcPr>
          <w:p w14:paraId="16BA01B7" w14:textId="204B7D30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E08B1D" w14:textId="2F294640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9A055C" w:rsidRPr="00B720C3" w14:paraId="73CBCABA" w14:textId="77777777" w:rsidTr="00777548">
        <w:trPr>
          <w:trHeight w:val="20"/>
        </w:trPr>
        <w:tc>
          <w:tcPr>
            <w:tcW w:w="3686" w:type="dxa"/>
          </w:tcPr>
          <w:p w14:paraId="681EB7A5" w14:textId="77777777" w:rsidR="00410808" w:rsidRPr="00B720C3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เงินฝากประจำที่มีระยะเวลาที่ครบกำหนด</w:t>
            </w:r>
          </w:p>
          <w:p w14:paraId="7D782A93" w14:textId="6F05BE9C" w:rsidR="00410808" w:rsidRPr="00B720C3" w:rsidRDefault="0077754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ชำระมากกว่า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0606505A" w14:textId="410212F5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45456B" w14:textId="0066CECB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6B84E09A" w14:textId="57701988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A95FC4" w14:textId="45E5C2E3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9A055C" w:rsidRPr="00B720C3" w14:paraId="30D27927" w14:textId="77777777" w:rsidTr="00777548">
        <w:trPr>
          <w:trHeight w:val="20"/>
        </w:trPr>
        <w:tc>
          <w:tcPr>
            <w:tcW w:w="3686" w:type="dxa"/>
          </w:tcPr>
          <w:p w14:paraId="109BC16C" w14:textId="77777777" w:rsidR="00410808" w:rsidRPr="00B720C3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802EF" w14:textId="2CE92711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75553A" w14:textId="4398CD03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37A12" w14:textId="75D08DA4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7EE2E0" w14:textId="3AF5CBC9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9A055C" w:rsidRPr="00B720C3" w14:paraId="1E24E1D4" w14:textId="77777777" w:rsidTr="00777548">
        <w:trPr>
          <w:trHeight w:val="20"/>
        </w:trPr>
        <w:tc>
          <w:tcPr>
            <w:tcW w:w="3686" w:type="dxa"/>
          </w:tcPr>
          <w:p w14:paraId="157E957A" w14:textId="77777777" w:rsidR="00410808" w:rsidRPr="00B720C3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27A9" w14:textId="58032E0B" w:rsidR="00410808" w:rsidRPr="00B720C3" w:rsidRDefault="004F51DE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FB35D08" w14:textId="3BB4E976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4BF30" w14:textId="5E1049C5" w:rsidR="00410808" w:rsidRPr="00B720C3" w:rsidRDefault="004F51DE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42798FD" w14:textId="465C9C5B" w:rsidR="00410808" w:rsidRPr="00B720C3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10808" w:rsidRPr="00B720C3" w14:paraId="1AAFE88F" w14:textId="77777777" w:rsidTr="00777548">
        <w:trPr>
          <w:trHeight w:val="20"/>
        </w:trPr>
        <w:tc>
          <w:tcPr>
            <w:tcW w:w="3686" w:type="dxa"/>
          </w:tcPr>
          <w:p w14:paraId="07F8332C" w14:textId="77777777" w:rsidR="00410808" w:rsidRPr="00B720C3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CFD874" w14:textId="0E47C932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FC031" w14:textId="1FBF2085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6D00C8" w14:textId="664024EE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F51DE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39820" w14:textId="37C3C197" w:rsidR="00410808" w:rsidRPr="00B720C3" w:rsidRDefault="00C753A6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73B7DEC9" w14:textId="7605403D" w:rsidR="00757DEE" w:rsidRPr="00B720C3" w:rsidRDefault="00757DEE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20DED935" w14:textId="04AD5A81" w:rsidR="005A335D" w:rsidRPr="00B720C3" w:rsidRDefault="00C753A6" w:rsidP="00D40B35">
      <w:pPr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A335D" w:rsidRPr="00B720C3">
        <w:rPr>
          <w:rFonts w:ascii="Browallia New" w:hAnsi="Browallia New" w:cs="Browallia New"/>
          <w:b/>
          <w:bCs/>
          <w:sz w:val="26"/>
          <w:szCs w:val="26"/>
        </w:rPr>
        <w:tab/>
      </w:r>
      <w:r w:rsidR="005A335D" w:rsidRPr="00B720C3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BB77CD4" w14:textId="77777777" w:rsidR="00CE693F" w:rsidRPr="00B720C3" w:rsidRDefault="00CE693F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3F83A11A" w14:textId="68809DEF" w:rsidR="00CE693F" w:rsidRPr="00B720C3" w:rsidRDefault="005A335D" w:rsidP="00995B8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</w:t>
      </w:r>
      <w:r w:rsidR="00BA4297" w:rsidRPr="00B720C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2460D" w:rsidRPr="00B720C3">
        <w:rPr>
          <w:rFonts w:ascii="Browallia New" w:hAnsi="Browallia New" w:cs="Browallia New" w:hint="cs"/>
          <w:sz w:val="26"/>
          <w:szCs w:val="26"/>
          <w:cs/>
        </w:rPr>
        <w:t>หก</w:t>
      </w:r>
      <w:r w:rsidR="001D186F" w:rsidRPr="00B720C3">
        <w:rPr>
          <w:rFonts w:ascii="Browallia New" w:hAnsi="Browallia New" w:cs="Browallia New"/>
          <w:sz w:val="26"/>
          <w:szCs w:val="26"/>
          <w:cs/>
        </w:rPr>
        <w:t>เดือน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77548" w:rsidRPr="00B720C3">
        <w:rPr>
          <w:rFonts w:ascii="Browallia New" w:hAnsi="Browallia New" w:cs="Browallia New"/>
          <w:sz w:val="26"/>
          <w:szCs w:val="26"/>
          <w:cs/>
        </w:rPr>
        <w:br/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="00446516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6516"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46516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9A055C" w:rsidRPr="00B720C3" w14:paraId="59041ACA" w14:textId="77777777" w:rsidTr="00D822BB">
        <w:trPr>
          <w:cantSplit/>
          <w:trHeight w:val="20"/>
        </w:trPr>
        <w:tc>
          <w:tcPr>
            <w:tcW w:w="6579" w:type="dxa"/>
          </w:tcPr>
          <w:p w14:paraId="7EC461BB" w14:textId="77777777" w:rsidR="00CE693F" w:rsidRPr="00B720C3" w:rsidRDefault="00CE693F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3A93EC5" w14:textId="77777777" w:rsidR="00D822BB" w:rsidRPr="00B720C3" w:rsidRDefault="00BA42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CE693F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36DDEAA" w14:textId="18085B74" w:rsidR="00CE693F" w:rsidRPr="00B720C3" w:rsidRDefault="00BA4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055C" w:rsidRPr="00B720C3" w14:paraId="5699193E" w14:textId="77777777" w:rsidTr="00D822BB">
        <w:trPr>
          <w:cantSplit/>
          <w:trHeight w:val="20"/>
        </w:trPr>
        <w:tc>
          <w:tcPr>
            <w:tcW w:w="6579" w:type="dxa"/>
          </w:tcPr>
          <w:p w14:paraId="02C61AB0" w14:textId="77777777" w:rsidR="00CE693F" w:rsidRPr="00B720C3" w:rsidRDefault="00CE693F" w:rsidP="00CE693F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A9514" w14:textId="032CFC48" w:rsidR="00CE693F" w:rsidRPr="00B720C3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5CA28" w14:textId="33B2B4EC" w:rsidR="00CE693F" w:rsidRPr="00B720C3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B720C3" w14:paraId="3C8CF47B" w14:textId="77777777" w:rsidTr="00D822BB">
        <w:trPr>
          <w:cantSplit/>
          <w:trHeight w:val="20"/>
        </w:trPr>
        <w:tc>
          <w:tcPr>
            <w:tcW w:w="6579" w:type="dxa"/>
          </w:tcPr>
          <w:p w14:paraId="0D849B1E" w14:textId="77777777" w:rsidR="00CE693F" w:rsidRPr="00B720C3" w:rsidRDefault="00CE693F" w:rsidP="00CE693F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F784F" w14:textId="4E0D2523" w:rsidR="00CE693F" w:rsidRPr="00B720C3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74132" w14:textId="3A26C465" w:rsidR="00CE693F" w:rsidRPr="00B720C3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B720C3" w14:paraId="5035D7EE" w14:textId="77777777" w:rsidTr="00D822BB">
        <w:trPr>
          <w:cantSplit/>
          <w:trHeight w:val="20"/>
        </w:trPr>
        <w:tc>
          <w:tcPr>
            <w:tcW w:w="6579" w:type="dxa"/>
          </w:tcPr>
          <w:p w14:paraId="068BD9F2" w14:textId="773741D1" w:rsidR="00CE693F" w:rsidRPr="00B720C3" w:rsidRDefault="00CE693F" w:rsidP="00995B8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4C26D" w14:textId="77777777" w:rsidR="00CE693F" w:rsidRPr="00B720C3" w:rsidRDefault="00CE693F" w:rsidP="00CE69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39B34" w14:textId="77777777" w:rsidR="00CE693F" w:rsidRPr="00B720C3" w:rsidRDefault="00CE693F" w:rsidP="00CE69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B720C3" w14:paraId="13386979" w14:textId="77777777" w:rsidTr="00D822BB">
        <w:trPr>
          <w:cantSplit/>
          <w:trHeight w:val="20"/>
        </w:trPr>
        <w:tc>
          <w:tcPr>
            <w:tcW w:w="6579" w:type="dxa"/>
          </w:tcPr>
          <w:p w14:paraId="3CA9AE96" w14:textId="1F77B0ED" w:rsidR="00626545" w:rsidRPr="00B720C3" w:rsidRDefault="00626545" w:rsidP="0062654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14:paraId="549B8443" w14:textId="182B4A40" w:rsidR="00626545" w:rsidRPr="00B720C3" w:rsidRDefault="00C753A6" w:rsidP="006C574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B62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</w:tcPr>
          <w:p w14:paraId="6D2DDB06" w14:textId="5EE093F1" w:rsidR="00626545" w:rsidRPr="00B720C3" w:rsidRDefault="00C753A6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9A055C" w:rsidRPr="00B720C3" w14:paraId="78068DC6" w14:textId="77777777" w:rsidTr="00D822BB">
        <w:trPr>
          <w:cantSplit/>
          <w:trHeight w:val="20"/>
        </w:trPr>
        <w:tc>
          <w:tcPr>
            <w:tcW w:w="6579" w:type="dxa"/>
          </w:tcPr>
          <w:p w14:paraId="7632F6D5" w14:textId="0D861A75" w:rsidR="00626545" w:rsidRPr="00B720C3" w:rsidRDefault="00626545" w:rsidP="0062654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จากการโอนจัดประเภทเป็น</w:t>
            </w:r>
          </w:p>
        </w:tc>
        <w:tc>
          <w:tcPr>
            <w:tcW w:w="1440" w:type="dxa"/>
          </w:tcPr>
          <w:p w14:paraId="1C344C35" w14:textId="77777777" w:rsidR="00626545" w:rsidRPr="00B720C3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D5C466D" w14:textId="77777777" w:rsidR="00626545" w:rsidRPr="00B720C3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B720C3" w14:paraId="32097CE8" w14:textId="77777777" w:rsidTr="00D822BB">
        <w:trPr>
          <w:cantSplit/>
          <w:trHeight w:val="20"/>
        </w:trPr>
        <w:tc>
          <w:tcPr>
            <w:tcW w:w="6579" w:type="dxa"/>
          </w:tcPr>
          <w:p w14:paraId="2E79DE64" w14:textId="7EC6D3C1" w:rsidR="00626545" w:rsidRPr="00B720C3" w:rsidRDefault="00087DE6" w:rsidP="0062654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440" w:type="dxa"/>
          </w:tcPr>
          <w:p w14:paraId="145566BE" w14:textId="77777777" w:rsidR="00626545" w:rsidRPr="00B720C3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533448" w14:textId="77777777" w:rsidR="00626545" w:rsidRPr="00B720C3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B720C3" w14:paraId="5CFBE30E" w14:textId="77777777" w:rsidTr="00D822BB">
        <w:trPr>
          <w:cantSplit/>
          <w:trHeight w:val="20"/>
        </w:trPr>
        <w:tc>
          <w:tcPr>
            <w:tcW w:w="6579" w:type="dxa"/>
          </w:tcPr>
          <w:p w14:paraId="0D73B35F" w14:textId="1E4F92B1" w:rsidR="00626545" w:rsidRPr="00B720C3" w:rsidRDefault="00087DE6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เป็นสินทรัพย์ที่ถือไว้เพื่อขาย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2AB50454" w14:textId="542CA351" w:rsidR="00626545" w:rsidRPr="00B720C3" w:rsidRDefault="00C753A6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7D73C28F" w14:textId="3D26FD6D" w:rsidR="00626545" w:rsidRPr="00B720C3" w:rsidRDefault="00C753A6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9A055C" w:rsidRPr="00B720C3" w14:paraId="3BEE06DD" w14:textId="77777777" w:rsidTr="00D822BB">
        <w:trPr>
          <w:cantSplit/>
          <w:trHeight w:val="20"/>
        </w:trPr>
        <w:tc>
          <w:tcPr>
            <w:tcW w:w="6579" w:type="dxa"/>
          </w:tcPr>
          <w:p w14:paraId="6E0A76B6" w14:textId="358A19FD" w:rsidR="00626545" w:rsidRPr="00B720C3" w:rsidRDefault="00626545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จากการรับรู้ค่าเผื่อการด้อยค่า</w:t>
            </w:r>
          </w:p>
        </w:tc>
        <w:tc>
          <w:tcPr>
            <w:tcW w:w="1440" w:type="dxa"/>
          </w:tcPr>
          <w:p w14:paraId="2279065A" w14:textId="3A6C5D39" w:rsidR="00626545" w:rsidRPr="00B720C3" w:rsidRDefault="005C6B62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F56345" w14:textId="29A5694B" w:rsidR="00626545" w:rsidRPr="00B720C3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B720C3" w14:paraId="101DC07E" w14:textId="77777777" w:rsidTr="00D822BB">
        <w:trPr>
          <w:cantSplit/>
          <w:trHeight w:val="20"/>
        </w:trPr>
        <w:tc>
          <w:tcPr>
            <w:tcW w:w="6579" w:type="dxa"/>
          </w:tcPr>
          <w:p w14:paraId="0DAC050D" w14:textId="0E480BED" w:rsidR="00626545" w:rsidRPr="00B720C3" w:rsidRDefault="00087DE6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A69CA" w14:textId="5F7A3C12" w:rsidR="00626545" w:rsidRPr="00B720C3" w:rsidRDefault="005C6B62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9285A" w14:textId="2A2E7FC8" w:rsidR="00626545" w:rsidRPr="00B720C3" w:rsidRDefault="00626545" w:rsidP="00486D7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9365D" w:rsidRPr="00B720C3" w14:paraId="0FB45BA9" w14:textId="77777777" w:rsidTr="00D822BB">
        <w:trPr>
          <w:cantSplit/>
          <w:trHeight w:val="20"/>
        </w:trPr>
        <w:tc>
          <w:tcPr>
            <w:tcW w:w="6579" w:type="dxa"/>
          </w:tcPr>
          <w:p w14:paraId="5A5EC85A" w14:textId="461DB6BD" w:rsidR="00626545" w:rsidRPr="00B720C3" w:rsidRDefault="00626545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46516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6516"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915B1" w14:textId="56D59B7F" w:rsidR="00626545" w:rsidRPr="00B720C3" w:rsidRDefault="00C753A6" w:rsidP="00E86D4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2D8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01D77C" w14:textId="3974DFEC" w:rsidR="00626545" w:rsidRPr="00B720C3" w:rsidRDefault="00C753A6" w:rsidP="00486D7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545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</w:tbl>
    <w:p w14:paraId="196CBACC" w14:textId="4DB95B1E" w:rsidR="00EE284B" w:rsidRPr="00B720C3" w:rsidRDefault="00EE284B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6A9E3A58" w14:textId="07726292" w:rsidR="00995B8A" w:rsidRPr="00B720C3" w:rsidRDefault="00CA45FE" w:rsidP="00995B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การเปลี่ยนแปลงที่สำคัญของสินทรัพย์ไม่หมุนเวียนที่จัดประเภทเป็นสินทรัพย์ที่ถือไว้เพื่อขายสำหรับ</w:t>
      </w:r>
      <w:r w:rsidR="00BA4297" w:rsidRPr="00B720C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32DED" w:rsidRPr="00B720C3">
        <w:rPr>
          <w:rFonts w:ascii="Browallia New" w:hAnsi="Browallia New" w:cs="Browallia New" w:hint="cs"/>
          <w:sz w:val="26"/>
          <w:szCs w:val="26"/>
          <w:cs/>
        </w:rPr>
        <w:t>หก</w:t>
      </w:r>
      <w:r w:rsidR="001D186F" w:rsidRPr="00B720C3">
        <w:rPr>
          <w:rFonts w:ascii="Browallia New" w:hAnsi="Browallia New" w:cs="Browallia New"/>
          <w:sz w:val="26"/>
          <w:szCs w:val="26"/>
          <w:cs/>
        </w:rPr>
        <w:t>เดือน</w:t>
      </w:r>
      <w:r w:rsidRPr="00B720C3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36748B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="00932DED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2DED"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6748B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B510B6" w:rsidRPr="00B720C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807561" w:rsidRPr="00B720C3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B720C3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BA4297" w:rsidRPr="00B720C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A24" w:rsidRPr="00B720C3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1B01CB0A" w14:textId="2EA80A6E" w:rsidR="005C6B62" w:rsidRPr="00B720C3" w:rsidRDefault="00995B8A" w:rsidP="00C47A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</w:rPr>
        <w:t>-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 xml:space="preserve">การจำหน่ายเครื่องบินแบบ </w:t>
      </w:r>
      <w:r w:rsidR="005C6B62" w:rsidRPr="00B720C3">
        <w:rPr>
          <w:rFonts w:ascii="Browallia New" w:hAnsi="Browallia New" w:cs="Browallia New"/>
          <w:sz w:val="26"/>
          <w:szCs w:val="26"/>
        </w:rPr>
        <w:t>B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777</w:t>
      </w:r>
      <w:r w:rsidR="005C6B62" w:rsidRPr="00B720C3">
        <w:rPr>
          <w:rFonts w:ascii="Browallia New" w:hAnsi="Browallia New" w:cs="Browallia New"/>
          <w:sz w:val="26"/>
          <w:szCs w:val="26"/>
        </w:rPr>
        <w:t>-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200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 xml:space="preserve"> ลำ </w:t>
      </w:r>
      <w:r w:rsidR="005C6B62" w:rsidRPr="00B720C3">
        <w:rPr>
          <w:rFonts w:ascii="Browallia New" w:hAnsi="Browallia New" w:cs="Browallia New"/>
          <w:sz w:val="26"/>
          <w:szCs w:val="26"/>
        </w:rPr>
        <w:t>A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380</w:t>
      </w:r>
      <w:r w:rsidR="005C6B62" w:rsidRPr="00B720C3">
        <w:rPr>
          <w:rFonts w:ascii="Browallia New" w:hAnsi="Browallia New" w:cs="Browallia New"/>
          <w:sz w:val="26"/>
          <w:szCs w:val="26"/>
        </w:rPr>
        <w:t>-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800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>ลำ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B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777</w:t>
      </w:r>
      <w:r w:rsidR="005C6B62" w:rsidRPr="00B720C3">
        <w:rPr>
          <w:rFonts w:ascii="Browallia New" w:hAnsi="Browallia New" w:cs="Browallia New"/>
          <w:sz w:val="26"/>
          <w:szCs w:val="26"/>
        </w:rPr>
        <w:t>-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300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5C6B62" w:rsidRPr="00B720C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5C6B62" w:rsidRPr="00B720C3">
        <w:rPr>
          <w:rFonts w:ascii="Browallia New" w:hAnsi="Browallia New" w:cs="Browallia New" w:hint="cs"/>
          <w:sz w:val="26"/>
          <w:szCs w:val="26"/>
          <w:cs/>
        </w:rPr>
        <w:t xml:space="preserve">ลำ </w:t>
      </w:r>
      <w:r w:rsidR="005C6B62" w:rsidRPr="00B720C3">
        <w:rPr>
          <w:rFonts w:ascii="Browallia New" w:hAnsi="Browallia New" w:cs="Browallia New"/>
          <w:spacing w:val="-6"/>
          <w:sz w:val="26"/>
          <w:szCs w:val="26"/>
          <w:cs/>
        </w:rPr>
        <w:t>ให้กับผู้ซื้อ</w:t>
      </w:r>
      <w:r w:rsidR="005C6B62" w:rsidRPr="00B720C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C47AF0" w:rsidRPr="00B720C3">
        <w:rPr>
          <w:rFonts w:ascii="Browallia New" w:hAnsi="Browallia New" w:cs="Browallia New"/>
          <w:spacing w:val="-6"/>
          <w:sz w:val="26"/>
          <w:szCs w:val="26"/>
          <w:cs/>
        </w:rPr>
        <w:t>(กิจการที่ไม</w:t>
      </w:r>
      <w:r w:rsidR="00C47AF0" w:rsidRPr="00B720C3">
        <w:rPr>
          <w:rFonts w:ascii="Browallia New" w:hAnsi="Browallia New" w:cs="Browallia New" w:hint="cs"/>
          <w:spacing w:val="-6"/>
          <w:sz w:val="26"/>
          <w:szCs w:val="26"/>
          <w:cs/>
        </w:rPr>
        <w:t>่</w:t>
      </w:r>
      <w:r w:rsidR="005C6B62" w:rsidRPr="00B720C3">
        <w:rPr>
          <w:rFonts w:ascii="Browallia New" w:hAnsi="Browallia New" w:cs="Browallia New"/>
          <w:spacing w:val="-6"/>
          <w:sz w:val="26"/>
          <w:szCs w:val="26"/>
          <w:cs/>
        </w:rPr>
        <w:t>เกี่ยวข้องกัน)</w:t>
      </w:r>
      <w:r w:rsidR="00C47AF0" w:rsidRPr="00B720C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>ซึ่งมีมูลค่าตามบัญชีสุทธิจำนวนรวม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384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5C6B62" w:rsidRPr="00B720C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91CF30F" w14:textId="7350CCD8" w:rsidR="0093179E" w:rsidRPr="00B720C3" w:rsidRDefault="00995B8A" w:rsidP="00C47AF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3179E" w:rsidRPr="00B720C3" w:rsidSect="00512EC8">
          <w:headerReference w:type="default" r:id="rId11"/>
          <w:footerReference w:type="default" r:id="rId12"/>
          <w:pgSz w:w="11906" w:h="16838" w:code="9"/>
          <w:pgMar w:top="720" w:right="720" w:bottom="720" w:left="1728" w:header="706" w:footer="576" w:gutter="0"/>
          <w:pgNumType w:start="16"/>
          <w:cols w:space="720"/>
          <w:noEndnote/>
          <w:docGrid w:linePitch="326"/>
        </w:sectPr>
      </w:pPr>
      <w:r w:rsidRPr="00B720C3">
        <w:rPr>
          <w:rFonts w:ascii="Browallia New" w:hAnsi="Browallia New" w:cs="Browallia New"/>
          <w:sz w:val="26"/>
          <w:szCs w:val="26"/>
        </w:rPr>
        <w:t>-</w:t>
      </w:r>
      <w:r w:rsidR="005C6B62" w:rsidRPr="00B720C3">
        <w:rPr>
          <w:rFonts w:ascii="Browallia New" w:hAnsi="Browallia New" w:cs="Browallia New" w:hint="cs"/>
          <w:sz w:val="26"/>
          <w:szCs w:val="26"/>
          <w:cs/>
        </w:rPr>
        <w:t>การจำหน่ายที่ดินและสำนักงานลอนดอน รวมถึงสินทรัพย์อื่น ให้กับผู้</w:t>
      </w:r>
      <w:r w:rsidR="00C47AF0" w:rsidRPr="00B720C3">
        <w:rPr>
          <w:rFonts w:ascii="Browallia New" w:hAnsi="Browallia New" w:cs="Browallia New" w:hint="cs"/>
          <w:sz w:val="26"/>
          <w:szCs w:val="26"/>
          <w:cs/>
        </w:rPr>
        <w:t>ซื้อ (กิจการที่ไม่เกี่ยวข้องกัน</w:t>
      </w:r>
      <w:r w:rsidR="005C6B62" w:rsidRPr="00B720C3">
        <w:rPr>
          <w:rFonts w:ascii="Browallia New" w:hAnsi="Browallia New" w:cs="Browallia New" w:hint="cs"/>
          <w:sz w:val="26"/>
          <w:szCs w:val="26"/>
          <w:cs/>
        </w:rPr>
        <w:t>) ซึ่</w:t>
      </w:r>
      <w:r w:rsidR="00C47AF0" w:rsidRPr="00B720C3">
        <w:rPr>
          <w:rFonts w:ascii="Browallia New" w:hAnsi="Browallia New" w:cs="Browallia New" w:hint="cs"/>
          <w:sz w:val="26"/>
          <w:szCs w:val="26"/>
          <w:cs/>
        </w:rPr>
        <w:t xml:space="preserve">งมีมูลค่าตามบัญชีสุทธิจำนวนรวม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168</w:t>
      </w:r>
      <w:r w:rsidR="005C6B62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5C6B62" w:rsidRPr="00B720C3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4C8D5E28" w14:textId="2908AD3A" w:rsidR="00DC0AA9" w:rsidRPr="00B720C3" w:rsidRDefault="00C753A6" w:rsidP="00DC0AA9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10</w:t>
      </w:r>
      <w:r w:rsidR="00DC0AA9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เงินลงทุน</w:t>
      </w:r>
    </w:p>
    <w:p w14:paraId="66620736" w14:textId="77777777" w:rsidR="00DC0AA9" w:rsidRPr="00B720C3" w:rsidRDefault="00DC0AA9" w:rsidP="00DC0AA9">
      <w:pPr>
        <w:tabs>
          <w:tab w:val="left" w:pos="720"/>
        </w:tabs>
        <w:ind w:left="720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59BB84EC" w14:textId="7A900B63" w:rsidR="00DC0AA9" w:rsidRPr="00B720C3" w:rsidRDefault="00C753A6" w:rsidP="00DC0AA9">
      <w:pPr>
        <w:suppressAutoHyphens w:val="0"/>
        <w:autoSpaceDN/>
        <w:ind w:left="540" w:hanging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53A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C0AA9" w:rsidRPr="00B720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753A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C0AA9" w:rsidRPr="00B720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DC0AA9" w:rsidRPr="00B72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</w:t>
      </w:r>
    </w:p>
    <w:p w14:paraId="09E73791" w14:textId="77777777" w:rsidR="00DC0AA9" w:rsidRPr="00B720C3" w:rsidRDefault="00DC0AA9" w:rsidP="00DC0AA9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64B6363" w14:textId="77777777" w:rsidR="00DC0AA9" w:rsidRPr="00B720C3" w:rsidRDefault="00DC0AA9" w:rsidP="00DC0AA9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ซึ่งบันทึกตามวิธีส่วนได้เสียสำหรับข้อมูลทางการเงินรวมและวิธีราคาทุนสำหรับข้อมูลทางการเงินเฉพาะกิจการและเงินปันผลรับ มีดังนี้</w:t>
      </w:r>
    </w:p>
    <w:p w14:paraId="153078CD" w14:textId="77777777" w:rsidR="00DC0AA9" w:rsidRPr="00B720C3" w:rsidRDefault="00DC0AA9" w:rsidP="00DC0AA9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8"/>
      </w:tblGrid>
      <w:tr w:rsidR="00DC0AA9" w:rsidRPr="00B720C3" w14:paraId="1E2F376D" w14:textId="77777777" w:rsidTr="00F151C8">
        <w:trPr>
          <w:trHeight w:val="20"/>
        </w:trPr>
        <w:tc>
          <w:tcPr>
            <w:tcW w:w="2520" w:type="dxa"/>
            <w:vAlign w:val="bottom"/>
          </w:tcPr>
          <w:p w14:paraId="7F970DE9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0FDA1BF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</w:tcPr>
          <w:p w14:paraId="7D331132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2B27B230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สัดส่วนความ</w:t>
            </w:r>
          </w:p>
        </w:tc>
        <w:tc>
          <w:tcPr>
            <w:tcW w:w="2016" w:type="dxa"/>
            <w:gridSpan w:val="2"/>
            <w:vAlign w:val="center"/>
          </w:tcPr>
          <w:p w14:paraId="2CEB9B34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14:paraId="65ADE378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  <w:vAlign w:val="bottom"/>
          </w:tcPr>
          <w:p w14:paraId="5AFC5AAB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0AA9" w:rsidRPr="00B720C3" w14:paraId="7DB01087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146E1A41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EF1F84B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</w:tcPr>
          <w:p w14:paraId="03CF366F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F67E3FE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เป็น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เจ้าของ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(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ร้อย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ละ)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FA24C6F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ที่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ชำระ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B0AE6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E0BD3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85134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เงินปันผลรับ</w:t>
            </w:r>
          </w:p>
        </w:tc>
      </w:tr>
      <w:tr w:rsidR="00DC0AA9" w:rsidRPr="00B720C3" w14:paraId="16BED6C9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667706AC" w14:textId="77777777" w:rsidR="00DC0AA9" w:rsidRPr="00B720C3" w:rsidRDefault="00DC0AA9" w:rsidP="00F151C8">
            <w:pPr>
              <w:suppressAutoHyphens w:val="0"/>
              <w:spacing w:before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F47E998" w14:textId="77777777" w:rsidR="00DC0AA9" w:rsidRPr="00B720C3" w:rsidRDefault="00DC0AA9" w:rsidP="00F151C8">
            <w:pPr>
              <w:spacing w:before="10"/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</w:tcPr>
          <w:p w14:paraId="04D968C1" w14:textId="77777777" w:rsidR="00DC0AA9" w:rsidRPr="00B720C3" w:rsidRDefault="00DC0AA9" w:rsidP="00F151C8">
            <w:pPr>
              <w:spacing w:before="10"/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946365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B5E4C6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16338D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C4AE32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5B854F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161D0A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64CD57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26721A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DF40DB5" w14:textId="77777777" w:rsidR="00DC0AA9" w:rsidRPr="00B720C3" w:rsidRDefault="00DC0AA9" w:rsidP="00F151C8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สิ้นสุดวันที่</w:t>
            </w:r>
          </w:p>
        </w:tc>
      </w:tr>
      <w:tr w:rsidR="00DC0AA9" w:rsidRPr="00B720C3" w14:paraId="1A276E90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3242A494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14:paraId="41B08726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152" w:type="dxa"/>
            <w:vAlign w:val="center"/>
          </w:tcPr>
          <w:p w14:paraId="2C3D9E4A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2EE3C6C" w14:textId="64B86E66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1890D646" w14:textId="734985E9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07790982" w14:textId="1CDA6100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96E7E0B" w14:textId="110DEDBF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2EE64038" w14:textId="1ADD339B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523A5E1D" w14:textId="439F87D1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24395A19" w14:textId="1EDD41E3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7424992" w14:textId="02835FA0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0D53BC" w14:textId="41282D37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522A23" w14:textId="75BEF812" w:rsidR="00DC0AA9" w:rsidRPr="00B720C3" w:rsidRDefault="00C753A6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DC0AA9" w:rsidRPr="00B720C3" w14:paraId="4333957B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75C948E0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5FDACEA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กิจการ</w:t>
            </w:r>
          </w:p>
        </w:tc>
        <w:tc>
          <w:tcPr>
            <w:tcW w:w="1152" w:type="dxa"/>
            <w:vAlign w:val="bottom"/>
          </w:tcPr>
          <w:p w14:paraId="2FDF6A72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9035E4C" w14:textId="30AAD132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01455D02" w14:textId="4859477A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5D0DCF92" w14:textId="33A7BA2E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75E0F691" w14:textId="44F7CF4F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52601EDF" w14:textId="076B4F92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4C8D3723" w14:textId="275085CF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608929A8" w14:textId="1933427C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090FFA1C" w14:textId="055CE585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FAC31D" w14:textId="7CC476B5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1BF930" w14:textId="744E4305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DC0AA9" w:rsidRPr="00B720C3" w14:paraId="1DE92F68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2CFA70DE" w14:textId="77777777" w:rsidR="00DC0AA9" w:rsidRPr="00B720C3" w:rsidRDefault="00DC0AA9" w:rsidP="00F151C8">
            <w:pPr>
              <w:suppressAutoHyphens w:val="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C8BEAE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จัดตั้ง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47DE5F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E2AAF16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8BD142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E7AAE4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93C578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0B61DD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B629E3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071B1B3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BAD765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E646D0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375CA0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DC0AA9" w:rsidRPr="00B720C3" w14:paraId="54FC3375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5CC74FC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B0B6F8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8369E" w14:textId="77777777" w:rsidR="00DC0AA9" w:rsidRPr="00B720C3" w:rsidRDefault="00DC0AA9" w:rsidP="00F151C8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03FBCD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DFCE5A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9FC153B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C75DAA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610572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1AB338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5A25CA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6883EF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9A4197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D3088F" w14:textId="77777777" w:rsidR="00DC0AA9" w:rsidRPr="00B720C3" w:rsidRDefault="00DC0AA9" w:rsidP="00F151C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DC0AA9" w:rsidRPr="00B720C3" w14:paraId="7621A8B1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  <w:hideMark/>
          </w:tcPr>
          <w:p w14:paraId="6A4F03B7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744E791D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   แอร์พอร์ต โฮเต็ล จำกัด</w:t>
            </w:r>
          </w:p>
        </w:tc>
        <w:tc>
          <w:tcPr>
            <w:tcW w:w="1080" w:type="dxa"/>
          </w:tcPr>
          <w:p w14:paraId="0189547C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152" w:type="dxa"/>
          </w:tcPr>
          <w:p w14:paraId="0C7AD1C5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1008" w:type="dxa"/>
            <w:vAlign w:val="bottom"/>
          </w:tcPr>
          <w:p w14:paraId="5ECE394C" w14:textId="7BF2A711" w:rsidR="00DC0AA9" w:rsidRPr="00B720C3" w:rsidRDefault="00C753A6" w:rsidP="00F151C8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008" w:type="dxa"/>
            <w:vAlign w:val="bottom"/>
          </w:tcPr>
          <w:p w14:paraId="28790FEF" w14:textId="4F228CEE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008" w:type="dxa"/>
            <w:vAlign w:val="bottom"/>
          </w:tcPr>
          <w:p w14:paraId="47651499" w14:textId="46967250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08" w:type="dxa"/>
            <w:vAlign w:val="bottom"/>
          </w:tcPr>
          <w:p w14:paraId="0BD40415" w14:textId="31CF323C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08" w:type="dxa"/>
            <w:vAlign w:val="bottom"/>
          </w:tcPr>
          <w:p w14:paraId="5FAD4C94" w14:textId="68E515C8" w:rsidR="00DC0AA9" w:rsidRPr="00B720C3" w:rsidRDefault="00C753A6" w:rsidP="00003C45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008" w:type="dxa"/>
            <w:vAlign w:val="bottom"/>
          </w:tcPr>
          <w:p w14:paraId="165FB763" w14:textId="3A354516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08" w:type="dxa"/>
            <w:vAlign w:val="bottom"/>
          </w:tcPr>
          <w:p w14:paraId="710B20D6" w14:textId="0BA4988A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008" w:type="dxa"/>
            <w:vAlign w:val="bottom"/>
          </w:tcPr>
          <w:p w14:paraId="52F7A3B5" w14:textId="795D5B84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008" w:type="dxa"/>
            <w:vAlign w:val="bottom"/>
          </w:tcPr>
          <w:p w14:paraId="01503B3D" w14:textId="77777777" w:rsidR="00DC0AA9" w:rsidRPr="00B720C3" w:rsidRDefault="00DC0AA9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DFD3686" w14:textId="77777777" w:rsidR="00DC0AA9" w:rsidRPr="00B720C3" w:rsidRDefault="00DC0AA9" w:rsidP="00F151C8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DC0AA9" w:rsidRPr="00B720C3" w14:paraId="56A376B2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</w:tcPr>
          <w:p w14:paraId="045176FB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1080" w:type="dxa"/>
          </w:tcPr>
          <w:p w14:paraId="444E2538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152" w:type="dxa"/>
          </w:tcPr>
          <w:p w14:paraId="04F6AB5E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ผลิตอาหารและให้บริการ</w:t>
            </w:r>
          </w:p>
          <w:p w14:paraId="0618D658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แก่สายการบิน</w:t>
            </w:r>
          </w:p>
        </w:tc>
        <w:tc>
          <w:tcPr>
            <w:tcW w:w="1008" w:type="dxa"/>
            <w:vAlign w:val="bottom"/>
          </w:tcPr>
          <w:p w14:paraId="01E3B35B" w14:textId="54A62515" w:rsidR="00DC0AA9" w:rsidRPr="00B720C3" w:rsidRDefault="00C753A6" w:rsidP="00F151C8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1764652E" w14:textId="09F9E3DD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018A5542" w14:textId="794E339A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08" w:type="dxa"/>
            <w:vAlign w:val="bottom"/>
          </w:tcPr>
          <w:p w14:paraId="32F56A4B" w14:textId="5541DFDE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08" w:type="dxa"/>
            <w:vAlign w:val="bottom"/>
          </w:tcPr>
          <w:p w14:paraId="0BFB8442" w14:textId="7DB40FBC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008" w:type="dxa"/>
            <w:vAlign w:val="bottom"/>
          </w:tcPr>
          <w:p w14:paraId="4B0DA21E" w14:textId="4AABFC2C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008" w:type="dxa"/>
            <w:vAlign w:val="bottom"/>
          </w:tcPr>
          <w:p w14:paraId="65113BB1" w14:textId="75481995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08" w:type="dxa"/>
            <w:vAlign w:val="bottom"/>
          </w:tcPr>
          <w:p w14:paraId="612BCEEA" w14:textId="283084FA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08" w:type="dxa"/>
            <w:vAlign w:val="bottom"/>
          </w:tcPr>
          <w:p w14:paraId="68ADCA23" w14:textId="40801F4B" w:rsidR="00DC0AA9" w:rsidRPr="00B720C3" w:rsidRDefault="00C753A6" w:rsidP="00D61174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008" w:type="dxa"/>
            <w:vAlign w:val="bottom"/>
          </w:tcPr>
          <w:p w14:paraId="6E308677" w14:textId="7583412F" w:rsidR="00DC0AA9" w:rsidRPr="00B720C3" w:rsidRDefault="00C753A6" w:rsidP="00F151C8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DC0AA9" w:rsidRPr="00B720C3" w14:paraId="1F652CC7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580D610E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บริษัท โรงแรมท่าอากาศยาน</w:t>
            </w:r>
          </w:p>
          <w:p w14:paraId="1451407D" w14:textId="1F74557F" w:rsidR="00DC0AA9" w:rsidRPr="00B720C3" w:rsidRDefault="00E86D47" w:rsidP="00F151C8">
            <w:pPr>
              <w:suppressAutoHyphens w:val="0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DC0AA9" w:rsidRPr="00B720C3">
              <w:rPr>
                <w:rFonts w:ascii="Browallia New" w:hAnsi="Browallia New" w:cs="Browallia New"/>
                <w:cs/>
                <w:lang w:val="en-US"/>
              </w:rPr>
              <w:t>สุวรรณภูมิ จำกัด</w:t>
            </w:r>
          </w:p>
        </w:tc>
        <w:tc>
          <w:tcPr>
            <w:tcW w:w="1080" w:type="dxa"/>
          </w:tcPr>
          <w:p w14:paraId="0C23AC31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152" w:type="dxa"/>
          </w:tcPr>
          <w:p w14:paraId="4F9190CB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1008" w:type="dxa"/>
            <w:vAlign w:val="bottom"/>
          </w:tcPr>
          <w:p w14:paraId="1E6C900B" w14:textId="6228F600" w:rsidR="00DC0AA9" w:rsidRPr="00B720C3" w:rsidRDefault="00C753A6" w:rsidP="00F151C8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45DEB6BC" w14:textId="3247D418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0C1521BE" w14:textId="6DB13C17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008" w:type="dxa"/>
            <w:vAlign w:val="bottom"/>
          </w:tcPr>
          <w:p w14:paraId="21BC2887" w14:textId="19825EEA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6B86DA" w14:textId="74F14F95" w:rsidR="00D5541F" w:rsidRPr="00B720C3" w:rsidRDefault="00C753A6" w:rsidP="00003C45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141CC" w14:textId="66F60FEB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8E5F878" w14:textId="5F8A6E50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979C066" w14:textId="6BBA2D45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D6FAB8" w14:textId="6B14F48E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5D53D0" w14:textId="1B6B4515" w:rsidR="00DC0AA9" w:rsidRPr="00B720C3" w:rsidRDefault="00C753A6" w:rsidP="00F151C8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DC0AA9" w:rsidRPr="00B720C3" w14:paraId="44B42181" w14:textId="77777777" w:rsidTr="00F151C8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07739C72" w14:textId="77777777" w:rsidR="00DC0AA9" w:rsidRPr="00B720C3" w:rsidRDefault="00DC0AA9" w:rsidP="00F151C8">
            <w:pPr>
              <w:suppressAutoHyphens w:val="0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79458632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52" w:type="dxa"/>
          </w:tcPr>
          <w:p w14:paraId="7B3A229F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04F34B6" w14:textId="77777777" w:rsidR="00DC0AA9" w:rsidRPr="00B720C3" w:rsidRDefault="00DC0AA9" w:rsidP="00F151C8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9A5E2D6" w14:textId="77777777" w:rsidR="00DC0AA9" w:rsidRPr="00B720C3" w:rsidRDefault="00DC0AA9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BFC18D6" w14:textId="77777777" w:rsidR="00DC0AA9" w:rsidRPr="00B720C3" w:rsidRDefault="00DC0AA9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151C3F3" w14:textId="77777777" w:rsidR="00DC0AA9" w:rsidRPr="00B720C3" w:rsidRDefault="00DC0AA9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D72501" w14:textId="7EA36290" w:rsidR="00DC0AA9" w:rsidRPr="00B720C3" w:rsidRDefault="00C753A6" w:rsidP="004827F3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B38E7F" w14:textId="4BB428CA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36E9726" w14:textId="28300015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4A94DC5" w14:textId="4AA130FC" w:rsidR="00DC0AA9" w:rsidRPr="00B720C3" w:rsidRDefault="00C753A6" w:rsidP="00F151C8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E19448C" w14:textId="2EB5293F" w:rsidR="00DC0AA9" w:rsidRPr="00B720C3" w:rsidRDefault="00C753A6" w:rsidP="00D61174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67A1BA" w14:textId="69BFB5A4" w:rsidR="00DC0AA9" w:rsidRPr="00B720C3" w:rsidRDefault="00C753A6" w:rsidP="00F151C8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19</w:t>
            </w:r>
          </w:p>
        </w:tc>
      </w:tr>
    </w:tbl>
    <w:p w14:paraId="4D762FE6" w14:textId="4ABF0BB8" w:rsidR="00DC0AA9" w:rsidRPr="00B720C3" w:rsidRDefault="00DC0AA9" w:rsidP="00DC0AA9">
      <w:pPr>
        <w:suppressAutoHyphens w:val="0"/>
        <w:autoSpaceDN/>
        <w:ind w:left="540" w:hanging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C753A6" w:rsidRPr="00C753A6">
        <w:rPr>
          <w:rFonts w:ascii="Browallia New" w:eastAsia="Arial Unicode MS" w:hAnsi="Browallia New" w:cs="Browallia New"/>
          <w:sz w:val="26"/>
          <w:szCs w:val="26"/>
          <w:lang w:val="en-GB"/>
        </w:rPr>
        <w:lastRenderedPageBreak/>
        <w:t>10</w:t>
      </w:r>
      <w:r w:rsidRPr="00B720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53A6" w:rsidRPr="00C753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720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72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4A1862D2" w14:textId="77777777" w:rsidR="00DC0AA9" w:rsidRPr="00B720C3" w:rsidRDefault="00DC0AA9" w:rsidP="00DC0A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93EB15" w14:textId="77777777" w:rsidR="00DC0AA9" w:rsidRPr="00B720C3" w:rsidRDefault="00DC0AA9" w:rsidP="00DC0A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เงินลงทุนในบริษัทย่อยซึ่งบันทึกตามวิธีราคาทุนสำหรับข้อมูลทางการเงินเฉพาะกิจการและเงินปันผลรับ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9AE4178" w14:textId="77777777" w:rsidR="00DC0AA9" w:rsidRPr="00B720C3" w:rsidRDefault="00DC0AA9" w:rsidP="00DC0AA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72"/>
        <w:gridCol w:w="1094"/>
        <w:gridCol w:w="1336"/>
        <w:gridCol w:w="1094"/>
        <w:gridCol w:w="1095"/>
        <w:gridCol w:w="1094"/>
        <w:gridCol w:w="1095"/>
        <w:gridCol w:w="1094"/>
        <w:gridCol w:w="1095"/>
        <w:gridCol w:w="1094"/>
        <w:gridCol w:w="1095"/>
      </w:tblGrid>
      <w:tr w:rsidR="00DC0AA9" w:rsidRPr="00B720C3" w14:paraId="7FB28C01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28551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13D69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D9579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vAlign w:val="bottom"/>
          </w:tcPr>
          <w:p w14:paraId="458C22DD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vAlign w:val="bottom"/>
          </w:tcPr>
          <w:p w14:paraId="2C22654F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54631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DC0AA9" w:rsidRPr="00B720C3" w14:paraId="40BD0F94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20A21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B9949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สัดส่วนความ</w:t>
            </w: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464C1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ทุนจดทะเบียน</w:t>
            </w:r>
          </w:p>
        </w:tc>
        <w:tc>
          <w:tcPr>
            <w:tcW w:w="2189" w:type="dxa"/>
            <w:gridSpan w:val="2"/>
            <w:vAlign w:val="bottom"/>
          </w:tcPr>
          <w:p w14:paraId="1D4A14DC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vAlign w:val="bottom"/>
          </w:tcPr>
          <w:p w14:paraId="3E0F001B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3F0E3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DC0AA9" w:rsidRPr="00B720C3" w14:paraId="21E6E7A6" w14:textId="77777777" w:rsidTr="00F151C8">
        <w:trPr>
          <w:trHeight w:val="261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B75CF" w14:textId="77777777" w:rsidR="00DC0AA9" w:rsidRPr="00B720C3" w:rsidRDefault="00DC0AA9" w:rsidP="00F151C8">
            <w:pPr>
              <w:ind w:left="92" w:hanging="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6642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เป็น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เจ้าของ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(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ร้อย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ละ)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6C691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ที่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ชำระ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แล้ว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vAlign w:val="bottom"/>
          </w:tcPr>
          <w:p w14:paraId="3CDCABA7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วิธีราคาทุน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1EC9F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วิธีราคาทุน </w:t>
            </w:r>
            <w:r w:rsidRPr="00B720C3">
              <w:rPr>
                <w:rFonts w:ascii="Browallia New" w:hAnsi="Browallia New" w:cs="Browallia New"/>
                <w:b/>
                <w:bCs/>
                <w:lang w:val="en-US"/>
              </w:rPr>
              <w:t>-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สุทธิ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vAlign w:val="bottom"/>
          </w:tcPr>
          <w:p w14:paraId="5CCF907D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เงินปันผลรับ</w:t>
            </w:r>
          </w:p>
        </w:tc>
      </w:tr>
      <w:tr w:rsidR="00DC0AA9" w:rsidRPr="00B720C3" w14:paraId="235CB720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195C9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C089F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3BC57" w14:textId="77777777" w:rsidR="00DC0AA9" w:rsidRPr="00B720C3" w:rsidRDefault="00DC0AA9" w:rsidP="00F151C8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D23C1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18E42" w14:textId="77777777" w:rsidR="00DC0AA9" w:rsidRPr="00B720C3" w:rsidRDefault="00DC0AA9" w:rsidP="00F151C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27B7071" w14:textId="77777777" w:rsidR="00DC0AA9" w:rsidRPr="00B720C3" w:rsidRDefault="00DC0AA9" w:rsidP="00F151C8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24955946" w14:textId="77777777" w:rsidR="00DC0AA9" w:rsidRPr="00B720C3" w:rsidRDefault="00DC0AA9" w:rsidP="00F151C8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E8B14" w14:textId="77777777" w:rsidR="00DC0AA9" w:rsidRPr="00B720C3" w:rsidRDefault="00DC0AA9" w:rsidP="00F151C8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A3E08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</w:tcBorders>
            <w:vAlign w:val="bottom"/>
          </w:tcPr>
          <w:p w14:paraId="37AA827D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  <w:lang w:val="en-US"/>
              </w:rPr>
            </w:pPr>
            <w:r w:rsidRPr="00B720C3">
              <w:rPr>
                <w:rFonts w:ascii="Browallia New" w:hAnsi="Browallia New" w:cs="Browallia New" w:hint="cs"/>
                <w:b/>
                <w:bCs/>
                <w:spacing w:val="-10"/>
                <w:cs/>
                <w:lang w:val="en-US"/>
              </w:rPr>
              <w:t>สิ้นสุดวันที่</w:t>
            </w:r>
          </w:p>
        </w:tc>
      </w:tr>
      <w:tr w:rsidR="00DC0AA9" w:rsidRPr="00B720C3" w14:paraId="6FBA20CC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A0591" w14:textId="77777777" w:rsidR="00DC0AA9" w:rsidRPr="00B720C3" w:rsidRDefault="00DC0AA9" w:rsidP="00F151C8">
            <w:pPr>
              <w:ind w:left="9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45554" w14:textId="58034649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A668F" w14:textId="39DB5484" w:rsidR="00DC0AA9" w:rsidRPr="00B720C3" w:rsidRDefault="00C753A6" w:rsidP="00F151C8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D5D23" w14:textId="551EC32A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AAB61" w14:textId="5452D234" w:rsidR="00DC0AA9" w:rsidRPr="00B720C3" w:rsidRDefault="00C753A6" w:rsidP="00F151C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vAlign w:val="bottom"/>
          </w:tcPr>
          <w:p w14:paraId="646D93C2" w14:textId="0DC8C2CD" w:rsidR="00DC0AA9" w:rsidRPr="00B720C3" w:rsidRDefault="00C753A6" w:rsidP="00F151C8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95" w:type="dxa"/>
            <w:vAlign w:val="bottom"/>
          </w:tcPr>
          <w:p w14:paraId="5ACA6C6A" w14:textId="362EB05E" w:rsidR="00DC0AA9" w:rsidRPr="00B720C3" w:rsidRDefault="00C753A6" w:rsidP="00F151C8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E10C7" w14:textId="477ACE28" w:rsidR="00DC0AA9" w:rsidRPr="00B720C3" w:rsidRDefault="00C753A6" w:rsidP="00F151C8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655D9" w14:textId="3A820D4B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5D8181B" w14:textId="2CCA4F59" w:rsidR="00DC0AA9" w:rsidRPr="00B720C3" w:rsidRDefault="00C753A6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E21BF70" w14:textId="4B586965" w:rsidR="00DC0AA9" w:rsidRPr="00B720C3" w:rsidRDefault="00C753A6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</w:tr>
      <w:tr w:rsidR="00DC0AA9" w:rsidRPr="00B720C3" w14:paraId="1B53F103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92EB7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1FF04" w14:textId="25F777C5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122CE" w14:textId="531A3333" w:rsidR="00DC0AA9" w:rsidRPr="00B720C3" w:rsidRDefault="00DC0AA9" w:rsidP="00F151C8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11779" w14:textId="0DCB2494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403E" w14:textId="23DAF1E5" w:rsidR="00DC0AA9" w:rsidRPr="00B720C3" w:rsidRDefault="00DC0AA9" w:rsidP="00F151C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vAlign w:val="bottom"/>
          </w:tcPr>
          <w:p w14:paraId="59B368B5" w14:textId="4F888E31" w:rsidR="00DC0AA9" w:rsidRPr="00B720C3" w:rsidRDefault="00DC0AA9" w:rsidP="00F151C8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vAlign w:val="bottom"/>
          </w:tcPr>
          <w:p w14:paraId="52C4CE08" w14:textId="136A1379" w:rsidR="00DC0AA9" w:rsidRPr="00B720C3" w:rsidRDefault="00DC0AA9" w:rsidP="00F151C8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E06C" w14:textId="28D6CD55" w:rsidR="00DC0AA9" w:rsidRPr="00B720C3" w:rsidRDefault="00DC0AA9" w:rsidP="00F151C8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E6F10" w14:textId="44419FDE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F07C539" w14:textId="58A0D88D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8262B31" w14:textId="7D8DF1F8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DC0AA9" w:rsidRPr="00B720C3" w14:paraId="0073A359" w14:textId="77777777" w:rsidTr="00F151C8">
        <w:trPr>
          <w:trHeight w:val="20"/>
        </w:trPr>
        <w:tc>
          <w:tcPr>
            <w:tcW w:w="36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BD61" w14:textId="77777777" w:rsidR="00DC0AA9" w:rsidRPr="00B720C3" w:rsidRDefault="00DC0AA9" w:rsidP="00F151C8">
            <w:pPr>
              <w:ind w:left="92" w:hanging="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B2268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3C67A" w14:textId="77777777" w:rsidR="00DC0AA9" w:rsidRPr="00B720C3" w:rsidRDefault="00DC0AA9" w:rsidP="00F151C8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EFDE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DE4E" w14:textId="77777777" w:rsidR="00DC0AA9" w:rsidRPr="00B720C3" w:rsidRDefault="00DC0AA9" w:rsidP="00F151C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C0C3B31" w14:textId="77777777" w:rsidR="00DC0AA9" w:rsidRPr="00B720C3" w:rsidRDefault="00DC0AA9" w:rsidP="00F151C8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C478D02" w14:textId="77777777" w:rsidR="00DC0AA9" w:rsidRPr="00B720C3" w:rsidRDefault="00DC0AA9" w:rsidP="00F151C8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6723" w14:textId="77777777" w:rsidR="00DC0AA9" w:rsidRPr="00B720C3" w:rsidRDefault="00DC0AA9" w:rsidP="00F151C8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6249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2569AE" w14:textId="77777777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65405EA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DC0AA9" w:rsidRPr="00B720C3" w14:paraId="29CD26F0" w14:textId="77777777" w:rsidTr="00F151C8">
        <w:trPr>
          <w:trHeight w:val="20"/>
        </w:trPr>
        <w:tc>
          <w:tcPr>
            <w:tcW w:w="36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E4FCA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7FD02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20814" w14:textId="77777777" w:rsidR="00DC0AA9" w:rsidRPr="00B720C3" w:rsidRDefault="00DC0AA9" w:rsidP="00F151C8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C8C47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75A7" w14:textId="77777777" w:rsidR="00DC0AA9" w:rsidRPr="00B720C3" w:rsidRDefault="00DC0AA9" w:rsidP="00F151C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7E47D29" w14:textId="77777777" w:rsidR="00DC0AA9" w:rsidRPr="00B720C3" w:rsidRDefault="00DC0AA9" w:rsidP="00F151C8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3A23A2D" w14:textId="77777777" w:rsidR="00DC0AA9" w:rsidRPr="00B720C3" w:rsidRDefault="00DC0AA9" w:rsidP="00F151C8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EB799" w14:textId="77777777" w:rsidR="00DC0AA9" w:rsidRPr="00B720C3" w:rsidRDefault="00DC0AA9" w:rsidP="00F151C8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64DF6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19A6FE" w14:textId="77777777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72822D6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DC0AA9" w:rsidRPr="00B720C3" w14:paraId="5B277081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B8BB2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B0294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EDC95" w14:textId="77777777" w:rsidR="00DC0AA9" w:rsidRPr="00B720C3" w:rsidRDefault="00DC0AA9" w:rsidP="00F151C8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0FA6D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3E736" w14:textId="77777777" w:rsidR="00DC0AA9" w:rsidRPr="00B720C3" w:rsidRDefault="00DC0AA9" w:rsidP="00F151C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47A9E4A0" w14:textId="77777777" w:rsidR="00DC0AA9" w:rsidRPr="00B720C3" w:rsidRDefault="00DC0AA9" w:rsidP="00F151C8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5BB49814" w14:textId="77777777" w:rsidR="00DC0AA9" w:rsidRPr="00B720C3" w:rsidRDefault="00DC0AA9" w:rsidP="00F151C8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B1BD2" w14:textId="77777777" w:rsidR="00DC0AA9" w:rsidRPr="00B720C3" w:rsidRDefault="00DC0AA9" w:rsidP="00F151C8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717FE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</w:tcPr>
          <w:p w14:paraId="0D501071" w14:textId="77777777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</w:tcPr>
          <w:p w14:paraId="5393761F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DC0AA9" w:rsidRPr="00B720C3" w14:paraId="1642804D" w14:textId="77777777" w:rsidTr="00F151C8">
        <w:trPr>
          <w:trHeight w:val="198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FEA0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/>
                <w:spacing w:val="-4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BF9F9" w14:textId="4C12F0CB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181A0" w14:textId="0C416B68" w:rsidR="00DC0AA9" w:rsidRPr="00B720C3" w:rsidRDefault="00C753A6" w:rsidP="00F151C8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6AB7F" w14:textId="657895B3" w:rsidR="00DC0AA9" w:rsidRPr="00B720C3" w:rsidRDefault="00C753A6" w:rsidP="00F151C8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DFA58" w14:textId="3E5F4F2D" w:rsidR="00DC0AA9" w:rsidRPr="00B720C3" w:rsidRDefault="00C753A6" w:rsidP="00F151C8">
            <w:pPr>
              <w:ind w:right="19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94" w:type="dxa"/>
            <w:vAlign w:val="bottom"/>
          </w:tcPr>
          <w:p w14:paraId="2C89E3FA" w14:textId="1A492EAD" w:rsidR="00DC0AA9" w:rsidRPr="00B720C3" w:rsidRDefault="00C753A6" w:rsidP="00F151C8">
            <w:pPr>
              <w:ind w:right="-98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5" w:type="dxa"/>
            <w:vAlign w:val="bottom"/>
          </w:tcPr>
          <w:p w14:paraId="40FBB7C6" w14:textId="31A29070" w:rsidR="00DC0AA9" w:rsidRPr="00B720C3" w:rsidRDefault="00C753A6" w:rsidP="00F151C8">
            <w:pPr>
              <w:ind w:right="-106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60B7D" w14:textId="43520B5A" w:rsidR="00DC0AA9" w:rsidRPr="00B720C3" w:rsidRDefault="00C753A6" w:rsidP="00F151C8">
            <w:pPr>
              <w:ind w:right="14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364BF" w14:textId="7D53EDB5" w:rsidR="00DC0AA9" w:rsidRPr="00B720C3" w:rsidRDefault="00C753A6" w:rsidP="00F151C8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4" w:type="dxa"/>
            <w:vAlign w:val="bottom"/>
          </w:tcPr>
          <w:p w14:paraId="102CBEEB" w14:textId="5FA35B96" w:rsidR="00DC0AA9" w:rsidRPr="00B720C3" w:rsidRDefault="00C753A6" w:rsidP="00F151C8">
            <w:pPr>
              <w:ind w:right="-92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1095" w:type="dxa"/>
            <w:vAlign w:val="bottom"/>
          </w:tcPr>
          <w:p w14:paraId="1FA4F472" w14:textId="5CF21172" w:rsidR="00DC0AA9" w:rsidRPr="00B720C3" w:rsidRDefault="00C753A6" w:rsidP="00F151C8">
            <w:pPr>
              <w:ind w:right="-100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37</w:t>
            </w:r>
          </w:p>
        </w:tc>
      </w:tr>
      <w:tr w:rsidR="00DC0AA9" w:rsidRPr="00B720C3" w14:paraId="0ABAD647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B702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98193" w14:textId="7E8AC891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49</w:t>
            </w:r>
            <w:r w:rsidR="00DC0AA9" w:rsidRPr="00B720C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US"/>
              </w:rPr>
              <w:t>(</w:t>
            </w:r>
            <w:r w:rsidRPr="00C753A6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US"/>
              </w:rPr>
              <w:t>)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CA091" w14:textId="29238B2C" w:rsidR="00DC0AA9" w:rsidRPr="00B720C3" w:rsidRDefault="00C753A6" w:rsidP="00F151C8">
            <w:pPr>
              <w:ind w:right="7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49</w:t>
            </w:r>
            <w:r w:rsidR="00DC0AA9" w:rsidRPr="00B720C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US"/>
              </w:rPr>
              <w:t>(</w:t>
            </w:r>
            <w:r w:rsidRPr="00C753A6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US"/>
              </w:rPr>
              <w:t>)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8D569" w14:textId="3F6E7FA3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FE500" w14:textId="1FC5ADFF" w:rsidR="00DC0AA9" w:rsidRPr="00B720C3" w:rsidRDefault="00C753A6" w:rsidP="00F151C8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4" w:type="dxa"/>
            <w:vAlign w:val="bottom"/>
          </w:tcPr>
          <w:p w14:paraId="19411242" w14:textId="0A30E75B" w:rsidR="00DC0AA9" w:rsidRPr="00B720C3" w:rsidRDefault="00C753A6" w:rsidP="00F151C8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vAlign w:val="bottom"/>
          </w:tcPr>
          <w:p w14:paraId="70663EF9" w14:textId="5210634D" w:rsidR="00DC0AA9" w:rsidRPr="00B720C3" w:rsidRDefault="00C753A6" w:rsidP="00F151C8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ABDDC" w14:textId="7732E948" w:rsidR="00DC0AA9" w:rsidRPr="00B720C3" w:rsidRDefault="00C753A6" w:rsidP="00F151C8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26DDF" w14:textId="7EFDEB10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vAlign w:val="bottom"/>
          </w:tcPr>
          <w:p w14:paraId="685DF2C1" w14:textId="77777777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7736C1EF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DC0AA9" w:rsidRPr="00B720C3" w14:paraId="6F636BE7" w14:textId="77777777" w:rsidTr="00F151C8">
        <w:trPr>
          <w:trHeight w:val="18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1D5D" w14:textId="77777777" w:rsidR="00DC0AA9" w:rsidRPr="00B720C3" w:rsidRDefault="00DC0AA9" w:rsidP="00F151C8">
            <w:pPr>
              <w:ind w:left="92" w:hanging="9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23BC5" w14:textId="13644202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49</w:t>
            </w:r>
            <w:r w:rsidR="00DC0AA9" w:rsidRPr="00B720C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Pr="00C753A6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BDD3D" w14:textId="5B75B515" w:rsidR="00DC0AA9" w:rsidRPr="00B720C3" w:rsidRDefault="00C753A6" w:rsidP="00F151C8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49</w:t>
            </w:r>
            <w:r w:rsidR="00DC0AA9" w:rsidRPr="00B720C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Pr="00C753A6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363EC" w14:textId="04A6B9C4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D2AC1" w14:textId="7DE520E1" w:rsidR="00DC0AA9" w:rsidRPr="00B720C3" w:rsidRDefault="00C753A6" w:rsidP="00F151C8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4" w:type="dxa"/>
            <w:vAlign w:val="bottom"/>
          </w:tcPr>
          <w:p w14:paraId="6D7DF5AB" w14:textId="17D314BE" w:rsidR="00DC0AA9" w:rsidRPr="00B720C3" w:rsidRDefault="00C753A6" w:rsidP="00F151C8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vAlign w:val="bottom"/>
          </w:tcPr>
          <w:p w14:paraId="14468CDF" w14:textId="0E6615CB" w:rsidR="00DC0AA9" w:rsidRPr="00B720C3" w:rsidRDefault="00C753A6" w:rsidP="00F151C8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70247" w14:textId="376E5777" w:rsidR="00DC0AA9" w:rsidRPr="00B720C3" w:rsidRDefault="00C753A6" w:rsidP="00F151C8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F51A2" w14:textId="67826C6B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vAlign w:val="bottom"/>
          </w:tcPr>
          <w:p w14:paraId="1D2B86CD" w14:textId="6229B438" w:rsidR="00DC0AA9" w:rsidRPr="00B720C3" w:rsidRDefault="00C753A6" w:rsidP="00F151C8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vAlign w:val="bottom"/>
          </w:tcPr>
          <w:p w14:paraId="29DF1CDF" w14:textId="41DB3429" w:rsidR="00DC0AA9" w:rsidRPr="00B720C3" w:rsidRDefault="00C753A6" w:rsidP="00F151C8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DC0AA9" w:rsidRPr="00B720C3" w14:paraId="42797CE4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7567" w14:textId="77777777" w:rsidR="00DC0AA9" w:rsidRPr="00B720C3" w:rsidRDefault="00DC0AA9" w:rsidP="00F151C8">
            <w:pPr>
              <w:ind w:left="92" w:hanging="50"/>
              <w:rPr>
                <w:rFonts w:ascii="Browallia New" w:hAnsi="Browallia New" w:cs="Browallia New"/>
              </w:rPr>
            </w:pPr>
            <w:r w:rsidRPr="00B720C3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cs/>
                <w:lang w:val="en-US"/>
              </w:rPr>
              <w:t>บริษัท</w:t>
            </w:r>
            <w:r w:rsidRPr="00B720C3">
              <w:rPr>
                <w:rFonts w:ascii="Browallia New" w:hAnsi="Browallia New" w:cs="Browallia New"/>
                <w:cs/>
              </w:rPr>
              <w:t xml:space="preserve"> ไทย เอ็ม อาร์ โอ กรุ๊ป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7CD41" w14:textId="185D2251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A127A" w14:textId="678B790C" w:rsidR="00DC0AA9" w:rsidRPr="00B720C3" w:rsidRDefault="00C753A6" w:rsidP="00F151C8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3A052" w14:textId="2D7F048A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A46FF" w14:textId="66F680B8" w:rsidR="00DC0AA9" w:rsidRPr="00B720C3" w:rsidRDefault="00C753A6" w:rsidP="00F151C8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vAlign w:val="bottom"/>
          </w:tcPr>
          <w:p w14:paraId="7622A356" w14:textId="1F3B1583" w:rsidR="00DC0AA9" w:rsidRPr="00B720C3" w:rsidRDefault="00C753A6" w:rsidP="00F151C8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0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.</w:t>
            </w:r>
            <w:r w:rsidRPr="00C753A6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5" w:type="dxa"/>
            <w:vAlign w:val="bottom"/>
          </w:tcPr>
          <w:p w14:paraId="29E1205E" w14:textId="11E63520" w:rsidR="00DC0AA9" w:rsidRPr="00B720C3" w:rsidRDefault="00C753A6" w:rsidP="00F151C8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0</w:t>
            </w:r>
            <w:r w:rsidR="00DC0AA9" w:rsidRPr="00B720C3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C753A6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36F05" w14:textId="19769C7B" w:rsidR="00DC0AA9" w:rsidRPr="00B720C3" w:rsidRDefault="00C753A6" w:rsidP="00F151C8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0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.</w:t>
            </w:r>
            <w:r w:rsidRPr="00C753A6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6E77C" w14:textId="06EBD5E2" w:rsidR="00DC0AA9" w:rsidRPr="00B720C3" w:rsidRDefault="00C753A6" w:rsidP="00F151C8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0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.</w:t>
            </w:r>
            <w:r w:rsidRPr="00C753A6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4" w:type="dxa"/>
            <w:vAlign w:val="bottom"/>
          </w:tcPr>
          <w:p w14:paraId="094B63A1" w14:textId="77777777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2C39DA53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DC0AA9" w:rsidRPr="00B720C3" w14:paraId="63E7E6F3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0F65" w14:textId="77777777" w:rsidR="00DC0AA9" w:rsidRPr="00B720C3" w:rsidRDefault="00DC0AA9" w:rsidP="00F151C8">
            <w:pPr>
              <w:ind w:left="92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>บริษัท</w:t>
            </w:r>
            <w:r w:rsidRPr="00B720C3">
              <w:rPr>
                <w:rFonts w:ascii="Browallia New" w:hAnsi="Browallia New" w:cs="Browallia New"/>
                <w:cs/>
              </w:rPr>
              <w:t xml:space="preserve"> ไทย เอ็ม อาร์ โอ เซอร์วิสเซส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063FD" w14:textId="4FEB2496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8D9FE" w14:textId="6BBF895B" w:rsidR="00DC0AA9" w:rsidRPr="00B720C3" w:rsidRDefault="00C753A6" w:rsidP="00F151C8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FD37E" w14:textId="0C7C484E" w:rsidR="00DC0AA9" w:rsidRPr="00B720C3" w:rsidRDefault="00C753A6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16A08" w14:textId="5B7E9951" w:rsidR="00DC0AA9" w:rsidRPr="00B720C3" w:rsidRDefault="00C753A6" w:rsidP="00F151C8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65D85E7" w14:textId="1CFD0D69" w:rsidR="00DC0AA9" w:rsidRPr="00B720C3" w:rsidRDefault="00C753A6" w:rsidP="00F151C8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CE6D651" w14:textId="7A1AB54E" w:rsidR="00DC0AA9" w:rsidRPr="00B720C3" w:rsidRDefault="00C753A6" w:rsidP="00F151C8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8D4BE" w14:textId="3B2F36C8" w:rsidR="00DC0AA9" w:rsidRPr="00B720C3" w:rsidRDefault="00C753A6" w:rsidP="00F151C8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6457A" w14:textId="71A70B5C" w:rsidR="00DC0AA9" w:rsidRPr="00B720C3" w:rsidRDefault="00C753A6" w:rsidP="00F151C8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8644BF5" w14:textId="77777777" w:rsidR="00DC0AA9" w:rsidRPr="00B720C3" w:rsidRDefault="00DC0AA9" w:rsidP="00F151C8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AC2F2C3" w14:textId="77777777" w:rsidR="00DC0AA9" w:rsidRPr="00B720C3" w:rsidRDefault="00DC0AA9" w:rsidP="00F151C8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DC0AA9" w:rsidRPr="00B720C3" w14:paraId="71C19582" w14:textId="77777777" w:rsidTr="00F151C8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D663" w14:textId="77777777" w:rsidR="00DC0AA9" w:rsidRPr="00B720C3" w:rsidRDefault="00DC0AA9" w:rsidP="00F151C8">
            <w:pPr>
              <w:ind w:left="92" w:right="47" w:hanging="9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47334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44032" w14:textId="77777777" w:rsidR="00DC0AA9" w:rsidRPr="00B720C3" w:rsidRDefault="00DC0AA9" w:rsidP="00F151C8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FA1BE" w14:textId="77777777" w:rsidR="00DC0AA9" w:rsidRPr="00B720C3" w:rsidRDefault="00DC0AA9" w:rsidP="00F151C8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CDF3A" w14:textId="77777777" w:rsidR="00DC0AA9" w:rsidRPr="00B720C3" w:rsidRDefault="00DC0AA9" w:rsidP="00F151C8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6871" w14:textId="2DD4E3B9" w:rsidR="00DC0AA9" w:rsidRPr="00B720C3" w:rsidRDefault="00C753A6" w:rsidP="00F151C8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FB5FB" w14:textId="02DFA599" w:rsidR="00DC0AA9" w:rsidRPr="00B720C3" w:rsidRDefault="00C753A6" w:rsidP="00F151C8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52CA2" w14:textId="380E551E" w:rsidR="00DC0AA9" w:rsidRPr="00B720C3" w:rsidRDefault="00C753A6" w:rsidP="00F151C8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E2383" w14:textId="07904D70" w:rsidR="00DC0AA9" w:rsidRPr="00B720C3" w:rsidRDefault="00C753A6" w:rsidP="00F151C8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2</w:t>
            </w:r>
            <w:r w:rsidR="00DC0AA9" w:rsidRPr="00B720C3">
              <w:rPr>
                <w:rFonts w:ascii="Browallia New" w:hAnsi="Browallia New" w:cs="Browallia New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51834" w14:textId="25E8C768" w:rsidR="00DC0AA9" w:rsidRPr="00B720C3" w:rsidRDefault="00C753A6" w:rsidP="00F151C8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E64E7" w14:textId="1D344111" w:rsidR="00DC0AA9" w:rsidRPr="00B720C3" w:rsidRDefault="00C753A6" w:rsidP="00F151C8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</w:tbl>
    <w:p w14:paraId="2A9180C8" w14:textId="77777777" w:rsidR="00DC0AA9" w:rsidRPr="00B720C3" w:rsidRDefault="00DC0AA9" w:rsidP="00DC0A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0654E5" w14:textId="134AF5B4" w:rsidR="00DC0AA9" w:rsidRPr="00B720C3" w:rsidRDefault="00DC0AA9" w:rsidP="00DC0AA9">
      <w:pPr>
        <w:pStyle w:val="BodyText"/>
        <w:numPr>
          <w:ilvl w:val="0"/>
          <w:numId w:val="23"/>
        </w:numPr>
        <w:tabs>
          <w:tab w:val="clear" w:pos="360"/>
          <w:tab w:val="clear" w:pos="1080"/>
        </w:tabs>
        <w:ind w:left="99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“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2CF39FAC" w14:textId="77777777" w:rsidR="00DC0AA9" w:rsidRPr="00B720C3" w:rsidRDefault="00DC0AA9" w:rsidP="00DC0AA9">
      <w:pPr>
        <w:ind w:left="99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1E097151" w14:textId="77777777" w:rsidR="00F81B05" w:rsidRPr="00B720C3" w:rsidRDefault="00F81B05" w:rsidP="00D86096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FBA255B" w14:textId="77777777" w:rsidR="00DC0AA9" w:rsidRPr="00B720C3" w:rsidRDefault="00DC0AA9" w:rsidP="00D86096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09402C" w14:textId="566A939B" w:rsidR="006C574D" w:rsidRPr="00B720C3" w:rsidRDefault="006C574D" w:rsidP="006C574D">
      <w:pPr>
        <w:ind w:left="990"/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  <w:sectPr w:rsidR="006C574D" w:rsidRPr="00B720C3" w:rsidSect="0093179E">
          <w:pgSz w:w="16838" w:h="11906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531956CE" w14:textId="18FCCCF5" w:rsidR="00995B8A" w:rsidRPr="00B720C3" w:rsidRDefault="00C753A6" w:rsidP="00995B8A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11</w:t>
      </w:r>
      <w:r w:rsidR="00995B8A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ที่ดิน อาคารและอุปกรณ์</w:t>
      </w:r>
    </w:p>
    <w:p w14:paraId="0E24025E" w14:textId="77777777" w:rsidR="00995B8A" w:rsidRPr="00B720C3" w:rsidRDefault="00995B8A" w:rsidP="00995B8A">
      <w:pPr>
        <w:tabs>
          <w:tab w:val="left" w:pos="720"/>
          <w:tab w:val="left" w:pos="1080"/>
        </w:tabs>
        <w:ind w:left="18" w:hanging="18"/>
        <w:rPr>
          <w:rFonts w:ascii="Browallia New" w:hAnsi="Browallia New" w:cs="Browallia New"/>
          <w:sz w:val="26"/>
          <w:szCs w:val="26"/>
          <w:lang w:val="en-GB"/>
        </w:rPr>
      </w:pPr>
    </w:p>
    <w:p w14:paraId="167B8859" w14:textId="15947690" w:rsidR="00995B8A" w:rsidRPr="00B720C3" w:rsidRDefault="00995B8A" w:rsidP="00995B8A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รายการเคลื่อนไหวของที่ดิน อาคารและอุปกรณ์สำหรับรอบระยะเวลา</w:t>
      </w:r>
      <w:r w:rsidRPr="00B720C3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BA2AA9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C2A7AA7" w14:textId="77777777" w:rsidR="00995B8A" w:rsidRPr="00B720C3" w:rsidRDefault="00995B8A" w:rsidP="00995B8A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</w:p>
    <w:tbl>
      <w:tblPr>
        <w:tblW w:w="94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38"/>
        <w:gridCol w:w="1440"/>
        <w:gridCol w:w="1440"/>
      </w:tblGrid>
      <w:tr w:rsidR="00995B8A" w:rsidRPr="00B720C3" w14:paraId="6A44194F" w14:textId="77777777" w:rsidTr="00F151C8">
        <w:trPr>
          <w:trHeight w:val="20"/>
        </w:trPr>
        <w:tc>
          <w:tcPr>
            <w:tcW w:w="6538" w:type="dxa"/>
            <w:vAlign w:val="bottom"/>
          </w:tcPr>
          <w:p w14:paraId="24B0149D" w14:textId="77777777" w:rsidR="00995B8A" w:rsidRPr="00B720C3" w:rsidRDefault="00995B8A" w:rsidP="00995B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138A81" w14:textId="77777777" w:rsidR="00995B8A" w:rsidRPr="00B720C3" w:rsidRDefault="00995B8A" w:rsidP="00995B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12B52493" w14:textId="77777777" w:rsidR="00995B8A" w:rsidRPr="00B720C3" w:rsidRDefault="00995B8A" w:rsidP="00995B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440" w:type="dxa"/>
            <w:vAlign w:val="bottom"/>
          </w:tcPr>
          <w:p w14:paraId="4A48C73C" w14:textId="77777777" w:rsidR="00995B8A" w:rsidRPr="00B720C3" w:rsidRDefault="00995B8A" w:rsidP="00995B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5102C99" w14:textId="77777777" w:rsidR="00995B8A" w:rsidRPr="00B720C3" w:rsidRDefault="00995B8A" w:rsidP="00995B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388BE7B0" w14:textId="77777777" w:rsidR="00995B8A" w:rsidRPr="00B720C3" w:rsidRDefault="00995B8A" w:rsidP="00995B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5B8A" w:rsidRPr="00B720C3" w14:paraId="7B01AEC7" w14:textId="77777777" w:rsidTr="00F151C8">
        <w:trPr>
          <w:trHeight w:val="20"/>
        </w:trPr>
        <w:tc>
          <w:tcPr>
            <w:tcW w:w="6538" w:type="dxa"/>
            <w:vAlign w:val="bottom"/>
          </w:tcPr>
          <w:p w14:paraId="518BEBC0" w14:textId="77777777" w:rsidR="00995B8A" w:rsidRPr="00B720C3" w:rsidRDefault="00995B8A" w:rsidP="00995B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00ED8" w14:textId="77777777" w:rsidR="00995B8A" w:rsidRPr="00B720C3" w:rsidRDefault="00995B8A" w:rsidP="00995B8A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A67C76" w14:textId="77777777" w:rsidR="00995B8A" w:rsidRPr="00B720C3" w:rsidRDefault="00995B8A" w:rsidP="00995B8A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95B8A" w:rsidRPr="00B720C3" w14:paraId="77C521CE" w14:textId="77777777" w:rsidTr="00F151C8">
        <w:trPr>
          <w:trHeight w:val="20"/>
        </w:trPr>
        <w:tc>
          <w:tcPr>
            <w:tcW w:w="6538" w:type="dxa"/>
            <w:vAlign w:val="bottom"/>
          </w:tcPr>
          <w:p w14:paraId="0A9B086D" w14:textId="77777777" w:rsidR="00995B8A" w:rsidRPr="00B720C3" w:rsidRDefault="00995B8A" w:rsidP="00995B8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EE216" w14:textId="77777777" w:rsidR="00995B8A" w:rsidRPr="00B720C3" w:rsidRDefault="00995B8A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45172" w14:textId="77777777" w:rsidR="00995B8A" w:rsidRPr="00B720C3" w:rsidRDefault="00995B8A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95B8A" w:rsidRPr="00B720C3" w14:paraId="0BD9F946" w14:textId="77777777" w:rsidTr="00F151C8">
        <w:trPr>
          <w:trHeight w:val="20"/>
        </w:trPr>
        <w:tc>
          <w:tcPr>
            <w:tcW w:w="6538" w:type="dxa"/>
          </w:tcPr>
          <w:p w14:paraId="60AEE029" w14:textId="498D4FD6" w:rsidR="00995B8A" w:rsidRPr="00B720C3" w:rsidRDefault="00995B8A" w:rsidP="00995B8A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FDA6D45" w14:textId="5CFE9904" w:rsidR="00995B8A" w:rsidRPr="00B720C3" w:rsidRDefault="00C753A6" w:rsidP="00995B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95B8A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699ECAE1" w14:textId="545E40E1" w:rsidR="00995B8A" w:rsidRPr="00B720C3" w:rsidRDefault="00C753A6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95B8A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995B8A" w:rsidRPr="00B720C3" w14:paraId="1284A693" w14:textId="77777777" w:rsidTr="00F151C8">
        <w:trPr>
          <w:trHeight w:val="20"/>
        </w:trPr>
        <w:tc>
          <w:tcPr>
            <w:tcW w:w="6538" w:type="dxa"/>
          </w:tcPr>
          <w:p w14:paraId="443CBC9C" w14:textId="77777777" w:rsidR="00995B8A" w:rsidRPr="00B720C3" w:rsidRDefault="00995B8A" w:rsidP="00995B8A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เพิ่มขึ้น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จากการซื้อ</w:t>
            </w:r>
          </w:p>
        </w:tc>
        <w:tc>
          <w:tcPr>
            <w:tcW w:w="1440" w:type="dxa"/>
            <w:vAlign w:val="bottom"/>
          </w:tcPr>
          <w:p w14:paraId="691C7FC4" w14:textId="26FF43B7" w:rsidR="00995B8A" w:rsidRPr="00B720C3" w:rsidRDefault="00C753A6" w:rsidP="00995B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95B8A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055E6CE8" w14:textId="01E1B166" w:rsidR="00995B8A" w:rsidRPr="00B720C3" w:rsidRDefault="00C753A6" w:rsidP="00F82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95B8A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995B8A" w:rsidRPr="00B720C3" w14:paraId="1FC6D813" w14:textId="77777777" w:rsidTr="00F151C8">
        <w:trPr>
          <w:trHeight w:val="20"/>
        </w:trPr>
        <w:tc>
          <w:tcPr>
            <w:tcW w:w="6538" w:type="dxa"/>
          </w:tcPr>
          <w:p w14:paraId="05F701EA" w14:textId="77777777" w:rsidR="00995B8A" w:rsidRPr="00B720C3" w:rsidRDefault="00995B8A" w:rsidP="00995B8A">
            <w:pPr>
              <w:tabs>
                <w:tab w:val="left" w:pos="6840"/>
              </w:tabs>
              <w:ind w:left="581" w:hanging="68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B720C3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จากการโอนจัดประเภทเป็นสินทรัพย์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ไม่หมุนเวียนที่จัดประเภทเป็นสินทรัพย์</w:t>
            </w:r>
          </w:p>
          <w:p w14:paraId="70111D6F" w14:textId="77777777" w:rsidR="00995B8A" w:rsidRPr="00B720C3" w:rsidRDefault="00995B8A" w:rsidP="00995B8A">
            <w:pPr>
              <w:tabs>
                <w:tab w:val="left" w:pos="6840"/>
              </w:tabs>
              <w:ind w:left="581" w:hanging="68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ถือไว้เพื่อขาย</w:t>
            </w:r>
          </w:p>
        </w:tc>
        <w:tc>
          <w:tcPr>
            <w:tcW w:w="1440" w:type="dxa"/>
            <w:vAlign w:val="bottom"/>
          </w:tcPr>
          <w:p w14:paraId="5BA32AB3" w14:textId="66E9946C" w:rsidR="00995B8A" w:rsidRPr="00B720C3" w:rsidRDefault="00995B8A" w:rsidP="00995B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DAA0D24" w14:textId="713BF0D2" w:rsidR="00995B8A" w:rsidRPr="00B720C3" w:rsidRDefault="00995B8A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5B8A" w:rsidRPr="00B720C3" w14:paraId="195EB6BC" w14:textId="77777777" w:rsidTr="00F151C8">
        <w:trPr>
          <w:trHeight w:val="20"/>
        </w:trPr>
        <w:tc>
          <w:tcPr>
            <w:tcW w:w="6538" w:type="dxa"/>
          </w:tcPr>
          <w:p w14:paraId="2A5C1B02" w14:textId="77777777" w:rsidR="00995B8A" w:rsidRPr="00B720C3" w:rsidRDefault="00995B8A" w:rsidP="00995B8A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จากการจำหน่าย</w:t>
            </w:r>
          </w:p>
        </w:tc>
        <w:tc>
          <w:tcPr>
            <w:tcW w:w="1440" w:type="dxa"/>
            <w:vAlign w:val="bottom"/>
          </w:tcPr>
          <w:p w14:paraId="2A84E7DB" w14:textId="35D6CFC7" w:rsidR="00995B8A" w:rsidRPr="00B720C3" w:rsidRDefault="00995B8A" w:rsidP="00995B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7BF8504" w14:textId="1C11B2FA" w:rsidR="00995B8A" w:rsidRPr="00B720C3" w:rsidRDefault="00995B8A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5B8A" w:rsidRPr="00B720C3" w14:paraId="43B70959" w14:textId="77777777" w:rsidTr="00F151C8">
        <w:trPr>
          <w:trHeight w:val="20"/>
        </w:trPr>
        <w:tc>
          <w:tcPr>
            <w:tcW w:w="6538" w:type="dxa"/>
          </w:tcPr>
          <w:p w14:paraId="6194FA53" w14:textId="77777777" w:rsidR="00995B8A" w:rsidRPr="00B720C3" w:rsidRDefault="00995B8A" w:rsidP="00995B8A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จากค่าเสื่อมราคา</w:t>
            </w:r>
          </w:p>
          <w:p w14:paraId="2B542C8D" w14:textId="77777777" w:rsidR="00995B8A" w:rsidRPr="00B720C3" w:rsidRDefault="00995B8A" w:rsidP="00995B8A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จากการรับรู้ค่าเผื่อการด้อยค่า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3DF45D" w14:textId="430809ED" w:rsidR="00995B8A" w:rsidRPr="00B720C3" w:rsidRDefault="00995B8A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  <w:p w14:paraId="7ED47723" w14:textId="72E32792" w:rsidR="00995B8A" w:rsidRPr="00B720C3" w:rsidRDefault="00995B8A" w:rsidP="00F82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7EB7460" w14:textId="21670513" w:rsidR="00995B8A" w:rsidRPr="00B720C3" w:rsidRDefault="00995B8A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824E3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  <w:p w14:paraId="5EDC47B0" w14:textId="43A13274" w:rsidR="00995B8A" w:rsidRPr="00B720C3" w:rsidRDefault="00995B8A" w:rsidP="00F82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5B8A" w:rsidRPr="00B720C3" w14:paraId="445E97AC" w14:textId="77777777" w:rsidTr="00F151C8">
        <w:trPr>
          <w:trHeight w:val="20"/>
        </w:trPr>
        <w:tc>
          <w:tcPr>
            <w:tcW w:w="6538" w:type="dxa"/>
          </w:tcPr>
          <w:p w14:paraId="5FEE7013" w14:textId="27D92F83" w:rsidR="00995B8A" w:rsidRPr="00B720C3" w:rsidRDefault="00995B8A" w:rsidP="00BA2AA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E7373" w14:textId="76EE2673" w:rsidR="00995B8A" w:rsidRPr="00B720C3" w:rsidRDefault="00C753A6" w:rsidP="00995B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824E3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FE7DB" w14:textId="7DDA40DC" w:rsidR="00995B8A" w:rsidRPr="00B720C3" w:rsidRDefault="00C753A6" w:rsidP="00995B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824E3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7BED7686" w14:textId="77777777" w:rsidR="00995B8A" w:rsidRPr="00B720C3" w:rsidRDefault="00995B8A" w:rsidP="00995B8A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</w:p>
    <w:p w14:paraId="5FE8F919" w14:textId="587621DE" w:rsidR="00995B8A" w:rsidRPr="00B720C3" w:rsidRDefault="00995B8A" w:rsidP="00995B8A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shd w:val="clear" w:color="auto" w:fill="FFFF00"/>
          <w:lang w:val="en-US"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 w:eastAsia="th-TH"/>
        </w:rPr>
        <w:t>บริษัท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มีเครื่องบินที่ใช้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ในการ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ดำเนินงาน</w:t>
      </w:r>
      <w:r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th-TH"/>
        </w:rPr>
        <w:t>จำนวน</w:t>
      </w:r>
      <w:r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shd w:val="clear" w:color="auto" w:fill="FFFFFF" w:themeFill="background1"/>
          <w:lang w:val="en-GB"/>
        </w:rPr>
        <w:t>84</w:t>
      </w:r>
      <w:r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th-TH"/>
        </w:rPr>
        <w:t xml:space="preserve"> ลำ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และมีเครื่องบินที่ไม่ได้ใช้ดำเนินงานจำนวน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5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ลำ เครื่องบินที่ใช้ดำเนินงาน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ประกอบด้วย เครื่องบินของบริษัทจำนวน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10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ลำ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และเครื่องบินภายใต้สัญญาเช่า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จำนวน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74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ลำ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ซึ่งแสดงเป็นที่ดิน อาคาร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และอุปกรณ์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และสินทรัพย์สิทธิการใช้ ตามลำดับ</w:t>
      </w:r>
      <w:r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00"/>
          <w:cs/>
          <w:lang w:val="en-US"/>
        </w:rPr>
        <w:t xml:space="preserve"> </w:t>
      </w:r>
    </w:p>
    <w:p w14:paraId="07A92F31" w14:textId="77777777" w:rsidR="00995B8A" w:rsidRPr="00B720C3" w:rsidRDefault="00995B8A" w:rsidP="00995B8A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00842EFD" w14:textId="1ED2EC2D" w:rsidR="00995B8A" w:rsidRPr="00B720C3" w:rsidRDefault="00995B8A" w:rsidP="00995B8A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สำหรับรอบระยะเวลา</w:t>
      </w:r>
      <w:r w:rsidRPr="00B720C3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หก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พ.ศ.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บริษัทปรับเปลี่ยนสัญญาเช่าให้เป็นการซื้อเครื่องบิน แบบ 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>A</w:t>
      </w:r>
      <w:r w:rsidR="00C753A6" w:rsidRPr="00C753A6">
        <w:rPr>
          <w:rFonts w:ascii="Browallia New" w:hAnsi="Browallia New" w:cs="Browallia New"/>
          <w:spacing w:val="-8"/>
          <w:sz w:val="26"/>
          <w:szCs w:val="26"/>
          <w:lang w:val="en-GB"/>
        </w:rPr>
        <w:t>320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="00C753A6" w:rsidRPr="00C753A6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ลำ และแบบ 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>B</w:t>
      </w:r>
      <w:r w:rsidR="00C753A6" w:rsidRPr="00C753A6">
        <w:rPr>
          <w:rFonts w:ascii="Browallia New" w:hAnsi="Browallia New" w:cs="Browallia New"/>
          <w:spacing w:val="-8"/>
          <w:sz w:val="26"/>
          <w:szCs w:val="26"/>
          <w:lang w:val="en-GB"/>
        </w:rPr>
        <w:t>777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ER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ลำ จำนวน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881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และ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</w:t>
      </w:r>
      <w:r w:rsidR="00BA2AA9" w:rsidRPr="00B720C3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,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731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 ตามลำดับ</w:t>
      </w:r>
    </w:p>
    <w:p w14:paraId="6A0B5E9F" w14:textId="77777777" w:rsidR="00995B8A" w:rsidRPr="00B720C3" w:rsidRDefault="00995B8A" w:rsidP="00995B8A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5139FB3D" w14:textId="67E35938" w:rsidR="00995B8A" w:rsidRPr="00B720C3" w:rsidRDefault="00995B8A" w:rsidP="00995B8A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สำหรับ</w:t>
      </w:r>
      <w:r w:rsidR="002C2D84" w:rsidRPr="00B720C3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รอบระยะเวลา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หกเดือนสิ้นสุดวันที่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มิถุนายน </w:t>
      </w:r>
      <w:r w:rsidR="00181625" w:rsidRPr="00B720C3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บริษัทรับรู้ค่าเผื่อผลขาดทุนจากการด้อยค่าของเครื่องบินแบบ 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>B</w:t>
      </w:r>
      <w:r w:rsidR="00C753A6" w:rsidRPr="00C753A6">
        <w:rPr>
          <w:rFonts w:ascii="Browallia New" w:hAnsi="Browallia New" w:cs="Browallia New"/>
          <w:spacing w:val="-8"/>
          <w:sz w:val="26"/>
          <w:szCs w:val="26"/>
          <w:lang w:val="en-GB"/>
        </w:rPr>
        <w:t>777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="00C753A6" w:rsidRPr="00C753A6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ER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ลำ จำนวน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598</w:t>
      </w:r>
      <w:r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</w:p>
    <w:p w14:paraId="386833AB" w14:textId="77777777" w:rsidR="00995B8A" w:rsidRPr="00B720C3" w:rsidRDefault="00995B8A" w:rsidP="00995B8A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1092FF2A" w14:textId="57A3F58A" w:rsidR="00995B8A" w:rsidRPr="00B720C3" w:rsidRDefault="00995B8A" w:rsidP="00995B8A">
      <w:pPr>
        <w:tabs>
          <w:tab w:val="left" w:pos="720"/>
          <w:tab w:val="left" w:pos="1080"/>
        </w:tabs>
        <w:ind w:left="18" w:hanging="18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ที่ดิน อาคารและอุปกรณ์ ได้รวมอาคารบนพื้นที่เช่าตามสัญญาเช่าที่ทำกับบริษัทท่าอากาศยานไทย จำกัด (มหาชน) ซึ่งเป็นผู้ให้เช่า ตั้งอยู่ที่สนามบินสุวรรณภูมิ มีมูลค่าตามบัญชีสุทธิ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BA2AA9" w:rsidRPr="00B720C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,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120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โดยมีระยะเวลาการเช่า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เริ่มตั้งแต่วันที่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28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2549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27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2579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ตั้งแต่วันที่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28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2579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2583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4F7484F" w14:textId="77777777" w:rsidR="003558F9" w:rsidRPr="00B720C3" w:rsidRDefault="003558F9" w:rsidP="003558F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40A5D23" w14:textId="463E242C" w:rsidR="00081DC4" w:rsidRPr="00B720C3" w:rsidRDefault="00081DC4" w:rsidP="00D40B35">
      <w:pPr>
        <w:pStyle w:val="BodyText"/>
        <w:tabs>
          <w:tab w:val="clear" w:pos="360"/>
          <w:tab w:val="left" w:pos="72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57726010" w14:textId="23A9386E" w:rsidR="007C7BF4" w:rsidRPr="00B720C3" w:rsidRDefault="00C753A6" w:rsidP="00D40B35">
      <w:pPr>
        <w:ind w:left="547" w:hanging="547"/>
        <w:rPr>
          <w:rFonts w:ascii="Browallia New" w:hAnsi="Browallia New" w:cs="Browallia New"/>
          <w:sz w:val="26"/>
          <w:szCs w:val="26"/>
          <w:cs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12</w:t>
      </w:r>
      <w:r w:rsidR="007C7BF4" w:rsidRPr="00B720C3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สินทรัพย์สิทธิการใช้ </w:t>
      </w:r>
    </w:p>
    <w:p w14:paraId="69E95CD8" w14:textId="77777777" w:rsidR="000F2478" w:rsidRPr="00B720C3" w:rsidRDefault="000F2478" w:rsidP="000F2478">
      <w:pPr>
        <w:tabs>
          <w:tab w:val="left" w:pos="720"/>
          <w:tab w:val="left" w:pos="1080"/>
        </w:tabs>
        <w:ind w:left="518" w:hanging="518"/>
        <w:rPr>
          <w:rFonts w:ascii="Browallia New" w:hAnsi="Browallia New" w:cs="Browallia New"/>
          <w:sz w:val="26"/>
          <w:szCs w:val="26"/>
        </w:rPr>
      </w:pPr>
    </w:p>
    <w:p w14:paraId="59DC19BB" w14:textId="18DB150D" w:rsidR="007C7BF4" w:rsidRPr="00B720C3" w:rsidRDefault="007C7BF4" w:rsidP="000F2478">
      <w:pPr>
        <w:tabs>
          <w:tab w:val="left" w:pos="720"/>
          <w:tab w:val="left" w:pos="1080"/>
        </w:tabs>
        <w:ind w:left="518" w:hanging="518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สินทรัพย์สิทธิการใช้สำหรับ</w:t>
      </w:r>
      <w:r w:rsidR="00BA4297" w:rsidRPr="00B720C3">
        <w:rPr>
          <w:rFonts w:ascii="Browallia New" w:hAnsi="Browallia New" w:cs="Browallia New"/>
          <w:sz w:val="26"/>
          <w:szCs w:val="26"/>
          <w:cs/>
          <w:lang w:val="th-TH"/>
        </w:rPr>
        <w:t>รอบระยะเวลา</w:t>
      </w:r>
      <w:r w:rsidR="003560E9" w:rsidRPr="00B720C3">
        <w:rPr>
          <w:rFonts w:ascii="Browallia New" w:hAnsi="Browallia New" w:cs="Browallia New" w:hint="cs"/>
          <w:sz w:val="26"/>
          <w:szCs w:val="26"/>
          <w:cs/>
          <w:lang w:val="th-TH"/>
        </w:rPr>
        <w:t>หก</w:t>
      </w:r>
      <w:r w:rsidR="001D186F" w:rsidRPr="00B720C3">
        <w:rPr>
          <w:rFonts w:ascii="Browallia New" w:hAnsi="Browallia New" w:cs="Browallia New"/>
          <w:sz w:val="26"/>
          <w:szCs w:val="26"/>
          <w:cs/>
          <w:lang w:val="th-TH"/>
        </w:rPr>
        <w:t>เดือน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 xml:space="preserve">สิ้นสุดวันที่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60E9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60E9"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BA2AA9" w:rsidRPr="00B720C3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="00BA2AA9" w:rsidRPr="00B720C3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p w14:paraId="5FDDF8D0" w14:textId="77777777" w:rsidR="000F2478" w:rsidRPr="00B720C3" w:rsidRDefault="000F2478" w:rsidP="000F2478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9A055C" w:rsidRPr="00B720C3" w14:paraId="136212CB" w14:textId="77777777" w:rsidTr="006554B0">
        <w:trPr>
          <w:trHeight w:val="20"/>
        </w:trPr>
        <w:tc>
          <w:tcPr>
            <w:tcW w:w="6552" w:type="dxa"/>
            <w:vAlign w:val="bottom"/>
          </w:tcPr>
          <w:p w14:paraId="289B6011" w14:textId="77777777" w:rsidR="006554B0" w:rsidRPr="00B720C3" w:rsidRDefault="006554B0" w:rsidP="006554B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D19811" w14:textId="77777777" w:rsidR="006554B0" w:rsidRPr="00B720C3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BC12246" w14:textId="34C3A7E8" w:rsidR="006554B0" w:rsidRPr="00B720C3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440" w:type="dxa"/>
            <w:vAlign w:val="bottom"/>
          </w:tcPr>
          <w:p w14:paraId="045F2B96" w14:textId="77777777" w:rsidR="006554B0" w:rsidRPr="00B720C3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217CC71" w14:textId="77777777" w:rsidR="006554B0" w:rsidRPr="00B720C3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790E2C3D" w14:textId="760AF8AB" w:rsidR="006554B0" w:rsidRPr="00B720C3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055C" w:rsidRPr="00B720C3" w14:paraId="2322FD27" w14:textId="77777777" w:rsidTr="006554B0">
        <w:trPr>
          <w:trHeight w:val="20"/>
        </w:trPr>
        <w:tc>
          <w:tcPr>
            <w:tcW w:w="6552" w:type="dxa"/>
            <w:vAlign w:val="bottom"/>
          </w:tcPr>
          <w:p w14:paraId="3477A64D" w14:textId="77777777" w:rsidR="006554B0" w:rsidRPr="00B720C3" w:rsidRDefault="006554B0" w:rsidP="006554B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3A66C" w14:textId="77777777" w:rsidR="006554B0" w:rsidRPr="00B720C3" w:rsidRDefault="006554B0" w:rsidP="006554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2D9F4" w14:textId="77777777" w:rsidR="006554B0" w:rsidRPr="00B720C3" w:rsidRDefault="006554B0" w:rsidP="006554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B720C3" w14:paraId="2C8108E4" w14:textId="77777777" w:rsidTr="006554B0">
        <w:trPr>
          <w:trHeight w:val="20"/>
        </w:trPr>
        <w:tc>
          <w:tcPr>
            <w:tcW w:w="6552" w:type="dxa"/>
            <w:vAlign w:val="bottom"/>
          </w:tcPr>
          <w:p w14:paraId="105682F5" w14:textId="77777777" w:rsidR="006554B0" w:rsidRPr="00B720C3" w:rsidRDefault="006554B0" w:rsidP="006554B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AB6E9" w14:textId="77777777" w:rsidR="006554B0" w:rsidRPr="00B720C3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D418E" w14:textId="77777777" w:rsidR="006554B0" w:rsidRPr="00B720C3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1510" w:rsidRPr="00B720C3" w14:paraId="04AD5A14" w14:textId="77777777" w:rsidTr="006554B0">
        <w:trPr>
          <w:trHeight w:val="20"/>
        </w:trPr>
        <w:tc>
          <w:tcPr>
            <w:tcW w:w="6552" w:type="dxa"/>
          </w:tcPr>
          <w:p w14:paraId="6D3ED9DC" w14:textId="7DE05498" w:rsidR="00DA1510" w:rsidRPr="00B720C3" w:rsidRDefault="00DA1510" w:rsidP="00DA151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F38AE42" w14:textId="0C4F8185" w:rsidR="00DA1510" w:rsidRPr="00B720C3" w:rsidRDefault="00C753A6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A1510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7A6EAFEA" w14:textId="67AF3946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DA1510" w:rsidRPr="00B720C3" w14:paraId="48F21B10" w14:textId="77777777" w:rsidTr="006554B0">
        <w:trPr>
          <w:trHeight w:val="20"/>
        </w:trPr>
        <w:tc>
          <w:tcPr>
            <w:tcW w:w="6552" w:type="dxa"/>
          </w:tcPr>
          <w:p w14:paraId="0965656B" w14:textId="1DB2EB63" w:rsidR="00DA1510" w:rsidRPr="00B720C3" w:rsidRDefault="00DA1510" w:rsidP="00DA1510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เพิ่มขึ้น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จากการทำสัญญาใหม่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14:paraId="11F07D89" w14:textId="0174FF58" w:rsidR="00DA1510" w:rsidRPr="00B720C3" w:rsidRDefault="00C753A6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1510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4A257523" w14:textId="139E1AD6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DA1510" w:rsidRPr="00B720C3" w14:paraId="270EFDD6" w14:textId="77777777" w:rsidTr="006554B0">
        <w:trPr>
          <w:trHeight w:val="20"/>
        </w:trPr>
        <w:tc>
          <w:tcPr>
            <w:tcW w:w="6552" w:type="dxa"/>
          </w:tcPr>
          <w:p w14:paraId="4FFF5446" w14:textId="23FB7B42" w:rsidR="00DA1510" w:rsidRPr="00B720C3" w:rsidRDefault="00DA1510" w:rsidP="00DA151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จากการวัดมูลค่าตามหนี้สินตามสัญญาเช่าใหม่</w:t>
            </w:r>
          </w:p>
        </w:tc>
        <w:tc>
          <w:tcPr>
            <w:tcW w:w="1440" w:type="dxa"/>
            <w:vAlign w:val="bottom"/>
          </w:tcPr>
          <w:p w14:paraId="1150F1FA" w14:textId="7DA31E45" w:rsidR="00DA1510" w:rsidRPr="00B720C3" w:rsidRDefault="00DA1510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704FBEC" w14:textId="5FAB5B41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1510" w:rsidRPr="00B720C3" w14:paraId="67DD0154" w14:textId="77777777" w:rsidTr="006554B0">
        <w:trPr>
          <w:trHeight w:val="20"/>
        </w:trPr>
        <w:tc>
          <w:tcPr>
            <w:tcW w:w="6552" w:type="dxa"/>
          </w:tcPr>
          <w:p w14:paraId="5CAF88AC" w14:textId="579B8CFD" w:rsidR="00DA1510" w:rsidRPr="00B720C3" w:rsidRDefault="00DA1510" w:rsidP="00DA151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จากการยกเลิกสัญญาเช่าเครื่องบิน</w:t>
            </w:r>
          </w:p>
        </w:tc>
        <w:tc>
          <w:tcPr>
            <w:tcW w:w="1440" w:type="dxa"/>
            <w:vAlign w:val="bottom"/>
          </w:tcPr>
          <w:p w14:paraId="551B0540" w14:textId="66044F51" w:rsidR="00DA1510" w:rsidRPr="00B720C3" w:rsidRDefault="00DA1510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8D96786" w14:textId="63735B18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1510" w:rsidRPr="00B720C3" w14:paraId="7B2BDF89" w14:textId="77777777" w:rsidTr="006554B0">
        <w:trPr>
          <w:trHeight w:val="20"/>
        </w:trPr>
        <w:tc>
          <w:tcPr>
            <w:tcW w:w="6552" w:type="dxa"/>
          </w:tcPr>
          <w:p w14:paraId="2CB65BBB" w14:textId="70A03D3B" w:rsidR="00DA1510" w:rsidRPr="00B720C3" w:rsidRDefault="00DA1510" w:rsidP="00DA151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จากการยกเลิกสัญญาเช่า</w:t>
            </w:r>
            <w:r w:rsidRPr="00B720C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AE9D811" w14:textId="3DCCD90A" w:rsidR="00DA1510" w:rsidRPr="00B720C3" w:rsidRDefault="00DA1510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812FACA" w14:textId="3A65A051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1510" w:rsidRPr="00B720C3" w14:paraId="30275298" w14:textId="77777777" w:rsidTr="006554B0">
        <w:trPr>
          <w:trHeight w:val="20"/>
        </w:trPr>
        <w:tc>
          <w:tcPr>
            <w:tcW w:w="6552" w:type="dxa"/>
          </w:tcPr>
          <w:p w14:paraId="1819466D" w14:textId="14259675" w:rsidR="00DA1510" w:rsidRPr="00B720C3" w:rsidRDefault="00DA1510" w:rsidP="00DA1510">
            <w:pPr>
              <w:ind w:left="43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จากค่าเสื่อมราคา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F7248" w14:textId="28AFAA23" w:rsidR="00DA1510" w:rsidRPr="00B720C3" w:rsidRDefault="00DA1510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498CB" w14:textId="1F371F1F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1510" w:rsidRPr="00B720C3" w14:paraId="12E8C508" w14:textId="77777777" w:rsidTr="006554B0">
        <w:trPr>
          <w:trHeight w:val="20"/>
        </w:trPr>
        <w:tc>
          <w:tcPr>
            <w:tcW w:w="6552" w:type="dxa"/>
          </w:tcPr>
          <w:p w14:paraId="5FAEC54F" w14:textId="03794659" w:rsidR="00DA1510" w:rsidRPr="00B720C3" w:rsidRDefault="00DA1510" w:rsidP="00DA151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453BF" w14:textId="354D0A4B" w:rsidR="00DA1510" w:rsidRPr="00B720C3" w:rsidRDefault="00C753A6" w:rsidP="00DA1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A1510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B67A8" w14:textId="145C4D3F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76D72463" w14:textId="77777777" w:rsidR="000F2478" w:rsidRPr="00B720C3" w:rsidRDefault="000F2478" w:rsidP="000F2478">
      <w:pPr>
        <w:tabs>
          <w:tab w:val="left" w:pos="720"/>
          <w:tab w:val="left" w:pos="1080"/>
        </w:tabs>
        <w:ind w:left="36" w:hanging="36"/>
        <w:jc w:val="thaiDistribute"/>
        <w:rPr>
          <w:rFonts w:ascii="Browallia New" w:hAnsi="Browallia New" w:cs="Browallia New"/>
          <w:sz w:val="26"/>
          <w:szCs w:val="26"/>
        </w:rPr>
      </w:pPr>
    </w:p>
    <w:p w14:paraId="16CF044C" w14:textId="4FDAC9F0" w:rsidR="00CA3E3D" w:rsidRPr="00B720C3" w:rsidRDefault="00087DE6" w:rsidP="002022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ในระหว่างไตรมาส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บริษัทได้ลงนามในสัญญาซื้อเครื่องบินแบบ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</w:rPr>
        <w:t>Airbus</w:t>
      </w:r>
      <w:r w:rsidR="003E5EC5" w:rsidRPr="00B720C3">
        <w:rPr>
          <w:rFonts w:ascii="Arial" w:hAnsi="Arial" w:cs="Arial"/>
          <w:sz w:val="26"/>
          <w:szCs w:val="26"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</w:rPr>
        <w:t>A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320</w:t>
      </w:r>
      <w:r w:rsidR="00356606" w:rsidRPr="00B720C3">
        <w:rPr>
          <w:rFonts w:ascii="Browallia New" w:hAnsi="Browallia New" w:cs="Browallia New"/>
          <w:sz w:val="26"/>
          <w:szCs w:val="26"/>
          <w:cs/>
        </w:rPr>
        <w:t>-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200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จำนวน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ลำ และบริษัทได้ลงนามในสัญญาซื้อเครื่องบินแบบ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</w:rPr>
        <w:t>Boeing</w:t>
      </w:r>
      <w:r w:rsidR="003E5EC5" w:rsidRPr="00B720C3">
        <w:rPr>
          <w:rFonts w:ascii="Arial" w:hAnsi="Arial" w:cs="Arial"/>
          <w:sz w:val="26"/>
          <w:szCs w:val="26"/>
        </w:rPr>
        <w:t> 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777</w:t>
      </w:r>
      <w:r w:rsidR="003E5EC5" w:rsidRPr="00B720C3">
        <w:rPr>
          <w:rFonts w:ascii="Cambria Math" w:hAnsi="Cambria Math" w:cs="Cambria Math"/>
          <w:sz w:val="26"/>
          <w:szCs w:val="26"/>
        </w:rPr>
        <w:t>‑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300</w:t>
      </w:r>
      <w:r w:rsidR="003E5EC5" w:rsidRPr="00B720C3">
        <w:rPr>
          <w:rFonts w:ascii="Browallia New" w:hAnsi="Browallia New" w:cs="Browallia New"/>
          <w:sz w:val="26"/>
          <w:szCs w:val="26"/>
        </w:rPr>
        <w:t>ER</w:t>
      </w:r>
      <w:r w:rsidR="003E5EC5" w:rsidRPr="00B720C3">
        <w:rPr>
          <w:rFonts w:ascii="Arial" w:hAnsi="Arial" w:cs="Arial"/>
          <w:sz w:val="26"/>
          <w:szCs w:val="26"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จำนวน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ลำ ซึ่งสัญญาซื้อเครื่องบินทั้งสองฉบับถือเป็นการเปลี่ยนแปลงในสัญญาเช่าเครื่องบินฉบับเดิมที่บริษัทมีอยู่กับผู้ให้เช่า</w:t>
      </w:r>
      <w:r w:rsidR="003E5EC5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>และบริษัทได้รับมอบเครื่องบินจากผู้เช่าแล้ว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 xml:space="preserve"> ดังนั้น บริษัทจึงได้ปรับปรุงราคาทุนของการซื้อ</w:t>
      </w:r>
      <w:r w:rsidR="002022A1" w:rsidRPr="00B720C3">
        <w:rPr>
          <w:rFonts w:ascii="Browallia New" w:hAnsi="Browallia New" w:cs="Browallia New"/>
          <w:sz w:val="26"/>
          <w:szCs w:val="26"/>
          <w:cs/>
        </w:rPr>
        <w:t>เครื่องบินดังกล่าว ซึ่งแสดงเป็น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 xml:space="preserve">ส่วนหนึ่งของที่ดิน อาคารและอุปกรณ์ พร้อมทั้งปรับปรุงเงินประกันการบำรุงรักษาเครื่องบิน และประมาณการหนี้สินไม่หมุนเวียนอื่นสำหรับค่าซ่อมแซมและบำรุงอากาศยาน </w:t>
      </w:r>
      <w:r w:rsidR="002022A1" w:rsidRPr="00B720C3">
        <w:rPr>
          <w:rFonts w:ascii="Browallia New" w:hAnsi="Browallia New" w:cs="Browallia New"/>
          <w:sz w:val="26"/>
          <w:szCs w:val="26"/>
          <w:cs/>
        </w:rPr>
        <w:t>ให้สอดคล้องกับเงื่อนไข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ของการโอนกรรมสิทธิ์</w:t>
      </w:r>
      <w:r w:rsidR="003E5EC5" w:rsidRPr="00B720C3">
        <w:rPr>
          <w:rFonts w:ascii="Browallia New" w:hAnsi="Browallia New" w:cs="Browallia New"/>
          <w:sz w:val="26"/>
          <w:szCs w:val="26"/>
        </w:rPr>
        <w:t xml:space="preserve">  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นอกจากนี้ บริษัทได้วัดมูลค่าหนี้สินตามสัญญาเช่าใหม่สำหรับเครื่องบินแต่ละลำ</w:t>
      </w:r>
      <w:r w:rsidR="003E5EC5"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โดยพิจารณาจากระยะเวลาเช่าคงเหลือตามที่ได้ตกลงไว้กับผู้ให้เช่าแต่ละราย และรับรู้ผลของการวัดม</w:t>
      </w:r>
      <w:r w:rsidR="002022A1" w:rsidRPr="00B720C3">
        <w:rPr>
          <w:rFonts w:ascii="Browallia New" w:hAnsi="Browallia New" w:cs="Browallia New"/>
          <w:sz w:val="26"/>
          <w:szCs w:val="26"/>
          <w:cs/>
        </w:rPr>
        <w:t>ูลค่าหนี้สินตามสัญญาเช่าใหม่โดย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การปรับปรุงสินทรัพย์สิทธิการใช้และหนี้สินตามสัญญาเช่า ผลจากการเปลี่ยนแปลงและการยกเลิกสัญญาเช่าเครื่องบินดังกล่าว บริษัทได้รับรู้เป็นกำไรจากการยกเลิกและ</w:t>
      </w:r>
      <w:r w:rsidR="00BA2AA9" w:rsidRPr="00B720C3">
        <w:rPr>
          <w:rFonts w:ascii="Browallia New" w:hAnsi="Browallia New" w:cs="Browallia New" w:hint="cs"/>
          <w:sz w:val="26"/>
          <w:szCs w:val="26"/>
          <w:cs/>
        </w:rPr>
        <w:t>เปลี่ยนแปลง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สัญญาเช่าเครื่องบินสำหรับรอบระยะเวลาเป็นจำนวนสุทธิ</w:t>
      </w:r>
      <w:r w:rsidR="003E5EC5" w:rsidRPr="00B720C3">
        <w:rPr>
          <w:rFonts w:ascii="Arial" w:hAnsi="Arial" w:cs="Arial" w:hint="cs"/>
          <w:sz w:val="26"/>
          <w:szCs w:val="26"/>
          <w:cs/>
        </w:rPr>
        <w:t> 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428</w:t>
      </w:r>
      <w:r w:rsidR="003E5EC5" w:rsidRPr="00B720C3">
        <w:rPr>
          <w:rFonts w:ascii="Arial" w:hAnsi="Arial" w:cs="Arial"/>
          <w:sz w:val="26"/>
          <w:szCs w:val="26"/>
        </w:rPr>
        <w:t> </w:t>
      </w:r>
      <w:r w:rsidR="003E5EC5" w:rsidRPr="00B720C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06A9E" w:rsidRPr="00B720C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4DC73D8" w14:textId="77777777" w:rsidR="00CA3E3D" w:rsidRPr="00B720C3" w:rsidRDefault="00CA3E3D" w:rsidP="00202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69B46E" w14:textId="0A03669F" w:rsidR="003E5EC5" w:rsidRPr="00B720C3" w:rsidRDefault="00706A9E" w:rsidP="002022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บริษัทปรับปรุงสินทรัพย์สิทธิการใช้ จากการ</w:t>
      </w:r>
      <w:r w:rsidR="00BA2AA9" w:rsidRPr="00B720C3">
        <w:rPr>
          <w:rFonts w:ascii="Browallia New" w:hAnsi="Browallia New" w:cs="Browallia New" w:hint="cs"/>
          <w:sz w:val="26"/>
          <w:szCs w:val="26"/>
          <w:cs/>
        </w:rPr>
        <w:t xml:space="preserve">ส่งมอบคืนเครื่องบินให้แก่ผู้เช่า </w:t>
      </w:r>
      <w:r w:rsidR="00BA2AA9" w:rsidRPr="00B720C3">
        <w:rPr>
          <w:rFonts w:ascii="Browallia New" w:hAnsi="Browallia New" w:cs="Browallia New"/>
          <w:sz w:val="26"/>
          <w:szCs w:val="26"/>
          <w:lang w:val="en-US"/>
        </w:rPr>
        <w:t>(Redelivery)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สำหรับเครื่องบินแบบ </w:t>
      </w:r>
      <w:r w:rsidRPr="00B720C3">
        <w:rPr>
          <w:rFonts w:ascii="Browallia New" w:hAnsi="Browallia New" w:cs="Browallia New"/>
          <w:sz w:val="26"/>
          <w:szCs w:val="26"/>
        </w:rPr>
        <w:t xml:space="preserve">Boeing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787</w:t>
      </w:r>
      <w:r w:rsidRPr="00B720C3">
        <w:rPr>
          <w:rFonts w:ascii="Browallia New" w:hAnsi="Browallia New" w:cs="Browallia New"/>
          <w:sz w:val="26"/>
          <w:szCs w:val="26"/>
        </w:rPr>
        <w:t>-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ลำ โดยพิจารณาจากระยะเวลาเช่าคงเหลือตามที่ได้ตกลงไว้กับผู้ให้เช่า และรับรู้ผลของการวัดมูลค่าหนี้สินตามสัญญาเช่าใหม่โดยการปรับปรุงสินทรัพย์สิทธิการใช้และหนี้สินตามสัญญาเช่า ผลจากการเปลี่ยนแปลงสัญญาเช่าเครื่องบินดังกล่าว บริษัทได้รับรู้เป็นกำไรจาก</w:t>
      </w:r>
      <w:r w:rsidR="00992758" w:rsidRPr="00B720C3">
        <w:rPr>
          <w:rFonts w:ascii="Browallia New" w:hAnsi="Browallia New" w:cs="Browallia New" w:hint="cs"/>
          <w:sz w:val="26"/>
          <w:szCs w:val="26"/>
          <w:cs/>
        </w:rPr>
        <w:t>เปลี่ยนแปลง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สัญญาเช่าเครื่องบินเป็นจำนวนสุทธิ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658</w:t>
      </w:r>
      <w:r w:rsidRPr="00B720C3">
        <w:rPr>
          <w:rFonts w:ascii="Arial" w:hAnsi="Arial" w:cs="Arial" w:hint="cs"/>
          <w:sz w:val="26"/>
          <w:szCs w:val="26"/>
          <w:cs/>
        </w:rPr>
        <w:t> </w:t>
      </w:r>
      <w:r w:rsidRPr="00B720C3">
        <w:rPr>
          <w:rFonts w:ascii="Browallia New" w:hAnsi="Browallia New" w:cs="Browallia New" w:hint="cs"/>
          <w:sz w:val="26"/>
          <w:szCs w:val="26"/>
          <w:cs/>
        </w:rPr>
        <w:t>ล้านบา</w:t>
      </w:r>
      <w:r w:rsidRPr="00B720C3">
        <w:rPr>
          <w:rFonts w:ascii="Browallia New" w:hAnsi="Browallia New" w:cs="Browallia New"/>
          <w:sz w:val="26"/>
          <w:szCs w:val="26"/>
          <w:cs/>
        </w:rPr>
        <w:t>ท</w:t>
      </w:r>
    </w:p>
    <w:p w14:paraId="12916A9D" w14:textId="77777777" w:rsidR="007A7FA0" w:rsidRPr="00B720C3" w:rsidRDefault="007A7FA0" w:rsidP="00D40B35">
      <w:pPr>
        <w:suppressAutoHyphens w:val="0"/>
        <w:rPr>
          <w:rFonts w:ascii="Browallia New" w:hAnsi="Browallia New" w:cs="Browallia New"/>
          <w:spacing w:val="-6"/>
          <w:sz w:val="26"/>
          <w:szCs w:val="26"/>
        </w:rPr>
      </w:pPr>
    </w:p>
    <w:p w14:paraId="5A049FA7" w14:textId="77777777" w:rsidR="007A7FA0" w:rsidRPr="00B720C3" w:rsidRDefault="007A7FA0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4BCBFE72" w14:textId="17DD40A6" w:rsidR="009443A5" w:rsidRPr="00B720C3" w:rsidRDefault="00C753A6" w:rsidP="009443A5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13</w:t>
      </w:r>
      <w:r w:rsidR="009443A5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เงินประกันการบำรุงรักษาเครื่องบิน</w:t>
      </w:r>
    </w:p>
    <w:p w14:paraId="6BED3866" w14:textId="77777777" w:rsidR="009443A5" w:rsidRPr="00B720C3" w:rsidRDefault="009443A5" w:rsidP="009443A5">
      <w:pPr>
        <w:ind w:left="9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06998ADB" w14:textId="36F65B4C" w:rsidR="009443A5" w:rsidRPr="00B720C3" w:rsidRDefault="009443A5" w:rsidP="009443A5">
      <w:pPr>
        <w:ind w:left="9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รายการเคลื่อนไหวของเงินประกันการบำรุงรักษาเครื่องบินสำหรับรอบระยะเวลาหกเดือนสิ้นสุดวันที่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92758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="00992758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p w14:paraId="4B70B951" w14:textId="77777777" w:rsidR="009443A5" w:rsidRPr="00B720C3" w:rsidRDefault="009443A5" w:rsidP="009443A5">
      <w:pPr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dxa"/>
        <w:tblInd w:w="27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7533"/>
        <w:gridCol w:w="1885"/>
      </w:tblGrid>
      <w:tr w:rsidR="009443A5" w:rsidRPr="00B720C3" w14:paraId="196E9215" w14:textId="77777777" w:rsidTr="00694925">
        <w:trPr>
          <w:cantSplit/>
          <w:trHeight w:val="20"/>
        </w:trPr>
        <w:tc>
          <w:tcPr>
            <w:tcW w:w="7533" w:type="dxa"/>
          </w:tcPr>
          <w:p w14:paraId="3E823663" w14:textId="77777777" w:rsidR="009443A5" w:rsidRPr="00B720C3" w:rsidRDefault="009443A5" w:rsidP="00694925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5" w:type="dxa"/>
            <w:vAlign w:val="bottom"/>
            <w:hideMark/>
          </w:tcPr>
          <w:p w14:paraId="246D4544" w14:textId="77777777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F06F841" w14:textId="77777777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9443A5" w:rsidRPr="00B720C3" w14:paraId="4E2A7961" w14:textId="77777777" w:rsidTr="00694925">
        <w:trPr>
          <w:cantSplit/>
          <w:trHeight w:val="20"/>
        </w:trPr>
        <w:tc>
          <w:tcPr>
            <w:tcW w:w="7533" w:type="dxa"/>
          </w:tcPr>
          <w:p w14:paraId="41E6F982" w14:textId="77777777" w:rsidR="009443A5" w:rsidRPr="00B720C3" w:rsidRDefault="009443A5" w:rsidP="00694925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ECDD0" w14:textId="77777777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443A5" w:rsidRPr="00B720C3" w14:paraId="35AE2E07" w14:textId="77777777" w:rsidTr="00694925">
        <w:trPr>
          <w:cantSplit/>
          <w:trHeight w:val="20"/>
        </w:trPr>
        <w:tc>
          <w:tcPr>
            <w:tcW w:w="7533" w:type="dxa"/>
          </w:tcPr>
          <w:p w14:paraId="4E7F6FC1" w14:textId="77777777" w:rsidR="009443A5" w:rsidRPr="00B720C3" w:rsidRDefault="009443A5" w:rsidP="00694925">
            <w:pPr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F2013" w14:textId="77777777" w:rsidR="009443A5" w:rsidRPr="00B720C3" w:rsidRDefault="009443A5" w:rsidP="0069492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443A5" w:rsidRPr="00B720C3" w14:paraId="5DC1C607" w14:textId="77777777" w:rsidTr="00694925">
        <w:trPr>
          <w:cantSplit/>
          <w:trHeight w:val="20"/>
        </w:trPr>
        <w:tc>
          <w:tcPr>
            <w:tcW w:w="7533" w:type="dxa"/>
            <w:hideMark/>
          </w:tcPr>
          <w:p w14:paraId="76289410" w14:textId="098FD8E4" w:rsidR="009443A5" w:rsidRPr="00B720C3" w:rsidRDefault="009443A5" w:rsidP="00694925">
            <w:pPr>
              <w:tabs>
                <w:tab w:val="left" w:pos="566"/>
              </w:tabs>
              <w:spacing w:before="10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885" w:type="dxa"/>
          </w:tcPr>
          <w:p w14:paraId="0DC51BA2" w14:textId="535AD547" w:rsidR="009443A5" w:rsidRPr="00B720C3" w:rsidRDefault="00C753A6" w:rsidP="006949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443A5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9443A5" w:rsidRPr="00B720C3" w14:paraId="5F5E0164" w14:textId="77777777" w:rsidTr="00694925">
        <w:trPr>
          <w:cantSplit/>
          <w:trHeight w:val="20"/>
        </w:trPr>
        <w:tc>
          <w:tcPr>
            <w:tcW w:w="7533" w:type="dxa"/>
            <w:hideMark/>
          </w:tcPr>
          <w:p w14:paraId="6DD6F2E0" w14:textId="77777777" w:rsidR="009443A5" w:rsidRPr="00B720C3" w:rsidRDefault="009443A5" w:rsidP="00694925">
            <w:pPr>
              <w:tabs>
                <w:tab w:val="left" w:pos="566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เพิ่มขึ้น</w:t>
            </w: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จากการจ่ายชำระ</w:t>
            </w:r>
          </w:p>
        </w:tc>
        <w:tc>
          <w:tcPr>
            <w:tcW w:w="1885" w:type="dxa"/>
          </w:tcPr>
          <w:p w14:paraId="6A3070A3" w14:textId="76552BD5" w:rsidR="009443A5" w:rsidRPr="00B720C3" w:rsidRDefault="00C753A6" w:rsidP="009927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9443A5" w:rsidRPr="00B720C3" w14:paraId="2BB33ADB" w14:textId="77777777" w:rsidTr="00694925">
        <w:trPr>
          <w:cantSplit/>
          <w:trHeight w:val="20"/>
        </w:trPr>
        <w:tc>
          <w:tcPr>
            <w:tcW w:w="7533" w:type="dxa"/>
            <w:hideMark/>
          </w:tcPr>
          <w:p w14:paraId="346853E9" w14:textId="77777777" w:rsidR="009443A5" w:rsidRPr="00B720C3" w:rsidRDefault="009443A5" w:rsidP="00694925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จากการปรับปรุงอัตราแลกเปลี่ยนเงินตราต่างประเทศที่ยังไม่เกิดขึ้น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885" w:type="dxa"/>
          </w:tcPr>
          <w:p w14:paraId="2167F1C8" w14:textId="7A6E3FBF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598</w:t>
            </w:r>
          </w:p>
        </w:tc>
      </w:tr>
      <w:tr w:rsidR="009443A5" w:rsidRPr="00B720C3" w14:paraId="30311DEE" w14:textId="77777777" w:rsidTr="00694925">
        <w:trPr>
          <w:cantSplit/>
          <w:trHeight w:val="20"/>
        </w:trPr>
        <w:tc>
          <w:tcPr>
            <w:tcW w:w="7533" w:type="dxa"/>
            <w:hideMark/>
          </w:tcPr>
          <w:p w14:paraId="15E5BC0D" w14:textId="77777777" w:rsidR="009443A5" w:rsidRPr="00B720C3" w:rsidRDefault="009443A5" w:rsidP="00694925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B720C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จากการรับคืนเงินประกัน</w:t>
            </w:r>
          </w:p>
        </w:tc>
        <w:tc>
          <w:tcPr>
            <w:tcW w:w="1885" w:type="dxa"/>
          </w:tcPr>
          <w:p w14:paraId="296C060E" w14:textId="05A3EE63" w:rsidR="009443A5" w:rsidRPr="00B720C3" w:rsidRDefault="009443A5" w:rsidP="009927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43A5" w:rsidRPr="00B720C3" w14:paraId="6446801E" w14:textId="77777777" w:rsidTr="00694925">
        <w:trPr>
          <w:cantSplit/>
          <w:trHeight w:val="20"/>
        </w:trPr>
        <w:tc>
          <w:tcPr>
            <w:tcW w:w="7533" w:type="dxa"/>
            <w:hideMark/>
          </w:tcPr>
          <w:p w14:paraId="6755FAF1" w14:textId="77777777" w:rsidR="009443A5" w:rsidRPr="00B720C3" w:rsidRDefault="009443A5" w:rsidP="00694925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B720C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จากการยกเลิกสัญญาเช่าเครื่องบิน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8D454" w14:textId="6A978F3A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43A5" w:rsidRPr="00B720C3" w14:paraId="0742C95E" w14:textId="77777777" w:rsidTr="00694925">
        <w:trPr>
          <w:cantSplit/>
          <w:trHeight w:val="20"/>
        </w:trPr>
        <w:tc>
          <w:tcPr>
            <w:tcW w:w="7533" w:type="dxa"/>
            <w:hideMark/>
          </w:tcPr>
          <w:p w14:paraId="7FADE46C" w14:textId="5A0EEC5E" w:rsidR="009443A5" w:rsidRPr="00B720C3" w:rsidRDefault="009443A5" w:rsidP="00694925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10828" w14:textId="255FA19D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024</w:t>
            </w:r>
          </w:p>
        </w:tc>
      </w:tr>
    </w:tbl>
    <w:p w14:paraId="2833BEAB" w14:textId="77777777" w:rsidR="009443A5" w:rsidRPr="00B720C3" w:rsidRDefault="009443A5" w:rsidP="009443A5">
      <w:pPr>
        <w:ind w:left="9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4265D57" w14:textId="77777777" w:rsidR="009443A5" w:rsidRPr="00B720C3" w:rsidRDefault="009443A5" w:rsidP="009443A5">
      <w:pPr>
        <w:ind w:left="3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เงินประกันการบำรุงรักษาเครื่องบินตามสัญญาเช่าเครื่องบินเป็นเงินประกันที่ผู้ให้เช่าเรียกเก็บ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จากผู้เช่า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>การบำรุงรักษา  โดย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>สามารถรับคืนเมื่อนำเครื่องบินไปซ่อมบำรุงครั้งใหญ่ตามแผนการบำรุงรักษาและเงื่อนไขที่กำหนดในสัญญาเช่า</w:t>
      </w:r>
    </w:p>
    <w:p w14:paraId="2ED7CDCA" w14:textId="77777777" w:rsidR="009443A5" w:rsidRPr="00B720C3" w:rsidRDefault="009443A5" w:rsidP="009443A5">
      <w:pPr>
        <w:ind w:left="3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FE898A" w14:textId="6C952EB2" w:rsidR="009443A5" w:rsidRPr="00B720C3" w:rsidRDefault="00C753A6" w:rsidP="009443A5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9443A5" w:rsidRPr="00B720C3">
        <w:rPr>
          <w:rFonts w:ascii="Browallia New" w:hAnsi="Browallia New" w:cs="Browallia New"/>
          <w:b/>
          <w:bCs/>
          <w:sz w:val="26"/>
          <w:szCs w:val="26"/>
        </w:rPr>
        <w:tab/>
      </w:r>
      <w:r w:rsidR="009443A5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สินทรัพย์ไม่หมุนเวียนอื่น</w:t>
      </w:r>
    </w:p>
    <w:p w14:paraId="6AEF2DB9" w14:textId="77777777" w:rsidR="009443A5" w:rsidRPr="00B720C3" w:rsidRDefault="009443A5" w:rsidP="009443A5">
      <w:pPr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74BA140E" w14:textId="77777777" w:rsidR="009443A5" w:rsidRPr="00B720C3" w:rsidRDefault="009443A5" w:rsidP="009443A5">
      <w:pPr>
        <w:ind w:left="518" w:hanging="518"/>
        <w:rPr>
          <w:rFonts w:ascii="Browallia New" w:hAnsi="Browallia New" w:cs="Browallia New"/>
          <w:sz w:val="26"/>
          <w:szCs w:val="26"/>
          <w:cs/>
          <w:lang w:val="th-TH" w:eastAsia="th-TH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สินทรัพย์ไม่หมุนเวียนอื่น 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th-TH"/>
        </w:rPr>
        <w:t>ประกอบด้วย</w:t>
      </w:r>
    </w:p>
    <w:p w14:paraId="21A0550C" w14:textId="77777777" w:rsidR="009443A5" w:rsidRPr="00B720C3" w:rsidRDefault="009443A5" w:rsidP="009443A5">
      <w:pPr>
        <w:ind w:left="518" w:hanging="518"/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443A5" w:rsidRPr="00B720C3" w14:paraId="023903BB" w14:textId="77777777" w:rsidTr="00694925">
        <w:trPr>
          <w:trHeight w:val="20"/>
        </w:trPr>
        <w:tc>
          <w:tcPr>
            <w:tcW w:w="3686" w:type="dxa"/>
            <w:vAlign w:val="bottom"/>
          </w:tcPr>
          <w:p w14:paraId="1EEB7FDC" w14:textId="77777777" w:rsidR="009443A5" w:rsidRPr="00B720C3" w:rsidRDefault="009443A5" w:rsidP="006949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4CDDF" w14:textId="77777777" w:rsidR="009443A5" w:rsidRPr="00B720C3" w:rsidRDefault="009443A5" w:rsidP="006949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AD1A2" w14:textId="77777777" w:rsidR="009443A5" w:rsidRPr="00B720C3" w:rsidRDefault="009443A5" w:rsidP="006949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43A5" w:rsidRPr="00B720C3" w14:paraId="6A36883C" w14:textId="77777777" w:rsidTr="00694925">
        <w:trPr>
          <w:trHeight w:val="20"/>
        </w:trPr>
        <w:tc>
          <w:tcPr>
            <w:tcW w:w="3686" w:type="dxa"/>
            <w:vAlign w:val="bottom"/>
          </w:tcPr>
          <w:p w14:paraId="6050C22C" w14:textId="77777777" w:rsidR="009443A5" w:rsidRPr="00B720C3" w:rsidRDefault="009443A5" w:rsidP="006949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535F665" w14:textId="439C413C" w:rsidR="009443A5" w:rsidRPr="00B720C3" w:rsidRDefault="00C753A6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43A5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43A5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523A3417" w14:textId="2048A749" w:rsidR="009443A5" w:rsidRPr="00B720C3" w:rsidRDefault="00C753A6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43A5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1DED476D" w14:textId="0E0033E5" w:rsidR="009443A5" w:rsidRPr="00B720C3" w:rsidRDefault="00C753A6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43A5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43A5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32D9D7BF" w14:textId="2537C117" w:rsidR="009443A5" w:rsidRPr="00B720C3" w:rsidRDefault="00C753A6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43A5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43A5" w:rsidRPr="00B720C3" w14:paraId="30C08933" w14:textId="77777777" w:rsidTr="00694925">
        <w:trPr>
          <w:trHeight w:val="20"/>
        </w:trPr>
        <w:tc>
          <w:tcPr>
            <w:tcW w:w="3686" w:type="dxa"/>
            <w:vAlign w:val="bottom"/>
          </w:tcPr>
          <w:p w14:paraId="49155B6F" w14:textId="77777777" w:rsidR="009443A5" w:rsidRPr="00B720C3" w:rsidRDefault="009443A5" w:rsidP="006949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36191E8" w14:textId="2C8A110E" w:rsidR="009443A5" w:rsidRPr="00B720C3" w:rsidRDefault="009443A5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127504A" w14:textId="10C82E38" w:rsidR="009443A5" w:rsidRPr="00B720C3" w:rsidRDefault="009443A5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C400D03" w14:textId="3C0EA953" w:rsidR="009443A5" w:rsidRPr="00B720C3" w:rsidRDefault="009443A5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03FF5AC" w14:textId="5D8415E6" w:rsidR="009443A5" w:rsidRPr="00B720C3" w:rsidRDefault="009443A5" w:rsidP="0069492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443A5" w:rsidRPr="00B720C3" w14:paraId="0E5FEE56" w14:textId="77777777" w:rsidTr="00694925">
        <w:trPr>
          <w:trHeight w:val="20"/>
        </w:trPr>
        <w:tc>
          <w:tcPr>
            <w:tcW w:w="3686" w:type="dxa"/>
            <w:vAlign w:val="bottom"/>
          </w:tcPr>
          <w:p w14:paraId="655C2877" w14:textId="77777777" w:rsidR="009443A5" w:rsidRPr="00B720C3" w:rsidRDefault="009443A5" w:rsidP="006949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95BA3" w14:textId="77777777" w:rsidR="009443A5" w:rsidRPr="00B720C3" w:rsidRDefault="009443A5" w:rsidP="0069492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D4019" w14:textId="77777777" w:rsidR="009443A5" w:rsidRPr="00B720C3" w:rsidRDefault="009443A5" w:rsidP="0069492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EEA6" w14:textId="77777777" w:rsidR="009443A5" w:rsidRPr="00B720C3" w:rsidRDefault="009443A5" w:rsidP="0069492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041FB" w14:textId="77777777" w:rsidR="009443A5" w:rsidRPr="00B720C3" w:rsidRDefault="009443A5" w:rsidP="00694925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443A5" w:rsidRPr="00B720C3" w14:paraId="6B1B98E6" w14:textId="77777777" w:rsidTr="00694925">
        <w:trPr>
          <w:trHeight w:val="20"/>
        </w:trPr>
        <w:tc>
          <w:tcPr>
            <w:tcW w:w="3686" w:type="dxa"/>
            <w:vAlign w:val="bottom"/>
          </w:tcPr>
          <w:p w14:paraId="11471CE8" w14:textId="77777777" w:rsidR="009443A5" w:rsidRPr="00B720C3" w:rsidRDefault="009443A5" w:rsidP="00694925">
            <w:pPr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CA494" w14:textId="77777777" w:rsidR="009443A5" w:rsidRPr="00B720C3" w:rsidRDefault="009443A5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2B9B9" w14:textId="77777777" w:rsidR="009443A5" w:rsidRPr="00B720C3" w:rsidRDefault="009443A5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BE712" w14:textId="77777777" w:rsidR="009443A5" w:rsidRPr="00B720C3" w:rsidRDefault="009443A5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C5091" w14:textId="77777777" w:rsidR="009443A5" w:rsidRPr="00B720C3" w:rsidRDefault="009443A5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443A5" w:rsidRPr="00B720C3" w14:paraId="40D5D891" w14:textId="77777777" w:rsidTr="00694925">
        <w:trPr>
          <w:trHeight w:val="20"/>
        </w:trPr>
        <w:tc>
          <w:tcPr>
            <w:tcW w:w="3686" w:type="dxa"/>
            <w:hideMark/>
          </w:tcPr>
          <w:p w14:paraId="1CC5A1AC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เงินจ่ายล่วงหน้าตามสัญญาจัดหาเครื่องบิน</w:t>
            </w:r>
          </w:p>
        </w:tc>
        <w:tc>
          <w:tcPr>
            <w:tcW w:w="1440" w:type="dxa"/>
            <w:vAlign w:val="bottom"/>
          </w:tcPr>
          <w:p w14:paraId="64D80F89" w14:textId="5F9654C0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  <w:hideMark/>
          </w:tcPr>
          <w:p w14:paraId="4FD8E29F" w14:textId="43FEE946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vAlign w:val="bottom"/>
          </w:tcPr>
          <w:p w14:paraId="4E7ABE29" w14:textId="7FF60E4C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  <w:hideMark/>
          </w:tcPr>
          <w:p w14:paraId="55DE00E9" w14:textId="57D91B64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9443A5" w:rsidRPr="00B720C3" w14:paraId="6E7D21E6" w14:textId="77777777" w:rsidTr="00694925">
        <w:trPr>
          <w:trHeight w:val="20"/>
        </w:trPr>
        <w:tc>
          <w:tcPr>
            <w:tcW w:w="3686" w:type="dxa"/>
            <w:hideMark/>
          </w:tcPr>
          <w:p w14:paraId="66E1F80F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440" w:type="dxa"/>
            <w:vAlign w:val="bottom"/>
          </w:tcPr>
          <w:p w14:paraId="05F638EF" w14:textId="3C5E7C8E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  <w:hideMark/>
          </w:tcPr>
          <w:p w14:paraId="51F2E85D" w14:textId="0E5F6091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6EC912D2" w14:textId="3291E6DE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  <w:hideMark/>
          </w:tcPr>
          <w:p w14:paraId="32E3F6BB" w14:textId="655A8376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9443A5" w:rsidRPr="00B720C3" w14:paraId="4B3765DC" w14:textId="77777777" w:rsidTr="00694925">
        <w:trPr>
          <w:trHeight w:val="20"/>
        </w:trPr>
        <w:tc>
          <w:tcPr>
            <w:tcW w:w="3686" w:type="dxa"/>
            <w:hideMark/>
          </w:tcPr>
          <w:p w14:paraId="518A56B6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vAlign w:val="bottom"/>
          </w:tcPr>
          <w:p w14:paraId="432D5C28" w14:textId="2F621DF8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vAlign w:val="bottom"/>
            <w:hideMark/>
          </w:tcPr>
          <w:p w14:paraId="3E3554C8" w14:textId="7CF778B0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14:paraId="1F0245DD" w14:textId="6E92303B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443A5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vAlign w:val="bottom"/>
            <w:hideMark/>
          </w:tcPr>
          <w:p w14:paraId="353EF485" w14:textId="2874669F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792</w:t>
            </w:r>
          </w:p>
        </w:tc>
      </w:tr>
      <w:tr w:rsidR="009443A5" w:rsidRPr="00B720C3" w14:paraId="3A160B2E" w14:textId="77777777" w:rsidTr="00694925">
        <w:trPr>
          <w:trHeight w:val="20"/>
        </w:trPr>
        <w:tc>
          <w:tcPr>
            <w:tcW w:w="3686" w:type="dxa"/>
            <w:hideMark/>
          </w:tcPr>
          <w:p w14:paraId="274B9711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เงินมัดจำอื่น</w:t>
            </w:r>
          </w:p>
        </w:tc>
        <w:tc>
          <w:tcPr>
            <w:tcW w:w="1440" w:type="dxa"/>
            <w:vAlign w:val="bottom"/>
          </w:tcPr>
          <w:p w14:paraId="19EF4178" w14:textId="44523BA5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vAlign w:val="bottom"/>
            <w:hideMark/>
          </w:tcPr>
          <w:p w14:paraId="0AAF475A" w14:textId="6CDC0C24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0151085D" w14:textId="0CD31F6D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vAlign w:val="bottom"/>
            <w:hideMark/>
          </w:tcPr>
          <w:p w14:paraId="1CBA81E6" w14:textId="574747AA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272</w:t>
            </w:r>
          </w:p>
        </w:tc>
      </w:tr>
      <w:tr w:rsidR="009443A5" w:rsidRPr="00B720C3" w14:paraId="56EF9443" w14:textId="77777777" w:rsidTr="00694925">
        <w:trPr>
          <w:trHeight w:val="20"/>
        </w:trPr>
        <w:tc>
          <w:tcPr>
            <w:tcW w:w="3686" w:type="dxa"/>
            <w:hideMark/>
          </w:tcPr>
          <w:p w14:paraId="7AB7B2A5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เงินวางหลักประกันตราสารอนุพันธ์</w:t>
            </w:r>
          </w:p>
        </w:tc>
        <w:tc>
          <w:tcPr>
            <w:tcW w:w="1440" w:type="dxa"/>
            <w:vAlign w:val="bottom"/>
          </w:tcPr>
          <w:p w14:paraId="744D5EAC" w14:textId="02ADDEEC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vAlign w:val="bottom"/>
            <w:hideMark/>
          </w:tcPr>
          <w:p w14:paraId="5735DAB4" w14:textId="39B55DE6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vAlign w:val="bottom"/>
          </w:tcPr>
          <w:p w14:paraId="48140CB9" w14:textId="503644DF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vAlign w:val="bottom"/>
            <w:hideMark/>
          </w:tcPr>
          <w:p w14:paraId="4438ED2C" w14:textId="161A0C21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841</w:t>
            </w:r>
          </w:p>
        </w:tc>
      </w:tr>
      <w:tr w:rsidR="009443A5" w:rsidRPr="00B720C3" w14:paraId="21D89A51" w14:textId="77777777" w:rsidTr="00694925">
        <w:trPr>
          <w:trHeight w:val="20"/>
        </w:trPr>
        <w:tc>
          <w:tcPr>
            <w:tcW w:w="3686" w:type="dxa"/>
            <w:hideMark/>
          </w:tcPr>
          <w:p w14:paraId="4017C208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ภาษีเงินได้หัก ณ ที่จ่ายรอขอคืน</w:t>
            </w:r>
          </w:p>
        </w:tc>
        <w:tc>
          <w:tcPr>
            <w:tcW w:w="1440" w:type="dxa"/>
            <w:vAlign w:val="bottom"/>
          </w:tcPr>
          <w:p w14:paraId="6A7B71C3" w14:textId="00AA8C2B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vAlign w:val="bottom"/>
            <w:hideMark/>
          </w:tcPr>
          <w:p w14:paraId="1CC84346" w14:textId="77777777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C98A74" w14:textId="7191D092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vAlign w:val="bottom"/>
            <w:hideMark/>
          </w:tcPr>
          <w:p w14:paraId="53D15C8E" w14:textId="77777777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9443A5" w:rsidRPr="00B720C3" w14:paraId="7473829B" w14:textId="77777777" w:rsidTr="00694925">
        <w:trPr>
          <w:trHeight w:val="20"/>
        </w:trPr>
        <w:tc>
          <w:tcPr>
            <w:tcW w:w="3686" w:type="dxa"/>
            <w:hideMark/>
          </w:tcPr>
          <w:p w14:paraId="0DA4CA07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05E735A7" w14:textId="00D0EE9B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vAlign w:val="bottom"/>
            <w:hideMark/>
          </w:tcPr>
          <w:p w14:paraId="1202099C" w14:textId="22F7316F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vAlign w:val="bottom"/>
          </w:tcPr>
          <w:p w14:paraId="73375327" w14:textId="41215376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vAlign w:val="bottom"/>
            <w:hideMark/>
          </w:tcPr>
          <w:p w14:paraId="2C7DE2D3" w14:textId="65BB7EA7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616</w:t>
            </w:r>
          </w:p>
        </w:tc>
      </w:tr>
      <w:tr w:rsidR="009443A5" w:rsidRPr="00B720C3" w14:paraId="15AB448C" w14:textId="77777777" w:rsidTr="00694925">
        <w:trPr>
          <w:trHeight w:val="20"/>
        </w:trPr>
        <w:tc>
          <w:tcPr>
            <w:tcW w:w="3686" w:type="dxa"/>
            <w:hideMark/>
          </w:tcPr>
          <w:p w14:paraId="0E6658DE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 xml:space="preserve">   </w:t>
            </w: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BE723" w14:textId="6E24BFF5" w:rsidR="009443A5" w:rsidRPr="00B720C3" w:rsidRDefault="009443A5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EDCD1" w14:textId="283C804A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A131E" w14:textId="771D582D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C53E5" w14:textId="3FE618A0" w:rsidR="009443A5" w:rsidRPr="00B720C3" w:rsidRDefault="009443A5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443A5" w:rsidRPr="00B720C3" w14:paraId="6FC56F39" w14:textId="77777777" w:rsidTr="00694925">
        <w:trPr>
          <w:trHeight w:val="20"/>
        </w:trPr>
        <w:tc>
          <w:tcPr>
            <w:tcW w:w="3686" w:type="dxa"/>
            <w:hideMark/>
          </w:tcPr>
          <w:p w14:paraId="667165DB" w14:textId="77777777" w:rsidR="009443A5" w:rsidRPr="00B720C3" w:rsidRDefault="009443A5" w:rsidP="0069492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D68D6" w14:textId="65EE1993" w:rsidR="009443A5" w:rsidRPr="00B720C3" w:rsidRDefault="00C753A6" w:rsidP="006949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443A5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BB142" w14:textId="4992706F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C10D0" w14:textId="322B67F9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443A5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DBB41" w14:textId="221540CE" w:rsidR="009443A5" w:rsidRPr="00B720C3" w:rsidRDefault="00C753A6" w:rsidP="006949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9443A5" w:rsidRPr="00B720C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164</w:t>
            </w:r>
          </w:p>
        </w:tc>
      </w:tr>
    </w:tbl>
    <w:p w14:paraId="72FDFCB3" w14:textId="77777777" w:rsidR="009443A5" w:rsidRPr="00B720C3" w:rsidRDefault="009443A5" w:rsidP="005449B3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CE9ACC1" w14:textId="77777777" w:rsidR="009443A5" w:rsidRPr="00B720C3" w:rsidRDefault="009443A5" w:rsidP="005449B3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986BA8" w14:textId="0309C5DD" w:rsidR="006C574D" w:rsidRPr="00B720C3" w:rsidRDefault="006C574D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78587423" w14:textId="7D018932" w:rsidR="00A13EC8" w:rsidRPr="00B720C3" w:rsidRDefault="00C753A6" w:rsidP="00A13EC8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15</w:t>
      </w:r>
      <w:r w:rsidR="00A13EC8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รายการกับบุคคลหรือกิจการที่เกี่ยวข้องกัน</w:t>
      </w:r>
    </w:p>
    <w:p w14:paraId="746C4C83" w14:textId="77777777" w:rsidR="00A13EC8" w:rsidRPr="00B720C3" w:rsidRDefault="00A13EC8" w:rsidP="00A13EC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79C029B5" w14:textId="2A3DA100" w:rsidR="00A13EC8" w:rsidRPr="00B720C3" w:rsidRDefault="00A13EC8" w:rsidP="00A13EC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 ผู้ถือหุ้นใหญ่ ได้แก่ กระทรวงการคลัง </w:t>
      </w:r>
      <w:r w:rsidR="54F15C5F" w:rsidRPr="00B720C3">
        <w:rPr>
          <w:rFonts w:ascii="Browallia New" w:hAnsi="Browallia New" w:cs="Browallia New"/>
          <w:sz w:val="26"/>
          <w:szCs w:val="26"/>
          <w:cs/>
        </w:rPr>
        <w:t xml:space="preserve">สถาบันการเงินที่ถือหุ้นโดยตรง และอยู่ภายใต้สังกัดกระทรวงการคลัง </w:t>
      </w:r>
      <w:r w:rsidRPr="00B720C3">
        <w:rPr>
          <w:rFonts w:ascii="Browallia New" w:hAnsi="Browallia New" w:cs="Browallia New"/>
          <w:sz w:val="26"/>
          <w:szCs w:val="26"/>
          <w:cs/>
        </w:rPr>
        <w:t>กิจการอื่นที่เกี่ยวข้องกัน ได้แก่ กิจการอื่นๆ ที่มีกระทรวงการคลังเป็นผู้ถือหุ้นใหญ่</w:t>
      </w:r>
      <w:r w:rsidR="10595C0E" w:rsidRPr="00B720C3">
        <w:rPr>
          <w:rFonts w:ascii="Browallia New" w:hAnsi="Browallia New" w:cs="Browallia New"/>
          <w:sz w:val="26"/>
          <w:szCs w:val="26"/>
          <w:cs/>
        </w:rPr>
        <w:t>ทั้งทางตรงและทางอ้อม</w:t>
      </w:r>
      <w:r w:rsidR="00974A3E"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B720C3">
        <w:rPr>
          <w:rFonts w:ascii="Browallia New" w:hAnsi="Browallia New" w:cs="Browallia New"/>
          <w:sz w:val="26"/>
          <w:szCs w:val="26"/>
          <w:cs/>
        </w:rPr>
        <w:t>กระทรวงการคลังมีอำนาจควบคุม หรือควบคุมร่วม หรือมีอิทธิพลอย่างมีนัยสำคัญ</w:t>
      </w:r>
    </w:p>
    <w:p w14:paraId="5C0D0927" w14:textId="77777777" w:rsidR="00A13EC8" w:rsidRPr="00B720C3" w:rsidRDefault="00A13EC8" w:rsidP="00A13EC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24F581" w14:textId="77777777" w:rsidR="00A13EC8" w:rsidRPr="00B720C3" w:rsidRDefault="00A13EC8" w:rsidP="00A13EC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3EB5BFC" w14:textId="77777777" w:rsidR="00A13EC8" w:rsidRPr="00B720C3" w:rsidRDefault="00A13EC8" w:rsidP="00A13EC8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0734B1C9" w14:textId="77777777" w:rsidR="00A13EC8" w:rsidRPr="00B720C3" w:rsidRDefault="00A13EC8" w:rsidP="00A13EC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 xml:space="preserve"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</w:p>
    <w:p w14:paraId="0B951A54" w14:textId="77777777" w:rsidR="00A13EC8" w:rsidRPr="00B720C3" w:rsidRDefault="00A13EC8" w:rsidP="00A13EC8">
      <w:pPr>
        <w:suppressAutoHyphens w:val="0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721FC5BB" w14:textId="7B49C283" w:rsidR="00A13EC8" w:rsidRPr="00B720C3" w:rsidRDefault="00C753A6" w:rsidP="00A13EC8">
      <w:pPr>
        <w:tabs>
          <w:tab w:val="left" w:pos="108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A13EC8" w:rsidRPr="00B720C3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A13EC8" w:rsidRPr="00B720C3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A13EC8" w:rsidRPr="00B720C3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รายการที่สำคัญกับบุคคลหรือกิจการที่เกี่ยวข้องกัน </w:t>
      </w:r>
      <w:r w:rsidR="00A13EC8" w:rsidRPr="00B720C3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47F18022" w14:textId="77777777" w:rsidR="00A13EC8" w:rsidRPr="00B720C3" w:rsidRDefault="00A13EC8" w:rsidP="00A13EC8">
      <w:pPr>
        <w:tabs>
          <w:tab w:val="left" w:pos="108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701"/>
        <w:gridCol w:w="79"/>
        <w:gridCol w:w="1361"/>
        <w:gridCol w:w="79"/>
        <w:gridCol w:w="1361"/>
        <w:gridCol w:w="79"/>
        <w:gridCol w:w="1361"/>
        <w:gridCol w:w="79"/>
        <w:gridCol w:w="1361"/>
        <w:gridCol w:w="79"/>
      </w:tblGrid>
      <w:tr w:rsidR="00A13EC8" w:rsidRPr="00B720C3" w14:paraId="5B5D80FD" w14:textId="77777777" w:rsidTr="000D4620">
        <w:trPr>
          <w:trHeight w:val="20"/>
        </w:trPr>
        <w:tc>
          <w:tcPr>
            <w:tcW w:w="3780" w:type="dxa"/>
            <w:gridSpan w:val="2"/>
            <w:vAlign w:val="bottom"/>
          </w:tcPr>
          <w:p w14:paraId="16CD7318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bottom"/>
          </w:tcPr>
          <w:p w14:paraId="62C511EB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bottom"/>
          </w:tcPr>
          <w:p w14:paraId="3D4D5909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13EC8" w:rsidRPr="00B720C3" w14:paraId="7064C44E" w14:textId="77777777" w:rsidTr="000D4620">
        <w:trPr>
          <w:trHeight w:val="20"/>
        </w:trPr>
        <w:tc>
          <w:tcPr>
            <w:tcW w:w="3780" w:type="dxa"/>
            <w:gridSpan w:val="2"/>
            <w:vAlign w:val="bottom"/>
          </w:tcPr>
          <w:p w14:paraId="2D2A5822" w14:textId="77777777" w:rsidR="00A13EC8" w:rsidRPr="00B720C3" w:rsidRDefault="00A13EC8" w:rsidP="00A13EC8">
            <w:pPr>
              <w:spacing w:before="10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 </w:t>
            </w:r>
          </w:p>
        </w:tc>
        <w:tc>
          <w:tcPr>
            <w:tcW w:w="1440" w:type="dxa"/>
            <w:gridSpan w:val="2"/>
            <w:vAlign w:val="bottom"/>
          </w:tcPr>
          <w:p w14:paraId="4C83CB3F" w14:textId="35D79FDA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771900E2" w14:textId="6084E893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1543C581" w14:textId="53A85714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63FCB2D0" w14:textId="2819CF89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13EC8" w:rsidRPr="00B720C3" w14:paraId="52ED1BC4" w14:textId="77777777" w:rsidTr="000D4620">
        <w:trPr>
          <w:trHeight w:val="20"/>
        </w:trPr>
        <w:tc>
          <w:tcPr>
            <w:tcW w:w="3780" w:type="dxa"/>
            <w:gridSpan w:val="2"/>
            <w:vAlign w:val="bottom"/>
          </w:tcPr>
          <w:p w14:paraId="64CBD002" w14:textId="4CBFFA00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9F7B750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F40690E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50B14A1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233676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13EC8" w:rsidRPr="00B720C3" w14:paraId="1DEE9993" w14:textId="77777777" w:rsidTr="000D4620">
        <w:trPr>
          <w:trHeight w:val="20"/>
        </w:trPr>
        <w:tc>
          <w:tcPr>
            <w:tcW w:w="3780" w:type="dxa"/>
            <w:gridSpan w:val="2"/>
            <w:vAlign w:val="bottom"/>
          </w:tcPr>
          <w:p w14:paraId="6D4F124E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D7E2DF4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CB5A79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FEBC77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34FF81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13EC8" w:rsidRPr="00B720C3" w14:paraId="775A243C" w14:textId="77777777" w:rsidTr="000D4620">
        <w:trPr>
          <w:trHeight w:val="20"/>
        </w:trPr>
        <w:tc>
          <w:tcPr>
            <w:tcW w:w="3780" w:type="dxa"/>
            <w:gridSpan w:val="2"/>
          </w:tcPr>
          <w:p w14:paraId="65866DD9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40" w:type="dxa"/>
            <w:gridSpan w:val="2"/>
          </w:tcPr>
          <w:p w14:paraId="713108AD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26D5C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E4E42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126FD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37E08573" w14:textId="77777777" w:rsidTr="000D4620">
        <w:trPr>
          <w:trHeight w:val="20"/>
        </w:trPr>
        <w:tc>
          <w:tcPr>
            <w:tcW w:w="3780" w:type="dxa"/>
            <w:gridSpan w:val="2"/>
          </w:tcPr>
          <w:p w14:paraId="582CFF6A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514F7BD2" w14:textId="4B21352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14DF9DB" w14:textId="6B2E7BF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gridSpan w:val="2"/>
          </w:tcPr>
          <w:p w14:paraId="57774D34" w14:textId="2C11A7F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6D9AD78" w14:textId="2B808197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A13EC8" w:rsidRPr="00B720C3" w14:paraId="44D2AC99" w14:textId="77777777" w:rsidTr="000D4620">
        <w:trPr>
          <w:trHeight w:val="20"/>
        </w:trPr>
        <w:tc>
          <w:tcPr>
            <w:tcW w:w="3780" w:type="dxa"/>
            <w:gridSpan w:val="2"/>
          </w:tcPr>
          <w:p w14:paraId="3B6C50BD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</w:tcPr>
          <w:p w14:paraId="456232D5" w14:textId="0023E68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344FCDA" w14:textId="3369C8A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gridSpan w:val="2"/>
          </w:tcPr>
          <w:p w14:paraId="68A5317A" w14:textId="15D80D6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467FFF2" w14:textId="6415B89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A13EC8" w:rsidRPr="00B720C3" w14:paraId="3C7BC18B" w14:textId="77777777" w:rsidTr="000D4620">
        <w:trPr>
          <w:trHeight w:val="20"/>
        </w:trPr>
        <w:tc>
          <w:tcPr>
            <w:tcW w:w="3780" w:type="dxa"/>
            <w:gridSpan w:val="2"/>
          </w:tcPr>
          <w:p w14:paraId="61344092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2C9E1CD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8C480D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58F050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ABFD5D9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4F9FE44F" w14:textId="77777777" w:rsidTr="000D4620">
        <w:trPr>
          <w:trHeight w:val="20"/>
        </w:trPr>
        <w:tc>
          <w:tcPr>
            <w:tcW w:w="3780" w:type="dxa"/>
            <w:gridSpan w:val="2"/>
          </w:tcPr>
          <w:p w14:paraId="72BCD7EC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51B45E3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F8E2F2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CB4C61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E2013A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2A112F09" w14:textId="77777777" w:rsidTr="000D4620">
        <w:trPr>
          <w:trHeight w:val="20"/>
        </w:trPr>
        <w:tc>
          <w:tcPr>
            <w:tcW w:w="3780" w:type="dxa"/>
            <w:gridSpan w:val="2"/>
          </w:tcPr>
          <w:p w14:paraId="44068C55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gridSpan w:val="2"/>
          </w:tcPr>
          <w:p w14:paraId="4A42665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05D83D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4E983762" w14:textId="4417CD3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09187BD" w14:textId="79111B8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A13EC8" w:rsidRPr="00B720C3" w14:paraId="45F0A24B" w14:textId="77777777" w:rsidTr="000D4620">
        <w:trPr>
          <w:trHeight w:val="20"/>
        </w:trPr>
        <w:tc>
          <w:tcPr>
            <w:tcW w:w="3780" w:type="dxa"/>
            <w:gridSpan w:val="2"/>
          </w:tcPr>
          <w:p w14:paraId="704629C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4EBDE2B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5AFEA3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28B80D81" w14:textId="111E2B9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7EACE14" w14:textId="2B2FB89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A13EC8" w:rsidRPr="00B720C3" w14:paraId="430B215C" w14:textId="77777777" w:rsidTr="000D4620">
        <w:trPr>
          <w:trHeight w:val="20"/>
        </w:trPr>
        <w:tc>
          <w:tcPr>
            <w:tcW w:w="3780" w:type="dxa"/>
            <w:gridSpan w:val="2"/>
          </w:tcPr>
          <w:p w14:paraId="3B8EE699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gridSpan w:val="2"/>
          </w:tcPr>
          <w:p w14:paraId="74313CC4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FF52C7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1BB744B8" w14:textId="5BBD84D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0D413DE" w14:textId="643FC7A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A13EC8" w:rsidRPr="00B720C3" w14:paraId="7C773AC7" w14:textId="77777777" w:rsidTr="000D4620">
        <w:trPr>
          <w:trHeight w:val="20"/>
        </w:trPr>
        <w:tc>
          <w:tcPr>
            <w:tcW w:w="3780" w:type="dxa"/>
            <w:gridSpan w:val="2"/>
          </w:tcPr>
          <w:p w14:paraId="1D0BADFA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641E045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E998A7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3620A0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3270F0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29B32B63" w14:textId="77777777" w:rsidTr="000D4620">
        <w:trPr>
          <w:trHeight w:val="20"/>
        </w:trPr>
        <w:tc>
          <w:tcPr>
            <w:tcW w:w="3780" w:type="dxa"/>
            <w:gridSpan w:val="2"/>
          </w:tcPr>
          <w:p w14:paraId="0516E4F3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gridSpan w:val="2"/>
          </w:tcPr>
          <w:p w14:paraId="5A59ED1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6EA12C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CE0353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0654FC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4F2A179E" w14:textId="77777777" w:rsidTr="000D4620">
        <w:trPr>
          <w:trHeight w:val="20"/>
        </w:trPr>
        <w:tc>
          <w:tcPr>
            <w:tcW w:w="3780" w:type="dxa"/>
            <w:gridSpan w:val="2"/>
          </w:tcPr>
          <w:p w14:paraId="59944C7B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2946EA85" w14:textId="0B453853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09FB002" w14:textId="7B1312F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gridSpan w:val="2"/>
          </w:tcPr>
          <w:p w14:paraId="292FFF57" w14:textId="6ABF1A6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1637271" w14:textId="63403D2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A13EC8" w:rsidRPr="00B720C3" w14:paraId="4F3E0870" w14:textId="77777777" w:rsidTr="000D4620">
        <w:trPr>
          <w:trHeight w:val="20"/>
        </w:trPr>
        <w:tc>
          <w:tcPr>
            <w:tcW w:w="3780" w:type="dxa"/>
            <w:gridSpan w:val="2"/>
          </w:tcPr>
          <w:p w14:paraId="1CD8D594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gridSpan w:val="2"/>
          </w:tcPr>
          <w:p w14:paraId="458645B0" w14:textId="23C4780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C503F" w14:textId="11039B8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gridSpan w:val="2"/>
          </w:tcPr>
          <w:p w14:paraId="7E0F5C85" w14:textId="2CDADC9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D6024" w14:textId="620E35C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13EC8" w:rsidRPr="00B720C3" w14:paraId="79C8CEDB" w14:textId="77777777" w:rsidTr="000D4620">
        <w:trPr>
          <w:trHeight w:val="20"/>
        </w:trPr>
        <w:tc>
          <w:tcPr>
            <w:tcW w:w="3780" w:type="dxa"/>
            <w:gridSpan w:val="2"/>
          </w:tcPr>
          <w:p w14:paraId="19D695D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583F3B2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E715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6DFB6D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6C0A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13EC8" w:rsidRPr="00B720C3" w14:paraId="21AB24C6" w14:textId="77777777" w:rsidTr="000D4620">
        <w:trPr>
          <w:trHeight w:val="20"/>
        </w:trPr>
        <w:tc>
          <w:tcPr>
            <w:tcW w:w="3780" w:type="dxa"/>
            <w:gridSpan w:val="2"/>
          </w:tcPr>
          <w:p w14:paraId="27B496C1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gridSpan w:val="2"/>
          </w:tcPr>
          <w:p w14:paraId="560832D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456C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CD2BC6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1C12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2212C37F" w14:textId="77777777" w:rsidTr="000D4620">
        <w:trPr>
          <w:trHeight w:val="20"/>
        </w:trPr>
        <w:tc>
          <w:tcPr>
            <w:tcW w:w="3780" w:type="dxa"/>
            <w:gridSpan w:val="2"/>
          </w:tcPr>
          <w:p w14:paraId="3DAE774D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gridSpan w:val="2"/>
          </w:tcPr>
          <w:p w14:paraId="6923A7BA" w14:textId="749E624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673D9" w14:textId="6E6887B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gridSpan w:val="2"/>
          </w:tcPr>
          <w:p w14:paraId="7EF7072C" w14:textId="17549654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B1DCA" w14:textId="6332038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A13EC8" w:rsidRPr="00B720C3" w14:paraId="7B71FE08" w14:textId="77777777" w:rsidTr="000D4620">
        <w:trPr>
          <w:trHeight w:val="20"/>
        </w:trPr>
        <w:tc>
          <w:tcPr>
            <w:tcW w:w="3780" w:type="dxa"/>
            <w:gridSpan w:val="2"/>
          </w:tcPr>
          <w:p w14:paraId="44E2B54E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485246D4" w14:textId="2CE2A54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41686" w14:textId="48FF725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gridSpan w:val="2"/>
          </w:tcPr>
          <w:p w14:paraId="5B90CE8C" w14:textId="2AC6E45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0AFB8" w14:textId="630BB75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A13EC8" w:rsidRPr="00B720C3" w14:paraId="0FD88CD0" w14:textId="77777777" w:rsidTr="000D4620">
        <w:trPr>
          <w:trHeight w:val="20"/>
        </w:trPr>
        <w:tc>
          <w:tcPr>
            <w:tcW w:w="3780" w:type="dxa"/>
            <w:gridSpan w:val="2"/>
          </w:tcPr>
          <w:p w14:paraId="5F2B7117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</w:tcPr>
          <w:p w14:paraId="209E66AF" w14:textId="2962D48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60D8E" w14:textId="178C2B6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gridSpan w:val="2"/>
          </w:tcPr>
          <w:p w14:paraId="69D2F373" w14:textId="10D5F34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26E26" w14:textId="5D49ADA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A13EC8" w:rsidRPr="00B720C3" w14:paraId="032FE1A6" w14:textId="77777777" w:rsidTr="000D4620">
        <w:trPr>
          <w:trHeight w:val="20"/>
        </w:trPr>
        <w:tc>
          <w:tcPr>
            <w:tcW w:w="3780" w:type="dxa"/>
            <w:gridSpan w:val="2"/>
          </w:tcPr>
          <w:p w14:paraId="019EB559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409FCA2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A5A09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6FCEED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3E40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12D35B01" w14:textId="77777777" w:rsidTr="000D4620">
        <w:trPr>
          <w:trHeight w:val="20"/>
        </w:trPr>
        <w:tc>
          <w:tcPr>
            <w:tcW w:w="3780" w:type="dxa"/>
            <w:gridSpan w:val="2"/>
          </w:tcPr>
          <w:p w14:paraId="25F46AF5" w14:textId="77777777" w:rsidR="00974A3E" w:rsidRDefault="00974A3E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B8278D" w14:textId="77777777" w:rsidR="00974A3E" w:rsidRDefault="00974A3E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F04F81" w14:textId="5EE29D44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ค่าตอบแทนคณะกรรมการและผู้บริหาร</w:t>
            </w:r>
          </w:p>
        </w:tc>
        <w:tc>
          <w:tcPr>
            <w:tcW w:w="1440" w:type="dxa"/>
            <w:gridSpan w:val="2"/>
          </w:tcPr>
          <w:p w14:paraId="4426FC87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2B0C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034345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9692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3A1867E4" w14:textId="77777777" w:rsidTr="000D4620">
        <w:trPr>
          <w:trHeight w:val="20"/>
        </w:trPr>
        <w:tc>
          <w:tcPr>
            <w:tcW w:w="3780" w:type="dxa"/>
            <w:gridSpan w:val="2"/>
          </w:tcPr>
          <w:p w14:paraId="5156EF6F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1440" w:type="dxa"/>
            <w:gridSpan w:val="2"/>
          </w:tcPr>
          <w:p w14:paraId="0F2C4666" w14:textId="6AE01287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57F10" w14:textId="28B22C2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gridSpan w:val="2"/>
          </w:tcPr>
          <w:p w14:paraId="723851A4" w14:textId="0706769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0EFB2" w14:textId="31FB1BD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A13EC8" w:rsidRPr="00B720C3" w14:paraId="732E604B" w14:textId="77777777" w:rsidTr="000D4620">
        <w:trPr>
          <w:trHeight w:val="20"/>
        </w:trPr>
        <w:tc>
          <w:tcPr>
            <w:tcW w:w="3780" w:type="dxa"/>
            <w:gridSpan w:val="2"/>
          </w:tcPr>
          <w:p w14:paraId="555662C7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1440" w:type="dxa"/>
            <w:gridSpan w:val="2"/>
          </w:tcPr>
          <w:p w14:paraId="6E185B09" w14:textId="3E2E700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953F1" w14:textId="7D30B21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gridSpan w:val="2"/>
          </w:tcPr>
          <w:p w14:paraId="5EC61F23" w14:textId="55876F0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572B4" w14:textId="493ACF7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A13EC8" w:rsidRPr="00B720C3" w14:paraId="21B45592" w14:textId="77777777" w:rsidTr="000D4620">
        <w:trPr>
          <w:trHeight w:val="20"/>
        </w:trPr>
        <w:tc>
          <w:tcPr>
            <w:tcW w:w="3780" w:type="dxa"/>
            <w:gridSpan w:val="2"/>
          </w:tcPr>
          <w:p w14:paraId="553115A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gridSpan w:val="2"/>
          </w:tcPr>
          <w:p w14:paraId="5718A3F9" w14:textId="15FCD58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76E68" w14:textId="59E6D2E4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gridSpan w:val="2"/>
          </w:tcPr>
          <w:p w14:paraId="20337BA7" w14:textId="3947F5B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B7069" w14:textId="277E951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A13EC8" w:rsidRPr="00B720C3" w14:paraId="703292AD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  <w:vAlign w:val="bottom"/>
          </w:tcPr>
          <w:p w14:paraId="1A7DDA0E" w14:textId="77777777" w:rsidR="00A13EC8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E434AC" w14:textId="4D784863" w:rsidR="00974A3E" w:rsidRPr="00B720C3" w:rsidRDefault="00974A3E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bottom"/>
          </w:tcPr>
          <w:p w14:paraId="05C5799D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bottom"/>
          </w:tcPr>
          <w:p w14:paraId="03D72852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13EC8" w:rsidRPr="00B720C3" w14:paraId="2F807EE8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  <w:vAlign w:val="bottom"/>
          </w:tcPr>
          <w:p w14:paraId="5F31DC39" w14:textId="77777777" w:rsidR="00A13EC8" w:rsidRPr="00B720C3" w:rsidRDefault="00A13EC8" w:rsidP="00A13EC8">
            <w:pPr>
              <w:spacing w:before="10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720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40" w:type="dxa"/>
            <w:gridSpan w:val="2"/>
            <w:vAlign w:val="bottom"/>
          </w:tcPr>
          <w:p w14:paraId="16DA6DC5" w14:textId="46073F9B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54B1EA18" w14:textId="02D39365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486E7827" w14:textId="275C49DC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51045D6A" w14:textId="312BAEAE" w:rsidR="00A13EC8" w:rsidRPr="00B720C3" w:rsidRDefault="00A13EC8" w:rsidP="00A13EC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13EC8" w:rsidRPr="00B720C3" w14:paraId="194920DC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  <w:vAlign w:val="bottom"/>
          </w:tcPr>
          <w:p w14:paraId="6F914420" w14:textId="789BA655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2EF6228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4956CFA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3828180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0AEB457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13EC8" w:rsidRPr="00B720C3" w14:paraId="77C97CB8" w14:textId="77777777" w:rsidTr="000D4620">
        <w:trPr>
          <w:trHeight w:val="20"/>
        </w:trPr>
        <w:tc>
          <w:tcPr>
            <w:tcW w:w="3780" w:type="dxa"/>
            <w:gridSpan w:val="2"/>
          </w:tcPr>
          <w:p w14:paraId="257E54B1" w14:textId="77777777" w:rsidR="00A13EC8" w:rsidRPr="00B720C3" w:rsidRDefault="00A13EC8" w:rsidP="00A13EC8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7A83C9B0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DD5867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2953DC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71189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59404E82" w14:textId="77777777" w:rsidTr="000D4620">
        <w:trPr>
          <w:trHeight w:val="20"/>
        </w:trPr>
        <w:tc>
          <w:tcPr>
            <w:tcW w:w="3780" w:type="dxa"/>
            <w:gridSpan w:val="2"/>
          </w:tcPr>
          <w:p w14:paraId="07C2A8A4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40" w:type="dxa"/>
            <w:gridSpan w:val="2"/>
          </w:tcPr>
          <w:p w14:paraId="51CC508D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3B1B2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48E3AA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6DFAE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5C84C1EA" w14:textId="77777777" w:rsidTr="000D4620">
        <w:trPr>
          <w:trHeight w:val="20"/>
        </w:trPr>
        <w:tc>
          <w:tcPr>
            <w:tcW w:w="3780" w:type="dxa"/>
            <w:gridSpan w:val="2"/>
          </w:tcPr>
          <w:p w14:paraId="1310A719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00E723B5" w14:textId="6C10E03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E517E04" w14:textId="661DC4B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gridSpan w:val="2"/>
          </w:tcPr>
          <w:p w14:paraId="575C4030" w14:textId="6B8F975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917437D" w14:textId="7EEDE11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A13EC8" w:rsidRPr="00B720C3" w14:paraId="4D3BC2F8" w14:textId="77777777" w:rsidTr="000D4620">
        <w:trPr>
          <w:trHeight w:val="20"/>
        </w:trPr>
        <w:tc>
          <w:tcPr>
            <w:tcW w:w="3780" w:type="dxa"/>
            <w:gridSpan w:val="2"/>
          </w:tcPr>
          <w:p w14:paraId="6C100DFD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</w:tcPr>
          <w:p w14:paraId="3EF596E6" w14:textId="5F5BA5D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EAAD649" w14:textId="1742808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gridSpan w:val="2"/>
          </w:tcPr>
          <w:p w14:paraId="2AEB9B78" w14:textId="3222AEE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BB80244" w14:textId="0344A5C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A13EC8" w:rsidRPr="00B720C3" w14:paraId="0DDD6694" w14:textId="77777777" w:rsidTr="000D4620">
        <w:trPr>
          <w:trHeight w:val="20"/>
        </w:trPr>
        <w:tc>
          <w:tcPr>
            <w:tcW w:w="3780" w:type="dxa"/>
            <w:gridSpan w:val="2"/>
          </w:tcPr>
          <w:p w14:paraId="08B37CE3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68CACD4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733160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DE2066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31D80A7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5066DDE3" w14:textId="77777777" w:rsidTr="000D4620">
        <w:trPr>
          <w:trHeight w:val="20"/>
        </w:trPr>
        <w:tc>
          <w:tcPr>
            <w:tcW w:w="3780" w:type="dxa"/>
            <w:gridSpan w:val="2"/>
          </w:tcPr>
          <w:p w14:paraId="01B5026D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182ACE17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D310E9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E08A2B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C57691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7F840676" w14:textId="77777777" w:rsidTr="000D4620">
        <w:trPr>
          <w:trHeight w:val="20"/>
        </w:trPr>
        <w:tc>
          <w:tcPr>
            <w:tcW w:w="3780" w:type="dxa"/>
            <w:gridSpan w:val="2"/>
          </w:tcPr>
          <w:p w14:paraId="155B1B1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gridSpan w:val="2"/>
          </w:tcPr>
          <w:p w14:paraId="632B221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8C792F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6B5CDF12" w14:textId="04421C2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4E6A63B" w14:textId="38E88EC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A13EC8" w:rsidRPr="00B720C3" w14:paraId="7B8793A5" w14:textId="77777777" w:rsidTr="000D4620">
        <w:trPr>
          <w:trHeight w:val="20"/>
        </w:trPr>
        <w:tc>
          <w:tcPr>
            <w:tcW w:w="3780" w:type="dxa"/>
            <w:gridSpan w:val="2"/>
          </w:tcPr>
          <w:p w14:paraId="06F8E5B1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15905E7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E85BB2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4B6A780D" w14:textId="40BCD5B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E8C683C" w14:textId="0081FEE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A13EC8" w:rsidRPr="00B720C3" w14:paraId="61BEA530" w14:textId="77777777" w:rsidTr="000D4620">
        <w:trPr>
          <w:trHeight w:val="20"/>
        </w:trPr>
        <w:tc>
          <w:tcPr>
            <w:tcW w:w="3780" w:type="dxa"/>
            <w:gridSpan w:val="2"/>
          </w:tcPr>
          <w:p w14:paraId="1B381695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gridSpan w:val="2"/>
          </w:tcPr>
          <w:p w14:paraId="51C70C7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C37511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512E7083" w14:textId="1C483644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D9F4247" w14:textId="7624A65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A13EC8" w:rsidRPr="00B720C3" w14:paraId="51790EE2" w14:textId="77777777" w:rsidTr="000D4620">
        <w:trPr>
          <w:trHeight w:val="20"/>
        </w:trPr>
        <w:tc>
          <w:tcPr>
            <w:tcW w:w="3780" w:type="dxa"/>
            <w:gridSpan w:val="2"/>
          </w:tcPr>
          <w:p w14:paraId="69D404F7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05CF727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26706F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581F88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6276C7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28B966D6" w14:textId="77777777" w:rsidTr="000D4620">
        <w:trPr>
          <w:trHeight w:val="20"/>
        </w:trPr>
        <w:tc>
          <w:tcPr>
            <w:tcW w:w="3780" w:type="dxa"/>
            <w:gridSpan w:val="2"/>
          </w:tcPr>
          <w:p w14:paraId="2C3CE565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gridSpan w:val="2"/>
          </w:tcPr>
          <w:p w14:paraId="37391FB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583A3E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63298C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E1BB9F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607366B0" w14:textId="77777777" w:rsidTr="000D4620">
        <w:trPr>
          <w:trHeight w:val="20"/>
        </w:trPr>
        <w:tc>
          <w:tcPr>
            <w:tcW w:w="3780" w:type="dxa"/>
            <w:gridSpan w:val="2"/>
          </w:tcPr>
          <w:p w14:paraId="6BAAE520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1624DE1C" w14:textId="36A7B5E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F6997CA" w14:textId="5827E23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gridSpan w:val="2"/>
          </w:tcPr>
          <w:p w14:paraId="30F0DC07" w14:textId="6C214E6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335C280" w14:textId="6029D4B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A13EC8" w:rsidRPr="00B720C3" w14:paraId="134B79C0" w14:textId="77777777" w:rsidTr="000D4620">
        <w:trPr>
          <w:trHeight w:val="20"/>
        </w:trPr>
        <w:tc>
          <w:tcPr>
            <w:tcW w:w="3780" w:type="dxa"/>
            <w:gridSpan w:val="2"/>
          </w:tcPr>
          <w:p w14:paraId="46376500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gridSpan w:val="2"/>
          </w:tcPr>
          <w:p w14:paraId="562A7C87" w14:textId="7D08233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8247B" w14:textId="2F66AC8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gridSpan w:val="2"/>
          </w:tcPr>
          <w:p w14:paraId="689C4990" w14:textId="7065A60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F1312" w14:textId="2A281C8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A13EC8" w:rsidRPr="00B720C3" w14:paraId="7738E9D8" w14:textId="77777777" w:rsidTr="000D4620">
        <w:trPr>
          <w:trHeight w:val="20"/>
        </w:trPr>
        <w:tc>
          <w:tcPr>
            <w:tcW w:w="3780" w:type="dxa"/>
            <w:gridSpan w:val="2"/>
          </w:tcPr>
          <w:p w14:paraId="518A76EB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4800E9B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3E5B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4610A4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38D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13EC8" w:rsidRPr="00B720C3" w14:paraId="43221FE8" w14:textId="77777777" w:rsidTr="000D4620">
        <w:trPr>
          <w:trHeight w:val="20"/>
        </w:trPr>
        <w:tc>
          <w:tcPr>
            <w:tcW w:w="3780" w:type="dxa"/>
            <w:gridSpan w:val="2"/>
          </w:tcPr>
          <w:p w14:paraId="5D6FFDD3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gridSpan w:val="2"/>
          </w:tcPr>
          <w:p w14:paraId="2C69795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0075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005A809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C338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41FF7178" w14:textId="77777777" w:rsidTr="000D4620">
        <w:trPr>
          <w:trHeight w:val="20"/>
        </w:trPr>
        <w:tc>
          <w:tcPr>
            <w:tcW w:w="3780" w:type="dxa"/>
            <w:gridSpan w:val="2"/>
          </w:tcPr>
          <w:p w14:paraId="0F2EDAE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gridSpan w:val="2"/>
          </w:tcPr>
          <w:p w14:paraId="13909EAC" w14:textId="414E3B83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3DC4A" w14:textId="62A1C617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gridSpan w:val="2"/>
          </w:tcPr>
          <w:p w14:paraId="30C6D861" w14:textId="56FBDA8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BE61" w14:textId="5E09A99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A13EC8" w:rsidRPr="00B720C3" w14:paraId="06E8ECB4" w14:textId="77777777" w:rsidTr="000D4620">
        <w:trPr>
          <w:trHeight w:val="20"/>
        </w:trPr>
        <w:tc>
          <w:tcPr>
            <w:tcW w:w="3780" w:type="dxa"/>
            <w:gridSpan w:val="2"/>
          </w:tcPr>
          <w:p w14:paraId="7FB0E773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gridSpan w:val="2"/>
          </w:tcPr>
          <w:p w14:paraId="40AC2555" w14:textId="44F92D8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720FFC7" w14:textId="5BD3AEC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gridSpan w:val="2"/>
          </w:tcPr>
          <w:p w14:paraId="38013D3A" w14:textId="6620AB6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2969BEF" w14:textId="4E309B3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A13EC8" w:rsidRPr="00B720C3" w14:paraId="23B9BD80" w14:textId="77777777" w:rsidTr="000D4620">
        <w:trPr>
          <w:trHeight w:val="20"/>
        </w:trPr>
        <w:tc>
          <w:tcPr>
            <w:tcW w:w="3780" w:type="dxa"/>
            <w:gridSpan w:val="2"/>
          </w:tcPr>
          <w:p w14:paraId="30CD76CE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</w:tcPr>
          <w:p w14:paraId="55538644" w14:textId="2E365FB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2B8D9" w14:textId="73B4D84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gridSpan w:val="2"/>
          </w:tcPr>
          <w:p w14:paraId="0089FDA8" w14:textId="3067312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4B893" w14:textId="4E9D84A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A13EC8" w:rsidRPr="00B720C3" w14:paraId="3A041E08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</w:tcPr>
          <w:p w14:paraId="27A7AB59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6665329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353EDE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5DB9A14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4B2CA34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2722B87E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</w:tcPr>
          <w:p w14:paraId="4B00FD62" w14:textId="77777777" w:rsidR="00A13EC8" w:rsidRPr="00B720C3" w:rsidRDefault="00A13EC8" w:rsidP="00A13EC8">
            <w:pPr>
              <w:tabs>
                <w:tab w:val="left" w:pos="6840"/>
              </w:tabs>
              <w:ind w:left="431" w:right="-1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1440" w:type="dxa"/>
            <w:gridSpan w:val="2"/>
          </w:tcPr>
          <w:p w14:paraId="000588B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F59E44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698AE1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A5CD9F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488E64B5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</w:tcPr>
          <w:p w14:paraId="7A0C727E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1440" w:type="dxa"/>
            <w:gridSpan w:val="2"/>
          </w:tcPr>
          <w:p w14:paraId="4A9138DE" w14:textId="5992E84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03F8878" w14:textId="6770DBC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gridSpan w:val="2"/>
          </w:tcPr>
          <w:p w14:paraId="60634C0B" w14:textId="58F44F74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C6923C7" w14:textId="46E5FC3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A13EC8" w:rsidRPr="00B720C3" w14:paraId="23A419D0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</w:tcPr>
          <w:p w14:paraId="19BA3E4F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1440" w:type="dxa"/>
            <w:gridSpan w:val="2"/>
          </w:tcPr>
          <w:p w14:paraId="18F52C47" w14:textId="2B2FA3C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0B04F87" w14:textId="6923EA42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gridSpan w:val="2"/>
          </w:tcPr>
          <w:p w14:paraId="56E79634" w14:textId="054D6FD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D7A3085" w14:textId="32C8AD1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13EC8" w:rsidRPr="00B720C3" w14:paraId="69710598" w14:textId="77777777" w:rsidTr="000D4620">
        <w:trPr>
          <w:gridAfter w:val="1"/>
          <w:wAfter w:w="79" w:type="dxa"/>
          <w:trHeight w:val="20"/>
        </w:trPr>
        <w:tc>
          <w:tcPr>
            <w:tcW w:w="3701" w:type="dxa"/>
          </w:tcPr>
          <w:p w14:paraId="697EFC94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gridSpan w:val="2"/>
          </w:tcPr>
          <w:p w14:paraId="47ACA690" w14:textId="6B1EF37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57EB243" w14:textId="7E4D1C3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gridSpan w:val="2"/>
          </w:tcPr>
          <w:p w14:paraId="288986EA" w14:textId="205C270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F0978EE" w14:textId="1797C36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2FF08ED5" w14:textId="77777777" w:rsidR="00A13EC8" w:rsidRPr="00B720C3" w:rsidRDefault="00A13EC8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3AA44976" w14:textId="43B16B23" w:rsidR="00A13EC8" w:rsidRPr="00B720C3" w:rsidRDefault="00A13EC8" w:rsidP="00A13E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ค่าตอบแทนผู้บริหารพิจารณา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กรรมการผู้จัดการบริษัท ผู้บริหารบริษัท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ทุกรายต่อจาก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4BA303AA" w14:textId="77777777" w:rsidR="00A13EC8" w:rsidRPr="00B720C3" w:rsidRDefault="00A13EC8" w:rsidP="00A13EC8">
      <w:pPr>
        <w:suppressAutoHyphens w:val="0"/>
        <w:autoSpaceDN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42883A4" w14:textId="21EBC5E9" w:rsidR="00A13EC8" w:rsidRPr="00B720C3" w:rsidRDefault="00C753A6" w:rsidP="00A13EC8">
      <w:pPr>
        <w:tabs>
          <w:tab w:val="left" w:pos="1080"/>
        </w:tabs>
        <w:ind w:left="540" w:hanging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lastRenderedPageBreak/>
        <w:t>15</w:t>
      </w:r>
      <w:r w:rsidR="00A13EC8"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A13EC8"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ab/>
        <w:t>ยอดคงเหลือกับกิจการที่เกี่ยวข้องกัน มีดังนี้</w:t>
      </w:r>
    </w:p>
    <w:p w14:paraId="414EECF7" w14:textId="77777777" w:rsidR="00A13EC8" w:rsidRPr="00B720C3" w:rsidRDefault="00A13EC8" w:rsidP="00A13EC8">
      <w:pPr>
        <w:tabs>
          <w:tab w:val="left" w:pos="1080"/>
        </w:tabs>
        <w:ind w:left="540" w:hanging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3EC8" w:rsidRPr="00B720C3" w14:paraId="6CD6A48F" w14:textId="77777777" w:rsidTr="3CE636D7">
        <w:trPr>
          <w:trHeight w:val="20"/>
        </w:trPr>
        <w:tc>
          <w:tcPr>
            <w:tcW w:w="3701" w:type="dxa"/>
            <w:vAlign w:val="bottom"/>
          </w:tcPr>
          <w:p w14:paraId="0BE59707" w14:textId="77777777" w:rsidR="00A13EC8" w:rsidRPr="00B720C3" w:rsidRDefault="00A13EC8" w:rsidP="00A13EC8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1DF8C1D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0EDA39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13EC8" w:rsidRPr="00B720C3" w14:paraId="5FBC78A0" w14:textId="77777777" w:rsidTr="3CE636D7">
        <w:trPr>
          <w:trHeight w:val="20"/>
        </w:trPr>
        <w:tc>
          <w:tcPr>
            <w:tcW w:w="3701" w:type="dxa"/>
            <w:vAlign w:val="bottom"/>
          </w:tcPr>
          <w:p w14:paraId="0173E96E" w14:textId="77777777" w:rsidR="00A13EC8" w:rsidRPr="00B720C3" w:rsidRDefault="00A13EC8" w:rsidP="00A13EC8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ECE97" w14:textId="44362A86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13EC8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86872" w14:textId="39B7FE37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2BD0CE" w14:textId="3C1C9FE5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63E2F" w14:textId="6EE1CC6C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3EC8" w:rsidRPr="00B720C3" w14:paraId="2C4B7B2D" w14:textId="77777777" w:rsidTr="3CE636D7">
        <w:trPr>
          <w:trHeight w:val="20"/>
        </w:trPr>
        <w:tc>
          <w:tcPr>
            <w:tcW w:w="3701" w:type="dxa"/>
            <w:vAlign w:val="bottom"/>
          </w:tcPr>
          <w:p w14:paraId="5C6C6D29" w14:textId="77777777" w:rsidR="00A13EC8" w:rsidRPr="00B720C3" w:rsidRDefault="00A13EC8" w:rsidP="00A13EC8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A4B255" w14:textId="2070BC4B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75A4B0F" w14:textId="7E904B9F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DFE52AC" w14:textId="790C4864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0B64A41" w14:textId="4A941F38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13EC8" w:rsidRPr="00B720C3" w14:paraId="6A0173A0" w14:textId="77777777" w:rsidTr="3CE636D7">
        <w:trPr>
          <w:trHeight w:val="20"/>
        </w:trPr>
        <w:tc>
          <w:tcPr>
            <w:tcW w:w="3701" w:type="dxa"/>
            <w:vAlign w:val="bottom"/>
          </w:tcPr>
          <w:p w14:paraId="66C145D6" w14:textId="77777777" w:rsidR="00A13EC8" w:rsidRPr="00B720C3" w:rsidRDefault="00A13EC8" w:rsidP="00A13EC8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11071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06F89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C37BE4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4983E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13EC8" w:rsidRPr="00B720C3" w14:paraId="5DCC6BC7" w14:textId="77777777" w:rsidTr="3CE636D7">
        <w:trPr>
          <w:trHeight w:val="20"/>
        </w:trPr>
        <w:tc>
          <w:tcPr>
            <w:tcW w:w="3701" w:type="dxa"/>
            <w:vAlign w:val="bottom"/>
          </w:tcPr>
          <w:p w14:paraId="54BDB543" w14:textId="77777777" w:rsidR="00A13EC8" w:rsidRPr="00B720C3" w:rsidRDefault="00A13EC8" w:rsidP="00A13EC8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FBA0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FC36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93198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607DF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13EC8" w:rsidRPr="00B720C3" w14:paraId="3B62A96F" w14:textId="77777777" w:rsidTr="3CE636D7">
        <w:trPr>
          <w:trHeight w:val="20"/>
        </w:trPr>
        <w:tc>
          <w:tcPr>
            <w:tcW w:w="3701" w:type="dxa"/>
            <w:vAlign w:val="bottom"/>
          </w:tcPr>
          <w:p w14:paraId="064F9A59" w14:textId="77777777" w:rsidR="00A13EC8" w:rsidRPr="00B720C3" w:rsidRDefault="00A13EC8" w:rsidP="00A13EC8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B720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การค้าและลูกหนี้หมุนเวียนอื่น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36E0EEC5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34DC5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F71C6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0A5B7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0B15FDC0" w14:textId="77777777" w:rsidTr="3CE636D7">
        <w:trPr>
          <w:trHeight w:val="20"/>
        </w:trPr>
        <w:tc>
          <w:tcPr>
            <w:tcW w:w="3701" w:type="dxa"/>
          </w:tcPr>
          <w:p w14:paraId="530AE7AE" w14:textId="77777777" w:rsidR="00A13EC8" w:rsidRPr="00B720C3" w:rsidRDefault="00A13EC8" w:rsidP="00A13EC8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vAlign w:val="bottom"/>
          </w:tcPr>
          <w:p w14:paraId="6466EEA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DF555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D9B310" w14:textId="22ECA830" w:rsidR="00A13EC8" w:rsidRPr="00B720C3" w:rsidRDefault="00C753A6" w:rsidP="3CE636D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B73917" w14:textId="6F4109F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A13EC8" w:rsidRPr="00B720C3" w14:paraId="7B341EE4" w14:textId="77777777" w:rsidTr="3CE636D7">
        <w:trPr>
          <w:trHeight w:val="20"/>
        </w:trPr>
        <w:tc>
          <w:tcPr>
            <w:tcW w:w="3701" w:type="dxa"/>
          </w:tcPr>
          <w:p w14:paraId="65B472C8" w14:textId="77777777" w:rsidR="00A13EC8" w:rsidRPr="00B720C3" w:rsidRDefault="00A13EC8" w:rsidP="00A13EC8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46029" w14:textId="3F82E5D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B09E83F" w14:textId="3BBF893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FB38B" w14:textId="15328B37" w:rsidR="00A13EC8" w:rsidRPr="00B720C3" w:rsidRDefault="00C753A6" w:rsidP="3CE636D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937C2AC" w14:textId="16B6D04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13EC8" w:rsidRPr="00B720C3" w14:paraId="34FEAB25" w14:textId="77777777" w:rsidTr="3CE636D7">
        <w:trPr>
          <w:trHeight w:val="20"/>
        </w:trPr>
        <w:tc>
          <w:tcPr>
            <w:tcW w:w="3701" w:type="dxa"/>
          </w:tcPr>
          <w:p w14:paraId="19920BF0" w14:textId="77777777" w:rsidR="00A13EC8" w:rsidRPr="00B720C3" w:rsidRDefault="00A13EC8" w:rsidP="00A13EC8">
            <w:pPr>
              <w:tabs>
                <w:tab w:val="left" w:pos="251"/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0BA73" w14:textId="3A6BCC0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D9376" w14:textId="7A55504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EECDB" w14:textId="6289E285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8956" w14:textId="28D1B7B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28F86A82" w14:textId="77777777" w:rsidR="00A13EC8" w:rsidRPr="00B720C3" w:rsidRDefault="00A13EC8" w:rsidP="00A13EC8">
      <w:pPr>
        <w:tabs>
          <w:tab w:val="left" w:pos="1080"/>
        </w:tabs>
        <w:ind w:left="540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5D1ABC51" w14:textId="77777777" w:rsidR="00A13EC8" w:rsidRPr="00B720C3" w:rsidRDefault="00A13EC8" w:rsidP="00A13EC8">
      <w:pPr>
        <w:suppressAutoHyphens w:val="0"/>
        <w:ind w:left="540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ลูกหนี้การค้าและลูกหนี้หมุนเวียนอื่นแสดงยอดคงเหลือก่อนหักค่าเผื่อผลขาดทุนด้านเครดิต</w:t>
      </w:r>
    </w:p>
    <w:p w14:paraId="65B74704" w14:textId="77777777" w:rsidR="00A13EC8" w:rsidRPr="00B720C3" w:rsidRDefault="00A13EC8" w:rsidP="00A13EC8">
      <w:pPr>
        <w:suppressAutoHyphens w:val="0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3EC8" w:rsidRPr="00B720C3" w14:paraId="4D183E25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432C4B41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4FDE8C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1963D9" w14:textId="77777777" w:rsidR="00A13EC8" w:rsidRPr="00B720C3" w:rsidRDefault="00A13EC8" w:rsidP="00A13E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13EC8" w:rsidRPr="00B720C3" w14:paraId="13BA556B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3614E1C4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5EB40" w14:textId="3235D094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EE84A" w14:textId="7C9EC491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24A41" w14:textId="6A2E5A9F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784B1" w14:textId="2BD2255F" w:rsidR="00A13EC8" w:rsidRPr="00B720C3" w:rsidRDefault="00C753A6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3EC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3EC8" w:rsidRPr="00B720C3" w14:paraId="170FE2CC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6E6B988D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C83948" w14:textId="32B2BE57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C4A53E7" w14:textId="6E4085DD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A81891B" w14:textId="4F5F0868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6758F85" w14:textId="3F453625" w:rsidR="00A13EC8" w:rsidRPr="00B720C3" w:rsidRDefault="00A13EC8" w:rsidP="00A13E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13EC8" w:rsidRPr="00B720C3" w14:paraId="2615E0DD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577C5ACA" w14:textId="77777777" w:rsidR="00A13EC8" w:rsidRPr="00B720C3" w:rsidRDefault="00A13EC8" w:rsidP="00A13EC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3D771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5CDEA6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63C8E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DDA8B" w14:textId="77777777" w:rsidR="00A13EC8" w:rsidRPr="00B720C3" w:rsidRDefault="00A13EC8" w:rsidP="00A13EC8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13EC8" w:rsidRPr="00B720C3" w14:paraId="0AC17BC5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30603403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813A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5FEB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8F29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E80D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13EC8" w:rsidRPr="00B720C3" w14:paraId="2270FE11" w14:textId="77777777" w:rsidTr="000D4620">
        <w:trPr>
          <w:trHeight w:val="20"/>
        </w:trPr>
        <w:tc>
          <w:tcPr>
            <w:tcW w:w="3701" w:type="dxa"/>
            <w:vAlign w:val="center"/>
          </w:tcPr>
          <w:p w14:paraId="3BB5E8F1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4CB63E1E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79D334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A81E40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9D451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6752D38F" w14:textId="77777777" w:rsidTr="000D4620">
        <w:trPr>
          <w:trHeight w:val="20"/>
        </w:trPr>
        <w:tc>
          <w:tcPr>
            <w:tcW w:w="3701" w:type="dxa"/>
          </w:tcPr>
          <w:p w14:paraId="63CFA352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FB97621" w14:textId="1C0CF50C" w:rsidR="00A13EC8" w:rsidRPr="00B720C3" w:rsidRDefault="002F401A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F594B2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566029" w14:textId="4EF520D7" w:rsidR="00A13EC8" w:rsidRPr="00B720C3" w:rsidRDefault="00C753A6" w:rsidP="009927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B3C32A" w14:textId="226C3E6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A13EC8" w:rsidRPr="00B720C3" w14:paraId="7B0DF808" w14:textId="77777777" w:rsidTr="000D4620">
        <w:trPr>
          <w:trHeight w:val="20"/>
        </w:trPr>
        <w:tc>
          <w:tcPr>
            <w:tcW w:w="3701" w:type="dxa"/>
          </w:tcPr>
          <w:p w14:paraId="6F8B111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51BB5D0" w14:textId="54AFFCE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1ABC36" w14:textId="52979CF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43B340AE" w14:textId="56FA03D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C51D9D" w14:textId="3522F7F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A13EC8" w:rsidRPr="00B720C3" w14:paraId="663F5FE5" w14:textId="77777777" w:rsidTr="000D4620">
        <w:trPr>
          <w:trHeight w:val="20"/>
        </w:trPr>
        <w:tc>
          <w:tcPr>
            <w:tcW w:w="3701" w:type="dxa"/>
          </w:tcPr>
          <w:p w14:paraId="61F14F9A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7BB2A" w14:textId="75308F08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70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3E32B" w14:textId="159093C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CEC935" w14:textId="7B62E90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70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9BA5D" w14:textId="1DFF451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A13EC8" w:rsidRPr="00B720C3" w14:paraId="127A2D92" w14:textId="77777777" w:rsidTr="000D4620">
        <w:trPr>
          <w:trHeight w:val="20"/>
        </w:trPr>
        <w:tc>
          <w:tcPr>
            <w:tcW w:w="3701" w:type="dxa"/>
          </w:tcPr>
          <w:p w14:paraId="284EB36D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463144" w14:textId="164235F7" w:rsidR="00A13EC8" w:rsidRPr="00B720C3" w:rsidRDefault="00C753A6" w:rsidP="007677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401A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CE149" w14:textId="38B5387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BB706E" w14:textId="1A3FD55A" w:rsidR="00A13EC8" w:rsidRPr="00B720C3" w:rsidRDefault="00C753A6" w:rsidP="009927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401A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50DAC" w14:textId="177D610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A13EC8" w:rsidRPr="00B720C3" w14:paraId="2A6E276D" w14:textId="77777777" w:rsidTr="000D4620">
        <w:trPr>
          <w:trHeight w:val="20"/>
        </w:trPr>
        <w:tc>
          <w:tcPr>
            <w:tcW w:w="3701" w:type="dxa"/>
          </w:tcPr>
          <w:p w14:paraId="7432E259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265E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BDBE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F30D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1635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3362ABC9" w14:textId="77777777" w:rsidTr="000D4620">
        <w:trPr>
          <w:trHeight w:val="20"/>
        </w:trPr>
        <w:tc>
          <w:tcPr>
            <w:tcW w:w="3701" w:type="dxa"/>
          </w:tcPr>
          <w:p w14:paraId="5EEB5A5C" w14:textId="77777777" w:rsidR="00A13EC8" w:rsidRPr="00B720C3" w:rsidRDefault="00A13EC8" w:rsidP="00A13EC8">
            <w:pPr>
              <w:tabs>
                <w:tab w:val="left" w:pos="6840"/>
              </w:tabs>
              <w:ind w:left="431" w:right="-10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440" w:type="dxa"/>
          </w:tcPr>
          <w:p w14:paraId="05F66C7E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ACD4EB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6712F9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3B5CC4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21DCF46D" w14:textId="77777777" w:rsidTr="000D4620">
        <w:trPr>
          <w:trHeight w:val="20"/>
        </w:trPr>
        <w:tc>
          <w:tcPr>
            <w:tcW w:w="3701" w:type="dxa"/>
          </w:tcPr>
          <w:p w14:paraId="6B651D07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1177BAC" w14:textId="46E3618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F03F24" w14:textId="0926D8CC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14:paraId="47B310C2" w14:textId="69392F1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96C3A9" w14:textId="6D7AF95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A13EC8" w:rsidRPr="00B720C3" w14:paraId="1EEAD185" w14:textId="77777777" w:rsidTr="000D4620">
        <w:trPr>
          <w:trHeight w:val="20"/>
        </w:trPr>
        <w:tc>
          <w:tcPr>
            <w:tcW w:w="3701" w:type="dxa"/>
          </w:tcPr>
          <w:p w14:paraId="3499BEC2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37E50F" w14:textId="3A18D0E3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B15FD" w14:textId="3DE7409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764D4" w14:textId="0EF919B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3CB4A" w14:textId="784D3FC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A13EC8" w:rsidRPr="00B720C3" w14:paraId="79B44690" w14:textId="77777777" w:rsidTr="000D4620">
        <w:trPr>
          <w:trHeight w:val="20"/>
        </w:trPr>
        <w:tc>
          <w:tcPr>
            <w:tcW w:w="3701" w:type="dxa"/>
          </w:tcPr>
          <w:p w14:paraId="31748F18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A252E6" w14:textId="6DBA7B1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330D2" w14:textId="1D20407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84DE61" w14:textId="27A6D1E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3ECE7" w14:textId="123FF56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A13EC8" w:rsidRPr="00B720C3" w14:paraId="283FD447" w14:textId="77777777" w:rsidTr="000D4620">
        <w:trPr>
          <w:trHeight w:val="20"/>
        </w:trPr>
        <w:tc>
          <w:tcPr>
            <w:tcW w:w="3701" w:type="dxa"/>
          </w:tcPr>
          <w:p w14:paraId="1403EAB1" w14:textId="77777777" w:rsidR="00A13EC8" w:rsidRPr="00B720C3" w:rsidRDefault="00A13EC8" w:rsidP="00A13EC8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F3CD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D5127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F319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E416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338A515A" w14:textId="77777777" w:rsidTr="000D4620">
        <w:trPr>
          <w:trHeight w:val="20"/>
        </w:trPr>
        <w:tc>
          <w:tcPr>
            <w:tcW w:w="3701" w:type="dxa"/>
          </w:tcPr>
          <w:p w14:paraId="33BF62B0" w14:textId="77777777" w:rsidR="00A13EC8" w:rsidRPr="00B720C3" w:rsidRDefault="00A13EC8" w:rsidP="00A13EC8">
            <w:pPr>
              <w:tabs>
                <w:tab w:val="left" w:pos="6840"/>
              </w:tabs>
              <w:ind w:left="431" w:right="-10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เงินกู้ยืมระยะยาวที่ถึงกำหนดชำระ</w:t>
            </w:r>
          </w:p>
          <w:p w14:paraId="5039CAEF" w14:textId="77777777" w:rsidR="00A13EC8" w:rsidRPr="00B720C3" w:rsidRDefault="00A13EC8" w:rsidP="00A13EC8">
            <w:pPr>
              <w:tabs>
                <w:tab w:val="left" w:pos="6840"/>
              </w:tabs>
              <w:ind w:left="431" w:right="-10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ภายในหนึ่งปีจากกิจการที่เกี่ยวข้องกัน</w:t>
            </w:r>
          </w:p>
        </w:tc>
        <w:tc>
          <w:tcPr>
            <w:tcW w:w="1440" w:type="dxa"/>
          </w:tcPr>
          <w:p w14:paraId="542B1A39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99F006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099DE8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FBFF9F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1FBE9530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5C5FB453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จากสถาบันการเงินในประเทศที่</w:t>
            </w:r>
          </w:p>
          <w:p w14:paraId="5E95AAB1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  <w:r w:rsidRPr="00B720C3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 </w:t>
            </w: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</w:rPr>
              <w:t xml:space="preserve">  </w:t>
            </w:r>
            <w:r w:rsidRPr="00B720C3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</w:t>
            </w: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ผู้ถือหุ้นใหญ่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C240A3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D367C1D" w14:textId="465B12F6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448A3" w14:textId="77777777" w:rsidR="00A13EC8" w:rsidRPr="00B720C3" w:rsidRDefault="00A13EC8" w:rsidP="00A13EC8">
            <w:pPr>
              <w:tabs>
                <w:tab w:val="left" w:pos="531"/>
              </w:tabs>
              <w:ind w:right="88" w:hanging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A388D3" w14:textId="42535FD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C5114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B345F68" w14:textId="57EC878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CDC5F" w14:textId="77777777" w:rsidR="00A13EC8" w:rsidRPr="00B720C3" w:rsidRDefault="00A13EC8" w:rsidP="00A13EC8">
            <w:pPr>
              <w:tabs>
                <w:tab w:val="decimal" w:pos="795"/>
              </w:tabs>
              <w:ind w:right="18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0DED5D8" w14:textId="64CDB12E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A13EC8" w:rsidRPr="00B720C3" w14:paraId="512E88DF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6D6E247B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7A7EEA" w14:textId="706409B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3B724" w14:textId="72915A2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75BBA5" w14:textId="7D79A9CB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C5B11" w14:textId="56F9050F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A13EC8" w:rsidRPr="00B720C3" w14:paraId="2413E7D7" w14:textId="77777777" w:rsidTr="000D4620">
        <w:trPr>
          <w:trHeight w:val="20"/>
        </w:trPr>
        <w:tc>
          <w:tcPr>
            <w:tcW w:w="3701" w:type="dxa"/>
          </w:tcPr>
          <w:p w14:paraId="0145A9DC" w14:textId="66A8ED5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1FE0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CBAA6A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56F35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8482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5A4BEFFD" w14:textId="77777777" w:rsidTr="000D4620">
        <w:trPr>
          <w:trHeight w:val="20"/>
        </w:trPr>
        <w:tc>
          <w:tcPr>
            <w:tcW w:w="3701" w:type="dxa"/>
          </w:tcPr>
          <w:p w14:paraId="1414F3FB" w14:textId="77777777" w:rsidR="00974A3E" w:rsidRDefault="00A13EC8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  <w:p w14:paraId="0C6260E9" w14:textId="77777777" w:rsidR="00974A3E" w:rsidRDefault="00974A3E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C08F01" w14:textId="77777777" w:rsidR="00974A3E" w:rsidRDefault="00974A3E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901E18" w14:textId="77777777" w:rsidR="00974A3E" w:rsidRDefault="00974A3E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B7A9E6" w14:textId="77777777" w:rsidR="00974A3E" w:rsidRDefault="00974A3E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B1F262" w14:textId="62333CFD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เงิน</w:t>
            </w:r>
            <w:r w:rsidRPr="00B720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กู้ยืมระยะยาวจากกิจการที่</w:t>
            </w:r>
          </w:p>
          <w:p w14:paraId="07AC53D3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B720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</w:tcPr>
          <w:p w14:paraId="79187E4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B20FBD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128F51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10DF1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13EC8" w:rsidRPr="00B720C3" w14:paraId="6B03A6D7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2E42AD4E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</w:rPr>
              <w:t xml:space="preserve">  </w:t>
            </w: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จากสถาบันการเงินในประเทศที่</w:t>
            </w:r>
          </w:p>
          <w:p w14:paraId="4EFF4E7F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 </w:t>
            </w: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</w:rPr>
              <w:t xml:space="preserve">  </w:t>
            </w:r>
            <w:r w:rsidRPr="00B720C3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</w:t>
            </w:r>
            <w:r w:rsidRPr="00B720C3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ผู้ถือหุ้นใหญ่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732AB7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43A7A62" w14:textId="525D082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5DB84" w14:textId="77777777" w:rsidR="00A13EC8" w:rsidRPr="00B720C3" w:rsidRDefault="00A13EC8" w:rsidP="00A13EC8">
            <w:pPr>
              <w:tabs>
                <w:tab w:val="left" w:pos="531"/>
              </w:tabs>
              <w:ind w:right="88" w:hanging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732F97" w14:textId="29B463A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5AF7C" w14:textId="77777777" w:rsidR="00A13EC8" w:rsidRPr="00B720C3" w:rsidRDefault="00A13EC8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135A1D2A" w14:textId="32C201E4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D8411" w14:textId="77777777" w:rsidR="00A13EC8" w:rsidRPr="00B720C3" w:rsidRDefault="00A13EC8" w:rsidP="00A13EC8">
            <w:pPr>
              <w:tabs>
                <w:tab w:val="decimal" w:pos="795"/>
              </w:tabs>
              <w:ind w:right="18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E602F4F" w14:textId="00996ECA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13EC8" w:rsidRPr="00B720C3" w14:paraId="789BB094" w14:textId="77777777" w:rsidTr="000D4620">
        <w:trPr>
          <w:trHeight w:val="20"/>
        </w:trPr>
        <w:tc>
          <w:tcPr>
            <w:tcW w:w="3701" w:type="dxa"/>
            <w:vAlign w:val="bottom"/>
          </w:tcPr>
          <w:p w14:paraId="06247F58" w14:textId="77777777" w:rsidR="00A13EC8" w:rsidRPr="00B720C3" w:rsidRDefault="00A13EC8" w:rsidP="00A13EC8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36028C" w14:textId="1FE046A1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C9BCF" w14:textId="29D19069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C24412" w14:textId="38782D7D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A2148" w14:textId="2B4147B0" w:rsidR="00A13EC8" w:rsidRPr="00B720C3" w:rsidRDefault="00C753A6" w:rsidP="00A13E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2A10FFD1" w14:textId="77777777" w:rsidR="00974A3E" w:rsidRDefault="00974A3E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20594180" w14:textId="1DC85927" w:rsidR="00A13EC8" w:rsidRPr="00B720C3" w:rsidRDefault="00A13EC8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  <w:bookmarkStart w:id="1" w:name="_GoBack"/>
      <w:bookmarkEnd w:id="1"/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เงินกู้ยืมจากกิจการที่เกี่ยวข้องกัน มีดังนี้</w:t>
      </w:r>
    </w:p>
    <w:p w14:paraId="1B328280" w14:textId="77777777" w:rsidR="00A13EC8" w:rsidRPr="00B720C3" w:rsidRDefault="00A13EC8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89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061"/>
        <w:gridCol w:w="1183"/>
        <w:gridCol w:w="1170"/>
        <w:gridCol w:w="1260"/>
        <w:gridCol w:w="1260"/>
      </w:tblGrid>
      <w:tr w:rsidR="00A13EC8" w:rsidRPr="00B720C3" w14:paraId="4C6DC003" w14:textId="77777777" w:rsidTr="000D4620">
        <w:trPr>
          <w:cantSplit/>
          <w:tblHeader/>
        </w:trPr>
        <w:tc>
          <w:tcPr>
            <w:tcW w:w="4061" w:type="dxa"/>
          </w:tcPr>
          <w:p w14:paraId="7BC52869" w14:textId="77777777" w:rsidR="00A13EC8" w:rsidRPr="00B720C3" w:rsidRDefault="00A13EC8" w:rsidP="00A13EC8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73" w:type="dxa"/>
            <w:gridSpan w:val="4"/>
            <w:tcBorders>
              <w:bottom w:val="single" w:sz="4" w:space="0" w:color="auto"/>
            </w:tcBorders>
          </w:tcPr>
          <w:p w14:paraId="55AC4206" w14:textId="77777777" w:rsidR="00A13EC8" w:rsidRPr="00B720C3" w:rsidRDefault="00A13EC8" w:rsidP="00A13E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13EC8" w:rsidRPr="00B720C3" w14:paraId="79247D4C" w14:textId="77777777" w:rsidTr="000D4620">
        <w:trPr>
          <w:cantSplit/>
          <w:tblHeader/>
        </w:trPr>
        <w:tc>
          <w:tcPr>
            <w:tcW w:w="4061" w:type="dxa"/>
          </w:tcPr>
          <w:p w14:paraId="296C1925" w14:textId="77777777" w:rsidR="00A13EC8" w:rsidRPr="00B720C3" w:rsidRDefault="00A13EC8" w:rsidP="00A13EC8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D630E" w14:textId="77777777" w:rsidR="00A13EC8" w:rsidRPr="00B720C3" w:rsidRDefault="00A13EC8" w:rsidP="00A13E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อัตราดอกเบี้ย </w:t>
            </w: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ร้อยละต่อปี</w:t>
            </w: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DD5EC" w14:textId="77777777" w:rsidR="00A13EC8" w:rsidRPr="00B720C3" w:rsidRDefault="00A13EC8" w:rsidP="00A13E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A13EC8" w:rsidRPr="00B720C3" w14:paraId="1CC527A8" w14:textId="77777777" w:rsidTr="000D4620">
        <w:trPr>
          <w:cantSplit/>
          <w:tblHeader/>
        </w:trPr>
        <w:tc>
          <w:tcPr>
            <w:tcW w:w="4061" w:type="dxa"/>
          </w:tcPr>
          <w:p w14:paraId="07E7C027" w14:textId="77777777" w:rsidR="00A13EC8" w:rsidRPr="00B720C3" w:rsidRDefault="00A13EC8" w:rsidP="00A13EC8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60C34F3D" w14:textId="77777777" w:rsidR="00A13EC8" w:rsidRPr="00B720C3" w:rsidRDefault="00A13EC8" w:rsidP="00A13EC8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3FC3C468" w14:textId="50402515" w:rsidR="00A13EC8" w:rsidRPr="00B720C3" w:rsidRDefault="00C753A6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29D2D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0064A78F" w14:textId="219A5607" w:rsidR="00A13EC8" w:rsidRPr="00B720C3" w:rsidRDefault="00C753A6" w:rsidP="00A13EC8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307CD51E" w14:textId="691C540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08B445" w14:textId="77777777" w:rsidR="00A13EC8" w:rsidRPr="00B720C3" w:rsidRDefault="00A13EC8" w:rsidP="00A13EC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28F89129" w14:textId="47E3E3DC" w:rsidR="00A13EC8" w:rsidRPr="00B720C3" w:rsidRDefault="00C753A6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E5A06B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1E481080" w14:textId="0A97A38C" w:rsidR="00A13EC8" w:rsidRPr="00B720C3" w:rsidRDefault="00C753A6" w:rsidP="00A13EC8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13EC8"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4DADB9FE" w14:textId="1E45E67E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13EC8" w:rsidRPr="00B720C3" w14:paraId="39A933B0" w14:textId="77777777" w:rsidTr="000D4620">
        <w:trPr>
          <w:cantSplit/>
          <w:tblHeader/>
        </w:trPr>
        <w:tc>
          <w:tcPr>
            <w:tcW w:w="4061" w:type="dxa"/>
          </w:tcPr>
          <w:p w14:paraId="528F1E77" w14:textId="77777777" w:rsidR="00A13EC8" w:rsidRPr="00B720C3" w:rsidRDefault="00A13EC8" w:rsidP="00A13EC8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7908B2E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383648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874871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F2DA31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13EC8" w:rsidRPr="00B720C3" w14:paraId="2188E6B1" w14:textId="77777777" w:rsidTr="000D4620">
        <w:trPr>
          <w:cantSplit/>
        </w:trPr>
        <w:tc>
          <w:tcPr>
            <w:tcW w:w="4061" w:type="dxa"/>
          </w:tcPr>
          <w:p w14:paraId="2B30AF06" w14:textId="77777777" w:rsidR="00A13EC8" w:rsidRPr="00B720C3" w:rsidRDefault="00A13EC8" w:rsidP="00A13EC8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5B7399F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2A4454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C33DE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AE8DF5" w14:textId="77777777" w:rsidR="00A13EC8" w:rsidRPr="00B720C3" w:rsidRDefault="00A13EC8" w:rsidP="00A13EC8">
            <w:pPr>
              <w:tabs>
                <w:tab w:val="decimal" w:pos="90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A13EC8" w:rsidRPr="00B720C3" w14:paraId="37057385" w14:textId="77777777" w:rsidTr="000D4620">
        <w:trPr>
          <w:cantSplit/>
        </w:trPr>
        <w:tc>
          <w:tcPr>
            <w:tcW w:w="4061" w:type="dxa"/>
            <w:vAlign w:val="bottom"/>
          </w:tcPr>
          <w:p w14:paraId="1C06E35A" w14:textId="77777777" w:rsidR="00A13EC8" w:rsidRPr="00B720C3" w:rsidRDefault="00A13EC8" w:rsidP="00A13EC8">
            <w:pPr>
              <w:ind w:left="118" w:hanging="168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4F4CBF5F" w14:textId="77777777" w:rsidR="00A13EC8" w:rsidRPr="00B720C3" w:rsidRDefault="00A13EC8" w:rsidP="00A13EC8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มีอำนาจควบคุม</w:t>
            </w:r>
          </w:p>
        </w:tc>
        <w:tc>
          <w:tcPr>
            <w:tcW w:w="1183" w:type="dxa"/>
            <w:vAlign w:val="bottom"/>
          </w:tcPr>
          <w:p w14:paraId="4E568AE2" w14:textId="65A37DF6" w:rsidR="00A13EC8" w:rsidRPr="00B720C3" w:rsidRDefault="00C753A6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vAlign w:val="bottom"/>
          </w:tcPr>
          <w:p w14:paraId="691AE51A" w14:textId="25EAE9C4" w:rsidR="00A13EC8" w:rsidRPr="00B720C3" w:rsidRDefault="00C753A6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vAlign w:val="bottom"/>
          </w:tcPr>
          <w:p w14:paraId="47D410F4" w14:textId="457CBE42" w:rsidR="00A13EC8" w:rsidRPr="00B720C3" w:rsidRDefault="00C753A6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60" w:type="dxa"/>
            <w:vAlign w:val="bottom"/>
          </w:tcPr>
          <w:p w14:paraId="2D9B39CF" w14:textId="3C0A36B8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    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A13EC8" w:rsidRPr="00B720C3" w14:paraId="4BAADA30" w14:textId="77777777" w:rsidTr="000D4620">
        <w:trPr>
          <w:cantSplit/>
        </w:trPr>
        <w:tc>
          <w:tcPr>
            <w:tcW w:w="4061" w:type="dxa"/>
            <w:vAlign w:val="bottom"/>
          </w:tcPr>
          <w:p w14:paraId="672D8D6E" w14:textId="77777777" w:rsidR="00A13EC8" w:rsidRPr="00B720C3" w:rsidRDefault="00A13EC8" w:rsidP="00A13EC8">
            <w:pPr>
              <w:ind w:left="118" w:hanging="1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3" w:type="dxa"/>
            <w:vAlign w:val="bottom"/>
          </w:tcPr>
          <w:p w14:paraId="5997A62D" w14:textId="77777777" w:rsidR="00A13EC8" w:rsidRPr="00B720C3" w:rsidRDefault="00A13EC8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9CEF7CC" w14:textId="77777777" w:rsidR="00A13EC8" w:rsidRPr="00B720C3" w:rsidRDefault="00A13EC8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0512B9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1ABECDE" w14:textId="77777777" w:rsidR="00A13EC8" w:rsidRPr="00B720C3" w:rsidRDefault="00A13EC8" w:rsidP="00A13E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13EC8" w:rsidRPr="00B720C3" w14:paraId="16F23E0A" w14:textId="77777777" w:rsidTr="000D4620">
        <w:trPr>
          <w:cantSplit/>
        </w:trPr>
        <w:tc>
          <w:tcPr>
            <w:tcW w:w="4061" w:type="dxa"/>
          </w:tcPr>
          <w:p w14:paraId="74813F99" w14:textId="77777777" w:rsidR="00A13EC8" w:rsidRPr="00B720C3" w:rsidRDefault="00A13EC8" w:rsidP="00A13EC8">
            <w:pPr>
              <w:ind w:left="-59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83" w:type="dxa"/>
          </w:tcPr>
          <w:p w14:paraId="1D71BA75" w14:textId="77777777" w:rsidR="00A13EC8" w:rsidRPr="00B720C3" w:rsidRDefault="00A13EC8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2F0AE74F" w14:textId="77777777" w:rsidR="00A13EC8" w:rsidRPr="00B720C3" w:rsidRDefault="00A13EC8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0587C25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D9F64FD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13EC8" w:rsidRPr="00B720C3" w14:paraId="5B940C2B" w14:textId="77777777" w:rsidTr="000D4620">
        <w:trPr>
          <w:cantSplit/>
        </w:trPr>
        <w:tc>
          <w:tcPr>
            <w:tcW w:w="4061" w:type="dxa"/>
            <w:vAlign w:val="bottom"/>
          </w:tcPr>
          <w:p w14:paraId="6642D07C" w14:textId="77777777" w:rsidR="00A13EC8" w:rsidRPr="00B720C3" w:rsidRDefault="00A13EC8" w:rsidP="00A13EC8">
            <w:pPr>
              <w:ind w:left="118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2C45107F" w14:textId="77777777" w:rsidR="00A13EC8" w:rsidRPr="00B720C3" w:rsidRDefault="00A13EC8" w:rsidP="00A13EC8">
            <w:pPr>
              <w:ind w:left="118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มีอำนาจควบคุม</w:t>
            </w:r>
          </w:p>
        </w:tc>
        <w:tc>
          <w:tcPr>
            <w:tcW w:w="1183" w:type="dxa"/>
            <w:vAlign w:val="bottom"/>
          </w:tcPr>
          <w:p w14:paraId="70969DBE" w14:textId="6F67BCC3" w:rsidR="00A13EC8" w:rsidRPr="00B720C3" w:rsidRDefault="00C753A6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vAlign w:val="bottom"/>
          </w:tcPr>
          <w:p w14:paraId="5D2E7869" w14:textId="0F6D5081" w:rsidR="00A13EC8" w:rsidRPr="00B720C3" w:rsidRDefault="00C753A6" w:rsidP="00A13EC8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CE2DAF" w14:textId="4715AFDE" w:rsidR="00A13EC8" w:rsidRPr="00B720C3" w:rsidRDefault="00C753A6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BB6EBD" w14:textId="21348AB7" w:rsidR="00A13EC8" w:rsidRPr="00B720C3" w:rsidRDefault="00C753A6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13EC8" w:rsidRPr="00B720C3" w14:paraId="7C3A6C5E" w14:textId="77777777" w:rsidTr="000D4620">
        <w:trPr>
          <w:cantSplit/>
        </w:trPr>
        <w:tc>
          <w:tcPr>
            <w:tcW w:w="4061" w:type="dxa"/>
          </w:tcPr>
          <w:p w14:paraId="59A3C0B6" w14:textId="77777777" w:rsidR="00A13EC8" w:rsidRPr="00B720C3" w:rsidRDefault="00A13EC8" w:rsidP="00A13EC8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3" w:type="dxa"/>
          </w:tcPr>
          <w:p w14:paraId="7A24DFF4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3B08BAC" w14:textId="77777777" w:rsidR="00A13EC8" w:rsidRPr="00B720C3" w:rsidRDefault="00A13EC8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EB4563" w14:textId="53545ABB" w:rsidR="00A13EC8" w:rsidRPr="00B720C3" w:rsidRDefault="00C753A6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D1C334" w14:textId="41A90CD8" w:rsidR="00A13EC8" w:rsidRPr="00B720C3" w:rsidRDefault="00C753A6" w:rsidP="00A13EC8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EC8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685C411D" w14:textId="77777777" w:rsidR="00A13EC8" w:rsidRPr="00B720C3" w:rsidRDefault="00A13EC8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363AF630" w14:textId="5808339A" w:rsidR="00A13EC8" w:rsidRPr="00B720C3" w:rsidRDefault="00A13EC8" w:rsidP="00A13E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สำหรับรอบระยะเวลา</w:t>
      </w:r>
      <w:r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บริษัทไม่มีการกู้ยืมเพิ่มเติมจากกิจการที่เกี่ยวข้องกัน</w:t>
      </w:r>
    </w:p>
    <w:p w14:paraId="0F03648F" w14:textId="77777777" w:rsidR="00A13EC8" w:rsidRPr="00B720C3" w:rsidRDefault="00A13EC8" w:rsidP="00A13EC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35829E" w14:textId="148FEA92" w:rsidR="00A13EC8" w:rsidRPr="00B720C3" w:rsidRDefault="00C753A6" w:rsidP="00A13EC8">
      <w:pPr>
        <w:tabs>
          <w:tab w:val="left" w:pos="1080"/>
        </w:tabs>
        <w:ind w:left="540" w:hanging="540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A13EC8"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13EC8"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ab/>
        <w:t>สัญญาสำคัญที่ทำกับกิจการที่เกี่ยวข้องกัน</w:t>
      </w:r>
    </w:p>
    <w:p w14:paraId="6FE09181" w14:textId="77777777" w:rsidR="00A13EC8" w:rsidRPr="00B720C3" w:rsidRDefault="00A13EC8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153B0537" w14:textId="77777777" w:rsidR="00A13EC8" w:rsidRPr="00B720C3" w:rsidRDefault="00A13EC8" w:rsidP="00A13EC8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สัญญาเช่าพื้นที่และสัญญาอนุญาตให้ประกอบกิจการ</w:t>
      </w:r>
    </w:p>
    <w:p w14:paraId="1443D27E" w14:textId="77777777" w:rsidR="00A13EC8" w:rsidRPr="00B720C3" w:rsidRDefault="00A13EC8" w:rsidP="00A13EC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08EEF881" w14:textId="5A9EB690" w:rsidR="00A13EC8" w:rsidRPr="00B720C3" w:rsidRDefault="00A13EC8" w:rsidP="00A13EC8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บริษัทได้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ทำสัญญาเช่าพื้นที่และสัญญาอนุญาตให้ประกอบกิจการกับบริษัท ท่าอากาศยานไทย จำกัด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(มหาชน)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โดยตกลงรับบริการในราคาและเงื่อนไขตามที่ระบุในสัญญา</w:t>
      </w:r>
    </w:p>
    <w:p w14:paraId="15CEA807" w14:textId="77777777" w:rsidR="00A13EC8" w:rsidRPr="00B720C3" w:rsidRDefault="00A13EC8">
      <w:pPr>
        <w:suppressAutoHyphens w:val="0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363D7F25" w14:textId="34460B1F" w:rsidR="00DC0AA9" w:rsidRPr="00B720C3" w:rsidRDefault="00C753A6" w:rsidP="00DC0AA9">
      <w:pPr>
        <w:suppressAutoHyphens w:val="0"/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16</w:t>
      </w:r>
      <w:r w:rsidR="00DC0AA9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C0AA9"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หนี้สินที่มีภาระดอกเบี้ย</w:t>
      </w:r>
    </w:p>
    <w:p w14:paraId="704381E9" w14:textId="77777777" w:rsidR="00DC0AA9" w:rsidRPr="00B720C3" w:rsidRDefault="00DC0AA9" w:rsidP="00DC0AA9">
      <w:pPr>
        <w:ind w:left="518" w:hanging="518"/>
        <w:rPr>
          <w:rFonts w:ascii="Browallia New" w:hAnsi="Browallia New" w:cs="Browallia New"/>
          <w:sz w:val="26"/>
          <w:szCs w:val="26"/>
        </w:rPr>
      </w:pPr>
    </w:p>
    <w:p w14:paraId="68DBAED2" w14:textId="7F803BD2" w:rsidR="00DC0AA9" w:rsidRPr="00B720C3" w:rsidRDefault="00C753A6" w:rsidP="00DC0AA9">
      <w:pPr>
        <w:pStyle w:val="BodyText"/>
        <w:tabs>
          <w:tab w:val="clear" w:pos="360"/>
          <w:tab w:val="clear" w:pos="1080"/>
        </w:tabs>
        <w:ind w:left="540" w:hanging="533"/>
        <w:jc w:val="left"/>
        <w:rPr>
          <w:rFonts w:ascii="Browallia New" w:hAnsi="Browallia New" w:cs="Browallia New"/>
          <w:sz w:val="26"/>
          <w:szCs w:val="26"/>
          <w:lang w:val="en-GB" w:eastAsia="th-TH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16</w:t>
      </w:r>
      <w:r w:rsidR="00DC0AA9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DC0AA9" w:rsidRPr="00B720C3">
        <w:rPr>
          <w:rFonts w:ascii="Browallia New" w:hAnsi="Browallia New" w:cs="Browallia New"/>
          <w:sz w:val="26"/>
          <w:szCs w:val="26"/>
          <w:lang w:val="en-US"/>
        </w:rPr>
        <w:tab/>
      </w:r>
      <w:r w:rsidR="00DC0AA9" w:rsidRPr="00B720C3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="00DC0AA9" w:rsidRPr="00B720C3">
        <w:rPr>
          <w:rFonts w:ascii="Browallia New" w:hAnsi="Browallia New" w:cs="Browallia New"/>
          <w:sz w:val="26"/>
          <w:szCs w:val="26"/>
          <w:cs/>
        </w:rPr>
        <w:t>ระยะ</w:t>
      </w:r>
      <w:r w:rsidR="00DC0AA9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ยาวจากสถาบันการเงิน </w:t>
      </w:r>
      <w:r w:rsidR="00DC0AA9" w:rsidRPr="00B720C3">
        <w:rPr>
          <w:rFonts w:ascii="Browallia New" w:hAnsi="Browallia New" w:cs="Browallia New"/>
          <w:sz w:val="26"/>
          <w:szCs w:val="26"/>
          <w:cs/>
          <w:lang w:eastAsia="th-TH"/>
        </w:rPr>
        <w:t>ประกอบด้วย</w:t>
      </w:r>
    </w:p>
    <w:p w14:paraId="4ECE8CC6" w14:textId="77777777" w:rsidR="00DC0AA9" w:rsidRPr="00B720C3" w:rsidRDefault="00DC0AA9" w:rsidP="00DC0AA9">
      <w:pPr>
        <w:ind w:left="518" w:hanging="518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63"/>
        <w:gridCol w:w="1440"/>
        <w:gridCol w:w="1440"/>
        <w:gridCol w:w="1440"/>
      </w:tblGrid>
      <w:tr w:rsidR="00DC0AA9" w:rsidRPr="00B720C3" w14:paraId="574AE184" w14:textId="77777777" w:rsidTr="00F151C8">
        <w:trPr>
          <w:trHeight w:val="20"/>
        </w:trPr>
        <w:tc>
          <w:tcPr>
            <w:tcW w:w="4563" w:type="dxa"/>
            <w:vAlign w:val="bottom"/>
          </w:tcPr>
          <w:p w14:paraId="64FB63A4" w14:textId="77777777" w:rsidR="00DC0AA9" w:rsidRPr="00B720C3" w:rsidRDefault="00DC0AA9" w:rsidP="00F151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B2A7102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463E18D1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0AA9" w:rsidRPr="00B720C3" w14:paraId="79C5C083" w14:textId="77777777" w:rsidTr="00F151C8">
        <w:trPr>
          <w:trHeight w:val="20"/>
        </w:trPr>
        <w:tc>
          <w:tcPr>
            <w:tcW w:w="4563" w:type="dxa"/>
            <w:vAlign w:val="bottom"/>
          </w:tcPr>
          <w:p w14:paraId="6EBA6BC1" w14:textId="77777777" w:rsidR="00DC0AA9" w:rsidRPr="00B720C3" w:rsidRDefault="00DC0AA9" w:rsidP="00F151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C4AD0C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F686C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DC0AA9" w:rsidRPr="00B720C3" w14:paraId="0B0E50B8" w14:textId="77777777" w:rsidTr="00F151C8">
        <w:trPr>
          <w:trHeight w:val="20"/>
        </w:trPr>
        <w:tc>
          <w:tcPr>
            <w:tcW w:w="4563" w:type="dxa"/>
            <w:vAlign w:val="bottom"/>
          </w:tcPr>
          <w:p w14:paraId="32775FA8" w14:textId="77777777" w:rsidR="00DC0AA9" w:rsidRPr="00B720C3" w:rsidRDefault="00DC0AA9" w:rsidP="00F151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D8E38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65BA2F" w14:textId="6BB08284" w:rsidR="00DC0AA9" w:rsidRPr="00B720C3" w:rsidRDefault="00C753A6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2758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A46D9F" w14:textId="2D41A10A" w:rsidR="00DC0AA9" w:rsidRPr="00B720C3" w:rsidRDefault="00C753A6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92758" w:rsidRPr="00B720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C0AA9" w:rsidRPr="00B720C3" w14:paraId="5A05B1F1" w14:textId="77777777" w:rsidTr="00F151C8">
        <w:trPr>
          <w:trHeight w:val="20"/>
        </w:trPr>
        <w:tc>
          <w:tcPr>
            <w:tcW w:w="4563" w:type="dxa"/>
          </w:tcPr>
          <w:p w14:paraId="3F3B6229" w14:textId="77777777" w:rsidR="00DC0AA9" w:rsidRPr="00B720C3" w:rsidRDefault="00DC0AA9" w:rsidP="00F151C8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440" w:type="dxa"/>
          </w:tcPr>
          <w:p w14:paraId="64318507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1440" w:type="dxa"/>
          </w:tcPr>
          <w:p w14:paraId="5AC937FB" w14:textId="074BDFE0" w:rsidR="00DC0AA9" w:rsidRPr="00B720C3" w:rsidRDefault="00992758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4757B3C" w14:textId="0288D410" w:rsidR="00DC0AA9" w:rsidRPr="00B720C3" w:rsidRDefault="00992758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53A6" w:rsidRPr="00C753A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C0AA9" w:rsidRPr="00B720C3" w14:paraId="26A73533" w14:textId="77777777" w:rsidTr="00F151C8">
        <w:trPr>
          <w:trHeight w:val="20"/>
        </w:trPr>
        <w:tc>
          <w:tcPr>
            <w:tcW w:w="4563" w:type="dxa"/>
            <w:tcBorders>
              <w:bottom w:val="single" w:sz="4" w:space="0" w:color="auto"/>
            </w:tcBorders>
          </w:tcPr>
          <w:p w14:paraId="27886237" w14:textId="77777777" w:rsidR="00DC0AA9" w:rsidRPr="00B720C3" w:rsidRDefault="00DC0AA9" w:rsidP="00F151C8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C8E87" w14:textId="77777777" w:rsidR="00DC0AA9" w:rsidRPr="00B720C3" w:rsidRDefault="00DC0AA9" w:rsidP="00F151C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64B3DF" w14:textId="77777777" w:rsidR="00DC0AA9" w:rsidRPr="00B720C3" w:rsidRDefault="00DC0AA9" w:rsidP="00F151C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56241" w14:textId="77777777" w:rsidR="00DC0AA9" w:rsidRPr="00B720C3" w:rsidRDefault="00DC0AA9" w:rsidP="00F151C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C0AA9" w:rsidRPr="00B720C3" w14:paraId="118D689C" w14:textId="77777777" w:rsidTr="00F151C8">
        <w:trPr>
          <w:trHeight w:val="20"/>
        </w:trPr>
        <w:tc>
          <w:tcPr>
            <w:tcW w:w="4563" w:type="dxa"/>
            <w:tcBorders>
              <w:top w:val="single" w:sz="4" w:space="0" w:color="auto"/>
            </w:tcBorders>
            <w:vAlign w:val="bottom"/>
          </w:tcPr>
          <w:p w14:paraId="77B0BA58" w14:textId="77777777" w:rsidR="00DC0AA9" w:rsidRPr="00B720C3" w:rsidRDefault="00DC0AA9" w:rsidP="00F151C8">
            <w:pPr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9B37C" w14:textId="77777777" w:rsidR="00DC0AA9" w:rsidRPr="00B720C3" w:rsidRDefault="00DC0AA9" w:rsidP="00F151C8">
            <w:pPr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977D15" w14:textId="77777777" w:rsidR="00DC0AA9" w:rsidRPr="00B720C3" w:rsidRDefault="00DC0AA9" w:rsidP="00F151C8">
            <w:pPr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64ABA" w14:textId="77777777" w:rsidR="00DC0AA9" w:rsidRPr="00B720C3" w:rsidRDefault="00DC0AA9" w:rsidP="00F151C8">
            <w:pPr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C0AA9" w:rsidRPr="00B720C3" w14:paraId="1565288A" w14:textId="77777777" w:rsidTr="00F151C8">
        <w:trPr>
          <w:trHeight w:val="20"/>
        </w:trPr>
        <w:tc>
          <w:tcPr>
            <w:tcW w:w="4563" w:type="dxa"/>
          </w:tcPr>
          <w:p w14:paraId="78F2F47F" w14:textId="36A2DE47" w:rsidR="00DC0AA9" w:rsidRPr="00B720C3" w:rsidRDefault="00C753A6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9AA573" w14:textId="315E796D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16C9E341" w14:textId="7685FC2B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1FEA1C" w14:textId="5A0BBF44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DC0AA9" w:rsidRPr="00B720C3" w14:paraId="48A6A6BD" w14:textId="77777777" w:rsidTr="00F151C8">
        <w:trPr>
          <w:trHeight w:val="20"/>
        </w:trPr>
        <w:tc>
          <w:tcPr>
            <w:tcW w:w="4563" w:type="dxa"/>
          </w:tcPr>
          <w:p w14:paraId="64D0ECFA" w14:textId="5224FFE8" w:rsidR="00DC0AA9" w:rsidRPr="00B720C3" w:rsidRDefault="00C753A6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2557</w:t>
            </w:r>
            <w:r w:rsidR="00DC0AA9"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สิงหาคม 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203186" w14:textId="7BFD20BE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7418C16F" w14:textId="5E10ABE8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C1C4C5" w14:textId="4AB704FA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DC0AA9" w:rsidRPr="00B720C3" w14:paraId="0A331D04" w14:textId="77777777" w:rsidTr="00F151C8">
        <w:trPr>
          <w:trHeight w:val="20"/>
        </w:trPr>
        <w:tc>
          <w:tcPr>
            <w:tcW w:w="4563" w:type="dxa"/>
          </w:tcPr>
          <w:p w14:paraId="3C576D2A" w14:textId="7BFB5742" w:rsidR="00DC0AA9" w:rsidRPr="00B720C3" w:rsidRDefault="00C753A6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กรกฎาคม พ.ศ.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03A932" w14:textId="7DEEA5CC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047E9AD7" w14:textId="5169C306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06DC03" w14:textId="77CF8983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DC0AA9" w:rsidRPr="00B720C3" w14:paraId="2B035A72" w14:textId="77777777" w:rsidTr="00F151C8">
        <w:trPr>
          <w:trHeight w:val="20"/>
        </w:trPr>
        <w:tc>
          <w:tcPr>
            <w:tcW w:w="4563" w:type="dxa"/>
          </w:tcPr>
          <w:p w14:paraId="65ECE651" w14:textId="370FECC7" w:rsidR="00DC0AA9" w:rsidRPr="00B720C3" w:rsidRDefault="00C753A6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4CA8D8" w14:textId="08BC107B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33F63658" w14:textId="4C3D4B5C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8F9993" w14:textId="7C775359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DC0AA9" w:rsidRPr="00B720C3" w14:paraId="6A56FE1C" w14:textId="77777777" w:rsidTr="00F151C8">
        <w:trPr>
          <w:trHeight w:val="20"/>
        </w:trPr>
        <w:tc>
          <w:tcPr>
            <w:tcW w:w="4563" w:type="dxa"/>
          </w:tcPr>
          <w:p w14:paraId="3AB18A2D" w14:textId="709F36DB" w:rsidR="00DC0AA9" w:rsidRPr="00B720C3" w:rsidRDefault="00C753A6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กุมภาพันธ์ พ.ศ.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EB41E" w14:textId="19F6B659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0BF95" w14:textId="5CA09702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2AB6B" w14:textId="0983E9F4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DC0AA9" w:rsidRPr="00B720C3" w14:paraId="01B1A6FE" w14:textId="77777777" w:rsidTr="00F151C8">
        <w:trPr>
          <w:trHeight w:val="20"/>
        </w:trPr>
        <w:tc>
          <w:tcPr>
            <w:tcW w:w="4563" w:type="dxa"/>
          </w:tcPr>
          <w:p w14:paraId="265F7B00" w14:textId="77777777" w:rsidR="00DC0AA9" w:rsidRPr="00B720C3" w:rsidRDefault="00DC0AA9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E6805" w14:textId="77777777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96A6C" w14:textId="1C3DFE27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A48C92" w14:textId="142CAD4D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DC0AA9" w:rsidRPr="00B720C3" w14:paraId="13D30CA0" w14:textId="77777777" w:rsidTr="00F151C8">
        <w:trPr>
          <w:trHeight w:val="20"/>
        </w:trPr>
        <w:tc>
          <w:tcPr>
            <w:tcW w:w="4563" w:type="dxa"/>
          </w:tcPr>
          <w:p w14:paraId="17600B9C" w14:textId="77777777" w:rsidR="00DC0AA9" w:rsidRPr="00B720C3" w:rsidRDefault="00DC0AA9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0F07" w14:textId="77777777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0F6898" w14:textId="59353A46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C5C05" w14:textId="0571953E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C0AA9" w:rsidRPr="00B720C3" w14:paraId="16D8E405" w14:textId="77777777" w:rsidTr="00F151C8">
        <w:trPr>
          <w:trHeight w:val="20"/>
        </w:trPr>
        <w:tc>
          <w:tcPr>
            <w:tcW w:w="4563" w:type="dxa"/>
          </w:tcPr>
          <w:p w14:paraId="229823AE" w14:textId="77777777" w:rsidR="00DC0AA9" w:rsidRPr="00B720C3" w:rsidRDefault="00DC0AA9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B720C3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กู้ยืม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419D7D9D" w14:textId="77777777" w:rsidR="00DC0AA9" w:rsidRPr="00B720C3" w:rsidRDefault="00DC0AA9" w:rsidP="00F151C8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BABD" w14:textId="77777777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0C22B" w14:textId="2531BD88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5DFD5" w14:textId="032F0631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19B04E30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BB44E06" w14:textId="1C92F554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เงินกู้ยืมดังกล่าวมีวันที่เริ่มครบกำหนดจ่ายชำระตั้งแต่วันที่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2578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6F21F3B3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4837" w:type="pct"/>
        <w:tblInd w:w="288" w:type="dxa"/>
        <w:tblLook w:val="0000" w:firstRow="0" w:lastRow="0" w:firstColumn="0" w:lastColumn="0" w:noHBand="0" w:noVBand="0"/>
      </w:tblPr>
      <w:tblGrid>
        <w:gridCol w:w="6310"/>
        <w:gridCol w:w="1427"/>
        <w:gridCol w:w="1413"/>
      </w:tblGrid>
      <w:tr w:rsidR="00DC0AA9" w:rsidRPr="00B720C3" w14:paraId="7162FCED" w14:textId="77777777" w:rsidTr="3CE636D7">
        <w:trPr>
          <w:trHeight w:val="20"/>
        </w:trPr>
        <w:tc>
          <w:tcPr>
            <w:tcW w:w="3448" w:type="pct"/>
            <w:vAlign w:val="bottom"/>
          </w:tcPr>
          <w:p w14:paraId="048F0AB9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  <w:vAlign w:val="bottom"/>
          </w:tcPr>
          <w:p w14:paraId="7E9B15DF" w14:textId="77777777" w:rsidR="00DC0AA9" w:rsidRPr="00B720C3" w:rsidRDefault="00DC0AA9" w:rsidP="00F15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1EA314D5" w14:textId="77777777" w:rsidR="00DC0AA9" w:rsidRPr="00B720C3" w:rsidRDefault="00DC0AA9" w:rsidP="00F15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0AA9" w:rsidRPr="00B720C3" w14:paraId="2B6A188E" w14:textId="77777777" w:rsidTr="3CE636D7">
        <w:trPr>
          <w:trHeight w:val="20"/>
        </w:trPr>
        <w:tc>
          <w:tcPr>
            <w:tcW w:w="3448" w:type="pct"/>
            <w:vAlign w:val="bottom"/>
          </w:tcPr>
          <w:p w14:paraId="7D8E1039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4E114BEC" w14:textId="4ED23C4F" w:rsidR="00DC0AA9" w:rsidRPr="00B720C3" w:rsidRDefault="00C753A6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C0AA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0AA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089A8843" w14:textId="7923BC7C" w:rsidR="00DC0AA9" w:rsidRPr="00B720C3" w:rsidRDefault="00C753A6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0AA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C0AA9" w:rsidRPr="00B720C3" w14:paraId="6C9F5D03" w14:textId="77777777" w:rsidTr="3CE636D7">
        <w:trPr>
          <w:trHeight w:val="20"/>
        </w:trPr>
        <w:tc>
          <w:tcPr>
            <w:tcW w:w="3448" w:type="pct"/>
            <w:vAlign w:val="bottom"/>
          </w:tcPr>
          <w:p w14:paraId="203CCB7E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vAlign w:val="bottom"/>
          </w:tcPr>
          <w:p w14:paraId="57575453" w14:textId="6EB515D9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72" w:type="pct"/>
            <w:vAlign w:val="bottom"/>
          </w:tcPr>
          <w:p w14:paraId="4C4ACCCB" w14:textId="2C30063B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C0AA9" w:rsidRPr="00B720C3" w14:paraId="56696C8A" w14:textId="77777777" w:rsidTr="3CE636D7">
        <w:trPr>
          <w:trHeight w:val="20"/>
        </w:trPr>
        <w:tc>
          <w:tcPr>
            <w:tcW w:w="3448" w:type="pct"/>
            <w:vAlign w:val="bottom"/>
          </w:tcPr>
          <w:p w14:paraId="38C0310E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4026AE64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26FD1709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0AA9" w:rsidRPr="00B720C3" w14:paraId="7CB5B23E" w14:textId="77777777" w:rsidTr="3CE636D7">
        <w:trPr>
          <w:trHeight w:val="20"/>
        </w:trPr>
        <w:tc>
          <w:tcPr>
            <w:tcW w:w="3448" w:type="pct"/>
          </w:tcPr>
          <w:p w14:paraId="2575D3C9" w14:textId="77777777" w:rsidR="00DC0AA9" w:rsidRPr="00B720C3" w:rsidRDefault="00DC0AA9" w:rsidP="00F151C8">
            <w:pPr>
              <w:ind w:left="175" w:hanging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80" w:type="pct"/>
          </w:tcPr>
          <w:p w14:paraId="344A7DD8" w14:textId="77777777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2" w:type="pct"/>
          </w:tcPr>
          <w:p w14:paraId="28CA874F" w14:textId="77777777" w:rsidR="00DC0AA9" w:rsidRPr="00B720C3" w:rsidRDefault="00DC0AA9" w:rsidP="00F15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0AA9" w:rsidRPr="00B720C3" w14:paraId="5C0B7263" w14:textId="77777777" w:rsidTr="3CE636D7">
        <w:trPr>
          <w:trHeight w:val="20"/>
        </w:trPr>
        <w:tc>
          <w:tcPr>
            <w:tcW w:w="3448" w:type="pct"/>
          </w:tcPr>
          <w:p w14:paraId="6183FED7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780" w:type="pct"/>
          </w:tcPr>
          <w:p w14:paraId="1FD463EF" w14:textId="79413AE2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41E4EBDB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772" w:type="pct"/>
          </w:tcPr>
          <w:p w14:paraId="320A9BE5" w14:textId="754B1C40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DC0AA9" w:rsidRPr="00B720C3" w14:paraId="44B65797" w14:textId="77777777" w:rsidTr="3CE636D7">
        <w:trPr>
          <w:trHeight w:val="20"/>
        </w:trPr>
        <w:tc>
          <w:tcPr>
            <w:tcW w:w="3448" w:type="pct"/>
          </w:tcPr>
          <w:p w14:paraId="3E3023C5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57D9144E" w14:textId="7D9B830B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A49C676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DECE913" w14:textId="2B128C61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C0AA9" w:rsidRPr="00B720C3" w14:paraId="2FFDB414" w14:textId="77777777" w:rsidTr="3CE636D7">
        <w:trPr>
          <w:trHeight w:val="20"/>
        </w:trPr>
        <w:tc>
          <w:tcPr>
            <w:tcW w:w="3448" w:type="pct"/>
          </w:tcPr>
          <w:p w14:paraId="224B25F5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37FBE346" w14:textId="6F6E67FA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554AC1E8" w14:textId="06184EB7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32F23217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078797F" w14:textId="1177D988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สำหรับรอบระยะเวลา</w:t>
      </w:r>
      <w:r w:rsidRPr="00B720C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หก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บริษัทไม่มีการกู้ยืมเงินระยะยาวจากสถาบันการเงินเพิ่มเติม นอกจากนี้ บริษัทไม่มีการนำสินทรัพย์ถาวรหรือหลักทรัพย์อื่นไปค้ำประกันการกู้ยืมกับเงินกู้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ระยะยาวจากสถาบันการเงินดังกล่าว</w:t>
      </w:r>
    </w:p>
    <w:p w14:paraId="78D9A824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1147752" w14:textId="77777777" w:rsidR="00DC0AA9" w:rsidRPr="00B720C3" w:rsidRDefault="00DC0AA9" w:rsidP="00DC0AA9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9326393" w14:textId="0A9251F9" w:rsidR="00DC0AA9" w:rsidRPr="00B720C3" w:rsidRDefault="00C753A6" w:rsidP="00DC0AA9">
      <w:pPr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lastRenderedPageBreak/>
        <w:t>16</w:t>
      </w:r>
      <w:r w:rsidR="00DC0AA9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DC0AA9"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AA9" w:rsidRPr="00B720C3">
        <w:rPr>
          <w:rFonts w:ascii="Browallia New" w:hAnsi="Browallia New" w:cs="Browallia New"/>
          <w:sz w:val="26"/>
          <w:szCs w:val="26"/>
          <w:lang w:val="en-US"/>
        </w:rPr>
        <w:tab/>
      </w:r>
      <w:r w:rsidR="00DC0AA9" w:rsidRPr="00B720C3">
        <w:rPr>
          <w:rFonts w:ascii="Browallia New" w:hAnsi="Browallia New" w:cs="Browallia New"/>
          <w:sz w:val="26"/>
          <w:szCs w:val="26"/>
          <w:cs/>
          <w:lang w:val="en-US"/>
        </w:rPr>
        <w:t>หุ้นกู้</w:t>
      </w:r>
      <w:r w:rsidR="00DC0AA9" w:rsidRPr="00B720C3">
        <w:rPr>
          <w:rFonts w:ascii="Browallia New" w:hAnsi="Browallia New" w:cs="Browallia New"/>
          <w:sz w:val="26"/>
          <w:szCs w:val="26"/>
          <w:cs/>
          <w:lang w:val="th-TH"/>
        </w:rPr>
        <w:t>ในสกุลเงินบาทเสนอขายให้แก่นักลงทุน ซึ่งเป็นหุ้นกู้ชนิดระบุชื่อผู้ถือ ไม่ด้อยสิทธิ และไม่มีหลักประกัน ประกอบด้วย</w:t>
      </w:r>
    </w:p>
    <w:p w14:paraId="3D22CFA0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4837" w:type="pct"/>
        <w:tblInd w:w="288" w:type="dxa"/>
        <w:tblLook w:val="0000" w:firstRow="0" w:lastRow="0" w:firstColumn="0" w:lastColumn="0" w:noHBand="0" w:noVBand="0"/>
      </w:tblPr>
      <w:tblGrid>
        <w:gridCol w:w="6310"/>
        <w:gridCol w:w="1427"/>
        <w:gridCol w:w="1413"/>
      </w:tblGrid>
      <w:tr w:rsidR="00DC0AA9" w:rsidRPr="00B720C3" w14:paraId="0B4CCBA0" w14:textId="77777777" w:rsidTr="00F151C8">
        <w:trPr>
          <w:trHeight w:val="20"/>
        </w:trPr>
        <w:tc>
          <w:tcPr>
            <w:tcW w:w="3448" w:type="pct"/>
            <w:vAlign w:val="bottom"/>
          </w:tcPr>
          <w:p w14:paraId="7B840310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  <w:vAlign w:val="bottom"/>
          </w:tcPr>
          <w:p w14:paraId="12768A21" w14:textId="77777777" w:rsidR="00DC0AA9" w:rsidRPr="00B720C3" w:rsidRDefault="00DC0AA9" w:rsidP="00F15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689DDDA4" w14:textId="77777777" w:rsidR="00DC0AA9" w:rsidRPr="00B720C3" w:rsidRDefault="00DC0AA9" w:rsidP="00F15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0AA9" w:rsidRPr="00B720C3" w14:paraId="16085E8F" w14:textId="77777777" w:rsidTr="00F151C8">
        <w:trPr>
          <w:trHeight w:val="20"/>
        </w:trPr>
        <w:tc>
          <w:tcPr>
            <w:tcW w:w="3448" w:type="pct"/>
            <w:vAlign w:val="bottom"/>
          </w:tcPr>
          <w:p w14:paraId="1C2C73F2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7068D4F1" w14:textId="60B6421F" w:rsidR="00DC0AA9" w:rsidRPr="00B720C3" w:rsidRDefault="00C753A6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C0AA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0AA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00BE0D14" w14:textId="4963BAB7" w:rsidR="00DC0AA9" w:rsidRPr="00B720C3" w:rsidRDefault="00C753A6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0AA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C0AA9" w:rsidRPr="00B720C3" w14:paraId="37F39406" w14:textId="77777777" w:rsidTr="00F151C8">
        <w:trPr>
          <w:trHeight w:val="20"/>
        </w:trPr>
        <w:tc>
          <w:tcPr>
            <w:tcW w:w="3448" w:type="pct"/>
            <w:vAlign w:val="bottom"/>
          </w:tcPr>
          <w:p w14:paraId="5A204075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vAlign w:val="bottom"/>
          </w:tcPr>
          <w:p w14:paraId="2255A9CD" w14:textId="7B33D558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72" w:type="pct"/>
            <w:vAlign w:val="bottom"/>
          </w:tcPr>
          <w:p w14:paraId="4B5FDECF" w14:textId="4582DA61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C0AA9" w:rsidRPr="00B720C3" w14:paraId="0C9333AA" w14:textId="77777777" w:rsidTr="00F151C8">
        <w:trPr>
          <w:trHeight w:val="20"/>
        </w:trPr>
        <w:tc>
          <w:tcPr>
            <w:tcW w:w="3448" w:type="pct"/>
            <w:vAlign w:val="bottom"/>
          </w:tcPr>
          <w:p w14:paraId="16828871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8B91DDC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60BB4D59" w14:textId="77777777" w:rsidR="00DC0AA9" w:rsidRPr="00B720C3" w:rsidRDefault="00DC0AA9" w:rsidP="00F151C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0AA9" w:rsidRPr="00B720C3" w14:paraId="157F6748" w14:textId="77777777" w:rsidTr="00F151C8">
        <w:trPr>
          <w:trHeight w:val="20"/>
        </w:trPr>
        <w:tc>
          <w:tcPr>
            <w:tcW w:w="3448" w:type="pct"/>
          </w:tcPr>
          <w:p w14:paraId="0631BC8E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780" w:type="pct"/>
          </w:tcPr>
          <w:p w14:paraId="3D1B451D" w14:textId="65AB2336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72" w:type="pct"/>
          </w:tcPr>
          <w:p w14:paraId="5A3745D8" w14:textId="5B6CC2DC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DC0AA9" w:rsidRPr="00B720C3" w14:paraId="786E74CA" w14:textId="77777777" w:rsidTr="00F151C8">
        <w:trPr>
          <w:trHeight w:val="20"/>
        </w:trPr>
        <w:tc>
          <w:tcPr>
            <w:tcW w:w="3448" w:type="pct"/>
          </w:tcPr>
          <w:p w14:paraId="53A9F9A4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780" w:type="pct"/>
          </w:tcPr>
          <w:p w14:paraId="3ADAE32B" w14:textId="64A5A2E3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772" w:type="pct"/>
          </w:tcPr>
          <w:p w14:paraId="7A49B33F" w14:textId="2042D146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DC0AA9" w:rsidRPr="00B720C3" w14:paraId="69235055" w14:textId="77777777" w:rsidTr="00F151C8">
        <w:trPr>
          <w:trHeight w:val="20"/>
        </w:trPr>
        <w:tc>
          <w:tcPr>
            <w:tcW w:w="3448" w:type="pct"/>
          </w:tcPr>
          <w:p w14:paraId="408361CB" w14:textId="77777777" w:rsidR="00DC0AA9" w:rsidRPr="00B720C3" w:rsidRDefault="00DC0AA9" w:rsidP="00F151C8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B4B7EB1" w14:textId="58419F00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A480CE3" w14:textId="35082083" w:rsidR="00DC0AA9" w:rsidRPr="00B720C3" w:rsidRDefault="00DC0AA9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C0AA9" w:rsidRPr="00B720C3" w14:paraId="0003A0DE" w14:textId="77777777" w:rsidTr="00F151C8">
        <w:trPr>
          <w:trHeight w:val="20"/>
        </w:trPr>
        <w:tc>
          <w:tcPr>
            <w:tcW w:w="3448" w:type="pct"/>
          </w:tcPr>
          <w:p w14:paraId="0ACDADFD" w14:textId="77777777" w:rsidR="00DC0AA9" w:rsidRPr="00B720C3" w:rsidRDefault="00DC0AA9" w:rsidP="00F151C8">
            <w:pPr>
              <w:ind w:left="175" w:hanging="27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0F9885F9" w14:textId="41007E49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C0AA9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69586ABC" w14:textId="6503F57F" w:rsidR="00DC0AA9" w:rsidRPr="00B720C3" w:rsidRDefault="00C753A6" w:rsidP="00F15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C0AA9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263F0DB6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BFDC746" w14:textId="38713F43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ตามที่ศาลล้มละลายกลางได้มีคำสั่งเห็นชอบด้วยแผนฟื้นฟูกิจการเมื่อวันที่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ส่งผลให้หุ้นกู้มีการ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เปลี่ยนแปลง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เงื่อนไขการชำระเงินและอัตราดอกเบี้ยให้เป็นไปตามแผนฟื้นฟูกิจการ โดยเริ่มครบกำหนดชำระตั้งแต่วันที่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2571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2579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โดยมูลค่าหุ้นกู้ที่ออกจำหน่ายไม่มีการเปลี่ยนแปลง </w:t>
      </w:r>
    </w:p>
    <w:p w14:paraId="31D2AD06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A448037" w14:textId="41A7CF8D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ต่อมาเมื่อวันที่ </w:t>
      </w:r>
      <w:r w:rsidR="00C753A6" w:rsidRPr="00C753A6">
        <w:rPr>
          <w:rFonts w:ascii="Browallia New" w:hAnsi="Browallia New" w:cs="Browallia New"/>
          <w:spacing w:val="-10"/>
          <w:sz w:val="26"/>
          <w:szCs w:val="26"/>
          <w:lang w:val="en-GB"/>
        </w:rPr>
        <w:t>20</w:t>
      </w:r>
      <w:r w:rsidRPr="00B720C3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ตุลาคม พ.ศ. </w:t>
      </w:r>
      <w:r w:rsidR="00C753A6" w:rsidRPr="00C753A6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B720C3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ส่งผลให้มีการปรับเปลี่ยน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วิธีการชำระหนี้จากเดิมที่จะได้รับชำระด้วยเงินสดจนครบถ้วนในปีที่ </w:t>
      </w:r>
      <w:r w:rsidR="00C753A6" w:rsidRPr="00C753A6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ถึง </w:t>
      </w:r>
      <w:r w:rsidR="00C753A6" w:rsidRPr="00C753A6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ของแผนฟื้นฟูกิจการ (แตกต่างกันไปในแต่ละกลุ่ม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ทั้งนี้ บริษัทชำระหนี้ด้วยการแปลงหนี้เป็นทุนตามสัดส่วนดังกล่าวแล้วในปี 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ภาระหนี้เงินต้นคงค้างส่วนที่เหลือจะได้รับชำระหนี้จากกระแสเงินสดตามระยะเวลาที่กำหนดไว้ใน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แผนฟื้นฟูกิจการที่ศาลเห็นชอบตามเดิม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โดยเริ่มครบกำหนดชำระตั้งแต่วันที่ </w:t>
      </w:r>
      <w:r w:rsidR="00C753A6" w:rsidRPr="00C753A6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30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C753A6" w:rsidRPr="00C753A6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2571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 xml:space="preserve"> ถึงวันที่ </w:t>
      </w:r>
      <w:r w:rsidR="00C753A6" w:rsidRPr="00C753A6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30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C753A6" w:rsidRPr="00C753A6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257</w:t>
      </w:r>
      <w:r w:rsidR="00C753A6" w:rsidRPr="00C753A6">
        <w:rPr>
          <w:rFonts w:ascii="Browallia New" w:eastAsia="MS Mincho" w:hAnsi="Browallia New" w:cs="Browallia New"/>
          <w:spacing w:val="-2"/>
          <w:sz w:val="26"/>
          <w:szCs w:val="26"/>
          <w:lang w:val="en-GB" w:eastAsia="ja-JP"/>
        </w:rPr>
        <w:t>9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Pr="00B720C3">
        <w:rPr>
          <w:rFonts w:ascii="Browallia New" w:hAnsi="Browallia New" w:cs="Browallia New"/>
          <w:spacing w:val="18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30F7B14C" w14:textId="77777777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597911" w14:textId="653216FB" w:rsidR="00DC0AA9" w:rsidRPr="00B720C3" w:rsidRDefault="00DC0AA9" w:rsidP="00DC0AA9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สำหรับรอบระยะเวลา</w:t>
      </w:r>
      <w:r w:rsidRPr="00B720C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หก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บริษัทไม่มีการออกหุ้นกู้เพิ่มเติมและไม่มีการชำระคืนเงินต้น</w:t>
      </w:r>
    </w:p>
    <w:p w14:paraId="4B3DA4A1" w14:textId="77777777" w:rsidR="00DC0AA9" w:rsidRPr="00B720C3" w:rsidRDefault="00DC0AA9" w:rsidP="006C574D">
      <w:pPr>
        <w:suppressAutoHyphens w:val="0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5B4477" w14:textId="77777777" w:rsidR="00DC0AA9" w:rsidRPr="00B720C3" w:rsidRDefault="00DC0AA9" w:rsidP="006C574D">
      <w:pPr>
        <w:suppressAutoHyphens w:val="0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44D3C48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46C416E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9C1FCC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2F27F43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2409C52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E1F0D8D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C976A7F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DE6536F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94A152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8BD30C9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EC6A8CF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28BC0C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69F4F76" w14:textId="77777777" w:rsidR="00DC0AA9" w:rsidRPr="00B720C3" w:rsidRDefault="00DC0AA9" w:rsidP="00D40B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D1C4D21" w14:textId="3A068EB2" w:rsidR="007C7BF4" w:rsidRPr="00B720C3" w:rsidRDefault="00C753A6" w:rsidP="00D40B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17</w:t>
      </w:r>
      <w:r w:rsidR="007C7BF4" w:rsidRPr="00B720C3">
        <w:rPr>
          <w:rFonts w:ascii="Browallia New" w:hAnsi="Browallia New" w:cs="Browallia New"/>
          <w:b/>
          <w:bCs/>
          <w:sz w:val="26"/>
          <w:szCs w:val="26"/>
        </w:rPr>
        <w:tab/>
      </w:r>
      <w:r w:rsidR="007C7BF4" w:rsidRPr="00B720C3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หนี้สินตามสัญญาเช่า </w:t>
      </w:r>
    </w:p>
    <w:p w14:paraId="78946EAF" w14:textId="77777777" w:rsidR="00630FE2" w:rsidRPr="00B720C3" w:rsidRDefault="00630FE2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</w:rPr>
      </w:pPr>
    </w:p>
    <w:p w14:paraId="21C7E499" w14:textId="54532531" w:rsidR="007C7BF4" w:rsidRPr="00B720C3" w:rsidRDefault="007C7BF4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รายการเคลื่อนไหวของหนี้สินตามสัญญาเช่าสำหรับ</w:t>
      </w:r>
      <w:r w:rsidR="00BA4297" w:rsidRPr="00B720C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30D59" w:rsidRPr="00B720C3">
        <w:rPr>
          <w:rFonts w:ascii="Browallia New" w:hAnsi="Browallia New" w:cs="Browallia New" w:hint="cs"/>
          <w:sz w:val="26"/>
          <w:szCs w:val="26"/>
          <w:cs/>
        </w:rPr>
        <w:t>หก</w:t>
      </w:r>
      <w:r w:rsidR="00313FCF" w:rsidRPr="00B720C3">
        <w:rPr>
          <w:rFonts w:ascii="Browallia New" w:hAnsi="Browallia New" w:cs="Browallia New"/>
          <w:sz w:val="26"/>
          <w:szCs w:val="26"/>
          <w:cs/>
        </w:rPr>
        <w:t>เดือน</w:t>
      </w:r>
      <w:r w:rsidRPr="00B720C3">
        <w:rPr>
          <w:rFonts w:ascii="Browallia New" w:hAnsi="Browallia New" w:cs="Browallia New"/>
          <w:sz w:val="26"/>
          <w:szCs w:val="26"/>
        </w:rPr>
        <w:tab/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A30D59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0D59"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2758" w:rsidRPr="00B720C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="00992758" w:rsidRPr="00B720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DA3C26C" w14:textId="77777777" w:rsidR="00630FE2" w:rsidRPr="00B720C3" w:rsidRDefault="00630FE2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6301"/>
        <w:gridCol w:w="1583"/>
        <w:gridCol w:w="1585"/>
      </w:tblGrid>
      <w:tr w:rsidR="009A055C" w:rsidRPr="00B720C3" w14:paraId="771AE23E" w14:textId="77777777" w:rsidTr="00433104">
        <w:trPr>
          <w:trHeight w:val="20"/>
        </w:trPr>
        <w:tc>
          <w:tcPr>
            <w:tcW w:w="3327" w:type="pct"/>
            <w:vAlign w:val="bottom"/>
          </w:tcPr>
          <w:p w14:paraId="1524A051" w14:textId="77777777" w:rsidR="00AF6FFC" w:rsidRPr="00B720C3" w:rsidRDefault="00AF6FFC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6" w:type="pct"/>
            <w:vAlign w:val="bottom"/>
          </w:tcPr>
          <w:p w14:paraId="3926F135" w14:textId="515862EF" w:rsidR="00AF6FFC" w:rsidRPr="00B720C3" w:rsidRDefault="00AF6FFC" w:rsidP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837" w:type="pct"/>
            <w:vAlign w:val="bottom"/>
          </w:tcPr>
          <w:p w14:paraId="32CE599A" w14:textId="3150257D" w:rsidR="006C574D" w:rsidRPr="00B720C3" w:rsidRDefault="00AF6FFC" w:rsidP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B720C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เงิน</w:t>
            </w:r>
          </w:p>
          <w:p w14:paraId="7626838D" w14:textId="0EAA3560" w:rsidR="00AF6FFC" w:rsidRPr="00B720C3" w:rsidRDefault="00AF6FFC" w:rsidP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A055C" w:rsidRPr="00B720C3" w14:paraId="6E2716DA" w14:textId="77777777" w:rsidTr="00433104">
        <w:trPr>
          <w:trHeight w:val="20"/>
        </w:trPr>
        <w:tc>
          <w:tcPr>
            <w:tcW w:w="3327" w:type="pct"/>
            <w:vAlign w:val="bottom"/>
          </w:tcPr>
          <w:p w14:paraId="5D664FF8" w14:textId="77777777" w:rsidR="00313FCF" w:rsidRPr="00B720C3" w:rsidRDefault="00313FCF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916C937" w14:textId="09EF91B9" w:rsidR="00313FCF" w:rsidRPr="00B720C3" w:rsidRDefault="00313FCF" w:rsidP="00313F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0268ED9" w14:textId="53F70551" w:rsidR="00313FCF" w:rsidRPr="00B720C3" w:rsidRDefault="00313FCF" w:rsidP="00313F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B720C3" w14:paraId="3CB7D084" w14:textId="77777777" w:rsidTr="00433104">
        <w:trPr>
          <w:trHeight w:val="20"/>
        </w:trPr>
        <w:tc>
          <w:tcPr>
            <w:tcW w:w="3327" w:type="pct"/>
            <w:vAlign w:val="bottom"/>
          </w:tcPr>
          <w:p w14:paraId="6CA4996F" w14:textId="20CC54C4" w:rsidR="00AF6FFC" w:rsidRPr="00B720C3" w:rsidRDefault="00AF6FFC" w:rsidP="006C574D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019F3B6D" w14:textId="77777777" w:rsidR="00AF6FFC" w:rsidRPr="00B720C3" w:rsidRDefault="00AF6FFC" w:rsidP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EDF330F" w14:textId="77777777" w:rsidR="00AF6FFC" w:rsidRPr="00B720C3" w:rsidRDefault="00AF6FFC" w:rsidP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510" w:rsidRPr="00B720C3" w14:paraId="60DCB338" w14:textId="77777777" w:rsidTr="00433104">
        <w:trPr>
          <w:trHeight w:val="20"/>
        </w:trPr>
        <w:tc>
          <w:tcPr>
            <w:tcW w:w="3327" w:type="pct"/>
          </w:tcPr>
          <w:p w14:paraId="72C738D5" w14:textId="6541F335" w:rsidR="00DA1510" w:rsidRPr="00B720C3" w:rsidRDefault="00DA1510" w:rsidP="00DA151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836" w:type="pct"/>
          </w:tcPr>
          <w:p w14:paraId="5FDC3E42" w14:textId="2725D38A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837" w:type="pct"/>
            <w:vAlign w:val="center"/>
          </w:tcPr>
          <w:p w14:paraId="774E3F9F" w14:textId="050C6D58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DA1510" w:rsidRPr="00B720C3" w14:paraId="017082AC" w14:textId="77777777" w:rsidTr="00433104">
        <w:trPr>
          <w:trHeight w:val="20"/>
        </w:trPr>
        <w:tc>
          <w:tcPr>
            <w:tcW w:w="3327" w:type="pct"/>
          </w:tcPr>
          <w:p w14:paraId="0DD44376" w14:textId="52765D2C" w:rsidR="00DA1510" w:rsidRPr="00B720C3" w:rsidRDefault="00DA1510" w:rsidP="00DA1510">
            <w:pPr>
              <w:tabs>
                <w:tab w:val="left" w:pos="877"/>
              </w:tabs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จากการทำสัญญาเช่าใหม่</w:t>
            </w:r>
          </w:p>
        </w:tc>
        <w:tc>
          <w:tcPr>
            <w:tcW w:w="836" w:type="pct"/>
          </w:tcPr>
          <w:p w14:paraId="232CD0B9" w14:textId="6AF2B5E5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837" w:type="pct"/>
            <w:vAlign w:val="center"/>
          </w:tcPr>
          <w:p w14:paraId="5F4118DA" w14:textId="34A5FCE3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DA1510" w:rsidRPr="00B720C3" w14:paraId="54A29C72" w14:textId="77777777" w:rsidTr="00433104">
        <w:trPr>
          <w:trHeight w:val="20"/>
        </w:trPr>
        <w:tc>
          <w:tcPr>
            <w:tcW w:w="3327" w:type="pct"/>
          </w:tcPr>
          <w:p w14:paraId="6AA0A980" w14:textId="0B3A8EC4" w:rsidR="00DA1510" w:rsidRPr="00B720C3" w:rsidRDefault="00DA1510" w:rsidP="00DA1510">
            <w:pPr>
              <w:tabs>
                <w:tab w:val="left" w:pos="877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ปรับปรุงอัตราแลกเปลี่ยนเงินตราต่างประเทศ</w:t>
            </w:r>
          </w:p>
        </w:tc>
        <w:tc>
          <w:tcPr>
            <w:tcW w:w="836" w:type="pct"/>
          </w:tcPr>
          <w:p w14:paraId="30938684" w14:textId="3F330CF4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837" w:type="pct"/>
            <w:vAlign w:val="center"/>
          </w:tcPr>
          <w:p w14:paraId="269C48D3" w14:textId="11B71147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DA1510" w:rsidRPr="00B720C3" w14:paraId="795566CD" w14:textId="77777777" w:rsidTr="00433104">
        <w:trPr>
          <w:trHeight w:val="20"/>
        </w:trPr>
        <w:tc>
          <w:tcPr>
            <w:tcW w:w="3327" w:type="pct"/>
          </w:tcPr>
          <w:p w14:paraId="063FD057" w14:textId="1A8814DA" w:rsidR="00DA1510" w:rsidRPr="00B720C3" w:rsidRDefault="00DA1510" w:rsidP="00DA1510">
            <w:pPr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จากการวัดมูลค่าของหนี้สินตามสัญญาเช่า</w:t>
            </w:r>
          </w:p>
        </w:tc>
        <w:tc>
          <w:tcPr>
            <w:tcW w:w="836" w:type="pct"/>
          </w:tcPr>
          <w:p w14:paraId="59284F1A" w14:textId="3AB7F21D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2479BE69" w14:textId="7D7B29F9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1510" w:rsidRPr="00B720C3" w14:paraId="532F563D" w14:textId="77777777" w:rsidTr="00433104">
        <w:trPr>
          <w:trHeight w:val="20"/>
        </w:trPr>
        <w:tc>
          <w:tcPr>
            <w:tcW w:w="3327" w:type="pct"/>
          </w:tcPr>
          <w:p w14:paraId="4F1A7832" w14:textId="2754D977" w:rsidR="00DA1510" w:rsidRPr="00B720C3" w:rsidRDefault="00DA1510" w:rsidP="00DA1510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จ่ายชำระ</w:t>
            </w:r>
          </w:p>
        </w:tc>
        <w:tc>
          <w:tcPr>
            <w:tcW w:w="836" w:type="pct"/>
          </w:tcPr>
          <w:p w14:paraId="45820309" w14:textId="54C58BC4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56A6CAE3" w14:textId="2324FFD7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1510" w:rsidRPr="00B720C3" w14:paraId="78F9AA97" w14:textId="77777777" w:rsidTr="00433104">
        <w:trPr>
          <w:trHeight w:val="20"/>
        </w:trPr>
        <w:tc>
          <w:tcPr>
            <w:tcW w:w="3327" w:type="pct"/>
          </w:tcPr>
          <w:p w14:paraId="5CC18BD3" w14:textId="7AD176F8" w:rsidR="00DA1510" w:rsidRPr="00B720C3" w:rsidRDefault="00DA1510" w:rsidP="00DA1510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จากการยกเลิกสัญญาเช่า</w:t>
            </w:r>
            <w:r w:rsidRPr="00B720C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เครื่องบิน</w:t>
            </w:r>
            <w:r w:rsidRPr="00B720C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36" w:type="pct"/>
          </w:tcPr>
          <w:p w14:paraId="081E165E" w14:textId="0507345A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6B684FC1" w14:textId="6AACA854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1510" w:rsidRPr="00B720C3" w14:paraId="06E0C0D0" w14:textId="77777777" w:rsidTr="00433104">
        <w:trPr>
          <w:trHeight w:val="20"/>
        </w:trPr>
        <w:tc>
          <w:tcPr>
            <w:tcW w:w="3327" w:type="pct"/>
          </w:tcPr>
          <w:p w14:paraId="2F154D98" w14:textId="1CE5D5DC" w:rsidR="00DA1510" w:rsidRPr="00B720C3" w:rsidRDefault="00DA1510" w:rsidP="00DA151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จากการยกเลิกสัญญาเช่า</w:t>
            </w:r>
            <w:r w:rsidRPr="00B720C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อื่น ๆ</w:t>
            </w:r>
          </w:p>
        </w:tc>
        <w:tc>
          <w:tcPr>
            <w:tcW w:w="836" w:type="pct"/>
          </w:tcPr>
          <w:p w14:paraId="5F4E7B1C" w14:textId="4F692CE4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60D5D888" w14:textId="4C496A9B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1510" w:rsidRPr="00B720C3" w14:paraId="27AB655F" w14:textId="77777777" w:rsidTr="00433104">
        <w:trPr>
          <w:trHeight w:val="20"/>
        </w:trPr>
        <w:tc>
          <w:tcPr>
            <w:tcW w:w="3327" w:type="pct"/>
          </w:tcPr>
          <w:p w14:paraId="7E21DD42" w14:textId="36404138" w:rsidR="00DA1510" w:rsidRPr="00B720C3" w:rsidRDefault="00DA1510" w:rsidP="00992758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74323006" w14:textId="4D677785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65D93C9" w14:textId="47EACE5F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2B975A68" w14:textId="7BBDC72D" w:rsidR="00444131" w:rsidRPr="00B720C3" w:rsidRDefault="00444131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  <w:cs/>
        </w:rPr>
      </w:pPr>
    </w:p>
    <w:p w14:paraId="3C8A7129" w14:textId="62BFE401" w:rsidR="007C7BF4" w:rsidRPr="00B720C3" w:rsidRDefault="007C7BF4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5255475A" w14:textId="77777777" w:rsidR="00444131" w:rsidRPr="00B720C3" w:rsidRDefault="00444131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299"/>
        <w:gridCol w:w="1585"/>
        <w:gridCol w:w="1583"/>
      </w:tblGrid>
      <w:tr w:rsidR="009A055C" w:rsidRPr="00B720C3" w14:paraId="3F36C048" w14:textId="77777777" w:rsidTr="00433104">
        <w:trPr>
          <w:trHeight w:val="20"/>
        </w:trPr>
        <w:tc>
          <w:tcPr>
            <w:tcW w:w="3327" w:type="pct"/>
            <w:vAlign w:val="bottom"/>
          </w:tcPr>
          <w:p w14:paraId="7957FF87" w14:textId="77777777" w:rsidR="00AF6FFC" w:rsidRPr="00B720C3" w:rsidRDefault="00AF6FFC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vAlign w:val="bottom"/>
          </w:tcPr>
          <w:p w14:paraId="3FF2C3CC" w14:textId="105CD6C3" w:rsidR="00AF6FFC" w:rsidRPr="00B720C3" w:rsidRDefault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836" w:type="pct"/>
            <w:vAlign w:val="bottom"/>
          </w:tcPr>
          <w:p w14:paraId="5F4E365C" w14:textId="415A1EC9" w:rsidR="00AF6FFC" w:rsidRPr="00B720C3" w:rsidRDefault="00AF6FFC" w:rsidP="00227E6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B720C3" w14:paraId="58881D88" w14:textId="77777777" w:rsidTr="00433104">
        <w:trPr>
          <w:trHeight w:val="20"/>
        </w:trPr>
        <w:tc>
          <w:tcPr>
            <w:tcW w:w="3327" w:type="pct"/>
            <w:vAlign w:val="bottom"/>
          </w:tcPr>
          <w:p w14:paraId="327B6618" w14:textId="77777777" w:rsidR="00AF6FFC" w:rsidRPr="00B720C3" w:rsidRDefault="00AF6FFC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43087BB0" w14:textId="6A0D07D6" w:rsidR="00AF6FFC" w:rsidRPr="00B720C3" w:rsidRDefault="00AF6FFC" w:rsidP="004441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77DE807" w14:textId="4FE15394" w:rsidR="00AF6FFC" w:rsidRPr="00B720C3" w:rsidRDefault="00AF6FFC" w:rsidP="004441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B720C3" w14:paraId="05673973" w14:textId="77777777" w:rsidTr="00433104">
        <w:trPr>
          <w:trHeight w:val="20"/>
        </w:trPr>
        <w:tc>
          <w:tcPr>
            <w:tcW w:w="3327" w:type="pct"/>
            <w:vAlign w:val="bottom"/>
          </w:tcPr>
          <w:p w14:paraId="78E1E057" w14:textId="3C004175" w:rsidR="00AF6FFC" w:rsidRPr="00B720C3" w:rsidRDefault="00AF6FFC" w:rsidP="006C574D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C686611" w14:textId="77777777" w:rsidR="00AF6FFC" w:rsidRPr="00B720C3" w:rsidRDefault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1C20426A" w14:textId="77777777" w:rsidR="00AF6FFC" w:rsidRPr="00B720C3" w:rsidRDefault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510" w:rsidRPr="00B720C3" w14:paraId="57A857A6" w14:textId="77777777" w:rsidTr="00610C45">
        <w:trPr>
          <w:trHeight w:val="20"/>
        </w:trPr>
        <w:tc>
          <w:tcPr>
            <w:tcW w:w="3327" w:type="pct"/>
          </w:tcPr>
          <w:p w14:paraId="6413B3B0" w14:textId="14E18228" w:rsidR="00DA1510" w:rsidRPr="00B720C3" w:rsidRDefault="00DA1510" w:rsidP="00DA151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</w:tcPr>
          <w:p w14:paraId="62E148A4" w14:textId="7EBDB24F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836" w:type="pct"/>
          </w:tcPr>
          <w:p w14:paraId="77ACB662" w14:textId="005F6F27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DA1510" w:rsidRPr="00B720C3" w14:paraId="1CDA9CF4" w14:textId="77777777" w:rsidTr="00433104">
        <w:trPr>
          <w:trHeight w:val="20"/>
        </w:trPr>
        <w:tc>
          <w:tcPr>
            <w:tcW w:w="3327" w:type="pct"/>
          </w:tcPr>
          <w:p w14:paraId="70375631" w14:textId="2A4AFC7E" w:rsidR="00DA1510" w:rsidRPr="00B720C3" w:rsidRDefault="00DA1510" w:rsidP="00DA151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5F27C4E" w14:textId="74C97822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2978266" w14:textId="180C0956" w:rsidR="00DA1510" w:rsidRPr="00B720C3" w:rsidRDefault="00DA1510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1510" w:rsidRPr="00B720C3" w14:paraId="30E5972E" w14:textId="77777777" w:rsidTr="00433104">
        <w:trPr>
          <w:trHeight w:val="20"/>
        </w:trPr>
        <w:tc>
          <w:tcPr>
            <w:tcW w:w="3327" w:type="pct"/>
          </w:tcPr>
          <w:p w14:paraId="27C4D66C" w14:textId="5CCF4067" w:rsidR="00DA1510" w:rsidRPr="00B720C3" w:rsidRDefault="00DA1510" w:rsidP="00DA1510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4562C2A7" w14:textId="6216122E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25D34" w14:textId="1F8FB353" w:rsidR="00DA1510" w:rsidRPr="00B720C3" w:rsidRDefault="00C753A6" w:rsidP="00DA1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DA1510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70B0CC9C" w14:textId="497941CA" w:rsidR="007A7FA0" w:rsidRPr="00B720C3" w:rsidRDefault="007A7FA0" w:rsidP="00D40B35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BDDD071" w14:textId="77777777" w:rsidR="007A7FA0" w:rsidRPr="00B720C3" w:rsidRDefault="007A7FA0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4B53CF0" w14:textId="0EB6B907" w:rsidR="00D421F7" w:rsidRPr="00B720C3" w:rsidRDefault="00C753A6" w:rsidP="00D421F7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18</w:t>
      </w:r>
      <w:r w:rsidR="00D421F7" w:rsidRPr="00B720C3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เจ้าหนี้การค้าและเจ้าหนี้อื่น</w:t>
      </w:r>
    </w:p>
    <w:p w14:paraId="57EF7C6E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9857F79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317813EF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976" w:type="pct"/>
        <w:tblInd w:w="27" w:type="dxa"/>
        <w:tblLook w:val="0000" w:firstRow="0" w:lastRow="0" w:firstColumn="0" w:lastColumn="0" w:noHBand="0" w:noVBand="0"/>
      </w:tblPr>
      <w:tblGrid>
        <w:gridCol w:w="4066"/>
        <w:gridCol w:w="1339"/>
        <w:gridCol w:w="1340"/>
        <w:gridCol w:w="1339"/>
        <w:gridCol w:w="1329"/>
      </w:tblGrid>
      <w:tr w:rsidR="009A055C" w:rsidRPr="00B720C3" w14:paraId="18EA626F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66A17C88" w14:textId="77777777" w:rsidR="00D421F7" w:rsidRPr="00B720C3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pct"/>
            <w:gridSpan w:val="2"/>
            <w:tcBorders>
              <w:bottom w:val="single" w:sz="4" w:space="0" w:color="auto"/>
            </w:tcBorders>
            <w:vAlign w:val="bottom"/>
          </w:tcPr>
          <w:p w14:paraId="5C335CE6" w14:textId="77777777" w:rsidR="00D421F7" w:rsidRPr="00B720C3" w:rsidRDefault="00D421F7" w:rsidP="00CB22C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17" w:type="pct"/>
            <w:gridSpan w:val="2"/>
            <w:tcBorders>
              <w:bottom w:val="single" w:sz="4" w:space="0" w:color="auto"/>
            </w:tcBorders>
            <w:vAlign w:val="bottom"/>
          </w:tcPr>
          <w:p w14:paraId="762F8ABD" w14:textId="00F378E9" w:rsidR="00D421F7" w:rsidRPr="00B720C3" w:rsidRDefault="00D421F7" w:rsidP="004D0A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B720C3" w14:paraId="6EF85E7A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72CEF3D8" w14:textId="77777777" w:rsidR="00D421F7" w:rsidRPr="00B720C3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086D962A" w14:textId="6FC5CA03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6F2683ED" w14:textId="67D18596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339FFD8E" w14:textId="265DF9EB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BCEFE24" w14:textId="6421E922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B720C3" w14:paraId="2239BB7B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494D5F63" w14:textId="77777777" w:rsidR="00D421F7" w:rsidRPr="00B720C3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" w:type="pct"/>
            <w:vAlign w:val="bottom"/>
          </w:tcPr>
          <w:p w14:paraId="3851368D" w14:textId="3BCCE823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2" w:type="pct"/>
            <w:vAlign w:val="bottom"/>
          </w:tcPr>
          <w:p w14:paraId="1EA6940B" w14:textId="75DA8400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1" w:type="pct"/>
            <w:vAlign w:val="bottom"/>
          </w:tcPr>
          <w:p w14:paraId="778A3525" w14:textId="70C2D809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6" w:type="pct"/>
            <w:vAlign w:val="bottom"/>
          </w:tcPr>
          <w:p w14:paraId="0C25D3C4" w14:textId="3494037C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B720C3" w14:paraId="13AB8DF3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1BDA16C8" w14:textId="77777777" w:rsidR="00D421F7" w:rsidRPr="00B720C3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18A8B9DF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1BEF50DE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46FE189C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1D02E8D9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B720C3" w14:paraId="0D9E7327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377150D6" w14:textId="77777777" w:rsidR="00D421F7" w:rsidRPr="00B720C3" w:rsidRDefault="00D421F7" w:rsidP="00CB22CD">
            <w:pPr>
              <w:ind w:left="-111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1136E601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02227A0D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7FB0F559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2C1531E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7BA9F7C0" w14:textId="77777777" w:rsidTr="00CB22CD">
        <w:trPr>
          <w:trHeight w:val="20"/>
        </w:trPr>
        <w:tc>
          <w:tcPr>
            <w:tcW w:w="2160" w:type="pct"/>
          </w:tcPr>
          <w:p w14:paraId="12B45D10" w14:textId="77777777" w:rsidR="00D421F7" w:rsidRPr="00B720C3" w:rsidRDefault="00D421F7" w:rsidP="00CB22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ส่วนที่หมุนเวียน</w:t>
            </w:r>
          </w:p>
        </w:tc>
        <w:tc>
          <w:tcPr>
            <w:tcW w:w="711" w:type="pct"/>
          </w:tcPr>
          <w:p w14:paraId="2C62E3A3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68C3C03A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38B24D02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2B411AB2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718A9B4C" w14:textId="77777777" w:rsidTr="00CB22CD">
        <w:trPr>
          <w:trHeight w:val="20"/>
        </w:trPr>
        <w:tc>
          <w:tcPr>
            <w:tcW w:w="2160" w:type="pct"/>
          </w:tcPr>
          <w:p w14:paraId="42927FD4" w14:textId="77777777" w:rsidR="00D421F7" w:rsidRPr="00B720C3" w:rsidRDefault="00D421F7" w:rsidP="00CB22CD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11" w:type="pct"/>
          </w:tcPr>
          <w:p w14:paraId="093EC442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47FBBC18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1F6BAD54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0E5235F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0EA4" w:rsidRPr="00B720C3" w14:paraId="46E4ADF6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6D749DC1" w14:textId="29FC6F8B" w:rsidR="00640EA4" w:rsidRPr="00B720C3" w:rsidRDefault="00640EA4" w:rsidP="00640EA4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</w:p>
        </w:tc>
        <w:tc>
          <w:tcPr>
            <w:tcW w:w="711" w:type="pct"/>
          </w:tcPr>
          <w:p w14:paraId="2DD4F71E" w14:textId="1B1FAC67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712" w:type="pct"/>
          </w:tcPr>
          <w:p w14:paraId="5E18F311" w14:textId="68AC260B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711" w:type="pct"/>
          </w:tcPr>
          <w:p w14:paraId="7E31C3B7" w14:textId="46B80693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706" w:type="pct"/>
          </w:tcPr>
          <w:p w14:paraId="562E3CF0" w14:textId="3B515093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640EA4" w:rsidRPr="00B720C3" w14:paraId="0540647E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4DF289FD" w14:textId="77777777" w:rsidR="00640EA4" w:rsidRPr="00B720C3" w:rsidRDefault="00640EA4" w:rsidP="00640EA4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CA47DA8" w14:textId="6C9A2584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7D75928F" w14:textId="4FAA5671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228473F5" w14:textId="186F7E31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E614928" w14:textId="697F31D0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640EA4" w:rsidRPr="00B720C3" w14:paraId="4C4E0F16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125BEAE7" w14:textId="77777777" w:rsidR="00640EA4" w:rsidRPr="00B720C3" w:rsidRDefault="00640EA4" w:rsidP="00640EA4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รวมเจ้าหนี้การค้า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6B4F4B13" w14:textId="7062B67E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5C0009B8" w14:textId="15F84F01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881AE64" w14:textId="3A73A253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20BDDEF" w14:textId="297F9E6C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640EA4" w:rsidRPr="00B720C3" w14:paraId="44CCEF49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69A5A32B" w14:textId="77777777" w:rsidR="00640EA4" w:rsidRPr="00B720C3" w:rsidRDefault="00640EA4" w:rsidP="00640EA4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11" w:type="pct"/>
          </w:tcPr>
          <w:p w14:paraId="1271A335" w14:textId="77777777" w:rsidR="00640EA4" w:rsidRPr="00B720C3" w:rsidRDefault="00640EA4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2C8EE206" w14:textId="77777777" w:rsidR="00640EA4" w:rsidRPr="00B720C3" w:rsidRDefault="00640EA4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0081DBBF" w14:textId="77777777" w:rsidR="00640EA4" w:rsidRPr="00B720C3" w:rsidRDefault="00640EA4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10D7E084" w14:textId="77777777" w:rsidR="00640EA4" w:rsidRPr="00B720C3" w:rsidRDefault="00640EA4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0EA4" w:rsidRPr="00B720C3" w14:paraId="53DFFFD0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2FD65916" w14:textId="04D12227" w:rsidR="00640EA4" w:rsidRPr="00B720C3" w:rsidRDefault="00640EA4" w:rsidP="00640EA4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r w:rsidRPr="00B720C3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D246EB1" w14:textId="568E0E15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9B76401" w14:textId="05F19A6C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B843CD3" w14:textId="2D14C19C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B1E48E9" w14:textId="0DA87A09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640EA4" w:rsidRPr="00B720C3" w14:paraId="50044368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5365C16D" w14:textId="77777777" w:rsidR="00640EA4" w:rsidRPr="00B720C3" w:rsidRDefault="00640EA4" w:rsidP="00640EA4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1BA5DE6" w14:textId="1773BC0F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65B0F839" w14:textId="6D6564CB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512FA156" w14:textId="45CA673A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2B4D5009" w14:textId="38B98EB4" w:rsidR="00640EA4" w:rsidRPr="00B720C3" w:rsidRDefault="00C753A6" w:rsidP="00640E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40EA4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D86753" w:rsidRPr="00B720C3" w14:paraId="0CA3569A" w14:textId="77777777" w:rsidTr="00CB22CD">
        <w:trPr>
          <w:trHeight w:val="20"/>
        </w:trPr>
        <w:tc>
          <w:tcPr>
            <w:tcW w:w="2160" w:type="pct"/>
          </w:tcPr>
          <w:p w14:paraId="4E9ADA53" w14:textId="77777777" w:rsidR="00D86753" w:rsidRPr="00B720C3" w:rsidRDefault="00D86753" w:rsidP="00D86753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711" w:type="pct"/>
          </w:tcPr>
          <w:p w14:paraId="25B6916C" w14:textId="5A888387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12" w:type="pct"/>
          </w:tcPr>
          <w:p w14:paraId="67F5ABF5" w14:textId="7A5B8B68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6753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711" w:type="pct"/>
          </w:tcPr>
          <w:p w14:paraId="56D2BA08" w14:textId="4B4E0C91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706" w:type="pct"/>
          </w:tcPr>
          <w:p w14:paraId="6D37B18D" w14:textId="788583B5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6753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86753" w:rsidRPr="00B720C3" w14:paraId="3F085C92" w14:textId="77777777" w:rsidTr="00CB22CD">
        <w:trPr>
          <w:trHeight w:val="20"/>
        </w:trPr>
        <w:tc>
          <w:tcPr>
            <w:tcW w:w="2160" w:type="pct"/>
          </w:tcPr>
          <w:p w14:paraId="713E0678" w14:textId="77777777" w:rsidR="00D86753" w:rsidRPr="00B720C3" w:rsidRDefault="00D86753" w:rsidP="00D86753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711" w:type="pct"/>
          </w:tcPr>
          <w:p w14:paraId="738B1018" w14:textId="39F9A0B7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712" w:type="pct"/>
            <w:vAlign w:val="bottom"/>
          </w:tcPr>
          <w:p w14:paraId="38F55524" w14:textId="3FCEC3CA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11" w:type="pct"/>
          </w:tcPr>
          <w:p w14:paraId="36D019A0" w14:textId="7F555DC3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706" w:type="pct"/>
            <w:vAlign w:val="bottom"/>
          </w:tcPr>
          <w:p w14:paraId="6873D6E7" w14:textId="1D3D33A8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D86753" w:rsidRPr="00B720C3" w14:paraId="6DA18BFA" w14:textId="77777777" w:rsidTr="00CB22CD">
        <w:trPr>
          <w:trHeight w:val="20"/>
        </w:trPr>
        <w:tc>
          <w:tcPr>
            <w:tcW w:w="2160" w:type="pct"/>
          </w:tcPr>
          <w:p w14:paraId="3ED42228" w14:textId="77777777" w:rsidR="00D86753" w:rsidRPr="00B720C3" w:rsidRDefault="00D86753" w:rsidP="00D86753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B2F3F8E" w14:textId="4A86F83D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0EA6216D" w14:textId="6789A743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753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65D0960" w14:textId="626406C7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A3D52E3" w14:textId="65E54FEC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753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D86753" w:rsidRPr="00B720C3" w14:paraId="153E1D7B" w14:textId="77777777" w:rsidTr="00CB22CD">
        <w:trPr>
          <w:trHeight w:val="20"/>
        </w:trPr>
        <w:tc>
          <w:tcPr>
            <w:tcW w:w="2160" w:type="pct"/>
          </w:tcPr>
          <w:p w14:paraId="6983FAE4" w14:textId="77777777" w:rsidR="00D86753" w:rsidRPr="00B720C3" w:rsidRDefault="00D86753" w:rsidP="00D86753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73CED73" w14:textId="04F8E78D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476E087A" w14:textId="6A3DFD93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86753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34816E5" w14:textId="1A67E6FA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FA34294" w14:textId="799E6564" w:rsidR="00D86753" w:rsidRPr="00B720C3" w:rsidRDefault="00C753A6" w:rsidP="00D86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86753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AF1102" w:rsidRPr="00B720C3" w14:paraId="53DD59D7" w14:textId="77777777" w:rsidTr="00CB22CD">
        <w:trPr>
          <w:trHeight w:val="20"/>
        </w:trPr>
        <w:tc>
          <w:tcPr>
            <w:tcW w:w="2160" w:type="pct"/>
          </w:tcPr>
          <w:p w14:paraId="0AFDB8E0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42AA1DE6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1349E70F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1531F083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7E47EB3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F1102" w:rsidRPr="00B720C3" w14:paraId="4D573C8A" w14:textId="77777777" w:rsidTr="00CB22CD">
        <w:trPr>
          <w:trHeight w:val="20"/>
        </w:trPr>
        <w:tc>
          <w:tcPr>
            <w:tcW w:w="2160" w:type="pct"/>
          </w:tcPr>
          <w:p w14:paraId="6DCC6B83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11" w:type="pct"/>
          </w:tcPr>
          <w:p w14:paraId="56457BB2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42A7464A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26404A91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B7973AC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F1102" w:rsidRPr="00B720C3" w14:paraId="0825F72A" w14:textId="77777777" w:rsidTr="00CB22CD">
        <w:trPr>
          <w:trHeight w:val="20"/>
        </w:trPr>
        <w:tc>
          <w:tcPr>
            <w:tcW w:w="2160" w:type="pct"/>
          </w:tcPr>
          <w:p w14:paraId="26BA56AC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11" w:type="pct"/>
          </w:tcPr>
          <w:p w14:paraId="559BC479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53CD3471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0261AEC4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787A5544" w14:textId="77777777" w:rsidR="00AF1102" w:rsidRPr="00B720C3" w:rsidRDefault="00AF1102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F1102" w:rsidRPr="00B720C3" w14:paraId="790119B4" w14:textId="77777777" w:rsidTr="00CB22CD">
        <w:trPr>
          <w:trHeight w:val="20"/>
        </w:trPr>
        <w:tc>
          <w:tcPr>
            <w:tcW w:w="2160" w:type="pct"/>
          </w:tcPr>
          <w:p w14:paraId="3387A834" w14:textId="276EACCC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1" w:type="pct"/>
          </w:tcPr>
          <w:p w14:paraId="764C913A" w14:textId="31D61340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712" w:type="pct"/>
          </w:tcPr>
          <w:p w14:paraId="726C6311" w14:textId="49013CB5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11" w:type="pct"/>
          </w:tcPr>
          <w:p w14:paraId="43216CE6" w14:textId="1EFFB437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706" w:type="pct"/>
          </w:tcPr>
          <w:p w14:paraId="745B98C8" w14:textId="68C0546C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AF1102" w:rsidRPr="00B720C3" w14:paraId="2E50FB30" w14:textId="77777777" w:rsidTr="00CB22CD">
        <w:trPr>
          <w:trHeight w:val="20"/>
        </w:trPr>
        <w:tc>
          <w:tcPr>
            <w:tcW w:w="2160" w:type="pct"/>
          </w:tcPr>
          <w:p w14:paraId="3A4401B5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11" w:type="pct"/>
          </w:tcPr>
          <w:p w14:paraId="5E024535" w14:textId="2DDDD93B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110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12" w:type="pct"/>
          </w:tcPr>
          <w:p w14:paraId="1825F4E6" w14:textId="5A27E531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11" w:type="pct"/>
          </w:tcPr>
          <w:p w14:paraId="0330CB96" w14:textId="0ACE6C1D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110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06" w:type="pct"/>
          </w:tcPr>
          <w:p w14:paraId="01FEFD88" w14:textId="6E59A6CF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AF1102" w:rsidRPr="00B720C3" w14:paraId="22F8BDF4" w14:textId="77777777" w:rsidTr="00CB22CD">
        <w:trPr>
          <w:trHeight w:val="20"/>
        </w:trPr>
        <w:tc>
          <w:tcPr>
            <w:tcW w:w="2160" w:type="pct"/>
          </w:tcPr>
          <w:p w14:paraId="73C1346D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เจ้าหนี้ไม่หมุนเวียน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605238C" w14:textId="176554C8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E3185B5" w14:textId="6DC2D712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CE32E0B" w14:textId="2C08D35B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26A4C29" w14:textId="0601E165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AF1102" w:rsidRPr="00B720C3" w14:paraId="3F97AD33" w14:textId="77777777" w:rsidTr="00CB22CD">
        <w:trPr>
          <w:trHeight w:val="20"/>
        </w:trPr>
        <w:tc>
          <w:tcPr>
            <w:tcW w:w="2160" w:type="pct"/>
          </w:tcPr>
          <w:p w14:paraId="3B9BF330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8CD3F18" w14:textId="652A68E4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110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24FA6093" w14:textId="0EAD5441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3457AD9C" w14:textId="4BF7A182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110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22AC1B15" w14:textId="719693D3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AF1102" w:rsidRPr="00B720C3" w14:paraId="25C26D8A" w14:textId="77777777" w:rsidTr="00CB22CD">
        <w:trPr>
          <w:trHeight w:val="20"/>
        </w:trPr>
        <w:tc>
          <w:tcPr>
            <w:tcW w:w="2160" w:type="pct"/>
          </w:tcPr>
          <w:p w14:paraId="38DC5CB0" w14:textId="77777777" w:rsidR="00AF1102" w:rsidRPr="00B720C3" w:rsidRDefault="00AF1102" w:rsidP="00AF1102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78DC99A3" w14:textId="40D8306B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86753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41FEE9EA" w14:textId="6163519A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AF1102" w:rsidRPr="00B720C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B609ED5" w14:textId="0D80A2B1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F1102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4BA2FA3" w14:textId="3A76AB18" w:rsidR="00AF1102" w:rsidRPr="00B720C3" w:rsidRDefault="00C753A6" w:rsidP="00AF11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F1102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2EF0FB36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6DE2034E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12A5CC7D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A291F1B" w14:textId="497D1579" w:rsidR="006C574D" w:rsidRPr="00B720C3" w:rsidRDefault="006C574D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69B31A3" w14:textId="330FC2C6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cs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รายละเอียดของเจ้าหนี้การค้าและเจ้าหนี้อื่น</w:t>
      </w:r>
      <w:r w:rsidRPr="00B720C3">
        <w:rPr>
          <w:rFonts w:ascii="Browallia New" w:hAnsi="Browallia New" w:cs="Browallia New"/>
          <w:sz w:val="26"/>
          <w:szCs w:val="26"/>
          <w:cs/>
        </w:rPr>
        <w:t>ส่วนที่ไม่หมุนเวียน มีดังนี้</w:t>
      </w:r>
    </w:p>
    <w:p w14:paraId="1ACC2A76" w14:textId="77777777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84" w:type="pct"/>
        <w:tblInd w:w="27" w:type="dxa"/>
        <w:tblLook w:val="0000" w:firstRow="0" w:lastRow="0" w:firstColumn="0" w:lastColumn="0" w:noHBand="0" w:noVBand="0"/>
      </w:tblPr>
      <w:tblGrid>
        <w:gridCol w:w="4119"/>
        <w:gridCol w:w="1331"/>
        <w:gridCol w:w="1331"/>
        <w:gridCol w:w="1329"/>
        <w:gridCol w:w="1318"/>
      </w:tblGrid>
      <w:tr w:rsidR="009A055C" w:rsidRPr="00B720C3" w14:paraId="49F8F2FE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2585A817" w14:textId="77777777" w:rsidR="00D421F7" w:rsidRPr="00B720C3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  <w:vAlign w:val="bottom"/>
          </w:tcPr>
          <w:p w14:paraId="138E4F2D" w14:textId="77777777" w:rsidR="00D421F7" w:rsidRPr="00B720C3" w:rsidRDefault="00D421F7" w:rsidP="00CB22C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vAlign w:val="bottom"/>
          </w:tcPr>
          <w:p w14:paraId="339DDB75" w14:textId="17722E8E" w:rsidR="00D421F7" w:rsidRPr="00B720C3" w:rsidRDefault="00D421F7" w:rsidP="004D0A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B720C3" w14:paraId="314D5755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6E8ECBCB" w14:textId="77777777" w:rsidR="00D421F7" w:rsidRPr="00B720C3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72D1C8F" w14:textId="0C9304E1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8AD96DB" w14:textId="43CBB770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681219B" w14:textId="04CAD80C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0D5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32F30D2D" w14:textId="4293A396" w:rsidR="00D421F7" w:rsidRPr="00B720C3" w:rsidRDefault="00C753A6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B720C3" w14:paraId="1A821C91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7F1C2580" w14:textId="77777777" w:rsidR="00D421F7" w:rsidRPr="00B720C3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vAlign w:val="bottom"/>
          </w:tcPr>
          <w:p w14:paraId="75D7A698" w14:textId="79FFC648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6" w:type="pct"/>
            <w:vAlign w:val="bottom"/>
          </w:tcPr>
          <w:p w14:paraId="6D1F023D" w14:textId="308F51C2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vAlign w:val="bottom"/>
          </w:tcPr>
          <w:p w14:paraId="59A5C316" w14:textId="52290546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9" w:type="pct"/>
            <w:vAlign w:val="bottom"/>
          </w:tcPr>
          <w:p w14:paraId="473A169B" w14:textId="0CBE577F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B720C3" w14:paraId="7B480EED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0C8E9B81" w14:textId="77777777" w:rsidR="00D421F7" w:rsidRPr="00B720C3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5F05983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0A6D288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1AE75A04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3874FE2E" w14:textId="77777777" w:rsidR="00D421F7" w:rsidRPr="00B720C3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B720C3" w14:paraId="72978CB1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167184F3" w14:textId="77777777" w:rsidR="00D421F7" w:rsidRPr="00B720C3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C0612A8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006693C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00FFF11A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75D11ECD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52864BF0" w14:textId="77777777" w:rsidTr="00CB22CD">
        <w:trPr>
          <w:trHeight w:val="20"/>
        </w:trPr>
        <w:tc>
          <w:tcPr>
            <w:tcW w:w="2184" w:type="pct"/>
          </w:tcPr>
          <w:p w14:paraId="3AFD4F2C" w14:textId="77777777" w:rsidR="00D421F7" w:rsidRPr="00B720C3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06" w:type="pct"/>
          </w:tcPr>
          <w:p w14:paraId="22D321FA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18CB493E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49C585B2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39A6E404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71DD5804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051C11E7" w14:textId="77777777" w:rsidR="00D421F7" w:rsidRPr="00B720C3" w:rsidRDefault="00D421F7" w:rsidP="00CB22CD">
            <w:pPr>
              <w:ind w:left="60" w:hanging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6" w:type="pct"/>
          </w:tcPr>
          <w:p w14:paraId="20E78AFC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6DCBA4A2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3877D8CF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68C53DB6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62EAEE96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538676AE" w14:textId="77777777" w:rsidR="00D421F7" w:rsidRPr="00B720C3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06" w:type="pct"/>
          </w:tcPr>
          <w:p w14:paraId="6883DA55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255BE904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5206F4C6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6FE94437" w14:textId="77777777" w:rsidR="00D421F7" w:rsidRPr="00B720C3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55DBA" w:rsidRPr="00B720C3" w14:paraId="34781A67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69CFCD07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</w:p>
        </w:tc>
        <w:tc>
          <w:tcPr>
            <w:tcW w:w="706" w:type="pct"/>
          </w:tcPr>
          <w:p w14:paraId="63F96BE5" w14:textId="087547E4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06" w:type="pct"/>
          </w:tcPr>
          <w:p w14:paraId="72AD0EAC" w14:textId="436646A7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5" w:type="pct"/>
          </w:tcPr>
          <w:p w14:paraId="7418DE8F" w14:textId="2156B53C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699" w:type="pct"/>
          </w:tcPr>
          <w:p w14:paraId="791EFA5F" w14:textId="3B3DC402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055DBA" w:rsidRPr="00B720C3" w14:paraId="0E7E8D6B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7E99C00D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B699C5F" w14:textId="0707EDFA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DA0C6D9" w14:textId="19527A6A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BF940AF" w14:textId="2296F713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143348DA" w14:textId="7F0ABA44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5DBA" w:rsidRPr="00B720C3" w14:paraId="30417CF2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2803FA85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3BAE8015" w14:textId="268E4D57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46F36" w14:textId="1A574B04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DDB2C53" w14:textId="105DEF06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77D1" w14:textId="7D6144B3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055DBA" w:rsidRPr="00B720C3" w14:paraId="69877F1A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5B631898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3B36068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3861973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A8B15F0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4D564C3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55DBA" w:rsidRPr="00B720C3" w14:paraId="3A4C2197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0E2408BA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706" w:type="pct"/>
          </w:tcPr>
          <w:p w14:paraId="176F79DA" w14:textId="57779634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DB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706" w:type="pct"/>
          </w:tcPr>
          <w:p w14:paraId="2AA24F1A" w14:textId="709542E6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705" w:type="pct"/>
          </w:tcPr>
          <w:p w14:paraId="2FC1670C" w14:textId="6224B74B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DB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699" w:type="pct"/>
          </w:tcPr>
          <w:p w14:paraId="299AFF98" w14:textId="591472A5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055DBA" w:rsidRPr="00B720C3" w14:paraId="7B16769A" w14:textId="77777777" w:rsidTr="00CB22CD">
        <w:trPr>
          <w:trHeight w:val="20"/>
        </w:trPr>
        <w:tc>
          <w:tcPr>
            <w:tcW w:w="2184" w:type="pct"/>
          </w:tcPr>
          <w:p w14:paraId="15B1809D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รอการตัดบัญชี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59FC9F2" w14:textId="5E15B851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E132A9E" w14:textId="21C3DFE0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7056EA34" w14:textId="5C1C5B2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163C201" w14:textId="5ADA185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5DBA" w:rsidRPr="00B720C3" w14:paraId="5AB0DEA5" w14:textId="77777777" w:rsidTr="00CB22CD">
        <w:trPr>
          <w:trHeight w:val="20"/>
        </w:trPr>
        <w:tc>
          <w:tcPr>
            <w:tcW w:w="2184" w:type="pct"/>
          </w:tcPr>
          <w:p w14:paraId="27D0F4C6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</w:t>
            </w:r>
            <w:r w:rsidRPr="00B720C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การค้า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164B091A" w14:textId="610C0BFD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7A8F4A0" w14:textId="55FF994B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07BD7139" w14:textId="68FB0159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09AD5C0C" w14:textId="5716AE26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055DBA" w:rsidRPr="00B720C3" w14:paraId="36A4B4D5" w14:textId="77777777" w:rsidTr="00CB22CD">
        <w:trPr>
          <w:trHeight w:val="20"/>
        </w:trPr>
        <w:tc>
          <w:tcPr>
            <w:tcW w:w="2184" w:type="pct"/>
          </w:tcPr>
          <w:p w14:paraId="4E5A592D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B1BE923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8CBE317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0D3E177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B7D72AA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55DBA" w:rsidRPr="00B720C3" w14:paraId="07F70A1F" w14:textId="77777777" w:rsidTr="00CB22CD">
        <w:trPr>
          <w:trHeight w:val="20"/>
        </w:trPr>
        <w:tc>
          <w:tcPr>
            <w:tcW w:w="2184" w:type="pct"/>
          </w:tcPr>
          <w:p w14:paraId="67BA1762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06" w:type="pct"/>
          </w:tcPr>
          <w:p w14:paraId="691FF9CB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ABECFDE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5539396F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0F5D4399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55DBA" w:rsidRPr="00B720C3" w14:paraId="4ED156EF" w14:textId="77777777" w:rsidTr="00CB22CD">
        <w:trPr>
          <w:trHeight w:val="20"/>
        </w:trPr>
        <w:tc>
          <w:tcPr>
            <w:tcW w:w="2184" w:type="pct"/>
          </w:tcPr>
          <w:p w14:paraId="2B4BE9F5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706" w:type="pct"/>
          </w:tcPr>
          <w:p w14:paraId="1A5B134E" w14:textId="6A0B0320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706" w:type="pct"/>
          </w:tcPr>
          <w:p w14:paraId="33004CC3" w14:textId="0BB93B43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705" w:type="pct"/>
          </w:tcPr>
          <w:p w14:paraId="2D8D9BE0" w14:textId="35F22D11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699" w:type="pct"/>
          </w:tcPr>
          <w:p w14:paraId="2CA19B58" w14:textId="4E248C75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055DBA" w:rsidRPr="00B720C3" w14:paraId="08F1379B" w14:textId="77777777" w:rsidTr="00CB22CD">
        <w:trPr>
          <w:trHeight w:val="20"/>
        </w:trPr>
        <w:tc>
          <w:tcPr>
            <w:tcW w:w="2184" w:type="pct"/>
          </w:tcPr>
          <w:p w14:paraId="5000F21B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จ่ายรอการตัดบัญชี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F54C322" w14:textId="7D396C5B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01CEDA94" w14:textId="24F09B40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77A41077" w14:textId="3101B385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C18A7FB" w14:textId="0A795C0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5DBA" w:rsidRPr="00B720C3" w14:paraId="1A27141D" w14:textId="77777777" w:rsidTr="00CB22CD">
        <w:trPr>
          <w:trHeight w:val="20"/>
        </w:trPr>
        <w:tc>
          <w:tcPr>
            <w:tcW w:w="2184" w:type="pct"/>
          </w:tcPr>
          <w:p w14:paraId="28EEECAF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รวมเจ้าหนี้ไม่หมุนเวียนอื่น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0FAB1F7" w14:textId="720B0F6A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C8A3A01" w14:textId="5553662F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3DE01A25" w14:textId="244FF4BA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5957D8DA" w14:textId="10F9B2F3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DBA" w:rsidRPr="00B72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055DBA" w:rsidRPr="00B720C3" w14:paraId="1DDD3DB3" w14:textId="77777777" w:rsidTr="00CB22CD">
        <w:trPr>
          <w:trHeight w:val="20"/>
        </w:trPr>
        <w:tc>
          <w:tcPr>
            <w:tcW w:w="2184" w:type="pct"/>
          </w:tcPr>
          <w:p w14:paraId="683B6C1B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AAF4444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0DAB33A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211A9FB3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56D5186" w14:textId="77777777" w:rsidR="00055DBA" w:rsidRPr="00B720C3" w:rsidRDefault="00055DBA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55DBA" w:rsidRPr="00B720C3" w14:paraId="1EA34AC3" w14:textId="77777777" w:rsidTr="00CB22CD">
        <w:trPr>
          <w:trHeight w:val="20"/>
        </w:trPr>
        <w:tc>
          <w:tcPr>
            <w:tcW w:w="2184" w:type="pct"/>
          </w:tcPr>
          <w:p w14:paraId="4B94C276" w14:textId="77777777" w:rsidR="00055DBA" w:rsidRPr="00B720C3" w:rsidRDefault="00055DBA" w:rsidP="00055DBA">
            <w:pPr>
              <w:ind w:left="60" w:hanging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4F4F8D1" w14:textId="18BE8889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DB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64FA3C7F" w14:textId="3F4A99DB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55DBA" w:rsidRPr="00B720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EEFB46B" w14:textId="78F92ADE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DB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7CE9565E" w14:textId="2E938F9B" w:rsidR="00055DBA" w:rsidRPr="00B720C3" w:rsidRDefault="00C753A6" w:rsidP="00055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55DBA" w:rsidRPr="00B720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</w:tr>
    </w:tbl>
    <w:p w14:paraId="7977E2FE" w14:textId="6BACEFB1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7449FE" w14:textId="4241C1B1" w:rsidR="002F14A6" w:rsidRPr="00B720C3" w:rsidRDefault="002F14A6" w:rsidP="008614C4">
      <w:pPr>
        <w:pStyle w:val="BodyText"/>
        <w:tabs>
          <w:tab w:val="clear" w:pos="360"/>
          <w:tab w:val="clear" w:pos="1080"/>
        </w:tabs>
        <w:ind w:left="270" w:hanging="24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C753A6" w:rsidRPr="00C753A6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B720C3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="004D0AFD" w:rsidRPr="00B720C3">
        <w:rPr>
          <w:rFonts w:ascii="Browallia New" w:hAnsi="Browallia New" w:cs="Browallia New"/>
          <w:sz w:val="26"/>
          <w:szCs w:val="26"/>
          <w:vertAlign w:val="superscript"/>
          <w:lang w:val="en-US"/>
        </w:rPr>
        <w:tab/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="00055DBA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5DBA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055DBA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เจ้าหนี้</w:t>
      </w:r>
      <w:r w:rsidR="006676F7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อื่นประกอบด้วยเจ้าหนี้ค่าธรรมเนียมสนามบ</w:t>
      </w:r>
      <w:r w:rsidR="001F75A9" w:rsidRPr="00B720C3">
        <w:rPr>
          <w:rFonts w:ascii="Browallia New" w:hAnsi="Browallia New" w:cs="Browallia New"/>
          <w:sz w:val="26"/>
          <w:szCs w:val="26"/>
          <w:cs/>
          <w:lang w:val="en-US"/>
        </w:rPr>
        <w:t>ิน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>,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546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>,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421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</w:p>
    <w:p w14:paraId="4653FCEE" w14:textId="4EA8B070" w:rsidR="002F14A6" w:rsidRPr="00B720C3" w:rsidRDefault="002F14A6" w:rsidP="00D421F7">
      <w:pPr>
        <w:pStyle w:val="BodyText"/>
        <w:tabs>
          <w:tab w:val="clear" w:pos="360"/>
          <w:tab w:val="clear" w:pos="1080"/>
        </w:tabs>
        <w:ind w:firstLine="2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74C2768" w14:textId="0C628A8E" w:rsidR="00D421F7" w:rsidRPr="00B720C3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thaiDistribute"/>
        <w:rPr>
          <w:rFonts w:ascii="Browallia New" w:hAnsi="Browallia New" w:cs="Browallia New"/>
          <w:spacing w:val="4"/>
          <w:sz w:val="26"/>
          <w:szCs w:val="26"/>
          <w:cs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เจ้าหนี้การค้</w:t>
      </w:r>
      <w:r w:rsidRPr="00B720C3">
        <w:rPr>
          <w:rFonts w:ascii="Browallia New" w:hAnsi="Browallia New" w:cs="Browallia New"/>
          <w:sz w:val="26"/>
          <w:szCs w:val="26"/>
          <w:cs/>
        </w:rPr>
        <w:t>าและเจ้าหนี้อื่นถูกปรับปรุงให้เป็นไปตามมูลหนี้ วันที่ครบกำหนดชำระและอัตราดอกเบี้ยตาม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>แผนฟื้นฟูกิจการและ</w:t>
      </w:r>
      <w:r w:rsidR="004D0AFD" w:rsidRPr="00B720C3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คำสั่งจากเจ้าพนักงานพิทักษ์ทรัพย์ซึ่งมีกำหนดชำระเงินงวดแรกในวันที่ </w:t>
      </w:r>
      <w:r w:rsidR="00C753A6" w:rsidRPr="00C753A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753A6" w:rsidRPr="00C753A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ด้วยเหตุนี้ บริษัทจึงปรับปรุงหนี้สินและ</w:t>
      </w:r>
      <w:r w:rsidR="006C574D" w:rsidRPr="00B720C3">
        <w:rPr>
          <w:rFonts w:ascii="Browallia New" w:hAnsi="Browallia New" w:cs="Browallia New"/>
          <w:sz w:val="26"/>
          <w:szCs w:val="26"/>
          <w:cs/>
        </w:rPr>
        <w:br/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จัดประเภทเป็นเจ้าหนี้การค้าและเจ้าหนี้อื่นส่วนที่ไม่หมุนเวียน </w:t>
      </w:r>
    </w:p>
    <w:p w14:paraId="4A839B5E" w14:textId="30BCC6D9" w:rsidR="00D421F7" w:rsidRPr="00B720C3" w:rsidRDefault="00D421F7" w:rsidP="00D40B35">
      <w:pPr>
        <w:suppressAutoHyphens w:val="0"/>
        <w:ind w:left="547" w:hanging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5254B2C" w14:textId="77777777" w:rsidR="00D421F7" w:rsidRPr="00B720C3" w:rsidRDefault="00D421F7" w:rsidP="00D40B35">
      <w:pPr>
        <w:suppressAutoHyphens w:val="0"/>
        <w:ind w:left="547" w:hanging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701EA8D" w14:textId="77777777" w:rsidR="006C574D" w:rsidRPr="00B720C3" w:rsidRDefault="006C574D">
      <w:pPr>
        <w:suppressAutoHyphens w:val="0"/>
        <w:rPr>
          <w:rFonts w:ascii="Browallia New" w:hAnsi="Browallia New" w:cs="Browallia New"/>
          <w:spacing w:val="4"/>
          <w:sz w:val="26"/>
          <w:szCs w:val="26"/>
        </w:rPr>
      </w:pPr>
      <w:r w:rsidRPr="00B720C3">
        <w:rPr>
          <w:rFonts w:ascii="Browallia New" w:hAnsi="Browallia New" w:cs="Browallia New"/>
          <w:spacing w:val="4"/>
          <w:sz w:val="26"/>
          <w:szCs w:val="26"/>
        </w:rPr>
        <w:br w:type="page"/>
      </w:r>
    </w:p>
    <w:p w14:paraId="149F0D59" w14:textId="61029CA5" w:rsidR="0023265D" w:rsidRPr="00B720C3" w:rsidRDefault="00C753A6" w:rsidP="0023265D">
      <w:pPr>
        <w:pStyle w:val="BodyText"/>
        <w:tabs>
          <w:tab w:val="clear" w:pos="360"/>
          <w:tab w:val="clear" w:pos="1080"/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19</w:t>
      </w:r>
      <w:r w:rsidR="0023265D"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เงินกองทุนบำเหน็จพนักงาน</w:t>
      </w:r>
    </w:p>
    <w:p w14:paraId="34CFD983" w14:textId="77777777" w:rsidR="0023265D" w:rsidRPr="00B720C3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p w14:paraId="10554AB3" w14:textId="6DEAC31A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บริษัทจัดตั้งกองทุนบำเหน็จพนักงานสำหรับพนักงานบริษัท การบินไทย จำกัด (มหาชน) </w:t>
      </w:r>
      <w:r w:rsidRPr="00B720C3">
        <w:rPr>
          <w:rFonts w:ascii="Browallia New" w:hAnsi="Browallia New" w:cs="Browallia New"/>
          <w:sz w:val="26"/>
          <w:szCs w:val="26"/>
          <w:lang w:val="en-US" w:eastAsia="x-none"/>
        </w:rPr>
        <w:t>(“</w:t>
      </w:r>
      <w:r w:rsidRPr="00B720C3">
        <w:rPr>
          <w:rFonts w:ascii="Browallia New" w:hAnsi="Browallia New" w:cs="Browallia New"/>
          <w:sz w:val="26"/>
          <w:szCs w:val="26"/>
          <w:cs/>
          <w:lang w:val="en-US" w:eastAsia="x-none"/>
        </w:rPr>
        <w:t>กองทุน</w:t>
      </w:r>
      <w:r w:rsidRPr="00B720C3">
        <w:rPr>
          <w:rFonts w:ascii="Browallia New" w:hAnsi="Browallia New" w:cs="Browallia New"/>
          <w:sz w:val="26"/>
          <w:szCs w:val="26"/>
          <w:lang w:val="en-US" w:eastAsia="x-none"/>
        </w:rPr>
        <w:t xml:space="preserve">”) 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บริษัทจ่ายสมทบกองทุนในอัตราร้อยละ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10</w:t>
      </w:r>
      <w:r w:rsidRPr="00B720C3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B720C3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331F7731" w14:textId="77777777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615"/>
        <w:gridCol w:w="1428"/>
        <w:gridCol w:w="1413"/>
      </w:tblGrid>
      <w:tr w:rsidR="00C75489" w:rsidRPr="00B720C3" w14:paraId="7BC96B56" w14:textId="77777777" w:rsidTr="00683927">
        <w:trPr>
          <w:trHeight w:val="20"/>
        </w:trPr>
        <w:tc>
          <w:tcPr>
            <w:tcW w:w="3498" w:type="pct"/>
            <w:vAlign w:val="bottom"/>
          </w:tcPr>
          <w:p w14:paraId="592C5530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  <w:vAlign w:val="bottom"/>
          </w:tcPr>
          <w:p w14:paraId="14CCE9BB" w14:textId="77777777" w:rsidR="00C75489" w:rsidRPr="00B720C3" w:rsidRDefault="00C75489" w:rsidP="00C754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142F75DD" w14:textId="77777777" w:rsidR="00C75489" w:rsidRPr="00B720C3" w:rsidRDefault="00C75489" w:rsidP="00C754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75489" w:rsidRPr="00B720C3" w14:paraId="0C80F996" w14:textId="77777777" w:rsidTr="00683927">
        <w:trPr>
          <w:trHeight w:val="20"/>
        </w:trPr>
        <w:tc>
          <w:tcPr>
            <w:tcW w:w="3498" w:type="pct"/>
            <w:vAlign w:val="bottom"/>
          </w:tcPr>
          <w:p w14:paraId="7927AA17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01B52B45" w14:textId="5941357C" w:rsidR="00C75489" w:rsidRPr="00B720C3" w:rsidRDefault="00C753A6" w:rsidP="00C754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548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548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1E49B3BC" w14:textId="6504B4D5" w:rsidR="00C75489" w:rsidRPr="00B720C3" w:rsidRDefault="00C753A6" w:rsidP="00C754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5489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5489" w:rsidRPr="00B720C3" w14:paraId="7261B85C" w14:textId="77777777" w:rsidTr="00683927">
        <w:trPr>
          <w:trHeight w:val="20"/>
        </w:trPr>
        <w:tc>
          <w:tcPr>
            <w:tcW w:w="3498" w:type="pct"/>
            <w:vAlign w:val="bottom"/>
          </w:tcPr>
          <w:p w14:paraId="4AF3A225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vAlign w:val="bottom"/>
          </w:tcPr>
          <w:p w14:paraId="7FA0372F" w14:textId="0A3D11EA" w:rsidR="00C75489" w:rsidRPr="00B720C3" w:rsidRDefault="00C75489" w:rsidP="00C754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47" w:type="pct"/>
            <w:vAlign w:val="bottom"/>
          </w:tcPr>
          <w:p w14:paraId="40720CCC" w14:textId="4C4C63C1" w:rsidR="00C75489" w:rsidRPr="00B720C3" w:rsidRDefault="00C75489" w:rsidP="00C754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75489" w:rsidRPr="00B720C3" w14:paraId="1359281E" w14:textId="77777777" w:rsidTr="00683927">
        <w:trPr>
          <w:trHeight w:val="20"/>
        </w:trPr>
        <w:tc>
          <w:tcPr>
            <w:tcW w:w="3498" w:type="pct"/>
            <w:vAlign w:val="bottom"/>
          </w:tcPr>
          <w:p w14:paraId="29EAA1DA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94FE88F" w14:textId="77777777" w:rsidR="00C75489" w:rsidRPr="00B720C3" w:rsidRDefault="00C75489" w:rsidP="00C754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799990E9" w14:textId="77777777" w:rsidR="00C75489" w:rsidRPr="00B720C3" w:rsidRDefault="00C75489" w:rsidP="00C754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5489" w:rsidRPr="00B720C3" w14:paraId="7CB4A6CF" w14:textId="77777777" w:rsidTr="00683927">
        <w:trPr>
          <w:trHeight w:val="20"/>
        </w:trPr>
        <w:tc>
          <w:tcPr>
            <w:tcW w:w="3498" w:type="pct"/>
            <w:vAlign w:val="bottom"/>
          </w:tcPr>
          <w:p w14:paraId="5E64C8E9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5B7C6D75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4F800109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5489" w:rsidRPr="00B720C3" w14:paraId="0DDE8C42" w14:textId="77777777" w:rsidTr="00683927">
        <w:trPr>
          <w:trHeight w:val="20"/>
        </w:trPr>
        <w:tc>
          <w:tcPr>
            <w:tcW w:w="3498" w:type="pct"/>
          </w:tcPr>
          <w:p w14:paraId="39704CA9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เงินฝากธนาคาร </w:t>
            </w:r>
          </w:p>
        </w:tc>
        <w:tc>
          <w:tcPr>
            <w:tcW w:w="755" w:type="pct"/>
          </w:tcPr>
          <w:p w14:paraId="2439B3CE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</w:tcPr>
          <w:p w14:paraId="54B3B974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5489" w:rsidRPr="00B720C3" w14:paraId="03F5C2EF" w14:textId="77777777" w:rsidTr="00683927">
        <w:trPr>
          <w:trHeight w:val="20"/>
        </w:trPr>
        <w:tc>
          <w:tcPr>
            <w:tcW w:w="3498" w:type="pct"/>
          </w:tcPr>
          <w:p w14:paraId="2DB76FC8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755" w:type="pct"/>
          </w:tcPr>
          <w:p w14:paraId="71482126" w14:textId="624D257E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747" w:type="pct"/>
          </w:tcPr>
          <w:p w14:paraId="772C924E" w14:textId="4E1DDF96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</w:p>
        </w:tc>
      </w:tr>
      <w:tr w:rsidR="00C75489" w:rsidRPr="00B720C3" w14:paraId="29E9A8F8" w14:textId="77777777" w:rsidTr="00683927">
        <w:trPr>
          <w:trHeight w:val="20"/>
        </w:trPr>
        <w:tc>
          <w:tcPr>
            <w:tcW w:w="3498" w:type="pct"/>
          </w:tcPr>
          <w:p w14:paraId="06440366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7A4318D9" w14:textId="768A93B7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7B1D30E5" w14:textId="047F134D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C75489" w:rsidRPr="00B720C3" w14:paraId="4E94E311" w14:textId="77777777" w:rsidTr="00683927">
        <w:trPr>
          <w:trHeight w:val="20"/>
        </w:trPr>
        <w:tc>
          <w:tcPr>
            <w:tcW w:w="3498" w:type="pct"/>
          </w:tcPr>
          <w:p w14:paraId="0403FB9A" w14:textId="77777777" w:rsidR="00C75489" w:rsidRPr="00B720C3" w:rsidRDefault="00C75489" w:rsidP="00C7548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27D7FDB1" w14:textId="79222DB0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242C325D" w14:textId="7EF6E7FC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</w:tr>
      <w:tr w:rsidR="00C75489" w:rsidRPr="00B720C3" w14:paraId="411AA7C6" w14:textId="77777777" w:rsidTr="00683927">
        <w:trPr>
          <w:trHeight w:val="20"/>
        </w:trPr>
        <w:tc>
          <w:tcPr>
            <w:tcW w:w="3498" w:type="pct"/>
          </w:tcPr>
          <w:p w14:paraId="40D7CF61" w14:textId="77777777" w:rsidR="00C75489" w:rsidRPr="00B720C3" w:rsidRDefault="00C75489" w:rsidP="00C7548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323B8BAA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3169C0EA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5489" w:rsidRPr="00B720C3" w14:paraId="11B49ABB" w14:textId="77777777" w:rsidTr="00683927">
        <w:trPr>
          <w:trHeight w:val="20"/>
        </w:trPr>
        <w:tc>
          <w:tcPr>
            <w:tcW w:w="3498" w:type="pct"/>
          </w:tcPr>
          <w:p w14:paraId="36A33DCF" w14:textId="77777777" w:rsidR="00C75489" w:rsidRPr="00B720C3" w:rsidRDefault="00C75489" w:rsidP="00C7548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55" w:type="pct"/>
          </w:tcPr>
          <w:p w14:paraId="2F86F0BD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</w:tcPr>
          <w:p w14:paraId="66CE4186" w14:textId="77777777" w:rsidR="00C75489" w:rsidRPr="00B720C3" w:rsidRDefault="00C75489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5489" w:rsidRPr="00B720C3" w14:paraId="25878130" w14:textId="77777777" w:rsidTr="00683927">
        <w:trPr>
          <w:trHeight w:val="20"/>
        </w:trPr>
        <w:tc>
          <w:tcPr>
            <w:tcW w:w="3498" w:type="pct"/>
          </w:tcPr>
          <w:p w14:paraId="58A0C4BC" w14:textId="77777777" w:rsidR="00C75489" w:rsidRPr="00B720C3" w:rsidRDefault="00C75489" w:rsidP="00C7548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 บริษัท การบินไทย จำกัด </w:t>
            </w:r>
            <w:r w:rsidRPr="00B72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755" w:type="pct"/>
          </w:tcPr>
          <w:p w14:paraId="2AA8411B" w14:textId="6A4D4953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747" w:type="pct"/>
            <w:vAlign w:val="bottom"/>
          </w:tcPr>
          <w:p w14:paraId="13D6765D" w14:textId="41890854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</w:tr>
      <w:tr w:rsidR="00C75489" w:rsidRPr="00B720C3" w14:paraId="5435F407" w14:textId="77777777" w:rsidTr="00683927">
        <w:trPr>
          <w:trHeight w:val="20"/>
        </w:trPr>
        <w:tc>
          <w:tcPr>
            <w:tcW w:w="3498" w:type="pct"/>
          </w:tcPr>
          <w:p w14:paraId="5A73D924" w14:textId="77777777" w:rsidR="00C75489" w:rsidRPr="00B720C3" w:rsidRDefault="00C75489" w:rsidP="00C7548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755" w:type="pct"/>
          </w:tcPr>
          <w:p w14:paraId="295E1797" w14:textId="386344B7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47" w:type="pct"/>
          </w:tcPr>
          <w:p w14:paraId="19BBC9B5" w14:textId="3FDB1B19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C75489" w:rsidRPr="00B720C3" w14:paraId="5241B1D6" w14:textId="77777777" w:rsidTr="00683927">
        <w:trPr>
          <w:trHeight w:val="20"/>
        </w:trPr>
        <w:tc>
          <w:tcPr>
            <w:tcW w:w="3498" w:type="pct"/>
          </w:tcPr>
          <w:p w14:paraId="34DF9120" w14:textId="77777777" w:rsidR="00C75489" w:rsidRPr="00B720C3" w:rsidRDefault="00C75489" w:rsidP="00C7548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>เงินกองทุนบำเหน็จพนักงาน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7FCF57A1" w14:textId="7D1188C9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5061C7FA" w14:textId="52B67E60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585</w:t>
            </w:r>
          </w:p>
        </w:tc>
      </w:tr>
      <w:tr w:rsidR="00C75489" w:rsidRPr="00B720C3" w14:paraId="791E67E4" w14:textId="77777777" w:rsidTr="00683927">
        <w:trPr>
          <w:trHeight w:val="20"/>
        </w:trPr>
        <w:tc>
          <w:tcPr>
            <w:tcW w:w="3498" w:type="pct"/>
          </w:tcPr>
          <w:p w14:paraId="3D504DC9" w14:textId="77777777" w:rsidR="00C75489" w:rsidRPr="00B720C3" w:rsidRDefault="00C75489" w:rsidP="00C7548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4CC4F933" w14:textId="53C55205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3B9909EC" w14:textId="1B5CC63C" w:rsidR="00C75489" w:rsidRPr="00B720C3" w:rsidRDefault="00C753A6" w:rsidP="00C75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</w:tr>
    </w:tbl>
    <w:p w14:paraId="1E8488C5" w14:textId="77777777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p w14:paraId="5D7FB99E" w14:textId="33DF5483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ณ วันที่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30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GB" w:eastAsia="x-none"/>
        </w:rPr>
        <w:t>มิถุนายน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พ.ศ.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2569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 และวันที่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31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ธันวาคม พ.ศ.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2568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 กองทุนบำเหน็จพนักงานมียอดคงเหลือจำนวน </w:t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505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 ล้านบาท และ 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br/>
      </w:r>
      <w:r w:rsidR="00C753A6" w:rsidRPr="00C753A6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585</w:t>
      </w:r>
      <w:r w:rsidRPr="00B720C3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ล้านบาท ตามลำดับ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0800CA41" w14:textId="77777777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</w:p>
    <w:p w14:paraId="215BC9A6" w14:textId="0CF98E1F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>สำหรับรอบระยะเวลา</w:t>
      </w:r>
      <w:r w:rsidRPr="00B720C3">
        <w:rPr>
          <w:rFonts w:ascii="Browallia New" w:hAnsi="Browallia New" w:cs="Browallia New" w:hint="cs"/>
          <w:sz w:val="26"/>
          <w:szCs w:val="26"/>
          <w:cs/>
          <w:lang w:val="th-TH" w:eastAsia="x-none"/>
        </w:rPr>
        <w:t>หก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 w:eastAsia="x-none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 w:eastAsia="x-none"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และ </w:t>
      </w:r>
      <w:r w:rsidRPr="00B720C3">
        <w:rPr>
          <w:rFonts w:ascii="Browallia New" w:hAnsi="Browallia New" w:cs="Browallia New"/>
          <w:sz w:val="26"/>
          <w:szCs w:val="26"/>
          <w:cs/>
          <w:lang w:val="en-US" w:eastAsia="x-none"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2568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> บริษัทมีการจ่ายเงินให้พนักงานที่พ้นสภาพ</w:t>
      </w:r>
      <w:r w:rsidRPr="00B720C3">
        <w:rPr>
          <w:rFonts w:ascii="Browallia New" w:hAnsi="Browallia New" w:cs="Browallia New"/>
          <w:sz w:val="26"/>
          <w:szCs w:val="26"/>
          <w:lang w:val="en-US" w:eastAsia="x-none"/>
        </w:rPr>
        <w:br/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การเป็นสมาชิกเป็นจำนวนเงิน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83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ล้านบาท และ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75</w:t>
      </w:r>
      <w:r w:rsidRPr="00B720C3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ล้านบาท ตามลำดับ</w:t>
      </w:r>
    </w:p>
    <w:p w14:paraId="5953BB52" w14:textId="77777777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p w14:paraId="7C4626B5" w14:textId="660FBA84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pacing w:val="6"/>
          <w:sz w:val="26"/>
          <w:szCs w:val="26"/>
          <w:cs/>
          <w:lang w:val="th-TH"/>
        </w:rPr>
      </w:pPr>
      <w:r w:rsidRPr="00B720C3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>สำหรับรอบระยะเวลา</w:t>
      </w:r>
      <w:r w:rsidRPr="00B720C3">
        <w:rPr>
          <w:rFonts w:ascii="Browallia New" w:hAnsi="Browallia New" w:cs="Browallia New" w:hint="cs"/>
          <w:spacing w:val="6"/>
          <w:sz w:val="26"/>
          <w:szCs w:val="26"/>
          <w:cs/>
          <w:lang w:val="th-TH"/>
        </w:rPr>
        <w:t>หก</w:t>
      </w:r>
      <w:r w:rsidRPr="00B720C3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>เดือน</w:t>
      </w:r>
      <w:r w:rsidRPr="00B720C3">
        <w:rPr>
          <w:rFonts w:ascii="Browallia New" w:hAnsi="Browallia New" w:cs="Browallia New"/>
          <w:spacing w:val="6"/>
          <w:kern w:val="32"/>
          <w:sz w:val="26"/>
          <w:szCs w:val="26"/>
          <w:cs/>
          <w:lang w:val="th-TH"/>
        </w:rPr>
        <w:t xml:space="preserve">สิ้นสุดวันที่ </w:t>
      </w:r>
      <w:r w:rsidR="00C753A6" w:rsidRPr="00C753A6">
        <w:rPr>
          <w:rFonts w:ascii="Browallia New" w:hAnsi="Browallia New" w:cs="Browallia New"/>
          <w:spacing w:val="6"/>
          <w:kern w:val="32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6"/>
          <w:kern w:val="32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6"/>
          <w:kern w:val="32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6"/>
          <w:kern w:val="32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pacing w:val="6"/>
          <w:kern w:val="50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/>
          <w:spacing w:val="6"/>
          <w:kern w:val="50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6"/>
          <w:kern w:val="50"/>
          <w:sz w:val="26"/>
          <w:szCs w:val="26"/>
          <w:cs/>
          <w:lang w:val="en-US"/>
        </w:rPr>
        <w:t xml:space="preserve"> และ พ.ศ. </w:t>
      </w:r>
      <w:r w:rsidR="00C753A6" w:rsidRPr="00C753A6">
        <w:rPr>
          <w:rFonts w:ascii="Browallia New" w:hAnsi="Browallia New" w:cs="Browallia New"/>
          <w:spacing w:val="6"/>
          <w:kern w:val="50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pacing w:val="6"/>
          <w:kern w:val="50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 xml:space="preserve">บริษัทรับรู้ค่าใช้จ่ายสมทบตามภาระผูกพันจำนวน </w:t>
      </w:r>
      <w:r w:rsidR="00C753A6" w:rsidRPr="00C753A6">
        <w:rPr>
          <w:rFonts w:ascii="Browallia New" w:hAnsi="Browallia New" w:cs="Browallia New"/>
          <w:spacing w:val="6"/>
          <w:sz w:val="26"/>
          <w:szCs w:val="26"/>
          <w:lang w:val="en-GB"/>
        </w:rPr>
        <w:t>3</w:t>
      </w:r>
      <w:r w:rsidRPr="00B720C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>ล้านบาท และ</w:t>
      </w:r>
      <w:r w:rsidRPr="00B720C3">
        <w:rPr>
          <w:rFonts w:ascii="Browallia New" w:hAnsi="Browallia New" w:cs="Browallia New" w:hint="cs"/>
          <w:spacing w:val="6"/>
          <w:sz w:val="26"/>
          <w:szCs w:val="26"/>
          <w:cs/>
          <w:lang w:val="th-TH"/>
        </w:rPr>
        <w:t xml:space="preserve"> </w:t>
      </w:r>
      <w:r w:rsidR="00C753A6" w:rsidRPr="00C753A6">
        <w:rPr>
          <w:rFonts w:ascii="Browallia New" w:hAnsi="Browallia New" w:cs="Browallia New"/>
          <w:sz w:val="26"/>
          <w:szCs w:val="26"/>
          <w:lang w:val="en-GB" w:eastAsia="x-none"/>
        </w:rPr>
        <w:t>1</w:t>
      </w:r>
      <w:r w:rsidRPr="00B720C3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 xml:space="preserve"> ล้านบาท ตามลำดับ</w:t>
      </w:r>
    </w:p>
    <w:p w14:paraId="2A47D981" w14:textId="77777777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spacing w:val="6"/>
          <w:kern w:val="50"/>
          <w:sz w:val="26"/>
          <w:szCs w:val="26"/>
          <w:lang w:val="en-US"/>
        </w:rPr>
      </w:pPr>
    </w:p>
    <w:p w14:paraId="216FE522" w14:textId="570F10F6" w:rsidR="00C75489" w:rsidRPr="00B720C3" w:rsidRDefault="00C75489" w:rsidP="00C75489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th-TH"/>
        </w:rPr>
        <w:t>ธันวาคม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ยอดเจ้าหนี้บริษัท การบินไทย จำกัด </w:t>
      </w:r>
      <w:r w:rsidRPr="00B720C3">
        <w:rPr>
          <w:rFonts w:ascii="Browallia New" w:hAnsi="Browallia New" w:cs="Browallia New"/>
          <w:sz w:val="26"/>
          <w:szCs w:val="26"/>
        </w:rPr>
        <w:t>(</w:t>
      </w:r>
      <w:r w:rsidRPr="00B720C3">
        <w:rPr>
          <w:rFonts w:ascii="Browallia New" w:hAnsi="Browallia New" w:cs="Browallia New"/>
          <w:sz w:val="26"/>
          <w:szCs w:val="26"/>
          <w:cs/>
        </w:rPr>
        <w:t>มหาชน) ที่แสดงในตาราง</w:t>
      </w:r>
      <w:r w:rsidRPr="00B720C3">
        <w:rPr>
          <w:rFonts w:ascii="Browallia New" w:hAnsi="Browallia New" w:cs="Browallia New"/>
          <w:spacing w:val="-6"/>
          <w:sz w:val="26"/>
          <w:szCs w:val="26"/>
          <w:cs/>
        </w:rPr>
        <w:t>ข้างต้น คือเงินที่บริษัทสมทบเข้ากองทุนไว้เกิน ซึ่งแสดงเป็นส่วนหนึ่งของสินทรัพย์ทางการเงินไม่หมุนเวียนอื่น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196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C753A6" w:rsidRPr="00C753A6">
        <w:rPr>
          <w:rFonts w:ascii="Browallia New" w:hAnsi="Browallia New" w:cs="Browallia New"/>
          <w:spacing w:val="-10"/>
          <w:sz w:val="26"/>
          <w:szCs w:val="26"/>
          <w:lang w:val="en-GB" w:eastAsia="x-none"/>
        </w:rPr>
        <w:t>185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2FC65601" w14:textId="4CEF32BD" w:rsidR="0023265D" w:rsidRPr="00B720C3" w:rsidRDefault="0023265D" w:rsidP="00D40B35">
      <w:pPr>
        <w:suppressAutoHyphens w:val="0"/>
        <w:rPr>
          <w:rFonts w:ascii="Browallia New" w:hAnsi="Browallia New" w:cs="Browallia New"/>
          <w:spacing w:val="4"/>
          <w:sz w:val="26"/>
          <w:szCs w:val="26"/>
        </w:rPr>
      </w:pPr>
    </w:p>
    <w:p w14:paraId="0F7A5035" w14:textId="77777777" w:rsidR="0023265D" w:rsidRPr="00B720C3" w:rsidRDefault="0023265D" w:rsidP="00D40B35">
      <w:pPr>
        <w:suppressAutoHyphens w:val="0"/>
        <w:rPr>
          <w:rFonts w:ascii="Browallia New" w:hAnsi="Browallia New" w:cs="Browallia New"/>
          <w:spacing w:val="4"/>
          <w:sz w:val="26"/>
          <w:szCs w:val="26"/>
          <w:cs/>
        </w:rPr>
      </w:pPr>
    </w:p>
    <w:p w14:paraId="23DBF842" w14:textId="77777777" w:rsidR="005645DB" w:rsidRPr="00B720C3" w:rsidRDefault="005645DB" w:rsidP="00D40B35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0C82342F" w14:textId="61472F4D" w:rsidR="003D243B" w:rsidRPr="00B720C3" w:rsidRDefault="00C753A6" w:rsidP="00D40B35">
      <w:pPr>
        <w:pStyle w:val="BodyText"/>
        <w:tabs>
          <w:tab w:val="clear" w:pos="360"/>
          <w:tab w:val="clear" w:pos="1080"/>
        </w:tabs>
        <w:ind w:left="547" w:hanging="547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20</w:t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026C4F96" w14:textId="77777777" w:rsidR="00444131" w:rsidRPr="00B720C3" w:rsidRDefault="00444131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</w:p>
    <w:p w14:paraId="7A18A073" w14:textId="481140FE" w:rsidR="003D243B" w:rsidRPr="00B720C3" w:rsidRDefault="00A85FE5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10"/>
          <w:sz w:val="26"/>
          <w:szCs w:val="26"/>
          <w:cs/>
        </w:rPr>
        <w:t>รายการเคลื่อนไหว</w:t>
      </w:r>
      <w:r w:rsidR="006A189F" w:rsidRPr="00B720C3">
        <w:rPr>
          <w:rFonts w:ascii="Browallia New" w:hAnsi="Browallia New" w:cs="Browallia New"/>
          <w:spacing w:val="-10"/>
          <w:sz w:val="26"/>
          <w:szCs w:val="26"/>
          <w:cs/>
        </w:rPr>
        <w:t>ของ</w:t>
      </w:r>
      <w:r w:rsidRPr="00B720C3">
        <w:rPr>
          <w:rFonts w:ascii="Browallia New" w:hAnsi="Browallia New" w:cs="Browallia New"/>
          <w:spacing w:val="-10"/>
          <w:sz w:val="26"/>
          <w:szCs w:val="26"/>
          <w:cs/>
        </w:rPr>
        <w:t>ประมาณการหนี้สินไม่หมุนเวียนสำหรับ</w:t>
      </w:r>
      <w:r w:rsidRPr="00B720C3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ผลประโยชน์พนักงาน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สำหรับ</w:t>
      </w:r>
      <w:r w:rsidR="00BA4297"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รอบระยะเวลา</w:t>
      </w:r>
      <w:r w:rsidR="00A30D59" w:rsidRPr="00B720C3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หก</w:t>
      </w:r>
      <w:r w:rsidR="001D186F"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เดือน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240727" w:rsidRPr="00B720C3">
        <w:rPr>
          <w:rFonts w:ascii="Browallia New" w:hAnsi="Browallia New" w:cs="Browallia New"/>
          <w:spacing w:val="-8"/>
          <w:sz w:val="26"/>
          <w:szCs w:val="26"/>
          <w:lang w:val="en-US"/>
        </w:rPr>
        <w:br/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992758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30D59"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E64CF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92758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="00992758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มีดังนี้</w:t>
      </w:r>
    </w:p>
    <w:p w14:paraId="5EA8C9DB" w14:textId="77777777" w:rsidR="00444131" w:rsidRPr="00B720C3" w:rsidRDefault="00444131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472"/>
        <w:gridCol w:w="1479"/>
        <w:gridCol w:w="1479"/>
      </w:tblGrid>
      <w:tr w:rsidR="009A055C" w:rsidRPr="00B720C3" w14:paraId="1222FC96" w14:textId="77777777" w:rsidTr="00992758">
        <w:trPr>
          <w:trHeight w:val="20"/>
        </w:trPr>
        <w:tc>
          <w:tcPr>
            <w:tcW w:w="3432" w:type="pct"/>
            <w:vAlign w:val="bottom"/>
          </w:tcPr>
          <w:p w14:paraId="0E588D14" w14:textId="77777777" w:rsidR="00090385" w:rsidRPr="00B720C3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vAlign w:val="bottom"/>
          </w:tcPr>
          <w:p w14:paraId="26F2033E" w14:textId="77777777" w:rsidR="004D0AFD" w:rsidRPr="00B720C3" w:rsidRDefault="00090385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7628EC1D" w14:textId="2842D4FF" w:rsidR="00090385" w:rsidRPr="00B720C3" w:rsidRDefault="00090385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84" w:type="pct"/>
            <w:vAlign w:val="bottom"/>
          </w:tcPr>
          <w:p w14:paraId="38C78FD0" w14:textId="77777777" w:rsidR="004D0AFD" w:rsidRPr="00B720C3" w:rsidRDefault="00AC65FB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AF7090D" w14:textId="2D733BBD" w:rsidR="00090385" w:rsidRPr="00B720C3" w:rsidRDefault="00090385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A055C" w:rsidRPr="00B720C3" w14:paraId="4C6D9B74" w14:textId="77777777" w:rsidTr="00992758">
        <w:trPr>
          <w:trHeight w:val="20"/>
        </w:trPr>
        <w:tc>
          <w:tcPr>
            <w:tcW w:w="3432" w:type="pct"/>
            <w:vAlign w:val="bottom"/>
          </w:tcPr>
          <w:p w14:paraId="2073C2E0" w14:textId="77777777" w:rsidR="00090385" w:rsidRPr="00B720C3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407D52F" w14:textId="77777777" w:rsidR="00090385" w:rsidRPr="00B720C3" w:rsidRDefault="00090385" w:rsidP="002F14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B8A1C55" w14:textId="77777777" w:rsidR="00090385" w:rsidRPr="00B720C3" w:rsidRDefault="00090385" w:rsidP="002F14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B720C3" w14:paraId="110F7991" w14:textId="77777777" w:rsidTr="00992758">
        <w:trPr>
          <w:trHeight w:val="20"/>
        </w:trPr>
        <w:tc>
          <w:tcPr>
            <w:tcW w:w="3432" w:type="pct"/>
            <w:vAlign w:val="bottom"/>
          </w:tcPr>
          <w:p w14:paraId="23F1A249" w14:textId="77777777" w:rsidR="00090385" w:rsidRPr="00B720C3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7EB88A4" w14:textId="77777777" w:rsidR="00090385" w:rsidRPr="00B720C3" w:rsidRDefault="00090385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1E59EF1" w14:textId="77777777" w:rsidR="00090385" w:rsidRPr="00B720C3" w:rsidRDefault="00090385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B720C3" w14:paraId="3A7B6C49" w14:textId="77777777" w:rsidTr="00992758">
        <w:trPr>
          <w:trHeight w:val="20"/>
        </w:trPr>
        <w:tc>
          <w:tcPr>
            <w:tcW w:w="3432" w:type="pct"/>
          </w:tcPr>
          <w:p w14:paraId="19B76673" w14:textId="48A234A1" w:rsidR="00090385" w:rsidRPr="00B720C3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784" w:type="pct"/>
          </w:tcPr>
          <w:p w14:paraId="2BE21B27" w14:textId="07F09DE3" w:rsidR="00090385" w:rsidRPr="00B720C3" w:rsidRDefault="00C753A6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082A" w:rsidRPr="00B720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784" w:type="pct"/>
          </w:tcPr>
          <w:p w14:paraId="1C3864B0" w14:textId="6FD6C74E" w:rsidR="00090385" w:rsidRPr="00B720C3" w:rsidRDefault="00C753A6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F360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A055C" w:rsidRPr="00B720C3" w14:paraId="46C61139" w14:textId="77777777" w:rsidTr="00992758">
        <w:trPr>
          <w:trHeight w:val="20"/>
        </w:trPr>
        <w:tc>
          <w:tcPr>
            <w:tcW w:w="3432" w:type="pct"/>
          </w:tcPr>
          <w:p w14:paraId="2BF5F6C6" w14:textId="77777777" w:rsidR="00090385" w:rsidRPr="00B720C3" w:rsidRDefault="00090385" w:rsidP="000A43CF">
            <w:pPr>
              <w:ind w:left="60" w:hanging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จากต้นทุนบริการในปัจจุบัน</w:t>
            </w:r>
          </w:p>
        </w:tc>
        <w:tc>
          <w:tcPr>
            <w:tcW w:w="784" w:type="pct"/>
          </w:tcPr>
          <w:p w14:paraId="1608E3FF" w14:textId="5D736E4A" w:rsidR="00090385" w:rsidRPr="00B720C3" w:rsidRDefault="00C753A6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84" w:type="pct"/>
          </w:tcPr>
          <w:p w14:paraId="6E1F6DD9" w14:textId="1E875BA8" w:rsidR="00090385" w:rsidRPr="00B720C3" w:rsidRDefault="00C753A6" w:rsidP="001208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</w:t>
            </w:r>
          </w:p>
        </w:tc>
      </w:tr>
      <w:tr w:rsidR="009A055C" w:rsidRPr="00B720C3" w14:paraId="4E5896F2" w14:textId="77777777" w:rsidTr="00992758">
        <w:trPr>
          <w:trHeight w:val="20"/>
        </w:trPr>
        <w:tc>
          <w:tcPr>
            <w:tcW w:w="3432" w:type="pct"/>
          </w:tcPr>
          <w:p w14:paraId="378F870F" w14:textId="77777777" w:rsidR="00090385" w:rsidRPr="00B720C3" w:rsidRDefault="00090385" w:rsidP="000A43CF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จากต้นทุนดอกเบี้ย</w:t>
            </w:r>
          </w:p>
        </w:tc>
        <w:tc>
          <w:tcPr>
            <w:tcW w:w="784" w:type="pct"/>
          </w:tcPr>
          <w:p w14:paraId="183D0BA4" w14:textId="59A00301" w:rsidR="00090385" w:rsidRPr="00B720C3" w:rsidRDefault="00C753A6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84" w:type="pct"/>
          </w:tcPr>
          <w:p w14:paraId="78F4471A" w14:textId="1DE8920F" w:rsidR="00090385" w:rsidRPr="00B720C3" w:rsidRDefault="00C753A6" w:rsidP="001208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9A055C" w:rsidRPr="00B720C3" w14:paraId="5C0EC0A8" w14:textId="77777777" w:rsidTr="00992758">
        <w:trPr>
          <w:trHeight w:val="20"/>
        </w:trPr>
        <w:tc>
          <w:tcPr>
            <w:tcW w:w="3432" w:type="pct"/>
          </w:tcPr>
          <w:p w14:paraId="37A3AE56" w14:textId="2A84A4C8" w:rsidR="00090385" w:rsidRPr="00B720C3" w:rsidRDefault="00090385" w:rsidP="000A43CF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จากการจ่ายชำระ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D63ECB7" w14:textId="2AAB34DF" w:rsidR="00090385" w:rsidRPr="00B720C3" w:rsidRDefault="0012082A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D7CE94C" w14:textId="08ECFB81" w:rsidR="00090385" w:rsidRPr="00B720C3" w:rsidRDefault="005F3604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0385" w:rsidRPr="00B720C3" w14:paraId="681C082A" w14:textId="77777777" w:rsidTr="00992758">
        <w:trPr>
          <w:trHeight w:val="20"/>
        </w:trPr>
        <w:tc>
          <w:tcPr>
            <w:tcW w:w="3432" w:type="pct"/>
            <w:vAlign w:val="bottom"/>
          </w:tcPr>
          <w:p w14:paraId="3D01C1C7" w14:textId="4C6B9E01" w:rsidR="00090385" w:rsidRPr="00B720C3" w:rsidRDefault="00090385" w:rsidP="000A43CF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30D59"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0D59"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0773B37B" w14:textId="15A1F117" w:rsidR="00090385" w:rsidRPr="00B720C3" w:rsidRDefault="00C753A6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082A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7CB93465" w14:textId="6CF2B1E0" w:rsidR="00090385" w:rsidRPr="00B720C3" w:rsidRDefault="00C753A6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F3604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2CD9D2DC" w14:textId="2D60BB40" w:rsidR="00444131" w:rsidRPr="00B720C3" w:rsidRDefault="00444131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US"/>
        </w:rPr>
      </w:pPr>
    </w:p>
    <w:p w14:paraId="03D84DFF" w14:textId="6E66589B" w:rsidR="005449B3" w:rsidRPr="00B720C3" w:rsidRDefault="00C753A6" w:rsidP="005449B3">
      <w:pPr>
        <w:pStyle w:val="BodyText"/>
        <w:tabs>
          <w:tab w:val="clear" w:pos="360"/>
          <w:tab w:val="clear" w:pos="1080"/>
        </w:tabs>
        <w:ind w:left="547" w:hanging="547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5449B3" w:rsidRPr="00B720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ประมาณการหนี้สินไม่หมุนเวียนอื่น</w:t>
      </w:r>
    </w:p>
    <w:p w14:paraId="1C34E55D" w14:textId="77777777" w:rsidR="005449B3" w:rsidRPr="00B720C3" w:rsidRDefault="005449B3" w:rsidP="005449B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44FDD54" w14:textId="278C0B05" w:rsidR="005449B3" w:rsidRPr="00B720C3" w:rsidRDefault="005449B3" w:rsidP="005449B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รายการเคลื่อนไหวของประมาณการหนี้สินไม่หมุนเวียนอื่นสำหรับรอบระยะเวลา</w:t>
      </w:r>
      <w:r w:rsidR="00ED23D3" w:rsidRPr="00B720C3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ED23D3" w:rsidRPr="00B720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23D3" w:rsidRPr="00B720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92758" w:rsidRPr="00B720C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2569</w:t>
      </w:r>
      <w:r w:rsidR="00992758" w:rsidRPr="00B720C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76EAB05C" w14:textId="77777777" w:rsidR="005449B3" w:rsidRPr="00B720C3" w:rsidRDefault="005449B3" w:rsidP="005449B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08"/>
        <w:gridCol w:w="1825"/>
        <w:gridCol w:w="1825"/>
      </w:tblGrid>
      <w:tr w:rsidR="009C55A4" w:rsidRPr="00B720C3" w14:paraId="488E9DE2" w14:textId="77777777" w:rsidTr="00C46E5F">
        <w:trPr>
          <w:trHeight w:val="20"/>
        </w:trPr>
        <w:tc>
          <w:tcPr>
            <w:tcW w:w="3070" w:type="pct"/>
            <w:vAlign w:val="bottom"/>
          </w:tcPr>
          <w:p w14:paraId="258B8564" w14:textId="77777777" w:rsidR="009C55A4" w:rsidRPr="00B720C3" w:rsidRDefault="009C55A4" w:rsidP="009C55A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0" w:type="pct"/>
            <w:gridSpan w:val="2"/>
            <w:vAlign w:val="bottom"/>
          </w:tcPr>
          <w:p w14:paraId="79E619DD" w14:textId="77777777" w:rsidR="00EF45E8" w:rsidRPr="00B720C3" w:rsidRDefault="009C55A4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  <w:p w14:paraId="649A2363" w14:textId="77777777" w:rsidR="00EF45E8" w:rsidRPr="00B720C3" w:rsidRDefault="009C55A4" w:rsidP="00EF45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</w:t>
            </w:r>
          </w:p>
          <w:p w14:paraId="74890B97" w14:textId="5FF567C0" w:rsidR="009C55A4" w:rsidRPr="00B720C3" w:rsidRDefault="009C55A4" w:rsidP="00EF45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46E5F" w:rsidRPr="00B720C3" w14:paraId="0686ABD9" w14:textId="77777777" w:rsidTr="00C46E5F">
        <w:trPr>
          <w:trHeight w:val="20"/>
        </w:trPr>
        <w:tc>
          <w:tcPr>
            <w:tcW w:w="3070" w:type="pct"/>
            <w:vAlign w:val="bottom"/>
          </w:tcPr>
          <w:p w14:paraId="7DE3A92E" w14:textId="77777777" w:rsidR="00C46E5F" w:rsidRPr="00B720C3" w:rsidRDefault="00C46E5F" w:rsidP="00C46E5F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5" w:type="pct"/>
            <w:vAlign w:val="bottom"/>
          </w:tcPr>
          <w:p w14:paraId="076F94CB" w14:textId="5D611CF9" w:rsidR="00C46E5F" w:rsidRPr="00B720C3" w:rsidRDefault="00C46E5F" w:rsidP="00C46E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5" w:type="pct"/>
            <w:tcBorders>
              <w:bottom w:val="single" w:sz="4" w:space="0" w:color="auto"/>
            </w:tcBorders>
            <w:vAlign w:val="bottom"/>
          </w:tcPr>
          <w:p w14:paraId="67536CED" w14:textId="60F02A05" w:rsidR="00C46E5F" w:rsidRPr="00B720C3" w:rsidRDefault="00C46E5F" w:rsidP="00C46E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6E5F" w:rsidRPr="00B720C3" w14:paraId="02509CD4" w14:textId="77777777" w:rsidTr="00C46E5F">
        <w:trPr>
          <w:trHeight w:val="20"/>
        </w:trPr>
        <w:tc>
          <w:tcPr>
            <w:tcW w:w="3070" w:type="pct"/>
            <w:vAlign w:val="bottom"/>
          </w:tcPr>
          <w:p w14:paraId="777B5EF3" w14:textId="77777777" w:rsidR="00C46E5F" w:rsidRPr="00B720C3" w:rsidRDefault="00C46E5F" w:rsidP="00C46E5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5" w:type="pct"/>
          </w:tcPr>
          <w:p w14:paraId="05C835E5" w14:textId="77777777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</w:tcPr>
          <w:p w14:paraId="54209DBF" w14:textId="5EABF44E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6E5F" w:rsidRPr="00B720C3" w14:paraId="71311656" w14:textId="77777777" w:rsidTr="009C55A4">
        <w:trPr>
          <w:trHeight w:val="20"/>
        </w:trPr>
        <w:tc>
          <w:tcPr>
            <w:tcW w:w="3070" w:type="pct"/>
          </w:tcPr>
          <w:p w14:paraId="699D2ED4" w14:textId="4BC52CA6" w:rsidR="00C46E5F" w:rsidRPr="00B720C3" w:rsidRDefault="00C46E5F" w:rsidP="00C46E5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ยอดยกมา ณ วันที่ </w:t>
            </w:r>
            <w:r w:rsidR="00C753A6" w:rsidRPr="00C753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965" w:type="pct"/>
          </w:tcPr>
          <w:p w14:paraId="5CFFA1F1" w14:textId="71A16FC5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5" w:type="pct"/>
          </w:tcPr>
          <w:p w14:paraId="681E65B7" w14:textId="7213845F" w:rsidR="00C46E5F" w:rsidRPr="00B720C3" w:rsidRDefault="00C753A6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46E5F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C46E5F" w:rsidRPr="00B720C3" w14:paraId="382C9869" w14:textId="77777777" w:rsidTr="009C55A4">
        <w:trPr>
          <w:trHeight w:val="20"/>
        </w:trPr>
        <w:tc>
          <w:tcPr>
            <w:tcW w:w="3070" w:type="pct"/>
          </w:tcPr>
          <w:p w14:paraId="0332E0ED" w14:textId="77777777" w:rsidR="00C46E5F" w:rsidRPr="00B720C3" w:rsidRDefault="00C46E5F" w:rsidP="00C753A6">
            <w:pPr>
              <w:tabs>
                <w:tab w:val="left" w:pos="520"/>
              </w:tabs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เพิ่มขึ้น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จากการรับรู้ค่าใช้จ่ายระหว่างรอบระยะเวลา</w:t>
            </w:r>
          </w:p>
        </w:tc>
        <w:tc>
          <w:tcPr>
            <w:tcW w:w="965" w:type="pct"/>
          </w:tcPr>
          <w:p w14:paraId="222CC372" w14:textId="5949C74F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5" w:type="pct"/>
          </w:tcPr>
          <w:p w14:paraId="5359D426" w14:textId="15FAC395" w:rsidR="00C46E5F" w:rsidRPr="00B720C3" w:rsidRDefault="00C753A6" w:rsidP="008E2D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C46E5F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C46E5F" w:rsidRPr="00B720C3" w14:paraId="31236594" w14:textId="77777777" w:rsidTr="009C55A4">
        <w:trPr>
          <w:trHeight w:val="20"/>
        </w:trPr>
        <w:tc>
          <w:tcPr>
            <w:tcW w:w="3070" w:type="pct"/>
          </w:tcPr>
          <w:p w14:paraId="21DFCF7C" w14:textId="77777777" w:rsidR="00C46E5F" w:rsidRPr="00B720C3" w:rsidRDefault="00C46E5F" w:rsidP="00C753A6">
            <w:pPr>
              <w:tabs>
                <w:tab w:val="left" w:pos="520"/>
              </w:tabs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ลดลง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จากการเข้าซ่อมระหว่างรอบระยะเวลา</w:t>
            </w:r>
          </w:p>
        </w:tc>
        <w:tc>
          <w:tcPr>
            <w:tcW w:w="965" w:type="pct"/>
          </w:tcPr>
          <w:p w14:paraId="409E6A8D" w14:textId="7E700D84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5" w:type="pct"/>
          </w:tcPr>
          <w:p w14:paraId="6224998B" w14:textId="6C33179E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6E5F" w:rsidRPr="00B720C3" w14:paraId="6916598A" w14:textId="77777777" w:rsidTr="009C55A4">
        <w:trPr>
          <w:trHeight w:val="20"/>
        </w:trPr>
        <w:tc>
          <w:tcPr>
            <w:tcW w:w="3070" w:type="pct"/>
          </w:tcPr>
          <w:p w14:paraId="35FCB0D0" w14:textId="56B95EF7" w:rsidR="00C46E5F" w:rsidRPr="00B720C3" w:rsidRDefault="00C753A6" w:rsidP="00C753A6">
            <w:pPr>
              <w:tabs>
                <w:tab w:val="left" w:pos="520"/>
              </w:tabs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C46E5F"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จากการยกเลิกสัญญาเช่าเครื่องบิน</w:t>
            </w:r>
            <w:r w:rsidR="00C46E5F" w:rsidRPr="00B720C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5" w:type="pct"/>
          </w:tcPr>
          <w:p w14:paraId="45EB3BE7" w14:textId="2BC38FC5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5" w:type="pct"/>
          </w:tcPr>
          <w:p w14:paraId="4395E8F2" w14:textId="40D277B1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3A6"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6E5F" w:rsidRPr="00B720C3" w14:paraId="66C4E71E" w14:textId="77777777" w:rsidTr="00C46E5F">
        <w:trPr>
          <w:trHeight w:val="20"/>
        </w:trPr>
        <w:tc>
          <w:tcPr>
            <w:tcW w:w="3070" w:type="pct"/>
          </w:tcPr>
          <w:p w14:paraId="1975E3DE" w14:textId="207D0B5D" w:rsidR="00C46E5F" w:rsidRPr="00B720C3" w:rsidRDefault="00C753A6" w:rsidP="00C753A6">
            <w:pPr>
              <w:tabs>
                <w:tab w:val="left" w:pos="520"/>
              </w:tabs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C46E5F"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965" w:type="pct"/>
          </w:tcPr>
          <w:p w14:paraId="1AF3C1EE" w14:textId="086F3423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5" w:type="pct"/>
            <w:tcBorders>
              <w:bottom w:val="single" w:sz="4" w:space="0" w:color="auto"/>
            </w:tcBorders>
          </w:tcPr>
          <w:p w14:paraId="3397EF52" w14:textId="3E5F4C24" w:rsidR="00C46E5F" w:rsidRPr="00B720C3" w:rsidRDefault="00C753A6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6E5F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</w:tr>
      <w:tr w:rsidR="00C46E5F" w:rsidRPr="00B720C3" w14:paraId="26EE49D5" w14:textId="77777777" w:rsidTr="00C46E5F">
        <w:trPr>
          <w:trHeight w:val="20"/>
        </w:trPr>
        <w:tc>
          <w:tcPr>
            <w:tcW w:w="3070" w:type="pct"/>
          </w:tcPr>
          <w:p w14:paraId="2AE34AEF" w14:textId="5B244F98" w:rsidR="00C46E5F" w:rsidRPr="00B720C3" w:rsidRDefault="00C46E5F" w:rsidP="00C46E5F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C753A6" w:rsidRPr="00C753A6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30</w:t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720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965" w:type="pct"/>
          </w:tcPr>
          <w:p w14:paraId="47FA14A7" w14:textId="2D2FE5B4" w:rsidR="00C46E5F" w:rsidRPr="00B720C3" w:rsidRDefault="00C46E5F" w:rsidP="00C46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60B1FAC5" w14:textId="71D831C6" w:rsidR="00C46E5F" w:rsidRPr="00B720C3" w:rsidRDefault="00C753A6" w:rsidP="008E2D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753A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C46E5F"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1E934A4C" w14:textId="77777777" w:rsidR="005449B3" w:rsidRPr="00B720C3" w:rsidRDefault="005449B3" w:rsidP="005449B3">
      <w:pPr>
        <w:suppressAutoHyphens w:val="0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3DB3F2A2" w14:textId="2EAA9B64" w:rsidR="00EE284B" w:rsidRPr="00B720C3" w:rsidRDefault="005449B3" w:rsidP="00EE149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ประมาณการหนี้สิน</w:t>
      </w:r>
      <w:r w:rsidRPr="00B720C3">
        <w:rPr>
          <w:rFonts w:ascii="Browallia New" w:hAnsi="Browallia New" w:cs="Browallia New"/>
          <w:sz w:val="26"/>
          <w:szCs w:val="26"/>
          <w:cs/>
          <w:lang w:eastAsia="x-none"/>
        </w:rPr>
        <w:t>ไม่หมุนเวียนอื่น ประกอบด้วย รายการประมาณการหนี้สินระยะยาว สำหรับค่าซ่อมแซมและบำรุงอากาศยาน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</w:t>
      </w:r>
      <w:r w:rsidR="00CF6F85" w:rsidRPr="00B720C3">
        <w:rPr>
          <w:rFonts w:ascii="Browallia New" w:hAnsi="Browallia New" w:cs="Browallia New"/>
          <w:sz w:val="26"/>
          <w:szCs w:val="26"/>
          <w:cs/>
          <w:lang w:eastAsia="x-none"/>
        </w:rPr>
        <w:br/>
      </w:r>
      <w:r w:rsidRPr="00B720C3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t>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3BE87F40" w14:textId="0F8FEFCD" w:rsidR="006C574D" w:rsidRPr="00B720C3" w:rsidRDefault="006C574D">
      <w:pPr>
        <w:suppressAutoHyphens w:val="0"/>
        <w:rPr>
          <w:rFonts w:ascii="Browallia New" w:hAnsi="Browallia New" w:cs="Browallia New"/>
          <w:spacing w:val="-2"/>
          <w:sz w:val="26"/>
          <w:szCs w:val="26"/>
          <w:cs/>
          <w:lang w:val="th-TH" w:eastAsia="x-none"/>
        </w:rPr>
      </w:pPr>
      <w:r w:rsidRPr="00B720C3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br w:type="page"/>
      </w:r>
    </w:p>
    <w:p w14:paraId="03712791" w14:textId="45A15C6B" w:rsidR="00DC0AA9" w:rsidRPr="00B720C3" w:rsidRDefault="00C753A6" w:rsidP="00DC0AA9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C753A6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lastRenderedPageBreak/>
        <w:t>22</w:t>
      </w:r>
      <w:r w:rsidR="00DC0AA9" w:rsidRPr="00B720C3">
        <w:rPr>
          <w:rFonts w:ascii="Browallia New" w:hAnsi="Browallia New" w:cs="Browallia New"/>
          <w:b/>
          <w:bCs/>
          <w:spacing w:val="-6"/>
          <w:sz w:val="26"/>
          <w:szCs w:val="26"/>
        </w:rPr>
        <w:tab/>
      </w:r>
      <w:r w:rsidR="00DC0AA9" w:rsidRPr="00B720C3">
        <w:rPr>
          <w:rFonts w:ascii="Browallia New" w:hAnsi="Browallia New" w:cs="Browallia New"/>
          <w:b/>
          <w:bCs/>
          <w:sz w:val="26"/>
          <w:szCs w:val="26"/>
          <w:cs/>
          <w:lang w:eastAsia="th-TH"/>
        </w:rPr>
        <w:t>ก</w:t>
      </w:r>
      <w:r w:rsidR="00DC0AA9" w:rsidRPr="00B720C3">
        <w:rPr>
          <w:rFonts w:ascii="Browallia New" w:hAnsi="Browallia New" w:cs="Browallia New"/>
          <w:b/>
          <w:bCs/>
          <w:sz w:val="26"/>
          <w:szCs w:val="26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2707A07F" w14:textId="77777777" w:rsidR="00DC0AA9" w:rsidRPr="00B720C3" w:rsidRDefault="00DC0AA9" w:rsidP="00DC0AA9">
      <w:pPr>
        <w:suppressAutoHyphens w:val="0"/>
        <w:rPr>
          <w:rFonts w:ascii="Browallia New" w:hAnsi="Browallia New" w:cs="Browallia New"/>
          <w:sz w:val="26"/>
          <w:szCs w:val="26"/>
        </w:rPr>
      </w:pPr>
    </w:p>
    <w:p w14:paraId="6AA4F22A" w14:textId="77777777" w:rsidR="00DC0AA9" w:rsidRPr="00B720C3" w:rsidRDefault="00DC0AA9" w:rsidP="00DC0AA9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54EB20C7" w14:textId="77777777" w:rsidR="00DC0AA9" w:rsidRPr="00B720C3" w:rsidRDefault="00DC0AA9" w:rsidP="00DC0AA9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B55653B" w14:textId="77777777" w:rsidR="00DC0AA9" w:rsidRPr="00B720C3" w:rsidRDefault="00DC0AA9" w:rsidP="00DC0A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ตารางดังต่อไปนี้แสดงมูลค่ายุติธรรมของสินทรัพย์ทางการเงิน รวมถึงลำดับชั้นมูลค่ายุติธรรมสำหรับสินทรัพย์ทางการเงินที่รับรู้ด้วยมูลค่ายุติธรรม</w:t>
      </w:r>
    </w:p>
    <w:p w14:paraId="76197AB2" w14:textId="77777777" w:rsidR="00DC0AA9" w:rsidRPr="00B720C3" w:rsidRDefault="00DC0AA9" w:rsidP="00DC0AA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1008"/>
        <w:gridCol w:w="1008"/>
        <w:gridCol w:w="1008"/>
        <w:gridCol w:w="1008"/>
      </w:tblGrid>
      <w:tr w:rsidR="00DC0AA9" w:rsidRPr="00B720C3" w14:paraId="4380E716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4FEF1" w14:textId="77777777" w:rsidR="00DC0AA9" w:rsidRPr="00B720C3" w:rsidRDefault="00DC0AA9" w:rsidP="00F151C8">
            <w:pPr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vAlign w:val="bottom"/>
          </w:tcPr>
          <w:p w14:paraId="6B353C30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2F911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F64A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>ข้อมูลทางการเงิน</w:t>
            </w:r>
          </w:p>
          <w:p w14:paraId="1ADA4B21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เฉพาะกิจการ</w:t>
            </w:r>
          </w:p>
        </w:tc>
      </w:tr>
      <w:tr w:rsidR="00DC0AA9" w:rsidRPr="00B720C3" w14:paraId="03385E91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1660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5A1D437B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>ลำดับชั้น</w:t>
            </w:r>
          </w:p>
          <w:p w14:paraId="2FB2A106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72D826C3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>ยุติธรรม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400E5" w14:textId="0C45C086" w:rsidR="00DC0AA9" w:rsidRPr="00B720C3" w:rsidRDefault="00C753A6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34D59" w14:textId="3FF7642D" w:rsidR="00DC0AA9" w:rsidRPr="00B720C3" w:rsidRDefault="00C753A6" w:rsidP="00F151C8">
            <w:pPr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37AB2859" w14:textId="605BAA04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7B014" w14:textId="37FAF800" w:rsidR="00DC0AA9" w:rsidRPr="00B720C3" w:rsidRDefault="00C753A6" w:rsidP="00F151C8">
            <w:pPr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C0AA9" w:rsidRPr="00B720C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ACFA0" w14:textId="60FB0D2A" w:rsidR="00DC0AA9" w:rsidRPr="00B720C3" w:rsidRDefault="00C753A6" w:rsidP="00F151C8">
            <w:pPr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C753A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0AA9"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7FABF73A" w14:textId="1B980C9D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753A6" w:rsidRPr="00C753A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DC0AA9" w:rsidRPr="00B720C3" w14:paraId="2AAE123F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82C5" w14:textId="77777777" w:rsidR="00DC0AA9" w:rsidRPr="00B720C3" w:rsidRDefault="00DC0AA9" w:rsidP="00F151C8">
            <w:pPr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56F58BD8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2CADE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D619D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6C25E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B4D37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</w:tr>
      <w:tr w:rsidR="00DC0AA9" w:rsidRPr="00B720C3" w14:paraId="399B96BB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B780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>สินทรัพย์และหนี้สิน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</w:rPr>
              <w:t>ทางการเงิน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30D2A7AE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</w:rPr>
              <w:t xml:space="preserve">   ผ่านกำไรหรือขาดทุน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C77938F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48428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EB6A4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18FAF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2322C" w14:textId="77777777" w:rsidR="00DC0AA9" w:rsidRPr="00B720C3" w:rsidRDefault="00DC0AA9" w:rsidP="00F151C8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DC0AA9" w:rsidRPr="00B720C3" w14:paraId="4B668DD5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481F" w14:textId="77777777" w:rsidR="00DC0AA9" w:rsidRPr="00B720C3" w:rsidRDefault="00DC0AA9" w:rsidP="00F151C8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</w:tcPr>
          <w:p w14:paraId="09C58BFB" w14:textId="77777777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D0EE" w14:textId="77777777" w:rsidR="00DC0AA9" w:rsidRPr="00B720C3" w:rsidRDefault="00DC0AA9" w:rsidP="00F151C8">
            <w:pPr>
              <w:tabs>
                <w:tab w:val="decimal" w:pos="544"/>
              </w:tabs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735DF" w14:textId="77777777" w:rsidR="00DC0AA9" w:rsidRPr="00B720C3" w:rsidRDefault="00DC0AA9" w:rsidP="00F151C8">
            <w:pPr>
              <w:tabs>
                <w:tab w:val="decimal" w:pos="558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A65C8" w14:textId="77777777" w:rsidR="00DC0AA9" w:rsidRPr="00B720C3" w:rsidRDefault="00DC0AA9" w:rsidP="00F151C8">
            <w:pPr>
              <w:tabs>
                <w:tab w:val="decimal" w:pos="472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F8539" w14:textId="77777777" w:rsidR="00DC0AA9" w:rsidRPr="00B720C3" w:rsidRDefault="00DC0AA9" w:rsidP="00F151C8">
            <w:pPr>
              <w:tabs>
                <w:tab w:val="decimal" w:pos="565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C0AA9" w:rsidRPr="00B720C3" w14:paraId="7535AE88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C1213" w14:textId="77777777" w:rsidR="00DC0AA9" w:rsidRPr="00B720C3" w:rsidRDefault="00DC0AA9" w:rsidP="00F151C8">
            <w:pPr>
              <w:ind w:firstLine="158"/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3F2E39BF" w14:textId="0BB1F523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A1BDE" w14:textId="13D60F0C" w:rsidR="00DC0AA9" w:rsidRPr="00B720C3" w:rsidRDefault="00C753A6" w:rsidP="00F151C8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41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F86D" w14:textId="1D9706BE" w:rsidR="00DC0AA9" w:rsidRPr="00B720C3" w:rsidRDefault="00C753A6" w:rsidP="00F151C8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65347" w14:textId="6219BCCD" w:rsidR="00DC0AA9" w:rsidRPr="00B720C3" w:rsidRDefault="00C753A6" w:rsidP="00F151C8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41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90EE" w14:textId="4E75C5F1" w:rsidR="00DC0AA9" w:rsidRPr="00B720C3" w:rsidRDefault="00C753A6" w:rsidP="00F151C8">
            <w:pPr>
              <w:tabs>
                <w:tab w:val="decimal" w:pos="740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  <w:tr w:rsidR="00DC0AA9" w:rsidRPr="00B720C3" w14:paraId="594E6F4A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A0D4" w14:textId="77777777" w:rsidR="00DC0AA9" w:rsidRPr="00B720C3" w:rsidRDefault="00DC0AA9" w:rsidP="00F151C8">
            <w:pPr>
              <w:ind w:firstLine="158"/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810" w:type="dxa"/>
          </w:tcPr>
          <w:p w14:paraId="66A79D96" w14:textId="5E5891E3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562A7" w14:textId="4008E1A7" w:rsidR="00DC0AA9" w:rsidRPr="00B720C3" w:rsidRDefault="00C753A6" w:rsidP="00F151C8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6E5F" w14:textId="7966CAB5" w:rsidR="00DC0AA9" w:rsidRPr="00B720C3" w:rsidRDefault="00C753A6" w:rsidP="00F151C8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4F3D9" w14:textId="54F3815F" w:rsidR="00DC0AA9" w:rsidRPr="00B720C3" w:rsidRDefault="00C753A6" w:rsidP="00F151C8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B4A8" w14:textId="60D0B471" w:rsidR="00DC0AA9" w:rsidRPr="00B720C3" w:rsidRDefault="00C753A6" w:rsidP="00F151C8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C84C3E" w:rsidRPr="00B720C3" w14:paraId="73EE4EBC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7151" w14:textId="518BB1EC" w:rsidR="00C84C3E" w:rsidRPr="00B720C3" w:rsidRDefault="00C84C3E" w:rsidP="0026279D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 w:hint="cs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810" w:type="dxa"/>
          </w:tcPr>
          <w:p w14:paraId="56F4016C" w14:textId="5607BED7" w:rsidR="00C84C3E" w:rsidRPr="00B720C3" w:rsidRDefault="00C84C3E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773A2" w14:textId="549B512B" w:rsidR="00C84C3E" w:rsidRPr="00B720C3" w:rsidRDefault="00C753A6" w:rsidP="00F151C8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26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012A" w14:textId="23E75EA0" w:rsidR="00C84C3E" w:rsidRPr="00B720C3" w:rsidRDefault="00C84C3E" w:rsidP="00F151C8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59700" w14:textId="58AE79C2" w:rsidR="00C84C3E" w:rsidRPr="00B720C3" w:rsidRDefault="00C753A6" w:rsidP="00F151C8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26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EC6D3" w14:textId="5785EE06" w:rsidR="00C84C3E" w:rsidRPr="00B720C3" w:rsidRDefault="00C84C3E" w:rsidP="00F151C8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GB"/>
              </w:rPr>
            </w:pPr>
            <w:r w:rsidRPr="00B720C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DC0AA9" w:rsidRPr="00B720C3" w14:paraId="53769D29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570E" w14:textId="0116C4D4" w:rsidR="00DC0AA9" w:rsidRPr="00B720C3" w:rsidRDefault="00DC0AA9" w:rsidP="0026279D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5AE88083" w14:textId="1BBA45CA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705EC" w14:textId="331564AF" w:rsidR="00DC0AA9" w:rsidRPr="00B720C3" w:rsidRDefault="00C753A6" w:rsidP="00F151C8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EA87" w14:textId="3AF1656C" w:rsidR="00DC0AA9" w:rsidRPr="00B720C3" w:rsidRDefault="00C753A6" w:rsidP="00F151C8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414F0" w14:textId="4880B684" w:rsidR="00DC0AA9" w:rsidRPr="00B720C3" w:rsidRDefault="00C753A6" w:rsidP="00F151C8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3F123" w14:textId="1B95B8E6" w:rsidR="00DC0AA9" w:rsidRPr="00B720C3" w:rsidRDefault="00C753A6" w:rsidP="00F151C8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1</w:t>
            </w:r>
            <w:r w:rsidR="00DC0AA9" w:rsidRPr="00B720C3">
              <w:rPr>
                <w:rFonts w:ascii="Browallia New" w:hAnsi="Browallia New" w:cs="Browallia New"/>
                <w:lang w:val="en-US"/>
              </w:rPr>
              <w:t>,</w:t>
            </w:r>
            <w:r w:rsidRPr="00C753A6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DC0AA9" w:rsidRPr="00B720C3" w14:paraId="139657A0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818BF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สินทรัพย์</w:t>
            </w:r>
            <w:r w:rsidRPr="00B720C3">
              <w:rPr>
                <w:rFonts w:ascii="Browallia New" w:hAnsi="Browallia New" w:cs="Browallia New"/>
                <w:b/>
                <w:bCs/>
                <w:cs/>
              </w:rPr>
              <w:t>และหนี้สิน</w:t>
            </w:r>
            <w:r w:rsidRPr="00B720C3">
              <w:rPr>
                <w:rFonts w:ascii="Browallia New" w:hAnsi="Browallia New" w:cs="Browallia New" w:hint="cs"/>
                <w:b/>
                <w:bCs/>
                <w:cs/>
              </w:rPr>
              <w:t>ทางการเงิน</w:t>
            </w: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ที่วัดมูลค่าด้วยมูลค่ายุติธรรม</w:t>
            </w:r>
          </w:p>
          <w:p w14:paraId="025A0B9E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810" w:type="dxa"/>
          </w:tcPr>
          <w:p w14:paraId="537C50AA" w14:textId="77777777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F604D" w14:textId="77777777" w:rsidR="00DC0AA9" w:rsidRPr="00B720C3" w:rsidRDefault="00DC0AA9" w:rsidP="00F151C8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E52F3" w14:textId="77777777" w:rsidR="00DC0AA9" w:rsidRPr="00B720C3" w:rsidRDefault="00DC0AA9" w:rsidP="00F151C8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0FA1D" w14:textId="77777777" w:rsidR="00DC0AA9" w:rsidRPr="00B720C3" w:rsidRDefault="00DC0AA9" w:rsidP="00F151C8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7E91A" w14:textId="77777777" w:rsidR="00DC0AA9" w:rsidRPr="00B720C3" w:rsidRDefault="00DC0AA9" w:rsidP="00F151C8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C0AA9" w:rsidRPr="00B720C3" w14:paraId="19E13E49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C4C0D" w14:textId="6C91553E" w:rsidR="00DC0AA9" w:rsidRPr="00B720C3" w:rsidRDefault="00DC0AA9" w:rsidP="00F151C8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สินทรัพย์ตราสารอนุพันธ์</w:t>
            </w:r>
          </w:p>
          <w:p w14:paraId="31EE47AB" w14:textId="77777777" w:rsidR="00DC0AA9" w:rsidRPr="00B720C3" w:rsidRDefault="00DC0AA9" w:rsidP="00F151C8">
            <w:pPr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 xml:space="preserve">   สัญญาป้องกันความเสี่ยงราคาน้ำมัน</w:t>
            </w:r>
          </w:p>
        </w:tc>
        <w:tc>
          <w:tcPr>
            <w:tcW w:w="810" w:type="dxa"/>
          </w:tcPr>
          <w:p w14:paraId="1D4046C3" w14:textId="77777777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45E75FEF" w14:textId="4E92D5CA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83D66" w14:textId="49E82572" w:rsidR="00DC0AA9" w:rsidRPr="00B720C3" w:rsidRDefault="00C753A6" w:rsidP="00F151C8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659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84945" w14:textId="77777777" w:rsidR="00DC0AA9" w:rsidRPr="00B720C3" w:rsidRDefault="00DC0AA9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65FC664" w14:textId="0C62B0E3" w:rsidR="00DC0AA9" w:rsidRPr="00B720C3" w:rsidRDefault="00C753A6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ABA80" w14:textId="6D651F81" w:rsidR="00DC0AA9" w:rsidRPr="00B720C3" w:rsidRDefault="00C753A6" w:rsidP="00F151C8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659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A7FA" w14:textId="77777777" w:rsidR="00DC0AA9" w:rsidRPr="00B720C3" w:rsidRDefault="00DC0AA9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FF5F5BD" w14:textId="06C7398B" w:rsidR="00DC0AA9" w:rsidRPr="00B720C3" w:rsidRDefault="00C753A6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  <w:tr w:rsidR="00DC0AA9" w:rsidRPr="00B720C3" w14:paraId="79E8064C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3C46" w14:textId="56521FEB" w:rsidR="00DC0AA9" w:rsidRPr="00B720C3" w:rsidRDefault="00DC0AA9" w:rsidP="00F151C8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หนี้สินตราสารอนุพันธ์</w:t>
            </w:r>
          </w:p>
          <w:p w14:paraId="56584DC1" w14:textId="77777777" w:rsidR="00DC0AA9" w:rsidRPr="00B720C3" w:rsidRDefault="00DC0AA9" w:rsidP="00F151C8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 xml:space="preserve">   สัญญาป้องกันความเสี่ยงราคาน้ำมัน</w:t>
            </w:r>
          </w:p>
        </w:tc>
        <w:tc>
          <w:tcPr>
            <w:tcW w:w="810" w:type="dxa"/>
          </w:tcPr>
          <w:p w14:paraId="14ABB690" w14:textId="77777777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1A8776CD" w14:textId="62402F42" w:rsidR="00DC0AA9" w:rsidRPr="00B720C3" w:rsidRDefault="00DC0AA9" w:rsidP="00F151C8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4AB2" w14:textId="39085D82" w:rsidR="00DC0AA9" w:rsidRPr="00B720C3" w:rsidRDefault="00C753A6" w:rsidP="00F151C8">
            <w:pPr>
              <w:tabs>
                <w:tab w:val="decimal" w:pos="449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202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7FA8" w14:textId="77777777" w:rsidR="00DC0AA9" w:rsidRPr="00B720C3" w:rsidRDefault="00DC0AA9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C812692" w14:textId="49ADE6AD" w:rsidR="00DC0AA9" w:rsidRPr="00B720C3" w:rsidRDefault="00C753A6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1A760" w14:textId="25980278" w:rsidR="00DC0AA9" w:rsidRPr="00B720C3" w:rsidRDefault="00C753A6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753A6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CEE" w14:textId="77777777" w:rsidR="00DC0AA9" w:rsidRPr="00B720C3" w:rsidRDefault="00DC0AA9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431E3BC6" w14:textId="0E7A66D0" w:rsidR="00DC0AA9" w:rsidRPr="00B720C3" w:rsidRDefault="00C753A6" w:rsidP="00F151C8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753A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426A00" w:rsidRPr="00B720C3" w14:paraId="689D6655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69CFA" w14:textId="77777777" w:rsidR="00426A00" w:rsidRPr="00B720C3" w:rsidRDefault="00426A00" w:rsidP="00426A00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</w:tcPr>
          <w:p w14:paraId="1100F6F8" w14:textId="77777777" w:rsidR="00426A00" w:rsidRPr="00B720C3" w:rsidRDefault="00426A00" w:rsidP="00426A00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F3AE5" w14:textId="77777777" w:rsidR="00426A00" w:rsidRPr="00B720C3" w:rsidRDefault="00426A00" w:rsidP="00426A00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42DF" w14:textId="77777777" w:rsidR="00426A00" w:rsidRPr="00B720C3" w:rsidRDefault="00426A00" w:rsidP="00426A00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96391" w14:textId="77777777" w:rsidR="00426A00" w:rsidRPr="00B720C3" w:rsidRDefault="00426A00" w:rsidP="00426A00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8393" w14:textId="77777777" w:rsidR="00426A00" w:rsidRPr="00B720C3" w:rsidRDefault="00426A00" w:rsidP="00426A00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26A00" w:rsidRPr="00B720C3" w14:paraId="0D956A9D" w14:textId="77777777" w:rsidTr="00F151C8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B31A" w14:textId="77777777" w:rsidR="00426A00" w:rsidRPr="00B720C3" w:rsidRDefault="00426A00" w:rsidP="00426A00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B720C3">
              <w:rPr>
                <w:rFonts w:ascii="Browallia New" w:hAnsi="Browallia New" w:cs="Browallia New"/>
                <w:cs/>
                <w:lang w:val="th-TH"/>
              </w:rPr>
              <w:t>เงินลงทุนในตราสารทุนที่ไม่อยู่ในความต้องการ</w:t>
            </w:r>
            <w:r w:rsidRPr="00B720C3">
              <w:rPr>
                <w:rFonts w:ascii="Browallia New" w:hAnsi="Browallia New" w:cs="Browallia New" w:hint="cs"/>
                <w:cs/>
                <w:lang w:val="th-TH"/>
              </w:rPr>
              <w:t>ของตลาด</w:t>
            </w:r>
          </w:p>
        </w:tc>
        <w:tc>
          <w:tcPr>
            <w:tcW w:w="810" w:type="dxa"/>
          </w:tcPr>
          <w:p w14:paraId="33C2DFB0" w14:textId="0A250E42" w:rsidR="00426A00" w:rsidRPr="00B720C3" w:rsidRDefault="00426A00" w:rsidP="00426A00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B720C3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C753A6" w:rsidRPr="00C753A6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C2480" w14:textId="6F081DAE" w:rsidR="00426A00" w:rsidRPr="00B720C3" w:rsidRDefault="00C753A6" w:rsidP="00426A00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69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119DE" w14:textId="1385D963" w:rsidR="00426A00" w:rsidRPr="00B720C3" w:rsidRDefault="00C753A6" w:rsidP="00426A00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A2B8C" w14:textId="10B219CF" w:rsidR="00426A00" w:rsidRPr="00B720C3" w:rsidRDefault="00C753A6" w:rsidP="00426A00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 w:hint="cs"/>
                <w:lang w:val="en-GB"/>
              </w:rPr>
              <w:t>69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561CA" w14:textId="6C09F362" w:rsidR="00426A00" w:rsidRPr="00B720C3" w:rsidRDefault="00C753A6" w:rsidP="00426A00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C753A6">
              <w:rPr>
                <w:rFonts w:ascii="Browallia New" w:hAnsi="Browallia New" w:cs="Browallia New"/>
                <w:lang w:val="en-GB"/>
              </w:rPr>
              <w:t>46</w:t>
            </w:r>
          </w:p>
        </w:tc>
      </w:tr>
    </w:tbl>
    <w:p w14:paraId="3827AF8D" w14:textId="77777777" w:rsidR="00DC0AA9" w:rsidRPr="00B720C3" w:rsidRDefault="00DC0AA9" w:rsidP="00DC0AA9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47A2287" w14:textId="46D1066E" w:rsidR="000A3808" w:rsidRPr="00B720C3" w:rsidRDefault="000A3808" w:rsidP="000A38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ตราสารอนุพันธ์ซึ่งเป็นสัญญาแลกเปลี่ยนราคาน้ำมันที่กำหนดให้เป็นเครื่องมือที่ใช้ในการป้องกันความเสี่ยงในกระแสเงินสดจากความผันผวนของราคาน้ำมัน โดยบริษัทได้ทำสัญญาแลกเปลี่ยนราคาน้ำมันกับสถาบันการเงินและผู้จัดจำหน่ายน้ำมัน ซึ่งเป็นไปตามกลยุทธ์การบริหารความเสี่ยงของบริษัท ทั้งนี้ สัญญาแลกเปลี่ยนราคาน้ำมันมีปริมาณการซื้อน้ำมันรวม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4</w:t>
      </w:r>
      <w:r w:rsidR="00B74978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56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ล้านบาร์เรล ซึ่งจะครบกำหนดในเดือนกันยายน 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4318D" w:rsidRPr="00B720C3">
        <w:rPr>
          <w:rFonts w:ascii="Browallia New" w:hAnsi="Browallia New" w:cs="Browallia New" w:hint="cs"/>
          <w:spacing w:val="-2"/>
          <w:sz w:val="26"/>
          <w:szCs w:val="26"/>
          <w:cs/>
        </w:rPr>
        <w:t>เดือน</w:t>
      </w:r>
      <w:r w:rsidR="00B4318D"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2569</w:t>
      </w:r>
      <w:r w:rsidR="00B4318D"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B4318D" w:rsidRPr="00B720C3">
        <w:rPr>
          <w:rFonts w:ascii="Browallia New" w:hAnsi="Browallia New" w:cs="Browallia New" w:hint="cs"/>
          <w:spacing w:val="-2"/>
          <w:sz w:val="26"/>
          <w:szCs w:val="26"/>
          <w:cs/>
        </w:rPr>
        <w:t>เดือน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2570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(ณ วันที่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: รวม 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5</w:t>
      </w:r>
      <w:r w:rsidR="00B74978" w:rsidRPr="00B720C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78</w:t>
      </w:r>
      <w:r w:rsidRPr="00B720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ล้านบาร์เรล)</w:t>
      </w:r>
    </w:p>
    <w:p w14:paraId="5C8B4F09" w14:textId="77777777" w:rsidR="000A3808" w:rsidRPr="00B720C3" w:rsidRDefault="000A3808" w:rsidP="000A38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63FCBC" w14:textId="3C49CE17" w:rsidR="000A3808" w:rsidRPr="00B720C3" w:rsidRDefault="000A3808" w:rsidP="0026279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มีมูลค่าตามบัญชี ซึ่งรับรู้เป็นสินทรัพย์ตราสารอนุพันธ์จำนวน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659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26279D" w:rsidRPr="00B720C3">
        <w:rPr>
          <w:rFonts w:ascii="Browallia New" w:hAnsi="Browallia New" w:cs="Browallia New"/>
          <w:sz w:val="26"/>
          <w:szCs w:val="26"/>
          <w:cs/>
        </w:rPr>
        <w:t>(ณ วันที่</w:t>
      </w:r>
      <w:r w:rsidR="0026279D" w:rsidRPr="00B720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15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ล้านบาท) และ</w:t>
      </w:r>
      <w:r w:rsidR="00426A00" w:rsidRPr="00B720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หนี้สินตราสารอนุพันธ์จำนวน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202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60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01E3AACB" w14:textId="77777777" w:rsidR="000A3808" w:rsidRPr="00B720C3" w:rsidRDefault="000A3808" w:rsidP="000A38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1BCFD7" w14:textId="0844E175" w:rsidR="000A3808" w:rsidRPr="00B720C3" w:rsidRDefault="000A3808" w:rsidP="00B4318D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Pr="00B720C3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บริษัทมีกำไร จากการเปลี่ยนแปลงมูลค่ายุติธรรมของการป้องกันความเสี่ยงกระแสเงินสด จำนวน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239</w:t>
      </w:r>
      <w:r w:rsidR="00B4318D"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B720C3">
        <w:rPr>
          <w:rFonts w:ascii="Browallia New" w:hAnsi="Browallia New" w:cs="Browallia New"/>
          <w:sz w:val="26"/>
          <w:szCs w:val="26"/>
          <w:cs/>
        </w:rPr>
        <w:t>(สำหรับรอบระยะเวลาห</w:t>
      </w:r>
      <w:r w:rsidR="00B4318D" w:rsidRPr="00B720C3">
        <w:rPr>
          <w:rFonts w:ascii="Browallia New" w:hAnsi="Browallia New" w:cs="Browallia New"/>
          <w:sz w:val="26"/>
          <w:szCs w:val="26"/>
          <w:cs/>
        </w:rPr>
        <w:t xml:space="preserve">กเดือนสิ้นสุดวันที่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30</w:t>
      </w:r>
      <w:r w:rsidR="00B4318D" w:rsidRPr="00B720C3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3A6" w:rsidRPr="00C753A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>: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ไม่มี)</w:t>
      </w:r>
    </w:p>
    <w:p w14:paraId="44013763" w14:textId="77777777" w:rsidR="000A3808" w:rsidRPr="00B720C3" w:rsidRDefault="000A3808" w:rsidP="000A3808"/>
    <w:p w14:paraId="062E7036" w14:textId="506D263E" w:rsidR="00DC0AA9" w:rsidRPr="00B720C3" w:rsidRDefault="00DC0AA9" w:rsidP="00DC0AA9">
      <w:pPr>
        <w:suppressAutoHyphens w:val="0"/>
        <w:rPr>
          <w:rFonts w:ascii="Browallia New" w:hAnsi="Browallia New" w:cs="Browallia New"/>
          <w:spacing w:val="-6"/>
          <w:sz w:val="26"/>
          <w:szCs w:val="26"/>
        </w:rPr>
      </w:pPr>
    </w:p>
    <w:p w14:paraId="0660F331" w14:textId="1F26F2E1" w:rsidR="0026279D" w:rsidRPr="00B720C3" w:rsidRDefault="0026279D" w:rsidP="00DC0AA9">
      <w:pPr>
        <w:suppressAutoHyphens w:val="0"/>
        <w:rPr>
          <w:rFonts w:ascii="Browallia New" w:hAnsi="Browallia New" w:cs="Browallia New"/>
          <w:spacing w:val="-6"/>
          <w:sz w:val="26"/>
          <w:szCs w:val="26"/>
        </w:rPr>
      </w:pPr>
    </w:p>
    <w:p w14:paraId="34407057" w14:textId="77777777" w:rsidR="0026279D" w:rsidRPr="00B720C3" w:rsidRDefault="0026279D" w:rsidP="00DC0AA9">
      <w:pPr>
        <w:suppressAutoHyphens w:val="0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E9385BC" w14:textId="77777777" w:rsidR="00DC0AA9" w:rsidRPr="00B720C3" w:rsidRDefault="00DC0AA9" w:rsidP="00DC0AA9">
      <w:pPr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ตารางดังต่อไปนี้แสดงเทคนิคการประเมินมูลค่าที่ใช้ในการวัดมูลค่ายุติธรรม</w:t>
      </w:r>
    </w:p>
    <w:p w14:paraId="3C7E4707" w14:textId="77777777" w:rsidR="00DC0AA9" w:rsidRPr="00B720C3" w:rsidRDefault="00DC0AA9" w:rsidP="00DC0AA9">
      <w:pPr>
        <w:ind w:left="567"/>
        <w:rPr>
          <w:rFonts w:ascii="Browallia New" w:hAnsi="Browallia New" w:cs="Browallia New"/>
          <w:sz w:val="26"/>
          <w:szCs w:val="26"/>
          <w:lang w:val="en-GB" w:bidi="ar-SA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7479"/>
      </w:tblGrid>
      <w:tr w:rsidR="00DC0AA9" w:rsidRPr="00B720C3" w14:paraId="6979EBB0" w14:textId="77777777" w:rsidTr="00F151C8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A731" w14:textId="77777777" w:rsidR="00DC0AA9" w:rsidRPr="00B720C3" w:rsidRDefault="00DC0AA9" w:rsidP="00F151C8">
            <w:pPr>
              <w:ind w:left="157" w:hanging="16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DFDD" w14:textId="77777777" w:rsidR="00DC0AA9" w:rsidRPr="00B720C3" w:rsidRDefault="00DC0AA9" w:rsidP="00F151C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เทคนิคการประเมินมูลค่า</w:t>
            </w:r>
          </w:p>
        </w:tc>
      </w:tr>
      <w:tr w:rsidR="00DC0AA9" w:rsidRPr="00B720C3" w14:paraId="05B79976" w14:textId="77777777" w:rsidTr="00F151C8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3A6F1" w14:textId="77777777" w:rsidR="00DC0AA9" w:rsidRPr="00B720C3" w:rsidRDefault="00DC0AA9" w:rsidP="00F151C8">
            <w:pPr>
              <w:ind w:left="157" w:hanging="16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2385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(FVTPL)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observable market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data)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แปลงกระแสเงินสดคิดลดเป็นมูลค่าปัจจุบัน</w:t>
            </w:r>
          </w:p>
        </w:tc>
      </w:tr>
      <w:tr w:rsidR="00DC0AA9" w:rsidRPr="00B720C3" w14:paraId="5E40C27B" w14:textId="77777777" w:rsidTr="00F151C8">
        <w:trPr>
          <w:trHeight w:val="468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E5F5" w14:textId="77777777" w:rsidR="00DC0AA9" w:rsidRPr="00B720C3" w:rsidRDefault="00DC0AA9" w:rsidP="00F151C8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เงินลงทุนในกองทุน</w:t>
            </w: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DAA5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(FVTPL)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คำนวณโดยใช้มูลค่าสินทรัพย์สุทธิ ณ วันที่รายงาน</w:t>
            </w:r>
          </w:p>
        </w:tc>
      </w:tr>
      <w:tr w:rsidR="00DC0AA9" w:rsidRPr="00B720C3" w14:paraId="1AAF8FAA" w14:textId="77777777" w:rsidTr="00F151C8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1E104" w14:textId="23025AE1" w:rsidR="00DC0AA9" w:rsidRPr="00B720C3" w:rsidRDefault="00DC0AA9" w:rsidP="00F151C8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ตราสารทุนในความ</w:t>
            </w:r>
            <w:r w:rsidR="00B4318D" w:rsidRPr="00B720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ต้</w:t>
            </w: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องการของตลาด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4BB8" w14:textId="35494EA1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(FVTPL)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คำนวณโดยใช้ราคาเสนอซื้อล่าสุดที่อ้างอิงจากตลาดหลักทรัพย์แห่งประเทศไทย ณ วันทำการสุดท้ายของวันสิ้น</w:t>
            </w:r>
            <w:r w:rsidR="002C2D84" w:rsidRPr="00B720C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ระยะเวลารายงาน</w:t>
            </w:r>
          </w:p>
        </w:tc>
      </w:tr>
      <w:tr w:rsidR="00DC0AA9" w:rsidRPr="00B720C3" w14:paraId="6E9EAB14" w14:textId="77777777" w:rsidTr="00F151C8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1A9D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ตราสารทุนที่ไม่อยู่ใน</w:t>
            </w:r>
          </w:p>
          <w:p w14:paraId="6334D92B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222E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(FVTPL)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ความเสี่ยงที่เกี่ยวข้อง</w:t>
            </w:r>
          </w:p>
          <w:p w14:paraId="1E383D91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B720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(FVTOCI) 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คำนวณโดยใช้มูลค่าสินทรัพย์สุทธิ ณ วันที่รายงาน</w:t>
            </w:r>
          </w:p>
        </w:tc>
      </w:tr>
      <w:tr w:rsidR="00DC0AA9" w:rsidRPr="00B720C3" w14:paraId="421E2EB1" w14:textId="77777777" w:rsidTr="00F151C8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62270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สินทรัพย์ตราสารอนุพันธ์และหนี้สินตราสาร</w:t>
            </w:r>
          </w:p>
          <w:p w14:paraId="64340C69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FD4C" w14:textId="77777777" w:rsidR="00DC0AA9" w:rsidRPr="00B720C3" w:rsidRDefault="00DC0AA9" w:rsidP="00F151C8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ประมาณการกระแสเงินสดคิดลดโดยกระแสเงินสดในอนาคตซึ่งข้อมูลที่นำมาใช้ในการประเมินมูลค่า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ส่วนใหญ่เป็นข้อมูลที่สามารถสังเกตได้ในตลาดที่เกี่ยวข้อง ณ วันสิ้นรอบระยะเวลารายงาน เช่น อัตราแลกเปลี่ยนทันที อัตราแลกเปลี่ยนล่วงหน้าของเงินตราต่างประเทศ และเส้นราคาล่วงหน้าของสินค้า</w:t>
            </w: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โภคภัณฑ์ เป็นต้น โดย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      </w:r>
          </w:p>
        </w:tc>
      </w:tr>
    </w:tbl>
    <w:p w14:paraId="1AF20D3A" w14:textId="77777777" w:rsidR="00DC0AA9" w:rsidRPr="00B720C3" w:rsidRDefault="00DC0AA9" w:rsidP="00DC0AA9">
      <w:pPr>
        <w:suppressAutoHyphens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2F22424" w14:textId="274FDBCF" w:rsidR="00DC0AA9" w:rsidRPr="00B720C3" w:rsidRDefault="00DC0AA9" w:rsidP="00DC0A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z w:val="26"/>
          <w:szCs w:val="26"/>
          <w:rtl/>
          <w:cs/>
          <w:lang w:val="en-US" w:bidi="ar-SA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rtl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B720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rtl/>
          <w:cs/>
          <w:lang w:val="en-GB" w:bidi="ar-SA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บริษัทไม่มีการโอนเครื่องมือทางการเงินระหว่างลำดับชั้นมูลค่ายุติธรรม</w:t>
      </w:r>
    </w:p>
    <w:p w14:paraId="2E614A27" w14:textId="77777777" w:rsidR="00DC0AA9" w:rsidRPr="00B720C3" w:rsidRDefault="00DC0AA9" w:rsidP="00DC0A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6822C" w14:textId="30F96FA8" w:rsidR="00DC0AA9" w:rsidRPr="00B720C3" w:rsidRDefault="00DC0AA9" w:rsidP="00CD1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z w:val="26"/>
          <w:szCs w:val="26"/>
          <w:rtl/>
          <w:cs/>
          <w:lang w:val="en-GB" w:bidi="ar-SA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rtl/>
          <w:cs/>
          <w:lang w:val="en-GB" w:bidi="ar-SA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มูลค่าตามบัญชีของเงินสดและรายการเทียบเท่าเงินสด </w:t>
      </w:r>
      <w:r w:rsidR="00CD159F" w:rsidRPr="00B720C3">
        <w:rPr>
          <w:rFonts w:ascii="Browallia New" w:hAnsi="Browallia New" w:cs="Browallia New"/>
          <w:sz w:val="26"/>
          <w:szCs w:val="26"/>
          <w:cs/>
          <w:lang w:val="en-GB"/>
        </w:rPr>
        <w:t>ลูกหนี</w:t>
      </w:r>
      <w:r w:rsidR="00CD159F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>การค้าและลูกหนี้หมุนเวียนอื่น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สินทรัพย์ทางการเงินหมุนเวียนอื่น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B720C3">
        <w:rPr>
          <w:rFonts w:ascii="Browallia New" w:hAnsi="Browallia New" w:cs="Browallia New"/>
          <w:sz w:val="26"/>
          <w:szCs w:val="26"/>
          <w:cs/>
          <w:lang w:val="en-GB"/>
        </w:rPr>
        <w:t xml:space="preserve">เจ้าหนี้การค้าและเจ้าหนี้หมุนเวียนอื่น มีมูลค่าใกล้เคียงกับมูลค่ายุติธรรม เนื่องจากมีระยะเวลาครบกำหนดที่สั้น </w:t>
      </w:r>
    </w:p>
    <w:p w14:paraId="38E6F235" w14:textId="77777777" w:rsidR="00F039E6" w:rsidRPr="00B720C3" w:rsidRDefault="00F039E6" w:rsidP="00DC0AA9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7B810597" w14:textId="5B63C78D" w:rsidR="00F039E6" w:rsidRPr="00B720C3" w:rsidRDefault="00C753A6" w:rsidP="00C753A6">
      <w:pPr>
        <w:ind w:left="540" w:hanging="540"/>
        <w:jc w:val="thaiDistribute"/>
        <w:rPr>
          <w:rFonts w:ascii="Browallia New" w:hAnsi="Browallia New" w:cs="Browallia New"/>
          <w:b/>
          <w:bCs/>
          <w:spacing w:val="-12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b/>
          <w:bCs/>
          <w:spacing w:val="-12"/>
          <w:sz w:val="26"/>
          <w:szCs w:val="26"/>
          <w:lang w:val="en-GB"/>
        </w:rPr>
        <w:t>23</w:t>
      </w:r>
      <w:r>
        <w:rPr>
          <w:rFonts w:ascii="Browallia New" w:hAnsi="Browallia New" w:cs="Browallia New"/>
          <w:b/>
          <w:bCs/>
          <w:spacing w:val="-12"/>
          <w:sz w:val="26"/>
          <w:szCs w:val="26"/>
          <w:lang w:val="en-US"/>
        </w:rPr>
        <w:tab/>
      </w:r>
      <w:r w:rsidR="00F039E6" w:rsidRPr="00B720C3">
        <w:rPr>
          <w:rFonts w:ascii="Browallia New" w:hAnsi="Browallia New" w:cs="Browallia New" w:hint="cs"/>
          <w:b/>
          <w:bCs/>
          <w:spacing w:val="-12"/>
          <w:sz w:val="26"/>
          <w:szCs w:val="26"/>
          <w:cs/>
          <w:lang w:val="en-US"/>
        </w:rPr>
        <w:t>ภาษีเงินได้</w:t>
      </w:r>
      <w:r w:rsidR="00F039E6" w:rsidRPr="00B720C3">
        <w:rPr>
          <w:rFonts w:ascii="Browallia New" w:hAnsi="Browallia New" w:cs="Browallia New"/>
          <w:b/>
          <w:bCs/>
          <w:spacing w:val="-12"/>
          <w:sz w:val="26"/>
          <w:szCs w:val="26"/>
          <w:lang w:val="en-US"/>
        </w:rPr>
        <w:t xml:space="preserve"> </w:t>
      </w:r>
    </w:p>
    <w:p w14:paraId="1CA708BB" w14:textId="77777777" w:rsidR="00397085" w:rsidRPr="00B720C3" w:rsidRDefault="00397085" w:rsidP="00DC0AA9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15B03B00" w14:textId="05D37289" w:rsidR="00F039E6" w:rsidRPr="00B720C3" w:rsidRDefault="00F039E6" w:rsidP="00C753A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ภาษีเงินได้ระหว่างกาลรับรู้ด้วยประมาณการอัตราภาษีเงินได้เฉลี่ยสำหรับรอบระยะเวลาระหว่างกาลหกเดือนสิ้น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2C2D84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คืออัตราร้อยละ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8</w:t>
      </w:r>
      <w:r w:rsidR="00E92146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38</w:t>
      </w:r>
      <w:r w:rsidR="00E92146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E92146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8</w:t>
      </w:r>
      <w:r w:rsidR="00E92146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E92146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9708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="0018162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="0039708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การเงินรวมและ</w:t>
      </w:r>
      <w:r w:rsidR="0018162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ข้อมูลทางการเงิน</w:t>
      </w:r>
      <w:r w:rsidR="0039708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เฉพาะกิจการ</w:t>
      </w:r>
      <w:r w:rsidR="0018162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ระหว่างกาล</w:t>
      </w:r>
      <w:r w:rsidR="0039708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ตามลำดับ</w:t>
      </w:r>
      <w:r w:rsidR="0039708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เปรียบเทียบกับประมาณการอัตราภาษีเงินได้เฉลี่ยที่ใช้ในรอบระยะเวลาระหว่างกาลหกเดือน </w:t>
      </w:r>
      <w:r w:rsidR="00CD159F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สิ้น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สุดวันที่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2C2D84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คืออัตราร้อยละ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18162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01</w:t>
      </w:r>
      <w:r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F02368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F02368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03</w:t>
      </w:r>
      <w:r w:rsidR="005D550C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="00181625" w:rsidRPr="00B720C3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ตามลำดับ ทั้งนี้อัตราภาษีเงินได้</w:t>
      </w:r>
      <w:r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ของรอบระยะเวลาก่อน</w:t>
      </w:r>
      <w:r w:rsidR="005D550C" w:rsidRPr="00C753A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D550C"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อัตราที่ต่ำกว่า</w:t>
      </w:r>
      <w:r w:rsidR="005D550C"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รอบระยะเวลาปัจจุบัน</w:t>
      </w:r>
      <w:r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เนื่องจากมีการรับรู้ผลขาดทุนทางภาษีที่ยังไม่ได้รับรู้</w:t>
      </w:r>
      <w:r w:rsidR="005D550C"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รอบระยะเวล</w:t>
      </w:r>
      <w:r w:rsidR="00397085" w:rsidRPr="00C753A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าก่อน</w:t>
      </w:r>
    </w:p>
    <w:p w14:paraId="514475E2" w14:textId="5B8E0C23" w:rsidR="00DC0AA9" w:rsidRPr="00B720C3" w:rsidRDefault="00DC0AA9" w:rsidP="00C753A6">
      <w:pPr>
        <w:ind w:left="547" w:hanging="547"/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</w:pPr>
    </w:p>
    <w:p w14:paraId="737490B9" w14:textId="3B798F45" w:rsidR="00397085" w:rsidRPr="00B720C3" w:rsidRDefault="00397085" w:rsidP="0045015D">
      <w:pPr>
        <w:ind w:left="547" w:hanging="547"/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</w:pPr>
    </w:p>
    <w:p w14:paraId="417A2C26" w14:textId="77777777" w:rsidR="0026279D" w:rsidRPr="00B720C3" w:rsidRDefault="0026279D" w:rsidP="0045015D">
      <w:pPr>
        <w:ind w:left="547" w:hanging="547"/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</w:pPr>
    </w:p>
    <w:p w14:paraId="48257B11" w14:textId="19D21E50" w:rsidR="00397085" w:rsidRPr="00B720C3" w:rsidRDefault="00397085" w:rsidP="0045015D">
      <w:pPr>
        <w:ind w:left="547" w:hanging="547"/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</w:pPr>
    </w:p>
    <w:p w14:paraId="0AD3BB15" w14:textId="5538C7A1" w:rsidR="00397085" w:rsidRPr="00B720C3" w:rsidRDefault="00397085" w:rsidP="002C2D84">
      <w:pPr>
        <w:rPr>
          <w:rFonts w:ascii="Browallia New" w:hAnsi="Browallia New" w:cs="Browallia New"/>
          <w:b/>
          <w:bCs/>
          <w:spacing w:val="-6"/>
          <w:sz w:val="26"/>
          <w:szCs w:val="26"/>
          <w:lang w:val="en-US"/>
        </w:rPr>
      </w:pPr>
    </w:p>
    <w:p w14:paraId="26D3563E" w14:textId="034BDDF7" w:rsidR="00DC0AA9" w:rsidRPr="00B720C3" w:rsidRDefault="00C753A6" w:rsidP="0045015D">
      <w:pPr>
        <w:ind w:left="547" w:hanging="547"/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GB"/>
        </w:rPr>
      </w:pPr>
      <w:r w:rsidRPr="00C753A6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lastRenderedPageBreak/>
        <w:t>2</w:t>
      </w:r>
      <w:r w:rsidRPr="00C753A6">
        <w:rPr>
          <w:rFonts w:ascii="Browallia New" w:hAnsi="Browallia New" w:cs="Browallia New" w:hint="cs"/>
          <w:b/>
          <w:bCs/>
          <w:spacing w:val="-6"/>
          <w:sz w:val="26"/>
          <w:szCs w:val="26"/>
          <w:lang w:val="en-GB"/>
        </w:rPr>
        <w:t>4</w:t>
      </w:r>
      <w:r w:rsidR="00D46141" w:rsidRPr="00B720C3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ab/>
      </w:r>
      <w:r w:rsidR="00D46141" w:rsidRPr="00B720C3">
        <w:rPr>
          <w:rFonts w:ascii="Browallia New" w:hAnsi="Browallia New" w:cs="Browallia New" w:hint="cs"/>
          <w:b/>
          <w:bCs/>
          <w:spacing w:val="-6"/>
          <w:sz w:val="26"/>
          <w:szCs w:val="26"/>
          <w:cs/>
          <w:lang w:val="en-GB"/>
        </w:rPr>
        <w:t>เงินปันผล</w:t>
      </w:r>
    </w:p>
    <w:p w14:paraId="37EA5415" w14:textId="5A8D568A" w:rsidR="00041678" w:rsidRPr="00B720C3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7B3DCB97" w14:textId="56A6CB4E" w:rsidR="00041678" w:rsidRPr="00B720C3" w:rsidRDefault="00D46141" w:rsidP="001A6A8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เมื่อวันที่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20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 เมษายน พ.ศ.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 ที่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ประชุมใหญ่สามัญผู้ถือหุ้นประจำปี </w:t>
      </w:r>
      <w:r w:rsidR="002C2D84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2569</w:t>
      </w:r>
      <w:r w:rsidR="001A6A8D"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 ได้อนุมัติการจ่าย</w:t>
      </w: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เงินปันผลจากกำไรสุทธิสำหรับ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ปี</w:t>
      </w:r>
      <w:r w:rsidR="00C753A6">
        <w:rPr>
          <w:rFonts w:ascii="Browallia New" w:hAnsi="Browallia New" w:cs="Browallia New"/>
          <w:spacing w:val="-12"/>
          <w:sz w:val="26"/>
          <w:szCs w:val="26"/>
          <w:lang w:val="en-US"/>
        </w:rPr>
        <w:br/>
      </w: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สิ้นสุดวันที่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31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 ธันวาคม พ.ศ.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2568</w:t>
      </w:r>
      <w:r w:rsidRPr="00B720C3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1A6A8D"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จำนวน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เงิน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0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.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21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5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,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944</w:t>
      </w:r>
      <w:r w:rsidRPr="00B720C3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ล้าน</w:t>
      </w: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บาท และกลุ่มกิจกา</w:t>
      </w:r>
      <w:r w:rsidR="001A6A8D"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รได้จัดสรร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กำไรสะสมจำนวน 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1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,</w:t>
      </w:r>
      <w:r w:rsidR="00C753A6" w:rsidRPr="00C753A6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505</w:t>
      </w:r>
      <w:r w:rsidR="001A6A8D" w:rsidRPr="00B720C3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1A6A8D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ล้านบาท</w:t>
      </w:r>
      <w:r w:rsidRPr="00B720C3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ไว้เป็นทุนสำรองตามกฎหมาย</w:t>
      </w:r>
      <w:r w:rsidR="002C2D84" w:rsidRPr="00B720C3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>แล้ว</w:t>
      </w:r>
    </w:p>
    <w:p w14:paraId="6CE7AA14" w14:textId="12908F76" w:rsidR="00041678" w:rsidRPr="00B720C3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6260F8CB" w14:textId="6C7AB750" w:rsidR="003D243B" w:rsidRPr="00B720C3" w:rsidRDefault="00C753A6" w:rsidP="00D40B35">
      <w:pPr>
        <w:pStyle w:val="BodyText"/>
        <w:tabs>
          <w:tab w:val="clear" w:pos="360"/>
          <w:tab w:val="clear" w:pos="1080"/>
        </w:tabs>
        <w:ind w:left="547" w:hanging="547"/>
        <w:jc w:val="left"/>
        <w:rPr>
          <w:rFonts w:ascii="Browallia New" w:hAnsi="Browallia New" w:cs="Browallia New"/>
          <w:sz w:val="26"/>
          <w:szCs w:val="26"/>
          <w:cs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397085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A85FE5" w:rsidRPr="00B720C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และหนี้สินที่อาจเกิดขึ้น</w:t>
      </w:r>
    </w:p>
    <w:p w14:paraId="314FC733" w14:textId="77777777" w:rsidR="00D1560E" w:rsidRPr="00B720C3" w:rsidRDefault="00D1560E" w:rsidP="006C574D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355CD6" w14:textId="5C584E01" w:rsidR="003D243B" w:rsidRPr="00B720C3" w:rsidRDefault="00A85FE5" w:rsidP="006C574D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บริษัทมีหนี้สินที่อาจเกิดขึ้นที่เกิดจากภาระผูกพันที่มิได้แสดงใน</w:t>
      </w:r>
      <w:r w:rsidR="008A02A1" w:rsidRPr="00B720C3">
        <w:rPr>
          <w:rFonts w:ascii="Browallia New" w:hAnsi="Browallia New" w:cs="Browallia New"/>
          <w:sz w:val="26"/>
          <w:szCs w:val="26"/>
          <w:cs/>
        </w:rPr>
        <w:t>ข</w:t>
      </w:r>
      <w:r w:rsidR="005963FA" w:rsidRPr="00B720C3">
        <w:rPr>
          <w:rFonts w:ascii="Browallia New" w:hAnsi="Browallia New" w:cs="Browallia New"/>
          <w:sz w:val="26"/>
          <w:szCs w:val="26"/>
          <w:cs/>
        </w:rPr>
        <w:t>้</w:t>
      </w:r>
      <w:r w:rsidR="008A02A1" w:rsidRPr="00B720C3">
        <w:rPr>
          <w:rFonts w:ascii="Browallia New" w:hAnsi="Browallia New" w:cs="Browallia New"/>
          <w:sz w:val="26"/>
          <w:szCs w:val="26"/>
          <w:cs/>
        </w:rPr>
        <w:t>อมูลทาง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การเงิน </w:t>
      </w:r>
      <w:r w:rsidR="006825F2" w:rsidRPr="00B720C3">
        <w:rPr>
          <w:rFonts w:ascii="Browallia New" w:hAnsi="Browallia New" w:cs="Browallia New"/>
          <w:sz w:val="26"/>
          <w:szCs w:val="26"/>
          <w:cs/>
        </w:rPr>
        <w:t>มี</w:t>
      </w:r>
      <w:r w:rsidRPr="00B720C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91364CD" w14:textId="77777777" w:rsidR="00D1560E" w:rsidRPr="00B720C3" w:rsidRDefault="00D1560E" w:rsidP="006C574D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76A44A6" w14:textId="740B9E74" w:rsidR="003D243B" w:rsidRPr="00B720C3" w:rsidRDefault="00C753A6" w:rsidP="006C574D">
      <w:pPr>
        <w:tabs>
          <w:tab w:val="left" w:pos="1080"/>
        </w:tabs>
        <w:ind w:left="533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25</w:t>
      </w:r>
      <w:r w:rsidR="00A85FE5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D1560E" w:rsidRPr="00B720C3">
        <w:rPr>
          <w:rFonts w:ascii="Browallia New" w:hAnsi="Browallia New" w:cs="Browallia New"/>
          <w:sz w:val="26"/>
          <w:szCs w:val="26"/>
          <w:lang w:val="en-US"/>
        </w:rPr>
        <w:tab/>
      </w:r>
      <w:r w:rsidR="00A85FE5" w:rsidRPr="00B720C3">
        <w:rPr>
          <w:rFonts w:ascii="Browallia New" w:hAnsi="Browallia New" w:cs="Browallia New"/>
          <w:sz w:val="26"/>
          <w:szCs w:val="26"/>
          <w:cs/>
          <w:lang w:val="en-US"/>
        </w:rPr>
        <w:t>หนังสือค้ำประกัน</w:t>
      </w:r>
    </w:p>
    <w:p w14:paraId="3DE2E587" w14:textId="77777777" w:rsidR="00D1560E" w:rsidRPr="00B720C3" w:rsidRDefault="00D1560E" w:rsidP="006C574D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FCA2BE" w14:textId="080EE138" w:rsidR="003D243B" w:rsidRPr="00B720C3" w:rsidRDefault="00A85FE5" w:rsidP="006C574D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6C2E654A" w14:textId="77777777" w:rsidR="00D1560E" w:rsidRPr="00B720C3" w:rsidRDefault="00D1560E" w:rsidP="006C574D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762" w:type="pct"/>
        <w:tblInd w:w="450" w:type="dxa"/>
        <w:tblLook w:val="0000" w:firstRow="0" w:lastRow="0" w:firstColumn="0" w:lastColumn="0" w:noHBand="0" w:noVBand="0"/>
      </w:tblPr>
      <w:tblGrid>
        <w:gridCol w:w="6169"/>
        <w:gridCol w:w="1427"/>
        <w:gridCol w:w="1412"/>
      </w:tblGrid>
      <w:tr w:rsidR="009A055C" w:rsidRPr="00B720C3" w14:paraId="068ADD8F" w14:textId="77777777" w:rsidTr="00C753A6">
        <w:trPr>
          <w:trHeight w:val="20"/>
        </w:trPr>
        <w:tc>
          <w:tcPr>
            <w:tcW w:w="3424" w:type="pct"/>
            <w:vAlign w:val="bottom"/>
          </w:tcPr>
          <w:p w14:paraId="30B89116" w14:textId="77777777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6" w:type="pct"/>
            <w:gridSpan w:val="2"/>
            <w:tcBorders>
              <w:bottom w:val="single" w:sz="4" w:space="0" w:color="auto"/>
            </w:tcBorders>
            <w:vAlign w:val="bottom"/>
          </w:tcPr>
          <w:p w14:paraId="142A3AC1" w14:textId="77777777" w:rsidR="00CD4BA4" w:rsidRPr="00B720C3" w:rsidRDefault="00D156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3A2C5CB" w14:textId="06F58634" w:rsidR="00D1560E" w:rsidRPr="00B720C3" w:rsidRDefault="00D156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055C" w:rsidRPr="00B720C3" w14:paraId="6A321679" w14:textId="77777777" w:rsidTr="00C753A6">
        <w:trPr>
          <w:trHeight w:val="20"/>
        </w:trPr>
        <w:tc>
          <w:tcPr>
            <w:tcW w:w="3424" w:type="pct"/>
            <w:vAlign w:val="bottom"/>
          </w:tcPr>
          <w:p w14:paraId="18625E24" w14:textId="37CE16C8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14:paraId="10C23E7B" w14:textId="2196C648" w:rsidR="00D1560E" w:rsidRPr="00B720C3" w:rsidRDefault="00C753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1041A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041A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6E3BF64" w14:textId="5AB96147" w:rsidR="00D1560E" w:rsidRPr="00B720C3" w:rsidRDefault="00C753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560E"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B720C3" w14:paraId="4E4FC3F5" w14:textId="77777777" w:rsidTr="00C753A6">
        <w:trPr>
          <w:trHeight w:val="20"/>
        </w:trPr>
        <w:tc>
          <w:tcPr>
            <w:tcW w:w="3424" w:type="pct"/>
            <w:vAlign w:val="bottom"/>
          </w:tcPr>
          <w:p w14:paraId="1E95142C" w14:textId="77777777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vAlign w:val="bottom"/>
          </w:tcPr>
          <w:p w14:paraId="5833AB42" w14:textId="3A7627B3" w:rsidR="00D1560E" w:rsidRPr="00B720C3" w:rsidRDefault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4" w:type="pct"/>
            <w:vAlign w:val="bottom"/>
          </w:tcPr>
          <w:p w14:paraId="513DE38F" w14:textId="0AE3901F" w:rsidR="00D1560E" w:rsidRPr="00B720C3" w:rsidRDefault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53A6" w:rsidRPr="00C753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B720C3" w14:paraId="1CCC6413" w14:textId="77777777" w:rsidTr="00C753A6">
        <w:trPr>
          <w:trHeight w:val="20"/>
        </w:trPr>
        <w:tc>
          <w:tcPr>
            <w:tcW w:w="3424" w:type="pct"/>
            <w:vAlign w:val="bottom"/>
          </w:tcPr>
          <w:p w14:paraId="651D7421" w14:textId="77777777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35FD05EF" w14:textId="5FBC72B3" w:rsidR="00D1560E" w:rsidRPr="00B720C3" w:rsidRDefault="00D1560E" w:rsidP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6D96389" w14:textId="35B8F5DB" w:rsidR="00D1560E" w:rsidRPr="00B720C3" w:rsidRDefault="00D1560E" w:rsidP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B720C3" w14:paraId="52702183" w14:textId="77777777" w:rsidTr="00C753A6">
        <w:trPr>
          <w:trHeight w:val="20"/>
        </w:trPr>
        <w:tc>
          <w:tcPr>
            <w:tcW w:w="3424" w:type="pct"/>
            <w:vAlign w:val="bottom"/>
          </w:tcPr>
          <w:p w14:paraId="6827F68E" w14:textId="77777777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602A94A1" w14:textId="77777777" w:rsidR="00D1560E" w:rsidRPr="00B720C3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5C94C5AB" w14:textId="77777777" w:rsidR="00D1560E" w:rsidRPr="00B720C3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B720C3" w14:paraId="371375AD" w14:textId="77777777" w:rsidTr="00C753A6">
        <w:trPr>
          <w:trHeight w:val="20"/>
        </w:trPr>
        <w:tc>
          <w:tcPr>
            <w:tcW w:w="3424" w:type="pct"/>
          </w:tcPr>
          <w:p w14:paraId="32C28A1D" w14:textId="5A9806D6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792" w:type="pct"/>
          </w:tcPr>
          <w:p w14:paraId="6C39471C" w14:textId="77777777" w:rsidR="00D1560E" w:rsidRPr="00B720C3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6C69EF6F" w14:textId="77777777" w:rsidR="00D1560E" w:rsidRPr="00B720C3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B720C3" w14:paraId="186E9D5C" w14:textId="77777777" w:rsidTr="00C753A6">
        <w:trPr>
          <w:trHeight w:val="20"/>
        </w:trPr>
        <w:tc>
          <w:tcPr>
            <w:tcW w:w="3424" w:type="pct"/>
          </w:tcPr>
          <w:p w14:paraId="00964D89" w14:textId="154B2785" w:rsidR="00D1560E" w:rsidRPr="00B720C3" w:rsidRDefault="00D1560E" w:rsidP="006C574D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792" w:type="pct"/>
          </w:tcPr>
          <w:p w14:paraId="21293286" w14:textId="77777777" w:rsidR="00D1560E" w:rsidRPr="00B720C3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44840989" w14:textId="77777777" w:rsidR="00D1560E" w:rsidRPr="00B720C3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B720C3" w14:paraId="7D859CA3" w14:textId="77777777" w:rsidTr="00C753A6">
        <w:trPr>
          <w:trHeight w:val="20"/>
        </w:trPr>
        <w:tc>
          <w:tcPr>
            <w:tcW w:w="3424" w:type="pct"/>
          </w:tcPr>
          <w:p w14:paraId="7FEE7ED8" w14:textId="6A99DB0F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สกุลเงินบาท (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THB)</w:t>
            </w:r>
          </w:p>
        </w:tc>
        <w:tc>
          <w:tcPr>
            <w:tcW w:w="792" w:type="pct"/>
          </w:tcPr>
          <w:p w14:paraId="7B85166E" w14:textId="3C12AC44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84" w:type="pct"/>
          </w:tcPr>
          <w:p w14:paraId="3BBA84CE" w14:textId="268FE970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9A055C" w:rsidRPr="00B720C3" w14:paraId="464B537E" w14:textId="77777777" w:rsidTr="00C753A6">
        <w:trPr>
          <w:trHeight w:val="20"/>
        </w:trPr>
        <w:tc>
          <w:tcPr>
            <w:tcW w:w="3424" w:type="pct"/>
          </w:tcPr>
          <w:p w14:paraId="0205EF31" w14:textId="52CEE7B5" w:rsidR="00CC53AE" w:rsidRPr="00B720C3" w:rsidRDefault="00CC53AE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792" w:type="pct"/>
          </w:tcPr>
          <w:p w14:paraId="38B5D416" w14:textId="77777777" w:rsidR="00CC53AE" w:rsidRPr="00B720C3" w:rsidRDefault="00CC53AE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32962D0E" w14:textId="77777777" w:rsidR="00CC53AE" w:rsidRPr="00B720C3" w:rsidRDefault="00CC53AE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B720C3" w14:paraId="6081260E" w14:textId="77777777" w:rsidTr="00C753A6">
        <w:trPr>
          <w:trHeight w:val="20"/>
        </w:trPr>
        <w:tc>
          <w:tcPr>
            <w:tcW w:w="3424" w:type="pct"/>
          </w:tcPr>
          <w:p w14:paraId="1541B0F8" w14:textId="48968C65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สกุลเงินดอลลาร์สหรัฐ (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USD)</w:t>
            </w:r>
          </w:p>
        </w:tc>
        <w:tc>
          <w:tcPr>
            <w:tcW w:w="792" w:type="pct"/>
          </w:tcPr>
          <w:p w14:paraId="142ED1FE" w14:textId="7EC663E5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784" w:type="pct"/>
          </w:tcPr>
          <w:p w14:paraId="633AC414" w14:textId="0200A6A5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A055C" w:rsidRPr="00B720C3" w14:paraId="068274D4" w14:textId="77777777" w:rsidTr="00C753A6">
        <w:trPr>
          <w:trHeight w:val="20"/>
        </w:trPr>
        <w:tc>
          <w:tcPr>
            <w:tcW w:w="3424" w:type="pct"/>
          </w:tcPr>
          <w:p w14:paraId="6AD3F2D8" w14:textId="62E5E457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สกุลเงินดอลลาร์ออสเตรเลีย (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AUD)</w:t>
            </w:r>
          </w:p>
        </w:tc>
        <w:tc>
          <w:tcPr>
            <w:tcW w:w="792" w:type="pct"/>
          </w:tcPr>
          <w:p w14:paraId="60183351" w14:textId="6956C8A3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84" w:type="pct"/>
          </w:tcPr>
          <w:p w14:paraId="1B75852B" w14:textId="03C885E5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55C" w:rsidRPr="00B720C3" w14:paraId="1141F697" w14:textId="77777777" w:rsidTr="00C753A6">
        <w:trPr>
          <w:trHeight w:val="20"/>
        </w:trPr>
        <w:tc>
          <w:tcPr>
            <w:tcW w:w="3424" w:type="pct"/>
          </w:tcPr>
          <w:p w14:paraId="021134BE" w14:textId="44644433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สกุลเงินรูปีอินเดีย (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INR)</w:t>
            </w:r>
          </w:p>
        </w:tc>
        <w:tc>
          <w:tcPr>
            <w:tcW w:w="792" w:type="pct"/>
          </w:tcPr>
          <w:p w14:paraId="69211E0F" w14:textId="163F165E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784" w:type="pct"/>
          </w:tcPr>
          <w:p w14:paraId="368B18C4" w14:textId="17B33457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A055C" w:rsidRPr="00B720C3" w14:paraId="11CE3851" w14:textId="77777777" w:rsidTr="00C753A6">
        <w:trPr>
          <w:trHeight w:val="20"/>
        </w:trPr>
        <w:tc>
          <w:tcPr>
            <w:tcW w:w="3424" w:type="pct"/>
          </w:tcPr>
          <w:p w14:paraId="527595A6" w14:textId="22F0D499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สกุลเงินริยัลซาอุดีอาระเบีย (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SAR)</w:t>
            </w:r>
          </w:p>
        </w:tc>
        <w:tc>
          <w:tcPr>
            <w:tcW w:w="792" w:type="pct"/>
          </w:tcPr>
          <w:p w14:paraId="03FAF4EC" w14:textId="3844A716" w:rsidR="00CC53AE" w:rsidRPr="00B720C3" w:rsidRDefault="00535AB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4" w:type="pct"/>
          </w:tcPr>
          <w:p w14:paraId="4D92BFA0" w14:textId="5CBEDDDF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A055C" w:rsidRPr="00B720C3" w14:paraId="5A85C612" w14:textId="77777777" w:rsidTr="00C753A6">
        <w:trPr>
          <w:trHeight w:val="20"/>
        </w:trPr>
        <w:tc>
          <w:tcPr>
            <w:tcW w:w="3424" w:type="pct"/>
          </w:tcPr>
          <w:p w14:paraId="73B4EFFC" w14:textId="0E2E1649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สกุลเงินเดอร์แฮมสหรัฐอาหรับเอมิเรตส์ (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AED)</w:t>
            </w:r>
          </w:p>
        </w:tc>
        <w:tc>
          <w:tcPr>
            <w:tcW w:w="792" w:type="pct"/>
          </w:tcPr>
          <w:p w14:paraId="7F679925" w14:textId="4E18BEA8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84" w:type="pct"/>
          </w:tcPr>
          <w:p w14:paraId="446B115C" w14:textId="756D2EFB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A055C" w:rsidRPr="00B720C3" w14:paraId="56DC320E" w14:textId="77777777" w:rsidTr="00C753A6">
        <w:trPr>
          <w:trHeight w:val="20"/>
        </w:trPr>
        <w:tc>
          <w:tcPr>
            <w:tcW w:w="3424" w:type="pct"/>
          </w:tcPr>
          <w:p w14:paraId="0A656BC2" w14:textId="6DE6F766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สกุลเงินดอลลาร์ฮ่องกง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(HKD)</w:t>
            </w:r>
          </w:p>
        </w:tc>
        <w:tc>
          <w:tcPr>
            <w:tcW w:w="792" w:type="pct"/>
            <w:vAlign w:val="bottom"/>
          </w:tcPr>
          <w:p w14:paraId="6FE3B9C8" w14:textId="191B748D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84" w:type="pct"/>
          </w:tcPr>
          <w:p w14:paraId="0E5B125D" w14:textId="04B3EA57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55C" w:rsidRPr="00B720C3" w14:paraId="4538369F" w14:textId="77777777" w:rsidTr="00C753A6">
        <w:trPr>
          <w:trHeight w:val="20"/>
        </w:trPr>
        <w:tc>
          <w:tcPr>
            <w:tcW w:w="3424" w:type="pct"/>
          </w:tcPr>
          <w:p w14:paraId="5889CA0B" w14:textId="33AA85B2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สกุลเงินรูปีเนปาล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(NPR)</w:t>
            </w:r>
          </w:p>
        </w:tc>
        <w:tc>
          <w:tcPr>
            <w:tcW w:w="792" w:type="pct"/>
            <w:vAlign w:val="bottom"/>
          </w:tcPr>
          <w:p w14:paraId="3918EDAD" w14:textId="5D72705A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3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84" w:type="pct"/>
          </w:tcPr>
          <w:p w14:paraId="0C62CBFC" w14:textId="4C19B83D" w:rsidR="00CC53AE" w:rsidRPr="00B720C3" w:rsidRDefault="00C753A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B9365D" w:rsidRPr="00B720C3" w14:paraId="7CB75D58" w14:textId="77777777" w:rsidTr="00C753A6">
        <w:trPr>
          <w:trHeight w:val="20"/>
        </w:trPr>
        <w:tc>
          <w:tcPr>
            <w:tcW w:w="3424" w:type="pct"/>
          </w:tcPr>
          <w:p w14:paraId="2C9EB2C1" w14:textId="7788616C" w:rsidR="00CC53AE" w:rsidRPr="00B720C3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สกุลเงินโครนนอร์เวย์ </w:t>
            </w:r>
            <w:r w:rsidR="00CC53AE" w:rsidRPr="00B720C3">
              <w:rPr>
                <w:rFonts w:ascii="Browallia New" w:hAnsi="Browallia New" w:cs="Browallia New"/>
                <w:sz w:val="26"/>
                <w:szCs w:val="26"/>
                <w:lang w:val="en-US"/>
              </w:rPr>
              <w:t>(NOK)</w:t>
            </w:r>
          </w:p>
        </w:tc>
        <w:tc>
          <w:tcPr>
            <w:tcW w:w="792" w:type="pct"/>
            <w:vAlign w:val="bottom"/>
          </w:tcPr>
          <w:p w14:paraId="5F3C58B9" w14:textId="192ED30F" w:rsidR="00CC53AE" w:rsidRPr="00B720C3" w:rsidRDefault="00535AB6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2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4" w:type="pct"/>
          </w:tcPr>
          <w:p w14:paraId="29249D68" w14:textId="1F17332A" w:rsidR="00CC53AE" w:rsidRPr="00B720C3" w:rsidRDefault="00C753A6" w:rsidP="00CC53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53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0EBDADD5" w14:textId="77777777" w:rsidR="00D1560E" w:rsidRPr="00B720C3" w:rsidRDefault="00D1560E" w:rsidP="006C57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CB201C" w14:textId="437B69CF" w:rsidR="008C1AF1" w:rsidRPr="00B720C3" w:rsidRDefault="00A85FE5" w:rsidP="00C753A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B720C3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และธนาคาร</w:t>
      </w:r>
      <w:r w:rsidRPr="00B720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จะตามเรียกเก็บเงินคืนจากบริษัทในภายหลัง</w:t>
      </w:r>
    </w:p>
    <w:p w14:paraId="70C1B489" w14:textId="732B0700" w:rsidR="008C1AF1" w:rsidRPr="00B720C3" w:rsidRDefault="008C1AF1" w:rsidP="006C574D">
      <w:pPr>
        <w:suppressAutoHyphens w:val="0"/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FD6CD3E" w14:textId="77777777" w:rsidR="00397085" w:rsidRPr="00B720C3" w:rsidRDefault="00397085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660364" w14:textId="77777777" w:rsidR="00397085" w:rsidRPr="00B720C3" w:rsidRDefault="00397085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CC9DF1" w14:textId="6636D0FC" w:rsidR="00397085" w:rsidRPr="00B720C3" w:rsidRDefault="00397085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FC3B65" w14:textId="77777777" w:rsidR="002C2D84" w:rsidRPr="00B720C3" w:rsidRDefault="002C2D84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8F8BBF" w14:textId="26997503" w:rsidR="00C753A6" w:rsidRDefault="00C753A6">
      <w:pPr>
        <w:suppressAutoHyphens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B74E600" w14:textId="04AC5889" w:rsidR="00926323" w:rsidRPr="00B720C3" w:rsidRDefault="00C753A6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lastRenderedPageBreak/>
        <w:t>25</w:t>
      </w:r>
      <w:r w:rsidR="00926323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926323" w:rsidRPr="00B720C3">
        <w:rPr>
          <w:rFonts w:ascii="Browallia New" w:hAnsi="Browallia New" w:cs="Browallia New"/>
          <w:sz w:val="26"/>
          <w:szCs w:val="26"/>
          <w:cs/>
          <w:lang w:val="en-US"/>
        </w:rPr>
        <w:tab/>
        <w:t>ภาระผูกพัน</w:t>
      </w:r>
    </w:p>
    <w:p w14:paraId="10471F45" w14:textId="77777777" w:rsidR="00D1560E" w:rsidRPr="00B720C3" w:rsidRDefault="00D1560E" w:rsidP="008614C4">
      <w:pPr>
        <w:ind w:left="531"/>
        <w:jc w:val="thaiDistribute"/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</w:pPr>
    </w:p>
    <w:p w14:paraId="1EA8575B" w14:textId="6381AB07" w:rsidR="00926323" w:rsidRPr="00B720C3" w:rsidRDefault="000A3808" w:rsidP="008614C4">
      <w:pPr>
        <w:ind w:left="531"/>
        <w:jc w:val="thaiDistribute"/>
        <w:rPr>
          <w:rFonts w:ascii="Browallia New" w:eastAsia="Angsana New" w:hAnsi="Browallia New" w:cs="Browallia New"/>
          <w:spacing w:val="-2"/>
          <w:sz w:val="26"/>
          <w:szCs w:val="26"/>
        </w:rPr>
      </w:pP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ณ วันที่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/>
        </w:rPr>
        <w:t>30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/>
        </w:rPr>
        <w:t>2569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บริษัทมีภาระผูกพันที่จะต้องจ่ายในอนาคตตามสัญญาเช่าเครื่องบิน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ซึ่งอยู่ระหว่างการรอรับมอบ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เป็นจำนวน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2</w:t>
      </w:r>
      <w:r w:rsidR="00B74978" w:rsidRPr="00B720C3">
        <w:rPr>
          <w:rFonts w:ascii="Browallia New" w:eastAsia="Angsana New" w:hAnsi="Browallia New" w:cs="Browallia New" w:hint="cs"/>
          <w:spacing w:val="-4"/>
          <w:sz w:val="26"/>
          <w:szCs w:val="26"/>
          <w:cs/>
          <w:lang w:eastAsia="x-none"/>
        </w:rPr>
        <w:t>,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752</w:t>
      </w:r>
      <w:r w:rsidR="00B74978" w:rsidRPr="00B720C3">
        <w:rPr>
          <w:rFonts w:ascii="Browallia New" w:eastAsia="Angsana New" w:hAnsi="Browallia New" w:cs="Browallia New" w:hint="cs"/>
          <w:spacing w:val="-4"/>
          <w:sz w:val="26"/>
          <w:szCs w:val="26"/>
          <w:cs/>
          <w:lang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ล้านดอลลาร์สหรัฐ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(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31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ธันวาคม พ.ศ.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2568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>: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3</w:t>
      </w:r>
      <w:r w:rsidR="00B74978" w:rsidRPr="00B720C3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GB" w:eastAsia="x-none"/>
        </w:rPr>
        <w:t>,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341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ล้านดอลลาร์สหรัฐ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)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และสัญญาจัดหาเครื่องบินซึ่งอยู่ระหว่างการรอรับมอบ เป็นจำนวนเงิน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10</w:t>
      </w:r>
      <w:r w:rsidR="00B74978" w:rsidRPr="00B720C3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GB" w:eastAsia="x-none"/>
        </w:rPr>
        <w:t>,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000</w:t>
      </w:r>
      <w:r w:rsidRPr="00B720C3">
        <w:rPr>
          <w:rFonts w:ascii="Browall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ล้านดอลลาร์สหรัฐ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(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31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ธันวาคม พ.ศ.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2568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>: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10</w:t>
      </w:r>
      <w:r w:rsidR="00B74978" w:rsidRPr="00B720C3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GB" w:eastAsia="x-none"/>
        </w:rPr>
        <w:t>,</w:t>
      </w:r>
      <w:r w:rsidR="00C753A6" w:rsidRPr="00C753A6">
        <w:rPr>
          <w:rFonts w:ascii="Browallia New" w:eastAsia="Angsana New" w:hAnsi="Browallia New" w:cs="Browallia New" w:hint="cs"/>
          <w:spacing w:val="-4"/>
          <w:sz w:val="26"/>
          <w:szCs w:val="26"/>
          <w:lang w:val="en-GB" w:eastAsia="x-none"/>
        </w:rPr>
        <w:t>000</w:t>
      </w:r>
      <w:r w:rsidR="00B74978" w:rsidRPr="00B720C3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x-none"/>
        </w:rPr>
        <w:t xml:space="preserve"> 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>ล้านดอลลาร์สหรัฐ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)</w:t>
      </w:r>
      <w:r w:rsidRPr="00B720C3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 ทั้งนี้ บริษัทได้ชำระเงินจ่ายล่วงหน้า</w:t>
      </w:r>
      <w:r w:rsidRPr="00B720C3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>ตามสัญญาจัดหาเครื่องบินดังกล่าว</w:t>
      </w:r>
      <w:r w:rsidRPr="00B720C3">
        <w:rPr>
          <w:rFonts w:ascii="Browallia New" w:eastAsia="Angsana New" w:hAnsi="Browallia New" w:cs="Browallia New"/>
          <w:spacing w:val="-2"/>
          <w:sz w:val="26"/>
          <w:szCs w:val="26"/>
          <w:lang w:eastAsia="x-none"/>
        </w:rPr>
        <w:t xml:space="preserve"> (</w:t>
      </w:r>
      <w:r w:rsidRPr="00B720C3">
        <w:rPr>
          <w:rFonts w:ascii="Browallia New" w:eastAsia="Angsana New" w:hAnsi="Browallia New" w:cs="Browallia New"/>
          <w:spacing w:val="-2"/>
          <w:sz w:val="26"/>
          <w:szCs w:val="26"/>
        </w:rPr>
        <w:t xml:space="preserve">Pre-Delivery Payment) </w:t>
      </w:r>
      <w:r w:rsidRPr="00B720C3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>บางส่วนแล้ว</w:t>
      </w:r>
      <w:r w:rsidR="00926323" w:rsidRPr="00B720C3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 xml:space="preserve"> </w:t>
      </w:r>
    </w:p>
    <w:p w14:paraId="77EE0A9F" w14:textId="4F21233C" w:rsidR="006C574D" w:rsidRPr="00B720C3" w:rsidRDefault="006C574D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43515BAA" w14:textId="3B02C612" w:rsidR="003F45E4" w:rsidRPr="00B720C3" w:rsidRDefault="00C753A6" w:rsidP="00D40B35">
      <w:pPr>
        <w:ind w:left="547" w:hanging="547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3F45E4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คดีควา</w:t>
      </w:r>
      <w:r w:rsidR="00E73279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มและข้อพิพาท</w:t>
      </w:r>
      <w:r w:rsidR="003F45E4" w:rsidRPr="00B720C3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 xml:space="preserve">ที่สำคัญ </w:t>
      </w:r>
    </w:p>
    <w:p w14:paraId="741C2761" w14:textId="77777777" w:rsidR="00D1560E" w:rsidRPr="00B720C3" w:rsidRDefault="00D1560E" w:rsidP="00D40B35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364EAB" w14:textId="5AD6220C" w:rsidR="003F45E4" w:rsidRPr="00B720C3" w:rsidRDefault="00C753A6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26</w:t>
      </w:r>
      <w:r w:rsidR="003F45E4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1</w:t>
      </w:r>
      <w:r w:rsidR="003F45E4" w:rsidRPr="00B720C3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E73279" w:rsidRPr="00B720C3">
        <w:rPr>
          <w:rFonts w:ascii="Browallia New" w:hAnsi="Browallia New" w:cs="Browallia New"/>
          <w:sz w:val="26"/>
          <w:szCs w:val="26"/>
          <w:cs/>
          <w:lang w:val="en-US"/>
        </w:rPr>
        <w:t>คดีความที่สำคัญ</w:t>
      </w:r>
    </w:p>
    <w:p w14:paraId="44869C30" w14:textId="77777777" w:rsidR="00D1560E" w:rsidRPr="00B720C3" w:rsidRDefault="00D1560E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E7C628" w14:textId="7193A42D" w:rsidR="00E73279" w:rsidRPr="00B720C3" w:rsidRDefault="00E73279" w:rsidP="008A0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 xml:space="preserve">บริษัทถูกฟ้องร้องเป็นจำเลยในคดีเรียกค่าเสียหายในประเทศเป็นจำนวน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14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คดี รวมวงเงินประมาณ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305</w:t>
      </w:r>
      <w:r w:rsidR="008A02A1"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       </w:t>
      </w:r>
      <w:r w:rsidRPr="00B720C3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283EF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B510B6" w:rsidRPr="00B720C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คดีความดังกล่าวอยู่ระหว่างการสืบพยานในศาลชั้นต้นจำนวน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คดี และอยู่ระหว่างการพิจารณาของศาลอุทธรณ์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คดี </w:t>
      </w:r>
      <w:r w:rsidR="00F146F0" w:rsidRPr="00B720C3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C0613D" w:rsidRPr="00B720C3">
        <w:rPr>
          <w:rFonts w:ascii="Browallia New" w:hAnsi="Browallia New" w:cs="Browallia New" w:hint="cs"/>
          <w:sz w:val="26"/>
          <w:szCs w:val="26"/>
          <w:cs/>
        </w:rPr>
        <w:t>คดีความดังกล่าวยังไม่สิ้นสุด</w:t>
      </w:r>
    </w:p>
    <w:p w14:paraId="7F78FDF8" w14:textId="77777777" w:rsidR="00D1560E" w:rsidRPr="00B720C3" w:rsidRDefault="00D1560E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CEBB29" w14:textId="0B12115B" w:rsidR="00E73279" w:rsidRPr="00B720C3" w:rsidRDefault="00C753A6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sz w:val="26"/>
          <w:szCs w:val="26"/>
          <w:lang w:val="en-GB"/>
        </w:rPr>
        <w:t>26</w:t>
      </w:r>
      <w:r w:rsidR="00E73279" w:rsidRPr="00B720C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753A6">
        <w:rPr>
          <w:rFonts w:ascii="Browallia New" w:hAnsi="Browallia New" w:cs="Browallia New"/>
          <w:sz w:val="26"/>
          <w:szCs w:val="26"/>
          <w:lang w:val="en-GB"/>
        </w:rPr>
        <w:t>2</w:t>
      </w:r>
      <w:r w:rsidR="00E73279" w:rsidRPr="00B720C3">
        <w:rPr>
          <w:rFonts w:ascii="Browallia New" w:hAnsi="Browallia New" w:cs="Browallia New"/>
          <w:sz w:val="26"/>
          <w:szCs w:val="26"/>
          <w:cs/>
          <w:lang w:val="en-US"/>
        </w:rPr>
        <w:tab/>
        <w:t>กรณีข้อพิพาทเรียกค่าเสียหาย</w:t>
      </w:r>
    </w:p>
    <w:p w14:paraId="1832F4EE" w14:textId="77777777" w:rsidR="00D1560E" w:rsidRPr="00B720C3" w:rsidRDefault="00D1560E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F32248" w14:textId="645D1827" w:rsidR="00E73279" w:rsidRPr="00B720C3" w:rsidRDefault="00E73279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บริษัทมีกรณีข้อพิพาทเรียกค่าเสียหายในต่างประเทศเป็นจำนวน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47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กรณีพิพาท โดยเป็นการเรียกค่าเสียหายจากผู้โดยสาร และบริษัทขนส่ง รวมวงเงินประมาณ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100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 ณ วันที่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283EF5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B720C3">
        <w:rPr>
          <w:rFonts w:ascii="Browallia New" w:hAnsi="Browallia New" w:cs="Browallia New"/>
          <w:sz w:val="26"/>
          <w:szCs w:val="26"/>
        </w:rPr>
        <w:t xml:space="preserve"> </w:t>
      </w:r>
      <w:r w:rsidR="00B510B6" w:rsidRPr="00B720C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 การเรียกร้องค่าความเสียหายดังกล่าวอยู่ระหว่างการอยู่ระหว่างการประเมินผลกระทบและความรับผิดที่อาจเกิดขึ้นต่อบริษัท </w:t>
      </w:r>
      <w:r w:rsidR="00F146F0" w:rsidRPr="00B720C3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760F79" w:rsidRPr="00B720C3">
        <w:rPr>
          <w:rFonts w:ascii="Browallia New" w:hAnsi="Browallia New" w:cs="Browallia New"/>
          <w:sz w:val="26"/>
          <w:szCs w:val="26"/>
          <w:cs/>
        </w:rPr>
        <w:t>คดีความดังกล่าว</w:t>
      </w:r>
      <w:r w:rsidR="00CF6F85" w:rsidRPr="00B720C3">
        <w:rPr>
          <w:rFonts w:ascii="Browallia New" w:hAnsi="Browallia New" w:cs="Browallia New"/>
          <w:sz w:val="26"/>
          <w:szCs w:val="26"/>
          <w:cs/>
        </w:rPr>
        <w:br/>
      </w:r>
      <w:r w:rsidR="00760F79" w:rsidRPr="00B720C3">
        <w:rPr>
          <w:rFonts w:ascii="Browallia New" w:hAnsi="Browallia New" w:cs="Browallia New"/>
          <w:sz w:val="26"/>
          <w:szCs w:val="26"/>
          <w:cs/>
        </w:rPr>
        <w:t>ยังไม่สิ้นสุด</w:t>
      </w:r>
    </w:p>
    <w:p w14:paraId="4980BD24" w14:textId="24E9C30C" w:rsidR="0023232B" w:rsidRPr="00B720C3" w:rsidRDefault="0023232B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FE205E" w14:textId="7990B0B2" w:rsidR="00D8319C" w:rsidRPr="00B720C3" w:rsidRDefault="00C753A6" w:rsidP="00D8319C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D8319C" w:rsidRPr="00B720C3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รายการที่อยู่ระหว่างดำเนินการตามแผนฟื้นฟูกิจการ</w:t>
      </w:r>
    </w:p>
    <w:p w14:paraId="7C2C8A4A" w14:textId="77777777" w:rsidR="00D8319C" w:rsidRPr="00B720C3" w:rsidRDefault="00D8319C" w:rsidP="006C574D">
      <w:pPr>
        <w:ind w:left="416" w:hanging="416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234961B9" w14:textId="2A8618B2" w:rsidR="00EE284B" w:rsidRPr="00B720C3" w:rsidRDefault="00D8319C" w:rsidP="003A0496">
      <w:pPr>
        <w:suppressAutoHyphens w:val="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GB"/>
        </w:rPr>
        <w:t>ตามที่</w:t>
      </w:r>
      <w:r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>ศาลล้มละลายกลางมีคำสั่งยกเลิกการฟื้นฟูกิจการของบริษัท หลังจากที่บริษัทได้ยื่นคำร้องขอยกเลิกการฟื้นฟูกิจกา</w:t>
      </w:r>
      <w:r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GB"/>
        </w:rPr>
        <w:t xml:space="preserve">รเมื่อวันที่ </w:t>
      </w:r>
      <w:r w:rsidR="006C574D"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GB"/>
        </w:rPr>
        <w:br/>
      </w:r>
      <w:r w:rsidR="00C753A6" w:rsidRPr="00C753A6">
        <w:rPr>
          <w:rFonts w:ascii="Browallia New" w:hAnsi="Browallia New" w:cs="Browallia New" w:hint="cs"/>
          <w:sz w:val="26"/>
          <w:szCs w:val="26"/>
          <w:shd w:val="clear" w:color="auto" w:fill="FFFFFF" w:themeFill="background1"/>
          <w:lang w:val="en-GB"/>
        </w:rPr>
        <w:t>16</w:t>
      </w:r>
      <w:r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 xml:space="preserve"> มิถุนายน </w:t>
      </w:r>
      <w:r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US"/>
        </w:rPr>
        <w:t xml:space="preserve">พ.ศ. </w:t>
      </w:r>
      <w:r w:rsidR="00C753A6" w:rsidRPr="00C753A6">
        <w:rPr>
          <w:rFonts w:ascii="Browallia New" w:hAnsi="Browallia New" w:cs="Browallia New" w:hint="cs"/>
          <w:sz w:val="26"/>
          <w:szCs w:val="26"/>
          <w:shd w:val="clear" w:color="auto" w:fill="FFFFFF" w:themeFill="background1"/>
          <w:lang w:val="en-GB"/>
        </w:rPr>
        <w:t>2568</w:t>
      </w:r>
      <w:r w:rsidRPr="00B720C3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 xml:space="preserve"> หนี้สินของบริษัท ประกอบไปด้วย</w:t>
      </w:r>
      <w:r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เจ้าหนี้การค้าและเจ้าหนี้อื่น เจ้าหนี้พนักงาน 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และเจ้าหนี้ที่ยื่น</w:t>
      </w:r>
      <w:r w:rsidR="00CF6F85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br/>
      </w:r>
      <w:r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คำขอรับชำระหนี้ค่าเสียหายตามสัญญามีภาระเกินควรกว่าประโยชน์ที่พึงได้ </w:t>
      </w:r>
      <w:r w:rsidR="005963FA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ทั้งนี้ ณ วันที่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shd w:val="clear" w:color="auto" w:fill="FFFFFF" w:themeFill="background1"/>
          <w:lang w:val="en-GB"/>
        </w:rPr>
        <w:t>30</w:t>
      </w:r>
      <w:r w:rsidR="00283EF5" w:rsidRPr="00B720C3">
        <w:rPr>
          <w:rFonts w:ascii="Browallia New" w:hAnsi="Browallia New" w:cs="Browallia New" w:hint="cs"/>
          <w:spacing w:val="-8"/>
          <w:sz w:val="26"/>
          <w:szCs w:val="26"/>
          <w:shd w:val="clear" w:color="auto" w:fill="FFFFFF" w:themeFill="background1"/>
          <w:cs/>
          <w:lang w:val="en-GB"/>
        </w:rPr>
        <w:t xml:space="preserve"> มิถุนายน</w:t>
      </w:r>
      <w:r w:rsidR="005963FA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พ.ศ.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shd w:val="clear" w:color="auto" w:fill="FFFFFF" w:themeFill="background1"/>
          <w:lang w:val="en-GB"/>
        </w:rPr>
        <w:t>2569</w:t>
      </w:r>
      <w:r w:rsidR="005963FA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บริษัทมีมูลหนี้จาก</w:t>
      </w:r>
      <w:r w:rsidR="00CF6F85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br/>
      </w:r>
      <w:r w:rsidR="005963FA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เจ้าหนี้รวมจำนวน </w:t>
      </w:r>
      <w:r w:rsidR="00C753A6" w:rsidRPr="00C753A6">
        <w:rPr>
          <w:rFonts w:ascii="Browallia New" w:hAnsi="Browallia New" w:cs="Browallia New" w:hint="cs"/>
          <w:spacing w:val="-8"/>
          <w:sz w:val="26"/>
          <w:szCs w:val="26"/>
          <w:shd w:val="clear" w:color="auto" w:fill="FFFFFF" w:themeFill="background1"/>
          <w:lang w:val="en-GB"/>
        </w:rPr>
        <w:t>5</w:t>
      </w:r>
      <w:r w:rsidR="005963FA" w:rsidRPr="00B720C3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ราย ที่อยู่ระหว่างดำเนินการยืนยันมูลหนี้ขั้นสุดท้ายต่อศาลล้มละลายกลาง</w:t>
      </w:r>
    </w:p>
    <w:p w14:paraId="393AB958" w14:textId="0BFBD7A7" w:rsidR="00D1560E" w:rsidRPr="00B720C3" w:rsidRDefault="00D1560E" w:rsidP="005963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2A8C62" w14:textId="699C6C6E" w:rsidR="003D243B" w:rsidRPr="00B720C3" w:rsidRDefault="00C753A6" w:rsidP="00D40B35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C753A6">
        <w:rPr>
          <w:rFonts w:ascii="Browallia New" w:hAnsi="Browallia New" w:cs="Browallia New"/>
          <w:b/>
          <w:bCs/>
          <w:sz w:val="26"/>
          <w:szCs w:val="26"/>
          <w:lang w:val="en-GB"/>
        </w:rPr>
        <w:t>28</w:t>
      </w:r>
      <w:r w:rsidR="00D37158" w:rsidRPr="00B720C3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B720C3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การอนุมัติข้อมูลทางการเงินระหว่างกาล</w:t>
      </w:r>
    </w:p>
    <w:p w14:paraId="7FCC2CF7" w14:textId="77777777" w:rsidR="00D1560E" w:rsidRPr="00B720C3" w:rsidRDefault="00D1560E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2E9A122F" w14:textId="1307020F" w:rsidR="004A4ED2" w:rsidRPr="009A055C" w:rsidRDefault="00A85FE5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20C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ข้อมูลทางการเงินระหว่างกาลนี้ได้รับอนุมัติจาก</w:t>
      </w:r>
      <w:bookmarkStart w:id="2" w:name="OLE_LINK78"/>
      <w:bookmarkStart w:id="3" w:name="OLE_LINK79"/>
      <w:r w:rsidR="00DA4FED" w:rsidRPr="00B720C3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1B722B" w:rsidRPr="00B720C3">
        <w:rPr>
          <w:rFonts w:ascii="Browallia New" w:hAnsi="Browallia New" w:cs="Browallia New"/>
          <w:sz w:val="26"/>
          <w:szCs w:val="26"/>
          <w:cs/>
        </w:rPr>
        <w:t>ของบริษัท</w:t>
      </w:r>
      <w:bookmarkEnd w:id="2"/>
      <w:bookmarkEnd w:id="3"/>
      <w:r w:rsidRPr="00B720C3">
        <w:rPr>
          <w:rFonts w:ascii="Browallia New" w:hAnsi="Browallia New" w:cs="Browallia New"/>
          <w:sz w:val="26"/>
          <w:szCs w:val="26"/>
          <w:cs/>
          <w:lang w:val="en-US"/>
        </w:rPr>
        <w:t>ใ</w:t>
      </w:r>
      <w:r w:rsidRPr="00B720C3">
        <w:rPr>
          <w:rFonts w:ascii="Browallia New" w:hAnsi="Browallia New" w:cs="Browallia New"/>
          <w:sz w:val="26"/>
          <w:szCs w:val="26"/>
          <w:cs/>
        </w:rPr>
        <w:t xml:space="preserve">ห้ออกเมื่อวันที่ </w:t>
      </w:r>
      <w:bookmarkEnd w:id="0"/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11</w:t>
      </w:r>
      <w:r w:rsidR="00C1041A" w:rsidRPr="00B720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4BE0" w:rsidRPr="00B720C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5331BD" w:rsidRPr="00B720C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80C4E" w:rsidRPr="00B720C3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2C2D84" w:rsidRPr="00B720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753A6" w:rsidRPr="00C753A6">
        <w:rPr>
          <w:rFonts w:ascii="Browallia New" w:hAnsi="Browallia New" w:cs="Browallia New" w:hint="cs"/>
          <w:sz w:val="26"/>
          <w:szCs w:val="26"/>
          <w:lang w:val="en-GB"/>
        </w:rPr>
        <w:t>2569</w:t>
      </w:r>
    </w:p>
    <w:p w14:paraId="7CDD1BF5" w14:textId="77777777" w:rsidR="006C574D" w:rsidRPr="009A055C" w:rsidRDefault="006C574D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E884CA" w14:textId="77777777" w:rsidR="006C574D" w:rsidRPr="004444B1" w:rsidRDefault="006C574D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6C574D" w:rsidRPr="004444B1" w:rsidSect="00D40B35">
      <w:pgSz w:w="11906" w:h="16838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67946" w14:textId="77777777" w:rsidR="00BA73F0" w:rsidRDefault="00BA73F0">
      <w:r>
        <w:separator/>
      </w:r>
    </w:p>
  </w:endnote>
  <w:endnote w:type="continuationSeparator" w:id="0">
    <w:p w14:paraId="28DDFEAE" w14:textId="77777777" w:rsidR="00BA73F0" w:rsidRDefault="00BA73F0">
      <w:r>
        <w:continuationSeparator/>
      </w:r>
    </w:p>
  </w:endnote>
  <w:endnote w:type="continuationNotice" w:id="1">
    <w:p w14:paraId="372005DA" w14:textId="77777777" w:rsidR="00BA73F0" w:rsidRDefault="00BA73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rowallia New" w:hAnsi="Browallia New" w:cs="Browallia New"/>
        <w:sz w:val="26"/>
        <w:szCs w:val="26"/>
      </w:rPr>
      <w:id w:val="11958077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DCA82C" w14:textId="0D51B30A" w:rsidR="005B479A" w:rsidRPr="00FB5EB8" w:rsidRDefault="005B479A" w:rsidP="00CC5D39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B5EB8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B5EB8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B5EB8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974A3E">
          <w:rPr>
            <w:rFonts w:ascii="Browallia New" w:hAnsi="Browallia New" w:cs="Browallia New"/>
            <w:noProof/>
            <w:sz w:val="26"/>
            <w:szCs w:val="26"/>
          </w:rPr>
          <w:t>20</w:t>
        </w:r>
        <w:r w:rsidRPr="00FB5EB8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B64EC" w14:textId="77777777" w:rsidR="00BA73F0" w:rsidRDefault="00BA73F0">
      <w:r>
        <w:rPr>
          <w:color w:val="000000"/>
        </w:rPr>
        <w:separator/>
      </w:r>
    </w:p>
  </w:footnote>
  <w:footnote w:type="continuationSeparator" w:id="0">
    <w:p w14:paraId="244674EF" w14:textId="77777777" w:rsidR="00BA73F0" w:rsidRDefault="00BA73F0">
      <w:r>
        <w:continuationSeparator/>
      </w:r>
    </w:p>
  </w:footnote>
  <w:footnote w:type="continuationNotice" w:id="1">
    <w:p w14:paraId="3AF1DBE3" w14:textId="77777777" w:rsidR="00BA73F0" w:rsidRDefault="00BA73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E1389" w14:textId="092933F8" w:rsidR="005B479A" w:rsidRPr="00FB5EB8" w:rsidRDefault="005B479A" w:rsidP="00B510B6">
    <w:pPr>
      <w:ind w:right="-1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FB5EB8">
      <w:rPr>
        <w:rFonts w:ascii="Browallia New" w:hAnsi="Browallia New" w:cs="Browallia New"/>
        <w:b/>
        <w:bCs/>
        <w:color w:val="000000"/>
        <w:sz w:val="26"/>
        <w:szCs w:val="26"/>
        <w:cs/>
        <w:lang w:val="th-TH"/>
      </w:rPr>
      <w:t>บริษัท การบินไทย จำกัด (มหาชน)</w:t>
    </w:r>
    <w:r w:rsidRPr="00FB5EB8">
      <w:rPr>
        <w:rFonts w:ascii="Browallia New" w:hAnsi="Browallia New" w:cs="Browallia New"/>
        <w:b/>
        <w:bCs/>
        <w:color w:val="000000"/>
        <w:sz w:val="26"/>
        <w:szCs w:val="26"/>
        <w:cs/>
        <w:lang w:val="en-US"/>
      </w:rPr>
      <w:t xml:space="preserve"> </w:t>
    </w:r>
  </w:p>
  <w:p w14:paraId="4D305B31" w14:textId="3400964C" w:rsidR="005B479A" w:rsidRPr="00FB5EB8" w:rsidRDefault="005B479A" w:rsidP="00B510B6">
    <w:pPr>
      <w:pStyle w:val="Header"/>
      <w:tabs>
        <w:tab w:val="clear" w:pos="4680"/>
        <w:tab w:val="clear" w:pos="9360"/>
      </w:tabs>
      <w:jc w:val="thaiDistribute"/>
      <w:rPr>
        <w:rFonts w:ascii="Browallia New" w:hAnsi="Browallia New" w:cs="Browallia New"/>
        <w:sz w:val="26"/>
        <w:szCs w:val="26"/>
        <w:cs/>
      </w:rPr>
    </w:pP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B5EB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>(ยังไม่ได้ตรวจสอบ)</w:t>
    </w:r>
  </w:p>
  <w:p w14:paraId="26AE1128" w14:textId="0B11E2F9" w:rsidR="005B479A" w:rsidRPr="00FB5EB8" w:rsidRDefault="005B479A" w:rsidP="00B510B6">
    <w:pPr>
      <w:pBdr>
        <w:bottom w:val="single" w:sz="8" w:space="1" w:color="auto"/>
      </w:pBdr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</w:t>
    </w: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ดือนสิ้นสุดวันที่ </w:t>
    </w:r>
    <w:r w:rsidR="00C753A6" w:rsidRPr="00C753A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FB5EB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C753A6" w:rsidRPr="00C753A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2569</w:t>
    </w:r>
  </w:p>
  <w:p w14:paraId="4942FC1A" w14:textId="77777777" w:rsidR="005B479A" w:rsidRPr="00FB5EB8" w:rsidRDefault="005B479A" w:rsidP="005D43C1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B3A"/>
    <w:multiLevelType w:val="hybridMultilevel"/>
    <w:tmpl w:val="A8DA3A5E"/>
    <w:lvl w:ilvl="0" w:tplc="7E4E1506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AU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2436920"/>
    <w:multiLevelType w:val="hybridMultilevel"/>
    <w:tmpl w:val="9D6601E6"/>
    <w:lvl w:ilvl="0" w:tplc="41D62CB0">
      <w:start w:val="1"/>
      <w:numFmt w:val="decimal"/>
      <w:lvlText w:val="%1."/>
      <w:lvlJc w:val="left"/>
      <w:pPr>
        <w:ind w:left="1020" w:hanging="360"/>
      </w:pPr>
    </w:lvl>
    <w:lvl w:ilvl="1" w:tplc="C52E3266">
      <w:start w:val="1"/>
      <w:numFmt w:val="decimal"/>
      <w:lvlText w:val="%2."/>
      <w:lvlJc w:val="left"/>
      <w:pPr>
        <w:ind w:left="1020" w:hanging="360"/>
      </w:pPr>
    </w:lvl>
    <w:lvl w:ilvl="2" w:tplc="DB9691A8">
      <w:start w:val="1"/>
      <w:numFmt w:val="decimal"/>
      <w:lvlText w:val="%3."/>
      <w:lvlJc w:val="left"/>
      <w:pPr>
        <w:ind w:left="1020" w:hanging="360"/>
      </w:pPr>
    </w:lvl>
    <w:lvl w:ilvl="3" w:tplc="3D8CA5A6">
      <w:start w:val="1"/>
      <w:numFmt w:val="decimal"/>
      <w:lvlText w:val="%4."/>
      <w:lvlJc w:val="left"/>
      <w:pPr>
        <w:ind w:left="1020" w:hanging="360"/>
      </w:pPr>
    </w:lvl>
    <w:lvl w:ilvl="4" w:tplc="76982B68">
      <w:start w:val="1"/>
      <w:numFmt w:val="decimal"/>
      <w:lvlText w:val="%5."/>
      <w:lvlJc w:val="left"/>
      <w:pPr>
        <w:ind w:left="1020" w:hanging="360"/>
      </w:pPr>
    </w:lvl>
    <w:lvl w:ilvl="5" w:tplc="B37299AA">
      <w:start w:val="1"/>
      <w:numFmt w:val="decimal"/>
      <w:lvlText w:val="%6."/>
      <w:lvlJc w:val="left"/>
      <w:pPr>
        <w:ind w:left="1020" w:hanging="360"/>
      </w:pPr>
    </w:lvl>
    <w:lvl w:ilvl="6" w:tplc="A248138E">
      <w:start w:val="1"/>
      <w:numFmt w:val="decimal"/>
      <w:lvlText w:val="%7."/>
      <w:lvlJc w:val="left"/>
      <w:pPr>
        <w:ind w:left="1020" w:hanging="360"/>
      </w:pPr>
    </w:lvl>
    <w:lvl w:ilvl="7" w:tplc="A792249C">
      <w:start w:val="1"/>
      <w:numFmt w:val="decimal"/>
      <w:lvlText w:val="%8."/>
      <w:lvlJc w:val="left"/>
      <w:pPr>
        <w:ind w:left="1020" w:hanging="360"/>
      </w:pPr>
    </w:lvl>
    <w:lvl w:ilvl="8" w:tplc="EFF4E56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805905"/>
    <w:multiLevelType w:val="hybridMultilevel"/>
    <w:tmpl w:val="910639D8"/>
    <w:lvl w:ilvl="0" w:tplc="8AEE629C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14D72EA0"/>
    <w:multiLevelType w:val="hybridMultilevel"/>
    <w:tmpl w:val="0DACD82E"/>
    <w:lvl w:ilvl="0" w:tplc="2BF0EF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71535D0"/>
    <w:multiLevelType w:val="hybridMultilevel"/>
    <w:tmpl w:val="72FC86F0"/>
    <w:lvl w:ilvl="0" w:tplc="38187006">
      <w:start w:val="1"/>
      <w:numFmt w:val="decimal"/>
      <w:lvlText w:val="%1."/>
      <w:lvlJc w:val="left"/>
      <w:pPr>
        <w:ind w:left="1020" w:hanging="360"/>
      </w:pPr>
    </w:lvl>
    <w:lvl w:ilvl="1" w:tplc="2B9EA094">
      <w:start w:val="1"/>
      <w:numFmt w:val="decimal"/>
      <w:lvlText w:val="%2."/>
      <w:lvlJc w:val="left"/>
      <w:pPr>
        <w:ind w:left="1020" w:hanging="360"/>
      </w:pPr>
    </w:lvl>
    <w:lvl w:ilvl="2" w:tplc="BCA82276">
      <w:start w:val="1"/>
      <w:numFmt w:val="decimal"/>
      <w:lvlText w:val="%3."/>
      <w:lvlJc w:val="left"/>
      <w:pPr>
        <w:ind w:left="1020" w:hanging="360"/>
      </w:pPr>
    </w:lvl>
    <w:lvl w:ilvl="3" w:tplc="6F908708">
      <w:start w:val="1"/>
      <w:numFmt w:val="decimal"/>
      <w:lvlText w:val="%4."/>
      <w:lvlJc w:val="left"/>
      <w:pPr>
        <w:ind w:left="1020" w:hanging="360"/>
      </w:pPr>
    </w:lvl>
    <w:lvl w:ilvl="4" w:tplc="CDD63C76">
      <w:start w:val="1"/>
      <w:numFmt w:val="decimal"/>
      <w:lvlText w:val="%5."/>
      <w:lvlJc w:val="left"/>
      <w:pPr>
        <w:ind w:left="1020" w:hanging="360"/>
      </w:pPr>
    </w:lvl>
    <w:lvl w:ilvl="5" w:tplc="E7A67152">
      <w:start w:val="1"/>
      <w:numFmt w:val="decimal"/>
      <w:lvlText w:val="%6."/>
      <w:lvlJc w:val="left"/>
      <w:pPr>
        <w:ind w:left="1020" w:hanging="360"/>
      </w:pPr>
    </w:lvl>
    <w:lvl w:ilvl="6" w:tplc="D7FEC464">
      <w:start w:val="1"/>
      <w:numFmt w:val="decimal"/>
      <w:lvlText w:val="%7."/>
      <w:lvlJc w:val="left"/>
      <w:pPr>
        <w:ind w:left="1020" w:hanging="360"/>
      </w:pPr>
    </w:lvl>
    <w:lvl w:ilvl="7" w:tplc="BE12284E">
      <w:start w:val="1"/>
      <w:numFmt w:val="decimal"/>
      <w:lvlText w:val="%8."/>
      <w:lvlJc w:val="left"/>
      <w:pPr>
        <w:ind w:left="1020" w:hanging="360"/>
      </w:pPr>
    </w:lvl>
    <w:lvl w:ilvl="8" w:tplc="9C7A812A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9E80579"/>
    <w:multiLevelType w:val="hybridMultilevel"/>
    <w:tmpl w:val="A8DA3A5E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AU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E3751FC"/>
    <w:multiLevelType w:val="hybridMultilevel"/>
    <w:tmpl w:val="945AE3B4"/>
    <w:lvl w:ilvl="0" w:tplc="1FE4B788">
      <w:start w:val="1"/>
      <w:numFmt w:val="decimal"/>
      <w:lvlText w:val="(%1)"/>
      <w:lvlJc w:val="left"/>
      <w:pPr>
        <w:ind w:left="216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8" w15:restartNumberingAfterBreak="0">
    <w:nsid w:val="300B582A"/>
    <w:multiLevelType w:val="hybridMultilevel"/>
    <w:tmpl w:val="6890D3F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6853CDC"/>
    <w:multiLevelType w:val="hybridMultilevel"/>
    <w:tmpl w:val="1D3027E2"/>
    <w:lvl w:ilvl="0" w:tplc="32869002">
      <w:start w:val="1"/>
      <w:numFmt w:val="decimal"/>
      <w:lvlText w:val="(%1)"/>
      <w:lvlJc w:val="left"/>
      <w:pPr>
        <w:ind w:left="163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0" w15:restartNumberingAfterBreak="0">
    <w:nsid w:val="3BC94CB6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1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0D0233E"/>
    <w:multiLevelType w:val="multilevel"/>
    <w:tmpl w:val="B07E3E1E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4" w15:restartNumberingAfterBreak="0">
    <w:nsid w:val="42FD239E"/>
    <w:multiLevelType w:val="hybridMultilevel"/>
    <w:tmpl w:val="4F04DE42"/>
    <w:lvl w:ilvl="0" w:tplc="43DE0E5E">
      <w:start w:val="1"/>
      <w:numFmt w:val="decimal"/>
      <w:lvlText w:val="%1."/>
      <w:lvlJc w:val="left"/>
      <w:pPr>
        <w:ind w:left="720" w:hanging="360"/>
      </w:pPr>
    </w:lvl>
    <w:lvl w:ilvl="1" w:tplc="8394639C">
      <w:start w:val="1"/>
      <w:numFmt w:val="decimal"/>
      <w:lvlText w:val="%2."/>
      <w:lvlJc w:val="left"/>
      <w:pPr>
        <w:ind w:left="720" w:hanging="360"/>
      </w:pPr>
    </w:lvl>
    <w:lvl w:ilvl="2" w:tplc="F064C06A">
      <w:start w:val="1"/>
      <w:numFmt w:val="decimal"/>
      <w:lvlText w:val="%3."/>
      <w:lvlJc w:val="left"/>
      <w:pPr>
        <w:ind w:left="720" w:hanging="360"/>
      </w:pPr>
    </w:lvl>
    <w:lvl w:ilvl="3" w:tplc="2FA8BD92">
      <w:start w:val="1"/>
      <w:numFmt w:val="decimal"/>
      <w:lvlText w:val="%4."/>
      <w:lvlJc w:val="left"/>
      <w:pPr>
        <w:ind w:left="720" w:hanging="360"/>
      </w:pPr>
    </w:lvl>
    <w:lvl w:ilvl="4" w:tplc="309AF044">
      <w:start w:val="1"/>
      <w:numFmt w:val="decimal"/>
      <w:lvlText w:val="%5."/>
      <w:lvlJc w:val="left"/>
      <w:pPr>
        <w:ind w:left="720" w:hanging="360"/>
      </w:pPr>
    </w:lvl>
    <w:lvl w:ilvl="5" w:tplc="DEF4DC88">
      <w:start w:val="1"/>
      <w:numFmt w:val="decimal"/>
      <w:lvlText w:val="%6."/>
      <w:lvlJc w:val="left"/>
      <w:pPr>
        <w:ind w:left="720" w:hanging="360"/>
      </w:pPr>
    </w:lvl>
    <w:lvl w:ilvl="6" w:tplc="F9000766">
      <w:start w:val="1"/>
      <w:numFmt w:val="decimal"/>
      <w:lvlText w:val="%7."/>
      <w:lvlJc w:val="left"/>
      <w:pPr>
        <w:ind w:left="720" w:hanging="360"/>
      </w:pPr>
    </w:lvl>
    <w:lvl w:ilvl="7" w:tplc="20A838B4">
      <w:start w:val="1"/>
      <w:numFmt w:val="decimal"/>
      <w:lvlText w:val="%8."/>
      <w:lvlJc w:val="left"/>
      <w:pPr>
        <w:ind w:left="720" w:hanging="360"/>
      </w:pPr>
    </w:lvl>
    <w:lvl w:ilvl="8" w:tplc="B102285C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463B1485"/>
    <w:multiLevelType w:val="hybridMultilevel"/>
    <w:tmpl w:val="42228A34"/>
    <w:lvl w:ilvl="0" w:tplc="B0923E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B0A0517"/>
    <w:multiLevelType w:val="hybridMultilevel"/>
    <w:tmpl w:val="C0A2A1FC"/>
    <w:lvl w:ilvl="0" w:tplc="0144DBDA">
      <w:start w:val="1"/>
      <w:numFmt w:val="decimal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56F56FE"/>
    <w:multiLevelType w:val="multilevel"/>
    <w:tmpl w:val="3F006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75140E"/>
    <w:multiLevelType w:val="hybridMultilevel"/>
    <w:tmpl w:val="416AE52C"/>
    <w:lvl w:ilvl="0" w:tplc="70AA8240">
      <w:start w:val="1"/>
      <w:numFmt w:val="decimal"/>
      <w:lvlText w:val="%1."/>
      <w:lvlJc w:val="left"/>
      <w:pPr>
        <w:ind w:left="1020" w:hanging="360"/>
      </w:pPr>
    </w:lvl>
    <w:lvl w:ilvl="1" w:tplc="62F83178">
      <w:start w:val="1"/>
      <w:numFmt w:val="decimal"/>
      <w:lvlText w:val="%2."/>
      <w:lvlJc w:val="left"/>
      <w:pPr>
        <w:ind w:left="1020" w:hanging="360"/>
      </w:pPr>
    </w:lvl>
    <w:lvl w:ilvl="2" w:tplc="11AC5168">
      <w:start w:val="1"/>
      <w:numFmt w:val="decimal"/>
      <w:lvlText w:val="%3."/>
      <w:lvlJc w:val="left"/>
      <w:pPr>
        <w:ind w:left="1020" w:hanging="360"/>
      </w:pPr>
    </w:lvl>
    <w:lvl w:ilvl="3" w:tplc="6AB4DF0E">
      <w:start w:val="1"/>
      <w:numFmt w:val="decimal"/>
      <w:lvlText w:val="%4."/>
      <w:lvlJc w:val="left"/>
      <w:pPr>
        <w:ind w:left="1020" w:hanging="360"/>
      </w:pPr>
    </w:lvl>
    <w:lvl w:ilvl="4" w:tplc="A20647C4">
      <w:start w:val="1"/>
      <w:numFmt w:val="decimal"/>
      <w:lvlText w:val="%5."/>
      <w:lvlJc w:val="left"/>
      <w:pPr>
        <w:ind w:left="1020" w:hanging="360"/>
      </w:pPr>
    </w:lvl>
    <w:lvl w:ilvl="5" w:tplc="96AA8E6E">
      <w:start w:val="1"/>
      <w:numFmt w:val="decimal"/>
      <w:lvlText w:val="%6."/>
      <w:lvlJc w:val="left"/>
      <w:pPr>
        <w:ind w:left="1020" w:hanging="360"/>
      </w:pPr>
    </w:lvl>
    <w:lvl w:ilvl="6" w:tplc="755265E4">
      <w:start w:val="1"/>
      <w:numFmt w:val="decimal"/>
      <w:lvlText w:val="%7."/>
      <w:lvlJc w:val="left"/>
      <w:pPr>
        <w:ind w:left="1020" w:hanging="360"/>
      </w:pPr>
    </w:lvl>
    <w:lvl w:ilvl="7" w:tplc="608E9198">
      <w:start w:val="1"/>
      <w:numFmt w:val="decimal"/>
      <w:lvlText w:val="%8."/>
      <w:lvlJc w:val="left"/>
      <w:pPr>
        <w:ind w:left="1020" w:hanging="360"/>
      </w:pPr>
    </w:lvl>
    <w:lvl w:ilvl="8" w:tplc="02CC9DCC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DFE2E81"/>
    <w:multiLevelType w:val="hybridMultilevel"/>
    <w:tmpl w:val="0636A200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C6817CA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24" w15:restartNumberingAfterBreak="0">
    <w:nsid w:val="722701CD"/>
    <w:multiLevelType w:val="multilevel"/>
    <w:tmpl w:val="93B89F94"/>
    <w:lvl w:ilvl="0">
      <w:start w:val="1"/>
      <w:numFmt w:val="decimal"/>
      <w:lvlText w:val="(%1)"/>
      <w:lvlJc w:val="left"/>
      <w:pPr>
        <w:ind w:left="907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26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8" w15:restartNumberingAfterBreak="0">
    <w:nsid w:val="7EB65D12"/>
    <w:multiLevelType w:val="hybridMultilevel"/>
    <w:tmpl w:val="FEA46684"/>
    <w:lvl w:ilvl="0" w:tplc="66BA546C">
      <w:start w:val="1"/>
      <w:numFmt w:val="decimal"/>
      <w:lvlText w:val="(%1)"/>
      <w:lvlJc w:val="left"/>
      <w:pPr>
        <w:ind w:left="2070" w:hanging="360"/>
      </w:pPr>
      <w:rPr>
        <w:rFonts w:asciiTheme="majorBidi" w:hAnsiTheme="majorBidi" w:cstheme="majorBidi" w:hint="default"/>
        <w:b w:val="0"/>
        <w:bCs w:val="0"/>
        <w:sz w:val="30"/>
        <w:szCs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20"/>
  </w:num>
  <w:num w:numId="4">
    <w:abstractNumId w:val="13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1"/>
  </w:num>
  <w:num w:numId="11">
    <w:abstractNumId w:val="17"/>
  </w:num>
  <w:num w:numId="12">
    <w:abstractNumId w:val="26"/>
  </w:num>
  <w:num w:numId="13">
    <w:abstractNumId w:val="25"/>
  </w:num>
  <w:num w:numId="14">
    <w:abstractNumId w:val="3"/>
  </w:num>
  <w:num w:numId="15">
    <w:abstractNumId w:val="2"/>
  </w:num>
  <w:num w:numId="16">
    <w:abstractNumId w:val="11"/>
  </w:num>
  <w:num w:numId="17">
    <w:abstractNumId w:val="8"/>
  </w:num>
  <w:num w:numId="18">
    <w:abstractNumId w:val="4"/>
  </w:num>
  <w:num w:numId="19">
    <w:abstractNumId w:val="15"/>
  </w:num>
  <w:num w:numId="20">
    <w:abstractNumId w:val="23"/>
  </w:num>
  <w:num w:numId="21">
    <w:abstractNumId w:val="7"/>
  </w:num>
  <w:num w:numId="22">
    <w:abstractNumId w:val="0"/>
  </w:num>
  <w:num w:numId="23">
    <w:abstractNumId w:val="6"/>
  </w:num>
  <w:num w:numId="24">
    <w:abstractNumId w:val="1"/>
  </w:num>
  <w:num w:numId="25">
    <w:abstractNumId w:val="5"/>
  </w:num>
  <w:num w:numId="26">
    <w:abstractNumId w:val="14"/>
  </w:num>
  <w:num w:numId="27">
    <w:abstractNumId w:val="19"/>
  </w:num>
  <w:num w:numId="28">
    <w:abstractNumId w:val="18"/>
  </w:num>
  <w:num w:numId="29">
    <w:abstractNumId w:val="9"/>
  </w:num>
  <w:num w:numId="30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790"/>
    <w:rsid w:val="000019E9"/>
    <w:rsid w:val="00001B28"/>
    <w:rsid w:val="00001BB3"/>
    <w:rsid w:val="00001CEA"/>
    <w:rsid w:val="00001F1B"/>
    <w:rsid w:val="00001F33"/>
    <w:rsid w:val="00002032"/>
    <w:rsid w:val="000021F5"/>
    <w:rsid w:val="00002496"/>
    <w:rsid w:val="00002821"/>
    <w:rsid w:val="00002B30"/>
    <w:rsid w:val="00002C39"/>
    <w:rsid w:val="00002D27"/>
    <w:rsid w:val="00002FD7"/>
    <w:rsid w:val="00003063"/>
    <w:rsid w:val="000030F4"/>
    <w:rsid w:val="00003150"/>
    <w:rsid w:val="0000318D"/>
    <w:rsid w:val="000034D1"/>
    <w:rsid w:val="00003600"/>
    <w:rsid w:val="00003704"/>
    <w:rsid w:val="00003884"/>
    <w:rsid w:val="00003B04"/>
    <w:rsid w:val="00003C45"/>
    <w:rsid w:val="00003CB0"/>
    <w:rsid w:val="00003EC1"/>
    <w:rsid w:val="00003EE8"/>
    <w:rsid w:val="00003FBE"/>
    <w:rsid w:val="00003FEE"/>
    <w:rsid w:val="00003FF9"/>
    <w:rsid w:val="00004021"/>
    <w:rsid w:val="000040E3"/>
    <w:rsid w:val="00004110"/>
    <w:rsid w:val="0000424D"/>
    <w:rsid w:val="000047E7"/>
    <w:rsid w:val="00004803"/>
    <w:rsid w:val="00004858"/>
    <w:rsid w:val="00004A32"/>
    <w:rsid w:val="000051CB"/>
    <w:rsid w:val="00005249"/>
    <w:rsid w:val="000053C3"/>
    <w:rsid w:val="000054CB"/>
    <w:rsid w:val="0000594D"/>
    <w:rsid w:val="00005C5C"/>
    <w:rsid w:val="00005C67"/>
    <w:rsid w:val="00005D34"/>
    <w:rsid w:val="00005D76"/>
    <w:rsid w:val="00005E36"/>
    <w:rsid w:val="00005ECD"/>
    <w:rsid w:val="0000613A"/>
    <w:rsid w:val="00006453"/>
    <w:rsid w:val="00006516"/>
    <w:rsid w:val="00006652"/>
    <w:rsid w:val="000066E7"/>
    <w:rsid w:val="00006900"/>
    <w:rsid w:val="000069CD"/>
    <w:rsid w:val="000069E5"/>
    <w:rsid w:val="00006B1F"/>
    <w:rsid w:val="00006B82"/>
    <w:rsid w:val="00006BDB"/>
    <w:rsid w:val="00006C2B"/>
    <w:rsid w:val="00006D0C"/>
    <w:rsid w:val="00006D56"/>
    <w:rsid w:val="00006D5D"/>
    <w:rsid w:val="00006DC8"/>
    <w:rsid w:val="00006E34"/>
    <w:rsid w:val="00006EA4"/>
    <w:rsid w:val="00006EA5"/>
    <w:rsid w:val="0000703F"/>
    <w:rsid w:val="0000769D"/>
    <w:rsid w:val="00007735"/>
    <w:rsid w:val="000078F7"/>
    <w:rsid w:val="00007AAA"/>
    <w:rsid w:val="00007AE9"/>
    <w:rsid w:val="00007D1E"/>
    <w:rsid w:val="00007D6F"/>
    <w:rsid w:val="00007EF2"/>
    <w:rsid w:val="00007F09"/>
    <w:rsid w:val="000101A7"/>
    <w:rsid w:val="00010284"/>
    <w:rsid w:val="000102F3"/>
    <w:rsid w:val="00010474"/>
    <w:rsid w:val="000104D5"/>
    <w:rsid w:val="000104D6"/>
    <w:rsid w:val="000104DE"/>
    <w:rsid w:val="00010848"/>
    <w:rsid w:val="00010856"/>
    <w:rsid w:val="000108BF"/>
    <w:rsid w:val="000108EF"/>
    <w:rsid w:val="00010B04"/>
    <w:rsid w:val="00010C77"/>
    <w:rsid w:val="0001102D"/>
    <w:rsid w:val="0001125D"/>
    <w:rsid w:val="00011416"/>
    <w:rsid w:val="00011457"/>
    <w:rsid w:val="0001151D"/>
    <w:rsid w:val="00011541"/>
    <w:rsid w:val="000116CD"/>
    <w:rsid w:val="000118B8"/>
    <w:rsid w:val="00011923"/>
    <w:rsid w:val="0001194F"/>
    <w:rsid w:val="00011989"/>
    <w:rsid w:val="00011BEB"/>
    <w:rsid w:val="00011C54"/>
    <w:rsid w:val="00011E37"/>
    <w:rsid w:val="000123D4"/>
    <w:rsid w:val="000125B0"/>
    <w:rsid w:val="00012686"/>
    <w:rsid w:val="000126C3"/>
    <w:rsid w:val="00012742"/>
    <w:rsid w:val="000127A3"/>
    <w:rsid w:val="00012845"/>
    <w:rsid w:val="00012890"/>
    <w:rsid w:val="000128FA"/>
    <w:rsid w:val="00012958"/>
    <w:rsid w:val="00012A27"/>
    <w:rsid w:val="00012B90"/>
    <w:rsid w:val="00012D04"/>
    <w:rsid w:val="00012D35"/>
    <w:rsid w:val="00012D40"/>
    <w:rsid w:val="00012DFC"/>
    <w:rsid w:val="00012EFF"/>
    <w:rsid w:val="0001304B"/>
    <w:rsid w:val="00013067"/>
    <w:rsid w:val="00013303"/>
    <w:rsid w:val="00013391"/>
    <w:rsid w:val="000139DF"/>
    <w:rsid w:val="00013DE0"/>
    <w:rsid w:val="00013F9E"/>
    <w:rsid w:val="00013FD9"/>
    <w:rsid w:val="0001418F"/>
    <w:rsid w:val="00014796"/>
    <w:rsid w:val="00014912"/>
    <w:rsid w:val="00014BCD"/>
    <w:rsid w:val="00014DCA"/>
    <w:rsid w:val="00014EF0"/>
    <w:rsid w:val="00014FE6"/>
    <w:rsid w:val="000150FE"/>
    <w:rsid w:val="00015134"/>
    <w:rsid w:val="00015228"/>
    <w:rsid w:val="000152B5"/>
    <w:rsid w:val="00015719"/>
    <w:rsid w:val="0001593B"/>
    <w:rsid w:val="0001597E"/>
    <w:rsid w:val="00015DFE"/>
    <w:rsid w:val="00015E02"/>
    <w:rsid w:val="00015F4A"/>
    <w:rsid w:val="00016074"/>
    <w:rsid w:val="000160BB"/>
    <w:rsid w:val="000160E6"/>
    <w:rsid w:val="000162E2"/>
    <w:rsid w:val="0001633A"/>
    <w:rsid w:val="0001646F"/>
    <w:rsid w:val="000167E9"/>
    <w:rsid w:val="00016AC3"/>
    <w:rsid w:val="00016B0B"/>
    <w:rsid w:val="00016BD5"/>
    <w:rsid w:val="00016C2D"/>
    <w:rsid w:val="00016CF7"/>
    <w:rsid w:val="00016EAB"/>
    <w:rsid w:val="00016FE8"/>
    <w:rsid w:val="000171A8"/>
    <w:rsid w:val="00017462"/>
    <w:rsid w:val="000175E0"/>
    <w:rsid w:val="00017602"/>
    <w:rsid w:val="0001768E"/>
    <w:rsid w:val="000177FA"/>
    <w:rsid w:val="00017835"/>
    <w:rsid w:val="000178C5"/>
    <w:rsid w:val="000178EE"/>
    <w:rsid w:val="00017A4A"/>
    <w:rsid w:val="00017AF7"/>
    <w:rsid w:val="00017B51"/>
    <w:rsid w:val="00017C0F"/>
    <w:rsid w:val="00017C54"/>
    <w:rsid w:val="00017C6F"/>
    <w:rsid w:val="00017DF1"/>
    <w:rsid w:val="00017F1C"/>
    <w:rsid w:val="000200B3"/>
    <w:rsid w:val="000200C8"/>
    <w:rsid w:val="0002010D"/>
    <w:rsid w:val="000205DC"/>
    <w:rsid w:val="0002069E"/>
    <w:rsid w:val="000206A7"/>
    <w:rsid w:val="000209FB"/>
    <w:rsid w:val="00020AC2"/>
    <w:rsid w:val="00020B6E"/>
    <w:rsid w:val="00020F8C"/>
    <w:rsid w:val="000210C3"/>
    <w:rsid w:val="0002152F"/>
    <w:rsid w:val="00021540"/>
    <w:rsid w:val="0002168E"/>
    <w:rsid w:val="0002195F"/>
    <w:rsid w:val="00021A3E"/>
    <w:rsid w:val="00021DFB"/>
    <w:rsid w:val="000222B3"/>
    <w:rsid w:val="00022860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0EA"/>
    <w:rsid w:val="0002318F"/>
    <w:rsid w:val="00023244"/>
    <w:rsid w:val="000232D3"/>
    <w:rsid w:val="00023662"/>
    <w:rsid w:val="00023824"/>
    <w:rsid w:val="00023A82"/>
    <w:rsid w:val="00023B22"/>
    <w:rsid w:val="00023C55"/>
    <w:rsid w:val="00023CB5"/>
    <w:rsid w:val="000240ED"/>
    <w:rsid w:val="00024246"/>
    <w:rsid w:val="000244B6"/>
    <w:rsid w:val="000244E5"/>
    <w:rsid w:val="000245EF"/>
    <w:rsid w:val="000246C7"/>
    <w:rsid w:val="00024C1E"/>
    <w:rsid w:val="00024E58"/>
    <w:rsid w:val="00024EA9"/>
    <w:rsid w:val="00024FCF"/>
    <w:rsid w:val="000250D4"/>
    <w:rsid w:val="00025130"/>
    <w:rsid w:val="00025232"/>
    <w:rsid w:val="0002526F"/>
    <w:rsid w:val="0002539C"/>
    <w:rsid w:val="000253AC"/>
    <w:rsid w:val="000253B3"/>
    <w:rsid w:val="0002547D"/>
    <w:rsid w:val="000254D8"/>
    <w:rsid w:val="00025573"/>
    <w:rsid w:val="00025675"/>
    <w:rsid w:val="000258E6"/>
    <w:rsid w:val="00025B25"/>
    <w:rsid w:val="00025BB4"/>
    <w:rsid w:val="00025BE6"/>
    <w:rsid w:val="00025C66"/>
    <w:rsid w:val="00025CF3"/>
    <w:rsid w:val="00025E9C"/>
    <w:rsid w:val="00025FD0"/>
    <w:rsid w:val="000261AE"/>
    <w:rsid w:val="000265C7"/>
    <w:rsid w:val="00026864"/>
    <w:rsid w:val="00026ABD"/>
    <w:rsid w:val="00026F5C"/>
    <w:rsid w:val="00026FA8"/>
    <w:rsid w:val="00026FF8"/>
    <w:rsid w:val="00027121"/>
    <w:rsid w:val="00027153"/>
    <w:rsid w:val="00027223"/>
    <w:rsid w:val="000272A9"/>
    <w:rsid w:val="000272BD"/>
    <w:rsid w:val="0002730E"/>
    <w:rsid w:val="0002760C"/>
    <w:rsid w:val="00027696"/>
    <w:rsid w:val="000276B4"/>
    <w:rsid w:val="0002776B"/>
    <w:rsid w:val="00027945"/>
    <w:rsid w:val="00027966"/>
    <w:rsid w:val="000279C4"/>
    <w:rsid w:val="000279D9"/>
    <w:rsid w:val="00027AC3"/>
    <w:rsid w:val="00027CAB"/>
    <w:rsid w:val="00027D84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820"/>
    <w:rsid w:val="00030B1E"/>
    <w:rsid w:val="00030B74"/>
    <w:rsid w:val="00030C80"/>
    <w:rsid w:val="00030ECA"/>
    <w:rsid w:val="00030FE0"/>
    <w:rsid w:val="00031193"/>
    <w:rsid w:val="000314D1"/>
    <w:rsid w:val="00031899"/>
    <w:rsid w:val="000319BD"/>
    <w:rsid w:val="00031A2F"/>
    <w:rsid w:val="00031A6D"/>
    <w:rsid w:val="00031AFE"/>
    <w:rsid w:val="00031CF7"/>
    <w:rsid w:val="00031DDB"/>
    <w:rsid w:val="00031E90"/>
    <w:rsid w:val="00032295"/>
    <w:rsid w:val="0003229A"/>
    <w:rsid w:val="000322B7"/>
    <w:rsid w:val="00032510"/>
    <w:rsid w:val="00032881"/>
    <w:rsid w:val="0003290E"/>
    <w:rsid w:val="00032949"/>
    <w:rsid w:val="00032B2B"/>
    <w:rsid w:val="00032B60"/>
    <w:rsid w:val="00032DEF"/>
    <w:rsid w:val="00032EC6"/>
    <w:rsid w:val="00032F29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CA8"/>
    <w:rsid w:val="00034251"/>
    <w:rsid w:val="0003425A"/>
    <w:rsid w:val="00034345"/>
    <w:rsid w:val="00034598"/>
    <w:rsid w:val="00034684"/>
    <w:rsid w:val="000346C7"/>
    <w:rsid w:val="0003481A"/>
    <w:rsid w:val="0003489F"/>
    <w:rsid w:val="000348A1"/>
    <w:rsid w:val="000348E0"/>
    <w:rsid w:val="00034AFA"/>
    <w:rsid w:val="000351DF"/>
    <w:rsid w:val="00035288"/>
    <w:rsid w:val="000354E0"/>
    <w:rsid w:val="00035580"/>
    <w:rsid w:val="000355F3"/>
    <w:rsid w:val="00035992"/>
    <w:rsid w:val="000359D3"/>
    <w:rsid w:val="000359E4"/>
    <w:rsid w:val="00035C3B"/>
    <w:rsid w:val="00035CAF"/>
    <w:rsid w:val="00035D86"/>
    <w:rsid w:val="00035DB6"/>
    <w:rsid w:val="00035DB9"/>
    <w:rsid w:val="00035E29"/>
    <w:rsid w:val="00035E35"/>
    <w:rsid w:val="00035EEF"/>
    <w:rsid w:val="000362DF"/>
    <w:rsid w:val="0003642B"/>
    <w:rsid w:val="000364F8"/>
    <w:rsid w:val="00036687"/>
    <w:rsid w:val="000366E5"/>
    <w:rsid w:val="00036768"/>
    <w:rsid w:val="0003693A"/>
    <w:rsid w:val="00036985"/>
    <w:rsid w:val="00036E1A"/>
    <w:rsid w:val="00036F9C"/>
    <w:rsid w:val="00037032"/>
    <w:rsid w:val="0003727B"/>
    <w:rsid w:val="0003739A"/>
    <w:rsid w:val="00037526"/>
    <w:rsid w:val="00037553"/>
    <w:rsid w:val="0003760C"/>
    <w:rsid w:val="00037653"/>
    <w:rsid w:val="000376AC"/>
    <w:rsid w:val="00037787"/>
    <w:rsid w:val="000378BD"/>
    <w:rsid w:val="00037A7F"/>
    <w:rsid w:val="00037B9B"/>
    <w:rsid w:val="00037C3E"/>
    <w:rsid w:val="00037D03"/>
    <w:rsid w:val="00037E9C"/>
    <w:rsid w:val="00037EA5"/>
    <w:rsid w:val="00037F2E"/>
    <w:rsid w:val="00037F5A"/>
    <w:rsid w:val="00040149"/>
    <w:rsid w:val="00040179"/>
    <w:rsid w:val="00040288"/>
    <w:rsid w:val="00040456"/>
    <w:rsid w:val="00040596"/>
    <w:rsid w:val="000406BB"/>
    <w:rsid w:val="000406EB"/>
    <w:rsid w:val="00040907"/>
    <w:rsid w:val="00040ADC"/>
    <w:rsid w:val="00040B52"/>
    <w:rsid w:val="00040CA7"/>
    <w:rsid w:val="00040CC2"/>
    <w:rsid w:val="00040CDA"/>
    <w:rsid w:val="00040DAA"/>
    <w:rsid w:val="000411F4"/>
    <w:rsid w:val="00041224"/>
    <w:rsid w:val="000413D2"/>
    <w:rsid w:val="0004145F"/>
    <w:rsid w:val="000415B7"/>
    <w:rsid w:val="00041661"/>
    <w:rsid w:val="00041678"/>
    <w:rsid w:val="000416F2"/>
    <w:rsid w:val="00041850"/>
    <w:rsid w:val="000419A1"/>
    <w:rsid w:val="000419BE"/>
    <w:rsid w:val="00041A92"/>
    <w:rsid w:val="00041DE8"/>
    <w:rsid w:val="00041F18"/>
    <w:rsid w:val="0004219E"/>
    <w:rsid w:val="000421AC"/>
    <w:rsid w:val="000422B3"/>
    <w:rsid w:val="00042317"/>
    <w:rsid w:val="0004242E"/>
    <w:rsid w:val="00042490"/>
    <w:rsid w:val="000424C8"/>
    <w:rsid w:val="00042576"/>
    <w:rsid w:val="000425BA"/>
    <w:rsid w:val="000426EA"/>
    <w:rsid w:val="00042887"/>
    <w:rsid w:val="00042A4C"/>
    <w:rsid w:val="00042E96"/>
    <w:rsid w:val="00042F41"/>
    <w:rsid w:val="00042FAB"/>
    <w:rsid w:val="00042FC7"/>
    <w:rsid w:val="00043CA0"/>
    <w:rsid w:val="00043D25"/>
    <w:rsid w:val="00043D41"/>
    <w:rsid w:val="00043F61"/>
    <w:rsid w:val="00043FA7"/>
    <w:rsid w:val="000441A0"/>
    <w:rsid w:val="00044405"/>
    <w:rsid w:val="0004457E"/>
    <w:rsid w:val="000446DC"/>
    <w:rsid w:val="00044711"/>
    <w:rsid w:val="000447A3"/>
    <w:rsid w:val="000447B6"/>
    <w:rsid w:val="0004499C"/>
    <w:rsid w:val="00044DF8"/>
    <w:rsid w:val="00044ED7"/>
    <w:rsid w:val="00044F8C"/>
    <w:rsid w:val="000451B5"/>
    <w:rsid w:val="00045275"/>
    <w:rsid w:val="0004566C"/>
    <w:rsid w:val="0004578C"/>
    <w:rsid w:val="0004595A"/>
    <w:rsid w:val="00045CA5"/>
    <w:rsid w:val="00045D46"/>
    <w:rsid w:val="00045D9F"/>
    <w:rsid w:val="00045EBC"/>
    <w:rsid w:val="00045F6A"/>
    <w:rsid w:val="00045F91"/>
    <w:rsid w:val="000463B1"/>
    <w:rsid w:val="000468BE"/>
    <w:rsid w:val="00046913"/>
    <w:rsid w:val="000469D3"/>
    <w:rsid w:val="00046AD6"/>
    <w:rsid w:val="00046DA8"/>
    <w:rsid w:val="000471D8"/>
    <w:rsid w:val="000471FE"/>
    <w:rsid w:val="0004731A"/>
    <w:rsid w:val="000473C0"/>
    <w:rsid w:val="000474A6"/>
    <w:rsid w:val="000474BF"/>
    <w:rsid w:val="00047541"/>
    <w:rsid w:val="000476E9"/>
    <w:rsid w:val="00047768"/>
    <w:rsid w:val="0004793F"/>
    <w:rsid w:val="000479C0"/>
    <w:rsid w:val="00047B2B"/>
    <w:rsid w:val="00047BF9"/>
    <w:rsid w:val="00047D82"/>
    <w:rsid w:val="00047DBA"/>
    <w:rsid w:val="00047E2A"/>
    <w:rsid w:val="00047E6B"/>
    <w:rsid w:val="00047F78"/>
    <w:rsid w:val="00047FCF"/>
    <w:rsid w:val="00050113"/>
    <w:rsid w:val="000503C2"/>
    <w:rsid w:val="00050519"/>
    <w:rsid w:val="0005094D"/>
    <w:rsid w:val="00050997"/>
    <w:rsid w:val="00050B4F"/>
    <w:rsid w:val="00051150"/>
    <w:rsid w:val="0005118D"/>
    <w:rsid w:val="00051274"/>
    <w:rsid w:val="00051295"/>
    <w:rsid w:val="00051358"/>
    <w:rsid w:val="0005141A"/>
    <w:rsid w:val="000514E5"/>
    <w:rsid w:val="0005176D"/>
    <w:rsid w:val="000517B7"/>
    <w:rsid w:val="000517DA"/>
    <w:rsid w:val="00051BD9"/>
    <w:rsid w:val="00051CB7"/>
    <w:rsid w:val="00051DA3"/>
    <w:rsid w:val="00051E62"/>
    <w:rsid w:val="00052084"/>
    <w:rsid w:val="000520D5"/>
    <w:rsid w:val="000521B9"/>
    <w:rsid w:val="00052280"/>
    <w:rsid w:val="000522EF"/>
    <w:rsid w:val="00052419"/>
    <w:rsid w:val="00052482"/>
    <w:rsid w:val="000524C2"/>
    <w:rsid w:val="000524F9"/>
    <w:rsid w:val="00052592"/>
    <w:rsid w:val="0005270D"/>
    <w:rsid w:val="00052823"/>
    <w:rsid w:val="00052854"/>
    <w:rsid w:val="00052B3B"/>
    <w:rsid w:val="00052C0D"/>
    <w:rsid w:val="00052CAB"/>
    <w:rsid w:val="00052D01"/>
    <w:rsid w:val="00052DE7"/>
    <w:rsid w:val="000531A0"/>
    <w:rsid w:val="00053BBB"/>
    <w:rsid w:val="00053E99"/>
    <w:rsid w:val="00053F3C"/>
    <w:rsid w:val="00053F3D"/>
    <w:rsid w:val="00053FB1"/>
    <w:rsid w:val="0005416E"/>
    <w:rsid w:val="000541B2"/>
    <w:rsid w:val="00054313"/>
    <w:rsid w:val="0005451A"/>
    <w:rsid w:val="000547C7"/>
    <w:rsid w:val="00054A80"/>
    <w:rsid w:val="00054EA7"/>
    <w:rsid w:val="00054EF4"/>
    <w:rsid w:val="0005515B"/>
    <w:rsid w:val="000551AA"/>
    <w:rsid w:val="00055258"/>
    <w:rsid w:val="00055347"/>
    <w:rsid w:val="0005548B"/>
    <w:rsid w:val="00055645"/>
    <w:rsid w:val="000556F2"/>
    <w:rsid w:val="000556F7"/>
    <w:rsid w:val="0005577B"/>
    <w:rsid w:val="00055A21"/>
    <w:rsid w:val="00055B50"/>
    <w:rsid w:val="00055BA3"/>
    <w:rsid w:val="00055CC7"/>
    <w:rsid w:val="00055DBA"/>
    <w:rsid w:val="00055EEC"/>
    <w:rsid w:val="000561EE"/>
    <w:rsid w:val="00056347"/>
    <w:rsid w:val="0005647B"/>
    <w:rsid w:val="000564CC"/>
    <w:rsid w:val="000566D5"/>
    <w:rsid w:val="00056A2E"/>
    <w:rsid w:val="00056A9C"/>
    <w:rsid w:val="00056CB7"/>
    <w:rsid w:val="00057271"/>
    <w:rsid w:val="00057370"/>
    <w:rsid w:val="0005742B"/>
    <w:rsid w:val="000574A2"/>
    <w:rsid w:val="00057547"/>
    <w:rsid w:val="000575CB"/>
    <w:rsid w:val="00057652"/>
    <w:rsid w:val="00057676"/>
    <w:rsid w:val="000576A6"/>
    <w:rsid w:val="00057AFD"/>
    <w:rsid w:val="00057E1B"/>
    <w:rsid w:val="00057E94"/>
    <w:rsid w:val="00057EDD"/>
    <w:rsid w:val="00057F1B"/>
    <w:rsid w:val="00057FBF"/>
    <w:rsid w:val="00060092"/>
    <w:rsid w:val="000600AA"/>
    <w:rsid w:val="0006030E"/>
    <w:rsid w:val="0006034F"/>
    <w:rsid w:val="00060709"/>
    <w:rsid w:val="000607DA"/>
    <w:rsid w:val="00060859"/>
    <w:rsid w:val="00060966"/>
    <w:rsid w:val="000609C7"/>
    <w:rsid w:val="00060C36"/>
    <w:rsid w:val="00060C99"/>
    <w:rsid w:val="00060CAB"/>
    <w:rsid w:val="00060CAE"/>
    <w:rsid w:val="00060D8C"/>
    <w:rsid w:val="00060EB4"/>
    <w:rsid w:val="00060FC6"/>
    <w:rsid w:val="00061038"/>
    <w:rsid w:val="00061243"/>
    <w:rsid w:val="0006131F"/>
    <w:rsid w:val="0006137B"/>
    <w:rsid w:val="0006142B"/>
    <w:rsid w:val="00061903"/>
    <w:rsid w:val="00061956"/>
    <w:rsid w:val="00061962"/>
    <w:rsid w:val="000619F8"/>
    <w:rsid w:val="00061E25"/>
    <w:rsid w:val="00061E9A"/>
    <w:rsid w:val="000622D5"/>
    <w:rsid w:val="0006235E"/>
    <w:rsid w:val="000623A6"/>
    <w:rsid w:val="00062468"/>
    <w:rsid w:val="00062505"/>
    <w:rsid w:val="0006260C"/>
    <w:rsid w:val="00062649"/>
    <w:rsid w:val="00062743"/>
    <w:rsid w:val="00062834"/>
    <w:rsid w:val="0006286A"/>
    <w:rsid w:val="00062878"/>
    <w:rsid w:val="0006289D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B0"/>
    <w:rsid w:val="000637C8"/>
    <w:rsid w:val="00063829"/>
    <w:rsid w:val="00063CA0"/>
    <w:rsid w:val="00063D0A"/>
    <w:rsid w:val="00063EF7"/>
    <w:rsid w:val="00063F36"/>
    <w:rsid w:val="00064008"/>
    <w:rsid w:val="00064084"/>
    <w:rsid w:val="000642B1"/>
    <w:rsid w:val="0006441C"/>
    <w:rsid w:val="000646F6"/>
    <w:rsid w:val="000648BB"/>
    <w:rsid w:val="000648DC"/>
    <w:rsid w:val="00064BA4"/>
    <w:rsid w:val="00064E0A"/>
    <w:rsid w:val="00064E5B"/>
    <w:rsid w:val="00065406"/>
    <w:rsid w:val="0006546B"/>
    <w:rsid w:val="0006552F"/>
    <w:rsid w:val="00065651"/>
    <w:rsid w:val="00065789"/>
    <w:rsid w:val="000658D1"/>
    <w:rsid w:val="00065980"/>
    <w:rsid w:val="00065AC5"/>
    <w:rsid w:val="00065D13"/>
    <w:rsid w:val="00065DD0"/>
    <w:rsid w:val="00065E0E"/>
    <w:rsid w:val="00066097"/>
    <w:rsid w:val="00066273"/>
    <w:rsid w:val="00066349"/>
    <w:rsid w:val="00066441"/>
    <w:rsid w:val="00066499"/>
    <w:rsid w:val="000664B6"/>
    <w:rsid w:val="000666A2"/>
    <w:rsid w:val="00066B37"/>
    <w:rsid w:val="00066BC4"/>
    <w:rsid w:val="00066D40"/>
    <w:rsid w:val="00066D78"/>
    <w:rsid w:val="00066DDF"/>
    <w:rsid w:val="00066E82"/>
    <w:rsid w:val="0006704A"/>
    <w:rsid w:val="000671B0"/>
    <w:rsid w:val="000675B9"/>
    <w:rsid w:val="000677DF"/>
    <w:rsid w:val="00067A0B"/>
    <w:rsid w:val="00067BA1"/>
    <w:rsid w:val="00067CF6"/>
    <w:rsid w:val="00067D14"/>
    <w:rsid w:val="00067D75"/>
    <w:rsid w:val="00067E9D"/>
    <w:rsid w:val="00067FDF"/>
    <w:rsid w:val="00070099"/>
    <w:rsid w:val="00070452"/>
    <w:rsid w:val="00070796"/>
    <w:rsid w:val="00070869"/>
    <w:rsid w:val="000709DB"/>
    <w:rsid w:val="00070ABD"/>
    <w:rsid w:val="00070FCA"/>
    <w:rsid w:val="000710E8"/>
    <w:rsid w:val="00071127"/>
    <w:rsid w:val="00071174"/>
    <w:rsid w:val="00071263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1FA7"/>
    <w:rsid w:val="0007209B"/>
    <w:rsid w:val="0007216B"/>
    <w:rsid w:val="00072609"/>
    <w:rsid w:val="00072730"/>
    <w:rsid w:val="000727CF"/>
    <w:rsid w:val="00072863"/>
    <w:rsid w:val="00072A4B"/>
    <w:rsid w:val="00072AEE"/>
    <w:rsid w:val="00072CE5"/>
    <w:rsid w:val="00072E2E"/>
    <w:rsid w:val="00072E63"/>
    <w:rsid w:val="00072E69"/>
    <w:rsid w:val="00072EDC"/>
    <w:rsid w:val="00073205"/>
    <w:rsid w:val="00073279"/>
    <w:rsid w:val="000733FE"/>
    <w:rsid w:val="0007346D"/>
    <w:rsid w:val="00073856"/>
    <w:rsid w:val="000739C1"/>
    <w:rsid w:val="000739D1"/>
    <w:rsid w:val="000739E7"/>
    <w:rsid w:val="00073B22"/>
    <w:rsid w:val="00073B34"/>
    <w:rsid w:val="00073BE4"/>
    <w:rsid w:val="00073D51"/>
    <w:rsid w:val="00073FFA"/>
    <w:rsid w:val="00074297"/>
    <w:rsid w:val="00074513"/>
    <w:rsid w:val="00074569"/>
    <w:rsid w:val="00074A74"/>
    <w:rsid w:val="00074A9B"/>
    <w:rsid w:val="00074CF8"/>
    <w:rsid w:val="000750AB"/>
    <w:rsid w:val="0007541A"/>
    <w:rsid w:val="00075502"/>
    <w:rsid w:val="00075751"/>
    <w:rsid w:val="000758BB"/>
    <w:rsid w:val="000759D9"/>
    <w:rsid w:val="00075DAF"/>
    <w:rsid w:val="00076042"/>
    <w:rsid w:val="00076063"/>
    <w:rsid w:val="0007628F"/>
    <w:rsid w:val="00076595"/>
    <w:rsid w:val="000765D1"/>
    <w:rsid w:val="000765F3"/>
    <w:rsid w:val="000766A2"/>
    <w:rsid w:val="000766FD"/>
    <w:rsid w:val="000766FF"/>
    <w:rsid w:val="000767F6"/>
    <w:rsid w:val="000768DD"/>
    <w:rsid w:val="00076CD2"/>
    <w:rsid w:val="00076E0B"/>
    <w:rsid w:val="00076EF4"/>
    <w:rsid w:val="00076F5D"/>
    <w:rsid w:val="00076F86"/>
    <w:rsid w:val="0007717C"/>
    <w:rsid w:val="00077375"/>
    <w:rsid w:val="0007737C"/>
    <w:rsid w:val="00077469"/>
    <w:rsid w:val="00077517"/>
    <w:rsid w:val="000775A1"/>
    <w:rsid w:val="000778A1"/>
    <w:rsid w:val="000778DF"/>
    <w:rsid w:val="000779A0"/>
    <w:rsid w:val="00077A1D"/>
    <w:rsid w:val="00077A63"/>
    <w:rsid w:val="00077CA9"/>
    <w:rsid w:val="00077E26"/>
    <w:rsid w:val="00077E8B"/>
    <w:rsid w:val="00077FBE"/>
    <w:rsid w:val="0008005B"/>
    <w:rsid w:val="000801BF"/>
    <w:rsid w:val="00080242"/>
    <w:rsid w:val="00080270"/>
    <w:rsid w:val="00080446"/>
    <w:rsid w:val="0008054C"/>
    <w:rsid w:val="0008058F"/>
    <w:rsid w:val="00080710"/>
    <w:rsid w:val="00080765"/>
    <w:rsid w:val="00080989"/>
    <w:rsid w:val="00080CA9"/>
    <w:rsid w:val="00080CB2"/>
    <w:rsid w:val="00080CD0"/>
    <w:rsid w:val="00080DA0"/>
    <w:rsid w:val="00080E10"/>
    <w:rsid w:val="00081071"/>
    <w:rsid w:val="000810F7"/>
    <w:rsid w:val="00081214"/>
    <w:rsid w:val="00081417"/>
    <w:rsid w:val="000815BB"/>
    <w:rsid w:val="0008169D"/>
    <w:rsid w:val="00081744"/>
    <w:rsid w:val="000819BF"/>
    <w:rsid w:val="00081BCC"/>
    <w:rsid w:val="00081C62"/>
    <w:rsid w:val="00081DC4"/>
    <w:rsid w:val="00081DDF"/>
    <w:rsid w:val="00081E4C"/>
    <w:rsid w:val="00081EE8"/>
    <w:rsid w:val="00081FCE"/>
    <w:rsid w:val="00082671"/>
    <w:rsid w:val="00082694"/>
    <w:rsid w:val="00082A87"/>
    <w:rsid w:val="0008317F"/>
    <w:rsid w:val="00083231"/>
    <w:rsid w:val="0008347E"/>
    <w:rsid w:val="00083828"/>
    <w:rsid w:val="000839BA"/>
    <w:rsid w:val="00083AD9"/>
    <w:rsid w:val="00083AF4"/>
    <w:rsid w:val="00083CC1"/>
    <w:rsid w:val="00083D34"/>
    <w:rsid w:val="00083D56"/>
    <w:rsid w:val="0008404B"/>
    <w:rsid w:val="00084436"/>
    <w:rsid w:val="00084501"/>
    <w:rsid w:val="000846F1"/>
    <w:rsid w:val="00084703"/>
    <w:rsid w:val="0008482B"/>
    <w:rsid w:val="0008488F"/>
    <w:rsid w:val="00084C2A"/>
    <w:rsid w:val="00084D3E"/>
    <w:rsid w:val="00084D72"/>
    <w:rsid w:val="00084D99"/>
    <w:rsid w:val="0008514E"/>
    <w:rsid w:val="00085182"/>
    <w:rsid w:val="00085219"/>
    <w:rsid w:val="0008522C"/>
    <w:rsid w:val="00085240"/>
    <w:rsid w:val="00085388"/>
    <w:rsid w:val="000854DF"/>
    <w:rsid w:val="00085929"/>
    <w:rsid w:val="00085954"/>
    <w:rsid w:val="00085E6D"/>
    <w:rsid w:val="00085F39"/>
    <w:rsid w:val="00085FA6"/>
    <w:rsid w:val="00086267"/>
    <w:rsid w:val="0008626E"/>
    <w:rsid w:val="00086387"/>
    <w:rsid w:val="00086408"/>
    <w:rsid w:val="00086589"/>
    <w:rsid w:val="00086910"/>
    <w:rsid w:val="0008693E"/>
    <w:rsid w:val="00086A2E"/>
    <w:rsid w:val="00086AB1"/>
    <w:rsid w:val="00086BC8"/>
    <w:rsid w:val="00086C07"/>
    <w:rsid w:val="00086E43"/>
    <w:rsid w:val="00086FC4"/>
    <w:rsid w:val="00086FD6"/>
    <w:rsid w:val="0008701D"/>
    <w:rsid w:val="000871EA"/>
    <w:rsid w:val="00087250"/>
    <w:rsid w:val="000875AA"/>
    <w:rsid w:val="000876DF"/>
    <w:rsid w:val="00087866"/>
    <w:rsid w:val="00087876"/>
    <w:rsid w:val="000879FD"/>
    <w:rsid w:val="00087AA6"/>
    <w:rsid w:val="00087B61"/>
    <w:rsid w:val="00087C8B"/>
    <w:rsid w:val="00087DAA"/>
    <w:rsid w:val="00087DE6"/>
    <w:rsid w:val="0009009F"/>
    <w:rsid w:val="00090107"/>
    <w:rsid w:val="00090385"/>
    <w:rsid w:val="00090478"/>
    <w:rsid w:val="00090689"/>
    <w:rsid w:val="00090771"/>
    <w:rsid w:val="00090836"/>
    <w:rsid w:val="00090988"/>
    <w:rsid w:val="00090A43"/>
    <w:rsid w:val="00090A85"/>
    <w:rsid w:val="00090EEB"/>
    <w:rsid w:val="00090FEB"/>
    <w:rsid w:val="0009100B"/>
    <w:rsid w:val="000912AC"/>
    <w:rsid w:val="000914C4"/>
    <w:rsid w:val="000916AC"/>
    <w:rsid w:val="00091832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2EEF"/>
    <w:rsid w:val="00093018"/>
    <w:rsid w:val="0009308A"/>
    <w:rsid w:val="00093186"/>
    <w:rsid w:val="00093251"/>
    <w:rsid w:val="00093402"/>
    <w:rsid w:val="00093419"/>
    <w:rsid w:val="00093441"/>
    <w:rsid w:val="00093495"/>
    <w:rsid w:val="000934D1"/>
    <w:rsid w:val="0009361A"/>
    <w:rsid w:val="000936E5"/>
    <w:rsid w:val="000937C6"/>
    <w:rsid w:val="0009383B"/>
    <w:rsid w:val="00093961"/>
    <w:rsid w:val="00093B50"/>
    <w:rsid w:val="00093CFF"/>
    <w:rsid w:val="00093D72"/>
    <w:rsid w:val="00093F2A"/>
    <w:rsid w:val="00093FC7"/>
    <w:rsid w:val="00094361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A30"/>
    <w:rsid w:val="00094CEE"/>
    <w:rsid w:val="00094DE6"/>
    <w:rsid w:val="00094F38"/>
    <w:rsid w:val="0009516E"/>
    <w:rsid w:val="00095363"/>
    <w:rsid w:val="00095446"/>
    <w:rsid w:val="00095726"/>
    <w:rsid w:val="000958DE"/>
    <w:rsid w:val="000959BB"/>
    <w:rsid w:val="00095A07"/>
    <w:rsid w:val="00095BE6"/>
    <w:rsid w:val="00095C3A"/>
    <w:rsid w:val="00095E5E"/>
    <w:rsid w:val="00095E8F"/>
    <w:rsid w:val="00095ECA"/>
    <w:rsid w:val="00095F0B"/>
    <w:rsid w:val="00095F72"/>
    <w:rsid w:val="00095F98"/>
    <w:rsid w:val="000960DD"/>
    <w:rsid w:val="00096255"/>
    <w:rsid w:val="00096407"/>
    <w:rsid w:val="0009655B"/>
    <w:rsid w:val="00096888"/>
    <w:rsid w:val="000969C6"/>
    <w:rsid w:val="00096A30"/>
    <w:rsid w:val="00096A4F"/>
    <w:rsid w:val="00096B55"/>
    <w:rsid w:val="00096BBE"/>
    <w:rsid w:val="00097087"/>
    <w:rsid w:val="000970EB"/>
    <w:rsid w:val="00097132"/>
    <w:rsid w:val="000972A0"/>
    <w:rsid w:val="00097487"/>
    <w:rsid w:val="000975B4"/>
    <w:rsid w:val="000976BE"/>
    <w:rsid w:val="0009771B"/>
    <w:rsid w:val="000977AD"/>
    <w:rsid w:val="00097DE5"/>
    <w:rsid w:val="00097DEC"/>
    <w:rsid w:val="00097EB4"/>
    <w:rsid w:val="00097F19"/>
    <w:rsid w:val="000A0050"/>
    <w:rsid w:val="000A00D3"/>
    <w:rsid w:val="000A024C"/>
    <w:rsid w:val="000A02C2"/>
    <w:rsid w:val="000A05DA"/>
    <w:rsid w:val="000A061F"/>
    <w:rsid w:val="000A0820"/>
    <w:rsid w:val="000A0D8E"/>
    <w:rsid w:val="000A0DAC"/>
    <w:rsid w:val="000A0E4E"/>
    <w:rsid w:val="000A11F0"/>
    <w:rsid w:val="000A1282"/>
    <w:rsid w:val="000A163E"/>
    <w:rsid w:val="000A16F7"/>
    <w:rsid w:val="000A1976"/>
    <w:rsid w:val="000A1ACE"/>
    <w:rsid w:val="000A1B11"/>
    <w:rsid w:val="000A1C65"/>
    <w:rsid w:val="000A1C88"/>
    <w:rsid w:val="000A1D01"/>
    <w:rsid w:val="000A1E65"/>
    <w:rsid w:val="000A1EEE"/>
    <w:rsid w:val="000A2034"/>
    <w:rsid w:val="000A2133"/>
    <w:rsid w:val="000A2195"/>
    <w:rsid w:val="000A2226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2D8B"/>
    <w:rsid w:val="000A2E05"/>
    <w:rsid w:val="000A30CE"/>
    <w:rsid w:val="000A30DE"/>
    <w:rsid w:val="000A310C"/>
    <w:rsid w:val="000A34FF"/>
    <w:rsid w:val="000A3591"/>
    <w:rsid w:val="000A3642"/>
    <w:rsid w:val="000A3808"/>
    <w:rsid w:val="000A38E9"/>
    <w:rsid w:val="000A38EB"/>
    <w:rsid w:val="000A3AE0"/>
    <w:rsid w:val="000A418C"/>
    <w:rsid w:val="000A43CF"/>
    <w:rsid w:val="000A4449"/>
    <w:rsid w:val="000A4456"/>
    <w:rsid w:val="000A445C"/>
    <w:rsid w:val="000A470C"/>
    <w:rsid w:val="000A49E0"/>
    <w:rsid w:val="000A4A2D"/>
    <w:rsid w:val="000A4BA4"/>
    <w:rsid w:val="000A4C6D"/>
    <w:rsid w:val="000A4CD9"/>
    <w:rsid w:val="000A53B8"/>
    <w:rsid w:val="000A5536"/>
    <w:rsid w:val="000A554F"/>
    <w:rsid w:val="000A56D8"/>
    <w:rsid w:val="000A592D"/>
    <w:rsid w:val="000A594F"/>
    <w:rsid w:val="000A5B82"/>
    <w:rsid w:val="000A5D1E"/>
    <w:rsid w:val="000A5D26"/>
    <w:rsid w:val="000A5D49"/>
    <w:rsid w:val="000A5EEE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5D"/>
    <w:rsid w:val="000A70DA"/>
    <w:rsid w:val="000A7132"/>
    <w:rsid w:val="000A7178"/>
    <w:rsid w:val="000A746D"/>
    <w:rsid w:val="000A7586"/>
    <w:rsid w:val="000A75E5"/>
    <w:rsid w:val="000A76EB"/>
    <w:rsid w:val="000A7A70"/>
    <w:rsid w:val="000A7CE5"/>
    <w:rsid w:val="000A7D3C"/>
    <w:rsid w:val="000A7D5D"/>
    <w:rsid w:val="000A7EA4"/>
    <w:rsid w:val="000A7ED9"/>
    <w:rsid w:val="000B01A1"/>
    <w:rsid w:val="000B02F9"/>
    <w:rsid w:val="000B0396"/>
    <w:rsid w:val="000B04ED"/>
    <w:rsid w:val="000B0552"/>
    <w:rsid w:val="000B08B7"/>
    <w:rsid w:val="000B090A"/>
    <w:rsid w:val="000B0C87"/>
    <w:rsid w:val="000B0CB5"/>
    <w:rsid w:val="000B0D49"/>
    <w:rsid w:val="000B0DF2"/>
    <w:rsid w:val="000B0E54"/>
    <w:rsid w:val="000B10E0"/>
    <w:rsid w:val="000B13E1"/>
    <w:rsid w:val="000B14D3"/>
    <w:rsid w:val="000B158B"/>
    <w:rsid w:val="000B1599"/>
    <w:rsid w:val="000B1606"/>
    <w:rsid w:val="000B16F4"/>
    <w:rsid w:val="000B1855"/>
    <w:rsid w:val="000B18AF"/>
    <w:rsid w:val="000B198D"/>
    <w:rsid w:val="000B19E7"/>
    <w:rsid w:val="000B1A29"/>
    <w:rsid w:val="000B1ABF"/>
    <w:rsid w:val="000B1B5F"/>
    <w:rsid w:val="000B1DD8"/>
    <w:rsid w:val="000B1F29"/>
    <w:rsid w:val="000B20B1"/>
    <w:rsid w:val="000B2131"/>
    <w:rsid w:val="000B21C2"/>
    <w:rsid w:val="000B2496"/>
    <w:rsid w:val="000B24C6"/>
    <w:rsid w:val="000B25B4"/>
    <w:rsid w:val="000B27D1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F00"/>
    <w:rsid w:val="000B3F92"/>
    <w:rsid w:val="000B41C0"/>
    <w:rsid w:val="000B422A"/>
    <w:rsid w:val="000B4273"/>
    <w:rsid w:val="000B450E"/>
    <w:rsid w:val="000B45BB"/>
    <w:rsid w:val="000B4912"/>
    <w:rsid w:val="000B49F8"/>
    <w:rsid w:val="000B4A9B"/>
    <w:rsid w:val="000B4C12"/>
    <w:rsid w:val="000B4C39"/>
    <w:rsid w:val="000B4CB1"/>
    <w:rsid w:val="000B4F5B"/>
    <w:rsid w:val="000B5022"/>
    <w:rsid w:val="000B5104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BA2"/>
    <w:rsid w:val="000B5E6B"/>
    <w:rsid w:val="000B5F4D"/>
    <w:rsid w:val="000B5F96"/>
    <w:rsid w:val="000B61DE"/>
    <w:rsid w:val="000B625F"/>
    <w:rsid w:val="000B6260"/>
    <w:rsid w:val="000B631C"/>
    <w:rsid w:val="000B638A"/>
    <w:rsid w:val="000B6480"/>
    <w:rsid w:val="000B64A5"/>
    <w:rsid w:val="000B6797"/>
    <w:rsid w:val="000B6B60"/>
    <w:rsid w:val="000B6D40"/>
    <w:rsid w:val="000B6DCC"/>
    <w:rsid w:val="000B7005"/>
    <w:rsid w:val="000B7094"/>
    <w:rsid w:val="000B7318"/>
    <w:rsid w:val="000B73C9"/>
    <w:rsid w:val="000B7684"/>
    <w:rsid w:val="000B7AC9"/>
    <w:rsid w:val="000B7C42"/>
    <w:rsid w:val="000B7CFB"/>
    <w:rsid w:val="000C0022"/>
    <w:rsid w:val="000C00F5"/>
    <w:rsid w:val="000C0202"/>
    <w:rsid w:val="000C0346"/>
    <w:rsid w:val="000C04B5"/>
    <w:rsid w:val="000C0589"/>
    <w:rsid w:val="000C067E"/>
    <w:rsid w:val="000C069D"/>
    <w:rsid w:val="000C0A5E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B5E"/>
    <w:rsid w:val="000C1E22"/>
    <w:rsid w:val="000C1E84"/>
    <w:rsid w:val="000C1F00"/>
    <w:rsid w:val="000C211F"/>
    <w:rsid w:val="000C2243"/>
    <w:rsid w:val="000C226D"/>
    <w:rsid w:val="000C229E"/>
    <w:rsid w:val="000C237F"/>
    <w:rsid w:val="000C23AB"/>
    <w:rsid w:val="000C244C"/>
    <w:rsid w:val="000C27DE"/>
    <w:rsid w:val="000C2956"/>
    <w:rsid w:val="000C2A31"/>
    <w:rsid w:val="000C2BA4"/>
    <w:rsid w:val="000C2BB3"/>
    <w:rsid w:val="000C2D3C"/>
    <w:rsid w:val="000C2DD4"/>
    <w:rsid w:val="000C2EA7"/>
    <w:rsid w:val="000C3221"/>
    <w:rsid w:val="000C3372"/>
    <w:rsid w:val="000C3532"/>
    <w:rsid w:val="000C3803"/>
    <w:rsid w:val="000C38BA"/>
    <w:rsid w:val="000C3C67"/>
    <w:rsid w:val="000C3CEB"/>
    <w:rsid w:val="000C3D01"/>
    <w:rsid w:val="000C3E71"/>
    <w:rsid w:val="000C4057"/>
    <w:rsid w:val="000C414E"/>
    <w:rsid w:val="000C41D3"/>
    <w:rsid w:val="000C41D6"/>
    <w:rsid w:val="000C4249"/>
    <w:rsid w:val="000C443F"/>
    <w:rsid w:val="000C45E9"/>
    <w:rsid w:val="000C4616"/>
    <w:rsid w:val="000C4680"/>
    <w:rsid w:val="000C4B6F"/>
    <w:rsid w:val="000C4B79"/>
    <w:rsid w:val="000C4F16"/>
    <w:rsid w:val="000C5504"/>
    <w:rsid w:val="000C57BB"/>
    <w:rsid w:val="000C57C8"/>
    <w:rsid w:val="000C582C"/>
    <w:rsid w:val="000C598C"/>
    <w:rsid w:val="000C5A1C"/>
    <w:rsid w:val="000C5A1D"/>
    <w:rsid w:val="000C5BD3"/>
    <w:rsid w:val="000C5C7B"/>
    <w:rsid w:val="000C5E8B"/>
    <w:rsid w:val="000C5EC1"/>
    <w:rsid w:val="000C5F4F"/>
    <w:rsid w:val="000C6256"/>
    <w:rsid w:val="000C6376"/>
    <w:rsid w:val="000C6464"/>
    <w:rsid w:val="000C6593"/>
    <w:rsid w:val="000C65F1"/>
    <w:rsid w:val="000C6603"/>
    <w:rsid w:val="000C66B7"/>
    <w:rsid w:val="000C696D"/>
    <w:rsid w:val="000C6BF3"/>
    <w:rsid w:val="000C6C47"/>
    <w:rsid w:val="000C6E16"/>
    <w:rsid w:val="000C6E3F"/>
    <w:rsid w:val="000C6EEE"/>
    <w:rsid w:val="000C7199"/>
    <w:rsid w:val="000C728C"/>
    <w:rsid w:val="000C7456"/>
    <w:rsid w:val="000C74AC"/>
    <w:rsid w:val="000C7922"/>
    <w:rsid w:val="000C796A"/>
    <w:rsid w:val="000C7A0E"/>
    <w:rsid w:val="000C7A7E"/>
    <w:rsid w:val="000C7E18"/>
    <w:rsid w:val="000D01E7"/>
    <w:rsid w:val="000D02D4"/>
    <w:rsid w:val="000D0568"/>
    <w:rsid w:val="000D059F"/>
    <w:rsid w:val="000D0609"/>
    <w:rsid w:val="000D06BA"/>
    <w:rsid w:val="000D06C3"/>
    <w:rsid w:val="000D0761"/>
    <w:rsid w:val="000D07D4"/>
    <w:rsid w:val="000D0877"/>
    <w:rsid w:val="000D08E5"/>
    <w:rsid w:val="000D0D1E"/>
    <w:rsid w:val="000D0DBE"/>
    <w:rsid w:val="000D0EAC"/>
    <w:rsid w:val="000D0EE4"/>
    <w:rsid w:val="000D101D"/>
    <w:rsid w:val="000D10FC"/>
    <w:rsid w:val="000D178C"/>
    <w:rsid w:val="000D1919"/>
    <w:rsid w:val="000D19B3"/>
    <w:rsid w:val="000D19CB"/>
    <w:rsid w:val="000D2001"/>
    <w:rsid w:val="000D214B"/>
    <w:rsid w:val="000D21E0"/>
    <w:rsid w:val="000D238F"/>
    <w:rsid w:val="000D23B3"/>
    <w:rsid w:val="000D2463"/>
    <w:rsid w:val="000D2A62"/>
    <w:rsid w:val="000D2E5E"/>
    <w:rsid w:val="000D3067"/>
    <w:rsid w:val="000D3158"/>
    <w:rsid w:val="000D333E"/>
    <w:rsid w:val="000D335A"/>
    <w:rsid w:val="000D335B"/>
    <w:rsid w:val="000D335F"/>
    <w:rsid w:val="000D3387"/>
    <w:rsid w:val="000D399A"/>
    <w:rsid w:val="000D39A2"/>
    <w:rsid w:val="000D3C1F"/>
    <w:rsid w:val="000D3CB4"/>
    <w:rsid w:val="000D3CC2"/>
    <w:rsid w:val="000D3CFB"/>
    <w:rsid w:val="000D3E03"/>
    <w:rsid w:val="000D3FB3"/>
    <w:rsid w:val="000D3FFF"/>
    <w:rsid w:val="000D42A5"/>
    <w:rsid w:val="000D459A"/>
    <w:rsid w:val="000D45E2"/>
    <w:rsid w:val="000D4620"/>
    <w:rsid w:val="000D4771"/>
    <w:rsid w:val="000D48E0"/>
    <w:rsid w:val="000D493B"/>
    <w:rsid w:val="000D497C"/>
    <w:rsid w:val="000D4BDB"/>
    <w:rsid w:val="000D4D46"/>
    <w:rsid w:val="000D4F18"/>
    <w:rsid w:val="000D4F63"/>
    <w:rsid w:val="000D525F"/>
    <w:rsid w:val="000D538D"/>
    <w:rsid w:val="000D5487"/>
    <w:rsid w:val="000D54D7"/>
    <w:rsid w:val="000D5634"/>
    <w:rsid w:val="000D5754"/>
    <w:rsid w:val="000D57F1"/>
    <w:rsid w:val="000D586D"/>
    <w:rsid w:val="000D595E"/>
    <w:rsid w:val="000D5A69"/>
    <w:rsid w:val="000D5AAF"/>
    <w:rsid w:val="000D5C35"/>
    <w:rsid w:val="000D5D54"/>
    <w:rsid w:val="000D5F2A"/>
    <w:rsid w:val="000D5F34"/>
    <w:rsid w:val="000D600E"/>
    <w:rsid w:val="000D602C"/>
    <w:rsid w:val="000D61A1"/>
    <w:rsid w:val="000D61D0"/>
    <w:rsid w:val="000D62C4"/>
    <w:rsid w:val="000D635E"/>
    <w:rsid w:val="000D6556"/>
    <w:rsid w:val="000D66B3"/>
    <w:rsid w:val="000D68EA"/>
    <w:rsid w:val="000D6A9E"/>
    <w:rsid w:val="000D6B46"/>
    <w:rsid w:val="000D6C0D"/>
    <w:rsid w:val="000D6C5C"/>
    <w:rsid w:val="000D6CA1"/>
    <w:rsid w:val="000D6E7B"/>
    <w:rsid w:val="000D6EB3"/>
    <w:rsid w:val="000D6FC2"/>
    <w:rsid w:val="000D7166"/>
    <w:rsid w:val="000D74BD"/>
    <w:rsid w:val="000D74EC"/>
    <w:rsid w:val="000D76DE"/>
    <w:rsid w:val="000D7867"/>
    <w:rsid w:val="000D79B8"/>
    <w:rsid w:val="000D7B33"/>
    <w:rsid w:val="000D7BE9"/>
    <w:rsid w:val="000D7C08"/>
    <w:rsid w:val="000D7CDA"/>
    <w:rsid w:val="000E0190"/>
    <w:rsid w:val="000E0618"/>
    <w:rsid w:val="000E07CC"/>
    <w:rsid w:val="000E081B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3"/>
    <w:rsid w:val="000E0E8C"/>
    <w:rsid w:val="000E0F44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CA6"/>
    <w:rsid w:val="000E1DFA"/>
    <w:rsid w:val="000E1E77"/>
    <w:rsid w:val="000E1F91"/>
    <w:rsid w:val="000E1FFB"/>
    <w:rsid w:val="000E21F0"/>
    <w:rsid w:val="000E256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956"/>
    <w:rsid w:val="000E3B0B"/>
    <w:rsid w:val="000E3B77"/>
    <w:rsid w:val="000E3F17"/>
    <w:rsid w:val="000E3F62"/>
    <w:rsid w:val="000E400F"/>
    <w:rsid w:val="000E4053"/>
    <w:rsid w:val="000E4055"/>
    <w:rsid w:val="000E4146"/>
    <w:rsid w:val="000E43AB"/>
    <w:rsid w:val="000E4429"/>
    <w:rsid w:val="000E4728"/>
    <w:rsid w:val="000E4798"/>
    <w:rsid w:val="000E4875"/>
    <w:rsid w:val="000E4BAC"/>
    <w:rsid w:val="000E4C0D"/>
    <w:rsid w:val="000E4C16"/>
    <w:rsid w:val="000E4D63"/>
    <w:rsid w:val="000E4DE4"/>
    <w:rsid w:val="000E50B7"/>
    <w:rsid w:val="000E524E"/>
    <w:rsid w:val="000E5315"/>
    <w:rsid w:val="000E5323"/>
    <w:rsid w:val="000E5444"/>
    <w:rsid w:val="000E55CF"/>
    <w:rsid w:val="000E567A"/>
    <w:rsid w:val="000E5695"/>
    <w:rsid w:val="000E58FD"/>
    <w:rsid w:val="000E5938"/>
    <w:rsid w:val="000E5968"/>
    <w:rsid w:val="000E5BCB"/>
    <w:rsid w:val="000E5C89"/>
    <w:rsid w:val="000E5E1B"/>
    <w:rsid w:val="000E5F80"/>
    <w:rsid w:val="000E5FE0"/>
    <w:rsid w:val="000E619B"/>
    <w:rsid w:val="000E64C7"/>
    <w:rsid w:val="000E64D8"/>
    <w:rsid w:val="000E660B"/>
    <w:rsid w:val="000E686E"/>
    <w:rsid w:val="000E6893"/>
    <w:rsid w:val="000E6AB7"/>
    <w:rsid w:val="000E6AC6"/>
    <w:rsid w:val="000E6C05"/>
    <w:rsid w:val="000E6C78"/>
    <w:rsid w:val="000E6CA4"/>
    <w:rsid w:val="000E6DD0"/>
    <w:rsid w:val="000E7108"/>
    <w:rsid w:val="000E71EA"/>
    <w:rsid w:val="000E72EA"/>
    <w:rsid w:val="000E74F8"/>
    <w:rsid w:val="000E7523"/>
    <w:rsid w:val="000E757A"/>
    <w:rsid w:val="000E75C0"/>
    <w:rsid w:val="000E7679"/>
    <w:rsid w:val="000E775C"/>
    <w:rsid w:val="000E78AC"/>
    <w:rsid w:val="000E78FD"/>
    <w:rsid w:val="000E79C7"/>
    <w:rsid w:val="000E7C39"/>
    <w:rsid w:val="000E7C67"/>
    <w:rsid w:val="000E7DD0"/>
    <w:rsid w:val="000E7F62"/>
    <w:rsid w:val="000F0177"/>
    <w:rsid w:val="000F0187"/>
    <w:rsid w:val="000F057D"/>
    <w:rsid w:val="000F0859"/>
    <w:rsid w:val="000F0984"/>
    <w:rsid w:val="000F0C93"/>
    <w:rsid w:val="000F0F1A"/>
    <w:rsid w:val="000F0F3C"/>
    <w:rsid w:val="000F0F54"/>
    <w:rsid w:val="000F119F"/>
    <w:rsid w:val="000F1369"/>
    <w:rsid w:val="000F173E"/>
    <w:rsid w:val="000F17CC"/>
    <w:rsid w:val="000F1A12"/>
    <w:rsid w:val="000F1D17"/>
    <w:rsid w:val="000F1D32"/>
    <w:rsid w:val="000F1D84"/>
    <w:rsid w:val="000F1DEB"/>
    <w:rsid w:val="000F217C"/>
    <w:rsid w:val="000F21C9"/>
    <w:rsid w:val="000F2478"/>
    <w:rsid w:val="000F259F"/>
    <w:rsid w:val="000F25A6"/>
    <w:rsid w:val="000F2627"/>
    <w:rsid w:val="000F2679"/>
    <w:rsid w:val="000F28C2"/>
    <w:rsid w:val="000F2A72"/>
    <w:rsid w:val="000F2BDB"/>
    <w:rsid w:val="000F2C2E"/>
    <w:rsid w:val="000F2CDB"/>
    <w:rsid w:val="000F30A6"/>
    <w:rsid w:val="000F310A"/>
    <w:rsid w:val="000F313E"/>
    <w:rsid w:val="000F3241"/>
    <w:rsid w:val="000F3324"/>
    <w:rsid w:val="000F3811"/>
    <w:rsid w:val="000F383C"/>
    <w:rsid w:val="000F39F5"/>
    <w:rsid w:val="000F3AEC"/>
    <w:rsid w:val="000F3B59"/>
    <w:rsid w:val="000F3C76"/>
    <w:rsid w:val="000F3D90"/>
    <w:rsid w:val="000F3DA0"/>
    <w:rsid w:val="000F3FCC"/>
    <w:rsid w:val="000F416A"/>
    <w:rsid w:val="000F41AF"/>
    <w:rsid w:val="000F42EE"/>
    <w:rsid w:val="000F444D"/>
    <w:rsid w:val="000F4484"/>
    <w:rsid w:val="000F4E84"/>
    <w:rsid w:val="000F5015"/>
    <w:rsid w:val="000F506D"/>
    <w:rsid w:val="000F512D"/>
    <w:rsid w:val="000F54F7"/>
    <w:rsid w:val="000F577F"/>
    <w:rsid w:val="000F5936"/>
    <w:rsid w:val="000F5AD1"/>
    <w:rsid w:val="000F5CEB"/>
    <w:rsid w:val="000F5E28"/>
    <w:rsid w:val="000F5EA7"/>
    <w:rsid w:val="000F61A8"/>
    <w:rsid w:val="000F61C1"/>
    <w:rsid w:val="000F63E2"/>
    <w:rsid w:val="000F63E3"/>
    <w:rsid w:val="000F63E8"/>
    <w:rsid w:val="000F6643"/>
    <w:rsid w:val="000F6732"/>
    <w:rsid w:val="000F6935"/>
    <w:rsid w:val="000F6936"/>
    <w:rsid w:val="000F69FF"/>
    <w:rsid w:val="000F6A40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81C"/>
    <w:rsid w:val="000F784A"/>
    <w:rsid w:val="000F785F"/>
    <w:rsid w:val="000F78ED"/>
    <w:rsid w:val="000F7C55"/>
    <w:rsid w:val="001003C4"/>
    <w:rsid w:val="001003E5"/>
    <w:rsid w:val="001005FF"/>
    <w:rsid w:val="00100717"/>
    <w:rsid w:val="001007E5"/>
    <w:rsid w:val="001007F7"/>
    <w:rsid w:val="00100803"/>
    <w:rsid w:val="00100A93"/>
    <w:rsid w:val="00100AB5"/>
    <w:rsid w:val="00100B5A"/>
    <w:rsid w:val="00100F17"/>
    <w:rsid w:val="00100F97"/>
    <w:rsid w:val="0010105D"/>
    <w:rsid w:val="001010D0"/>
    <w:rsid w:val="00101207"/>
    <w:rsid w:val="00101226"/>
    <w:rsid w:val="001012C6"/>
    <w:rsid w:val="0010132E"/>
    <w:rsid w:val="001013CF"/>
    <w:rsid w:val="0010150F"/>
    <w:rsid w:val="001015B6"/>
    <w:rsid w:val="0010192F"/>
    <w:rsid w:val="00101AB1"/>
    <w:rsid w:val="00101C09"/>
    <w:rsid w:val="00101C72"/>
    <w:rsid w:val="00101DC6"/>
    <w:rsid w:val="0010211A"/>
    <w:rsid w:val="00102617"/>
    <w:rsid w:val="00102675"/>
    <w:rsid w:val="001029A3"/>
    <w:rsid w:val="00102D05"/>
    <w:rsid w:val="00102D73"/>
    <w:rsid w:val="00102FA5"/>
    <w:rsid w:val="001031E6"/>
    <w:rsid w:val="00103410"/>
    <w:rsid w:val="00103837"/>
    <w:rsid w:val="00103D06"/>
    <w:rsid w:val="00103E14"/>
    <w:rsid w:val="00103E62"/>
    <w:rsid w:val="001040A4"/>
    <w:rsid w:val="00104272"/>
    <w:rsid w:val="001043B5"/>
    <w:rsid w:val="001043C4"/>
    <w:rsid w:val="001043CC"/>
    <w:rsid w:val="00104562"/>
    <w:rsid w:val="001045EE"/>
    <w:rsid w:val="00104782"/>
    <w:rsid w:val="001048E7"/>
    <w:rsid w:val="00104CDE"/>
    <w:rsid w:val="00104E26"/>
    <w:rsid w:val="00104F26"/>
    <w:rsid w:val="001050CC"/>
    <w:rsid w:val="001050DA"/>
    <w:rsid w:val="00105225"/>
    <w:rsid w:val="001052C1"/>
    <w:rsid w:val="00105552"/>
    <w:rsid w:val="001057A4"/>
    <w:rsid w:val="00105E88"/>
    <w:rsid w:val="00106361"/>
    <w:rsid w:val="001063B2"/>
    <w:rsid w:val="00106445"/>
    <w:rsid w:val="0010646E"/>
    <w:rsid w:val="001065A1"/>
    <w:rsid w:val="0010669D"/>
    <w:rsid w:val="0010672E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1F6"/>
    <w:rsid w:val="00107536"/>
    <w:rsid w:val="00107630"/>
    <w:rsid w:val="00107638"/>
    <w:rsid w:val="00107663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367"/>
    <w:rsid w:val="00110455"/>
    <w:rsid w:val="00110470"/>
    <w:rsid w:val="00110495"/>
    <w:rsid w:val="001104C9"/>
    <w:rsid w:val="00110658"/>
    <w:rsid w:val="0011066D"/>
    <w:rsid w:val="00110BFB"/>
    <w:rsid w:val="00110F13"/>
    <w:rsid w:val="001110F3"/>
    <w:rsid w:val="001111EC"/>
    <w:rsid w:val="001112D6"/>
    <w:rsid w:val="001117D0"/>
    <w:rsid w:val="001119DC"/>
    <w:rsid w:val="00111B0C"/>
    <w:rsid w:val="00111C0C"/>
    <w:rsid w:val="00111DE1"/>
    <w:rsid w:val="00112214"/>
    <w:rsid w:val="00112235"/>
    <w:rsid w:val="0011226A"/>
    <w:rsid w:val="0011230E"/>
    <w:rsid w:val="00112334"/>
    <w:rsid w:val="00112391"/>
    <w:rsid w:val="001125C6"/>
    <w:rsid w:val="00112643"/>
    <w:rsid w:val="0011276E"/>
    <w:rsid w:val="00112773"/>
    <w:rsid w:val="00112841"/>
    <w:rsid w:val="001129F9"/>
    <w:rsid w:val="00112AF1"/>
    <w:rsid w:val="00112B10"/>
    <w:rsid w:val="00112C21"/>
    <w:rsid w:val="00112C56"/>
    <w:rsid w:val="00112C81"/>
    <w:rsid w:val="00112D3A"/>
    <w:rsid w:val="00112DB9"/>
    <w:rsid w:val="00112F17"/>
    <w:rsid w:val="00112F67"/>
    <w:rsid w:val="00113064"/>
    <w:rsid w:val="00113418"/>
    <w:rsid w:val="00113556"/>
    <w:rsid w:val="001135E7"/>
    <w:rsid w:val="00113667"/>
    <w:rsid w:val="0011375E"/>
    <w:rsid w:val="0011381F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00"/>
    <w:rsid w:val="00114CBB"/>
    <w:rsid w:val="00114EA6"/>
    <w:rsid w:val="00114FCD"/>
    <w:rsid w:val="001150D5"/>
    <w:rsid w:val="0011527B"/>
    <w:rsid w:val="001157CE"/>
    <w:rsid w:val="00115A4F"/>
    <w:rsid w:val="00115AAC"/>
    <w:rsid w:val="00115B6F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6DDF"/>
    <w:rsid w:val="00116E90"/>
    <w:rsid w:val="00116EAB"/>
    <w:rsid w:val="001171C3"/>
    <w:rsid w:val="001173E6"/>
    <w:rsid w:val="001178FB"/>
    <w:rsid w:val="001179F9"/>
    <w:rsid w:val="00117C0B"/>
    <w:rsid w:val="001201DA"/>
    <w:rsid w:val="0012031A"/>
    <w:rsid w:val="0012058C"/>
    <w:rsid w:val="001206E4"/>
    <w:rsid w:val="0012082A"/>
    <w:rsid w:val="00120BF3"/>
    <w:rsid w:val="00120FEF"/>
    <w:rsid w:val="001213CC"/>
    <w:rsid w:val="001215F5"/>
    <w:rsid w:val="00121660"/>
    <w:rsid w:val="00121667"/>
    <w:rsid w:val="001216FF"/>
    <w:rsid w:val="001217D4"/>
    <w:rsid w:val="00121965"/>
    <w:rsid w:val="00121A43"/>
    <w:rsid w:val="00121F33"/>
    <w:rsid w:val="001220F7"/>
    <w:rsid w:val="00122211"/>
    <w:rsid w:val="00122285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5E4"/>
    <w:rsid w:val="0012369A"/>
    <w:rsid w:val="001239A5"/>
    <w:rsid w:val="00123ADD"/>
    <w:rsid w:val="00123C1E"/>
    <w:rsid w:val="00123C7C"/>
    <w:rsid w:val="00123D25"/>
    <w:rsid w:val="00123EA1"/>
    <w:rsid w:val="001240BB"/>
    <w:rsid w:val="00124144"/>
    <w:rsid w:val="00124224"/>
    <w:rsid w:val="001242AF"/>
    <w:rsid w:val="0012443F"/>
    <w:rsid w:val="001244B8"/>
    <w:rsid w:val="00124786"/>
    <w:rsid w:val="0012485A"/>
    <w:rsid w:val="00124A38"/>
    <w:rsid w:val="00124C4C"/>
    <w:rsid w:val="00124DEF"/>
    <w:rsid w:val="00124E86"/>
    <w:rsid w:val="00125234"/>
    <w:rsid w:val="001252E6"/>
    <w:rsid w:val="001254AC"/>
    <w:rsid w:val="001257B6"/>
    <w:rsid w:val="0012586B"/>
    <w:rsid w:val="00125A3A"/>
    <w:rsid w:val="00125AF5"/>
    <w:rsid w:val="00125CA0"/>
    <w:rsid w:val="00125E25"/>
    <w:rsid w:val="00125E75"/>
    <w:rsid w:val="001260ED"/>
    <w:rsid w:val="0012614E"/>
    <w:rsid w:val="0012630B"/>
    <w:rsid w:val="00126350"/>
    <w:rsid w:val="00126399"/>
    <w:rsid w:val="001264C4"/>
    <w:rsid w:val="001265C7"/>
    <w:rsid w:val="00126643"/>
    <w:rsid w:val="00126749"/>
    <w:rsid w:val="0012682B"/>
    <w:rsid w:val="00126918"/>
    <w:rsid w:val="00126BFC"/>
    <w:rsid w:val="00126C99"/>
    <w:rsid w:val="0012705B"/>
    <w:rsid w:val="00127328"/>
    <w:rsid w:val="0012732D"/>
    <w:rsid w:val="00127335"/>
    <w:rsid w:val="001273AE"/>
    <w:rsid w:val="001275BB"/>
    <w:rsid w:val="00127852"/>
    <w:rsid w:val="001278CA"/>
    <w:rsid w:val="0012790A"/>
    <w:rsid w:val="00127922"/>
    <w:rsid w:val="00127B6A"/>
    <w:rsid w:val="00127EDF"/>
    <w:rsid w:val="00127EE7"/>
    <w:rsid w:val="001303F7"/>
    <w:rsid w:val="00130431"/>
    <w:rsid w:val="001304AF"/>
    <w:rsid w:val="00130825"/>
    <w:rsid w:val="001308B3"/>
    <w:rsid w:val="00130AEB"/>
    <w:rsid w:val="00130B63"/>
    <w:rsid w:val="00130BB2"/>
    <w:rsid w:val="00130C69"/>
    <w:rsid w:val="00130D87"/>
    <w:rsid w:val="00130DA9"/>
    <w:rsid w:val="00130E76"/>
    <w:rsid w:val="00131023"/>
    <w:rsid w:val="0013111D"/>
    <w:rsid w:val="0013136E"/>
    <w:rsid w:val="00131447"/>
    <w:rsid w:val="001314FE"/>
    <w:rsid w:val="001316F0"/>
    <w:rsid w:val="00131812"/>
    <w:rsid w:val="0013190E"/>
    <w:rsid w:val="00131C04"/>
    <w:rsid w:val="00131C12"/>
    <w:rsid w:val="00131EC7"/>
    <w:rsid w:val="00132144"/>
    <w:rsid w:val="00132228"/>
    <w:rsid w:val="00132633"/>
    <w:rsid w:val="00132690"/>
    <w:rsid w:val="0013295B"/>
    <w:rsid w:val="00132B7B"/>
    <w:rsid w:val="00132C95"/>
    <w:rsid w:val="00132D59"/>
    <w:rsid w:val="00132D8A"/>
    <w:rsid w:val="00132F8A"/>
    <w:rsid w:val="00133025"/>
    <w:rsid w:val="00133067"/>
    <w:rsid w:val="001331F2"/>
    <w:rsid w:val="001332F7"/>
    <w:rsid w:val="00133378"/>
    <w:rsid w:val="00133394"/>
    <w:rsid w:val="0013346C"/>
    <w:rsid w:val="00133653"/>
    <w:rsid w:val="001338DC"/>
    <w:rsid w:val="00133A9E"/>
    <w:rsid w:val="00133BA0"/>
    <w:rsid w:val="00133C57"/>
    <w:rsid w:val="00133CC4"/>
    <w:rsid w:val="00133F3E"/>
    <w:rsid w:val="00133F62"/>
    <w:rsid w:val="00133FEE"/>
    <w:rsid w:val="0013436E"/>
    <w:rsid w:val="001343E3"/>
    <w:rsid w:val="001345DF"/>
    <w:rsid w:val="00134758"/>
    <w:rsid w:val="001347CA"/>
    <w:rsid w:val="00134925"/>
    <w:rsid w:val="00134A09"/>
    <w:rsid w:val="00134AEF"/>
    <w:rsid w:val="00134B3C"/>
    <w:rsid w:val="00134DD9"/>
    <w:rsid w:val="00134ED8"/>
    <w:rsid w:val="00135320"/>
    <w:rsid w:val="00135363"/>
    <w:rsid w:val="001356B0"/>
    <w:rsid w:val="001357A1"/>
    <w:rsid w:val="001359B0"/>
    <w:rsid w:val="00135AC1"/>
    <w:rsid w:val="00135B4A"/>
    <w:rsid w:val="00135B5F"/>
    <w:rsid w:val="00135C7F"/>
    <w:rsid w:val="00135DF2"/>
    <w:rsid w:val="00136098"/>
    <w:rsid w:val="001360DD"/>
    <w:rsid w:val="001361C7"/>
    <w:rsid w:val="0013620B"/>
    <w:rsid w:val="00136391"/>
    <w:rsid w:val="0013643B"/>
    <w:rsid w:val="00136636"/>
    <w:rsid w:val="00136786"/>
    <w:rsid w:val="001368D1"/>
    <w:rsid w:val="00136BD8"/>
    <w:rsid w:val="00136E23"/>
    <w:rsid w:val="00136E31"/>
    <w:rsid w:val="00136F52"/>
    <w:rsid w:val="00136FDF"/>
    <w:rsid w:val="00136FF8"/>
    <w:rsid w:val="001371DC"/>
    <w:rsid w:val="00137349"/>
    <w:rsid w:val="0013734E"/>
    <w:rsid w:val="0013750F"/>
    <w:rsid w:val="001375DD"/>
    <w:rsid w:val="001375F2"/>
    <w:rsid w:val="0013769B"/>
    <w:rsid w:val="001378ED"/>
    <w:rsid w:val="00137986"/>
    <w:rsid w:val="00137B7D"/>
    <w:rsid w:val="00137BAF"/>
    <w:rsid w:val="00137C09"/>
    <w:rsid w:val="00137C10"/>
    <w:rsid w:val="00137CAB"/>
    <w:rsid w:val="00137E7A"/>
    <w:rsid w:val="001400AD"/>
    <w:rsid w:val="00140122"/>
    <w:rsid w:val="0014018B"/>
    <w:rsid w:val="001402EC"/>
    <w:rsid w:val="001403E0"/>
    <w:rsid w:val="00140444"/>
    <w:rsid w:val="0014062F"/>
    <w:rsid w:val="00140743"/>
    <w:rsid w:val="001407EA"/>
    <w:rsid w:val="00140B79"/>
    <w:rsid w:val="00140D5A"/>
    <w:rsid w:val="00140D9A"/>
    <w:rsid w:val="00140DD1"/>
    <w:rsid w:val="00140E90"/>
    <w:rsid w:val="00140F2C"/>
    <w:rsid w:val="00140F40"/>
    <w:rsid w:val="00140F6F"/>
    <w:rsid w:val="00141005"/>
    <w:rsid w:val="00141126"/>
    <w:rsid w:val="001411AC"/>
    <w:rsid w:val="00141488"/>
    <w:rsid w:val="001414D6"/>
    <w:rsid w:val="0014151E"/>
    <w:rsid w:val="001417FD"/>
    <w:rsid w:val="00141907"/>
    <w:rsid w:val="0014193E"/>
    <w:rsid w:val="001419E5"/>
    <w:rsid w:val="00141C2D"/>
    <w:rsid w:val="00141FA7"/>
    <w:rsid w:val="00142073"/>
    <w:rsid w:val="001420AD"/>
    <w:rsid w:val="00142238"/>
    <w:rsid w:val="001422D3"/>
    <w:rsid w:val="0014231F"/>
    <w:rsid w:val="00142325"/>
    <w:rsid w:val="001428C0"/>
    <w:rsid w:val="00142B1D"/>
    <w:rsid w:val="00142B1E"/>
    <w:rsid w:val="00142D8F"/>
    <w:rsid w:val="00142EF4"/>
    <w:rsid w:val="00142FD8"/>
    <w:rsid w:val="001431C2"/>
    <w:rsid w:val="00143944"/>
    <w:rsid w:val="00143963"/>
    <w:rsid w:val="00143D07"/>
    <w:rsid w:val="00143D4A"/>
    <w:rsid w:val="00143F56"/>
    <w:rsid w:val="00144134"/>
    <w:rsid w:val="001442DD"/>
    <w:rsid w:val="00144493"/>
    <w:rsid w:val="001444D0"/>
    <w:rsid w:val="00144547"/>
    <w:rsid w:val="001445F8"/>
    <w:rsid w:val="00144874"/>
    <w:rsid w:val="00144971"/>
    <w:rsid w:val="00144986"/>
    <w:rsid w:val="00144AB5"/>
    <w:rsid w:val="00144C7B"/>
    <w:rsid w:val="00144D13"/>
    <w:rsid w:val="00144E1E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A65"/>
    <w:rsid w:val="00145B09"/>
    <w:rsid w:val="00145EF2"/>
    <w:rsid w:val="00145F12"/>
    <w:rsid w:val="00145F57"/>
    <w:rsid w:val="00145F6D"/>
    <w:rsid w:val="001463AE"/>
    <w:rsid w:val="001467C3"/>
    <w:rsid w:val="00146A55"/>
    <w:rsid w:val="00146A5D"/>
    <w:rsid w:val="00146D9C"/>
    <w:rsid w:val="00146E8C"/>
    <w:rsid w:val="00147089"/>
    <w:rsid w:val="00147191"/>
    <w:rsid w:val="00147293"/>
    <w:rsid w:val="001472E3"/>
    <w:rsid w:val="00147479"/>
    <w:rsid w:val="0014755C"/>
    <w:rsid w:val="00147619"/>
    <w:rsid w:val="001476BE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958"/>
    <w:rsid w:val="00150A64"/>
    <w:rsid w:val="00150BCD"/>
    <w:rsid w:val="00150D70"/>
    <w:rsid w:val="00150DDF"/>
    <w:rsid w:val="00150E50"/>
    <w:rsid w:val="00151076"/>
    <w:rsid w:val="00151445"/>
    <w:rsid w:val="00151693"/>
    <w:rsid w:val="001516BC"/>
    <w:rsid w:val="00151782"/>
    <w:rsid w:val="00151A4A"/>
    <w:rsid w:val="00151B3D"/>
    <w:rsid w:val="00151CCE"/>
    <w:rsid w:val="00151CE6"/>
    <w:rsid w:val="00151D02"/>
    <w:rsid w:val="0015212E"/>
    <w:rsid w:val="00152394"/>
    <w:rsid w:val="00152A64"/>
    <w:rsid w:val="00152BF0"/>
    <w:rsid w:val="00152D46"/>
    <w:rsid w:val="00152EEE"/>
    <w:rsid w:val="00153182"/>
    <w:rsid w:val="001532AA"/>
    <w:rsid w:val="0015331A"/>
    <w:rsid w:val="00153432"/>
    <w:rsid w:val="00153572"/>
    <w:rsid w:val="001535BC"/>
    <w:rsid w:val="001537C5"/>
    <w:rsid w:val="001539B5"/>
    <w:rsid w:val="001539E5"/>
    <w:rsid w:val="00153B25"/>
    <w:rsid w:val="00153B73"/>
    <w:rsid w:val="00153BB2"/>
    <w:rsid w:val="00153C54"/>
    <w:rsid w:val="00153FB7"/>
    <w:rsid w:val="00154188"/>
    <w:rsid w:val="00154217"/>
    <w:rsid w:val="00154248"/>
    <w:rsid w:val="00154353"/>
    <w:rsid w:val="00154398"/>
    <w:rsid w:val="001544CA"/>
    <w:rsid w:val="0015460D"/>
    <w:rsid w:val="001548E2"/>
    <w:rsid w:val="00154D73"/>
    <w:rsid w:val="00154E6B"/>
    <w:rsid w:val="00154F52"/>
    <w:rsid w:val="00154F56"/>
    <w:rsid w:val="00155046"/>
    <w:rsid w:val="0015558F"/>
    <w:rsid w:val="00155603"/>
    <w:rsid w:val="0015574E"/>
    <w:rsid w:val="0015578E"/>
    <w:rsid w:val="0015583F"/>
    <w:rsid w:val="00155A93"/>
    <w:rsid w:val="00155B05"/>
    <w:rsid w:val="00155DC0"/>
    <w:rsid w:val="00155EE7"/>
    <w:rsid w:val="0015601D"/>
    <w:rsid w:val="0015641D"/>
    <w:rsid w:val="00156990"/>
    <w:rsid w:val="00156CF0"/>
    <w:rsid w:val="00156D5F"/>
    <w:rsid w:val="00156DF8"/>
    <w:rsid w:val="00156E97"/>
    <w:rsid w:val="001571E5"/>
    <w:rsid w:val="0015725D"/>
    <w:rsid w:val="001573C5"/>
    <w:rsid w:val="00157469"/>
    <w:rsid w:val="0015759B"/>
    <w:rsid w:val="001575BA"/>
    <w:rsid w:val="0015770F"/>
    <w:rsid w:val="00157854"/>
    <w:rsid w:val="00157917"/>
    <w:rsid w:val="00157958"/>
    <w:rsid w:val="00157A53"/>
    <w:rsid w:val="00157C4E"/>
    <w:rsid w:val="00157C9E"/>
    <w:rsid w:val="00157DCE"/>
    <w:rsid w:val="0016017E"/>
    <w:rsid w:val="00160392"/>
    <w:rsid w:val="001603C4"/>
    <w:rsid w:val="00160497"/>
    <w:rsid w:val="001605E5"/>
    <w:rsid w:val="001606DC"/>
    <w:rsid w:val="00160745"/>
    <w:rsid w:val="00160930"/>
    <w:rsid w:val="00160AF8"/>
    <w:rsid w:val="00160CBA"/>
    <w:rsid w:val="00160CBD"/>
    <w:rsid w:val="00160CC3"/>
    <w:rsid w:val="001611E7"/>
    <w:rsid w:val="00161202"/>
    <w:rsid w:val="001612E7"/>
    <w:rsid w:val="001618B8"/>
    <w:rsid w:val="00161924"/>
    <w:rsid w:val="001619C3"/>
    <w:rsid w:val="001619C7"/>
    <w:rsid w:val="00161B48"/>
    <w:rsid w:val="00161C15"/>
    <w:rsid w:val="00161C8D"/>
    <w:rsid w:val="00161CC6"/>
    <w:rsid w:val="00161D63"/>
    <w:rsid w:val="00161FFE"/>
    <w:rsid w:val="00162241"/>
    <w:rsid w:val="001623E9"/>
    <w:rsid w:val="001623F7"/>
    <w:rsid w:val="001624B2"/>
    <w:rsid w:val="00162502"/>
    <w:rsid w:val="00162506"/>
    <w:rsid w:val="001625C4"/>
    <w:rsid w:val="00162610"/>
    <w:rsid w:val="00162707"/>
    <w:rsid w:val="00162744"/>
    <w:rsid w:val="00162834"/>
    <w:rsid w:val="00162841"/>
    <w:rsid w:val="001628D1"/>
    <w:rsid w:val="00162B10"/>
    <w:rsid w:val="00162BC4"/>
    <w:rsid w:val="00162D87"/>
    <w:rsid w:val="00162DE0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85"/>
    <w:rsid w:val="001642CE"/>
    <w:rsid w:val="001644AD"/>
    <w:rsid w:val="00164628"/>
    <w:rsid w:val="0016464A"/>
    <w:rsid w:val="00164740"/>
    <w:rsid w:val="00164774"/>
    <w:rsid w:val="00164A58"/>
    <w:rsid w:val="00164A8B"/>
    <w:rsid w:val="00164C07"/>
    <w:rsid w:val="00164C64"/>
    <w:rsid w:val="00164C7D"/>
    <w:rsid w:val="00164D45"/>
    <w:rsid w:val="00164D60"/>
    <w:rsid w:val="00164F82"/>
    <w:rsid w:val="00164FA5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DA7"/>
    <w:rsid w:val="00165DEC"/>
    <w:rsid w:val="00165E4F"/>
    <w:rsid w:val="00165F37"/>
    <w:rsid w:val="00166021"/>
    <w:rsid w:val="00166048"/>
    <w:rsid w:val="001662B5"/>
    <w:rsid w:val="00166418"/>
    <w:rsid w:val="0016655E"/>
    <w:rsid w:val="001665EE"/>
    <w:rsid w:val="00166656"/>
    <w:rsid w:val="001667C9"/>
    <w:rsid w:val="0016682C"/>
    <w:rsid w:val="00166953"/>
    <w:rsid w:val="00166C2F"/>
    <w:rsid w:val="00166C93"/>
    <w:rsid w:val="00166D1C"/>
    <w:rsid w:val="00166DC7"/>
    <w:rsid w:val="00166E96"/>
    <w:rsid w:val="00166F14"/>
    <w:rsid w:val="00167082"/>
    <w:rsid w:val="00167107"/>
    <w:rsid w:val="001672B8"/>
    <w:rsid w:val="00167608"/>
    <w:rsid w:val="001676BD"/>
    <w:rsid w:val="00167798"/>
    <w:rsid w:val="001678EF"/>
    <w:rsid w:val="00167AA5"/>
    <w:rsid w:val="00167C05"/>
    <w:rsid w:val="00167FE5"/>
    <w:rsid w:val="001700F2"/>
    <w:rsid w:val="00170496"/>
    <w:rsid w:val="00170534"/>
    <w:rsid w:val="00170571"/>
    <w:rsid w:val="001708D0"/>
    <w:rsid w:val="00170A1A"/>
    <w:rsid w:val="00170D11"/>
    <w:rsid w:val="00170D72"/>
    <w:rsid w:val="00170DD5"/>
    <w:rsid w:val="00170E7C"/>
    <w:rsid w:val="00170F0D"/>
    <w:rsid w:val="00170F66"/>
    <w:rsid w:val="00171276"/>
    <w:rsid w:val="00171283"/>
    <w:rsid w:val="00171366"/>
    <w:rsid w:val="0017137D"/>
    <w:rsid w:val="00171594"/>
    <w:rsid w:val="00171A03"/>
    <w:rsid w:val="00171A4D"/>
    <w:rsid w:val="00171E80"/>
    <w:rsid w:val="0017203F"/>
    <w:rsid w:val="00172222"/>
    <w:rsid w:val="001723A4"/>
    <w:rsid w:val="001724CE"/>
    <w:rsid w:val="00172520"/>
    <w:rsid w:val="0017257D"/>
    <w:rsid w:val="0017267B"/>
    <w:rsid w:val="001726BD"/>
    <w:rsid w:val="00172768"/>
    <w:rsid w:val="0017286B"/>
    <w:rsid w:val="001728A2"/>
    <w:rsid w:val="0017294E"/>
    <w:rsid w:val="00172959"/>
    <w:rsid w:val="00172A0F"/>
    <w:rsid w:val="00172C6B"/>
    <w:rsid w:val="00172D34"/>
    <w:rsid w:val="00172D48"/>
    <w:rsid w:val="00172D70"/>
    <w:rsid w:val="00173132"/>
    <w:rsid w:val="00173198"/>
    <w:rsid w:val="001731AD"/>
    <w:rsid w:val="001735A7"/>
    <w:rsid w:val="0017382C"/>
    <w:rsid w:val="00173ABA"/>
    <w:rsid w:val="00173CC8"/>
    <w:rsid w:val="00173F0F"/>
    <w:rsid w:val="00173F83"/>
    <w:rsid w:val="00174297"/>
    <w:rsid w:val="001742B3"/>
    <w:rsid w:val="001742F4"/>
    <w:rsid w:val="001744E6"/>
    <w:rsid w:val="001745CB"/>
    <w:rsid w:val="001746C4"/>
    <w:rsid w:val="00174734"/>
    <w:rsid w:val="0017486F"/>
    <w:rsid w:val="0017487F"/>
    <w:rsid w:val="00174A57"/>
    <w:rsid w:val="00174A5C"/>
    <w:rsid w:val="00174A89"/>
    <w:rsid w:val="00174B57"/>
    <w:rsid w:val="00174DD7"/>
    <w:rsid w:val="00174E8A"/>
    <w:rsid w:val="00174EF9"/>
    <w:rsid w:val="00175007"/>
    <w:rsid w:val="00175123"/>
    <w:rsid w:val="00175279"/>
    <w:rsid w:val="0017545B"/>
    <w:rsid w:val="00175633"/>
    <w:rsid w:val="001756BF"/>
    <w:rsid w:val="001757BA"/>
    <w:rsid w:val="00175895"/>
    <w:rsid w:val="00175A1C"/>
    <w:rsid w:val="00175DCC"/>
    <w:rsid w:val="0017604F"/>
    <w:rsid w:val="001762BF"/>
    <w:rsid w:val="00176573"/>
    <w:rsid w:val="001765FB"/>
    <w:rsid w:val="001767CF"/>
    <w:rsid w:val="00176A92"/>
    <w:rsid w:val="00176AD2"/>
    <w:rsid w:val="00176CCD"/>
    <w:rsid w:val="00176DEF"/>
    <w:rsid w:val="00176E6E"/>
    <w:rsid w:val="001770EF"/>
    <w:rsid w:val="001776C7"/>
    <w:rsid w:val="00177989"/>
    <w:rsid w:val="00177C16"/>
    <w:rsid w:val="00177C40"/>
    <w:rsid w:val="00177C88"/>
    <w:rsid w:val="00177E00"/>
    <w:rsid w:val="00177FEA"/>
    <w:rsid w:val="00180205"/>
    <w:rsid w:val="00180265"/>
    <w:rsid w:val="00180565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C5"/>
    <w:rsid w:val="00180FE7"/>
    <w:rsid w:val="001814A6"/>
    <w:rsid w:val="001814AE"/>
    <w:rsid w:val="001815B4"/>
    <w:rsid w:val="001815FE"/>
    <w:rsid w:val="00181625"/>
    <w:rsid w:val="001817A4"/>
    <w:rsid w:val="0018198A"/>
    <w:rsid w:val="00181A1A"/>
    <w:rsid w:val="00181A53"/>
    <w:rsid w:val="00181AC1"/>
    <w:rsid w:val="00181B4E"/>
    <w:rsid w:val="00181B95"/>
    <w:rsid w:val="00181E03"/>
    <w:rsid w:val="00181E40"/>
    <w:rsid w:val="00181FA2"/>
    <w:rsid w:val="001824CE"/>
    <w:rsid w:val="001825D1"/>
    <w:rsid w:val="001826C0"/>
    <w:rsid w:val="00182759"/>
    <w:rsid w:val="00182819"/>
    <w:rsid w:val="001829BD"/>
    <w:rsid w:val="00182CCF"/>
    <w:rsid w:val="00182D23"/>
    <w:rsid w:val="00182D56"/>
    <w:rsid w:val="00183064"/>
    <w:rsid w:val="001832FE"/>
    <w:rsid w:val="00183351"/>
    <w:rsid w:val="001833AA"/>
    <w:rsid w:val="001833FE"/>
    <w:rsid w:val="00183406"/>
    <w:rsid w:val="00183433"/>
    <w:rsid w:val="001834E2"/>
    <w:rsid w:val="001837ED"/>
    <w:rsid w:val="00183BA8"/>
    <w:rsid w:val="00183D13"/>
    <w:rsid w:val="00183FB7"/>
    <w:rsid w:val="00184174"/>
    <w:rsid w:val="00184183"/>
    <w:rsid w:val="001841B7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44C"/>
    <w:rsid w:val="001854DA"/>
    <w:rsid w:val="001858C2"/>
    <w:rsid w:val="00185914"/>
    <w:rsid w:val="00185C73"/>
    <w:rsid w:val="00185D1B"/>
    <w:rsid w:val="00185D51"/>
    <w:rsid w:val="00185E76"/>
    <w:rsid w:val="00185F3D"/>
    <w:rsid w:val="00186043"/>
    <w:rsid w:val="00186279"/>
    <w:rsid w:val="001862F7"/>
    <w:rsid w:val="0018634C"/>
    <w:rsid w:val="0018659C"/>
    <w:rsid w:val="00186662"/>
    <w:rsid w:val="001868C9"/>
    <w:rsid w:val="0018699F"/>
    <w:rsid w:val="00186CFA"/>
    <w:rsid w:val="00186D2C"/>
    <w:rsid w:val="00186D3A"/>
    <w:rsid w:val="00186D7B"/>
    <w:rsid w:val="00186F82"/>
    <w:rsid w:val="00186F91"/>
    <w:rsid w:val="0018706B"/>
    <w:rsid w:val="001870D0"/>
    <w:rsid w:val="0018721E"/>
    <w:rsid w:val="001873E1"/>
    <w:rsid w:val="00187417"/>
    <w:rsid w:val="00187591"/>
    <w:rsid w:val="00187593"/>
    <w:rsid w:val="001875E6"/>
    <w:rsid w:val="001878A3"/>
    <w:rsid w:val="0018797F"/>
    <w:rsid w:val="00187B2E"/>
    <w:rsid w:val="00187B74"/>
    <w:rsid w:val="00187BE7"/>
    <w:rsid w:val="00187C3C"/>
    <w:rsid w:val="00187CA5"/>
    <w:rsid w:val="00187F97"/>
    <w:rsid w:val="00190216"/>
    <w:rsid w:val="00190248"/>
    <w:rsid w:val="00190492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F59"/>
    <w:rsid w:val="00190F78"/>
    <w:rsid w:val="001910E2"/>
    <w:rsid w:val="0019116B"/>
    <w:rsid w:val="00191237"/>
    <w:rsid w:val="00191311"/>
    <w:rsid w:val="001913DB"/>
    <w:rsid w:val="001913FA"/>
    <w:rsid w:val="001915F6"/>
    <w:rsid w:val="001916A0"/>
    <w:rsid w:val="0019182B"/>
    <w:rsid w:val="00191928"/>
    <w:rsid w:val="0019198F"/>
    <w:rsid w:val="001919E0"/>
    <w:rsid w:val="00191B73"/>
    <w:rsid w:val="00191DA9"/>
    <w:rsid w:val="001920F2"/>
    <w:rsid w:val="00192355"/>
    <w:rsid w:val="00192718"/>
    <w:rsid w:val="00192906"/>
    <w:rsid w:val="001929CC"/>
    <w:rsid w:val="00192DA7"/>
    <w:rsid w:val="00192EFF"/>
    <w:rsid w:val="0019306F"/>
    <w:rsid w:val="001932D3"/>
    <w:rsid w:val="0019338C"/>
    <w:rsid w:val="001934DB"/>
    <w:rsid w:val="001938AD"/>
    <w:rsid w:val="001939B3"/>
    <w:rsid w:val="00193B4E"/>
    <w:rsid w:val="00193B80"/>
    <w:rsid w:val="00193CEF"/>
    <w:rsid w:val="00193E14"/>
    <w:rsid w:val="00193FFD"/>
    <w:rsid w:val="00194176"/>
    <w:rsid w:val="0019421C"/>
    <w:rsid w:val="00194283"/>
    <w:rsid w:val="001943CF"/>
    <w:rsid w:val="00194473"/>
    <w:rsid w:val="00194482"/>
    <w:rsid w:val="0019471C"/>
    <w:rsid w:val="00194786"/>
    <w:rsid w:val="00194891"/>
    <w:rsid w:val="0019494B"/>
    <w:rsid w:val="00194950"/>
    <w:rsid w:val="00194ADB"/>
    <w:rsid w:val="00194CE4"/>
    <w:rsid w:val="00194D3D"/>
    <w:rsid w:val="00194E3C"/>
    <w:rsid w:val="00195041"/>
    <w:rsid w:val="00195284"/>
    <w:rsid w:val="001953C1"/>
    <w:rsid w:val="00195427"/>
    <w:rsid w:val="0019544E"/>
    <w:rsid w:val="00195450"/>
    <w:rsid w:val="00195513"/>
    <w:rsid w:val="0019552D"/>
    <w:rsid w:val="001957E0"/>
    <w:rsid w:val="0019581F"/>
    <w:rsid w:val="00195858"/>
    <w:rsid w:val="00195862"/>
    <w:rsid w:val="00195947"/>
    <w:rsid w:val="00195A6C"/>
    <w:rsid w:val="00195AC3"/>
    <w:rsid w:val="00195C23"/>
    <w:rsid w:val="00195D96"/>
    <w:rsid w:val="00195DF3"/>
    <w:rsid w:val="00195EF7"/>
    <w:rsid w:val="00196375"/>
    <w:rsid w:val="001964E6"/>
    <w:rsid w:val="0019681D"/>
    <w:rsid w:val="00196A80"/>
    <w:rsid w:val="00196B51"/>
    <w:rsid w:val="00196BDC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97FAC"/>
    <w:rsid w:val="001A00D0"/>
    <w:rsid w:val="001A018B"/>
    <w:rsid w:val="001A0320"/>
    <w:rsid w:val="001A034C"/>
    <w:rsid w:val="001A05B7"/>
    <w:rsid w:val="001A0B5B"/>
    <w:rsid w:val="001A0D74"/>
    <w:rsid w:val="001A1425"/>
    <w:rsid w:val="001A15A2"/>
    <w:rsid w:val="001A16B0"/>
    <w:rsid w:val="001A1791"/>
    <w:rsid w:val="001A17CE"/>
    <w:rsid w:val="001A1A2A"/>
    <w:rsid w:val="001A1B72"/>
    <w:rsid w:val="001A1C6A"/>
    <w:rsid w:val="001A1D06"/>
    <w:rsid w:val="001A1E4B"/>
    <w:rsid w:val="001A20C6"/>
    <w:rsid w:val="001A20D9"/>
    <w:rsid w:val="001A2229"/>
    <w:rsid w:val="001A23FD"/>
    <w:rsid w:val="001A2442"/>
    <w:rsid w:val="001A2452"/>
    <w:rsid w:val="001A2512"/>
    <w:rsid w:val="001A2569"/>
    <w:rsid w:val="001A259F"/>
    <w:rsid w:val="001A2668"/>
    <w:rsid w:val="001A278D"/>
    <w:rsid w:val="001A28CF"/>
    <w:rsid w:val="001A2A27"/>
    <w:rsid w:val="001A2A96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AF"/>
    <w:rsid w:val="001A3DC6"/>
    <w:rsid w:val="001A3EBE"/>
    <w:rsid w:val="001A3F2B"/>
    <w:rsid w:val="001A4024"/>
    <w:rsid w:val="001A404A"/>
    <w:rsid w:val="001A4053"/>
    <w:rsid w:val="001A405F"/>
    <w:rsid w:val="001A40D3"/>
    <w:rsid w:val="001A439E"/>
    <w:rsid w:val="001A449B"/>
    <w:rsid w:val="001A453A"/>
    <w:rsid w:val="001A4673"/>
    <w:rsid w:val="001A4971"/>
    <w:rsid w:val="001A49C1"/>
    <w:rsid w:val="001A4A37"/>
    <w:rsid w:val="001A4A38"/>
    <w:rsid w:val="001A4D25"/>
    <w:rsid w:val="001A4D8A"/>
    <w:rsid w:val="001A4F7F"/>
    <w:rsid w:val="001A52C9"/>
    <w:rsid w:val="001A52F0"/>
    <w:rsid w:val="001A5374"/>
    <w:rsid w:val="001A54DB"/>
    <w:rsid w:val="001A54F8"/>
    <w:rsid w:val="001A5703"/>
    <w:rsid w:val="001A586D"/>
    <w:rsid w:val="001A58C6"/>
    <w:rsid w:val="001A58D8"/>
    <w:rsid w:val="001A5A02"/>
    <w:rsid w:val="001A5AA2"/>
    <w:rsid w:val="001A5BB2"/>
    <w:rsid w:val="001A5E5D"/>
    <w:rsid w:val="001A5EE2"/>
    <w:rsid w:val="001A6020"/>
    <w:rsid w:val="001A6072"/>
    <w:rsid w:val="001A610B"/>
    <w:rsid w:val="001A61F9"/>
    <w:rsid w:val="001A62A1"/>
    <w:rsid w:val="001A6460"/>
    <w:rsid w:val="001A66A2"/>
    <w:rsid w:val="001A680D"/>
    <w:rsid w:val="001A69F0"/>
    <w:rsid w:val="001A6A33"/>
    <w:rsid w:val="001A6A8D"/>
    <w:rsid w:val="001A6B6A"/>
    <w:rsid w:val="001A6C28"/>
    <w:rsid w:val="001A6CA5"/>
    <w:rsid w:val="001A6DA1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9E"/>
    <w:rsid w:val="001A7A2A"/>
    <w:rsid w:val="001A7B03"/>
    <w:rsid w:val="001A7B69"/>
    <w:rsid w:val="001A7BB8"/>
    <w:rsid w:val="001A7EF1"/>
    <w:rsid w:val="001B00CE"/>
    <w:rsid w:val="001B023F"/>
    <w:rsid w:val="001B025B"/>
    <w:rsid w:val="001B0649"/>
    <w:rsid w:val="001B077B"/>
    <w:rsid w:val="001B07B9"/>
    <w:rsid w:val="001B0863"/>
    <w:rsid w:val="001B0935"/>
    <w:rsid w:val="001B09CD"/>
    <w:rsid w:val="001B0A0B"/>
    <w:rsid w:val="001B0B54"/>
    <w:rsid w:val="001B0CBE"/>
    <w:rsid w:val="001B0CCD"/>
    <w:rsid w:val="001B0F9E"/>
    <w:rsid w:val="001B1067"/>
    <w:rsid w:val="001B113E"/>
    <w:rsid w:val="001B11A2"/>
    <w:rsid w:val="001B11F0"/>
    <w:rsid w:val="001B139B"/>
    <w:rsid w:val="001B1473"/>
    <w:rsid w:val="001B1524"/>
    <w:rsid w:val="001B1568"/>
    <w:rsid w:val="001B15F0"/>
    <w:rsid w:val="001B1603"/>
    <w:rsid w:val="001B16B4"/>
    <w:rsid w:val="001B1713"/>
    <w:rsid w:val="001B17C4"/>
    <w:rsid w:val="001B1AAA"/>
    <w:rsid w:val="001B1B47"/>
    <w:rsid w:val="001B1B4E"/>
    <w:rsid w:val="001B1B61"/>
    <w:rsid w:val="001B1B8F"/>
    <w:rsid w:val="001B1E01"/>
    <w:rsid w:val="001B1EE0"/>
    <w:rsid w:val="001B1EF3"/>
    <w:rsid w:val="001B20A5"/>
    <w:rsid w:val="001B255B"/>
    <w:rsid w:val="001B257A"/>
    <w:rsid w:val="001B2592"/>
    <w:rsid w:val="001B285E"/>
    <w:rsid w:val="001B291E"/>
    <w:rsid w:val="001B2AF6"/>
    <w:rsid w:val="001B2D0C"/>
    <w:rsid w:val="001B30FA"/>
    <w:rsid w:val="001B310C"/>
    <w:rsid w:val="001B3268"/>
    <w:rsid w:val="001B32A4"/>
    <w:rsid w:val="001B3392"/>
    <w:rsid w:val="001B3495"/>
    <w:rsid w:val="001B362A"/>
    <w:rsid w:val="001B3752"/>
    <w:rsid w:val="001B38AA"/>
    <w:rsid w:val="001B3A2D"/>
    <w:rsid w:val="001B3A3A"/>
    <w:rsid w:val="001B3D9F"/>
    <w:rsid w:val="001B3DCC"/>
    <w:rsid w:val="001B3EF2"/>
    <w:rsid w:val="001B3F7C"/>
    <w:rsid w:val="001B4159"/>
    <w:rsid w:val="001B419B"/>
    <w:rsid w:val="001B4222"/>
    <w:rsid w:val="001B4573"/>
    <w:rsid w:val="001B4586"/>
    <w:rsid w:val="001B47CF"/>
    <w:rsid w:val="001B49D0"/>
    <w:rsid w:val="001B4A2B"/>
    <w:rsid w:val="001B4B31"/>
    <w:rsid w:val="001B4D55"/>
    <w:rsid w:val="001B4DCC"/>
    <w:rsid w:val="001B4E36"/>
    <w:rsid w:val="001B4E45"/>
    <w:rsid w:val="001B50D7"/>
    <w:rsid w:val="001B51CF"/>
    <w:rsid w:val="001B521B"/>
    <w:rsid w:val="001B52BF"/>
    <w:rsid w:val="001B52E4"/>
    <w:rsid w:val="001B53BC"/>
    <w:rsid w:val="001B549F"/>
    <w:rsid w:val="001B5572"/>
    <w:rsid w:val="001B55FE"/>
    <w:rsid w:val="001B56D9"/>
    <w:rsid w:val="001B58C8"/>
    <w:rsid w:val="001B5A3A"/>
    <w:rsid w:val="001B5AE9"/>
    <w:rsid w:val="001B5C7D"/>
    <w:rsid w:val="001B5DFC"/>
    <w:rsid w:val="001B5E15"/>
    <w:rsid w:val="001B5E47"/>
    <w:rsid w:val="001B5E94"/>
    <w:rsid w:val="001B5F4D"/>
    <w:rsid w:val="001B609D"/>
    <w:rsid w:val="001B61A1"/>
    <w:rsid w:val="001B675E"/>
    <w:rsid w:val="001B6921"/>
    <w:rsid w:val="001B6AB6"/>
    <w:rsid w:val="001B6C6B"/>
    <w:rsid w:val="001B6D6C"/>
    <w:rsid w:val="001B6F17"/>
    <w:rsid w:val="001B6FB9"/>
    <w:rsid w:val="001B7088"/>
    <w:rsid w:val="001B71E5"/>
    <w:rsid w:val="001B722B"/>
    <w:rsid w:val="001B750C"/>
    <w:rsid w:val="001B7518"/>
    <w:rsid w:val="001B7609"/>
    <w:rsid w:val="001B7A5D"/>
    <w:rsid w:val="001B7B4F"/>
    <w:rsid w:val="001B7B8B"/>
    <w:rsid w:val="001B7BD1"/>
    <w:rsid w:val="001B7C99"/>
    <w:rsid w:val="001B7CA8"/>
    <w:rsid w:val="001B7CB1"/>
    <w:rsid w:val="001B7FB1"/>
    <w:rsid w:val="001C011E"/>
    <w:rsid w:val="001C0615"/>
    <w:rsid w:val="001C06CF"/>
    <w:rsid w:val="001C0845"/>
    <w:rsid w:val="001C0AE7"/>
    <w:rsid w:val="001C0BA5"/>
    <w:rsid w:val="001C0BA6"/>
    <w:rsid w:val="001C0CFA"/>
    <w:rsid w:val="001C0E43"/>
    <w:rsid w:val="001C0F6F"/>
    <w:rsid w:val="001C12F8"/>
    <w:rsid w:val="001C1428"/>
    <w:rsid w:val="001C1621"/>
    <w:rsid w:val="001C181D"/>
    <w:rsid w:val="001C1CD5"/>
    <w:rsid w:val="001C1D17"/>
    <w:rsid w:val="001C1ED7"/>
    <w:rsid w:val="001C244F"/>
    <w:rsid w:val="001C26E7"/>
    <w:rsid w:val="001C2896"/>
    <w:rsid w:val="001C291D"/>
    <w:rsid w:val="001C2986"/>
    <w:rsid w:val="001C2A03"/>
    <w:rsid w:val="001C2C5C"/>
    <w:rsid w:val="001C2DD7"/>
    <w:rsid w:val="001C2E5F"/>
    <w:rsid w:val="001C2E7C"/>
    <w:rsid w:val="001C3158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EC"/>
    <w:rsid w:val="001C559E"/>
    <w:rsid w:val="001C55E7"/>
    <w:rsid w:val="001C5611"/>
    <w:rsid w:val="001C5744"/>
    <w:rsid w:val="001C597B"/>
    <w:rsid w:val="001C5ACD"/>
    <w:rsid w:val="001C5B29"/>
    <w:rsid w:val="001C5F10"/>
    <w:rsid w:val="001C5F3B"/>
    <w:rsid w:val="001C6062"/>
    <w:rsid w:val="001C60B9"/>
    <w:rsid w:val="001C61F3"/>
    <w:rsid w:val="001C6223"/>
    <w:rsid w:val="001C63B6"/>
    <w:rsid w:val="001C6409"/>
    <w:rsid w:val="001C6608"/>
    <w:rsid w:val="001C6635"/>
    <w:rsid w:val="001C68C7"/>
    <w:rsid w:val="001C6929"/>
    <w:rsid w:val="001C69ED"/>
    <w:rsid w:val="001C6DC8"/>
    <w:rsid w:val="001C6F54"/>
    <w:rsid w:val="001C7033"/>
    <w:rsid w:val="001C70A3"/>
    <w:rsid w:val="001C70FA"/>
    <w:rsid w:val="001C71C9"/>
    <w:rsid w:val="001C782A"/>
    <w:rsid w:val="001C7A8B"/>
    <w:rsid w:val="001C7AC5"/>
    <w:rsid w:val="001C7F62"/>
    <w:rsid w:val="001D0062"/>
    <w:rsid w:val="001D007F"/>
    <w:rsid w:val="001D01BA"/>
    <w:rsid w:val="001D01DF"/>
    <w:rsid w:val="001D032D"/>
    <w:rsid w:val="001D0369"/>
    <w:rsid w:val="001D04B4"/>
    <w:rsid w:val="001D07D2"/>
    <w:rsid w:val="001D082F"/>
    <w:rsid w:val="001D08A1"/>
    <w:rsid w:val="001D0AF5"/>
    <w:rsid w:val="001D0D2B"/>
    <w:rsid w:val="001D0DC7"/>
    <w:rsid w:val="001D0DE6"/>
    <w:rsid w:val="001D0F6F"/>
    <w:rsid w:val="001D1218"/>
    <w:rsid w:val="001D1318"/>
    <w:rsid w:val="001D17AC"/>
    <w:rsid w:val="001D186F"/>
    <w:rsid w:val="001D19D8"/>
    <w:rsid w:val="001D1ABE"/>
    <w:rsid w:val="001D1B2F"/>
    <w:rsid w:val="001D1C1D"/>
    <w:rsid w:val="001D2395"/>
    <w:rsid w:val="001D25CE"/>
    <w:rsid w:val="001D2655"/>
    <w:rsid w:val="001D26A2"/>
    <w:rsid w:val="001D2811"/>
    <w:rsid w:val="001D28B9"/>
    <w:rsid w:val="001D2A35"/>
    <w:rsid w:val="001D2AD6"/>
    <w:rsid w:val="001D2B4E"/>
    <w:rsid w:val="001D2CCE"/>
    <w:rsid w:val="001D30FD"/>
    <w:rsid w:val="001D3200"/>
    <w:rsid w:val="001D32D9"/>
    <w:rsid w:val="001D3572"/>
    <w:rsid w:val="001D366F"/>
    <w:rsid w:val="001D38DC"/>
    <w:rsid w:val="001D3AF3"/>
    <w:rsid w:val="001D3B43"/>
    <w:rsid w:val="001D3B4A"/>
    <w:rsid w:val="001D3C7F"/>
    <w:rsid w:val="001D3D9E"/>
    <w:rsid w:val="001D3F7B"/>
    <w:rsid w:val="001D3FA2"/>
    <w:rsid w:val="001D3FAA"/>
    <w:rsid w:val="001D4062"/>
    <w:rsid w:val="001D40E6"/>
    <w:rsid w:val="001D4226"/>
    <w:rsid w:val="001D42F4"/>
    <w:rsid w:val="001D449F"/>
    <w:rsid w:val="001D44C1"/>
    <w:rsid w:val="001D4562"/>
    <w:rsid w:val="001D4583"/>
    <w:rsid w:val="001D4629"/>
    <w:rsid w:val="001D4716"/>
    <w:rsid w:val="001D472C"/>
    <w:rsid w:val="001D4875"/>
    <w:rsid w:val="001D4A99"/>
    <w:rsid w:val="001D4B01"/>
    <w:rsid w:val="001D4CE0"/>
    <w:rsid w:val="001D4D2D"/>
    <w:rsid w:val="001D4E82"/>
    <w:rsid w:val="001D5120"/>
    <w:rsid w:val="001D51D5"/>
    <w:rsid w:val="001D524A"/>
    <w:rsid w:val="001D525A"/>
    <w:rsid w:val="001D52E7"/>
    <w:rsid w:val="001D52FC"/>
    <w:rsid w:val="001D535A"/>
    <w:rsid w:val="001D53F6"/>
    <w:rsid w:val="001D5648"/>
    <w:rsid w:val="001D5677"/>
    <w:rsid w:val="001D57EC"/>
    <w:rsid w:val="001D594B"/>
    <w:rsid w:val="001D5AB5"/>
    <w:rsid w:val="001D5C45"/>
    <w:rsid w:val="001D5DE9"/>
    <w:rsid w:val="001D5EC7"/>
    <w:rsid w:val="001D5F85"/>
    <w:rsid w:val="001D603E"/>
    <w:rsid w:val="001D6241"/>
    <w:rsid w:val="001D637D"/>
    <w:rsid w:val="001D63BB"/>
    <w:rsid w:val="001D6536"/>
    <w:rsid w:val="001D65B2"/>
    <w:rsid w:val="001D664E"/>
    <w:rsid w:val="001D66C9"/>
    <w:rsid w:val="001D6801"/>
    <w:rsid w:val="001D689F"/>
    <w:rsid w:val="001D69A2"/>
    <w:rsid w:val="001D6A9A"/>
    <w:rsid w:val="001D6BEB"/>
    <w:rsid w:val="001D6C53"/>
    <w:rsid w:val="001D6C6F"/>
    <w:rsid w:val="001D6E4B"/>
    <w:rsid w:val="001D6E5C"/>
    <w:rsid w:val="001D70D1"/>
    <w:rsid w:val="001D7109"/>
    <w:rsid w:val="001D733B"/>
    <w:rsid w:val="001D7404"/>
    <w:rsid w:val="001D748C"/>
    <w:rsid w:val="001D7723"/>
    <w:rsid w:val="001D77B2"/>
    <w:rsid w:val="001D77DC"/>
    <w:rsid w:val="001D785C"/>
    <w:rsid w:val="001D7B66"/>
    <w:rsid w:val="001D7B98"/>
    <w:rsid w:val="001D7D11"/>
    <w:rsid w:val="001D7EAD"/>
    <w:rsid w:val="001D7FA2"/>
    <w:rsid w:val="001E0239"/>
    <w:rsid w:val="001E0255"/>
    <w:rsid w:val="001E0308"/>
    <w:rsid w:val="001E0458"/>
    <w:rsid w:val="001E048A"/>
    <w:rsid w:val="001E0667"/>
    <w:rsid w:val="001E0850"/>
    <w:rsid w:val="001E0A09"/>
    <w:rsid w:val="001E0D59"/>
    <w:rsid w:val="001E0D8B"/>
    <w:rsid w:val="001E0E00"/>
    <w:rsid w:val="001E0E6F"/>
    <w:rsid w:val="001E1280"/>
    <w:rsid w:val="001E12CE"/>
    <w:rsid w:val="001E156B"/>
    <w:rsid w:val="001E160F"/>
    <w:rsid w:val="001E1667"/>
    <w:rsid w:val="001E16C1"/>
    <w:rsid w:val="001E17E8"/>
    <w:rsid w:val="001E19F3"/>
    <w:rsid w:val="001E1A61"/>
    <w:rsid w:val="001E1B95"/>
    <w:rsid w:val="001E1FAA"/>
    <w:rsid w:val="001E2118"/>
    <w:rsid w:val="001E23E9"/>
    <w:rsid w:val="001E2435"/>
    <w:rsid w:val="001E2979"/>
    <w:rsid w:val="001E29EF"/>
    <w:rsid w:val="001E2B7B"/>
    <w:rsid w:val="001E2E3C"/>
    <w:rsid w:val="001E2ED8"/>
    <w:rsid w:val="001E2F9C"/>
    <w:rsid w:val="001E3063"/>
    <w:rsid w:val="001E309E"/>
    <w:rsid w:val="001E3181"/>
    <w:rsid w:val="001E33FC"/>
    <w:rsid w:val="001E3555"/>
    <w:rsid w:val="001E35C6"/>
    <w:rsid w:val="001E3A84"/>
    <w:rsid w:val="001E3F5A"/>
    <w:rsid w:val="001E422C"/>
    <w:rsid w:val="001E42BD"/>
    <w:rsid w:val="001E430B"/>
    <w:rsid w:val="001E4731"/>
    <w:rsid w:val="001E47FB"/>
    <w:rsid w:val="001E4B8F"/>
    <w:rsid w:val="001E500B"/>
    <w:rsid w:val="001E51EF"/>
    <w:rsid w:val="001E5286"/>
    <w:rsid w:val="001E5496"/>
    <w:rsid w:val="001E55B1"/>
    <w:rsid w:val="001E5AAB"/>
    <w:rsid w:val="001E5AB0"/>
    <w:rsid w:val="001E5BC1"/>
    <w:rsid w:val="001E5C26"/>
    <w:rsid w:val="001E5E45"/>
    <w:rsid w:val="001E5F25"/>
    <w:rsid w:val="001E5FA5"/>
    <w:rsid w:val="001E624F"/>
    <w:rsid w:val="001E639C"/>
    <w:rsid w:val="001E65EF"/>
    <w:rsid w:val="001E6730"/>
    <w:rsid w:val="001E6790"/>
    <w:rsid w:val="001E692D"/>
    <w:rsid w:val="001E6A5E"/>
    <w:rsid w:val="001E6A67"/>
    <w:rsid w:val="001E6B86"/>
    <w:rsid w:val="001E6BC6"/>
    <w:rsid w:val="001E6BCA"/>
    <w:rsid w:val="001E6C14"/>
    <w:rsid w:val="001E6C53"/>
    <w:rsid w:val="001E6DD4"/>
    <w:rsid w:val="001E6EA9"/>
    <w:rsid w:val="001E6EE0"/>
    <w:rsid w:val="001E70B8"/>
    <w:rsid w:val="001E7205"/>
    <w:rsid w:val="001E73E7"/>
    <w:rsid w:val="001E76C1"/>
    <w:rsid w:val="001E771E"/>
    <w:rsid w:val="001E775C"/>
    <w:rsid w:val="001E77F2"/>
    <w:rsid w:val="001E79F1"/>
    <w:rsid w:val="001E7A0F"/>
    <w:rsid w:val="001E7A12"/>
    <w:rsid w:val="001E7C2F"/>
    <w:rsid w:val="001E7FB3"/>
    <w:rsid w:val="001E7FCF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984"/>
    <w:rsid w:val="001F1AE4"/>
    <w:rsid w:val="001F1BF4"/>
    <w:rsid w:val="001F2079"/>
    <w:rsid w:val="001F20E1"/>
    <w:rsid w:val="001F21C7"/>
    <w:rsid w:val="001F2248"/>
    <w:rsid w:val="001F234D"/>
    <w:rsid w:val="001F2474"/>
    <w:rsid w:val="001F25BC"/>
    <w:rsid w:val="001F26DD"/>
    <w:rsid w:val="001F2788"/>
    <w:rsid w:val="001F29AB"/>
    <w:rsid w:val="001F2B0A"/>
    <w:rsid w:val="001F2C01"/>
    <w:rsid w:val="001F2C4E"/>
    <w:rsid w:val="001F2CF5"/>
    <w:rsid w:val="001F3151"/>
    <w:rsid w:val="001F33CE"/>
    <w:rsid w:val="001F341B"/>
    <w:rsid w:val="001F3459"/>
    <w:rsid w:val="001F35D4"/>
    <w:rsid w:val="001F35FA"/>
    <w:rsid w:val="001F373D"/>
    <w:rsid w:val="001F3858"/>
    <w:rsid w:val="001F3ABB"/>
    <w:rsid w:val="001F3DCD"/>
    <w:rsid w:val="001F4039"/>
    <w:rsid w:val="001F4297"/>
    <w:rsid w:val="001F4403"/>
    <w:rsid w:val="001F45FF"/>
    <w:rsid w:val="001F4618"/>
    <w:rsid w:val="001F480D"/>
    <w:rsid w:val="001F490A"/>
    <w:rsid w:val="001F4A5F"/>
    <w:rsid w:val="001F4EC8"/>
    <w:rsid w:val="001F4F61"/>
    <w:rsid w:val="001F50B6"/>
    <w:rsid w:val="001F5183"/>
    <w:rsid w:val="001F5543"/>
    <w:rsid w:val="001F5D48"/>
    <w:rsid w:val="001F5D54"/>
    <w:rsid w:val="001F5FF2"/>
    <w:rsid w:val="001F608C"/>
    <w:rsid w:val="001F6103"/>
    <w:rsid w:val="001F62A7"/>
    <w:rsid w:val="001F64AF"/>
    <w:rsid w:val="001F64D9"/>
    <w:rsid w:val="001F656F"/>
    <w:rsid w:val="001F658D"/>
    <w:rsid w:val="001F67B3"/>
    <w:rsid w:val="001F68EE"/>
    <w:rsid w:val="001F6979"/>
    <w:rsid w:val="001F6BAF"/>
    <w:rsid w:val="001F6CC5"/>
    <w:rsid w:val="001F6E17"/>
    <w:rsid w:val="001F7074"/>
    <w:rsid w:val="001F70D1"/>
    <w:rsid w:val="001F711F"/>
    <w:rsid w:val="001F71F0"/>
    <w:rsid w:val="001F720B"/>
    <w:rsid w:val="001F72C9"/>
    <w:rsid w:val="001F734D"/>
    <w:rsid w:val="001F755A"/>
    <w:rsid w:val="001F75A9"/>
    <w:rsid w:val="001F75C5"/>
    <w:rsid w:val="001F777F"/>
    <w:rsid w:val="001F7ABF"/>
    <w:rsid w:val="001F7B44"/>
    <w:rsid w:val="001F7B9D"/>
    <w:rsid w:val="001F7C1C"/>
    <w:rsid w:val="001F7D19"/>
    <w:rsid w:val="001F7F92"/>
    <w:rsid w:val="00200007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0F75"/>
    <w:rsid w:val="00200F78"/>
    <w:rsid w:val="002013D0"/>
    <w:rsid w:val="002014D8"/>
    <w:rsid w:val="002016A4"/>
    <w:rsid w:val="002016CE"/>
    <w:rsid w:val="00201DCF"/>
    <w:rsid w:val="00201DE3"/>
    <w:rsid w:val="00201E36"/>
    <w:rsid w:val="002020E6"/>
    <w:rsid w:val="002021B2"/>
    <w:rsid w:val="002022A1"/>
    <w:rsid w:val="002022C1"/>
    <w:rsid w:val="00202339"/>
    <w:rsid w:val="002023BB"/>
    <w:rsid w:val="00202693"/>
    <w:rsid w:val="00202732"/>
    <w:rsid w:val="002027B5"/>
    <w:rsid w:val="00202912"/>
    <w:rsid w:val="00202A83"/>
    <w:rsid w:val="00202BBE"/>
    <w:rsid w:val="00202C4D"/>
    <w:rsid w:val="00202E73"/>
    <w:rsid w:val="00202E7B"/>
    <w:rsid w:val="00203154"/>
    <w:rsid w:val="00203160"/>
    <w:rsid w:val="0020331F"/>
    <w:rsid w:val="00203712"/>
    <w:rsid w:val="00203788"/>
    <w:rsid w:val="00203917"/>
    <w:rsid w:val="00203925"/>
    <w:rsid w:val="00203CF3"/>
    <w:rsid w:val="00204430"/>
    <w:rsid w:val="0020458C"/>
    <w:rsid w:val="0020468D"/>
    <w:rsid w:val="00204772"/>
    <w:rsid w:val="00204BF2"/>
    <w:rsid w:val="00204C0D"/>
    <w:rsid w:val="00204D5C"/>
    <w:rsid w:val="00204D89"/>
    <w:rsid w:val="00204DA2"/>
    <w:rsid w:val="00204E28"/>
    <w:rsid w:val="002051F1"/>
    <w:rsid w:val="0020528E"/>
    <w:rsid w:val="00205387"/>
    <w:rsid w:val="002057D7"/>
    <w:rsid w:val="00205A71"/>
    <w:rsid w:val="00205AC1"/>
    <w:rsid w:val="00205D19"/>
    <w:rsid w:val="00205D49"/>
    <w:rsid w:val="00205D6A"/>
    <w:rsid w:val="0020606D"/>
    <w:rsid w:val="002061F2"/>
    <w:rsid w:val="00206208"/>
    <w:rsid w:val="0020629A"/>
    <w:rsid w:val="00206454"/>
    <w:rsid w:val="0020674C"/>
    <w:rsid w:val="00206B4B"/>
    <w:rsid w:val="00206BB4"/>
    <w:rsid w:val="00207043"/>
    <w:rsid w:val="002071C2"/>
    <w:rsid w:val="002071CF"/>
    <w:rsid w:val="002072ED"/>
    <w:rsid w:val="00207323"/>
    <w:rsid w:val="00207363"/>
    <w:rsid w:val="002074E8"/>
    <w:rsid w:val="00207576"/>
    <w:rsid w:val="002075F9"/>
    <w:rsid w:val="00207648"/>
    <w:rsid w:val="002076A8"/>
    <w:rsid w:val="002076B3"/>
    <w:rsid w:val="0020779B"/>
    <w:rsid w:val="00207863"/>
    <w:rsid w:val="00207B52"/>
    <w:rsid w:val="00207B94"/>
    <w:rsid w:val="00207D0D"/>
    <w:rsid w:val="00207E14"/>
    <w:rsid w:val="00207EA8"/>
    <w:rsid w:val="0021009D"/>
    <w:rsid w:val="0021017A"/>
    <w:rsid w:val="0021044D"/>
    <w:rsid w:val="002104E7"/>
    <w:rsid w:val="00210544"/>
    <w:rsid w:val="00210CF2"/>
    <w:rsid w:val="00210D99"/>
    <w:rsid w:val="00210FD3"/>
    <w:rsid w:val="0021103D"/>
    <w:rsid w:val="002111C1"/>
    <w:rsid w:val="0021161D"/>
    <w:rsid w:val="00211683"/>
    <w:rsid w:val="00211827"/>
    <w:rsid w:val="00211926"/>
    <w:rsid w:val="002119C8"/>
    <w:rsid w:val="00211B1A"/>
    <w:rsid w:val="00211F9F"/>
    <w:rsid w:val="00211FDF"/>
    <w:rsid w:val="0021213A"/>
    <w:rsid w:val="00212531"/>
    <w:rsid w:val="00212550"/>
    <w:rsid w:val="00212583"/>
    <w:rsid w:val="0021276F"/>
    <w:rsid w:val="00212917"/>
    <w:rsid w:val="00212ADB"/>
    <w:rsid w:val="00212F0A"/>
    <w:rsid w:val="00212F13"/>
    <w:rsid w:val="002130AF"/>
    <w:rsid w:val="002130C7"/>
    <w:rsid w:val="00213119"/>
    <w:rsid w:val="0021316C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4E4F"/>
    <w:rsid w:val="0021509D"/>
    <w:rsid w:val="00215242"/>
    <w:rsid w:val="00215557"/>
    <w:rsid w:val="002155D6"/>
    <w:rsid w:val="002156B2"/>
    <w:rsid w:val="0021590D"/>
    <w:rsid w:val="0021599D"/>
    <w:rsid w:val="00215A55"/>
    <w:rsid w:val="00215B07"/>
    <w:rsid w:val="00215B74"/>
    <w:rsid w:val="00215B78"/>
    <w:rsid w:val="00215C76"/>
    <w:rsid w:val="00215D4A"/>
    <w:rsid w:val="00215E31"/>
    <w:rsid w:val="00215EAB"/>
    <w:rsid w:val="00215FA6"/>
    <w:rsid w:val="0021608F"/>
    <w:rsid w:val="00216282"/>
    <w:rsid w:val="00216475"/>
    <w:rsid w:val="0021647C"/>
    <w:rsid w:val="00216663"/>
    <w:rsid w:val="002166F9"/>
    <w:rsid w:val="00216719"/>
    <w:rsid w:val="002167A8"/>
    <w:rsid w:val="00216B20"/>
    <w:rsid w:val="00216C45"/>
    <w:rsid w:val="00216CF9"/>
    <w:rsid w:val="00216D80"/>
    <w:rsid w:val="00216E39"/>
    <w:rsid w:val="002170EE"/>
    <w:rsid w:val="00217151"/>
    <w:rsid w:val="0021743F"/>
    <w:rsid w:val="002174A3"/>
    <w:rsid w:val="002174AA"/>
    <w:rsid w:val="0021760E"/>
    <w:rsid w:val="002176D9"/>
    <w:rsid w:val="00217719"/>
    <w:rsid w:val="002177A1"/>
    <w:rsid w:val="002178AB"/>
    <w:rsid w:val="00217923"/>
    <w:rsid w:val="00217934"/>
    <w:rsid w:val="00217964"/>
    <w:rsid w:val="002179F0"/>
    <w:rsid w:val="00217CED"/>
    <w:rsid w:val="00217D03"/>
    <w:rsid w:val="00217EB6"/>
    <w:rsid w:val="00217FF4"/>
    <w:rsid w:val="002202FB"/>
    <w:rsid w:val="00220486"/>
    <w:rsid w:val="00220844"/>
    <w:rsid w:val="00220947"/>
    <w:rsid w:val="002209B9"/>
    <w:rsid w:val="00220AF4"/>
    <w:rsid w:val="00220B07"/>
    <w:rsid w:val="00220BE8"/>
    <w:rsid w:val="00220CEF"/>
    <w:rsid w:val="00220F78"/>
    <w:rsid w:val="00221319"/>
    <w:rsid w:val="002213A6"/>
    <w:rsid w:val="002213E6"/>
    <w:rsid w:val="0022156B"/>
    <w:rsid w:val="002216EE"/>
    <w:rsid w:val="00221842"/>
    <w:rsid w:val="002218A0"/>
    <w:rsid w:val="0022196A"/>
    <w:rsid w:val="00221C4D"/>
    <w:rsid w:val="00221DA7"/>
    <w:rsid w:val="00222083"/>
    <w:rsid w:val="00222138"/>
    <w:rsid w:val="002221EF"/>
    <w:rsid w:val="00222204"/>
    <w:rsid w:val="0022236D"/>
    <w:rsid w:val="002223D7"/>
    <w:rsid w:val="002228A7"/>
    <w:rsid w:val="00222B2A"/>
    <w:rsid w:val="00222CE9"/>
    <w:rsid w:val="00222D5B"/>
    <w:rsid w:val="00222DFF"/>
    <w:rsid w:val="00223036"/>
    <w:rsid w:val="0022327D"/>
    <w:rsid w:val="002232BC"/>
    <w:rsid w:val="0022360D"/>
    <w:rsid w:val="00223835"/>
    <w:rsid w:val="00223875"/>
    <w:rsid w:val="00223C5B"/>
    <w:rsid w:val="00223D31"/>
    <w:rsid w:val="00223DA8"/>
    <w:rsid w:val="00224155"/>
    <w:rsid w:val="0022456B"/>
    <w:rsid w:val="002245C1"/>
    <w:rsid w:val="0022470D"/>
    <w:rsid w:val="0022471F"/>
    <w:rsid w:val="0022473F"/>
    <w:rsid w:val="0022485D"/>
    <w:rsid w:val="002249C7"/>
    <w:rsid w:val="00224A34"/>
    <w:rsid w:val="00224A4F"/>
    <w:rsid w:val="00224BB3"/>
    <w:rsid w:val="00224BBA"/>
    <w:rsid w:val="00224C4F"/>
    <w:rsid w:val="00224D9B"/>
    <w:rsid w:val="00224DAD"/>
    <w:rsid w:val="00224DAF"/>
    <w:rsid w:val="00224E27"/>
    <w:rsid w:val="00224F1F"/>
    <w:rsid w:val="00225309"/>
    <w:rsid w:val="00225369"/>
    <w:rsid w:val="00225521"/>
    <w:rsid w:val="00225594"/>
    <w:rsid w:val="0022565E"/>
    <w:rsid w:val="00225727"/>
    <w:rsid w:val="002259D2"/>
    <w:rsid w:val="002259F5"/>
    <w:rsid w:val="00225A8B"/>
    <w:rsid w:val="00225B3C"/>
    <w:rsid w:val="00225D0C"/>
    <w:rsid w:val="00225D6A"/>
    <w:rsid w:val="00225E1A"/>
    <w:rsid w:val="00225E7A"/>
    <w:rsid w:val="00225EE6"/>
    <w:rsid w:val="00225F57"/>
    <w:rsid w:val="00225FDC"/>
    <w:rsid w:val="00226116"/>
    <w:rsid w:val="0022619B"/>
    <w:rsid w:val="00226450"/>
    <w:rsid w:val="002266CA"/>
    <w:rsid w:val="002266D6"/>
    <w:rsid w:val="002268E9"/>
    <w:rsid w:val="00226CC3"/>
    <w:rsid w:val="00226CCD"/>
    <w:rsid w:val="00226EF9"/>
    <w:rsid w:val="00226FF1"/>
    <w:rsid w:val="00227460"/>
    <w:rsid w:val="00227507"/>
    <w:rsid w:val="0022767D"/>
    <w:rsid w:val="0022796D"/>
    <w:rsid w:val="002279D3"/>
    <w:rsid w:val="00227A18"/>
    <w:rsid w:val="00227BBD"/>
    <w:rsid w:val="00227DC2"/>
    <w:rsid w:val="00227E6D"/>
    <w:rsid w:val="00227EC3"/>
    <w:rsid w:val="00227FD5"/>
    <w:rsid w:val="00227FE8"/>
    <w:rsid w:val="00230043"/>
    <w:rsid w:val="002301C9"/>
    <w:rsid w:val="002305D7"/>
    <w:rsid w:val="002308CF"/>
    <w:rsid w:val="00230A2E"/>
    <w:rsid w:val="00230D00"/>
    <w:rsid w:val="00230D8F"/>
    <w:rsid w:val="00230E3A"/>
    <w:rsid w:val="00230FF1"/>
    <w:rsid w:val="00231005"/>
    <w:rsid w:val="0023108A"/>
    <w:rsid w:val="002311BF"/>
    <w:rsid w:val="002314DB"/>
    <w:rsid w:val="0023151F"/>
    <w:rsid w:val="00231814"/>
    <w:rsid w:val="00231871"/>
    <w:rsid w:val="00231B37"/>
    <w:rsid w:val="00231CDD"/>
    <w:rsid w:val="00231E73"/>
    <w:rsid w:val="00231ED8"/>
    <w:rsid w:val="002321D3"/>
    <w:rsid w:val="0023232B"/>
    <w:rsid w:val="00232365"/>
    <w:rsid w:val="002324E1"/>
    <w:rsid w:val="00232603"/>
    <w:rsid w:val="0023265D"/>
    <w:rsid w:val="00232794"/>
    <w:rsid w:val="002327CF"/>
    <w:rsid w:val="00232914"/>
    <w:rsid w:val="00232F95"/>
    <w:rsid w:val="00232FB9"/>
    <w:rsid w:val="00233044"/>
    <w:rsid w:val="002332AC"/>
    <w:rsid w:val="00233353"/>
    <w:rsid w:val="00233590"/>
    <w:rsid w:val="00233622"/>
    <w:rsid w:val="00233682"/>
    <w:rsid w:val="00233868"/>
    <w:rsid w:val="00233B42"/>
    <w:rsid w:val="00233F0E"/>
    <w:rsid w:val="00233FCA"/>
    <w:rsid w:val="00234042"/>
    <w:rsid w:val="0023417E"/>
    <w:rsid w:val="0023428D"/>
    <w:rsid w:val="002342DC"/>
    <w:rsid w:val="0023442F"/>
    <w:rsid w:val="002344C8"/>
    <w:rsid w:val="0023452F"/>
    <w:rsid w:val="0023461E"/>
    <w:rsid w:val="0023470A"/>
    <w:rsid w:val="0023470D"/>
    <w:rsid w:val="00234727"/>
    <w:rsid w:val="00234800"/>
    <w:rsid w:val="0023491F"/>
    <w:rsid w:val="00234973"/>
    <w:rsid w:val="00234AC2"/>
    <w:rsid w:val="00234C01"/>
    <w:rsid w:val="00234C7B"/>
    <w:rsid w:val="00234CC6"/>
    <w:rsid w:val="00234D70"/>
    <w:rsid w:val="00234E14"/>
    <w:rsid w:val="00234E19"/>
    <w:rsid w:val="00235177"/>
    <w:rsid w:val="00235184"/>
    <w:rsid w:val="002354E0"/>
    <w:rsid w:val="002356E9"/>
    <w:rsid w:val="0023577F"/>
    <w:rsid w:val="002357E6"/>
    <w:rsid w:val="00235879"/>
    <w:rsid w:val="002358E3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7A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689"/>
    <w:rsid w:val="0024070E"/>
    <w:rsid w:val="00240727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30B"/>
    <w:rsid w:val="00241330"/>
    <w:rsid w:val="00241347"/>
    <w:rsid w:val="00241818"/>
    <w:rsid w:val="0024183A"/>
    <w:rsid w:val="00241AC1"/>
    <w:rsid w:val="00241CA6"/>
    <w:rsid w:val="00241E6A"/>
    <w:rsid w:val="00241E98"/>
    <w:rsid w:val="002422EA"/>
    <w:rsid w:val="002423C3"/>
    <w:rsid w:val="002425F3"/>
    <w:rsid w:val="00242620"/>
    <w:rsid w:val="002428A8"/>
    <w:rsid w:val="00242B7E"/>
    <w:rsid w:val="00242F50"/>
    <w:rsid w:val="00243026"/>
    <w:rsid w:val="002430BC"/>
    <w:rsid w:val="002431CE"/>
    <w:rsid w:val="00243226"/>
    <w:rsid w:val="0024333F"/>
    <w:rsid w:val="00243517"/>
    <w:rsid w:val="00243576"/>
    <w:rsid w:val="0024360C"/>
    <w:rsid w:val="00243688"/>
    <w:rsid w:val="0024374E"/>
    <w:rsid w:val="0024378D"/>
    <w:rsid w:val="00243840"/>
    <w:rsid w:val="00243A3F"/>
    <w:rsid w:val="00243A53"/>
    <w:rsid w:val="00243B72"/>
    <w:rsid w:val="00243EE8"/>
    <w:rsid w:val="00243FC7"/>
    <w:rsid w:val="002440E4"/>
    <w:rsid w:val="00244185"/>
    <w:rsid w:val="0024423A"/>
    <w:rsid w:val="002446C2"/>
    <w:rsid w:val="00244870"/>
    <w:rsid w:val="002448F2"/>
    <w:rsid w:val="0024491D"/>
    <w:rsid w:val="002449E9"/>
    <w:rsid w:val="00244C17"/>
    <w:rsid w:val="00244C61"/>
    <w:rsid w:val="00244C67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DBC"/>
    <w:rsid w:val="00245DFE"/>
    <w:rsid w:val="00245F71"/>
    <w:rsid w:val="0024661A"/>
    <w:rsid w:val="00246717"/>
    <w:rsid w:val="00246812"/>
    <w:rsid w:val="00246835"/>
    <w:rsid w:val="002468D3"/>
    <w:rsid w:val="002469E5"/>
    <w:rsid w:val="00246A3E"/>
    <w:rsid w:val="00246B4C"/>
    <w:rsid w:val="00246B56"/>
    <w:rsid w:val="00246BA5"/>
    <w:rsid w:val="00246BE1"/>
    <w:rsid w:val="00246C0C"/>
    <w:rsid w:val="00246C33"/>
    <w:rsid w:val="00246D19"/>
    <w:rsid w:val="00246D81"/>
    <w:rsid w:val="00246DD0"/>
    <w:rsid w:val="00247173"/>
    <w:rsid w:val="002471A0"/>
    <w:rsid w:val="00247541"/>
    <w:rsid w:val="002478C5"/>
    <w:rsid w:val="002479F7"/>
    <w:rsid w:val="00247D6E"/>
    <w:rsid w:val="00247F0D"/>
    <w:rsid w:val="00247F96"/>
    <w:rsid w:val="0025007D"/>
    <w:rsid w:val="002502DD"/>
    <w:rsid w:val="0025044E"/>
    <w:rsid w:val="002504C7"/>
    <w:rsid w:val="00250543"/>
    <w:rsid w:val="002506B1"/>
    <w:rsid w:val="002506EB"/>
    <w:rsid w:val="00250721"/>
    <w:rsid w:val="00250758"/>
    <w:rsid w:val="00250760"/>
    <w:rsid w:val="002507E3"/>
    <w:rsid w:val="002508E4"/>
    <w:rsid w:val="00250951"/>
    <w:rsid w:val="00250965"/>
    <w:rsid w:val="00250C6F"/>
    <w:rsid w:val="002514F5"/>
    <w:rsid w:val="002515CE"/>
    <w:rsid w:val="0025182D"/>
    <w:rsid w:val="0025184D"/>
    <w:rsid w:val="00251ABB"/>
    <w:rsid w:val="00251C00"/>
    <w:rsid w:val="00251E50"/>
    <w:rsid w:val="00251EFD"/>
    <w:rsid w:val="0025224A"/>
    <w:rsid w:val="002524C4"/>
    <w:rsid w:val="0025255A"/>
    <w:rsid w:val="00252A27"/>
    <w:rsid w:val="00252C4C"/>
    <w:rsid w:val="00252D40"/>
    <w:rsid w:val="00252FB5"/>
    <w:rsid w:val="002532A8"/>
    <w:rsid w:val="00253350"/>
    <w:rsid w:val="0025352D"/>
    <w:rsid w:val="00253598"/>
    <w:rsid w:val="0025365F"/>
    <w:rsid w:val="0025369A"/>
    <w:rsid w:val="002537A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AC4"/>
    <w:rsid w:val="00254D55"/>
    <w:rsid w:val="00254D8B"/>
    <w:rsid w:val="00254E08"/>
    <w:rsid w:val="00254E8D"/>
    <w:rsid w:val="00254FD4"/>
    <w:rsid w:val="00255255"/>
    <w:rsid w:val="00255507"/>
    <w:rsid w:val="00255540"/>
    <w:rsid w:val="002555F0"/>
    <w:rsid w:val="00255646"/>
    <w:rsid w:val="002557B4"/>
    <w:rsid w:val="0025594A"/>
    <w:rsid w:val="002559F5"/>
    <w:rsid w:val="00255E28"/>
    <w:rsid w:val="00255FCE"/>
    <w:rsid w:val="002563B6"/>
    <w:rsid w:val="00256406"/>
    <w:rsid w:val="00256506"/>
    <w:rsid w:val="00256523"/>
    <w:rsid w:val="00256836"/>
    <w:rsid w:val="00256D64"/>
    <w:rsid w:val="00256DF7"/>
    <w:rsid w:val="00256E2D"/>
    <w:rsid w:val="00256EDE"/>
    <w:rsid w:val="00256EE8"/>
    <w:rsid w:val="00257293"/>
    <w:rsid w:val="0025731B"/>
    <w:rsid w:val="00257482"/>
    <w:rsid w:val="002574FD"/>
    <w:rsid w:val="0025763B"/>
    <w:rsid w:val="002577FA"/>
    <w:rsid w:val="00257A99"/>
    <w:rsid w:val="00257AE3"/>
    <w:rsid w:val="00257CB5"/>
    <w:rsid w:val="00257E30"/>
    <w:rsid w:val="00257ED5"/>
    <w:rsid w:val="00260091"/>
    <w:rsid w:val="00260183"/>
    <w:rsid w:val="002601DB"/>
    <w:rsid w:val="00260242"/>
    <w:rsid w:val="0026027C"/>
    <w:rsid w:val="00260397"/>
    <w:rsid w:val="00260550"/>
    <w:rsid w:val="00260761"/>
    <w:rsid w:val="002607E3"/>
    <w:rsid w:val="00260827"/>
    <w:rsid w:val="00260A0F"/>
    <w:rsid w:val="00260DD0"/>
    <w:rsid w:val="00260F3C"/>
    <w:rsid w:val="00261AA6"/>
    <w:rsid w:val="00261CAD"/>
    <w:rsid w:val="00261D59"/>
    <w:rsid w:val="00261D76"/>
    <w:rsid w:val="002623D3"/>
    <w:rsid w:val="00262409"/>
    <w:rsid w:val="002624A2"/>
    <w:rsid w:val="0026278B"/>
    <w:rsid w:val="0026279D"/>
    <w:rsid w:val="00262AB7"/>
    <w:rsid w:val="00262C13"/>
    <w:rsid w:val="00262CAC"/>
    <w:rsid w:val="00262CDA"/>
    <w:rsid w:val="00262EC1"/>
    <w:rsid w:val="00263118"/>
    <w:rsid w:val="00263334"/>
    <w:rsid w:val="00263352"/>
    <w:rsid w:val="0026337E"/>
    <w:rsid w:val="0026355C"/>
    <w:rsid w:val="002635A7"/>
    <w:rsid w:val="002635BE"/>
    <w:rsid w:val="00263A14"/>
    <w:rsid w:val="00263A71"/>
    <w:rsid w:val="00263C1C"/>
    <w:rsid w:val="00263E84"/>
    <w:rsid w:val="00263EA0"/>
    <w:rsid w:val="00263EEC"/>
    <w:rsid w:val="00264043"/>
    <w:rsid w:val="00264103"/>
    <w:rsid w:val="002641B0"/>
    <w:rsid w:val="00264414"/>
    <w:rsid w:val="002644C5"/>
    <w:rsid w:val="002644FE"/>
    <w:rsid w:val="0026453E"/>
    <w:rsid w:val="002645C4"/>
    <w:rsid w:val="0026477C"/>
    <w:rsid w:val="0026489B"/>
    <w:rsid w:val="0026506C"/>
    <w:rsid w:val="002650DE"/>
    <w:rsid w:val="002651B4"/>
    <w:rsid w:val="00265332"/>
    <w:rsid w:val="0026547C"/>
    <w:rsid w:val="00265739"/>
    <w:rsid w:val="00265A6F"/>
    <w:rsid w:val="00265D10"/>
    <w:rsid w:val="00265D9C"/>
    <w:rsid w:val="002661B0"/>
    <w:rsid w:val="00266263"/>
    <w:rsid w:val="0026631B"/>
    <w:rsid w:val="00266345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6C80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329"/>
    <w:rsid w:val="002704E0"/>
    <w:rsid w:val="00270597"/>
    <w:rsid w:val="00270B07"/>
    <w:rsid w:val="00270E06"/>
    <w:rsid w:val="00270E33"/>
    <w:rsid w:val="0027135A"/>
    <w:rsid w:val="002713F6"/>
    <w:rsid w:val="0027147C"/>
    <w:rsid w:val="0027170F"/>
    <w:rsid w:val="002718E5"/>
    <w:rsid w:val="00271944"/>
    <w:rsid w:val="00271A64"/>
    <w:rsid w:val="00271E8F"/>
    <w:rsid w:val="002721FE"/>
    <w:rsid w:val="002723E5"/>
    <w:rsid w:val="00272500"/>
    <w:rsid w:val="002725A5"/>
    <w:rsid w:val="002728DA"/>
    <w:rsid w:val="00272BB0"/>
    <w:rsid w:val="00272C79"/>
    <w:rsid w:val="002730A5"/>
    <w:rsid w:val="00273367"/>
    <w:rsid w:val="0027336E"/>
    <w:rsid w:val="00273383"/>
    <w:rsid w:val="002733AC"/>
    <w:rsid w:val="002735D7"/>
    <w:rsid w:val="00273806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9A0"/>
    <w:rsid w:val="00274E0B"/>
    <w:rsid w:val="00274EF7"/>
    <w:rsid w:val="00274F17"/>
    <w:rsid w:val="00274F81"/>
    <w:rsid w:val="00274FB8"/>
    <w:rsid w:val="00274FBD"/>
    <w:rsid w:val="0027510C"/>
    <w:rsid w:val="002752C0"/>
    <w:rsid w:val="002752C7"/>
    <w:rsid w:val="002758F0"/>
    <w:rsid w:val="00275AD1"/>
    <w:rsid w:val="00276072"/>
    <w:rsid w:val="0027612B"/>
    <w:rsid w:val="00276486"/>
    <w:rsid w:val="0027648A"/>
    <w:rsid w:val="00276766"/>
    <w:rsid w:val="00276887"/>
    <w:rsid w:val="00276AE0"/>
    <w:rsid w:val="00276B11"/>
    <w:rsid w:val="00276DC1"/>
    <w:rsid w:val="00276EDE"/>
    <w:rsid w:val="0027704A"/>
    <w:rsid w:val="002771F3"/>
    <w:rsid w:val="00277344"/>
    <w:rsid w:val="00277378"/>
    <w:rsid w:val="00277445"/>
    <w:rsid w:val="00277547"/>
    <w:rsid w:val="00277848"/>
    <w:rsid w:val="0027796B"/>
    <w:rsid w:val="00277970"/>
    <w:rsid w:val="00277A09"/>
    <w:rsid w:val="00277A32"/>
    <w:rsid w:val="00277ED7"/>
    <w:rsid w:val="00280026"/>
    <w:rsid w:val="0028016A"/>
    <w:rsid w:val="00280609"/>
    <w:rsid w:val="0028061B"/>
    <w:rsid w:val="00280936"/>
    <w:rsid w:val="0028098D"/>
    <w:rsid w:val="002809CC"/>
    <w:rsid w:val="00280C2B"/>
    <w:rsid w:val="00280E77"/>
    <w:rsid w:val="00280FF9"/>
    <w:rsid w:val="00281048"/>
    <w:rsid w:val="0028168B"/>
    <w:rsid w:val="00281B6F"/>
    <w:rsid w:val="00281E81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FA0"/>
    <w:rsid w:val="0028300C"/>
    <w:rsid w:val="00283074"/>
    <w:rsid w:val="0028313C"/>
    <w:rsid w:val="002834CC"/>
    <w:rsid w:val="00283675"/>
    <w:rsid w:val="0028369B"/>
    <w:rsid w:val="00283B80"/>
    <w:rsid w:val="00283C0D"/>
    <w:rsid w:val="00283C5A"/>
    <w:rsid w:val="00283EF5"/>
    <w:rsid w:val="00283F67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3D5"/>
    <w:rsid w:val="0028540D"/>
    <w:rsid w:val="002854F5"/>
    <w:rsid w:val="00285A54"/>
    <w:rsid w:val="00285ABD"/>
    <w:rsid w:val="00285BED"/>
    <w:rsid w:val="00285CD3"/>
    <w:rsid w:val="00285D10"/>
    <w:rsid w:val="00285EE2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6EA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BC"/>
    <w:rsid w:val="002878BD"/>
    <w:rsid w:val="00287BC9"/>
    <w:rsid w:val="00287DB2"/>
    <w:rsid w:val="00287E0F"/>
    <w:rsid w:val="00287ECF"/>
    <w:rsid w:val="0029032C"/>
    <w:rsid w:val="00290440"/>
    <w:rsid w:val="002908FD"/>
    <w:rsid w:val="00290977"/>
    <w:rsid w:val="00290A67"/>
    <w:rsid w:val="00290AFC"/>
    <w:rsid w:val="00290BDF"/>
    <w:rsid w:val="00290C08"/>
    <w:rsid w:val="00290D38"/>
    <w:rsid w:val="00291196"/>
    <w:rsid w:val="00291412"/>
    <w:rsid w:val="002917FB"/>
    <w:rsid w:val="0029180B"/>
    <w:rsid w:val="002919A8"/>
    <w:rsid w:val="00291A83"/>
    <w:rsid w:val="00291AF4"/>
    <w:rsid w:val="00291ED2"/>
    <w:rsid w:val="00291F7D"/>
    <w:rsid w:val="002920FF"/>
    <w:rsid w:val="00292595"/>
    <w:rsid w:val="00292749"/>
    <w:rsid w:val="00292BF0"/>
    <w:rsid w:val="00292DAC"/>
    <w:rsid w:val="00292FC6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51"/>
    <w:rsid w:val="00294380"/>
    <w:rsid w:val="0029451F"/>
    <w:rsid w:val="002945CB"/>
    <w:rsid w:val="002947BB"/>
    <w:rsid w:val="00294879"/>
    <w:rsid w:val="00294C2A"/>
    <w:rsid w:val="00294CB8"/>
    <w:rsid w:val="00294D20"/>
    <w:rsid w:val="00294D56"/>
    <w:rsid w:val="00294D64"/>
    <w:rsid w:val="00294E13"/>
    <w:rsid w:val="00294F0E"/>
    <w:rsid w:val="00294F56"/>
    <w:rsid w:val="00294FE1"/>
    <w:rsid w:val="00295088"/>
    <w:rsid w:val="0029512B"/>
    <w:rsid w:val="002952DB"/>
    <w:rsid w:val="00295330"/>
    <w:rsid w:val="0029533D"/>
    <w:rsid w:val="00295384"/>
    <w:rsid w:val="00295486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C76"/>
    <w:rsid w:val="00295CE4"/>
    <w:rsid w:val="00295E33"/>
    <w:rsid w:val="00296052"/>
    <w:rsid w:val="00296609"/>
    <w:rsid w:val="00296657"/>
    <w:rsid w:val="00296B1A"/>
    <w:rsid w:val="00296BE2"/>
    <w:rsid w:val="00296C24"/>
    <w:rsid w:val="00296C53"/>
    <w:rsid w:val="00296CBC"/>
    <w:rsid w:val="00296F83"/>
    <w:rsid w:val="0029765B"/>
    <w:rsid w:val="002976D6"/>
    <w:rsid w:val="00297B09"/>
    <w:rsid w:val="00297B23"/>
    <w:rsid w:val="00297CCB"/>
    <w:rsid w:val="00297DF1"/>
    <w:rsid w:val="00297E34"/>
    <w:rsid w:val="00297F8C"/>
    <w:rsid w:val="002A0092"/>
    <w:rsid w:val="002A0270"/>
    <w:rsid w:val="002A052A"/>
    <w:rsid w:val="002A07A6"/>
    <w:rsid w:val="002A07A7"/>
    <w:rsid w:val="002A07DB"/>
    <w:rsid w:val="002A0AA0"/>
    <w:rsid w:val="002A0D1A"/>
    <w:rsid w:val="002A1028"/>
    <w:rsid w:val="002A10FF"/>
    <w:rsid w:val="002A11BD"/>
    <w:rsid w:val="002A12F2"/>
    <w:rsid w:val="002A1355"/>
    <w:rsid w:val="002A1384"/>
    <w:rsid w:val="002A1744"/>
    <w:rsid w:val="002A184E"/>
    <w:rsid w:val="002A1863"/>
    <w:rsid w:val="002A1BEC"/>
    <w:rsid w:val="002A1FDC"/>
    <w:rsid w:val="002A204A"/>
    <w:rsid w:val="002A226A"/>
    <w:rsid w:val="002A2280"/>
    <w:rsid w:val="002A238E"/>
    <w:rsid w:val="002A24A2"/>
    <w:rsid w:val="002A2B54"/>
    <w:rsid w:val="002A2B6A"/>
    <w:rsid w:val="002A2F73"/>
    <w:rsid w:val="002A2FF7"/>
    <w:rsid w:val="002A315D"/>
    <w:rsid w:val="002A31BA"/>
    <w:rsid w:val="002A3423"/>
    <w:rsid w:val="002A3520"/>
    <w:rsid w:val="002A36CF"/>
    <w:rsid w:val="002A3737"/>
    <w:rsid w:val="002A3B93"/>
    <w:rsid w:val="002A3C66"/>
    <w:rsid w:val="002A3E2B"/>
    <w:rsid w:val="002A3ECD"/>
    <w:rsid w:val="002A4141"/>
    <w:rsid w:val="002A42B5"/>
    <w:rsid w:val="002A434A"/>
    <w:rsid w:val="002A43E4"/>
    <w:rsid w:val="002A4543"/>
    <w:rsid w:val="002A48B3"/>
    <w:rsid w:val="002A4B26"/>
    <w:rsid w:val="002A4B44"/>
    <w:rsid w:val="002A4C1C"/>
    <w:rsid w:val="002A4CEC"/>
    <w:rsid w:val="002A4DA0"/>
    <w:rsid w:val="002A4E0B"/>
    <w:rsid w:val="002A4FFE"/>
    <w:rsid w:val="002A5032"/>
    <w:rsid w:val="002A51D0"/>
    <w:rsid w:val="002A530F"/>
    <w:rsid w:val="002A5445"/>
    <w:rsid w:val="002A5922"/>
    <w:rsid w:val="002A5B4E"/>
    <w:rsid w:val="002A5D02"/>
    <w:rsid w:val="002A5D82"/>
    <w:rsid w:val="002A5F26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6F0"/>
    <w:rsid w:val="002A7712"/>
    <w:rsid w:val="002A77C6"/>
    <w:rsid w:val="002A77F5"/>
    <w:rsid w:val="002A7A46"/>
    <w:rsid w:val="002A7B69"/>
    <w:rsid w:val="002A7D1D"/>
    <w:rsid w:val="002A7DA5"/>
    <w:rsid w:val="002A7E7F"/>
    <w:rsid w:val="002B016C"/>
    <w:rsid w:val="002B0181"/>
    <w:rsid w:val="002B01F8"/>
    <w:rsid w:val="002B0294"/>
    <w:rsid w:val="002B03BC"/>
    <w:rsid w:val="002B0425"/>
    <w:rsid w:val="002B04F9"/>
    <w:rsid w:val="002B0541"/>
    <w:rsid w:val="002B06BF"/>
    <w:rsid w:val="002B078E"/>
    <w:rsid w:val="002B07DF"/>
    <w:rsid w:val="002B0854"/>
    <w:rsid w:val="002B0AA5"/>
    <w:rsid w:val="002B0AD2"/>
    <w:rsid w:val="002B0BFC"/>
    <w:rsid w:val="002B0C8C"/>
    <w:rsid w:val="002B0CB3"/>
    <w:rsid w:val="002B0D9B"/>
    <w:rsid w:val="002B0EA3"/>
    <w:rsid w:val="002B1070"/>
    <w:rsid w:val="002B10B8"/>
    <w:rsid w:val="002B1241"/>
    <w:rsid w:val="002B1276"/>
    <w:rsid w:val="002B1578"/>
    <w:rsid w:val="002B1728"/>
    <w:rsid w:val="002B176D"/>
    <w:rsid w:val="002B18B0"/>
    <w:rsid w:val="002B194F"/>
    <w:rsid w:val="002B1F20"/>
    <w:rsid w:val="002B204F"/>
    <w:rsid w:val="002B215B"/>
    <w:rsid w:val="002B25A4"/>
    <w:rsid w:val="002B25B5"/>
    <w:rsid w:val="002B2632"/>
    <w:rsid w:val="002B27CD"/>
    <w:rsid w:val="002B282A"/>
    <w:rsid w:val="002B294C"/>
    <w:rsid w:val="002B2B01"/>
    <w:rsid w:val="002B2CC8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EE9"/>
    <w:rsid w:val="002B6099"/>
    <w:rsid w:val="002B6125"/>
    <w:rsid w:val="002B6173"/>
    <w:rsid w:val="002B61A4"/>
    <w:rsid w:val="002B620E"/>
    <w:rsid w:val="002B6586"/>
    <w:rsid w:val="002B66AB"/>
    <w:rsid w:val="002B6A92"/>
    <w:rsid w:val="002B6AEE"/>
    <w:rsid w:val="002B6B34"/>
    <w:rsid w:val="002B6D09"/>
    <w:rsid w:val="002B6D44"/>
    <w:rsid w:val="002B6DB8"/>
    <w:rsid w:val="002B70AC"/>
    <w:rsid w:val="002B70ED"/>
    <w:rsid w:val="002B7262"/>
    <w:rsid w:val="002B7273"/>
    <w:rsid w:val="002B7303"/>
    <w:rsid w:val="002B732F"/>
    <w:rsid w:val="002B7628"/>
    <w:rsid w:val="002B7850"/>
    <w:rsid w:val="002B791F"/>
    <w:rsid w:val="002B7BF3"/>
    <w:rsid w:val="002B7CFC"/>
    <w:rsid w:val="002B7E63"/>
    <w:rsid w:val="002B7EBE"/>
    <w:rsid w:val="002C00CA"/>
    <w:rsid w:val="002C04AC"/>
    <w:rsid w:val="002C050E"/>
    <w:rsid w:val="002C073D"/>
    <w:rsid w:val="002C0842"/>
    <w:rsid w:val="002C09A3"/>
    <w:rsid w:val="002C0ABF"/>
    <w:rsid w:val="002C0B17"/>
    <w:rsid w:val="002C0C96"/>
    <w:rsid w:val="002C0CCD"/>
    <w:rsid w:val="002C11B8"/>
    <w:rsid w:val="002C1235"/>
    <w:rsid w:val="002C12AE"/>
    <w:rsid w:val="002C135B"/>
    <w:rsid w:val="002C167B"/>
    <w:rsid w:val="002C1A8F"/>
    <w:rsid w:val="002C1ADA"/>
    <w:rsid w:val="002C1DB5"/>
    <w:rsid w:val="002C1DE7"/>
    <w:rsid w:val="002C1F89"/>
    <w:rsid w:val="002C2040"/>
    <w:rsid w:val="002C2158"/>
    <w:rsid w:val="002C23F3"/>
    <w:rsid w:val="002C2AE4"/>
    <w:rsid w:val="002C2AF6"/>
    <w:rsid w:val="002C2BCA"/>
    <w:rsid w:val="002C2CF1"/>
    <w:rsid w:val="002C2CFB"/>
    <w:rsid w:val="002C2D84"/>
    <w:rsid w:val="002C2D89"/>
    <w:rsid w:val="002C2DBF"/>
    <w:rsid w:val="002C2E2D"/>
    <w:rsid w:val="002C2EA3"/>
    <w:rsid w:val="002C2F24"/>
    <w:rsid w:val="002C2FC5"/>
    <w:rsid w:val="002C3263"/>
    <w:rsid w:val="002C346B"/>
    <w:rsid w:val="002C34FC"/>
    <w:rsid w:val="002C376A"/>
    <w:rsid w:val="002C3790"/>
    <w:rsid w:val="002C38D1"/>
    <w:rsid w:val="002C3925"/>
    <w:rsid w:val="002C3926"/>
    <w:rsid w:val="002C3B30"/>
    <w:rsid w:val="002C3ED0"/>
    <w:rsid w:val="002C3FA5"/>
    <w:rsid w:val="002C40AE"/>
    <w:rsid w:val="002C41AD"/>
    <w:rsid w:val="002C41C9"/>
    <w:rsid w:val="002C42C9"/>
    <w:rsid w:val="002C4404"/>
    <w:rsid w:val="002C450C"/>
    <w:rsid w:val="002C4655"/>
    <w:rsid w:val="002C4700"/>
    <w:rsid w:val="002C47CF"/>
    <w:rsid w:val="002C48B6"/>
    <w:rsid w:val="002C4917"/>
    <w:rsid w:val="002C4BE4"/>
    <w:rsid w:val="002C4E54"/>
    <w:rsid w:val="002C5006"/>
    <w:rsid w:val="002C510E"/>
    <w:rsid w:val="002C5119"/>
    <w:rsid w:val="002C563A"/>
    <w:rsid w:val="002C5676"/>
    <w:rsid w:val="002C56BC"/>
    <w:rsid w:val="002C5742"/>
    <w:rsid w:val="002C5A45"/>
    <w:rsid w:val="002C5A91"/>
    <w:rsid w:val="002C5B52"/>
    <w:rsid w:val="002C5B59"/>
    <w:rsid w:val="002C5C06"/>
    <w:rsid w:val="002C611C"/>
    <w:rsid w:val="002C621B"/>
    <w:rsid w:val="002C6248"/>
    <w:rsid w:val="002C6977"/>
    <w:rsid w:val="002C69AF"/>
    <w:rsid w:val="002C69F2"/>
    <w:rsid w:val="002C6D5A"/>
    <w:rsid w:val="002C6EA2"/>
    <w:rsid w:val="002C6EC9"/>
    <w:rsid w:val="002C6ED8"/>
    <w:rsid w:val="002C6F7B"/>
    <w:rsid w:val="002C6FEE"/>
    <w:rsid w:val="002C735B"/>
    <w:rsid w:val="002C73A0"/>
    <w:rsid w:val="002C7981"/>
    <w:rsid w:val="002C798D"/>
    <w:rsid w:val="002C7A6D"/>
    <w:rsid w:val="002C7ECE"/>
    <w:rsid w:val="002D0061"/>
    <w:rsid w:val="002D0183"/>
    <w:rsid w:val="002D01C0"/>
    <w:rsid w:val="002D01EE"/>
    <w:rsid w:val="002D051E"/>
    <w:rsid w:val="002D087B"/>
    <w:rsid w:val="002D0896"/>
    <w:rsid w:val="002D096C"/>
    <w:rsid w:val="002D09C1"/>
    <w:rsid w:val="002D0A82"/>
    <w:rsid w:val="002D0CC2"/>
    <w:rsid w:val="002D0CD5"/>
    <w:rsid w:val="002D0CF5"/>
    <w:rsid w:val="002D0D8C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BB2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61A"/>
    <w:rsid w:val="002D28CF"/>
    <w:rsid w:val="002D2A5A"/>
    <w:rsid w:val="002D2C64"/>
    <w:rsid w:val="002D2D64"/>
    <w:rsid w:val="002D2FAC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9C0"/>
    <w:rsid w:val="002D39C5"/>
    <w:rsid w:val="002D3B10"/>
    <w:rsid w:val="002D3C88"/>
    <w:rsid w:val="002D3DBB"/>
    <w:rsid w:val="002D3DFE"/>
    <w:rsid w:val="002D3EE3"/>
    <w:rsid w:val="002D3F36"/>
    <w:rsid w:val="002D3F3C"/>
    <w:rsid w:val="002D401A"/>
    <w:rsid w:val="002D4032"/>
    <w:rsid w:val="002D417A"/>
    <w:rsid w:val="002D4217"/>
    <w:rsid w:val="002D45C0"/>
    <w:rsid w:val="002D4991"/>
    <w:rsid w:val="002D49AB"/>
    <w:rsid w:val="002D4B14"/>
    <w:rsid w:val="002D4D2F"/>
    <w:rsid w:val="002D4D6D"/>
    <w:rsid w:val="002D4DBE"/>
    <w:rsid w:val="002D4E7F"/>
    <w:rsid w:val="002D4F95"/>
    <w:rsid w:val="002D528F"/>
    <w:rsid w:val="002D52B3"/>
    <w:rsid w:val="002D540C"/>
    <w:rsid w:val="002D5923"/>
    <w:rsid w:val="002D631F"/>
    <w:rsid w:val="002D6499"/>
    <w:rsid w:val="002D6544"/>
    <w:rsid w:val="002D6641"/>
    <w:rsid w:val="002D677B"/>
    <w:rsid w:val="002D69C6"/>
    <w:rsid w:val="002D69CD"/>
    <w:rsid w:val="002D6BA8"/>
    <w:rsid w:val="002D6D82"/>
    <w:rsid w:val="002D6E10"/>
    <w:rsid w:val="002D6F51"/>
    <w:rsid w:val="002D6F55"/>
    <w:rsid w:val="002D6FCA"/>
    <w:rsid w:val="002D705B"/>
    <w:rsid w:val="002D7169"/>
    <w:rsid w:val="002D71A1"/>
    <w:rsid w:val="002D726E"/>
    <w:rsid w:val="002D7274"/>
    <w:rsid w:val="002D72DD"/>
    <w:rsid w:val="002D7348"/>
    <w:rsid w:val="002D75AA"/>
    <w:rsid w:val="002D762D"/>
    <w:rsid w:val="002D76FA"/>
    <w:rsid w:val="002D7923"/>
    <w:rsid w:val="002D7983"/>
    <w:rsid w:val="002D7C89"/>
    <w:rsid w:val="002D7D53"/>
    <w:rsid w:val="002D7DA8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5F1"/>
    <w:rsid w:val="002E17FD"/>
    <w:rsid w:val="002E1989"/>
    <w:rsid w:val="002E1A8C"/>
    <w:rsid w:val="002E1AB6"/>
    <w:rsid w:val="002E1B8C"/>
    <w:rsid w:val="002E1D13"/>
    <w:rsid w:val="002E1F24"/>
    <w:rsid w:val="002E22B3"/>
    <w:rsid w:val="002E23F9"/>
    <w:rsid w:val="002E2534"/>
    <w:rsid w:val="002E25DD"/>
    <w:rsid w:val="002E261D"/>
    <w:rsid w:val="002E263C"/>
    <w:rsid w:val="002E26A0"/>
    <w:rsid w:val="002E2A6F"/>
    <w:rsid w:val="002E2BAE"/>
    <w:rsid w:val="002E2C29"/>
    <w:rsid w:val="002E2FA0"/>
    <w:rsid w:val="002E30A4"/>
    <w:rsid w:val="002E313D"/>
    <w:rsid w:val="002E35EA"/>
    <w:rsid w:val="002E37D8"/>
    <w:rsid w:val="002E39CA"/>
    <w:rsid w:val="002E39DF"/>
    <w:rsid w:val="002E3A78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C7"/>
    <w:rsid w:val="002E43F0"/>
    <w:rsid w:val="002E44B8"/>
    <w:rsid w:val="002E45C8"/>
    <w:rsid w:val="002E46AD"/>
    <w:rsid w:val="002E4B84"/>
    <w:rsid w:val="002E4C2B"/>
    <w:rsid w:val="002E4C55"/>
    <w:rsid w:val="002E4E85"/>
    <w:rsid w:val="002E4FBB"/>
    <w:rsid w:val="002E501F"/>
    <w:rsid w:val="002E5035"/>
    <w:rsid w:val="002E5064"/>
    <w:rsid w:val="002E5072"/>
    <w:rsid w:val="002E53CA"/>
    <w:rsid w:val="002E55A4"/>
    <w:rsid w:val="002E55CA"/>
    <w:rsid w:val="002E55D4"/>
    <w:rsid w:val="002E56DF"/>
    <w:rsid w:val="002E5718"/>
    <w:rsid w:val="002E573B"/>
    <w:rsid w:val="002E578E"/>
    <w:rsid w:val="002E57E9"/>
    <w:rsid w:val="002E58E1"/>
    <w:rsid w:val="002E5AAF"/>
    <w:rsid w:val="002E5B64"/>
    <w:rsid w:val="002E5B89"/>
    <w:rsid w:val="002E5D61"/>
    <w:rsid w:val="002E5E2E"/>
    <w:rsid w:val="002E5F5A"/>
    <w:rsid w:val="002E5FAC"/>
    <w:rsid w:val="002E60D2"/>
    <w:rsid w:val="002E6248"/>
    <w:rsid w:val="002E62A2"/>
    <w:rsid w:val="002E6337"/>
    <w:rsid w:val="002E6362"/>
    <w:rsid w:val="002E63DA"/>
    <w:rsid w:val="002E644D"/>
    <w:rsid w:val="002E6491"/>
    <w:rsid w:val="002E6737"/>
    <w:rsid w:val="002E6766"/>
    <w:rsid w:val="002E6782"/>
    <w:rsid w:val="002E6C1E"/>
    <w:rsid w:val="002E6C9C"/>
    <w:rsid w:val="002E6D5A"/>
    <w:rsid w:val="002E6D60"/>
    <w:rsid w:val="002E6DF4"/>
    <w:rsid w:val="002E6E58"/>
    <w:rsid w:val="002E6F69"/>
    <w:rsid w:val="002E6FAC"/>
    <w:rsid w:val="002E7009"/>
    <w:rsid w:val="002E729D"/>
    <w:rsid w:val="002E74DD"/>
    <w:rsid w:val="002E7901"/>
    <w:rsid w:val="002E7952"/>
    <w:rsid w:val="002E7B4D"/>
    <w:rsid w:val="002E7DCA"/>
    <w:rsid w:val="002E7E2F"/>
    <w:rsid w:val="002E7E59"/>
    <w:rsid w:val="002F0058"/>
    <w:rsid w:val="002F0065"/>
    <w:rsid w:val="002F007D"/>
    <w:rsid w:val="002F035E"/>
    <w:rsid w:val="002F039A"/>
    <w:rsid w:val="002F03C6"/>
    <w:rsid w:val="002F048A"/>
    <w:rsid w:val="002F057E"/>
    <w:rsid w:val="002F0621"/>
    <w:rsid w:val="002F099D"/>
    <w:rsid w:val="002F09DD"/>
    <w:rsid w:val="002F0A36"/>
    <w:rsid w:val="002F0BC1"/>
    <w:rsid w:val="002F0DB6"/>
    <w:rsid w:val="002F0E36"/>
    <w:rsid w:val="002F0E64"/>
    <w:rsid w:val="002F0FFE"/>
    <w:rsid w:val="002F1114"/>
    <w:rsid w:val="002F124A"/>
    <w:rsid w:val="002F1475"/>
    <w:rsid w:val="002F149B"/>
    <w:rsid w:val="002F14A6"/>
    <w:rsid w:val="002F1869"/>
    <w:rsid w:val="002F18FD"/>
    <w:rsid w:val="002F1A98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D6E"/>
    <w:rsid w:val="002F2E1D"/>
    <w:rsid w:val="002F2F19"/>
    <w:rsid w:val="002F3087"/>
    <w:rsid w:val="002F30CB"/>
    <w:rsid w:val="002F30CD"/>
    <w:rsid w:val="002F3143"/>
    <w:rsid w:val="002F31A5"/>
    <w:rsid w:val="002F330F"/>
    <w:rsid w:val="002F3328"/>
    <w:rsid w:val="002F339E"/>
    <w:rsid w:val="002F33E6"/>
    <w:rsid w:val="002F3438"/>
    <w:rsid w:val="002F3479"/>
    <w:rsid w:val="002F38C3"/>
    <w:rsid w:val="002F3A24"/>
    <w:rsid w:val="002F3A43"/>
    <w:rsid w:val="002F3B96"/>
    <w:rsid w:val="002F3CEA"/>
    <w:rsid w:val="002F3D3C"/>
    <w:rsid w:val="002F3E00"/>
    <w:rsid w:val="002F3EB2"/>
    <w:rsid w:val="002F401A"/>
    <w:rsid w:val="002F4130"/>
    <w:rsid w:val="002F4294"/>
    <w:rsid w:val="002F438C"/>
    <w:rsid w:val="002F47F3"/>
    <w:rsid w:val="002F48D3"/>
    <w:rsid w:val="002F4902"/>
    <w:rsid w:val="002F497F"/>
    <w:rsid w:val="002F4A4A"/>
    <w:rsid w:val="002F4AD8"/>
    <w:rsid w:val="002F4C7C"/>
    <w:rsid w:val="002F4E33"/>
    <w:rsid w:val="002F4EB7"/>
    <w:rsid w:val="002F4F6A"/>
    <w:rsid w:val="002F5078"/>
    <w:rsid w:val="002F51CE"/>
    <w:rsid w:val="002F51D3"/>
    <w:rsid w:val="002F52CF"/>
    <w:rsid w:val="002F52D6"/>
    <w:rsid w:val="002F5381"/>
    <w:rsid w:val="002F53D0"/>
    <w:rsid w:val="002F59A1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A95"/>
    <w:rsid w:val="002F6E09"/>
    <w:rsid w:val="002F7146"/>
    <w:rsid w:val="002F782E"/>
    <w:rsid w:val="002F79DF"/>
    <w:rsid w:val="002F7A31"/>
    <w:rsid w:val="002F7AE8"/>
    <w:rsid w:val="002F7B50"/>
    <w:rsid w:val="002F7E5D"/>
    <w:rsid w:val="002F7F00"/>
    <w:rsid w:val="00300081"/>
    <w:rsid w:val="003000B2"/>
    <w:rsid w:val="003001FF"/>
    <w:rsid w:val="00300205"/>
    <w:rsid w:val="003004E8"/>
    <w:rsid w:val="003006E4"/>
    <w:rsid w:val="00300767"/>
    <w:rsid w:val="0030090C"/>
    <w:rsid w:val="003009E7"/>
    <w:rsid w:val="00301033"/>
    <w:rsid w:val="00301257"/>
    <w:rsid w:val="0030147A"/>
    <w:rsid w:val="00301495"/>
    <w:rsid w:val="003014FD"/>
    <w:rsid w:val="0030167A"/>
    <w:rsid w:val="003016B4"/>
    <w:rsid w:val="0030174B"/>
    <w:rsid w:val="00301904"/>
    <w:rsid w:val="00301E72"/>
    <w:rsid w:val="00301EF9"/>
    <w:rsid w:val="0030252E"/>
    <w:rsid w:val="003026E4"/>
    <w:rsid w:val="00302A2F"/>
    <w:rsid w:val="00302ACC"/>
    <w:rsid w:val="00302AE9"/>
    <w:rsid w:val="00302C52"/>
    <w:rsid w:val="00302CC1"/>
    <w:rsid w:val="00302DB1"/>
    <w:rsid w:val="00302F72"/>
    <w:rsid w:val="00303039"/>
    <w:rsid w:val="003031E9"/>
    <w:rsid w:val="00303221"/>
    <w:rsid w:val="0030333D"/>
    <w:rsid w:val="00303344"/>
    <w:rsid w:val="00303351"/>
    <w:rsid w:val="003034F2"/>
    <w:rsid w:val="00303A3E"/>
    <w:rsid w:val="00303CC5"/>
    <w:rsid w:val="00303DCC"/>
    <w:rsid w:val="00303E55"/>
    <w:rsid w:val="00303EBD"/>
    <w:rsid w:val="0030410E"/>
    <w:rsid w:val="003042FC"/>
    <w:rsid w:val="00304647"/>
    <w:rsid w:val="003046A9"/>
    <w:rsid w:val="003048E8"/>
    <w:rsid w:val="0030494F"/>
    <w:rsid w:val="00304B54"/>
    <w:rsid w:val="00304B8D"/>
    <w:rsid w:val="00304BBD"/>
    <w:rsid w:val="00304E59"/>
    <w:rsid w:val="00304E91"/>
    <w:rsid w:val="00305389"/>
    <w:rsid w:val="00305A3E"/>
    <w:rsid w:val="00305A98"/>
    <w:rsid w:val="00305B06"/>
    <w:rsid w:val="00305B24"/>
    <w:rsid w:val="00305D13"/>
    <w:rsid w:val="00305DB6"/>
    <w:rsid w:val="00305EE2"/>
    <w:rsid w:val="00306007"/>
    <w:rsid w:val="0030628F"/>
    <w:rsid w:val="003066F0"/>
    <w:rsid w:val="003066F9"/>
    <w:rsid w:val="003067CC"/>
    <w:rsid w:val="00306840"/>
    <w:rsid w:val="00306932"/>
    <w:rsid w:val="003069B3"/>
    <w:rsid w:val="00306A2E"/>
    <w:rsid w:val="00306C17"/>
    <w:rsid w:val="00306C46"/>
    <w:rsid w:val="0030701D"/>
    <w:rsid w:val="003070D5"/>
    <w:rsid w:val="0030733A"/>
    <w:rsid w:val="00307770"/>
    <w:rsid w:val="0030790B"/>
    <w:rsid w:val="0030796E"/>
    <w:rsid w:val="003079A4"/>
    <w:rsid w:val="00307CB2"/>
    <w:rsid w:val="00307DD7"/>
    <w:rsid w:val="00307EA4"/>
    <w:rsid w:val="00307FE1"/>
    <w:rsid w:val="0031018B"/>
    <w:rsid w:val="003101A7"/>
    <w:rsid w:val="00310605"/>
    <w:rsid w:val="003106B7"/>
    <w:rsid w:val="003106D6"/>
    <w:rsid w:val="0031085B"/>
    <w:rsid w:val="003109BA"/>
    <w:rsid w:val="00310A0F"/>
    <w:rsid w:val="00310AC5"/>
    <w:rsid w:val="00310B8A"/>
    <w:rsid w:val="00310C51"/>
    <w:rsid w:val="00310D43"/>
    <w:rsid w:val="00310E54"/>
    <w:rsid w:val="00310EEC"/>
    <w:rsid w:val="00311022"/>
    <w:rsid w:val="00311229"/>
    <w:rsid w:val="0031134E"/>
    <w:rsid w:val="00311C63"/>
    <w:rsid w:val="00311D52"/>
    <w:rsid w:val="003124CA"/>
    <w:rsid w:val="003124F1"/>
    <w:rsid w:val="00312833"/>
    <w:rsid w:val="00312A35"/>
    <w:rsid w:val="00312A4B"/>
    <w:rsid w:val="00312A53"/>
    <w:rsid w:val="00312A69"/>
    <w:rsid w:val="00312ADC"/>
    <w:rsid w:val="00312CEB"/>
    <w:rsid w:val="00312D54"/>
    <w:rsid w:val="00312D8C"/>
    <w:rsid w:val="00312F09"/>
    <w:rsid w:val="00312F5A"/>
    <w:rsid w:val="0031312D"/>
    <w:rsid w:val="00313430"/>
    <w:rsid w:val="00313454"/>
    <w:rsid w:val="00313532"/>
    <w:rsid w:val="00313580"/>
    <w:rsid w:val="0031367F"/>
    <w:rsid w:val="00313699"/>
    <w:rsid w:val="00313AFD"/>
    <w:rsid w:val="00313B9C"/>
    <w:rsid w:val="00313F01"/>
    <w:rsid w:val="00313F47"/>
    <w:rsid w:val="00313F4C"/>
    <w:rsid w:val="00313F97"/>
    <w:rsid w:val="00313FCF"/>
    <w:rsid w:val="00313FF5"/>
    <w:rsid w:val="003140D7"/>
    <w:rsid w:val="00314126"/>
    <w:rsid w:val="0031423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017"/>
    <w:rsid w:val="00315165"/>
    <w:rsid w:val="003151EE"/>
    <w:rsid w:val="0031534A"/>
    <w:rsid w:val="0031536D"/>
    <w:rsid w:val="0031542A"/>
    <w:rsid w:val="0031551B"/>
    <w:rsid w:val="003155DC"/>
    <w:rsid w:val="003159EA"/>
    <w:rsid w:val="00315A07"/>
    <w:rsid w:val="00315A67"/>
    <w:rsid w:val="00315C34"/>
    <w:rsid w:val="00316194"/>
    <w:rsid w:val="003161B4"/>
    <w:rsid w:val="003162B7"/>
    <w:rsid w:val="0031639B"/>
    <w:rsid w:val="00316463"/>
    <w:rsid w:val="003164F7"/>
    <w:rsid w:val="00316566"/>
    <w:rsid w:val="003165A2"/>
    <w:rsid w:val="003167D1"/>
    <w:rsid w:val="0031684D"/>
    <w:rsid w:val="00316A15"/>
    <w:rsid w:val="00316D10"/>
    <w:rsid w:val="00316D94"/>
    <w:rsid w:val="00316DFF"/>
    <w:rsid w:val="00316E5E"/>
    <w:rsid w:val="0031715D"/>
    <w:rsid w:val="00317212"/>
    <w:rsid w:val="00317556"/>
    <w:rsid w:val="0031772D"/>
    <w:rsid w:val="003178D3"/>
    <w:rsid w:val="00317951"/>
    <w:rsid w:val="00317980"/>
    <w:rsid w:val="00317CC2"/>
    <w:rsid w:val="00317D8C"/>
    <w:rsid w:val="00317E52"/>
    <w:rsid w:val="00320078"/>
    <w:rsid w:val="00320180"/>
    <w:rsid w:val="00320253"/>
    <w:rsid w:val="00320465"/>
    <w:rsid w:val="00320490"/>
    <w:rsid w:val="003205C0"/>
    <w:rsid w:val="00320B31"/>
    <w:rsid w:val="00320B92"/>
    <w:rsid w:val="00320D42"/>
    <w:rsid w:val="00320DEB"/>
    <w:rsid w:val="00320F51"/>
    <w:rsid w:val="003214C1"/>
    <w:rsid w:val="003214C6"/>
    <w:rsid w:val="00321561"/>
    <w:rsid w:val="00321676"/>
    <w:rsid w:val="00321847"/>
    <w:rsid w:val="0032191C"/>
    <w:rsid w:val="00321C1E"/>
    <w:rsid w:val="00321CC0"/>
    <w:rsid w:val="00321E8B"/>
    <w:rsid w:val="003221CC"/>
    <w:rsid w:val="00322288"/>
    <w:rsid w:val="0032231C"/>
    <w:rsid w:val="00322702"/>
    <w:rsid w:val="00322A1D"/>
    <w:rsid w:val="00322BB6"/>
    <w:rsid w:val="00322BE5"/>
    <w:rsid w:val="00322D47"/>
    <w:rsid w:val="00322E58"/>
    <w:rsid w:val="00322F87"/>
    <w:rsid w:val="003230CC"/>
    <w:rsid w:val="00323293"/>
    <w:rsid w:val="003233D3"/>
    <w:rsid w:val="0032352B"/>
    <w:rsid w:val="00323556"/>
    <w:rsid w:val="00323600"/>
    <w:rsid w:val="00323716"/>
    <w:rsid w:val="0032385B"/>
    <w:rsid w:val="00323D48"/>
    <w:rsid w:val="00323E0D"/>
    <w:rsid w:val="0032401C"/>
    <w:rsid w:val="00324037"/>
    <w:rsid w:val="003243D3"/>
    <w:rsid w:val="003244D0"/>
    <w:rsid w:val="003246CE"/>
    <w:rsid w:val="0032484F"/>
    <w:rsid w:val="00324992"/>
    <w:rsid w:val="00324C6D"/>
    <w:rsid w:val="00324D45"/>
    <w:rsid w:val="00324DF0"/>
    <w:rsid w:val="00324EC6"/>
    <w:rsid w:val="00324F96"/>
    <w:rsid w:val="00324FF1"/>
    <w:rsid w:val="003250FB"/>
    <w:rsid w:val="003252D9"/>
    <w:rsid w:val="00325338"/>
    <w:rsid w:val="00325386"/>
    <w:rsid w:val="00325752"/>
    <w:rsid w:val="0032599A"/>
    <w:rsid w:val="003259A8"/>
    <w:rsid w:val="00325C11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70D1"/>
    <w:rsid w:val="00327101"/>
    <w:rsid w:val="0032716E"/>
    <w:rsid w:val="003271F7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DBF"/>
    <w:rsid w:val="00327EEE"/>
    <w:rsid w:val="00327F56"/>
    <w:rsid w:val="00327F87"/>
    <w:rsid w:val="00330013"/>
    <w:rsid w:val="00330226"/>
    <w:rsid w:val="0033024F"/>
    <w:rsid w:val="00330307"/>
    <w:rsid w:val="003305E7"/>
    <w:rsid w:val="00330A12"/>
    <w:rsid w:val="00330C1D"/>
    <w:rsid w:val="00330CA6"/>
    <w:rsid w:val="00330D1D"/>
    <w:rsid w:val="00330F49"/>
    <w:rsid w:val="00331157"/>
    <w:rsid w:val="00331173"/>
    <w:rsid w:val="00331185"/>
    <w:rsid w:val="0033119E"/>
    <w:rsid w:val="003311F8"/>
    <w:rsid w:val="0033133D"/>
    <w:rsid w:val="003313F0"/>
    <w:rsid w:val="00331555"/>
    <w:rsid w:val="003316A3"/>
    <w:rsid w:val="003316EB"/>
    <w:rsid w:val="003316F1"/>
    <w:rsid w:val="0033187B"/>
    <w:rsid w:val="00331AC3"/>
    <w:rsid w:val="00331B88"/>
    <w:rsid w:val="00331BA5"/>
    <w:rsid w:val="00331FE9"/>
    <w:rsid w:val="0033205E"/>
    <w:rsid w:val="00332102"/>
    <w:rsid w:val="0033218D"/>
    <w:rsid w:val="003321E5"/>
    <w:rsid w:val="003321FF"/>
    <w:rsid w:val="00332758"/>
    <w:rsid w:val="00332B1E"/>
    <w:rsid w:val="00332CDE"/>
    <w:rsid w:val="00333046"/>
    <w:rsid w:val="00333051"/>
    <w:rsid w:val="00333087"/>
    <w:rsid w:val="003330D6"/>
    <w:rsid w:val="00333140"/>
    <w:rsid w:val="003332B5"/>
    <w:rsid w:val="003332F8"/>
    <w:rsid w:val="00333324"/>
    <w:rsid w:val="00333358"/>
    <w:rsid w:val="003337F1"/>
    <w:rsid w:val="003338E5"/>
    <w:rsid w:val="00333A30"/>
    <w:rsid w:val="00333AF1"/>
    <w:rsid w:val="00333AF2"/>
    <w:rsid w:val="00333BC0"/>
    <w:rsid w:val="00333C61"/>
    <w:rsid w:val="00333D74"/>
    <w:rsid w:val="00333DBB"/>
    <w:rsid w:val="00333EC5"/>
    <w:rsid w:val="00333EE8"/>
    <w:rsid w:val="00333FAB"/>
    <w:rsid w:val="0033405B"/>
    <w:rsid w:val="0033486D"/>
    <w:rsid w:val="00334B55"/>
    <w:rsid w:val="00334C60"/>
    <w:rsid w:val="00334CBB"/>
    <w:rsid w:val="00334DBC"/>
    <w:rsid w:val="00334E01"/>
    <w:rsid w:val="00334E93"/>
    <w:rsid w:val="00334F68"/>
    <w:rsid w:val="00335445"/>
    <w:rsid w:val="0033572F"/>
    <w:rsid w:val="0033589B"/>
    <w:rsid w:val="0033598B"/>
    <w:rsid w:val="00335999"/>
    <w:rsid w:val="00335BC4"/>
    <w:rsid w:val="00335C73"/>
    <w:rsid w:val="00335CE9"/>
    <w:rsid w:val="00335D9B"/>
    <w:rsid w:val="00335FF2"/>
    <w:rsid w:val="00336016"/>
    <w:rsid w:val="003360D1"/>
    <w:rsid w:val="00336258"/>
    <w:rsid w:val="003362A7"/>
    <w:rsid w:val="003363D3"/>
    <w:rsid w:val="00336484"/>
    <w:rsid w:val="003365AD"/>
    <w:rsid w:val="00336606"/>
    <w:rsid w:val="00336650"/>
    <w:rsid w:val="00336725"/>
    <w:rsid w:val="0033673E"/>
    <w:rsid w:val="00336885"/>
    <w:rsid w:val="00337011"/>
    <w:rsid w:val="00337142"/>
    <w:rsid w:val="003372AE"/>
    <w:rsid w:val="003373E1"/>
    <w:rsid w:val="00337565"/>
    <w:rsid w:val="00337699"/>
    <w:rsid w:val="003376B6"/>
    <w:rsid w:val="00337801"/>
    <w:rsid w:val="00337875"/>
    <w:rsid w:val="00337939"/>
    <w:rsid w:val="00337A49"/>
    <w:rsid w:val="00337B5C"/>
    <w:rsid w:val="00337B7C"/>
    <w:rsid w:val="003401BE"/>
    <w:rsid w:val="003403B6"/>
    <w:rsid w:val="00340443"/>
    <w:rsid w:val="003406B3"/>
    <w:rsid w:val="0034077B"/>
    <w:rsid w:val="00340C6A"/>
    <w:rsid w:val="00340DF7"/>
    <w:rsid w:val="00340E2A"/>
    <w:rsid w:val="0034101F"/>
    <w:rsid w:val="00341090"/>
    <w:rsid w:val="003412DB"/>
    <w:rsid w:val="003414B4"/>
    <w:rsid w:val="0034167E"/>
    <w:rsid w:val="003417BE"/>
    <w:rsid w:val="00341881"/>
    <w:rsid w:val="003418D6"/>
    <w:rsid w:val="003418E5"/>
    <w:rsid w:val="00341ADE"/>
    <w:rsid w:val="00341B88"/>
    <w:rsid w:val="00341CA8"/>
    <w:rsid w:val="00341DA7"/>
    <w:rsid w:val="00341E33"/>
    <w:rsid w:val="00341E86"/>
    <w:rsid w:val="00341F38"/>
    <w:rsid w:val="0034202E"/>
    <w:rsid w:val="00342064"/>
    <w:rsid w:val="003420B9"/>
    <w:rsid w:val="0034222D"/>
    <w:rsid w:val="00342282"/>
    <w:rsid w:val="003423F8"/>
    <w:rsid w:val="00342644"/>
    <w:rsid w:val="00342674"/>
    <w:rsid w:val="003426DF"/>
    <w:rsid w:val="003426E3"/>
    <w:rsid w:val="00342CDD"/>
    <w:rsid w:val="003430F0"/>
    <w:rsid w:val="003432C0"/>
    <w:rsid w:val="00343381"/>
    <w:rsid w:val="003434BA"/>
    <w:rsid w:val="003434DC"/>
    <w:rsid w:val="0034354D"/>
    <w:rsid w:val="00343AE8"/>
    <w:rsid w:val="00343B15"/>
    <w:rsid w:val="00343B2C"/>
    <w:rsid w:val="00343C57"/>
    <w:rsid w:val="00343EDB"/>
    <w:rsid w:val="00343F06"/>
    <w:rsid w:val="00344051"/>
    <w:rsid w:val="00344058"/>
    <w:rsid w:val="00344121"/>
    <w:rsid w:val="003441B7"/>
    <w:rsid w:val="00344213"/>
    <w:rsid w:val="0034438A"/>
    <w:rsid w:val="00344506"/>
    <w:rsid w:val="00344534"/>
    <w:rsid w:val="00344648"/>
    <w:rsid w:val="0034468F"/>
    <w:rsid w:val="00344739"/>
    <w:rsid w:val="003448F4"/>
    <w:rsid w:val="00344B0D"/>
    <w:rsid w:val="00344B94"/>
    <w:rsid w:val="00344C9C"/>
    <w:rsid w:val="00344EF8"/>
    <w:rsid w:val="00345240"/>
    <w:rsid w:val="00345443"/>
    <w:rsid w:val="00345556"/>
    <w:rsid w:val="003458D6"/>
    <w:rsid w:val="0034592D"/>
    <w:rsid w:val="00345A1A"/>
    <w:rsid w:val="00345BA2"/>
    <w:rsid w:val="00345CF8"/>
    <w:rsid w:val="00345D3E"/>
    <w:rsid w:val="0034604F"/>
    <w:rsid w:val="00346151"/>
    <w:rsid w:val="00346588"/>
    <w:rsid w:val="003465A9"/>
    <w:rsid w:val="003467E2"/>
    <w:rsid w:val="00346A62"/>
    <w:rsid w:val="00346B5B"/>
    <w:rsid w:val="00346C28"/>
    <w:rsid w:val="00346C8C"/>
    <w:rsid w:val="00346CDA"/>
    <w:rsid w:val="00346D78"/>
    <w:rsid w:val="00346ECF"/>
    <w:rsid w:val="0034709B"/>
    <w:rsid w:val="00347144"/>
    <w:rsid w:val="003471D1"/>
    <w:rsid w:val="0034737A"/>
    <w:rsid w:val="00347419"/>
    <w:rsid w:val="003474A3"/>
    <w:rsid w:val="003476A7"/>
    <w:rsid w:val="003476BB"/>
    <w:rsid w:val="003477B3"/>
    <w:rsid w:val="003479F7"/>
    <w:rsid w:val="00347CD6"/>
    <w:rsid w:val="00347E48"/>
    <w:rsid w:val="00347ED1"/>
    <w:rsid w:val="00347F91"/>
    <w:rsid w:val="00350081"/>
    <w:rsid w:val="0035008C"/>
    <w:rsid w:val="00350090"/>
    <w:rsid w:val="003502B0"/>
    <w:rsid w:val="003502B6"/>
    <w:rsid w:val="0035030E"/>
    <w:rsid w:val="003503AA"/>
    <w:rsid w:val="00350453"/>
    <w:rsid w:val="00350523"/>
    <w:rsid w:val="00350535"/>
    <w:rsid w:val="00350569"/>
    <w:rsid w:val="00350878"/>
    <w:rsid w:val="00350A1E"/>
    <w:rsid w:val="00350A5A"/>
    <w:rsid w:val="00350B25"/>
    <w:rsid w:val="00350B2E"/>
    <w:rsid w:val="00350CCA"/>
    <w:rsid w:val="00350D63"/>
    <w:rsid w:val="00350E35"/>
    <w:rsid w:val="00350E9B"/>
    <w:rsid w:val="00350EBA"/>
    <w:rsid w:val="00350EC8"/>
    <w:rsid w:val="0035100A"/>
    <w:rsid w:val="00351036"/>
    <w:rsid w:val="0035113F"/>
    <w:rsid w:val="00351171"/>
    <w:rsid w:val="00351226"/>
    <w:rsid w:val="003512C0"/>
    <w:rsid w:val="00351632"/>
    <w:rsid w:val="0035163C"/>
    <w:rsid w:val="00351748"/>
    <w:rsid w:val="0035176C"/>
    <w:rsid w:val="003517F9"/>
    <w:rsid w:val="00351882"/>
    <w:rsid w:val="0035188C"/>
    <w:rsid w:val="003519DA"/>
    <w:rsid w:val="00351DFB"/>
    <w:rsid w:val="00351EE4"/>
    <w:rsid w:val="0035200C"/>
    <w:rsid w:val="0035218A"/>
    <w:rsid w:val="00352190"/>
    <w:rsid w:val="0035229B"/>
    <w:rsid w:val="003524EA"/>
    <w:rsid w:val="00352551"/>
    <w:rsid w:val="0035276A"/>
    <w:rsid w:val="0035279F"/>
    <w:rsid w:val="00352811"/>
    <w:rsid w:val="00352A2C"/>
    <w:rsid w:val="00352A86"/>
    <w:rsid w:val="00352AB4"/>
    <w:rsid w:val="00353001"/>
    <w:rsid w:val="00353225"/>
    <w:rsid w:val="003533A3"/>
    <w:rsid w:val="003534DF"/>
    <w:rsid w:val="00353684"/>
    <w:rsid w:val="003538DD"/>
    <w:rsid w:val="00353AAC"/>
    <w:rsid w:val="00353AF1"/>
    <w:rsid w:val="00353BFA"/>
    <w:rsid w:val="00353D43"/>
    <w:rsid w:val="00353FB6"/>
    <w:rsid w:val="003549B6"/>
    <w:rsid w:val="00354D39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8F9"/>
    <w:rsid w:val="00355B2C"/>
    <w:rsid w:val="00355BB6"/>
    <w:rsid w:val="00355D76"/>
    <w:rsid w:val="003560E9"/>
    <w:rsid w:val="00356154"/>
    <w:rsid w:val="00356434"/>
    <w:rsid w:val="00356522"/>
    <w:rsid w:val="0035657E"/>
    <w:rsid w:val="00356606"/>
    <w:rsid w:val="00356813"/>
    <w:rsid w:val="0035685D"/>
    <w:rsid w:val="0035687A"/>
    <w:rsid w:val="00356B15"/>
    <w:rsid w:val="00356B7F"/>
    <w:rsid w:val="00356D30"/>
    <w:rsid w:val="00357086"/>
    <w:rsid w:val="0035716E"/>
    <w:rsid w:val="003571C5"/>
    <w:rsid w:val="00357704"/>
    <w:rsid w:val="003577B9"/>
    <w:rsid w:val="00357853"/>
    <w:rsid w:val="00357AF9"/>
    <w:rsid w:val="00357C49"/>
    <w:rsid w:val="00357E9C"/>
    <w:rsid w:val="00357F58"/>
    <w:rsid w:val="00357FB3"/>
    <w:rsid w:val="0036023A"/>
    <w:rsid w:val="0036026E"/>
    <w:rsid w:val="003602C3"/>
    <w:rsid w:val="00360326"/>
    <w:rsid w:val="0036033D"/>
    <w:rsid w:val="00360353"/>
    <w:rsid w:val="00360418"/>
    <w:rsid w:val="003604A8"/>
    <w:rsid w:val="00360687"/>
    <w:rsid w:val="003606A5"/>
    <w:rsid w:val="0036080C"/>
    <w:rsid w:val="00360936"/>
    <w:rsid w:val="0036096A"/>
    <w:rsid w:val="003609F2"/>
    <w:rsid w:val="00360B8B"/>
    <w:rsid w:val="00360B98"/>
    <w:rsid w:val="00360D28"/>
    <w:rsid w:val="00360D64"/>
    <w:rsid w:val="00360EBA"/>
    <w:rsid w:val="00360EC4"/>
    <w:rsid w:val="00360F16"/>
    <w:rsid w:val="00360F95"/>
    <w:rsid w:val="00360FAC"/>
    <w:rsid w:val="00360FB0"/>
    <w:rsid w:val="00360FE1"/>
    <w:rsid w:val="003611F9"/>
    <w:rsid w:val="003615C8"/>
    <w:rsid w:val="0036174A"/>
    <w:rsid w:val="00361811"/>
    <w:rsid w:val="00361870"/>
    <w:rsid w:val="00361A7C"/>
    <w:rsid w:val="00361E1F"/>
    <w:rsid w:val="00361E51"/>
    <w:rsid w:val="00361F15"/>
    <w:rsid w:val="00361FA4"/>
    <w:rsid w:val="00361FE7"/>
    <w:rsid w:val="00362191"/>
    <w:rsid w:val="003621B5"/>
    <w:rsid w:val="003621CD"/>
    <w:rsid w:val="003625F6"/>
    <w:rsid w:val="00362929"/>
    <w:rsid w:val="00362B83"/>
    <w:rsid w:val="00362BA5"/>
    <w:rsid w:val="00362C56"/>
    <w:rsid w:val="00362C5B"/>
    <w:rsid w:val="00362CCE"/>
    <w:rsid w:val="00362D32"/>
    <w:rsid w:val="00363024"/>
    <w:rsid w:val="00363247"/>
    <w:rsid w:val="00363377"/>
    <w:rsid w:val="003633C8"/>
    <w:rsid w:val="003634C1"/>
    <w:rsid w:val="00363577"/>
    <w:rsid w:val="0036363E"/>
    <w:rsid w:val="003639F8"/>
    <w:rsid w:val="00363A8E"/>
    <w:rsid w:val="00363F35"/>
    <w:rsid w:val="0036419C"/>
    <w:rsid w:val="0036420E"/>
    <w:rsid w:val="00364411"/>
    <w:rsid w:val="00364481"/>
    <w:rsid w:val="003644A2"/>
    <w:rsid w:val="003644AC"/>
    <w:rsid w:val="00364775"/>
    <w:rsid w:val="0036488D"/>
    <w:rsid w:val="003648CF"/>
    <w:rsid w:val="00364F24"/>
    <w:rsid w:val="00364F76"/>
    <w:rsid w:val="00364FD5"/>
    <w:rsid w:val="003652A0"/>
    <w:rsid w:val="003652CF"/>
    <w:rsid w:val="00365469"/>
    <w:rsid w:val="00365BB3"/>
    <w:rsid w:val="00365E5A"/>
    <w:rsid w:val="00365FE4"/>
    <w:rsid w:val="0036614A"/>
    <w:rsid w:val="003663F2"/>
    <w:rsid w:val="00366433"/>
    <w:rsid w:val="0036677B"/>
    <w:rsid w:val="003667AE"/>
    <w:rsid w:val="0036683A"/>
    <w:rsid w:val="0036688E"/>
    <w:rsid w:val="00367023"/>
    <w:rsid w:val="003670A4"/>
    <w:rsid w:val="0036739D"/>
    <w:rsid w:val="0036747A"/>
    <w:rsid w:val="0036748B"/>
    <w:rsid w:val="0036769B"/>
    <w:rsid w:val="0036771F"/>
    <w:rsid w:val="0036789F"/>
    <w:rsid w:val="003678B9"/>
    <w:rsid w:val="00367A18"/>
    <w:rsid w:val="00367A3C"/>
    <w:rsid w:val="00367A6B"/>
    <w:rsid w:val="00367AC0"/>
    <w:rsid w:val="00367BF9"/>
    <w:rsid w:val="00367C3D"/>
    <w:rsid w:val="00367EAD"/>
    <w:rsid w:val="00367F6B"/>
    <w:rsid w:val="003701B4"/>
    <w:rsid w:val="0037027D"/>
    <w:rsid w:val="00370338"/>
    <w:rsid w:val="00370420"/>
    <w:rsid w:val="003706A7"/>
    <w:rsid w:val="00370860"/>
    <w:rsid w:val="003708E1"/>
    <w:rsid w:val="00370A31"/>
    <w:rsid w:val="00370BAF"/>
    <w:rsid w:val="00370BBC"/>
    <w:rsid w:val="00370CE7"/>
    <w:rsid w:val="00370D42"/>
    <w:rsid w:val="0037109C"/>
    <w:rsid w:val="00371202"/>
    <w:rsid w:val="00371262"/>
    <w:rsid w:val="0037140F"/>
    <w:rsid w:val="00371688"/>
    <w:rsid w:val="0037176B"/>
    <w:rsid w:val="003718A1"/>
    <w:rsid w:val="00371945"/>
    <w:rsid w:val="00371CA5"/>
    <w:rsid w:val="003720F0"/>
    <w:rsid w:val="00372229"/>
    <w:rsid w:val="00372305"/>
    <w:rsid w:val="00372352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0A2"/>
    <w:rsid w:val="003732D1"/>
    <w:rsid w:val="003736E3"/>
    <w:rsid w:val="003737ED"/>
    <w:rsid w:val="003738EB"/>
    <w:rsid w:val="00373A1F"/>
    <w:rsid w:val="00373E3D"/>
    <w:rsid w:val="0037400E"/>
    <w:rsid w:val="00374217"/>
    <w:rsid w:val="0037422A"/>
    <w:rsid w:val="0037461F"/>
    <w:rsid w:val="0037478F"/>
    <w:rsid w:val="003748EB"/>
    <w:rsid w:val="00374D8E"/>
    <w:rsid w:val="00374DB5"/>
    <w:rsid w:val="00374E96"/>
    <w:rsid w:val="00374F64"/>
    <w:rsid w:val="00375006"/>
    <w:rsid w:val="0037518F"/>
    <w:rsid w:val="003751A7"/>
    <w:rsid w:val="00375264"/>
    <w:rsid w:val="003752E8"/>
    <w:rsid w:val="003753E8"/>
    <w:rsid w:val="003756A7"/>
    <w:rsid w:val="00375747"/>
    <w:rsid w:val="00375857"/>
    <w:rsid w:val="00375880"/>
    <w:rsid w:val="0037588B"/>
    <w:rsid w:val="00375934"/>
    <w:rsid w:val="00375988"/>
    <w:rsid w:val="003759F9"/>
    <w:rsid w:val="00375A5B"/>
    <w:rsid w:val="00375B02"/>
    <w:rsid w:val="00375B4D"/>
    <w:rsid w:val="00375CC3"/>
    <w:rsid w:val="00375D03"/>
    <w:rsid w:val="00375F89"/>
    <w:rsid w:val="003761C6"/>
    <w:rsid w:val="0037629E"/>
    <w:rsid w:val="00376300"/>
    <w:rsid w:val="003763B0"/>
    <w:rsid w:val="003764A0"/>
    <w:rsid w:val="003764CC"/>
    <w:rsid w:val="0037661F"/>
    <w:rsid w:val="0037663E"/>
    <w:rsid w:val="0037672A"/>
    <w:rsid w:val="0037681F"/>
    <w:rsid w:val="00376898"/>
    <w:rsid w:val="003769EE"/>
    <w:rsid w:val="00376A10"/>
    <w:rsid w:val="00376AC9"/>
    <w:rsid w:val="00376BC5"/>
    <w:rsid w:val="00376BE2"/>
    <w:rsid w:val="00376E2D"/>
    <w:rsid w:val="00376FFD"/>
    <w:rsid w:val="003773B6"/>
    <w:rsid w:val="003774FD"/>
    <w:rsid w:val="0037783D"/>
    <w:rsid w:val="003778C9"/>
    <w:rsid w:val="00377A83"/>
    <w:rsid w:val="00377AAE"/>
    <w:rsid w:val="00377C23"/>
    <w:rsid w:val="00377DCC"/>
    <w:rsid w:val="003800A7"/>
    <w:rsid w:val="00380101"/>
    <w:rsid w:val="00380102"/>
    <w:rsid w:val="0038018E"/>
    <w:rsid w:val="00380202"/>
    <w:rsid w:val="00380408"/>
    <w:rsid w:val="003805D6"/>
    <w:rsid w:val="0038077A"/>
    <w:rsid w:val="00380874"/>
    <w:rsid w:val="00380A24"/>
    <w:rsid w:val="00380C9D"/>
    <w:rsid w:val="00380D79"/>
    <w:rsid w:val="00380D7A"/>
    <w:rsid w:val="003810AE"/>
    <w:rsid w:val="00381181"/>
    <w:rsid w:val="003811FC"/>
    <w:rsid w:val="00381288"/>
    <w:rsid w:val="00381383"/>
    <w:rsid w:val="003813BE"/>
    <w:rsid w:val="003814C3"/>
    <w:rsid w:val="003814D6"/>
    <w:rsid w:val="00381585"/>
    <w:rsid w:val="0038161F"/>
    <w:rsid w:val="00381718"/>
    <w:rsid w:val="003817DC"/>
    <w:rsid w:val="00381856"/>
    <w:rsid w:val="00381916"/>
    <w:rsid w:val="00381967"/>
    <w:rsid w:val="00381A32"/>
    <w:rsid w:val="00381A83"/>
    <w:rsid w:val="00381B28"/>
    <w:rsid w:val="00381D57"/>
    <w:rsid w:val="00382099"/>
    <w:rsid w:val="00382114"/>
    <w:rsid w:val="003821E6"/>
    <w:rsid w:val="003824BC"/>
    <w:rsid w:val="003825FD"/>
    <w:rsid w:val="00382683"/>
    <w:rsid w:val="00382699"/>
    <w:rsid w:val="00382721"/>
    <w:rsid w:val="00382849"/>
    <w:rsid w:val="003829BD"/>
    <w:rsid w:val="00382A84"/>
    <w:rsid w:val="00382AF6"/>
    <w:rsid w:val="00382BD7"/>
    <w:rsid w:val="003830F6"/>
    <w:rsid w:val="00383222"/>
    <w:rsid w:val="00383404"/>
    <w:rsid w:val="0038355A"/>
    <w:rsid w:val="003835B6"/>
    <w:rsid w:val="003835D8"/>
    <w:rsid w:val="00383610"/>
    <w:rsid w:val="003838EE"/>
    <w:rsid w:val="00383BA3"/>
    <w:rsid w:val="00383CDC"/>
    <w:rsid w:val="00383CE0"/>
    <w:rsid w:val="00383FE1"/>
    <w:rsid w:val="00383FF8"/>
    <w:rsid w:val="0038410D"/>
    <w:rsid w:val="00384176"/>
    <w:rsid w:val="00384270"/>
    <w:rsid w:val="003843DE"/>
    <w:rsid w:val="00384523"/>
    <w:rsid w:val="00384537"/>
    <w:rsid w:val="00384626"/>
    <w:rsid w:val="00384863"/>
    <w:rsid w:val="00384AA8"/>
    <w:rsid w:val="00384BE9"/>
    <w:rsid w:val="00384E0C"/>
    <w:rsid w:val="00385060"/>
    <w:rsid w:val="003850F6"/>
    <w:rsid w:val="003851D7"/>
    <w:rsid w:val="003852D8"/>
    <w:rsid w:val="003853A6"/>
    <w:rsid w:val="00385440"/>
    <w:rsid w:val="00385454"/>
    <w:rsid w:val="00385495"/>
    <w:rsid w:val="003854DA"/>
    <w:rsid w:val="003857A7"/>
    <w:rsid w:val="00385855"/>
    <w:rsid w:val="00385878"/>
    <w:rsid w:val="0038592B"/>
    <w:rsid w:val="00385B22"/>
    <w:rsid w:val="00385B93"/>
    <w:rsid w:val="00385BE5"/>
    <w:rsid w:val="00385D02"/>
    <w:rsid w:val="00385D40"/>
    <w:rsid w:val="00385E22"/>
    <w:rsid w:val="00385F2F"/>
    <w:rsid w:val="00385F90"/>
    <w:rsid w:val="00385FDA"/>
    <w:rsid w:val="00386122"/>
    <w:rsid w:val="00386270"/>
    <w:rsid w:val="003862B4"/>
    <w:rsid w:val="00386680"/>
    <w:rsid w:val="0038671C"/>
    <w:rsid w:val="00386A68"/>
    <w:rsid w:val="00386B51"/>
    <w:rsid w:val="00386BE7"/>
    <w:rsid w:val="00386C06"/>
    <w:rsid w:val="00386C9E"/>
    <w:rsid w:val="00386D68"/>
    <w:rsid w:val="00386DAE"/>
    <w:rsid w:val="00386DDD"/>
    <w:rsid w:val="00386F77"/>
    <w:rsid w:val="00386F85"/>
    <w:rsid w:val="003870C6"/>
    <w:rsid w:val="003872F1"/>
    <w:rsid w:val="00387367"/>
    <w:rsid w:val="0038740B"/>
    <w:rsid w:val="003875B2"/>
    <w:rsid w:val="003877A0"/>
    <w:rsid w:val="00387851"/>
    <w:rsid w:val="003878EB"/>
    <w:rsid w:val="00387A7D"/>
    <w:rsid w:val="00387C05"/>
    <w:rsid w:val="0039019C"/>
    <w:rsid w:val="00390488"/>
    <w:rsid w:val="0039049D"/>
    <w:rsid w:val="00390691"/>
    <w:rsid w:val="00390760"/>
    <w:rsid w:val="00390773"/>
    <w:rsid w:val="00390789"/>
    <w:rsid w:val="003908E0"/>
    <w:rsid w:val="003909EF"/>
    <w:rsid w:val="00390DA5"/>
    <w:rsid w:val="00390E2F"/>
    <w:rsid w:val="00390F06"/>
    <w:rsid w:val="00390F33"/>
    <w:rsid w:val="0039150C"/>
    <w:rsid w:val="00391524"/>
    <w:rsid w:val="00391539"/>
    <w:rsid w:val="003915BC"/>
    <w:rsid w:val="0039176B"/>
    <w:rsid w:val="00391A6B"/>
    <w:rsid w:val="00391EB5"/>
    <w:rsid w:val="00391EB6"/>
    <w:rsid w:val="00391F50"/>
    <w:rsid w:val="0039208A"/>
    <w:rsid w:val="0039209A"/>
    <w:rsid w:val="00392133"/>
    <w:rsid w:val="003922FB"/>
    <w:rsid w:val="0039243A"/>
    <w:rsid w:val="00392772"/>
    <w:rsid w:val="003928F0"/>
    <w:rsid w:val="00392AC3"/>
    <w:rsid w:val="00392B1C"/>
    <w:rsid w:val="00392BAA"/>
    <w:rsid w:val="00392C73"/>
    <w:rsid w:val="00392CD2"/>
    <w:rsid w:val="00392CDF"/>
    <w:rsid w:val="00392DCA"/>
    <w:rsid w:val="00392E92"/>
    <w:rsid w:val="00392FDC"/>
    <w:rsid w:val="00392FE1"/>
    <w:rsid w:val="003930AF"/>
    <w:rsid w:val="00393459"/>
    <w:rsid w:val="00393513"/>
    <w:rsid w:val="00393792"/>
    <w:rsid w:val="00393C0B"/>
    <w:rsid w:val="00393E56"/>
    <w:rsid w:val="00394029"/>
    <w:rsid w:val="003940A1"/>
    <w:rsid w:val="003940C1"/>
    <w:rsid w:val="00394228"/>
    <w:rsid w:val="00394284"/>
    <w:rsid w:val="003943EC"/>
    <w:rsid w:val="0039447F"/>
    <w:rsid w:val="00394554"/>
    <w:rsid w:val="00394804"/>
    <w:rsid w:val="00394905"/>
    <w:rsid w:val="0039492C"/>
    <w:rsid w:val="00394A31"/>
    <w:rsid w:val="00394B86"/>
    <w:rsid w:val="00394C1C"/>
    <w:rsid w:val="00394D19"/>
    <w:rsid w:val="00394D1F"/>
    <w:rsid w:val="00394E53"/>
    <w:rsid w:val="00394E63"/>
    <w:rsid w:val="00394F76"/>
    <w:rsid w:val="00395023"/>
    <w:rsid w:val="0039502F"/>
    <w:rsid w:val="00395040"/>
    <w:rsid w:val="00395051"/>
    <w:rsid w:val="0039513D"/>
    <w:rsid w:val="00395422"/>
    <w:rsid w:val="003954EB"/>
    <w:rsid w:val="003955C3"/>
    <w:rsid w:val="00395610"/>
    <w:rsid w:val="00395682"/>
    <w:rsid w:val="00395712"/>
    <w:rsid w:val="0039583D"/>
    <w:rsid w:val="00395847"/>
    <w:rsid w:val="003958ED"/>
    <w:rsid w:val="00395C26"/>
    <w:rsid w:val="00395C4E"/>
    <w:rsid w:val="00395D7B"/>
    <w:rsid w:val="00395DBA"/>
    <w:rsid w:val="00395E08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533"/>
    <w:rsid w:val="0039662A"/>
    <w:rsid w:val="00396795"/>
    <w:rsid w:val="003967ED"/>
    <w:rsid w:val="003969ED"/>
    <w:rsid w:val="00396BD2"/>
    <w:rsid w:val="00396BDC"/>
    <w:rsid w:val="00396E06"/>
    <w:rsid w:val="00396E2D"/>
    <w:rsid w:val="00397011"/>
    <w:rsid w:val="00397085"/>
    <w:rsid w:val="0039734A"/>
    <w:rsid w:val="0039744F"/>
    <w:rsid w:val="003974FE"/>
    <w:rsid w:val="00397755"/>
    <w:rsid w:val="0039785A"/>
    <w:rsid w:val="00397885"/>
    <w:rsid w:val="00397936"/>
    <w:rsid w:val="00397BD4"/>
    <w:rsid w:val="00397C65"/>
    <w:rsid w:val="00397F3B"/>
    <w:rsid w:val="00397F7A"/>
    <w:rsid w:val="00397FCD"/>
    <w:rsid w:val="003A00CC"/>
    <w:rsid w:val="003A0102"/>
    <w:rsid w:val="003A0496"/>
    <w:rsid w:val="003A04D5"/>
    <w:rsid w:val="003A0512"/>
    <w:rsid w:val="003A0791"/>
    <w:rsid w:val="003A08A8"/>
    <w:rsid w:val="003A08FC"/>
    <w:rsid w:val="003A0923"/>
    <w:rsid w:val="003A0B45"/>
    <w:rsid w:val="003A0CB1"/>
    <w:rsid w:val="003A1375"/>
    <w:rsid w:val="003A1596"/>
    <w:rsid w:val="003A1751"/>
    <w:rsid w:val="003A1878"/>
    <w:rsid w:val="003A18E5"/>
    <w:rsid w:val="003A1944"/>
    <w:rsid w:val="003A1ABF"/>
    <w:rsid w:val="003A1D0B"/>
    <w:rsid w:val="003A1EA2"/>
    <w:rsid w:val="003A1FA9"/>
    <w:rsid w:val="003A2338"/>
    <w:rsid w:val="003A2393"/>
    <w:rsid w:val="003A255D"/>
    <w:rsid w:val="003A26FD"/>
    <w:rsid w:val="003A2792"/>
    <w:rsid w:val="003A29FE"/>
    <w:rsid w:val="003A2A90"/>
    <w:rsid w:val="003A2C1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C96"/>
    <w:rsid w:val="003A3CAA"/>
    <w:rsid w:val="003A3D43"/>
    <w:rsid w:val="003A3EFC"/>
    <w:rsid w:val="003A3FAD"/>
    <w:rsid w:val="003A3FF4"/>
    <w:rsid w:val="003A4126"/>
    <w:rsid w:val="003A4150"/>
    <w:rsid w:val="003A435D"/>
    <w:rsid w:val="003A4552"/>
    <w:rsid w:val="003A456E"/>
    <w:rsid w:val="003A46A7"/>
    <w:rsid w:val="003A472C"/>
    <w:rsid w:val="003A4829"/>
    <w:rsid w:val="003A4833"/>
    <w:rsid w:val="003A4864"/>
    <w:rsid w:val="003A4A3D"/>
    <w:rsid w:val="003A4BC5"/>
    <w:rsid w:val="003A4C3D"/>
    <w:rsid w:val="003A4EE2"/>
    <w:rsid w:val="003A4F00"/>
    <w:rsid w:val="003A505E"/>
    <w:rsid w:val="003A508E"/>
    <w:rsid w:val="003A524C"/>
    <w:rsid w:val="003A53B3"/>
    <w:rsid w:val="003A53C0"/>
    <w:rsid w:val="003A5461"/>
    <w:rsid w:val="003A54CA"/>
    <w:rsid w:val="003A55A7"/>
    <w:rsid w:val="003A5697"/>
    <w:rsid w:val="003A57F3"/>
    <w:rsid w:val="003A5854"/>
    <w:rsid w:val="003A58D4"/>
    <w:rsid w:val="003A5A70"/>
    <w:rsid w:val="003A5CF7"/>
    <w:rsid w:val="003A5D22"/>
    <w:rsid w:val="003A5D49"/>
    <w:rsid w:val="003A5F70"/>
    <w:rsid w:val="003A5FDE"/>
    <w:rsid w:val="003A60DB"/>
    <w:rsid w:val="003A610F"/>
    <w:rsid w:val="003A6168"/>
    <w:rsid w:val="003A640B"/>
    <w:rsid w:val="003A6488"/>
    <w:rsid w:val="003A64B5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3E4"/>
    <w:rsid w:val="003A753F"/>
    <w:rsid w:val="003A756A"/>
    <w:rsid w:val="003A76CF"/>
    <w:rsid w:val="003A7AF5"/>
    <w:rsid w:val="003A7B4C"/>
    <w:rsid w:val="003A7E50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BE7"/>
    <w:rsid w:val="003B1C27"/>
    <w:rsid w:val="003B1D41"/>
    <w:rsid w:val="003B1E47"/>
    <w:rsid w:val="003B1F3B"/>
    <w:rsid w:val="003B1FC5"/>
    <w:rsid w:val="003B21A1"/>
    <w:rsid w:val="003B2244"/>
    <w:rsid w:val="003B2368"/>
    <w:rsid w:val="003B2476"/>
    <w:rsid w:val="003B25DA"/>
    <w:rsid w:val="003B277D"/>
    <w:rsid w:val="003B2886"/>
    <w:rsid w:val="003B299C"/>
    <w:rsid w:val="003B2E25"/>
    <w:rsid w:val="003B2F54"/>
    <w:rsid w:val="003B30B1"/>
    <w:rsid w:val="003B32B3"/>
    <w:rsid w:val="003B33A0"/>
    <w:rsid w:val="003B3669"/>
    <w:rsid w:val="003B36A5"/>
    <w:rsid w:val="003B3876"/>
    <w:rsid w:val="003B38A8"/>
    <w:rsid w:val="003B3B2F"/>
    <w:rsid w:val="003B3B63"/>
    <w:rsid w:val="003B3BB9"/>
    <w:rsid w:val="003B3BCA"/>
    <w:rsid w:val="003B3C0A"/>
    <w:rsid w:val="003B3D61"/>
    <w:rsid w:val="003B3EA9"/>
    <w:rsid w:val="003B4044"/>
    <w:rsid w:val="003B425C"/>
    <w:rsid w:val="003B4512"/>
    <w:rsid w:val="003B465D"/>
    <w:rsid w:val="003B4A17"/>
    <w:rsid w:val="003B4BA3"/>
    <w:rsid w:val="003B4D47"/>
    <w:rsid w:val="003B4F5B"/>
    <w:rsid w:val="003B5175"/>
    <w:rsid w:val="003B51FA"/>
    <w:rsid w:val="003B5215"/>
    <w:rsid w:val="003B53AB"/>
    <w:rsid w:val="003B53B6"/>
    <w:rsid w:val="003B563A"/>
    <w:rsid w:val="003B5B12"/>
    <w:rsid w:val="003B5CBD"/>
    <w:rsid w:val="003B5D55"/>
    <w:rsid w:val="003B5DE5"/>
    <w:rsid w:val="003B5FDD"/>
    <w:rsid w:val="003B610C"/>
    <w:rsid w:val="003B63A2"/>
    <w:rsid w:val="003B63DE"/>
    <w:rsid w:val="003B63EB"/>
    <w:rsid w:val="003B6430"/>
    <w:rsid w:val="003B64A5"/>
    <w:rsid w:val="003B65AA"/>
    <w:rsid w:val="003B664C"/>
    <w:rsid w:val="003B6675"/>
    <w:rsid w:val="003B669B"/>
    <w:rsid w:val="003B6893"/>
    <w:rsid w:val="003B6943"/>
    <w:rsid w:val="003B6D95"/>
    <w:rsid w:val="003B6EB1"/>
    <w:rsid w:val="003B6EFE"/>
    <w:rsid w:val="003B702C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B94"/>
    <w:rsid w:val="003B7C97"/>
    <w:rsid w:val="003B7D6F"/>
    <w:rsid w:val="003B7ED5"/>
    <w:rsid w:val="003C0074"/>
    <w:rsid w:val="003C0156"/>
    <w:rsid w:val="003C01B0"/>
    <w:rsid w:val="003C01B3"/>
    <w:rsid w:val="003C01CF"/>
    <w:rsid w:val="003C072E"/>
    <w:rsid w:val="003C0776"/>
    <w:rsid w:val="003C0C93"/>
    <w:rsid w:val="003C112E"/>
    <w:rsid w:val="003C1232"/>
    <w:rsid w:val="003C13E0"/>
    <w:rsid w:val="003C145C"/>
    <w:rsid w:val="003C15D0"/>
    <w:rsid w:val="003C17C0"/>
    <w:rsid w:val="003C18EB"/>
    <w:rsid w:val="003C1BC8"/>
    <w:rsid w:val="003C1E3B"/>
    <w:rsid w:val="003C242F"/>
    <w:rsid w:val="003C2524"/>
    <w:rsid w:val="003C260C"/>
    <w:rsid w:val="003C28F1"/>
    <w:rsid w:val="003C293A"/>
    <w:rsid w:val="003C29D7"/>
    <w:rsid w:val="003C2AE5"/>
    <w:rsid w:val="003C2AFE"/>
    <w:rsid w:val="003C2C75"/>
    <w:rsid w:val="003C2E08"/>
    <w:rsid w:val="003C2E11"/>
    <w:rsid w:val="003C2ED7"/>
    <w:rsid w:val="003C2FE0"/>
    <w:rsid w:val="003C31C2"/>
    <w:rsid w:val="003C31ED"/>
    <w:rsid w:val="003C321A"/>
    <w:rsid w:val="003C3276"/>
    <w:rsid w:val="003C3308"/>
    <w:rsid w:val="003C346A"/>
    <w:rsid w:val="003C36E2"/>
    <w:rsid w:val="003C38D0"/>
    <w:rsid w:val="003C3A2D"/>
    <w:rsid w:val="003C3A59"/>
    <w:rsid w:val="003C3AF1"/>
    <w:rsid w:val="003C3CBD"/>
    <w:rsid w:val="003C3F73"/>
    <w:rsid w:val="003C42F2"/>
    <w:rsid w:val="003C4585"/>
    <w:rsid w:val="003C4871"/>
    <w:rsid w:val="003C4B4C"/>
    <w:rsid w:val="003C4C66"/>
    <w:rsid w:val="003C4D7F"/>
    <w:rsid w:val="003C4D93"/>
    <w:rsid w:val="003C4E86"/>
    <w:rsid w:val="003C4FB0"/>
    <w:rsid w:val="003C557F"/>
    <w:rsid w:val="003C56A0"/>
    <w:rsid w:val="003C56F8"/>
    <w:rsid w:val="003C5708"/>
    <w:rsid w:val="003C58D7"/>
    <w:rsid w:val="003C5ABC"/>
    <w:rsid w:val="003C5B89"/>
    <w:rsid w:val="003C5C91"/>
    <w:rsid w:val="003C5EC5"/>
    <w:rsid w:val="003C5EF9"/>
    <w:rsid w:val="003C5F61"/>
    <w:rsid w:val="003C60B7"/>
    <w:rsid w:val="003C6354"/>
    <w:rsid w:val="003C65A9"/>
    <w:rsid w:val="003C6610"/>
    <w:rsid w:val="003C6853"/>
    <w:rsid w:val="003C698A"/>
    <w:rsid w:val="003C6D44"/>
    <w:rsid w:val="003C6D76"/>
    <w:rsid w:val="003C6F3F"/>
    <w:rsid w:val="003C6FBF"/>
    <w:rsid w:val="003C70BE"/>
    <w:rsid w:val="003C711B"/>
    <w:rsid w:val="003C73A3"/>
    <w:rsid w:val="003C74F4"/>
    <w:rsid w:val="003C75CF"/>
    <w:rsid w:val="003C7653"/>
    <w:rsid w:val="003C77A3"/>
    <w:rsid w:val="003C788F"/>
    <w:rsid w:val="003C79E3"/>
    <w:rsid w:val="003C7C3B"/>
    <w:rsid w:val="003C7C56"/>
    <w:rsid w:val="003C7E87"/>
    <w:rsid w:val="003C7E8D"/>
    <w:rsid w:val="003C7F3A"/>
    <w:rsid w:val="003D0263"/>
    <w:rsid w:val="003D02BB"/>
    <w:rsid w:val="003D0648"/>
    <w:rsid w:val="003D07A6"/>
    <w:rsid w:val="003D08B2"/>
    <w:rsid w:val="003D0986"/>
    <w:rsid w:val="003D0AF7"/>
    <w:rsid w:val="003D0D6B"/>
    <w:rsid w:val="003D0EC5"/>
    <w:rsid w:val="003D0F54"/>
    <w:rsid w:val="003D108B"/>
    <w:rsid w:val="003D11F0"/>
    <w:rsid w:val="003D143D"/>
    <w:rsid w:val="003D14AD"/>
    <w:rsid w:val="003D14EA"/>
    <w:rsid w:val="003D14FD"/>
    <w:rsid w:val="003D158D"/>
    <w:rsid w:val="003D1697"/>
    <w:rsid w:val="003D176E"/>
    <w:rsid w:val="003D184A"/>
    <w:rsid w:val="003D1851"/>
    <w:rsid w:val="003D18D2"/>
    <w:rsid w:val="003D1F69"/>
    <w:rsid w:val="003D20E1"/>
    <w:rsid w:val="003D227C"/>
    <w:rsid w:val="003D2390"/>
    <w:rsid w:val="003D243B"/>
    <w:rsid w:val="003D244D"/>
    <w:rsid w:val="003D26E0"/>
    <w:rsid w:val="003D27AD"/>
    <w:rsid w:val="003D286C"/>
    <w:rsid w:val="003D29F1"/>
    <w:rsid w:val="003D2A5D"/>
    <w:rsid w:val="003D2C31"/>
    <w:rsid w:val="003D2CA8"/>
    <w:rsid w:val="003D2E14"/>
    <w:rsid w:val="003D2EC0"/>
    <w:rsid w:val="003D2FFD"/>
    <w:rsid w:val="003D314F"/>
    <w:rsid w:val="003D335F"/>
    <w:rsid w:val="003D33DE"/>
    <w:rsid w:val="003D3418"/>
    <w:rsid w:val="003D3491"/>
    <w:rsid w:val="003D34C1"/>
    <w:rsid w:val="003D35E7"/>
    <w:rsid w:val="003D36BD"/>
    <w:rsid w:val="003D3779"/>
    <w:rsid w:val="003D3D03"/>
    <w:rsid w:val="003D3DBF"/>
    <w:rsid w:val="003D3DE4"/>
    <w:rsid w:val="003D3EB9"/>
    <w:rsid w:val="003D4049"/>
    <w:rsid w:val="003D404A"/>
    <w:rsid w:val="003D4153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C9D"/>
    <w:rsid w:val="003D4FD3"/>
    <w:rsid w:val="003D5111"/>
    <w:rsid w:val="003D515B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BA9"/>
    <w:rsid w:val="003D5C03"/>
    <w:rsid w:val="003D5CCB"/>
    <w:rsid w:val="003D5F17"/>
    <w:rsid w:val="003D6002"/>
    <w:rsid w:val="003D637D"/>
    <w:rsid w:val="003D63D8"/>
    <w:rsid w:val="003D64D4"/>
    <w:rsid w:val="003D6514"/>
    <w:rsid w:val="003D65E1"/>
    <w:rsid w:val="003D6824"/>
    <w:rsid w:val="003D6957"/>
    <w:rsid w:val="003D69BD"/>
    <w:rsid w:val="003D69F2"/>
    <w:rsid w:val="003D6A1E"/>
    <w:rsid w:val="003D6D34"/>
    <w:rsid w:val="003D6D82"/>
    <w:rsid w:val="003D6F25"/>
    <w:rsid w:val="003D6F37"/>
    <w:rsid w:val="003D7057"/>
    <w:rsid w:val="003D7364"/>
    <w:rsid w:val="003D74C7"/>
    <w:rsid w:val="003D777B"/>
    <w:rsid w:val="003D784F"/>
    <w:rsid w:val="003D7A47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8A2"/>
    <w:rsid w:val="003E09E6"/>
    <w:rsid w:val="003E0ABE"/>
    <w:rsid w:val="003E0AF6"/>
    <w:rsid w:val="003E0B0E"/>
    <w:rsid w:val="003E0BC9"/>
    <w:rsid w:val="003E11E9"/>
    <w:rsid w:val="003E1326"/>
    <w:rsid w:val="003E15F5"/>
    <w:rsid w:val="003E1644"/>
    <w:rsid w:val="003E16DB"/>
    <w:rsid w:val="003E1820"/>
    <w:rsid w:val="003E1A80"/>
    <w:rsid w:val="003E1BE7"/>
    <w:rsid w:val="003E1D13"/>
    <w:rsid w:val="003E1E93"/>
    <w:rsid w:val="003E1EC0"/>
    <w:rsid w:val="003E2231"/>
    <w:rsid w:val="003E229F"/>
    <w:rsid w:val="003E23CF"/>
    <w:rsid w:val="003E2449"/>
    <w:rsid w:val="003E2589"/>
    <w:rsid w:val="003E25D4"/>
    <w:rsid w:val="003E26A3"/>
    <w:rsid w:val="003E2821"/>
    <w:rsid w:val="003E287E"/>
    <w:rsid w:val="003E297F"/>
    <w:rsid w:val="003E29C0"/>
    <w:rsid w:val="003E2B6D"/>
    <w:rsid w:val="003E2C1D"/>
    <w:rsid w:val="003E2C74"/>
    <w:rsid w:val="003E2D35"/>
    <w:rsid w:val="003E2D7D"/>
    <w:rsid w:val="003E2F33"/>
    <w:rsid w:val="003E30F6"/>
    <w:rsid w:val="003E31F3"/>
    <w:rsid w:val="003E3358"/>
    <w:rsid w:val="003E3549"/>
    <w:rsid w:val="003E35A6"/>
    <w:rsid w:val="003E370D"/>
    <w:rsid w:val="003E392B"/>
    <w:rsid w:val="003E3A3B"/>
    <w:rsid w:val="003E3AF3"/>
    <w:rsid w:val="003E3B45"/>
    <w:rsid w:val="003E3BC8"/>
    <w:rsid w:val="003E3BD1"/>
    <w:rsid w:val="003E3C6A"/>
    <w:rsid w:val="003E45AA"/>
    <w:rsid w:val="003E468C"/>
    <w:rsid w:val="003E499D"/>
    <w:rsid w:val="003E4E49"/>
    <w:rsid w:val="003E50D8"/>
    <w:rsid w:val="003E54FB"/>
    <w:rsid w:val="003E5503"/>
    <w:rsid w:val="003E574A"/>
    <w:rsid w:val="003E5AAD"/>
    <w:rsid w:val="003E5B25"/>
    <w:rsid w:val="003E5BC2"/>
    <w:rsid w:val="003E5DF1"/>
    <w:rsid w:val="003E5E17"/>
    <w:rsid w:val="003E5EC5"/>
    <w:rsid w:val="003E6006"/>
    <w:rsid w:val="003E6239"/>
    <w:rsid w:val="003E629E"/>
    <w:rsid w:val="003E62B4"/>
    <w:rsid w:val="003E63C4"/>
    <w:rsid w:val="003E66C6"/>
    <w:rsid w:val="003E6762"/>
    <w:rsid w:val="003E6870"/>
    <w:rsid w:val="003E68C1"/>
    <w:rsid w:val="003E6C46"/>
    <w:rsid w:val="003E6D30"/>
    <w:rsid w:val="003E6F58"/>
    <w:rsid w:val="003E75F3"/>
    <w:rsid w:val="003E762C"/>
    <w:rsid w:val="003E7653"/>
    <w:rsid w:val="003E76CC"/>
    <w:rsid w:val="003E7738"/>
    <w:rsid w:val="003E7B7A"/>
    <w:rsid w:val="003E7D29"/>
    <w:rsid w:val="003E7F03"/>
    <w:rsid w:val="003F0059"/>
    <w:rsid w:val="003F0223"/>
    <w:rsid w:val="003F02B3"/>
    <w:rsid w:val="003F02FE"/>
    <w:rsid w:val="003F05E3"/>
    <w:rsid w:val="003F0620"/>
    <w:rsid w:val="003F0696"/>
    <w:rsid w:val="003F0754"/>
    <w:rsid w:val="003F0856"/>
    <w:rsid w:val="003F0944"/>
    <w:rsid w:val="003F0A0A"/>
    <w:rsid w:val="003F0A5D"/>
    <w:rsid w:val="003F0B11"/>
    <w:rsid w:val="003F0CB8"/>
    <w:rsid w:val="003F0D5D"/>
    <w:rsid w:val="003F0E64"/>
    <w:rsid w:val="003F0E79"/>
    <w:rsid w:val="003F0EBD"/>
    <w:rsid w:val="003F1062"/>
    <w:rsid w:val="003F12A5"/>
    <w:rsid w:val="003F12C6"/>
    <w:rsid w:val="003F1395"/>
    <w:rsid w:val="003F16E1"/>
    <w:rsid w:val="003F1A39"/>
    <w:rsid w:val="003F1A6E"/>
    <w:rsid w:val="003F1C21"/>
    <w:rsid w:val="003F1D4E"/>
    <w:rsid w:val="003F2011"/>
    <w:rsid w:val="003F202E"/>
    <w:rsid w:val="003F2176"/>
    <w:rsid w:val="003F224C"/>
    <w:rsid w:val="003F22D9"/>
    <w:rsid w:val="003F237D"/>
    <w:rsid w:val="003F2421"/>
    <w:rsid w:val="003F248A"/>
    <w:rsid w:val="003F2554"/>
    <w:rsid w:val="003F25F0"/>
    <w:rsid w:val="003F2607"/>
    <w:rsid w:val="003F268C"/>
    <w:rsid w:val="003F274C"/>
    <w:rsid w:val="003F2887"/>
    <w:rsid w:val="003F2B9B"/>
    <w:rsid w:val="003F2C56"/>
    <w:rsid w:val="003F2D96"/>
    <w:rsid w:val="003F2FA2"/>
    <w:rsid w:val="003F30FF"/>
    <w:rsid w:val="003F375F"/>
    <w:rsid w:val="003F38B3"/>
    <w:rsid w:val="003F39FA"/>
    <w:rsid w:val="003F3B88"/>
    <w:rsid w:val="003F3DAC"/>
    <w:rsid w:val="003F3DE3"/>
    <w:rsid w:val="003F3ED2"/>
    <w:rsid w:val="003F4227"/>
    <w:rsid w:val="003F425A"/>
    <w:rsid w:val="003F4524"/>
    <w:rsid w:val="003F45E4"/>
    <w:rsid w:val="003F4671"/>
    <w:rsid w:val="003F47BE"/>
    <w:rsid w:val="003F491A"/>
    <w:rsid w:val="003F4B44"/>
    <w:rsid w:val="003F4D04"/>
    <w:rsid w:val="003F4E05"/>
    <w:rsid w:val="003F4F6F"/>
    <w:rsid w:val="003F5165"/>
    <w:rsid w:val="003F5209"/>
    <w:rsid w:val="003F54B3"/>
    <w:rsid w:val="003F5549"/>
    <w:rsid w:val="003F58E4"/>
    <w:rsid w:val="003F596D"/>
    <w:rsid w:val="003F5C49"/>
    <w:rsid w:val="003F5C4F"/>
    <w:rsid w:val="003F5DE8"/>
    <w:rsid w:val="003F5E14"/>
    <w:rsid w:val="003F5E45"/>
    <w:rsid w:val="003F5F1D"/>
    <w:rsid w:val="003F60CF"/>
    <w:rsid w:val="003F6275"/>
    <w:rsid w:val="003F6518"/>
    <w:rsid w:val="003F662A"/>
    <w:rsid w:val="003F6B55"/>
    <w:rsid w:val="003F6C70"/>
    <w:rsid w:val="003F6C7F"/>
    <w:rsid w:val="003F6D0F"/>
    <w:rsid w:val="003F6F3A"/>
    <w:rsid w:val="003F6F52"/>
    <w:rsid w:val="003F71B5"/>
    <w:rsid w:val="003F72EA"/>
    <w:rsid w:val="003F763E"/>
    <w:rsid w:val="003F771B"/>
    <w:rsid w:val="003F7837"/>
    <w:rsid w:val="003F78D4"/>
    <w:rsid w:val="003F791D"/>
    <w:rsid w:val="003F7AD6"/>
    <w:rsid w:val="003F7B05"/>
    <w:rsid w:val="003F7BC8"/>
    <w:rsid w:val="003F7C7A"/>
    <w:rsid w:val="003F7C82"/>
    <w:rsid w:val="003F7DB4"/>
    <w:rsid w:val="003F7E4F"/>
    <w:rsid w:val="003F7EBF"/>
    <w:rsid w:val="003F7ED6"/>
    <w:rsid w:val="004002B8"/>
    <w:rsid w:val="0040048C"/>
    <w:rsid w:val="004004A5"/>
    <w:rsid w:val="00400604"/>
    <w:rsid w:val="00400699"/>
    <w:rsid w:val="00400736"/>
    <w:rsid w:val="0040077D"/>
    <w:rsid w:val="00400833"/>
    <w:rsid w:val="0040098D"/>
    <w:rsid w:val="00400AC7"/>
    <w:rsid w:val="00400B95"/>
    <w:rsid w:val="00400BA4"/>
    <w:rsid w:val="00400E03"/>
    <w:rsid w:val="00400F03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FCD"/>
    <w:rsid w:val="00401FE2"/>
    <w:rsid w:val="00402112"/>
    <w:rsid w:val="00402488"/>
    <w:rsid w:val="004024CE"/>
    <w:rsid w:val="004025AB"/>
    <w:rsid w:val="0040275E"/>
    <w:rsid w:val="0040279E"/>
    <w:rsid w:val="004027CD"/>
    <w:rsid w:val="00402828"/>
    <w:rsid w:val="004029BB"/>
    <w:rsid w:val="00402D4E"/>
    <w:rsid w:val="00402DFA"/>
    <w:rsid w:val="004030C9"/>
    <w:rsid w:val="004030F9"/>
    <w:rsid w:val="004031BF"/>
    <w:rsid w:val="0040321C"/>
    <w:rsid w:val="0040335F"/>
    <w:rsid w:val="00403625"/>
    <w:rsid w:val="0040368C"/>
    <w:rsid w:val="00403705"/>
    <w:rsid w:val="00403A1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89F"/>
    <w:rsid w:val="00404AA0"/>
    <w:rsid w:val="00404D47"/>
    <w:rsid w:val="00404EBA"/>
    <w:rsid w:val="00404FC7"/>
    <w:rsid w:val="00404FCA"/>
    <w:rsid w:val="004050E8"/>
    <w:rsid w:val="004051D3"/>
    <w:rsid w:val="00405479"/>
    <w:rsid w:val="0040553C"/>
    <w:rsid w:val="004057F9"/>
    <w:rsid w:val="004059F6"/>
    <w:rsid w:val="00405B25"/>
    <w:rsid w:val="00405BDE"/>
    <w:rsid w:val="00405C1B"/>
    <w:rsid w:val="00405D13"/>
    <w:rsid w:val="00405D83"/>
    <w:rsid w:val="00406009"/>
    <w:rsid w:val="004063E7"/>
    <w:rsid w:val="0040663C"/>
    <w:rsid w:val="004067A5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4F"/>
    <w:rsid w:val="00407FAB"/>
    <w:rsid w:val="0041003E"/>
    <w:rsid w:val="00410106"/>
    <w:rsid w:val="00410229"/>
    <w:rsid w:val="00410351"/>
    <w:rsid w:val="00410468"/>
    <w:rsid w:val="0041053F"/>
    <w:rsid w:val="004106E9"/>
    <w:rsid w:val="00410808"/>
    <w:rsid w:val="00410A36"/>
    <w:rsid w:val="00410B49"/>
    <w:rsid w:val="00410E4B"/>
    <w:rsid w:val="00410E81"/>
    <w:rsid w:val="00410E9B"/>
    <w:rsid w:val="00410FA9"/>
    <w:rsid w:val="00411087"/>
    <w:rsid w:val="00411110"/>
    <w:rsid w:val="004115F9"/>
    <w:rsid w:val="00411739"/>
    <w:rsid w:val="004117D4"/>
    <w:rsid w:val="00411955"/>
    <w:rsid w:val="00411966"/>
    <w:rsid w:val="00411F5A"/>
    <w:rsid w:val="00412160"/>
    <w:rsid w:val="00412225"/>
    <w:rsid w:val="004122AE"/>
    <w:rsid w:val="00412371"/>
    <w:rsid w:val="00412400"/>
    <w:rsid w:val="00412428"/>
    <w:rsid w:val="0041289F"/>
    <w:rsid w:val="004129CB"/>
    <w:rsid w:val="00412A80"/>
    <w:rsid w:val="00412AB1"/>
    <w:rsid w:val="00412AE0"/>
    <w:rsid w:val="00412BD1"/>
    <w:rsid w:val="00412D08"/>
    <w:rsid w:val="00412DF5"/>
    <w:rsid w:val="00413165"/>
    <w:rsid w:val="0041338A"/>
    <w:rsid w:val="004134F5"/>
    <w:rsid w:val="00413535"/>
    <w:rsid w:val="004135A1"/>
    <w:rsid w:val="004135FE"/>
    <w:rsid w:val="004136EF"/>
    <w:rsid w:val="0041391B"/>
    <w:rsid w:val="004139C5"/>
    <w:rsid w:val="004141A9"/>
    <w:rsid w:val="004141BD"/>
    <w:rsid w:val="004141D4"/>
    <w:rsid w:val="00414537"/>
    <w:rsid w:val="0041484D"/>
    <w:rsid w:val="0041486D"/>
    <w:rsid w:val="004148A1"/>
    <w:rsid w:val="004149A6"/>
    <w:rsid w:val="00414CFC"/>
    <w:rsid w:val="00414CFF"/>
    <w:rsid w:val="00414D18"/>
    <w:rsid w:val="00414D4B"/>
    <w:rsid w:val="00414D6B"/>
    <w:rsid w:val="00414DD4"/>
    <w:rsid w:val="00414E74"/>
    <w:rsid w:val="00414FBF"/>
    <w:rsid w:val="00415134"/>
    <w:rsid w:val="0041513E"/>
    <w:rsid w:val="00415198"/>
    <w:rsid w:val="004151BB"/>
    <w:rsid w:val="004151E1"/>
    <w:rsid w:val="00415254"/>
    <w:rsid w:val="0041537C"/>
    <w:rsid w:val="004153BE"/>
    <w:rsid w:val="0041540D"/>
    <w:rsid w:val="004154E9"/>
    <w:rsid w:val="004155FA"/>
    <w:rsid w:val="00415682"/>
    <w:rsid w:val="0041581E"/>
    <w:rsid w:val="00415867"/>
    <w:rsid w:val="00415A2F"/>
    <w:rsid w:val="00415B87"/>
    <w:rsid w:val="00415BED"/>
    <w:rsid w:val="00415C4E"/>
    <w:rsid w:val="00415CC3"/>
    <w:rsid w:val="00415D6F"/>
    <w:rsid w:val="00415DF3"/>
    <w:rsid w:val="00415F2C"/>
    <w:rsid w:val="0041610E"/>
    <w:rsid w:val="00416238"/>
    <w:rsid w:val="00416246"/>
    <w:rsid w:val="00416295"/>
    <w:rsid w:val="00416382"/>
    <w:rsid w:val="004167EC"/>
    <w:rsid w:val="00416837"/>
    <w:rsid w:val="00416923"/>
    <w:rsid w:val="0041699B"/>
    <w:rsid w:val="00416D45"/>
    <w:rsid w:val="00416FAB"/>
    <w:rsid w:val="00416FEA"/>
    <w:rsid w:val="004172BC"/>
    <w:rsid w:val="004174B3"/>
    <w:rsid w:val="004174D4"/>
    <w:rsid w:val="004175F0"/>
    <w:rsid w:val="004176B4"/>
    <w:rsid w:val="00417891"/>
    <w:rsid w:val="00417985"/>
    <w:rsid w:val="00417EAC"/>
    <w:rsid w:val="00417F18"/>
    <w:rsid w:val="00417F57"/>
    <w:rsid w:val="004200D7"/>
    <w:rsid w:val="0042021B"/>
    <w:rsid w:val="00420285"/>
    <w:rsid w:val="004203BB"/>
    <w:rsid w:val="004203EF"/>
    <w:rsid w:val="0042043F"/>
    <w:rsid w:val="00420463"/>
    <w:rsid w:val="00420589"/>
    <w:rsid w:val="00420789"/>
    <w:rsid w:val="004209B5"/>
    <w:rsid w:val="00420A08"/>
    <w:rsid w:val="00420A48"/>
    <w:rsid w:val="00420AE2"/>
    <w:rsid w:val="00420C9E"/>
    <w:rsid w:val="00420CCA"/>
    <w:rsid w:val="00420CED"/>
    <w:rsid w:val="00420D65"/>
    <w:rsid w:val="00420D8C"/>
    <w:rsid w:val="00420DA4"/>
    <w:rsid w:val="00420DC3"/>
    <w:rsid w:val="00420E14"/>
    <w:rsid w:val="00420EF5"/>
    <w:rsid w:val="004210B1"/>
    <w:rsid w:val="00421204"/>
    <w:rsid w:val="00421273"/>
    <w:rsid w:val="004212F2"/>
    <w:rsid w:val="00421615"/>
    <w:rsid w:val="0042169F"/>
    <w:rsid w:val="00421764"/>
    <w:rsid w:val="004219EF"/>
    <w:rsid w:val="00421A68"/>
    <w:rsid w:val="00421A70"/>
    <w:rsid w:val="00421BD5"/>
    <w:rsid w:val="00421C12"/>
    <w:rsid w:val="00421FB3"/>
    <w:rsid w:val="00421FB4"/>
    <w:rsid w:val="00421FF9"/>
    <w:rsid w:val="004222A3"/>
    <w:rsid w:val="004224B9"/>
    <w:rsid w:val="00422564"/>
    <w:rsid w:val="0042258A"/>
    <w:rsid w:val="004229C3"/>
    <w:rsid w:val="00422D0A"/>
    <w:rsid w:val="00422DFC"/>
    <w:rsid w:val="00422F60"/>
    <w:rsid w:val="00422F8A"/>
    <w:rsid w:val="00423022"/>
    <w:rsid w:val="00423026"/>
    <w:rsid w:val="0042326E"/>
    <w:rsid w:val="0042334D"/>
    <w:rsid w:val="004233E7"/>
    <w:rsid w:val="004233EB"/>
    <w:rsid w:val="004235CF"/>
    <w:rsid w:val="0042366A"/>
    <w:rsid w:val="00423722"/>
    <w:rsid w:val="00423753"/>
    <w:rsid w:val="004238FA"/>
    <w:rsid w:val="004238FB"/>
    <w:rsid w:val="00423A81"/>
    <w:rsid w:val="00423ACE"/>
    <w:rsid w:val="00423BA8"/>
    <w:rsid w:val="00423BF4"/>
    <w:rsid w:val="00423D0C"/>
    <w:rsid w:val="00423D3E"/>
    <w:rsid w:val="00423E6C"/>
    <w:rsid w:val="004240A4"/>
    <w:rsid w:val="00424711"/>
    <w:rsid w:val="00424820"/>
    <w:rsid w:val="00424873"/>
    <w:rsid w:val="00424BC0"/>
    <w:rsid w:val="00424BD7"/>
    <w:rsid w:val="00424BE0"/>
    <w:rsid w:val="00424C63"/>
    <w:rsid w:val="00425002"/>
    <w:rsid w:val="00425003"/>
    <w:rsid w:val="00425120"/>
    <w:rsid w:val="00425458"/>
    <w:rsid w:val="0042571E"/>
    <w:rsid w:val="00425992"/>
    <w:rsid w:val="00425D2E"/>
    <w:rsid w:val="00425E35"/>
    <w:rsid w:val="00425F88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00"/>
    <w:rsid w:val="00426A49"/>
    <w:rsid w:val="00426A7C"/>
    <w:rsid w:val="00426C78"/>
    <w:rsid w:val="00426E7A"/>
    <w:rsid w:val="00427104"/>
    <w:rsid w:val="004272C8"/>
    <w:rsid w:val="004275D3"/>
    <w:rsid w:val="0042783D"/>
    <w:rsid w:val="004278B4"/>
    <w:rsid w:val="004279C7"/>
    <w:rsid w:val="00427A2D"/>
    <w:rsid w:val="00427B86"/>
    <w:rsid w:val="00427C1F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17"/>
    <w:rsid w:val="00430E3A"/>
    <w:rsid w:val="00430F30"/>
    <w:rsid w:val="00430F55"/>
    <w:rsid w:val="00431183"/>
    <w:rsid w:val="0043126B"/>
    <w:rsid w:val="004312D1"/>
    <w:rsid w:val="0043137C"/>
    <w:rsid w:val="00431456"/>
    <w:rsid w:val="0043153A"/>
    <w:rsid w:val="00431741"/>
    <w:rsid w:val="004317B8"/>
    <w:rsid w:val="0043194B"/>
    <w:rsid w:val="00431C09"/>
    <w:rsid w:val="00431CA5"/>
    <w:rsid w:val="00431FA0"/>
    <w:rsid w:val="00432134"/>
    <w:rsid w:val="004321B0"/>
    <w:rsid w:val="004322E8"/>
    <w:rsid w:val="00432329"/>
    <w:rsid w:val="00432448"/>
    <w:rsid w:val="004324E3"/>
    <w:rsid w:val="00432609"/>
    <w:rsid w:val="0043261A"/>
    <w:rsid w:val="004326E4"/>
    <w:rsid w:val="00432751"/>
    <w:rsid w:val="0043290D"/>
    <w:rsid w:val="00432944"/>
    <w:rsid w:val="004329DE"/>
    <w:rsid w:val="00432A5C"/>
    <w:rsid w:val="00432AE0"/>
    <w:rsid w:val="00432BB5"/>
    <w:rsid w:val="00432D71"/>
    <w:rsid w:val="00433104"/>
    <w:rsid w:val="00433183"/>
    <w:rsid w:val="0043330A"/>
    <w:rsid w:val="00433474"/>
    <w:rsid w:val="00433581"/>
    <w:rsid w:val="0043363B"/>
    <w:rsid w:val="00433AC1"/>
    <w:rsid w:val="00433DE6"/>
    <w:rsid w:val="00433F95"/>
    <w:rsid w:val="0043407C"/>
    <w:rsid w:val="004341F7"/>
    <w:rsid w:val="004343A9"/>
    <w:rsid w:val="00434426"/>
    <w:rsid w:val="004345E4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87B"/>
    <w:rsid w:val="00435880"/>
    <w:rsid w:val="00435A69"/>
    <w:rsid w:val="00435EE5"/>
    <w:rsid w:val="00436332"/>
    <w:rsid w:val="004365B5"/>
    <w:rsid w:val="004365C3"/>
    <w:rsid w:val="00436681"/>
    <w:rsid w:val="00436A4C"/>
    <w:rsid w:val="00436B2D"/>
    <w:rsid w:val="00436C43"/>
    <w:rsid w:val="0043700A"/>
    <w:rsid w:val="00437067"/>
    <w:rsid w:val="0043708E"/>
    <w:rsid w:val="00437240"/>
    <w:rsid w:val="00437251"/>
    <w:rsid w:val="00437665"/>
    <w:rsid w:val="00437804"/>
    <w:rsid w:val="00437990"/>
    <w:rsid w:val="00437A40"/>
    <w:rsid w:val="00437A7D"/>
    <w:rsid w:val="00437B4B"/>
    <w:rsid w:val="00437B53"/>
    <w:rsid w:val="00437B87"/>
    <w:rsid w:val="00437BCC"/>
    <w:rsid w:val="00437BF7"/>
    <w:rsid w:val="00437C22"/>
    <w:rsid w:val="00437CA9"/>
    <w:rsid w:val="00437D30"/>
    <w:rsid w:val="00437FEB"/>
    <w:rsid w:val="004401F4"/>
    <w:rsid w:val="00440228"/>
    <w:rsid w:val="00440424"/>
    <w:rsid w:val="004404F4"/>
    <w:rsid w:val="00440643"/>
    <w:rsid w:val="004406FC"/>
    <w:rsid w:val="00440747"/>
    <w:rsid w:val="00440766"/>
    <w:rsid w:val="004409C1"/>
    <w:rsid w:val="004409D3"/>
    <w:rsid w:val="00440B94"/>
    <w:rsid w:val="00440CAF"/>
    <w:rsid w:val="00440D9C"/>
    <w:rsid w:val="00440DE5"/>
    <w:rsid w:val="00440DFD"/>
    <w:rsid w:val="00440E11"/>
    <w:rsid w:val="00441075"/>
    <w:rsid w:val="00441235"/>
    <w:rsid w:val="004412BF"/>
    <w:rsid w:val="00441318"/>
    <w:rsid w:val="00441445"/>
    <w:rsid w:val="0044148E"/>
    <w:rsid w:val="00441699"/>
    <w:rsid w:val="00441715"/>
    <w:rsid w:val="0044174A"/>
    <w:rsid w:val="0044191B"/>
    <w:rsid w:val="00441B17"/>
    <w:rsid w:val="0044202B"/>
    <w:rsid w:val="0044217B"/>
    <w:rsid w:val="0044226D"/>
    <w:rsid w:val="0044239E"/>
    <w:rsid w:val="004424CA"/>
    <w:rsid w:val="004425A7"/>
    <w:rsid w:val="004425B1"/>
    <w:rsid w:val="00442763"/>
    <w:rsid w:val="004427E5"/>
    <w:rsid w:val="00442988"/>
    <w:rsid w:val="00442A23"/>
    <w:rsid w:val="00442C1C"/>
    <w:rsid w:val="00442C73"/>
    <w:rsid w:val="00443444"/>
    <w:rsid w:val="004434E2"/>
    <w:rsid w:val="0044351C"/>
    <w:rsid w:val="00443538"/>
    <w:rsid w:val="004435C1"/>
    <w:rsid w:val="004436E8"/>
    <w:rsid w:val="00443907"/>
    <w:rsid w:val="004439B6"/>
    <w:rsid w:val="004439BA"/>
    <w:rsid w:val="00443AFB"/>
    <w:rsid w:val="00443B29"/>
    <w:rsid w:val="00443B59"/>
    <w:rsid w:val="00443CF4"/>
    <w:rsid w:val="00443E1D"/>
    <w:rsid w:val="00443EF3"/>
    <w:rsid w:val="00444131"/>
    <w:rsid w:val="0044419E"/>
    <w:rsid w:val="004441B6"/>
    <w:rsid w:val="004441E8"/>
    <w:rsid w:val="00444458"/>
    <w:rsid w:val="004444B1"/>
    <w:rsid w:val="00444501"/>
    <w:rsid w:val="00444816"/>
    <w:rsid w:val="004449D0"/>
    <w:rsid w:val="00444B04"/>
    <w:rsid w:val="00444BAD"/>
    <w:rsid w:val="00444BDA"/>
    <w:rsid w:val="00444BF6"/>
    <w:rsid w:val="00444C48"/>
    <w:rsid w:val="00444C84"/>
    <w:rsid w:val="00444EA7"/>
    <w:rsid w:val="00444EB9"/>
    <w:rsid w:val="00444F44"/>
    <w:rsid w:val="00445128"/>
    <w:rsid w:val="00445210"/>
    <w:rsid w:val="0044521A"/>
    <w:rsid w:val="00445221"/>
    <w:rsid w:val="00445278"/>
    <w:rsid w:val="00445480"/>
    <w:rsid w:val="0044561F"/>
    <w:rsid w:val="00445851"/>
    <w:rsid w:val="0044586B"/>
    <w:rsid w:val="00445890"/>
    <w:rsid w:val="00445A1B"/>
    <w:rsid w:val="00445CFB"/>
    <w:rsid w:val="00445D2D"/>
    <w:rsid w:val="00445DF2"/>
    <w:rsid w:val="0044606E"/>
    <w:rsid w:val="00446347"/>
    <w:rsid w:val="0044639B"/>
    <w:rsid w:val="0044644B"/>
    <w:rsid w:val="00446459"/>
    <w:rsid w:val="00446516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8BF"/>
    <w:rsid w:val="00447C6D"/>
    <w:rsid w:val="00447F5B"/>
    <w:rsid w:val="00447F6F"/>
    <w:rsid w:val="004500A6"/>
    <w:rsid w:val="004500C4"/>
    <w:rsid w:val="0045015D"/>
    <w:rsid w:val="0045031B"/>
    <w:rsid w:val="00450575"/>
    <w:rsid w:val="00450656"/>
    <w:rsid w:val="0045070E"/>
    <w:rsid w:val="00450765"/>
    <w:rsid w:val="00450892"/>
    <w:rsid w:val="004509F1"/>
    <w:rsid w:val="00450A9C"/>
    <w:rsid w:val="00450BEA"/>
    <w:rsid w:val="00450CF4"/>
    <w:rsid w:val="00450D53"/>
    <w:rsid w:val="00450E36"/>
    <w:rsid w:val="004510F9"/>
    <w:rsid w:val="004511BF"/>
    <w:rsid w:val="00451277"/>
    <w:rsid w:val="004513F6"/>
    <w:rsid w:val="0045145E"/>
    <w:rsid w:val="004514D3"/>
    <w:rsid w:val="00451992"/>
    <w:rsid w:val="00451CA7"/>
    <w:rsid w:val="00451D4B"/>
    <w:rsid w:val="0045207F"/>
    <w:rsid w:val="00452151"/>
    <w:rsid w:val="004521FC"/>
    <w:rsid w:val="0045270F"/>
    <w:rsid w:val="00452763"/>
    <w:rsid w:val="0045277B"/>
    <w:rsid w:val="004527EF"/>
    <w:rsid w:val="00452840"/>
    <w:rsid w:val="00452892"/>
    <w:rsid w:val="00452A45"/>
    <w:rsid w:val="00452A52"/>
    <w:rsid w:val="00452C24"/>
    <w:rsid w:val="00452E12"/>
    <w:rsid w:val="00452E93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40AB"/>
    <w:rsid w:val="004540FC"/>
    <w:rsid w:val="00454134"/>
    <w:rsid w:val="00454204"/>
    <w:rsid w:val="0045420D"/>
    <w:rsid w:val="00454409"/>
    <w:rsid w:val="00454542"/>
    <w:rsid w:val="00454651"/>
    <w:rsid w:val="004546AE"/>
    <w:rsid w:val="00454A16"/>
    <w:rsid w:val="00454AC8"/>
    <w:rsid w:val="00454B6E"/>
    <w:rsid w:val="00454BF3"/>
    <w:rsid w:val="00454C82"/>
    <w:rsid w:val="00454D45"/>
    <w:rsid w:val="00454E02"/>
    <w:rsid w:val="00454E1C"/>
    <w:rsid w:val="00454E6E"/>
    <w:rsid w:val="00454EDD"/>
    <w:rsid w:val="004553C4"/>
    <w:rsid w:val="004554CF"/>
    <w:rsid w:val="004555F1"/>
    <w:rsid w:val="00455637"/>
    <w:rsid w:val="00455688"/>
    <w:rsid w:val="00455B1F"/>
    <w:rsid w:val="00456081"/>
    <w:rsid w:val="004561C7"/>
    <w:rsid w:val="004561EC"/>
    <w:rsid w:val="0045634D"/>
    <w:rsid w:val="00456647"/>
    <w:rsid w:val="004566CA"/>
    <w:rsid w:val="00456894"/>
    <w:rsid w:val="0045692F"/>
    <w:rsid w:val="00456A49"/>
    <w:rsid w:val="00456BA3"/>
    <w:rsid w:val="00456F56"/>
    <w:rsid w:val="00456F6C"/>
    <w:rsid w:val="00457335"/>
    <w:rsid w:val="0045735C"/>
    <w:rsid w:val="004573C0"/>
    <w:rsid w:val="004575FF"/>
    <w:rsid w:val="0045781C"/>
    <w:rsid w:val="004579F3"/>
    <w:rsid w:val="00457ACF"/>
    <w:rsid w:val="00457ADA"/>
    <w:rsid w:val="00457D16"/>
    <w:rsid w:val="00457D59"/>
    <w:rsid w:val="00457D89"/>
    <w:rsid w:val="00457ED2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292"/>
    <w:rsid w:val="00461716"/>
    <w:rsid w:val="00461A45"/>
    <w:rsid w:val="00461C5A"/>
    <w:rsid w:val="00461D9F"/>
    <w:rsid w:val="00461E63"/>
    <w:rsid w:val="004621FA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7B5"/>
    <w:rsid w:val="004638D1"/>
    <w:rsid w:val="004639BD"/>
    <w:rsid w:val="00463B78"/>
    <w:rsid w:val="00463BC4"/>
    <w:rsid w:val="00463C31"/>
    <w:rsid w:val="00463C4B"/>
    <w:rsid w:val="00463C8F"/>
    <w:rsid w:val="00463DC4"/>
    <w:rsid w:val="00463EE9"/>
    <w:rsid w:val="00464252"/>
    <w:rsid w:val="00464369"/>
    <w:rsid w:val="0046449E"/>
    <w:rsid w:val="004644F3"/>
    <w:rsid w:val="00464621"/>
    <w:rsid w:val="004647B2"/>
    <w:rsid w:val="004647C9"/>
    <w:rsid w:val="00464980"/>
    <w:rsid w:val="00464A5D"/>
    <w:rsid w:val="00464CB3"/>
    <w:rsid w:val="00464CFA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5A27"/>
    <w:rsid w:val="004661B7"/>
    <w:rsid w:val="004661C4"/>
    <w:rsid w:val="00466218"/>
    <w:rsid w:val="00466306"/>
    <w:rsid w:val="0046640D"/>
    <w:rsid w:val="004664C9"/>
    <w:rsid w:val="0046698F"/>
    <w:rsid w:val="00466B25"/>
    <w:rsid w:val="00466CC5"/>
    <w:rsid w:val="00466CE9"/>
    <w:rsid w:val="00466DBC"/>
    <w:rsid w:val="00466DCD"/>
    <w:rsid w:val="00466F61"/>
    <w:rsid w:val="00466F74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FF"/>
    <w:rsid w:val="00470420"/>
    <w:rsid w:val="00470484"/>
    <w:rsid w:val="00470849"/>
    <w:rsid w:val="00470B70"/>
    <w:rsid w:val="00470D51"/>
    <w:rsid w:val="00470E4E"/>
    <w:rsid w:val="00470F20"/>
    <w:rsid w:val="00470FE3"/>
    <w:rsid w:val="004712DC"/>
    <w:rsid w:val="00471311"/>
    <w:rsid w:val="00471350"/>
    <w:rsid w:val="00471371"/>
    <w:rsid w:val="0047179B"/>
    <w:rsid w:val="004717F2"/>
    <w:rsid w:val="004717F9"/>
    <w:rsid w:val="00471A10"/>
    <w:rsid w:val="00471B8C"/>
    <w:rsid w:val="00471BA5"/>
    <w:rsid w:val="00471D05"/>
    <w:rsid w:val="00471E73"/>
    <w:rsid w:val="00472149"/>
    <w:rsid w:val="00472348"/>
    <w:rsid w:val="0047264C"/>
    <w:rsid w:val="00472722"/>
    <w:rsid w:val="00472740"/>
    <w:rsid w:val="0047275E"/>
    <w:rsid w:val="00472874"/>
    <w:rsid w:val="00472A9C"/>
    <w:rsid w:val="00472FDF"/>
    <w:rsid w:val="0047305F"/>
    <w:rsid w:val="00473075"/>
    <w:rsid w:val="00473264"/>
    <w:rsid w:val="0047349D"/>
    <w:rsid w:val="00473510"/>
    <w:rsid w:val="00473655"/>
    <w:rsid w:val="00473888"/>
    <w:rsid w:val="00473902"/>
    <w:rsid w:val="00473B19"/>
    <w:rsid w:val="00473D10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262"/>
    <w:rsid w:val="0047428B"/>
    <w:rsid w:val="0047474B"/>
    <w:rsid w:val="004749E4"/>
    <w:rsid w:val="004749E8"/>
    <w:rsid w:val="00474BB7"/>
    <w:rsid w:val="00474CF5"/>
    <w:rsid w:val="00474E7B"/>
    <w:rsid w:val="00474EA8"/>
    <w:rsid w:val="00474FE6"/>
    <w:rsid w:val="004750C9"/>
    <w:rsid w:val="00475490"/>
    <w:rsid w:val="00475870"/>
    <w:rsid w:val="00475B32"/>
    <w:rsid w:val="00475B3D"/>
    <w:rsid w:val="00475EA9"/>
    <w:rsid w:val="00475F2C"/>
    <w:rsid w:val="00476031"/>
    <w:rsid w:val="004763A4"/>
    <w:rsid w:val="00476458"/>
    <w:rsid w:val="004766DB"/>
    <w:rsid w:val="004769A7"/>
    <w:rsid w:val="004769CA"/>
    <w:rsid w:val="004769CD"/>
    <w:rsid w:val="00476BC0"/>
    <w:rsid w:val="00476DBC"/>
    <w:rsid w:val="00476F37"/>
    <w:rsid w:val="00477059"/>
    <w:rsid w:val="004774D0"/>
    <w:rsid w:val="0047760E"/>
    <w:rsid w:val="00477894"/>
    <w:rsid w:val="0047796F"/>
    <w:rsid w:val="00477A76"/>
    <w:rsid w:val="00477AC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82"/>
    <w:rsid w:val="004812A0"/>
    <w:rsid w:val="004815C0"/>
    <w:rsid w:val="0048164A"/>
    <w:rsid w:val="00481818"/>
    <w:rsid w:val="00481844"/>
    <w:rsid w:val="00481AB9"/>
    <w:rsid w:val="00481AC4"/>
    <w:rsid w:val="00481BA4"/>
    <w:rsid w:val="00481D11"/>
    <w:rsid w:val="00481D57"/>
    <w:rsid w:val="00481E1E"/>
    <w:rsid w:val="00481E7E"/>
    <w:rsid w:val="00482051"/>
    <w:rsid w:val="0048205E"/>
    <w:rsid w:val="00482380"/>
    <w:rsid w:val="0048239B"/>
    <w:rsid w:val="004824C0"/>
    <w:rsid w:val="00482708"/>
    <w:rsid w:val="004827BF"/>
    <w:rsid w:val="004827F3"/>
    <w:rsid w:val="004828D7"/>
    <w:rsid w:val="004830C2"/>
    <w:rsid w:val="004830FB"/>
    <w:rsid w:val="004834AA"/>
    <w:rsid w:val="00483519"/>
    <w:rsid w:val="00483966"/>
    <w:rsid w:val="004839DC"/>
    <w:rsid w:val="00483AF4"/>
    <w:rsid w:val="00483BD8"/>
    <w:rsid w:val="00483C3D"/>
    <w:rsid w:val="00483C94"/>
    <w:rsid w:val="00483E55"/>
    <w:rsid w:val="00483E71"/>
    <w:rsid w:val="00483EE8"/>
    <w:rsid w:val="00483EED"/>
    <w:rsid w:val="00483F08"/>
    <w:rsid w:val="00484038"/>
    <w:rsid w:val="0048403D"/>
    <w:rsid w:val="004842C3"/>
    <w:rsid w:val="0048444E"/>
    <w:rsid w:val="004847B2"/>
    <w:rsid w:val="00484825"/>
    <w:rsid w:val="00484880"/>
    <w:rsid w:val="0048491C"/>
    <w:rsid w:val="00484AC0"/>
    <w:rsid w:val="00484DF0"/>
    <w:rsid w:val="0048529F"/>
    <w:rsid w:val="0048572F"/>
    <w:rsid w:val="0048584B"/>
    <w:rsid w:val="004859B7"/>
    <w:rsid w:val="00485D21"/>
    <w:rsid w:val="00485E1B"/>
    <w:rsid w:val="00485F41"/>
    <w:rsid w:val="00485FB2"/>
    <w:rsid w:val="00486110"/>
    <w:rsid w:val="0048618E"/>
    <w:rsid w:val="004863E7"/>
    <w:rsid w:val="004863F5"/>
    <w:rsid w:val="00486665"/>
    <w:rsid w:val="004867AD"/>
    <w:rsid w:val="0048680B"/>
    <w:rsid w:val="0048681D"/>
    <w:rsid w:val="00486828"/>
    <w:rsid w:val="00486D71"/>
    <w:rsid w:val="00487108"/>
    <w:rsid w:val="00487217"/>
    <w:rsid w:val="00487375"/>
    <w:rsid w:val="0048756D"/>
    <w:rsid w:val="00487588"/>
    <w:rsid w:val="00487747"/>
    <w:rsid w:val="00487842"/>
    <w:rsid w:val="004878F6"/>
    <w:rsid w:val="00487A08"/>
    <w:rsid w:val="00487B40"/>
    <w:rsid w:val="00487C14"/>
    <w:rsid w:val="00487D1F"/>
    <w:rsid w:val="0049026E"/>
    <w:rsid w:val="00490533"/>
    <w:rsid w:val="004906C4"/>
    <w:rsid w:val="0049074C"/>
    <w:rsid w:val="0049094B"/>
    <w:rsid w:val="0049099C"/>
    <w:rsid w:val="004909F1"/>
    <w:rsid w:val="00490ADD"/>
    <w:rsid w:val="00490BDE"/>
    <w:rsid w:val="00490BF7"/>
    <w:rsid w:val="00490C52"/>
    <w:rsid w:val="00490C60"/>
    <w:rsid w:val="00490D21"/>
    <w:rsid w:val="00490D69"/>
    <w:rsid w:val="00490EB4"/>
    <w:rsid w:val="00490FFA"/>
    <w:rsid w:val="004910F8"/>
    <w:rsid w:val="00491198"/>
    <w:rsid w:val="004911DB"/>
    <w:rsid w:val="004915D2"/>
    <w:rsid w:val="004916C4"/>
    <w:rsid w:val="004919FC"/>
    <w:rsid w:val="00491AAB"/>
    <w:rsid w:val="00491AB0"/>
    <w:rsid w:val="00491B1A"/>
    <w:rsid w:val="00491CA3"/>
    <w:rsid w:val="00491F4B"/>
    <w:rsid w:val="00492210"/>
    <w:rsid w:val="004923B3"/>
    <w:rsid w:val="0049252E"/>
    <w:rsid w:val="00492684"/>
    <w:rsid w:val="00492751"/>
    <w:rsid w:val="00492A2F"/>
    <w:rsid w:val="00492C47"/>
    <w:rsid w:val="00492DCC"/>
    <w:rsid w:val="00492F27"/>
    <w:rsid w:val="00492F2E"/>
    <w:rsid w:val="00492FC0"/>
    <w:rsid w:val="0049302F"/>
    <w:rsid w:val="004930C2"/>
    <w:rsid w:val="0049315C"/>
    <w:rsid w:val="00493250"/>
    <w:rsid w:val="004932AD"/>
    <w:rsid w:val="00493394"/>
    <w:rsid w:val="00493430"/>
    <w:rsid w:val="00493667"/>
    <w:rsid w:val="004936AB"/>
    <w:rsid w:val="00493757"/>
    <w:rsid w:val="00493B79"/>
    <w:rsid w:val="00493C45"/>
    <w:rsid w:val="00493CB1"/>
    <w:rsid w:val="00493CEC"/>
    <w:rsid w:val="00493D4A"/>
    <w:rsid w:val="00493D9B"/>
    <w:rsid w:val="00493E19"/>
    <w:rsid w:val="00493E70"/>
    <w:rsid w:val="004940C5"/>
    <w:rsid w:val="00494197"/>
    <w:rsid w:val="00494217"/>
    <w:rsid w:val="0049423D"/>
    <w:rsid w:val="0049428F"/>
    <w:rsid w:val="004943DE"/>
    <w:rsid w:val="0049469A"/>
    <w:rsid w:val="00494876"/>
    <w:rsid w:val="00494921"/>
    <w:rsid w:val="00494D6D"/>
    <w:rsid w:val="00494D75"/>
    <w:rsid w:val="00494E63"/>
    <w:rsid w:val="00494E9B"/>
    <w:rsid w:val="00494F59"/>
    <w:rsid w:val="00494FD1"/>
    <w:rsid w:val="0049508A"/>
    <w:rsid w:val="0049523B"/>
    <w:rsid w:val="00495493"/>
    <w:rsid w:val="0049585B"/>
    <w:rsid w:val="004958F2"/>
    <w:rsid w:val="00495916"/>
    <w:rsid w:val="00495A64"/>
    <w:rsid w:val="00495C33"/>
    <w:rsid w:val="00495EAD"/>
    <w:rsid w:val="00495EE2"/>
    <w:rsid w:val="00496125"/>
    <w:rsid w:val="004961C3"/>
    <w:rsid w:val="00496298"/>
    <w:rsid w:val="004965E0"/>
    <w:rsid w:val="0049669D"/>
    <w:rsid w:val="004966E6"/>
    <w:rsid w:val="00496902"/>
    <w:rsid w:val="00496C9B"/>
    <w:rsid w:val="00496F07"/>
    <w:rsid w:val="00497007"/>
    <w:rsid w:val="004971B6"/>
    <w:rsid w:val="004971BF"/>
    <w:rsid w:val="00497427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A1"/>
    <w:rsid w:val="004A06C4"/>
    <w:rsid w:val="004A095B"/>
    <w:rsid w:val="004A0B78"/>
    <w:rsid w:val="004A0E4C"/>
    <w:rsid w:val="004A0FC5"/>
    <w:rsid w:val="004A0FE3"/>
    <w:rsid w:val="004A0FF0"/>
    <w:rsid w:val="004A0FF4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60D"/>
    <w:rsid w:val="004A2811"/>
    <w:rsid w:val="004A2820"/>
    <w:rsid w:val="004A2B84"/>
    <w:rsid w:val="004A2EC9"/>
    <w:rsid w:val="004A2FEF"/>
    <w:rsid w:val="004A30BE"/>
    <w:rsid w:val="004A328A"/>
    <w:rsid w:val="004A343E"/>
    <w:rsid w:val="004A3D4F"/>
    <w:rsid w:val="004A3E75"/>
    <w:rsid w:val="004A3FAD"/>
    <w:rsid w:val="004A42E4"/>
    <w:rsid w:val="004A4687"/>
    <w:rsid w:val="004A489C"/>
    <w:rsid w:val="004A48C5"/>
    <w:rsid w:val="004A4A9E"/>
    <w:rsid w:val="004A4ADB"/>
    <w:rsid w:val="004A4BBB"/>
    <w:rsid w:val="004A4D2B"/>
    <w:rsid w:val="004A4ED2"/>
    <w:rsid w:val="004A4F38"/>
    <w:rsid w:val="004A50ED"/>
    <w:rsid w:val="004A518B"/>
    <w:rsid w:val="004A5215"/>
    <w:rsid w:val="004A5216"/>
    <w:rsid w:val="004A534D"/>
    <w:rsid w:val="004A53D2"/>
    <w:rsid w:val="004A5453"/>
    <w:rsid w:val="004A551D"/>
    <w:rsid w:val="004A5632"/>
    <w:rsid w:val="004A56D0"/>
    <w:rsid w:val="004A580D"/>
    <w:rsid w:val="004A599C"/>
    <w:rsid w:val="004A59AB"/>
    <w:rsid w:val="004A59CD"/>
    <w:rsid w:val="004A5A85"/>
    <w:rsid w:val="004A5DF9"/>
    <w:rsid w:val="004A60E7"/>
    <w:rsid w:val="004A61A0"/>
    <w:rsid w:val="004A61C5"/>
    <w:rsid w:val="004A6245"/>
    <w:rsid w:val="004A651C"/>
    <w:rsid w:val="004A67EC"/>
    <w:rsid w:val="004A685D"/>
    <w:rsid w:val="004A6C83"/>
    <w:rsid w:val="004A6C9F"/>
    <w:rsid w:val="004A6E70"/>
    <w:rsid w:val="004A6E93"/>
    <w:rsid w:val="004A6F39"/>
    <w:rsid w:val="004A6F66"/>
    <w:rsid w:val="004A70AA"/>
    <w:rsid w:val="004A7237"/>
    <w:rsid w:val="004A7528"/>
    <w:rsid w:val="004A7879"/>
    <w:rsid w:val="004A7AA3"/>
    <w:rsid w:val="004A7AA4"/>
    <w:rsid w:val="004A7AAF"/>
    <w:rsid w:val="004A7C49"/>
    <w:rsid w:val="004A7E96"/>
    <w:rsid w:val="004B0192"/>
    <w:rsid w:val="004B02E2"/>
    <w:rsid w:val="004B0483"/>
    <w:rsid w:val="004B0492"/>
    <w:rsid w:val="004B052D"/>
    <w:rsid w:val="004B06B7"/>
    <w:rsid w:val="004B083C"/>
    <w:rsid w:val="004B0A83"/>
    <w:rsid w:val="004B0A9C"/>
    <w:rsid w:val="004B0B60"/>
    <w:rsid w:val="004B0BC7"/>
    <w:rsid w:val="004B0E11"/>
    <w:rsid w:val="004B1018"/>
    <w:rsid w:val="004B116E"/>
    <w:rsid w:val="004B11D5"/>
    <w:rsid w:val="004B12F1"/>
    <w:rsid w:val="004B1401"/>
    <w:rsid w:val="004B1457"/>
    <w:rsid w:val="004B15D4"/>
    <w:rsid w:val="004B162D"/>
    <w:rsid w:val="004B1665"/>
    <w:rsid w:val="004B17A2"/>
    <w:rsid w:val="004B185D"/>
    <w:rsid w:val="004B1B0B"/>
    <w:rsid w:val="004B20F4"/>
    <w:rsid w:val="004B2140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B0D"/>
    <w:rsid w:val="004B2C63"/>
    <w:rsid w:val="004B2FC3"/>
    <w:rsid w:val="004B30CF"/>
    <w:rsid w:val="004B34BA"/>
    <w:rsid w:val="004B3579"/>
    <w:rsid w:val="004B36A8"/>
    <w:rsid w:val="004B3747"/>
    <w:rsid w:val="004B3956"/>
    <w:rsid w:val="004B39B9"/>
    <w:rsid w:val="004B3D80"/>
    <w:rsid w:val="004B3F56"/>
    <w:rsid w:val="004B3FF5"/>
    <w:rsid w:val="004B407C"/>
    <w:rsid w:val="004B4084"/>
    <w:rsid w:val="004B446D"/>
    <w:rsid w:val="004B482C"/>
    <w:rsid w:val="004B48B0"/>
    <w:rsid w:val="004B4913"/>
    <w:rsid w:val="004B4DFC"/>
    <w:rsid w:val="004B5185"/>
    <w:rsid w:val="004B5227"/>
    <w:rsid w:val="004B5554"/>
    <w:rsid w:val="004B5851"/>
    <w:rsid w:val="004B5982"/>
    <w:rsid w:val="004B59DB"/>
    <w:rsid w:val="004B5A33"/>
    <w:rsid w:val="004B5B48"/>
    <w:rsid w:val="004B5B54"/>
    <w:rsid w:val="004B5BF9"/>
    <w:rsid w:val="004B5E22"/>
    <w:rsid w:val="004B605D"/>
    <w:rsid w:val="004B60F5"/>
    <w:rsid w:val="004B61E7"/>
    <w:rsid w:val="004B648D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1FC"/>
    <w:rsid w:val="004B7684"/>
    <w:rsid w:val="004B7838"/>
    <w:rsid w:val="004B79E7"/>
    <w:rsid w:val="004B79F1"/>
    <w:rsid w:val="004B7A5C"/>
    <w:rsid w:val="004B7D0E"/>
    <w:rsid w:val="004B7E66"/>
    <w:rsid w:val="004B7EB9"/>
    <w:rsid w:val="004B7F29"/>
    <w:rsid w:val="004B7F5F"/>
    <w:rsid w:val="004C00BD"/>
    <w:rsid w:val="004C01E2"/>
    <w:rsid w:val="004C040C"/>
    <w:rsid w:val="004C054A"/>
    <w:rsid w:val="004C06EF"/>
    <w:rsid w:val="004C07A7"/>
    <w:rsid w:val="004C0ED8"/>
    <w:rsid w:val="004C1028"/>
    <w:rsid w:val="004C1051"/>
    <w:rsid w:val="004C10D3"/>
    <w:rsid w:val="004C1276"/>
    <w:rsid w:val="004C141F"/>
    <w:rsid w:val="004C1439"/>
    <w:rsid w:val="004C179A"/>
    <w:rsid w:val="004C187A"/>
    <w:rsid w:val="004C1AEC"/>
    <w:rsid w:val="004C1B82"/>
    <w:rsid w:val="004C1BD2"/>
    <w:rsid w:val="004C1BFF"/>
    <w:rsid w:val="004C1F46"/>
    <w:rsid w:val="004C201A"/>
    <w:rsid w:val="004C2069"/>
    <w:rsid w:val="004C224B"/>
    <w:rsid w:val="004C2473"/>
    <w:rsid w:val="004C2474"/>
    <w:rsid w:val="004C247F"/>
    <w:rsid w:val="004C25EE"/>
    <w:rsid w:val="004C2625"/>
    <w:rsid w:val="004C26CF"/>
    <w:rsid w:val="004C2706"/>
    <w:rsid w:val="004C27F5"/>
    <w:rsid w:val="004C2853"/>
    <w:rsid w:val="004C28BD"/>
    <w:rsid w:val="004C28E8"/>
    <w:rsid w:val="004C2A2A"/>
    <w:rsid w:val="004C2C27"/>
    <w:rsid w:val="004C2C34"/>
    <w:rsid w:val="004C2C9C"/>
    <w:rsid w:val="004C2E38"/>
    <w:rsid w:val="004C2E48"/>
    <w:rsid w:val="004C2EC4"/>
    <w:rsid w:val="004C2F5F"/>
    <w:rsid w:val="004C2F8D"/>
    <w:rsid w:val="004C30E3"/>
    <w:rsid w:val="004C3366"/>
    <w:rsid w:val="004C3498"/>
    <w:rsid w:val="004C35F7"/>
    <w:rsid w:val="004C39E9"/>
    <w:rsid w:val="004C3A78"/>
    <w:rsid w:val="004C3AF6"/>
    <w:rsid w:val="004C3C5C"/>
    <w:rsid w:val="004C3CC9"/>
    <w:rsid w:val="004C3EBE"/>
    <w:rsid w:val="004C405E"/>
    <w:rsid w:val="004C4138"/>
    <w:rsid w:val="004C426B"/>
    <w:rsid w:val="004C446D"/>
    <w:rsid w:val="004C449F"/>
    <w:rsid w:val="004C4549"/>
    <w:rsid w:val="004C48D6"/>
    <w:rsid w:val="004C4944"/>
    <w:rsid w:val="004C4C67"/>
    <w:rsid w:val="004C4E64"/>
    <w:rsid w:val="004C515F"/>
    <w:rsid w:val="004C51A5"/>
    <w:rsid w:val="004C5204"/>
    <w:rsid w:val="004C5314"/>
    <w:rsid w:val="004C53F7"/>
    <w:rsid w:val="004C5651"/>
    <w:rsid w:val="004C56E7"/>
    <w:rsid w:val="004C572B"/>
    <w:rsid w:val="004C58FE"/>
    <w:rsid w:val="004C5AA9"/>
    <w:rsid w:val="004C5C28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99E"/>
    <w:rsid w:val="004C6AF9"/>
    <w:rsid w:val="004C6CAC"/>
    <w:rsid w:val="004C6CC6"/>
    <w:rsid w:val="004C6CEB"/>
    <w:rsid w:val="004C6D1C"/>
    <w:rsid w:val="004C6D22"/>
    <w:rsid w:val="004C7201"/>
    <w:rsid w:val="004C75D9"/>
    <w:rsid w:val="004C7B83"/>
    <w:rsid w:val="004C7D2F"/>
    <w:rsid w:val="004C7EF0"/>
    <w:rsid w:val="004D00A6"/>
    <w:rsid w:val="004D0298"/>
    <w:rsid w:val="004D02B1"/>
    <w:rsid w:val="004D042B"/>
    <w:rsid w:val="004D0539"/>
    <w:rsid w:val="004D085C"/>
    <w:rsid w:val="004D0A96"/>
    <w:rsid w:val="004D0AFD"/>
    <w:rsid w:val="004D0B04"/>
    <w:rsid w:val="004D0B18"/>
    <w:rsid w:val="004D0E51"/>
    <w:rsid w:val="004D0F15"/>
    <w:rsid w:val="004D1134"/>
    <w:rsid w:val="004D1273"/>
    <w:rsid w:val="004D1561"/>
    <w:rsid w:val="004D16B7"/>
    <w:rsid w:val="004D1751"/>
    <w:rsid w:val="004D1841"/>
    <w:rsid w:val="004D1A7C"/>
    <w:rsid w:val="004D1C03"/>
    <w:rsid w:val="004D1D13"/>
    <w:rsid w:val="004D1E77"/>
    <w:rsid w:val="004D2159"/>
    <w:rsid w:val="004D2187"/>
    <w:rsid w:val="004D2215"/>
    <w:rsid w:val="004D22EA"/>
    <w:rsid w:val="004D2324"/>
    <w:rsid w:val="004D2382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E73"/>
    <w:rsid w:val="004D3ECC"/>
    <w:rsid w:val="004D3FF2"/>
    <w:rsid w:val="004D4035"/>
    <w:rsid w:val="004D4043"/>
    <w:rsid w:val="004D40EA"/>
    <w:rsid w:val="004D4194"/>
    <w:rsid w:val="004D4203"/>
    <w:rsid w:val="004D4532"/>
    <w:rsid w:val="004D4634"/>
    <w:rsid w:val="004D46B2"/>
    <w:rsid w:val="004D4762"/>
    <w:rsid w:val="004D47EB"/>
    <w:rsid w:val="004D490E"/>
    <w:rsid w:val="004D4B92"/>
    <w:rsid w:val="004D4C89"/>
    <w:rsid w:val="004D4D6C"/>
    <w:rsid w:val="004D4FBA"/>
    <w:rsid w:val="004D5129"/>
    <w:rsid w:val="004D52EE"/>
    <w:rsid w:val="004D5369"/>
    <w:rsid w:val="004D5437"/>
    <w:rsid w:val="004D5478"/>
    <w:rsid w:val="004D557A"/>
    <w:rsid w:val="004D5595"/>
    <w:rsid w:val="004D562A"/>
    <w:rsid w:val="004D57F3"/>
    <w:rsid w:val="004D5801"/>
    <w:rsid w:val="004D587B"/>
    <w:rsid w:val="004D59AA"/>
    <w:rsid w:val="004D59CB"/>
    <w:rsid w:val="004D5A76"/>
    <w:rsid w:val="004D5A91"/>
    <w:rsid w:val="004D5AE2"/>
    <w:rsid w:val="004D5E70"/>
    <w:rsid w:val="004D5FBD"/>
    <w:rsid w:val="004D5FF9"/>
    <w:rsid w:val="004D61FA"/>
    <w:rsid w:val="004D6254"/>
    <w:rsid w:val="004D63A4"/>
    <w:rsid w:val="004D63C3"/>
    <w:rsid w:val="004D63EE"/>
    <w:rsid w:val="004D6461"/>
    <w:rsid w:val="004D6521"/>
    <w:rsid w:val="004D6755"/>
    <w:rsid w:val="004D698B"/>
    <w:rsid w:val="004D699A"/>
    <w:rsid w:val="004D6AB2"/>
    <w:rsid w:val="004D6C34"/>
    <w:rsid w:val="004D6C9E"/>
    <w:rsid w:val="004D6DA0"/>
    <w:rsid w:val="004D6EA2"/>
    <w:rsid w:val="004D6F48"/>
    <w:rsid w:val="004D741A"/>
    <w:rsid w:val="004D7472"/>
    <w:rsid w:val="004D7604"/>
    <w:rsid w:val="004D7736"/>
    <w:rsid w:val="004D7764"/>
    <w:rsid w:val="004D7774"/>
    <w:rsid w:val="004D77B9"/>
    <w:rsid w:val="004D7BBD"/>
    <w:rsid w:val="004D7BDC"/>
    <w:rsid w:val="004D7C60"/>
    <w:rsid w:val="004D7D4E"/>
    <w:rsid w:val="004E085A"/>
    <w:rsid w:val="004E0A5A"/>
    <w:rsid w:val="004E0A62"/>
    <w:rsid w:val="004E0BA3"/>
    <w:rsid w:val="004E0BEB"/>
    <w:rsid w:val="004E0C77"/>
    <w:rsid w:val="004E0CC5"/>
    <w:rsid w:val="004E0DB1"/>
    <w:rsid w:val="004E103D"/>
    <w:rsid w:val="004E11BC"/>
    <w:rsid w:val="004E124C"/>
    <w:rsid w:val="004E179C"/>
    <w:rsid w:val="004E17D7"/>
    <w:rsid w:val="004E194E"/>
    <w:rsid w:val="004E1A70"/>
    <w:rsid w:val="004E1A99"/>
    <w:rsid w:val="004E1B7A"/>
    <w:rsid w:val="004E1BFA"/>
    <w:rsid w:val="004E1D30"/>
    <w:rsid w:val="004E1E1A"/>
    <w:rsid w:val="004E1F51"/>
    <w:rsid w:val="004E208C"/>
    <w:rsid w:val="004E21DE"/>
    <w:rsid w:val="004E23E6"/>
    <w:rsid w:val="004E24CE"/>
    <w:rsid w:val="004E24F8"/>
    <w:rsid w:val="004E25F7"/>
    <w:rsid w:val="004E2614"/>
    <w:rsid w:val="004E2690"/>
    <w:rsid w:val="004E2797"/>
    <w:rsid w:val="004E282A"/>
    <w:rsid w:val="004E2854"/>
    <w:rsid w:val="004E28F7"/>
    <w:rsid w:val="004E2944"/>
    <w:rsid w:val="004E2A55"/>
    <w:rsid w:val="004E2D10"/>
    <w:rsid w:val="004E2F4F"/>
    <w:rsid w:val="004E30A8"/>
    <w:rsid w:val="004E30B0"/>
    <w:rsid w:val="004E31D3"/>
    <w:rsid w:val="004E3400"/>
    <w:rsid w:val="004E3479"/>
    <w:rsid w:val="004E34A4"/>
    <w:rsid w:val="004E3761"/>
    <w:rsid w:val="004E389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C79"/>
    <w:rsid w:val="004E4DAF"/>
    <w:rsid w:val="004E4EF9"/>
    <w:rsid w:val="004E4FE0"/>
    <w:rsid w:val="004E534E"/>
    <w:rsid w:val="004E53C4"/>
    <w:rsid w:val="004E5617"/>
    <w:rsid w:val="004E5741"/>
    <w:rsid w:val="004E58B0"/>
    <w:rsid w:val="004E58D4"/>
    <w:rsid w:val="004E5AEE"/>
    <w:rsid w:val="004E5B48"/>
    <w:rsid w:val="004E5FBD"/>
    <w:rsid w:val="004E5FD4"/>
    <w:rsid w:val="004E6068"/>
    <w:rsid w:val="004E62A4"/>
    <w:rsid w:val="004E646C"/>
    <w:rsid w:val="004E6A1E"/>
    <w:rsid w:val="004E6B9F"/>
    <w:rsid w:val="004E6E92"/>
    <w:rsid w:val="004E7028"/>
    <w:rsid w:val="004E70B0"/>
    <w:rsid w:val="004E713E"/>
    <w:rsid w:val="004E719B"/>
    <w:rsid w:val="004E71AB"/>
    <w:rsid w:val="004E7530"/>
    <w:rsid w:val="004E786B"/>
    <w:rsid w:val="004E78F9"/>
    <w:rsid w:val="004E7AAF"/>
    <w:rsid w:val="004E7ABB"/>
    <w:rsid w:val="004E7E94"/>
    <w:rsid w:val="004E7FF1"/>
    <w:rsid w:val="004F0265"/>
    <w:rsid w:val="004F02B3"/>
    <w:rsid w:val="004F0438"/>
    <w:rsid w:val="004F05B9"/>
    <w:rsid w:val="004F09B4"/>
    <w:rsid w:val="004F0B66"/>
    <w:rsid w:val="004F0B93"/>
    <w:rsid w:val="004F0C9E"/>
    <w:rsid w:val="004F0CFD"/>
    <w:rsid w:val="004F14E7"/>
    <w:rsid w:val="004F153B"/>
    <w:rsid w:val="004F18FC"/>
    <w:rsid w:val="004F1AF4"/>
    <w:rsid w:val="004F1C02"/>
    <w:rsid w:val="004F1F66"/>
    <w:rsid w:val="004F21FF"/>
    <w:rsid w:val="004F2406"/>
    <w:rsid w:val="004F24B8"/>
    <w:rsid w:val="004F276C"/>
    <w:rsid w:val="004F27BF"/>
    <w:rsid w:val="004F2951"/>
    <w:rsid w:val="004F2A2D"/>
    <w:rsid w:val="004F2B49"/>
    <w:rsid w:val="004F2C16"/>
    <w:rsid w:val="004F2E43"/>
    <w:rsid w:val="004F2E82"/>
    <w:rsid w:val="004F2FDB"/>
    <w:rsid w:val="004F2FE4"/>
    <w:rsid w:val="004F3081"/>
    <w:rsid w:val="004F3A10"/>
    <w:rsid w:val="004F3AD5"/>
    <w:rsid w:val="004F3CAE"/>
    <w:rsid w:val="004F3DA2"/>
    <w:rsid w:val="004F405D"/>
    <w:rsid w:val="004F4076"/>
    <w:rsid w:val="004F4300"/>
    <w:rsid w:val="004F460B"/>
    <w:rsid w:val="004F4A8B"/>
    <w:rsid w:val="004F4A97"/>
    <w:rsid w:val="004F4AF8"/>
    <w:rsid w:val="004F4D5A"/>
    <w:rsid w:val="004F5024"/>
    <w:rsid w:val="004F51DE"/>
    <w:rsid w:val="004F5369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AFF"/>
    <w:rsid w:val="004F6C54"/>
    <w:rsid w:val="004F6C9D"/>
    <w:rsid w:val="004F6E3F"/>
    <w:rsid w:val="004F6E6C"/>
    <w:rsid w:val="004F740C"/>
    <w:rsid w:val="004F7475"/>
    <w:rsid w:val="004F7697"/>
    <w:rsid w:val="004F76BD"/>
    <w:rsid w:val="004F776E"/>
    <w:rsid w:val="004F7952"/>
    <w:rsid w:val="004F7BF8"/>
    <w:rsid w:val="004F7FFC"/>
    <w:rsid w:val="0050007C"/>
    <w:rsid w:val="00500214"/>
    <w:rsid w:val="00500454"/>
    <w:rsid w:val="005004F4"/>
    <w:rsid w:val="0050075D"/>
    <w:rsid w:val="005007AD"/>
    <w:rsid w:val="005008FD"/>
    <w:rsid w:val="0050093A"/>
    <w:rsid w:val="00500AAA"/>
    <w:rsid w:val="00500B2E"/>
    <w:rsid w:val="00500C29"/>
    <w:rsid w:val="00500F97"/>
    <w:rsid w:val="0050100A"/>
    <w:rsid w:val="005010DB"/>
    <w:rsid w:val="00501355"/>
    <w:rsid w:val="0050181E"/>
    <w:rsid w:val="00501A8F"/>
    <w:rsid w:val="00501B00"/>
    <w:rsid w:val="00501D59"/>
    <w:rsid w:val="00501DAE"/>
    <w:rsid w:val="00501F0B"/>
    <w:rsid w:val="00501F47"/>
    <w:rsid w:val="00501F7E"/>
    <w:rsid w:val="00501FE3"/>
    <w:rsid w:val="0050201D"/>
    <w:rsid w:val="00502044"/>
    <w:rsid w:val="005020B8"/>
    <w:rsid w:val="00502103"/>
    <w:rsid w:val="00502136"/>
    <w:rsid w:val="005022E5"/>
    <w:rsid w:val="00502328"/>
    <w:rsid w:val="0050234D"/>
    <w:rsid w:val="005025C4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701"/>
    <w:rsid w:val="00503886"/>
    <w:rsid w:val="00503A75"/>
    <w:rsid w:val="00503D52"/>
    <w:rsid w:val="00503DF7"/>
    <w:rsid w:val="00504014"/>
    <w:rsid w:val="0050422C"/>
    <w:rsid w:val="005042DA"/>
    <w:rsid w:val="00504315"/>
    <w:rsid w:val="00504713"/>
    <w:rsid w:val="00504812"/>
    <w:rsid w:val="00504919"/>
    <w:rsid w:val="005049BC"/>
    <w:rsid w:val="005049C4"/>
    <w:rsid w:val="00504AB4"/>
    <w:rsid w:val="00504AF7"/>
    <w:rsid w:val="00504AFF"/>
    <w:rsid w:val="00504B5E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1BD"/>
    <w:rsid w:val="0050623E"/>
    <w:rsid w:val="00506260"/>
    <w:rsid w:val="00506640"/>
    <w:rsid w:val="00506652"/>
    <w:rsid w:val="0050673F"/>
    <w:rsid w:val="00506824"/>
    <w:rsid w:val="00506994"/>
    <w:rsid w:val="00506B31"/>
    <w:rsid w:val="00506CB7"/>
    <w:rsid w:val="00506CBB"/>
    <w:rsid w:val="00506FCA"/>
    <w:rsid w:val="00507076"/>
    <w:rsid w:val="0050709F"/>
    <w:rsid w:val="00507198"/>
    <w:rsid w:val="005071E0"/>
    <w:rsid w:val="0050746C"/>
    <w:rsid w:val="00507570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AD"/>
    <w:rsid w:val="005101D7"/>
    <w:rsid w:val="0051041D"/>
    <w:rsid w:val="005104CD"/>
    <w:rsid w:val="005106A1"/>
    <w:rsid w:val="005106AA"/>
    <w:rsid w:val="0051098A"/>
    <w:rsid w:val="00510B78"/>
    <w:rsid w:val="00510C26"/>
    <w:rsid w:val="00510C63"/>
    <w:rsid w:val="0051110C"/>
    <w:rsid w:val="00511245"/>
    <w:rsid w:val="00511770"/>
    <w:rsid w:val="00511854"/>
    <w:rsid w:val="005118E8"/>
    <w:rsid w:val="005118F0"/>
    <w:rsid w:val="00511C0B"/>
    <w:rsid w:val="00511CEF"/>
    <w:rsid w:val="00511FED"/>
    <w:rsid w:val="00512186"/>
    <w:rsid w:val="005122A9"/>
    <w:rsid w:val="00512402"/>
    <w:rsid w:val="0051249B"/>
    <w:rsid w:val="00512698"/>
    <w:rsid w:val="00512825"/>
    <w:rsid w:val="0051284D"/>
    <w:rsid w:val="00512867"/>
    <w:rsid w:val="00512875"/>
    <w:rsid w:val="005129D2"/>
    <w:rsid w:val="00512E83"/>
    <w:rsid w:val="00512EC8"/>
    <w:rsid w:val="00512FB3"/>
    <w:rsid w:val="00513034"/>
    <w:rsid w:val="0051323E"/>
    <w:rsid w:val="00513276"/>
    <w:rsid w:val="00513356"/>
    <w:rsid w:val="00513449"/>
    <w:rsid w:val="00513469"/>
    <w:rsid w:val="00513510"/>
    <w:rsid w:val="00513556"/>
    <w:rsid w:val="0051362B"/>
    <w:rsid w:val="0051366E"/>
    <w:rsid w:val="00513728"/>
    <w:rsid w:val="005137B6"/>
    <w:rsid w:val="00513804"/>
    <w:rsid w:val="00513854"/>
    <w:rsid w:val="00513C4D"/>
    <w:rsid w:val="00513CF7"/>
    <w:rsid w:val="00513EC1"/>
    <w:rsid w:val="00513F8A"/>
    <w:rsid w:val="00514049"/>
    <w:rsid w:val="005143C3"/>
    <w:rsid w:val="0051445E"/>
    <w:rsid w:val="00514480"/>
    <w:rsid w:val="005144B4"/>
    <w:rsid w:val="0051457C"/>
    <w:rsid w:val="00514581"/>
    <w:rsid w:val="0051465D"/>
    <w:rsid w:val="0051469A"/>
    <w:rsid w:val="005146F7"/>
    <w:rsid w:val="00514AF2"/>
    <w:rsid w:val="00514BF9"/>
    <w:rsid w:val="00514C0B"/>
    <w:rsid w:val="00514F1C"/>
    <w:rsid w:val="00515005"/>
    <w:rsid w:val="005153AA"/>
    <w:rsid w:val="005153D4"/>
    <w:rsid w:val="0051551E"/>
    <w:rsid w:val="00515612"/>
    <w:rsid w:val="005157EF"/>
    <w:rsid w:val="00515809"/>
    <w:rsid w:val="005158C7"/>
    <w:rsid w:val="00515A83"/>
    <w:rsid w:val="00515DD5"/>
    <w:rsid w:val="00515DDB"/>
    <w:rsid w:val="00515E17"/>
    <w:rsid w:val="00515FFB"/>
    <w:rsid w:val="00516052"/>
    <w:rsid w:val="00516094"/>
    <w:rsid w:val="00516181"/>
    <w:rsid w:val="0051626F"/>
    <w:rsid w:val="005162CD"/>
    <w:rsid w:val="005164CF"/>
    <w:rsid w:val="00516637"/>
    <w:rsid w:val="0051676E"/>
    <w:rsid w:val="0051685A"/>
    <w:rsid w:val="00516A5A"/>
    <w:rsid w:val="00516BFC"/>
    <w:rsid w:val="00516C44"/>
    <w:rsid w:val="00516E75"/>
    <w:rsid w:val="00516F68"/>
    <w:rsid w:val="00516F7F"/>
    <w:rsid w:val="00516FED"/>
    <w:rsid w:val="005172A3"/>
    <w:rsid w:val="005173C4"/>
    <w:rsid w:val="00517440"/>
    <w:rsid w:val="0051744B"/>
    <w:rsid w:val="005174C8"/>
    <w:rsid w:val="0051777E"/>
    <w:rsid w:val="0051791D"/>
    <w:rsid w:val="0051794D"/>
    <w:rsid w:val="00517982"/>
    <w:rsid w:val="00517C00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838"/>
    <w:rsid w:val="00520988"/>
    <w:rsid w:val="00520B7E"/>
    <w:rsid w:val="00520C0C"/>
    <w:rsid w:val="00520D8C"/>
    <w:rsid w:val="00520DAE"/>
    <w:rsid w:val="00520E49"/>
    <w:rsid w:val="0052102F"/>
    <w:rsid w:val="00521079"/>
    <w:rsid w:val="005210D6"/>
    <w:rsid w:val="0052125B"/>
    <w:rsid w:val="0052136D"/>
    <w:rsid w:val="00521969"/>
    <w:rsid w:val="005219BB"/>
    <w:rsid w:val="00521A7D"/>
    <w:rsid w:val="00521B9C"/>
    <w:rsid w:val="00521DEC"/>
    <w:rsid w:val="00521EA6"/>
    <w:rsid w:val="00521FB4"/>
    <w:rsid w:val="0052201D"/>
    <w:rsid w:val="00522041"/>
    <w:rsid w:val="0052205F"/>
    <w:rsid w:val="00522234"/>
    <w:rsid w:val="0052238D"/>
    <w:rsid w:val="005223E8"/>
    <w:rsid w:val="00522584"/>
    <w:rsid w:val="0052266B"/>
    <w:rsid w:val="005226EF"/>
    <w:rsid w:val="00522779"/>
    <w:rsid w:val="00522887"/>
    <w:rsid w:val="0052292E"/>
    <w:rsid w:val="00522AC0"/>
    <w:rsid w:val="00522AEA"/>
    <w:rsid w:val="00522C70"/>
    <w:rsid w:val="00523154"/>
    <w:rsid w:val="0052347D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CD3"/>
    <w:rsid w:val="00523D9C"/>
    <w:rsid w:val="00523DAF"/>
    <w:rsid w:val="00523E80"/>
    <w:rsid w:val="00523EAD"/>
    <w:rsid w:val="00524022"/>
    <w:rsid w:val="00524086"/>
    <w:rsid w:val="005242BC"/>
    <w:rsid w:val="00524310"/>
    <w:rsid w:val="005244F3"/>
    <w:rsid w:val="005246F2"/>
    <w:rsid w:val="00524708"/>
    <w:rsid w:val="00524884"/>
    <w:rsid w:val="005248B2"/>
    <w:rsid w:val="00524A46"/>
    <w:rsid w:val="00524B66"/>
    <w:rsid w:val="00524DC4"/>
    <w:rsid w:val="00524DF5"/>
    <w:rsid w:val="00524E12"/>
    <w:rsid w:val="00524EC1"/>
    <w:rsid w:val="00524EF6"/>
    <w:rsid w:val="00525043"/>
    <w:rsid w:val="005250E6"/>
    <w:rsid w:val="005252A8"/>
    <w:rsid w:val="00525351"/>
    <w:rsid w:val="0052558B"/>
    <w:rsid w:val="005257F8"/>
    <w:rsid w:val="005259E6"/>
    <w:rsid w:val="00525CD8"/>
    <w:rsid w:val="00525EB0"/>
    <w:rsid w:val="005264D0"/>
    <w:rsid w:val="005267C4"/>
    <w:rsid w:val="0052691B"/>
    <w:rsid w:val="005269E3"/>
    <w:rsid w:val="00526BA2"/>
    <w:rsid w:val="00526C16"/>
    <w:rsid w:val="005270F9"/>
    <w:rsid w:val="00527136"/>
    <w:rsid w:val="00527285"/>
    <w:rsid w:val="005272E2"/>
    <w:rsid w:val="00527352"/>
    <w:rsid w:val="00527657"/>
    <w:rsid w:val="00527A40"/>
    <w:rsid w:val="00527BFC"/>
    <w:rsid w:val="00527D1A"/>
    <w:rsid w:val="00527D5C"/>
    <w:rsid w:val="00527F1F"/>
    <w:rsid w:val="00530026"/>
    <w:rsid w:val="0053008E"/>
    <w:rsid w:val="00530426"/>
    <w:rsid w:val="005304C6"/>
    <w:rsid w:val="005308A4"/>
    <w:rsid w:val="005309E4"/>
    <w:rsid w:val="00530AAC"/>
    <w:rsid w:val="00530CF7"/>
    <w:rsid w:val="00530DEE"/>
    <w:rsid w:val="00530E87"/>
    <w:rsid w:val="00530EDF"/>
    <w:rsid w:val="00530F3B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E82"/>
    <w:rsid w:val="00531F97"/>
    <w:rsid w:val="005321CD"/>
    <w:rsid w:val="005323A8"/>
    <w:rsid w:val="005323D1"/>
    <w:rsid w:val="005324AB"/>
    <w:rsid w:val="005324C1"/>
    <w:rsid w:val="00532584"/>
    <w:rsid w:val="00532586"/>
    <w:rsid w:val="005325CC"/>
    <w:rsid w:val="0053279C"/>
    <w:rsid w:val="005328BC"/>
    <w:rsid w:val="005328C4"/>
    <w:rsid w:val="00532CF3"/>
    <w:rsid w:val="00532F63"/>
    <w:rsid w:val="0053309C"/>
    <w:rsid w:val="0053312B"/>
    <w:rsid w:val="0053317E"/>
    <w:rsid w:val="0053318D"/>
    <w:rsid w:val="005331BD"/>
    <w:rsid w:val="00533249"/>
    <w:rsid w:val="0053335B"/>
    <w:rsid w:val="005334D6"/>
    <w:rsid w:val="005334EB"/>
    <w:rsid w:val="005336AA"/>
    <w:rsid w:val="005336BB"/>
    <w:rsid w:val="005339F4"/>
    <w:rsid w:val="00533AB2"/>
    <w:rsid w:val="00533ADD"/>
    <w:rsid w:val="00533B31"/>
    <w:rsid w:val="00533C03"/>
    <w:rsid w:val="00533C33"/>
    <w:rsid w:val="00533C73"/>
    <w:rsid w:val="00533D58"/>
    <w:rsid w:val="00533E17"/>
    <w:rsid w:val="00533EB9"/>
    <w:rsid w:val="00533ED7"/>
    <w:rsid w:val="00534092"/>
    <w:rsid w:val="00534123"/>
    <w:rsid w:val="00534132"/>
    <w:rsid w:val="00534211"/>
    <w:rsid w:val="00534333"/>
    <w:rsid w:val="00534457"/>
    <w:rsid w:val="005344B6"/>
    <w:rsid w:val="00534501"/>
    <w:rsid w:val="00534595"/>
    <w:rsid w:val="005345F2"/>
    <w:rsid w:val="0053469F"/>
    <w:rsid w:val="00534702"/>
    <w:rsid w:val="00534787"/>
    <w:rsid w:val="005347FA"/>
    <w:rsid w:val="0053487F"/>
    <w:rsid w:val="0053494E"/>
    <w:rsid w:val="00534A5F"/>
    <w:rsid w:val="00534CA9"/>
    <w:rsid w:val="00534D6A"/>
    <w:rsid w:val="00534EBA"/>
    <w:rsid w:val="00535538"/>
    <w:rsid w:val="00535563"/>
    <w:rsid w:val="0053570F"/>
    <w:rsid w:val="005359A2"/>
    <w:rsid w:val="005359BF"/>
    <w:rsid w:val="00535AB6"/>
    <w:rsid w:val="00535AD9"/>
    <w:rsid w:val="00535ADD"/>
    <w:rsid w:val="00535B6D"/>
    <w:rsid w:val="00535B90"/>
    <w:rsid w:val="00535B95"/>
    <w:rsid w:val="00535C12"/>
    <w:rsid w:val="00535D6D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3D"/>
    <w:rsid w:val="005375FD"/>
    <w:rsid w:val="00537999"/>
    <w:rsid w:val="00537A51"/>
    <w:rsid w:val="00537E1C"/>
    <w:rsid w:val="00537F74"/>
    <w:rsid w:val="00537FB6"/>
    <w:rsid w:val="00540028"/>
    <w:rsid w:val="00540164"/>
    <w:rsid w:val="00540172"/>
    <w:rsid w:val="00540347"/>
    <w:rsid w:val="00540544"/>
    <w:rsid w:val="0054064A"/>
    <w:rsid w:val="00540890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A28"/>
    <w:rsid w:val="00541AFA"/>
    <w:rsid w:val="00541B4A"/>
    <w:rsid w:val="00541BAF"/>
    <w:rsid w:val="00541D13"/>
    <w:rsid w:val="00541D70"/>
    <w:rsid w:val="00541E80"/>
    <w:rsid w:val="0054208A"/>
    <w:rsid w:val="0054211E"/>
    <w:rsid w:val="005421BB"/>
    <w:rsid w:val="005422E1"/>
    <w:rsid w:val="0054238F"/>
    <w:rsid w:val="0054271C"/>
    <w:rsid w:val="005427D6"/>
    <w:rsid w:val="00542A97"/>
    <w:rsid w:val="00542AD9"/>
    <w:rsid w:val="00542BA3"/>
    <w:rsid w:val="00542CCC"/>
    <w:rsid w:val="00542D97"/>
    <w:rsid w:val="00542E02"/>
    <w:rsid w:val="00542F3A"/>
    <w:rsid w:val="0054305C"/>
    <w:rsid w:val="005430A3"/>
    <w:rsid w:val="005430F9"/>
    <w:rsid w:val="00543234"/>
    <w:rsid w:val="00543274"/>
    <w:rsid w:val="00543512"/>
    <w:rsid w:val="005436DB"/>
    <w:rsid w:val="00543798"/>
    <w:rsid w:val="005438AF"/>
    <w:rsid w:val="005439A3"/>
    <w:rsid w:val="00543B1B"/>
    <w:rsid w:val="00543BEE"/>
    <w:rsid w:val="00543D28"/>
    <w:rsid w:val="00543FCC"/>
    <w:rsid w:val="005440EC"/>
    <w:rsid w:val="005441AF"/>
    <w:rsid w:val="00544313"/>
    <w:rsid w:val="005443BD"/>
    <w:rsid w:val="005443D0"/>
    <w:rsid w:val="00544800"/>
    <w:rsid w:val="00544823"/>
    <w:rsid w:val="005449B3"/>
    <w:rsid w:val="00544B28"/>
    <w:rsid w:val="00544B41"/>
    <w:rsid w:val="00544BDD"/>
    <w:rsid w:val="00544DF3"/>
    <w:rsid w:val="00544E3C"/>
    <w:rsid w:val="00544E56"/>
    <w:rsid w:val="00544EBD"/>
    <w:rsid w:val="00544F03"/>
    <w:rsid w:val="00545396"/>
    <w:rsid w:val="0054544F"/>
    <w:rsid w:val="0054569C"/>
    <w:rsid w:val="00545878"/>
    <w:rsid w:val="00545F71"/>
    <w:rsid w:val="005461B7"/>
    <w:rsid w:val="00546478"/>
    <w:rsid w:val="0054665D"/>
    <w:rsid w:val="00546ADC"/>
    <w:rsid w:val="00546AE6"/>
    <w:rsid w:val="00546C21"/>
    <w:rsid w:val="00546CBA"/>
    <w:rsid w:val="00546DD9"/>
    <w:rsid w:val="00546F73"/>
    <w:rsid w:val="00546F90"/>
    <w:rsid w:val="00546FA3"/>
    <w:rsid w:val="00547002"/>
    <w:rsid w:val="00547034"/>
    <w:rsid w:val="005472EF"/>
    <w:rsid w:val="005472F5"/>
    <w:rsid w:val="005473B2"/>
    <w:rsid w:val="005473FA"/>
    <w:rsid w:val="00547A17"/>
    <w:rsid w:val="00547AE6"/>
    <w:rsid w:val="00547CB7"/>
    <w:rsid w:val="00547CD9"/>
    <w:rsid w:val="00547E27"/>
    <w:rsid w:val="00547EBC"/>
    <w:rsid w:val="00547F24"/>
    <w:rsid w:val="00550041"/>
    <w:rsid w:val="00550233"/>
    <w:rsid w:val="005507D3"/>
    <w:rsid w:val="005508A0"/>
    <w:rsid w:val="00550AD3"/>
    <w:rsid w:val="00550BE0"/>
    <w:rsid w:val="00550D6F"/>
    <w:rsid w:val="0055108B"/>
    <w:rsid w:val="00551193"/>
    <w:rsid w:val="0055120D"/>
    <w:rsid w:val="0055127C"/>
    <w:rsid w:val="00551306"/>
    <w:rsid w:val="005513EB"/>
    <w:rsid w:val="005516AF"/>
    <w:rsid w:val="0055178E"/>
    <w:rsid w:val="00551B71"/>
    <w:rsid w:val="00551C49"/>
    <w:rsid w:val="00551EE1"/>
    <w:rsid w:val="0055206A"/>
    <w:rsid w:val="00552094"/>
    <w:rsid w:val="005520B0"/>
    <w:rsid w:val="005520BC"/>
    <w:rsid w:val="0055255F"/>
    <w:rsid w:val="005527D3"/>
    <w:rsid w:val="00552851"/>
    <w:rsid w:val="0055285C"/>
    <w:rsid w:val="00552870"/>
    <w:rsid w:val="00552D23"/>
    <w:rsid w:val="005532FD"/>
    <w:rsid w:val="0055331B"/>
    <w:rsid w:val="0055345A"/>
    <w:rsid w:val="005536C2"/>
    <w:rsid w:val="0055379D"/>
    <w:rsid w:val="00553827"/>
    <w:rsid w:val="00553910"/>
    <w:rsid w:val="00553ABD"/>
    <w:rsid w:val="00553ADC"/>
    <w:rsid w:val="00553CD4"/>
    <w:rsid w:val="00553F9C"/>
    <w:rsid w:val="00554213"/>
    <w:rsid w:val="005542C1"/>
    <w:rsid w:val="005547F6"/>
    <w:rsid w:val="00554800"/>
    <w:rsid w:val="005549F7"/>
    <w:rsid w:val="00554B14"/>
    <w:rsid w:val="00554B94"/>
    <w:rsid w:val="00554C2A"/>
    <w:rsid w:val="00554CC9"/>
    <w:rsid w:val="00554D36"/>
    <w:rsid w:val="00555198"/>
    <w:rsid w:val="005551F6"/>
    <w:rsid w:val="005552FE"/>
    <w:rsid w:val="005554AA"/>
    <w:rsid w:val="005554E2"/>
    <w:rsid w:val="005555E3"/>
    <w:rsid w:val="005557A5"/>
    <w:rsid w:val="00555A98"/>
    <w:rsid w:val="00555BD8"/>
    <w:rsid w:val="00555F6C"/>
    <w:rsid w:val="00556023"/>
    <w:rsid w:val="0055616B"/>
    <w:rsid w:val="00556485"/>
    <w:rsid w:val="0055659D"/>
    <w:rsid w:val="005565BD"/>
    <w:rsid w:val="00556C8C"/>
    <w:rsid w:val="00556DE0"/>
    <w:rsid w:val="00556FE9"/>
    <w:rsid w:val="0055712F"/>
    <w:rsid w:val="00557160"/>
    <w:rsid w:val="00557183"/>
    <w:rsid w:val="005571F8"/>
    <w:rsid w:val="00557229"/>
    <w:rsid w:val="005573AF"/>
    <w:rsid w:val="00557689"/>
    <w:rsid w:val="0055768B"/>
    <w:rsid w:val="00557848"/>
    <w:rsid w:val="00557A21"/>
    <w:rsid w:val="00557B89"/>
    <w:rsid w:val="00557C3C"/>
    <w:rsid w:val="00557E45"/>
    <w:rsid w:val="00560034"/>
    <w:rsid w:val="0056028F"/>
    <w:rsid w:val="0056032E"/>
    <w:rsid w:val="005607B3"/>
    <w:rsid w:val="00560819"/>
    <w:rsid w:val="00560944"/>
    <w:rsid w:val="00560AEE"/>
    <w:rsid w:val="00560C3B"/>
    <w:rsid w:val="00560C98"/>
    <w:rsid w:val="00560E44"/>
    <w:rsid w:val="00560F62"/>
    <w:rsid w:val="00560F67"/>
    <w:rsid w:val="00560F96"/>
    <w:rsid w:val="0056129F"/>
    <w:rsid w:val="005612B5"/>
    <w:rsid w:val="00561330"/>
    <w:rsid w:val="005614FA"/>
    <w:rsid w:val="00561667"/>
    <w:rsid w:val="00561B77"/>
    <w:rsid w:val="00561C78"/>
    <w:rsid w:val="00561F62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AD4"/>
    <w:rsid w:val="00562AE0"/>
    <w:rsid w:val="00562B2A"/>
    <w:rsid w:val="00562B6D"/>
    <w:rsid w:val="00562BE1"/>
    <w:rsid w:val="00562C7E"/>
    <w:rsid w:val="00562FA5"/>
    <w:rsid w:val="0056304D"/>
    <w:rsid w:val="00563514"/>
    <w:rsid w:val="0056354B"/>
    <w:rsid w:val="005635B6"/>
    <w:rsid w:val="0056365A"/>
    <w:rsid w:val="005636C5"/>
    <w:rsid w:val="0056382F"/>
    <w:rsid w:val="0056384C"/>
    <w:rsid w:val="0056388D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5DB"/>
    <w:rsid w:val="00564A60"/>
    <w:rsid w:val="00564A7B"/>
    <w:rsid w:val="00564D8F"/>
    <w:rsid w:val="00564EBC"/>
    <w:rsid w:val="00564EBF"/>
    <w:rsid w:val="00564FAE"/>
    <w:rsid w:val="00564FD7"/>
    <w:rsid w:val="00564FF8"/>
    <w:rsid w:val="00565047"/>
    <w:rsid w:val="00565128"/>
    <w:rsid w:val="00565648"/>
    <w:rsid w:val="00565725"/>
    <w:rsid w:val="005657D7"/>
    <w:rsid w:val="005657F0"/>
    <w:rsid w:val="00565C85"/>
    <w:rsid w:val="00565D45"/>
    <w:rsid w:val="00565DCC"/>
    <w:rsid w:val="00565DD4"/>
    <w:rsid w:val="00565F53"/>
    <w:rsid w:val="00566042"/>
    <w:rsid w:val="0056605A"/>
    <w:rsid w:val="00566109"/>
    <w:rsid w:val="005663D2"/>
    <w:rsid w:val="00566450"/>
    <w:rsid w:val="0056656D"/>
    <w:rsid w:val="0056662B"/>
    <w:rsid w:val="00566711"/>
    <w:rsid w:val="0056679E"/>
    <w:rsid w:val="00566A9A"/>
    <w:rsid w:val="00566ACA"/>
    <w:rsid w:val="00566B91"/>
    <w:rsid w:val="00566C1A"/>
    <w:rsid w:val="00566D1B"/>
    <w:rsid w:val="00566E90"/>
    <w:rsid w:val="00566E97"/>
    <w:rsid w:val="005673D5"/>
    <w:rsid w:val="00567519"/>
    <w:rsid w:val="005678A3"/>
    <w:rsid w:val="00567B56"/>
    <w:rsid w:val="00567F82"/>
    <w:rsid w:val="0057014E"/>
    <w:rsid w:val="0057029C"/>
    <w:rsid w:val="00570415"/>
    <w:rsid w:val="0057048F"/>
    <w:rsid w:val="005704D0"/>
    <w:rsid w:val="005704E8"/>
    <w:rsid w:val="00570664"/>
    <w:rsid w:val="0057068C"/>
    <w:rsid w:val="0057082C"/>
    <w:rsid w:val="00570B3C"/>
    <w:rsid w:val="00570B50"/>
    <w:rsid w:val="00570C3A"/>
    <w:rsid w:val="00570F8B"/>
    <w:rsid w:val="00570FFD"/>
    <w:rsid w:val="00571036"/>
    <w:rsid w:val="00571145"/>
    <w:rsid w:val="005711DF"/>
    <w:rsid w:val="005713BA"/>
    <w:rsid w:val="005717A0"/>
    <w:rsid w:val="00571934"/>
    <w:rsid w:val="00571D93"/>
    <w:rsid w:val="00571E24"/>
    <w:rsid w:val="00571E27"/>
    <w:rsid w:val="00571E65"/>
    <w:rsid w:val="00572483"/>
    <w:rsid w:val="005724D4"/>
    <w:rsid w:val="00572536"/>
    <w:rsid w:val="00572722"/>
    <w:rsid w:val="005728A5"/>
    <w:rsid w:val="00572957"/>
    <w:rsid w:val="00572B1F"/>
    <w:rsid w:val="00572BBB"/>
    <w:rsid w:val="00572FD0"/>
    <w:rsid w:val="00572FF8"/>
    <w:rsid w:val="005730C8"/>
    <w:rsid w:val="00573332"/>
    <w:rsid w:val="0057340D"/>
    <w:rsid w:val="0057341E"/>
    <w:rsid w:val="005734D2"/>
    <w:rsid w:val="005735E4"/>
    <w:rsid w:val="005737CF"/>
    <w:rsid w:val="00573B28"/>
    <w:rsid w:val="00573BBE"/>
    <w:rsid w:val="00573F44"/>
    <w:rsid w:val="00573F57"/>
    <w:rsid w:val="00573F62"/>
    <w:rsid w:val="0057416C"/>
    <w:rsid w:val="005749A3"/>
    <w:rsid w:val="00574EAD"/>
    <w:rsid w:val="00574FDC"/>
    <w:rsid w:val="0057534A"/>
    <w:rsid w:val="00575581"/>
    <w:rsid w:val="005755E9"/>
    <w:rsid w:val="00575808"/>
    <w:rsid w:val="00575CCF"/>
    <w:rsid w:val="00575EC8"/>
    <w:rsid w:val="00576370"/>
    <w:rsid w:val="00576456"/>
    <w:rsid w:val="00576696"/>
    <w:rsid w:val="0057679D"/>
    <w:rsid w:val="005769AB"/>
    <w:rsid w:val="005769ED"/>
    <w:rsid w:val="00576A09"/>
    <w:rsid w:val="00576BF7"/>
    <w:rsid w:val="00576C9F"/>
    <w:rsid w:val="00576DA0"/>
    <w:rsid w:val="00577192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5F8"/>
    <w:rsid w:val="00580792"/>
    <w:rsid w:val="00580858"/>
    <w:rsid w:val="0058095B"/>
    <w:rsid w:val="005809AA"/>
    <w:rsid w:val="00580A1F"/>
    <w:rsid w:val="00580B3B"/>
    <w:rsid w:val="00581029"/>
    <w:rsid w:val="00581373"/>
    <w:rsid w:val="00581384"/>
    <w:rsid w:val="0058147C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B61"/>
    <w:rsid w:val="00582C1E"/>
    <w:rsid w:val="0058301D"/>
    <w:rsid w:val="0058307C"/>
    <w:rsid w:val="00583409"/>
    <w:rsid w:val="00583414"/>
    <w:rsid w:val="005835B1"/>
    <w:rsid w:val="00583633"/>
    <w:rsid w:val="00583766"/>
    <w:rsid w:val="005838CC"/>
    <w:rsid w:val="005839AA"/>
    <w:rsid w:val="005839F7"/>
    <w:rsid w:val="00583AFD"/>
    <w:rsid w:val="00583C04"/>
    <w:rsid w:val="00583D1F"/>
    <w:rsid w:val="00583D91"/>
    <w:rsid w:val="00583DCA"/>
    <w:rsid w:val="00583E83"/>
    <w:rsid w:val="00583F8A"/>
    <w:rsid w:val="00584065"/>
    <w:rsid w:val="0058452D"/>
    <w:rsid w:val="005845B5"/>
    <w:rsid w:val="00584639"/>
    <w:rsid w:val="005847AA"/>
    <w:rsid w:val="005848A1"/>
    <w:rsid w:val="00584948"/>
    <w:rsid w:val="00584994"/>
    <w:rsid w:val="00584B7F"/>
    <w:rsid w:val="00584C9F"/>
    <w:rsid w:val="00584CA1"/>
    <w:rsid w:val="00584FED"/>
    <w:rsid w:val="00585008"/>
    <w:rsid w:val="0058508B"/>
    <w:rsid w:val="005851EA"/>
    <w:rsid w:val="005857F4"/>
    <w:rsid w:val="005858EA"/>
    <w:rsid w:val="005859C0"/>
    <w:rsid w:val="00585A16"/>
    <w:rsid w:val="00585B1F"/>
    <w:rsid w:val="00585E79"/>
    <w:rsid w:val="00585FF6"/>
    <w:rsid w:val="00586326"/>
    <w:rsid w:val="0058648B"/>
    <w:rsid w:val="00586590"/>
    <w:rsid w:val="005865A6"/>
    <w:rsid w:val="005867C2"/>
    <w:rsid w:val="005867DC"/>
    <w:rsid w:val="005869DE"/>
    <w:rsid w:val="00586BDF"/>
    <w:rsid w:val="00586CC4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90087"/>
    <w:rsid w:val="005903DF"/>
    <w:rsid w:val="00590421"/>
    <w:rsid w:val="005904AB"/>
    <w:rsid w:val="00590506"/>
    <w:rsid w:val="00590817"/>
    <w:rsid w:val="0059097F"/>
    <w:rsid w:val="0059098E"/>
    <w:rsid w:val="005909D5"/>
    <w:rsid w:val="00590CD0"/>
    <w:rsid w:val="00590CFA"/>
    <w:rsid w:val="00590D41"/>
    <w:rsid w:val="00590EC6"/>
    <w:rsid w:val="00590F96"/>
    <w:rsid w:val="0059101F"/>
    <w:rsid w:val="00591051"/>
    <w:rsid w:val="00591101"/>
    <w:rsid w:val="005913B3"/>
    <w:rsid w:val="0059182D"/>
    <w:rsid w:val="00591C62"/>
    <w:rsid w:val="00591CF7"/>
    <w:rsid w:val="00591CFA"/>
    <w:rsid w:val="00591D92"/>
    <w:rsid w:val="0059207D"/>
    <w:rsid w:val="00592109"/>
    <w:rsid w:val="0059224C"/>
    <w:rsid w:val="005922B9"/>
    <w:rsid w:val="005923CF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401"/>
    <w:rsid w:val="00593416"/>
    <w:rsid w:val="00593671"/>
    <w:rsid w:val="00593690"/>
    <w:rsid w:val="00593796"/>
    <w:rsid w:val="0059384D"/>
    <w:rsid w:val="005938BD"/>
    <w:rsid w:val="00593AAC"/>
    <w:rsid w:val="00593C58"/>
    <w:rsid w:val="00593F5B"/>
    <w:rsid w:val="0059407C"/>
    <w:rsid w:val="00594117"/>
    <w:rsid w:val="0059416F"/>
    <w:rsid w:val="00594298"/>
    <w:rsid w:val="00594549"/>
    <w:rsid w:val="00594941"/>
    <w:rsid w:val="005949CF"/>
    <w:rsid w:val="00594BF0"/>
    <w:rsid w:val="00594EA6"/>
    <w:rsid w:val="00594FA5"/>
    <w:rsid w:val="00594FC0"/>
    <w:rsid w:val="00595026"/>
    <w:rsid w:val="00595076"/>
    <w:rsid w:val="00595119"/>
    <w:rsid w:val="00595259"/>
    <w:rsid w:val="0059527A"/>
    <w:rsid w:val="00595460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3FA"/>
    <w:rsid w:val="00596708"/>
    <w:rsid w:val="00596A79"/>
    <w:rsid w:val="00596AD2"/>
    <w:rsid w:val="00596C25"/>
    <w:rsid w:val="00596C9E"/>
    <w:rsid w:val="00596E25"/>
    <w:rsid w:val="00596FAA"/>
    <w:rsid w:val="0059702E"/>
    <w:rsid w:val="005971D1"/>
    <w:rsid w:val="00597331"/>
    <w:rsid w:val="005976A7"/>
    <w:rsid w:val="00597883"/>
    <w:rsid w:val="00597A84"/>
    <w:rsid w:val="00597B26"/>
    <w:rsid w:val="005A0165"/>
    <w:rsid w:val="005A0421"/>
    <w:rsid w:val="005A05E3"/>
    <w:rsid w:val="005A0E29"/>
    <w:rsid w:val="005A0EF5"/>
    <w:rsid w:val="005A0F3F"/>
    <w:rsid w:val="005A0F91"/>
    <w:rsid w:val="005A0FAB"/>
    <w:rsid w:val="005A0FD1"/>
    <w:rsid w:val="005A1214"/>
    <w:rsid w:val="005A1294"/>
    <w:rsid w:val="005A1399"/>
    <w:rsid w:val="005A1504"/>
    <w:rsid w:val="005A183E"/>
    <w:rsid w:val="005A19C7"/>
    <w:rsid w:val="005A1A5E"/>
    <w:rsid w:val="005A1B7B"/>
    <w:rsid w:val="005A1C0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60"/>
    <w:rsid w:val="005A2687"/>
    <w:rsid w:val="005A2700"/>
    <w:rsid w:val="005A291B"/>
    <w:rsid w:val="005A2AA4"/>
    <w:rsid w:val="005A2E10"/>
    <w:rsid w:val="005A302F"/>
    <w:rsid w:val="005A308A"/>
    <w:rsid w:val="005A30D5"/>
    <w:rsid w:val="005A3254"/>
    <w:rsid w:val="005A32C4"/>
    <w:rsid w:val="005A3306"/>
    <w:rsid w:val="005A3339"/>
    <w:rsid w:val="005A3341"/>
    <w:rsid w:val="005A335D"/>
    <w:rsid w:val="005A34FB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266"/>
    <w:rsid w:val="005A444D"/>
    <w:rsid w:val="005A4461"/>
    <w:rsid w:val="005A47E5"/>
    <w:rsid w:val="005A4826"/>
    <w:rsid w:val="005A48CE"/>
    <w:rsid w:val="005A4984"/>
    <w:rsid w:val="005A4A31"/>
    <w:rsid w:val="005A4DA8"/>
    <w:rsid w:val="005A4DEB"/>
    <w:rsid w:val="005A50A3"/>
    <w:rsid w:val="005A511A"/>
    <w:rsid w:val="005A51F4"/>
    <w:rsid w:val="005A5339"/>
    <w:rsid w:val="005A5374"/>
    <w:rsid w:val="005A5378"/>
    <w:rsid w:val="005A54E7"/>
    <w:rsid w:val="005A5535"/>
    <w:rsid w:val="005A56F1"/>
    <w:rsid w:val="005A57A8"/>
    <w:rsid w:val="005A5B25"/>
    <w:rsid w:val="005A5BCC"/>
    <w:rsid w:val="005A5C14"/>
    <w:rsid w:val="005A61F3"/>
    <w:rsid w:val="005A62D2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8BF"/>
    <w:rsid w:val="005A6906"/>
    <w:rsid w:val="005A6982"/>
    <w:rsid w:val="005A6A09"/>
    <w:rsid w:val="005A6A5E"/>
    <w:rsid w:val="005A6B5F"/>
    <w:rsid w:val="005A6BB2"/>
    <w:rsid w:val="005A6BC6"/>
    <w:rsid w:val="005A6FE4"/>
    <w:rsid w:val="005A7069"/>
    <w:rsid w:val="005A70E2"/>
    <w:rsid w:val="005A71A4"/>
    <w:rsid w:val="005A71F8"/>
    <w:rsid w:val="005A7396"/>
    <w:rsid w:val="005A7739"/>
    <w:rsid w:val="005A7811"/>
    <w:rsid w:val="005A784F"/>
    <w:rsid w:val="005A798A"/>
    <w:rsid w:val="005A7C23"/>
    <w:rsid w:val="005A7E62"/>
    <w:rsid w:val="005A7F59"/>
    <w:rsid w:val="005A7FC0"/>
    <w:rsid w:val="005B01DE"/>
    <w:rsid w:val="005B01F6"/>
    <w:rsid w:val="005B044F"/>
    <w:rsid w:val="005B04D3"/>
    <w:rsid w:val="005B089D"/>
    <w:rsid w:val="005B0D23"/>
    <w:rsid w:val="005B1213"/>
    <w:rsid w:val="005B12F5"/>
    <w:rsid w:val="005B1314"/>
    <w:rsid w:val="005B1855"/>
    <w:rsid w:val="005B18A9"/>
    <w:rsid w:val="005B19EB"/>
    <w:rsid w:val="005B1AF7"/>
    <w:rsid w:val="005B1C01"/>
    <w:rsid w:val="005B1C32"/>
    <w:rsid w:val="005B1DDD"/>
    <w:rsid w:val="005B1E63"/>
    <w:rsid w:val="005B1F05"/>
    <w:rsid w:val="005B2258"/>
    <w:rsid w:val="005B22DF"/>
    <w:rsid w:val="005B2371"/>
    <w:rsid w:val="005B242C"/>
    <w:rsid w:val="005B2435"/>
    <w:rsid w:val="005B2531"/>
    <w:rsid w:val="005B2710"/>
    <w:rsid w:val="005B2ABF"/>
    <w:rsid w:val="005B2C3D"/>
    <w:rsid w:val="005B2C86"/>
    <w:rsid w:val="005B2D17"/>
    <w:rsid w:val="005B2DE8"/>
    <w:rsid w:val="005B2DF9"/>
    <w:rsid w:val="005B2F0F"/>
    <w:rsid w:val="005B306F"/>
    <w:rsid w:val="005B3289"/>
    <w:rsid w:val="005B358F"/>
    <w:rsid w:val="005B382F"/>
    <w:rsid w:val="005B385D"/>
    <w:rsid w:val="005B3911"/>
    <w:rsid w:val="005B3960"/>
    <w:rsid w:val="005B3D4E"/>
    <w:rsid w:val="005B3D6E"/>
    <w:rsid w:val="005B3E6F"/>
    <w:rsid w:val="005B3EEF"/>
    <w:rsid w:val="005B4054"/>
    <w:rsid w:val="005B45AF"/>
    <w:rsid w:val="005B4757"/>
    <w:rsid w:val="005B4769"/>
    <w:rsid w:val="005B479A"/>
    <w:rsid w:val="005B4864"/>
    <w:rsid w:val="005B486D"/>
    <w:rsid w:val="005B4899"/>
    <w:rsid w:val="005B4A17"/>
    <w:rsid w:val="005B4A18"/>
    <w:rsid w:val="005B4A44"/>
    <w:rsid w:val="005B4B2E"/>
    <w:rsid w:val="005B4B9E"/>
    <w:rsid w:val="005B4BB2"/>
    <w:rsid w:val="005B4C85"/>
    <w:rsid w:val="005B4D63"/>
    <w:rsid w:val="005B4E04"/>
    <w:rsid w:val="005B4EDE"/>
    <w:rsid w:val="005B5119"/>
    <w:rsid w:val="005B5164"/>
    <w:rsid w:val="005B519E"/>
    <w:rsid w:val="005B52AF"/>
    <w:rsid w:val="005B5334"/>
    <w:rsid w:val="005B538F"/>
    <w:rsid w:val="005B5691"/>
    <w:rsid w:val="005B5748"/>
    <w:rsid w:val="005B5E1F"/>
    <w:rsid w:val="005B5ED6"/>
    <w:rsid w:val="005B6377"/>
    <w:rsid w:val="005B64CD"/>
    <w:rsid w:val="005B666C"/>
    <w:rsid w:val="005B667D"/>
    <w:rsid w:val="005B6686"/>
    <w:rsid w:val="005B66AF"/>
    <w:rsid w:val="005B67D6"/>
    <w:rsid w:val="005B6931"/>
    <w:rsid w:val="005B6DF7"/>
    <w:rsid w:val="005B6EBB"/>
    <w:rsid w:val="005B703F"/>
    <w:rsid w:val="005B7219"/>
    <w:rsid w:val="005B73E1"/>
    <w:rsid w:val="005B7747"/>
    <w:rsid w:val="005B78CF"/>
    <w:rsid w:val="005B7901"/>
    <w:rsid w:val="005B7AF3"/>
    <w:rsid w:val="005B7E98"/>
    <w:rsid w:val="005B7F3B"/>
    <w:rsid w:val="005C0030"/>
    <w:rsid w:val="005C0162"/>
    <w:rsid w:val="005C0202"/>
    <w:rsid w:val="005C0272"/>
    <w:rsid w:val="005C032F"/>
    <w:rsid w:val="005C051A"/>
    <w:rsid w:val="005C06AC"/>
    <w:rsid w:val="005C080F"/>
    <w:rsid w:val="005C0813"/>
    <w:rsid w:val="005C0828"/>
    <w:rsid w:val="005C0938"/>
    <w:rsid w:val="005C0ACD"/>
    <w:rsid w:val="005C0E46"/>
    <w:rsid w:val="005C0F3A"/>
    <w:rsid w:val="005C1085"/>
    <w:rsid w:val="005C16F3"/>
    <w:rsid w:val="005C18AA"/>
    <w:rsid w:val="005C1C2F"/>
    <w:rsid w:val="005C207C"/>
    <w:rsid w:val="005C2120"/>
    <w:rsid w:val="005C214E"/>
    <w:rsid w:val="005C2395"/>
    <w:rsid w:val="005C2467"/>
    <w:rsid w:val="005C29D8"/>
    <w:rsid w:val="005C2F3C"/>
    <w:rsid w:val="005C3324"/>
    <w:rsid w:val="005C35DD"/>
    <w:rsid w:val="005C35DE"/>
    <w:rsid w:val="005C3725"/>
    <w:rsid w:val="005C381F"/>
    <w:rsid w:val="005C38C5"/>
    <w:rsid w:val="005C38E1"/>
    <w:rsid w:val="005C3A13"/>
    <w:rsid w:val="005C3B42"/>
    <w:rsid w:val="005C3C58"/>
    <w:rsid w:val="005C407B"/>
    <w:rsid w:val="005C4113"/>
    <w:rsid w:val="005C4166"/>
    <w:rsid w:val="005C41EE"/>
    <w:rsid w:val="005C42FB"/>
    <w:rsid w:val="005C44FC"/>
    <w:rsid w:val="005C46F5"/>
    <w:rsid w:val="005C4934"/>
    <w:rsid w:val="005C4A42"/>
    <w:rsid w:val="005C4BC4"/>
    <w:rsid w:val="005C4D8D"/>
    <w:rsid w:val="005C4DAD"/>
    <w:rsid w:val="005C4E60"/>
    <w:rsid w:val="005C4EC0"/>
    <w:rsid w:val="005C4ECC"/>
    <w:rsid w:val="005C5073"/>
    <w:rsid w:val="005C50E5"/>
    <w:rsid w:val="005C53EE"/>
    <w:rsid w:val="005C5475"/>
    <w:rsid w:val="005C55F7"/>
    <w:rsid w:val="005C5696"/>
    <w:rsid w:val="005C589B"/>
    <w:rsid w:val="005C5915"/>
    <w:rsid w:val="005C5A03"/>
    <w:rsid w:val="005C62C0"/>
    <w:rsid w:val="005C6438"/>
    <w:rsid w:val="005C6528"/>
    <w:rsid w:val="005C65EC"/>
    <w:rsid w:val="005C667B"/>
    <w:rsid w:val="005C667F"/>
    <w:rsid w:val="005C6A87"/>
    <w:rsid w:val="005C6B62"/>
    <w:rsid w:val="005C6D52"/>
    <w:rsid w:val="005C6EFD"/>
    <w:rsid w:val="005C7065"/>
    <w:rsid w:val="005C7117"/>
    <w:rsid w:val="005C718F"/>
    <w:rsid w:val="005C7439"/>
    <w:rsid w:val="005C74FE"/>
    <w:rsid w:val="005C7591"/>
    <w:rsid w:val="005C76EA"/>
    <w:rsid w:val="005C774D"/>
    <w:rsid w:val="005C790B"/>
    <w:rsid w:val="005C798E"/>
    <w:rsid w:val="005C7AA8"/>
    <w:rsid w:val="005C7CC7"/>
    <w:rsid w:val="005D00DE"/>
    <w:rsid w:val="005D014B"/>
    <w:rsid w:val="005D01E0"/>
    <w:rsid w:val="005D02C9"/>
    <w:rsid w:val="005D049E"/>
    <w:rsid w:val="005D080B"/>
    <w:rsid w:val="005D0978"/>
    <w:rsid w:val="005D0B2E"/>
    <w:rsid w:val="005D1157"/>
    <w:rsid w:val="005D11E9"/>
    <w:rsid w:val="005D136E"/>
    <w:rsid w:val="005D14D5"/>
    <w:rsid w:val="005D1548"/>
    <w:rsid w:val="005D1700"/>
    <w:rsid w:val="005D1719"/>
    <w:rsid w:val="005D17CE"/>
    <w:rsid w:val="005D180F"/>
    <w:rsid w:val="005D195C"/>
    <w:rsid w:val="005D1A88"/>
    <w:rsid w:val="005D1D0F"/>
    <w:rsid w:val="005D1DD0"/>
    <w:rsid w:val="005D1E06"/>
    <w:rsid w:val="005D1E15"/>
    <w:rsid w:val="005D1E6C"/>
    <w:rsid w:val="005D1EA1"/>
    <w:rsid w:val="005D1F45"/>
    <w:rsid w:val="005D21BC"/>
    <w:rsid w:val="005D2402"/>
    <w:rsid w:val="005D249C"/>
    <w:rsid w:val="005D25EB"/>
    <w:rsid w:val="005D2870"/>
    <w:rsid w:val="005D2C69"/>
    <w:rsid w:val="005D2DFC"/>
    <w:rsid w:val="005D2E68"/>
    <w:rsid w:val="005D2EA8"/>
    <w:rsid w:val="005D2FBB"/>
    <w:rsid w:val="005D2FDA"/>
    <w:rsid w:val="005D3293"/>
    <w:rsid w:val="005D32B4"/>
    <w:rsid w:val="005D33B3"/>
    <w:rsid w:val="005D3706"/>
    <w:rsid w:val="005D392B"/>
    <w:rsid w:val="005D39B3"/>
    <w:rsid w:val="005D3A6A"/>
    <w:rsid w:val="005D3B0B"/>
    <w:rsid w:val="005D3E97"/>
    <w:rsid w:val="005D423F"/>
    <w:rsid w:val="005D437E"/>
    <w:rsid w:val="005D43C1"/>
    <w:rsid w:val="005D4458"/>
    <w:rsid w:val="005D4535"/>
    <w:rsid w:val="005D45D8"/>
    <w:rsid w:val="005D466F"/>
    <w:rsid w:val="005D48C3"/>
    <w:rsid w:val="005D4CEE"/>
    <w:rsid w:val="005D4D19"/>
    <w:rsid w:val="005D4E0B"/>
    <w:rsid w:val="005D51C8"/>
    <w:rsid w:val="005D5239"/>
    <w:rsid w:val="005D52A6"/>
    <w:rsid w:val="005D5508"/>
    <w:rsid w:val="005D550C"/>
    <w:rsid w:val="005D573F"/>
    <w:rsid w:val="005D57C9"/>
    <w:rsid w:val="005D57F3"/>
    <w:rsid w:val="005D5907"/>
    <w:rsid w:val="005D5A20"/>
    <w:rsid w:val="005D5A28"/>
    <w:rsid w:val="005D5CDC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29"/>
    <w:rsid w:val="005D67CD"/>
    <w:rsid w:val="005D6807"/>
    <w:rsid w:val="005D6A44"/>
    <w:rsid w:val="005D6A4E"/>
    <w:rsid w:val="005D6B48"/>
    <w:rsid w:val="005D6BA0"/>
    <w:rsid w:val="005D6C1D"/>
    <w:rsid w:val="005D6D16"/>
    <w:rsid w:val="005D6DCA"/>
    <w:rsid w:val="005D6EE3"/>
    <w:rsid w:val="005D7025"/>
    <w:rsid w:val="005D7067"/>
    <w:rsid w:val="005D7441"/>
    <w:rsid w:val="005D7485"/>
    <w:rsid w:val="005D74CF"/>
    <w:rsid w:val="005D757A"/>
    <w:rsid w:val="005D75C7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A97"/>
    <w:rsid w:val="005E0BC9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8F6"/>
    <w:rsid w:val="005E1D7E"/>
    <w:rsid w:val="005E1E33"/>
    <w:rsid w:val="005E2119"/>
    <w:rsid w:val="005E22B3"/>
    <w:rsid w:val="005E2477"/>
    <w:rsid w:val="005E2815"/>
    <w:rsid w:val="005E2853"/>
    <w:rsid w:val="005E2881"/>
    <w:rsid w:val="005E2883"/>
    <w:rsid w:val="005E2BB6"/>
    <w:rsid w:val="005E2D4F"/>
    <w:rsid w:val="005E2D88"/>
    <w:rsid w:val="005E2E42"/>
    <w:rsid w:val="005E2FD6"/>
    <w:rsid w:val="005E313B"/>
    <w:rsid w:val="005E313C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5E1"/>
    <w:rsid w:val="005E4876"/>
    <w:rsid w:val="005E4A8C"/>
    <w:rsid w:val="005E4AB7"/>
    <w:rsid w:val="005E4B43"/>
    <w:rsid w:val="005E4BC7"/>
    <w:rsid w:val="005E4C85"/>
    <w:rsid w:val="005E4E67"/>
    <w:rsid w:val="005E4EAB"/>
    <w:rsid w:val="005E4FBA"/>
    <w:rsid w:val="005E4FF3"/>
    <w:rsid w:val="005E5033"/>
    <w:rsid w:val="005E505D"/>
    <w:rsid w:val="005E50D8"/>
    <w:rsid w:val="005E52A2"/>
    <w:rsid w:val="005E5348"/>
    <w:rsid w:val="005E5427"/>
    <w:rsid w:val="005E55F7"/>
    <w:rsid w:val="005E5636"/>
    <w:rsid w:val="005E5813"/>
    <w:rsid w:val="005E5A5D"/>
    <w:rsid w:val="005E5DAF"/>
    <w:rsid w:val="005E5EC3"/>
    <w:rsid w:val="005E5F41"/>
    <w:rsid w:val="005E5F93"/>
    <w:rsid w:val="005E6157"/>
    <w:rsid w:val="005E61AA"/>
    <w:rsid w:val="005E6391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50C"/>
    <w:rsid w:val="005E7513"/>
    <w:rsid w:val="005E787D"/>
    <w:rsid w:val="005E7A73"/>
    <w:rsid w:val="005E7B61"/>
    <w:rsid w:val="005E7CBD"/>
    <w:rsid w:val="005E7D94"/>
    <w:rsid w:val="005E7F9E"/>
    <w:rsid w:val="005F0019"/>
    <w:rsid w:val="005F01D6"/>
    <w:rsid w:val="005F02BA"/>
    <w:rsid w:val="005F02D4"/>
    <w:rsid w:val="005F0358"/>
    <w:rsid w:val="005F0704"/>
    <w:rsid w:val="005F08E2"/>
    <w:rsid w:val="005F0B1F"/>
    <w:rsid w:val="005F0B6A"/>
    <w:rsid w:val="005F0D36"/>
    <w:rsid w:val="005F0D52"/>
    <w:rsid w:val="005F0D8F"/>
    <w:rsid w:val="005F0DF1"/>
    <w:rsid w:val="005F0DF2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715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14"/>
    <w:rsid w:val="005F24A4"/>
    <w:rsid w:val="005F24FD"/>
    <w:rsid w:val="005F2503"/>
    <w:rsid w:val="005F2562"/>
    <w:rsid w:val="005F2594"/>
    <w:rsid w:val="005F2596"/>
    <w:rsid w:val="005F29F6"/>
    <w:rsid w:val="005F2AF9"/>
    <w:rsid w:val="005F2C4F"/>
    <w:rsid w:val="005F2CF7"/>
    <w:rsid w:val="005F3081"/>
    <w:rsid w:val="005F319F"/>
    <w:rsid w:val="005F33FE"/>
    <w:rsid w:val="005F34CC"/>
    <w:rsid w:val="005F3562"/>
    <w:rsid w:val="005F35AB"/>
    <w:rsid w:val="005F3604"/>
    <w:rsid w:val="005F3699"/>
    <w:rsid w:val="005F36C7"/>
    <w:rsid w:val="005F36CE"/>
    <w:rsid w:val="005F36FA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509"/>
    <w:rsid w:val="005F5DB9"/>
    <w:rsid w:val="005F5EA6"/>
    <w:rsid w:val="005F62C2"/>
    <w:rsid w:val="005F62D3"/>
    <w:rsid w:val="005F66F6"/>
    <w:rsid w:val="005F6756"/>
    <w:rsid w:val="005F67A4"/>
    <w:rsid w:val="005F68DA"/>
    <w:rsid w:val="005F699C"/>
    <w:rsid w:val="005F69C1"/>
    <w:rsid w:val="005F6A30"/>
    <w:rsid w:val="005F6ABA"/>
    <w:rsid w:val="005F6C20"/>
    <w:rsid w:val="005F6DBF"/>
    <w:rsid w:val="005F6EF3"/>
    <w:rsid w:val="005F6EFB"/>
    <w:rsid w:val="005F6F60"/>
    <w:rsid w:val="005F7070"/>
    <w:rsid w:val="005F7221"/>
    <w:rsid w:val="005F7261"/>
    <w:rsid w:val="005F745E"/>
    <w:rsid w:val="005F7734"/>
    <w:rsid w:val="005F789B"/>
    <w:rsid w:val="005F7AFE"/>
    <w:rsid w:val="005F7FDC"/>
    <w:rsid w:val="006000BC"/>
    <w:rsid w:val="006000C3"/>
    <w:rsid w:val="006003AC"/>
    <w:rsid w:val="006003CD"/>
    <w:rsid w:val="006004BF"/>
    <w:rsid w:val="00600541"/>
    <w:rsid w:val="00600667"/>
    <w:rsid w:val="00600677"/>
    <w:rsid w:val="006006D5"/>
    <w:rsid w:val="006007A3"/>
    <w:rsid w:val="00600A41"/>
    <w:rsid w:val="00600A51"/>
    <w:rsid w:val="00600A9B"/>
    <w:rsid w:val="00600E44"/>
    <w:rsid w:val="00601099"/>
    <w:rsid w:val="00601510"/>
    <w:rsid w:val="0060155F"/>
    <w:rsid w:val="0060185B"/>
    <w:rsid w:val="00601A8F"/>
    <w:rsid w:val="00601ACF"/>
    <w:rsid w:val="00601AD4"/>
    <w:rsid w:val="00601B3E"/>
    <w:rsid w:val="00601CD0"/>
    <w:rsid w:val="00601EA5"/>
    <w:rsid w:val="00601F7A"/>
    <w:rsid w:val="006020CD"/>
    <w:rsid w:val="006021B3"/>
    <w:rsid w:val="00602389"/>
    <w:rsid w:val="0060238B"/>
    <w:rsid w:val="00602559"/>
    <w:rsid w:val="0060257A"/>
    <w:rsid w:val="00602606"/>
    <w:rsid w:val="00602699"/>
    <w:rsid w:val="0060284C"/>
    <w:rsid w:val="00602865"/>
    <w:rsid w:val="006029DC"/>
    <w:rsid w:val="00602B08"/>
    <w:rsid w:val="00602B3A"/>
    <w:rsid w:val="00602CF7"/>
    <w:rsid w:val="00602DDB"/>
    <w:rsid w:val="00602DF9"/>
    <w:rsid w:val="00602E8E"/>
    <w:rsid w:val="00602F45"/>
    <w:rsid w:val="006031C6"/>
    <w:rsid w:val="006032A2"/>
    <w:rsid w:val="00603443"/>
    <w:rsid w:val="00603830"/>
    <w:rsid w:val="00603B62"/>
    <w:rsid w:val="00603DEF"/>
    <w:rsid w:val="00603E0C"/>
    <w:rsid w:val="00603E76"/>
    <w:rsid w:val="00603F23"/>
    <w:rsid w:val="00604143"/>
    <w:rsid w:val="00604398"/>
    <w:rsid w:val="00604429"/>
    <w:rsid w:val="00604599"/>
    <w:rsid w:val="00604895"/>
    <w:rsid w:val="0060496D"/>
    <w:rsid w:val="006049F8"/>
    <w:rsid w:val="00604A14"/>
    <w:rsid w:val="00604A2F"/>
    <w:rsid w:val="00604A69"/>
    <w:rsid w:val="00604D2F"/>
    <w:rsid w:val="00604E0E"/>
    <w:rsid w:val="00604E51"/>
    <w:rsid w:val="00605239"/>
    <w:rsid w:val="0060528E"/>
    <w:rsid w:val="00605479"/>
    <w:rsid w:val="00605529"/>
    <w:rsid w:val="006056A7"/>
    <w:rsid w:val="00605851"/>
    <w:rsid w:val="0060585B"/>
    <w:rsid w:val="006058E2"/>
    <w:rsid w:val="00605900"/>
    <w:rsid w:val="00605AB7"/>
    <w:rsid w:val="00605B22"/>
    <w:rsid w:val="00605B89"/>
    <w:rsid w:val="00605C87"/>
    <w:rsid w:val="00605DA9"/>
    <w:rsid w:val="00605DC7"/>
    <w:rsid w:val="006062B9"/>
    <w:rsid w:val="00606442"/>
    <w:rsid w:val="006067B4"/>
    <w:rsid w:val="006067CC"/>
    <w:rsid w:val="006067EA"/>
    <w:rsid w:val="00606869"/>
    <w:rsid w:val="0060687C"/>
    <w:rsid w:val="006068D4"/>
    <w:rsid w:val="00606980"/>
    <w:rsid w:val="00606A94"/>
    <w:rsid w:val="00606AFA"/>
    <w:rsid w:val="00606C02"/>
    <w:rsid w:val="00606D2F"/>
    <w:rsid w:val="00606D45"/>
    <w:rsid w:val="00606E4E"/>
    <w:rsid w:val="00606ECA"/>
    <w:rsid w:val="00606F90"/>
    <w:rsid w:val="00607014"/>
    <w:rsid w:val="00607060"/>
    <w:rsid w:val="0060710A"/>
    <w:rsid w:val="006071FC"/>
    <w:rsid w:val="00607284"/>
    <w:rsid w:val="0060729F"/>
    <w:rsid w:val="00607464"/>
    <w:rsid w:val="00607685"/>
    <w:rsid w:val="00607688"/>
    <w:rsid w:val="0060780A"/>
    <w:rsid w:val="00607878"/>
    <w:rsid w:val="0060795A"/>
    <w:rsid w:val="0060799A"/>
    <w:rsid w:val="00607B3B"/>
    <w:rsid w:val="00607B8E"/>
    <w:rsid w:val="00607D40"/>
    <w:rsid w:val="006101D3"/>
    <w:rsid w:val="006102AF"/>
    <w:rsid w:val="006103C9"/>
    <w:rsid w:val="00610477"/>
    <w:rsid w:val="00610BDA"/>
    <w:rsid w:val="00610C45"/>
    <w:rsid w:val="00610C85"/>
    <w:rsid w:val="00610D7D"/>
    <w:rsid w:val="00611004"/>
    <w:rsid w:val="0061109D"/>
    <w:rsid w:val="006110FA"/>
    <w:rsid w:val="006111B9"/>
    <w:rsid w:val="00611263"/>
    <w:rsid w:val="006112C7"/>
    <w:rsid w:val="006112E4"/>
    <w:rsid w:val="00611320"/>
    <w:rsid w:val="0061136E"/>
    <w:rsid w:val="00611525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E0A"/>
    <w:rsid w:val="00612EE0"/>
    <w:rsid w:val="00612EE3"/>
    <w:rsid w:val="00612F77"/>
    <w:rsid w:val="00613103"/>
    <w:rsid w:val="00613172"/>
    <w:rsid w:val="006132C4"/>
    <w:rsid w:val="0061357D"/>
    <w:rsid w:val="00613607"/>
    <w:rsid w:val="00613746"/>
    <w:rsid w:val="00613BB1"/>
    <w:rsid w:val="00613C61"/>
    <w:rsid w:val="00613D4E"/>
    <w:rsid w:val="00613E45"/>
    <w:rsid w:val="00614037"/>
    <w:rsid w:val="006140B2"/>
    <w:rsid w:val="0061420B"/>
    <w:rsid w:val="00614376"/>
    <w:rsid w:val="00614437"/>
    <w:rsid w:val="00614510"/>
    <w:rsid w:val="0061451E"/>
    <w:rsid w:val="006145D3"/>
    <w:rsid w:val="00614C7D"/>
    <w:rsid w:val="00614CAB"/>
    <w:rsid w:val="00614CD2"/>
    <w:rsid w:val="00614E25"/>
    <w:rsid w:val="00614E47"/>
    <w:rsid w:val="00614E66"/>
    <w:rsid w:val="006152C3"/>
    <w:rsid w:val="00615335"/>
    <w:rsid w:val="006155CB"/>
    <w:rsid w:val="006157C9"/>
    <w:rsid w:val="00615994"/>
    <w:rsid w:val="00615A0F"/>
    <w:rsid w:val="00615C30"/>
    <w:rsid w:val="00615C3F"/>
    <w:rsid w:val="00615F07"/>
    <w:rsid w:val="006160A1"/>
    <w:rsid w:val="006161F5"/>
    <w:rsid w:val="00616520"/>
    <w:rsid w:val="006165BB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EDA"/>
    <w:rsid w:val="00617F39"/>
    <w:rsid w:val="00617F4B"/>
    <w:rsid w:val="0062003B"/>
    <w:rsid w:val="00620166"/>
    <w:rsid w:val="0062032E"/>
    <w:rsid w:val="006203E8"/>
    <w:rsid w:val="00620476"/>
    <w:rsid w:val="00620956"/>
    <w:rsid w:val="00620A30"/>
    <w:rsid w:val="00620C41"/>
    <w:rsid w:val="00620CE9"/>
    <w:rsid w:val="00620CFD"/>
    <w:rsid w:val="00620EEA"/>
    <w:rsid w:val="00620FA3"/>
    <w:rsid w:val="00621051"/>
    <w:rsid w:val="006211BE"/>
    <w:rsid w:val="00621278"/>
    <w:rsid w:val="0062131C"/>
    <w:rsid w:val="006214AE"/>
    <w:rsid w:val="006215F8"/>
    <w:rsid w:val="006215FE"/>
    <w:rsid w:val="00621730"/>
    <w:rsid w:val="006219A2"/>
    <w:rsid w:val="00621A94"/>
    <w:rsid w:val="00621D9E"/>
    <w:rsid w:val="00621DC0"/>
    <w:rsid w:val="00621F22"/>
    <w:rsid w:val="00622113"/>
    <w:rsid w:val="006221EC"/>
    <w:rsid w:val="006223AF"/>
    <w:rsid w:val="006226BB"/>
    <w:rsid w:val="00622829"/>
    <w:rsid w:val="006228E9"/>
    <w:rsid w:val="00622951"/>
    <w:rsid w:val="00622B7F"/>
    <w:rsid w:val="00622C31"/>
    <w:rsid w:val="00622DB6"/>
    <w:rsid w:val="00622DE0"/>
    <w:rsid w:val="00622F37"/>
    <w:rsid w:val="00623086"/>
    <w:rsid w:val="006232AC"/>
    <w:rsid w:val="006235D3"/>
    <w:rsid w:val="006237BF"/>
    <w:rsid w:val="0062381B"/>
    <w:rsid w:val="00623933"/>
    <w:rsid w:val="00623EF8"/>
    <w:rsid w:val="00624401"/>
    <w:rsid w:val="006247DB"/>
    <w:rsid w:val="00624814"/>
    <w:rsid w:val="0062494D"/>
    <w:rsid w:val="00624985"/>
    <w:rsid w:val="00624BBE"/>
    <w:rsid w:val="00624D51"/>
    <w:rsid w:val="00624E6D"/>
    <w:rsid w:val="00624EC0"/>
    <w:rsid w:val="0062506B"/>
    <w:rsid w:val="006250FC"/>
    <w:rsid w:val="00625102"/>
    <w:rsid w:val="006251A6"/>
    <w:rsid w:val="0062529D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545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875"/>
    <w:rsid w:val="00627CA0"/>
    <w:rsid w:val="00627EA2"/>
    <w:rsid w:val="00627EAE"/>
    <w:rsid w:val="00627F57"/>
    <w:rsid w:val="00627FF5"/>
    <w:rsid w:val="006301EA"/>
    <w:rsid w:val="006304B6"/>
    <w:rsid w:val="0063081B"/>
    <w:rsid w:val="00630B28"/>
    <w:rsid w:val="00630C96"/>
    <w:rsid w:val="00630F48"/>
    <w:rsid w:val="00630F74"/>
    <w:rsid w:val="00630FE2"/>
    <w:rsid w:val="0063105B"/>
    <w:rsid w:val="006310D3"/>
    <w:rsid w:val="00631207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1E7F"/>
    <w:rsid w:val="0063204A"/>
    <w:rsid w:val="00632203"/>
    <w:rsid w:val="0063236F"/>
    <w:rsid w:val="006323EC"/>
    <w:rsid w:val="0063244A"/>
    <w:rsid w:val="0063254E"/>
    <w:rsid w:val="00632651"/>
    <w:rsid w:val="00632673"/>
    <w:rsid w:val="00632748"/>
    <w:rsid w:val="006328A3"/>
    <w:rsid w:val="00632B89"/>
    <w:rsid w:val="00632D8F"/>
    <w:rsid w:val="00632E0C"/>
    <w:rsid w:val="00632EA4"/>
    <w:rsid w:val="00632EE9"/>
    <w:rsid w:val="00632F68"/>
    <w:rsid w:val="006330F3"/>
    <w:rsid w:val="006331A4"/>
    <w:rsid w:val="00633209"/>
    <w:rsid w:val="0063329E"/>
    <w:rsid w:val="00633345"/>
    <w:rsid w:val="00633436"/>
    <w:rsid w:val="0063354A"/>
    <w:rsid w:val="00633720"/>
    <w:rsid w:val="006338C9"/>
    <w:rsid w:val="006339BE"/>
    <w:rsid w:val="00633AB9"/>
    <w:rsid w:val="00633C37"/>
    <w:rsid w:val="00633EA0"/>
    <w:rsid w:val="00634088"/>
    <w:rsid w:val="00634302"/>
    <w:rsid w:val="0063431E"/>
    <w:rsid w:val="00634912"/>
    <w:rsid w:val="00634B76"/>
    <w:rsid w:val="00634B8F"/>
    <w:rsid w:val="00634E0E"/>
    <w:rsid w:val="00634E83"/>
    <w:rsid w:val="00634E8C"/>
    <w:rsid w:val="00634FB2"/>
    <w:rsid w:val="0063528E"/>
    <w:rsid w:val="006352B3"/>
    <w:rsid w:val="0063530A"/>
    <w:rsid w:val="006353F0"/>
    <w:rsid w:val="0063552E"/>
    <w:rsid w:val="00635784"/>
    <w:rsid w:val="00635A21"/>
    <w:rsid w:val="00635D3F"/>
    <w:rsid w:val="00635DD0"/>
    <w:rsid w:val="00635FE7"/>
    <w:rsid w:val="0063612A"/>
    <w:rsid w:val="0063615F"/>
    <w:rsid w:val="006362DB"/>
    <w:rsid w:val="006365E6"/>
    <w:rsid w:val="006368C4"/>
    <w:rsid w:val="0063693B"/>
    <w:rsid w:val="00636951"/>
    <w:rsid w:val="00636A69"/>
    <w:rsid w:val="00636A80"/>
    <w:rsid w:val="00636B51"/>
    <w:rsid w:val="00636BDA"/>
    <w:rsid w:val="00636DF0"/>
    <w:rsid w:val="00636E87"/>
    <w:rsid w:val="00636EE9"/>
    <w:rsid w:val="00636F0E"/>
    <w:rsid w:val="00637328"/>
    <w:rsid w:val="006375AE"/>
    <w:rsid w:val="00637646"/>
    <w:rsid w:val="00637884"/>
    <w:rsid w:val="006378D8"/>
    <w:rsid w:val="00637AC6"/>
    <w:rsid w:val="00637C78"/>
    <w:rsid w:val="00637DD5"/>
    <w:rsid w:val="00637EF1"/>
    <w:rsid w:val="00640135"/>
    <w:rsid w:val="0064043D"/>
    <w:rsid w:val="00640448"/>
    <w:rsid w:val="00640515"/>
    <w:rsid w:val="00640725"/>
    <w:rsid w:val="006408A9"/>
    <w:rsid w:val="006408E3"/>
    <w:rsid w:val="00640A48"/>
    <w:rsid w:val="00640A9C"/>
    <w:rsid w:val="00640DB4"/>
    <w:rsid w:val="00640E8D"/>
    <w:rsid w:val="00640EA4"/>
    <w:rsid w:val="0064104A"/>
    <w:rsid w:val="00641290"/>
    <w:rsid w:val="00641319"/>
    <w:rsid w:val="00641488"/>
    <w:rsid w:val="0064159F"/>
    <w:rsid w:val="006417FE"/>
    <w:rsid w:val="00641856"/>
    <w:rsid w:val="006419D8"/>
    <w:rsid w:val="006419E5"/>
    <w:rsid w:val="00641B17"/>
    <w:rsid w:val="00641B3D"/>
    <w:rsid w:val="00641D38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A5"/>
    <w:rsid w:val="006427BB"/>
    <w:rsid w:val="006429F8"/>
    <w:rsid w:val="00642A6C"/>
    <w:rsid w:val="00642AD4"/>
    <w:rsid w:val="00642B24"/>
    <w:rsid w:val="00642B8B"/>
    <w:rsid w:val="00642E83"/>
    <w:rsid w:val="00642EA4"/>
    <w:rsid w:val="00642F21"/>
    <w:rsid w:val="00642FB4"/>
    <w:rsid w:val="00642FF2"/>
    <w:rsid w:val="006430B1"/>
    <w:rsid w:val="006435B8"/>
    <w:rsid w:val="006435FB"/>
    <w:rsid w:val="00643643"/>
    <w:rsid w:val="0064390D"/>
    <w:rsid w:val="00643957"/>
    <w:rsid w:val="00643987"/>
    <w:rsid w:val="00643B75"/>
    <w:rsid w:val="00643D30"/>
    <w:rsid w:val="00643DF1"/>
    <w:rsid w:val="006443E3"/>
    <w:rsid w:val="0064481D"/>
    <w:rsid w:val="0064484E"/>
    <w:rsid w:val="0064493E"/>
    <w:rsid w:val="006449B9"/>
    <w:rsid w:val="00644C30"/>
    <w:rsid w:val="00644C85"/>
    <w:rsid w:val="00644CF9"/>
    <w:rsid w:val="00644DC6"/>
    <w:rsid w:val="00644F52"/>
    <w:rsid w:val="00645018"/>
    <w:rsid w:val="0064523D"/>
    <w:rsid w:val="00645384"/>
    <w:rsid w:val="006454EC"/>
    <w:rsid w:val="00645503"/>
    <w:rsid w:val="00645A36"/>
    <w:rsid w:val="00645B42"/>
    <w:rsid w:val="00645B81"/>
    <w:rsid w:val="00645C52"/>
    <w:rsid w:val="00645CAE"/>
    <w:rsid w:val="00645E11"/>
    <w:rsid w:val="006463C3"/>
    <w:rsid w:val="006465EE"/>
    <w:rsid w:val="006466A8"/>
    <w:rsid w:val="0064677B"/>
    <w:rsid w:val="00646A0E"/>
    <w:rsid w:val="00646B45"/>
    <w:rsid w:val="00646C6A"/>
    <w:rsid w:val="00646CE9"/>
    <w:rsid w:val="00646D5C"/>
    <w:rsid w:val="00646DBF"/>
    <w:rsid w:val="00646DFA"/>
    <w:rsid w:val="00646FED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1A9"/>
    <w:rsid w:val="006503B1"/>
    <w:rsid w:val="00650465"/>
    <w:rsid w:val="00650626"/>
    <w:rsid w:val="00650753"/>
    <w:rsid w:val="0065080B"/>
    <w:rsid w:val="00650847"/>
    <w:rsid w:val="006509A8"/>
    <w:rsid w:val="00650B34"/>
    <w:rsid w:val="00650BBD"/>
    <w:rsid w:val="00650BD2"/>
    <w:rsid w:val="00650F41"/>
    <w:rsid w:val="00650F98"/>
    <w:rsid w:val="00650FCE"/>
    <w:rsid w:val="00650FF8"/>
    <w:rsid w:val="006511AB"/>
    <w:rsid w:val="0065167D"/>
    <w:rsid w:val="006516A3"/>
    <w:rsid w:val="006516DD"/>
    <w:rsid w:val="006518D3"/>
    <w:rsid w:val="00651AAA"/>
    <w:rsid w:val="00651BFA"/>
    <w:rsid w:val="00651D53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B85"/>
    <w:rsid w:val="00652C7F"/>
    <w:rsid w:val="00652ED5"/>
    <w:rsid w:val="00652F1D"/>
    <w:rsid w:val="00652FA4"/>
    <w:rsid w:val="00652FD4"/>
    <w:rsid w:val="0065300D"/>
    <w:rsid w:val="00653106"/>
    <w:rsid w:val="006531BB"/>
    <w:rsid w:val="006532A0"/>
    <w:rsid w:val="006532AD"/>
    <w:rsid w:val="006533AF"/>
    <w:rsid w:val="0065346B"/>
    <w:rsid w:val="00653482"/>
    <w:rsid w:val="00653495"/>
    <w:rsid w:val="00653683"/>
    <w:rsid w:val="006536CA"/>
    <w:rsid w:val="00653737"/>
    <w:rsid w:val="00653802"/>
    <w:rsid w:val="00653EB4"/>
    <w:rsid w:val="0065408D"/>
    <w:rsid w:val="00654120"/>
    <w:rsid w:val="00654138"/>
    <w:rsid w:val="0065449B"/>
    <w:rsid w:val="006544FA"/>
    <w:rsid w:val="006546AB"/>
    <w:rsid w:val="00654723"/>
    <w:rsid w:val="00654747"/>
    <w:rsid w:val="0065480F"/>
    <w:rsid w:val="00654A4C"/>
    <w:rsid w:val="00654BEF"/>
    <w:rsid w:val="00654FC7"/>
    <w:rsid w:val="0065504D"/>
    <w:rsid w:val="006553CC"/>
    <w:rsid w:val="00655436"/>
    <w:rsid w:val="006554B0"/>
    <w:rsid w:val="006557C3"/>
    <w:rsid w:val="006559E6"/>
    <w:rsid w:val="00655C0C"/>
    <w:rsid w:val="00655DA0"/>
    <w:rsid w:val="0065602D"/>
    <w:rsid w:val="0065669F"/>
    <w:rsid w:val="0065685E"/>
    <w:rsid w:val="00656A25"/>
    <w:rsid w:val="00656AAF"/>
    <w:rsid w:val="00656BC6"/>
    <w:rsid w:val="00656C7D"/>
    <w:rsid w:val="00656D94"/>
    <w:rsid w:val="00656E8D"/>
    <w:rsid w:val="00656EAF"/>
    <w:rsid w:val="00656FBA"/>
    <w:rsid w:val="006570EA"/>
    <w:rsid w:val="00657207"/>
    <w:rsid w:val="00657351"/>
    <w:rsid w:val="0065768F"/>
    <w:rsid w:val="006576AA"/>
    <w:rsid w:val="00657853"/>
    <w:rsid w:val="0065786D"/>
    <w:rsid w:val="006578E6"/>
    <w:rsid w:val="00657956"/>
    <w:rsid w:val="00657971"/>
    <w:rsid w:val="00657BA9"/>
    <w:rsid w:val="00657BEA"/>
    <w:rsid w:val="00657C2F"/>
    <w:rsid w:val="00657C32"/>
    <w:rsid w:val="00657DA0"/>
    <w:rsid w:val="00657DE0"/>
    <w:rsid w:val="00657DEC"/>
    <w:rsid w:val="00657E06"/>
    <w:rsid w:val="006602B8"/>
    <w:rsid w:val="00660650"/>
    <w:rsid w:val="006606A5"/>
    <w:rsid w:val="00660770"/>
    <w:rsid w:val="0066088F"/>
    <w:rsid w:val="00660DC4"/>
    <w:rsid w:val="00660F36"/>
    <w:rsid w:val="006611A3"/>
    <w:rsid w:val="00661231"/>
    <w:rsid w:val="00661454"/>
    <w:rsid w:val="00661666"/>
    <w:rsid w:val="00661740"/>
    <w:rsid w:val="006617D6"/>
    <w:rsid w:val="00661930"/>
    <w:rsid w:val="0066194F"/>
    <w:rsid w:val="006619D4"/>
    <w:rsid w:val="00661A4F"/>
    <w:rsid w:val="00661B2C"/>
    <w:rsid w:val="00661C58"/>
    <w:rsid w:val="00661CEE"/>
    <w:rsid w:val="00661CF9"/>
    <w:rsid w:val="00661D0D"/>
    <w:rsid w:val="00661D11"/>
    <w:rsid w:val="00661D8B"/>
    <w:rsid w:val="00661F09"/>
    <w:rsid w:val="00661F3B"/>
    <w:rsid w:val="00662161"/>
    <w:rsid w:val="0066217A"/>
    <w:rsid w:val="006623BF"/>
    <w:rsid w:val="006623E6"/>
    <w:rsid w:val="006624A0"/>
    <w:rsid w:val="0066258A"/>
    <w:rsid w:val="00662596"/>
    <w:rsid w:val="00662652"/>
    <w:rsid w:val="00662803"/>
    <w:rsid w:val="00662AC2"/>
    <w:rsid w:val="00662B31"/>
    <w:rsid w:val="00662B4F"/>
    <w:rsid w:val="00662D2B"/>
    <w:rsid w:val="00662F56"/>
    <w:rsid w:val="00663018"/>
    <w:rsid w:val="0066301E"/>
    <w:rsid w:val="0066330C"/>
    <w:rsid w:val="00663452"/>
    <w:rsid w:val="006634AF"/>
    <w:rsid w:val="00663672"/>
    <w:rsid w:val="006638C9"/>
    <w:rsid w:val="006639D3"/>
    <w:rsid w:val="00663A2D"/>
    <w:rsid w:val="00663CB8"/>
    <w:rsid w:val="00663EF9"/>
    <w:rsid w:val="00664142"/>
    <w:rsid w:val="00664143"/>
    <w:rsid w:val="00664299"/>
    <w:rsid w:val="006643A3"/>
    <w:rsid w:val="0066440D"/>
    <w:rsid w:val="00664649"/>
    <w:rsid w:val="00664677"/>
    <w:rsid w:val="0066467E"/>
    <w:rsid w:val="006649FB"/>
    <w:rsid w:val="00664C4D"/>
    <w:rsid w:val="00664CE3"/>
    <w:rsid w:val="00664E4D"/>
    <w:rsid w:val="006653FD"/>
    <w:rsid w:val="006654A3"/>
    <w:rsid w:val="0066561B"/>
    <w:rsid w:val="00665A2F"/>
    <w:rsid w:val="00665A53"/>
    <w:rsid w:val="00665B10"/>
    <w:rsid w:val="00665B8C"/>
    <w:rsid w:val="00665C24"/>
    <w:rsid w:val="00665E80"/>
    <w:rsid w:val="00665EFE"/>
    <w:rsid w:val="0066606E"/>
    <w:rsid w:val="0066619F"/>
    <w:rsid w:val="006662A4"/>
    <w:rsid w:val="0066660D"/>
    <w:rsid w:val="0066669F"/>
    <w:rsid w:val="006666CA"/>
    <w:rsid w:val="006667CA"/>
    <w:rsid w:val="00666A9A"/>
    <w:rsid w:val="00666BB8"/>
    <w:rsid w:val="00666CB4"/>
    <w:rsid w:val="0066704C"/>
    <w:rsid w:val="006670B7"/>
    <w:rsid w:val="00667282"/>
    <w:rsid w:val="0066735A"/>
    <w:rsid w:val="00667403"/>
    <w:rsid w:val="00667493"/>
    <w:rsid w:val="006675B4"/>
    <w:rsid w:val="006676F7"/>
    <w:rsid w:val="006677DE"/>
    <w:rsid w:val="00667B8F"/>
    <w:rsid w:val="00667BEA"/>
    <w:rsid w:val="00667D15"/>
    <w:rsid w:val="00667F84"/>
    <w:rsid w:val="0067009E"/>
    <w:rsid w:val="0067013B"/>
    <w:rsid w:val="00670171"/>
    <w:rsid w:val="006701AC"/>
    <w:rsid w:val="0067027A"/>
    <w:rsid w:val="0067034E"/>
    <w:rsid w:val="006703B1"/>
    <w:rsid w:val="006703B9"/>
    <w:rsid w:val="00670431"/>
    <w:rsid w:val="006704FC"/>
    <w:rsid w:val="006705A6"/>
    <w:rsid w:val="0067064C"/>
    <w:rsid w:val="00670662"/>
    <w:rsid w:val="006707C8"/>
    <w:rsid w:val="006707FD"/>
    <w:rsid w:val="00670A37"/>
    <w:rsid w:val="00670B95"/>
    <w:rsid w:val="00670BF5"/>
    <w:rsid w:val="00670C38"/>
    <w:rsid w:val="00670EA6"/>
    <w:rsid w:val="00671063"/>
    <w:rsid w:val="0067138B"/>
    <w:rsid w:val="006714C7"/>
    <w:rsid w:val="006717C1"/>
    <w:rsid w:val="0067180A"/>
    <w:rsid w:val="00671996"/>
    <w:rsid w:val="00671F0C"/>
    <w:rsid w:val="00671F38"/>
    <w:rsid w:val="00671F3D"/>
    <w:rsid w:val="00671F67"/>
    <w:rsid w:val="00671FE5"/>
    <w:rsid w:val="00671FF7"/>
    <w:rsid w:val="0067226F"/>
    <w:rsid w:val="006722F6"/>
    <w:rsid w:val="00672380"/>
    <w:rsid w:val="006723A4"/>
    <w:rsid w:val="00672471"/>
    <w:rsid w:val="006728AC"/>
    <w:rsid w:val="00672BBF"/>
    <w:rsid w:val="00672BEB"/>
    <w:rsid w:val="00672D8F"/>
    <w:rsid w:val="00672DAD"/>
    <w:rsid w:val="00672F82"/>
    <w:rsid w:val="006731BA"/>
    <w:rsid w:val="006731EF"/>
    <w:rsid w:val="00673494"/>
    <w:rsid w:val="00673589"/>
    <w:rsid w:val="0067360A"/>
    <w:rsid w:val="006736A8"/>
    <w:rsid w:val="00673734"/>
    <w:rsid w:val="006737C7"/>
    <w:rsid w:val="00673A2C"/>
    <w:rsid w:val="00673AB7"/>
    <w:rsid w:val="00673C16"/>
    <w:rsid w:val="00673D63"/>
    <w:rsid w:val="00673EE7"/>
    <w:rsid w:val="006740D7"/>
    <w:rsid w:val="006741AA"/>
    <w:rsid w:val="0067422D"/>
    <w:rsid w:val="0067431A"/>
    <w:rsid w:val="00674388"/>
    <w:rsid w:val="00674459"/>
    <w:rsid w:val="0067453A"/>
    <w:rsid w:val="0067466C"/>
    <w:rsid w:val="00674683"/>
    <w:rsid w:val="00674684"/>
    <w:rsid w:val="00674839"/>
    <w:rsid w:val="00674AC6"/>
    <w:rsid w:val="00674C9D"/>
    <w:rsid w:val="00674D72"/>
    <w:rsid w:val="00674F0E"/>
    <w:rsid w:val="00674F33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9AE"/>
    <w:rsid w:val="00675A12"/>
    <w:rsid w:val="00675AC3"/>
    <w:rsid w:val="00675C28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6DE"/>
    <w:rsid w:val="006766F5"/>
    <w:rsid w:val="00676700"/>
    <w:rsid w:val="0067684E"/>
    <w:rsid w:val="0067691E"/>
    <w:rsid w:val="00676B60"/>
    <w:rsid w:val="00676BBE"/>
    <w:rsid w:val="00676EBF"/>
    <w:rsid w:val="00677179"/>
    <w:rsid w:val="00677203"/>
    <w:rsid w:val="00677506"/>
    <w:rsid w:val="006776B4"/>
    <w:rsid w:val="0067776D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E04"/>
    <w:rsid w:val="00677E57"/>
    <w:rsid w:val="00677F1C"/>
    <w:rsid w:val="0068003B"/>
    <w:rsid w:val="006800A9"/>
    <w:rsid w:val="0068030A"/>
    <w:rsid w:val="0068031E"/>
    <w:rsid w:val="0068036F"/>
    <w:rsid w:val="00680493"/>
    <w:rsid w:val="00680628"/>
    <w:rsid w:val="006806AB"/>
    <w:rsid w:val="0068082F"/>
    <w:rsid w:val="00680913"/>
    <w:rsid w:val="00680A15"/>
    <w:rsid w:val="00680A33"/>
    <w:rsid w:val="00680B9D"/>
    <w:rsid w:val="00680C36"/>
    <w:rsid w:val="00680F5F"/>
    <w:rsid w:val="006813B5"/>
    <w:rsid w:val="006815CF"/>
    <w:rsid w:val="0068167E"/>
    <w:rsid w:val="0068182B"/>
    <w:rsid w:val="0068195C"/>
    <w:rsid w:val="006819DE"/>
    <w:rsid w:val="00681B57"/>
    <w:rsid w:val="00681E1C"/>
    <w:rsid w:val="006820C3"/>
    <w:rsid w:val="0068221E"/>
    <w:rsid w:val="0068229C"/>
    <w:rsid w:val="006825A8"/>
    <w:rsid w:val="006825D1"/>
    <w:rsid w:val="006825F2"/>
    <w:rsid w:val="00682726"/>
    <w:rsid w:val="006828DE"/>
    <w:rsid w:val="00682B52"/>
    <w:rsid w:val="00682D3E"/>
    <w:rsid w:val="00682E34"/>
    <w:rsid w:val="00682E3F"/>
    <w:rsid w:val="00683080"/>
    <w:rsid w:val="00683095"/>
    <w:rsid w:val="006833D8"/>
    <w:rsid w:val="0068343C"/>
    <w:rsid w:val="00683609"/>
    <w:rsid w:val="006836D2"/>
    <w:rsid w:val="006837B1"/>
    <w:rsid w:val="006837BB"/>
    <w:rsid w:val="00683927"/>
    <w:rsid w:val="0068395E"/>
    <w:rsid w:val="00683A8D"/>
    <w:rsid w:val="00683AEA"/>
    <w:rsid w:val="00683B48"/>
    <w:rsid w:val="00683EDB"/>
    <w:rsid w:val="00683F06"/>
    <w:rsid w:val="00684019"/>
    <w:rsid w:val="0068410E"/>
    <w:rsid w:val="006841AC"/>
    <w:rsid w:val="0068432F"/>
    <w:rsid w:val="0068464C"/>
    <w:rsid w:val="006847DC"/>
    <w:rsid w:val="00684955"/>
    <w:rsid w:val="00684D52"/>
    <w:rsid w:val="00684EB7"/>
    <w:rsid w:val="00684EFC"/>
    <w:rsid w:val="00684FFF"/>
    <w:rsid w:val="006851D3"/>
    <w:rsid w:val="0068526F"/>
    <w:rsid w:val="00685395"/>
    <w:rsid w:val="006853A5"/>
    <w:rsid w:val="0068543C"/>
    <w:rsid w:val="00685493"/>
    <w:rsid w:val="00685567"/>
    <w:rsid w:val="006856B7"/>
    <w:rsid w:val="0068588D"/>
    <w:rsid w:val="00685989"/>
    <w:rsid w:val="00685A8B"/>
    <w:rsid w:val="00685AEB"/>
    <w:rsid w:val="0068618F"/>
    <w:rsid w:val="006862CF"/>
    <w:rsid w:val="006862E0"/>
    <w:rsid w:val="006862EC"/>
    <w:rsid w:val="00686310"/>
    <w:rsid w:val="00686487"/>
    <w:rsid w:val="0068685A"/>
    <w:rsid w:val="00686C4A"/>
    <w:rsid w:val="00686D98"/>
    <w:rsid w:val="00686DF2"/>
    <w:rsid w:val="00687061"/>
    <w:rsid w:val="006871FB"/>
    <w:rsid w:val="00687219"/>
    <w:rsid w:val="00687227"/>
    <w:rsid w:val="00687250"/>
    <w:rsid w:val="0068754C"/>
    <w:rsid w:val="00687571"/>
    <w:rsid w:val="00687649"/>
    <w:rsid w:val="006879BD"/>
    <w:rsid w:val="006879BE"/>
    <w:rsid w:val="006879CB"/>
    <w:rsid w:val="00687B05"/>
    <w:rsid w:val="00687D43"/>
    <w:rsid w:val="00687D51"/>
    <w:rsid w:val="00687E1F"/>
    <w:rsid w:val="00687EAD"/>
    <w:rsid w:val="00690127"/>
    <w:rsid w:val="00690154"/>
    <w:rsid w:val="006904F2"/>
    <w:rsid w:val="00690669"/>
    <w:rsid w:val="006906A3"/>
    <w:rsid w:val="006906F0"/>
    <w:rsid w:val="00690878"/>
    <w:rsid w:val="006908EA"/>
    <w:rsid w:val="0069099E"/>
    <w:rsid w:val="006909B7"/>
    <w:rsid w:val="00690AAC"/>
    <w:rsid w:val="00690BC1"/>
    <w:rsid w:val="00690C2F"/>
    <w:rsid w:val="00690D20"/>
    <w:rsid w:val="00690EF1"/>
    <w:rsid w:val="0069105E"/>
    <w:rsid w:val="00691196"/>
    <w:rsid w:val="00691284"/>
    <w:rsid w:val="0069132B"/>
    <w:rsid w:val="006913B0"/>
    <w:rsid w:val="006916B1"/>
    <w:rsid w:val="006916D0"/>
    <w:rsid w:val="00691720"/>
    <w:rsid w:val="0069194E"/>
    <w:rsid w:val="0069205E"/>
    <w:rsid w:val="00692324"/>
    <w:rsid w:val="0069233F"/>
    <w:rsid w:val="006923AB"/>
    <w:rsid w:val="00692432"/>
    <w:rsid w:val="0069246C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B0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921"/>
    <w:rsid w:val="0069398F"/>
    <w:rsid w:val="00693B0F"/>
    <w:rsid w:val="00693D36"/>
    <w:rsid w:val="00693F4D"/>
    <w:rsid w:val="00693FC1"/>
    <w:rsid w:val="006940E3"/>
    <w:rsid w:val="00694252"/>
    <w:rsid w:val="0069426F"/>
    <w:rsid w:val="006942E1"/>
    <w:rsid w:val="006944A0"/>
    <w:rsid w:val="00694635"/>
    <w:rsid w:val="006946AD"/>
    <w:rsid w:val="00694831"/>
    <w:rsid w:val="00694833"/>
    <w:rsid w:val="00694925"/>
    <w:rsid w:val="00694A78"/>
    <w:rsid w:val="00694C8A"/>
    <w:rsid w:val="00694D19"/>
    <w:rsid w:val="00694DA8"/>
    <w:rsid w:val="00694EF9"/>
    <w:rsid w:val="00694F52"/>
    <w:rsid w:val="00694FCD"/>
    <w:rsid w:val="006950CE"/>
    <w:rsid w:val="0069517F"/>
    <w:rsid w:val="006952C5"/>
    <w:rsid w:val="006953B4"/>
    <w:rsid w:val="0069549B"/>
    <w:rsid w:val="006954D1"/>
    <w:rsid w:val="00695522"/>
    <w:rsid w:val="00695633"/>
    <w:rsid w:val="0069585C"/>
    <w:rsid w:val="00695B15"/>
    <w:rsid w:val="00695D44"/>
    <w:rsid w:val="00695DAC"/>
    <w:rsid w:val="00695DF8"/>
    <w:rsid w:val="00695FFD"/>
    <w:rsid w:val="0069602E"/>
    <w:rsid w:val="0069614E"/>
    <w:rsid w:val="006961A0"/>
    <w:rsid w:val="00696223"/>
    <w:rsid w:val="00696330"/>
    <w:rsid w:val="00696367"/>
    <w:rsid w:val="006964D6"/>
    <w:rsid w:val="006967C2"/>
    <w:rsid w:val="0069692B"/>
    <w:rsid w:val="00696A8F"/>
    <w:rsid w:val="00696AD5"/>
    <w:rsid w:val="00696BD9"/>
    <w:rsid w:val="00696DE3"/>
    <w:rsid w:val="00696EFF"/>
    <w:rsid w:val="00697323"/>
    <w:rsid w:val="006973D1"/>
    <w:rsid w:val="00697684"/>
    <w:rsid w:val="00697868"/>
    <w:rsid w:val="0069791D"/>
    <w:rsid w:val="006979FA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7E0"/>
    <w:rsid w:val="006A09D7"/>
    <w:rsid w:val="006A0A80"/>
    <w:rsid w:val="006A0A85"/>
    <w:rsid w:val="006A0B73"/>
    <w:rsid w:val="006A0EF2"/>
    <w:rsid w:val="006A1128"/>
    <w:rsid w:val="006A11E1"/>
    <w:rsid w:val="006A11E2"/>
    <w:rsid w:val="006A13D7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830"/>
    <w:rsid w:val="006A2A5A"/>
    <w:rsid w:val="006A2C31"/>
    <w:rsid w:val="006A2EE8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C76"/>
    <w:rsid w:val="006A3DC5"/>
    <w:rsid w:val="006A3E7D"/>
    <w:rsid w:val="006A3E9D"/>
    <w:rsid w:val="006A3F70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214"/>
    <w:rsid w:val="006A522C"/>
    <w:rsid w:val="006A529E"/>
    <w:rsid w:val="006A5426"/>
    <w:rsid w:val="006A5563"/>
    <w:rsid w:val="006A57C4"/>
    <w:rsid w:val="006A59A7"/>
    <w:rsid w:val="006A59E0"/>
    <w:rsid w:val="006A5C14"/>
    <w:rsid w:val="006A5C6A"/>
    <w:rsid w:val="006A5D88"/>
    <w:rsid w:val="006A5E0A"/>
    <w:rsid w:val="006A6031"/>
    <w:rsid w:val="006A6179"/>
    <w:rsid w:val="006A61D3"/>
    <w:rsid w:val="006A6242"/>
    <w:rsid w:val="006A63BC"/>
    <w:rsid w:val="006A6575"/>
    <w:rsid w:val="006A6A7E"/>
    <w:rsid w:val="006A6AD9"/>
    <w:rsid w:val="006A6BED"/>
    <w:rsid w:val="006A6C38"/>
    <w:rsid w:val="006A6D7F"/>
    <w:rsid w:val="006A6D84"/>
    <w:rsid w:val="006A70FD"/>
    <w:rsid w:val="006A71C2"/>
    <w:rsid w:val="006A727F"/>
    <w:rsid w:val="006A7315"/>
    <w:rsid w:val="006A750D"/>
    <w:rsid w:val="006A777D"/>
    <w:rsid w:val="006A77E4"/>
    <w:rsid w:val="006A78AD"/>
    <w:rsid w:val="006A7928"/>
    <w:rsid w:val="006A7A03"/>
    <w:rsid w:val="006A7A0D"/>
    <w:rsid w:val="006A7AB6"/>
    <w:rsid w:val="006A7BD3"/>
    <w:rsid w:val="006A7C9E"/>
    <w:rsid w:val="006A7D1C"/>
    <w:rsid w:val="006A7DC5"/>
    <w:rsid w:val="006A7DD9"/>
    <w:rsid w:val="006A7FAF"/>
    <w:rsid w:val="006B005E"/>
    <w:rsid w:val="006B0131"/>
    <w:rsid w:val="006B0461"/>
    <w:rsid w:val="006B04FC"/>
    <w:rsid w:val="006B0605"/>
    <w:rsid w:val="006B0633"/>
    <w:rsid w:val="006B0658"/>
    <w:rsid w:val="006B06E1"/>
    <w:rsid w:val="006B06EC"/>
    <w:rsid w:val="006B0774"/>
    <w:rsid w:val="006B0A4F"/>
    <w:rsid w:val="006B0A68"/>
    <w:rsid w:val="006B0A73"/>
    <w:rsid w:val="006B0BF5"/>
    <w:rsid w:val="006B0CF6"/>
    <w:rsid w:val="006B0E8D"/>
    <w:rsid w:val="006B0ED8"/>
    <w:rsid w:val="006B13FB"/>
    <w:rsid w:val="006B14D4"/>
    <w:rsid w:val="006B1972"/>
    <w:rsid w:val="006B197C"/>
    <w:rsid w:val="006B1A33"/>
    <w:rsid w:val="006B1B6F"/>
    <w:rsid w:val="006B1C0D"/>
    <w:rsid w:val="006B1CFF"/>
    <w:rsid w:val="006B1D18"/>
    <w:rsid w:val="006B1DE1"/>
    <w:rsid w:val="006B1EE9"/>
    <w:rsid w:val="006B2120"/>
    <w:rsid w:val="006B2159"/>
    <w:rsid w:val="006B2410"/>
    <w:rsid w:val="006B250C"/>
    <w:rsid w:val="006B25A1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793"/>
    <w:rsid w:val="006B3946"/>
    <w:rsid w:val="006B3F3D"/>
    <w:rsid w:val="006B3F3E"/>
    <w:rsid w:val="006B4038"/>
    <w:rsid w:val="006B4157"/>
    <w:rsid w:val="006B4348"/>
    <w:rsid w:val="006B436A"/>
    <w:rsid w:val="006B43A5"/>
    <w:rsid w:val="006B4633"/>
    <w:rsid w:val="006B47CF"/>
    <w:rsid w:val="006B487E"/>
    <w:rsid w:val="006B4888"/>
    <w:rsid w:val="006B4950"/>
    <w:rsid w:val="006B4BD3"/>
    <w:rsid w:val="006B4D87"/>
    <w:rsid w:val="006B4DD1"/>
    <w:rsid w:val="006B4EC4"/>
    <w:rsid w:val="006B4EE2"/>
    <w:rsid w:val="006B4F00"/>
    <w:rsid w:val="006B4F50"/>
    <w:rsid w:val="006B4F7F"/>
    <w:rsid w:val="006B4FDE"/>
    <w:rsid w:val="006B5229"/>
    <w:rsid w:val="006B52D7"/>
    <w:rsid w:val="006B532C"/>
    <w:rsid w:val="006B545A"/>
    <w:rsid w:val="006B55CF"/>
    <w:rsid w:val="006B5765"/>
    <w:rsid w:val="006B57F2"/>
    <w:rsid w:val="006B5881"/>
    <w:rsid w:val="006B5945"/>
    <w:rsid w:val="006B5A9D"/>
    <w:rsid w:val="006B5ED9"/>
    <w:rsid w:val="006B626E"/>
    <w:rsid w:val="006B6354"/>
    <w:rsid w:val="006B64C4"/>
    <w:rsid w:val="006B64DE"/>
    <w:rsid w:val="006B6666"/>
    <w:rsid w:val="006B6671"/>
    <w:rsid w:val="006B6700"/>
    <w:rsid w:val="006B676F"/>
    <w:rsid w:val="006B6875"/>
    <w:rsid w:val="006B69B5"/>
    <w:rsid w:val="006B69D3"/>
    <w:rsid w:val="006B6AA6"/>
    <w:rsid w:val="006B6C0C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7BD"/>
    <w:rsid w:val="006B785E"/>
    <w:rsid w:val="006B7952"/>
    <w:rsid w:val="006B7A75"/>
    <w:rsid w:val="006B7C3C"/>
    <w:rsid w:val="006B7E99"/>
    <w:rsid w:val="006C002A"/>
    <w:rsid w:val="006C0050"/>
    <w:rsid w:val="006C07DE"/>
    <w:rsid w:val="006C08E0"/>
    <w:rsid w:val="006C0917"/>
    <w:rsid w:val="006C0B6D"/>
    <w:rsid w:val="006C0BC5"/>
    <w:rsid w:val="006C0C53"/>
    <w:rsid w:val="006C0C64"/>
    <w:rsid w:val="006C0D1C"/>
    <w:rsid w:val="006C0E1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E4"/>
    <w:rsid w:val="006C20E7"/>
    <w:rsid w:val="006C21DC"/>
    <w:rsid w:val="006C269E"/>
    <w:rsid w:val="006C271C"/>
    <w:rsid w:val="006C272E"/>
    <w:rsid w:val="006C28D8"/>
    <w:rsid w:val="006C2939"/>
    <w:rsid w:val="006C29A3"/>
    <w:rsid w:val="006C2AAC"/>
    <w:rsid w:val="006C2C59"/>
    <w:rsid w:val="006C2D99"/>
    <w:rsid w:val="006C2F04"/>
    <w:rsid w:val="006C2FFE"/>
    <w:rsid w:val="006C300E"/>
    <w:rsid w:val="006C3096"/>
    <w:rsid w:val="006C3531"/>
    <w:rsid w:val="006C3897"/>
    <w:rsid w:val="006C38B0"/>
    <w:rsid w:val="006C38C9"/>
    <w:rsid w:val="006C39A3"/>
    <w:rsid w:val="006C3CDF"/>
    <w:rsid w:val="006C3CEC"/>
    <w:rsid w:val="006C3CFD"/>
    <w:rsid w:val="006C3DE8"/>
    <w:rsid w:val="006C3E44"/>
    <w:rsid w:val="006C3E8B"/>
    <w:rsid w:val="006C3F83"/>
    <w:rsid w:val="006C419E"/>
    <w:rsid w:val="006C430F"/>
    <w:rsid w:val="006C440C"/>
    <w:rsid w:val="006C44AF"/>
    <w:rsid w:val="006C452F"/>
    <w:rsid w:val="006C4588"/>
    <w:rsid w:val="006C4602"/>
    <w:rsid w:val="006C4655"/>
    <w:rsid w:val="006C4784"/>
    <w:rsid w:val="006C490D"/>
    <w:rsid w:val="006C4A63"/>
    <w:rsid w:val="006C4C13"/>
    <w:rsid w:val="006C4E1B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5D9"/>
    <w:rsid w:val="006C563E"/>
    <w:rsid w:val="006C574D"/>
    <w:rsid w:val="006C578B"/>
    <w:rsid w:val="006C5822"/>
    <w:rsid w:val="006C58E8"/>
    <w:rsid w:val="006C5937"/>
    <w:rsid w:val="006C5996"/>
    <w:rsid w:val="006C59F3"/>
    <w:rsid w:val="006C5BAA"/>
    <w:rsid w:val="006C5F47"/>
    <w:rsid w:val="006C5F83"/>
    <w:rsid w:val="006C604C"/>
    <w:rsid w:val="006C6065"/>
    <w:rsid w:val="006C61B6"/>
    <w:rsid w:val="006C61EB"/>
    <w:rsid w:val="006C63BB"/>
    <w:rsid w:val="006C6716"/>
    <w:rsid w:val="006C68D6"/>
    <w:rsid w:val="006C69E9"/>
    <w:rsid w:val="006C6C6C"/>
    <w:rsid w:val="006C6D88"/>
    <w:rsid w:val="006C7057"/>
    <w:rsid w:val="006C7059"/>
    <w:rsid w:val="006C7088"/>
    <w:rsid w:val="006C7110"/>
    <w:rsid w:val="006C7450"/>
    <w:rsid w:val="006C75B8"/>
    <w:rsid w:val="006C7647"/>
    <w:rsid w:val="006C773C"/>
    <w:rsid w:val="006C78B8"/>
    <w:rsid w:val="006C7AE3"/>
    <w:rsid w:val="006C7BEB"/>
    <w:rsid w:val="006C7EE8"/>
    <w:rsid w:val="006D01C0"/>
    <w:rsid w:val="006D01FD"/>
    <w:rsid w:val="006D0259"/>
    <w:rsid w:val="006D03DA"/>
    <w:rsid w:val="006D0643"/>
    <w:rsid w:val="006D0673"/>
    <w:rsid w:val="006D07E9"/>
    <w:rsid w:val="006D087A"/>
    <w:rsid w:val="006D08F4"/>
    <w:rsid w:val="006D09F8"/>
    <w:rsid w:val="006D0AA7"/>
    <w:rsid w:val="006D0B23"/>
    <w:rsid w:val="006D0B2C"/>
    <w:rsid w:val="006D0FD7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D1"/>
    <w:rsid w:val="006D2053"/>
    <w:rsid w:val="006D219F"/>
    <w:rsid w:val="006D22B7"/>
    <w:rsid w:val="006D2340"/>
    <w:rsid w:val="006D2407"/>
    <w:rsid w:val="006D261D"/>
    <w:rsid w:val="006D26B5"/>
    <w:rsid w:val="006D26F2"/>
    <w:rsid w:val="006D275B"/>
    <w:rsid w:val="006D297E"/>
    <w:rsid w:val="006D29F4"/>
    <w:rsid w:val="006D2CB4"/>
    <w:rsid w:val="006D2CB8"/>
    <w:rsid w:val="006D2D16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9A"/>
    <w:rsid w:val="006D3D04"/>
    <w:rsid w:val="006D3D60"/>
    <w:rsid w:val="006D3D7F"/>
    <w:rsid w:val="006D3DF8"/>
    <w:rsid w:val="006D418E"/>
    <w:rsid w:val="006D42CA"/>
    <w:rsid w:val="006D454D"/>
    <w:rsid w:val="006D45DD"/>
    <w:rsid w:val="006D4786"/>
    <w:rsid w:val="006D498B"/>
    <w:rsid w:val="006D4A4C"/>
    <w:rsid w:val="006D4AC1"/>
    <w:rsid w:val="006D4B50"/>
    <w:rsid w:val="006D4DEB"/>
    <w:rsid w:val="006D4E72"/>
    <w:rsid w:val="006D4FAB"/>
    <w:rsid w:val="006D4FAE"/>
    <w:rsid w:val="006D4FC1"/>
    <w:rsid w:val="006D503C"/>
    <w:rsid w:val="006D5098"/>
    <w:rsid w:val="006D50AB"/>
    <w:rsid w:val="006D518C"/>
    <w:rsid w:val="006D527E"/>
    <w:rsid w:val="006D5414"/>
    <w:rsid w:val="006D54B5"/>
    <w:rsid w:val="006D552C"/>
    <w:rsid w:val="006D55A6"/>
    <w:rsid w:val="006D5671"/>
    <w:rsid w:val="006D56E0"/>
    <w:rsid w:val="006D5715"/>
    <w:rsid w:val="006D59BD"/>
    <w:rsid w:val="006D5B07"/>
    <w:rsid w:val="006D5B6F"/>
    <w:rsid w:val="006D5B7A"/>
    <w:rsid w:val="006D5D46"/>
    <w:rsid w:val="006D609D"/>
    <w:rsid w:val="006D61E6"/>
    <w:rsid w:val="006D651B"/>
    <w:rsid w:val="006D67EA"/>
    <w:rsid w:val="006D67F3"/>
    <w:rsid w:val="006D68A4"/>
    <w:rsid w:val="006D68A5"/>
    <w:rsid w:val="006D6925"/>
    <w:rsid w:val="006D6A0D"/>
    <w:rsid w:val="006D6A3C"/>
    <w:rsid w:val="006D6B53"/>
    <w:rsid w:val="006D6C54"/>
    <w:rsid w:val="006D6C7E"/>
    <w:rsid w:val="006D7122"/>
    <w:rsid w:val="006D7165"/>
    <w:rsid w:val="006D72C9"/>
    <w:rsid w:val="006D7305"/>
    <w:rsid w:val="006D76DC"/>
    <w:rsid w:val="006D785B"/>
    <w:rsid w:val="006D7902"/>
    <w:rsid w:val="006D793C"/>
    <w:rsid w:val="006D7A10"/>
    <w:rsid w:val="006D7A29"/>
    <w:rsid w:val="006D7B8F"/>
    <w:rsid w:val="006D7C9A"/>
    <w:rsid w:val="006D7CE1"/>
    <w:rsid w:val="006D7DF7"/>
    <w:rsid w:val="006D7EFF"/>
    <w:rsid w:val="006D7F7A"/>
    <w:rsid w:val="006E025F"/>
    <w:rsid w:val="006E0336"/>
    <w:rsid w:val="006E04F3"/>
    <w:rsid w:val="006E0577"/>
    <w:rsid w:val="006E063D"/>
    <w:rsid w:val="006E071D"/>
    <w:rsid w:val="006E07CB"/>
    <w:rsid w:val="006E0A1C"/>
    <w:rsid w:val="006E0A9B"/>
    <w:rsid w:val="006E0D5C"/>
    <w:rsid w:val="006E0EC1"/>
    <w:rsid w:val="006E1043"/>
    <w:rsid w:val="006E1131"/>
    <w:rsid w:val="006E1244"/>
    <w:rsid w:val="006E1272"/>
    <w:rsid w:val="006E15C3"/>
    <w:rsid w:val="006E15CD"/>
    <w:rsid w:val="006E1607"/>
    <w:rsid w:val="006E1647"/>
    <w:rsid w:val="006E1CF5"/>
    <w:rsid w:val="006E1EB9"/>
    <w:rsid w:val="006E1FE8"/>
    <w:rsid w:val="006E202C"/>
    <w:rsid w:val="006E2135"/>
    <w:rsid w:val="006E2273"/>
    <w:rsid w:val="006E22F1"/>
    <w:rsid w:val="006E2541"/>
    <w:rsid w:val="006E257B"/>
    <w:rsid w:val="006E273A"/>
    <w:rsid w:val="006E28D4"/>
    <w:rsid w:val="006E28DD"/>
    <w:rsid w:val="006E2BD9"/>
    <w:rsid w:val="006E2EE7"/>
    <w:rsid w:val="006E2F54"/>
    <w:rsid w:val="006E2FAB"/>
    <w:rsid w:val="006E321B"/>
    <w:rsid w:val="006E3254"/>
    <w:rsid w:val="006E3291"/>
    <w:rsid w:val="006E349F"/>
    <w:rsid w:val="006E365E"/>
    <w:rsid w:val="006E36F9"/>
    <w:rsid w:val="006E3794"/>
    <w:rsid w:val="006E37AF"/>
    <w:rsid w:val="006E3887"/>
    <w:rsid w:val="006E395F"/>
    <w:rsid w:val="006E3A0C"/>
    <w:rsid w:val="006E3ACC"/>
    <w:rsid w:val="006E3ADF"/>
    <w:rsid w:val="006E3B2D"/>
    <w:rsid w:val="006E3C92"/>
    <w:rsid w:val="006E3D53"/>
    <w:rsid w:val="006E413B"/>
    <w:rsid w:val="006E4292"/>
    <w:rsid w:val="006E4359"/>
    <w:rsid w:val="006E43B6"/>
    <w:rsid w:val="006E4428"/>
    <w:rsid w:val="006E44CC"/>
    <w:rsid w:val="006E46C2"/>
    <w:rsid w:val="006E4785"/>
    <w:rsid w:val="006E48D5"/>
    <w:rsid w:val="006E49F9"/>
    <w:rsid w:val="006E4B90"/>
    <w:rsid w:val="006E4D88"/>
    <w:rsid w:val="006E4DB6"/>
    <w:rsid w:val="006E5182"/>
    <w:rsid w:val="006E51BF"/>
    <w:rsid w:val="006E524D"/>
    <w:rsid w:val="006E5310"/>
    <w:rsid w:val="006E55BD"/>
    <w:rsid w:val="006E5E14"/>
    <w:rsid w:val="006E5EE7"/>
    <w:rsid w:val="006E6059"/>
    <w:rsid w:val="006E61F9"/>
    <w:rsid w:val="006E648A"/>
    <w:rsid w:val="006E665F"/>
    <w:rsid w:val="006E668E"/>
    <w:rsid w:val="006E67A7"/>
    <w:rsid w:val="006E6881"/>
    <w:rsid w:val="006E68AB"/>
    <w:rsid w:val="006E6B29"/>
    <w:rsid w:val="006E6B2D"/>
    <w:rsid w:val="006E6BB0"/>
    <w:rsid w:val="006E6CBD"/>
    <w:rsid w:val="006E72B9"/>
    <w:rsid w:val="006E72FD"/>
    <w:rsid w:val="006E733C"/>
    <w:rsid w:val="006E73D0"/>
    <w:rsid w:val="006E7497"/>
    <w:rsid w:val="006E78B3"/>
    <w:rsid w:val="006E7931"/>
    <w:rsid w:val="006E7B59"/>
    <w:rsid w:val="006E7BAA"/>
    <w:rsid w:val="006E7C7C"/>
    <w:rsid w:val="006E7CD4"/>
    <w:rsid w:val="006E7F93"/>
    <w:rsid w:val="006E7FE4"/>
    <w:rsid w:val="006F0152"/>
    <w:rsid w:val="006F0173"/>
    <w:rsid w:val="006F039D"/>
    <w:rsid w:val="006F039F"/>
    <w:rsid w:val="006F0441"/>
    <w:rsid w:val="006F05E2"/>
    <w:rsid w:val="006F067D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1C7"/>
    <w:rsid w:val="006F1204"/>
    <w:rsid w:val="006F130C"/>
    <w:rsid w:val="006F1310"/>
    <w:rsid w:val="006F1594"/>
    <w:rsid w:val="006F15FB"/>
    <w:rsid w:val="006F1857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242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D3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179"/>
    <w:rsid w:val="006F44E3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B8"/>
    <w:rsid w:val="006F51AE"/>
    <w:rsid w:val="006F51DE"/>
    <w:rsid w:val="006F51E8"/>
    <w:rsid w:val="006F529B"/>
    <w:rsid w:val="006F5339"/>
    <w:rsid w:val="006F53B7"/>
    <w:rsid w:val="006F54A3"/>
    <w:rsid w:val="006F56C5"/>
    <w:rsid w:val="006F5975"/>
    <w:rsid w:val="006F5ABA"/>
    <w:rsid w:val="006F5BBA"/>
    <w:rsid w:val="006F5CD9"/>
    <w:rsid w:val="006F5E8B"/>
    <w:rsid w:val="006F5FB3"/>
    <w:rsid w:val="006F5FC2"/>
    <w:rsid w:val="006F5FCC"/>
    <w:rsid w:val="006F608C"/>
    <w:rsid w:val="006F6134"/>
    <w:rsid w:val="006F6143"/>
    <w:rsid w:val="006F66DA"/>
    <w:rsid w:val="006F66EB"/>
    <w:rsid w:val="006F6855"/>
    <w:rsid w:val="006F68EC"/>
    <w:rsid w:val="006F6971"/>
    <w:rsid w:val="006F6A28"/>
    <w:rsid w:val="006F6A76"/>
    <w:rsid w:val="006F6F39"/>
    <w:rsid w:val="006F7034"/>
    <w:rsid w:val="006F74AB"/>
    <w:rsid w:val="006F752C"/>
    <w:rsid w:val="006F773D"/>
    <w:rsid w:val="006F78A6"/>
    <w:rsid w:val="006F7A49"/>
    <w:rsid w:val="00700075"/>
    <w:rsid w:val="00700111"/>
    <w:rsid w:val="00700587"/>
    <w:rsid w:val="00700643"/>
    <w:rsid w:val="007006E0"/>
    <w:rsid w:val="00700905"/>
    <w:rsid w:val="0070098A"/>
    <w:rsid w:val="007009EF"/>
    <w:rsid w:val="00700A06"/>
    <w:rsid w:val="00700AE3"/>
    <w:rsid w:val="00700D06"/>
    <w:rsid w:val="00700E7A"/>
    <w:rsid w:val="0070107D"/>
    <w:rsid w:val="007010EA"/>
    <w:rsid w:val="007012C5"/>
    <w:rsid w:val="007012C6"/>
    <w:rsid w:val="007012E9"/>
    <w:rsid w:val="00701550"/>
    <w:rsid w:val="007015D2"/>
    <w:rsid w:val="007017EC"/>
    <w:rsid w:val="00701980"/>
    <w:rsid w:val="00701998"/>
    <w:rsid w:val="00701A79"/>
    <w:rsid w:val="00701AA1"/>
    <w:rsid w:val="00701AD9"/>
    <w:rsid w:val="00701D12"/>
    <w:rsid w:val="00701EA4"/>
    <w:rsid w:val="00702026"/>
    <w:rsid w:val="00702132"/>
    <w:rsid w:val="0070213C"/>
    <w:rsid w:val="0070223C"/>
    <w:rsid w:val="0070227F"/>
    <w:rsid w:val="00702406"/>
    <w:rsid w:val="00702465"/>
    <w:rsid w:val="007024B0"/>
    <w:rsid w:val="007024F2"/>
    <w:rsid w:val="007025EF"/>
    <w:rsid w:val="007028CB"/>
    <w:rsid w:val="0070291A"/>
    <w:rsid w:val="007029CD"/>
    <w:rsid w:val="00702CF6"/>
    <w:rsid w:val="00702D92"/>
    <w:rsid w:val="00702E48"/>
    <w:rsid w:val="00702E5B"/>
    <w:rsid w:val="00702EF8"/>
    <w:rsid w:val="00702F24"/>
    <w:rsid w:val="00703338"/>
    <w:rsid w:val="00703468"/>
    <w:rsid w:val="00703DCF"/>
    <w:rsid w:val="00703DF1"/>
    <w:rsid w:val="00704032"/>
    <w:rsid w:val="0070427A"/>
    <w:rsid w:val="00704358"/>
    <w:rsid w:val="0070452B"/>
    <w:rsid w:val="0070471C"/>
    <w:rsid w:val="00704812"/>
    <w:rsid w:val="007048B8"/>
    <w:rsid w:val="00704998"/>
    <w:rsid w:val="007049AF"/>
    <w:rsid w:val="00704BB1"/>
    <w:rsid w:val="00704BEA"/>
    <w:rsid w:val="00704C52"/>
    <w:rsid w:val="00704D2F"/>
    <w:rsid w:val="00705025"/>
    <w:rsid w:val="00705066"/>
    <w:rsid w:val="007052E5"/>
    <w:rsid w:val="00705387"/>
    <w:rsid w:val="00705603"/>
    <w:rsid w:val="0070560B"/>
    <w:rsid w:val="0070576F"/>
    <w:rsid w:val="00705AFC"/>
    <w:rsid w:val="00705B6B"/>
    <w:rsid w:val="00705D7B"/>
    <w:rsid w:val="00705DA8"/>
    <w:rsid w:val="00705EB4"/>
    <w:rsid w:val="00706224"/>
    <w:rsid w:val="00706285"/>
    <w:rsid w:val="007063C5"/>
    <w:rsid w:val="007065E4"/>
    <w:rsid w:val="007065F2"/>
    <w:rsid w:val="0070661F"/>
    <w:rsid w:val="007066D5"/>
    <w:rsid w:val="00706734"/>
    <w:rsid w:val="00706858"/>
    <w:rsid w:val="00706901"/>
    <w:rsid w:val="0070695D"/>
    <w:rsid w:val="00706A9E"/>
    <w:rsid w:val="00706D37"/>
    <w:rsid w:val="00706E4A"/>
    <w:rsid w:val="00706F08"/>
    <w:rsid w:val="00706FAC"/>
    <w:rsid w:val="0070716A"/>
    <w:rsid w:val="0070718E"/>
    <w:rsid w:val="007071EA"/>
    <w:rsid w:val="007071FD"/>
    <w:rsid w:val="007072A7"/>
    <w:rsid w:val="007072B2"/>
    <w:rsid w:val="007072E5"/>
    <w:rsid w:val="00707462"/>
    <w:rsid w:val="00707495"/>
    <w:rsid w:val="0070767B"/>
    <w:rsid w:val="007077EF"/>
    <w:rsid w:val="0070786A"/>
    <w:rsid w:val="00707A28"/>
    <w:rsid w:val="00707A36"/>
    <w:rsid w:val="00707B67"/>
    <w:rsid w:val="00707EA7"/>
    <w:rsid w:val="00707FF1"/>
    <w:rsid w:val="0071007B"/>
    <w:rsid w:val="007100B5"/>
    <w:rsid w:val="00710140"/>
    <w:rsid w:val="007101CB"/>
    <w:rsid w:val="007103C7"/>
    <w:rsid w:val="007104E6"/>
    <w:rsid w:val="00710690"/>
    <w:rsid w:val="00710C14"/>
    <w:rsid w:val="00710C30"/>
    <w:rsid w:val="00710FFB"/>
    <w:rsid w:val="0071109F"/>
    <w:rsid w:val="0071114B"/>
    <w:rsid w:val="007111A5"/>
    <w:rsid w:val="007111C3"/>
    <w:rsid w:val="007112FD"/>
    <w:rsid w:val="007114AD"/>
    <w:rsid w:val="00711562"/>
    <w:rsid w:val="007116DD"/>
    <w:rsid w:val="00711744"/>
    <w:rsid w:val="0071182A"/>
    <w:rsid w:val="007118B0"/>
    <w:rsid w:val="00711A4B"/>
    <w:rsid w:val="00711EFA"/>
    <w:rsid w:val="00712244"/>
    <w:rsid w:val="00712284"/>
    <w:rsid w:val="007122D2"/>
    <w:rsid w:val="00712453"/>
    <w:rsid w:val="007124FC"/>
    <w:rsid w:val="007125C9"/>
    <w:rsid w:val="00712645"/>
    <w:rsid w:val="007126E5"/>
    <w:rsid w:val="00712717"/>
    <w:rsid w:val="007129D8"/>
    <w:rsid w:val="00712A00"/>
    <w:rsid w:val="00712A50"/>
    <w:rsid w:val="00712A57"/>
    <w:rsid w:val="00712E32"/>
    <w:rsid w:val="0071309B"/>
    <w:rsid w:val="00713178"/>
    <w:rsid w:val="007132DF"/>
    <w:rsid w:val="0071339E"/>
    <w:rsid w:val="00713607"/>
    <w:rsid w:val="0071373F"/>
    <w:rsid w:val="007138E3"/>
    <w:rsid w:val="00713905"/>
    <w:rsid w:val="00713957"/>
    <w:rsid w:val="007139C7"/>
    <w:rsid w:val="00713A67"/>
    <w:rsid w:val="00713F55"/>
    <w:rsid w:val="00713FA9"/>
    <w:rsid w:val="0071496B"/>
    <w:rsid w:val="007149BA"/>
    <w:rsid w:val="007149FA"/>
    <w:rsid w:val="00714C88"/>
    <w:rsid w:val="00714E6F"/>
    <w:rsid w:val="00714EA7"/>
    <w:rsid w:val="007153B4"/>
    <w:rsid w:val="007154C9"/>
    <w:rsid w:val="0071552E"/>
    <w:rsid w:val="007156A8"/>
    <w:rsid w:val="007157D3"/>
    <w:rsid w:val="007157D9"/>
    <w:rsid w:val="0071593E"/>
    <w:rsid w:val="00715DC4"/>
    <w:rsid w:val="00715EBA"/>
    <w:rsid w:val="00715EE6"/>
    <w:rsid w:val="007162E9"/>
    <w:rsid w:val="007163C2"/>
    <w:rsid w:val="0071652E"/>
    <w:rsid w:val="007167CC"/>
    <w:rsid w:val="00716987"/>
    <w:rsid w:val="00716A69"/>
    <w:rsid w:val="00716C54"/>
    <w:rsid w:val="00716CDB"/>
    <w:rsid w:val="00716D1A"/>
    <w:rsid w:val="00716DAF"/>
    <w:rsid w:val="00716DE2"/>
    <w:rsid w:val="00716E70"/>
    <w:rsid w:val="007170A7"/>
    <w:rsid w:val="0071724F"/>
    <w:rsid w:val="00717368"/>
    <w:rsid w:val="007175BF"/>
    <w:rsid w:val="00717674"/>
    <w:rsid w:val="007177F3"/>
    <w:rsid w:val="00717A1C"/>
    <w:rsid w:val="00717E5A"/>
    <w:rsid w:val="00717F2F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5B"/>
    <w:rsid w:val="00720CE9"/>
    <w:rsid w:val="00721127"/>
    <w:rsid w:val="00721166"/>
    <w:rsid w:val="0072128B"/>
    <w:rsid w:val="0072131B"/>
    <w:rsid w:val="00721497"/>
    <w:rsid w:val="00721568"/>
    <w:rsid w:val="00721723"/>
    <w:rsid w:val="00721880"/>
    <w:rsid w:val="00721893"/>
    <w:rsid w:val="00721BE0"/>
    <w:rsid w:val="00721E4D"/>
    <w:rsid w:val="0072203A"/>
    <w:rsid w:val="00722430"/>
    <w:rsid w:val="007224CB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8B"/>
    <w:rsid w:val="007236B2"/>
    <w:rsid w:val="0072381B"/>
    <w:rsid w:val="00723864"/>
    <w:rsid w:val="00723B83"/>
    <w:rsid w:val="00723BB3"/>
    <w:rsid w:val="00723FFC"/>
    <w:rsid w:val="007243A3"/>
    <w:rsid w:val="00724428"/>
    <w:rsid w:val="0072446E"/>
    <w:rsid w:val="007248D9"/>
    <w:rsid w:val="00724CD7"/>
    <w:rsid w:val="00724E48"/>
    <w:rsid w:val="0072509A"/>
    <w:rsid w:val="007250B2"/>
    <w:rsid w:val="00725114"/>
    <w:rsid w:val="0072514F"/>
    <w:rsid w:val="007257AF"/>
    <w:rsid w:val="0072582B"/>
    <w:rsid w:val="007259AC"/>
    <w:rsid w:val="00725A5D"/>
    <w:rsid w:val="00725B60"/>
    <w:rsid w:val="00725C12"/>
    <w:rsid w:val="00725C3A"/>
    <w:rsid w:val="00725CC5"/>
    <w:rsid w:val="007260FF"/>
    <w:rsid w:val="00726274"/>
    <w:rsid w:val="007262B4"/>
    <w:rsid w:val="0072664D"/>
    <w:rsid w:val="0072688E"/>
    <w:rsid w:val="0072699C"/>
    <w:rsid w:val="00726A85"/>
    <w:rsid w:val="00726B11"/>
    <w:rsid w:val="00726CBC"/>
    <w:rsid w:val="00726D3F"/>
    <w:rsid w:val="00726E7A"/>
    <w:rsid w:val="00726EE8"/>
    <w:rsid w:val="00726F52"/>
    <w:rsid w:val="00726FBB"/>
    <w:rsid w:val="00727006"/>
    <w:rsid w:val="0072720D"/>
    <w:rsid w:val="007272B3"/>
    <w:rsid w:val="007272F1"/>
    <w:rsid w:val="0072749B"/>
    <w:rsid w:val="007276EF"/>
    <w:rsid w:val="007277B9"/>
    <w:rsid w:val="0072785E"/>
    <w:rsid w:val="007279A5"/>
    <w:rsid w:val="007279C5"/>
    <w:rsid w:val="00727A21"/>
    <w:rsid w:val="00727BA0"/>
    <w:rsid w:val="00727BAB"/>
    <w:rsid w:val="00727CAF"/>
    <w:rsid w:val="00727E45"/>
    <w:rsid w:val="00727E48"/>
    <w:rsid w:val="00727E4D"/>
    <w:rsid w:val="00727EBF"/>
    <w:rsid w:val="00727F13"/>
    <w:rsid w:val="0073003E"/>
    <w:rsid w:val="00730138"/>
    <w:rsid w:val="00730191"/>
    <w:rsid w:val="007301BC"/>
    <w:rsid w:val="00730474"/>
    <w:rsid w:val="0073047B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044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4A"/>
    <w:rsid w:val="00732E60"/>
    <w:rsid w:val="00733084"/>
    <w:rsid w:val="0073316C"/>
    <w:rsid w:val="0073318D"/>
    <w:rsid w:val="0073344A"/>
    <w:rsid w:val="007335C0"/>
    <w:rsid w:val="007338C4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A45"/>
    <w:rsid w:val="00734AED"/>
    <w:rsid w:val="00734AF2"/>
    <w:rsid w:val="00734BB8"/>
    <w:rsid w:val="00734CE5"/>
    <w:rsid w:val="00734DB8"/>
    <w:rsid w:val="00734EBC"/>
    <w:rsid w:val="007351CC"/>
    <w:rsid w:val="0073521B"/>
    <w:rsid w:val="00735242"/>
    <w:rsid w:val="00735300"/>
    <w:rsid w:val="00735371"/>
    <w:rsid w:val="0073537A"/>
    <w:rsid w:val="00735412"/>
    <w:rsid w:val="00735666"/>
    <w:rsid w:val="007356DB"/>
    <w:rsid w:val="0073579E"/>
    <w:rsid w:val="007359E0"/>
    <w:rsid w:val="00735D97"/>
    <w:rsid w:val="00735F86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E89"/>
    <w:rsid w:val="00736FDD"/>
    <w:rsid w:val="007372B5"/>
    <w:rsid w:val="00737319"/>
    <w:rsid w:val="00737731"/>
    <w:rsid w:val="0073787D"/>
    <w:rsid w:val="0073799A"/>
    <w:rsid w:val="007379BA"/>
    <w:rsid w:val="00737A6B"/>
    <w:rsid w:val="00737B2E"/>
    <w:rsid w:val="00737CD6"/>
    <w:rsid w:val="00737F52"/>
    <w:rsid w:val="00740048"/>
    <w:rsid w:val="00740143"/>
    <w:rsid w:val="00740145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7F3"/>
    <w:rsid w:val="007408CA"/>
    <w:rsid w:val="00740A9A"/>
    <w:rsid w:val="00740BB2"/>
    <w:rsid w:val="00740BE1"/>
    <w:rsid w:val="00740D41"/>
    <w:rsid w:val="00740D7E"/>
    <w:rsid w:val="00741204"/>
    <w:rsid w:val="00741254"/>
    <w:rsid w:val="00741287"/>
    <w:rsid w:val="007415A8"/>
    <w:rsid w:val="007415AB"/>
    <w:rsid w:val="0074171E"/>
    <w:rsid w:val="007417BB"/>
    <w:rsid w:val="007417E2"/>
    <w:rsid w:val="0074189B"/>
    <w:rsid w:val="007418C7"/>
    <w:rsid w:val="00741936"/>
    <w:rsid w:val="007419C0"/>
    <w:rsid w:val="007419EE"/>
    <w:rsid w:val="00741A3C"/>
    <w:rsid w:val="00741B50"/>
    <w:rsid w:val="00741C2D"/>
    <w:rsid w:val="00741C9E"/>
    <w:rsid w:val="00741CCE"/>
    <w:rsid w:val="00741E79"/>
    <w:rsid w:val="00742268"/>
    <w:rsid w:val="007422DC"/>
    <w:rsid w:val="0074231C"/>
    <w:rsid w:val="00742388"/>
    <w:rsid w:val="007426D2"/>
    <w:rsid w:val="0074280A"/>
    <w:rsid w:val="00742D5F"/>
    <w:rsid w:val="00742E26"/>
    <w:rsid w:val="00742F01"/>
    <w:rsid w:val="00742FC9"/>
    <w:rsid w:val="007433FD"/>
    <w:rsid w:val="0074343C"/>
    <w:rsid w:val="007434DF"/>
    <w:rsid w:val="007435D5"/>
    <w:rsid w:val="0074364A"/>
    <w:rsid w:val="00743801"/>
    <w:rsid w:val="00743921"/>
    <w:rsid w:val="0074396D"/>
    <w:rsid w:val="00743ADE"/>
    <w:rsid w:val="00743C5D"/>
    <w:rsid w:val="00743D0E"/>
    <w:rsid w:val="00743D9A"/>
    <w:rsid w:val="00743F21"/>
    <w:rsid w:val="007441B1"/>
    <w:rsid w:val="00744589"/>
    <w:rsid w:val="007446EF"/>
    <w:rsid w:val="0074476B"/>
    <w:rsid w:val="0074478A"/>
    <w:rsid w:val="007448D5"/>
    <w:rsid w:val="0074495F"/>
    <w:rsid w:val="00744A4F"/>
    <w:rsid w:val="00744BFD"/>
    <w:rsid w:val="00744D02"/>
    <w:rsid w:val="00744D90"/>
    <w:rsid w:val="00744E2F"/>
    <w:rsid w:val="00744EA7"/>
    <w:rsid w:val="00744F0D"/>
    <w:rsid w:val="00745091"/>
    <w:rsid w:val="007454C5"/>
    <w:rsid w:val="00745893"/>
    <w:rsid w:val="0074590F"/>
    <w:rsid w:val="00745A4F"/>
    <w:rsid w:val="00745B13"/>
    <w:rsid w:val="00745B8D"/>
    <w:rsid w:val="00745CB2"/>
    <w:rsid w:val="00745D6A"/>
    <w:rsid w:val="00745FC7"/>
    <w:rsid w:val="00745FFC"/>
    <w:rsid w:val="0074601F"/>
    <w:rsid w:val="00746038"/>
    <w:rsid w:val="00746047"/>
    <w:rsid w:val="00746086"/>
    <w:rsid w:val="0074633A"/>
    <w:rsid w:val="00746357"/>
    <w:rsid w:val="00746404"/>
    <w:rsid w:val="00746543"/>
    <w:rsid w:val="007468B9"/>
    <w:rsid w:val="007468DD"/>
    <w:rsid w:val="007469CE"/>
    <w:rsid w:val="00746A41"/>
    <w:rsid w:val="00746B1E"/>
    <w:rsid w:val="00746B60"/>
    <w:rsid w:val="00746CA2"/>
    <w:rsid w:val="00746D53"/>
    <w:rsid w:val="00746ECC"/>
    <w:rsid w:val="00746FE6"/>
    <w:rsid w:val="00747027"/>
    <w:rsid w:val="007473D8"/>
    <w:rsid w:val="0074746D"/>
    <w:rsid w:val="0074749E"/>
    <w:rsid w:val="00747AC8"/>
    <w:rsid w:val="00747C2B"/>
    <w:rsid w:val="00747EAB"/>
    <w:rsid w:val="00747FCE"/>
    <w:rsid w:val="00750058"/>
    <w:rsid w:val="0075026E"/>
    <w:rsid w:val="0075036E"/>
    <w:rsid w:val="007503A6"/>
    <w:rsid w:val="00750865"/>
    <w:rsid w:val="007509F2"/>
    <w:rsid w:val="00750A39"/>
    <w:rsid w:val="00750A4F"/>
    <w:rsid w:val="00750B93"/>
    <w:rsid w:val="00750E05"/>
    <w:rsid w:val="00750F16"/>
    <w:rsid w:val="00751160"/>
    <w:rsid w:val="00751265"/>
    <w:rsid w:val="007512EA"/>
    <w:rsid w:val="007515B0"/>
    <w:rsid w:val="007518B3"/>
    <w:rsid w:val="00751918"/>
    <w:rsid w:val="0075195B"/>
    <w:rsid w:val="007519DB"/>
    <w:rsid w:val="00751A08"/>
    <w:rsid w:val="00751A90"/>
    <w:rsid w:val="00751BDF"/>
    <w:rsid w:val="00751BF4"/>
    <w:rsid w:val="00751BFC"/>
    <w:rsid w:val="00751CC2"/>
    <w:rsid w:val="00751CE5"/>
    <w:rsid w:val="00751D30"/>
    <w:rsid w:val="00751F26"/>
    <w:rsid w:val="00752131"/>
    <w:rsid w:val="00752154"/>
    <w:rsid w:val="00752323"/>
    <w:rsid w:val="0075234A"/>
    <w:rsid w:val="00752728"/>
    <w:rsid w:val="007527A1"/>
    <w:rsid w:val="007529B1"/>
    <w:rsid w:val="00752A74"/>
    <w:rsid w:val="007531D7"/>
    <w:rsid w:val="007533A3"/>
    <w:rsid w:val="007534A3"/>
    <w:rsid w:val="007534B9"/>
    <w:rsid w:val="007536A1"/>
    <w:rsid w:val="00753750"/>
    <w:rsid w:val="0075384A"/>
    <w:rsid w:val="00753AED"/>
    <w:rsid w:val="00753D6E"/>
    <w:rsid w:val="00753F3C"/>
    <w:rsid w:val="00753FC4"/>
    <w:rsid w:val="00753FE9"/>
    <w:rsid w:val="00754153"/>
    <w:rsid w:val="007542C7"/>
    <w:rsid w:val="007542E9"/>
    <w:rsid w:val="0075437F"/>
    <w:rsid w:val="0075449A"/>
    <w:rsid w:val="00754657"/>
    <w:rsid w:val="007548B8"/>
    <w:rsid w:val="00754AC5"/>
    <w:rsid w:val="00754B0B"/>
    <w:rsid w:val="00754BEA"/>
    <w:rsid w:val="00754FB2"/>
    <w:rsid w:val="00754FB8"/>
    <w:rsid w:val="0075508B"/>
    <w:rsid w:val="007550F2"/>
    <w:rsid w:val="00755116"/>
    <w:rsid w:val="00755399"/>
    <w:rsid w:val="007553DD"/>
    <w:rsid w:val="0075558A"/>
    <w:rsid w:val="0075578C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856"/>
    <w:rsid w:val="00756940"/>
    <w:rsid w:val="007569D8"/>
    <w:rsid w:val="00756B37"/>
    <w:rsid w:val="00756C13"/>
    <w:rsid w:val="00756C3C"/>
    <w:rsid w:val="00756D11"/>
    <w:rsid w:val="00756E22"/>
    <w:rsid w:val="00756EF6"/>
    <w:rsid w:val="00756F3F"/>
    <w:rsid w:val="0075713D"/>
    <w:rsid w:val="00757207"/>
    <w:rsid w:val="007575EA"/>
    <w:rsid w:val="007576F9"/>
    <w:rsid w:val="007577C7"/>
    <w:rsid w:val="00757801"/>
    <w:rsid w:val="00757908"/>
    <w:rsid w:val="00757BB4"/>
    <w:rsid w:val="00757BE0"/>
    <w:rsid w:val="00757DEE"/>
    <w:rsid w:val="00760020"/>
    <w:rsid w:val="007601EE"/>
    <w:rsid w:val="007604A3"/>
    <w:rsid w:val="0076053B"/>
    <w:rsid w:val="007605CD"/>
    <w:rsid w:val="00760654"/>
    <w:rsid w:val="0076096A"/>
    <w:rsid w:val="00760B07"/>
    <w:rsid w:val="00760D95"/>
    <w:rsid w:val="00760E36"/>
    <w:rsid w:val="00760F79"/>
    <w:rsid w:val="00761094"/>
    <w:rsid w:val="0076115E"/>
    <w:rsid w:val="007611E2"/>
    <w:rsid w:val="007612E8"/>
    <w:rsid w:val="00761373"/>
    <w:rsid w:val="0076147B"/>
    <w:rsid w:val="007614AF"/>
    <w:rsid w:val="007614D9"/>
    <w:rsid w:val="00761939"/>
    <w:rsid w:val="00761954"/>
    <w:rsid w:val="007619D2"/>
    <w:rsid w:val="00761A8C"/>
    <w:rsid w:val="00761B3E"/>
    <w:rsid w:val="00761B7B"/>
    <w:rsid w:val="00761CB4"/>
    <w:rsid w:val="00761CC5"/>
    <w:rsid w:val="00761CD0"/>
    <w:rsid w:val="00761D09"/>
    <w:rsid w:val="00761DEA"/>
    <w:rsid w:val="00762011"/>
    <w:rsid w:val="007621AB"/>
    <w:rsid w:val="0076224C"/>
    <w:rsid w:val="00762430"/>
    <w:rsid w:val="00762543"/>
    <w:rsid w:val="007626B8"/>
    <w:rsid w:val="00762759"/>
    <w:rsid w:val="00762959"/>
    <w:rsid w:val="0076299D"/>
    <w:rsid w:val="007629EE"/>
    <w:rsid w:val="00762BF4"/>
    <w:rsid w:val="00762CEF"/>
    <w:rsid w:val="00762E47"/>
    <w:rsid w:val="00762E7C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3D6"/>
    <w:rsid w:val="00764484"/>
    <w:rsid w:val="0076457C"/>
    <w:rsid w:val="007645EB"/>
    <w:rsid w:val="00764A83"/>
    <w:rsid w:val="00764AA9"/>
    <w:rsid w:val="00764B08"/>
    <w:rsid w:val="00764C23"/>
    <w:rsid w:val="00764D0C"/>
    <w:rsid w:val="00764D79"/>
    <w:rsid w:val="00764DA6"/>
    <w:rsid w:val="00764DB6"/>
    <w:rsid w:val="00765039"/>
    <w:rsid w:val="0076520F"/>
    <w:rsid w:val="007652E2"/>
    <w:rsid w:val="007652F4"/>
    <w:rsid w:val="0076531B"/>
    <w:rsid w:val="00765398"/>
    <w:rsid w:val="007653BD"/>
    <w:rsid w:val="00765419"/>
    <w:rsid w:val="007654FE"/>
    <w:rsid w:val="007655EC"/>
    <w:rsid w:val="007655ED"/>
    <w:rsid w:val="007657E0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0E0"/>
    <w:rsid w:val="00766503"/>
    <w:rsid w:val="007668FA"/>
    <w:rsid w:val="00766A24"/>
    <w:rsid w:val="00766A44"/>
    <w:rsid w:val="00766BF2"/>
    <w:rsid w:val="00766E02"/>
    <w:rsid w:val="00766E67"/>
    <w:rsid w:val="00766E9D"/>
    <w:rsid w:val="00766EFF"/>
    <w:rsid w:val="00766F9B"/>
    <w:rsid w:val="00767027"/>
    <w:rsid w:val="00767075"/>
    <w:rsid w:val="0076719F"/>
    <w:rsid w:val="00767371"/>
    <w:rsid w:val="00767708"/>
    <w:rsid w:val="0076785D"/>
    <w:rsid w:val="00767889"/>
    <w:rsid w:val="007678A2"/>
    <w:rsid w:val="007678CC"/>
    <w:rsid w:val="0076790F"/>
    <w:rsid w:val="00767A2B"/>
    <w:rsid w:val="00767A83"/>
    <w:rsid w:val="00767A8B"/>
    <w:rsid w:val="00767AA5"/>
    <w:rsid w:val="00767ADF"/>
    <w:rsid w:val="00767B95"/>
    <w:rsid w:val="00767C3F"/>
    <w:rsid w:val="00767C5D"/>
    <w:rsid w:val="00767F77"/>
    <w:rsid w:val="00770060"/>
    <w:rsid w:val="0077006D"/>
    <w:rsid w:val="00770136"/>
    <w:rsid w:val="007702F9"/>
    <w:rsid w:val="00770832"/>
    <w:rsid w:val="00770AC6"/>
    <w:rsid w:val="00770D30"/>
    <w:rsid w:val="00770D78"/>
    <w:rsid w:val="00770F5E"/>
    <w:rsid w:val="00770F99"/>
    <w:rsid w:val="0077108C"/>
    <w:rsid w:val="00771136"/>
    <w:rsid w:val="0077122A"/>
    <w:rsid w:val="00771293"/>
    <w:rsid w:val="00771541"/>
    <w:rsid w:val="007715F5"/>
    <w:rsid w:val="00771688"/>
    <w:rsid w:val="00771A42"/>
    <w:rsid w:val="00771D97"/>
    <w:rsid w:val="00771DE3"/>
    <w:rsid w:val="00771DF3"/>
    <w:rsid w:val="00771F09"/>
    <w:rsid w:val="00771FCC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FE3"/>
    <w:rsid w:val="00773297"/>
    <w:rsid w:val="007733A0"/>
    <w:rsid w:val="00773695"/>
    <w:rsid w:val="00773896"/>
    <w:rsid w:val="00773D1E"/>
    <w:rsid w:val="00773E0E"/>
    <w:rsid w:val="00774095"/>
    <w:rsid w:val="007741AC"/>
    <w:rsid w:val="0077422E"/>
    <w:rsid w:val="007745FB"/>
    <w:rsid w:val="0077475E"/>
    <w:rsid w:val="0077481E"/>
    <w:rsid w:val="007748A6"/>
    <w:rsid w:val="0077497B"/>
    <w:rsid w:val="00774A16"/>
    <w:rsid w:val="00774ADE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708"/>
    <w:rsid w:val="007757F0"/>
    <w:rsid w:val="007759FF"/>
    <w:rsid w:val="00775A31"/>
    <w:rsid w:val="00775AA3"/>
    <w:rsid w:val="00775B2A"/>
    <w:rsid w:val="00775D47"/>
    <w:rsid w:val="00775DE2"/>
    <w:rsid w:val="007760B9"/>
    <w:rsid w:val="007761BD"/>
    <w:rsid w:val="00776258"/>
    <w:rsid w:val="00776279"/>
    <w:rsid w:val="0077631E"/>
    <w:rsid w:val="00776516"/>
    <w:rsid w:val="0077657D"/>
    <w:rsid w:val="0077664C"/>
    <w:rsid w:val="007766A1"/>
    <w:rsid w:val="0077679D"/>
    <w:rsid w:val="00776912"/>
    <w:rsid w:val="00776A85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548"/>
    <w:rsid w:val="00777744"/>
    <w:rsid w:val="00777940"/>
    <w:rsid w:val="0077795B"/>
    <w:rsid w:val="00777CCD"/>
    <w:rsid w:val="00777DDE"/>
    <w:rsid w:val="00777E95"/>
    <w:rsid w:val="00777F30"/>
    <w:rsid w:val="007800B2"/>
    <w:rsid w:val="0078016F"/>
    <w:rsid w:val="007801C8"/>
    <w:rsid w:val="00780202"/>
    <w:rsid w:val="00780770"/>
    <w:rsid w:val="007808C2"/>
    <w:rsid w:val="0078090C"/>
    <w:rsid w:val="007809F9"/>
    <w:rsid w:val="00780B77"/>
    <w:rsid w:val="00780BC2"/>
    <w:rsid w:val="00780CCB"/>
    <w:rsid w:val="00780CFB"/>
    <w:rsid w:val="00780F5D"/>
    <w:rsid w:val="0078117F"/>
    <w:rsid w:val="00781184"/>
    <w:rsid w:val="007813A6"/>
    <w:rsid w:val="00781461"/>
    <w:rsid w:val="007815C6"/>
    <w:rsid w:val="00781791"/>
    <w:rsid w:val="007819D0"/>
    <w:rsid w:val="00781B3D"/>
    <w:rsid w:val="00781B68"/>
    <w:rsid w:val="00781B9D"/>
    <w:rsid w:val="00781CCB"/>
    <w:rsid w:val="00781D29"/>
    <w:rsid w:val="0078222E"/>
    <w:rsid w:val="00782438"/>
    <w:rsid w:val="00782443"/>
    <w:rsid w:val="00782523"/>
    <w:rsid w:val="0078252A"/>
    <w:rsid w:val="0078259C"/>
    <w:rsid w:val="0078262F"/>
    <w:rsid w:val="007826C6"/>
    <w:rsid w:val="00782763"/>
    <w:rsid w:val="00782A31"/>
    <w:rsid w:val="00782D44"/>
    <w:rsid w:val="00782E55"/>
    <w:rsid w:val="00782F16"/>
    <w:rsid w:val="00782F2D"/>
    <w:rsid w:val="0078302B"/>
    <w:rsid w:val="00783064"/>
    <w:rsid w:val="0078380E"/>
    <w:rsid w:val="00783812"/>
    <w:rsid w:val="007839B9"/>
    <w:rsid w:val="00783B67"/>
    <w:rsid w:val="00783D4D"/>
    <w:rsid w:val="00783D7C"/>
    <w:rsid w:val="007840A5"/>
    <w:rsid w:val="00784134"/>
    <w:rsid w:val="007841FB"/>
    <w:rsid w:val="0078438B"/>
    <w:rsid w:val="0078450A"/>
    <w:rsid w:val="007846B2"/>
    <w:rsid w:val="007846C1"/>
    <w:rsid w:val="00784906"/>
    <w:rsid w:val="00784D10"/>
    <w:rsid w:val="00785171"/>
    <w:rsid w:val="007852F9"/>
    <w:rsid w:val="007855D8"/>
    <w:rsid w:val="00785604"/>
    <w:rsid w:val="0078584D"/>
    <w:rsid w:val="00785922"/>
    <w:rsid w:val="007859C1"/>
    <w:rsid w:val="00785BCF"/>
    <w:rsid w:val="00785C38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30"/>
    <w:rsid w:val="00786BD5"/>
    <w:rsid w:val="00786CDD"/>
    <w:rsid w:val="00786DC7"/>
    <w:rsid w:val="00786DFE"/>
    <w:rsid w:val="00786EE5"/>
    <w:rsid w:val="00787352"/>
    <w:rsid w:val="007875D4"/>
    <w:rsid w:val="007875D9"/>
    <w:rsid w:val="007878B6"/>
    <w:rsid w:val="007878DE"/>
    <w:rsid w:val="00787AFE"/>
    <w:rsid w:val="00787C40"/>
    <w:rsid w:val="00787C5F"/>
    <w:rsid w:val="00787C84"/>
    <w:rsid w:val="00787F74"/>
    <w:rsid w:val="007901F5"/>
    <w:rsid w:val="0079022B"/>
    <w:rsid w:val="007902A5"/>
    <w:rsid w:val="007905A7"/>
    <w:rsid w:val="007905FC"/>
    <w:rsid w:val="007905FE"/>
    <w:rsid w:val="0079066D"/>
    <w:rsid w:val="00790813"/>
    <w:rsid w:val="0079087B"/>
    <w:rsid w:val="0079097F"/>
    <w:rsid w:val="00790B04"/>
    <w:rsid w:val="00790C59"/>
    <w:rsid w:val="00790C6B"/>
    <w:rsid w:val="00790E6F"/>
    <w:rsid w:val="00790F00"/>
    <w:rsid w:val="00791236"/>
    <w:rsid w:val="0079155F"/>
    <w:rsid w:val="007916CB"/>
    <w:rsid w:val="00791835"/>
    <w:rsid w:val="00791985"/>
    <w:rsid w:val="00791AD4"/>
    <w:rsid w:val="00791AD7"/>
    <w:rsid w:val="00791B59"/>
    <w:rsid w:val="00791C06"/>
    <w:rsid w:val="00791D7E"/>
    <w:rsid w:val="00791DFC"/>
    <w:rsid w:val="00792211"/>
    <w:rsid w:val="0079224A"/>
    <w:rsid w:val="007922D0"/>
    <w:rsid w:val="007923D0"/>
    <w:rsid w:val="007924C9"/>
    <w:rsid w:val="0079255A"/>
    <w:rsid w:val="00792624"/>
    <w:rsid w:val="007927FA"/>
    <w:rsid w:val="00792833"/>
    <w:rsid w:val="007928AD"/>
    <w:rsid w:val="00792A2A"/>
    <w:rsid w:val="00792A5D"/>
    <w:rsid w:val="00792EBD"/>
    <w:rsid w:val="00793010"/>
    <w:rsid w:val="00793274"/>
    <w:rsid w:val="00793648"/>
    <w:rsid w:val="00793692"/>
    <w:rsid w:val="00793AA8"/>
    <w:rsid w:val="00793B07"/>
    <w:rsid w:val="00793C7A"/>
    <w:rsid w:val="00793E7E"/>
    <w:rsid w:val="00793EEA"/>
    <w:rsid w:val="00793F0D"/>
    <w:rsid w:val="00793FC2"/>
    <w:rsid w:val="0079424B"/>
    <w:rsid w:val="00794708"/>
    <w:rsid w:val="00794773"/>
    <w:rsid w:val="007947EC"/>
    <w:rsid w:val="00794813"/>
    <w:rsid w:val="00794BCB"/>
    <w:rsid w:val="00794CCD"/>
    <w:rsid w:val="00794D90"/>
    <w:rsid w:val="00794DFA"/>
    <w:rsid w:val="00795024"/>
    <w:rsid w:val="007953F3"/>
    <w:rsid w:val="007954BB"/>
    <w:rsid w:val="0079551B"/>
    <w:rsid w:val="00795581"/>
    <w:rsid w:val="00795595"/>
    <w:rsid w:val="00795935"/>
    <w:rsid w:val="00795B29"/>
    <w:rsid w:val="00795BC3"/>
    <w:rsid w:val="00795D63"/>
    <w:rsid w:val="00795DAC"/>
    <w:rsid w:val="00795E77"/>
    <w:rsid w:val="00795F08"/>
    <w:rsid w:val="007960B0"/>
    <w:rsid w:val="00796279"/>
    <w:rsid w:val="007962CA"/>
    <w:rsid w:val="007964D6"/>
    <w:rsid w:val="0079656D"/>
    <w:rsid w:val="00796834"/>
    <w:rsid w:val="00796999"/>
    <w:rsid w:val="00796BC3"/>
    <w:rsid w:val="00796BDC"/>
    <w:rsid w:val="00796FA9"/>
    <w:rsid w:val="007970D7"/>
    <w:rsid w:val="00797248"/>
    <w:rsid w:val="0079725D"/>
    <w:rsid w:val="007972B8"/>
    <w:rsid w:val="007972DD"/>
    <w:rsid w:val="00797348"/>
    <w:rsid w:val="00797358"/>
    <w:rsid w:val="007973FB"/>
    <w:rsid w:val="007974CB"/>
    <w:rsid w:val="00797595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1BA"/>
    <w:rsid w:val="007A060A"/>
    <w:rsid w:val="007A0649"/>
    <w:rsid w:val="007A06C7"/>
    <w:rsid w:val="007A07C8"/>
    <w:rsid w:val="007A07E5"/>
    <w:rsid w:val="007A0A36"/>
    <w:rsid w:val="007A0F80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26"/>
    <w:rsid w:val="007A3434"/>
    <w:rsid w:val="007A3680"/>
    <w:rsid w:val="007A3A2B"/>
    <w:rsid w:val="007A3C06"/>
    <w:rsid w:val="007A3D75"/>
    <w:rsid w:val="007A3DB3"/>
    <w:rsid w:val="007A4103"/>
    <w:rsid w:val="007A417D"/>
    <w:rsid w:val="007A42EE"/>
    <w:rsid w:val="007A4382"/>
    <w:rsid w:val="007A445F"/>
    <w:rsid w:val="007A44C3"/>
    <w:rsid w:val="007A461E"/>
    <w:rsid w:val="007A4A1C"/>
    <w:rsid w:val="007A4A9C"/>
    <w:rsid w:val="007A4B57"/>
    <w:rsid w:val="007A4B7E"/>
    <w:rsid w:val="007A4B8A"/>
    <w:rsid w:val="007A4E4D"/>
    <w:rsid w:val="007A4FC9"/>
    <w:rsid w:val="007A4FFC"/>
    <w:rsid w:val="007A5439"/>
    <w:rsid w:val="007A548C"/>
    <w:rsid w:val="007A55A1"/>
    <w:rsid w:val="007A5690"/>
    <w:rsid w:val="007A5731"/>
    <w:rsid w:val="007A5963"/>
    <w:rsid w:val="007A5B05"/>
    <w:rsid w:val="007A5BA3"/>
    <w:rsid w:val="007A5E7A"/>
    <w:rsid w:val="007A5E81"/>
    <w:rsid w:val="007A5EC3"/>
    <w:rsid w:val="007A5F93"/>
    <w:rsid w:val="007A6181"/>
    <w:rsid w:val="007A62B1"/>
    <w:rsid w:val="007A6467"/>
    <w:rsid w:val="007A64C7"/>
    <w:rsid w:val="007A64F0"/>
    <w:rsid w:val="007A654D"/>
    <w:rsid w:val="007A65AD"/>
    <w:rsid w:val="007A68F8"/>
    <w:rsid w:val="007A6969"/>
    <w:rsid w:val="007A6B4B"/>
    <w:rsid w:val="007A6C45"/>
    <w:rsid w:val="007A6D4E"/>
    <w:rsid w:val="007A6E0C"/>
    <w:rsid w:val="007A702D"/>
    <w:rsid w:val="007A708D"/>
    <w:rsid w:val="007A70AD"/>
    <w:rsid w:val="007A7443"/>
    <w:rsid w:val="007A770F"/>
    <w:rsid w:val="007A77D5"/>
    <w:rsid w:val="007A7881"/>
    <w:rsid w:val="007A7A8B"/>
    <w:rsid w:val="007A7B5F"/>
    <w:rsid w:val="007A7B8D"/>
    <w:rsid w:val="007A7C40"/>
    <w:rsid w:val="007A7FA0"/>
    <w:rsid w:val="007A7FD9"/>
    <w:rsid w:val="007B007C"/>
    <w:rsid w:val="007B00DC"/>
    <w:rsid w:val="007B01E5"/>
    <w:rsid w:val="007B01E8"/>
    <w:rsid w:val="007B0873"/>
    <w:rsid w:val="007B0A6C"/>
    <w:rsid w:val="007B0C37"/>
    <w:rsid w:val="007B0C76"/>
    <w:rsid w:val="007B0E34"/>
    <w:rsid w:val="007B0E48"/>
    <w:rsid w:val="007B0E4C"/>
    <w:rsid w:val="007B1197"/>
    <w:rsid w:val="007B1383"/>
    <w:rsid w:val="007B1489"/>
    <w:rsid w:val="007B1516"/>
    <w:rsid w:val="007B15B6"/>
    <w:rsid w:val="007B1959"/>
    <w:rsid w:val="007B1A16"/>
    <w:rsid w:val="007B1ADD"/>
    <w:rsid w:val="007B1EEA"/>
    <w:rsid w:val="007B1FDF"/>
    <w:rsid w:val="007B2226"/>
    <w:rsid w:val="007B2313"/>
    <w:rsid w:val="007B2414"/>
    <w:rsid w:val="007B2556"/>
    <w:rsid w:val="007B261E"/>
    <w:rsid w:val="007B2789"/>
    <w:rsid w:val="007B2DCD"/>
    <w:rsid w:val="007B2E38"/>
    <w:rsid w:val="007B30A0"/>
    <w:rsid w:val="007B3325"/>
    <w:rsid w:val="007B3393"/>
    <w:rsid w:val="007B3AD5"/>
    <w:rsid w:val="007B3FEE"/>
    <w:rsid w:val="007B401A"/>
    <w:rsid w:val="007B40F4"/>
    <w:rsid w:val="007B4107"/>
    <w:rsid w:val="007B41E4"/>
    <w:rsid w:val="007B42C7"/>
    <w:rsid w:val="007B4358"/>
    <w:rsid w:val="007B44EB"/>
    <w:rsid w:val="007B49C1"/>
    <w:rsid w:val="007B4DF6"/>
    <w:rsid w:val="007B4E6F"/>
    <w:rsid w:val="007B5066"/>
    <w:rsid w:val="007B526C"/>
    <w:rsid w:val="007B547B"/>
    <w:rsid w:val="007B55F7"/>
    <w:rsid w:val="007B56AC"/>
    <w:rsid w:val="007B5714"/>
    <w:rsid w:val="007B579B"/>
    <w:rsid w:val="007B57F0"/>
    <w:rsid w:val="007B59EE"/>
    <w:rsid w:val="007B5B77"/>
    <w:rsid w:val="007B5B87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885"/>
    <w:rsid w:val="007B6908"/>
    <w:rsid w:val="007B69D3"/>
    <w:rsid w:val="007B6A78"/>
    <w:rsid w:val="007B6ACC"/>
    <w:rsid w:val="007B6B27"/>
    <w:rsid w:val="007B6BBB"/>
    <w:rsid w:val="007B6EBB"/>
    <w:rsid w:val="007B6F25"/>
    <w:rsid w:val="007B6F26"/>
    <w:rsid w:val="007B714F"/>
    <w:rsid w:val="007B72B2"/>
    <w:rsid w:val="007B73B3"/>
    <w:rsid w:val="007B73CC"/>
    <w:rsid w:val="007B73EA"/>
    <w:rsid w:val="007B7408"/>
    <w:rsid w:val="007B7B98"/>
    <w:rsid w:val="007B7BF6"/>
    <w:rsid w:val="007B7D8E"/>
    <w:rsid w:val="007C02D7"/>
    <w:rsid w:val="007C02E9"/>
    <w:rsid w:val="007C040C"/>
    <w:rsid w:val="007C058A"/>
    <w:rsid w:val="007C07AD"/>
    <w:rsid w:val="007C0BEC"/>
    <w:rsid w:val="007C0C73"/>
    <w:rsid w:val="007C0CA7"/>
    <w:rsid w:val="007C112B"/>
    <w:rsid w:val="007C17A7"/>
    <w:rsid w:val="007C18CE"/>
    <w:rsid w:val="007C1A07"/>
    <w:rsid w:val="007C1A40"/>
    <w:rsid w:val="007C1D61"/>
    <w:rsid w:val="007C1D7E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A91"/>
    <w:rsid w:val="007C3BE2"/>
    <w:rsid w:val="007C3D91"/>
    <w:rsid w:val="007C3E4E"/>
    <w:rsid w:val="007C40DC"/>
    <w:rsid w:val="007C40E8"/>
    <w:rsid w:val="007C4163"/>
    <w:rsid w:val="007C420E"/>
    <w:rsid w:val="007C438E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4FE2"/>
    <w:rsid w:val="007C50DC"/>
    <w:rsid w:val="007C550C"/>
    <w:rsid w:val="007C5513"/>
    <w:rsid w:val="007C5603"/>
    <w:rsid w:val="007C5929"/>
    <w:rsid w:val="007C5A24"/>
    <w:rsid w:val="007C5A32"/>
    <w:rsid w:val="007C5B97"/>
    <w:rsid w:val="007C5DD3"/>
    <w:rsid w:val="007C5E17"/>
    <w:rsid w:val="007C6157"/>
    <w:rsid w:val="007C6174"/>
    <w:rsid w:val="007C6249"/>
    <w:rsid w:val="007C6453"/>
    <w:rsid w:val="007C6693"/>
    <w:rsid w:val="007C66C6"/>
    <w:rsid w:val="007C6780"/>
    <w:rsid w:val="007C68E7"/>
    <w:rsid w:val="007C693A"/>
    <w:rsid w:val="007C699D"/>
    <w:rsid w:val="007C6A0D"/>
    <w:rsid w:val="007C6AEE"/>
    <w:rsid w:val="007C6C26"/>
    <w:rsid w:val="007C6E9B"/>
    <w:rsid w:val="007C6FDA"/>
    <w:rsid w:val="007C70C3"/>
    <w:rsid w:val="007C72EA"/>
    <w:rsid w:val="007C745D"/>
    <w:rsid w:val="007C7743"/>
    <w:rsid w:val="007C78E8"/>
    <w:rsid w:val="007C7946"/>
    <w:rsid w:val="007C799B"/>
    <w:rsid w:val="007C7A84"/>
    <w:rsid w:val="007C7AF0"/>
    <w:rsid w:val="007C7B67"/>
    <w:rsid w:val="007C7BF4"/>
    <w:rsid w:val="007C7C50"/>
    <w:rsid w:val="007C7C78"/>
    <w:rsid w:val="007C7D47"/>
    <w:rsid w:val="007D0251"/>
    <w:rsid w:val="007D03DA"/>
    <w:rsid w:val="007D0438"/>
    <w:rsid w:val="007D0716"/>
    <w:rsid w:val="007D071F"/>
    <w:rsid w:val="007D0B1E"/>
    <w:rsid w:val="007D0BA5"/>
    <w:rsid w:val="007D0C47"/>
    <w:rsid w:val="007D0D16"/>
    <w:rsid w:val="007D0DEC"/>
    <w:rsid w:val="007D0F61"/>
    <w:rsid w:val="007D10A9"/>
    <w:rsid w:val="007D11BF"/>
    <w:rsid w:val="007D1266"/>
    <w:rsid w:val="007D18B6"/>
    <w:rsid w:val="007D19C9"/>
    <w:rsid w:val="007D1C29"/>
    <w:rsid w:val="007D1DD2"/>
    <w:rsid w:val="007D1E8A"/>
    <w:rsid w:val="007D1EBD"/>
    <w:rsid w:val="007D2338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2D4"/>
    <w:rsid w:val="007D35AD"/>
    <w:rsid w:val="007D37B0"/>
    <w:rsid w:val="007D37BF"/>
    <w:rsid w:val="007D3871"/>
    <w:rsid w:val="007D3922"/>
    <w:rsid w:val="007D39A6"/>
    <w:rsid w:val="007D3ABC"/>
    <w:rsid w:val="007D3BCB"/>
    <w:rsid w:val="007D3C72"/>
    <w:rsid w:val="007D3F10"/>
    <w:rsid w:val="007D3F39"/>
    <w:rsid w:val="007D4026"/>
    <w:rsid w:val="007D40BE"/>
    <w:rsid w:val="007D4249"/>
    <w:rsid w:val="007D4517"/>
    <w:rsid w:val="007D458A"/>
    <w:rsid w:val="007D45F5"/>
    <w:rsid w:val="007D479A"/>
    <w:rsid w:val="007D47B1"/>
    <w:rsid w:val="007D497A"/>
    <w:rsid w:val="007D49BF"/>
    <w:rsid w:val="007D4AE2"/>
    <w:rsid w:val="007D4AF5"/>
    <w:rsid w:val="007D4B82"/>
    <w:rsid w:val="007D4BF9"/>
    <w:rsid w:val="007D4D71"/>
    <w:rsid w:val="007D4DF2"/>
    <w:rsid w:val="007D4EEE"/>
    <w:rsid w:val="007D506D"/>
    <w:rsid w:val="007D506F"/>
    <w:rsid w:val="007D528E"/>
    <w:rsid w:val="007D5313"/>
    <w:rsid w:val="007D5417"/>
    <w:rsid w:val="007D55EF"/>
    <w:rsid w:val="007D5744"/>
    <w:rsid w:val="007D5977"/>
    <w:rsid w:val="007D597C"/>
    <w:rsid w:val="007D59CE"/>
    <w:rsid w:val="007D59EE"/>
    <w:rsid w:val="007D5A3B"/>
    <w:rsid w:val="007D5DCD"/>
    <w:rsid w:val="007D6127"/>
    <w:rsid w:val="007D6128"/>
    <w:rsid w:val="007D6243"/>
    <w:rsid w:val="007D6697"/>
    <w:rsid w:val="007D67A6"/>
    <w:rsid w:val="007D6A04"/>
    <w:rsid w:val="007D6AC9"/>
    <w:rsid w:val="007D6C75"/>
    <w:rsid w:val="007D6CF7"/>
    <w:rsid w:val="007D6CFA"/>
    <w:rsid w:val="007D6FDB"/>
    <w:rsid w:val="007D703E"/>
    <w:rsid w:val="007D705C"/>
    <w:rsid w:val="007D70B9"/>
    <w:rsid w:val="007D72AE"/>
    <w:rsid w:val="007D7677"/>
    <w:rsid w:val="007D7801"/>
    <w:rsid w:val="007D7DB1"/>
    <w:rsid w:val="007D7FD1"/>
    <w:rsid w:val="007E0053"/>
    <w:rsid w:val="007E022F"/>
    <w:rsid w:val="007E0351"/>
    <w:rsid w:val="007E03C9"/>
    <w:rsid w:val="007E0687"/>
    <w:rsid w:val="007E0780"/>
    <w:rsid w:val="007E081E"/>
    <w:rsid w:val="007E0930"/>
    <w:rsid w:val="007E0BF5"/>
    <w:rsid w:val="007E105C"/>
    <w:rsid w:val="007E115D"/>
    <w:rsid w:val="007E11F5"/>
    <w:rsid w:val="007E1408"/>
    <w:rsid w:val="007E1523"/>
    <w:rsid w:val="007E1581"/>
    <w:rsid w:val="007E15B0"/>
    <w:rsid w:val="007E162E"/>
    <w:rsid w:val="007E166F"/>
    <w:rsid w:val="007E16CE"/>
    <w:rsid w:val="007E1C0F"/>
    <w:rsid w:val="007E1E3D"/>
    <w:rsid w:val="007E2253"/>
    <w:rsid w:val="007E23D5"/>
    <w:rsid w:val="007E2422"/>
    <w:rsid w:val="007E2425"/>
    <w:rsid w:val="007E258E"/>
    <w:rsid w:val="007E2958"/>
    <w:rsid w:val="007E2A01"/>
    <w:rsid w:val="007E2A66"/>
    <w:rsid w:val="007E2A6F"/>
    <w:rsid w:val="007E2B1A"/>
    <w:rsid w:val="007E2DAB"/>
    <w:rsid w:val="007E2EC4"/>
    <w:rsid w:val="007E318A"/>
    <w:rsid w:val="007E3237"/>
    <w:rsid w:val="007E339A"/>
    <w:rsid w:val="007E33D4"/>
    <w:rsid w:val="007E3577"/>
    <w:rsid w:val="007E3594"/>
    <w:rsid w:val="007E35CA"/>
    <w:rsid w:val="007E3826"/>
    <w:rsid w:val="007E385D"/>
    <w:rsid w:val="007E387C"/>
    <w:rsid w:val="007E3945"/>
    <w:rsid w:val="007E3BBB"/>
    <w:rsid w:val="007E3F99"/>
    <w:rsid w:val="007E441D"/>
    <w:rsid w:val="007E45FA"/>
    <w:rsid w:val="007E483C"/>
    <w:rsid w:val="007E4CC5"/>
    <w:rsid w:val="007E4D5F"/>
    <w:rsid w:val="007E4E70"/>
    <w:rsid w:val="007E4F03"/>
    <w:rsid w:val="007E4F70"/>
    <w:rsid w:val="007E5000"/>
    <w:rsid w:val="007E51B1"/>
    <w:rsid w:val="007E5292"/>
    <w:rsid w:val="007E5389"/>
    <w:rsid w:val="007E5432"/>
    <w:rsid w:val="007E54B3"/>
    <w:rsid w:val="007E55A1"/>
    <w:rsid w:val="007E5661"/>
    <w:rsid w:val="007E587B"/>
    <w:rsid w:val="007E58A3"/>
    <w:rsid w:val="007E59B0"/>
    <w:rsid w:val="007E5A0C"/>
    <w:rsid w:val="007E5AFD"/>
    <w:rsid w:val="007E5B68"/>
    <w:rsid w:val="007E5DEF"/>
    <w:rsid w:val="007E60D5"/>
    <w:rsid w:val="007E6178"/>
    <w:rsid w:val="007E621F"/>
    <w:rsid w:val="007E64A6"/>
    <w:rsid w:val="007E64B8"/>
    <w:rsid w:val="007E678A"/>
    <w:rsid w:val="007E6890"/>
    <w:rsid w:val="007E694E"/>
    <w:rsid w:val="007E6AC8"/>
    <w:rsid w:val="007E6BD2"/>
    <w:rsid w:val="007E6D3F"/>
    <w:rsid w:val="007E6D63"/>
    <w:rsid w:val="007E6DEB"/>
    <w:rsid w:val="007E6DF0"/>
    <w:rsid w:val="007E7147"/>
    <w:rsid w:val="007E71D7"/>
    <w:rsid w:val="007E722C"/>
    <w:rsid w:val="007E7325"/>
    <w:rsid w:val="007E73FA"/>
    <w:rsid w:val="007E7578"/>
    <w:rsid w:val="007E7902"/>
    <w:rsid w:val="007E7B1A"/>
    <w:rsid w:val="007E7BC9"/>
    <w:rsid w:val="007E7E29"/>
    <w:rsid w:val="007E7EBE"/>
    <w:rsid w:val="007F0008"/>
    <w:rsid w:val="007F01A2"/>
    <w:rsid w:val="007F0259"/>
    <w:rsid w:val="007F029A"/>
    <w:rsid w:val="007F047F"/>
    <w:rsid w:val="007F04A2"/>
    <w:rsid w:val="007F0546"/>
    <w:rsid w:val="007F0800"/>
    <w:rsid w:val="007F0E74"/>
    <w:rsid w:val="007F0EE1"/>
    <w:rsid w:val="007F0F57"/>
    <w:rsid w:val="007F0F9C"/>
    <w:rsid w:val="007F100C"/>
    <w:rsid w:val="007F1015"/>
    <w:rsid w:val="007F109A"/>
    <w:rsid w:val="007F10FF"/>
    <w:rsid w:val="007F1203"/>
    <w:rsid w:val="007F12B9"/>
    <w:rsid w:val="007F1A31"/>
    <w:rsid w:val="007F1AAD"/>
    <w:rsid w:val="007F1AC5"/>
    <w:rsid w:val="007F1C03"/>
    <w:rsid w:val="007F1D86"/>
    <w:rsid w:val="007F1FD9"/>
    <w:rsid w:val="007F2073"/>
    <w:rsid w:val="007F22E7"/>
    <w:rsid w:val="007F23DA"/>
    <w:rsid w:val="007F2447"/>
    <w:rsid w:val="007F24AC"/>
    <w:rsid w:val="007F24B4"/>
    <w:rsid w:val="007F2719"/>
    <w:rsid w:val="007F2899"/>
    <w:rsid w:val="007F29C5"/>
    <w:rsid w:val="007F2A64"/>
    <w:rsid w:val="007F2A73"/>
    <w:rsid w:val="007F2FF1"/>
    <w:rsid w:val="007F3069"/>
    <w:rsid w:val="007F312D"/>
    <w:rsid w:val="007F313F"/>
    <w:rsid w:val="007F31A1"/>
    <w:rsid w:val="007F33A2"/>
    <w:rsid w:val="007F34FE"/>
    <w:rsid w:val="007F3665"/>
    <w:rsid w:val="007F3686"/>
    <w:rsid w:val="007F3840"/>
    <w:rsid w:val="007F3B7F"/>
    <w:rsid w:val="007F3F2F"/>
    <w:rsid w:val="007F4160"/>
    <w:rsid w:val="007F4420"/>
    <w:rsid w:val="007F44DC"/>
    <w:rsid w:val="007F4559"/>
    <w:rsid w:val="007F4602"/>
    <w:rsid w:val="007F4728"/>
    <w:rsid w:val="007F48D0"/>
    <w:rsid w:val="007F4CBF"/>
    <w:rsid w:val="007F4CFA"/>
    <w:rsid w:val="007F5019"/>
    <w:rsid w:val="007F5116"/>
    <w:rsid w:val="007F51F4"/>
    <w:rsid w:val="007F52A5"/>
    <w:rsid w:val="007F535B"/>
    <w:rsid w:val="007F53F4"/>
    <w:rsid w:val="007F53F6"/>
    <w:rsid w:val="007F56C9"/>
    <w:rsid w:val="007F5AF2"/>
    <w:rsid w:val="007F5C52"/>
    <w:rsid w:val="007F5CF9"/>
    <w:rsid w:val="007F5D89"/>
    <w:rsid w:val="007F602D"/>
    <w:rsid w:val="007F6185"/>
    <w:rsid w:val="007F65D4"/>
    <w:rsid w:val="007F6625"/>
    <w:rsid w:val="007F6929"/>
    <w:rsid w:val="007F6A22"/>
    <w:rsid w:val="007F6A7D"/>
    <w:rsid w:val="007F6C40"/>
    <w:rsid w:val="007F6C76"/>
    <w:rsid w:val="007F6DFF"/>
    <w:rsid w:val="007F6F8C"/>
    <w:rsid w:val="007F714D"/>
    <w:rsid w:val="007F7175"/>
    <w:rsid w:val="007F72D7"/>
    <w:rsid w:val="007F733B"/>
    <w:rsid w:val="007F73E6"/>
    <w:rsid w:val="007F76EC"/>
    <w:rsid w:val="007F7743"/>
    <w:rsid w:val="007F779C"/>
    <w:rsid w:val="007F77A2"/>
    <w:rsid w:val="007F7907"/>
    <w:rsid w:val="007F7E9C"/>
    <w:rsid w:val="007F7FF3"/>
    <w:rsid w:val="00800022"/>
    <w:rsid w:val="008000B0"/>
    <w:rsid w:val="0080024C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80A"/>
    <w:rsid w:val="0080190E"/>
    <w:rsid w:val="00801934"/>
    <w:rsid w:val="00801AC8"/>
    <w:rsid w:val="00801E0B"/>
    <w:rsid w:val="0080213E"/>
    <w:rsid w:val="00802149"/>
    <w:rsid w:val="00802254"/>
    <w:rsid w:val="008023B9"/>
    <w:rsid w:val="00802408"/>
    <w:rsid w:val="0080260D"/>
    <w:rsid w:val="008027E6"/>
    <w:rsid w:val="008028FC"/>
    <w:rsid w:val="008029B4"/>
    <w:rsid w:val="00802A4C"/>
    <w:rsid w:val="00802E6C"/>
    <w:rsid w:val="008030D8"/>
    <w:rsid w:val="00803141"/>
    <w:rsid w:val="0080315B"/>
    <w:rsid w:val="0080326D"/>
    <w:rsid w:val="00803429"/>
    <w:rsid w:val="008034FE"/>
    <w:rsid w:val="008037AF"/>
    <w:rsid w:val="008037FD"/>
    <w:rsid w:val="00803937"/>
    <w:rsid w:val="00803B62"/>
    <w:rsid w:val="00803B70"/>
    <w:rsid w:val="00803B73"/>
    <w:rsid w:val="00803BDD"/>
    <w:rsid w:val="00803EA8"/>
    <w:rsid w:val="00803F97"/>
    <w:rsid w:val="00804385"/>
    <w:rsid w:val="00804458"/>
    <w:rsid w:val="008046BD"/>
    <w:rsid w:val="0080482F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C7C"/>
    <w:rsid w:val="00805D52"/>
    <w:rsid w:val="00805EA8"/>
    <w:rsid w:val="00806081"/>
    <w:rsid w:val="00806189"/>
    <w:rsid w:val="00806367"/>
    <w:rsid w:val="008063ED"/>
    <w:rsid w:val="00806DC1"/>
    <w:rsid w:val="008070FB"/>
    <w:rsid w:val="00807184"/>
    <w:rsid w:val="0080723C"/>
    <w:rsid w:val="008072AC"/>
    <w:rsid w:val="008073C0"/>
    <w:rsid w:val="00807522"/>
    <w:rsid w:val="00807561"/>
    <w:rsid w:val="008076D3"/>
    <w:rsid w:val="008076E1"/>
    <w:rsid w:val="008077A7"/>
    <w:rsid w:val="00807B52"/>
    <w:rsid w:val="00807BEE"/>
    <w:rsid w:val="00807D47"/>
    <w:rsid w:val="00807D91"/>
    <w:rsid w:val="00807DE3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AC9"/>
    <w:rsid w:val="00810BAF"/>
    <w:rsid w:val="00810C70"/>
    <w:rsid w:val="00810E93"/>
    <w:rsid w:val="00810F35"/>
    <w:rsid w:val="00811239"/>
    <w:rsid w:val="008112C5"/>
    <w:rsid w:val="008112FD"/>
    <w:rsid w:val="00811367"/>
    <w:rsid w:val="00811411"/>
    <w:rsid w:val="00811444"/>
    <w:rsid w:val="00811690"/>
    <w:rsid w:val="0081171C"/>
    <w:rsid w:val="008119A4"/>
    <w:rsid w:val="00811BEB"/>
    <w:rsid w:val="00811C8A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3B"/>
    <w:rsid w:val="008123A1"/>
    <w:rsid w:val="008124F1"/>
    <w:rsid w:val="0081297F"/>
    <w:rsid w:val="008129FC"/>
    <w:rsid w:val="00812A51"/>
    <w:rsid w:val="00812F27"/>
    <w:rsid w:val="00812FEE"/>
    <w:rsid w:val="00813242"/>
    <w:rsid w:val="00813302"/>
    <w:rsid w:val="00813307"/>
    <w:rsid w:val="0081338D"/>
    <w:rsid w:val="008134D1"/>
    <w:rsid w:val="00813A12"/>
    <w:rsid w:val="00813C63"/>
    <w:rsid w:val="00813D51"/>
    <w:rsid w:val="00813F5D"/>
    <w:rsid w:val="0081418D"/>
    <w:rsid w:val="0081419C"/>
    <w:rsid w:val="008141E7"/>
    <w:rsid w:val="00814324"/>
    <w:rsid w:val="00814563"/>
    <w:rsid w:val="00814742"/>
    <w:rsid w:val="008147A8"/>
    <w:rsid w:val="00814896"/>
    <w:rsid w:val="00814948"/>
    <w:rsid w:val="00814A76"/>
    <w:rsid w:val="00814B8E"/>
    <w:rsid w:val="00814C33"/>
    <w:rsid w:val="00814D73"/>
    <w:rsid w:val="00814DB5"/>
    <w:rsid w:val="008152B7"/>
    <w:rsid w:val="008152C0"/>
    <w:rsid w:val="00815405"/>
    <w:rsid w:val="00815436"/>
    <w:rsid w:val="008154CC"/>
    <w:rsid w:val="00815990"/>
    <w:rsid w:val="00815D43"/>
    <w:rsid w:val="0081619F"/>
    <w:rsid w:val="00816AE5"/>
    <w:rsid w:val="00816B70"/>
    <w:rsid w:val="00816C79"/>
    <w:rsid w:val="00816E34"/>
    <w:rsid w:val="00816F32"/>
    <w:rsid w:val="00816F59"/>
    <w:rsid w:val="00816F90"/>
    <w:rsid w:val="008170D6"/>
    <w:rsid w:val="008177D9"/>
    <w:rsid w:val="00817B9F"/>
    <w:rsid w:val="00817BDE"/>
    <w:rsid w:val="00817E75"/>
    <w:rsid w:val="00817F18"/>
    <w:rsid w:val="00817F42"/>
    <w:rsid w:val="00820040"/>
    <w:rsid w:val="008200AC"/>
    <w:rsid w:val="008201A6"/>
    <w:rsid w:val="008201AF"/>
    <w:rsid w:val="0082025A"/>
    <w:rsid w:val="008202BD"/>
    <w:rsid w:val="00820419"/>
    <w:rsid w:val="00820476"/>
    <w:rsid w:val="00820513"/>
    <w:rsid w:val="008206DD"/>
    <w:rsid w:val="0082081E"/>
    <w:rsid w:val="00820896"/>
    <w:rsid w:val="00820A09"/>
    <w:rsid w:val="00820A5E"/>
    <w:rsid w:val="00820B05"/>
    <w:rsid w:val="00820B87"/>
    <w:rsid w:val="00820D5B"/>
    <w:rsid w:val="008210DE"/>
    <w:rsid w:val="00821448"/>
    <w:rsid w:val="008214E9"/>
    <w:rsid w:val="00821687"/>
    <w:rsid w:val="008218A5"/>
    <w:rsid w:val="00822147"/>
    <w:rsid w:val="00822363"/>
    <w:rsid w:val="00822755"/>
    <w:rsid w:val="00822E45"/>
    <w:rsid w:val="00823094"/>
    <w:rsid w:val="00823144"/>
    <w:rsid w:val="00823145"/>
    <w:rsid w:val="00823146"/>
    <w:rsid w:val="0082329A"/>
    <w:rsid w:val="008232DE"/>
    <w:rsid w:val="00823476"/>
    <w:rsid w:val="008235A0"/>
    <w:rsid w:val="008236DD"/>
    <w:rsid w:val="008236EB"/>
    <w:rsid w:val="00823BBB"/>
    <w:rsid w:val="00823D1F"/>
    <w:rsid w:val="00824264"/>
    <w:rsid w:val="00824304"/>
    <w:rsid w:val="00824336"/>
    <w:rsid w:val="00824343"/>
    <w:rsid w:val="0082434E"/>
    <w:rsid w:val="00824376"/>
    <w:rsid w:val="00824378"/>
    <w:rsid w:val="008243F5"/>
    <w:rsid w:val="0082448F"/>
    <w:rsid w:val="00824586"/>
    <w:rsid w:val="0082463F"/>
    <w:rsid w:val="00824751"/>
    <w:rsid w:val="008247CF"/>
    <w:rsid w:val="00824804"/>
    <w:rsid w:val="00824AA6"/>
    <w:rsid w:val="00824E51"/>
    <w:rsid w:val="008250A2"/>
    <w:rsid w:val="008251CD"/>
    <w:rsid w:val="008253A3"/>
    <w:rsid w:val="00825499"/>
    <w:rsid w:val="00825553"/>
    <w:rsid w:val="00825579"/>
    <w:rsid w:val="00825706"/>
    <w:rsid w:val="00825757"/>
    <w:rsid w:val="008257BA"/>
    <w:rsid w:val="008258AC"/>
    <w:rsid w:val="0082593B"/>
    <w:rsid w:val="00825C24"/>
    <w:rsid w:val="00825CD3"/>
    <w:rsid w:val="00825D91"/>
    <w:rsid w:val="00825E9B"/>
    <w:rsid w:val="00825F39"/>
    <w:rsid w:val="008265B5"/>
    <w:rsid w:val="00826846"/>
    <w:rsid w:val="0082693D"/>
    <w:rsid w:val="008269A8"/>
    <w:rsid w:val="00826D89"/>
    <w:rsid w:val="00826E24"/>
    <w:rsid w:val="00826F68"/>
    <w:rsid w:val="00826FF3"/>
    <w:rsid w:val="008270BE"/>
    <w:rsid w:val="0082734A"/>
    <w:rsid w:val="0082735C"/>
    <w:rsid w:val="008274E1"/>
    <w:rsid w:val="00827741"/>
    <w:rsid w:val="00827757"/>
    <w:rsid w:val="00827828"/>
    <w:rsid w:val="0082784E"/>
    <w:rsid w:val="0082787C"/>
    <w:rsid w:val="00827D1A"/>
    <w:rsid w:val="00827DA1"/>
    <w:rsid w:val="00827DD1"/>
    <w:rsid w:val="00827E41"/>
    <w:rsid w:val="00827E4C"/>
    <w:rsid w:val="00827E62"/>
    <w:rsid w:val="00827EE5"/>
    <w:rsid w:val="00827FD5"/>
    <w:rsid w:val="00830017"/>
    <w:rsid w:val="008301BE"/>
    <w:rsid w:val="00830215"/>
    <w:rsid w:val="00830216"/>
    <w:rsid w:val="0083025F"/>
    <w:rsid w:val="0083038D"/>
    <w:rsid w:val="00830538"/>
    <w:rsid w:val="0083053D"/>
    <w:rsid w:val="0083068B"/>
    <w:rsid w:val="00830817"/>
    <w:rsid w:val="00830949"/>
    <w:rsid w:val="00830B6C"/>
    <w:rsid w:val="00830B78"/>
    <w:rsid w:val="00830E4A"/>
    <w:rsid w:val="00830FC3"/>
    <w:rsid w:val="0083160F"/>
    <w:rsid w:val="008317AE"/>
    <w:rsid w:val="00831832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C02"/>
    <w:rsid w:val="00832FE8"/>
    <w:rsid w:val="0083321B"/>
    <w:rsid w:val="0083380F"/>
    <w:rsid w:val="00833ABB"/>
    <w:rsid w:val="00833BB8"/>
    <w:rsid w:val="00833BBD"/>
    <w:rsid w:val="00833C3E"/>
    <w:rsid w:val="00833C54"/>
    <w:rsid w:val="00833D4B"/>
    <w:rsid w:val="00833D70"/>
    <w:rsid w:val="00833E90"/>
    <w:rsid w:val="008342F5"/>
    <w:rsid w:val="00834335"/>
    <w:rsid w:val="008343DC"/>
    <w:rsid w:val="00834493"/>
    <w:rsid w:val="008345AD"/>
    <w:rsid w:val="0083460D"/>
    <w:rsid w:val="0083465D"/>
    <w:rsid w:val="00834932"/>
    <w:rsid w:val="008349F4"/>
    <w:rsid w:val="00834A17"/>
    <w:rsid w:val="00834BB5"/>
    <w:rsid w:val="00834C3F"/>
    <w:rsid w:val="00834D22"/>
    <w:rsid w:val="00834EDE"/>
    <w:rsid w:val="00834F38"/>
    <w:rsid w:val="008351C8"/>
    <w:rsid w:val="00835257"/>
    <w:rsid w:val="008352A9"/>
    <w:rsid w:val="00835408"/>
    <w:rsid w:val="0083545E"/>
    <w:rsid w:val="008355C4"/>
    <w:rsid w:val="0083561C"/>
    <w:rsid w:val="0083567E"/>
    <w:rsid w:val="00835689"/>
    <w:rsid w:val="0083573A"/>
    <w:rsid w:val="00835840"/>
    <w:rsid w:val="00835A86"/>
    <w:rsid w:val="00835AC5"/>
    <w:rsid w:val="00835AD7"/>
    <w:rsid w:val="00835B07"/>
    <w:rsid w:val="00835B99"/>
    <w:rsid w:val="00835C06"/>
    <w:rsid w:val="00836042"/>
    <w:rsid w:val="00836209"/>
    <w:rsid w:val="008362B6"/>
    <w:rsid w:val="0083631F"/>
    <w:rsid w:val="00836325"/>
    <w:rsid w:val="0083633E"/>
    <w:rsid w:val="0083641F"/>
    <w:rsid w:val="0083651D"/>
    <w:rsid w:val="00836551"/>
    <w:rsid w:val="008365EF"/>
    <w:rsid w:val="008369F1"/>
    <w:rsid w:val="00836A30"/>
    <w:rsid w:val="00836A8D"/>
    <w:rsid w:val="00836CF1"/>
    <w:rsid w:val="00836D79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6F1"/>
    <w:rsid w:val="0083770C"/>
    <w:rsid w:val="00837906"/>
    <w:rsid w:val="00837A09"/>
    <w:rsid w:val="00837BC6"/>
    <w:rsid w:val="00837DA1"/>
    <w:rsid w:val="00840104"/>
    <w:rsid w:val="008401E1"/>
    <w:rsid w:val="008402A3"/>
    <w:rsid w:val="00840389"/>
    <w:rsid w:val="008403B8"/>
    <w:rsid w:val="008404FC"/>
    <w:rsid w:val="00840648"/>
    <w:rsid w:val="00840697"/>
    <w:rsid w:val="00840710"/>
    <w:rsid w:val="00840825"/>
    <w:rsid w:val="00840990"/>
    <w:rsid w:val="00840A47"/>
    <w:rsid w:val="00840C9C"/>
    <w:rsid w:val="00840DC3"/>
    <w:rsid w:val="0084126C"/>
    <w:rsid w:val="008412C0"/>
    <w:rsid w:val="00841312"/>
    <w:rsid w:val="008416DD"/>
    <w:rsid w:val="008418D1"/>
    <w:rsid w:val="00841A3F"/>
    <w:rsid w:val="00841C5E"/>
    <w:rsid w:val="00841CE9"/>
    <w:rsid w:val="00841D64"/>
    <w:rsid w:val="00842412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41AE"/>
    <w:rsid w:val="00844333"/>
    <w:rsid w:val="00844662"/>
    <w:rsid w:val="008448A2"/>
    <w:rsid w:val="008448D3"/>
    <w:rsid w:val="00844960"/>
    <w:rsid w:val="00844AF2"/>
    <w:rsid w:val="00845012"/>
    <w:rsid w:val="0084525F"/>
    <w:rsid w:val="00845299"/>
    <w:rsid w:val="00845357"/>
    <w:rsid w:val="008453FD"/>
    <w:rsid w:val="0084553A"/>
    <w:rsid w:val="0084553F"/>
    <w:rsid w:val="008455FA"/>
    <w:rsid w:val="008457B5"/>
    <w:rsid w:val="008458C0"/>
    <w:rsid w:val="008459AE"/>
    <w:rsid w:val="00845A7A"/>
    <w:rsid w:val="00845AAD"/>
    <w:rsid w:val="00845F65"/>
    <w:rsid w:val="008460B0"/>
    <w:rsid w:val="008460D4"/>
    <w:rsid w:val="008461C7"/>
    <w:rsid w:val="00846450"/>
    <w:rsid w:val="008466CB"/>
    <w:rsid w:val="00846711"/>
    <w:rsid w:val="0084674E"/>
    <w:rsid w:val="00846A56"/>
    <w:rsid w:val="00846B15"/>
    <w:rsid w:val="00846B22"/>
    <w:rsid w:val="00846BAA"/>
    <w:rsid w:val="00846E40"/>
    <w:rsid w:val="00846F20"/>
    <w:rsid w:val="00847183"/>
    <w:rsid w:val="0084772E"/>
    <w:rsid w:val="00847812"/>
    <w:rsid w:val="008479AD"/>
    <w:rsid w:val="008479BD"/>
    <w:rsid w:val="00847C00"/>
    <w:rsid w:val="00847DEB"/>
    <w:rsid w:val="00847F5E"/>
    <w:rsid w:val="00850457"/>
    <w:rsid w:val="008506C1"/>
    <w:rsid w:val="008508E0"/>
    <w:rsid w:val="008509A7"/>
    <w:rsid w:val="00850B76"/>
    <w:rsid w:val="00850D61"/>
    <w:rsid w:val="00850FC7"/>
    <w:rsid w:val="00851103"/>
    <w:rsid w:val="00851152"/>
    <w:rsid w:val="008512B0"/>
    <w:rsid w:val="00851636"/>
    <w:rsid w:val="00851703"/>
    <w:rsid w:val="00851743"/>
    <w:rsid w:val="00851745"/>
    <w:rsid w:val="0085182F"/>
    <w:rsid w:val="008518B2"/>
    <w:rsid w:val="00851A0F"/>
    <w:rsid w:val="00851A94"/>
    <w:rsid w:val="00851ED5"/>
    <w:rsid w:val="00851F22"/>
    <w:rsid w:val="00852038"/>
    <w:rsid w:val="00852049"/>
    <w:rsid w:val="0085221A"/>
    <w:rsid w:val="00852310"/>
    <w:rsid w:val="008523A8"/>
    <w:rsid w:val="008526EC"/>
    <w:rsid w:val="008528B3"/>
    <w:rsid w:val="008528BD"/>
    <w:rsid w:val="008528D4"/>
    <w:rsid w:val="008529C6"/>
    <w:rsid w:val="00852AF1"/>
    <w:rsid w:val="00852C5A"/>
    <w:rsid w:val="00852DA6"/>
    <w:rsid w:val="00852E4F"/>
    <w:rsid w:val="00852F76"/>
    <w:rsid w:val="00853226"/>
    <w:rsid w:val="00853470"/>
    <w:rsid w:val="008535F7"/>
    <w:rsid w:val="00853981"/>
    <w:rsid w:val="00853BAF"/>
    <w:rsid w:val="0085426D"/>
    <w:rsid w:val="00854271"/>
    <w:rsid w:val="00854437"/>
    <w:rsid w:val="00854457"/>
    <w:rsid w:val="0085457E"/>
    <w:rsid w:val="008545AC"/>
    <w:rsid w:val="008546BC"/>
    <w:rsid w:val="008547E9"/>
    <w:rsid w:val="0085489F"/>
    <w:rsid w:val="00854AA7"/>
    <w:rsid w:val="00854B11"/>
    <w:rsid w:val="00854CDA"/>
    <w:rsid w:val="00854D9F"/>
    <w:rsid w:val="00854F99"/>
    <w:rsid w:val="00854FD8"/>
    <w:rsid w:val="00855213"/>
    <w:rsid w:val="008552A7"/>
    <w:rsid w:val="00855379"/>
    <w:rsid w:val="008553D8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3F4"/>
    <w:rsid w:val="00856481"/>
    <w:rsid w:val="0085659C"/>
    <w:rsid w:val="008565BE"/>
    <w:rsid w:val="00856642"/>
    <w:rsid w:val="00856B92"/>
    <w:rsid w:val="00856DBD"/>
    <w:rsid w:val="00856EA3"/>
    <w:rsid w:val="00856F44"/>
    <w:rsid w:val="008570CC"/>
    <w:rsid w:val="008570EE"/>
    <w:rsid w:val="008571FC"/>
    <w:rsid w:val="008573AB"/>
    <w:rsid w:val="00857750"/>
    <w:rsid w:val="008577D8"/>
    <w:rsid w:val="008577FD"/>
    <w:rsid w:val="008578CA"/>
    <w:rsid w:val="00857B71"/>
    <w:rsid w:val="00857BEC"/>
    <w:rsid w:val="00857F07"/>
    <w:rsid w:val="00857FC6"/>
    <w:rsid w:val="0086008D"/>
    <w:rsid w:val="0086017E"/>
    <w:rsid w:val="008601F7"/>
    <w:rsid w:val="00860515"/>
    <w:rsid w:val="008606B1"/>
    <w:rsid w:val="00860728"/>
    <w:rsid w:val="00860785"/>
    <w:rsid w:val="00860921"/>
    <w:rsid w:val="00860B14"/>
    <w:rsid w:val="00860F7A"/>
    <w:rsid w:val="00860FA4"/>
    <w:rsid w:val="008612E8"/>
    <w:rsid w:val="0086141C"/>
    <w:rsid w:val="00861425"/>
    <w:rsid w:val="0086143B"/>
    <w:rsid w:val="008614C4"/>
    <w:rsid w:val="008615CF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6D9"/>
    <w:rsid w:val="008627A2"/>
    <w:rsid w:val="008627AD"/>
    <w:rsid w:val="00862974"/>
    <w:rsid w:val="0086297D"/>
    <w:rsid w:val="00862A72"/>
    <w:rsid w:val="00862D45"/>
    <w:rsid w:val="00862FD4"/>
    <w:rsid w:val="00863057"/>
    <w:rsid w:val="00863196"/>
    <w:rsid w:val="0086333D"/>
    <w:rsid w:val="0086358F"/>
    <w:rsid w:val="008635FD"/>
    <w:rsid w:val="0086363A"/>
    <w:rsid w:val="0086385D"/>
    <w:rsid w:val="008638FA"/>
    <w:rsid w:val="008639D0"/>
    <w:rsid w:val="00863C8A"/>
    <w:rsid w:val="00863C94"/>
    <w:rsid w:val="00863D6A"/>
    <w:rsid w:val="00863DE4"/>
    <w:rsid w:val="00863E43"/>
    <w:rsid w:val="00863FAE"/>
    <w:rsid w:val="008641A0"/>
    <w:rsid w:val="008642BB"/>
    <w:rsid w:val="00864340"/>
    <w:rsid w:val="008643DA"/>
    <w:rsid w:val="0086441A"/>
    <w:rsid w:val="008644A8"/>
    <w:rsid w:val="00864510"/>
    <w:rsid w:val="00864521"/>
    <w:rsid w:val="00864568"/>
    <w:rsid w:val="008645B2"/>
    <w:rsid w:val="00864D31"/>
    <w:rsid w:val="0086506E"/>
    <w:rsid w:val="008650FD"/>
    <w:rsid w:val="0086516B"/>
    <w:rsid w:val="00865281"/>
    <w:rsid w:val="00865312"/>
    <w:rsid w:val="0086536C"/>
    <w:rsid w:val="00865488"/>
    <w:rsid w:val="008654A9"/>
    <w:rsid w:val="008654BD"/>
    <w:rsid w:val="008654DB"/>
    <w:rsid w:val="00865663"/>
    <w:rsid w:val="008657DD"/>
    <w:rsid w:val="00865A2D"/>
    <w:rsid w:val="00865B15"/>
    <w:rsid w:val="00865B4F"/>
    <w:rsid w:val="00865BCB"/>
    <w:rsid w:val="00865BE7"/>
    <w:rsid w:val="00865C3F"/>
    <w:rsid w:val="00865EF4"/>
    <w:rsid w:val="00865F02"/>
    <w:rsid w:val="00865F2B"/>
    <w:rsid w:val="00865F51"/>
    <w:rsid w:val="00866198"/>
    <w:rsid w:val="00866204"/>
    <w:rsid w:val="0086624B"/>
    <w:rsid w:val="00866261"/>
    <w:rsid w:val="008663AE"/>
    <w:rsid w:val="008667C1"/>
    <w:rsid w:val="00866857"/>
    <w:rsid w:val="00866960"/>
    <w:rsid w:val="00866A3F"/>
    <w:rsid w:val="00866AEF"/>
    <w:rsid w:val="00866CAA"/>
    <w:rsid w:val="00866E60"/>
    <w:rsid w:val="00866E7E"/>
    <w:rsid w:val="00866FC7"/>
    <w:rsid w:val="00867131"/>
    <w:rsid w:val="008671CF"/>
    <w:rsid w:val="00867278"/>
    <w:rsid w:val="0086727C"/>
    <w:rsid w:val="008673C6"/>
    <w:rsid w:val="008673EA"/>
    <w:rsid w:val="0086751B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89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096"/>
    <w:rsid w:val="00872577"/>
    <w:rsid w:val="008729ED"/>
    <w:rsid w:val="00872BD1"/>
    <w:rsid w:val="00872C43"/>
    <w:rsid w:val="00872DAC"/>
    <w:rsid w:val="00872DD7"/>
    <w:rsid w:val="00872E36"/>
    <w:rsid w:val="00872F31"/>
    <w:rsid w:val="00872F4C"/>
    <w:rsid w:val="008731B5"/>
    <w:rsid w:val="008731F1"/>
    <w:rsid w:val="00873261"/>
    <w:rsid w:val="008733F1"/>
    <w:rsid w:val="008737C9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2B5"/>
    <w:rsid w:val="0087435D"/>
    <w:rsid w:val="00874385"/>
    <w:rsid w:val="00874688"/>
    <w:rsid w:val="00874838"/>
    <w:rsid w:val="00874878"/>
    <w:rsid w:val="00874966"/>
    <w:rsid w:val="00874B66"/>
    <w:rsid w:val="00874D81"/>
    <w:rsid w:val="00874DD1"/>
    <w:rsid w:val="00874E04"/>
    <w:rsid w:val="008755D3"/>
    <w:rsid w:val="00875605"/>
    <w:rsid w:val="00875634"/>
    <w:rsid w:val="00875663"/>
    <w:rsid w:val="00875707"/>
    <w:rsid w:val="008757D7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A9C"/>
    <w:rsid w:val="00876D76"/>
    <w:rsid w:val="00876FBE"/>
    <w:rsid w:val="008770B1"/>
    <w:rsid w:val="00877210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5E4"/>
    <w:rsid w:val="00880816"/>
    <w:rsid w:val="00880907"/>
    <w:rsid w:val="00880938"/>
    <w:rsid w:val="0088096A"/>
    <w:rsid w:val="00880A6C"/>
    <w:rsid w:val="00880AD2"/>
    <w:rsid w:val="00880AEA"/>
    <w:rsid w:val="00880C20"/>
    <w:rsid w:val="00880C3A"/>
    <w:rsid w:val="00880CBB"/>
    <w:rsid w:val="00880E88"/>
    <w:rsid w:val="00880F53"/>
    <w:rsid w:val="0088129E"/>
    <w:rsid w:val="008813C4"/>
    <w:rsid w:val="008814F3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1FB2"/>
    <w:rsid w:val="00882364"/>
    <w:rsid w:val="0088258A"/>
    <w:rsid w:val="008826A3"/>
    <w:rsid w:val="008826F5"/>
    <w:rsid w:val="00882777"/>
    <w:rsid w:val="008829B7"/>
    <w:rsid w:val="00882AE0"/>
    <w:rsid w:val="00882C47"/>
    <w:rsid w:val="00882CD0"/>
    <w:rsid w:val="00883499"/>
    <w:rsid w:val="0088356D"/>
    <w:rsid w:val="00883639"/>
    <w:rsid w:val="0088370C"/>
    <w:rsid w:val="0088388A"/>
    <w:rsid w:val="00883A77"/>
    <w:rsid w:val="00883B44"/>
    <w:rsid w:val="00883D1C"/>
    <w:rsid w:val="00883D3C"/>
    <w:rsid w:val="00883D7E"/>
    <w:rsid w:val="00883E50"/>
    <w:rsid w:val="00883F1B"/>
    <w:rsid w:val="00883FDE"/>
    <w:rsid w:val="0088409E"/>
    <w:rsid w:val="008841BD"/>
    <w:rsid w:val="008841FB"/>
    <w:rsid w:val="008844E3"/>
    <w:rsid w:val="0088463A"/>
    <w:rsid w:val="008846F2"/>
    <w:rsid w:val="00884845"/>
    <w:rsid w:val="00884A00"/>
    <w:rsid w:val="00884B3F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A23"/>
    <w:rsid w:val="00885A46"/>
    <w:rsid w:val="00885B91"/>
    <w:rsid w:val="00885E53"/>
    <w:rsid w:val="00886175"/>
    <w:rsid w:val="00886197"/>
    <w:rsid w:val="00886251"/>
    <w:rsid w:val="008864F7"/>
    <w:rsid w:val="0088662E"/>
    <w:rsid w:val="00886677"/>
    <w:rsid w:val="00886698"/>
    <w:rsid w:val="0088699C"/>
    <w:rsid w:val="008869AE"/>
    <w:rsid w:val="00886C61"/>
    <w:rsid w:val="0088718C"/>
    <w:rsid w:val="00887363"/>
    <w:rsid w:val="00887374"/>
    <w:rsid w:val="008876CE"/>
    <w:rsid w:val="00887708"/>
    <w:rsid w:val="00887732"/>
    <w:rsid w:val="0088782E"/>
    <w:rsid w:val="00887885"/>
    <w:rsid w:val="00887947"/>
    <w:rsid w:val="00887A5F"/>
    <w:rsid w:val="00887B80"/>
    <w:rsid w:val="00887BA5"/>
    <w:rsid w:val="00887D00"/>
    <w:rsid w:val="00887D54"/>
    <w:rsid w:val="00887FD0"/>
    <w:rsid w:val="00890081"/>
    <w:rsid w:val="00890087"/>
    <w:rsid w:val="008900B7"/>
    <w:rsid w:val="00890184"/>
    <w:rsid w:val="0089021F"/>
    <w:rsid w:val="0089024B"/>
    <w:rsid w:val="00890472"/>
    <w:rsid w:val="00890501"/>
    <w:rsid w:val="008905F2"/>
    <w:rsid w:val="008906F2"/>
    <w:rsid w:val="00890926"/>
    <w:rsid w:val="00890A35"/>
    <w:rsid w:val="00890B5D"/>
    <w:rsid w:val="00890BE4"/>
    <w:rsid w:val="00890BEA"/>
    <w:rsid w:val="00890DC4"/>
    <w:rsid w:val="00890E86"/>
    <w:rsid w:val="00890F5A"/>
    <w:rsid w:val="008910B8"/>
    <w:rsid w:val="00891169"/>
    <w:rsid w:val="00891176"/>
    <w:rsid w:val="00891336"/>
    <w:rsid w:val="00891637"/>
    <w:rsid w:val="008916C6"/>
    <w:rsid w:val="00891734"/>
    <w:rsid w:val="00891742"/>
    <w:rsid w:val="008917F4"/>
    <w:rsid w:val="0089181C"/>
    <w:rsid w:val="00891B0A"/>
    <w:rsid w:val="00891B5F"/>
    <w:rsid w:val="00891CD4"/>
    <w:rsid w:val="00891CEC"/>
    <w:rsid w:val="00891E8E"/>
    <w:rsid w:val="00892017"/>
    <w:rsid w:val="00892256"/>
    <w:rsid w:val="008923D1"/>
    <w:rsid w:val="0089240F"/>
    <w:rsid w:val="00892460"/>
    <w:rsid w:val="008926DF"/>
    <w:rsid w:val="00892741"/>
    <w:rsid w:val="0089281E"/>
    <w:rsid w:val="0089295D"/>
    <w:rsid w:val="00892ABE"/>
    <w:rsid w:val="00892D57"/>
    <w:rsid w:val="00892D75"/>
    <w:rsid w:val="00892DF3"/>
    <w:rsid w:val="00892E0F"/>
    <w:rsid w:val="00892E11"/>
    <w:rsid w:val="00892E6B"/>
    <w:rsid w:val="00892ED9"/>
    <w:rsid w:val="00893276"/>
    <w:rsid w:val="0089330A"/>
    <w:rsid w:val="0089340A"/>
    <w:rsid w:val="0089362B"/>
    <w:rsid w:val="008936BE"/>
    <w:rsid w:val="0089374E"/>
    <w:rsid w:val="00893873"/>
    <w:rsid w:val="008938DE"/>
    <w:rsid w:val="008938E7"/>
    <w:rsid w:val="00893B23"/>
    <w:rsid w:val="00893CF8"/>
    <w:rsid w:val="00893DEF"/>
    <w:rsid w:val="0089400B"/>
    <w:rsid w:val="00894117"/>
    <w:rsid w:val="0089417C"/>
    <w:rsid w:val="008941F5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BD4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284"/>
    <w:rsid w:val="008964A4"/>
    <w:rsid w:val="0089651B"/>
    <w:rsid w:val="0089657E"/>
    <w:rsid w:val="008967F4"/>
    <w:rsid w:val="008967FC"/>
    <w:rsid w:val="00896B70"/>
    <w:rsid w:val="00896B8B"/>
    <w:rsid w:val="00896F0A"/>
    <w:rsid w:val="00897031"/>
    <w:rsid w:val="008971EE"/>
    <w:rsid w:val="0089725D"/>
    <w:rsid w:val="00897278"/>
    <w:rsid w:val="00897315"/>
    <w:rsid w:val="0089732B"/>
    <w:rsid w:val="0089740A"/>
    <w:rsid w:val="008974E1"/>
    <w:rsid w:val="00897887"/>
    <w:rsid w:val="008978AB"/>
    <w:rsid w:val="0089799C"/>
    <w:rsid w:val="008A02A1"/>
    <w:rsid w:val="008A02B4"/>
    <w:rsid w:val="008A0452"/>
    <w:rsid w:val="008A04E7"/>
    <w:rsid w:val="008A0547"/>
    <w:rsid w:val="008A0950"/>
    <w:rsid w:val="008A0B38"/>
    <w:rsid w:val="008A0E28"/>
    <w:rsid w:val="008A0FD0"/>
    <w:rsid w:val="008A11D7"/>
    <w:rsid w:val="008A11EA"/>
    <w:rsid w:val="008A158A"/>
    <w:rsid w:val="008A17D1"/>
    <w:rsid w:val="008A17DA"/>
    <w:rsid w:val="008A198D"/>
    <w:rsid w:val="008A19C9"/>
    <w:rsid w:val="008A19F7"/>
    <w:rsid w:val="008A1AA7"/>
    <w:rsid w:val="008A1B00"/>
    <w:rsid w:val="008A1B61"/>
    <w:rsid w:val="008A1B68"/>
    <w:rsid w:val="008A1B88"/>
    <w:rsid w:val="008A1D53"/>
    <w:rsid w:val="008A1E12"/>
    <w:rsid w:val="008A2032"/>
    <w:rsid w:val="008A2099"/>
    <w:rsid w:val="008A2106"/>
    <w:rsid w:val="008A2231"/>
    <w:rsid w:val="008A230E"/>
    <w:rsid w:val="008A23AE"/>
    <w:rsid w:val="008A2750"/>
    <w:rsid w:val="008A28CD"/>
    <w:rsid w:val="008A295C"/>
    <w:rsid w:val="008A2BC1"/>
    <w:rsid w:val="008A2E14"/>
    <w:rsid w:val="008A2FDF"/>
    <w:rsid w:val="008A311E"/>
    <w:rsid w:val="008A325E"/>
    <w:rsid w:val="008A32CB"/>
    <w:rsid w:val="008A336C"/>
    <w:rsid w:val="008A34D3"/>
    <w:rsid w:val="008A3576"/>
    <w:rsid w:val="008A3625"/>
    <w:rsid w:val="008A3884"/>
    <w:rsid w:val="008A3C08"/>
    <w:rsid w:val="008A3C7A"/>
    <w:rsid w:val="008A3D1D"/>
    <w:rsid w:val="008A3D51"/>
    <w:rsid w:val="008A41E6"/>
    <w:rsid w:val="008A41F4"/>
    <w:rsid w:val="008A422A"/>
    <w:rsid w:val="008A47C2"/>
    <w:rsid w:val="008A4925"/>
    <w:rsid w:val="008A4A00"/>
    <w:rsid w:val="008A4AEE"/>
    <w:rsid w:val="008A4B72"/>
    <w:rsid w:val="008A4B74"/>
    <w:rsid w:val="008A4C5B"/>
    <w:rsid w:val="008A4CC4"/>
    <w:rsid w:val="008A4CE3"/>
    <w:rsid w:val="008A4EC2"/>
    <w:rsid w:val="008A4EEC"/>
    <w:rsid w:val="008A4F3C"/>
    <w:rsid w:val="008A4FCD"/>
    <w:rsid w:val="008A5304"/>
    <w:rsid w:val="008A549E"/>
    <w:rsid w:val="008A5598"/>
    <w:rsid w:val="008A5A9C"/>
    <w:rsid w:val="008A5CB9"/>
    <w:rsid w:val="008A5D4A"/>
    <w:rsid w:val="008A5E21"/>
    <w:rsid w:val="008A5E58"/>
    <w:rsid w:val="008A5E73"/>
    <w:rsid w:val="008A610B"/>
    <w:rsid w:val="008A6139"/>
    <w:rsid w:val="008A6347"/>
    <w:rsid w:val="008A6373"/>
    <w:rsid w:val="008A649B"/>
    <w:rsid w:val="008A6550"/>
    <w:rsid w:val="008A65E9"/>
    <w:rsid w:val="008A6667"/>
    <w:rsid w:val="008A6897"/>
    <w:rsid w:val="008A6A95"/>
    <w:rsid w:val="008A6B1E"/>
    <w:rsid w:val="008A6D07"/>
    <w:rsid w:val="008A6E16"/>
    <w:rsid w:val="008A71CD"/>
    <w:rsid w:val="008A7213"/>
    <w:rsid w:val="008A72C7"/>
    <w:rsid w:val="008A7331"/>
    <w:rsid w:val="008A7452"/>
    <w:rsid w:val="008A74E4"/>
    <w:rsid w:val="008A75DA"/>
    <w:rsid w:val="008A781C"/>
    <w:rsid w:val="008A793A"/>
    <w:rsid w:val="008A7AD0"/>
    <w:rsid w:val="008A7AF4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74D"/>
    <w:rsid w:val="008B09B5"/>
    <w:rsid w:val="008B09E7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32"/>
    <w:rsid w:val="008B15DC"/>
    <w:rsid w:val="008B1952"/>
    <w:rsid w:val="008B195E"/>
    <w:rsid w:val="008B1ADC"/>
    <w:rsid w:val="008B1B41"/>
    <w:rsid w:val="008B1F1D"/>
    <w:rsid w:val="008B1F4D"/>
    <w:rsid w:val="008B1FDB"/>
    <w:rsid w:val="008B2042"/>
    <w:rsid w:val="008B208C"/>
    <w:rsid w:val="008B21EC"/>
    <w:rsid w:val="008B2224"/>
    <w:rsid w:val="008B230B"/>
    <w:rsid w:val="008B23DB"/>
    <w:rsid w:val="008B252C"/>
    <w:rsid w:val="008B25DD"/>
    <w:rsid w:val="008B26FD"/>
    <w:rsid w:val="008B2717"/>
    <w:rsid w:val="008B2B78"/>
    <w:rsid w:val="008B2CDC"/>
    <w:rsid w:val="008B2DC2"/>
    <w:rsid w:val="008B2EB8"/>
    <w:rsid w:val="008B2F71"/>
    <w:rsid w:val="008B2F97"/>
    <w:rsid w:val="008B31A8"/>
    <w:rsid w:val="008B335F"/>
    <w:rsid w:val="008B363E"/>
    <w:rsid w:val="008B36E9"/>
    <w:rsid w:val="008B373A"/>
    <w:rsid w:val="008B37B2"/>
    <w:rsid w:val="008B37C2"/>
    <w:rsid w:val="008B3882"/>
    <w:rsid w:val="008B39D3"/>
    <w:rsid w:val="008B39E7"/>
    <w:rsid w:val="008B3ABC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5F8"/>
    <w:rsid w:val="008B46FF"/>
    <w:rsid w:val="008B476C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51"/>
    <w:rsid w:val="008B5ADD"/>
    <w:rsid w:val="008B5B2E"/>
    <w:rsid w:val="008B5BC6"/>
    <w:rsid w:val="008B618D"/>
    <w:rsid w:val="008B62CF"/>
    <w:rsid w:val="008B6353"/>
    <w:rsid w:val="008B65D3"/>
    <w:rsid w:val="008B65EE"/>
    <w:rsid w:val="008B690B"/>
    <w:rsid w:val="008B6B85"/>
    <w:rsid w:val="008B6B93"/>
    <w:rsid w:val="008B6BF1"/>
    <w:rsid w:val="008B6EA6"/>
    <w:rsid w:val="008B6F46"/>
    <w:rsid w:val="008B6F69"/>
    <w:rsid w:val="008B6FA6"/>
    <w:rsid w:val="008B7217"/>
    <w:rsid w:val="008B723E"/>
    <w:rsid w:val="008B73D5"/>
    <w:rsid w:val="008B7615"/>
    <w:rsid w:val="008B7716"/>
    <w:rsid w:val="008B77B8"/>
    <w:rsid w:val="008B788D"/>
    <w:rsid w:val="008B7CE8"/>
    <w:rsid w:val="008B7D36"/>
    <w:rsid w:val="008B7F4D"/>
    <w:rsid w:val="008B7FE9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0F55"/>
    <w:rsid w:val="008C10AF"/>
    <w:rsid w:val="008C1130"/>
    <w:rsid w:val="008C1186"/>
    <w:rsid w:val="008C12BE"/>
    <w:rsid w:val="008C1AF1"/>
    <w:rsid w:val="008C1BCA"/>
    <w:rsid w:val="008C1C7A"/>
    <w:rsid w:val="008C1C82"/>
    <w:rsid w:val="008C1C8B"/>
    <w:rsid w:val="008C1D84"/>
    <w:rsid w:val="008C1D9C"/>
    <w:rsid w:val="008C1E0E"/>
    <w:rsid w:val="008C1E1E"/>
    <w:rsid w:val="008C1E23"/>
    <w:rsid w:val="008C1F25"/>
    <w:rsid w:val="008C1F6F"/>
    <w:rsid w:val="008C20EE"/>
    <w:rsid w:val="008C22F2"/>
    <w:rsid w:val="008C24A5"/>
    <w:rsid w:val="008C25E1"/>
    <w:rsid w:val="008C282D"/>
    <w:rsid w:val="008C2830"/>
    <w:rsid w:val="008C28B3"/>
    <w:rsid w:val="008C28D4"/>
    <w:rsid w:val="008C2A41"/>
    <w:rsid w:val="008C2A90"/>
    <w:rsid w:val="008C2C2A"/>
    <w:rsid w:val="008C2C6B"/>
    <w:rsid w:val="008C2F5A"/>
    <w:rsid w:val="008C3355"/>
    <w:rsid w:val="008C361A"/>
    <w:rsid w:val="008C3A16"/>
    <w:rsid w:val="008C3A4D"/>
    <w:rsid w:val="008C3C3B"/>
    <w:rsid w:val="008C3CA3"/>
    <w:rsid w:val="008C3E09"/>
    <w:rsid w:val="008C3EF0"/>
    <w:rsid w:val="008C3F04"/>
    <w:rsid w:val="008C42AD"/>
    <w:rsid w:val="008C44B6"/>
    <w:rsid w:val="008C44D4"/>
    <w:rsid w:val="008C45AD"/>
    <w:rsid w:val="008C468E"/>
    <w:rsid w:val="008C4702"/>
    <w:rsid w:val="008C47DC"/>
    <w:rsid w:val="008C4827"/>
    <w:rsid w:val="008C4852"/>
    <w:rsid w:val="008C4853"/>
    <w:rsid w:val="008C4A0B"/>
    <w:rsid w:val="008C4AC6"/>
    <w:rsid w:val="008C4CF9"/>
    <w:rsid w:val="008C4DF6"/>
    <w:rsid w:val="008C4DFC"/>
    <w:rsid w:val="008C4EA0"/>
    <w:rsid w:val="008C5103"/>
    <w:rsid w:val="008C51D3"/>
    <w:rsid w:val="008C53B7"/>
    <w:rsid w:val="008C53E4"/>
    <w:rsid w:val="008C5414"/>
    <w:rsid w:val="008C556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597"/>
    <w:rsid w:val="008C66D5"/>
    <w:rsid w:val="008C6708"/>
    <w:rsid w:val="008C68E4"/>
    <w:rsid w:val="008C69B3"/>
    <w:rsid w:val="008C69FA"/>
    <w:rsid w:val="008C6A74"/>
    <w:rsid w:val="008C6A89"/>
    <w:rsid w:val="008C6B3A"/>
    <w:rsid w:val="008C6B51"/>
    <w:rsid w:val="008C6D64"/>
    <w:rsid w:val="008C6F8D"/>
    <w:rsid w:val="008C6FAE"/>
    <w:rsid w:val="008C714A"/>
    <w:rsid w:val="008C74EB"/>
    <w:rsid w:val="008C759F"/>
    <w:rsid w:val="008C7607"/>
    <w:rsid w:val="008C78A5"/>
    <w:rsid w:val="008C7B1C"/>
    <w:rsid w:val="008C7BEF"/>
    <w:rsid w:val="008C7C9E"/>
    <w:rsid w:val="008C7D4C"/>
    <w:rsid w:val="008C7FF2"/>
    <w:rsid w:val="008D0002"/>
    <w:rsid w:val="008D0044"/>
    <w:rsid w:val="008D0345"/>
    <w:rsid w:val="008D0501"/>
    <w:rsid w:val="008D07D4"/>
    <w:rsid w:val="008D08C8"/>
    <w:rsid w:val="008D0B2B"/>
    <w:rsid w:val="008D0B77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4D2"/>
    <w:rsid w:val="008D1668"/>
    <w:rsid w:val="008D16EF"/>
    <w:rsid w:val="008D177C"/>
    <w:rsid w:val="008D1849"/>
    <w:rsid w:val="008D1901"/>
    <w:rsid w:val="008D1A43"/>
    <w:rsid w:val="008D1AA4"/>
    <w:rsid w:val="008D1AF0"/>
    <w:rsid w:val="008D1B94"/>
    <w:rsid w:val="008D1B9B"/>
    <w:rsid w:val="008D1C63"/>
    <w:rsid w:val="008D1CCF"/>
    <w:rsid w:val="008D1D17"/>
    <w:rsid w:val="008D1E04"/>
    <w:rsid w:val="008D1E05"/>
    <w:rsid w:val="008D1F71"/>
    <w:rsid w:val="008D2230"/>
    <w:rsid w:val="008D2381"/>
    <w:rsid w:val="008D23AD"/>
    <w:rsid w:val="008D2437"/>
    <w:rsid w:val="008D267E"/>
    <w:rsid w:val="008D268F"/>
    <w:rsid w:val="008D2880"/>
    <w:rsid w:val="008D29A6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D35"/>
    <w:rsid w:val="008D3E49"/>
    <w:rsid w:val="008D4049"/>
    <w:rsid w:val="008D4222"/>
    <w:rsid w:val="008D47C2"/>
    <w:rsid w:val="008D48A8"/>
    <w:rsid w:val="008D4A09"/>
    <w:rsid w:val="008D4D2B"/>
    <w:rsid w:val="008D4E4D"/>
    <w:rsid w:val="008D4EF4"/>
    <w:rsid w:val="008D4FE1"/>
    <w:rsid w:val="008D52B4"/>
    <w:rsid w:val="008D53DF"/>
    <w:rsid w:val="008D5408"/>
    <w:rsid w:val="008D55BD"/>
    <w:rsid w:val="008D55C3"/>
    <w:rsid w:val="008D575E"/>
    <w:rsid w:val="008D57D9"/>
    <w:rsid w:val="008D5BE2"/>
    <w:rsid w:val="008D5DB2"/>
    <w:rsid w:val="008D5E80"/>
    <w:rsid w:val="008D5EEF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9A"/>
    <w:rsid w:val="008D79CA"/>
    <w:rsid w:val="008D7B36"/>
    <w:rsid w:val="008D7B5F"/>
    <w:rsid w:val="008D7D4A"/>
    <w:rsid w:val="008D7D83"/>
    <w:rsid w:val="008E00DD"/>
    <w:rsid w:val="008E014B"/>
    <w:rsid w:val="008E04EA"/>
    <w:rsid w:val="008E04FD"/>
    <w:rsid w:val="008E053D"/>
    <w:rsid w:val="008E0714"/>
    <w:rsid w:val="008E078F"/>
    <w:rsid w:val="008E0809"/>
    <w:rsid w:val="008E0941"/>
    <w:rsid w:val="008E0962"/>
    <w:rsid w:val="008E09B3"/>
    <w:rsid w:val="008E0A30"/>
    <w:rsid w:val="008E0A83"/>
    <w:rsid w:val="008E0AB2"/>
    <w:rsid w:val="008E0ACD"/>
    <w:rsid w:val="008E0B14"/>
    <w:rsid w:val="008E0B27"/>
    <w:rsid w:val="008E0D0E"/>
    <w:rsid w:val="008E0D65"/>
    <w:rsid w:val="008E0D7B"/>
    <w:rsid w:val="008E11A0"/>
    <w:rsid w:val="008E11B3"/>
    <w:rsid w:val="008E11B6"/>
    <w:rsid w:val="008E1296"/>
    <w:rsid w:val="008E145C"/>
    <w:rsid w:val="008E16C2"/>
    <w:rsid w:val="008E17AF"/>
    <w:rsid w:val="008E1995"/>
    <w:rsid w:val="008E1B69"/>
    <w:rsid w:val="008E1E92"/>
    <w:rsid w:val="008E21BB"/>
    <w:rsid w:val="008E2307"/>
    <w:rsid w:val="008E246A"/>
    <w:rsid w:val="008E24DB"/>
    <w:rsid w:val="008E24F7"/>
    <w:rsid w:val="008E26B2"/>
    <w:rsid w:val="008E27C0"/>
    <w:rsid w:val="008E2834"/>
    <w:rsid w:val="008E2CE8"/>
    <w:rsid w:val="008E2D70"/>
    <w:rsid w:val="008E2DCA"/>
    <w:rsid w:val="008E2EA6"/>
    <w:rsid w:val="008E34E3"/>
    <w:rsid w:val="008E393A"/>
    <w:rsid w:val="008E399A"/>
    <w:rsid w:val="008E3A80"/>
    <w:rsid w:val="008E3AAC"/>
    <w:rsid w:val="008E3B1B"/>
    <w:rsid w:val="008E3CD1"/>
    <w:rsid w:val="008E3CF7"/>
    <w:rsid w:val="008E3FBC"/>
    <w:rsid w:val="008E4056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F74"/>
    <w:rsid w:val="008E4FB7"/>
    <w:rsid w:val="008E50BC"/>
    <w:rsid w:val="008E51A7"/>
    <w:rsid w:val="008E521D"/>
    <w:rsid w:val="008E52A0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73F"/>
    <w:rsid w:val="008E67B8"/>
    <w:rsid w:val="008E67BD"/>
    <w:rsid w:val="008E6A4C"/>
    <w:rsid w:val="008E6A81"/>
    <w:rsid w:val="008E6A92"/>
    <w:rsid w:val="008E6AE8"/>
    <w:rsid w:val="008E6E07"/>
    <w:rsid w:val="008E6FA2"/>
    <w:rsid w:val="008E72BC"/>
    <w:rsid w:val="008E7491"/>
    <w:rsid w:val="008E78CE"/>
    <w:rsid w:val="008E7AA0"/>
    <w:rsid w:val="008E7AC2"/>
    <w:rsid w:val="008E7ADA"/>
    <w:rsid w:val="008E7B76"/>
    <w:rsid w:val="008E7BC3"/>
    <w:rsid w:val="008E7CD2"/>
    <w:rsid w:val="008E7D33"/>
    <w:rsid w:val="008E7DAB"/>
    <w:rsid w:val="008E7DE8"/>
    <w:rsid w:val="008F0020"/>
    <w:rsid w:val="008F0096"/>
    <w:rsid w:val="008F0232"/>
    <w:rsid w:val="008F0462"/>
    <w:rsid w:val="008F046F"/>
    <w:rsid w:val="008F0603"/>
    <w:rsid w:val="008F06AB"/>
    <w:rsid w:val="008F099F"/>
    <w:rsid w:val="008F0A34"/>
    <w:rsid w:val="008F0B1F"/>
    <w:rsid w:val="008F0B49"/>
    <w:rsid w:val="008F0FDA"/>
    <w:rsid w:val="008F10CD"/>
    <w:rsid w:val="008F10DA"/>
    <w:rsid w:val="008F1102"/>
    <w:rsid w:val="008F124F"/>
    <w:rsid w:val="008F1268"/>
    <w:rsid w:val="008F13BF"/>
    <w:rsid w:val="008F1532"/>
    <w:rsid w:val="008F1702"/>
    <w:rsid w:val="008F1806"/>
    <w:rsid w:val="008F1934"/>
    <w:rsid w:val="008F1A51"/>
    <w:rsid w:val="008F1C11"/>
    <w:rsid w:val="008F1D15"/>
    <w:rsid w:val="008F21B6"/>
    <w:rsid w:val="008F245F"/>
    <w:rsid w:val="008F2475"/>
    <w:rsid w:val="008F270B"/>
    <w:rsid w:val="008F2B36"/>
    <w:rsid w:val="008F2B82"/>
    <w:rsid w:val="008F2BD0"/>
    <w:rsid w:val="008F2BEC"/>
    <w:rsid w:val="008F2C45"/>
    <w:rsid w:val="008F2D2C"/>
    <w:rsid w:val="008F2FD0"/>
    <w:rsid w:val="008F3037"/>
    <w:rsid w:val="008F306D"/>
    <w:rsid w:val="008F3115"/>
    <w:rsid w:val="008F32D3"/>
    <w:rsid w:val="008F3424"/>
    <w:rsid w:val="008F34CD"/>
    <w:rsid w:val="008F36D7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223"/>
    <w:rsid w:val="008F5258"/>
    <w:rsid w:val="008F5283"/>
    <w:rsid w:val="008F52E1"/>
    <w:rsid w:val="008F52F2"/>
    <w:rsid w:val="008F5367"/>
    <w:rsid w:val="008F53F6"/>
    <w:rsid w:val="008F5468"/>
    <w:rsid w:val="008F54B2"/>
    <w:rsid w:val="008F54E6"/>
    <w:rsid w:val="008F560D"/>
    <w:rsid w:val="008F563A"/>
    <w:rsid w:val="008F5728"/>
    <w:rsid w:val="008F580D"/>
    <w:rsid w:val="008F5823"/>
    <w:rsid w:val="008F58F0"/>
    <w:rsid w:val="008F5978"/>
    <w:rsid w:val="008F5C17"/>
    <w:rsid w:val="008F5C48"/>
    <w:rsid w:val="008F5C51"/>
    <w:rsid w:val="008F5D39"/>
    <w:rsid w:val="008F5FED"/>
    <w:rsid w:val="008F603E"/>
    <w:rsid w:val="008F625A"/>
    <w:rsid w:val="008F63C2"/>
    <w:rsid w:val="008F6449"/>
    <w:rsid w:val="008F64B5"/>
    <w:rsid w:val="008F69C8"/>
    <w:rsid w:val="008F6A84"/>
    <w:rsid w:val="008F6C1C"/>
    <w:rsid w:val="008F6CE2"/>
    <w:rsid w:val="008F6D47"/>
    <w:rsid w:val="008F6DE5"/>
    <w:rsid w:val="008F7046"/>
    <w:rsid w:val="008F70C2"/>
    <w:rsid w:val="008F72F2"/>
    <w:rsid w:val="008F73B8"/>
    <w:rsid w:val="008F73F2"/>
    <w:rsid w:val="008F73F6"/>
    <w:rsid w:val="008F751B"/>
    <w:rsid w:val="008F758B"/>
    <w:rsid w:val="008F79C6"/>
    <w:rsid w:val="008F7F2E"/>
    <w:rsid w:val="008F7F81"/>
    <w:rsid w:val="009000A8"/>
    <w:rsid w:val="00900379"/>
    <w:rsid w:val="009003CD"/>
    <w:rsid w:val="00900416"/>
    <w:rsid w:val="0090048C"/>
    <w:rsid w:val="00900692"/>
    <w:rsid w:val="009006E3"/>
    <w:rsid w:val="009006E8"/>
    <w:rsid w:val="009007E3"/>
    <w:rsid w:val="0090093A"/>
    <w:rsid w:val="0090095E"/>
    <w:rsid w:val="00900A2A"/>
    <w:rsid w:val="00900DE5"/>
    <w:rsid w:val="00900E13"/>
    <w:rsid w:val="00900EC4"/>
    <w:rsid w:val="00901098"/>
    <w:rsid w:val="00901390"/>
    <w:rsid w:val="00901453"/>
    <w:rsid w:val="0090147A"/>
    <w:rsid w:val="00901910"/>
    <w:rsid w:val="00901960"/>
    <w:rsid w:val="009019E7"/>
    <w:rsid w:val="00901BB5"/>
    <w:rsid w:val="00901E75"/>
    <w:rsid w:val="00901F64"/>
    <w:rsid w:val="00901FF4"/>
    <w:rsid w:val="009022B5"/>
    <w:rsid w:val="0090234B"/>
    <w:rsid w:val="0090247D"/>
    <w:rsid w:val="009024B6"/>
    <w:rsid w:val="00902535"/>
    <w:rsid w:val="0090256E"/>
    <w:rsid w:val="00902620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04F"/>
    <w:rsid w:val="009031E8"/>
    <w:rsid w:val="0090323B"/>
    <w:rsid w:val="009032E4"/>
    <w:rsid w:val="00903681"/>
    <w:rsid w:val="0090381B"/>
    <w:rsid w:val="00903970"/>
    <w:rsid w:val="009039D4"/>
    <w:rsid w:val="00903AB7"/>
    <w:rsid w:val="00903C48"/>
    <w:rsid w:val="00903C7D"/>
    <w:rsid w:val="00903C81"/>
    <w:rsid w:val="00903F01"/>
    <w:rsid w:val="00904094"/>
    <w:rsid w:val="00904137"/>
    <w:rsid w:val="009042DA"/>
    <w:rsid w:val="009042E1"/>
    <w:rsid w:val="009042EC"/>
    <w:rsid w:val="0090445E"/>
    <w:rsid w:val="009046F2"/>
    <w:rsid w:val="00904855"/>
    <w:rsid w:val="00904B66"/>
    <w:rsid w:val="00904C71"/>
    <w:rsid w:val="00904DEC"/>
    <w:rsid w:val="00904EA0"/>
    <w:rsid w:val="009050D8"/>
    <w:rsid w:val="0090524B"/>
    <w:rsid w:val="00905321"/>
    <w:rsid w:val="009056AB"/>
    <w:rsid w:val="0090580B"/>
    <w:rsid w:val="00905872"/>
    <w:rsid w:val="009058CD"/>
    <w:rsid w:val="00905BB8"/>
    <w:rsid w:val="00905D0C"/>
    <w:rsid w:val="00905DDD"/>
    <w:rsid w:val="00905E76"/>
    <w:rsid w:val="0090609A"/>
    <w:rsid w:val="00906217"/>
    <w:rsid w:val="0090626E"/>
    <w:rsid w:val="009063F3"/>
    <w:rsid w:val="0090663C"/>
    <w:rsid w:val="00906779"/>
    <w:rsid w:val="009069AC"/>
    <w:rsid w:val="00906B57"/>
    <w:rsid w:val="00906BBE"/>
    <w:rsid w:val="00906CD5"/>
    <w:rsid w:val="00906DF3"/>
    <w:rsid w:val="00907173"/>
    <w:rsid w:val="009071E4"/>
    <w:rsid w:val="00907353"/>
    <w:rsid w:val="00907475"/>
    <w:rsid w:val="00907615"/>
    <w:rsid w:val="00907675"/>
    <w:rsid w:val="00907694"/>
    <w:rsid w:val="009076F8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8C"/>
    <w:rsid w:val="00910694"/>
    <w:rsid w:val="0091077F"/>
    <w:rsid w:val="009109D6"/>
    <w:rsid w:val="009109E9"/>
    <w:rsid w:val="00910B1A"/>
    <w:rsid w:val="00910C68"/>
    <w:rsid w:val="00910CEA"/>
    <w:rsid w:val="00910D10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767"/>
    <w:rsid w:val="0091177F"/>
    <w:rsid w:val="00911823"/>
    <w:rsid w:val="009118E7"/>
    <w:rsid w:val="009119C2"/>
    <w:rsid w:val="00911BF0"/>
    <w:rsid w:val="00911C98"/>
    <w:rsid w:val="0091206C"/>
    <w:rsid w:val="00912103"/>
    <w:rsid w:val="00912191"/>
    <w:rsid w:val="009121AB"/>
    <w:rsid w:val="0091240A"/>
    <w:rsid w:val="009125B0"/>
    <w:rsid w:val="00912621"/>
    <w:rsid w:val="0091283B"/>
    <w:rsid w:val="00912A1D"/>
    <w:rsid w:val="00912A7A"/>
    <w:rsid w:val="00912A9B"/>
    <w:rsid w:val="00912BF9"/>
    <w:rsid w:val="00912C49"/>
    <w:rsid w:val="00912D48"/>
    <w:rsid w:val="00912E1C"/>
    <w:rsid w:val="00912E37"/>
    <w:rsid w:val="00912F72"/>
    <w:rsid w:val="0091305B"/>
    <w:rsid w:val="009130A0"/>
    <w:rsid w:val="00913232"/>
    <w:rsid w:val="00913263"/>
    <w:rsid w:val="009133EA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4D0"/>
    <w:rsid w:val="0091456E"/>
    <w:rsid w:val="009145FB"/>
    <w:rsid w:val="0091469F"/>
    <w:rsid w:val="009146EF"/>
    <w:rsid w:val="009147AC"/>
    <w:rsid w:val="009147E2"/>
    <w:rsid w:val="0091481A"/>
    <w:rsid w:val="00914883"/>
    <w:rsid w:val="00914B57"/>
    <w:rsid w:val="00914CCB"/>
    <w:rsid w:val="00914DFC"/>
    <w:rsid w:val="00914E06"/>
    <w:rsid w:val="0091514B"/>
    <w:rsid w:val="009152EB"/>
    <w:rsid w:val="00915758"/>
    <w:rsid w:val="009157BC"/>
    <w:rsid w:val="0091583F"/>
    <w:rsid w:val="00915A96"/>
    <w:rsid w:val="00915A99"/>
    <w:rsid w:val="00915AD2"/>
    <w:rsid w:val="00915C31"/>
    <w:rsid w:val="00915D09"/>
    <w:rsid w:val="00915D36"/>
    <w:rsid w:val="00915EC8"/>
    <w:rsid w:val="00916076"/>
    <w:rsid w:val="009163D2"/>
    <w:rsid w:val="00916598"/>
    <w:rsid w:val="00916623"/>
    <w:rsid w:val="00916689"/>
    <w:rsid w:val="009166A8"/>
    <w:rsid w:val="0091693E"/>
    <w:rsid w:val="0091697F"/>
    <w:rsid w:val="009169A7"/>
    <w:rsid w:val="00916A94"/>
    <w:rsid w:val="00916B9D"/>
    <w:rsid w:val="00916B9F"/>
    <w:rsid w:val="00916BB3"/>
    <w:rsid w:val="00916CA5"/>
    <w:rsid w:val="00916E60"/>
    <w:rsid w:val="00916FEB"/>
    <w:rsid w:val="00917025"/>
    <w:rsid w:val="0091706C"/>
    <w:rsid w:val="00917077"/>
    <w:rsid w:val="00917184"/>
    <w:rsid w:val="0091720B"/>
    <w:rsid w:val="009173D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0C"/>
    <w:rsid w:val="00922958"/>
    <w:rsid w:val="00922C12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3E"/>
    <w:rsid w:val="00923AC4"/>
    <w:rsid w:val="00923AEC"/>
    <w:rsid w:val="00923AED"/>
    <w:rsid w:val="00923AFD"/>
    <w:rsid w:val="00923BE1"/>
    <w:rsid w:val="00923CD3"/>
    <w:rsid w:val="00923D97"/>
    <w:rsid w:val="00923EC9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C9"/>
    <w:rsid w:val="009258FA"/>
    <w:rsid w:val="00925979"/>
    <w:rsid w:val="00925B32"/>
    <w:rsid w:val="00925FD1"/>
    <w:rsid w:val="00926005"/>
    <w:rsid w:val="00926323"/>
    <w:rsid w:val="0092633C"/>
    <w:rsid w:val="009264E0"/>
    <w:rsid w:val="009266AF"/>
    <w:rsid w:val="0092681B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4B7"/>
    <w:rsid w:val="00927536"/>
    <w:rsid w:val="0092769B"/>
    <w:rsid w:val="009276D6"/>
    <w:rsid w:val="00927714"/>
    <w:rsid w:val="00927787"/>
    <w:rsid w:val="00927A91"/>
    <w:rsid w:val="00927AE5"/>
    <w:rsid w:val="00927AFE"/>
    <w:rsid w:val="00927C9A"/>
    <w:rsid w:val="00927DF6"/>
    <w:rsid w:val="00927EBF"/>
    <w:rsid w:val="00927FC4"/>
    <w:rsid w:val="00927FD4"/>
    <w:rsid w:val="00927FEF"/>
    <w:rsid w:val="00927FF6"/>
    <w:rsid w:val="009300C3"/>
    <w:rsid w:val="009301A6"/>
    <w:rsid w:val="009301C6"/>
    <w:rsid w:val="00930293"/>
    <w:rsid w:val="0093044F"/>
    <w:rsid w:val="00930463"/>
    <w:rsid w:val="009305FA"/>
    <w:rsid w:val="00930764"/>
    <w:rsid w:val="009307B4"/>
    <w:rsid w:val="009308FD"/>
    <w:rsid w:val="00930AE7"/>
    <w:rsid w:val="00930C92"/>
    <w:rsid w:val="00930E4D"/>
    <w:rsid w:val="00930F44"/>
    <w:rsid w:val="009310D2"/>
    <w:rsid w:val="009310E7"/>
    <w:rsid w:val="009312CC"/>
    <w:rsid w:val="0093165F"/>
    <w:rsid w:val="009316C0"/>
    <w:rsid w:val="00931726"/>
    <w:rsid w:val="00931738"/>
    <w:rsid w:val="0093179E"/>
    <w:rsid w:val="009319ED"/>
    <w:rsid w:val="00931A0F"/>
    <w:rsid w:val="00931A5D"/>
    <w:rsid w:val="00931D31"/>
    <w:rsid w:val="00931E7B"/>
    <w:rsid w:val="00931E86"/>
    <w:rsid w:val="00931F1A"/>
    <w:rsid w:val="0093208A"/>
    <w:rsid w:val="00932142"/>
    <w:rsid w:val="0093225B"/>
    <w:rsid w:val="009322D3"/>
    <w:rsid w:val="00932531"/>
    <w:rsid w:val="00932541"/>
    <w:rsid w:val="009325C9"/>
    <w:rsid w:val="009326B4"/>
    <w:rsid w:val="00932941"/>
    <w:rsid w:val="009329AA"/>
    <w:rsid w:val="00932A29"/>
    <w:rsid w:val="00932BD5"/>
    <w:rsid w:val="00932CF9"/>
    <w:rsid w:val="00932D28"/>
    <w:rsid w:val="00932D3B"/>
    <w:rsid w:val="00932DED"/>
    <w:rsid w:val="00932E81"/>
    <w:rsid w:val="0093311A"/>
    <w:rsid w:val="0093339F"/>
    <w:rsid w:val="009333BA"/>
    <w:rsid w:val="00933444"/>
    <w:rsid w:val="009336AE"/>
    <w:rsid w:val="009338F7"/>
    <w:rsid w:val="0093392E"/>
    <w:rsid w:val="00933A03"/>
    <w:rsid w:val="00933AC8"/>
    <w:rsid w:val="00933C12"/>
    <w:rsid w:val="00933C75"/>
    <w:rsid w:val="00933CC9"/>
    <w:rsid w:val="00933D37"/>
    <w:rsid w:val="00933D9A"/>
    <w:rsid w:val="00933EA6"/>
    <w:rsid w:val="00933F89"/>
    <w:rsid w:val="0093420B"/>
    <w:rsid w:val="009345F5"/>
    <w:rsid w:val="00934619"/>
    <w:rsid w:val="0093472A"/>
    <w:rsid w:val="00934744"/>
    <w:rsid w:val="00934843"/>
    <w:rsid w:val="00934B02"/>
    <w:rsid w:val="00934B11"/>
    <w:rsid w:val="00934C92"/>
    <w:rsid w:val="00934CB0"/>
    <w:rsid w:val="00934F06"/>
    <w:rsid w:val="00934FBD"/>
    <w:rsid w:val="00935055"/>
    <w:rsid w:val="00935172"/>
    <w:rsid w:val="009351AD"/>
    <w:rsid w:val="009351C7"/>
    <w:rsid w:val="009354A6"/>
    <w:rsid w:val="009354E6"/>
    <w:rsid w:val="00935635"/>
    <w:rsid w:val="00935638"/>
    <w:rsid w:val="00935834"/>
    <w:rsid w:val="00935838"/>
    <w:rsid w:val="009359C7"/>
    <w:rsid w:val="00935DE1"/>
    <w:rsid w:val="00935FB1"/>
    <w:rsid w:val="00936705"/>
    <w:rsid w:val="009368A2"/>
    <w:rsid w:val="00936B3A"/>
    <w:rsid w:val="00936C37"/>
    <w:rsid w:val="00936C7C"/>
    <w:rsid w:val="00936D1F"/>
    <w:rsid w:val="00937279"/>
    <w:rsid w:val="009374DC"/>
    <w:rsid w:val="009374FE"/>
    <w:rsid w:val="009379B4"/>
    <w:rsid w:val="00937AA5"/>
    <w:rsid w:val="00937BA1"/>
    <w:rsid w:val="00937BC6"/>
    <w:rsid w:val="00937CED"/>
    <w:rsid w:val="00940022"/>
    <w:rsid w:val="009401B8"/>
    <w:rsid w:val="009403F6"/>
    <w:rsid w:val="00940408"/>
    <w:rsid w:val="00940451"/>
    <w:rsid w:val="00940553"/>
    <w:rsid w:val="00940601"/>
    <w:rsid w:val="009408FC"/>
    <w:rsid w:val="00940934"/>
    <w:rsid w:val="00940BF7"/>
    <w:rsid w:val="00940E53"/>
    <w:rsid w:val="00940F64"/>
    <w:rsid w:val="00941072"/>
    <w:rsid w:val="009410BA"/>
    <w:rsid w:val="009410EA"/>
    <w:rsid w:val="00941329"/>
    <w:rsid w:val="00941339"/>
    <w:rsid w:val="0094134C"/>
    <w:rsid w:val="0094141F"/>
    <w:rsid w:val="009416A4"/>
    <w:rsid w:val="00941733"/>
    <w:rsid w:val="00941807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59"/>
    <w:rsid w:val="00942266"/>
    <w:rsid w:val="00942279"/>
    <w:rsid w:val="00942438"/>
    <w:rsid w:val="00942481"/>
    <w:rsid w:val="009425E8"/>
    <w:rsid w:val="009426EA"/>
    <w:rsid w:val="009427B2"/>
    <w:rsid w:val="009427D5"/>
    <w:rsid w:val="00942807"/>
    <w:rsid w:val="00942A38"/>
    <w:rsid w:val="00942ABF"/>
    <w:rsid w:val="00942D38"/>
    <w:rsid w:val="00942DA1"/>
    <w:rsid w:val="00942DD8"/>
    <w:rsid w:val="00942E6C"/>
    <w:rsid w:val="00942F37"/>
    <w:rsid w:val="00943107"/>
    <w:rsid w:val="009431B4"/>
    <w:rsid w:val="0094329B"/>
    <w:rsid w:val="00943739"/>
    <w:rsid w:val="0094382A"/>
    <w:rsid w:val="009438D0"/>
    <w:rsid w:val="0094394E"/>
    <w:rsid w:val="009439B2"/>
    <w:rsid w:val="00943C48"/>
    <w:rsid w:val="00943C9A"/>
    <w:rsid w:val="00943E82"/>
    <w:rsid w:val="00943F54"/>
    <w:rsid w:val="00943FF3"/>
    <w:rsid w:val="00944250"/>
    <w:rsid w:val="009442F1"/>
    <w:rsid w:val="009443A5"/>
    <w:rsid w:val="00944595"/>
    <w:rsid w:val="0094494E"/>
    <w:rsid w:val="009449EF"/>
    <w:rsid w:val="009449FE"/>
    <w:rsid w:val="00944E02"/>
    <w:rsid w:val="00944E46"/>
    <w:rsid w:val="00944F1F"/>
    <w:rsid w:val="00945299"/>
    <w:rsid w:val="00945339"/>
    <w:rsid w:val="0094537D"/>
    <w:rsid w:val="0094538B"/>
    <w:rsid w:val="009453F5"/>
    <w:rsid w:val="00945466"/>
    <w:rsid w:val="00945623"/>
    <w:rsid w:val="009456E4"/>
    <w:rsid w:val="00945859"/>
    <w:rsid w:val="00945920"/>
    <w:rsid w:val="00945EE6"/>
    <w:rsid w:val="0094617C"/>
    <w:rsid w:val="009462DF"/>
    <w:rsid w:val="009465C3"/>
    <w:rsid w:val="0094668B"/>
    <w:rsid w:val="00946826"/>
    <w:rsid w:val="00946B6C"/>
    <w:rsid w:val="00946BAB"/>
    <w:rsid w:val="00946DDF"/>
    <w:rsid w:val="0094700D"/>
    <w:rsid w:val="009473FE"/>
    <w:rsid w:val="0094740E"/>
    <w:rsid w:val="009475AE"/>
    <w:rsid w:val="009475D7"/>
    <w:rsid w:val="0094774C"/>
    <w:rsid w:val="0094782E"/>
    <w:rsid w:val="009500C4"/>
    <w:rsid w:val="00950227"/>
    <w:rsid w:val="0095025D"/>
    <w:rsid w:val="0095069F"/>
    <w:rsid w:val="009507BA"/>
    <w:rsid w:val="009507F2"/>
    <w:rsid w:val="00950D0C"/>
    <w:rsid w:val="00951104"/>
    <w:rsid w:val="0095116C"/>
    <w:rsid w:val="009511E3"/>
    <w:rsid w:val="00951225"/>
    <w:rsid w:val="0095140F"/>
    <w:rsid w:val="00951450"/>
    <w:rsid w:val="009514AD"/>
    <w:rsid w:val="00951569"/>
    <w:rsid w:val="00951582"/>
    <w:rsid w:val="00951617"/>
    <w:rsid w:val="0095168F"/>
    <w:rsid w:val="009518B4"/>
    <w:rsid w:val="0095195A"/>
    <w:rsid w:val="00951A29"/>
    <w:rsid w:val="00951F0E"/>
    <w:rsid w:val="00952165"/>
    <w:rsid w:val="0095239D"/>
    <w:rsid w:val="00952403"/>
    <w:rsid w:val="0095241A"/>
    <w:rsid w:val="00952457"/>
    <w:rsid w:val="0095248B"/>
    <w:rsid w:val="00952492"/>
    <w:rsid w:val="00952755"/>
    <w:rsid w:val="00952B5F"/>
    <w:rsid w:val="00952B9D"/>
    <w:rsid w:val="00952C23"/>
    <w:rsid w:val="00952C9C"/>
    <w:rsid w:val="00952E80"/>
    <w:rsid w:val="00952EAB"/>
    <w:rsid w:val="00952F4F"/>
    <w:rsid w:val="00952F80"/>
    <w:rsid w:val="00953088"/>
    <w:rsid w:val="00953271"/>
    <w:rsid w:val="00953459"/>
    <w:rsid w:val="00953494"/>
    <w:rsid w:val="00953696"/>
    <w:rsid w:val="00953880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9E4"/>
    <w:rsid w:val="00954B9B"/>
    <w:rsid w:val="0095515E"/>
    <w:rsid w:val="009551D7"/>
    <w:rsid w:val="0095520E"/>
    <w:rsid w:val="00955364"/>
    <w:rsid w:val="0095541A"/>
    <w:rsid w:val="00955488"/>
    <w:rsid w:val="0095558E"/>
    <w:rsid w:val="00955764"/>
    <w:rsid w:val="009558CB"/>
    <w:rsid w:val="009558E5"/>
    <w:rsid w:val="00955EB0"/>
    <w:rsid w:val="00955F3C"/>
    <w:rsid w:val="00955F3F"/>
    <w:rsid w:val="00955F79"/>
    <w:rsid w:val="0095613F"/>
    <w:rsid w:val="0095619F"/>
    <w:rsid w:val="00956378"/>
    <w:rsid w:val="009563C8"/>
    <w:rsid w:val="009563F5"/>
    <w:rsid w:val="0095645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5B"/>
    <w:rsid w:val="00957688"/>
    <w:rsid w:val="009577E5"/>
    <w:rsid w:val="00957C35"/>
    <w:rsid w:val="00957CD3"/>
    <w:rsid w:val="00957D1C"/>
    <w:rsid w:val="00957D3F"/>
    <w:rsid w:val="00957E2E"/>
    <w:rsid w:val="009600EC"/>
    <w:rsid w:val="00960183"/>
    <w:rsid w:val="0096037B"/>
    <w:rsid w:val="009603B6"/>
    <w:rsid w:val="00960475"/>
    <w:rsid w:val="009604FE"/>
    <w:rsid w:val="009606B4"/>
    <w:rsid w:val="009606BE"/>
    <w:rsid w:val="0096070F"/>
    <w:rsid w:val="0096078E"/>
    <w:rsid w:val="009609FC"/>
    <w:rsid w:val="00960B01"/>
    <w:rsid w:val="00960F36"/>
    <w:rsid w:val="00960FC4"/>
    <w:rsid w:val="009611BF"/>
    <w:rsid w:val="009612AA"/>
    <w:rsid w:val="009612FF"/>
    <w:rsid w:val="00961364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1A7"/>
    <w:rsid w:val="00962447"/>
    <w:rsid w:val="00962688"/>
    <w:rsid w:val="00962746"/>
    <w:rsid w:val="0096294F"/>
    <w:rsid w:val="00962A4C"/>
    <w:rsid w:val="00962AD0"/>
    <w:rsid w:val="00962BCE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3F6"/>
    <w:rsid w:val="0096343F"/>
    <w:rsid w:val="0096360C"/>
    <w:rsid w:val="0096374A"/>
    <w:rsid w:val="009637A9"/>
    <w:rsid w:val="0096387E"/>
    <w:rsid w:val="009638F3"/>
    <w:rsid w:val="009639E2"/>
    <w:rsid w:val="00963A08"/>
    <w:rsid w:val="00963A88"/>
    <w:rsid w:val="00963B43"/>
    <w:rsid w:val="00963BBA"/>
    <w:rsid w:val="00963EFC"/>
    <w:rsid w:val="00963F51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D8F"/>
    <w:rsid w:val="00964E90"/>
    <w:rsid w:val="00965041"/>
    <w:rsid w:val="009650A7"/>
    <w:rsid w:val="0096534B"/>
    <w:rsid w:val="009654BD"/>
    <w:rsid w:val="009654EC"/>
    <w:rsid w:val="009655FA"/>
    <w:rsid w:val="0096565F"/>
    <w:rsid w:val="00965853"/>
    <w:rsid w:val="00965B14"/>
    <w:rsid w:val="00965C5F"/>
    <w:rsid w:val="00965CB3"/>
    <w:rsid w:val="00965DFA"/>
    <w:rsid w:val="00965DFB"/>
    <w:rsid w:val="009660AC"/>
    <w:rsid w:val="009661C9"/>
    <w:rsid w:val="00966214"/>
    <w:rsid w:val="009662DD"/>
    <w:rsid w:val="00966444"/>
    <w:rsid w:val="009664E9"/>
    <w:rsid w:val="009665CC"/>
    <w:rsid w:val="009665F0"/>
    <w:rsid w:val="00966740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3F1"/>
    <w:rsid w:val="00970526"/>
    <w:rsid w:val="0097069C"/>
    <w:rsid w:val="00970A49"/>
    <w:rsid w:val="00970AAA"/>
    <w:rsid w:val="00970ADE"/>
    <w:rsid w:val="00970AFE"/>
    <w:rsid w:val="00970C4F"/>
    <w:rsid w:val="00970E41"/>
    <w:rsid w:val="00970F04"/>
    <w:rsid w:val="00970FA8"/>
    <w:rsid w:val="00970FF3"/>
    <w:rsid w:val="00971094"/>
    <w:rsid w:val="00971185"/>
    <w:rsid w:val="00971269"/>
    <w:rsid w:val="00971290"/>
    <w:rsid w:val="009713D6"/>
    <w:rsid w:val="00971528"/>
    <w:rsid w:val="0097169E"/>
    <w:rsid w:val="00971879"/>
    <w:rsid w:val="0097188F"/>
    <w:rsid w:val="009718A7"/>
    <w:rsid w:val="009718D5"/>
    <w:rsid w:val="00971921"/>
    <w:rsid w:val="009719C2"/>
    <w:rsid w:val="00971A05"/>
    <w:rsid w:val="00971CCB"/>
    <w:rsid w:val="00972120"/>
    <w:rsid w:val="00972485"/>
    <w:rsid w:val="009725AB"/>
    <w:rsid w:val="009727DD"/>
    <w:rsid w:val="0097282E"/>
    <w:rsid w:val="009728F3"/>
    <w:rsid w:val="00972AF4"/>
    <w:rsid w:val="00972B75"/>
    <w:rsid w:val="00972BC0"/>
    <w:rsid w:val="00972D84"/>
    <w:rsid w:val="00972F20"/>
    <w:rsid w:val="00973045"/>
    <w:rsid w:val="009733E5"/>
    <w:rsid w:val="0097354A"/>
    <w:rsid w:val="00973B30"/>
    <w:rsid w:val="00973CBE"/>
    <w:rsid w:val="00973DFE"/>
    <w:rsid w:val="00973E06"/>
    <w:rsid w:val="00973F9D"/>
    <w:rsid w:val="009740C1"/>
    <w:rsid w:val="00974151"/>
    <w:rsid w:val="009745CC"/>
    <w:rsid w:val="00974720"/>
    <w:rsid w:val="00974729"/>
    <w:rsid w:val="009747C1"/>
    <w:rsid w:val="009749D0"/>
    <w:rsid w:val="00974A13"/>
    <w:rsid w:val="00974A3E"/>
    <w:rsid w:val="00974A72"/>
    <w:rsid w:val="00974A79"/>
    <w:rsid w:val="00974C9A"/>
    <w:rsid w:val="00974EBF"/>
    <w:rsid w:val="00974ED5"/>
    <w:rsid w:val="0097528D"/>
    <w:rsid w:val="00975497"/>
    <w:rsid w:val="00975650"/>
    <w:rsid w:val="009756F1"/>
    <w:rsid w:val="00975A74"/>
    <w:rsid w:val="00975B3C"/>
    <w:rsid w:val="00975CA4"/>
    <w:rsid w:val="00976301"/>
    <w:rsid w:val="0097638C"/>
    <w:rsid w:val="009763EA"/>
    <w:rsid w:val="009763F7"/>
    <w:rsid w:val="0097653B"/>
    <w:rsid w:val="00976641"/>
    <w:rsid w:val="009766E4"/>
    <w:rsid w:val="0097673E"/>
    <w:rsid w:val="00976781"/>
    <w:rsid w:val="009767C8"/>
    <w:rsid w:val="009768C4"/>
    <w:rsid w:val="00976913"/>
    <w:rsid w:val="00976B5D"/>
    <w:rsid w:val="00976BBE"/>
    <w:rsid w:val="00976BF4"/>
    <w:rsid w:val="00976C25"/>
    <w:rsid w:val="00976CE1"/>
    <w:rsid w:val="00976E12"/>
    <w:rsid w:val="00976E15"/>
    <w:rsid w:val="00977037"/>
    <w:rsid w:val="0097753E"/>
    <w:rsid w:val="009776E2"/>
    <w:rsid w:val="009776EF"/>
    <w:rsid w:val="00977A3B"/>
    <w:rsid w:val="00977BAE"/>
    <w:rsid w:val="00977D4F"/>
    <w:rsid w:val="00977E4F"/>
    <w:rsid w:val="00977E70"/>
    <w:rsid w:val="009800A9"/>
    <w:rsid w:val="009802AE"/>
    <w:rsid w:val="0098038B"/>
    <w:rsid w:val="00980429"/>
    <w:rsid w:val="00980458"/>
    <w:rsid w:val="009804BB"/>
    <w:rsid w:val="009804D5"/>
    <w:rsid w:val="009804E9"/>
    <w:rsid w:val="00980555"/>
    <w:rsid w:val="00980942"/>
    <w:rsid w:val="009809A9"/>
    <w:rsid w:val="00980A28"/>
    <w:rsid w:val="00980BD3"/>
    <w:rsid w:val="00980C13"/>
    <w:rsid w:val="0098112B"/>
    <w:rsid w:val="00981198"/>
    <w:rsid w:val="0098146C"/>
    <w:rsid w:val="0098187B"/>
    <w:rsid w:val="00981966"/>
    <w:rsid w:val="00981A29"/>
    <w:rsid w:val="00981BAB"/>
    <w:rsid w:val="00982039"/>
    <w:rsid w:val="0098206B"/>
    <w:rsid w:val="0098224D"/>
    <w:rsid w:val="00982263"/>
    <w:rsid w:val="009824C7"/>
    <w:rsid w:val="009824CC"/>
    <w:rsid w:val="0098260C"/>
    <w:rsid w:val="00982761"/>
    <w:rsid w:val="00982773"/>
    <w:rsid w:val="009827F5"/>
    <w:rsid w:val="0098292F"/>
    <w:rsid w:val="00982937"/>
    <w:rsid w:val="00982A60"/>
    <w:rsid w:val="00982D21"/>
    <w:rsid w:val="00982EE9"/>
    <w:rsid w:val="00982F19"/>
    <w:rsid w:val="0098327E"/>
    <w:rsid w:val="0098364E"/>
    <w:rsid w:val="0098369A"/>
    <w:rsid w:val="009838F9"/>
    <w:rsid w:val="00983911"/>
    <w:rsid w:val="00983944"/>
    <w:rsid w:val="00983971"/>
    <w:rsid w:val="00983AC6"/>
    <w:rsid w:val="00983B4C"/>
    <w:rsid w:val="00983BF4"/>
    <w:rsid w:val="00983C95"/>
    <w:rsid w:val="00983D46"/>
    <w:rsid w:val="00983DFA"/>
    <w:rsid w:val="00983E1B"/>
    <w:rsid w:val="00983EE7"/>
    <w:rsid w:val="00983EF6"/>
    <w:rsid w:val="00984064"/>
    <w:rsid w:val="00984360"/>
    <w:rsid w:val="009845F0"/>
    <w:rsid w:val="0098464B"/>
    <w:rsid w:val="009846EB"/>
    <w:rsid w:val="0098479B"/>
    <w:rsid w:val="009848C7"/>
    <w:rsid w:val="009849D6"/>
    <w:rsid w:val="009849EC"/>
    <w:rsid w:val="00984A70"/>
    <w:rsid w:val="00984B01"/>
    <w:rsid w:val="00984CF1"/>
    <w:rsid w:val="00984E7C"/>
    <w:rsid w:val="00984E9B"/>
    <w:rsid w:val="00984F76"/>
    <w:rsid w:val="00984FEF"/>
    <w:rsid w:val="009850E2"/>
    <w:rsid w:val="0098514E"/>
    <w:rsid w:val="00985202"/>
    <w:rsid w:val="0098542C"/>
    <w:rsid w:val="00985485"/>
    <w:rsid w:val="0098568C"/>
    <w:rsid w:val="00985A92"/>
    <w:rsid w:val="00985BF7"/>
    <w:rsid w:val="00985E87"/>
    <w:rsid w:val="0098605E"/>
    <w:rsid w:val="009862B2"/>
    <w:rsid w:val="009863A8"/>
    <w:rsid w:val="00986462"/>
    <w:rsid w:val="0098646E"/>
    <w:rsid w:val="00986756"/>
    <w:rsid w:val="00986810"/>
    <w:rsid w:val="00986A55"/>
    <w:rsid w:val="00986A5B"/>
    <w:rsid w:val="00986C3A"/>
    <w:rsid w:val="00986C51"/>
    <w:rsid w:val="00986DDD"/>
    <w:rsid w:val="00986E1E"/>
    <w:rsid w:val="00986E3B"/>
    <w:rsid w:val="00986EDE"/>
    <w:rsid w:val="009870A2"/>
    <w:rsid w:val="009871BA"/>
    <w:rsid w:val="0098728A"/>
    <w:rsid w:val="009873EA"/>
    <w:rsid w:val="009873F1"/>
    <w:rsid w:val="0098775E"/>
    <w:rsid w:val="00987909"/>
    <w:rsid w:val="00987A4B"/>
    <w:rsid w:val="00987B37"/>
    <w:rsid w:val="00987B5A"/>
    <w:rsid w:val="00987DDA"/>
    <w:rsid w:val="00987F04"/>
    <w:rsid w:val="00987F17"/>
    <w:rsid w:val="00987F27"/>
    <w:rsid w:val="00987F75"/>
    <w:rsid w:val="009901EE"/>
    <w:rsid w:val="0099027C"/>
    <w:rsid w:val="00990289"/>
    <w:rsid w:val="009904AD"/>
    <w:rsid w:val="0099074B"/>
    <w:rsid w:val="009909A8"/>
    <w:rsid w:val="00990D07"/>
    <w:rsid w:val="00990F14"/>
    <w:rsid w:val="00990FA4"/>
    <w:rsid w:val="00991324"/>
    <w:rsid w:val="00991475"/>
    <w:rsid w:val="00991522"/>
    <w:rsid w:val="00991776"/>
    <w:rsid w:val="009919F9"/>
    <w:rsid w:val="00991ADA"/>
    <w:rsid w:val="00991C6D"/>
    <w:rsid w:val="00991C76"/>
    <w:rsid w:val="00991D05"/>
    <w:rsid w:val="0099217C"/>
    <w:rsid w:val="00992587"/>
    <w:rsid w:val="00992628"/>
    <w:rsid w:val="00992758"/>
    <w:rsid w:val="009927FB"/>
    <w:rsid w:val="00992893"/>
    <w:rsid w:val="00992975"/>
    <w:rsid w:val="00992D51"/>
    <w:rsid w:val="00992F75"/>
    <w:rsid w:val="0099301A"/>
    <w:rsid w:val="009933DB"/>
    <w:rsid w:val="00993511"/>
    <w:rsid w:val="00993532"/>
    <w:rsid w:val="00993679"/>
    <w:rsid w:val="00993753"/>
    <w:rsid w:val="00993793"/>
    <w:rsid w:val="0099387D"/>
    <w:rsid w:val="00993C55"/>
    <w:rsid w:val="00993D93"/>
    <w:rsid w:val="00994064"/>
    <w:rsid w:val="0099415C"/>
    <w:rsid w:val="0099416C"/>
    <w:rsid w:val="00994199"/>
    <w:rsid w:val="00994463"/>
    <w:rsid w:val="00994524"/>
    <w:rsid w:val="009948F3"/>
    <w:rsid w:val="0099493C"/>
    <w:rsid w:val="0099495C"/>
    <w:rsid w:val="009949C1"/>
    <w:rsid w:val="00994AF5"/>
    <w:rsid w:val="00994BE0"/>
    <w:rsid w:val="00994DCA"/>
    <w:rsid w:val="00994E69"/>
    <w:rsid w:val="00995108"/>
    <w:rsid w:val="00995157"/>
    <w:rsid w:val="0099553A"/>
    <w:rsid w:val="0099555E"/>
    <w:rsid w:val="00995570"/>
    <w:rsid w:val="009956D7"/>
    <w:rsid w:val="00995871"/>
    <w:rsid w:val="00995A91"/>
    <w:rsid w:val="00995B6E"/>
    <w:rsid w:val="00995B8A"/>
    <w:rsid w:val="00995C6F"/>
    <w:rsid w:val="00995FC4"/>
    <w:rsid w:val="00996271"/>
    <w:rsid w:val="00996277"/>
    <w:rsid w:val="0099651E"/>
    <w:rsid w:val="0099661B"/>
    <w:rsid w:val="0099663D"/>
    <w:rsid w:val="009966CC"/>
    <w:rsid w:val="00996796"/>
    <w:rsid w:val="009967C6"/>
    <w:rsid w:val="00996A48"/>
    <w:rsid w:val="00996B17"/>
    <w:rsid w:val="00996EED"/>
    <w:rsid w:val="00996F10"/>
    <w:rsid w:val="00997228"/>
    <w:rsid w:val="009972C7"/>
    <w:rsid w:val="00997534"/>
    <w:rsid w:val="009979AB"/>
    <w:rsid w:val="00997A45"/>
    <w:rsid w:val="00997C33"/>
    <w:rsid w:val="00997D05"/>
    <w:rsid w:val="00997DC8"/>
    <w:rsid w:val="009A0038"/>
    <w:rsid w:val="009A00A8"/>
    <w:rsid w:val="009A00EA"/>
    <w:rsid w:val="009A03CE"/>
    <w:rsid w:val="009A055C"/>
    <w:rsid w:val="009A0579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30"/>
    <w:rsid w:val="009A1890"/>
    <w:rsid w:val="009A18ED"/>
    <w:rsid w:val="009A1911"/>
    <w:rsid w:val="009A198B"/>
    <w:rsid w:val="009A199D"/>
    <w:rsid w:val="009A19BF"/>
    <w:rsid w:val="009A1C36"/>
    <w:rsid w:val="009A1DD1"/>
    <w:rsid w:val="009A1E0C"/>
    <w:rsid w:val="009A1F6E"/>
    <w:rsid w:val="009A1FB9"/>
    <w:rsid w:val="009A2109"/>
    <w:rsid w:val="009A21BB"/>
    <w:rsid w:val="009A229C"/>
    <w:rsid w:val="009A235B"/>
    <w:rsid w:val="009A2790"/>
    <w:rsid w:val="009A2915"/>
    <w:rsid w:val="009A2B63"/>
    <w:rsid w:val="009A2C2E"/>
    <w:rsid w:val="009A2D3F"/>
    <w:rsid w:val="009A2DA8"/>
    <w:rsid w:val="009A3179"/>
    <w:rsid w:val="009A32A5"/>
    <w:rsid w:val="009A332B"/>
    <w:rsid w:val="009A336B"/>
    <w:rsid w:val="009A33FC"/>
    <w:rsid w:val="009A3725"/>
    <w:rsid w:val="009A3729"/>
    <w:rsid w:val="009A379A"/>
    <w:rsid w:val="009A37DE"/>
    <w:rsid w:val="009A38EB"/>
    <w:rsid w:val="009A39F4"/>
    <w:rsid w:val="009A3B0B"/>
    <w:rsid w:val="009A3CA6"/>
    <w:rsid w:val="009A3CF5"/>
    <w:rsid w:val="009A3D92"/>
    <w:rsid w:val="009A3DEE"/>
    <w:rsid w:val="009A3EDB"/>
    <w:rsid w:val="009A3F23"/>
    <w:rsid w:val="009A3F39"/>
    <w:rsid w:val="009A3FBB"/>
    <w:rsid w:val="009A4036"/>
    <w:rsid w:val="009A4081"/>
    <w:rsid w:val="009A413A"/>
    <w:rsid w:val="009A41DF"/>
    <w:rsid w:val="009A44E8"/>
    <w:rsid w:val="009A45F5"/>
    <w:rsid w:val="009A48F4"/>
    <w:rsid w:val="009A4C70"/>
    <w:rsid w:val="009A4D32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EFB"/>
    <w:rsid w:val="009A5FA9"/>
    <w:rsid w:val="009A6445"/>
    <w:rsid w:val="009A6507"/>
    <w:rsid w:val="009A65CF"/>
    <w:rsid w:val="009A67CB"/>
    <w:rsid w:val="009A6D41"/>
    <w:rsid w:val="009A6D53"/>
    <w:rsid w:val="009A71C6"/>
    <w:rsid w:val="009A73A5"/>
    <w:rsid w:val="009A7412"/>
    <w:rsid w:val="009A75E5"/>
    <w:rsid w:val="009A77B4"/>
    <w:rsid w:val="009A78A6"/>
    <w:rsid w:val="009A793C"/>
    <w:rsid w:val="009A7982"/>
    <w:rsid w:val="009A79FE"/>
    <w:rsid w:val="009A7AB7"/>
    <w:rsid w:val="009A7CF8"/>
    <w:rsid w:val="009A7D31"/>
    <w:rsid w:val="009A7E02"/>
    <w:rsid w:val="009A7EC0"/>
    <w:rsid w:val="009A7F40"/>
    <w:rsid w:val="009A7FDE"/>
    <w:rsid w:val="009B01F4"/>
    <w:rsid w:val="009B04CB"/>
    <w:rsid w:val="009B051A"/>
    <w:rsid w:val="009B061E"/>
    <w:rsid w:val="009B0623"/>
    <w:rsid w:val="009B0689"/>
    <w:rsid w:val="009B0738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7F6"/>
    <w:rsid w:val="009B18AC"/>
    <w:rsid w:val="009B1941"/>
    <w:rsid w:val="009B195B"/>
    <w:rsid w:val="009B1A8C"/>
    <w:rsid w:val="009B1C85"/>
    <w:rsid w:val="009B1CCC"/>
    <w:rsid w:val="009B1CD6"/>
    <w:rsid w:val="009B1DC6"/>
    <w:rsid w:val="009B1E94"/>
    <w:rsid w:val="009B20FB"/>
    <w:rsid w:val="009B225E"/>
    <w:rsid w:val="009B22F0"/>
    <w:rsid w:val="009B2319"/>
    <w:rsid w:val="009B252E"/>
    <w:rsid w:val="009B25DB"/>
    <w:rsid w:val="009B2840"/>
    <w:rsid w:val="009B28DC"/>
    <w:rsid w:val="009B28E9"/>
    <w:rsid w:val="009B2939"/>
    <w:rsid w:val="009B2A1C"/>
    <w:rsid w:val="009B2AF5"/>
    <w:rsid w:val="009B2D0D"/>
    <w:rsid w:val="009B2DCF"/>
    <w:rsid w:val="009B2E51"/>
    <w:rsid w:val="009B2EEB"/>
    <w:rsid w:val="009B2F60"/>
    <w:rsid w:val="009B3057"/>
    <w:rsid w:val="009B3094"/>
    <w:rsid w:val="009B317F"/>
    <w:rsid w:val="009B31D6"/>
    <w:rsid w:val="009B3412"/>
    <w:rsid w:val="009B362A"/>
    <w:rsid w:val="009B36E9"/>
    <w:rsid w:val="009B3709"/>
    <w:rsid w:val="009B38B5"/>
    <w:rsid w:val="009B38D7"/>
    <w:rsid w:val="009B3A41"/>
    <w:rsid w:val="009B3E61"/>
    <w:rsid w:val="009B4079"/>
    <w:rsid w:val="009B41C1"/>
    <w:rsid w:val="009B4422"/>
    <w:rsid w:val="009B462C"/>
    <w:rsid w:val="009B46C3"/>
    <w:rsid w:val="009B4928"/>
    <w:rsid w:val="009B4B27"/>
    <w:rsid w:val="009B4BB4"/>
    <w:rsid w:val="009B4C6D"/>
    <w:rsid w:val="009B4C89"/>
    <w:rsid w:val="009B4F34"/>
    <w:rsid w:val="009B52FA"/>
    <w:rsid w:val="009B5508"/>
    <w:rsid w:val="009B552D"/>
    <w:rsid w:val="009B583D"/>
    <w:rsid w:val="009B5AC0"/>
    <w:rsid w:val="009B5B20"/>
    <w:rsid w:val="009B5CBE"/>
    <w:rsid w:val="009B5E43"/>
    <w:rsid w:val="009B5F51"/>
    <w:rsid w:val="009B5FCE"/>
    <w:rsid w:val="009B66C7"/>
    <w:rsid w:val="009B69FE"/>
    <w:rsid w:val="009B6A1C"/>
    <w:rsid w:val="009B6D4C"/>
    <w:rsid w:val="009B6EF6"/>
    <w:rsid w:val="009B6F43"/>
    <w:rsid w:val="009B6F80"/>
    <w:rsid w:val="009B6FC8"/>
    <w:rsid w:val="009B7089"/>
    <w:rsid w:val="009B7523"/>
    <w:rsid w:val="009B7712"/>
    <w:rsid w:val="009B789D"/>
    <w:rsid w:val="009B7927"/>
    <w:rsid w:val="009B79C7"/>
    <w:rsid w:val="009B7AE2"/>
    <w:rsid w:val="009C0019"/>
    <w:rsid w:val="009C0071"/>
    <w:rsid w:val="009C007A"/>
    <w:rsid w:val="009C0095"/>
    <w:rsid w:val="009C0197"/>
    <w:rsid w:val="009C0426"/>
    <w:rsid w:val="009C0488"/>
    <w:rsid w:val="009C064F"/>
    <w:rsid w:val="009C074D"/>
    <w:rsid w:val="009C078D"/>
    <w:rsid w:val="009C0844"/>
    <w:rsid w:val="009C0922"/>
    <w:rsid w:val="009C0AC2"/>
    <w:rsid w:val="009C0BA7"/>
    <w:rsid w:val="009C0C9A"/>
    <w:rsid w:val="009C0F9F"/>
    <w:rsid w:val="009C0FE6"/>
    <w:rsid w:val="009C10DA"/>
    <w:rsid w:val="009C114C"/>
    <w:rsid w:val="009C11B1"/>
    <w:rsid w:val="009C13B4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1EE1"/>
    <w:rsid w:val="009C2016"/>
    <w:rsid w:val="009C204E"/>
    <w:rsid w:val="009C2080"/>
    <w:rsid w:val="009C2120"/>
    <w:rsid w:val="009C2306"/>
    <w:rsid w:val="009C2307"/>
    <w:rsid w:val="009C231C"/>
    <w:rsid w:val="009C24C9"/>
    <w:rsid w:val="009C25CF"/>
    <w:rsid w:val="009C28C6"/>
    <w:rsid w:val="009C28ED"/>
    <w:rsid w:val="009C2A78"/>
    <w:rsid w:val="009C2C33"/>
    <w:rsid w:val="009C2D65"/>
    <w:rsid w:val="009C2DFB"/>
    <w:rsid w:val="009C31B8"/>
    <w:rsid w:val="009C321F"/>
    <w:rsid w:val="009C322F"/>
    <w:rsid w:val="009C365D"/>
    <w:rsid w:val="009C3764"/>
    <w:rsid w:val="009C37DC"/>
    <w:rsid w:val="009C3953"/>
    <w:rsid w:val="009C39B8"/>
    <w:rsid w:val="009C3A5F"/>
    <w:rsid w:val="009C3AB5"/>
    <w:rsid w:val="009C3BF3"/>
    <w:rsid w:val="009C3C39"/>
    <w:rsid w:val="009C3D99"/>
    <w:rsid w:val="009C3E1D"/>
    <w:rsid w:val="009C40BE"/>
    <w:rsid w:val="009C4146"/>
    <w:rsid w:val="009C42F4"/>
    <w:rsid w:val="009C4314"/>
    <w:rsid w:val="009C440E"/>
    <w:rsid w:val="009C4489"/>
    <w:rsid w:val="009C44F0"/>
    <w:rsid w:val="009C4532"/>
    <w:rsid w:val="009C45D0"/>
    <w:rsid w:val="009C45ED"/>
    <w:rsid w:val="009C4AD9"/>
    <w:rsid w:val="009C4B63"/>
    <w:rsid w:val="009C4BC6"/>
    <w:rsid w:val="009C4C4A"/>
    <w:rsid w:val="009C4C78"/>
    <w:rsid w:val="009C4CB9"/>
    <w:rsid w:val="009C4D60"/>
    <w:rsid w:val="009C4EE2"/>
    <w:rsid w:val="009C501B"/>
    <w:rsid w:val="009C5039"/>
    <w:rsid w:val="009C5200"/>
    <w:rsid w:val="009C5232"/>
    <w:rsid w:val="009C5398"/>
    <w:rsid w:val="009C549D"/>
    <w:rsid w:val="009C558B"/>
    <w:rsid w:val="009C55A4"/>
    <w:rsid w:val="009C57C5"/>
    <w:rsid w:val="009C5B1B"/>
    <w:rsid w:val="009C5D29"/>
    <w:rsid w:val="009C5EC8"/>
    <w:rsid w:val="009C6117"/>
    <w:rsid w:val="009C6158"/>
    <w:rsid w:val="009C62E7"/>
    <w:rsid w:val="009C635B"/>
    <w:rsid w:val="009C6566"/>
    <w:rsid w:val="009C6811"/>
    <w:rsid w:val="009C68B4"/>
    <w:rsid w:val="009C6949"/>
    <w:rsid w:val="009C6A9B"/>
    <w:rsid w:val="009C6CA6"/>
    <w:rsid w:val="009C6CA9"/>
    <w:rsid w:val="009C6D3B"/>
    <w:rsid w:val="009C6DBA"/>
    <w:rsid w:val="009C6E85"/>
    <w:rsid w:val="009C6F51"/>
    <w:rsid w:val="009C6FB0"/>
    <w:rsid w:val="009C6FFA"/>
    <w:rsid w:val="009C713D"/>
    <w:rsid w:val="009C71DB"/>
    <w:rsid w:val="009C722F"/>
    <w:rsid w:val="009C74A6"/>
    <w:rsid w:val="009C778D"/>
    <w:rsid w:val="009C7C56"/>
    <w:rsid w:val="009C7CC3"/>
    <w:rsid w:val="009C7D02"/>
    <w:rsid w:val="009D0097"/>
    <w:rsid w:val="009D0146"/>
    <w:rsid w:val="009D02C3"/>
    <w:rsid w:val="009D0587"/>
    <w:rsid w:val="009D066A"/>
    <w:rsid w:val="009D07AB"/>
    <w:rsid w:val="009D07B1"/>
    <w:rsid w:val="009D0DBA"/>
    <w:rsid w:val="009D112A"/>
    <w:rsid w:val="009D134E"/>
    <w:rsid w:val="009D135D"/>
    <w:rsid w:val="009D1439"/>
    <w:rsid w:val="009D152B"/>
    <w:rsid w:val="009D16A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E74"/>
    <w:rsid w:val="009D1FC6"/>
    <w:rsid w:val="009D2453"/>
    <w:rsid w:val="009D25D0"/>
    <w:rsid w:val="009D25E1"/>
    <w:rsid w:val="009D27B3"/>
    <w:rsid w:val="009D27FB"/>
    <w:rsid w:val="009D291B"/>
    <w:rsid w:val="009D2B52"/>
    <w:rsid w:val="009D2CC0"/>
    <w:rsid w:val="009D2DBB"/>
    <w:rsid w:val="009D2F54"/>
    <w:rsid w:val="009D31F4"/>
    <w:rsid w:val="009D323A"/>
    <w:rsid w:val="009D3569"/>
    <w:rsid w:val="009D359E"/>
    <w:rsid w:val="009D3642"/>
    <w:rsid w:val="009D38DF"/>
    <w:rsid w:val="009D3921"/>
    <w:rsid w:val="009D3AC5"/>
    <w:rsid w:val="009D3B9D"/>
    <w:rsid w:val="009D3EBB"/>
    <w:rsid w:val="009D3FD2"/>
    <w:rsid w:val="009D41A9"/>
    <w:rsid w:val="009D431D"/>
    <w:rsid w:val="009D43E6"/>
    <w:rsid w:val="009D44AA"/>
    <w:rsid w:val="009D492E"/>
    <w:rsid w:val="009D4A2E"/>
    <w:rsid w:val="009D4AD3"/>
    <w:rsid w:val="009D4D18"/>
    <w:rsid w:val="009D4FD0"/>
    <w:rsid w:val="009D515D"/>
    <w:rsid w:val="009D5488"/>
    <w:rsid w:val="009D586A"/>
    <w:rsid w:val="009D5ACE"/>
    <w:rsid w:val="009D5B3D"/>
    <w:rsid w:val="009D5B6C"/>
    <w:rsid w:val="009D5B79"/>
    <w:rsid w:val="009D5DF8"/>
    <w:rsid w:val="009D6082"/>
    <w:rsid w:val="009D60D4"/>
    <w:rsid w:val="009D60E9"/>
    <w:rsid w:val="009D60F6"/>
    <w:rsid w:val="009D6102"/>
    <w:rsid w:val="009D68DC"/>
    <w:rsid w:val="009D6926"/>
    <w:rsid w:val="009D6A02"/>
    <w:rsid w:val="009D6C4B"/>
    <w:rsid w:val="009D6C9F"/>
    <w:rsid w:val="009D6E68"/>
    <w:rsid w:val="009D6F65"/>
    <w:rsid w:val="009D6F73"/>
    <w:rsid w:val="009D6F84"/>
    <w:rsid w:val="009D71CB"/>
    <w:rsid w:val="009D73E2"/>
    <w:rsid w:val="009D77EE"/>
    <w:rsid w:val="009D7874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5C8"/>
    <w:rsid w:val="009E064A"/>
    <w:rsid w:val="009E08DD"/>
    <w:rsid w:val="009E0C7D"/>
    <w:rsid w:val="009E0E2C"/>
    <w:rsid w:val="009E0F17"/>
    <w:rsid w:val="009E1061"/>
    <w:rsid w:val="009E11F0"/>
    <w:rsid w:val="009E121D"/>
    <w:rsid w:val="009E1530"/>
    <w:rsid w:val="009E16AD"/>
    <w:rsid w:val="009E1822"/>
    <w:rsid w:val="009E18F4"/>
    <w:rsid w:val="009E1976"/>
    <w:rsid w:val="009E1BC6"/>
    <w:rsid w:val="009E1DC0"/>
    <w:rsid w:val="009E2430"/>
    <w:rsid w:val="009E247E"/>
    <w:rsid w:val="009E24F2"/>
    <w:rsid w:val="009E2852"/>
    <w:rsid w:val="009E28A4"/>
    <w:rsid w:val="009E2A62"/>
    <w:rsid w:val="009E2AF2"/>
    <w:rsid w:val="009E2E71"/>
    <w:rsid w:val="009E333C"/>
    <w:rsid w:val="009E33B8"/>
    <w:rsid w:val="009E3688"/>
    <w:rsid w:val="009E377A"/>
    <w:rsid w:val="009E38EA"/>
    <w:rsid w:val="009E3AF2"/>
    <w:rsid w:val="009E3BBC"/>
    <w:rsid w:val="009E3C61"/>
    <w:rsid w:val="009E3D42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1"/>
    <w:rsid w:val="009E4F74"/>
    <w:rsid w:val="009E5216"/>
    <w:rsid w:val="009E5597"/>
    <w:rsid w:val="009E55B6"/>
    <w:rsid w:val="009E55C9"/>
    <w:rsid w:val="009E5653"/>
    <w:rsid w:val="009E57FB"/>
    <w:rsid w:val="009E59D9"/>
    <w:rsid w:val="009E5DD4"/>
    <w:rsid w:val="009E6043"/>
    <w:rsid w:val="009E609D"/>
    <w:rsid w:val="009E60A3"/>
    <w:rsid w:val="009E60CD"/>
    <w:rsid w:val="009E611B"/>
    <w:rsid w:val="009E6231"/>
    <w:rsid w:val="009E6234"/>
    <w:rsid w:val="009E64CE"/>
    <w:rsid w:val="009E64CF"/>
    <w:rsid w:val="009E67EA"/>
    <w:rsid w:val="009E6C6E"/>
    <w:rsid w:val="009E6D24"/>
    <w:rsid w:val="009E73A4"/>
    <w:rsid w:val="009E73AA"/>
    <w:rsid w:val="009E73F4"/>
    <w:rsid w:val="009E7454"/>
    <w:rsid w:val="009E7544"/>
    <w:rsid w:val="009E774E"/>
    <w:rsid w:val="009E7796"/>
    <w:rsid w:val="009E79CA"/>
    <w:rsid w:val="009E7B1E"/>
    <w:rsid w:val="009E7BF6"/>
    <w:rsid w:val="009E7C2A"/>
    <w:rsid w:val="009E7C61"/>
    <w:rsid w:val="009E7E7C"/>
    <w:rsid w:val="009F008B"/>
    <w:rsid w:val="009F01C8"/>
    <w:rsid w:val="009F023F"/>
    <w:rsid w:val="009F0292"/>
    <w:rsid w:val="009F0376"/>
    <w:rsid w:val="009F07A5"/>
    <w:rsid w:val="009F0990"/>
    <w:rsid w:val="009F0A82"/>
    <w:rsid w:val="009F0A99"/>
    <w:rsid w:val="009F0AB1"/>
    <w:rsid w:val="009F0D5A"/>
    <w:rsid w:val="009F0DA9"/>
    <w:rsid w:val="009F1122"/>
    <w:rsid w:val="009F129A"/>
    <w:rsid w:val="009F13E8"/>
    <w:rsid w:val="009F145A"/>
    <w:rsid w:val="009F14EF"/>
    <w:rsid w:val="009F15AD"/>
    <w:rsid w:val="009F17A6"/>
    <w:rsid w:val="009F19B1"/>
    <w:rsid w:val="009F1A3F"/>
    <w:rsid w:val="009F1ACD"/>
    <w:rsid w:val="009F1D67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BDF"/>
    <w:rsid w:val="009F2C08"/>
    <w:rsid w:val="009F2C7C"/>
    <w:rsid w:val="009F2C88"/>
    <w:rsid w:val="009F2CDE"/>
    <w:rsid w:val="009F2D59"/>
    <w:rsid w:val="009F2E43"/>
    <w:rsid w:val="009F3133"/>
    <w:rsid w:val="009F3155"/>
    <w:rsid w:val="009F3251"/>
    <w:rsid w:val="009F32F7"/>
    <w:rsid w:val="009F3496"/>
    <w:rsid w:val="009F3883"/>
    <w:rsid w:val="009F3961"/>
    <w:rsid w:val="009F39B2"/>
    <w:rsid w:val="009F3A60"/>
    <w:rsid w:val="009F3A89"/>
    <w:rsid w:val="009F3C6A"/>
    <w:rsid w:val="009F3CAC"/>
    <w:rsid w:val="009F3DB0"/>
    <w:rsid w:val="009F3FC3"/>
    <w:rsid w:val="009F4109"/>
    <w:rsid w:val="009F434D"/>
    <w:rsid w:val="009F4522"/>
    <w:rsid w:val="009F47EC"/>
    <w:rsid w:val="009F4833"/>
    <w:rsid w:val="009F489C"/>
    <w:rsid w:val="009F4B3C"/>
    <w:rsid w:val="009F4DF7"/>
    <w:rsid w:val="009F50CE"/>
    <w:rsid w:val="009F5386"/>
    <w:rsid w:val="009F53B2"/>
    <w:rsid w:val="009F5767"/>
    <w:rsid w:val="009F57AD"/>
    <w:rsid w:val="009F59AB"/>
    <w:rsid w:val="009F5B52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6E"/>
    <w:rsid w:val="009F607A"/>
    <w:rsid w:val="009F61A8"/>
    <w:rsid w:val="009F6259"/>
    <w:rsid w:val="009F62F6"/>
    <w:rsid w:val="009F62F8"/>
    <w:rsid w:val="009F637C"/>
    <w:rsid w:val="009F6495"/>
    <w:rsid w:val="009F6725"/>
    <w:rsid w:val="009F683F"/>
    <w:rsid w:val="009F6863"/>
    <w:rsid w:val="009F68E4"/>
    <w:rsid w:val="009F6A0D"/>
    <w:rsid w:val="009F6AA1"/>
    <w:rsid w:val="009F6BB0"/>
    <w:rsid w:val="009F6C69"/>
    <w:rsid w:val="009F6CC7"/>
    <w:rsid w:val="009F6CD7"/>
    <w:rsid w:val="009F6D37"/>
    <w:rsid w:val="009F6F10"/>
    <w:rsid w:val="009F708C"/>
    <w:rsid w:val="009F72AD"/>
    <w:rsid w:val="009F734B"/>
    <w:rsid w:val="009F7368"/>
    <w:rsid w:val="009F75C4"/>
    <w:rsid w:val="009F7A42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8C7"/>
    <w:rsid w:val="00A009BB"/>
    <w:rsid w:val="00A009E0"/>
    <w:rsid w:val="00A00AC4"/>
    <w:rsid w:val="00A00DC4"/>
    <w:rsid w:val="00A00EDF"/>
    <w:rsid w:val="00A00EFF"/>
    <w:rsid w:val="00A00F56"/>
    <w:rsid w:val="00A012B5"/>
    <w:rsid w:val="00A01315"/>
    <w:rsid w:val="00A01483"/>
    <w:rsid w:val="00A014FC"/>
    <w:rsid w:val="00A015D1"/>
    <w:rsid w:val="00A017AD"/>
    <w:rsid w:val="00A018BF"/>
    <w:rsid w:val="00A018DA"/>
    <w:rsid w:val="00A019BC"/>
    <w:rsid w:val="00A01ACF"/>
    <w:rsid w:val="00A01CA3"/>
    <w:rsid w:val="00A01E06"/>
    <w:rsid w:val="00A01EB9"/>
    <w:rsid w:val="00A02026"/>
    <w:rsid w:val="00A02172"/>
    <w:rsid w:val="00A02183"/>
    <w:rsid w:val="00A0232B"/>
    <w:rsid w:val="00A0238D"/>
    <w:rsid w:val="00A023B2"/>
    <w:rsid w:val="00A02489"/>
    <w:rsid w:val="00A026E5"/>
    <w:rsid w:val="00A028FB"/>
    <w:rsid w:val="00A0294B"/>
    <w:rsid w:val="00A0298A"/>
    <w:rsid w:val="00A02A35"/>
    <w:rsid w:val="00A02B7D"/>
    <w:rsid w:val="00A02C4B"/>
    <w:rsid w:val="00A02C83"/>
    <w:rsid w:val="00A0327B"/>
    <w:rsid w:val="00A03362"/>
    <w:rsid w:val="00A0341F"/>
    <w:rsid w:val="00A0350A"/>
    <w:rsid w:val="00A03791"/>
    <w:rsid w:val="00A03AD2"/>
    <w:rsid w:val="00A03B3E"/>
    <w:rsid w:val="00A03C7F"/>
    <w:rsid w:val="00A03F83"/>
    <w:rsid w:val="00A03FDA"/>
    <w:rsid w:val="00A04250"/>
    <w:rsid w:val="00A0435B"/>
    <w:rsid w:val="00A046E5"/>
    <w:rsid w:val="00A04737"/>
    <w:rsid w:val="00A04768"/>
    <w:rsid w:val="00A0477C"/>
    <w:rsid w:val="00A04899"/>
    <w:rsid w:val="00A04C15"/>
    <w:rsid w:val="00A04DD3"/>
    <w:rsid w:val="00A04FA6"/>
    <w:rsid w:val="00A053EB"/>
    <w:rsid w:val="00A053FD"/>
    <w:rsid w:val="00A0541F"/>
    <w:rsid w:val="00A054B1"/>
    <w:rsid w:val="00A058DA"/>
    <w:rsid w:val="00A05B76"/>
    <w:rsid w:val="00A05CB4"/>
    <w:rsid w:val="00A05ED5"/>
    <w:rsid w:val="00A05F21"/>
    <w:rsid w:val="00A06215"/>
    <w:rsid w:val="00A063CE"/>
    <w:rsid w:val="00A0680D"/>
    <w:rsid w:val="00A06857"/>
    <w:rsid w:val="00A06B04"/>
    <w:rsid w:val="00A06F56"/>
    <w:rsid w:val="00A06F90"/>
    <w:rsid w:val="00A06FCE"/>
    <w:rsid w:val="00A07019"/>
    <w:rsid w:val="00A070E7"/>
    <w:rsid w:val="00A07197"/>
    <w:rsid w:val="00A071D8"/>
    <w:rsid w:val="00A071FC"/>
    <w:rsid w:val="00A07209"/>
    <w:rsid w:val="00A07442"/>
    <w:rsid w:val="00A0744F"/>
    <w:rsid w:val="00A074A3"/>
    <w:rsid w:val="00A074B2"/>
    <w:rsid w:val="00A075D9"/>
    <w:rsid w:val="00A0764E"/>
    <w:rsid w:val="00A07709"/>
    <w:rsid w:val="00A079EF"/>
    <w:rsid w:val="00A07FA5"/>
    <w:rsid w:val="00A07FBE"/>
    <w:rsid w:val="00A103DA"/>
    <w:rsid w:val="00A1040D"/>
    <w:rsid w:val="00A10701"/>
    <w:rsid w:val="00A10756"/>
    <w:rsid w:val="00A10A1F"/>
    <w:rsid w:val="00A10ADB"/>
    <w:rsid w:val="00A10C2C"/>
    <w:rsid w:val="00A10C3C"/>
    <w:rsid w:val="00A10E9D"/>
    <w:rsid w:val="00A1101E"/>
    <w:rsid w:val="00A11123"/>
    <w:rsid w:val="00A11345"/>
    <w:rsid w:val="00A1183A"/>
    <w:rsid w:val="00A118EE"/>
    <w:rsid w:val="00A1193D"/>
    <w:rsid w:val="00A1195A"/>
    <w:rsid w:val="00A119ED"/>
    <w:rsid w:val="00A11BC3"/>
    <w:rsid w:val="00A11CA0"/>
    <w:rsid w:val="00A11CFB"/>
    <w:rsid w:val="00A11EAD"/>
    <w:rsid w:val="00A120A7"/>
    <w:rsid w:val="00A1229E"/>
    <w:rsid w:val="00A122E1"/>
    <w:rsid w:val="00A1251A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2FC0"/>
    <w:rsid w:val="00A131B8"/>
    <w:rsid w:val="00A13253"/>
    <w:rsid w:val="00A133F1"/>
    <w:rsid w:val="00A13801"/>
    <w:rsid w:val="00A138C9"/>
    <w:rsid w:val="00A138E5"/>
    <w:rsid w:val="00A1396B"/>
    <w:rsid w:val="00A139F1"/>
    <w:rsid w:val="00A13A6C"/>
    <w:rsid w:val="00A13BCB"/>
    <w:rsid w:val="00A13E8C"/>
    <w:rsid w:val="00A13EC8"/>
    <w:rsid w:val="00A13F4C"/>
    <w:rsid w:val="00A1423A"/>
    <w:rsid w:val="00A14323"/>
    <w:rsid w:val="00A1433A"/>
    <w:rsid w:val="00A143C3"/>
    <w:rsid w:val="00A144B3"/>
    <w:rsid w:val="00A14527"/>
    <w:rsid w:val="00A14738"/>
    <w:rsid w:val="00A14751"/>
    <w:rsid w:val="00A1475B"/>
    <w:rsid w:val="00A1481B"/>
    <w:rsid w:val="00A14A41"/>
    <w:rsid w:val="00A14A7C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878"/>
    <w:rsid w:val="00A15A36"/>
    <w:rsid w:val="00A15CEB"/>
    <w:rsid w:val="00A15EFD"/>
    <w:rsid w:val="00A15FBA"/>
    <w:rsid w:val="00A15FF9"/>
    <w:rsid w:val="00A15FFE"/>
    <w:rsid w:val="00A16277"/>
    <w:rsid w:val="00A1664A"/>
    <w:rsid w:val="00A1664C"/>
    <w:rsid w:val="00A16719"/>
    <w:rsid w:val="00A16750"/>
    <w:rsid w:val="00A167EE"/>
    <w:rsid w:val="00A1689A"/>
    <w:rsid w:val="00A169F5"/>
    <w:rsid w:val="00A16E67"/>
    <w:rsid w:val="00A171A1"/>
    <w:rsid w:val="00A17271"/>
    <w:rsid w:val="00A1730D"/>
    <w:rsid w:val="00A17355"/>
    <w:rsid w:val="00A1735F"/>
    <w:rsid w:val="00A17647"/>
    <w:rsid w:val="00A176F9"/>
    <w:rsid w:val="00A17831"/>
    <w:rsid w:val="00A17C1E"/>
    <w:rsid w:val="00A17D06"/>
    <w:rsid w:val="00A17D75"/>
    <w:rsid w:val="00A17D93"/>
    <w:rsid w:val="00A17E4F"/>
    <w:rsid w:val="00A17EA9"/>
    <w:rsid w:val="00A17F7B"/>
    <w:rsid w:val="00A2000C"/>
    <w:rsid w:val="00A200D4"/>
    <w:rsid w:val="00A20196"/>
    <w:rsid w:val="00A203C9"/>
    <w:rsid w:val="00A20400"/>
    <w:rsid w:val="00A20427"/>
    <w:rsid w:val="00A2050C"/>
    <w:rsid w:val="00A207AF"/>
    <w:rsid w:val="00A207BA"/>
    <w:rsid w:val="00A208A3"/>
    <w:rsid w:val="00A20947"/>
    <w:rsid w:val="00A20C8D"/>
    <w:rsid w:val="00A20D6E"/>
    <w:rsid w:val="00A20EBB"/>
    <w:rsid w:val="00A20EE2"/>
    <w:rsid w:val="00A21064"/>
    <w:rsid w:val="00A21152"/>
    <w:rsid w:val="00A21619"/>
    <w:rsid w:val="00A218CB"/>
    <w:rsid w:val="00A21A0E"/>
    <w:rsid w:val="00A21A7D"/>
    <w:rsid w:val="00A21B9D"/>
    <w:rsid w:val="00A21EED"/>
    <w:rsid w:val="00A21F90"/>
    <w:rsid w:val="00A21FB4"/>
    <w:rsid w:val="00A22148"/>
    <w:rsid w:val="00A221F7"/>
    <w:rsid w:val="00A22210"/>
    <w:rsid w:val="00A222AE"/>
    <w:rsid w:val="00A22441"/>
    <w:rsid w:val="00A225B5"/>
    <w:rsid w:val="00A226C1"/>
    <w:rsid w:val="00A22941"/>
    <w:rsid w:val="00A229B7"/>
    <w:rsid w:val="00A22E51"/>
    <w:rsid w:val="00A230FB"/>
    <w:rsid w:val="00A231A8"/>
    <w:rsid w:val="00A23671"/>
    <w:rsid w:val="00A23918"/>
    <w:rsid w:val="00A23966"/>
    <w:rsid w:val="00A23B64"/>
    <w:rsid w:val="00A23C9B"/>
    <w:rsid w:val="00A24283"/>
    <w:rsid w:val="00A24284"/>
    <w:rsid w:val="00A2436A"/>
    <w:rsid w:val="00A24386"/>
    <w:rsid w:val="00A2456A"/>
    <w:rsid w:val="00A245E9"/>
    <w:rsid w:val="00A2468E"/>
    <w:rsid w:val="00A248CE"/>
    <w:rsid w:val="00A24BAE"/>
    <w:rsid w:val="00A24D00"/>
    <w:rsid w:val="00A24DCC"/>
    <w:rsid w:val="00A24F6C"/>
    <w:rsid w:val="00A2514E"/>
    <w:rsid w:val="00A253F9"/>
    <w:rsid w:val="00A25565"/>
    <w:rsid w:val="00A2570B"/>
    <w:rsid w:val="00A25743"/>
    <w:rsid w:val="00A25788"/>
    <w:rsid w:val="00A25902"/>
    <w:rsid w:val="00A25BD3"/>
    <w:rsid w:val="00A25D00"/>
    <w:rsid w:val="00A25D1B"/>
    <w:rsid w:val="00A25D67"/>
    <w:rsid w:val="00A25DC3"/>
    <w:rsid w:val="00A25E19"/>
    <w:rsid w:val="00A25E65"/>
    <w:rsid w:val="00A25F1F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D3C"/>
    <w:rsid w:val="00A26E16"/>
    <w:rsid w:val="00A26EC3"/>
    <w:rsid w:val="00A26F61"/>
    <w:rsid w:val="00A26F64"/>
    <w:rsid w:val="00A274AF"/>
    <w:rsid w:val="00A2752A"/>
    <w:rsid w:val="00A275B3"/>
    <w:rsid w:val="00A277A5"/>
    <w:rsid w:val="00A27B25"/>
    <w:rsid w:val="00A27CA5"/>
    <w:rsid w:val="00A27D49"/>
    <w:rsid w:val="00A27DB4"/>
    <w:rsid w:val="00A27E42"/>
    <w:rsid w:val="00A30020"/>
    <w:rsid w:val="00A30249"/>
    <w:rsid w:val="00A30275"/>
    <w:rsid w:val="00A3035E"/>
    <w:rsid w:val="00A305DB"/>
    <w:rsid w:val="00A305DD"/>
    <w:rsid w:val="00A307ED"/>
    <w:rsid w:val="00A308BE"/>
    <w:rsid w:val="00A309D9"/>
    <w:rsid w:val="00A30C83"/>
    <w:rsid w:val="00A30D59"/>
    <w:rsid w:val="00A30E9E"/>
    <w:rsid w:val="00A3106A"/>
    <w:rsid w:val="00A316D9"/>
    <w:rsid w:val="00A316E9"/>
    <w:rsid w:val="00A3195A"/>
    <w:rsid w:val="00A31A19"/>
    <w:rsid w:val="00A31A1D"/>
    <w:rsid w:val="00A31C85"/>
    <w:rsid w:val="00A31CAE"/>
    <w:rsid w:val="00A31E50"/>
    <w:rsid w:val="00A31EDC"/>
    <w:rsid w:val="00A32044"/>
    <w:rsid w:val="00A3212F"/>
    <w:rsid w:val="00A321F3"/>
    <w:rsid w:val="00A32234"/>
    <w:rsid w:val="00A323B5"/>
    <w:rsid w:val="00A32440"/>
    <w:rsid w:val="00A3293E"/>
    <w:rsid w:val="00A32946"/>
    <w:rsid w:val="00A329B5"/>
    <w:rsid w:val="00A329F6"/>
    <w:rsid w:val="00A32F52"/>
    <w:rsid w:val="00A3311B"/>
    <w:rsid w:val="00A33225"/>
    <w:rsid w:val="00A332DD"/>
    <w:rsid w:val="00A33363"/>
    <w:rsid w:val="00A333A5"/>
    <w:rsid w:val="00A336A5"/>
    <w:rsid w:val="00A3385A"/>
    <w:rsid w:val="00A33870"/>
    <w:rsid w:val="00A339B0"/>
    <w:rsid w:val="00A33A8D"/>
    <w:rsid w:val="00A33C66"/>
    <w:rsid w:val="00A33C74"/>
    <w:rsid w:val="00A33C8F"/>
    <w:rsid w:val="00A33DAA"/>
    <w:rsid w:val="00A33E7B"/>
    <w:rsid w:val="00A33FAD"/>
    <w:rsid w:val="00A34041"/>
    <w:rsid w:val="00A3433F"/>
    <w:rsid w:val="00A343C0"/>
    <w:rsid w:val="00A34491"/>
    <w:rsid w:val="00A344A6"/>
    <w:rsid w:val="00A345C0"/>
    <w:rsid w:val="00A34682"/>
    <w:rsid w:val="00A34804"/>
    <w:rsid w:val="00A34930"/>
    <w:rsid w:val="00A34B33"/>
    <w:rsid w:val="00A34E3F"/>
    <w:rsid w:val="00A34FAB"/>
    <w:rsid w:val="00A351FF"/>
    <w:rsid w:val="00A356D1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5C5"/>
    <w:rsid w:val="00A36708"/>
    <w:rsid w:val="00A3671F"/>
    <w:rsid w:val="00A367E8"/>
    <w:rsid w:val="00A36BAC"/>
    <w:rsid w:val="00A36BC1"/>
    <w:rsid w:val="00A36D0F"/>
    <w:rsid w:val="00A36DAA"/>
    <w:rsid w:val="00A3749A"/>
    <w:rsid w:val="00A37601"/>
    <w:rsid w:val="00A377DA"/>
    <w:rsid w:val="00A378F8"/>
    <w:rsid w:val="00A37B96"/>
    <w:rsid w:val="00A37C46"/>
    <w:rsid w:val="00A37FE3"/>
    <w:rsid w:val="00A37FEA"/>
    <w:rsid w:val="00A400C3"/>
    <w:rsid w:val="00A4016C"/>
    <w:rsid w:val="00A40173"/>
    <w:rsid w:val="00A402FD"/>
    <w:rsid w:val="00A4030A"/>
    <w:rsid w:val="00A4037D"/>
    <w:rsid w:val="00A406F1"/>
    <w:rsid w:val="00A40719"/>
    <w:rsid w:val="00A40873"/>
    <w:rsid w:val="00A408A2"/>
    <w:rsid w:val="00A4092F"/>
    <w:rsid w:val="00A409E9"/>
    <w:rsid w:val="00A409FB"/>
    <w:rsid w:val="00A40B2E"/>
    <w:rsid w:val="00A40BD9"/>
    <w:rsid w:val="00A40D6A"/>
    <w:rsid w:val="00A41005"/>
    <w:rsid w:val="00A4142A"/>
    <w:rsid w:val="00A41478"/>
    <w:rsid w:val="00A41580"/>
    <w:rsid w:val="00A4159E"/>
    <w:rsid w:val="00A41630"/>
    <w:rsid w:val="00A4176F"/>
    <w:rsid w:val="00A41784"/>
    <w:rsid w:val="00A417A7"/>
    <w:rsid w:val="00A418D4"/>
    <w:rsid w:val="00A41976"/>
    <w:rsid w:val="00A4198B"/>
    <w:rsid w:val="00A41A63"/>
    <w:rsid w:val="00A41B36"/>
    <w:rsid w:val="00A41BB1"/>
    <w:rsid w:val="00A41BB2"/>
    <w:rsid w:val="00A41DD3"/>
    <w:rsid w:val="00A41DEA"/>
    <w:rsid w:val="00A41E96"/>
    <w:rsid w:val="00A41FF3"/>
    <w:rsid w:val="00A420BC"/>
    <w:rsid w:val="00A4244D"/>
    <w:rsid w:val="00A4248F"/>
    <w:rsid w:val="00A425EC"/>
    <w:rsid w:val="00A42606"/>
    <w:rsid w:val="00A42658"/>
    <w:rsid w:val="00A42730"/>
    <w:rsid w:val="00A428A1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36F"/>
    <w:rsid w:val="00A43394"/>
    <w:rsid w:val="00A435D8"/>
    <w:rsid w:val="00A4376D"/>
    <w:rsid w:val="00A438C1"/>
    <w:rsid w:val="00A43902"/>
    <w:rsid w:val="00A439DB"/>
    <w:rsid w:val="00A43B20"/>
    <w:rsid w:val="00A43E59"/>
    <w:rsid w:val="00A43FE6"/>
    <w:rsid w:val="00A4404F"/>
    <w:rsid w:val="00A4412E"/>
    <w:rsid w:val="00A4413E"/>
    <w:rsid w:val="00A443C7"/>
    <w:rsid w:val="00A4484D"/>
    <w:rsid w:val="00A44BDF"/>
    <w:rsid w:val="00A44E3D"/>
    <w:rsid w:val="00A44E90"/>
    <w:rsid w:val="00A45003"/>
    <w:rsid w:val="00A4505B"/>
    <w:rsid w:val="00A450CC"/>
    <w:rsid w:val="00A45447"/>
    <w:rsid w:val="00A454BB"/>
    <w:rsid w:val="00A455CC"/>
    <w:rsid w:val="00A45600"/>
    <w:rsid w:val="00A45654"/>
    <w:rsid w:val="00A45C9D"/>
    <w:rsid w:val="00A45EAB"/>
    <w:rsid w:val="00A45F55"/>
    <w:rsid w:val="00A46059"/>
    <w:rsid w:val="00A461D3"/>
    <w:rsid w:val="00A46305"/>
    <w:rsid w:val="00A46411"/>
    <w:rsid w:val="00A46468"/>
    <w:rsid w:val="00A4662C"/>
    <w:rsid w:val="00A469E9"/>
    <w:rsid w:val="00A46B71"/>
    <w:rsid w:val="00A46CA8"/>
    <w:rsid w:val="00A46E49"/>
    <w:rsid w:val="00A46ED1"/>
    <w:rsid w:val="00A46F56"/>
    <w:rsid w:val="00A4711A"/>
    <w:rsid w:val="00A47234"/>
    <w:rsid w:val="00A47247"/>
    <w:rsid w:val="00A4733B"/>
    <w:rsid w:val="00A475A7"/>
    <w:rsid w:val="00A47A91"/>
    <w:rsid w:val="00A47AE2"/>
    <w:rsid w:val="00A47CF2"/>
    <w:rsid w:val="00A47D75"/>
    <w:rsid w:val="00A47DF9"/>
    <w:rsid w:val="00A47E20"/>
    <w:rsid w:val="00A47E21"/>
    <w:rsid w:val="00A47E9A"/>
    <w:rsid w:val="00A50010"/>
    <w:rsid w:val="00A502FE"/>
    <w:rsid w:val="00A50435"/>
    <w:rsid w:val="00A5050F"/>
    <w:rsid w:val="00A50696"/>
    <w:rsid w:val="00A507CC"/>
    <w:rsid w:val="00A50847"/>
    <w:rsid w:val="00A509F2"/>
    <w:rsid w:val="00A50AEC"/>
    <w:rsid w:val="00A50B08"/>
    <w:rsid w:val="00A50E88"/>
    <w:rsid w:val="00A50F77"/>
    <w:rsid w:val="00A5104E"/>
    <w:rsid w:val="00A5110C"/>
    <w:rsid w:val="00A513DF"/>
    <w:rsid w:val="00A51468"/>
    <w:rsid w:val="00A51514"/>
    <w:rsid w:val="00A516E4"/>
    <w:rsid w:val="00A517AB"/>
    <w:rsid w:val="00A51935"/>
    <w:rsid w:val="00A51BF3"/>
    <w:rsid w:val="00A51D55"/>
    <w:rsid w:val="00A51E58"/>
    <w:rsid w:val="00A51F62"/>
    <w:rsid w:val="00A51FDF"/>
    <w:rsid w:val="00A522B1"/>
    <w:rsid w:val="00A524B2"/>
    <w:rsid w:val="00A5252F"/>
    <w:rsid w:val="00A52581"/>
    <w:rsid w:val="00A52634"/>
    <w:rsid w:val="00A526AC"/>
    <w:rsid w:val="00A52B01"/>
    <w:rsid w:val="00A52F2F"/>
    <w:rsid w:val="00A52F3E"/>
    <w:rsid w:val="00A53000"/>
    <w:rsid w:val="00A530E9"/>
    <w:rsid w:val="00A53100"/>
    <w:rsid w:val="00A53215"/>
    <w:rsid w:val="00A534A0"/>
    <w:rsid w:val="00A536A6"/>
    <w:rsid w:val="00A537D1"/>
    <w:rsid w:val="00A5382F"/>
    <w:rsid w:val="00A53869"/>
    <w:rsid w:val="00A5388F"/>
    <w:rsid w:val="00A53A7C"/>
    <w:rsid w:val="00A53AED"/>
    <w:rsid w:val="00A53C65"/>
    <w:rsid w:val="00A53DBC"/>
    <w:rsid w:val="00A541C0"/>
    <w:rsid w:val="00A5429A"/>
    <w:rsid w:val="00A5443F"/>
    <w:rsid w:val="00A54471"/>
    <w:rsid w:val="00A54620"/>
    <w:rsid w:val="00A54692"/>
    <w:rsid w:val="00A54695"/>
    <w:rsid w:val="00A547B1"/>
    <w:rsid w:val="00A547FF"/>
    <w:rsid w:val="00A54C4D"/>
    <w:rsid w:val="00A54DF9"/>
    <w:rsid w:val="00A54E6A"/>
    <w:rsid w:val="00A550A6"/>
    <w:rsid w:val="00A5512D"/>
    <w:rsid w:val="00A5527C"/>
    <w:rsid w:val="00A554C0"/>
    <w:rsid w:val="00A5569E"/>
    <w:rsid w:val="00A556F2"/>
    <w:rsid w:val="00A55870"/>
    <w:rsid w:val="00A55880"/>
    <w:rsid w:val="00A55A92"/>
    <w:rsid w:val="00A55FF0"/>
    <w:rsid w:val="00A56024"/>
    <w:rsid w:val="00A56064"/>
    <w:rsid w:val="00A561D5"/>
    <w:rsid w:val="00A561F0"/>
    <w:rsid w:val="00A56265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7014"/>
    <w:rsid w:val="00A5701C"/>
    <w:rsid w:val="00A57097"/>
    <w:rsid w:val="00A5711D"/>
    <w:rsid w:val="00A57355"/>
    <w:rsid w:val="00A57386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57DFC"/>
    <w:rsid w:val="00A60092"/>
    <w:rsid w:val="00A601EF"/>
    <w:rsid w:val="00A6038E"/>
    <w:rsid w:val="00A606CC"/>
    <w:rsid w:val="00A609B7"/>
    <w:rsid w:val="00A60D10"/>
    <w:rsid w:val="00A60D16"/>
    <w:rsid w:val="00A60E13"/>
    <w:rsid w:val="00A610B4"/>
    <w:rsid w:val="00A6115C"/>
    <w:rsid w:val="00A611DD"/>
    <w:rsid w:val="00A61268"/>
    <w:rsid w:val="00A613AE"/>
    <w:rsid w:val="00A6144C"/>
    <w:rsid w:val="00A6167E"/>
    <w:rsid w:val="00A61C4E"/>
    <w:rsid w:val="00A61D0F"/>
    <w:rsid w:val="00A61D36"/>
    <w:rsid w:val="00A61DF2"/>
    <w:rsid w:val="00A62199"/>
    <w:rsid w:val="00A62391"/>
    <w:rsid w:val="00A6240C"/>
    <w:rsid w:val="00A6242A"/>
    <w:rsid w:val="00A6260B"/>
    <w:rsid w:val="00A6289F"/>
    <w:rsid w:val="00A629E7"/>
    <w:rsid w:val="00A62AD4"/>
    <w:rsid w:val="00A62C24"/>
    <w:rsid w:val="00A6335F"/>
    <w:rsid w:val="00A6349C"/>
    <w:rsid w:val="00A63559"/>
    <w:rsid w:val="00A635CD"/>
    <w:rsid w:val="00A636F7"/>
    <w:rsid w:val="00A63900"/>
    <w:rsid w:val="00A63A1D"/>
    <w:rsid w:val="00A63A88"/>
    <w:rsid w:val="00A63A8D"/>
    <w:rsid w:val="00A63CFB"/>
    <w:rsid w:val="00A63F7C"/>
    <w:rsid w:val="00A64020"/>
    <w:rsid w:val="00A64128"/>
    <w:rsid w:val="00A6436A"/>
    <w:rsid w:val="00A643FA"/>
    <w:rsid w:val="00A644EC"/>
    <w:rsid w:val="00A645FE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464"/>
    <w:rsid w:val="00A655A1"/>
    <w:rsid w:val="00A656A6"/>
    <w:rsid w:val="00A656EE"/>
    <w:rsid w:val="00A65725"/>
    <w:rsid w:val="00A65A71"/>
    <w:rsid w:val="00A65C8C"/>
    <w:rsid w:val="00A65ED1"/>
    <w:rsid w:val="00A65EE9"/>
    <w:rsid w:val="00A66045"/>
    <w:rsid w:val="00A660D5"/>
    <w:rsid w:val="00A66116"/>
    <w:rsid w:val="00A66177"/>
    <w:rsid w:val="00A6628E"/>
    <w:rsid w:val="00A666D6"/>
    <w:rsid w:val="00A6680E"/>
    <w:rsid w:val="00A66816"/>
    <w:rsid w:val="00A66868"/>
    <w:rsid w:val="00A66973"/>
    <w:rsid w:val="00A66A94"/>
    <w:rsid w:val="00A66BC9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00"/>
    <w:rsid w:val="00A67B28"/>
    <w:rsid w:val="00A67B62"/>
    <w:rsid w:val="00A67B9C"/>
    <w:rsid w:val="00A67DD4"/>
    <w:rsid w:val="00A67EA3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E9"/>
    <w:rsid w:val="00A7087B"/>
    <w:rsid w:val="00A709E0"/>
    <w:rsid w:val="00A70A3F"/>
    <w:rsid w:val="00A70B20"/>
    <w:rsid w:val="00A70B34"/>
    <w:rsid w:val="00A70B62"/>
    <w:rsid w:val="00A70B73"/>
    <w:rsid w:val="00A71220"/>
    <w:rsid w:val="00A713D6"/>
    <w:rsid w:val="00A7153B"/>
    <w:rsid w:val="00A71589"/>
    <w:rsid w:val="00A71620"/>
    <w:rsid w:val="00A716A4"/>
    <w:rsid w:val="00A716AD"/>
    <w:rsid w:val="00A71847"/>
    <w:rsid w:val="00A7188D"/>
    <w:rsid w:val="00A71909"/>
    <w:rsid w:val="00A71A99"/>
    <w:rsid w:val="00A71BFB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841"/>
    <w:rsid w:val="00A72C6C"/>
    <w:rsid w:val="00A72D69"/>
    <w:rsid w:val="00A72FD1"/>
    <w:rsid w:val="00A730ED"/>
    <w:rsid w:val="00A732C7"/>
    <w:rsid w:val="00A735FD"/>
    <w:rsid w:val="00A736CA"/>
    <w:rsid w:val="00A73701"/>
    <w:rsid w:val="00A737BA"/>
    <w:rsid w:val="00A73928"/>
    <w:rsid w:val="00A7396F"/>
    <w:rsid w:val="00A73C2C"/>
    <w:rsid w:val="00A73CE7"/>
    <w:rsid w:val="00A73DCA"/>
    <w:rsid w:val="00A73F78"/>
    <w:rsid w:val="00A7426C"/>
    <w:rsid w:val="00A742B3"/>
    <w:rsid w:val="00A7448B"/>
    <w:rsid w:val="00A74551"/>
    <w:rsid w:val="00A745C5"/>
    <w:rsid w:val="00A745D5"/>
    <w:rsid w:val="00A7462D"/>
    <w:rsid w:val="00A7471A"/>
    <w:rsid w:val="00A74870"/>
    <w:rsid w:val="00A74BB8"/>
    <w:rsid w:val="00A74DB7"/>
    <w:rsid w:val="00A74FDE"/>
    <w:rsid w:val="00A75001"/>
    <w:rsid w:val="00A750E3"/>
    <w:rsid w:val="00A75271"/>
    <w:rsid w:val="00A75287"/>
    <w:rsid w:val="00A7534B"/>
    <w:rsid w:val="00A75551"/>
    <w:rsid w:val="00A756A2"/>
    <w:rsid w:val="00A75A85"/>
    <w:rsid w:val="00A75CBA"/>
    <w:rsid w:val="00A75E43"/>
    <w:rsid w:val="00A75EF9"/>
    <w:rsid w:val="00A76242"/>
    <w:rsid w:val="00A7655A"/>
    <w:rsid w:val="00A76641"/>
    <w:rsid w:val="00A766FE"/>
    <w:rsid w:val="00A76926"/>
    <w:rsid w:val="00A76991"/>
    <w:rsid w:val="00A769E8"/>
    <w:rsid w:val="00A76B9F"/>
    <w:rsid w:val="00A76D60"/>
    <w:rsid w:val="00A76D77"/>
    <w:rsid w:val="00A76E52"/>
    <w:rsid w:val="00A76ED5"/>
    <w:rsid w:val="00A76FC4"/>
    <w:rsid w:val="00A77327"/>
    <w:rsid w:val="00A774AD"/>
    <w:rsid w:val="00A774DC"/>
    <w:rsid w:val="00A776D3"/>
    <w:rsid w:val="00A77768"/>
    <w:rsid w:val="00A77A3E"/>
    <w:rsid w:val="00A77A58"/>
    <w:rsid w:val="00A77A64"/>
    <w:rsid w:val="00A77B92"/>
    <w:rsid w:val="00A77DC9"/>
    <w:rsid w:val="00A77DCD"/>
    <w:rsid w:val="00A77E8A"/>
    <w:rsid w:val="00A8028A"/>
    <w:rsid w:val="00A802D2"/>
    <w:rsid w:val="00A80392"/>
    <w:rsid w:val="00A805F8"/>
    <w:rsid w:val="00A80A24"/>
    <w:rsid w:val="00A80A51"/>
    <w:rsid w:val="00A80BE8"/>
    <w:rsid w:val="00A80C8C"/>
    <w:rsid w:val="00A80D06"/>
    <w:rsid w:val="00A810B9"/>
    <w:rsid w:val="00A8113F"/>
    <w:rsid w:val="00A8120F"/>
    <w:rsid w:val="00A812CD"/>
    <w:rsid w:val="00A81458"/>
    <w:rsid w:val="00A814AE"/>
    <w:rsid w:val="00A81771"/>
    <w:rsid w:val="00A81831"/>
    <w:rsid w:val="00A818C2"/>
    <w:rsid w:val="00A81B7B"/>
    <w:rsid w:val="00A81CEB"/>
    <w:rsid w:val="00A81DAB"/>
    <w:rsid w:val="00A82046"/>
    <w:rsid w:val="00A821FC"/>
    <w:rsid w:val="00A82335"/>
    <w:rsid w:val="00A823A0"/>
    <w:rsid w:val="00A826FA"/>
    <w:rsid w:val="00A828F4"/>
    <w:rsid w:val="00A82B89"/>
    <w:rsid w:val="00A82BBB"/>
    <w:rsid w:val="00A82D17"/>
    <w:rsid w:val="00A831D5"/>
    <w:rsid w:val="00A83234"/>
    <w:rsid w:val="00A83658"/>
    <w:rsid w:val="00A83733"/>
    <w:rsid w:val="00A83794"/>
    <w:rsid w:val="00A83864"/>
    <w:rsid w:val="00A839A9"/>
    <w:rsid w:val="00A839CE"/>
    <w:rsid w:val="00A83CB6"/>
    <w:rsid w:val="00A83CCD"/>
    <w:rsid w:val="00A83D78"/>
    <w:rsid w:val="00A83DEF"/>
    <w:rsid w:val="00A83FEB"/>
    <w:rsid w:val="00A843B0"/>
    <w:rsid w:val="00A84568"/>
    <w:rsid w:val="00A848A1"/>
    <w:rsid w:val="00A849C3"/>
    <w:rsid w:val="00A84BE2"/>
    <w:rsid w:val="00A84DCA"/>
    <w:rsid w:val="00A84E44"/>
    <w:rsid w:val="00A84F28"/>
    <w:rsid w:val="00A84F5D"/>
    <w:rsid w:val="00A85269"/>
    <w:rsid w:val="00A85289"/>
    <w:rsid w:val="00A853CD"/>
    <w:rsid w:val="00A85406"/>
    <w:rsid w:val="00A85433"/>
    <w:rsid w:val="00A85885"/>
    <w:rsid w:val="00A85943"/>
    <w:rsid w:val="00A8597A"/>
    <w:rsid w:val="00A859B3"/>
    <w:rsid w:val="00A85A17"/>
    <w:rsid w:val="00A85A6E"/>
    <w:rsid w:val="00A85AE0"/>
    <w:rsid w:val="00A85D15"/>
    <w:rsid w:val="00A85E61"/>
    <w:rsid w:val="00A85ED6"/>
    <w:rsid w:val="00A85EFE"/>
    <w:rsid w:val="00A85FE5"/>
    <w:rsid w:val="00A86268"/>
    <w:rsid w:val="00A862AF"/>
    <w:rsid w:val="00A86316"/>
    <w:rsid w:val="00A86621"/>
    <w:rsid w:val="00A86820"/>
    <w:rsid w:val="00A86B19"/>
    <w:rsid w:val="00A86B98"/>
    <w:rsid w:val="00A86C6A"/>
    <w:rsid w:val="00A8718D"/>
    <w:rsid w:val="00A8737E"/>
    <w:rsid w:val="00A873F6"/>
    <w:rsid w:val="00A8764D"/>
    <w:rsid w:val="00A87775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341"/>
    <w:rsid w:val="00A90426"/>
    <w:rsid w:val="00A9048A"/>
    <w:rsid w:val="00A90539"/>
    <w:rsid w:val="00A90551"/>
    <w:rsid w:val="00A9059E"/>
    <w:rsid w:val="00A9066C"/>
    <w:rsid w:val="00A909D8"/>
    <w:rsid w:val="00A90B0D"/>
    <w:rsid w:val="00A90F6A"/>
    <w:rsid w:val="00A91110"/>
    <w:rsid w:val="00A91641"/>
    <w:rsid w:val="00A91810"/>
    <w:rsid w:val="00A9197A"/>
    <w:rsid w:val="00A919AE"/>
    <w:rsid w:val="00A91A70"/>
    <w:rsid w:val="00A91AA7"/>
    <w:rsid w:val="00A91C1B"/>
    <w:rsid w:val="00A91C8D"/>
    <w:rsid w:val="00A91CFB"/>
    <w:rsid w:val="00A91D02"/>
    <w:rsid w:val="00A91D57"/>
    <w:rsid w:val="00A92050"/>
    <w:rsid w:val="00A92691"/>
    <w:rsid w:val="00A929E3"/>
    <w:rsid w:val="00A92AD4"/>
    <w:rsid w:val="00A92AED"/>
    <w:rsid w:val="00A92B35"/>
    <w:rsid w:val="00A92B44"/>
    <w:rsid w:val="00A92BE5"/>
    <w:rsid w:val="00A92CC0"/>
    <w:rsid w:val="00A92E4A"/>
    <w:rsid w:val="00A92F13"/>
    <w:rsid w:val="00A92F38"/>
    <w:rsid w:val="00A933FB"/>
    <w:rsid w:val="00A934A7"/>
    <w:rsid w:val="00A934BE"/>
    <w:rsid w:val="00A93706"/>
    <w:rsid w:val="00A93732"/>
    <w:rsid w:val="00A93763"/>
    <w:rsid w:val="00A937D2"/>
    <w:rsid w:val="00A93824"/>
    <w:rsid w:val="00A938A2"/>
    <w:rsid w:val="00A93B6E"/>
    <w:rsid w:val="00A93D63"/>
    <w:rsid w:val="00A93E1F"/>
    <w:rsid w:val="00A9409B"/>
    <w:rsid w:val="00A94224"/>
    <w:rsid w:val="00A94306"/>
    <w:rsid w:val="00A94858"/>
    <w:rsid w:val="00A9494F"/>
    <w:rsid w:val="00A94B09"/>
    <w:rsid w:val="00A94B80"/>
    <w:rsid w:val="00A94B8E"/>
    <w:rsid w:val="00A94EF9"/>
    <w:rsid w:val="00A95234"/>
    <w:rsid w:val="00A95235"/>
    <w:rsid w:val="00A952C7"/>
    <w:rsid w:val="00A95707"/>
    <w:rsid w:val="00A957B5"/>
    <w:rsid w:val="00A9583A"/>
    <w:rsid w:val="00A9587A"/>
    <w:rsid w:val="00A9594B"/>
    <w:rsid w:val="00A95BBB"/>
    <w:rsid w:val="00A95E43"/>
    <w:rsid w:val="00A963A3"/>
    <w:rsid w:val="00A96551"/>
    <w:rsid w:val="00A96673"/>
    <w:rsid w:val="00A96719"/>
    <w:rsid w:val="00A96786"/>
    <w:rsid w:val="00A968C2"/>
    <w:rsid w:val="00A96980"/>
    <w:rsid w:val="00A96A65"/>
    <w:rsid w:val="00A96AD7"/>
    <w:rsid w:val="00A96B15"/>
    <w:rsid w:val="00A96EB1"/>
    <w:rsid w:val="00A96ED8"/>
    <w:rsid w:val="00A973FC"/>
    <w:rsid w:val="00A974E6"/>
    <w:rsid w:val="00A97700"/>
    <w:rsid w:val="00A97A0F"/>
    <w:rsid w:val="00A97A83"/>
    <w:rsid w:val="00A97AA7"/>
    <w:rsid w:val="00A97B3C"/>
    <w:rsid w:val="00A97DCD"/>
    <w:rsid w:val="00A97F3B"/>
    <w:rsid w:val="00A97F92"/>
    <w:rsid w:val="00A97FE5"/>
    <w:rsid w:val="00AA0014"/>
    <w:rsid w:val="00AA0050"/>
    <w:rsid w:val="00AA0136"/>
    <w:rsid w:val="00AA03D7"/>
    <w:rsid w:val="00AA04BC"/>
    <w:rsid w:val="00AA059A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0FD3"/>
    <w:rsid w:val="00AA101F"/>
    <w:rsid w:val="00AA10C7"/>
    <w:rsid w:val="00AA146E"/>
    <w:rsid w:val="00AA17E8"/>
    <w:rsid w:val="00AA1979"/>
    <w:rsid w:val="00AA1A57"/>
    <w:rsid w:val="00AA1AEC"/>
    <w:rsid w:val="00AA1B27"/>
    <w:rsid w:val="00AA1E38"/>
    <w:rsid w:val="00AA1E3E"/>
    <w:rsid w:val="00AA1E5E"/>
    <w:rsid w:val="00AA1F6E"/>
    <w:rsid w:val="00AA2131"/>
    <w:rsid w:val="00AA215E"/>
    <w:rsid w:val="00AA225E"/>
    <w:rsid w:val="00AA2436"/>
    <w:rsid w:val="00AA2539"/>
    <w:rsid w:val="00AA27CF"/>
    <w:rsid w:val="00AA289E"/>
    <w:rsid w:val="00AA29EA"/>
    <w:rsid w:val="00AA2C49"/>
    <w:rsid w:val="00AA2D4B"/>
    <w:rsid w:val="00AA2FB8"/>
    <w:rsid w:val="00AA31C7"/>
    <w:rsid w:val="00AA3221"/>
    <w:rsid w:val="00AA32C0"/>
    <w:rsid w:val="00AA3418"/>
    <w:rsid w:val="00AA34FB"/>
    <w:rsid w:val="00AA364C"/>
    <w:rsid w:val="00AA380E"/>
    <w:rsid w:val="00AA38B9"/>
    <w:rsid w:val="00AA38F4"/>
    <w:rsid w:val="00AA38FF"/>
    <w:rsid w:val="00AA3B03"/>
    <w:rsid w:val="00AA3BE9"/>
    <w:rsid w:val="00AA3CE9"/>
    <w:rsid w:val="00AA3F59"/>
    <w:rsid w:val="00AA405B"/>
    <w:rsid w:val="00AA4118"/>
    <w:rsid w:val="00AA4140"/>
    <w:rsid w:val="00AA421B"/>
    <w:rsid w:val="00AA43C2"/>
    <w:rsid w:val="00AA45FC"/>
    <w:rsid w:val="00AA4647"/>
    <w:rsid w:val="00AA4661"/>
    <w:rsid w:val="00AA483B"/>
    <w:rsid w:val="00AA49B3"/>
    <w:rsid w:val="00AA4AB5"/>
    <w:rsid w:val="00AA4AD9"/>
    <w:rsid w:val="00AA4C37"/>
    <w:rsid w:val="00AA4DDE"/>
    <w:rsid w:val="00AA4E96"/>
    <w:rsid w:val="00AA51A0"/>
    <w:rsid w:val="00AA5431"/>
    <w:rsid w:val="00AA5762"/>
    <w:rsid w:val="00AA5826"/>
    <w:rsid w:val="00AA592A"/>
    <w:rsid w:val="00AA5A79"/>
    <w:rsid w:val="00AA5AB3"/>
    <w:rsid w:val="00AA5C7F"/>
    <w:rsid w:val="00AA5E57"/>
    <w:rsid w:val="00AA603E"/>
    <w:rsid w:val="00AA6231"/>
    <w:rsid w:val="00AA632E"/>
    <w:rsid w:val="00AA63A7"/>
    <w:rsid w:val="00AA6558"/>
    <w:rsid w:val="00AA663D"/>
    <w:rsid w:val="00AA66C3"/>
    <w:rsid w:val="00AA66CA"/>
    <w:rsid w:val="00AA6701"/>
    <w:rsid w:val="00AA6920"/>
    <w:rsid w:val="00AA6986"/>
    <w:rsid w:val="00AA6A2A"/>
    <w:rsid w:val="00AA6D7C"/>
    <w:rsid w:val="00AA6E26"/>
    <w:rsid w:val="00AA6F83"/>
    <w:rsid w:val="00AA7002"/>
    <w:rsid w:val="00AA701E"/>
    <w:rsid w:val="00AA7034"/>
    <w:rsid w:val="00AA7083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25E"/>
    <w:rsid w:val="00AB0351"/>
    <w:rsid w:val="00AB04C1"/>
    <w:rsid w:val="00AB0545"/>
    <w:rsid w:val="00AB06BA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437"/>
    <w:rsid w:val="00AB15DA"/>
    <w:rsid w:val="00AB1796"/>
    <w:rsid w:val="00AB1968"/>
    <w:rsid w:val="00AB19A4"/>
    <w:rsid w:val="00AB1A67"/>
    <w:rsid w:val="00AB1C77"/>
    <w:rsid w:val="00AB1C92"/>
    <w:rsid w:val="00AB1EBD"/>
    <w:rsid w:val="00AB24B5"/>
    <w:rsid w:val="00AB2543"/>
    <w:rsid w:val="00AB2559"/>
    <w:rsid w:val="00AB2755"/>
    <w:rsid w:val="00AB2887"/>
    <w:rsid w:val="00AB2BEB"/>
    <w:rsid w:val="00AB2D8D"/>
    <w:rsid w:val="00AB2DE8"/>
    <w:rsid w:val="00AB2EE6"/>
    <w:rsid w:val="00AB3020"/>
    <w:rsid w:val="00AB3136"/>
    <w:rsid w:val="00AB31CD"/>
    <w:rsid w:val="00AB31F4"/>
    <w:rsid w:val="00AB3275"/>
    <w:rsid w:val="00AB3387"/>
    <w:rsid w:val="00AB3446"/>
    <w:rsid w:val="00AB3502"/>
    <w:rsid w:val="00AB36CB"/>
    <w:rsid w:val="00AB3943"/>
    <w:rsid w:val="00AB3F75"/>
    <w:rsid w:val="00AB3FAE"/>
    <w:rsid w:val="00AB4117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68"/>
    <w:rsid w:val="00AB5A9B"/>
    <w:rsid w:val="00AB5D21"/>
    <w:rsid w:val="00AB5FDF"/>
    <w:rsid w:val="00AB6050"/>
    <w:rsid w:val="00AB616C"/>
    <w:rsid w:val="00AB62D8"/>
    <w:rsid w:val="00AB6464"/>
    <w:rsid w:val="00AB69A8"/>
    <w:rsid w:val="00AB6D51"/>
    <w:rsid w:val="00AB6DDC"/>
    <w:rsid w:val="00AB6E8E"/>
    <w:rsid w:val="00AB6F86"/>
    <w:rsid w:val="00AB7136"/>
    <w:rsid w:val="00AB7165"/>
    <w:rsid w:val="00AB71DF"/>
    <w:rsid w:val="00AB726C"/>
    <w:rsid w:val="00AB742B"/>
    <w:rsid w:val="00AB751A"/>
    <w:rsid w:val="00AB781B"/>
    <w:rsid w:val="00AB787A"/>
    <w:rsid w:val="00AB78FC"/>
    <w:rsid w:val="00AB797E"/>
    <w:rsid w:val="00AB7EFB"/>
    <w:rsid w:val="00AC00DE"/>
    <w:rsid w:val="00AC017B"/>
    <w:rsid w:val="00AC02C2"/>
    <w:rsid w:val="00AC02F5"/>
    <w:rsid w:val="00AC031A"/>
    <w:rsid w:val="00AC06FF"/>
    <w:rsid w:val="00AC0A24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571"/>
    <w:rsid w:val="00AC18ED"/>
    <w:rsid w:val="00AC1937"/>
    <w:rsid w:val="00AC1A35"/>
    <w:rsid w:val="00AC1A4F"/>
    <w:rsid w:val="00AC1DAA"/>
    <w:rsid w:val="00AC1EA2"/>
    <w:rsid w:val="00AC1F0A"/>
    <w:rsid w:val="00AC20B6"/>
    <w:rsid w:val="00AC2252"/>
    <w:rsid w:val="00AC234F"/>
    <w:rsid w:val="00AC2397"/>
    <w:rsid w:val="00AC250D"/>
    <w:rsid w:val="00AC25B5"/>
    <w:rsid w:val="00AC2775"/>
    <w:rsid w:val="00AC2887"/>
    <w:rsid w:val="00AC292D"/>
    <w:rsid w:val="00AC2A05"/>
    <w:rsid w:val="00AC2A40"/>
    <w:rsid w:val="00AC2BEE"/>
    <w:rsid w:val="00AC30A8"/>
    <w:rsid w:val="00AC312A"/>
    <w:rsid w:val="00AC34DA"/>
    <w:rsid w:val="00AC3896"/>
    <w:rsid w:val="00AC3AF2"/>
    <w:rsid w:val="00AC3BA7"/>
    <w:rsid w:val="00AC3C06"/>
    <w:rsid w:val="00AC3C28"/>
    <w:rsid w:val="00AC3E49"/>
    <w:rsid w:val="00AC3E6E"/>
    <w:rsid w:val="00AC3F65"/>
    <w:rsid w:val="00AC4424"/>
    <w:rsid w:val="00AC468B"/>
    <w:rsid w:val="00AC46E0"/>
    <w:rsid w:val="00AC488A"/>
    <w:rsid w:val="00AC4A0C"/>
    <w:rsid w:val="00AC4B0E"/>
    <w:rsid w:val="00AC4C02"/>
    <w:rsid w:val="00AC4CCF"/>
    <w:rsid w:val="00AC4CD3"/>
    <w:rsid w:val="00AC4DDD"/>
    <w:rsid w:val="00AC4E10"/>
    <w:rsid w:val="00AC4F9E"/>
    <w:rsid w:val="00AC4FEF"/>
    <w:rsid w:val="00AC50F1"/>
    <w:rsid w:val="00AC524B"/>
    <w:rsid w:val="00AC525D"/>
    <w:rsid w:val="00AC5338"/>
    <w:rsid w:val="00AC5403"/>
    <w:rsid w:val="00AC543C"/>
    <w:rsid w:val="00AC548B"/>
    <w:rsid w:val="00AC562F"/>
    <w:rsid w:val="00AC5652"/>
    <w:rsid w:val="00AC56A9"/>
    <w:rsid w:val="00AC58EC"/>
    <w:rsid w:val="00AC5DDE"/>
    <w:rsid w:val="00AC5F5B"/>
    <w:rsid w:val="00AC5F78"/>
    <w:rsid w:val="00AC612E"/>
    <w:rsid w:val="00AC6343"/>
    <w:rsid w:val="00AC6522"/>
    <w:rsid w:val="00AC65FB"/>
    <w:rsid w:val="00AC67B3"/>
    <w:rsid w:val="00AC68D2"/>
    <w:rsid w:val="00AC6ADE"/>
    <w:rsid w:val="00AC6B87"/>
    <w:rsid w:val="00AC6D3A"/>
    <w:rsid w:val="00AC6EFA"/>
    <w:rsid w:val="00AC6F4E"/>
    <w:rsid w:val="00AC6FE2"/>
    <w:rsid w:val="00AC70DD"/>
    <w:rsid w:val="00AC736D"/>
    <w:rsid w:val="00AC74B7"/>
    <w:rsid w:val="00AC7651"/>
    <w:rsid w:val="00AC775F"/>
    <w:rsid w:val="00AC7A27"/>
    <w:rsid w:val="00AC7B4C"/>
    <w:rsid w:val="00AC7B88"/>
    <w:rsid w:val="00AC7E10"/>
    <w:rsid w:val="00AC7E16"/>
    <w:rsid w:val="00AC7E32"/>
    <w:rsid w:val="00AC7FAF"/>
    <w:rsid w:val="00AD0076"/>
    <w:rsid w:val="00AD0214"/>
    <w:rsid w:val="00AD0251"/>
    <w:rsid w:val="00AD0662"/>
    <w:rsid w:val="00AD07AC"/>
    <w:rsid w:val="00AD0843"/>
    <w:rsid w:val="00AD0AA0"/>
    <w:rsid w:val="00AD0AF0"/>
    <w:rsid w:val="00AD0B28"/>
    <w:rsid w:val="00AD0BDE"/>
    <w:rsid w:val="00AD0BE0"/>
    <w:rsid w:val="00AD0FAE"/>
    <w:rsid w:val="00AD10C2"/>
    <w:rsid w:val="00AD137D"/>
    <w:rsid w:val="00AD138E"/>
    <w:rsid w:val="00AD1609"/>
    <w:rsid w:val="00AD164F"/>
    <w:rsid w:val="00AD178E"/>
    <w:rsid w:val="00AD1B95"/>
    <w:rsid w:val="00AD1F4F"/>
    <w:rsid w:val="00AD2155"/>
    <w:rsid w:val="00AD2240"/>
    <w:rsid w:val="00AD23D7"/>
    <w:rsid w:val="00AD25D6"/>
    <w:rsid w:val="00AD2868"/>
    <w:rsid w:val="00AD2977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7E"/>
    <w:rsid w:val="00AD32BD"/>
    <w:rsid w:val="00AD334D"/>
    <w:rsid w:val="00AD3571"/>
    <w:rsid w:val="00AD362D"/>
    <w:rsid w:val="00AD38A5"/>
    <w:rsid w:val="00AD3998"/>
    <w:rsid w:val="00AD3BD6"/>
    <w:rsid w:val="00AD3BE9"/>
    <w:rsid w:val="00AD3CF1"/>
    <w:rsid w:val="00AD4012"/>
    <w:rsid w:val="00AD40C7"/>
    <w:rsid w:val="00AD42F2"/>
    <w:rsid w:val="00AD4361"/>
    <w:rsid w:val="00AD46BC"/>
    <w:rsid w:val="00AD46EE"/>
    <w:rsid w:val="00AD47D9"/>
    <w:rsid w:val="00AD47DB"/>
    <w:rsid w:val="00AD4802"/>
    <w:rsid w:val="00AD4819"/>
    <w:rsid w:val="00AD4A66"/>
    <w:rsid w:val="00AD4AD6"/>
    <w:rsid w:val="00AD4B5F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D0"/>
    <w:rsid w:val="00AD72CE"/>
    <w:rsid w:val="00AD7487"/>
    <w:rsid w:val="00AD748D"/>
    <w:rsid w:val="00AD7769"/>
    <w:rsid w:val="00AD77C8"/>
    <w:rsid w:val="00AD77C9"/>
    <w:rsid w:val="00AD78AC"/>
    <w:rsid w:val="00AD78CD"/>
    <w:rsid w:val="00AD7987"/>
    <w:rsid w:val="00AD7A2A"/>
    <w:rsid w:val="00AD7BE5"/>
    <w:rsid w:val="00AD7CC7"/>
    <w:rsid w:val="00AD7D4B"/>
    <w:rsid w:val="00AE0300"/>
    <w:rsid w:val="00AE031A"/>
    <w:rsid w:val="00AE046A"/>
    <w:rsid w:val="00AE064D"/>
    <w:rsid w:val="00AE0833"/>
    <w:rsid w:val="00AE0D58"/>
    <w:rsid w:val="00AE0EF1"/>
    <w:rsid w:val="00AE0F27"/>
    <w:rsid w:val="00AE0FC4"/>
    <w:rsid w:val="00AE14D1"/>
    <w:rsid w:val="00AE153D"/>
    <w:rsid w:val="00AE15AB"/>
    <w:rsid w:val="00AE1726"/>
    <w:rsid w:val="00AE17DB"/>
    <w:rsid w:val="00AE19E7"/>
    <w:rsid w:val="00AE1AC2"/>
    <w:rsid w:val="00AE1AFA"/>
    <w:rsid w:val="00AE1C25"/>
    <w:rsid w:val="00AE2176"/>
    <w:rsid w:val="00AE296F"/>
    <w:rsid w:val="00AE2994"/>
    <w:rsid w:val="00AE2AD0"/>
    <w:rsid w:val="00AE2B7C"/>
    <w:rsid w:val="00AE2BBB"/>
    <w:rsid w:val="00AE2BDB"/>
    <w:rsid w:val="00AE2EF4"/>
    <w:rsid w:val="00AE3201"/>
    <w:rsid w:val="00AE3523"/>
    <w:rsid w:val="00AE3616"/>
    <w:rsid w:val="00AE374A"/>
    <w:rsid w:val="00AE387D"/>
    <w:rsid w:val="00AE38E7"/>
    <w:rsid w:val="00AE396E"/>
    <w:rsid w:val="00AE3974"/>
    <w:rsid w:val="00AE3A02"/>
    <w:rsid w:val="00AE3BCD"/>
    <w:rsid w:val="00AE3D0A"/>
    <w:rsid w:val="00AE3D30"/>
    <w:rsid w:val="00AE3FBC"/>
    <w:rsid w:val="00AE4067"/>
    <w:rsid w:val="00AE4176"/>
    <w:rsid w:val="00AE4362"/>
    <w:rsid w:val="00AE4407"/>
    <w:rsid w:val="00AE449B"/>
    <w:rsid w:val="00AE455C"/>
    <w:rsid w:val="00AE485F"/>
    <w:rsid w:val="00AE48BF"/>
    <w:rsid w:val="00AE4B99"/>
    <w:rsid w:val="00AE4FAE"/>
    <w:rsid w:val="00AE5021"/>
    <w:rsid w:val="00AE519A"/>
    <w:rsid w:val="00AE523B"/>
    <w:rsid w:val="00AE5415"/>
    <w:rsid w:val="00AE553B"/>
    <w:rsid w:val="00AE556E"/>
    <w:rsid w:val="00AE558D"/>
    <w:rsid w:val="00AE58F9"/>
    <w:rsid w:val="00AE5AB8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6D81"/>
    <w:rsid w:val="00AE712D"/>
    <w:rsid w:val="00AE72FD"/>
    <w:rsid w:val="00AE7356"/>
    <w:rsid w:val="00AE7576"/>
    <w:rsid w:val="00AE7653"/>
    <w:rsid w:val="00AE7759"/>
    <w:rsid w:val="00AE782D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993"/>
    <w:rsid w:val="00AF0B2D"/>
    <w:rsid w:val="00AF0C0F"/>
    <w:rsid w:val="00AF0D13"/>
    <w:rsid w:val="00AF0E73"/>
    <w:rsid w:val="00AF1102"/>
    <w:rsid w:val="00AF1247"/>
    <w:rsid w:val="00AF134E"/>
    <w:rsid w:val="00AF153E"/>
    <w:rsid w:val="00AF16A4"/>
    <w:rsid w:val="00AF17D9"/>
    <w:rsid w:val="00AF187E"/>
    <w:rsid w:val="00AF18AB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B9"/>
    <w:rsid w:val="00AF21F6"/>
    <w:rsid w:val="00AF2535"/>
    <w:rsid w:val="00AF254C"/>
    <w:rsid w:val="00AF2562"/>
    <w:rsid w:val="00AF2780"/>
    <w:rsid w:val="00AF27EF"/>
    <w:rsid w:val="00AF2821"/>
    <w:rsid w:val="00AF2958"/>
    <w:rsid w:val="00AF2A43"/>
    <w:rsid w:val="00AF2A4D"/>
    <w:rsid w:val="00AF2BAD"/>
    <w:rsid w:val="00AF2CDE"/>
    <w:rsid w:val="00AF2D4B"/>
    <w:rsid w:val="00AF2E84"/>
    <w:rsid w:val="00AF2FC8"/>
    <w:rsid w:val="00AF306A"/>
    <w:rsid w:val="00AF30B7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6AD"/>
    <w:rsid w:val="00AF4A54"/>
    <w:rsid w:val="00AF4E1B"/>
    <w:rsid w:val="00AF4EB2"/>
    <w:rsid w:val="00AF4ED7"/>
    <w:rsid w:val="00AF51E7"/>
    <w:rsid w:val="00AF55E7"/>
    <w:rsid w:val="00AF5703"/>
    <w:rsid w:val="00AF58F1"/>
    <w:rsid w:val="00AF5A17"/>
    <w:rsid w:val="00AF5A45"/>
    <w:rsid w:val="00AF5AE1"/>
    <w:rsid w:val="00AF5C12"/>
    <w:rsid w:val="00AF5D68"/>
    <w:rsid w:val="00AF5F81"/>
    <w:rsid w:val="00AF6041"/>
    <w:rsid w:val="00AF6410"/>
    <w:rsid w:val="00AF649D"/>
    <w:rsid w:val="00AF65DE"/>
    <w:rsid w:val="00AF682C"/>
    <w:rsid w:val="00AF6971"/>
    <w:rsid w:val="00AF69CC"/>
    <w:rsid w:val="00AF6A4A"/>
    <w:rsid w:val="00AF6AB4"/>
    <w:rsid w:val="00AF6D10"/>
    <w:rsid w:val="00AF6E45"/>
    <w:rsid w:val="00AF6EB3"/>
    <w:rsid w:val="00AF6EF7"/>
    <w:rsid w:val="00AF6F7B"/>
    <w:rsid w:val="00AF6FFC"/>
    <w:rsid w:val="00AF714F"/>
    <w:rsid w:val="00AF71A2"/>
    <w:rsid w:val="00AF723B"/>
    <w:rsid w:val="00AF7282"/>
    <w:rsid w:val="00AF758D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268"/>
    <w:rsid w:val="00B0042F"/>
    <w:rsid w:val="00B004E6"/>
    <w:rsid w:val="00B00502"/>
    <w:rsid w:val="00B0055B"/>
    <w:rsid w:val="00B0079D"/>
    <w:rsid w:val="00B007D0"/>
    <w:rsid w:val="00B00922"/>
    <w:rsid w:val="00B00977"/>
    <w:rsid w:val="00B00A56"/>
    <w:rsid w:val="00B00AF4"/>
    <w:rsid w:val="00B00B8D"/>
    <w:rsid w:val="00B0124E"/>
    <w:rsid w:val="00B0131A"/>
    <w:rsid w:val="00B01372"/>
    <w:rsid w:val="00B01381"/>
    <w:rsid w:val="00B01605"/>
    <w:rsid w:val="00B01923"/>
    <w:rsid w:val="00B019B1"/>
    <w:rsid w:val="00B01CF5"/>
    <w:rsid w:val="00B01E11"/>
    <w:rsid w:val="00B01EC6"/>
    <w:rsid w:val="00B01F69"/>
    <w:rsid w:val="00B01F6B"/>
    <w:rsid w:val="00B02289"/>
    <w:rsid w:val="00B02335"/>
    <w:rsid w:val="00B02816"/>
    <w:rsid w:val="00B028CC"/>
    <w:rsid w:val="00B02A2C"/>
    <w:rsid w:val="00B02A40"/>
    <w:rsid w:val="00B02A6E"/>
    <w:rsid w:val="00B02C10"/>
    <w:rsid w:val="00B02C56"/>
    <w:rsid w:val="00B02CEA"/>
    <w:rsid w:val="00B02E4D"/>
    <w:rsid w:val="00B0329B"/>
    <w:rsid w:val="00B03318"/>
    <w:rsid w:val="00B03331"/>
    <w:rsid w:val="00B03421"/>
    <w:rsid w:val="00B03A61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90C"/>
    <w:rsid w:val="00B059E5"/>
    <w:rsid w:val="00B05C7F"/>
    <w:rsid w:val="00B05D50"/>
    <w:rsid w:val="00B05D6F"/>
    <w:rsid w:val="00B06171"/>
    <w:rsid w:val="00B06172"/>
    <w:rsid w:val="00B062CD"/>
    <w:rsid w:val="00B0639F"/>
    <w:rsid w:val="00B06444"/>
    <w:rsid w:val="00B06521"/>
    <w:rsid w:val="00B065C4"/>
    <w:rsid w:val="00B067C5"/>
    <w:rsid w:val="00B06885"/>
    <w:rsid w:val="00B0699F"/>
    <w:rsid w:val="00B06B75"/>
    <w:rsid w:val="00B06BFF"/>
    <w:rsid w:val="00B06F0A"/>
    <w:rsid w:val="00B070A1"/>
    <w:rsid w:val="00B07299"/>
    <w:rsid w:val="00B072AD"/>
    <w:rsid w:val="00B073AF"/>
    <w:rsid w:val="00B07593"/>
    <w:rsid w:val="00B07598"/>
    <w:rsid w:val="00B07A72"/>
    <w:rsid w:val="00B07B4E"/>
    <w:rsid w:val="00B07E88"/>
    <w:rsid w:val="00B07F55"/>
    <w:rsid w:val="00B07FD8"/>
    <w:rsid w:val="00B10003"/>
    <w:rsid w:val="00B10024"/>
    <w:rsid w:val="00B1006C"/>
    <w:rsid w:val="00B1027C"/>
    <w:rsid w:val="00B103AD"/>
    <w:rsid w:val="00B1069A"/>
    <w:rsid w:val="00B1080E"/>
    <w:rsid w:val="00B1084F"/>
    <w:rsid w:val="00B10965"/>
    <w:rsid w:val="00B109FE"/>
    <w:rsid w:val="00B10FE4"/>
    <w:rsid w:val="00B1101D"/>
    <w:rsid w:val="00B110B7"/>
    <w:rsid w:val="00B111DE"/>
    <w:rsid w:val="00B1124C"/>
    <w:rsid w:val="00B11B53"/>
    <w:rsid w:val="00B11C6B"/>
    <w:rsid w:val="00B11D1A"/>
    <w:rsid w:val="00B11E04"/>
    <w:rsid w:val="00B11F3C"/>
    <w:rsid w:val="00B11F75"/>
    <w:rsid w:val="00B12060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AB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7E4"/>
    <w:rsid w:val="00B15912"/>
    <w:rsid w:val="00B15CC1"/>
    <w:rsid w:val="00B15DC7"/>
    <w:rsid w:val="00B15DF7"/>
    <w:rsid w:val="00B15ED6"/>
    <w:rsid w:val="00B15F4C"/>
    <w:rsid w:val="00B16247"/>
    <w:rsid w:val="00B16336"/>
    <w:rsid w:val="00B1646D"/>
    <w:rsid w:val="00B164C3"/>
    <w:rsid w:val="00B16523"/>
    <w:rsid w:val="00B16547"/>
    <w:rsid w:val="00B16634"/>
    <w:rsid w:val="00B16665"/>
    <w:rsid w:val="00B16843"/>
    <w:rsid w:val="00B1691B"/>
    <w:rsid w:val="00B16A48"/>
    <w:rsid w:val="00B16AB2"/>
    <w:rsid w:val="00B16AC1"/>
    <w:rsid w:val="00B16B54"/>
    <w:rsid w:val="00B16BE1"/>
    <w:rsid w:val="00B16D42"/>
    <w:rsid w:val="00B16FCB"/>
    <w:rsid w:val="00B17036"/>
    <w:rsid w:val="00B174F7"/>
    <w:rsid w:val="00B1757D"/>
    <w:rsid w:val="00B175E5"/>
    <w:rsid w:val="00B1780F"/>
    <w:rsid w:val="00B17EFD"/>
    <w:rsid w:val="00B201AC"/>
    <w:rsid w:val="00B20214"/>
    <w:rsid w:val="00B2024F"/>
    <w:rsid w:val="00B202BF"/>
    <w:rsid w:val="00B2045D"/>
    <w:rsid w:val="00B2056A"/>
    <w:rsid w:val="00B205EC"/>
    <w:rsid w:val="00B20AD3"/>
    <w:rsid w:val="00B20C72"/>
    <w:rsid w:val="00B20CEA"/>
    <w:rsid w:val="00B20E9D"/>
    <w:rsid w:val="00B2124C"/>
    <w:rsid w:val="00B2131C"/>
    <w:rsid w:val="00B21379"/>
    <w:rsid w:val="00B21404"/>
    <w:rsid w:val="00B21520"/>
    <w:rsid w:val="00B21551"/>
    <w:rsid w:val="00B215A9"/>
    <w:rsid w:val="00B21772"/>
    <w:rsid w:val="00B21AF2"/>
    <w:rsid w:val="00B21B12"/>
    <w:rsid w:val="00B21ED4"/>
    <w:rsid w:val="00B21F09"/>
    <w:rsid w:val="00B2200F"/>
    <w:rsid w:val="00B220C4"/>
    <w:rsid w:val="00B220C9"/>
    <w:rsid w:val="00B22222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52B"/>
    <w:rsid w:val="00B235E1"/>
    <w:rsid w:val="00B2363C"/>
    <w:rsid w:val="00B239A2"/>
    <w:rsid w:val="00B23A59"/>
    <w:rsid w:val="00B23B0D"/>
    <w:rsid w:val="00B23B3D"/>
    <w:rsid w:val="00B23D73"/>
    <w:rsid w:val="00B23F48"/>
    <w:rsid w:val="00B24274"/>
    <w:rsid w:val="00B2442D"/>
    <w:rsid w:val="00B2456E"/>
    <w:rsid w:val="00B246C5"/>
    <w:rsid w:val="00B2479C"/>
    <w:rsid w:val="00B2510C"/>
    <w:rsid w:val="00B2529C"/>
    <w:rsid w:val="00B25493"/>
    <w:rsid w:val="00B25593"/>
    <w:rsid w:val="00B25711"/>
    <w:rsid w:val="00B2578B"/>
    <w:rsid w:val="00B2580B"/>
    <w:rsid w:val="00B25906"/>
    <w:rsid w:val="00B25934"/>
    <w:rsid w:val="00B2594D"/>
    <w:rsid w:val="00B2597D"/>
    <w:rsid w:val="00B25B76"/>
    <w:rsid w:val="00B2600C"/>
    <w:rsid w:val="00B2614D"/>
    <w:rsid w:val="00B265BA"/>
    <w:rsid w:val="00B267F9"/>
    <w:rsid w:val="00B26A3F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27FE5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89"/>
    <w:rsid w:val="00B30C33"/>
    <w:rsid w:val="00B30C58"/>
    <w:rsid w:val="00B30C68"/>
    <w:rsid w:val="00B30C90"/>
    <w:rsid w:val="00B30D28"/>
    <w:rsid w:val="00B30E26"/>
    <w:rsid w:val="00B30E3D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19"/>
    <w:rsid w:val="00B31628"/>
    <w:rsid w:val="00B3179A"/>
    <w:rsid w:val="00B31F78"/>
    <w:rsid w:val="00B320F7"/>
    <w:rsid w:val="00B32306"/>
    <w:rsid w:val="00B32354"/>
    <w:rsid w:val="00B32451"/>
    <w:rsid w:val="00B325A0"/>
    <w:rsid w:val="00B326BE"/>
    <w:rsid w:val="00B328F7"/>
    <w:rsid w:val="00B32AD0"/>
    <w:rsid w:val="00B32B01"/>
    <w:rsid w:val="00B32B14"/>
    <w:rsid w:val="00B32C05"/>
    <w:rsid w:val="00B32DE5"/>
    <w:rsid w:val="00B32E19"/>
    <w:rsid w:val="00B33022"/>
    <w:rsid w:val="00B330E9"/>
    <w:rsid w:val="00B33131"/>
    <w:rsid w:val="00B33195"/>
    <w:rsid w:val="00B333C7"/>
    <w:rsid w:val="00B3341D"/>
    <w:rsid w:val="00B334F4"/>
    <w:rsid w:val="00B336D5"/>
    <w:rsid w:val="00B3389D"/>
    <w:rsid w:val="00B33EA4"/>
    <w:rsid w:val="00B33F45"/>
    <w:rsid w:val="00B34034"/>
    <w:rsid w:val="00B34035"/>
    <w:rsid w:val="00B34316"/>
    <w:rsid w:val="00B3436E"/>
    <w:rsid w:val="00B34753"/>
    <w:rsid w:val="00B348C0"/>
    <w:rsid w:val="00B34A31"/>
    <w:rsid w:val="00B34E51"/>
    <w:rsid w:val="00B34EA8"/>
    <w:rsid w:val="00B34F15"/>
    <w:rsid w:val="00B3502E"/>
    <w:rsid w:val="00B3511D"/>
    <w:rsid w:val="00B354A4"/>
    <w:rsid w:val="00B3550A"/>
    <w:rsid w:val="00B35535"/>
    <w:rsid w:val="00B357C3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7B7"/>
    <w:rsid w:val="00B368AA"/>
    <w:rsid w:val="00B369CA"/>
    <w:rsid w:val="00B36A91"/>
    <w:rsid w:val="00B36BE5"/>
    <w:rsid w:val="00B36C1B"/>
    <w:rsid w:val="00B36E01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D9C"/>
    <w:rsid w:val="00B37F90"/>
    <w:rsid w:val="00B40115"/>
    <w:rsid w:val="00B40182"/>
    <w:rsid w:val="00B404C6"/>
    <w:rsid w:val="00B4054D"/>
    <w:rsid w:val="00B4061D"/>
    <w:rsid w:val="00B40767"/>
    <w:rsid w:val="00B40B37"/>
    <w:rsid w:val="00B40B86"/>
    <w:rsid w:val="00B40E0E"/>
    <w:rsid w:val="00B40EEB"/>
    <w:rsid w:val="00B40F2B"/>
    <w:rsid w:val="00B41080"/>
    <w:rsid w:val="00B413E3"/>
    <w:rsid w:val="00B415DF"/>
    <w:rsid w:val="00B416EE"/>
    <w:rsid w:val="00B417CB"/>
    <w:rsid w:val="00B41906"/>
    <w:rsid w:val="00B41D27"/>
    <w:rsid w:val="00B41D48"/>
    <w:rsid w:val="00B41D7F"/>
    <w:rsid w:val="00B41D87"/>
    <w:rsid w:val="00B41DD1"/>
    <w:rsid w:val="00B42052"/>
    <w:rsid w:val="00B42103"/>
    <w:rsid w:val="00B4212C"/>
    <w:rsid w:val="00B42195"/>
    <w:rsid w:val="00B4224D"/>
    <w:rsid w:val="00B42493"/>
    <w:rsid w:val="00B424C9"/>
    <w:rsid w:val="00B4262F"/>
    <w:rsid w:val="00B42715"/>
    <w:rsid w:val="00B42719"/>
    <w:rsid w:val="00B42922"/>
    <w:rsid w:val="00B42992"/>
    <w:rsid w:val="00B429C3"/>
    <w:rsid w:val="00B42A92"/>
    <w:rsid w:val="00B42C6F"/>
    <w:rsid w:val="00B42D04"/>
    <w:rsid w:val="00B42D84"/>
    <w:rsid w:val="00B42DE7"/>
    <w:rsid w:val="00B42F4E"/>
    <w:rsid w:val="00B4306F"/>
    <w:rsid w:val="00B43131"/>
    <w:rsid w:val="00B4318D"/>
    <w:rsid w:val="00B434CF"/>
    <w:rsid w:val="00B4377F"/>
    <w:rsid w:val="00B4383B"/>
    <w:rsid w:val="00B4384A"/>
    <w:rsid w:val="00B43B13"/>
    <w:rsid w:val="00B43C92"/>
    <w:rsid w:val="00B44040"/>
    <w:rsid w:val="00B4413E"/>
    <w:rsid w:val="00B441B0"/>
    <w:rsid w:val="00B44545"/>
    <w:rsid w:val="00B44844"/>
    <w:rsid w:val="00B4485C"/>
    <w:rsid w:val="00B449F3"/>
    <w:rsid w:val="00B44A38"/>
    <w:rsid w:val="00B44D75"/>
    <w:rsid w:val="00B44E11"/>
    <w:rsid w:val="00B44FB0"/>
    <w:rsid w:val="00B45058"/>
    <w:rsid w:val="00B451A7"/>
    <w:rsid w:val="00B451FD"/>
    <w:rsid w:val="00B452AB"/>
    <w:rsid w:val="00B45325"/>
    <w:rsid w:val="00B4536A"/>
    <w:rsid w:val="00B45541"/>
    <w:rsid w:val="00B4558E"/>
    <w:rsid w:val="00B455EA"/>
    <w:rsid w:val="00B457D5"/>
    <w:rsid w:val="00B45C08"/>
    <w:rsid w:val="00B45D28"/>
    <w:rsid w:val="00B45E30"/>
    <w:rsid w:val="00B45E3D"/>
    <w:rsid w:val="00B45F63"/>
    <w:rsid w:val="00B45F6F"/>
    <w:rsid w:val="00B460C9"/>
    <w:rsid w:val="00B4624B"/>
    <w:rsid w:val="00B462B2"/>
    <w:rsid w:val="00B4634F"/>
    <w:rsid w:val="00B46363"/>
    <w:rsid w:val="00B465A5"/>
    <w:rsid w:val="00B46645"/>
    <w:rsid w:val="00B466D7"/>
    <w:rsid w:val="00B46840"/>
    <w:rsid w:val="00B46C5A"/>
    <w:rsid w:val="00B46D66"/>
    <w:rsid w:val="00B46D8F"/>
    <w:rsid w:val="00B46E0C"/>
    <w:rsid w:val="00B47127"/>
    <w:rsid w:val="00B4719F"/>
    <w:rsid w:val="00B47336"/>
    <w:rsid w:val="00B47408"/>
    <w:rsid w:val="00B47501"/>
    <w:rsid w:val="00B476EE"/>
    <w:rsid w:val="00B47927"/>
    <w:rsid w:val="00B479A8"/>
    <w:rsid w:val="00B47A21"/>
    <w:rsid w:val="00B47DB3"/>
    <w:rsid w:val="00B47E7F"/>
    <w:rsid w:val="00B47EC0"/>
    <w:rsid w:val="00B500CC"/>
    <w:rsid w:val="00B50774"/>
    <w:rsid w:val="00B507AE"/>
    <w:rsid w:val="00B5095F"/>
    <w:rsid w:val="00B509CD"/>
    <w:rsid w:val="00B50AE0"/>
    <w:rsid w:val="00B50B2B"/>
    <w:rsid w:val="00B50B51"/>
    <w:rsid w:val="00B50CFC"/>
    <w:rsid w:val="00B510B6"/>
    <w:rsid w:val="00B511F0"/>
    <w:rsid w:val="00B51753"/>
    <w:rsid w:val="00B51881"/>
    <w:rsid w:val="00B5198D"/>
    <w:rsid w:val="00B519B1"/>
    <w:rsid w:val="00B519D7"/>
    <w:rsid w:val="00B51D50"/>
    <w:rsid w:val="00B51D6B"/>
    <w:rsid w:val="00B51E75"/>
    <w:rsid w:val="00B52061"/>
    <w:rsid w:val="00B5221E"/>
    <w:rsid w:val="00B524A8"/>
    <w:rsid w:val="00B525FC"/>
    <w:rsid w:val="00B52631"/>
    <w:rsid w:val="00B5277E"/>
    <w:rsid w:val="00B52828"/>
    <w:rsid w:val="00B52A17"/>
    <w:rsid w:val="00B52BCB"/>
    <w:rsid w:val="00B52D0D"/>
    <w:rsid w:val="00B52D8A"/>
    <w:rsid w:val="00B52F37"/>
    <w:rsid w:val="00B5310D"/>
    <w:rsid w:val="00B53312"/>
    <w:rsid w:val="00B534CD"/>
    <w:rsid w:val="00B53533"/>
    <w:rsid w:val="00B5381C"/>
    <w:rsid w:val="00B5383B"/>
    <w:rsid w:val="00B53856"/>
    <w:rsid w:val="00B539BB"/>
    <w:rsid w:val="00B53ABD"/>
    <w:rsid w:val="00B53BA6"/>
    <w:rsid w:val="00B53CC1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B"/>
    <w:rsid w:val="00B54AF8"/>
    <w:rsid w:val="00B54B56"/>
    <w:rsid w:val="00B54BD9"/>
    <w:rsid w:val="00B54C4B"/>
    <w:rsid w:val="00B54F3E"/>
    <w:rsid w:val="00B54F83"/>
    <w:rsid w:val="00B55390"/>
    <w:rsid w:val="00B55464"/>
    <w:rsid w:val="00B556CF"/>
    <w:rsid w:val="00B55792"/>
    <w:rsid w:val="00B5599B"/>
    <w:rsid w:val="00B559C4"/>
    <w:rsid w:val="00B55A4F"/>
    <w:rsid w:val="00B55C92"/>
    <w:rsid w:val="00B55F01"/>
    <w:rsid w:val="00B55F19"/>
    <w:rsid w:val="00B55F4A"/>
    <w:rsid w:val="00B56058"/>
    <w:rsid w:val="00B56088"/>
    <w:rsid w:val="00B562CD"/>
    <w:rsid w:val="00B562DF"/>
    <w:rsid w:val="00B56342"/>
    <w:rsid w:val="00B563C9"/>
    <w:rsid w:val="00B564F3"/>
    <w:rsid w:val="00B56671"/>
    <w:rsid w:val="00B5676D"/>
    <w:rsid w:val="00B5679D"/>
    <w:rsid w:val="00B56937"/>
    <w:rsid w:val="00B56B76"/>
    <w:rsid w:val="00B56B9C"/>
    <w:rsid w:val="00B56BD1"/>
    <w:rsid w:val="00B56DF6"/>
    <w:rsid w:val="00B56E05"/>
    <w:rsid w:val="00B56E74"/>
    <w:rsid w:val="00B56F91"/>
    <w:rsid w:val="00B57258"/>
    <w:rsid w:val="00B57896"/>
    <w:rsid w:val="00B57A42"/>
    <w:rsid w:val="00B57F0C"/>
    <w:rsid w:val="00B57F17"/>
    <w:rsid w:val="00B60182"/>
    <w:rsid w:val="00B601A5"/>
    <w:rsid w:val="00B6050B"/>
    <w:rsid w:val="00B605F9"/>
    <w:rsid w:val="00B60664"/>
    <w:rsid w:val="00B60A59"/>
    <w:rsid w:val="00B60B28"/>
    <w:rsid w:val="00B60B9B"/>
    <w:rsid w:val="00B60C34"/>
    <w:rsid w:val="00B60C74"/>
    <w:rsid w:val="00B60EE6"/>
    <w:rsid w:val="00B60F1D"/>
    <w:rsid w:val="00B611AA"/>
    <w:rsid w:val="00B61445"/>
    <w:rsid w:val="00B61543"/>
    <w:rsid w:val="00B6167B"/>
    <w:rsid w:val="00B617A8"/>
    <w:rsid w:val="00B619B7"/>
    <w:rsid w:val="00B61A42"/>
    <w:rsid w:val="00B61B23"/>
    <w:rsid w:val="00B61B77"/>
    <w:rsid w:val="00B61BFC"/>
    <w:rsid w:val="00B61DBA"/>
    <w:rsid w:val="00B61DCC"/>
    <w:rsid w:val="00B61EAC"/>
    <w:rsid w:val="00B61F17"/>
    <w:rsid w:val="00B61FAA"/>
    <w:rsid w:val="00B621CA"/>
    <w:rsid w:val="00B62451"/>
    <w:rsid w:val="00B62528"/>
    <w:rsid w:val="00B629A5"/>
    <w:rsid w:val="00B62AA5"/>
    <w:rsid w:val="00B62C8C"/>
    <w:rsid w:val="00B62D0B"/>
    <w:rsid w:val="00B62F81"/>
    <w:rsid w:val="00B62FED"/>
    <w:rsid w:val="00B6304A"/>
    <w:rsid w:val="00B6318B"/>
    <w:rsid w:val="00B63316"/>
    <w:rsid w:val="00B63326"/>
    <w:rsid w:val="00B6334A"/>
    <w:rsid w:val="00B634C6"/>
    <w:rsid w:val="00B6357C"/>
    <w:rsid w:val="00B6368F"/>
    <w:rsid w:val="00B63ADD"/>
    <w:rsid w:val="00B63B6B"/>
    <w:rsid w:val="00B63C98"/>
    <w:rsid w:val="00B64471"/>
    <w:rsid w:val="00B64656"/>
    <w:rsid w:val="00B64733"/>
    <w:rsid w:val="00B6484D"/>
    <w:rsid w:val="00B64897"/>
    <w:rsid w:val="00B648A7"/>
    <w:rsid w:val="00B64929"/>
    <w:rsid w:val="00B649FF"/>
    <w:rsid w:val="00B64A02"/>
    <w:rsid w:val="00B64AD1"/>
    <w:rsid w:val="00B64B69"/>
    <w:rsid w:val="00B64D17"/>
    <w:rsid w:val="00B64DCE"/>
    <w:rsid w:val="00B64DFC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F0D"/>
    <w:rsid w:val="00B65F1B"/>
    <w:rsid w:val="00B660BB"/>
    <w:rsid w:val="00B66282"/>
    <w:rsid w:val="00B663DF"/>
    <w:rsid w:val="00B663F8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2A"/>
    <w:rsid w:val="00B66BDB"/>
    <w:rsid w:val="00B66D30"/>
    <w:rsid w:val="00B66D85"/>
    <w:rsid w:val="00B66E50"/>
    <w:rsid w:val="00B66FD0"/>
    <w:rsid w:val="00B67112"/>
    <w:rsid w:val="00B67256"/>
    <w:rsid w:val="00B67295"/>
    <w:rsid w:val="00B6752C"/>
    <w:rsid w:val="00B67774"/>
    <w:rsid w:val="00B67CF4"/>
    <w:rsid w:val="00B67D65"/>
    <w:rsid w:val="00B67D70"/>
    <w:rsid w:val="00B67DE8"/>
    <w:rsid w:val="00B67EBE"/>
    <w:rsid w:val="00B70090"/>
    <w:rsid w:val="00B70187"/>
    <w:rsid w:val="00B70257"/>
    <w:rsid w:val="00B702AD"/>
    <w:rsid w:val="00B702BA"/>
    <w:rsid w:val="00B7035E"/>
    <w:rsid w:val="00B703FE"/>
    <w:rsid w:val="00B70479"/>
    <w:rsid w:val="00B704D3"/>
    <w:rsid w:val="00B705C5"/>
    <w:rsid w:val="00B706FF"/>
    <w:rsid w:val="00B707EC"/>
    <w:rsid w:val="00B708AC"/>
    <w:rsid w:val="00B7096A"/>
    <w:rsid w:val="00B70A5D"/>
    <w:rsid w:val="00B70B6C"/>
    <w:rsid w:val="00B70B94"/>
    <w:rsid w:val="00B70D99"/>
    <w:rsid w:val="00B71553"/>
    <w:rsid w:val="00B717CB"/>
    <w:rsid w:val="00B71F2C"/>
    <w:rsid w:val="00B71F49"/>
    <w:rsid w:val="00B720C3"/>
    <w:rsid w:val="00B7218E"/>
    <w:rsid w:val="00B721ED"/>
    <w:rsid w:val="00B7225D"/>
    <w:rsid w:val="00B722CD"/>
    <w:rsid w:val="00B722E3"/>
    <w:rsid w:val="00B72373"/>
    <w:rsid w:val="00B724CC"/>
    <w:rsid w:val="00B725C0"/>
    <w:rsid w:val="00B7276E"/>
    <w:rsid w:val="00B72865"/>
    <w:rsid w:val="00B729DE"/>
    <w:rsid w:val="00B72E1A"/>
    <w:rsid w:val="00B72F1C"/>
    <w:rsid w:val="00B72FE0"/>
    <w:rsid w:val="00B7304B"/>
    <w:rsid w:val="00B7308B"/>
    <w:rsid w:val="00B730CA"/>
    <w:rsid w:val="00B7323A"/>
    <w:rsid w:val="00B73536"/>
    <w:rsid w:val="00B73856"/>
    <w:rsid w:val="00B73A48"/>
    <w:rsid w:val="00B73C9B"/>
    <w:rsid w:val="00B73D00"/>
    <w:rsid w:val="00B73D6E"/>
    <w:rsid w:val="00B73DCB"/>
    <w:rsid w:val="00B73F0D"/>
    <w:rsid w:val="00B740C6"/>
    <w:rsid w:val="00B74197"/>
    <w:rsid w:val="00B74228"/>
    <w:rsid w:val="00B74280"/>
    <w:rsid w:val="00B74340"/>
    <w:rsid w:val="00B7434C"/>
    <w:rsid w:val="00B7453A"/>
    <w:rsid w:val="00B745C5"/>
    <w:rsid w:val="00B74686"/>
    <w:rsid w:val="00B747F0"/>
    <w:rsid w:val="00B74960"/>
    <w:rsid w:val="00B74978"/>
    <w:rsid w:val="00B74A9B"/>
    <w:rsid w:val="00B74D43"/>
    <w:rsid w:val="00B74D77"/>
    <w:rsid w:val="00B74ECA"/>
    <w:rsid w:val="00B74F25"/>
    <w:rsid w:val="00B74F71"/>
    <w:rsid w:val="00B7514A"/>
    <w:rsid w:val="00B751BB"/>
    <w:rsid w:val="00B752B0"/>
    <w:rsid w:val="00B753FC"/>
    <w:rsid w:val="00B7543E"/>
    <w:rsid w:val="00B7549D"/>
    <w:rsid w:val="00B754B4"/>
    <w:rsid w:val="00B757B3"/>
    <w:rsid w:val="00B757EC"/>
    <w:rsid w:val="00B75D97"/>
    <w:rsid w:val="00B75E77"/>
    <w:rsid w:val="00B75FA2"/>
    <w:rsid w:val="00B7686C"/>
    <w:rsid w:val="00B768C1"/>
    <w:rsid w:val="00B76945"/>
    <w:rsid w:val="00B76CD2"/>
    <w:rsid w:val="00B76D90"/>
    <w:rsid w:val="00B76F77"/>
    <w:rsid w:val="00B77333"/>
    <w:rsid w:val="00B773DC"/>
    <w:rsid w:val="00B77580"/>
    <w:rsid w:val="00B776F8"/>
    <w:rsid w:val="00B77995"/>
    <w:rsid w:val="00B77B24"/>
    <w:rsid w:val="00B77E90"/>
    <w:rsid w:val="00B77E97"/>
    <w:rsid w:val="00B77F17"/>
    <w:rsid w:val="00B8001A"/>
    <w:rsid w:val="00B80059"/>
    <w:rsid w:val="00B800AA"/>
    <w:rsid w:val="00B807F5"/>
    <w:rsid w:val="00B80A93"/>
    <w:rsid w:val="00B80D65"/>
    <w:rsid w:val="00B810FC"/>
    <w:rsid w:val="00B812AD"/>
    <w:rsid w:val="00B81334"/>
    <w:rsid w:val="00B813A4"/>
    <w:rsid w:val="00B81568"/>
    <w:rsid w:val="00B8158D"/>
    <w:rsid w:val="00B815E0"/>
    <w:rsid w:val="00B818E7"/>
    <w:rsid w:val="00B81903"/>
    <w:rsid w:val="00B81C1F"/>
    <w:rsid w:val="00B81CE9"/>
    <w:rsid w:val="00B821B1"/>
    <w:rsid w:val="00B82401"/>
    <w:rsid w:val="00B824A5"/>
    <w:rsid w:val="00B82520"/>
    <w:rsid w:val="00B82627"/>
    <w:rsid w:val="00B827D2"/>
    <w:rsid w:val="00B828FD"/>
    <w:rsid w:val="00B829E0"/>
    <w:rsid w:val="00B82AE8"/>
    <w:rsid w:val="00B82C55"/>
    <w:rsid w:val="00B82C73"/>
    <w:rsid w:val="00B82ED4"/>
    <w:rsid w:val="00B831BB"/>
    <w:rsid w:val="00B832FA"/>
    <w:rsid w:val="00B83444"/>
    <w:rsid w:val="00B83572"/>
    <w:rsid w:val="00B83618"/>
    <w:rsid w:val="00B83681"/>
    <w:rsid w:val="00B8375C"/>
    <w:rsid w:val="00B838AC"/>
    <w:rsid w:val="00B839CF"/>
    <w:rsid w:val="00B83A57"/>
    <w:rsid w:val="00B83ED2"/>
    <w:rsid w:val="00B83FED"/>
    <w:rsid w:val="00B84279"/>
    <w:rsid w:val="00B843E4"/>
    <w:rsid w:val="00B84425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50B6"/>
    <w:rsid w:val="00B851BA"/>
    <w:rsid w:val="00B85277"/>
    <w:rsid w:val="00B852DD"/>
    <w:rsid w:val="00B8535A"/>
    <w:rsid w:val="00B85451"/>
    <w:rsid w:val="00B8587C"/>
    <w:rsid w:val="00B85889"/>
    <w:rsid w:val="00B8589C"/>
    <w:rsid w:val="00B85ADB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181"/>
    <w:rsid w:val="00B86192"/>
    <w:rsid w:val="00B8624D"/>
    <w:rsid w:val="00B86531"/>
    <w:rsid w:val="00B86538"/>
    <w:rsid w:val="00B86667"/>
    <w:rsid w:val="00B866A8"/>
    <w:rsid w:val="00B868CE"/>
    <w:rsid w:val="00B86ACF"/>
    <w:rsid w:val="00B86CD3"/>
    <w:rsid w:val="00B86CF0"/>
    <w:rsid w:val="00B86E25"/>
    <w:rsid w:val="00B86E8B"/>
    <w:rsid w:val="00B87220"/>
    <w:rsid w:val="00B87334"/>
    <w:rsid w:val="00B873E5"/>
    <w:rsid w:val="00B875F2"/>
    <w:rsid w:val="00B876A9"/>
    <w:rsid w:val="00B87711"/>
    <w:rsid w:val="00B87A02"/>
    <w:rsid w:val="00B87A39"/>
    <w:rsid w:val="00B87AC0"/>
    <w:rsid w:val="00B87B7C"/>
    <w:rsid w:val="00B87D0F"/>
    <w:rsid w:val="00B87E70"/>
    <w:rsid w:val="00B90110"/>
    <w:rsid w:val="00B90146"/>
    <w:rsid w:val="00B902B9"/>
    <w:rsid w:val="00B90341"/>
    <w:rsid w:val="00B9036C"/>
    <w:rsid w:val="00B904FF"/>
    <w:rsid w:val="00B905A6"/>
    <w:rsid w:val="00B90A63"/>
    <w:rsid w:val="00B90A7A"/>
    <w:rsid w:val="00B90AD1"/>
    <w:rsid w:val="00B90D3F"/>
    <w:rsid w:val="00B91113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2117"/>
    <w:rsid w:val="00B92297"/>
    <w:rsid w:val="00B923FE"/>
    <w:rsid w:val="00B92435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F2A"/>
    <w:rsid w:val="00B9300D"/>
    <w:rsid w:val="00B93132"/>
    <w:rsid w:val="00B93255"/>
    <w:rsid w:val="00B93443"/>
    <w:rsid w:val="00B93530"/>
    <w:rsid w:val="00B935FA"/>
    <w:rsid w:val="00B93603"/>
    <w:rsid w:val="00B9365D"/>
    <w:rsid w:val="00B937C1"/>
    <w:rsid w:val="00B93829"/>
    <w:rsid w:val="00B9394D"/>
    <w:rsid w:val="00B93A87"/>
    <w:rsid w:val="00B93A89"/>
    <w:rsid w:val="00B93B9A"/>
    <w:rsid w:val="00B94271"/>
    <w:rsid w:val="00B942D6"/>
    <w:rsid w:val="00B943B3"/>
    <w:rsid w:val="00B9443B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47A"/>
    <w:rsid w:val="00B955F8"/>
    <w:rsid w:val="00B956A6"/>
    <w:rsid w:val="00B9580D"/>
    <w:rsid w:val="00B959C9"/>
    <w:rsid w:val="00B95A42"/>
    <w:rsid w:val="00B95A72"/>
    <w:rsid w:val="00B95AF1"/>
    <w:rsid w:val="00B95B0E"/>
    <w:rsid w:val="00B95C6B"/>
    <w:rsid w:val="00B95D8D"/>
    <w:rsid w:val="00B95DA9"/>
    <w:rsid w:val="00B95E71"/>
    <w:rsid w:val="00B95FA5"/>
    <w:rsid w:val="00B961CD"/>
    <w:rsid w:val="00B96288"/>
    <w:rsid w:val="00B9646B"/>
    <w:rsid w:val="00B964A3"/>
    <w:rsid w:val="00B96555"/>
    <w:rsid w:val="00B968D2"/>
    <w:rsid w:val="00B9699F"/>
    <w:rsid w:val="00B96B14"/>
    <w:rsid w:val="00B96DC2"/>
    <w:rsid w:val="00B96E40"/>
    <w:rsid w:val="00B96F3F"/>
    <w:rsid w:val="00B96F4D"/>
    <w:rsid w:val="00B96F92"/>
    <w:rsid w:val="00B9702F"/>
    <w:rsid w:val="00B97074"/>
    <w:rsid w:val="00B9714D"/>
    <w:rsid w:val="00B97287"/>
    <w:rsid w:val="00B9759B"/>
    <w:rsid w:val="00B9761E"/>
    <w:rsid w:val="00B97633"/>
    <w:rsid w:val="00B976B8"/>
    <w:rsid w:val="00B97A04"/>
    <w:rsid w:val="00B97BB7"/>
    <w:rsid w:val="00B97C8D"/>
    <w:rsid w:val="00B97D97"/>
    <w:rsid w:val="00B97DF0"/>
    <w:rsid w:val="00B97E43"/>
    <w:rsid w:val="00B97E81"/>
    <w:rsid w:val="00BA0197"/>
    <w:rsid w:val="00BA0216"/>
    <w:rsid w:val="00BA0230"/>
    <w:rsid w:val="00BA042B"/>
    <w:rsid w:val="00BA044D"/>
    <w:rsid w:val="00BA052B"/>
    <w:rsid w:val="00BA0757"/>
    <w:rsid w:val="00BA0815"/>
    <w:rsid w:val="00BA091E"/>
    <w:rsid w:val="00BA0B42"/>
    <w:rsid w:val="00BA0BFE"/>
    <w:rsid w:val="00BA0BFF"/>
    <w:rsid w:val="00BA0D32"/>
    <w:rsid w:val="00BA0D59"/>
    <w:rsid w:val="00BA0F9C"/>
    <w:rsid w:val="00BA107D"/>
    <w:rsid w:val="00BA1225"/>
    <w:rsid w:val="00BA12A8"/>
    <w:rsid w:val="00BA1629"/>
    <w:rsid w:val="00BA1796"/>
    <w:rsid w:val="00BA1D26"/>
    <w:rsid w:val="00BA1EDF"/>
    <w:rsid w:val="00BA2046"/>
    <w:rsid w:val="00BA2085"/>
    <w:rsid w:val="00BA22F4"/>
    <w:rsid w:val="00BA2424"/>
    <w:rsid w:val="00BA25AB"/>
    <w:rsid w:val="00BA2AA9"/>
    <w:rsid w:val="00BA2B56"/>
    <w:rsid w:val="00BA2BAF"/>
    <w:rsid w:val="00BA2C6C"/>
    <w:rsid w:val="00BA2CE6"/>
    <w:rsid w:val="00BA3010"/>
    <w:rsid w:val="00BA302D"/>
    <w:rsid w:val="00BA3091"/>
    <w:rsid w:val="00BA3095"/>
    <w:rsid w:val="00BA332A"/>
    <w:rsid w:val="00BA3457"/>
    <w:rsid w:val="00BA3787"/>
    <w:rsid w:val="00BA378A"/>
    <w:rsid w:val="00BA3A1C"/>
    <w:rsid w:val="00BA3BD7"/>
    <w:rsid w:val="00BA3DAC"/>
    <w:rsid w:val="00BA40A5"/>
    <w:rsid w:val="00BA413C"/>
    <w:rsid w:val="00BA41F0"/>
    <w:rsid w:val="00BA4297"/>
    <w:rsid w:val="00BA43CA"/>
    <w:rsid w:val="00BA4401"/>
    <w:rsid w:val="00BA444D"/>
    <w:rsid w:val="00BA44F9"/>
    <w:rsid w:val="00BA47AD"/>
    <w:rsid w:val="00BA4805"/>
    <w:rsid w:val="00BA4A48"/>
    <w:rsid w:val="00BA50AA"/>
    <w:rsid w:val="00BA521C"/>
    <w:rsid w:val="00BA521E"/>
    <w:rsid w:val="00BA5339"/>
    <w:rsid w:val="00BA5498"/>
    <w:rsid w:val="00BA565D"/>
    <w:rsid w:val="00BA5742"/>
    <w:rsid w:val="00BA5933"/>
    <w:rsid w:val="00BA5A57"/>
    <w:rsid w:val="00BA5B7A"/>
    <w:rsid w:val="00BA5C22"/>
    <w:rsid w:val="00BA5C43"/>
    <w:rsid w:val="00BA6077"/>
    <w:rsid w:val="00BA623C"/>
    <w:rsid w:val="00BA6301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3F0"/>
    <w:rsid w:val="00BA75D6"/>
    <w:rsid w:val="00BA772C"/>
    <w:rsid w:val="00BA79D5"/>
    <w:rsid w:val="00BA7AA9"/>
    <w:rsid w:val="00BA7D92"/>
    <w:rsid w:val="00BA7E9E"/>
    <w:rsid w:val="00BB0158"/>
    <w:rsid w:val="00BB02E4"/>
    <w:rsid w:val="00BB040B"/>
    <w:rsid w:val="00BB066C"/>
    <w:rsid w:val="00BB070C"/>
    <w:rsid w:val="00BB08C2"/>
    <w:rsid w:val="00BB09C3"/>
    <w:rsid w:val="00BB0DAC"/>
    <w:rsid w:val="00BB0E21"/>
    <w:rsid w:val="00BB113F"/>
    <w:rsid w:val="00BB1298"/>
    <w:rsid w:val="00BB149D"/>
    <w:rsid w:val="00BB159D"/>
    <w:rsid w:val="00BB177C"/>
    <w:rsid w:val="00BB1787"/>
    <w:rsid w:val="00BB1858"/>
    <w:rsid w:val="00BB1960"/>
    <w:rsid w:val="00BB196E"/>
    <w:rsid w:val="00BB1CA5"/>
    <w:rsid w:val="00BB1D3D"/>
    <w:rsid w:val="00BB1F1A"/>
    <w:rsid w:val="00BB1F56"/>
    <w:rsid w:val="00BB1F5D"/>
    <w:rsid w:val="00BB1FF6"/>
    <w:rsid w:val="00BB20BE"/>
    <w:rsid w:val="00BB2297"/>
    <w:rsid w:val="00BB2415"/>
    <w:rsid w:val="00BB2424"/>
    <w:rsid w:val="00BB244D"/>
    <w:rsid w:val="00BB2483"/>
    <w:rsid w:val="00BB2538"/>
    <w:rsid w:val="00BB25BB"/>
    <w:rsid w:val="00BB276B"/>
    <w:rsid w:val="00BB279E"/>
    <w:rsid w:val="00BB2887"/>
    <w:rsid w:val="00BB289D"/>
    <w:rsid w:val="00BB28E3"/>
    <w:rsid w:val="00BB293B"/>
    <w:rsid w:val="00BB2B88"/>
    <w:rsid w:val="00BB2C40"/>
    <w:rsid w:val="00BB2D83"/>
    <w:rsid w:val="00BB303D"/>
    <w:rsid w:val="00BB38FA"/>
    <w:rsid w:val="00BB3B18"/>
    <w:rsid w:val="00BB3B7F"/>
    <w:rsid w:val="00BB3B8C"/>
    <w:rsid w:val="00BB3CB7"/>
    <w:rsid w:val="00BB3CCF"/>
    <w:rsid w:val="00BB3D90"/>
    <w:rsid w:val="00BB4016"/>
    <w:rsid w:val="00BB4064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5BC"/>
    <w:rsid w:val="00BB5731"/>
    <w:rsid w:val="00BB5741"/>
    <w:rsid w:val="00BB5832"/>
    <w:rsid w:val="00BB5A66"/>
    <w:rsid w:val="00BB5B86"/>
    <w:rsid w:val="00BB5BA8"/>
    <w:rsid w:val="00BB60D3"/>
    <w:rsid w:val="00BB6157"/>
    <w:rsid w:val="00BB6704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16"/>
    <w:rsid w:val="00BB73B1"/>
    <w:rsid w:val="00BB73CD"/>
    <w:rsid w:val="00BB73E7"/>
    <w:rsid w:val="00BB7505"/>
    <w:rsid w:val="00BB7573"/>
    <w:rsid w:val="00BB759A"/>
    <w:rsid w:val="00BB7621"/>
    <w:rsid w:val="00BB7675"/>
    <w:rsid w:val="00BB7A86"/>
    <w:rsid w:val="00BB7AD6"/>
    <w:rsid w:val="00BB7BF0"/>
    <w:rsid w:val="00BB7C0D"/>
    <w:rsid w:val="00BB7ED0"/>
    <w:rsid w:val="00BC00B1"/>
    <w:rsid w:val="00BC021E"/>
    <w:rsid w:val="00BC051D"/>
    <w:rsid w:val="00BC0615"/>
    <w:rsid w:val="00BC073D"/>
    <w:rsid w:val="00BC0977"/>
    <w:rsid w:val="00BC09F1"/>
    <w:rsid w:val="00BC0A3B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98"/>
    <w:rsid w:val="00BC1915"/>
    <w:rsid w:val="00BC1ADA"/>
    <w:rsid w:val="00BC1E0E"/>
    <w:rsid w:val="00BC21AC"/>
    <w:rsid w:val="00BC2441"/>
    <w:rsid w:val="00BC2692"/>
    <w:rsid w:val="00BC26B6"/>
    <w:rsid w:val="00BC284D"/>
    <w:rsid w:val="00BC2880"/>
    <w:rsid w:val="00BC2B8C"/>
    <w:rsid w:val="00BC2CF6"/>
    <w:rsid w:val="00BC2EDE"/>
    <w:rsid w:val="00BC2FF9"/>
    <w:rsid w:val="00BC2FFB"/>
    <w:rsid w:val="00BC31C3"/>
    <w:rsid w:val="00BC3254"/>
    <w:rsid w:val="00BC37FB"/>
    <w:rsid w:val="00BC390B"/>
    <w:rsid w:val="00BC399F"/>
    <w:rsid w:val="00BC3AD0"/>
    <w:rsid w:val="00BC3C41"/>
    <w:rsid w:val="00BC3D3A"/>
    <w:rsid w:val="00BC3D4B"/>
    <w:rsid w:val="00BC3DFF"/>
    <w:rsid w:val="00BC3E8C"/>
    <w:rsid w:val="00BC4391"/>
    <w:rsid w:val="00BC43DB"/>
    <w:rsid w:val="00BC44A8"/>
    <w:rsid w:val="00BC4554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6C8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B14"/>
    <w:rsid w:val="00BC6D32"/>
    <w:rsid w:val="00BC6F46"/>
    <w:rsid w:val="00BC7121"/>
    <w:rsid w:val="00BC717E"/>
    <w:rsid w:val="00BC7243"/>
    <w:rsid w:val="00BC731B"/>
    <w:rsid w:val="00BC739C"/>
    <w:rsid w:val="00BC7500"/>
    <w:rsid w:val="00BC7988"/>
    <w:rsid w:val="00BC7999"/>
    <w:rsid w:val="00BC7A14"/>
    <w:rsid w:val="00BC7AA9"/>
    <w:rsid w:val="00BC7B16"/>
    <w:rsid w:val="00BC7C1A"/>
    <w:rsid w:val="00BC7D8F"/>
    <w:rsid w:val="00BD0034"/>
    <w:rsid w:val="00BD0465"/>
    <w:rsid w:val="00BD04CC"/>
    <w:rsid w:val="00BD056E"/>
    <w:rsid w:val="00BD0930"/>
    <w:rsid w:val="00BD094B"/>
    <w:rsid w:val="00BD09BC"/>
    <w:rsid w:val="00BD0B96"/>
    <w:rsid w:val="00BD0BC7"/>
    <w:rsid w:val="00BD0C29"/>
    <w:rsid w:val="00BD0C36"/>
    <w:rsid w:val="00BD0C9A"/>
    <w:rsid w:val="00BD0F0B"/>
    <w:rsid w:val="00BD0FB7"/>
    <w:rsid w:val="00BD0FD1"/>
    <w:rsid w:val="00BD1013"/>
    <w:rsid w:val="00BD12B4"/>
    <w:rsid w:val="00BD12B7"/>
    <w:rsid w:val="00BD12EC"/>
    <w:rsid w:val="00BD15F1"/>
    <w:rsid w:val="00BD1824"/>
    <w:rsid w:val="00BD194A"/>
    <w:rsid w:val="00BD1BE0"/>
    <w:rsid w:val="00BD1CF3"/>
    <w:rsid w:val="00BD1F03"/>
    <w:rsid w:val="00BD214C"/>
    <w:rsid w:val="00BD2423"/>
    <w:rsid w:val="00BD24F3"/>
    <w:rsid w:val="00BD2687"/>
    <w:rsid w:val="00BD26DD"/>
    <w:rsid w:val="00BD2729"/>
    <w:rsid w:val="00BD28D2"/>
    <w:rsid w:val="00BD2B05"/>
    <w:rsid w:val="00BD2BC1"/>
    <w:rsid w:val="00BD2D0B"/>
    <w:rsid w:val="00BD2D64"/>
    <w:rsid w:val="00BD2DA0"/>
    <w:rsid w:val="00BD2E43"/>
    <w:rsid w:val="00BD3256"/>
    <w:rsid w:val="00BD3416"/>
    <w:rsid w:val="00BD3619"/>
    <w:rsid w:val="00BD3780"/>
    <w:rsid w:val="00BD3802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52D7"/>
    <w:rsid w:val="00BD530A"/>
    <w:rsid w:val="00BD5310"/>
    <w:rsid w:val="00BD537D"/>
    <w:rsid w:val="00BD547C"/>
    <w:rsid w:val="00BD55D2"/>
    <w:rsid w:val="00BD57F5"/>
    <w:rsid w:val="00BD59A9"/>
    <w:rsid w:val="00BD59B9"/>
    <w:rsid w:val="00BD5BBE"/>
    <w:rsid w:val="00BD5BF2"/>
    <w:rsid w:val="00BD5D40"/>
    <w:rsid w:val="00BD5F59"/>
    <w:rsid w:val="00BD60C3"/>
    <w:rsid w:val="00BD6219"/>
    <w:rsid w:val="00BD633B"/>
    <w:rsid w:val="00BD63A5"/>
    <w:rsid w:val="00BD6618"/>
    <w:rsid w:val="00BD673A"/>
    <w:rsid w:val="00BD685A"/>
    <w:rsid w:val="00BD6925"/>
    <w:rsid w:val="00BD6A29"/>
    <w:rsid w:val="00BD6B1D"/>
    <w:rsid w:val="00BD6C6A"/>
    <w:rsid w:val="00BD6C76"/>
    <w:rsid w:val="00BD6DAA"/>
    <w:rsid w:val="00BD7848"/>
    <w:rsid w:val="00BD7980"/>
    <w:rsid w:val="00BD7AD6"/>
    <w:rsid w:val="00BD7B59"/>
    <w:rsid w:val="00BD7D18"/>
    <w:rsid w:val="00BE0022"/>
    <w:rsid w:val="00BE01DB"/>
    <w:rsid w:val="00BE0343"/>
    <w:rsid w:val="00BE03B2"/>
    <w:rsid w:val="00BE03D4"/>
    <w:rsid w:val="00BE03D7"/>
    <w:rsid w:val="00BE043C"/>
    <w:rsid w:val="00BE05B1"/>
    <w:rsid w:val="00BE0732"/>
    <w:rsid w:val="00BE0787"/>
    <w:rsid w:val="00BE0839"/>
    <w:rsid w:val="00BE09A4"/>
    <w:rsid w:val="00BE0AA3"/>
    <w:rsid w:val="00BE0DC8"/>
    <w:rsid w:val="00BE0EDE"/>
    <w:rsid w:val="00BE0EFF"/>
    <w:rsid w:val="00BE0F30"/>
    <w:rsid w:val="00BE0F46"/>
    <w:rsid w:val="00BE0F74"/>
    <w:rsid w:val="00BE0F84"/>
    <w:rsid w:val="00BE102F"/>
    <w:rsid w:val="00BE113C"/>
    <w:rsid w:val="00BE1202"/>
    <w:rsid w:val="00BE1241"/>
    <w:rsid w:val="00BE14D1"/>
    <w:rsid w:val="00BE19E0"/>
    <w:rsid w:val="00BE1AA4"/>
    <w:rsid w:val="00BE1B5D"/>
    <w:rsid w:val="00BE1D2C"/>
    <w:rsid w:val="00BE1E9C"/>
    <w:rsid w:val="00BE1FF7"/>
    <w:rsid w:val="00BE20C1"/>
    <w:rsid w:val="00BE20FB"/>
    <w:rsid w:val="00BE2306"/>
    <w:rsid w:val="00BE2431"/>
    <w:rsid w:val="00BE24A9"/>
    <w:rsid w:val="00BE2677"/>
    <w:rsid w:val="00BE27E6"/>
    <w:rsid w:val="00BE2923"/>
    <w:rsid w:val="00BE2A32"/>
    <w:rsid w:val="00BE2C44"/>
    <w:rsid w:val="00BE2D52"/>
    <w:rsid w:val="00BE2ED2"/>
    <w:rsid w:val="00BE321C"/>
    <w:rsid w:val="00BE3383"/>
    <w:rsid w:val="00BE33E1"/>
    <w:rsid w:val="00BE3797"/>
    <w:rsid w:val="00BE3943"/>
    <w:rsid w:val="00BE4090"/>
    <w:rsid w:val="00BE40D4"/>
    <w:rsid w:val="00BE419C"/>
    <w:rsid w:val="00BE42C7"/>
    <w:rsid w:val="00BE4378"/>
    <w:rsid w:val="00BE451D"/>
    <w:rsid w:val="00BE4771"/>
    <w:rsid w:val="00BE4821"/>
    <w:rsid w:val="00BE4C89"/>
    <w:rsid w:val="00BE4E90"/>
    <w:rsid w:val="00BE4F6F"/>
    <w:rsid w:val="00BE51CF"/>
    <w:rsid w:val="00BE520F"/>
    <w:rsid w:val="00BE53B9"/>
    <w:rsid w:val="00BE54F0"/>
    <w:rsid w:val="00BE5541"/>
    <w:rsid w:val="00BE59E5"/>
    <w:rsid w:val="00BE5A64"/>
    <w:rsid w:val="00BE5B52"/>
    <w:rsid w:val="00BE5C8E"/>
    <w:rsid w:val="00BE5FDC"/>
    <w:rsid w:val="00BE6080"/>
    <w:rsid w:val="00BE6179"/>
    <w:rsid w:val="00BE61D3"/>
    <w:rsid w:val="00BE6259"/>
    <w:rsid w:val="00BE6332"/>
    <w:rsid w:val="00BE6436"/>
    <w:rsid w:val="00BE6467"/>
    <w:rsid w:val="00BE671E"/>
    <w:rsid w:val="00BE69D4"/>
    <w:rsid w:val="00BE6A00"/>
    <w:rsid w:val="00BE6A4F"/>
    <w:rsid w:val="00BE6C4D"/>
    <w:rsid w:val="00BE6CED"/>
    <w:rsid w:val="00BE6EEE"/>
    <w:rsid w:val="00BE70A2"/>
    <w:rsid w:val="00BE711D"/>
    <w:rsid w:val="00BE7429"/>
    <w:rsid w:val="00BE75B2"/>
    <w:rsid w:val="00BE769E"/>
    <w:rsid w:val="00BE7B15"/>
    <w:rsid w:val="00BE7BAC"/>
    <w:rsid w:val="00BE7D42"/>
    <w:rsid w:val="00BE7DB5"/>
    <w:rsid w:val="00BE7E81"/>
    <w:rsid w:val="00BF022F"/>
    <w:rsid w:val="00BF02F0"/>
    <w:rsid w:val="00BF085F"/>
    <w:rsid w:val="00BF0C99"/>
    <w:rsid w:val="00BF0DF6"/>
    <w:rsid w:val="00BF0EA1"/>
    <w:rsid w:val="00BF11B8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21B"/>
    <w:rsid w:val="00BF23BE"/>
    <w:rsid w:val="00BF23CC"/>
    <w:rsid w:val="00BF2416"/>
    <w:rsid w:val="00BF2588"/>
    <w:rsid w:val="00BF26BC"/>
    <w:rsid w:val="00BF28E4"/>
    <w:rsid w:val="00BF2B15"/>
    <w:rsid w:val="00BF2B84"/>
    <w:rsid w:val="00BF2BBF"/>
    <w:rsid w:val="00BF2D24"/>
    <w:rsid w:val="00BF3094"/>
    <w:rsid w:val="00BF30EB"/>
    <w:rsid w:val="00BF325A"/>
    <w:rsid w:val="00BF32B1"/>
    <w:rsid w:val="00BF33C7"/>
    <w:rsid w:val="00BF33F3"/>
    <w:rsid w:val="00BF3459"/>
    <w:rsid w:val="00BF35F0"/>
    <w:rsid w:val="00BF3601"/>
    <w:rsid w:val="00BF36BE"/>
    <w:rsid w:val="00BF3702"/>
    <w:rsid w:val="00BF37F1"/>
    <w:rsid w:val="00BF3841"/>
    <w:rsid w:val="00BF3843"/>
    <w:rsid w:val="00BF3BF9"/>
    <w:rsid w:val="00BF3C50"/>
    <w:rsid w:val="00BF3DF0"/>
    <w:rsid w:val="00BF408A"/>
    <w:rsid w:val="00BF4258"/>
    <w:rsid w:val="00BF431A"/>
    <w:rsid w:val="00BF4476"/>
    <w:rsid w:val="00BF44B1"/>
    <w:rsid w:val="00BF4516"/>
    <w:rsid w:val="00BF453A"/>
    <w:rsid w:val="00BF46F7"/>
    <w:rsid w:val="00BF482F"/>
    <w:rsid w:val="00BF48D3"/>
    <w:rsid w:val="00BF48D4"/>
    <w:rsid w:val="00BF4960"/>
    <w:rsid w:val="00BF49AA"/>
    <w:rsid w:val="00BF4A54"/>
    <w:rsid w:val="00BF4B7B"/>
    <w:rsid w:val="00BF4C4D"/>
    <w:rsid w:val="00BF4CA0"/>
    <w:rsid w:val="00BF4D4B"/>
    <w:rsid w:val="00BF4ECA"/>
    <w:rsid w:val="00BF4FFE"/>
    <w:rsid w:val="00BF5209"/>
    <w:rsid w:val="00BF5673"/>
    <w:rsid w:val="00BF57BA"/>
    <w:rsid w:val="00BF57FA"/>
    <w:rsid w:val="00BF5A01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B3"/>
    <w:rsid w:val="00BF6760"/>
    <w:rsid w:val="00BF686D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798"/>
    <w:rsid w:val="00BF788E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8C8"/>
    <w:rsid w:val="00C00999"/>
    <w:rsid w:val="00C00C33"/>
    <w:rsid w:val="00C00DA1"/>
    <w:rsid w:val="00C00E07"/>
    <w:rsid w:val="00C00E94"/>
    <w:rsid w:val="00C00F3F"/>
    <w:rsid w:val="00C00F83"/>
    <w:rsid w:val="00C00F91"/>
    <w:rsid w:val="00C011AD"/>
    <w:rsid w:val="00C01450"/>
    <w:rsid w:val="00C01456"/>
    <w:rsid w:val="00C015F4"/>
    <w:rsid w:val="00C0179B"/>
    <w:rsid w:val="00C01841"/>
    <w:rsid w:val="00C01C85"/>
    <w:rsid w:val="00C01EE2"/>
    <w:rsid w:val="00C01F3E"/>
    <w:rsid w:val="00C01F50"/>
    <w:rsid w:val="00C02006"/>
    <w:rsid w:val="00C020DC"/>
    <w:rsid w:val="00C022AF"/>
    <w:rsid w:val="00C023A2"/>
    <w:rsid w:val="00C024C2"/>
    <w:rsid w:val="00C024D6"/>
    <w:rsid w:val="00C02726"/>
    <w:rsid w:val="00C0287D"/>
    <w:rsid w:val="00C02897"/>
    <w:rsid w:val="00C02A69"/>
    <w:rsid w:val="00C02A7D"/>
    <w:rsid w:val="00C02C88"/>
    <w:rsid w:val="00C02C93"/>
    <w:rsid w:val="00C02F8E"/>
    <w:rsid w:val="00C02FEA"/>
    <w:rsid w:val="00C03286"/>
    <w:rsid w:val="00C032E3"/>
    <w:rsid w:val="00C0343C"/>
    <w:rsid w:val="00C03494"/>
    <w:rsid w:val="00C0359D"/>
    <w:rsid w:val="00C03618"/>
    <w:rsid w:val="00C03654"/>
    <w:rsid w:val="00C036C6"/>
    <w:rsid w:val="00C038FE"/>
    <w:rsid w:val="00C039B1"/>
    <w:rsid w:val="00C03A92"/>
    <w:rsid w:val="00C03AF1"/>
    <w:rsid w:val="00C03C71"/>
    <w:rsid w:val="00C03D66"/>
    <w:rsid w:val="00C03D74"/>
    <w:rsid w:val="00C03DC6"/>
    <w:rsid w:val="00C03E71"/>
    <w:rsid w:val="00C03F2E"/>
    <w:rsid w:val="00C03FC8"/>
    <w:rsid w:val="00C03FD5"/>
    <w:rsid w:val="00C040C3"/>
    <w:rsid w:val="00C042B3"/>
    <w:rsid w:val="00C044EF"/>
    <w:rsid w:val="00C04519"/>
    <w:rsid w:val="00C047F1"/>
    <w:rsid w:val="00C0488E"/>
    <w:rsid w:val="00C0493D"/>
    <w:rsid w:val="00C0496E"/>
    <w:rsid w:val="00C04C46"/>
    <w:rsid w:val="00C04DFA"/>
    <w:rsid w:val="00C04F42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AD6"/>
    <w:rsid w:val="00C05C0E"/>
    <w:rsid w:val="00C05C68"/>
    <w:rsid w:val="00C05D36"/>
    <w:rsid w:val="00C05E14"/>
    <w:rsid w:val="00C05F20"/>
    <w:rsid w:val="00C0613D"/>
    <w:rsid w:val="00C061DB"/>
    <w:rsid w:val="00C06201"/>
    <w:rsid w:val="00C06216"/>
    <w:rsid w:val="00C06516"/>
    <w:rsid w:val="00C067C5"/>
    <w:rsid w:val="00C068C3"/>
    <w:rsid w:val="00C06AC8"/>
    <w:rsid w:val="00C06BC6"/>
    <w:rsid w:val="00C06C94"/>
    <w:rsid w:val="00C06CD5"/>
    <w:rsid w:val="00C07319"/>
    <w:rsid w:val="00C0746C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BB0"/>
    <w:rsid w:val="00C07D0D"/>
    <w:rsid w:val="00C07E0D"/>
    <w:rsid w:val="00C07F25"/>
    <w:rsid w:val="00C07FCD"/>
    <w:rsid w:val="00C10045"/>
    <w:rsid w:val="00C101D5"/>
    <w:rsid w:val="00C1024B"/>
    <w:rsid w:val="00C10266"/>
    <w:rsid w:val="00C102D2"/>
    <w:rsid w:val="00C10305"/>
    <w:rsid w:val="00C10381"/>
    <w:rsid w:val="00C1041A"/>
    <w:rsid w:val="00C10810"/>
    <w:rsid w:val="00C1099A"/>
    <w:rsid w:val="00C109C8"/>
    <w:rsid w:val="00C10A4D"/>
    <w:rsid w:val="00C10D42"/>
    <w:rsid w:val="00C10DF1"/>
    <w:rsid w:val="00C10F64"/>
    <w:rsid w:val="00C11268"/>
    <w:rsid w:val="00C1126F"/>
    <w:rsid w:val="00C1157C"/>
    <w:rsid w:val="00C1171D"/>
    <w:rsid w:val="00C11776"/>
    <w:rsid w:val="00C11849"/>
    <w:rsid w:val="00C11CA3"/>
    <w:rsid w:val="00C11E79"/>
    <w:rsid w:val="00C12019"/>
    <w:rsid w:val="00C12137"/>
    <w:rsid w:val="00C1224E"/>
    <w:rsid w:val="00C122D9"/>
    <w:rsid w:val="00C12350"/>
    <w:rsid w:val="00C1237A"/>
    <w:rsid w:val="00C12499"/>
    <w:rsid w:val="00C12730"/>
    <w:rsid w:val="00C127A6"/>
    <w:rsid w:val="00C127C1"/>
    <w:rsid w:val="00C12829"/>
    <w:rsid w:val="00C128A6"/>
    <w:rsid w:val="00C1293B"/>
    <w:rsid w:val="00C12961"/>
    <w:rsid w:val="00C129A7"/>
    <w:rsid w:val="00C12A36"/>
    <w:rsid w:val="00C12BE4"/>
    <w:rsid w:val="00C12C16"/>
    <w:rsid w:val="00C12DC0"/>
    <w:rsid w:val="00C12E82"/>
    <w:rsid w:val="00C12F8C"/>
    <w:rsid w:val="00C12FC0"/>
    <w:rsid w:val="00C13070"/>
    <w:rsid w:val="00C13104"/>
    <w:rsid w:val="00C1310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3FC0"/>
    <w:rsid w:val="00C1404F"/>
    <w:rsid w:val="00C14114"/>
    <w:rsid w:val="00C14238"/>
    <w:rsid w:val="00C14425"/>
    <w:rsid w:val="00C14757"/>
    <w:rsid w:val="00C14855"/>
    <w:rsid w:val="00C14A82"/>
    <w:rsid w:val="00C14AF2"/>
    <w:rsid w:val="00C14EB2"/>
    <w:rsid w:val="00C150F0"/>
    <w:rsid w:val="00C15272"/>
    <w:rsid w:val="00C1528C"/>
    <w:rsid w:val="00C152C8"/>
    <w:rsid w:val="00C1554A"/>
    <w:rsid w:val="00C159D9"/>
    <w:rsid w:val="00C15AD5"/>
    <w:rsid w:val="00C15AFF"/>
    <w:rsid w:val="00C15B75"/>
    <w:rsid w:val="00C15C04"/>
    <w:rsid w:val="00C15D5A"/>
    <w:rsid w:val="00C15DFB"/>
    <w:rsid w:val="00C15E7F"/>
    <w:rsid w:val="00C15F4C"/>
    <w:rsid w:val="00C15FA9"/>
    <w:rsid w:val="00C15FD6"/>
    <w:rsid w:val="00C1608F"/>
    <w:rsid w:val="00C16228"/>
    <w:rsid w:val="00C16430"/>
    <w:rsid w:val="00C16876"/>
    <w:rsid w:val="00C168D7"/>
    <w:rsid w:val="00C16A34"/>
    <w:rsid w:val="00C16B33"/>
    <w:rsid w:val="00C16B60"/>
    <w:rsid w:val="00C16D12"/>
    <w:rsid w:val="00C16F0D"/>
    <w:rsid w:val="00C16FF5"/>
    <w:rsid w:val="00C171E4"/>
    <w:rsid w:val="00C173AC"/>
    <w:rsid w:val="00C176D5"/>
    <w:rsid w:val="00C17912"/>
    <w:rsid w:val="00C17997"/>
    <w:rsid w:val="00C17DFB"/>
    <w:rsid w:val="00C17E09"/>
    <w:rsid w:val="00C17E46"/>
    <w:rsid w:val="00C17F2B"/>
    <w:rsid w:val="00C17F72"/>
    <w:rsid w:val="00C17F9C"/>
    <w:rsid w:val="00C2013E"/>
    <w:rsid w:val="00C201DD"/>
    <w:rsid w:val="00C20291"/>
    <w:rsid w:val="00C20528"/>
    <w:rsid w:val="00C20607"/>
    <w:rsid w:val="00C2064E"/>
    <w:rsid w:val="00C206DB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268"/>
    <w:rsid w:val="00C21566"/>
    <w:rsid w:val="00C216B3"/>
    <w:rsid w:val="00C2171A"/>
    <w:rsid w:val="00C217A7"/>
    <w:rsid w:val="00C21B2C"/>
    <w:rsid w:val="00C21C10"/>
    <w:rsid w:val="00C21E26"/>
    <w:rsid w:val="00C21EE3"/>
    <w:rsid w:val="00C22049"/>
    <w:rsid w:val="00C22498"/>
    <w:rsid w:val="00C22697"/>
    <w:rsid w:val="00C226DA"/>
    <w:rsid w:val="00C22862"/>
    <w:rsid w:val="00C22868"/>
    <w:rsid w:val="00C228EA"/>
    <w:rsid w:val="00C22B8F"/>
    <w:rsid w:val="00C22F8A"/>
    <w:rsid w:val="00C22FDC"/>
    <w:rsid w:val="00C23160"/>
    <w:rsid w:val="00C231B0"/>
    <w:rsid w:val="00C23354"/>
    <w:rsid w:val="00C23538"/>
    <w:rsid w:val="00C2354A"/>
    <w:rsid w:val="00C23920"/>
    <w:rsid w:val="00C23A06"/>
    <w:rsid w:val="00C23A13"/>
    <w:rsid w:val="00C23ADC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271"/>
    <w:rsid w:val="00C247AE"/>
    <w:rsid w:val="00C24A5F"/>
    <w:rsid w:val="00C24D2C"/>
    <w:rsid w:val="00C24D75"/>
    <w:rsid w:val="00C24E29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A9C"/>
    <w:rsid w:val="00C25BED"/>
    <w:rsid w:val="00C25E02"/>
    <w:rsid w:val="00C25E90"/>
    <w:rsid w:val="00C26021"/>
    <w:rsid w:val="00C2633C"/>
    <w:rsid w:val="00C264E7"/>
    <w:rsid w:val="00C264F4"/>
    <w:rsid w:val="00C2655F"/>
    <w:rsid w:val="00C268B9"/>
    <w:rsid w:val="00C26B21"/>
    <w:rsid w:val="00C26BCF"/>
    <w:rsid w:val="00C26F19"/>
    <w:rsid w:val="00C26FC9"/>
    <w:rsid w:val="00C26FE9"/>
    <w:rsid w:val="00C270DA"/>
    <w:rsid w:val="00C2737A"/>
    <w:rsid w:val="00C27983"/>
    <w:rsid w:val="00C279B8"/>
    <w:rsid w:val="00C27AD4"/>
    <w:rsid w:val="00C27F3E"/>
    <w:rsid w:val="00C300EA"/>
    <w:rsid w:val="00C30436"/>
    <w:rsid w:val="00C304A3"/>
    <w:rsid w:val="00C305E2"/>
    <w:rsid w:val="00C30684"/>
    <w:rsid w:val="00C307E0"/>
    <w:rsid w:val="00C30BA5"/>
    <w:rsid w:val="00C30BD7"/>
    <w:rsid w:val="00C30BFE"/>
    <w:rsid w:val="00C30CB5"/>
    <w:rsid w:val="00C30D8E"/>
    <w:rsid w:val="00C30DCF"/>
    <w:rsid w:val="00C30ED7"/>
    <w:rsid w:val="00C30F0C"/>
    <w:rsid w:val="00C31005"/>
    <w:rsid w:val="00C310FE"/>
    <w:rsid w:val="00C31115"/>
    <w:rsid w:val="00C31163"/>
    <w:rsid w:val="00C311A5"/>
    <w:rsid w:val="00C311F7"/>
    <w:rsid w:val="00C3128F"/>
    <w:rsid w:val="00C312CA"/>
    <w:rsid w:val="00C312CE"/>
    <w:rsid w:val="00C31736"/>
    <w:rsid w:val="00C317AD"/>
    <w:rsid w:val="00C318AD"/>
    <w:rsid w:val="00C31AAA"/>
    <w:rsid w:val="00C31B5F"/>
    <w:rsid w:val="00C31E2F"/>
    <w:rsid w:val="00C31E98"/>
    <w:rsid w:val="00C31F55"/>
    <w:rsid w:val="00C31F7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A6B"/>
    <w:rsid w:val="00C32B13"/>
    <w:rsid w:val="00C32CE5"/>
    <w:rsid w:val="00C32D3F"/>
    <w:rsid w:val="00C32DBF"/>
    <w:rsid w:val="00C3331B"/>
    <w:rsid w:val="00C33325"/>
    <w:rsid w:val="00C33541"/>
    <w:rsid w:val="00C33600"/>
    <w:rsid w:val="00C33659"/>
    <w:rsid w:val="00C3371F"/>
    <w:rsid w:val="00C33AC8"/>
    <w:rsid w:val="00C33BDF"/>
    <w:rsid w:val="00C33C34"/>
    <w:rsid w:val="00C33C42"/>
    <w:rsid w:val="00C33C6C"/>
    <w:rsid w:val="00C33C9D"/>
    <w:rsid w:val="00C33E26"/>
    <w:rsid w:val="00C33F74"/>
    <w:rsid w:val="00C341EE"/>
    <w:rsid w:val="00C3431F"/>
    <w:rsid w:val="00C343D8"/>
    <w:rsid w:val="00C345C3"/>
    <w:rsid w:val="00C34614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C5"/>
    <w:rsid w:val="00C35749"/>
    <w:rsid w:val="00C360D9"/>
    <w:rsid w:val="00C36155"/>
    <w:rsid w:val="00C361CE"/>
    <w:rsid w:val="00C36346"/>
    <w:rsid w:val="00C364CD"/>
    <w:rsid w:val="00C36898"/>
    <w:rsid w:val="00C368E2"/>
    <w:rsid w:val="00C3692C"/>
    <w:rsid w:val="00C369A5"/>
    <w:rsid w:val="00C36B58"/>
    <w:rsid w:val="00C36B74"/>
    <w:rsid w:val="00C36C58"/>
    <w:rsid w:val="00C36D0A"/>
    <w:rsid w:val="00C36E55"/>
    <w:rsid w:val="00C370BF"/>
    <w:rsid w:val="00C370F1"/>
    <w:rsid w:val="00C373AB"/>
    <w:rsid w:val="00C373C8"/>
    <w:rsid w:val="00C374D5"/>
    <w:rsid w:val="00C37542"/>
    <w:rsid w:val="00C37563"/>
    <w:rsid w:val="00C378A3"/>
    <w:rsid w:val="00C37B26"/>
    <w:rsid w:val="00C37D69"/>
    <w:rsid w:val="00C37D8C"/>
    <w:rsid w:val="00C37DEA"/>
    <w:rsid w:val="00C40113"/>
    <w:rsid w:val="00C403D1"/>
    <w:rsid w:val="00C4046E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1"/>
    <w:rsid w:val="00C41DC9"/>
    <w:rsid w:val="00C41E8A"/>
    <w:rsid w:val="00C41EFF"/>
    <w:rsid w:val="00C4210B"/>
    <w:rsid w:val="00C4215B"/>
    <w:rsid w:val="00C42167"/>
    <w:rsid w:val="00C421A7"/>
    <w:rsid w:val="00C42448"/>
    <w:rsid w:val="00C4255C"/>
    <w:rsid w:val="00C426C2"/>
    <w:rsid w:val="00C429D7"/>
    <w:rsid w:val="00C42A7E"/>
    <w:rsid w:val="00C42B31"/>
    <w:rsid w:val="00C42BF3"/>
    <w:rsid w:val="00C42C02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07"/>
    <w:rsid w:val="00C43E9B"/>
    <w:rsid w:val="00C43EA3"/>
    <w:rsid w:val="00C43FAD"/>
    <w:rsid w:val="00C4402E"/>
    <w:rsid w:val="00C440D5"/>
    <w:rsid w:val="00C44233"/>
    <w:rsid w:val="00C444E3"/>
    <w:rsid w:val="00C4453D"/>
    <w:rsid w:val="00C4455A"/>
    <w:rsid w:val="00C44584"/>
    <w:rsid w:val="00C4463F"/>
    <w:rsid w:val="00C44718"/>
    <w:rsid w:val="00C4477C"/>
    <w:rsid w:val="00C4486C"/>
    <w:rsid w:val="00C44C0A"/>
    <w:rsid w:val="00C44DEC"/>
    <w:rsid w:val="00C4520D"/>
    <w:rsid w:val="00C4529D"/>
    <w:rsid w:val="00C453C9"/>
    <w:rsid w:val="00C458E3"/>
    <w:rsid w:val="00C45A9C"/>
    <w:rsid w:val="00C45B41"/>
    <w:rsid w:val="00C45BB6"/>
    <w:rsid w:val="00C45F2E"/>
    <w:rsid w:val="00C45FA4"/>
    <w:rsid w:val="00C460A5"/>
    <w:rsid w:val="00C460AD"/>
    <w:rsid w:val="00C46151"/>
    <w:rsid w:val="00C46243"/>
    <w:rsid w:val="00C462FF"/>
    <w:rsid w:val="00C46771"/>
    <w:rsid w:val="00C46BC2"/>
    <w:rsid w:val="00C46D91"/>
    <w:rsid w:val="00C46E00"/>
    <w:rsid w:val="00C46E5F"/>
    <w:rsid w:val="00C46E9B"/>
    <w:rsid w:val="00C46EB2"/>
    <w:rsid w:val="00C46EDD"/>
    <w:rsid w:val="00C47025"/>
    <w:rsid w:val="00C470B3"/>
    <w:rsid w:val="00C471FA"/>
    <w:rsid w:val="00C471FB"/>
    <w:rsid w:val="00C4743E"/>
    <w:rsid w:val="00C47476"/>
    <w:rsid w:val="00C4747F"/>
    <w:rsid w:val="00C474B1"/>
    <w:rsid w:val="00C474FF"/>
    <w:rsid w:val="00C4753E"/>
    <w:rsid w:val="00C4753F"/>
    <w:rsid w:val="00C47665"/>
    <w:rsid w:val="00C4777A"/>
    <w:rsid w:val="00C4778B"/>
    <w:rsid w:val="00C4796F"/>
    <w:rsid w:val="00C47A64"/>
    <w:rsid w:val="00C47AF0"/>
    <w:rsid w:val="00C47AF9"/>
    <w:rsid w:val="00C47D1A"/>
    <w:rsid w:val="00C47DF3"/>
    <w:rsid w:val="00C50029"/>
    <w:rsid w:val="00C501E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DFA"/>
    <w:rsid w:val="00C51FE1"/>
    <w:rsid w:val="00C5240F"/>
    <w:rsid w:val="00C524B7"/>
    <w:rsid w:val="00C524EB"/>
    <w:rsid w:val="00C525C5"/>
    <w:rsid w:val="00C5275E"/>
    <w:rsid w:val="00C52803"/>
    <w:rsid w:val="00C528C2"/>
    <w:rsid w:val="00C529A8"/>
    <w:rsid w:val="00C529FA"/>
    <w:rsid w:val="00C52AC2"/>
    <w:rsid w:val="00C52B39"/>
    <w:rsid w:val="00C52C0E"/>
    <w:rsid w:val="00C52D17"/>
    <w:rsid w:val="00C52D3F"/>
    <w:rsid w:val="00C52DD1"/>
    <w:rsid w:val="00C52DF8"/>
    <w:rsid w:val="00C531F6"/>
    <w:rsid w:val="00C5351A"/>
    <w:rsid w:val="00C5369E"/>
    <w:rsid w:val="00C537B2"/>
    <w:rsid w:val="00C5389E"/>
    <w:rsid w:val="00C53973"/>
    <w:rsid w:val="00C53AB7"/>
    <w:rsid w:val="00C53AC3"/>
    <w:rsid w:val="00C53CEF"/>
    <w:rsid w:val="00C53D07"/>
    <w:rsid w:val="00C53DA5"/>
    <w:rsid w:val="00C53DF7"/>
    <w:rsid w:val="00C54288"/>
    <w:rsid w:val="00C542FE"/>
    <w:rsid w:val="00C5444B"/>
    <w:rsid w:val="00C54501"/>
    <w:rsid w:val="00C548EB"/>
    <w:rsid w:val="00C549CF"/>
    <w:rsid w:val="00C54BD1"/>
    <w:rsid w:val="00C54DA0"/>
    <w:rsid w:val="00C54E0E"/>
    <w:rsid w:val="00C55269"/>
    <w:rsid w:val="00C5526C"/>
    <w:rsid w:val="00C5526F"/>
    <w:rsid w:val="00C552C9"/>
    <w:rsid w:val="00C5537C"/>
    <w:rsid w:val="00C554D9"/>
    <w:rsid w:val="00C556C8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729"/>
    <w:rsid w:val="00C5683D"/>
    <w:rsid w:val="00C568E3"/>
    <w:rsid w:val="00C568F9"/>
    <w:rsid w:val="00C5695A"/>
    <w:rsid w:val="00C56B41"/>
    <w:rsid w:val="00C56C6F"/>
    <w:rsid w:val="00C56DF6"/>
    <w:rsid w:val="00C56F64"/>
    <w:rsid w:val="00C570DC"/>
    <w:rsid w:val="00C57189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7C"/>
    <w:rsid w:val="00C60B94"/>
    <w:rsid w:val="00C60DCC"/>
    <w:rsid w:val="00C60E5A"/>
    <w:rsid w:val="00C6149E"/>
    <w:rsid w:val="00C614BE"/>
    <w:rsid w:val="00C61503"/>
    <w:rsid w:val="00C6157A"/>
    <w:rsid w:val="00C617B7"/>
    <w:rsid w:val="00C618C5"/>
    <w:rsid w:val="00C619A0"/>
    <w:rsid w:val="00C61A28"/>
    <w:rsid w:val="00C61C6D"/>
    <w:rsid w:val="00C61D1E"/>
    <w:rsid w:val="00C61F65"/>
    <w:rsid w:val="00C61F7D"/>
    <w:rsid w:val="00C62057"/>
    <w:rsid w:val="00C62098"/>
    <w:rsid w:val="00C622F9"/>
    <w:rsid w:val="00C62561"/>
    <w:rsid w:val="00C625EF"/>
    <w:rsid w:val="00C62788"/>
    <w:rsid w:val="00C62863"/>
    <w:rsid w:val="00C6298A"/>
    <w:rsid w:val="00C62AC4"/>
    <w:rsid w:val="00C62D4F"/>
    <w:rsid w:val="00C62DB5"/>
    <w:rsid w:val="00C62EB2"/>
    <w:rsid w:val="00C62FA8"/>
    <w:rsid w:val="00C62FCF"/>
    <w:rsid w:val="00C6300C"/>
    <w:rsid w:val="00C63029"/>
    <w:rsid w:val="00C6309B"/>
    <w:rsid w:val="00C634E3"/>
    <w:rsid w:val="00C63593"/>
    <w:rsid w:val="00C63690"/>
    <w:rsid w:val="00C63753"/>
    <w:rsid w:val="00C637EF"/>
    <w:rsid w:val="00C638C1"/>
    <w:rsid w:val="00C63970"/>
    <w:rsid w:val="00C63B2B"/>
    <w:rsid w:val="00C63CA4"/>
    <w:rsid w:val="00C63E6F"/>
    <w:rsid w:val="00C64068"/>
    <w:rsid w:val="00C640D3"/>
    <w:rsid w:val="00C64390"/>
    <w:rsid w:val="00C64402"/>
    <w:rsid w:val="00C64673"/>
    <w:rsid w:val="00C649CF"/>
    <w:rsid w:val="00C64A09"/>
    <w:rsid w:val="00C64C0F"/>
    <w:rsid w:val="00C64C23"/>
    <w:rsid w:val="00C64D5E"/>
    <w:rsid w:val="00C64F92"/>
    <w:rsid w:val="00C6519E"/>
    <w:rsid w:val="00C65529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B41"/>
    <w:rsid w:val="00C66CDB"/>
    <w:rsid w:val="00C66E87"/>
    <w:rsid w:val="00C66EA1"/>
    <w:rsid w:val="00C6709A"/>
    <w:rsid w:val="00C670A9"/>
    <w:rsid w:val="00C673BB"/>
    <w:rsid w:val="00C67D62"/>
    <w:rsid w:val="00C67DDF"/>
    <w:rsid w:val="00C67E0F"/>
    <w:rsid w:val="00C70031"/>
    <w:rsid w:val="00C700D6"/>
    <w:rsid w:val="00C7021D"/>
    <w:rsid w:val="00C70246"/>
    <w:rsid w:val="00C707C2"/>
    <w:rsid w:val="00C7093B"/>
    <w:rsid w:val="00C70A14"/>
    <w:rsid w:val="00C70E8F"/>
    <w:rsid w:val="00C70FAF"/>
    <w:rsid w:val="00C71251"/>
    <w:rsid w:val="00C71763"/>
    <w:rsid w:val="00C71828"/>
    <w:rsid w:val="00C71AD5"/>
    <w:rsid w:val="00C71B89"/>
    <w:rsid w:val="00C71BE5"/>
    <w:rsid w:val="00C72089"/>
    <w:rsid w:val="00C72133"/>
    <w:rsid w:val="00C722DF"/>
    <w:rsid w:val="00C72492"/>
    <w:rsid w:val="00C726C8"/>
    <w:rsid w:val="00C726CD"/>
    <w:rsid w:val="00C7273A"/>
    <w:rsid w:val="00C727BD"/>
    <w:rsid w:val="00C7298E"/>
    <w:rsid w:val="00C72C7C"/>
    <w:rsid w:val="00C72D2A"/>
    <w:rsid w:val="00C72D73"/>
    <w:rsid w:val="00C730A1"/>
    <w:rsid w:val="00C733BA"/>
    <w:rsid w:val="00C737FC"/>
    <w:rsid w:val="00C73A35"/>
    <w:rsid w:val="00C73AF4"/>
    <w:rsid w:val="00C73C3F"/>
    <w:rsid w:val="00C74086"/>
    <w:rsid w:val="00C74091"/>
    <w:rsid w:val="00C7458A"/>
    <w:rsid w:val="00C747C3"/>
    <w:rsid w:val="00C74850"/>
    <w:rsid w:val="00C749B1"/>
    <w:rsid w:val="00C74F64"/>
    <w:rsid w:val="00C7507D"/>
    <w:rsid w:val="00C753A6"/>
    <w:rsid w:val="00C7545B"/>
    <w:rsid w:val="00C75489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CA3"/>
    <w:rsid w:val="00C75EAD"/>
    <w:rsid w:val="00C75EC3"/>
    <w:rsid w:val="00C75FF9"/>
    <w:rsid w:val="00C76401"/>
    <w:rsid w:val="00C765B4"/>
    <w:rsid w:val="00C76721"/>
    <w:rsid w:val="00C76831"/>
    <w:rsid w:val="00C768C3"/>
    <w:rsid w:val="00C76B9A"/>
    <w:rsid w:val="00C76C21"/>
    <w:rsid w:val="00C76C8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2F8"/>
    <w:rsid w:val="00C773C8"/>
    <w:rsid w:val="00C774FE"/>
    <w:rsid w:val="00C77582"/>
    <w:rsid w:val="00C775A3"/>
    <w:rsid w:val="00C7760F"/>
    <w:rsid w:val="00C77612"/>
    <w:rsid w:val="00C7762A"/>
    <w:rsid w:val="00C77676"/>
    <w:rsid w:val="00C7781C"/>
    <w:rsid w:val="00C77915"/>
    <w:rsid w:val="00C77BB7"/>
    <w:rsid w:val="00C77E1E"/>
    <w:rsid w:val="00C77E5B"/>
    <w:rsid w:val="00C77F13"/>
    <w:rsid w:val="00C80027"/>
    <w:rsid w:val="00C8005A"/>
    <w:rsid w:val="00C80356"/>
    <w:rsid w:val="00C803FB"/>
    <w:rsid w:val="00C806F5"/>
    <w:rsid w:val="00C80751"/>
    <w:rsid w:val="00C8083F"/>
    <w:rsid w:val="00C80ACB"/>
    <w:rsid w:val="00C80B6E"/>
    <w:rsid w:val="00C80BDB"/>
    <w:rsid w:val="00C80C7A"/>
    <w:rsid w:val="00C80CBF"/>
    <w:rsid w:val="00C80D7E"/>
    <w:rsid w:val="00C80EC8"/>
    <w:rsid w:val="00C8102E"/>
    <w:rsid w:val="00C811A6"/>
    <w:rsid w:val="00C81309"/>
    <w:rsid w:val="00C81366"/>
    <w:rsid w:val="00C8146B"/>
    <w:rsid w:val="00C814C5"/>
    <w:rsid w:val="00C81619"/>
    <w:rsid w:val="00C8166D"/>
    <w:rsid w:val="00C8168D"/>
    <w:rsid w:val="00C8187F"/>
    <w:rsid w:val="00C818D9"/>
    <w:rsid w:val="00C81905"/>
    <w:rsid w:val="00C819D4"/>
    <w:rsid w:val="00C819F9"/>
    <w:rsid w:val="00C81B67"/>
    <w:rsid w:val="00C81CC3"/>
    <w:rsid w:val="00C81DF6"/>
    <w:rsid w:val="00C8201D"/>
    <w:rsid w:val="00C82084"/>
    <w:rsid w:val="00C82161"/>
    <w:rsid w:val="00C825AB"/>
    <w:rsid w:val="00C826D2"/>
    <w:rsid w:val="00C82769"/>
    <w:rsid w:val="00C828CF"/>
    <w:rsid w:val="00C82A29"/>
    <w:rsid w:val="00C82A6D"/>
    <w:rsid w:val="00C82B1C"/>
    <w:rsid w:val="00C82DFB"/>
    <w:rsid w:val="00C82F04"/>
    <w:rsid w:val="00C8312A"/>
    <w:rsid w:val="00C83193"/>
    <w:rsid w:val="00C8324B"/>
    <w:rsid w:val="00C8348C"/>
    <w:rsid w:val="00C835DD"/>
    <w:rsid w:val="00C8364A"/>
    <w:rsid w:val="00C83A4E"/>
    <w:rsid w:val="00C83B03"/>
    <w:rsid w:val="00C83B88"/>
    <w:rsid w:val="00C83D73"/>
    <w:rsid w:val="00C83E62"/>
    <w:rsid w:val="00C84187"/>
    <w:rsid w:val="00C841B8"/>
    <w:rsid w:val="00C84398"/>
    <w:rsid w:val="00C84560"/>
    <w:rsid w:val="00C84652"/>
    <w:rsid w:val="00C84674"/>
    <w:rsid w:val="00C84A4F"/>
    <w:rsid w:val="00C84A5C"/>
    <w:rsid w:val="00C84B7A"/>
    <w:rsid w:val="00C84C00"/>
    <w:rsid w:val="00C84C19"/>
    <w:rsid w:val="00C84C3E"/>
    <w:rsid w:val="00C84C64"/>
    <w:rsid w:val="00C84DDC"/>
    <w:rsid w:val="00C84E46"/>
    <w:rsid w:val="00C84EFC"/>
    <w:rsid w:val="00C84F60"/>
    <w:rsid w:val="00C851FD"/>
    <w:rsid w:val="00C85234"/>
    <w:rsid w:val="00C852D6"/>
    <w:rsid w:val="00C85358"/>
    <w:rsid w:val="00C8543C"/>
    <w:rsid w:val="00C8546E"/>
    <w:rsid w:val="00C85494"/>
    <w:rsid w:val="00C85661"/>
    <w:rsid w:val="00C85750"/>
    <w:rsid w:val="00C8582E"/>
    <w:rsid w:val="00C85898"/>
    <w:rsid w:val="00C85978"/>
    <w:rsid w:val="00C85990"/>
    <w:rsid w:val="00C859BC"/>
    <w:rsid w:val="00C85A41"/>
    <w:rsid w:val="00C85F17"/>
    <w:rsid w:val="00C85F39"/>
    <w:rsid w:val="00C85FE4"/>
    <w:rsid w:val="00C86091"/>
    <w:rsid w:val="00C8620C"/>
    <w:rsid w:val="00C8678D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51"/>
    <w:rsid w:val="00C8748B"/>
    <w:rsid w:val="00C87496"/>
    <w:rsid w:val="00C8761E"/>
    <w:rsid w:val="00C87629"/>
    <w:rsid w:val="00C877C4"/>
    <w:rsid w:val="00C87CBE"/>
    <w:rsid w:val="00C87E4C"/>
    <w:rsid w:val="00C9008E"/>
    <w:rsid w:val="00C90167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09D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009"/>
    <w:rsid w:val="00C92228"/>
    <w:rsid w:val="00C92525"/>
    <w:rsid w:val="00C9267A"/>
    <w:rsid w:val="00C926F5"/>
    <w:rsid w:val="00C9270A"/>
    <w:rsid w:val="00C9278C"/>
    <w:rsid w:val="00C92923"/>
    <w:rsid w:val="00C929EE"/>
    <w:rsid w:val="00C92C47"/>
    <w:rsid w:val="00C92E1C"/>
    <w:rsid w:val="00C92E79"/>
    <w:rsid w:val="00C92EEA"/>
    <w:rsid w:val="00C93010"/>
    <w:rsid w:val="00C9310E"/>
    <w:rsid w:val="00C93211"/>
    <w:rsid w:val="00C9352C"/>
    <w:rsid w:val="00C9377C"/>
    <w:rsid w:val="00C937CC"/>
    <w:rsid w:val="00C93A29"/>
    <w:rsid w:val="00C93B21"/>
    <w:rsid w:val="00C93B5D"/>
    <w:rsid w:val="00C94696"/>
    <w:rsid w:val="00C946E7"/>
    <w:rsid w:val="00C94715"/>
    <w:rsid w:val="00C94752"/>
    <w:rsid w:val="00C949B6"/>
    <w:rsid w:val="00C94A45"/>
    <w:rsid w:val="00C94B5E"/>
    <w:rsid w:val="00C94BBC"/>
    <w:rsid w:val="00C94F24"/>
    <w:rsid w:val="00C95120"/>
    <w:rsid w:val="00C955D3"/>
    <w:rsid w:val="00C957AF"/>
    <w:rsid w:val="00C957DA"/>
    <w:rsid w:val="00C958E5"/>
    <w:rsid w:val="00C95918"/>
    <w:rsid w:val="00C95A7A"/>
    <w:rsid w:val="00C95B24"/>
    <w:rsid w:val="00C96014"/>
    <w:rsid w:val="00C96096"/>
    <w:rsid w:val="00C960D2"/>
    <w:rsid w:val="00C96158"/>
    <w:rsid w:val="00C961E8"/>
    <w:rsid w:val="00C96289"/>
    <w:rsid w:val="00C96361"/>
    <w:rsid w:val="00C963F6"/>
    <w:rsid w:val="00C965CD"/>
    <w:rsid w:val="00C9663C"/>
    <w:rsid w:val="00C96980"/>
    <w:rsid w:val="00C969D3"/>
    <w:rsid w:val="00C96A93"/>
    <w:rsid w:val="00C96DD4"/>
    <w:rsid w:val="00C96DF1"/>
    <w:rsid w:val="00C96E3C"/>
    <w:rsid w:val="00C96F70"/>
    <w:rsid w:val="00C97105"/>
    <w:rsid w:val="00C97191"/>
    <w:rsid w:val="00C97209"/>
    <w:rsid w:val="00C972CC"/>
    <w:rsid w:val="00C9733C"/>
    <w:rsid w:val="00C9743D"/>
    <w:rsid w:val="00C9752A"/>
    <w:rsid w:val="00C97865"/>
    <w:rsid w:val="00C979B2"/>
    <w:rsid w:val="00C97AD4"/>
    <w:rsid w:val="00C97FE9"/>
    <w:rsid w:val="00CA0258"/>
    <w:rsid w:val="00CA0290"/>
    <w:rsid w:val="00CA0382"/>
    <w:rsid w:val="00CA03D5"/>
    <w:rsid w:val="00CA04D6"/>
    <w:rsid w:val="00CA0739"/>
    <w:rsid w:val="00CA08AF"/>
    <w:rsid w:val="00CA0AF0"/>
    <w:rsid w:val="00CA0B30"/>
    <w:rsid w:val="00CA0D3C"/>
    <w:rsid w:val="00CA0EC4"/>
    <w:rsid w:val="00CA0F6C"/>
    <w:rsid w:val="00CA0F78"/>
    <w:rsid w:val="00CA1095"/>
    <w:rsid w:val="00CA10F8"/>
    <w:rsid w:val="00CA128B"/>
    <w:rsid w:val="00CA135A"/>
    <w:rsid w:val="00CA13FA"/>
    <w:rsid w:val="00CA1507"/>
    <w:rsid w:val="00CA1523"/>
    <w:rsid w:val="00CA1557"/>
    <w:rsid w:val="00CA188E"/>
    <w:rsid w:val="00CA1969"/>
    <w:rsid w:val="00CA1D43"/>
    <w:rsid w:val="00CA1DCD"/>
    <w:rsid w:val="00CA1ED7"/>
    <w:rsid w:val="00CA1F11"/>
    <w:rsid w:val="00CA1F5A"/>
    <w:rsid w:val="00CA2139"/>
    <w:rsid w:val="00CA215A"/>
    <w:rsid w:val="00CA239F"/>
    <w:rsid w:val="00CA2612"/>
    <w:rsid w:val="00CA2786"/>
    <w:rsid w:val="00CA2873"/>
    <w:rsid w:val="00CA28F6"/>
    <w:rsid w:val="00CA2B32"/>
    <w:rsid w:val="00CA2B33"/>
    <w:rsid w:val="00CA2CD5"/>
    <w:rsid w:val="00CA2E0B"/>
    <w:rsid w:val="00CA2EEB"/>
    <w:rsid w:val="00CA2EF5"/>
    <w:rsid w:val="00CA326E"/>
    <w:rsid w:val="00CA330A"/>
    <w:rsid w:val="00CA381A"/>
    <w:rsid w:val="00CA389A"/>
    <w:rsid w:val="00CA38F1"/>
    <w:rsid w:val="00CA3A8B"/>
    <w:rsid w:val="00CA3C6C"/>
    <w:rsid w:val="00CA3CCF"/>
    <w:rsid w:val="00CA3D9E"/>
    <w:rsid w:val="00CA3E3D"/>
    <w:rsid w:val="00CA3E67"/>
    <w:rsid w:val="00CA3FCE"/>
    <w:rsid w:val="00CA416D"/>
    <w:rsid w:val="00CA447A"/>
    <w:rsid w:val="00CA45FE"/>
    <w:rsid w:val="00CA462F"/>
    <w:rsid w:val="00CA4667"/>
    <w:rsid w:val="00CA46E4"/>
    <w:rsid w:val="00CA4754"/>
    <w:rsid w:val="00CA4819"/>
    <w:rsid w:val="00CA4C2A"/>
    <w:rsid w:val="00CA4CF6"/>
    <w:rsid w:val="00CA4F39"/>
    <w:rsid w:val="00CA5112"/>
    <w:rsid w:val="00CA51A7"/>
    <w:rsid w:val="00CA5244"/>
    <w:rsid w:val="00CA5384"/>
    <w:rsid w:val="00CA53FA"/>
    <w:rsid w:val="00CA5784"/>
    <w:rsid w:val="00CA57F1"/>
    <w:rsid w:val="00CA590E"/>
    <w:rsid w:val="00CA5A12"/>
    <w:rsid w:val="00CA5BBA"/>
    <w:rsid w:val="00CA5CD0"/>
    <w:rsid w:val="00CA5E83"/>
    <w:rsid w:val="00CA5FC9"/>
    <w:rsid w:val="00CA6113"/>
    <w:rsid w:val="00CA64A7"/>
    <w:rsid w:val="00CA6509"/>
    <w:rsid w:val="00CA6542"/>
    <w:rsid w:val="00CA65BE"/>
    <w:rsid w:val="00CA66BF"/>
    <w:rsid w:val="00CA67DA"/>
    <w:rsid w:val="00CA6ACD"/>
    <w:rsid w:val="00CA6D5F"/>
    <w:rsid w:val="00CA6E00"/>
    <w:rsid w:val="00CA6E5F"/>
    <w:rsid w:val="00CA72EB"/>
    <w:rsid w:val="00CA732C"/>
    <w:rsid w:val="00CA75F7"/>
    <w:rsid w:val="00CA760D"/>
    <w:rsid w:val="00CA7677"/>
    <w:rsid w:val="00CA78CA"/>
    <w:rsid w:val="00CA7A49"/>
    <w:rsid w:val="00CA7DD2"/>
    <w:rsid w:val="00CB00EB"/>
    <w:rsid w:val="00CB01C2"/>
    <w:rsid w:val="00CB03AC"/>
    <w:rsid w:val="00CB06D4"/>
    <w:rsid w:val="00CB0AE2"/>
    <w:rsid w:val="00CB0B2A"/>
    <w:rsid w:val="00CB0B4B"/>
    <w:rsid w:val="00CB0C2E"/>
    <w:rsid w:val="00CB0DCD"/>
    <w:rsid w:val="00CB0E72"/>
    <w:rsid w:val="00CB11FB"/>
    <w:rsid w:val="00CB136C"/>
    <w:rsid w:val="00CB16FF"/>
    <w:rsid w:val="00CB1792"/>
    <w:rsid w:val="00CB17EC"/>
    <w:rsid w:val="00CB1A4D"/>
    <w:rsid w:val="00CB1B85"/>
    <w:rsid w:val="00CB1CB7"/>
    <w:rsid w:val="00CB1D00"/>
    <w:rsid w:val="00CB1E80"/>
    <w:rsid w:val="00CB2015"/>
    <w:rsid w:val="00CB2016"/>
    <w:rsid w:val="00CB22CD"/>
    <w:rsid w:val="00CB2508"/>
    <w:rsid w:val="00CB2548"/>
    <w:rsid w:val="00CB25DC"/>
    <w:rsid w:val="00CB25E2"/>
    <w:rsid w:val="00CB2793"/>
    <w:rsid w:val="00CB298E"/>
    <w:rsid w:val="00CB2AB1"/>
    <w:rsid w:val="00CB2BCB"/>
    <w:rsid w:val="00CB2CB4"/>
    <w:rsid w:val="00CB31A1"/>
    <w:rsid w:val="00CB3220"/>
    <w:rsid w:val="00CB33FC"/>
    <w:rsid w:val="00CB351A"/>
    <w:rsid w:val="00CB3803"/>
    <w:rsid w:val="00CB390E"/>
    <w:rsid w:val="00CB39FB"/>
    <w:rsid w:val="00CB3B36"/>
    <w:rsid w:val="00CB3CF8"/>
    <w:rsid w:val="00CB3E99"/>
    <w:rsid w:val="00CB3EE7"/>
    <w:rsid w:val="00CB3EED"/>
    <w:rsid w:val="00CB402F"/>
    <w:rsid w:val="00CB40BC"/>
    <w:rsid w:val="00CB4106"/>
    <w:rsid w:val="00CB41DC"/>
    <w:rsid w:val="00CB41F2"/>
    <w:rsid w:val="00CB48AC"/>
    <w:rsid w:val="00CB4A2E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9E2"/>
    <w:rsid w:val="00CB5A05"/>
    <w:rsid w:val="00CB5AA0"/>
    <w:rsid w:val="00CB5AD3"/>
    <w:rsid w:val="00CB5C5A"/>
    <w:rsid w:val="00CB5DC1"/>
    <w:rsid w:val="00CB5E2F"/>
    <w:rsid w:val="00CB5E93"/>
    <w:rsid w:val="00CB5EB0"/>
    <w:rsid w:val="00CB61DA"/>
    <w:rsid w:val="00CB6607"/>
    <w:rsid w:val="00CB6A16"/>
    <w:rsid w:val="00CB6BE7"/>
    <w:rsid w:val="00CB6E90"/>
    <w:rsid w:val="00CB6F18"/>
    <w:rsid w:val="00CB7055"/>
    <w:rsid w:val="00CB7118"/>
    <w:rsid w:val="00CB780D"/>
    <w:rsid w:val="00CB7FB0"/>
    <w:rsid w:val="00CC00DA"/>
    <w:rsid w:val="00CC00FC"/>
    <w:rsid w:val="00CC01EA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6B"/>
    <w:rsid w:val="00CC13EA"/>
    <w:rsid w:val="00CC16B8"/>
    <w:rsid w:val="00CC1C29"/>
    <w:rsid w:val="00CC1D22"/>
    <w:rsid w:val="00CC1ECB"/>
    <w:rsid w:val="00CC1F96"/>
    <w:rsid w:val="00CC2368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0D"/>
    <w:rsid w:val="00CC2F15"/>
    <w:rsid w:val="00CC305E"/>
    <w:rsid w:val="00CC3129"/>
    <w:rsid w:val="00CC3211"/>
    <w:rsid w:val="00CC3388"/>
    <w:rsid w:val="00CC3842"/>
    <w:rsid w:val="00CC3857"/>
    <w:rsid w:val="00CC3DBD"/>
    <w:rsid w:val="00CC3F40"/>
    <w:rsid w:val="00CC4091"/>
    <w:rsid w:val="00CC40B3"/>
    <w:rsid w:val="00CC41DC"/>
    <w:rsid w:val="00CC42AB"/>
    <w:rsid w:val="00CC4492"/>
    <w:rsid w:val="00CC4510"/>
    <w:rsid w:val="00CC4632"/>
    <w:rsid w:val="00CC467B"/>
    <w:rsid w:val="00CC4912"/>
    <w:rsid w:val="00CC4C57"/>
    <w:rsid w:val="00CC4D2D"/>
    <w:rsid w:val="00CC4D61"/>
    <w:rsid w:val="00CC4DE9"/>
    <w:rsid w:val="00CC50F9"/>
    <w:rsid w:val="00CC5201"/>
    <w:rsid w:val="00CC53AE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5D39"/>
    <w:rsid w:val="00CC6060"/>
    <w:rsid w:val="00CC60CA"/>
    <w:rsid w:val="00CC6222"/>
    <w:rsid w:val="00CC629D"/>
    <w:rsid w:val="00CC6335"/>
    <w:rsid w:val="00CC650F"/>
    <w:rsid w:val="00CC66A1"/>
    <w:rsid w:val="00CC6758"/>
    <w:rsid w:val="00CC67EC"/>
    <w:rsid w:val="00CC6971"/>
    <w:rsid w:val="00CC69A4"/>
    <w:rsid w:val="00CC69BC"/>
    <w:rsid w:val="00CC6A64"/>
    <w:rsid w:val="00CC6B65"/>
    <w:rsid w:val="00CC6B6C"/>
    <w:rsid w:val="00CC6B72"/>
    <w:rsid w:val="00CC6CDD"/>
    <w:rsid w:val="00CC6E25"/>
    <w:rsid w:val="00CC6EC4"/>
    <w:rsid w:val="00CC6FD0"/>
    <w:rsid w:val="00CC7060"/>
    <w:rsid w:val="00CC71F4"/>
    <w:rsid w:val="00CC72ED"/>
    <w:rsid w:val="00CC7314"/>
    <w:rsid w:val="00CC7370"/>
    <w:rsid w:val="00CC7709"/>
    <w:rsid w:val="00CC786D"/>
    <w:rsid w:val="00CC7C11"/>
    <w:rsid w:val="00CC7C8D"/>
    <w:rsid w:val="00CC7D61"/>
    <w:rsid w:val="00CC7D83"/>
    <w:rsid w:val="00CC7E1D"/>
    <w:rsid w:val="00CC7E45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635"/>
    <w:rsid w:val="00CD0820"/>
    <w:rsid w:val="00CD08D3"/>
    <w:rsid w:val="00CD08E5"/>
    <w:rsid w:val="00CD0974"/>
    <w:rsid w:val="00CD0A66"/>
    <w:rsid w:val="00CD0B5D"/>
    <w:rsid w:val="00CD0FB9"/>
    <w:rsid w:val="00CD12A4"/>
    <w:rsid w:val="00CD1305"/>
    <w:rsid w:val="00CD1338"/>
    <w:rsid w:val="00CD1439"/>
    <w:rsid w:val="00CD1444"/>
    <w:rsid w:val="00CD14F8"/>
    <w:rsid w:val="00CD159F"/>
    <w:rsid w:val="00CD1753"/>
    <w:rsid w:val="00CD180B"/>
    <w:rsid w:val="00CD1965"/>
    <w:rsid w:val="00CD1A3A"/>
    <w:rsid w:val="00CD1B96"/>
    <w:rsid w:val="00CD1C48"/>
    <w:rsid w:val="00CD1C67"/>
    <w:rsid w:val="00CD1F4F"/>
    <w:rsid w:val="00CD203B"/>
    <w:rsid w:val="00CD2050"/>
    <w:rsid w:val="00CD227F"/>
    <w:rsid w:val="00CD256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7B6"/>
    <w:rsid w:val="00CD3A28"/>
    <w:rsid w:val="00CD3B07"/>
    <w:rsid w:val="00CD3B2F"/>
    <w:rsid w:val="00CD3BDE"/>
    <w:rsid w:val="00CD3CE1"/>
    <w:rsid w:val="00CD3FC1"/>
    <w:rsid w:val="00CD40AD"/>
    <w:rsid w:val="00CD42F8"/>
    <w:rsid w:val="00CD4568"/>
    <w:rsid w:val="00CD45AA"/>
    <w:rsid w:val="00CD4645"/>
    <w:rsid w:val="00CD4736"/>
    <w:rsid w:val="00CD4844"/>
    <w:rsid w:val="00CD4B71"/>
    <w:rsid w:val="00CD4BA4"/>
    <w:rsid w:val="00CD4C81"/>
    <w:rsid w:val="00CD4C9A"/>
    <w:rsid w:val="00CD4DFA"/>
    <w:rsid w:val="00CD50CE"/>
    <w:rsid w:val="00CD5279"/>
    <w:rsid w:val="00CD5378"/>
    <w:rsid w:val="00CD54CE"/>
    <w:rsid w:val="00CD55B9"/>
    <w:rsid w:val="00CD57D8"/>
    <w:rsid w:val="00CD5A81"/>
    <w:rsid w:val="00CD5B69"/>
    <w:rsid w:val="00CD5BED"/>
    <w:rsid w:val="00CD612A"/>
    <w:rsid w:val="00CD6181"/>
    <w:rsid w:val="00CD6243"/>
    <w:rsid w:val="00CD64E7"/>
    <w:rsid w:val="00CD69C1"/>
    <w:rsid w:val="00CD6B0E"/>
    <w:rsid w:val="00CD6BF1"/>
    <w:rsid w:val="00CD6C16"/>
    <w:rsid w:val="00CD6D2D"/>
    <w:rsid w:val="00CD6ED8"/>
    <w:rsid w:val="00CD70E9"/>
    <w:rsid w:val="00CD7143"/>
    <w:rsid w:val="00CD71F0"/>
    <w:rsid w:val="00CD74FC"/>
    <w:rsid w:val="00CD768B"/>
    <w:rsid w:val="00CD78BB"/>
    <w:rsid w:val="00CD790A"/>
    <w:rsid w:val="00CD7A57"/>
    <w:rsid w:val="00CD7BA4"/>
    <w:rsid w:val="00CD7C94"/>
    <w:rsid w:val="00CD7D13"/>
    <w:rsid w:val="00CD7D9A"/>
    <w:rsid w:val="00CD7DBF"/>
    <w:rsid w:val="00CD7FBE"/>
    <w:rsid w:val="00CE002B"/>
    <w:rsid w:val="00CE0299"/>
    <w:rsid w:val="00CE04B1"/>
    <w:rsid w:val="00CE0778"/>
    <w:rsid w:val="00CE0794"/>
    <w:rsid w:val="00CE0817"/>
    <w:rsid w:val="00CE0951"/>
    <w:rsid w:val="00CE0BD1"/>
    <w:rsid w:val="00CE0DB6"/>
    <w:rsid w:val="00CE0F11"/>
    <w:rsid w:val="00CE0FB3"/>
    <w:rsid w:val="00CE0FDF"/>
    <w:rsid w:val="00CE14D4"/>
    <w:rsid w:val="00CE15FA"/>
    <w:rsid w:val="00CE1678"/>
    <w:rsid w:val="00CE167B"/>
    <w:rsid w:val="00CE171D"/>
    <w:rsid w:val="00CE1936"/>
    <w:rsid w:val="00CE1B00"/>
    <w:rsid w:val="00CE1C0A"/>
    <w:rsid w:val="00CE1C4B"/>
    <w:rsid w:val="00CE1CB8"/>
    <w:rsid w:val="00CE1CE3"/>
    <w:rsid w:val="00CE1D50"/>
    <w:rsid w:val="00CE1D9B"/>
    <w:rsid w:val="00CE1E0C"/>
    <w:rsid w:val="00CE1E1D"/>
    <w:rsid w:val="00CE1EF8"/>
    <w:rsid w:val="00CE1F2D"/>
    <w:rsid w:val="00CE1F65"/>
    <w:rsid w:val="00CE2167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AD8"/>
    <w:rsid w:val="00CE2C07"/>
    <w:rsid w:val="00CE3370"/>
    <w:rsid w:val="00CE339E"/>
    <w:rsid w:val="00CE36F6"/>
    <w:rsid w:val="00CE3C2F"/>
    <w:rsid w:val="00CE3E20"/>
    <w:rsid w:val="00CE3F18"/>
    <w:rsid w:val="00CE40B0"/>
    <w:rsid w:val="00CE4185"/>
    <w:rsid w:val="00CE435A"/>
    <w:rsid w:val="00CE45F8"/>
    <w:rsid w:val="00CE4665"/>
    <w:rsid w:val="00CE4799"/>
    <w:rsid w:val="00CE488A"/>
    <w:rsid w:val="00CE4B6B"/>
    <w:rsid w:val="00CE4CBE"/>
    <w:rsid w:val="00CE4DB2"/>
    <w:rsid w:val="00CE4DDB"/>
    <w:rsid w:val="00CE507F"/>
    <w:rsid w:val="00CE508F"/>
    <w:rsid w:val="00CE51D5"/>
    <w:rsid w:val="00CE541E"/>
    <w:rsid w:val="00CE5438"/>
    <w:rsid w:val="00CE58FD"/>
    <w:rsid w:val="00CE5A93"/>
    <w:rsid w:val="00CE5B26"/>
    <w:rsid w:val="00CE5B9B"/>
    <w:rsid w:val="00CE5D27"/>
    <w:rsid w:val="00CE5F07"/>
    <w:rsid w:val="00CE6198"/>
    <w:rsid w:val="00CE638D"/>
    <w:rsid w:val="00CE63CE"/>
    <w:rsid w:val="00CE65D8"/>
    <w:rsid w:val="00CE66FF"/>
    <w:rsid w:val="00CE6861"/>
    <w:rsid w:val="00CE68F9"/>
    <w:rsid w:val="00CE6918"/>
    <w:rsid w:val="00CE693F"/>
    <w:rsid w:val="00CE6A2D"/>
    <w:rsid w:val="00CE6B0A"/>
    <w:rsid w:val="00CE6DC1"/>
    <w:rsid w:val="00CE7041"/>
    <w:rsid w:val="00CE7151"/>
    <w:rsid w:val="00CE7199"/>
    <w:rsid w:val="00CE7342"/>
    <w:rsid w:val="00CE7455"/>
    <w:rsid w:val="00CE7494"/>
    <w:rsid w:val="00CE749D"/>
    <w:rsid w:val="00CE7590"/>
    <w:rsid w:val="00CE76F6"/>
    <w:rsid w:val="00CE782C"/>
    <w:rsid w:val="00CE78C8"/>
    <w:rsid w:val="00CE798E"/>
    <w:rsid w:val="00CF002F"/>
    <w:rsid w:val="00CF02FA"/>
    <w:rsid w:val="00CF033B"/>
    <w:rsid w:val="00CF0358"/>
    <w:rsid w:val="00CF04CE"/>
    <w:rsid w:val="00CF0525"/>
    <w:rsid w:val="00CF07AF"/>
    <w:rsid w:val="00CF07F2"/>
    <w:rsid w:val="00CF0835"/>
    <w:rsid w:val="00CF0A87"/>
    <w:rsid w:val="00CF0A96"/>
    <w:rsid w:val="00CF0C49"/>
    <w:rsid w:val="00CF0C5E"/>
    <w:rsid w:val="00CF0F5F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DF7"/>
    <w:rsid w:val="00CF1E5C"/>
    <w:rsid w:val="00CF1F4A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A3"/>
    <w:rsid w:val="00CF3A4A"/>
    <w:rsid w:val="00CF3BC9"/>
    <w:rsid w:val="00CF3D09"/>
    <w:rsid w:val="00CF3E15"/>
    <w:rsid w:val="00CF3F6E"/>
    <w:rsid w:val="00CF4067"/>
    <w:rsid w:val="00CF449F"/>
    <w:rsid w:val="00CF464F"/>
    <w:rsid w:val="00CF47DC"/>
    <w:rsid w:val="00CF4A06"/>
    <w:rsid w:val="00CF4AE0"/>
    <w:rsid w:val="00CF4E40"/>
    <w:rsid w:val="00CF4F23"/>
    <w:rsid w:val="00CF501D"/>
    <w:rsid w:val="00CF5083"/>
    <w:rsid w:val="00CF50D7"/>
    <w:rsid w:val="00CF51AD"/>
    <w:rsid w:val="00CF5249"/>
    <w:rsid w:val="00CF5360"/>
    <w:rsid w:val="00CF5362"/>
    <w:rsid w:val="00CF54C5"/>
    <w:rsid w:val="00CF56D5"/>
    <w:rsid w:val="00CF5974"/>
    <w:rsid w:val="00CF5B8B"/>
    <w:rsid w:val="00CF5CBE"/>
    <w:rsid w:val="00CF60CC"/>
    <w:rsid w:val="00CF62F2"/>
    <w:rsid w:val="00CF6423"/>
    <w:rsid w:val="00CF6564"/>
    <w:rsid w:val="00CF6673"/>
    <w:rsid w:val="00CF6754"/>
    <w:rsid w:val="00CF6762"/>
    <w:rsid w:val="00CF691A"/>
    <w:rsid w:val="00CF6AB9"/>
    <w:rsid w:val="00CF6EAE"/>
    <w:rsid w:val="00CF6F77"/>
    <w:rsid w:val="00CF6F85"/>
    <w:rsid w:val="00CF723F"/>
    <w:rsid w:val="00CF72E2"/>
    <w:rsid w:val="00CF76C1"/>
    <w:rsid w:val="00CF76FE"/>
    <w:rsid w:val="00CF778B"/>
    <w:rsid w:val="00CF7813"/>
    <w:rsid w:val="00CF7AE3"/>
    <w:rsid w:val="00D00036"/>
    <w:rsid w:val="00D0020F"/>
    <w:rsid w:val="00D0023F"/>
    <w:rsid w:val="00D0040A"/>
    <w:rsid w:val="00D00428"/>
    <w:rsid w:val="00D0052F"/>
    <w:rsid w:val="00D005D0"/>
    <w:rsid w:val="00D005E0"/>
    <w:rsid w:val="00D0068C"/>
    <w:rsid w:val="00D006A4"/>
    <w:rsid w:val="00D00842"/>
    <w:rsid w:val="00D00847"/>
    <w:rsid w:val="00D00A4A"/>
    <w:rsid w:val="00D00AFE"/>
    <w:rsid w:val="00D00DE2"/>
    <w:rsid w:val="00D00F9D"/>
    <w:rsid w:val="00D010D9"/>
    <w:rsid w:val="00D01101"/>
    <w:rsid w:val="00D01358"/>
    <w:rsid w:val="00D013DA"/>
    <w:rsid w:val="00D014D0"/>
    <w:rsid w:val="00D015FB"/>
    <w:rsid w:val="00D01698"/>
    <w:rsid w:val="00D01789"/>
    <w:rsid w:val="00D01B38"/>
    <w:rsid w:val="00D01DED"/>
    <w:rsid w:val="00D01EA4"/>
    <w:rsid w:val="00D01F5D"/>
    <w:rsid w:val="00D0224C"/>
    <w:rsid w:val="00D02387"/>
    <w:rsid w:val="00D02512"/>
    <w:rsid w:val="00D027BE"/>
    <w:rsid w:val="00D029BE"/>
    <w:rsid w:val="00D029D8"/>
    <w:rsid w:val="00D02C66"/>
    <w:rsid w:val="00D02D51"/>
    <w:rsid w:val="00D02ECF"/>
    <w:rsid w:val="00D031D0"/>
    <w:rsid w:val="00D031D1"/>
    <w:rsid w:val="00D032CC"/>
    <w:rsid w:val="00D0349E"/>
    <w:rsid w:val="00D03567"/>
    <w:rsid w:val="00D03709"/>
    <w:rsid w:val="00D03B3C"/>
    <w:rsid w:val="00D03D25"/>
    <w:rsid w:val="00D03FE2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2F4"/>
    <w:rsid w:val="00D0532A"/>
    <w:rsid w:val="00D0548C"/>
    <w:rsid w:val="00D055EB"/>
    <w:rsid w:val="00D05671"/>
    <w:rsid w:val="00D05771"/>
    <w:rsid w:val="00D05860"/>
    <w:rsid w:val="00D058A6"/>
    <w:rsid w:val="00D05935"/>
    <w:rsid w:val="00D05958"/>
    <w:rsid w:val="00D05C97"/>
    <w:rsid w:val="00D05D67"/>
    <w:rsid w:val="00D05E60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8A1"/>
    <w:rsid w:val="00D07B13"/>
    <w:rsid w:val="00D07BB9"/>
    <w:rsid w:val="00D07C20"/>
    <w:rsid w:val="00D10000"/>
    <w:rsid w:val="00D100DB"/>
    <w:rsid w:val="00D101B7"/>
    <w:rsid w:val="00D1035F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193"/>
    <w:rsid w:val="00D121E8"/>
    <w:rsid w:val="00D12319"/>
    <w:rsid w:val="00D12414"/>
    <w:rsid w:val="00D12C77"/>
    <w:rsid w:val="00D12E21"/>
    <w:rsid w:val="00D12E9C"/>
    <w:rsid w:val="00D12EB1"/>
    <w:rsid w:val="00D13192"/>
    <w:rsid w:val="00D131E7"/>
    <w:rsid w:val="00D13263"/>
    <w:rsid w:val="00D13354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D85"/>
    <w:rsid w:val="00D13E6A"/>
    <w:rsid w:val="00D13EAF"/>
    <w:rsid w:val="00D14022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5138"/>
    <w:rsid w:val="00D15467"/>
    <w:rsid w:val="00D1560E"/>
    <w:rsid w:val="00D1581B"/>
    <w:rsid w:val="00D15A57"/>
    <w:rsid w:val="00D15ADF"/>
    <w:rsid w:val="00D15B63"/>
    <w:rsid w:val="00D15E3A"/>
    <w:rsid w:val="00D15E7B"/>
    <w:rsid w:val="00D15FC9"/>
    <w:rsid w:val="00D15FFE"/>
    <w:rsid w:val="00D163EB"/>
    <w:rsid w:val="00D16458"/>
    <w:rsid w:val="00D164D5"/>
    <w:rsid w:val="00D1662B"/>
    <w:rsid w:val="00D1698A"/>
    <w:rsid w:val="00D16B02"/>
    <w:rsid w:val="00D16BD7"/>
    <w:rsid w:val="00D16E1A"/>
    <w:rsid w:val="00D16E8C"/>
    <w:rsid w:val="00D16EFB"/>
    <w:rsid w:val="00D16FC2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8C4"/>
    <w:rsid w:val="00D17971"/>
    <w:rsid w:val="00D17974"/>
    <w:rsid w:val="00D179D4"/>
    <w:rsid w:val="00D17A4E"/>
    <w:rsid w:val="00D17BDB"/>
    <w:rsid w:val="00D17CA2"/>
    <w:rsid w:val="00D17D32"/>
    <w:rsid w:val="00D17DEF"/>
    <w:rsid w:val="00D2002E"/>
    <w:rsid w:val="00D2019E"/>
    <w:rsid w:val="00D202C3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6E7"/>
    <w:rsid w:val="00D21718"/>
    <w:rsid w:val="00D219CF"/>
    <w:rsid w:val="00D219F0"/>
    <w:rsid w:val="00D21F32"/>
    <w:rsid w:val="00D21F4B"/>
    <w:rsid w:val="00D2209C"/>
    <w:rsid w:val="00D22106"/>
    <w:rsid w:val="00D22173"/>
    <w:rsid w:val="00D2220D"/>
    <w:rsid w:val="00D2242F"/>
    <w:rsid w:val="00D224DA"/>
    <w:rsid w:val="00D22554"/>
    <w:rsid w:val="00D22694"/>
    <w:rsid w:val="00D226F4"/>
    <w:rsid w:val="00D2275B"/>
    <w:rsid w:val="00D22926"/>
    <w:rsid w:val="00D22933"/>
    <w:rsid w:val="00D22BAA"/>
    <w:rsid w:val="00D22D74"/>
    <w:rsid w:val="00D22DA3"/>
    <w:rsid w:val="00D22F2B"/>
    <w:rsid w:val="00D22FB0"/>
    <w:rsid w:val="00D22FFC"/>
    <w:rsid w:val="00D23529"/>
    <w:rsid w:val="00D2353C"/>
    <w:rsid w:val="00D235D5"/>
    <w:rsid w:val="00D23664"/>
    <w:rsid w:val="00D238B9"/>
    <w:rsid w:val="00D23BC1"/>
    <w:rsid w:val="00D23BFD"/>
    <w:rsid w:val="00D23CAA"/>
    <w:rsid w:val="00D23D26"/>
    <w:rsid w:val="00D24145"/>
    <w:rsid w:val="00D24164"/>
    <w:rsid w:val="00D244E6"/>
    <w:rsid w:val="00D24588"/>
    <w:rsid w:val="00D24709"/>
    <w:rsid w:val="00D2485E"/>
    <w:rsid w:val="00D2496E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CB5"/>
    <w:rsid w:val="00D25D1F"/>
    <w:rsid w:val="00D25D3D"/>
    <w:rsid w:val="00D25E42"/>
    <w:rsid w:val="00D25E7B"/>
    <w:rsid w:val="00D2601C"/>
    <w:rsid w:val="00D26148"/>
    <w:rsid w:val="00D2646A"/>
    <w:rsid w:val="00D26516"/>
    <w:rsid w:val="00D265C8"/>
    <w:rsid w:val="00D266CB"/>
    <w:rsid w:val="00D2695D"/>
    <w:rsid w:val="00D26A84"/>
    <w:rsid w:val="00D26ACE"/>
    <w:rsid w:val="00D26B77"/>
    <w:rsid w:val="00D26B7B"/>
    <w:rsid w:val="00D26B87"/>
    <w:rsid w:val="00D26F02"/>
    <w:rsid w:val="00D26FC4"/>
    <w:rsid w:val="00D2734A"/>
    <w:rsid w:val="00D27490"/>
    <w:rsid w:val="00D274ED"/>
    <w:rsid w:val="00D276B0"/>
    <w:rsid w:val="00D2773C"/>
    <w:rsid w:val="00D277B4"/>
    <w:rsid w:val="00D2793E"/>
    <w:rsid w:val="00D27989"/>
    <w:rsid w:val="00D27C8C"/>
    <w:rsid w:val="00D27CA8"/>
    <w:rsid w:val="00D30159"/>
    <w:rsid w:val="00D3049A"/>
    <w:rsid w:val="00D3063A"/>
    <w:rsid w:val="00D30723"/>
    <w:rsid w:val="00D3073B"/>
    <w:rsid w:val="00D307D6"/>
    <w:rsid w:val="00D30A3D"/>
    <w:rsid w:val="00D30AA3"/>
    <w:rsid w:val="00D30B4E"/>
    <w:rsid w:val="00D30B5A"/>
    <w:rsid w:val="00D30B84"/>
    <w:rsid w:val="00D30C19"/>
    <w:rsid w:val="00D30CEF"/>
    <w:rsid w:val="00D30F7F"/>
    <w:rsid w:val="00D31226"/>
    <w:rsid w:val="00D31253"/>
    <w:rsid w:val="00D31270"/>
    <w:rsid w:val="00D3192D"/>
    <w:rsid w:val="00D31ACA"/>
    <w:rsid w:val="00D31CE4"/>
    <w:rsid w:val="00D31D66"/>
    <w:rsid w:val="00D31FAB"/>
    <w:rsid w:val="00D32024"/>
    <w:rsid w:val="00D3208F"/>
    <w:rsid w:val="00D324B7"/>
    <w:rsid w:val="00D324E7"/>
    <w:rsid w:val="00D32655"/>
    <w:rsid w:val="00D326D8"/>
    <w:rsid w:val="00D326DF"/>
    <w:rsid w:val="00D327C7"/>
    <w:rsid w:val="00D32947"/>
    <w:rsid w:val="00D32C7E"/>
    <w:rsid w:val="00D32D1B"/>
    <w:rsid w:val="00D32E5C"/>
    <w:rsid w:val="00D32F1E"/>
    <w:rsid w:val="00D32F45"/>
    <w:rsid w:val="00D33246"/>
    <w:rsid w:val="00D332F4"/>
    <w:rsid w:val="00D3334D"/>
    <w:rsid w:val="00D334E3"/>
    <w:rsid w:val="00D334F6"/>
    <w:rsid w:val="00D3358D"/>
    <w:rsid w:val="00D33696"/>
    <w:rsid w:val="00D3397C"/>
    <w:rsid w:val="00D339DC"/>
    <w:rsid w:val="00D33AF2"/>
    <w:rsid w:val="00D33CA7"/>
    <w:rsid w:val="00D33CFC"/>
    <w:rsid w:val="00D33D52"/>
    <w:rsid w:val="00D3409D"/>
    <w:rsid w:val="00D340C8"/>
    <w:rsid w:val="00D34115"/>
    <w:rsid w:val="00D341A1"/>
    <w:rsid w:val="00D34281"/>
    <w:rsid w:val="00D345B6"/>
    <w:rsid w:val="00D34760"/>
    <w:rsid w:val="00D347EB"/>
    <w:rsid w:val="00D3491D"/>
    <w:rsid w:val="00D34934"/>
    <w:rsid w:val="00D34B00"/>
    <w:rsid w:val="00D34B80"/>
    <w:rsid w:val="00D34C52"/>
    <w:rsid w:val="00D34FD3"/>
    <w:rsid w:val="00D351B6"/>
    <w:rsid w:val="00D351ED"/>
    <w:rsid w:val="00D35202"/>
    <w:rsid w:val="00D35252"/>
    <w:rsid w:val="00D352EE"/>
    <w:rsid w:val="00D3532F"/>
    <w:rsid w:val="00D3547C"/>
    <w:rsid w:val="00D35525"/>
    <w:rsid w:val="00D3552F"/>
    <w:rsid w:val="00D357CD"/>
    <w:rsid w:val="00D35A2C"/>
    <w:rsid w:val="00D35A6E"/>
    <w:rsid w:val="00D35BF2"/>
    <w:rsid w:val="00D35DD3"/>
    <w:rsid w:val="00D35E5A"/>
    <w:rsid w:val="00D35E6B"/>
    <w:rsid w:val="00D35F2C"/>
    <w:rsid w:val="00D36121"/>
    <w:rsid w:val="00D363C0"/>
    <w:rsid w:val="00D366E6"/>
    <w:rsid w:val="00D36814"/>
    <w:rsid w:val="00D36884"/>
    <w:rsid w:val="00D369AF"/>
    <w:rsid w:val="00D36D86"/>
    <w:rsid w:val="00D36F67"/>
    <w:rsid w:val="00D370EE"/>
    <w:rsid w:val="00D3714E"/>
    <w:rsid w:val="00D37158"/>
    <w:rsid w:val="00D372B9"/>
    <w:rsid w:val="00D37437"/>
    <w:rsid w:val="00D37442"/>
    <w:rsid w:val="00D3749A"/>
    <w:rsid w:val="00D3767B"/>
    <w:rsid w:val="00D37762"/>
    <w:rsid w:val="00D37B93"/>
    <w:rsid w:val="00D37E05"/>
    <w:rsid w:val="00D37FA2"/>
    <w:rsid w:val="00D40055"/>
    <w:rsid w:val="00D40063"/>
    <w:rsid w:val="00D400CC"/>
    <w:rsid w:val="00D400FB"/>
    <w:rsid w:val="00D402B1"/>
    <w:rsid w:val="00D403C0"/>
    <w:rsid w:val="00D407A0"/>
    <w:rsid w:val="00D4080F"/>
    <w:rsid w:val="00D40873"/>
    <w:rsid w:val="00D40B35"/>
    <w:rsid w:val="00D40B89"/>
    <w:rsid w:val="00D40DBC"/>
    <w:rsid w:val="00D40E28"/>
    <w:rsid w:val="00D40F9B"/>
    <w:rsid w:val="00D41084"/>
    <w:rsid w:val="00D410D7"/>
    <w:rsid w:val="00D41287"/>
    <w:rsid w:val="00D41325"/>
    <w:rsid w:val="00D41372"/>
    <w:rsid w:val="00D416D4"/>
    <w:rsid w:val="00D41994"/>
    <w:rsid w:val="00D41BED"/>
    <w:rsid w:val="00D41C1A"/>
    <w:rsid w:val="00D41F13"/>
    <w:rsid w:val="00D4203B"/>
    <w:rsid w:val="00D42161"/>
    <w:rsid w:val="00D421CB"/>
    <w:rsid w:val="00D421F7"/>
    <w:rsid w:val="00D42349"/>
    <w:rsid w:val="00D4235B"/>
    <w:rsid w:val="00D423DE"/>
    <w:rsid w:val="00D42541"/>
    <w:rsid w:val="00D425F3"/>
    <w:rsid w:val="00D42682"/>
    <w:rsid w:val="00D42734"/>
    <w:rsid w:val="00D42925"/>
    <w:rsid w:val="00D4297C"/>
    <w:rsid w:val="00D429D4"/>
    <w:rsid w:val="00D42B5C"/>
    <w:rsid w:val="00D42BD2"/>
    <w:rsid w:val="00D42BEC"/>
    <w:rsid w:val="00D42CB5"/>
    <w:rsid w:val="00D430DA"/>
    <w:rsid w:val="00D43141"/>
    <w:rsid w:val="00D432AD"/>
    <w:rsid w:val="00D43399"/>
    <w:rsid w:val="00D434C9"/>
    <w:rsid w:val="00D43541"/>
    <w:rsid w:val="00D4364D"/>
    <w:rsid w:val="00D437B6"/>
    <w:rsid w:val="00D43C53"/>
    <w:rsid w:val="00D43E2F"/>
    <w:rsid w:val="00D43F5F"/>
    <w:rsid w:val="00D44073"/>
    <w:rsid w:val="00D44211"/>
    <w:rsid w:val="00D44320"/>
    <w:rsid w:val="00D4432D"/>
    <w:rsid w:val="00D446D1"/>
    <w:rsid w:val="00D449AA"/>
    <w:rsid w:val="00D44ACC"/>
    <w:rsid w:val="00D44B69"/>
    <w:rsid w:val="00D44DAC"/>
    <w:rsid w:val="00D44E27"/>
    <w:rsid w:val="00D44FAA"/>
    <w:rsid w:val="00D45125"/>
    <w:rsid w:val="00D4527A"/>
    <w:rsid w:val="00D4527D"/>
    <w:rsid w:val="00D454EE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C22"/>
    <w:rsid w:val="00D45CF8"/>
    <w:rsid w:val="00D45F3C"/>
    <w:rsid w:val="00D46119"/>
    <w:rsid w:val="00D46141"/>
    <w:rsid w:val="00D46264"/>
    <w:rsid w:val="00D46352"/>
    <w:rsid w:val="00D46488"/>
    <w:rsid w:val="00D46560"/>
    <w:rsid w:val="00D465F4"/>
    <w:rsid w:val="00D466EC"/>
    <w:rsid w:val="00D4672B"/>
    <w:rsid w:val="00D46787"/>
    <w:rsid w:val="00D4683F"/>
    <w:rsid w:val="00D46ABB"/>
    <w:rsid w:val="00D46CC1"/>
    <w:rsid w:val="00D46DAE"/>
    <w:rsid w:val="00D46F6F"/>
    <w:rsid w:val="00D4704D"/>
    <w:rsid w:val="00D470A6"/>
    <w:rsid w:val="00D471A6"/>
    <w:rsid w:val="00D471FF"/>
    <w:rsid w:val="00D47464"/>
    <w:rsid w:val="00D4763D"/>
    <w:rsid w:val="00D476DF"/>
    <w:rsid w:val="00D47856"/>
    <w:rsid w:val="00D47A2A"/>
    <w:rsid w:val="00D47A33"/>
    <w:rsid w:val="00D47B42"/>
    <w:rsid w:val="00D47BD4"/>
    <w:rsid w:val="00D47D6E"/>
    <w:rsid w:val="00D49E57"/>
    <w:rsid w:val="00D501E2"/>
    <w:rsid w:val="00D50215"/>
    <w:rsid w:val="00D50343"/>
    <w:rsid w:val="00D5036B"/>
    <w:rsid w:val="00D504B6"/>
    <w:rsid w:val="00D50767"/>
    <w:rsid w:val="00D507E0"/>
    <w:rsid w:val="00D5083A"/>
    <w:rsid w:val="00D50A2E"/>
    <w:rsid w:val="00D50A87"/>
    <w:rsid w:val="00D50AAD"/>
    <w:rsid w:val="00D50CFF"/>
    <w:rsid w:val="00D50EEE"/>
    <w:rsid w:val="00D50F24"/>
    <w:rsid w:val="00D511B0"/>
    <w:rsid w:val="00D5130F"/>
    <w:rsid w:val="00D51509"/>
    <w:rsid w:val="00D515E6"/>
    <w:rsid w:val="00D517FD"/>
    <w:rsid w:val="00D5183D"/>
    <w:rsid w:val="00D51D2A"/>
    <w:rsid w:val="00D51DDC"/>
    <w:rsid w:val="00D51E62"/>
    <w:rsid w:val="00D51FBD"/>
    <w:rsid w:val="00D51FFD"/>
    <w:rsid w:val="00D52084"/>
    <w:rsid w:val="00D520ED"/>
    <w:rsid w:val="00D521A9"/>
    <w:rsid w:val="00D5230F"/>
    <w:rsid w:val="00D52582"/>
    <w:rsid w:val="00D52681"/>
    <w:rsid w:val="00D52727"/>
    <w:rsid w:val="00D528C0"/>
    <w:rsid w:val="00D52A45"/>
    <w:rsid w:val="00D52C30"/>
    <w:rsid w:val="00D52C8D"/>
    <w:rsid w:val="00D52D4A"/>
    <w:rsid w:val="00D52E81"/>
    <w:rsid w:val="00D531D8"/>
    <w:rsid w:val="00D53560"/>
    <w:rsid w:val="00D53725"/>
    <w:rsid w:val="00D53779"/>
    <w:rsid w:val="00D53977"/>
    <w:rsid w:val="00D53ED7"/>
    <w:rsid w:val="00D53F66"/>
    <w:rsid w:val="00D541D3"/>
    <w:rsid w:val="00D5432C"/>
    <w:rsid w:val="00D5461C"/>
    <w:rsid w:val="00D5463B"/>
    <w:rsid w:val="00D54769"/>
    <w:rsid w:val="00D549CB"/>
    <w:rsid w:val="00D54A6A"/>
    <w:rsid w:val="00D54B93"/>
    <w:rsid w:val="00D54E6E"/>
    <w:rsid w:val="00D55042"/>
    <w:rsid w:val="00D550A7"/>
    <w:rsid w:val="00D550EF"/>
    <w:rsid w:val="00D55223"/>
    <w:rsid w:val="00D55342"/>
    <w:rsid w:val="00D5541F"/>
    <w:rsid w:val="00D556CE"/>
    <w:rsid w:val="00D5572E"/>
    <w:rsid w:val="00D559A4"/>
    <w:rsid w:val="00D559E5"/>
    <w:rsid w:val="00D55A4B"/>
    <w:rsid w:val="00D55A6B"/>
    <w:rsid w:val="00D55BF4"/>
    <w:rsid w:val="00D55D94"/>
    <w:rsid w:val="00D55FF8"/>
    <w:rsid w:val="00D56009"/>
    <w:rsid w:val="00D560E7"/>
    <w:rsid w:val="00D562BB"/>
    <w:rsid w:val="00D563B2"/>
    <w:rsid w:val="00D569CC"/>
    <w:rsid w:val="00D56C7A"/>
    <w:rsid w:val="00D56CC9"/>
    <w:rsid w:val="00D56EE8"/>
    <w:rsid w:val="00D56F1A"/>
    <w:rsid w:val="00D570B6"/>
    <w:rsid w:val="00D57330"/>
    <w:rsid w:val="00D573A2"/>
    <w:rsid w:val="00D574C1"/>
    <w:rsid w:val="00D5752C"/>
    <w:rsid w:val="00D577A6"/>
    <w:rsid w:val="00D57F84"/>
    <w:rsid w:val="00D60214"/>
    <w:rsid w:val="00D60355"/>
    <w:rsid w:val="00D60695"/>
    <w:rsid w:val="00D606BF"/>
    <w:rsid w:val="00D60719"/>
    <w:rsid w:val="00D60A1D"/>
    <w:rsid w:val="00D60D85"/>
    <w:rsid w:val="00D6108D"/>
    <w:rsid w:val="00D61174"/>
    <w:rsid w:val="00D612BF"/>
    <w:rsid w:val="00D612FF"/>
    <w:rsid w:val="00D614D4"/>
    <w:rsid w:val="00D6159A"/>
    <w:rsid w:val="00D617DE"/>
    <w:rsid w:val="00D61CB5"/>
    <w:rsid w:val="00D61FF0"/>
    <w:rsid w:val="00D61FFF"/>
    <w:rsid w:val="00D62318"/>
    <w:rsid w:val="00D6235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70"/>
    <w:rsid w:val="00D630A9"/>
    <w:rsid w:val="00D630D9"/>
    <w:rsid w:val="00D63511"/>
    <w:rsid w:val="00D63550"/>
    <w:rsid w:val="00D638DF"/>
    <w:rsid w:val="00D63BEC"/>
    <w:rsid w:val="00D63D17"/>
    <w:rsid w:val="00D63E09"/>
    <w:rsid w:val="00D63F02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1B9"/>
    <w:rsid w:val="00D6554D"/>
    <w:rsid w:val="00D6562E"/>
    <w:rsid w:val="00D65A12"/>
    <w:rsid w:val="00D65AD0"/>
    <w:rsid w:val="00D65C1F"/>
    <w:rsid w:val="00D65F61"/>
    <w:rsid w:val="00D65FF4"/>
    <w:rsid w:val="00D660EB"/>
    <w:rsid w:val="00D66112"/>
    <w:rsid w:val="00D66170"/>
    <w:rsid w:val="00D661D1"/>
    <w:rsid w:val="00D662C0"/>
    <w:rsid w:val="00D66629"/>
    <w:rsid w:val="00D666F5"/>
    <w:rsid w:val="00D6677C"/>
    <w:rsid w:val="00D668F8"/>
    <w:rsid w:val="00D66B17"/>
    <w:rsid w:val="00D67056"/>
    <w:rsid w:val="00D67476"/>
    <w:rsid w:val="00D6764E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F3F"/>
    <w:rsid w:val="00D7036E"/>
    <w:rsid w:val="00D703C5"/>
    <w:rsid w:val="00D70524"/>
    <w:rsid w:val="00D7055A"/>
    <w:rsid w:val="00D70684"/>
    <w:rsid w:val="00D708EC"/>
    <w:rsid w:val="00D70A7D"/>
    <w:rsid w:val="00D70A82"/>
    <w:rsid w:val="00D70D8F"/>
    <w:rsid w:val="00D70D96"/>
    <w:rsid w:val="00D710FA"/>
    <w:rsid w:val="00D71170"/>
    <w:rsid w:val="00D712DE"/>
    <w:rsid w:val="00D715A6"/>
    <w:rsid w:val="00D71684"/>
    <w:rsid w:val="00D71688"/>
    <w:rsid w:val="00D717A5"/>
    <w:rsid w:val="00D71855"/>
    <w:rsid w:val="00D71FA9"/>
    <w:rsid w:val="00D7206A"/>
    <w:rsid w:val="00D7213C"/>
    <w:rsid w:val="00D72364"/>
    <w:rsid w:val="00D726C0"/>
    <w:rsid w:val="00D72899"/>
    <w:rsid w:val="00D72A38"/>
    <w:rsid w:val="00D72B17"/>
    <w:rsid w:val="00D72DC1"/>
    <w:rsid w:val="00D7318D"/>
    <w:rsid w:val="00D7328C"/>
    <w:rsid w:val="00D732DE"/>
    <w:rsid w:val="00D7347B"/>
    <w:rsid w:val="00D7348F"/>
    <w:rsid w:val="00D73573"/>
    <w:rsid w:val="00D73767"/>
    <w:rsid w:val="00D73849"/>
    <w:rsid w:val="00D73904"/>
    <w:rsid w:val="00D739D9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4FA1"/>
    <w:rsid w:val="00D75059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F5B"/>
    <w:rsid w:val="00D7617F"/>
    <w:rsid w:val="00D761BD"/>
    <w:rsid w:val="00D76460"/>
    <w:rsid w:val="00D7665C"/>
    <w:rsid w:val="00D76749"/>
    <w:rsid w:val="00D76EEA"/>
    <w:rsid w:val="00D76F87"/>
    <w:rsid w:val="00D77026"/>
    <w:rsid w:val="00D77131"/>
    <w:rsid w:val="00D771EC"/>
    <w:rsid w:val="00D77577"/>
    <w:rsid w:val="00D777D6"/>
    <w:rsid w:val="00D7788B"/>
    <w:rsid w:val="00D77AB0"/>
    <w:rsid w:val="00D77C85"/>
    <w:rsid w:val="00D77CCC"/>
    <w:rsid w:val="00D77D81"/>
    <w:rsid w:val="00D80302"/>
    <w:rsid w:val="00D80669"/>
    <w:rsid w:val="00D8075D"/>
    <w:rsid w:val="00D807CF"/>
    <w:rsid w:val="00D80828"/>
    <w:rsid w:val="00D80B34"/>
    <w:rsid w:val="00D80C56"/>
    <w:rsid w:val="00D80E3A"/>
    <w:rsid w:val="00D81056"/>
    <w:rsid w:val="00D81169"/>
    <w:rsid w:val="00D81312"/>
    <w:rsid w:val="00D81435"/>
    <w:rsid w:val="00D8144F"/>
    <w:rsid w:val="00D815E6"/>
    <w:rsid w:val="00D81799"/>
    <w:rsid w:val="00D8180A"/>
    <w:rsid w:val="00D8185B"/>
    <w:rsid w:val="00D81A7D"/>
    <w:rsid w:val="00D81BF3"/>
    <w:rsid w:val="00D81D5C"/>
    <w:rsid w:val="00D81D92"/>
    <w:rsid w:val="00D81DCB"/>
    <w:rsid w:val="00D81E0A"/>
    <w:rsid w:val="00D81E0C"/>
    <w:rsid w:val="00D81F28"/>
    <w:rsid w:val="00D8213A"/>
    <w:rsid w:val="00D82209"/>
    <w:rsid w:val="00D82218"/>
    <w:rsid w:val="00D822BB"/>
    <w:rsid w:val="00D82476"/>
    <w:rsid w:val="00D8270A"/>
    <w:rsid w:val="00D82779"/>
    <w:rsid w:val="00D8288F"/>
    <w:rsid w:val="00D82BE6"/>
    <w:rsid w:val="00D82CCE"/>
    <w:rsid w:val="00D8319C"/>
    <w:rsid w:val="00D83266"/>
    <w:rsid w:val="00D833FE"/>
    <w:rsid w:val="00D83408"/>
    <w:rsid w:val="00D834D4"/>
    <w:rsid w:val="00D83598"/>
    <w:rsid w:val="00D83604"/>
    <w:rsid w:val="00D8368C"/>
    <w:rsid w:val="00D83786"/>
    <w:rsid w:val="00D83B03"/>
    <w:rsid w:val="00D83D1B"/>
    <w:rsid w:val="00D83F0F"/>
    <w:rsid w:val="00D840A2"/>
    <w:rsid w:val="00D842B5"/>
    <w:rsid w:val="00D84350"/>
    <w:rsid w:val="00D84389"/>
    <w:rsid w:val="00D84493"/>
    <w:rsid w:val="00D84516"/>
    <w:rsid w:val="00D8451A"/>
    <w:rsid w:val="00D845E1"/>
    <w:rsid w:val="00D84924"/>
    <w:rsid w:val="00D8492F"/>
    <w:rsid w:val="00D84951"/>
    <w:rsid w:val="00D84D80"/>
    <w:rsid w:val="00D84E73"/>
    <w:rsid w:val="00D84F06"/>
    <w:rsid w:val="00D84F9E"/>
    <w:rsid w:val="00D85107"/>
    <w:rsid w:val="00D851F1"/>
    <w:rsid w:val="00D85313"/>
    <w:rsid w:val="00D85472"/>
    <w:rsid w:val="00D854BC"/>
    <w:rsid w:val="00D85BBF"/>
    <w:rsid w:val="00D85F35"/>
    <w:rsid w:val="00D85F67"/>
    <w:rsid w:val="00D85FD8"/>
    <w:rsid w:val="00D86095"/>
    <w:rsid w:val="00D86096"/>
    <w:rsid w:val="00D860A8"/>
    <w:rsid w:val="00D86303"/>
    <w:rsid w:val="00D863ED"/>
    <w:rsid w:val="00D86474"/>
    <w:rsid w:val="00D86562"/>
    <w:rsid w:val="00D865BF"/>
    <w:rsid w:val="00D866FD"/>
    <w:rsid w:val="00D86753"/>
    <w:rsid w:val="00D867D4"/>
    <w:rsid w:val="00D86930"/>
    <w:rsid w:val="00D869A2"/>
    <w:rsid w:val="00D869AD"/>
    <w:rsid w:val="00D86AE0"/>
    <w:rsid w:val="00D86AF4"/>
    <w:rsid w:val="00D86C59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A7B"/>
    <w:rsid w:val="00D87C47"/>
    <w:rsid w:val="00D87CB0"/>
    <w:rsid w:val="00D87DFD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62E"/>
    <w:rsid w:val="00D91765"/>
    <w:rsid w:val="00D917D1"/>
    <w:rsid w:val="00D91945"/>
    <w:rsid w:val="00D91A0F"/>
    <w:rsid w:val="00D91B28"/>
    <w:rsid w:val="00D91B43"/>
    <w:rsid w:val="00D91BA9"/>
    <w:rsid w:val="00D91C21"/>
    <w:rsid w:val="00D91C7D"/>
    <w:rsid w:val="00D91CE8"/>
    <w:rsid w:val="00D91D83"/>
    <w:rsid w:val="00D91F74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9A5"/>
    <w:rsid w:val="00D92C04"/>
    <w:rsid w:val="00D92C25"/>
    <w:rsid w:val="00D92D33"/>
    <w:rsid w:val="00D92E55"/>
    <w:rsid w:val="00D92F3E"/>
    <w:rsid w:val="00D930E9"/>
    <w:rsid w:val="00D93212"/>
    <w:rsid w:val="00D932AE"/>
    <w:rsid w:val="00D93583"/>
    <w:rsid w:val="00D936BB"/>
    <w:rsid w:val="00D93925"/>
    <w:rsid w:val="00D93947"/>
    <w:rsid w:val="00D93986"/>
    <w:rsid w:val="00D93993"/>
    <w:rsid w:val="00D93A33"/>
    <w:rsid w:val="00D93A4B"/>
    <w:rsid w:val="00D93C4C"/>
    <w:rsid w:val="00D93D95"/>
    <w:rsid w:val="00D9415A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21C"/>
    <w:rsid w:val="00D95281"/>
    <w:rsid w:val="00D95546"/>
    <w:rsid w:val="00D955F9"/>
    <w:rsid w:val="00D9596D"/>
    <w:rsid w:val="00D959EC"/>
    <w:rsid w:val="00D95A7A"/>
    <w:rsid w:val="00D95B06"/>
    <w:rsid w:val="00D95B4E"/>
    <w:rsid w:val="00D95BEA"/>
    <w:rsid w:val="00D95D48"/>
    <w:rsid w:val="00D95F03"/>
    <w:rsid w:val="00D95F4A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EAF"/>
    <w:rsid w:val="00D96F3E"/>
    <w:rsid w:val="00D970B0"/>
    <w:rsid w:val="00D972A7"/>
    <w:rsid w:val="00D972F4"/>
    <w:rsid w:val="00D974AD"/>
    <w:rsid w:val="00D9755D"/>
    <w:rsid w:val="00D9760C"/>
    <w:rsid w:val="00D97614"/>
    <w:rsid w:val="00D97860"/>
    <w:rsid w:val="00D97DCB"/>
    <w:rsid w:val="00D97ECE"/>
    <w:rsid w:val="00DA01BC"/>
    <w:rsid w:val="00DA05BF"/>
    <w:rsid w:val="00DA06B6"/>
    <w:rsid w:val="00DA087D"/>
    <w:rsid w:val="00DA08D1"/>
    <w:rsid w:val="00DA0B28"/>
    <w:rsid w:val="00DA0F3D"/>
    <w:rsid w:val="00DA1029"/>
    <w:rsid w:val="00DA1164"/>
    <w:rsid w:val="00DA12D6"/>
    <w:rsid w:val="00DA1316"/>
    <w:rsid w:val="00DA131A"/>
    <w:rsid w:val="00DA1328"/>
    <w:rsid w:val="00DA13C9"/>
    <w:rsid w:val="00DA145D"/>
    <w:rsid w:val="00DA1510"/>
    <w:rsid w:val="00DA15E6"/>
    <w:rsid w:val="00DA17DD"/>
    <w:rsid w:val="00DA197C"/>
    <w:rsid w:val="00DA1BA1"/>
    <w:rsid w:val="00DA1BBB"/>
    <w:rsid w:val="00DA1C83"/>
    <w:rsid w:val="00DA1D9A"/>
    <w:rsid w:val="00DA1DC9"/>
    <w:rsid w:val="00DA1E06"/>
    <w:rsid w:val="00DA20C3"/>
    <w:rsid w:val="00DA20E6"/>
    <w:rsid w:val="00DA21D6"/>
    <w:rsid w:val="00DA231A"/>
    <w:rsid w:val="00DA232A"/>
    <w:rsid w:val="00DA246B"/>
    <w:rsid w:val="00DA255C"/>
    <w:rsid w:val="00DA257B"/>
    <w:rsid w:val="00DA25ED"/>
    <w:rsid w:val="00DA2890"/>
    <w:rsid w:val="00DA29B9"/>
    <w:rsid w:val="00DA2B7F"/>
    <w:rsid w:val="00DA2B9F"/>
    <w:rsid w:val="00DA2D64"/>
    <w:rsid w:val="00DA2D91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4FED"/>
    <w:rsid w:val="00DA511D"/>
    <w:rsid w:val="00DA530C"/>
    <w:rsid w:val="00DA53FB"/>
    <w:rsid w:val="00DA53FE"/>
    <w:rsid w:val="00DA55F7"/>
    <w:rsid w:val="00DA560F"/>
    <w:rsid w:val="00DA5616"/>
    <w:rsid w:val="00DA576D"/>
    <w:rsid w:val="00DA57D2"/>
    <w:rsid w:val="00DA595A"/>
    <w:rsid w:val="00DA5AB1"/>
    <w:rsid w:val="00DA5B06"/>
    <w:rsid w:val="00DA5DB3"/>
    <w:rsid w:val="00DA5DC8"/>
    <w:rsid w:val="00DA5DDB"/>
    <w:rsid w:val="00DA5E39"/>
    <w:rsid w:val="00DA5E4A"/>
    <w:rsid w:val="00DA632E"/>
    <w:rsid w:val="00DA63DA"/>
    <w:rsid w:val="00DA6411"/>
    <w:rsid w:val="00DA6552"/>
    <w:rsid w:val="00DA6846"/>
    <w:rsid w:val="00DA699F"/>
    <w:rsid w:val="00DA6B30"/>
    <w:rsid w:val="00DA6CCE"/>
    <w:rsid w:val="00DA6D64"/>
    <w:rsid w:val="00DA6DFF"/>
    <w:rsid w:val="00DA6F41"/>
    <w:rsid w:val="00DA6F83"/>
    <w:rsid w:val="00DA701B"/>
    <w:rsid w:val="00DA742D"/>
    <w:rsid w:val="00DA74F6"/>
    <w:rsid w:val="00DA7503"/>
    <w:rsid w:val="00DA7758"/>
    <w:rsid w:val="00DA7974"/>
    <w:rsid w:val="00DA79E4"/>
    <w:rsid w:val="00DA7B19"/>
    <w:rsid w:val="00DA7D3C"/>
    <w:rsid w:val="00DB011E"/>
    <w:rsid w:val="00DB01C4"/>
    <w:rsid w:val="00DB0252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09E"/>
    <w:rsid w:val="00DB1264"/>
    <w:rsid w:val="00DB1707"/>
    <w:rsid w:val="00DB1768"/>
    <w:rsid w:val="00DB1918"/>
    <w:rsid w:val="00DB19DB"/>
    <w:rsid w:val="00DB1A97"/>
    <w:rsid w:val="00DB1B11"/>
    <w:rsid w:val="00DB1BEE"/>
    <w:rsid w:val="00DB1C7F"/>
    <w:rsid w:val="00DB1DB4"/>
    <w:rsid w:val="00DB1EEA"/>
    <w:rsid w:val="00DB1F1C"/>
    <w:rsid w:val="00DB20FF"/>
    <w:rsid w:val="00DB24BC"/>
    <w:rsid w:val="00DB2586"/>
    <w:rsid w:val="00DB25A1"/>
    <w:rsid w:val="00DB2738"/>
    <w:rsid w:val="00DB279C"/>
    <w:rsid w:val="00DB2859"/>
    <w:rsid w:val="00DB2B8E"/>
    <w:rsid w:val="00DB2BAD"/>
    <w:rsid w:val="00DB306A"/>
    <w:rsid w:val="00DB345B"/>
    <w:rsid w:val="00DB34B4"/>
    <w:rsid w:val="00DB3540"/>
    <w:rsid w:val="00DB373C"/>
    <w:rsid w:val="00DB3775"/>
    <w:rsid w:val="00DB378B"/>
    <w:rsid w:val="00DB38F7"/>
    <w:rsid w:val="00DB39A8"/>
    <w:rsid w:val="00DB3C70"/>
    <w:rsid w:val="00DB3DF5"/>
    <w:rsid w:val="00DB3E26"/>
    <w:rsid w:val="00DB4097"/>
    <w:rsid w:val="00DB40B3"/>
    <w:rsid w:val="00DB40F3"/>
    <w:rsid w:val="00DB4447"/>
    <w:rsid w:val="00DB44D4"/>
    <w:rsid w:val="00DB4619"/>
    <w:rsid w:val="00DB4902"/>
    <w:rsid w:val="00DB4989"/>
    <w:rsid w:val="00DB49EF"/>
    <w:rsid w:val="00DB4AE8"/>
    <w:rsid w:val="00DB4AFC"/>
    <w:rsid w:val="00DB4B5E"/>
    <w:rsid w:val="00DB4BBD"/>
    <w:rsid w:val="00DB4BD5"/>
    <w:rsid w:val="00DB4C0E"/>
    <w:rsid w:val="00DB4CF9"/>
    <w:rsid w:val="00DB4D79"/>
    <w:rsid w:val="00DB5079"/>
    <w:rsid w:val="00DB507C"/>
    <w:rsid w:val="00DB5111"/>
    <w:rsid w:val="00DB513E"/>
    <w:rsid w:val="00DB5187"/>
    <w:rsid w:val="00DB522F"/>
    <w:rsid w:val="00DB54E6"/>
    <w:rsid w:val="00DB592D"/>
    <w:rsid w:val="00DB5996"/>
    <w:rsid w:val="00DB59FB"/>
    <w:rsid w:val="00DB5BFC"/>
    <w:rsid w:val="00DB5D7B"/>
    <w:rsid w:val="00DB5DC3"/>
    <w:rsid w:val="00DB5DCE"/>
    <w:rsid w:val="00DB5E09"/>
    <w:rsid w:val="00DB6218"/>
    <w:rsid w:val="00DB631F"/>
    <w:rsid w:val="00DB6687"/>
    <w:rsid w:val="00DB66F8"/>
    <w:rsid w:val="00DB6850"/>
    <w:rsid w:val="00DB685B"/>
    <w:rsid w:val="00DB6C5D"/>
    <w:rsid w:val="00DB6DC7"/>
    <w:rsid w:val="00DB6DCF"/>
    <w:rsid w:val="00DB6FEB"/>
    <w:rsid w:val="00DB7069"/>
    <w:rsid w:val="00DB7112"/>
    <w:rsid w:val="00DB7158"/>
    <w:rsid w:val="00DB716E"/>
    <w:rsid w:val="00DB717E"/>
    <w:rsid w:val="00DB71BC"/>
    <w:rsid w:val="00DB7363"/>
    <w:rsid w:val="00DB739A"/>
    <w:rsid w:val="00DB74AD"/>
    <w:rsid w:val="00DB7562"/>
    <w:rsid w:val="00DB75F3"/>
    <w:rsid w:val="00DB7747"/>
    <w:rsid w:val="00DB7AF9"/>
    <w:rsid w:val="00DB7ECF"/>
    <w:rsid w:val="00DC0051"/>
    <w:rsid w:val="00DC005E"/>
    <w:rsid w:val="00DC0116"/>
    <w:rsid w:val="00DC0246"/>
    <w:rsid w:val="00DC051A"/>
    <w:rsid w:val="00DC0AA9"/>
    <w:rsid w:val="00DC0CE2"/>
    <w:rsid w:val="00DC0EA8"/>
    <w:rsid w:val="00DC0EBA"/>
    <w:rsid w:val="00DC11F1"/>
    <w:rsid w:val="00DC12A2"/>
    <w:rsid w:val="00DC1305"/>
    <w:rsid w:val="00DC13D1"/>
    <w:rsid w:val="00DC1707"/>
    <w:rsid w:val="00DC1B1A"/>
    <w:rsid w:val="00DC1FC6"/>
    <w:rsid w:val="00DC2113"/>
    <w:rsid w:val="00DC2151"/>
    <w:rsid w:val="00DC222E"/>
    <w:rsid w:val="00DC226D"/>
    <w:rsid w:val="00DC2523"/>
    <w:rsid w:val="00DC253A"/>
    <w:rsid w:val="00DC26D9"/>
    <w:rsid w:val="00DC27C2"/>
    <w:rsid w:val="00DC2836"/>
    <w:rsid w:val="00DC28CB"/>
    <w:rsid w:val="00DC2951"/>
    <w:rsid w:val="00DC2D01"/>
    <w:rsid w:val="00DC2E82"/>
    <w:rsid w:val="00DC2FCD"/>
    <w:rsid w:val="00DC2FD9"/>
    <w:rsid w:val="00DC3071"/>
    <w:rsid w:val="00DC310C"/>
    <w:rsid w:val="00DC32FC"/>
    <w:rsid w:val="00DC33CC"/>
    <w:rsid w:val="00DC34AD"/>
    <w:rsid w:val="00DC3652"/>
    <w:rsid w:val="00DC3A9C"/>
    <w:rsid w:val="00DC3BFE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714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C9A"/>
    <w:rsid w:val="00DC5CCF"/>
    <w:rsid w:val="00DC5CF8"/>
    <w:rsid w:val="00DC5D82"/>
    <w:rsid w:val="00DC60AF"/>
    <w:rsid w:val="00DC610E"/>
    <w:rsid w:val="00DC6409"/>
    <w:rsid w:val="00DC6474"/>
    <w:rsid w:val="00DC68ED"/>
    <w:rsid w:val="00DC694B"/>
    <w:rsid w:val="00DC6969"/>
    <w:rsid w:val="00DC69B4"/>
    <w:rsid w:val="00DC69FA"/>
    <w:rsid w:val="00DC6A01"/>
    <w:rsid w:val="00DC6A86"/>
    <w:rsid w:val="00DC6AEF"/>
    <w:rsid w:val="00DC6B39"/>
    <w:rsid w:val="00DC6BF0"/>
    <w:rsid w:val="00DC6EA0"/>
    <w:rsid w:val="00DC6F4D"/>
    <w:rsid w:val="00DC727A"/>
    <w:rsid w:val="00DC72AA"/>
    <w:rsid w:val="00DC7366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D0287"/>
    <w:rsid w:val="00DD02D6"/>
    <w:rsid w:val="00DD04FE"/>
    <w:rsid w:val="00DD058A"/>
    <w:rsid w:val="00DD09D5"/>
    <w:rsid w:val="00DD0AF7"/>
    <w:rsid w:val="00DD0C15"/>
    <w:rsid w:val="00DD0D65"/>
    <w:rsid w:val="00DD0DD4"/>
    <w:rsid w:val="00DD0E15"/>
    <w:rsid w:val="00DD0EB3"/>
    <w:rsid w:val="00DD0ED1"/>
    <w:rsid w:val="00DD0F41"/>
    <w:rsid w:val="00DD11DB"/>
    <w:rsid w:val="00DD11FC"/>
    <w:rsid w:val="00DD1305"/>
    <w:rsid w:val="00DD1417"/>
    <w:rsid w:val="00DD1594"/>
    <w:rsid w:val="00DD16B1"/>
    <w:rsid w:val="00DD16CB"/>
    <w:rsid w:val="00DD173E"/>
    <w:rsid w:val="00DD187D"/>
    <w:rsid w:val="00DD18E8"/>
    <w:rsid w:val="00DD1996"/>
    <w:rsid w:val="00DD1B52"/>
    <w:rsid w:val="00DD1ECA"/>
    <w:rsid w:val="00DD22AA"/>
    <w:rsid w:val="00DD2324"/>
    <w:rsid w:val="00DD2440"/>
    <w:rsid w:val="00DD24AF"/>
    <w:rsid w:val="00DD2734"/>
    <w:rsid w:val="00DD27CA"/>
    <w:rsid w:val="00DD27E3"/>
    <w:rsid w:val="00DD283A"/>
    <w:rsid w:val="00DD2A9A"/>
    <w:rsid w:val="00DD2AEB"/>
    <w:rsid w:val="00DD2C63"/>
    <w:rsid w:val="00DD2CF6"/>
    <w:rsid w:val="00DD2DD1"/>
    <w:rsid w:val="00DD2DE9"/>
    <w:rsid w:val="00DD3531"/>
    <w:rsid w:val="00DD355D"/>
    <w:rsid w:val="00DD3597"/>
    <w:rsid w:val="00DD35AD"/>
    <w:rsid w:val="00DD39B4"/>
    <w:rsid w:val="00DD3B33"/>
    <w:rsid w:val="00DD3B45"/>
    <w:rsid w:val="00DD3DAF"/>
    <w:rsid w:val="00DD3F09"/>
    <w:rsid w:val="00DD3F39"/>
    <w:rsid w:val="00DD40F6"/>
    <w:rsid w:val="00DD420D"/>
    <w:rsid w:val="00DD4325"/>
    <w:rsid w:val="00DD43F8"/>
    <w:rsid w:val="00DD49B1"/>
    <w:rsid w:val="00DD49BE"/>
    <w:rsid w:val="00DD4AA0"/>
    <w:rsid w:val="00DD4B41"/>
    <w:rsid w:val="00DD4FD4"/>
    <w:rsid w:val="00DD5028"/>
    <w:rsid w:val="00DD523E"/>
    <w:rsid w:val="00DD5246"/>
    <w:rsid w:val="00DD554F"/>
    <w:rsid w:val="00DD557B"/>
    <w:rsid w:val="00DD55C5"/>
    <w:rsid w:val="00DD56AF"/>
    <w:rsid w:val="00DD56D0"/>
    <w:rsid w:val="00DD578E"/>
    <w:rsid w:val="00DD5879"/>
    <w:rsid w:val="00DD591F"/>
    <w:rsid w:val="00DD59D2"/>
    <w:rsid w:val="00DD59E0"/>
    <w:rsid w:val="00DD5AF2"/>
    <w:rsid w:val="00DD5E3F"/>
    <w:rsid w:val="00DD5E70"/>
    <w:rsid w:val="00DD5EA6"/>
    <w:rsid w:val="00DD606C"/>
    <w:rsid w:val="00DD606D"/>
    <w:rsid w:val="00DD6204"/>
    <w:rsid w:val="00DD62DC"/>
    <w:rsid w:val="00DD63C8"/>
    <w:rsid w:val="00DD671C"/>
    <w:rsid w:val="00DD6736"/>
    <w:rsid w:val="00DD67F1"/>
    <w:rsid w:val="00DD6862"/>
    <w:rsid w:val="00DD6A82"/>
    <w:rsid w:val="00DD6DB6"/>
    <w:rsid w:val="00DD6EDB"/>
    <w:rsid w:val="00DD6FC8"/>
    <w:rsid w:val="00DD72F0"/>
    <w:rsid w:val="00DD741E"/>
    <w:rsid w:val="00DD7934"/>
    <w:rsid w:val="00DD7B17"/>
    <w:rsid w:val="00DD7B7C"/>
    <w:rsid w:val="00DD7F59"/>
    <w:rsid w:val="00DE011A"/>
    <w:rsid w:val="00DE01FF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1120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32"/>
    <w:rsid w:val="00DE2CC8"/>
    <w:rsid w:val="00DE2CCE"/>
    <w:rsid w:val="00DE3182"/>
    <w:rsid w:val="00DE338D"/>
    <w:rsid w:val="00DE3570"/>
    <w:rsid w:val="00DE35D3"/>
    <w:rsid w:val="00DE36B6"/>
    <w:rsid w:val="00DE38E3"/>
    <w:rsid w:val="00DE392B"/>
    <w:rsid w:val="00DE3C5F"/>
    <w:rsid w:val="00DE414B"/>
    <w:rsid w:val="00DE4150"/>
    <w:rsid w:val="00DE42E6"/>
    <w:rsid w:val="00DE4627"/>
    <w:rsid w:val="00DE4728"/>
    <w:rsid w:val="00DE477A"/>
    <w:rsid w:val="00DE47FA"/>
    <w:rsid w:val="00DE4A9E"/>
    <w:rsid w:val="00DE4AF0"/>
    <w:rsid w:val="00DE4E1F"/>
    <w:rsid w:val="00DE4EC3"/>
    <w:rsid w:val="00DE4EF6"/>
    <w:rsid w:val="00DE4FD5"/>
    <w:rsid w:val="00DE51B2"/>
    <w:rsid w:val="00DE53C2"/>
    <w:rsid w:val="00DE572D"/>
    <w:rsid w:val="00DE57FF"/>
    <w:rsid w:val="00DE58BB"/>
    <w:rsid w:val="00DE59E3"/>
    <w:rsid w:val="00DE5A71"/>
    <w:rsid w:val="00DE5B47"/>
    <w:rsid w:val="00DE5B55"/>
    <w:rsid w:val="00DE5E12"/>
    <w:rsid w:val="00DE5E37"/>
    <w:rsid w:val="00DE5EC4"/>
    <w:rsid w:val="00DE60E9"/>
    <w:rsid w:val="00DE62F0"/>
    <w:rsid w:val="00DE6342"/>
    <w:rsid w:val="00DE6422"/>
    <w:rsid w:val="00DE65C2"/>
    <w:rsid w:val="00DE6661"/>
    <w:rsid w:val="00DE6723"/>
    <w:rsid w:val="00DE683A"/>
    <w:rsid w:val="00DE6A69"/>
    <w:rsid w:val="00DE712F"/>
    <w:rsid w:val="00DE7396"/>
    <w:rsid w:val="00DE73AE"/>
    <w:rsid w:val="00DE73F3"/>
    <w:rsid w:val="00DE7410"/>
    <w:rsid w:val="00DE742D"/>
    <w:rsid w:val="00DE74AA"/>
    <w:rsid w:val="00DE7683"/>
    <w:rsid w:val="00DE771D"/>
    <w:rsid w:val="00DE780F"/>
    <w:rsid w:val="00DE7901"/>
    <w:rsid w:val="00DE7AAC"/>
    <w:rsid w:val="00DE7B64"/>
    <w:rsid w:val="00DE7C94"/>
    <w:rsid w:val="00DE7DE2"/>
    <w:rsid w:val="00DE7F53"/>
    <w:rsid w:val="00DE7FA3"/>
    <w:rsid w:val="00DF0312"/>
    <w:rsid w:val="00DF0377"/>
    <w:rsid w:val="00DF0646"/>
    <w:rsid w:val="00DF0677"/>
    <w:rsid w:val="00DF08D0"/>
    <w:rsid w:val="00DF090C"/>
    <w:rsid w:val="00DF0930"/>
    <w:rsid w:val="00DF094C"/>
    <w:rsid w:val="00DF09F5"/>
    <w:rsid w:val="00DF0A51"/>
    <w:rsid w:val="00DF0A91"/>
    <w:rsid w:val="00DF0B07"/>
    <w:rsid w:val="00DF0B50"/>
    <w:rsid w:val="00DF0C29"/>
    <w:rsid w:val="00DF0C3C"/>
    <w:rsid w:val="00DF10E6"/>
    <w:rsid w:val="00DF1369"/>
    <w:rsid w:val="00DF1482"/>
    <w:rsid w:val="00DF1651"/>
    <w:rsid w:val="00DF1896"/>
    <w:rsid w:val="00DF18B9"/>
    <w:rsid w:val="00DF1A65"/>
    <w:rsid w:val="00DF1C34"/>
    <w:rsid w:val="00DF1CF6"/>
    <w:rsid w:val="00DF1D32"/>
    <w:rsid w:val="00DF204B"/>
    <w:rsid w:val="00DF2074"/>
    <w:rsid w:val="00DF23DA"/>
    <w:rsid w:val="00DF2529"/>
    <w:rsid w:val="00DF268C"/>
    <w:rsid w:val="00DF27AE"/>
    <w:rsid w:val="00DF2933"/>
    <w:rsid w:val="00DF2A0E"/>
    <w:rsid w:val="00DF2A63"/>
    <w:rsid w:val="00DF2FC7"/>
    <w:rsid w:val="00DF2FFC"/>
    <w:rsid w:val="00DF309C"/>
    <w:rsid w:val="00DF3208"/>
    <w:rsid w:val="00DF3517"/>
    <w:rsid w:val="00DF35B6"/>
    <w:rsid w:val="00DF3671"/>
    <w:rsid w:val="00DF3987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6A6"/>
    <w:rsid w:val="00DF46A9"/>
    <w:rsid w:val="00DF4755"/>
    <w:rsid w:val="00DF477A"/>
    <w:rsid w:val="00DF48F4"/>
    <w:rsid w:val="00DF4A66"/>
    <w:rsid w:val="00DF4A98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CCF"/>
    <w:rsid w:val="00DF5D6E"/>
    <w:rsid w:val="00DF618E"/>
    <w:rsid w:val="00DF6202"/>
    <w:rsid w:val="00DF6319"/>
    <w:rsid w:val="00DF6448"/>
    <w:rsid w:val="00DF65DA"/>
    <w:rsid w:val="00DF66C9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02E"/>
    <w:rsid w:val="00DF725E"/>
    <w:rsid w:val="00DF72D0"/>
    <w:rsid w:val="00DF76EC"/>
    <w:rsid w:val="00DF78FC"/>
    <w:rsid w:val="00DF79F4"/>
    <w:rsid w:val="00DF7AD8"/>
    <w:rsid w:val="00DF7B20"/>
    <w:rsid w:val="00DF7C70"/>
    <w:rsid w:val="00DF7D7F"/>
    <w:rsid w:val="00DF7E81"/>
    <w:rsid w:val="00DF7F51"/>
    <w:rsid w:val="00E000D6"/>
    <w:rsid w:val="00E00296"/>
    <w:rsid w:val="00E002A0"/>
    <w:rsid w:val="00E003FD"/>
    <w:rsid w:val="00E0076A"/>
    <w:rsid w:val="00E007C3"/>
    <w:rsid w:val="00E007E7"/>
    <w:rsid w:val="00E00D98"/>
    <w:rsid w:val="00E00E80"/>
    <w:rsid w:val="00E00F2F"/>
    <w:rsid w:val="00E00FFF"/>
    <w:rsid w:val="00E011A6"/>
    <w:rsid w:val="00E01265"/>
    <w:rsid w:val="00E0137C"/>
    <w:rsid w:val="00E0150F"/>
    <w:rsid w:val="00E015BF"/>
    <w:rsid w:val="00E01802"/>
    <w:rsid w:val="00E01830"/>
    <w:rsid w:val="00E01A29"/>
    <w:rsid w:val="00E01B4F"/>
    <w:rsid w:val="00E01C3E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E94"/>
    <w:rsid w:val="00E02F20"/>
    <w:rsid w:val="00E02F73"/>
    <w:rsid w:val="00E030A2"/>
    <w:rsid w:val="00E031A7"/>
    <w:rsid w:val="00E03275"/>
    <w:rsid w:val="00E03318"/>
    <w:rsid w:val="00E033DF"/>
    <w:rsid w:val="00E0353A"/>
    <w:rsid w:val="00E035B0"/>
    <w:rsid w:val="00E03723"/>
    <w:rsid w:val="00E038A2"/>
    <w:rsid w:val="00E0392C"/>
    <w:rsid w:val="00E0398F"/>
    <w:rsid w:val="00E03AB4"/>
    <w:rsid w:val="00E03AE6"/>
    <w:rsid w:val="00E03B8B"/>
    <w:rsid w:val="00E03B98"/>
    <w:rsid w:val="00E03BF8"/>
    <w:rsid w:val="00E03CB3"/>
    <w:rsid w:val="00E04093"/>
    <w:rsid w:val="00E04321"/>
    <w:rsid w:val="00E046E2"/>
    <w:rsid w:val="00E047FD"/>
    <w:rsid w:val="00E04ADD"/>
    <w:rsid w:val="00E04D5E"/>
    <w:rsid w:val="00E04D8A"/>
    <w:rsid w:val="00E04EC8"/>
    <w:rsid w:val="00E04F2A"/>
    <w:rsid w:val="00E04F6B"/>
    <w:rsid w:val="00E04F98"/>
    <w:rsid w:val="00E0530A"/>
    <w:rsid w:val="00E05978"/>
    <w:rsid w:val="00E05B2D"/>
    <w:rsid w:val="00E05BAD"/>
    <w:rsid w:val="00E05C44"/>
    <w:rsid w:val="00E05EBF"/>
    <w:rsid w:val="00E05F7D"/>
    <w:rsid w:val="00E05FA1"/>
    <w:rsid w:val="00E05FE8"/>
    <w:rsid w:val="00E060DB"/>
    <w:rsid w:val="00E0633E"/>
    <w:rsid w:val="00E064D4"/>
    <w:rsid w:val="00E0659E"/>
    <w:rsid w:val="00E06614"/>
    <w:rsid w:val="00E067C1"/>
    <w:rsid w:val="00E069BD"/>
    <w:rsid w:val="00E06A40"/>
    <w:rsid w:val="00E06CEA"/>
    <w:rsid w:val="00E06D01"/>
    <w:rsid w:val="00E0702A"/>
    <w:rsid w:val="00E070C5"/>
    <w:rsid w:val="00E071F5"/>
    <w:rsid w:val="00E07421"/>
    <w:rsid w:val="00E07428"/>
    <w:rsid w:val="00E07726"/>
    <w:rsid w:val="00E07A8D"/>
    <w:rsid w:val="00E07B7C"/>
    <w:rsid w:val="00E07C1A"/>
    <w:rsid w:val="00E07D6B"/>
    <w:rsid w:val="00E07DF0"/>
    <w:rsid w:val="00E07E9F"/>
    <w:rsid w:val="00E10012"/>
    <w:rsid w:val="00E100F5"/>
    <w:rsid w:val="00E10494"/>
    <w:rsid w:val="00E10513"/>
    <w:rsid w:val="00E10681"/>
    <w:rsid w:val="00E1076D"/>
    <w:rsid w:val="00E107BB"/>
    <w:rsid w:val="00E10942"/>
    <w:rsid w:val="00E10A13"/>
    <w:rsid w:val="00E10A80"/>
    <w:rsid w:val="00E10B7A"/>
    <w:rsid w:val="00E10BFF"/>
    <w:rsid w:val="00E10CBF"/>
    <w:rsid w:val="00E10D6D"/>
    <w:rsid w:val="00E10EE9"/>
    <w:rsid w:val="00E10FD8"/>
    <w:rsid w:val="00E1109A"/>
    <w:rsid w:val="00E11346"/>
    <w:rsid w:val="00E113A1"/>
    <w:rsid w:val="00E114E6"/>
    <w:rsid w:val="00E115AE"/>
    <w:rsid w:val="00E11693"/>
    <w:rsid w:val="00E116B2"/>
    <w:rsid w:val="00E117D2"/>
    <w:rsid w:val="00E117F0"/>
    <w:rsid w:val="00E11AA3"/>
    <w:rsid w:val="00E11AEF"/>
    <w:rsid w:val="00E11BBA"/>
    <w:rsid w:val="00E11C81"/>
    <w:rsid w:val="00E11E2F"/>
    <w:rsid w:val="00E11E45"/>
    <w:rsid w:val="00E120C4"/>
    <w:rsid w:val="00E122F5"/>
    <w:rsid w:val="00E12420"/>
    <w:rsid w:val="00E1242E"/>
    <w:rsid w:val="00E12440"/>
    <w:rsid w:val="00E12482"/>
    <w:rsid w:val="00E12565"/>
    <w:rsid w:val="00E127EA"/>
    <w:rsid w:val="00E128A0"/>
    <w:rsid w:val="00E12926"/>
    <w:rsid w:val="00E1294D"/>
    <w:rsid w:val="00E12A81"/>
    <w:rsid w:val="00E12B0C"/>
    <w:rsid w:val="00E12CFD"/>
    <w:rsid w:val="00E12EBE"/>
    <w:rsid w:val="00E12F2E"/>
    <w:rsid w:val="00E131BE"/>
    <w:rsid w:val="00E1336D"/>
    <w:rsid w:val="00E1344F"/>
    <w:rsid w:val="00E134EC"/>
    <w:rsid w:val="00E13791"/>
    <w:rsid w:val="00E137D2"/>
    <w:rsid w:val="00E13A13"/>
    <w:rsid w:val="00E13CCB"/>
    <w:rsid w:val="00E13FFD"/>
    <w:rsid w:val="00E14151"/>
    <w:rsid w:val="00E14492"/>
    <w:rsid w:val="00E1454D"/>
    <w:rsid w:val="00E14578"/>
    <w:rsid w:val="00E145EE"/>
    <w:rsid w:val="00E147F3"/>
    <w:rsid w:val="00E147F4"/>
    <w:rsid w:val="00E14801"/>
    <w:rsid w:val="00E14AC3"/>
    <w:rsid w:val="00E14B10"/>
    <w:rsid w:val="00E14B5A"/>
    <w:rsid w:val="00E14C8E"/>
    <w:rsid w:val="00E14F95"/>
    <w:rsid w:val="00E152C4"/>
    <w:rsid w:val="00E15515"/>
    <w:rsid w:val="00E157CB"/>
    <w:rsid w:val="00E158FF"/>
    <w:rsid w:val="00E1598A"/>
    <w:rsid w:val="00E15A2A"/>
    <w:rsid w:val="00E15A99"/>
    <w:rsid w:val="00E15B50"/>
    <w:rsid w:val="00E15C53"/>
    <w:rsid w:val="00E16034"/>
    <w:rsid w:val="00E16243"/>
    <w:rsid w:val="00E16407"/>
    <w:rsid w:val="00E16625"/>
    <w:rsid w:val="00E16BBD"/>
    <w:rsid w:val="00E16BD7"/>
    <w:rsid w:val="00E16CB3"/>
    <w:rsid w:val="00E16CB6"/>
    <w:rsid w:val="00E16EAB"/>
    <w:rsid w:val="00E16FE6"/>
    <w:rsid w:val="00E1701B"/>
    <w:rsid w:val="00E1728D"/>
    <w:rsid w:val="00E173DB"/>
    <w:rsid w:val="00E1756D"/>
    <w:rsid w:val="00E17743"/>
    <w:rsid w:val="00E17C1B"/>
    <w:rsid w:val="00E17C49"/>
    <w:rsid w:val="00E20213"/>
    <w:rsid w:val="00E2030A"/>
    <w:rsid w:val="00E20462"/>
    <w:rsid w:val="00E20C04"/>
    <w:rsid w:val="00E20C3A"/>
    <w:rsid w:val="00E20D56"/>
    <w:rsid w:val="00E21368"/>
    <w:rsid w:val="00E2140D"/>
    <w:rsid w:val="00E21542"/>
    <w:rsid w:val="00E2159F"/>
    <w:rsid w:val="00E2198E"/>
    <w:rsid w:val="00E21B76"/>
    <w:rsid w:val="00E21BCF"/>
    <w:rsid w:val="00E21DFA"/>
    <w:rsid w:val="00E21EE6"/>
    <w:rsid w:val="00E220F5"/>
    <w:rsid w:val="00E2229F"/>
    <w:rsid w:val="00E22416"/>
    <w:rsid w:val="00E22476"/>
    <w:rsid w:val="00E22523"/>
    <w:rsid w:val="00E22676"/>
    <w:rsid w:val="00E226DE"/>
    <w:rsid w:val="00E229C7"/>
    <w:rsid w:val="00E22AB9"/>
    <w:rsid w:val="00E22EE5"/>
    <w:rsid w:val="00E2302D"/>
    <w:rsid w:val="00E230ED"/>
    <w:rsid w:val="00E23665"/>
    <w:rsid w:val="00E237BB"/>
    <w:rsid w:val="00E2382A"/>
    <w:rsid w:val="00E23A08"/>
    <w:rsid w:val="00E23A32"/>
    <w:rsid w:val="00E23CD4"/>
    <w:rsid w:val="00E23D08"/>
    <w:rsid w:val="00E23D54"/>
    <w:rsid w:val="00E24216"/>
    <w:rsid w:val="00E243EF"/>
    <w:rsid w:val="00E243F6"/>
    <w:rsid w:val="00E245F6"/>
    <w:rsid w:val="00E2460D"/>
    <w:rsid w:val="00E2488A"/>
    <w:rsid w:val="00E24B65"/>
    <w:rsid w:val="00E24BD7"/>
    <w:rsid w:val="00E24D6D"/>
    <w:rsid w:val="00E24E19"/>
    <w:rsid w:val="00E24E5D"/>
    <w:rsid w:val="00E25095"/>
    <w:rsid w:val="00E2563F"/>
    <w:rsid w:val="00E2572E"/>
    <w:rsid w:val="00E2578D"/>
    <w:rsid w:val="00E25846"/>
    <w:rsid w:val="00E258D8"/>
    <w:rsid w:val="00E25DCE"/>
    <w:rsid w:val="00E26203"/>
    <w:rsid w:val="00E2629A"/>
    <w:rsid w:val="00E262E3"/>
    <w:rsid w:val="00E263E8"/>
    <w:rsid w:val="00E26445"/>
    <w:rsid w:val="00E26553"/>
    <w:rsid w:val="00E26585"/>
    <w:rsid w:val="00E266A5"/>
    <w:rsid w:val="00E26C16"/>
    <w:rsid w:val="00E26FDD"/>
    <w:rsid w:val="00E27019"/>
    <w:rsid w:val="00E270DA"/>
    <w:rsid w:val="00E271F1"/>
    <w:rsid w:val="00E27231"/>
    <w:rsid w:val="00E2727D"/>
    <w:rsid w:val="00E273B1"/>
    <w:rsid w:val="00E27484"/>
    <w:rsid w:val="00E277AA"/>
    <w:rsid w:val="00E277C0"/>
    <w:rsid w:val="00E277CA"/>
    <w:rsid w:val="00E27838"/>
    <w:rsid w:val="00E27AD4"/>
    <w:rsid w:val="00E27BA3"/>
    <w:rsid w:val="00E27DBB"/>
    <w:rsid w:val="00E27E31"/>
    <w:rsid w:val="00E27E5C"/>
    <w:rsid w:val="00E30060"/>
    <w:rsid w:val="00E30292"/>
    <w:rsid w:val="00E30404"/>
    <w:rsid w:val="00E30601"/>
    <w:rsid w:val="00E306D7"/>
    <w:rsid w:val="00E30714"/>
    <w:rsid w:val="00E30743"/>
    <w:rsid w:val="00E309E9"/>
    <w:rsid w:val="00E30A3D"/>
    <w:rsid w:val="00E30A71"/>
    <w:rsid w:val="00E30BED"/>
    <w:rsid w:val="00E30D9D"/>
    <w:rsid w:val="00E30EA2"/>
    <w:rsid w:val="00E30FED"/>
    <w:rsid w:val="00E310D7"/>
    <w:rsid w:val="00E3114A"/>
    <w:rsid w:val="00E31167"/>
    <w:rsid w:val="00E31232"/>
    <w:rsid w:val="00E31245"/>
    <w:rsid w:val="00E31558"/>
    <w:rsid w:val="00E315DA"/>
    <w:rsid w:val="00E31659"/>
    <w:rsid w:val="00E31706"/>
    <w:rsid w:val="00E317FB"/>
    <w:rsid w:val="00E31899"/>
    <w:rsid w:val="00E3191F"/>
    <w:rsid w:val="00E31FD7"/>
    <w:rsid w:val="00E323FC"/>
    <w:rsid w:val="00E327C4"/>
    <w:rsid w:val="00E32871"/>
    <w:rsid w:val="00E32946"/>
    <w:rsid w:val="00E32DC5"/>
    <w:rsid w:val="00E32FF4"/>
    <w:rsid w:val="00E3310A"/>
    <w:rsid w:val="00E331CF"/>
    <w:rsid w:val="00E331D2"/>
    <w:rsid w:val="00E33297"/>
    <w:rsid w:val="00E3350E"/>
    <w:rsid w:val="00E3369A"/>
    <w:rsid w:val="00E3370A"/>
    <w:rsid w:val="00E3380B"/>
    <w:rsid w:val="00E33A0F"/>
    <w:rsid w:val="00E33D59"/>
    <w:rsid w:val="00E33D72"/>
    <w:rsid w:val="00E33DE8"/>
    <w:rsid w:val="00E33EEF"/>
    <w:rsid w:val="00E34007"/>
    <w:rsid w:val="00E3419D"/>
    <w:rsid w:val="00E342C9"/>
    <w:rsid w:val="00E345D2"/>
    <w:rsid w:val="00E34A41"/>
    <w:rsid w:val="00E34B0B"/>
    <w:rsid w:val="00E34B79"/>
    <w:rsid w:val="00E34C8D"/>
    <w:rsid w:val="00E34D02"/>
    <w:rsid w:val="00E34D65"/>
    <w:rsid w:val="00E34F21"/>
    <w:rsid w:val="00E3506A"/>
    <w:rsid w:val="00E350CC"/>
    <w:rsid w:val="00E350FC"/>
    <w:rsid w:val="00E35186"/>
    <w:rsid w:val="00E355DB"/>
    <w:rsid w:val="00E35688"/>
    <w:rsid w:val="00E356AC"/>
    <w:rsid w:val="00E35954"/>
    <w:rsid w:val="00E35AD3"/>
    <w:rsid w:val="00E35B8B"/>
    <w:rsid w:val="00E35BDA"/>
    <w:rsid w:val="00E35EEB"/>
    <w:rsid w:val="00E35F27"/>
    <w:rsid w:val="00E35FCC"/>
    <w:rsid w:val="00E35FF8"/>
    <w:rsid w:val="00E3612D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32"/>
    <w:rsid w:val="00E36E3D"/>
    <w:rsid w:val="00E36EB4"/>
    <w:rsid w:val="00E36EF7"/>
    <w:rsid w:val="00E36F79"/>
    <w:rsid w:val="00E37306"/>
    <w:rsid w:val="00E373B7"/>
    <w:rsid w:val="00E37754"/>
    <w:rsid w:val="00E378EF"/>
    <w:rsid w:val="00E37C84"/>
    <w:rsid w:val="00E37D1B"/>
    <w:rsid w:val="00E37F58"/>
    <w:rsid w:val="00E400FD"/>
    <w:rsid w:val="00E401D5"/>
    <w:rsid w:val="00E4028F"/>
    <w:rsid w:val="00E40413"/>
    <w:rsid w:val="00E40747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4B5"/>
    <w:rsid w:val="00E41663"/>
    <w:rsid w:val="00E4166B"/>
    <w:rsid w:val="00E4181A"/>
    <w:rsid w:val="00E41825"/>
    <w:rsid w:val="00E419C3"/>
    <w:rsid w:val="00E41A10"/>
    <w:rsid w:val="00E41A94"/>
    <w:rsid w:val="00E41F96"/>
    <w:rsid w:val="00E41FC6"/>
    <w:rsid w:val="00E4204E"/>
    <w:rsid w:val="00E42054"/>
    <w:rsid w:val="00E421A8"/>
    <w:rsid w:val="00E4269A"/>
    <w:rsid w:val="00E42846"/>
    <w:rsid w:val="00E42A43"/>
    <w:rsid w:val="00E42CBD"/>
    <w:rsid w:val="00E42DD7"/>
    <w:rsid w:val="00E42E48"/>
    <w:rsid w:val="00E4307A"/>
    <w:rsid w:val="00E432B4"/>
    <w:rsid w:val="00E433C2"/>
    <w:rsid w:val="00E4359B"/>
    <w:rsid w:val="00E435D8"/>
    <w:rsid w:val="00E435F7"/>
    <w:rsid w:val="00E43699"/>
    <w:rsid w:val="00E43753"/>
    <w:rsid w:val="00E43809"/>
    <w:rsid w:val="00E43847"/>
    <w:rsid w:val="00E43D92"/>
    <w:rsid w:val="00E43E15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42"/>
    <w:rsid w:val="00E447FA"/>
    <w:rsid w:val="00E448B2"/>
    <w:rsid w:val="00E448FD"/>
    <w:rsid w:val="00E44A51"/>
    <w:rsid w:val="00E44C2D"/>
    <w:rsid w:val="00E44CFC"/>
    <w:rsid w:val="00E44E12"/>
    <w:rsid w:val="00E44E47"/>
    <w:rsid w:val="00E44F54"/>
    <w:rsid w:val="00E4509D"/>
    <w:rsid w:val="00E45138"/>
    <w:rsid w:val="00E451C5"/>
    <w:rsid w:val="00E451DD"/>
    <w:rsid w:val="00E45227"/>
    <w:rsid w:val="00E45472"/>
    <w:rsid w:val="00E457AE"/>
    <w:rsid w:val="00E4594D"/>
    <w:rsid w:val="00E45A33"/>
    <w:rsid w:val="00E45F8A"/>
    <w:rsid w:val="00E4604A"/>
    <w:rsid w:val="00E46282"/>
    <w:rsid w:val="00E4643C"/>
    <w:rsid w:val="00E46691"/>
    <w:rsid w:val="00E467FA"/>
    <w:rsid w:val="00E469B7"/>
    <w:rsid w:val="00E46DB7"/>
    <w:rsid w:val="00E46DD3"/>
    <w:rsid w:val="00E46F5B"/>
    <w:rsid w:val="00E46FEB"/>
    <w:rsid w:val="00E4721E"/>
    <w:rsid w:val="00E4730D"/>
    <w:rsid w:val="00E4748E"/>
    <w:rsid w:val="00E47512"/>
    <w:rsid w:val="00E4760E"/>
    <w:rsid w:val="00E47622"/>
    <w:rsid w:val="00E47647"/>
    <w:rsid w:val="00E4770A"/>
    <w:rsid w:val="00E4796E"/>
    <w:rsid w:val="00E47D05"/>
    <w:rsid w:val="00E47EDB"/>
    <w:rsid w:val="00E47EFF"/>
    <w:rsid w:val="00E47F37"/>
    <w:rsid w:val="00E50287"/>
    <w:rsid w:val="00E50533"/>
    <w:rsid w:val="00E50628"/>
    <w:rsid w:val="00E506ED"/>
    <w:rsid w:val="00E50795"/>
    <w:rsid w:val="00E50E39"/>
    <w:rsid w:val="00E50EC3"/>
    <w:rsid w:val="00E50ED9"/>
    <w:rsid w:val="00E51049"/>
    <w:rsid w:val="00E511E4"/>
    <w:rsid w:val="00E512C5"/>
    <w:rsid w:val="00E5132E"/>
    <w:rsid w:val="00E51357"/>
    <w:rsid w:val="00E515C9"/>
    <w:rsid w:val="00E51ADA"/>
    <w:rsid w:val="00E51C22"/>
    <w:rsid w:val="00E51CED"/>
    <w:rsid w:val="00E51DD0"/>
    <w:rsid w:val="00E51EDE"/>
    <w:rsid w:val="00E51F75"/>
    <w:rsid w:val="00E51FD0"/>
    <w:rsid w:val="00E5232D"/>
    <w:rsid w:val="00E524E5"/>
    <w:rsid w:val="00E525B5"/>
    <w:rsid w:val="00E52656"/>
    <w:rsid w:val="00E5295F"/>
    <w:rsid w:val="00E52B02"/>
    <w:rsid w:val="00E52B3C"/>
    <w:rsid w:val="00E52E7B"/>
    <w:rsid w:val="00E52E95"/>
    <w:rsid w:val="00E52F43"/>
    <w:rsid w:val="00E5302C"/>
    <w:rsid w:val="00E532DD"/>
    <w:rsid w:val="00E536A0"/>
    <w:rsid w:val="00E536F1"/>
    <w:rsid w:val="00E53771"/>
    <w:rsid w:val="00E53844"/>
    <w:rsid w:val="00E5390B"/>
    <w:rsid w:val="00E53A51"/>
    <w:rsid w:val="00E53AE1"/>
    <w:rsid w:val="00E53C6F"/>
    <w:rsid w:val="00E53D01"/>
    <w:rsid w:val="00E53D78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A2"/>
    <w:rsid w:val="00E550CD"/>
    <w:rsid w:val="00E5519F"/>
    <w:rsid w:val="00E552E8"/>
    <w:rsid w:val="00E55406"/>
    <w:rsid w:val="00E557F8"/>
    <w:rsid w:val="00E55878"/>
    <w:rsid w:val="00E55993"/>
    <w:rsid w:val="00E559C2"/>
    <w:rsid w:val="00E559DE"/>
    <w:rsid w:val="00E55A96"/>
    <w:rsid w:val="00E55BBF"/>
    <w:rsid w:val="00E55C71"/>
    <w:rsid w:val="00E55CC0"/>
    <w:rsid w:val="00E55E06"/>
    <w:rsid w:val="00E55FC7"/>
    <w:rsid w:val="00E55FCE"/>
    <w:rsid w:val="00E56084"/>
    <w:rsid w:val="00E56206"/>
    <w:rsid w:val="00E5624C"/>
    <w:rsid w:val="00E5635B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200"/>
    <w:rsid w:val="00E57329"/>
    <w:rsid w:val="00E576D3"/>
    <w:rsid w:val="00E57720"/>
    <w:rsid w:val="00E579DC"/>
    <w:rsid w:val="00E57CE1"/>
    <w:rsid w:val="00E57DBB"/>
    <w:rsid w:val="00E57DE2"/>
    <w:rsid w:val="00E57EEA"/>
    <w:rsid w:val="00E6003C"/>
    <w:rsid w:val="00E60083"/>
    <w:rsid w:val="00E600D5"/>
    <w:rsid w:val="00E602F3"/>
    <w:rsid w:val="00E605BB"/>
    <w:rsid w:val="00E6061D"/>
    <w:rsid w:val="00E606F7"/>
    <w:rsid w:val="00E6078E"/>
    <w:rsid w:val="00E607C4"/>
    <w:rsid w:val="00E60845"/>
    <w:rsid w:val="00E60E6A"/>
    <w:rsid w:val="00E610DE"/>
    <w:rsid w:val="00E611E4"/>
    <w:rsid w:val="00E61499"/>
    <w:rsid w:val="00E614F5"/>
    <w:rsid w:val="00E6169B"/>
    <w:rsid w:val="00E61C77"/>
    <w:rsid w:val="00E61CE9"/>
    <w:rsid w:val="00E61DEC"/>
    <w:rsid w:val="00E61E1A"/>
    <w:rsid w:val="00E62101"/>
    <w:rsid w:val="00E62200"/>
    <w:rsid w:val="00E62701"/>
    <w:rsid w:val="00E627B7"/>
    <w:rsid w:val="00E62AA8"/>
    <w:rsid w:val="00E62B88"/>
    <w:rsid w:val="00E62FE2"/>
    <w:rsid w:val="00E62FF4"/>
    <w:rsid w:val="00E631CA"/>
    <w:rsid w:val="00E6337A"/>
    <w:rsid w:val="00E634CF"/>
    <w:rsid w:val="00E63573"/>
    <w:rsid w:val="00E635DB"/>
    <w:rsid w:val="00E6382F"/>
    <w:rsid w:val="00E638B9"/>
    <w:rsid w:val="00E63B1D"/>
    <w:rsid w:val="00E63FE3"/>
    <w:rsid w:val="00E6418F"/>
    <w:rsid w:val="00E6455F"/>
    <w:rsid w:val="00E64692"/>
    <w:rsid w:val="00E646A1"/>
    <w:rsid w:val="00E64735"/>
    <w:rsid w:val="00E64779"/>
    <w:rsid w:val="00E647F7"/>
    <w:rsid w:val="00E64BC4"/>
    <w:rsid w:val="00E64BD4"/>
    <w:rsid w:val="00E64BF4"/>
    <w:rsid w:val="00E64D34"/>
    <w:rsid w:val="00E64DEA"/>
    <w:rsid w:val="00E64E5E"/>
    <w:rsid w:val="00E64FC8"/>
    <w:rsid w:val="00E65292"/>
    <w:rsid w:val="00E654C4"/>
    <w:rsid w:val="00E65519"/>
    <w:rsid w:val="00E658CC"/>
    <w:rsid w:val="00E6599A"/>
    <w:rsid w:val="00E65C6A"/>
    <w:rsid w:val="00E65D14"/>
    <w:rsid w:val="00E66039"/>
    <w:rsid w:val="00E660BB"/>
    <w:rsid w:val="00E6635A"/>
    <w:rsid w:val="00E663E5"/>
    <w:rsid w:val="00E663E6"/>
    <w:rsid w:val="00E66435"/>
    <w:rsid w:val="00E66504"/>
    <w:rsid w:val="00E665CE"/>
    <w:rsid w:val="00E665F8"/>
    <w:rsid w:val="00E6675F"/>
    <w:rsid w:val="00E669FE"/>
    <w:rsid w:val="00E66A4E"/>
    <w:rsid w:val="00E66A9E"/>
    <w:rsid w:val="00E66D34"/>
    <w:rsid w:val="00E66D7E"/>
    <w:rsid w:val="00E66E16"/>
    <w:rsid w:val="00E66E45"/>
    <w:rsid w:val="00E66FEB"/>
    <w:rsid w:val="00E670A2"/>
    <w:rsid w:val="00E672F7"/>
    <w:rsid w:val="00E673B3"/>
    <w:rsid w:val="00E673FF"/>
    <w:rsid w:val="00E67629"/>
    <w:rsid w:val="00E67845"/>
    <w:rsid w:val="00E678D0"/>
    <w:rsid w:val="00E678DC"/>
    <w:rsid w:val="00E67C5E"/>
    <w:rsid w:val="00E67D7F"/>
    <w:rsid w:val="00E67F5E"/>
    <w:rsid w:val="00E67F76"/>
    <w:rsid w:val="00E70014"/>
    <w:rsid w:val="00E70689"/>
    <w:rsid w:val="00E7079A"/>
    <w:rsid w:val="00E707A3"/>
    <w:rsid w:val="00E70860"/>
    <w:rsid w:val="00E708B1"/>
    <w:rsid w:val="00E708BB"/>
    <w:rsid w:val="00E70AD5"/>
    <w:rsid w:val="00E70B57"/>
    <w:rsid w:val="00E70EA0"/>
    <w:rsid w:val="00E7107E"/>
    <w:rsid w:val="00E711B4"/>
    <w:rsid w:val="00E71289"/>
    <w:rsid w:val="00E71702"/>
    <w:rsid w:val="00E71D02"/>
    <w:rsid w:val="00E71DF5"/>
    <w:rsid w:val="00E71EB4"/>
    <w:rsid w:val="00E72015"/>
    <w:rsid w:val="00E721C5"/>
    <w:rsid w:val="00E7220F"/>
    <w:rsid w:val="00E72407"/>
    <w:rsid w:val="00E72538"/>
    <w:rsid w:val="00E72566"/>
    <w:rsid w:val="00E726C4"/>
    <w:rsid w:val="00E72761"/>
    <w:rsid w:val="00E72794"/>
    <w:rsid w:val="00E728E0"/>
    <w:rsid w:val="00E72904"/>
    <w:rsid w:val="00E7296F"/>
    <w:rsid w:val="00E72B42"/>
    <w:rsid w:val="00E72D85"/>
    <w:rsid w:val="00E72F06"/>
    <w:rsid w:val="00E72F97"/>
    <w:rsid w:val="00E73018"/>
    <w:rsid w:val="00E73047"/>
    <w:rsid w:val="00E731AB"/>
    <w:rsid w:val="00E731C8"/>
    <w:rsid w:val="00E73263"/>
    <w:rsid w:val="00E73279"/>
    <w:rsid w:val="00E732D0"/>
    <w:rsid w:val="00E73310"/>
    <w:rsid w:val="00E7339D"/>
    <w:rsid w:val="00E73428"/>
    <w:rsid w:val="00E73438"/>
    <w:rsid w:val="00E73534"/>
    <w:rsid w:val="00E736E0"/>
    <w:rsid w:val="00E73856"/>
    <w:rsid w:val="00E738D3"/>
    <w:rsid w:val="00E739FF"/>
    <w:rsid w:val="00E73E79"/>
    <w:rsid w:val="00E73E90"/>
    <w:rsid w:val="00E73EB7"/>
    <w:rsid w:val="00E73FE1"/>
    <w:rsid w:val="00E740DB"/>
    <w:rsid w:val="00E74247"/>
    <w:rsid w:val="00E7426A"/>
    <w:rsid w:val="00E742DD"/>
    <w:rsid w:val="00E743E4"/>
    <w:rsid w:val="00E744A6"/>
    <w:rsid w:val="00E74506"/>
    <w:rsid w:val="00E74ABD"/>
    <w:rsid w:val="00E74D08"/>
    <w:rsid w:val="00E74FD3"/>
    <w:rsid w:val="00E75033"/>
    <w:rsid w:val="00E753DB"/>
    <w:rsid w:val="00E75442"/>
    <w:rsid w:val="00E754B6"/>
    <w:rsid w:val="00E75595"/>
    <w:rsid w:val="00E755B9"/>
    <w:rsid w:val="00E757D1"/>
    <w:rsid w:val="00E7594C"/>
    <w:rsid w:val="00E7596E"/>
    <w:rsid w:val="00E759B7"/>
    <w:rsid w:val="00E75A75"/>
    <w:rsid w:val="00E75CFC"/>
    <w:rsid w:val="00E75E17"/>
    <w:rsid w:val="00E75EAB"/>
    <w:rsid w:val="00E75EE3"/>
    <w:rsid w:val="00E75F49"/>
    <w:rsid w:val="00E761A2"/>
    <w:rsid w:val="00E764E9"/>
    <w:rsid w:val="00E765EA"/>
    <w:rsid w:val="00E76663"/>
    <w:rsid w:val="00E76764"/>
    <w:rsid w:val="00E76824"/>
    <w:rsid w:val="00E76A56"/>
    <w:rsid w:val="00E76AA9"/>
    <w:rsid w:val="00E76AAE"/>
    <w:rsid w:val="00E76B06"/>
    <w:rsid w:val="00E76C71"/>
    <w:rsid w:val="00E76E7C"/>
    <w:rsid w:val="00E76F69"/>
    <w:rsid w:val="00E77055"/>
    <w:rsid w:val="00E7713C"/>
    <w:rsid w:val="00E771A2"/>
    <w:rsid w:val="00E7720A"/>
    <w:rsid w:val="00E77431"/>
    <w:rsid w:val="00E77573"/>
    <w:rsid w:val="00E776B6"/>
    <w:rsid w:val="00E7784A"/>
    <w:rsid w:val="00E77873"/>
    <w:rsid w:val="00E77CB4"/>
    <w:rsid w:val="00E77FE6"/>
    <w:rsid w:val="00E80561"/>
    <w:rsid w:val="00E8056E"/>
    <w:rsid w:val="00E805B7"/>
    <w:rsid w:val="00E806A0"/>
    <w:rsid w:val="00E80711"/>
    <w:rsid w:val="00E80B5E"/>
    <w:rsid w:val="00E80C65"/>
    <w:rsid w:val="00E80E31"/>
    <w:rsid w:val="00E813B5"/>
    <w:rsid w:val="00E8183F"/>
    <w:rsid w:val="00E818FC"/>
    <w:rsid w:val="00E8191C"/>
    <w:rsid w:val="00E81A83"/>
    <w:rsid w:val="00E81BA8"/>
    <w:rsid w:val="00E81E72"/>
    <w:rsid w:val="00E81E85"/>
    <w:rsid w:val="00E81EA6"/>
    <w:rsid w:val="00E81EED"/>
    <w:rsid w:val="00E82076"/>
    <w:rsid w:val="00E82203"/>
    <w:rsid w:val="00E8237A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1B8"/>
    <w:rsid w:val="00E8329A"/>
    <w:rsid w:val="00E83313"/>
    <w:rsid w:val="00E835DA"/>
    <w:rsid w:val="00E8366B"/>
    <w:rsid w:val="00E83706"/>
    <w:rsid w:val="00E8372A"/>
    <w:rsid w:val="00E8387E"/>
    <w:rsid w:val="00E83986"/>
    <w:rsid w:val="00E83B18"/>
    <w:rsid w:val="00E83CB3"/>
    <w:rsid w:val="00E83D7A"/>
    <w:rsid w:val="00E83F81"/>
    <w:rsid w:val="00E83F84"/>
    <w:rsid w:val="00E83FB3"/>
    <w:rsid w:val="00E84071"/>
    <w:rsid w:val="00E840AD"/>
    <w:rsid w:val="00E8430E"/>
    <w:rsid w:val="00E8491B"/>
    <w:rsid w:val="00E84A86"/>
    <w:rsid w:val="00E84D1D"/>
    <w:rsid w:val="00E8504A"/>
    <w:rsid w:val="00E8519C"/>
    <w:rsid w:val="00E85598"/>
    <w:rsid w:val="00E85771"/>
    <w:rsid w:val="00E85AD1"/>
    <w:rsid w:val="00E85B0E"/>
    <w:rsid w:val="00E85B7E"/>
    <w:rsid w:val="00E85CCD"/>
    <w:rsid w:val="00E85E00"/>
    <w:rsid w:val="00E85E1B"/>
    <w:rsid w:val="00E8637E"/>
    <w:rsid w:val="00E8651A"/>
    <w:rsid w:val="00E865C1"/>
    <w:rsid w:val="00E865DA"/>
    <w:rsid w:val="00E86688"/>
    <w:rsid w:val="00E86731"/>
    <w:rsid w:val="00E86788"/>
    <w:rsid w:val="00E868C7"/>
    <w:rsid w:val="00E86917"/>
    <w:rsid w:val="00E86D47"/>
    <w:rsid w:val="00E86F2D"/>
    <w:rsid w:val="00E86FBF"/>
    <w:rsid w:val="00E87010"/>
    <w:rsid w:val="00E873BD"/>
    <w:rsid w:val="00E87484"/>
    <w:rsid w:val="00E87585"/>
    <w:rsid w:val="00E8771B"/>
    <w:rsid w:val="00E87765"/>
    <w:rsid w:val="00E877F0"/>
    <w:rsid w:val="00E87842"/>
    <w:rsid w:val="00E878E9"/>
    <w:rsid w:val="00E879D2"/>
    <w:rsid w:val="00E87AC7"/>
    <w:rsid w:val="00E87AC9"/>
    <w:rsid w:val="00E87B2E"/>
    <w:rsid w:val="00E87BEF"/>
    <w:rsid w:val="00E87C22"/>
    <w:rsid w:val="00E87D04"/>
    <w:rsid w:val="00E87DD6"/>
    <w:rsid w:val="00E87E00"/>
    <w:rsid w:val="00E87E5D"/>
    <w:rsid w:val="00E90267"/>
    <w:rsid w:val="00E90288"/>
    <w:rsid w:val="00E9059C"/>
    <w:rsid w:val="00E90765"/>
    <w:rsid w:val="00E908B6"/>
    <w:rsid w:val="00E9095E"/>
    <w:rsid w:val="00E9098D"/>
    <w:rsid w:val="00E90A5A"/>
    <w:rsid w:val="00E90E49"/>
    <w:rsid w:val="00E90E7E"/>
    <w:rsid w:val="00E90E97"/>
    <w:rsid w:val="00E90F5C"/>
    <w:rsid w:val="00E9108B"/>
    <w:rsid w:val="00E91161"/>
    <w:rsid w:val="00E91221"/>
    <w:rsid w:val="00E9139A"/>
    <w:rsid w:val="00E914F0"/>
    <w:rsid w:val="00E915A7"/>
    <w:rsid w:val="00E917C3"/>
    <w:rsid w:val="00E918B4"/>
    <w:rsid w:val="00E91A05"/>
    <w:rsid w:val="00E91C08"/>
    <w:rsid w:val="00E91E7C"/>
    <w:rsid w:val="00E91EAC"/>
    <w:rsid w:val="00E92069"/>
    <w:rsid w:val="00E92146"/>
    <w:rsid w:val="00E924DB"/>
    <w:rsid w:val="00E925E8"/>
    <w:rsid w:val="00E926B7"/>
    <w:rsid w:val="00E926E5"/>
    <w:rsid w:val="00E926FC"/>
    <w:rsid w:val="00E927BA"/>
    <w:rsid w:val="00E928A2"/>
    <w:rsid w:val="00E9298B"/>
    <w:rsid w:val="00E92A0D"/>
    <w:rsid w:val="00E92C92"/>
    <w:rsid w:val="00E92DD6"/>
    <w:rsid w:val="00E92DF8"/>
    <w:rsid w:val="00E92E69"/>
    <w:rsid w:val="00E92F57"/>
    <w:rsid w:val="00E92FA3"/>
    <w:rsid w:val="00E92FF2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858"/>
    <w:rsid w:val="00E93B4E"/>
    <w:rsid w:val="00E93D96"/>
    <w:rsid w:val="00E93DA2"/>
    <w:rsid w:val="00E942FA"/>
    <w:rsid w:val="00E944E4"/>
    <w:rsid w:val="00E9467D"/>
    <w:rsid w:val="00E947F7"/>
    <w:rsid w:val="00E94846"/>
    <w:rsid w:val="00E94AEB"/>
    <w:rsid w:val="00E94B88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8E9"/>
    <w:rsid w:val="00E9595A"/>
    <w:rsid w:val="00E95992"/>
    <w:rsid w:val="00E95AB0"/>
    <w:rsid w:val="00E95CCB"/>
    <w:rsid w:val="00E95D59"/>
    <w:rsid w:val="00E95EE4"/>
    <w:rsid w:val="00E9604E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68C6"/>
    <w:rsid w:val="00E96F49"/>
    <w:rsid w:val="00E9716B"/>
    <w:rsid w:val="00E972CF"/>
    <w:rsid w:val="00E97312"/>
    <w:rsid w:val="00E973CA"/>
    <w:rsid w:val="00E97455"/>
    <w:rsid w:val="00E975A7"/>
    <w:rsid w:val="00E97758"/>
    <w:rsid w:val="00E97972"/>
    <w:rsid w:val="00E979FC"/>
    <w:rsid w:val="00E97A76"/>
    <w:rsid w:val="00E97ACC"/>
    <w:rsid w:val="00E97B09"/>
    <w:rsid w:val="00E97B7D"/>
    <w:rsid w:val="00E97C88"/>
    <w:rsid w:val="00E97D8C"/>
    <w:rsid w:val="00EA0206"/>
    <w:rsid w:val="00EA0404"/>
    <w:rsid w:val="00EA0484"/>
    <w:rsid w:val="00EA0533"/>
    <w:rsid w:val="00EA0585"/>
    <w:rsid w:val="00EA0656"/>
    <w:rsid w:val="00EA06C1"/>
    <w:rsid w:val="00EA08D8"/>
    <w:rsid w:val="00EA0C56"/>
    <w:rsid w:val="00EA0D74"/>
    <w:rsid w:val="00EA0F18"/>
    <w:rsid w:val="00EA0F6E"/>
    <w:rsid w:val="00EA1052"/>
    <w:rsid w:val="00EA1080"/>
    <w:rsid w:val="00EA10BA"/>
    <w:rsid w:val="00EA111D"/>
    <w:rsid w:val="00EA120A"/>
    <w:rsid w:val="00EA1381"/>
    <w:rsid w:val="00EA1559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35E"/>
    <w:rsid w:val="00EA2743"/>
    <w:rsid w:val="00EA27CA"/>
    <w:rsid w:val="00EA2AA1"/>
    <w:rsid w:val="00EA2C10"/>
    <w:rsid w:val="00EA2C6C"/>
    <w:rsid w:val="00EA2C6E"/>
    <w:rsid w:val="00EA2D71"/>
    <w:rsid w:val="00EA2E26"/>
    <w:rsid w:val="00EA2F55"/>
    <w:rsid w:val="00EA2F7E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C15"/>
    <w:rsid w:val="00EA3C4C"/>
    <w:rsid w:val="00EA3DD6"/>
    <w:rsid w:val="00EA3F07"/>
    <w:rsid w:val="00EA4108"/>
    <w:rsid w:val="00EA4178"/>
    <w:rsid w:val="00EA44F8"/>
    <w:rsid w:val="00EA49D1"/>
    <w:rsid w:val="00EA4B1D"/>
    <w:rsid w:val="00EA4B4E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3B"/>
    <w:rsid w:val="00EA615A"/>
    <w:rsid w:val="00EA6211"/>
    <w:rsid w:val="00EA6267"/>
    <w:rsid w:val="00EA62FE"/>
    <w:rsid w:val="00EA64DD"/>
    <w:rsid w:val="00EA66F1"/>
    <w:rsid w:val="00EA6711"/>
    <w:rsid w:val="00EA67C8"/>
    <w:rsid w:val="00EA6A1E"/>
    <w:rsid w:val="00EA6A70"/>
    <w:rsid w:val="00EA6A8C"/>
    <w:rsid w:val="00EA6DB4"/>
    <w:rsid w:val="00EA736F"/>
    <w:rsid w:val="00EA7417"/>
    <w:rsid w:val="00EA759D"/>
    <w:rsid w:val="00EA7630"/>
    <w:rsid w:val="00EA76FD"/>
    <w:rsid w:val="00EA7869"/>
    <w:rsid w:val="00EA78E2"/>
    <w:rsid w:val="00EA7A24"/>
    <w:rsid w:val="00EA7BDE"/>
    <w:rsid w:val="00EA7CD4"/>
    <w:rsid w:val="00EA7E63"/>
    <w:rsid w:val="00EA7EB3"/>
    <w:rsid w:val="00EB0150"/>
    <w:rsid w:val="00EB01D5"/>
    <w:rsid w:val="00EB01FA"/>
    <w:rsid w:val="00EB049C"/>
    <w:rsid w:val="00EB062A"/>
    <w:rsid w:val="00EB06B7"/>
    <w:rsid w:val="00EB0791"/>
    <w:rsid w:val="00EB07CF"/>
    <w:rsid w:val="00EB09C0"/>
    <w:rsid w:val="00EB0C5D"/>
    <w:rsid w:val="00EB0CF4"/>
    <w:rsid w:val="00EB0D77"/>
    <w:rsid w:val="00EB0E02"/>
    <w:rsid w:val="00EB11A6"/>
    <w:rsid w:val="00EB12F0"/>
    <w:rsid w:val="00EB15A7"/>
    <w:rsid w:val="00EB182D"/>
    <w:rsid w:val="00EB1934"/>
    <w:rsid w:val="00EB1949"/>
    <w:rsid w:val="00EB1A26"/>
    <w:rsid w:val="00EB1ADF"/>
    <w:rsid w:val="00EB1B0A"/>
    <w:rsid w:val="00EB1CC8"/>
    <w:rsid w:val="00EB1CE3"/>
    <w:rsid w:val="00EB1CFE"/>
    <w:rsid w:val="00EB1DCA"/>
    <w:rsid w:val="00EB1F18"/>
    <w:rsid w:val="00EB219D"/>
    <w:rsid w:val="00EB23E9"/>
    <w:rsid w:val="00EB2647"/>
    <w:rsid w:val="00EB27E3"/>
    <w:rsid w:val="00EB2888"/>
    <w:rsid w:val="00EB2E46"/>
    <w:rsid w:val="00EB2E96"/>
    <w:rsid w:val="00EB3429"/>
    <w:rsid w:val="00EB34AA"/>
    <w:rsid w:val="00EB3551"/>
    <w:rsid w:val="00EB3791"/>
    <w:rsid w:val="00EB3CAB"/>
    <w:rsid w:val="00EB3CE8"/>
    <w:rsid w:val="00EB3EB6"/>
    <w:rsid w:val="00EB469B"/>
    <w:rsid w:val="00EB4880"/>
    <w:rsid w:val="00EB49AB"/>
    <w:rsid w:val="00EB4ABB"/>
    <w:rsid w:val="00EB4B36"/>
    <w:rsid w:val="00EB4C93"/>
    <w:rsid w:val="00EB4E76"/>
    <w:rsid w:val="00EB5241"/>
    <w:rsid w:val="00EB580B"/>
    <w:rsid w:val="00EB5A92"/>
    <w:rsid w:val="00EB5BB4"/>
    <w:rsid w:val="00EB5E45"/>
    <w:rsid w:val="00EB5E5B"/>
    <w:rsid w:val="00EB646B"/>
    <w:rsid w:val="00EB64FA"/>
    <w:rsid w:val="00EB6509"/>
    <w:rsid w:val="00EB655D"/>
    <w:rsid w:val="00EB65F0"/>
    <w:rsid w:val="00EB661D"/>
    <w:rsid w:val="00EB67BA"/>
    <w:rsid w:val="00EB6848"/>
    <w:rsid w:val="00EB6971"/>
    <w:rsid w:val="00EB6BDD"/>
    <w:rsid w:val="00EB6DE5"/>
    <w:rsid w:val="00EB6E4D"/>
    <w:rsid w:val="00EB6E6C"/>
    <w:rsid w:val="00EB6EEB"/>
    <w:rsid w:val="00EB6F41"/>
    <w:rsid w:val="00EB6F56"/>
    <w:rsid w:val="00EB702B"/>
    <w:rsid w:val="00EB708D"/>
    <w:rsid w:val="00EB72F8"/>
    <w:rsid w:val="00EB73AC"/>
    <w:rsid w:val="00EB73E5"/>
    <w:rsid w:val="00EB7470"/>
    <w:rsid w:val="00EB7551"/>
    <w:rsid w:val="00EB76F8"/>
    <w:rsid w:val="00EB77B9"/>
    <w:rsid w:val="00EB7826"/>
    <w:rsid w:val="00EB7A03"/>
    <w:rsid w:val="00EB7A8F"/>
    <w:rsid w:val="00EB7B94"/>
    <w:rsid w:val="00EB7D23"/>
    <w:rsid w:val="00EB7D42"/>
    <w:rsid w:val="00EB7DB2"/>
    <w:rsid w:val="00EC0209"/>
    <w:rsid w:val="00EC043E"/>
    <w:rsid w:val="00EC069E"/>
    <w:rsid w:val="00EC079B"/>
    <w:rsid w:val="00EC093D"/>
    <w:rsid w:val="00EC0F19"/>
    <w:rsid w:val="00EC0F5A"/>
    <w:rsid w:val="00EC0FC1"/>
    <w:rsid w:val="00EC105D"/>
    <w:rsid w:val="00EC1094"/>
    <w:rsid w:val="00EC1496"/>
    <w:rsid w:val="00EC1582"/>
    <w:rsid w:val="00EC15AF"/>
    <w:rsid w:val="00EC188A"/>
    <w:rsid w:val="00EC18C9"/>
    <w:rsid w:val="00EC1A33"/>
    <w:rsid w:val="00EC1B5A"/>
    <w:rsid w:val="00EC1C60"/>
    <w:rsid w:val="00EC1D27"/>
    <w:rsid w:val="00EC1E92"/>
    <w:rsid w:val="00EC1F9E"/>
    <w:rsid w:val="00EC2135"/>
    <w:rsid w:val="00EC230F"/>
    <w:rsid w:val="00EC24CD"/>
    <w:rsid w:val="00EC2644"/>
    <w:rsid w:val="00EC2702"/>
    <w:rsid w:val="00EC272A"/>
    <w:rsid w:val="00EC2804"/>
    <w:rsid w:val="00EC2A8B"/>
    <w:rsid w:val="00EC2BB8"/>
    <w:rsid w:val="00EC2C1E"/>
    <w:rsid w:val="00EC2CE6"/>
    <w:rsid w:val="00EC2DA3"/>
    <w:rsid w:val="00EC2EBF"/>
    <w:rsid w:val="00EC2ECA"/>
    <w:rsid w:val="00EC2F2E"/>
    <w:rsid w:val="00EC312E"/>
    <w:rsid w:val="00EC32AA"/>
    <w:rsid w:val="00EC3459"/>
    <w:rsid w:val="00EC3639"/>
    <w:rsid w:val="00EC3707"/>
    <w:rsid w:val="00EC3D32"/>
    <w:rsid w:val="00EC3E5D"/>
    <w:rsid w:val="00EC3FC2"/>
    <w:rsid w:val="00EC4257"/>
    <w:rsid w:val="00EC4816"/>
    <w:rsid w:val="00EC4E7B"/>
    <w:rsid w:val="00EC51E3"/>
    <w:rsid w:val="00EC5666"/>
    <w:rsid w:val="00EC56FA"/>
    <w:rsid w:val="00EC5797"/>
    <w:rsid w:val="00EC5878"/>
    <w:rsid w:val="00EC5934"/>
    <w:rsid w:val="00EC5988"/>
    <w:rsid w:val="00EC5A6B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15"/>
    <w:rsid w:val="00EC625D"/>
    <w:rsid w:val="00EC62D5"/>
    <w:rsid w:val="00EC63DA"/>
    <w:rsid w:val="00EC63E6"/>
    <w:rsid w:val="00EC6454"/>
    <w:rsid w:val="00EC6925"/>
    <w:rsid w:val="00EC6A7E"/>
    <w:rsid w:val="00EC6B24"/>
    <w:rsid w:val="00EC6D3E"/>
    <w:rsid w:val="00EC6D50"/>
    <w:rsid w:val="00EC6DE2"/>
    <w:rsid w:val="00EC6FAB"/>
    <w:rsid w:val="00EC7001"/>
    <w:rsid w:val="00EC77C4"/>
    <w:rsid w:val="00EC7A50"/>
    <w:rsid w:val="00EC7A5D"/>
    <w:rsid w:val="00EC7CA7"/>
    <w:rsid w:val="00EC7EBF"/>
    <w:rsid w:val="00ED009A"/>
    <w:rsid w:val="00ED02C8"/>
    <w:rsid w:val="00ED032A"/>
    <w:rsid w:val="00ED03B8"/>
    <w:rsid w:val="00ED0418"/>
    <w:rsid w:val="00ED045A"/>
    <w:rsid w:val="00ED0579"/>
    <w:rsid w:val="00ED067E"/>
    <w:rsid w:val="00ED0907"/>
    <w:rsid w:val="00ED0928"/>
    <w:rsid w:val="00ED09DF"/>
    <w:rsid w:val="00ED0B05"/>
    <w:rsid w:val="00ED0BA4"/>
    <w:rsid w:val="00ED0BC2"/>
    <w:rsid w:val="00ED0DAF"/>
    <w:rsid w:val="00ED0FDB"/>
    <w:rsid w:val="00ED1388"/>
    <w:rsid w:val="00ED1419"/>
    <w:rsid w:val="00ED17EA"/>
    <w:rsid w:val="00ED18F8"/>
    <w:rsid w:val="00ED19BC"/>
    <w:rsid w:val="00ED1C40"/>
    <w:rsid w:val="00ED1D74"/>
    <w:rsid w:val="00ED1EE3"/>
    <w:rsid w:val="00ED1F2D"/>
    <w:rsid w:val="00ED1F3F"/>
    <w:rsid w:val="00ED21AC"/>
    <w:rsid w:val="00ED21BF"/>
    <w:rsid w:val="00ED23D3"/>
    <w:rsid w:val="00ED2404"/>
    <w:rsid w:val="00ED2533"/>
    <w:rsid w:val="00ED2539"/>
    <w:rsid w:val="00ED25AB"/>
    <w:rsid w:val="00ED25C5"/>
    <w:rsid w:val="00ED25E5"/>
    <w:rsid w:val="00ED2656"/>
    <w:rsid w:val="00ED26EF"/>
    <w:rsid w:val="00ED28E5"/>
    <w:rsid w:val="00ED29DF"/>
    <w:rsid w:val="00ED2A2C"/>
    <w:rsid w:val="00ED2A5F"/>
    <w:rsid w:val="00ED2B04"/>
    <w:rsid w:val="00ED2BB1"/>
    <w:rsid w:val="00ED2D72"/>
    <w:rsid w:val="00ED2D8A"/>
    <w:rsid w:val="00ED3090"/>
    <w:rsid w:val="00ED31F5"/>
    <w:rsid w:val="00ED32A4"/>
    <w:rsid w:val="00ED3368"/>
    <w:rsid w:val="00ED33AF"/>
    <w:rsid w:val="00ED3403"/>
    <w:rsid w:val="00ED3612"/>
    <w:rsid w:val="00ED3648"/>
    <w:rsid w:val="00ED370B"/>
    <w:rsid w:val="00ED37E2"/>
    <w:rsid w:val="00ED38FD"/>
    <w:rsid w:val="00ED39D1"/>
    <w:rsid w:val="00ED3DD2"/>
    <w:rsid w:val="00ED3EA1"/>
    <w:rsid w:val="00ED3EAC"/>
    <w:rsid w:val="00ED3F78"/>
    <w:rsid w:val="00ED43D5"/>
    <w:rsid w:val="00ED43F9"/>
    <w:rsid w:val="00ED44D1"/>
    <w:rsid w:val="00ED45B8"/>
    <w:rsid w:val="00ED494C"/>
    <w:rsid w:val="00ED49D3"/>
    <w:rsid w:val="00ED4D04"/>
    <w:rsid w:val="00ED4DF7"/>
    <w:rsid w:val="00ED4EDF"/>
    <w:rsid w:val="00ED5216"/>
    <w:rsid w:val="00ED5303"/>
    <w:rsid w:val="00ED54EB"/>
    <w:rsid w:val="00ED5A62"/>
    <w:rsid w:val="00ED5ACB"/>
    <w:rsid w:val="00ED5DC5"/>
    <w:rsid w:val="00ED5E12"/>
    <w:rsid w:val="00ED5F0B"/>
    <w:rsid w:val="00ED603A"/>
    <w:rsid w:val="00ED61DA"/>
    <w:rsid w:val="00ED6498"/>
    <w:rsid w:val="00ED64BB"/>
    <w:rsid w:val="00ED6783"/>
    <w:rsid w:val="00ED67D4"/>
    <w:rsid w:val="00ED6D35"/>
    <w:rsid w:val="00ED6FFE"/>
    <w:rsid w:val="00ED753F"/>
    <w:rsid w:val="00ED7782"/>
    <w:rsid w:val="00ED792E"/>
    <w:rsid w:val="00ED7B49"/>
    <w:rsid w:val="00ED7D77"/>
    <w:rsid w:val="00ED7D9F"/>
    <w:rsid w:val="00ED7F7A"/>
    <w:rsid w:val="00EE018D"/>
    <w:rsid w:val="00EE022B"/>
    <w:rsid w:val="00EE03E6"/>
    <w:rsid w:val="00EE057B"/>
    <w:rsid w:val="00EE0695"/>
    <w:rsid w:val="00EE079C"/>
    <w:rsid w:val="00EE0CD5"/>
    <w:rsid w:val="00EE0DFB"/>
    <w:rsid w:val="00EE1020"/>
    <w:rsid w:val="00EE11B1"/>
    <w:rsid w:val="00EE1328"/>
    <w:rsid w:val="00EE1493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59A"/>
    <w:rsid w:val="00EE265F"/>
    <w:rsid w:val="00EE26A3"/>
    <w:rsid w:val="00EE2795"/>
    <w:rsid w:val="00EE2807"/>
    <w:rsid w:val="00EE284B"/>
    <w:rsid w:val="00EE28DF"/>
    <w:rsid w:val="00EE29B3"/>
    <w:rsid w:val="00EE2A4B"/>
    <w:rsid w:val="00EE2C32"/>
    <w:rsid w:val="00EE2D5F"/>
    <w:rsid w:val="00EE2DA0"/>
    <w:rsid w:val="00EE2DDF"/>
    <w:rsid w:val="00EE2DF3"/>
    <w:rsid w:val="00EE3034"/>
    <w:rsid w:val="00EE305E"/>
    <w:rsid w:val="00EE3070"/>
    <w:rsid w:val="00EE32D0"/>
    <w:rsid w:val="00EE35C9"/>
    <w:rsid w:val="00EE381E"/>
    <w:rsid w:val="00EE3844"/>
    <w:rsid w:val="00EE3846"/>
    <w:rsid w:val="00EE38E5"/>
    <w:rsid w:val="00EE39C6"/>
    <w:rsid w:val="00EE4051"/>
    <w:rsid w:val="00EE4321"/>
    <w:rsid w:val="00EE43CF"/>
    <w:rsid w:val="00EE4536"/>
    <w:rsid w:val="00EE4744"/>
    <w:rsid w:val="00EE4749"/>
    <w:rsid w:val="00EE47E6"/>
    <w:rsid w:val="00EE48AF"/>
    <w:rsid w:val="00EE4AC2"/>
    <w:rsid w:val="00EE4B71"/>
    <w:rsid w:val="00EE4E16"/>
    <w:rsid w:val="00EE4E99"/>
    <w:rsid w:val="00EE4F6D"/>
    <w:rsid w:val="00EE4FF1"/>
    <w:rsid w:val="00EE53EA"/>
    <w:rsid w:val="00EE5464"/>
    <w:rsid w:val="00EE5472"/>
    <w:rsid w:val="00EE5489"/>
    <w:rsid w:val="00EE5560"/>
    <w:rsid w:val="00EE564E"/>
    <w:rsid w:val="00EE5760"/>
    <w:rsid w:val="00EE5975"/>
    <w:rsid w:val="00EE5B44"/>
    <w:rsid w:val="00EE5D7C"/>
    <w:rsid w:val="00EE5D95"/>
    <w:rsid w:val="00EE609B"/>
    <w:rsid w:val="00EE625A"/>
    <w:rsid w:val="00EE6298"/>
    <w:rsid w:val="00EE6347"/>
    <w:rsid w:val="00EE6419"/>
    <w:rsid w:val="00EE6431"/>
    <w:rsid w:val="00EE67A9"/>
    <w:rsid w:val="00EE6813"/>
    <w:rsid w:val="00EE6A1C"/>
    <w:rsid w:val="00EE6A25"/>
    <w:rsid w:val="00EE6B4E"/>
    <w:rsid w:val="00EE6D1E"/>
    <w:rsid w:val="00EE6D80"/>
    <w:rsid w:val="00EE70C7"/>
    <w:rsid w:val="00EE73FC"/>
    <w:rsid w:val="00EE75AE"/>
    <w:rsid w:val="00EE7604"/>
    <w:rsid w:val="00EE768F"/>
    <w:rsid w:val="00EE79B5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31"/>
    <w:rsid w:val="00EF10C2"/>
    <w:rsid w:val="00EF119B"/>
    <w:rsid w:val="00EF13EF"/>
    <w:rsid w:val="00EF1472"/>
    <w:rsid w:val="00EF147B"/>
    <w:rsid w:val="00EF169E"/>
    <w:rsid w:val="00EF1707"/>
    <w:rsid w:val="00EF1739"/>
    <w:rsid w:val="00EF17B5"/>
    <w:rsid w:val="00EF17DE"/>
    <w:rsid w:val="00EF1915"/>
    <w:rsid w:val="00EF1918"/>
    <w:rsid w:val="00EF1B93"/>
    <w:rsid w:val="00EF1F63"/>
    <w:rsid w:val="00EF1F7F"/>
    <w:rsid w:val="00EF20A7"/>
    <w:rsid w:val="00EF21C2"/>
    <w:rsid w:val="00EF22EC"/>
    <w:rsid w:val="00EF279C"/>
    <w:rsid w:val="00EF27D9"/>
    <w:rsid w:val="00EF2922"/>
    <w:rsid w:val="00EF2D3A"/>
    <w:rsid w:val="00EF2E6E"/>
    <w:rsid w:val="00EF2E83"/>
    <w:rsid w:val="00EF3165"/>
    <w:rsid w:val="00EF316F"/>
    <w:rsid w:val="00EF31A7"/>
    <w:rsid w:val="00EF3239"/>
    <w:rsid w:val="00EF343E"/>
    <w:rsid w:val="00EF3474"/>
    <w:rsid w:val="00EF3490"/>
    <w:rsid w:val="00EF359B"/>
    <w:rsid w:val="00EF3631"/>
    <w:rsid w:val="00EF36D8"/>
    <w:rsid w:val="00EF3CC8"/>
    <w:rsid w:val="00EF3CF3"/>
    <w:rsid w:val="00EF3FF2"/>
    <w:rsid w:val="00EF4067"/>
    <w:rsid w:val="00EF4143"/>
    <w:rsid w:val="00EF42BC"/>
    <w:rsid w:val="00EF45E8"/>
    <w:rsid w:val="00EF45EE"/>
    <w:rsid w:val="00EF47C8"/>
    <w:rsid w:val="00EF481E"/>
    <w:rsid w:val="00EF4CA6"/>
    <w:rsid w:val="00EF4D37"/>
    <w:rsid w:val="00EF4D91"/>
    <w:rsid w:val="00EF4FA4"/>
    <w:rsid w:val="00EF5067"/>
    <w:rsid w:val="00EF52FD"/>
    <w:rsid w:val="00EF543D"/>
    <w:rsid w:val="00EF54CB"/>
    <w:rsid w:val="00EF5547"/>
    <w:rsid w:val="00EF55B6"/>
    <w:rsid w:val="00EF5628"/>
    <w:rsid w:val="00EF5701"/>
    <w:rsid w:val="00EF5B36"/>
    <w:rsid w:val="00EF5B4F"/>
    <w:rsid w:val="00EF5BCA"/>
    <w:rsid w:val="00EF5C9C"/>
    <w:rsid w:val="00EF5CD6"/>
    <w:rsid w:val="00EF5E39"/>
    <w:rsid w:val="00EF5E46"/>
    <w:rsid w:val="00EF5F14"/>
    <w:rsid w:val="00EF6090"/>
    <w:rsid w:val="00EF60D8"/>
    <w:rsid w:val="00EF61B5"/>
    <w:rsid w:val="00EF62B2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6F60"/>
    <w:rsid w:val="00EF7089"/>
    <w:rsid w:val="00EF717A"/>
    <w:rsid w:val="00EF74A3"/>
    <w:rsid w:val="00EF75B6"/>
    <w:rsid w:val="00EF7EBC"/>
    <w:rsid w:val="00EF7F14"/>
    <w:rsid w:val="00EF7F64"/>
    <w:rsid w:val="00F000A5"/>
    <w:rsid w:val="00F000B1"/>
    <w:rsid w:val="00F000F9"/>
    <w:rsid w:val="00F00143"/>
    <w:rsid w:val="00F00184"/>
    <w:rsid w:val="00F001C3"/>
    <w:rsid w:val="00F004FE"/>
    <w:rsid w:val="00F0063A"/>
    <w:rsid w:val="00F006A7"/>
    <w:rsid w:val="00F00758"/>
    <w:rsid w:val="00F00779"/>
    <w:rsid w:val="00F00BA9"/>
    <w:rsid w:val="00F00BDE"/>
    <w:rsid w:val="00F00C76"/>
    <w:rsid w:val="00F00D39"/>
    <w:rsid w:val="00F00EAD"/>
    <w:rsid w:val="00F013DE"/>
    <w:rsid w:val="00F0159F"/>
    <w:rsid w:val="00F015E5"/>
    <w:rsid w:val="00F0187E"/>
    <w:rsid w:val="00F019DC"/>
    <w:rsid w:val="00F019FA"/>
    <w:rsid w:val="00F01A7F"/>
    <w:rsid w:val="00F01C36"/>
    <w:rsid w:val="00F01C69"/>
    <w:rsid w:val="00F01E34"/>
    <w:rsid w:val="00F01E72"/>
    <w:rsid w:val="00F022BD"/>
    <w:rsid w:val="00F02368"/>
    <w:rsid w:val="00F023E2"/>
    <w:rsid w:val="00F02625"/>
    <w:rsid w:val="00F02681"/>
    <w:rsid w:val="00F02795"/>
    <w:rsid w:val="00F027C2"/>
    <w:rsid w:val="00F02812"/>
    <w:rsid w:val="00F0289F"/>
    <w:rsid w:val="00F0295A"/>
    <w:rsid w:val="00F02A54"/>
    <w:rsid w:val="00F02AA9"/>
    <w:rsid w:val="00F02C45"/>
    <w:rsid w:val="00F02C7A"/>
    <w:rsid w:val="00F02CC1"/>
    <w:rsid w:val="00F02CCB"/>
    <w:rsid w:val="00F02E3D"/>
    <w:rsid w:val="00F02EC4"/>
    <w:rsid w:val="00F02ED3"/>
    <w:rsid w:val="00F030A5"/>
    <w:rsid w:val="00F03131"/>
    <w:rsid w:val="00F031AA"/>
    <w:rsid w:val="00F031BF"/>
    <w:rsid w:val="00F033A0"/>
    <w:rsid w:val="00F0374E"/>
    <w:rsid w:val="00F0379F"/>
    <w:rsid w:val="00F037A2"/>
    <w:rsid w:val="00F038E5"/>
    <w:rsid w:val="00F039E6"/>
    <w:rsid w:val="00F03A83"/>
    <w:rsid w:val="00F03B37"/>
    <w:rsid w:val="00F03B6F"/>
    <w:rsid w:val="00F03BE4"/>
    <w:rsid w:val="00F03C77"/>
    <w:rsid w:val="00F03C9B"/>
    <w:rsid w:val="00F03DEE"/>
    <w:rsid w:val="00F043ED"/>
    <w:rsid w:val="00F0471D"/>
    <w:rsid w:val="00F0477B"/>
    <w:rsid w:val="00F0487E"/>
    <w:rsid w:val="00F0496A"/>
    <w:rsid w:val="00F04AF9"/>
    <w:rsid w:val="00F04BB0"/>
    <w:rsid w:val="00F0501F"/>
    <w:rsid w:val="00F0535F"/>
    <w:rsid w:val="00F053DC"/>
    <w:rsid w:val="00F053FA"/>
    <w:rsid w:val="00F05882"/>
    <w:rsid w:val="00F0593E"/>
    <w:rsid w:val="00F05AB0"/>
    <w:rsid w:val="00F05D20"/>
    <w:rsid w:val="00F05D65"/>
    <w:rsid w:val="00F05E46"/>
    <w:rsid w:val="00F05EE7"/>
    <w:rsid w:val="00F05F90"/>
    <w:rsid w:val="00F060AE"/>
    <w:rsid w:val="00F060BA"/>
    <w:rsid w:val="00F060EB"/>
    <w:rsid w:val="00F06151"/>
    <w:rsid w:val="00F0634F"/>
    <w:rsid w:val="00F063FA"/>
    <w:rsid w:val="00F06568"/>
    <w:rsid w:val="00F066A2"/>
    <w:rsid w:val="00F066F0"/>
    <w:rsid w:val="00F06744"/>
    <w:rsid w:val="00F06909"/>
    <w:rsid w:val="00F06983"/>
    <w:rsid w:val="00F06BE3"/>
    <w:rsid w:val="00F06FA3"/>
    <w:rsid w:val="00F06FC8"/>
    <w:rsid w:val="00F07084"/>
    <w:rsid w:val="00F07368"/>
    <w:rsid w:val="00F0745A"/>
    <w:rsid w:val="00F0752F"/>
    <w:rsid w:val="00F077A5"/>
    <w:rsid w:val="00F07A00"/>
    <w:rsid w:val="00F07BC5"/>
    <w:rsid w:val="00F07C93"/>
    <w:rsid w:val="00F07D17"/>
    <w:rsid w:val="00F07D2E"/>
    <w:rsid w:val="00F07D82"/>
    <w:rsid w:val="00F07DF9"/>
    <w:rsid w:val="00F07E3F"/>
    <w:rsid w:val="00F101FD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4C"/>
    <w:rsid w:val="00F10B6D"/>
    <w:rsid w:val="00F10EED"/>
    <w:rsid w:val="00F11054"/>
    <w:rsid w:val="00F1109E"/>
    <w:rsid w:val="00F112A9"/>
    <w:rsid w:val="00F113FD"/>
    <w:rsid w:val="00F114C2"/>
    <w:rsid w:val="00F11551"/>
    <w:rsid w:val="00F1156A"/>
    <w:rsid w:val="00F1159D"/>
    <w:rsid w:val="00F115B2"/>
    <w:rsid w:val="00F115CE"/>
    <w:rsid w:val="00F1161C"/>
    <w:rsid w:val="00F11744"/>
    <w:rsid w:val="00F11746"/>
    <w:rsid w:val="00F117F2"/>
    <w:rsid w:val="00F1190E"/>
    <w:rsid w:val="00F11B2A"/>
    <w:rsid w:val="00F11B97"/>
    <w:rsid w:val="00F11C4A"/>
    <w:rsid w:val="00F11D80"/>
    <w:rsid w:val="00F11DFC"/>
    <w:rsid w:val="00F11E77"/>
    <w:rsid w:val="00F12447"/>
    <w:rsid w:val="00F125C0"/>
    <w:rsid w:val="00F12857"/>
    <w:rsid w:val="00F128B1"/>
    <w:rsid w:val="00F12D8B"/>
    <w:rsid w:val="00F1308E"/>
    <w:rsid w:val="00F134D8"/>
    <w:rsid w:val="00F1367E"/>
    <w:rsid w:val="00F13694"/>
    <w:rsid w:val="00F136D8"/>
    <w:rsid w:val="00F13A96"/>
    <w:rsid w:val="00F13B55"/>
    <w:rsid w:val="00F13CA6"/>
    <w:rsid w:val="00F13EC5"/>
    <w:rsid w:val="00F13ED7"/>
    <w:rsid w:val="00F13F0C"/>
    <w:rsid w:val="00F1400E"/>
    <w:rsid w:val="00F140C7"/>
    <w:rsid w:val="00F14481"/>
    <w:rsid w:val="00F1457B"/>
    <w:rsid w:val="00F146B4"/>
    <w:rsid w:val="00F146F0"/>
    <w:rsid w:val="00F14750"/>
    <w:rsid w:val="00F147A8"/>
    <w:rsid w:val="00F14879"/>
    <w:rsid w:val="00F1487C"/>
    <w:rsid w:val="00F14932"/>
    <w:rsid w:val="00F149B3"/>
    <w:rsid w:val="00F14AD5"/>
    <w:rsid w:val="00F14D59"/>
    <w:rsid w:val="00F14D66"/>
    <w:rsid w:val="00F14F12"/>
    <w:rsid w:val="00F15183"/>
    <w:rsid w:val="00F151C8"/>
    <w:rsid w:val="00F152D6"/>
    <w:rsid w:val="00F15303"/>
    <w:rsid w:val="00F154BA"/>
    <w:rsid w:val="00F154EE"/>
    <w:rsid w:val="00F1554A"/>
    <w:rsid w:val="00F155D0"/>
    <w:rsid w:val="00F157B8"/>
    <w:rsid w:val="00F157FB"/>
    <w:rsid w:val="00F15882"/>
    <w:rsid w:val="00F15A0D"/>
    <w:rsid w:val="00F15A85"/>
    <w:rsid w:val="00F15AA7"/>
    <w:rsid w:val="00F15B1B"/>
    <w:rsid w:val="00F15B5D"/>
    <w:rsid w:val="00F15CAC"/>
    <w:rsid w:val="00F15FC8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17F94"/>
    <w:rsid w:val="00F2004D"/>
    <w:rsid w:val="00F200EF"/>
    <w:rsid w:val="00F201BD"/>
    <w:rsid w:val="00F201CD"/>
    <w:rsid w:val="00F2022B"/>
    <w:rsid w:val="00F2030E"/>
    <w:rsid w:val="00F20406"/>
    <w:rsid w:val="00F20416"/>
    <w:rsid w:val="00F20703"/>
    <w:rsid w:val="00F20783"/>
    <w:rsid w:val="00F2094C"/>
    <w:rsid w:val="00F20AFE"/>
    <w:rsid w:val="00F20B00"/>
    <w:rsid w:val="00F20C14"/>
    <w:rsid w:val="00F20EC5"/>
    <w:rsid w:val="00F20FB3"/>
    <w:rsid w:val="00F2103C"/>
    <w:rsid w:val="00F2113A"/>
    <w:rsid w:val="00F211E5"/>
    <w:rsid w:val="00F21335"/>
    <w:rsid w:val="00F214DB"/>
    <w:rsid w:val="00F21533"/>
    <w:rsid w:val="00F2158D"/>
    <w:rsid w:val="00F2169D"/>
    <w:rsid w:val="00F217B9"/>
    <w:rsid w:val="00F21AC4"/>
    <w:rsid w:val="00F21AE1"/>
    <w:rsid w:val="00F21CD4"/>
    <w:rsid w:val="00F21DB7"/>
    <w:rsid w:val="00F21EF7"/>
    <w:rsid w:val="00F22202"/>
    <w:rsid w:val="00F2227C"/>
    <w:rsid w:val="00F222CB"/>
    <w:rsid w:val="00F224AE"/>
    <w:rsid w:val="00F226F7"/>
    <w:rsid w:val="00F22812"/>
    <w:rsid w:val="00F2291C"/>
    <w:rsid w:val="00F22952"/>
    <w:rsid w:val="00F22A50"/>
    <w:rsid w:val="00F22A87"/>
    <w:rsid w:val="00F22A8B"/>
    <w:rsid w:val="00F22A9F"/>
    <w:rsid w:val="00F22BDF"/>
    <w:rsid w:val="00F22D3B"/>
    <w:rsid w:val="00F22D6D"/>
    <w:rsid w:val="00F2306D"/>
    <w:rsid w:val="00F230A9"/>
    <w:rsid w:val="00F2316A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36F"/>
    <w:rsid w:val="00F24481"/>
    <w:rsid w:val="00F24499"/>
    <w:rsid w:val="00F2455E"/>
    <w:rsid w:val="00F245E5"/>
    <w:rsid w:val="00F24743"/>
    <w:rsid w:val="00F248E3"/>
    <w:rsid w:val="00F24989"/>
    <w:rsid w:val="00F24BA7"/>
    <w:rsid w:val="00F24BE4"/>
    <w:rsid w:val="00F24C49"/>
    <w:rsid w:val="00F24D04"/>
    <w:rsid w:val="00F24DAF"/>
    <w:rsid w:val="00F24FE1"/>
    <w:rsid w:val="00F2535E"/>
    <w:rsid w:val="00F2539C"/>
    <w:rsid w:val="00F25404"/>
    <w:rsid w:val="00F25591"/>
    <w:rsid w:val="00F25597"/>
    <w:rsid w:val="00F2564B"/>
    <w:rsid w:val="00F25851"/>
    <w:rsid w:val="00F25AF0"/>
    <w:rsid w:val="00F25C90"/>
    <w:rsid w:val="00F25CC7"/>
    <w:rsid w:val="00F260CC"/>
    <w:rsid w:val="00F262B4"/>
    <w:rsid w:val="00F2638C"/>
    <w:rsid w:val="00F2642B"/>
    <w:rsid w:val="00F2650F"/>
    <w:rsid w:val="00F2655F"/>
    <w:rsid w:val="00F2666B"/>
    <w:rsid w:val="00F26826"/>
    <w:rsid w:val="00F26A29"/>
    <w:rsid w:val="00F26B18"/>
    <w:rsid w:val="00F26EF2"/>
    <w:rsid w:val="00F26FEC"/>
    <w:rsid w:val="00F271F0"/>
    <w:rsid w:val="00F27272"/>
    <w:rsid w:val="00F27370"/>
    <w:rsid w:val="00F27501"/>
    <w:rsid w:val="00F27582"/>
    <w:rsid w:val="00F27A51"/>
    <w:rsid w:val="00F27ACB"/>
    <w:rsid w:val="00F27BB1"/>
    <w:rsid w:val="00F27D63"/>
    <w:rsid w:val="00F27D6F"/>
    <w:rsid w:val="00F27FAD"/>
    <w:rsid w:val="00F30014"/>
    <w:rsid w:val="00F300C8"/>
    <w:rsid w:val="00F30177"/>
    <w:rsid w:val="00F3065E"/>
    <w:rsid w:val="00F307B4"/>
    <w:rsid w:val="00F309D0"/>
    <w:rsid w:val="00F30CDC"/>
    <w:rsid w:val="00F30D4B"/>
    <w:rsid w:val="00F30E69"/>
    <w:rsid w:val="00F30E8E"/>
    <w:rsid w:val="00F310F7"/>
    <w:rsid w:val="00F31100"/>
    <w:rsid w:val="00F31162"/>
    <w:rsid w:val="00F31204"/>
    <w:rsid w:val="00F31262"/>
    <w:rsid w:val="00F31449"/>
    <w:rsid w:val="00F3160F"/>
    <w:rsid w:val="00F31610"/>
    <w:rsid w:val="00F3189D"/>
    <w:rsid w:val="00F31AAA"/>
    <w:rsid w:val="00F31D1D"/>
    <w:rsid w:val="00F31F37"/>
    <w:rsid w:val="00F31F74"/>
    <w:rsid w:val="00F31FA1"/>
    <w:rsid w:val="00F31FAF"/>
    <w:rsid w:val="00F322B9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3EA"/>
    <w:rsid w:val="00F33451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FF"/>
    <w:rsid w:val="00F33D97"/>
    <w:rsid w:val="00F33DAC"/>
    <w:rsid w:val="00F33F73"/>
    <w:rsid w:val="00F33F84"/>
    <w:rsid w:val="00F342F3"/>
    <w:rsid w:val="00F343F3"/>
    <w:rsid w:val="00F34425"/>
    <w:rsid w:val="00F34487"/>
    <w:rsid w:val="00F344FA"/>
    <w:rsid w:val="00F34505"/>
    <w:rsid w:val="00F34646"/>
    <w:rsid w:val="00F34707"/>
    <w:rsid w:val="00F34738"/>
    <w:rsid w:val="00F347CB"/>
    <w:rsid w:val="00F34AAD"/>
    <w:rsid w:val="00F34B6F"/>
    <w:rsid w:val="00F34E26"/>
    <w:rsid w:val="00F352B1"/>
    <w:rsid w:val="00F35496"/>
    <w:rsid w:val="00F354FE"/>
    <w:rsid w:val="00F35542"/>
    <w:rsid w:val="00F357F3"/>
    <w:rsid w:val="00F35891"/>
    <w:rsid w:val="00F35933"/>
    <w:rsid w:val="00F359EA"/>
    <w:rsid w:val="00F35AE6"/>
    <w:rsid w:val="00F35B9C"/>
    <w:rsid w:val="00F35CBF"/>
    <w:rsid w:val="00F35ECA"/>
    <w:rsid w:val="00F362E1"/>
    <w:rsid w:val="00F36445"/>
    <w:rsid w:val="00F365CA"/>
    <w:rsid w:val="00F366C0"/>
    <w:rsid w:val="00F36721"/>
    <w:rsid w:val="00F3675F"/>
    <w:rsid w:val="00F36BBF"/>
    <w:rsid w:val="00F36BC7"/>
    <w:rsid w:val="00F36CB9"/>
    <w:rsid w:val="00F36DDD"/>
    <w:rsid w:val="00F36F4F"/>
    <w:rsid w:val="00F370E6"/>
    <w:rsid w:val="00F37135"/>
    <w:rsid w:val="00F37295"/>
    <w:rsid w:val="00F37306"/>
    <w:rsid w:val="00F37444"/>
    <w:rsid w:val="00F3762F"/>
    <w:rsid w:val="00F3783C"/>
    <w:rsid w:val="00F379B5"/>
    <w:rsid w:val="00F379E5"/>
    <w:rsid w:val="00F37A67"/>
    <w:rsid w:val="00F37B05"/>
    <w:rsid w:val="00F37F8D"/>
    <w:rsid w:val="00F400D0"/>
    <w:rsid w:val="00F4016E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863"/>
    <w:rsid w:val="00F41EC2"/>
    <w:rsid w:val="00F41F5C"/>
    <w:rsid w:val="00F42036"/>
    <w:rsid w:val="00F42213"/>
    <w:rsid w:val="00F4234B"/>
    <w:rsid w:val="00F424C0"/>
    <w:rsid w:val="00F42780"/>
    <w:rsid w:val="00F42965"/>
    <w:rsid w:val="00F42AD4"/>
    <w:rsid w:val="00F42BFB"/>
    <w:rsid w:val="00F42C39"/>
    <w:rsid w:val="00F42CFD"/>
    <w:rsid w:val="00F42E33"/>
    <w:rsid w:val="00F42F5C"/>
    <w:rsid w:val="00F430A9"/>
    <w:rsid w:val="00F4313A"/>
    <w:rsid w:val="00F4334B"/>
    <w:rsid w:val="00F43434"/>
    <w:rsid w:val="00F4349F"/>
    <w:rsid w:val="00F435F4"/>
    <w:rsid w:val="00F43794"/>
    <w:rsid w:val="00F439B8"/>
    <w:rsid w:val="00F439BE"/>
    <w:rsid w:val="00F43B0F"/>
    <w:rsid w:val="00F43CA5"/>
    <w:rsid w:val="00F43CFC"/>
    <w:rsid w:val="00F43DBF"/>
    <w:rsid w:val="00F44065"/>
    <w:rsid w:val="00F440B4"/>
    <w:rsid w:val="00F44127"/>
    <w:rsid w:val="00F441CD"/>
    <w:rsid w:val="00F442A8"/>
    <w:rsid w:val="00F44305"/>
    <w:rsid w:val="00F44307"/>
    <w:rsid w:val="00F4444F"/>
    <w:rsid w:val="00F44507"/>
    <w:rsid w:val="00F44590"/>
    <w:rsid w:val="00F44730"/>
    <w:rsid w:val="00F448F3"/>
    <w:rsid w:val="00F44E79"/>
    <w:rsid w:val="00F44FA8"/>
    <w:rsid w:val="00F450DF"/>
    <w:rsid w:val="00F450E7"/>
    <w:rsid w:val="00F4519E"/>
    <w:rsid w:val="00F4540D"/>
    <w:rsid w:val="00F454D5"/>
    <w:rsid w:val="00F454F1"/>
    <w:rsid w:val="00F45687"/>
    <w:rsid w:val="00F45775"/>
    <w:rsid w:val="00F4578A"/>
    <w:rsid w:val="00F459EF"/>
    <w:rsid w:val="00F45A55"/>
    <w:rsid w:val="00F45AD0"/>
    <w:rsid w:val="00F45E4D"/>
    <w:rsid w:val="00F45EEC"/>
    <w:rsid w:val="00F46175"/>
    <w:rsid w:val="00F463FE"/>
    <w:rsid w:val="00F465A0"/>
    <w:rsid w:val="00F466E9"/>
    <w:rsid w:val="00F46863"/>
    <w:rsid w:val="00F468FB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EDA"/>
    <w:rsid w:val="00F46F4F"/>
    <w:rsid w:val="00F46F58"/>
    <w:rsid w:val="00F47347"/>
    <w:rsid w:val="00F47428"/>
    <w:rsid w:val="00F476E3"/>
    <w:rsid w:val="00F4787B"/>
    <w:rsid w:val="00F478A9"/>
    <w:rsid w:val="00F4794B"/>
    <w:rsid w:val="00F47B87"/>
    <w:rsid w:val="00F47BCC"/>
    <w:rsid w:val="00F47D72"/>
    <w:rsid w:val="00F47E58"/>
    <w:rsid w:val="00F47F65"/>
    <w:rsid w:val="00F50074"/>
    <w:rsid w:val="00F5011C"/>
    <w:rsid w:val="00F501D4"/>
    <w:rsid w:val="00F50249"/>
    <w:rsid w:val="00F504BB"/>
    <w:rsid w:val="00F504DC"/>
    <w:rsid w:val="00F504FA"/>
    <w:rsid w:val="00F50657"/>
    <w:rsid w:val="00F50754"/>
    <w:rsid w:val="00F50AF6"/>
    <w:rsid w:val="00F50B4F"/>
    <w:rsid w:val="00F5122A"/>
    <w:rsid w:val="00F5122D"/>
    <w:rsid w:val="00F51375"/>
    <w:rsid w:val="00F513AA"/>
    <w:rsid w:val="00F51428"/>
    <w:rsid w:val="00F514B1"/>
    <w:rsid w:val="00F517AB"/>
    <w:rsid w:val="00F519F2"/>
    <w:rsid w:val="00F51B33"/>
    <w:rsid w:val="00F51B8C"/>
    <w:rsid w:val="00F51D31"/>
    <w:rsid w:val="00F51DA2"/>
    <w:rsid w:val="00F51DBD"/>
    <w:rsid w:val="00F51F43"/>
    <w:rsid w:val="00F51F7B"/>
    <w:rsid w:val="00F5202F"/>
    <w:rsid w:val="00F520D4"/>
    <w:rsid w:val="00F52409"/>
    <w:rsid w:val="00F52559"/>
    <w:rsid w:val="00F5257E"/>
    <w:rsid w:val="00F52608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8C"/>
    <w:rsid w:val="00F5448F"/>
    <w:rsid w:val="00F544A3"/>
    <w:rsid w:val="00F54553"/>
    <w:rsid w:val="00F549A5"/>
    <w:rsid w:val="00F54A4C"/>
    <w:rsid w:val="00F54ADE"/>
    <w:rsid w:val="00F54BD5"/>
    <w:rsid w:val="00F54BF7"/>
    <w:rsid w:val="00F54CC4"/>
    <w:rsid w:val="00F54D14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987"/>
    <w:rsid w:val="00F55CA9"/>
    <w:rsid w:val="00F55E8B"/>
    <w:rsid w:val="00F55F82"/>
    <w:rsid w:val="00F55FDA"/>
    <w:rsid w:val="00F560BC"/>
    <w:rsid w:val="00F5625C"/>
    <w:rsid w:val="00F56301"/>
    <w:rsid w:val="00F564CE"/>
    <w:rsid w:val="00F56684"/>
    <w:rsid w:val="00F5671A"/>
    <w:rsid w:val="00F56776"/>
    <w:rsid w:val="00F56879"/>
    <w:rsid w:val="00F56A8A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819"/>
    <w:rsid w:val="00F57A9B"/>
    <w:rsid w:val="00F57A9C"/>
    <w:rsid w:val="00F57AEC"/>
    <w:rsid w:val="00F57CDA"/>
    <w:rsid w:val="00F57F06"/>
    <w:rsid w:val="00F57F73"/>
    <w:rsid w:val="00F60015"/>
    <w:rsid w:val="00F603FA"/>
    <w:rsid w:val="00F60472"/>
    <w:rsid w:val="00F605C9"/>
    <w:rsid w:val="00F60658"/>
    <w:rsid w:val="00F60871"/>
    <w:rsid w:val="00F608AD"/>
    <w:rsid w:val="00F60924"/>
    <w:rsid w:val="00F60C85"/>
    <w:rsid w:val="00F60D79"/>
    <w:rsid w:val="00F60F15"/>
    <w:rsid w:val="00F61097"/>
    <w:rsid w:val="00F610F2"/>
    <w:rsid w:val="00F6114B"/>
    <w:rsid w:val="00F613B9"/>
    <w:rsid w:val="00F61530"/>
    <w:rsid w:val="00F6155C"/>
    <w:rsid w:val="00F616CB"/>
    <w:rsid w:val="00F61890"/>
    <w:rsid w:val="00F61A9F"/>
    <w:rsid w:val="00F61AE1"/>
    <w:rsid w:val="00F61CAD"/>
    <w:rsid w:val="00F61E49"/>
    <w:rsid w:val="00F61E66"/>
    <w:rsid w:val="00F61EEC"/>
    <w:rsid w:val="00F628E5"/>
    <w:rsid w:val="00F629DE"/>
    <w:rsid w:val="00F62AC2"/>
    <w:rsid w:val="00F62AE2"/>
    <w:rsid w:val="00F62AF5"/>
    <w:rsid w:val="00F62CD7"/>
    <w:rsid w:val="00F62F14"/>
    <w:rsid w:val="00F63136"/>
    <w:rsid w:val="00F63137"/>
    <w:rsid w:val="00F632E1"/>
    <w:rsid w:val="00F637D2"/>
    <w:rsid w:val="00F63916"/>
    <w:rsid w:val="00F63933"/>
    <w:rsid w:val="00F63DE4"/>
    <w:rsid w:val="00F63DEB"/>
    <w:rsid w:val="00F63E6C"/>
    <w:rsid w:val="00F63ED7"/>
    <w:rsid w:val="00F6416C"/>
    <w:rsid w:val="00F6421B"/>
    <w:rsid w:val="00F6438B"/>
    <w:rsid w:val="00F6445C"/>
    <w:rsid w:val="00F644D0"/>
    <w:rsid w:val="00F645EA"/>
    <w:rsid w:val="00F648C4"/>
    <w:rsid w:val="00F64BA4"/>
    <w:rsid w:val="00F64C05"/>
    <w:rsid w:val="00F64E3E"/>
    <w:rsid w:val="00F64E5B"/>
    <w:rsid w:val="00F64FB5"/>
    <w:rsid w:val="00F64FD6"/>
    <w:rsid w:val="00F65354"/>
    <w:rsid w:val="00F65697"/>
    <w:rsid w:val="00F65774"/>
    <w:rsid w:val="00F6587E"/>
    <w:rsid w:val="00F65927"/>
    <w:rsid w:val="00F65A02"/>
    <w:rsid w:val="00F65A18"/>
    <w:rsid w:val="00F65BB1"/>
    <w:rsid w:val="00F65F31"/>
    <w:rsid w:val="00F660E2"/>
    <w:rsid w:val="00F661FF"/>
    <w:rsid w:val="00F66218"/>
    <w:rsid w:val="00F66254"/>
    <w:rsid w:val="00F66577"/>
    <w:rsid w:val="00F6657C"/>
    <w:rsid w:val="00F665DF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518"/>
    <w:rsid w:val="00F67557"/>
    <w:rsid w:val="00F675A4"/>
    <w:rsid w:val="00F67680"/>
    <w:rsid w:val="00F67763"/>
    <w:rsid w:val="00F6778F"/>
    <w:rsid w:val="00F677EA"/>
    <w:rsid w:val="00F67940"/>
    <w:rsid w:val="00F67976"/>
    <w:rsid w:val="00F679EB"/>
    <w:rsid w:val="00F67B1C"/>
    <w:rsid w:val="00F67C73"/>
    <w:rsid w:val="00F67C8B"/>
    <w:rsid w:val="00F67C9D"/>
    <w:rsid w:val="00F67E87"/>
    <w:rsid w:val="00F67E95"/>
    <w:rsid w:val="00F67EA7"/>
    <w:rsid w:val="00F70177"/>
    <w:rsid w:val="00F70220"/>
    <w:rsid w:val="00F7060B"/>
    <w:rsid w:val="00F70740"/>
    <w:rsid w:val="00F7083F"/>
    <w:rsid w:val="00F7090E"/>
    <w:rsid w:val="00F70CFD"/>
    <w:rsid w:val="00F70E03"/>
    <w:rsid w:val="00F70E7D"/>
    <w:rsid w:val="00F70F44"/>
    <w:rsid w:val="00F7106C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C2E"/>
    <w:rsid w:val="00F7207C"/>
    <w:rsid w:val="00F72180"/>
    <w:rsid w:val="00F7225B"/>
    <w:rsid w:val="00F72451"/>
    <w:rsid w:val="00F72489"/>
    <w:rsid w:val="00F724CE"/>
    <w:rsid w:val="00F7251E"/>
    <w:rsid w:val="00F7258F"/>
    <w:rsid w:val="00F727D9"/>
    <w:rsid w:val="00F72806"/>
    <w:rsid w:val="00F72876"/>
    <w:rsid w:val="00F72B07"/>
    <w:rsid w:val="00F72BB0"/>
    <w:rsid w:val="00F72BDD"/>
    <w:rsid w:val="00F72BF5"/>
    <w:rsid w:val="00F72C2D"/>
    <w:rsid w:val="00F731C3"/>
    <w:rsid w:val="00F73275"/>
    <w:rsid w:val="00F73459"/>
    <w:rsid w:val="00F73686"/>
    <w:rsid w:val="00F7373A"/>
    <w:rsid w:val="00F73749"/>
    <w:rsid w:val="00F73952"/>
    <w:rsid w:val="00F73A3E"/>
    <w:rsid w:val="00F73B3A"/>
    <w:rsid w:val="00F73C53"/>
    <w:rsid w:val="00F73C84"/>
    <w:rsid w:val="00F73CF7"/>
    <w:rsid w:val="00F73E73"/>
    <w:rsid w:val="00F741D1"/>
    <w:rsid w:val="00F74234"/>
    <w:rsid w:val="00F744AA"/>
    <w:rsid w:val="00F744B8"/>
    <w:rsid w:val="00F7472A"/>
    <w:rsid w:val="00F747FE"/>
    <w:rsid w:val="00F74A0B"/>
    <w:rsid w:val="00F74A1B"/>
    <w:rsid w:val="00F74F9C"/>
    <w:rsid w:val="00F74FF8"/>
    <w:rsid w:val="00F753B6"/>
    <w:rsid w:val="00F75495"/>
    <w:rsid w:val="00F75513"/>
    <w:rsid w:val="00F75601"/>
    <w:rsid w:val="00F757A7"/>
    <w:rsid w:val="00F75954"/>
    <w:rsid w:val="00F75985"/>
    <w:rsid w:val="00F759AA"/>
    <w:rsid w:val="00F759B0"/>
    <w:rsid w:val="00F75C43"/>
    <w:rsid w:val="00F75D05"/>
    <w:rsid w:val="00F75E53"/>
    <w:rsid w:val="00F7604D"/>
    <w:rsid w:val="00F760CA"/>
    <w:rsid w:val="00F76321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BC9"/>
    <w:rsid w:val="00F76C3C"/>
    <w:rsid w:val="00F76E3B"/>
    <w:rsid w:val="00F76E71"/>
    <w:rsid w:val="00F770C2"/>
    <w:rsid w:val="00F77117"/>
    <w:rsid w:val="00F772D2"/>
    <w:rsid w:val="00F77416"/>
    <w:rsid w:val="00F77439"/>
    <w:rsid w:val="00F7756B"/>
    <w:rsid w:val="00F77664"/>
    <w:rsid w:val="00F77694"/>
    <w:rsid w:val="00F77732"/>
    <w:rsid w:val="00F777B1"/>
    <w:rsid w:val="00F77880"/>
    <w:rsid w:val="00F779A5"/>
    <w:rsid w:val="00F779EC"/>
    <w:rsid w:val="00F77C00"/>
    <w:rsid w:val="00F77D39"/>
    <w:rsid w:val="00F77D81"/>
    <w:rsid w:val="00F77E83"/>
    <w:rsid w:val="00F77EB6"/>
    <w:rsid w:val="00F77F2D"/>
    <w:rsid w:val="00F800A2"/>
    <w:rsid w:val="00F800A4"/>
    <w:rsid w:val="00F800D4"/>
    <w:rsid w:val="00F80113"/>
    <w:rsid w:val="00F801D3"/>
    <w:rsid w:val="00F803BE"/>
    <w:rsid w:val="00F8069D"/>
    <w:rsid w:val="00F8089F"/>
    <w:rsid w:val="00F80A0C"/>
    <w:rsid w:val="00F80C4E"/>
    <w:rsid w:val="00F80D08"/>
    <w:rsid w:val="00F80D09"/>
    <w:rsid w:val="00F80D1B"/>
    <w:rsid w:val="00F80D90"/>
    <w:rsid w:val="00F80FA8"/>
    <w:rsid w:val="00F81170"/>
    <w:rsid w:val="00F81337"/>
    <w:rsid w:val="00F8137F"/>
    <w:rsid w:val="00F8146B"/>
    <w:rsid w:val="00F814AC"/>
    <w:rsid w:val="00F814EB"/>
    <w:rsid w:val="00F81520"/>
    <w:rsid w:val="00F81570"/>
    <w:rsid w:val="00F815AE"/>
    <w:rsid w:val="00F8173E"/>
    <w:rsid w:val="00F81830"/>
    <w:rsid w:val="00F818D9"/>
    <w:rsid w:val="00F819B2"/>
    <w:rsid w:val="00F81A22"/>
    <w:rsid w:val="00F81A60"/>
    <w:rsid w:val="00F81A81"/>
    <w:rsid w:val="00F81B05"/>
    <w:rsid w:val="00F81BB1"/>
    <w:rsid w:val="00F81D10"/>
    <w:rsid w:val="00F81D8F"/>
    <w:rsid w:val="00F82070"/>
    <w:rsid w:val="00F82132"/>
    <w:rsid w:val="00F821B9"/>
    <w:rsid w:val="00F82275"/>
    <w:rsid w:val="00F822E2"/>
    <w:rsid w:val="00F8244A"/>
    <w:rsid w:val="00F82450"/>
    <w:rsid w:val="00F824E3"/>
    <w:rsid w:val="00F8271F"/>
    <w:rsid w:val="00F8284B"/>
    <w:rsid w:val="00F829B3"/>
    <w:rsid w:val="00F82BA6"/>
    <w:rsid w:val="00F82E2D"/>
    <w:rsid w:val="00F82EEE"/>
    <w:rsid w:val="00F830F8"/>
    <w:rsid w:val="00F83156"/>
    <w:rsid w:val="00F832B4"/>
    <w:rsid w:val="00F8339A"/>
    <w:rsid w:val="00F834DE"/>
    <w:rsid w:val="00F835FD"/>
    <w:rsid w:val="00F8381C"/>
    <w:rsid w:val="00F83842"/>
    <w:rsid w:val="00F839A9"/>
    <w:rsid w:val="00F83AEA"/>
    <w:rsid w:val="00F83CB4"/>
    <w:rsid w:val="00F83D04"/>
    <w:rsid w:val="00F83E5F"/>
    <w:rsid w:val="00F83EDA"/>
    <w:rsid w:val="00F83F90"/>
    <w:rsid w:val="00F83FD9"/>
    <w:rsid w:val="00F84126"/>
    <w:rsid w:val="00F84328"/>
    <w:rsid w:val="00F844E2"/>
    <w:rsid w:val="00F845D3"/>
    <w:rsid w:val="00F84634"/>
    <w:rsid w:val="00F84924"/>
    <w:rsid w:val="00F84C50"/>
    <w:rsid w:val="00F84DDB"/>
    <w:rsid w:val="00F84E69"/>
    <w:rsid w:val="00F85050"/>
    <w:rsid w:val="00F85079"/>
    <w:rsid w:val="00F854D3"/>
    <w:rsid w:val="00F8553C"/>
    <w:rsid w:val="00F856C4"/>
    <w:rsid w:val="00F85748"/>
    <w:rsid w:val="00F8589F"/>
    <w:rsid w:val="00F858AD"/>
    <w:rsid w:val="00F85A5A"/>
    <w:rsid w:val="00F85D04"/>
    <w:rsid w:val="00F85DB7"/>
    <w:rsid w:val="00F86294"/>
    <w:rsid w:val="00F8632B"/>
    <w:rsid w:val="00F866A4"/>
    <w:rsid w:val="00F866D5"/>
    <w:rsid w:val="00F8670A"/>
    <w:rsid w:val="00F86728"/>
    <w:rsid w:val="00F86A0D"/>
    <w:rsid w:val="00F86C2C"/>
    <w:rsid w:val="00F86D7C"/>
    <w:rsid w:val="00F86FCA"/>
    <w:rsid w:val="00F87213"/>
    <w:rsid w:val="00F8724D"/>
    <w:rsid w:val="00F87270"/>
    <w:rsid w:val="00F87365"/>
    <w:rsid w:val="00F87429"/>
    <w:rsid w:val="00F8763C"/>
    <w:rsid w:val="00F87767"/>
    <w:rsid w:val="00F8790C"/>
    <w:rsid w:val="00F87A81"/>
    <w:rsid w:val="00F87B1B"/>
    <w:rsid w:val="00F87BE4"/>
    <w:rsid w:val="00F87CDF"/>
    <w:rsid w:val="00F87D21"/>
    <w:rsid w:val="00F87EAE"/>
    <w:rsid w:val="00F87ED8"/>
    <w:rsid w:val="00F87FF2"/>
    <w:rsid w:val="00F900C6"/>
    <w:rsid w:val="00F901A6"/>
    <w:rsid w:val="00F90269"/>
    <w:rsid w:val="00F90514"/>
    <w:rsid w:val="00F905C6"/>
    <w:rsid w:val="00F908AD"/>
    <w:rsid w:val="00F908BF"/>
    <w:rsid w:val="00F9092B"/>
    <w:rsid w:val="00F90986"/>
    <w:rsid w:val="00F909AE"/>
    <w:rsid w:val="00F909C9"/>
    <w:rsid w:val="00F90BF0"/>
    <w:rsid w:val="00F90D11"/>
    <w:rsid w:val="00F90EA2"/>
    <w:rsid w:val="00F91158"/>
    <w:rsid w:val="00F913C1"/>
    <w:rsid w:val="00F914E2"/>
    <w:rsid w:val="00F918BE"/>
    <w:rsid w:val="00F91A7F"/>
    <w:rsid w:val="00F91ADD"/>
    <w:rsid w:val="00F9202A"/>
    <w:rsid w:val="00F92096"/>
    <w:rsid w:val="00F92139"/>
    <w:rsid w:val="00F92169"/>
    <w:rsid w:val="00F92336"/>
    <w:rsid w:val="00F9234C"/>
    <w:rsid w:val="00F92487"/>
    <w:rsid w:val="00F92759"/>
    <w:rsid w:val="00F92797"/>
    <w:rsid w:val="00F92806"/>
    <w:rsid w:val="00F92863"/>
    <w:rsid w:val="00F92BF8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51"/>
    <w:rsid w:val="00F936B9"/>
    <w:rsid w:val="00F936EA"/>
    <w:rsid w:val="00F936F5"/>
    <w:rsid w:val="00F939C1"/>
    <w:rsid w:val="00F93A9A"/>
    <w:rsid w:val="00F93AD9"/>
    <w:rsid w:val="00F93C1E"/>
    <w:rsid w:val="00F93ED4"/>
    <w:rsid w:val="00F93EF8"/>
    <w:rsid w:val="00F93F14"/>
    <w:rsid w:val="00F93F48"/>
    <w:rsid w:val="00F9466F"/>
    <w:rsid w:val="00F94684"/>
    <w:rsid w:val="00F94701"/>
    <w:rsid w:val="00F94796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7BC"/>
    <w:rsid w:val="00F957E2"/>
    <w:rsid w:val="00F95954"/>
    <w:rsid w:val="00F95A16"/>
    <w:rsid w:val="00F95A6B"/>
    <w:rsid w:val="00F95A93"/>
    <w:rsid w:val="00F95C56"/>
    <w:rsid w:val="00F95C6F"/>
    <w:rsid w:val="00F95DE4"/>
    <w:rsid w:val="00F95FD3"/>
    <w:rsid w:val="00F96096"/>
    <w:rsid w:val="00F9616C"/>
    <w:rsid w:val="00F961F7"/>
    <w:rsid w:val="00F96230"/>
    <w:rsid w:val="00F96925"/>
    <w:rsid w:val="00F96949"/>
    <w:rsid w:val="00F96F6D"/>
    <w:rsid w:val="00F9719E"/>
    <w:rsid w:val="00F9722A"/>
    <w:rsid w:val="00F973A7"/>
    <w:rsid w:val="00F9748D"/>
    <w:rsid w:val="00F9764D"/>
    <w:rsid w:val="00F97725"/>
    <w:rsid w:val="00F977CB"/>
    <w:rsid w:val="00F97928"/>
    <w:rsid w:val="00F97A33"/>
    <w:rsid w:val="00F97D1D"/>
    <w:rsid w:val="00F97E2A"/>
    <w:rsid w:val="00F97EB1"/>
    <w:rsid w:val="00FA0103"/>
    <w:rsid w:val="00FA0154"/>
    <w:rsid w:val="00FA03E3"/>
    <w:rsid w:val="00FA054E"/>
    <w:rsid w:val="00FA060A"/>
    <w:rsid w:val="00FA08C7"/>
    <w:rsid w:val="00FA09B6"/>
    <w:rsid w:val="00FA0A66"/>
    <w:rsid w:val="00FA0A9C"/>
    <w:rsid w:val="00FA0B3A"/>
    <w:rsid w:val="00FA0BB7"/>
    <w:rsid w:val="00FA0C8C"/>
    <w:rsid w:val="00FA0DB2"/>
    <w:rsid w:val="00FA0E7E"/>
    <w:rsid w:val="00FA1280"/>
    <w:rsid w:val="00FA1312"/>
    <w:rsid w:val="00FA14B2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271"/>
    <w:rsid w:val="00FA24D7"/>
    <w:rsid w:val="00FA25A1"/>
    <w:rsid w:val="00FA26D9"/>
    <w:rsid w:val="00FA2730"/>
    <w:rsid w:val="00FA283C"/>
    <w:rsid w:val="00FA28CB"/>
    <w:rsid w:val="00FA297D"/>
    <w:rsid w:val="00FA29C3"/>
    <w:rsid w:val="00FA2B4D"/>
    <w:rsid w:val="00FA2BF7"/>
    <w:rsid w:val="00FA2CD2"/>
    <w:rsid w:val="00FA2D17"/>
    <w:rsid w:val="00FA2DB0"/>
    <w:rsid w:val="00FA3421"/>
    <w:rsid w:val="00FA3427"/>
    <w:rsid w:val="00FA3471"/>
    <w:rsid w:val="00FA3499"/>
    <w:rsid w:val="00FA3858"/>
    <w:rsid w:val="00FA3BF2"/>
    <w:rsid w:val="00FA3C3C"/>
    <w:rsid w:val="00FA3CA6"/>
    <w:rsid w:val="00FA3D33"/>
    <w:rsid w:val="00FA3D4F"/>
    <w:rsid w:val="00FA3DDF"/>
    <w:rsid w:val="00FA3F6A"/>
    <w:rsid w:val="00FA3FBC"/>
    <w:rsid w:val="00FA40E2"/>
    <w:rsid w:val="00FA4162"/>
    <w:rsid w:val="00FA4230"/>
    <w:rsid w:val="00FA42EC"/>
    <w:rsid w:val="00FA4319"/>
    <w:rsid w:val="00FA4336"/>
    <w:rsid w:val="00FA4A6C"/>
    <w:rsid w:val="00FA4AAE"/>
    <w:rsid w:val="00FA4ACB"/>
    <w:rsid w:val="00FA4DF3"/>
    <w:rsid w:val="00FA4FC1"/>
    <w:rsid w:val="00FA5099"/>
    <w:rsid w:val="00FA5412"/>
    <w:rsid w:val="00FA5504"/>
    <w:rsid w:val="00FA5994"/>
    <w:rsid w:val="00FA5C60"/>
    <w:rsid w:val="00FA5ECD"/>
    <w:rsid w:val="00FA63BD"/>
    <w:rsid w:val="00FA654E"/>
    <w:rsid w:val="00FA660E"/>
    <w:rsid w:val="00FA669A"/>
    <w:rsid w:val="00FA669B"/>
    <w:rsid w:val="00FA6903"/>
    <w:rsid w:val="00FA6B0E"/>
    <w:rsid w:val="00FA6BE5"/>
    <w:rsid w:val="00FA6C97"/>
    <w:rsid w:val="00FA6E50"/>
    <w:rsid w:val="00FA6F82"/>
    <w:rsid w:val="00FA6FE9"/>
    <w:rsid w:val="00FA7645"/>
    <w:rsid w:val="00FA765D"/>
    <w:rsid w:val="00FA7720"/>
    <w:rsid w:val="00FA7726"/>
    <w:rsid w:val="00FA772B"/>
    <w:rsid w:val="00FA78ED"/>
    <w:rsid w:val="00FA7974"/>
    <w:rsid w:val="00FA7C8F"/>
    <w:rsid w:val="00FA7F31"/>
    <w:rsid w:val="00FA7FB8"/>
    <w:rsid w:val="00FB030B"/>
    <w:rsid w:val="00FB0830"/>
    <w:rsid w:val="00FB0A20"/>
    <w:rsid w:val="00FB0A25"/>
    <w:rsid w:val="00FB0B00"/>
    <w:rsid w:val="00FB0CC1"/>
    <w:rsid w:val="00FB0EA9"/>
    <w:rsid w:val="00FB0F54"/>
    <w:rsid w:val="00FB10CD"/>
    <w:rsid w:val="00FB11A1"/>
    <w:rsid w:val="00FB11A3"/>
    <w:rsid w:val="00FB12FD"/>
    <w:rsid w:val="00FB1360"/>
    <w:rsid w:val="00FB1499"/>
    <w:rsid w:val="00FB14B1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998"/>
    <w:rsid w:val="00FB2DDE"/>
    <w:rsid w:val="00FB2E84"/>
    <w:rsid w:val="00FB2EE0"/>
    <w:rsid w:val="00FB30AA"/>
    <w:rsid w:val="00FB3392"/>
    <w:rsid w:val="00FB33EE"/>
    <w:rsid w:val="00FB3596"/>
    <w:rsid w:val="00FB389C"/>
    <w:rsid w:val="00FB392C"/>
    <w:rsid w:val="00FB39DC"/>
    <w:rsid w:val="00FB3A97"/>
    <w:rsid w:val="00FB3B65"/>
    <w:rsid w:val="00FB3CD2"/>
    <w:rsid w:val="00FB3E5A"/>
    <w:rsid w:val="00FB3F16"/>
    <w:rsid w:val="00FB4007"/>
    <w:rsid w:val="00FB4217"/>
    <w:rsid w:val="00FB42B0"/>
    <w:rsid w:val="00FB4425"/>
    <w:rsid w:val="00FB4571"/>
    <w:rsid w:val="00FB4665"/>
    <w:rsid w:val="00FB4762"/>
    <w:rsid w:val="00FB485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65"/>
    <w:rsid w:val="00FB577E"/>
    <w:rsid w:val="00FB57C4"/>
    <w:rsid w:val="00FB59C2"/>
    <w:rsid w:val="00FB5BF0"/>
    <w:rsid w:val="00FB5CDA"/>
    <w:rsid w:val="00FB5EB8"/>
    <w:rsid w:val="00FB6175"/>
    <w:rsid w:val="00FB62D6"/>
    <w:rsid w:val="00FB6927"/>
    <w:rsid w:val="00FB69D6"/>
    <w:rsid w:val="00FB6BCC"/>
    <w:rsid w:val="00FB6CB3"/>
    <w:rsid w:val="00FB6E13"/>
    <w:rsid w:val="00FB6E3B"/>
    <w:rsid w:val="00FB6ECB"/>
    <w:rsid w:val="00FB6EFE"/>
    <w:rsid w:val="00FB71E0"/>
    <w:rsid w:val="00FB7395"/>
    <w:rsid w:val="00FB73DF"/>
    <w:rsid w:val="00FB761D"/>
    <w:rsid w:val="00FB76D4"/>
    <w:rsid w:val="00FB770C"/>
    <w:rsid w:val="00FB7740"/>
    <w:rsid w:val="00FB7813"/>
    <w:rsid w:val="00FB799D"/>
    <w:rsid w:val="00FB79F7"/>
    <w:rsid w:val="00FB7C9A"/>
    <w:rsid w:val="00FB7D10"/>
    <w:rsid w:val="00FC038E"/>
    <w:rsid w:val="00FC0426"/>
    <w:rsid w:val="00FC0593"/>
    <w:rsid w:val="00FC05C6"/>
    <w:rsid w:val="00FC06D1"/>
    <w:rsid w:val="00FC07DB"/>
    <w:rsid w:val="00FC0A84"/>
    <w:rsid w:val="00FC0B0A"/>
    <w:rsid w:val="00FC0CF1"/>
    <w:rsid w:val="00FC0EAD"/>
    <w:rsid w:val="00FC0F99"/>
    <w:rsid w:val="00FC1114"/>
    <w:rsid w:val="00FC11EB"/>
    <w:rsid w:val="00FC12E5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1E28"/>
    <w:rsid w:val="00FC1E2C"/>
    <w:rsid w:val="00FC207C"/>
    <w:rsid w:val="00FC21C1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30DF"/>
    <w:rsid w:val="00FC34E3"/>
    <w:rsid w:val="00FC3686"/>
    <w:rsid w:val="00FC368B"/>
    <w:rsid w:val="00FC36E7"/>
    <w:rsid w:val="00FC3950"/>
    <w:rsid w:val="00FC399D"/>
    <w:rsid w:val="00FC3BAC"/>
    <w:rsid w:val="00FC3EFC"/>
    <w:rsid w:val="00FC3FCC"/>
    <w:rsid w:val="00FC3FE9"/>
    <w:rsid w:val="00FC4102"/>
    <w:rsid w:val="00FC4348"/>
    <w:rsid w:val="00FC43D7"/>
    <w:rsid w:val="00FC45BB"/>
    <w:rsid w:val="00FC46FD"/>
    <w:rsid w:val="00FC4928"/>
    <w:rsid w:val="00FC4D2D"/>
    <w:rsid w:val="00FC4D73"/>
    <w:rsid w:val="00FC4E0C"/>
    <w:rsid w:val="00FC5030"/>
    <w:rsid w:val="00FC5115"/>
    <w:rsid w:val="00FC532F"/>
    <w:rsid w:val="00FC571E"/>
    <w:rsid w:val="00FC5849"/>
    <w:rsid w:val="00FC5964"/>
    <w:rsid w:val="00FC5A7B"/>
    <w:rsid w:val="00FC5A9B"/>
    <w:rsid w:val="00FC5BE5"/>
    <w:rsid w:val="00FC5C36"/>
    <w:rsid w:val="00FC5CC9"/>
    <w:rsid w:val="00FC5CE9"/>
    <w:rsid w:val="00FC5D75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F01"/>
    <w:rsid w:val="00FC6FF5"/>
    <w:rsid w:val="00FC71AB"/>
    <w:rsid w:val="00FC72DA"/>
    <w:rsid w:val="00FC7455"/>
    <w:rsid w:val="00FC7456"/>
    <w:rsid w:val="00FC74A8"/>
    <w:rsid w:val="00FC7504"/>
    <w:rsid w:val="00FC76D8"/>
    <w:rsid w:val="00FC7790"/>
    <w:rsid w:val="00FC7805"/>
    <w:rsid w:val="00FC78E5"/>
    <w:rsid w:val="00FC7EA8"/>
    <w:rsid w:val="00FD0135"/>
    <w:rsid w:val="00FD02A1"/>
    <w:rsid w:val="00FD039A"/>
    <w:rsid w:val="00FD0441"/>
    <w:rsid w:val="00FD0541"/>
    <w:rsid w:val="00FD068B"/>
    <w:rsid w:val="00FD06E8"/>
    <w:rsid w:val="00FD0751"/>
    <w:rsid w:val="00FD07CE"/>
    <w:rsid w:val="00FD07EE"/>
    <w:rsid w:val="00FD084B"/>
    <w:rsid w:val="00FD0B42"/>
    <w:rsid w:val="00FD0DB4"/>
    <w:rsid w:val="00FD0EC4"/>
    <w:rsid w:val="00FD1282"/>
    <w:rsid w:val="00FD13C3"/>
    <w:rsid w:val="00FD13D3"/>
    <w:rsid w:val="00FD13DB"/>
    <w:rsid w:val="00FD1490"/>
    <w:rsid w:val="00FD1693"/>
    <w:rsid w:val="00FD1726"/>
    <w:rsid w:val="00FD1A66"/>
    <w:rsid w:val="00FD1CD2"/>
    <w:rsid w:val="00FD1E35"/>
    <w:rsid w:val="00FD1E63"/>
    <w:rsid w:val="00FD1F8D"/>
    <w:rsid w:val="00FD2015"/>
    <w:rsid w:val="00FD22E2"/>
    <w:rsid w:val="00FD22E6"/>
    <w:rsid w:val="00FD2331"/>
    <w:rsid w:val="00FD2406"/>
    <w:rsid w:val="00FD2504"/>
    <w:rsid w:val="00FD278F"/>
    <w:rsid w:val="00FD28C7"/>
    <w:rsid w:val="00FD2997"/>
    <w:rsid w:val="00FD2B53"/>
    <w:rsid w:val="00FD2D73"/>
    <w:rsid w:val="00FD2DDE"/>
    <w:rsid w:val="00FD2E02"/>
    <w:rsid w:val="00FD2FA2"/>
    <w:rsid w:val="00FD3042"/>
    <w:rsid w:val="00FD30BB"/>
    <w:rsid w:val="00FD30F4"/>
    <w:rsid w:val="00FD310A"/>
    <w:rsid w:val="00FD3185"/>
    <w:rsid w:val="00FD31AA"/>
    <w:rsid w:val="00FD3230"/>
    <w:rsid w:val="00FD33A3"/>
    <w:rsid w:val="00FD36BB"/>
    <w:rsid w:val="00FD3A61"/>
    <w:rsid w:val="00FD3AFD"/>
    <w:rsid w:val="00FD3B6F"/>
    <w:rsid w:val="00FD3BD0"/>
    <w:rsid w:val="00FD3C3E"/>
    <w:rsid w:val="00FD3E6F"/>
    <w:rsid w:val="00FD3E77"/>
    <w:rsid w:val="00FD3F56"/>
    <w:rsid w:val="00FD404D"/>
    <w:rsid w:val="00FD415A"/>
    <w:rsid w:val="00FD4170"/>
    <w:rsid w:val="00FD4505"/>
    <w:rsid w:val="00FD4638"/>
    <w:rsid w:val="00FD46F8"/>
    <w:rsid w:val="00FD47DD"/>
    <w:rsid w:val="00FD48CB"/>
    <w:rsid w:val="00FD4BFE"/>
    <w:rsid w:val="00FD4CA4"/>
    <w:rsid w:val="00FD4CA6"/>
    <w:rsid w:val="00FD4D93"/>
    <w:rsid w:val="00FD4D9E"/>
    <w:rsid w:val="00FD4F52"/>
    <w:rsid w:val="00FD4FBE"/>
    <w:rsid w:val="00FD52EC"/>
    <w:rsid w:val="00FD5433"/>
    <w:rsid w:val="00FD566D"/>
    <w:rsid w:val="00FD5746"/>
    <w:rsid w:val="00FD5762"/>
    <w:rsid w:val="00FD5823"/>
    <w:rsid w:val="00FD5933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86D"/>
    <w:rsid w:val="00FD799C"/>
    <w:rsid w:val="00FD7AF3"/>
    <w:rsid w:val="00FD7B3A"/>
    <w:rsid w:val="00FD7B80"/>
    <w:rsid w:val="00FD7BB9"/>
    <w:rsid w:val="00FD7C9D"/>
    <w:rsid w:val="00FD7D30"/>
    <w:rsid w:val="00FD7F61"/>
    <w:rsid w:val="00FD7FD6"/>
    <w:rsid w:val="00FE018C"/>
    <w:rsid w:val="00FE01D9"/>
    <w:rsid w:val="00FE025E"/>
    <w:rsid w:val="00FE02BC"/>
    <w:rsid w:val="00FE02D8"/>
    <w:rsid w:val="00FE045E"/>
    <w:rsid w:val="00FE07C7"/>
    <w:rsid w:val="00FE0A8E"/>
    <w:rsid w:val="00FE0B60"/>
    <w:rsid w:val="00FE0D60"/>
    <w:rsid w:val="00FE1253"/>
    <w:rsid w:val="00FE12D3"/>
    <w:rsid w:val="00FE154E"/>
    <w:rsid w:val="00FE156B"/>
    <w:rsid w:val="00FE1576"/>
    <w:rsid w:val="00FE15AE"/>
    <w:rsid w:val="00FE1633"/>
    <w:rsid w:val="00FE168A"/>
    <w:rsid w:val="00FE17C5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85"/>
    <w:rsid w:val="00FE2E00"/>
    <w:rsid w:val="00FE2ECB"/>
    <w:rsid w:val="00FE2F6F"/>
    <w:rsid w:val="00FE3178"/>
    <w:rsid w:val="00FE3223"/>
    <w:rsid w:val="00FE33ED"/>
    <w:rsid w:val="00FE33F7"/>
    <w:rsid w:val="00FE3785"/>
    <w:rsid w:val="00FE3A6C"/>
    <w:rsid w:val="00FE3EE2"/>
    <w:rsid w:val="00FE3F7D"/>
    <w:rsid w:val="00FE3FD6"/>
    <w:rsid w:val="00FE41F8"/>
    <w:rsid w:val="00FE42CB"/>
    <w:rsid w:val="00FE43D2"/>
    <w:rsid w:val="00FE44A5"/>
    <w:rsid w:val="00FE45C0"/>
    <w:rsid w:val="00FE4615"/>
    <w:rsid w:val="00FE4723"/>
    <w:rsid w:val="00FE4A90"/>
    <w:rsid w:val="00FE4B27"/>
    <w:rsid w:val="00FE4C46"/>
    <w:rsid w:val="00FE4C66"/>
    <w:rsid w:val="00FE4D14"/>
    <w:rsid w:val="00FE4E2B"/>
    <w:rsid w:val="00FE501F"/>
    <w:rsid w:val="00FE516D"/>
    <w:rsid w:val="00FE53F5"/>
    <w:rsid w:val="00FE56E0"/>
    <w:rsid w:val="00FE56E4"/>
    <w:rsid w:val="00FE580E"/>
    <w:rsid w:val="00FE5910"/>
    <w:rsid w:val="00FE591F"/>
    <w:rsid w:val="00FE59D5"/>
    <w:rsid w:val="00FE5B70"/>
    <w:rsid w:val="00FE5BF6"/>
    <w:rsid w:val="00FE5C68"/>
    <w:rsid w:val="00FE5C8E"/>
    <w:rsid w:val="00FE5D86"/>
    <w:rsid w:val="00FE62C8"/>
    <w:rsid w:val="00FE6357"/>
    <w:rsid w:val="00FE64C1"/>
    <w:rsid w:val="00FE6641"/>
    <w:rsid w:val="00FE664D"/>
    <w:rsid w:val="00FE667A"/>
    <w:rsid w:val="00FE66DF"/>
    <w:rsid w:val="00FE6A0B"/>
    <w:rsid w:val="00FE6BB8"/>
    <w:rsid w:val="00FE7061"/>
    <w:rsid w:val="00FE708F"/>
    <w:rsid w:val="00FE71A3"/>
    <w:rsid w:val="00FE7229"/>
    <w:rsid w:val="00FE7702"/>
    <w:rsid w:val="00FE7805"/>
    <w:rsid w:val="00FE7854"/>
    <w:rsid w:val="00FE786D"/>
    <w:rsid w:val="00FE78BB"/>
    <w:rsid w:val="00FE7FD9"/>
    <w:rsid w:val="00FF0005"/>
    <w:rsid w:val="00FF0178"/>
    <w:rsid w:val="00FF01B8"/>
    <w:rsid w:val="00FF01F4"/>
    <w:rsid w:val="00FF02C0"/>
    <w:rsid w:val="00FF03A0"/>
    <w:rsid w:val="00FF04BD"/>
    <w:rsid w:val="00FF05B7"/>
    <w:rsid w:val="00FF0839"/>
    <w:rsid w:val="00FF0922"/>
    <w:rsid w:val="00FF0B2E"/>
    <w:rsid w:val="00FF0E26"/>
    <w:rsid w:val="00FF0E8D"/>
    <w:rsid w:val="00FF0F10"/>
    <w:rsid w:val="00FF0FB5"/>
    <w:rsid w:val="00FF148C"/>
    <w:rsid w:val="00FF153C"/>
    <w:rsid w:val="00FF15FA"/>
    <w:rsid w:val="00FF16A0"/>
    <w:rsid w:val="00FF1EE0"/>
    <w:rsid w:val="00FF1EE3"/>
    <w:rsid w:val="00FF1F87"/>
    <w:rsid w:val="00FF201B"/>
    <w:rsid w:val="00FF222C"/>
    <w:rsid w:val="00FF24B5"/>
    <w:rsid w:val="00FF26FE"/>
    <w:rsid w:val="00FF2763"/>
    <w:rsid w:val="00FF277B"/>
    <w:rsid w:val="00FF28C0"/>
    <w:rsid w:val="00FF2955"/>
    <w:rsid w:val="00FF2C73"/>
    <w:rsid w:val="00FF2CF7"/>
    <w:rsid w:val="00FF2D83"/>
    <w:rsid w:val="00FF325B"/>
    <w:rsid w:val="00FF334A"/>
    <w:rsid w:val="00FF3382"/>
    <w:rsid w:val="00FF33C1"/>
    <w:rsid w:val="00FF374C"/>
    <w:rsid w:val="00FF38FD"/>
    <w:rsid w:val="00FF3A4C"/>
    <w:rsid w:val="00FF3C17"/>
    <w:rsid w:val="00FF3F55"/>
    <w:rsid w:val="00FF427A"/>
    <w:rsid w:val="00FF4293"/>
    <w:rsid w:val="00FF42FE"/>
    <w:rsid w:val="00FF44C2"/>
    <w:rsid w:val="00FF4736"/>
    <w:rsid w:val="00FF48FA"/>
    <w:rsid w:val="00FF4EB7"/>
    <w:rsid w:val="00FF50A4"/>
    <w:rsid w:val="00FF53AC"/>
    <w:rsid w:val="00FF5538"/>
    <w:rsid w:val="00FF5685"/>
    <w:rsid w:val="00FF568A"/>
    <w:rsid w:val="00FF579E"/>
    <w:rsid w:val="00FF57AF"/>
    <w:rsid w:val="00FF5A13"/>
    <w:rsid w:val="00FF5A20"/>
    <w:rsid w:val="00FF5ACE"/>
    <w:rsid w:val="00FF5B0D"/>
    <w:rsid w:val="00FF5C69"/>
    <w:rsid w:val="00FF5D1D"/>
    <w:rsid w:val="00FF5D2A"/>
    <w:rsid w:val="00FF5DD2"/>
    <w:rsid w:val="00FF5EEF"/>
    <w:rsid w:val="00FF6122"/>
    <w:rsid w:val="00FF6210"/>
    <w:rsid w:val="00FF63D7"/>
    <w:rsid w:val="00FF63E9"/>
    <w:rsid w:val="00FF6452"/>
    <w:rsid w:val="00FF6541"/>
    <w:rsid w:val="00FF6617"/>
    <w:rsid w:val="00FF680D"/>
    <w:rsid w:val="00FF6811"/>
    <w:rsid w:val="00FF691C"/>
    <w:rsid w:val="00FF6B58"/>
    <w:rsid w:val="00FF6DEC"/>
    <w:rsid w:val="00FF6E2A"/>
    <w:rsid w:val="00FF71F7"/>
    <w:rsid w:val="00FF726D"/>
    <w:rsid w:val="00FF7354"/>
    <w:rsid w:val="00FF753E"/>
    <w:rsid w:val="00FF7623"/>
    <w:rsid w:val="00FF76EF"/>
    <w:rsid w:val="00FF786F"/>
    <w:rsid w:val="00FF79BE"/>
    <w:rsid w:val="00FF7C67"/>
    <w:rsid w:val="00FF7CFA"/>
    <w:rsid w:val="00FF7FDE"/>
    <w:rsid w:val="01248D02"/>
    <w:rsid w:val="014BE52A"/>
    <w:rsid w:val="0169757C"/>
    <w:rsid w:val="0181FAC9"/>
    <w:rsid w:val="0208DA8B"/>
    <w:rsid w:val="02494B8B"/>
    <w:rsid w:val="0269079A"/>
    <w:rsid w:val="026963A5"/>
    <w:rsid w:val="02771044"/>
    <w:rsid w:val="02822651"/>
    <w:rsid w:val="035DF430"/>
    <w:rsid w:val="0363924C"/>
    <w:rsid w:val="03725705"/>
    <w:rsid w:val="04099EB8"/>
    <w:rsid w:val="04A2B49F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6892401"/>
    <w:rsid w:val="070E45A9"/>
    <w:rsid w:val="07777089"/>
    <w:rsid w:val="07861BAA"/>
    <w:rsid w:val="080D845E"/>
    <w:rsid w:val="08255A5A"/>
    <w:rsid w:val="084F3CE0"/>
    <w:rsid w:val="08796AE6"/>
    <w:rsid w:val="087D9CAC"/>
    <w:rsid w:val="0893B099"/>
    <w:rsid w:val="09780F6D"/>
    <w:rsid w:val="0A2DBA6F"/>
    <w:rsid w:val="0A49C676"/>
    <w:rsid w:val="0AC64C1F"/>
    <w:rsid w:val="0AEB491F"/>
    <w:rsid w:val="0B39E533"/>
    <w:rsid w:val="0B81F690"/>
    <w:rsid w:val="0BB9BBB2"/>
    <w:rsid w:val="0C145A54"/>
    <w:rsid w:val="0CBD6B54"/>
    <w:rsid w:val="0D019CA0"/>
    <w:rsid w:val="0D25E8E8"/>
    <w:rsid w:val="0D77B185"/>
    <w:rsid w:val="0DD4C126"/>
    <w:rsid w:val="0E08399E"/>
    <w:rsid w:val="0E2374EB"/>
    <w:rsid w:val="0E8B97C5"/>
    <w:rsid w:val="0EC4908D"/>
    <w:rsid w:val="0F361BD0"/>
    <w:rsid w:val="0F66C182"/>
    <w:rsid w:val="0FD068E1"/>
    <w:rsid w:val="0FDEBBBB"/>
    <w:rsid w:val="103F276E"/>
    <w:rsid w:val="10595C0E"/>
    <w:rsid w:val="10C7FCB1"/>
    <w:rsid w:val="10EC8510"/>
    <w:rsid w:val="116EFC1E"/>
    <w:rsid w:val="121D98D4"/>
    <w:rsid w:val="12258640"/>
    <w:rsid w:val="122A4EE9"/>
    <w:rsid w:val="12E611A9"/>
    <w:rsid w:val="13567039"/>
    <w:rsid w:val="13AF82CB"/>
    <w:rsid w:val="13CFB66A"/>
    <w:rsid w:val="13D1FD36"/>
    <w:rsid w:val="144905FF"/>
    <w:rsid w:val="14A65AE8"/>
    <w:rsid w:val="14C79EC6"/>
    <w:rsid w:val="14C93E1C"/>
    <w:rsid w:val="1509771A"/>
    <w:rsid w:val="156DFE29"/>
    <w:rsid w:val="15820654"/>
    <w:rsid w:val="15E11FF4"/>
    <w:rsid w:val="161DD958"/>
    <w:rsid w:val="1627DD99"/>
    <w:rsid w:val="162E6717"/>
    <w:rsid w:val="166169E2"/>
    <w:rsid w:val="16BE0B31"/>
    <w:rsid w:val="171E9A61"/>
    <w:rsid w:val="17526410"/>
    <w:rsid w:val="17BAA100"/>
    <w:rsid w:val="17D38CA7"/>
    <w:rsid w:val="17DF21B3"/>
    <w:rsid w:val="17F7DE0B"/>
    <w:rsid w:val="18708077"/>
    <w:rsid w:val="190A4DAB"/>
    <w:rsid w:val="196BA527"/>
    <w:rsid w:val="1A0D9125"/>
    <w:rsid w:val="1AA20769"/>
    <w:rsid w:val="1B3567F3"/>
    <w:rsid w:val="1B4F53B2"/>
    <w:rsid w:val="1BA68E41"/>
    <w:rsid w:val="1BE03A27"/>
    <w:rsid w:val="1CB2593F"/>
    <w:rsid w:val="1CBB7F10"/>
    <w:rsid w:val="1CD4BBF9"/>
    <w:rsid w:val="1D4E5C83"/>
    <w:rsid w:val="1D7A60EE"/>
    <w:rsid w:val="1D7B0858"/>
    <w:rsid w:val="1E11A56C"/>
    <w:rsid w:val="1E453F13"/>
    <w:rsid w:val="1E464CB3"/>
    <w:rsid w:val="1EDFF69E"/>
    <w:rsid w:val="1F00293E"/>
    <w:rsid w:val="1F1F7AD6"/>
    <w:rsid w:val="1F38C0E0"/>
    <w:rsid w:val="1F4444E8"/>
    <w:rsid w:val="1F624DEA"/>
    <w:rsid w:val="1F9DC35F"/>
    <w:rsid w:val="1FB0EEE9"/>
    <w:rsid w:val="200128CB"/>
    <w:rsid w:val="20241448"/>
    <w:rsid w:val="20E1939F"/>
    <w:rsid w:val="20E2E4A6"/>
    <w:rsid w:val="21063E45"/>
    <w:rsid w:val="21682ADD"/>
    <w:rsid w:val="21BC1809"/>
    <w:rsid w:val="2212D4A9"/>
    <w:rsid w:val="22756A76"/>
    <w:rsid w:val="22DF8CFC"/>
    <w:rsid w:val="22F7EC72"/>
    <w:rsid w:val="2319E1E7"/>
    <w:rsid w:val="23F12F1D"/>
    <w:rsid w:val="2416F326"/>
    <w:rsid w:val="24190E00"/>
    <w:rsid w:val="245A0097"/>
    <w:rsid w:val="24BF53B5"/>
    <w:rsid w:val="24EB2674"/>
    <w:rsid w:val="250358D7"/>
    <w:rsid w:val="251672B2"/>
    <w:rsid w:val="25C98E04"/>
    <w:rsid w:val="25CF1CFD"/>
    <w:rsid w:val="25F7BA76"/>
    <w:rsid w:val="265ECBF2"/>
    <w:rsid w:val="26AF7F11"/>
    <w:rsid w:val="26D74F48"/>
    <w:rsid w:val="26E17D34"/>
    <w:rsid w:val="2779BA8B"/>
    <w:rsid w:val="27C533B0"/>
    <w:rsid w:val="27FB7028"/>
    <w:rsid w:val="27FDA9CF"/>
    <w:rsid w:val="281323CA"/>
    <w:rsid w:val="28288594"/>
    <w:rsid w:val="28974C75"/>
    <w:rsid w:val="28A04C6B"/>
    <w:rsid w:val="28DD7C90"/>
    <w:rsid w:val="291DBABF"/>
    <w:rsid w:val="29A84015"/>
    <w:rsid w:val="29B05604"/>
    <w:rsid w:val="29BFA20A"/>
    <w:rsid w:val="29E13D65"/>
    <w:rsid w:val="2AC4075A"/>
    <w:rsid w:val="2ACB511F"/>
    <w:rsid w:val="2AD09B72"/>
    <w:rsid w:val="2AE57FE6"/>
    <w:rsid w:val="2B0A0C8B"/>
    <w:rsid w:val="2BAB7734"/>
    <w:rsid w:val="2C5C985C"/>
    <w:rsid w:val="2C72E433"/>
    <w:rsid w:val="2C940DAA"/>
    <w:rsid w:val="2CA3B947"/>
    <w:rsid w:val="2CE18E4B"/>
    <w:rsid w:val="2D33538D"/>
    <w:rsid w:val="2D6D2828"/>
    <w:rsid w:val="2D827986"/>
    <w:rsid w:val="2D86B011"/>
    <w:rsid w:val="2DFB7E46"/>
    <w:rsid w:val="2E9895BD"/>
    <w:rsid w:val="2EDAB450"/>
    <w:rsid w:val="2F385136"/>
    <w:rsid w:val="2F4D2AB9"/>
    <w:rsid w:val="2F5C9825"/>
    <w:rsid w:val="2F6ECB9D"/>
    <w:rsid w:val="2F7D098D"/>
    <w:rsid w:val="2FA2BEE4"/>
    <w:rsid w:val="301F4E04"/>
    <w:rsid w:val="3020C1A1"/>
    <w:rsid w:val="30294F85"/>
    <w:rsid w:val="3080F51B"/>
    <w:rsid w:val="320DA21C"/>
    <w:rsid w:val="32B0D0A0"/>
    <w:rsid w:val="330E7502"/>
    <w:rsid w:val="33209AB7"/>
    <w:rsid w:val="33B42F13"/>
    <w:rsid w:val="3431C6EA"/>
    <w:rsid w:val="346F3A42"/>
    <w:rsid w:val="352EA104"/>
    <w:rsid w:val="353801A1"/>
    <w:rsid w:val="3651EB12"/>
    <w:rsid w:val="36C142E7"/>
    <w:rsid w:val="376DA568"/>
    <w:rsid w:val="37865A97"/>
    <w:rsid w:val="37FB71B3"/>
    <w:rsid w:val="38F2A061"/>
    <w:rsid w:val="3989AA85"/>
    <w:rsid w:val="39A6745F"/>
    <w:rsid w:val="39ABBAAA"/>
    <w:rsid w:val="39D820B4"/>
    <w:rsid w:val="39EB504B"/>
    <w:rsid w:val="3A441FF9"/>
    <w:rsid w:val="3A69280E"/>
    <w:rsid w:val="3AFD7687"/>
    <w:rsid w:val="3BB0A6FC"/>
    <w:rsid w:val="3C10B5AB"/>
    <w:rsid w:val="3C5FD40E"/>
    <w:rsid w:val="3CE636D7"/>
    <w:rsid w:val="3D188788"/>
    <w:rsid w:val="3D1A73C9"/>
    <w:rsid w:val="3D3B5179"/>
    <w:rsid w:val="3D671A6A"/>
    <w:rsid w:val="3DAD0BE5"/>
    <w:rsid w:val="3DBE5AA9"/>
    <w:rsid w:val="3E1099CE"/>
    <w:rsid w:val="3E385751"/>
    <w:rsid w:val="3EA8076C"/>
    <w:rsid w:val="3EABC0CE"/>
    <w:rsid w:val="3EB8F046"/>
    <w:rsid w:val="3EE46631"/>
    <w:rsid w:val="3F614A6D"/>
    <w:rsid w:val="3FA9F34C"/>
    <w:rsid w:val="3FB55C18"/>
    <w:rsid w:val="40373245"/>
    <w:rsid w:val="4045007E"/>
    <w:rsid w:val="4046D4F3"/>
    <w:rsid w:val="40B32B0E"/>
    <w:rsid w:val="40C9C832"/>
    <w:rsid w:val="40E02E44"/>
    <w:rsid w:val="41078872"/>
    <w:rsid w:val="4140B42C"/>
    <w:rsid w:val="414211BD"/>
    <w:rsid w:val="41659AB1"/>
    <w:rsid w:val="41C51309"/>
    <w:rsid w:val="41D14EFB"/>
    <w:rsid w:val="41E4EBDB"/>
    <w:rsid w:val="428D2FB5"/>
    <w:rsid w:val="4297B029"/>
    <w:rsid w:val="431D48C8"/>
    <w:rsid w:val="432AC9BE"/>
    <w:rsid w:val="4333E856"/>
    <w:rsid w:val="43A39965"/>
    <w:rsid w:val="43C4C432"/>
    <w:rsid w:val="447447D2"/>
    <w:rsid w:val="44751F54"/>
    <w:rsid w:val="45653DF8"/>
    <w:rsid w:val="45C7D51D"/>
    <w:rsid w:val="4602DAAB"/>
    <w:rsid w:val="4622CB07"/>
    <w:rsid w:val="46302913"/>
    <w:rsid w:val="46339B00"/>
    <w:rsid w:val="464BC22C"/>
    <w:rsid w:val="46943B5D"/>
    <w:rsid w:val="46FF2F47"/>
    <w:rsid w:val="474A2963"/>
    <w:rsid w:val="476891B6"/>
    <w:rsid w:val="47772824"/>
    <w:rsid w:val="47F8D9E6"/>
    <w:rsid w:val="4852DFD9"/>
    <w:rsid w:val="487FE384"/>
    <w:rsid w:val="493931F1"/>
    <w:rsid w:val="49BC0C72"/>
    <w:rsid w:val="4A162499"/>
    <w:rsid w:val="4A62274A"/>
    <w:rsid w:val="4B14D61F"/>
    <w:rsid w:val="4B592C65"/>
    <w:rsid w:val="4BC827FF"/>
    <w:rsid w:val="4C14D745"/>
    <w:rsid w:val="4C2E8FFA"/>
    <w:rsid w:val="4C46628A"/>
    <w:rsid w:val="4C46AAD4"/>
    <w:rsid w:val="4C985F35"/>
    <w:rsid w:val="4C9B74AE"/>
    <w:rsid w:val="4D3EB484"/>
    <w:rsid w:val="4D4E023B"/>
    <w:rsid w:val="4DF03CBF"/>
    <w:rsid w:val="4E123E1B"/>
    <w:rsid w:val="4F5499C1"/>
    <w:rsid w:val="4F595281"/>
    <w:rsid w:val="4F5DDE8B"/>
    <w:rsid w:val="4F7DFDD6"/>
    <w:rsid w:val="4FC459C6"/>
    <w:rsid w:val="4FD29C05"/>
    <w:rsid w:val="50101D49"/>
    <w:rsid w:val="5042C634"/>
    <w:rsid w:val="5067CDBD"/>
    <w:rsid w:val="50984236"/>
    <w:rsid w:val="509D1ACC"/>
    <w:rsid w:val="50B90657"/>
    <w:rsid w:val="50C291E0"/>
    <w:rsid w:val="512E8B7B"/>
    <w:rsid w:val="5137EB3B"/>
    <w:rsid w:val="5163D8AA"/>
    <w:rsid w:val="51E83F55"/>
    <w:rsid w:val="525C74D5"/>
    <w:rsid w:val="5294F982"/>
    <w:rsid w:val="52CA7DE6"/>
    <w:rsid w:val="530D2386"/>
    <w:rsid w:val="5367F297"/>
    <w:rsid w:val="536AA8D3"/>
    <w:rsid w:val="5386A37F"/>
    <w:rsid w:val="53C28513"/>
    <w:rsid w:val="53C78216"/>
    <w:rsid w:val="53D639BD"/>
    <w:rsid w:val="53F9D787"/>
    <w:rsid w:val="542C216F"/>
    <w:rsid w:val="54477AAD"/>
    <w:rsid w:val="54F15C5F"/>
    <w:rsid w:val="5500100A"/>
    <w:rsid w:val="553489B4"/>
    <w:rsid w:val="553A7AB6"/>
    <w:rsid w:val="56811F99"/>
    <w:rsid w:val="576B4556"/>
    <w:rsid w:val="576B87A3"/>
    <w:rsid w:val="5792B855"/>
    <w:rsid w:val="57A24EDB"/>
    <w:rsid w:val="57C42828"/>
    <w:rsid w:val="57F10698"/>
    <w:rsid w:val="5846CD75"/>
    <w:rsid w:val="58895335"/>
    <w:rsid w:val="588A5DD5"/>
    <w:rsid w:val="58AEC26F"/>
    <w:rsid w:val="5924E0A2"/>
    <w:rsid w:val="59372767"/>
    <w:rsid w:val="5959480E"/>
    <w:rsid w:val="595EDE74"/>
    <w:rsid w:val="599A8A69"/>
    <w:rsid w:val="59C76DB2"/>
    <w:rsid w:val="59C8D346"/>
    <w:rsid w:val="59E5DF98"/>
    <w:rsid w:val="59FB084A"/>
    <w:rsid w:val="5A4DAA8E"/>
    <w:rsid w:val="5A965A58"/>
    <w:rsid w:val="5AB3C526"/>
    <w:rsid w:val="5AC7CF62"/>
    <w:rsid w:val="5AF4DC09"/>
    <w:rsid w:val="5B062377"/>
    <w:rsid w:val="5B3EA614"/>
    <w:rsid w:val="5BA7DC18"/>
    <w:rsid w:val="5BE666C5"/>
    <w:rsid w:val="5C26479C"/>
    <w:rsid w:val="5C5152E0"/>
    <w:rsid w:val="5C998B42"/>
    <w:rsid w:val="5C99C106"/>
    <w:rsid w:val="5CBE4F79"/>
    <w:rsid w:val="5CE2B63D"/>
    <w:rsid w:val="5CF2755D"/>
    <w:rsid w:val="5CF6BF3F"/>
    <w:rsid w:val="5D5809F8"/>
    <w:rsid w:val="5D65F7C0"/>
    <w:rsid w:val="5DA5FF28"/>
    <w:rsid w:val="5DAE1E9A"/>
    <w:rsid w:val="5DEF429A"/>
    <w:rsid w:val="5E41ABE4"/>
    <w:rsid w:val="5EE3A9B3"/>
    <w:rsid w:val="5F5498FF"/>
    <w:rsid w:val="5F72FDE8"/>
    <w:rsid w:val="5F7C0572"/>
    <w:rsid w:val="5F9D076B"/>
    <w:rsid w:val="5FB2A758"/>
    <w:rsid w:val="5FD586AC"/>
    <w:rsid w:val="607F2DBF"/>
    <w:rsid w:val="608BB137"/>
    <w:rsid w:val="6111137D"/>
    <w:rsid w:val="6147D416"/>
    <w:rsid w:val="617A5E81"/>
    <w:rsid w:val="619E1F31"/>
    <w:rsid w:val="61C0A924"/>
    <w:rsid w:val="61CEABA0"/>
    <w:rsid w:val="62199E3E"/>
    <w:rsid w:val="62313125"/>
    <w:rsid w:val="630B8216"/>
    <w:rsid w:val="6314B73F"/>
    <w:rsid w:val="636BFC8E"/>
    <w:rsid w:val="637A5612"/>
    <w:rsid w:val="644AED51"/>
    <w:rsid w:val="644D5C8C"/>
    <w:rsid w:val="64613BAC"/>
    <w:rsid w:val="64917E7F"/>
    <w:rsid w:val="64F6935A"/>
    <w:rsid w:val="65291346"/>
    <w:rsid w:val="654A7F86"/>
    <w:rsid w:val="657A725E"/>
    <w:rsid w:val="66042D6D"/>
    <w:rsid w:val="6623F24A"/>
    <w:rsid w:val="663ABA1E"/>
    <w:rsid w:val="6654DA25"/>
    <w:rsid w:val="666CEFC7"/>
    <w:rsid w:val="678E21E3"/>
    <w:rsid w:val="67C83283"/>
    <w:rsid w:val="67D32144"/>
    <w:rsid w:val="67EEFAEB"/>
    <w:rsid w:val="68B45147"/>
    <w:rsid w:val="68E73000"/>
    <w:rsid w:val="693D3E82"/>
    <w:rsid w:val="69CF5F94"/>
    <w:rsid w:val="69EE0C19"/>
    <w:rsid w:val="6A0E3FB4"/>
    <w:rsid w:val="6A8F586C"/>
    <w:rsid w:val="6A91FFB1"/>
    <w:rsid w:val="6AE69CA6"/>
    <w:rsid w:val="6B683305"/>
    <w:rsid w:val="6B8EADF5"/>
    <w:rsid w:val="6C207A71"/>
    <w:rsid w:val="6C3DB629"/>
    <w:rsid w:val="6C69EAA4"/>
    <w:rsid w:val="6CBDBEDB"/>
    <w:rsid w:val="6D5C46C4"/>
    <w:rsid w:val="6D87A179"/>
    <w:rsid w:val="6DE45301"/>
    <w:rsid w:val="6DEE3417"/>
    <w:rsid w:val="6E370108"/>
    <w:rsid w:val="6EA2C866"/>
    <w:rsid w:val="6EFAB1C8"/>
    <w:rsid w:val="6F0A9A55"/>
    <w:rsid w:val="6F4503DC"/>
    <w:rsid w:val="6F540FCA"/>
    <w:rsid w:val="6F893082"/>
    <w:rsid w:val="6FC0B8BB"/>
    <w:rsid w:val="6FC4C7C0"/>
    <w:rsid w:val="6FC81704"/>
    <w:rsid w:val="6FCDF07E"/>
    <w:rsid w:val="6FE94463"/>
    <w:rsid w:val="6FF36B39"/>
    <w:rsid w:val="709192E3"/>
    <w:rsid w:val="7181ECC6"/>
    <w:rsid w:val="71860535"/>
    <w:rsid w:val="718C21BB"/>
    <w:rsid w:val="71A85F22"/>
    <w:rsid w:val="71AF070D"/>
    <w:rsid w:val="71E12F7D"/>
    <w:rsid w:val="72363940"/>
    <w:rsid w:val="724D5E53"/>
    <w:rsid w:val="72B25A0C"/>
    <w:rsid w:val="72D4DC3A"/>
    <w:rsid w:val="72DE2786"/>
    <w:rsid w:val="736D2579"/>
    <w:rsid w:val="737EBCC0"/>
    <w:rsid w:val="7381B3D3"/>
    <w:rsid w:val="7451FCC9"/>
    <w:rsid w:val="74C84029"/>
    <w:rsid w:val="7536C125"/>
    <w:rsid w:val="755A74A5"/>
    <w:rsid w:val="75656A78"/>
    <w:rsid w:val="75DE30FB"/>
    <w:rsid w:val="7643AFB0"/>
    <w:rsid w:val="76465320"/>
    <w:rsid w:val="7703641D"/>
    <w:rsid w:val="77063DD8"/>
    <w:rsid w:val="77CCADE1"/>
    <w:rsid w:val="78888EC3"/>
    <w:rsid w:val="789FFCBC"/>
    <w:rsid w:val="78A6CFDA"/>
    <w:rsid w:val="78C954AB"/>
    <w:rsid w:val="78E9269B"/>
    <w:rsid w:val="79FD312D"/>
    <w:rsid w:val="7A1A105B"/>
    <w:rsid w:val="7A3CFE18"/>
    <w:rsid w:val="7A3E7F06"/>
    <w:rsid w:val="7A7F250B"/>
    <w:rsid w:val="7B0BBCB1"/>
    <w:rsid w:val="7B72F7B2"/>
    <w:rsid w:val="7B7B5A19"/>
    <w:rsid w:val="7BA3CE91"/>
    <w:rsid w:val="7BC72521"/>
    <w:rsid w:val="7C426F6A"/>
    <w:rsid w:val="7D467268"/>
    <w:rsid w:val="7DBB53B0"/>
    <w:rsid w:val="7DEC54C7"/>
    <w:rsid w:val="7E0AD9F9"/>
    <w:rsid w:val="7E2DCE96"/>
    <w:rsid w:val="7E7883C6"/>
    <w:rsid w:val="7E8C75AA"/>
    <w:rsid w:val="7F8BE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59357"/>
  <w15:docId w15:val="{9DF11EDE-74F2-4AF5-AC76-8B4FAD78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54747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/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  <w:style w:type="character" w:customStyle="1" w:styleId="Mention1">
    <w:name w:val="Mention1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  <w:style w:type="character" w:styleId="BookTitle">
    <w:name w:val="Book Title"/>
    <w:basedOn w:val="DefaultParagraphFont"/>
    <w:uiPriority w:val="33"/>
    <w:qFormat/>
    <w:rsid w:val="009B5B20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1E2EB6A66864F92D5E5F54ED2954B" ma:contentTypeVersion="10" ma:contentTypeDescription="Create a new document." ma:contentTypeScope="" ma:versionID="3572007690a806420267ddadff06ae63">
  <xsd:schema xmlns:xsd="http://www.w3.org/2001/XMLSchema" xmlns:xs="http://www.w3.org/2001/XMLSchema" xmlns:p="http://schemas.microsoft.com/office/2006/metadata/properties" xmlns:ns2="49e8f73a-3d04-4fa9-8022-e64d4160b5d2" targetNamespace="http://schemas.microsoft.com/office/2006/metadata/properties" ma:root="true" ma:fieldsID="b012dd45e8bd9b64ab04589a5de077ad" ns2:_="">
    <xsd:import namespace="49e8f73a-3d04-4fa9-8022-e64d4160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8f73a-3d04-4fa9-8022-e64d4160b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FE49E-4A3D-4CE4-8BD8-E540AD973D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0BDFDD-7E8E-468C-AE98-CA62EECC1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8f73a-3d04-4fa9-8022-e64d4160b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E065F7-F0E8-4836-AE94-4FB508E21F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7247</Words>
  <Characters>41312</Characters>
  <Application>Microsoft Office Word</Application>
  <DocSecurity>0</DocSecurity>
  <Lines>344</Lines>
  <Paragraphs>96</Paragraphs>
  <ScaleCrop>false</ScaleCrop>
  <Company>THAIAIRWAYS</Company>
  <LinksUpToDate>false</LinksUpToDate>
  <CharactersWithSpaces>48463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Sunsanee  Charoensiri</cp:lastModifiedBy>
  <cp:revision>55</cp:revision>
  <cp:lastPrinted>2026-05-14T13:57:00Z</cp:lastPrinted>
  <dcterms:created xsi:type="dcterms:W3CDTF">2026-08-07T15:03:00Z</dcterms:created>
  <dcterms:modified xsi:type="dcterms:W3CDTF">2026-08-11T10:33:00Z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0x010100A461E2EB6A66864F92D5E5F54ED2954B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th</vt:lpwstr>
  </property>
</Properties>
</file>