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CBCED" w14:textId="77777777" w:rsidR="00040A6A" w:rsidRDefault="00040A6A" w:rsidP="00040A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360" w:right="-45"/>
        <w:jc w:val="center"/>
        <w:rPr>
          <w:rFonts w:ascii="Cordia New" w:hAnsi="Cordia New" w:cs="Cordia New"/>
          <w:sz w:val="30"/>
          <w:szCs w:val="30"/>
          <w:cs/>
        </w:rPr>
      </w:pPr>
      <w:bookmarkStart w:id="0" w:name="_Hlk233279590"/>
    </w:p>
    <w:p w14:paraId="34F8BE78" w14:textId="77777777" w:rsidR="00040A6A" w:rsidRDefault="00040A6A" w:rsidP="00040A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360" w:right="-45"/>
        <w:jc w:val="center"/>
        <w:rPr>
          <w:rFonts w:ascii="Cordia New" w:hAnsi="Cordia New" w:cs="Cordia New"/>
          <w:sz w:val="30"/>
          <w:szCs w:val="30"/>
        </w:rPr>
      </w:pPr>
    </w:p>
    <w:p w14:paraId="45AFCA6D" w14:textId="77777777" w:rsidR="00040A6A" w:rsidRDefault="00040A6A" w:rsidP="00040A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360" w:right="-45"/>
        <w:jc w:val="center"/>
        <w:rPr>
          <w:rFonts w:ascii="Cordia New" w:hAnsi="Cordia New" w:cs="Cordia New"/>
          <w:sz w:val="30"/>
          <w:szCs w:val="30"/>
        </w:rPr>
      </w:pPr>
    </w:p>
    <w:p w14:paraId="03F5805B" w14:textId="77777777" w:rsidR="00040A6A" w:rsidRDefault="00040A6A" w:rsidP="00040A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360" w:right="-45"/>
        <w:jc w:val="center"/>
        <w:rPr>
          <w:rFonts w:ascii="Cordia New" w:hAnsi="Cordia New" w:cs="Cordia New"/>
          <w:sz w:val="30"/>
          <w:szCs w:val="30"/>
          <w:cs/>
        </w:rPr>
      </w:pPr>
    </w:p>
    <w:p w14:paraId="7C49E4D8" w14:textId="77777777" w:rsidR="00040A6A" w:rsidRDefault="00040A6A" w:rsidP="00040A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360" w:right="-45"/>
        <w:jc w:val="center"/>
        <w:rPr>
          <w:rFonts w:ascii="Cordia New" w:hAnsi="Cordia New" w:cs="Cordia New"/>
          <w:sz w:val="30"/>
          <w:szCs w:val="30"/>
        </w:rPr>
      </w:pPr>
    </w:p>
    <w:p w14:paraId="39DD1EBE" w14:textId="77777777" w:rsidR="00040A6A" w:rsidRDefault="00040A6A" w:rsidP="00040A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360" w:right="-45"/>
        <w:jc w:val="center"/>
        <w:rPr>
          <w:rFonts w:ascii="Cordia New" w:hAnsi="Cordia New" w:cs="Cordia New"/>
          <w:sz w:val="30"/>
          <w:szCs w:val="30"/>
          <w:cs/>
        </w:rPr>
      </w:pPr>
    </w:p>
    <w:p w14:paraId="72F124A1" w14:textId="77777777" w:rsidR="00040A6A" w:rsidRPr="00EE5F84" w:rsidRDefault="00040A6A" w:rsidP="00040A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360" w:right="-45"/>
        <w:jc w:val="center"/>
        <w:rPr>
          <w:rFonts w:ascii="Cordia New" w:hAnsi="Cordia New" w:cs="Cordia New"/>
          <w:sz w:val="30"/>
          <w:szCs w:val="30"/>
        </w:rPr>
      </w:pPr>
    </w:p>
    <w:p w14:paraId="28172AE0" w14:textId="77777777" w:rsidR="00040A6A" w:rsidRPr="00B00B09" w:rsidRDefault="00040A6A" w:rsidP="00E40094">
      <w:pPr>
        <w:pStyle w:val="ReportHeading1"/>
        <w:framePr w:w="0" w:hRule="auto" w:hSpace="0" w:wrap="auto" w:vAnchor="margin" w:hAnchor="text" w:xAlign="left" w:yAlign="inline"/>
        <w:spacing w:line="140" w:lineRule="atLeast"/>
        <w:ind w:right="-45"/>
        <w:jc w:val="center"/>
        <w:rPr>
          <w:rFonts w:ascii="Angsana New" w:hAnsi="Angsana New"/>
          <w:sz w:val="28"/>
          <w:szCs w:val="28"/>
        </w:rPr>
      </w:pPr>
      <w:r w:rsidRPr="00B00B09">
        <w:rPr>
          <w:rFonts w:ascii="Angsana New" w:hAnsi="Angsana New"/>
          <w:sz w:val="28"/>
          <w:szCs w:val="28"/>
          <w:cs/>
        </w:rPr>
        <w:t xml:space="preserve">บริษัท ประกิต โฮลดิ้งส์ จำกัด (มหาชน) </w:t>
      </w:r>
    </w:p>
    <w:p w14:paraId="1BD4ACEB" w14:textId="77777777" w:rsidR="00040A6A" w:rsidRDefault="00040A6A" w:rsidP="00E40094">
      <w:pPr>
        <w:pStyle w:val="ReportHeading1"/>
        <w:framePr w:w="0" w:hRule="auto" w:hSpace="0" w:wrap="auto" w:vAnchor="margin" w:hAnchor="text" w:xAlign="left" w:yAlign="inline"/>
        <w:spacing w:line="140" w:lineRule="atLeast"/>
        <w:ind w:right="-45"/>
        <w:jc w:val="center"/>
        <w:rPr>
          <w:rFonts w:ascii="Angsana New" w:hAnsi="Angsana New"/>
          <w:sz w:val="28"/>
          <w:szCs w:val="28"/>
        </w:rPr>
      </w:pPr>
      <w:r w:rsidRPr="00B00B09">
        <w:rPr>
          <w:rFonts w:ascii="Angsana New" w:hAnsi="Angsana New"/>
          <w:sz w:val="28"/>
          <w:szCs w:val="28"/>
          <w:cs/>
        </w:rPr>
        <w:t>และบริษัทย่อย</w:t>
      </w:r>
      <w:r w:rsidRPr="00B00B09">
        <w:rPr>
          <w:rFonts w:ascii="Angsana New" w:hAnsi="Angsana New"/>
          <w:sz w:val="28"/>
          <w:szCs w:val="28"/>
        </w:rPr>
        <w:br/>
      </w:r>
      <w:r w:rsidRPr="000F6748">
        <w:rPr>
          <w:rFonts w:ascii="Angsana New" w:hAnsi="Angsana New" w:hint="cs"/>
          <w:sz w:val="28"/>
          <w:szCs w:val="28"/>
          <w:cs/>
        </w:rPr>
        <w:t>รายงานการสอบทานโดยผู้สอบบัญชีรับอนุญาต</w:t>
      </w:r>
    </w:p>
    <w:p w14:paraId="48FA692B" w14:textId="77777777" w:rsidR="00040A6A" w:rsidRDefault="00040A6A" w:rsidP="00E40094">
      <w:pPr>
        <w:pStyle w:val="ReportHeading1"/>
        <w:framePr w:w="0" w:hRule="auto" w:hSpace="0" w:wrap="auto" w:vAnchor="margin" w:hAnchor="text" w:xAlign="left" w:yAlign="inline"/>
        <w:spacing w:line="140" w:lineRule="atLeast"/>
        <w:ind w:right="-45"/>
        <w:jc w:val="center"/>
        <w:rPr>
          <w:rFonts w:ascii="Angsana New" w:hAnsi="Angsana New"/>
          <w:sz w:val="28"/>
          <w:szCs w:val="28"/>
        </w:rPr>
      </w:pPr>
      <w:r w:rsidRPr="000F6748">
        <w:rPr>
          <w:rFonts w:ascii="Angsana New" w:hAnsi="Angsana New" w:hint="cs"/>
          <w:sz w:val="28"/>
          <w:szCs w:val="28"/>
          <w:cs/>
        </w:rPr>
        <w:t>และข้อมูลทางการเงินระหว่างกาล</w:t>
      </w:r>
    </w:p>
    <w:p w14:paraId="49A1807F" w14:textId="7145AF0C" w:rsidR="00040A6A" w:rsidRPr="00F27846" w:rsidRDefault="00040A6A" w:rsidP="00E40094">
      <w:pPr>
        <w:pStyle w:val="ReportHeading1"/>
        <w:framePr w:w="0" w:hRule="auto" w:hSpace="0" w:wrap="auto" w:vAnchor="margin" w:hAnchor="text" w:xAlign="left" w:yAlign="inline"/>
        <w:spacing w:line="140" w:lineRule="atLeast"/>
        <w:ind w:right="-45"/>
        <w:jc w:val="center"/>
        <w:rPr>
          <w:rFonts w:ascii="Angsana New" w:hAnsi="Angsana New"/>
          <w:sz w:val="28"/>
          <w:szCs w:val="28"/>
        </w:rPr>
      </w:pPr>
      <w:r w:rsidRPr="000F6748"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>
        <w:rPr>
          <w:rFonts w:ascii="Angsana New" w:hAnsi="Angsana New" w:hint="cs"/>
          <w:sz w:val="28"/>
          <w:szCs w:val="28"/>
          <w:cs/>
        </w:rPr>
        <w:t>และหกเดือน</w:t>
      </w:r>
      <w:r w:rsidRPr="000F6748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0F674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0F674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80706E">
        <w:rPr>
          <w:rFonts w:ascii="Angsana New" w:hAnsi="Angsana New" w:hint="cs"/>
          <w:sz w:val="28"/>
          <w:szCs w:val="28"/>
          <w:cs/>
        </w:rPr>
        <w:t>9</w:t>
      </w:r>
    </w:p>
    <w:bookmarkEnd w:id="0"/>
    <w:p w14:paraId="3C1045CB" w14:textId="77777777" w:rsidR="00DA7A02" w:rsidRDefault="00DA7A02" w:rsidP="00040A6A">
      <w:pPr>
        <w:pStyle w:val="Heading2"/>
        <w:numPr>
          <w:ilvl w:val="0"/>
          <w:numId w:val="3"/>
        </w:numPr>
        <w:ind w:left="0" w:firstLine="0"/>
        <w:jc w:val="center"/>
        <w:rPr>
          <w:rFonts w:cs="Angsana New"/>
          <w:b/>
          <w:bCs/>
          <w:color w:val="000000" w:themeColor="text1"/>
          <w:sz w:val="27"/>
          <w:szCs w:val="27"/>
          <w:cs/>
        </w:rPr>
        <w:sectPr w:rsidR="00DA7A02" w:rsidSect="0089778E">
          <w:headerReference w:type="default" r:id="rId8"/>
          <w:pgSz w:w="11906" w:h="16838" w:code="9"/>
          <w:pgMar w:top="737" w:right="737" w:bottom="709" w:left="1418" w:header="720" w:footer="720" w:gutter="0"/>
          <w:pgNumType w:start="8"/>
          <w:cols w:space="720"/>
          <w:docGrid w:linePitch="360"/>
        </w:sectPr>
      </w:pPr>
    </w:p>
    <w:p w14:paraId="079FF1AB" w14:textId="2EE9059B" w:rsidR="007E2134" w:rsidRPr="009A76DA" w:rsidRDefault="00CA5D2F" w:rsidP="004102BF">
      <w:pPr>
        <w:pStyle w:val="Heading2"/>
        <w:numPr>
          <w:ilvl w:val="0"/>
          <w:numId w:val="3"/>
        </w:numPr>
        <w:ind w:left="426" w:hanging="426"/>
        <w:rPr>
          <w:rFonts w:cs="Angsana New"/>
          <w:b/>
          <w:bCs/>
          <w:color w:val="000000" w:themeColor="text1"/>
          <w:sz w:val="27"/>
          <w:szCs w:val="27"/>
        </w:rPr>
      </w:pPr>
      <w:r w:rsidRPr="009A76DA">
        <w:rPr>
          <w:rFonts w:cs="Angsana New"/>
          <w:b/>
          <w:bCs/>
          <w:color w:val="000000" w:themeColor="text1"/>
          <w:sz w:val="27"/>
          <w:szCs w:val="27"/>
          <w:cs/>
        </w:rPr>
        <w:lastRenderedPageBreak/>
        <w:t>ข้อมูลทั่วไป</w:t>
      </w:r>
    </w:p>
    <w:p w14:paraId="4CCF4C89" w14:textId="1401BBED" w:rsidR="00886226" w:rsidRPr="009A76DA" w:rsidRDefault="00DD7ADC" w:rsidP="00F133DF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 xml:space="preserve">บริษัท  ประกิต  โฮลดิ้งส์ จำกัด (มหาชน) “บริษัท” เป็นนิติบุคคลที่จัดตั้งขึ้นในประเทศไทย  และมีที่อยู่จดทะเบียนตั้งอยู่เลขที่ </w:t>
      </w:r>
      <w:r w:rsidRPr="009A76DA">
        <w:rPr>
          <w:rFonts w:ascii="Angsana New" w:hAnsi="Angsana New" w:cs="Angsana New"/>
          <w:sz w:val="27"/>
          <w:szCs w:val="27"/>
        </w:rPr>
        <w:t>88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 ซอยสุขุมวิท </w:t>
      </w:r>
      <w:r w:rsidRPr="009A76DA">
        <w:rPr>
          <w:rFonts w:ascii="Angsana New" w:hAnsi="Angsana New" w:cs="Angsana New"/>
          <w:sz w:val="27"/>
          <w:szCs w:val="27"/>
        </w:rPr>
        <w:t>62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 แยก </w:t>
      </w:r>
      <w:r w:rsidRPr="009A76DA">
        <w:rPr>
          <w:rFonts w:ascii="Angsana New" w:hAnsi="Angsana New" w:cs="Angsana New"/>
          <w:sz w:val="27"/>
          <w:szCs w:val="27"/>
        </w:rPr>
        <w:t>3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 ถนนสุขุมวิท  แขวงพระโขนงใต้  เขตพระโขนง กรุงเทพฯ ประเทศไทย</w:t>
      </w:r>
    </w:p>
    <w:p w14:paraId="26016814" w14:textId="77777777" w:rsidR="00DD7ADC" w:rsidRPr="00DD7ADC" w:rsidRDefault="00DD7ADC" w:rsidP="00F133DF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7893BF02" w14:textId="6979BBFD" w:rsidR="00DD7ADC" w:rsidRPr="009A76DA" w:rsidRDefault="00DD7ADC" w:rsidP="00F133DF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 xml:space="preserve">บริษัทจดทะเบียนกับตลาดหลักทรัพย์แห่งประเทศไทยเมื่อ </w:t>
      </w:r>
      <w:r w:rsidRPr="009A76DA">
        <w:rPr>
          <w:rFonts w:ascii="Angsana New" w:hAnsi="Angsana New" w:cs="Angsana New"/>
          <w:sz w:val="27"/>
          <w:szCs w:val="27"/>
        </w:rPr>
        <w:t>30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 กรกฎาคม </w:t>
      </w:r>
      <w:r w:rsidRPr="009A76DA">
        <w:rPr>
          <w:rFonts w:ascii="Angsana New" w:hAnsi="Angsana New" w:cs="Angsana New"/>
          <w:sz w:val="27"/>
          <w:szCs w:val="27"/>
        </w:rPr>
        <w:t>2534</w:t>
      </w:r>
    </w:p>
    <w:p w14:paraId="3E81AD4E" w14:textId="77777777" w:rsidR="00DD7ADC" w:rsidRPr="00DD7ADC" w:rsidRDefault="00DD7ADC" w:rsidP="00F133DF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256619B4" w14:textId="296873CF" w:rsidR="00DD7ADC" w:rsidRPr="009A76DA" w:rsidRDefault="00DD7ADC" w:rsidP="00F133DF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 xml:space="preserve">ผู้ถือหุ้นใหญ่คือ บริษัท ประกิต แอนด์ แอสโซซิเอทส์ จำกัด (ถือหุ้นร้อยละ </w:t>
      </w:r>
      <w:r w:rsidRPr="009A76DA">
        <w:rPr>
          <w:rFonts w:ascii="Angsana New" w:hAnsi="Angsana New" w:cs="Angsana New"/>
          <w:sz w:val="27"/>
          <w:szCs w:val="27"/>
        </w:rPr>
        <w:t xml:space="preserve">24.97) </w:t>
      </w:r>
      <w:r w:rsidRPr="009A76DA">
        <w:rPr>
          <w:rFonts w:ascii="Angsana New" w:hAnsi="Angsana New" w:cs="Angsana New"/>
          <w:sz w:val="27"/>
          <w:szCs w:val="27"/>
          <w:cs/>
        </w:rPr>
        <w:t>ซึ่งเป็น นิติบุคคลที่จัดตั้งขึ้นในประเทศไทย</w:t>
      </w:r>
    </w:p>
    <w:p w14:paraId="7C315970" w14:textId="77777777" w:rsidR="00DD7ADC" w:rsidRPr="00DD7ADC" w:rsidRDefault="00DD7ADC" w:rsidP="00F133DF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5B6F2BB0" w14:textId="3298FB05" w:rsidR="00DD7ADC" w:rsidRPr="009A76DA" w:rsidRDefault="00DD7ADC" w:rsidP="00F133DF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 xml:space="preserve">บริษัทและบริษัทย่อย (รวมกันเรียกว่า “กลุ่มบริษัท”) ดำเนินธุรกิจหลัก เกี่ยวกับการรับจ้างผลิตงานโฆษณาและเป็นนายหน้าจัดหาสื่อโฆษณา รวมทั้งการลงทุนในธุรกิจ และรับจ้างบริหารงานบริษัทย่อย และบริษัทในเครือ รายละเอียดของบริษัทย่อย </w:t>
      </w:r>
      <w:r w:rsidR="00DA1352">
        <w:rPr>
          <w:rFonts w:ascii="Angsana New" w:hAnsi="Angsana New" w:cs="Angsana New" w:hint="cs"/>
          <w:sz w:val="27"/>
          <w:szCs w:val="27"/>
          <w:cs/>
        </w:rPr>
        <w:t xml:space="preserve">                        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ณ วันที่ </w:t>
      </w:r>
      <w:r w:rsidRPr="009A76DA">
        <w:rPr>
          <w:rFonts w:ascii="Angsana New" w:hAnsi="Angsana New" w:cs="Angsana New"/>
          <w:sz w:val="27"/>
          <w:szCs w:val="27"/>
        </w:rPr>
        <w:t xml:space="preserve">30 </w:t>
      </w:r>
      <w:r w:rsidRPr="009A76DA">
        <w:rPr>
          <w:rFonts w:ascii="Angsana New" w:hAnsi="Angsana New" w:cs="Angsana New" w:hint="cs"/>
          <w:sz w:val="27"/>
          <w:szCs w:val="27"/>
          <w:cs/>
        </w:rPr>
        <w:t>มิถุนายน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 </w:t>
      </w:r>
      <w:r w:rsidRPr="009A76DA">
        <w:rPr>
          <w:rFonts w:ascii="Angsana New" w:hAnsi="Angsana New" w:cs="Angsana New"/>
          <w:sz w:val="27"/>
          <w:szCs w:val="27"/>
        </w:rPr>
        <w:t xml:space="preserve">2569 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9A76DA">
        <w:rPr>
          <w:rFonts w:ascii="Angsana New" w:hAnsi="Angsana New" w:cs="Angsana New"/>
          <w:sz w:val="27"/>
          <w:szCs w:val="27"/>
        </w:rPr>
        <w:t xml:space="preserve">31 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9A76DA">
        <w:rPr>
          <w:rFonts w:ascii="Angsana New" w:hAnsi="Angsana New" w:cs="Angsana New"/>
          <w:sz w:val="27"/>
          <w:szCs w:val="27"/>
        </w:rPr>
        <w:t xml:space="preserve">2568 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ได้เปิดเผยไว้ในหมายเหตุประกอบงบการเงินข้อ </w:t>
      </w:r>
      <w:r w:rsidRPr="009A76DA">
        <w:rPr>
          <w:rFonts w:ascii="Angsana New" w:hAnsi="Angsana New" w:cs="Angsana New"/>
          <w:sz w:val="27"/>
          <w:szCs w:val="27"/>
        </w:rPr>
        <w:t>10</w:t>
      </w:r>
    </w:p>
    <w:p w14:paraId="2E5CA31A" w14:textId="77777777" w:rsidR="00DD7ADC" w:rsidRPr="00670F62" w:rsidRDefault="00DD7ADC" w:rsidP="00DD7ADC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5A4E1D4E" w14:textId="784CF34A" w:rsidR="00DB72A6" w:rsidRPr="009A76DA" w:rsidRDefault="00DB72A6" w:rsidP="004102BF">
      <w:pPr>
        <w:pStyle w:val="Heading2"/>
        <w:numPr>
          <w:ilvl w:val="0"/>
          <w:numId w:val="3"/>
        </w:numPr>
        <w:ind w:left="426" w:hanging="426"/>
        <w:rPr>
          <w:rFonts w:cs="Angsana New"/>
          <w:b/>
          <w:bCs/>
          <w:color w:val="000000" w:themeColor="text1"/>
          <w:sz w:val="27"/>
          <w:szCs w:val="27"/>
        </w:rPr>
      </w:pPr>
      <w:r w:rsidRPr="009A76DA">
        <w:rPr>
          <w:rFonts w:cs="Angsana New"/>
          <w:b/>
          <w:bCs/>
          <w:color w:val="000000" w:themeColor="text1"/>
          <w:sz w:val="27"/>
          <w:szCs w:val="27"/>
          <w:cs/>
        </w:rPr>
        <w:t>เกณฑ์การจัดทำและนำเสนองบการเงินระหว่างกาล</w:t>
      </w:r>
    </w:p>
    <w:p w14:paraId="2A5DE7B3" w14:textId="06AE3001" w:rsidR="00886226" w:rsidRPr="009A76DA" w:rsidRDefault="00DD7ADC" w:rsidP="004102BF">
      <w:pPr>
        <w:pStyle w:val="ListParagraph"/>
        <w:numPr>
          <w:ilvl w:val="1"/>
          <w:numId w:val="3"/>
        </w:numPr>
        <w:ind w:left="426" w:hanging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A76DA">
        <w:rPr>
          <w:rFonts w:ascii="Angsana New" w:hAnsi="Angsana New" w:cs="Angsana New"/>
          <w:sz w:val="27"/>
          <w:szCs w:val="27"/>
        </w:rPr>
        <w:t xml:space="preserve">34 </w:t>
      </w:r>
      <w:r w:rsidRPr="009A76DA">
        <w:rPr>
          <w:rFonts w:ascii="Angsana New" w:hAnsi="Angsana New" w:cs="Angsana New"/>
          <w:sz w:val="27"/>
          <w:szCs w:val="27"/>
          <w:cs/>
        </w:rPr>
        <w:t>เรื่อง การรายงานทางการเงินระหว่างกาล 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</w:t>
      </w:r>
      <w:r w:rsidR="00DA1352">
        <w:rPr>
          <w:rFonts w:ascii="Angsana New" w:hAnsi="Angsana New" w:cs="Angsana New" w:hint="cs"/>
          <w:sz w:val="27"/>
          <w:szCs w:val="27"/>
          <w:cs/>
        </w:rPr>
        <w:t xml:space="preserve">   </w:t>
      </w:r>
      <w:r w:rsidRPr="009A76DA">
        <w:rPr>
          <w:rFonts w:ascii="Angsana New" w:hAnsi="Angsana New" w:cs="Angsana New"/>
          <w:sz w:val="27"/>
          <w:szCs w:val="27"/>
          <w:cs/>
        </w:rPr>
        <w:t>ที่เกี่ยวข้อง โดยกลุ่มบริษัทเลือกที่จะจัดทำงบการเงินโดยแสดงรายการในงบฐานะการเงิน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 เช่นเดียวกับงบการเงินประจำปี</w:t>
      </w:r>
    </w:p>
    <w:p w14:paraId="53A215A8" w14:textId="77777777" w:rsidR="00DD7ADC" w:rsidRPr="00DD7ADC" w:rsidRDefault="00DD7ADC" w:rsidP="00F133DF">
      <w:pPr>
        <w:pStyle w:val="ListParagraph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6D9FDD43" w14:textId="034290D0" w:rsidR="00DD7ADC" w:rsidRPr="009A76DA" w:rsidRDefault="00DD7ADC" w:rsidP="004102BF">
      <w:pPr>
        <w:pStyle w:val="ListParagraph"/>
        <w:numPr>
          <w:ilvl w:val="1"/>
          <w:numId w:val="3"/>
        </w:numPr>
        <w:ind w:left="426" w:hanging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9A76DA">
        <w:rPr>
          <w:rFonts w:ascii="Angsana New" w:hAnsi="Angsana New" w:cs="Angsana New"/>
          <w:sz w:val="27"/>
          <w:szCs w:val="27"/>
        </w:rPr>
        <w:t xml:space="preserve">31 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9A76DA">
        <w:rPr>
          <w:rFonts w:ascii="Angsana New" w:hAnsi="Angsana New" w:cs="Angsana New"/>
          <w:sz w:val="27"/>
          <w:szCs w:val="27"/>
        </w:rPr>
        <w:t xml:space="preserve">2568 </w:t>
      </w:r>
      <w:r w:rsidRPr="009A76DA">
        <w:rPr>
          <w:rFonts w:ascii="Angsana New" w:hAnsi="Angsana New" w:cs="Angsana New"/>
          <w:sz w:val="27"/>
          <w:szCs w:val="27"/>
          <w:cs/>
        </w:rPr>
        <w:t>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การใช้</w:t>
      </w:r>
      <w:r w:rsidR="00DA1352">
        <w:rPr>
          <w:rFonts w:ascii="Angsana New" w:hAnsi="Angsana New" w:cs="Angsana New" w:hint="cs"/>
          <w:sz w:val="27"/>
          <w:szCs w:val="27"/>
          <w:cs/>
        </w:rPr>
        <w:t xml:space="preserve">   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งบการเงินระหว่างกาลนี้ จึงควรใช้ควบคู่ไปกับงบการเงินของกลุ่มบริษัทสำหรับปีสิ้นสุดวันที่ </w:t>
      </w:r>
      <w:r w:rsidRPr="009A76DA">
        <w:rPr>
          <w:rFonts w:ascii="Angsana New" w:hAnsi="Angsana New" w:cs="Angsana New"/>
          <w:sz w:val="27"/>
          <w:szCs w:val="27"/>
        </w:rPr>
        <w:t xml:space="preserve">31 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9A76DA">
        <w:rPr>
          <w:rFonts w:ascii="Angsana New" w:hAnsi="Angsana New" w:cs="Angsana New"/>
          <w:sz w:val="27"/>
          <w:szCs w:val="27"/>
        </w:rPr>
        <w:t>2568</w:t>
      </w:r>
    </w:p>
    <w:p w14:paraId="28F84EC0" w14:textId="77777777" w:rsidR="00DD7ADC" w:rsidRPr="00DD7ADC" w:rsidRDefault="00DD7ADC" w:rsidP="00F133DF">
      <w:pPr>
        <w:pStyle w:val="ListParagraph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FEC1B6E" w14:textId="4ED8CD31" w:rsidR="00DD7ADC" w:rsidRPr="009A76DA" w:rsidRDefault="00DD7ADC" w:rsidP="004102BF">
      <w:pPr>
        <w:pStyle w:val="ListParagraph"/>
        <w:numPr>
          <w:ilvl w:val="1"/>
          <w:numId w:val="3"/>
        </w:numPr>
        <w:ind w:left="426" w:hanging="426"/>
        <w:jc w:val="thaiDistribute"/>
        <w:rPr>
          <w:rFonts w:asciiTheme="majorBidi" w:hAnsiTheme="majorBidi" w:cstheme="majorBidi"/>
          <w:sz w:val="27"/>
          <w:szCs w:val="27"/>
        </w:rPr>
      </w:pPr>
      <w:r w:rsidRPr="009A76DA">
        <w:rPr>
          <w:rFonts w:asciiTheme="majorBidi" w:hAnsiTheme="majorBidi" w:cstheme="majorBidi"/>
          <w:sz w:val="27"/>
          <w:szCs w:val="27"/>
          <w:cs/>
        </w:rPr>
        <w:t>งบการเงินระหว่างกาลนี้ได้จัดทำเป็นภาษาไทยและใช้หน่วยเงินตราไทย กลุ่มบริษัทได้จัดทำงบการเงินฉบับภาษาอังกฤษขึ้นจาก</w:t>
      </w:r>
      <w:r w:rsidR="00DA1352">
        <w:rPr>
          <w:rFonts w:asciiTheme="majorBidi" w:hAnsiTheme="majorBidi" w:cstheme="majorBidi" w:hint="cs"/>
          <w:sz w:val="27"/>
          <w:szCs w:val="27"/>
          <w:cs/>
        </w:rPr>
        <w:t xml:space="preserve">   </w:t>
      </w:r>
      <w:r w:rsidRPr="009A76DA">
        <w:rPr>
          <w:rFonts w:asciiTheme="majorBidi" w:hAnsiTheme="majorBidi" w:cstheme="majorBidi"/>
          <w:sz w:val="27"/>
          <w:szCs w:val="27"/>
          <w:cs/>
        </w:rPr>
        <w:t>งบการเงินฉบับภาษาไทย</w:t>
      </w:r>
    </w:p>
    <w:p w14:paraId="5005E1E5" w14:textId="77777777" w:rsidR="00DD7ADC" w:rsidRPr="00DD7ADC" w:rsidRDefault="00DD7ADC" w:rsidP="00F133DF">
      <w:pPr>
        <w:pStyle w:val="ListParagraph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5501D747" w14:textId="191374E7" w:rsidR="00DD7ADC" w:rsidRPr="009A76DA" w:rsidRDefault="00DD7ADC" w:rsidP="004102BF">
      <w:pPr>
        <w:pStyle w:val="ListParagraph"/>
        <w:numPr>
          <w:ilvl w:val="1"/>
          <w:numId w:val="3"/>
        </w:numPr>
        <w:ind w:left="426" w:hanging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>เกณฑ์การจัดทำงบการเงินรวมระหว่างกาล</w:t>
      </w:r>
    </w:p>
    <w:p w14:paraId="55E53CBE" w14:textId="782F74E1" w:rsidR="00DD7ADC" w:rsidRPr="009A76DA" w:rsidRDefault="00DD7ADC" w:rsidP="00F133DF">
      <w:pPr>
        <w:pStyle w:val="ListParagraph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>งบการเงินรวมระหว่างกาลได้จัดทำขึ้นโดยรวมงบการเงินของบริษัทและบริษัทย่อย ซึ่งรวมกันเรียกว่า กลุ่มบริษัท โดยมีอัตราการถือหุ้น ดังนี้</w:t>
      </w:r>
    </w:p>
    <w:tbl>
      <w:tblPr>
        <w:tblStyle w:val="TableGrid"/>
        <w:tblW w:w="962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953"/>
        <w:gridCol w:w="1701"/>
        <w:gridCol w:w="272"/>
        <w:gridCol w:w="1701"/>
      </w:tblGrid>
      <w:tr w:rsidR="00F133DF" w14:paraId="6C3D64C7" w14:textId="77777777" w:rsidTr="00F133DF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8F33544" w14:textId="77777777" w:rsidR="00F133DF" w:rsidRPr="009A76DA" w:rsidRDefault="00F133DF" w:rsidP="00DD7ADC">
            <w:pPr>
              <w:pStyle w:val="ListParagraph"/>
              <w:ind w:left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6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96F3E" w14:textId="13BB5839" w:rsidR="00F133DF" w:rsidRPr="009A76DA" w:rsidRDefault="00F133DF" w:rsidP="00F133DF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สัดส่วนการลงทุน (ร้อยละ)</w:t>
            </w:r>
          </w:p>
        </w:tc>
      </w:tr>
      <w:tr w:rsidR="00F133DF" w14:paraId="57A991B6" w14:textId="77777777" w:rsidTr="00F133DF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A501C89" w14:textId="77777777" w:rsidR="00F133DF" w:rsidRPr="009A76DA" w:rsidRDefault="00F133DF" w:rsidP="00DD7ADC">
            <w:pPr>
              <w:pStyle w:val="ListParagraph"/>
              <w:ind w:left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635929" w14:textId="2A3F1D22" w:rsidR="00F133DF" w:rsidRPr="009A76DA" w:rsidRDefault="00F133DF" w:rsidP="00F133DF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มิ.ย.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2569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045E0" w14:textId="77777777" w:rsidR="00F133DF" w:rsidRPr="009A76DA" w:rsidRDefault="00F133DF" w:rsidP="00DD7ADC">
            <w:pPr>
              <w:pStyle w:val="ListParagraph"/>
              <w:ind w:left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55CE4" w14:textId="2D1E9AF5" w:rsidR="00F133DF" w:rsidRPr="009A76DA" w:rsidRDefault="00F133DF" w:rsidP="00F133DF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ธ.ค.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F133DF" w14:paraId="2B5A190E" w14:textId="77777777" w:rsidTr="00F133DF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1F47C8C3" w14:textId="57ABAD65" w:rsidR="00F133DF" w:rsidRPr="009A76DA" w:rsidRDefault="00F133DF" w:rsidP="00F133DF">
            <w:pPr>
              <w:pStyle w:val="ListParagraph"/>
              <w:ind w:left="0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บริษัท ประกิต แอดเวอร์ไทซิ่ง จำกัด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DABEC" w14:textId="05864A02" w:rsidR="00F133DF" w:rsidRPr="009A76DA" w:rsidRDefault="00F133DF" w:rsidP="00F133DF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99.993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BE9305B" w14:textId="77777777" w:rsidR="00F133DF" w:rsidRPr="009A76DA" w:rsidRDefault="00F133DF" w:rsidP="00F133DF">
            <w:pPr>
              <w:pStyle w:val="ListParagraph"/>
              <w:ind w:left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11908" w14:textId="035657E8" w:rsidR="00F133DF" w:rsidRPr="009A76DA" w:rsidRDefault="00F133DF" w:rsidP="00F133DF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99.993</w:t>
            </w:r>
          </w:p>
        </w:tc>
      </w:tr>
      <w:tr w:rsidR="00F133DF" w14:paraId="6B3DDF96" w14:textId="77777777" w:rsidTr="00F133DF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0A58CB4" w14:textId="76F4F004" w:rsidR="00F133DF" w:rsidRPr="009A76DA" w:rsidRDefault="00F133DF" w:rsidP="00F133DF">
            <w:pPr>
              <w:pStyle w:val="ListParagraph"/>
              <w:ind w:left="0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บริษัท มาร์เก็ตติ้ง ไดร์ว เวิรลด์ไวด์ (ประเทศไทย)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13CCAD" w14:textId="6F4BBA08" w:rsidR="00F133DF" w:rsidRPr="009A76DA" w:rsidRDefault="00F133DF" w:rsidP="00F133DF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99.965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49FE947" w14:textId="77777777" w:rsidR="00F133DF" w:rsidRPr="009A76DA" w:rsidRDefault="00F133DF" w:rsidP="00F133DF">
            <w:pPr>
              <w:pStyle w:val="ListParagraph"/>
              <w:ind w:left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5C5403B" w14:textId="22770340" w:rsidR="00F133DF" w:rsidRPr="009A76DA" w:rsidRDefault="00F133DF" w:rsidP="00F133DF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99.965</w:t>
            </w:r>
          </w:p>
        </w:tc>
      </w:tr>
      <w:tr w:rsidR="00F133DF" w14:paraId="43DC3C38" w14:textId="77777777" w:rsidTr="00F133DF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8A362C8" w14:textId="71E69F89" w:rsidR="00F133DF" w:rsidRPr="009A76DA" w:rsidRDefault="00F133DF" w:rsidP="00F133DF">
            <w:pPr>
              <w:pStyle w:val="ListParagraph"/>
              <w:ind w:left="0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บริษัท ประกิต แอดเวอร์ไทซิ่ง จำกัด (เมียนม่าร์)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F11703F" w14:textId="6B5B6C42" w:rsidR="00F133DF" w:rsidRPr="009A76DA" w:rsidRDefault="00F133DF" w:rsidP="00F133DF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70.000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B0BCF58" w14:textId="77777777" w:rsidR="00F133DF" w:rsidRPr="009A76DA" w:rsidRDefault="00F133DF" w:rsidP="00F133DF">
            <w:pPr>
              <w:pStyle w:val="ListParagraph"/>
              <w:ind w:left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F1E2E1E" w14:textId="4AC468EB" w:rsidR="00F133DF" w:rsidRPr="009A76DA" w:rsidRDefault="00F133DF" w:rsidP="00F133DF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70.000</w:t>
            </w:r>
          </w:p>
        </w:tc>
      </w:tr>
    </w:tbl>
    <w:p w14:paraId="6404E38E" w14:textId="77777777" w:rsidR="00DD7ADC" w:rsidRDefault="00DD7ADC" w:rsidP="00DD7ADC">
      <w:pPr>
        <w:pStyle w:val="ListParagraph"/>
        <w:ind w:left="426"/>
        <w:rPr>
          <w:rFonts w:ascii="Angsana New" w:hAnsi="Angsana New" w:cs="Angsana New"/>
          <w:sz w:val="28"/>
        </w:rPr>
      </w:pPr>
    </w:p>
    <w:p w14:paraId="0B761BC3" w14:textId="77777777" w:rsidR="00F133DF" w:rsidRDefault="00F133DF" w:rsidP="00DD7ADC">
      <w:pPr>
        <w:pStyle w:val="ListParagraph"/>
        <w:ind w:left="426"/>
        <w:rPr>
          <w:rFonts w:ascii="Angsana New" w:hAnsi="Angsana New" w:cs="Angsana New"/>
          <w:sz w:val="28"/>
        </w:rPr>
      </w:pPr>
    </w:p>
    <w:p w14:paraId="24F413D6" w14:textId="77777777" w:rsidR="009A76DA" w:rsidRDefault="009A76DA" w:rsidP="00DD7ADC">
      <w:pPr>
        <w:pStyle w:val="ListParagraph"/>
        <w:ind w:left="426"/>
        <w:rPr>
          <w:rFonts w:ascii="Angsana New" w:hAnsi="Angsana New" w:cs="Angsana New"/>
          <w:sz w:val="28"/>
        </w:rPr>
      </w:pPr>
    </w:p>
    <w:p w14:paraId="4EA512E6" w14:textId="77777777" w:rsidR="00AF6EA4" w:rsidRPr="00835D0C" w:rsidRDefault="00AF6EA4" w:rsidP="00DD7ADC">
      <w:pPr>
        <w:pStyle w:val="ListParagraph"/>
        <w:ind w:left="426"/>
        <w:rPr>
          <w:rFonts w:ascii="Angsana New" w:hAnsi="Angsana New" w:cs="Angsana New"/>
          <w:sz w:val="6"/>
          <w:szCs w:val="6"/>
        </w:rPr>
      </w:pPr>
    </w:p>
    <w:p w14:paraId="458731A7" w14:textId="2A93F451" w:rsidR="004102BF" w:rsidRDefault="00DD7ADC" w:rsidP="004102BF">
      <w:pPr>
        <w:pStyle w:val="ListParagraph"/>
        <w:numPr>
          <w:ilvl w:val="1"/>
          <w:numId w:val="3"/>
        </w:numPr>
        <w:ind w:left="426" w:hanging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>นโยบายการบัญชี</w:t>
      </w:r>
      <w:r w:rsidR="00EE4ACE">
        <w:rPr>
          <w:rFonts w:ascii="Angsana New" w:hAnsi="Angsana New" w:cs="Angsana New" w:hint="cs"/>
          <w:sz w:val="27"/>
          <w:szCs w:val="27"/>
          <w:cs/>
        </w:rPr>
        <w:t>ที่มีสาระสำคัญ</w:t>
      </w:r>
    </w:p>
    <w:p w14:paraId="5A082D6A" w14:textId="77777777" w:rsidR="00EE4ACE" w:rsidRPr="00EE4ACE" w:rsidRDefault="00EE4ACE" w:rsidP="00EE4ACE">
      <w:pPr>
        <w:pStyle w:val="ListParagraph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669F9BF" w14:textId="53D77534" w:rsidR="00EE4ACE" w:rsidRDefault="00EE4ACE" w:rsidP="00EE4ACE">
      <w:pPr>
        <w:pStyle w:val="ListParagraph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EE4ACE">
        <w:rPr>
          <w:rFonts w:ascii="Angsana New" w:hAnsi="Angsana New" w:cs="Angsana New"/>
          <w:sz w:val="27"/>
          <w:szCs w:val="27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EE4ACE">
        <w:rPr>
          <w:rFonts w:ascii="Angsana New" w:hAnsi="Angsana New" w:cs="Angsana New"/>
          <w:sz w:val="27"/>
          <w:szCs w:val="27"/>
        </w:rPr>
        <w:t xml:space="preserve">31 </w:t>
      </w:r>
      <w:r w:rsidRPr="00EE4ACE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EE4ACE">
        <w:rPr>
          <w:rFonts w:ascii="Angsana New" w:hAnsi="Angsana New" w:cs="Angsana New"/>
          <w:sz w:val="27"/>
          <w:szCs w:val="27"/>
        </w:rPr>
        <w:t>2568</w:t>
      </w:r>
    </w:p>
    <w:p w14:paraId="32B1A6ED" w14:textId="77777777" w:rsidR="00EE4ACE" w:rsidRPr="00EE4ACE" w:rsidRDefault="00EE4ACE" w:rsidP="00EE4ACE">
      <w:pPr>
        <w:pStyle w:val="ListParagraph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47DC66A0" w14:textId="36112521" w:rsidR="00DD7ADC" w:rsidRDefault="00EE4ACE" w:rsidP="00EE4ACE">
      <w:pPr>
        <w:pStyle w:val="ListParagraph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EE4ACE">
        <w:rPr>
          <w:rFonts w:ascii="Angsana New" w:hAnsi="Angsana New" w:cs="Angsana New"/>
          <w:sz w:val="27"/>
          <w:szCs w:val="27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1 มกราคม 2569 ไม่มีผลกระทบอย่างเป็นสาระสำคัญต่องบการเงินของกลุ่มบริษัท</w:t>
      </w:r>
    </w:p>
    <w:p w14:paraId="33763BAC" w14:textId="77777777" w:rsidR="004102BF" w:rsidRPr="004102BF" w:rsidRDefault="004102BF" w:rsidP="004102BF">
      <w:pPr>
        <w:pStyle w:val="ListParagraph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12AFAC39" w14:textId="77777777" w:rsidR="004102BF" w:rsidRDefault="004102BF" w:rsidP="003B644C">
      <w:pPr>
        <w:pStyle w:val="ListParagraph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4102BF">
        <w:rPr>
          <w:rFonts w:ascii="Angsana New" w:hAnsi="Angsana New" w:cs="Angsana New"/>
          <w:sz w:val="27"/>
          <w:szCs w:val="27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4102BF">
        <w:rPr>
          <w:rFonts w:ascii="Angsana New" w:hAnsi="Angsana New" w:cs="Angsana New"/>
          <w:sz w:val="27"/>
          <w:szCs w:val="27"/>
        </w:rPr>
        <w:t xml:space="preserve">31 </w:t>
      </w:r>
      <w:r w:rsidRPr="004102BF">
        <w:rPr>
          <w:rFonts w:ascii="Angsana New" w:hAnsi="Angsana New" w:cs="Angsana New"/>
          <w:sz w:val="27"/>
          <w:szCs w:val="27"/>
          <w:cs/>
        </w:rPr>
        <w:t xml:space="preserve">ธันวาคม พ.ศ. </w:t>
      </w:r>
      <w:r w:rsidRPr="004102BF">
        <w:rPr>
          <w:rFonts w:ascii="Angsana New" w:hAnsi="Angsana New" w:cs="Angsana New"/>
          <w:sz w:val="27"/>
          <w:szCs w:val="27"/>
        </w:rPr>
        <w:t xml:space="preserve">2568 </w:t>
      </w:r>
      <w:r w:rsidRPr="004102BF">
        <w:rPr>
          <w:rFonts w:ascii="Angsana New" w:hAnsi="Angsana New" w:cs="Angsana New"/>
          <w:sz w:val="27"/>
          <w:szCs w:val="27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4102BF">
        <w:rPr>
          <w:rFonts w:ascii="Angsana New" w:hAnsi="Angsana New" w:cs="Angsana New"/>
          <w:sz w:val="27"/>
          <w:szCs w:val="27"/>
        </w:rPr>
        <w:t xml:space="preserve">1 </w:t>
      </w:r>
      <w:r w:rsidRPr="004102BF">
        <w:rPr>
          <w:rFonts w:ascii="Angsana New" w:hAnsi="Angsana New" w:cs="Angsana New"/>
          <w:sz w:val="27"/>
          <w:szCs w:val="27"/>
          <w:cs/>
        </w:rPr>
        <w:t xml:space="preserve">มกราคม พ.ศ. </w:t>
      </w:r>
      <w:r w:rsidRPr="004102BF">
        <w:rPr>
          <w:rFonts w:ascii="Angsana New" w:hAnsi="Angsana New" w:cs="Angsana New"/>
          <w:sz w:val="27"/>
          <w:szCs w:val="27"/>
        </w:rPr>
        <w:t xml:space="preserve">2569 </w:t>
      </w:r>
      <w:r w:rsidRPr="004102BF">
        <w:rPr>
          <w:rFonts w:ascii="Angsana New" w:hAnsi="Angsana New" w:cs="Angsana New"/>
          <w:sz w:val="27"/>
          <w:szCs w:val="27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786ED2C2" w14:textId="77777777" w:rsidR="004102BF" w:rsidRPr="004102BF" w:rsidRDefault="004102BF" w:rsidP="003B644C">
      <w:pPr>
        <w:pStyle w:val="ListParagraph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4E984454" w14:textId="77777777" w:rsidR="004102BF" w:rsidRDefault="004102BF" w:rsidP="003B644C">
      <w:pPr>
        <w:pStyle w:val="ListParagraph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4102BF">
        <w:rPr>
          <w:rFonts w:ascii="Angsana New" w:hAnsi="Angsana New" w:cs="Angsana New"/>
          <w:sz w:val="27"/>
          <w:szCs w:val="27"/>
          <w:cs/>
        </w:rPr>
        <w:t xml:space="preserve">สภาวิชาชีพบัญชีได้ประกาศใช้มาตรฐานการรายงานทางการเงินฉบับใหม่และฉบับปรับปรุง ซึ่งจะมีผลบังคับใช้สำหรับรอบระยะเวลาบัญชีที่เริ่มในหรือหลังวันที่ </w:t>
      </w:r>
      <w:r w:rsidRPr="004102BF">
        <w:rPr>
          <w:rFonts w:ascii="Angsana New" w:hAnsi="Angsana New" w:cs="Angsana New"/>
          <w:sz w:val="27"/>
          <w:szCs w:val="27"/>
        </w:rPr>
        <w:t xml:space="preserve">1 </w:t>
      </w:r>
      <w:r w:rsidRPr="004102BF">
        <w:rPr>
          <w:rFonts w:ascii="Angsana New" w:hAnsi="Angsana New" w:cs="Angsana New"/>
          <w:sz w:val="27"/>
          <w:szCs w:val="27"/>
          <w:cs/>
        </w:rPr>
        <w:t xml:space="preserve">มกราคม พ.ศ. </w:t>
      </w:r>
      <w:r w:rsidRPr="004102BF">
        <w:rPr>
          <w:rFonts w:ascii="Angsana New" w:hAnsi="Angsana New" w:cs="Angsana New"/>
          <w:sz w:val="27"/>
          <w:szCs w:val="27"/>
        </w:rPr>
        <w:t xml:space="preserve">2571 </w:t>
      </w:r>
      <w:r w:rsidRPr="004102BF">
        <w:rPr>
          <w:rFonts w:ascii="Angsana New" w:hAnsi="Angsana New" w:cs="Angsana New"/>
          <w:sz w:val="27"/>
          <w:szCs w:val="27"/>
          <w:cs/>
        </w:rPr>
        <w:t>ดังนี้</w:t>
      </w:r>
    </w:p>
    <w:p w14:paraId="42821B10" w14:textId="77777777" w:rsidR="004102BF" w:rsidRPr="004102BF" w:rsidRDefault="004102BF" w:rsidP="003B644C">
      <w:pPr>
        <w:pStyle w:val="ListParagraph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145518C5" w14:textId="1E788004" w:rsidR="004102BF" w:rsidRDefault="004102BF" w:rsidP="003B644C">
      <w:pPr>
        <w:pStyle w:val="ListParagraph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4102BF">
        <w:rPr>
          <w:rFonts w:ascii="Angsana New" w:hAnsi="Angsana New" w:cs="Angsana New"/>
          <w:sz w:val="27"/>
          <w:szCs w:val="27"/>
          <w:cs/>
        </w:rPr>
        <w:t xml:space="preserve">มาตรฐานการรายงานทางการเงิน ฉบับที่ </w:t>
      </w:r>
      <w:r w:rsidRPr="004102BF">
        <w:rPr>
          <w:rFonts w:ascii="Angsana New" w:hAnsi="Angsana New" w:cs="Angsana New"/>
          <w:sz w:val="27"/>
          <w:szCs w:val="27"/>
        </w:rPr>
        <w:t xml:space="preserve">18 </w:t>
      </w:r>
      <w:r w:rsidRPr="004102BF">
        <w:rPr>
          <w:rFonts w:ascii="Angsana New" w:hAnsi="Angsana New" w:cs="Angsana New"/>
          <w:sz w:val="27"/>
          <w:szCs w:val="27"/>
          <w:cs/>
        </w:rPr>
        <w:t>เรื่อง การแสดงรายการและการเปิดเผยข้อมูลในงบการเงิน (</w:t>
      </w:r>
      <w:r w:rsidRPr="004102BF">
        <w:rPr>
          <w:rFonts w:ascii="Angsana New" w:hAnsi="Angsana New" w:cs="Angsana New"/>
          <w:sz w:val="27"/>
          <w:szCs w:val="27"/>
        </w:rPr>
        <w:t xml:space="preserve">TFRS18) </w:t>
      </w:r>
      <w:r w:rsidRPr="004102BF">
        <w:rPr>
          <w:rFonts w:ascii="Angsana New" w:hAnsi="Angsana New" w:cs="Angsana New"/>
          <w:sz w:val="27"/>
          <w:szCs w:val="27"/>
          <w:cs/>
        </w:rPr>
        <w:t xml:space="preserve">ซึ่งจะมาแทนมาตรฐานการบัญชี ฉบับที่ </w:t>
      </w:r>
      <w:r w:rsidRPr="004102BF">
        <w:rPr>
          <w:rFonts w:ascii="Angsana New" w:hAnsi="Angsana New" w:cs="Angsana New"/>
          <w:sz w:val="27"/>
          <w:szCs w:val="27"/>
        </w:rPr>
        <w:t xml:space="preserve">1 </w:t>
      </w:r>
      <w:r w:rsidRPr="004102BF">
        <w:rPr>
          <w:rFonts w:ascii="Angsana New" w:hAnsi="Angsana New" w:cs="Angsana New"/>
          <w:sz w:val="27"/>
          <w:szCs w:val="27"/>
          <w:cs/>
        </w:rPr>
        <w:t>เรื่อง การนำเสนองบการเงิน โดยมาตรฐานฉบับนี้มีข้อกำหนดที่สำคัญ ดังนี้</w:t>
      </w:r>
    </w:p>
    <w:p w14:paraId="1FA3FCE2" w14:textId="77777777" w:rsidR="004102BF" w:rsidRDefault="004102BF" w:rsidP="003B644C">
      <w:pPr>
        <w:pStyle w:val="ListParagraph"/>
        <w:numPr>
          <w:ilvl w:val="0"/>
          <w:numId w:val="7"/>
        </w:numPr>
        <w:ind w:left="851" w:hanging="425"/>
        <w:jc w:val="thaiDistribute"/>
        <w:rPr>
          <w:rFonts w:ascii="Angsana New" w:hAnsi="Angsana New" w:cs="Angsana New"/>
          <w:sz w:val="27"/>
          <w:szCs w:val="27"/>
        </w:rPr>
      </w:pPr>
      <w:r w:rsidRPr="004102BF">
        <w:rPr>
          <w:rFonts w:ascii="Angsana New" w:hAnsi="Angsana New" w:cs="Angsana New"/>
          <w:sz w:val="27"/>
          <w:szCs w:val="27"/>
          <w:cs/>
        </w:rPr>
        <w:t>การจัดหมวดหมู่ของรายได้และค่าใช้จ่าย และการแสดงยอดรวมย่อยในงบกำไรขาดทุน</w:t>
      </w:r>
    </w:p>
    <w:p w14:paraId="7129303B" w14:textId="77777777" w:rsidR="004102BF" w:rsidRDefault="004102BF" w:rsidP="003B644C">
      <w:pPr>
        <w:pStyle w:val="ListParagraph"/>
        <w:numPr>
          <w:ilvl w:val="0"/>
          <w:numId w:val="7"/>
        </w:numPr>
        <w:ind w:left="851" w:hanging="425"/>
        <w:jc w:val="thaiDistribute"/>
        <w:rPr>
          <w:rFonts w:ascii="Angsana New" w:hAnsi="Angsana New" w:cs="Angsana New"/>
          <w:sz w:val="27"/>
          <w:szCs w:val="27"/>
        </w:rPr>
      </w:pPr>
      <w:r w:rsidRPr="004102BF">
        <w:rPr>
          <w:rFonts w:ascii="Angsana New" w:hAnsi="Angsana New" w:cs="Angsana New"/>
          <w:sz w:val="27"/>
          <w:szCs w:val="27"/>
          <w:cs/>
        </w:rPr>
        <w:t>การเปิดเผยข้อมูลมาตรวัดผลการดำเนินงานที่นิยามโดยฝ่ายบริหาร</w:t>
      </w:r>
    </w:p>
    <w:p w14:paraId="542C483C" w14:textId="77777777" w:rsidR="004102BF" w:rsidRDefault="004102BF" w:rsidP="003B644C">
      <w:pPr>
        <w:pStyle w:val="ListParagraph"/>
        <w:numPr>
          <w:ilvl w:val="0"/>
          <w:numId w:val="7"/>
        </w:numPr>
        <w:ind w:left="851" w:hanging="425"/>
        <w:jc w:val="thaiDistribute"/>
        <w:rPr>
          <w:rFonts w:ascii="Angsana New" w:hAnsi="Angsana New" w:cs="Angsana New"/>
          <w:sz w:val="27"/>
          <w:szCs w:val="27"/>
        </w:rPr>
      </w:pPr>
      <w:r w:rsidRPr="004102BF">
        <w:rPr>
          <w:rFonts w:ascii="Angsana New" w:hAnsi="Angsana New" w:cs="Angsana New"/>
          <w:sz w:val="27"/>
          <w:szCs w:val="27"/>
          <w:cs/>
        </w:rPr>
        <w:t>การเพิ่มเติมหลักการรวมยอดและการแตกยอดข้อมูลทางการเงิน</w:t>
      </w:r>
    </w:p>
    <w:p w14:paraId="41DC08ED" w14:textId="77777777" w:rsidR="004102BF" w:rsidRDefault="004102BF" w:rsidP="003B644C">
      <w:pPr>
        <w:pStyle w:val="NoSpacing"/>
        <w:ind w:left="426"/>
        <w:jc w:val="thaiDistribute"/>
        <w:rPr>
          <w:rFonts w:asciiTheme="majorBidi" w:hAnsiTheme="majorBidi" w:cstheme="majorBidi"/>
          <w:sz w:val="27"/>
          <w:szCs w:val="27"/>
        </w:rPr>
      </w:pPr>
      <w:r w:rsidRPr="004102BF">
        <w:rPr>
          <w:rFonts w:asciiTheme="majorBidi" w:hAnsiTheme="majorBidi" w:cstheme="majorBidi"/>
          <w:sz w:val="27"/>
          <w:szCs w:val="27"/>
          <w:cs/>
        </w:rPr>
        <w:t xml:space="preserve">มาตรฐานการบัญชีฉบับที่ </w:t>
      </w:r>
      <w:r w:rsidRPr="004102BF">
        <w:rPr>
          <w:rFonts w:asciiTheme="majorBidi" w:hAnsiTheme="majorBidi" w:cstheme="majorBidi"/>
          <w:sz w:val="27"/>
          <w:szCs w:val="27"/>
        </w:rPr>
        <w:t xml:space="preserve">7 </w:t>
      </w:r>
      <w:r w:rsidRPr="004102BF">
        <w:rPr>
          <w:rFonts w:asciiTheme="majorBidi" w:hAnsiTheme="majorBidi" w:cstheme="majorBidi"/>
          <w:sz w:val="27"/>
          <w:szCs w:val="27"/>
          <w:cs/>
        </w:rPr>
        <w:t>เรื่อง งบกระแสเงินสด ได้รับการแก้ไขเพิ่มเติมโดยเป็นผลสืบเนื่องจากการถือปฏิบัติตาม</w:t>
      </w:r>
      <w:r w:rsidRPr="004102BF">
        <w:rPr>
          <w:rFonts w:asciiTheme="majorBidi" w:hAnsiTheme="majorBidi" w:cstheme="majorBidi"/>
          <w:sz w:val="27"/>
          <w:szCs w:val="27"/>
        </w:rPr>
        <w:t xml:space="preserve">TFRS 18 </w:t>
      </w:r>
      <w:r w:rsidRPr="004102BF">
        <w:rPr>
          <w:rFonts w:asciiTheme="majorBidi" w:hAnsiTheme="majorBidi" w:cstheme="majorBidi"/>
          <w:sz w:val="27"/>
          <w:szCs w:val="27"/>
          <w:cs/>
        </w:rPr>
        <w:t>ดังนี้</w:t>
      </w:r>
    </w:p>
    <w:p w14:paraId="314F51DA" w14:textId="77777777" w:rsidR="004102BF" w:rsidRPr="004102BF" w:rsidRDefault="004102BF" w:rsidP="003B644C">
      <w:pPr>
        <w:pStyle w:val="NoSpacing"/>
        <w:numPr>
          <w:ilvl w:val="0"/>
          <w:numId w:val="9"/>
        </w:numPr>
        <w:ind w:left="851" w:hanging="425"/>
        <w:jc w:val="thaiDistribute"/>
        <w:rPr>
          <w:rFonts w:asciiTheme="majorBidi" w:hAnsiTheme="majorBidi" w:cstheme="majorBidi"/>
          <w:sz w:val="27"/>
          <w:szCs w:val="27"/>
        </w:rPr>
      </w:pPr>
      <w:r w:rsidRPr="004102BF">
        <w:rPr>
          <w:rFonts w:asciiTheme="majorBidi" w:hAnsiTheme="majorBidi" w:cs="Angsana New"/>
          <w:sz w:val="27"/>
          <w:szCs w:val="27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</w:t>
      </w:r>
    </w:p>
    <w:p w14:paraId="4B03E54C" w14:textId="77777777" w:rsidR="004102BF" w:rsidRPr="004102BF" w:rsidRDefault="004102BF" w:rsidP="003B644C">
      <w:pPr>
        <w:pStyle w:val="NoSpacing"/>
        <w:numPr>
          <w:ilvl w:val="0"/>
          <w:numId w:val="9"/>
        </w:numPr>
        <w:ind w:left="851" w:hanging="425"/>
        <w:jc w:val="thaiDistribute"/>
        <w:rPr>
          <w:rFonts w:asciiTheme="majorBidi" w:hAnsiTheme="majorBidi" w:cstheme="majorBidi"/>
          <w:sz w:val="27"/>
          <w:szCs w:val="27"/>
        </w:rPr>
      </w:pPr>
      <w:r w:rsidRPr="004102BF">
        <w:rPr>
          <w:rFonts w:asciiTheme="majorBidi" w:hAnsiTheme="majorBidi" w:cs="Angsana New"/>
          <w:sz w:val="27"/>
          <w:szCs w:val="27"/>
          <w:cs/>
        </w:rPr>
        <w:t>เพิ่มเติ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0906D05" w14:textId="77777777" w:rsidR="004102BF" w:rsidRPr="004102BF" w:rsidRDefault="004102BF" w:rsidP="003B644C">
      <w:pPr>
        <w:pStyle w:val="ListParagraph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2B20C784" w14:textId="0B07AD95" w:rsidR="004102BF" w:rsidRPr="004102BF" w:rsidRDefault="004102BF" w:rsidP="00EE4ACE">
      <w:pPr>
        <w:pStyle w:val="ListParagraph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4102BF">
        <w:rPr>
          <w:rFonts w:ascii="Angsana New" w:hAnsi="Angsana New" w:cs="Angsana New"/>
          <w:sz w:val="27"/>
          <w:szCs w:val="27"/>
          <w:cs/>
        </w:rPr>
        <w:t>กลุ่มบริษัทยังไม่ได้นำมาตรฐานการรายงานทางการเงินดังกล่าวมาถือปฏิบัติก่อนวันที่มีผลบังคับใช้ 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915EF0C" w14:textId="77777777" w:rsidR="004102BF" w:rsidRPr="004102BF" w:rsidRDefault="004102BF" w:rsidP="004102BF">
      <w:pPr>
        <w:pStyle w:val="NoSpacing"/>
        <w:ind w:left="426"/>
        <w:jc w:val="thaiDistribute"/>
        <w:rPr>
          <w:rFonts w:asciiTheme="majorBidi" w:hAnsiTheme="majorBidi" w:cstheme="majorBidi"/>
          <w:sz w:val="16"/>
          <w:szCs w:val="16"/>
        </w:rPr>
      </w:pPr>
    </w:p>
    <w:p w14:paraId="09AB549A" w14:textId="14FE3C34" w:rsidR="00DD7ADC" w:rsidRPr="009A76DA" w:rsidRDefault="00DD7ADC" w:rsidP="004102BF">
      <w:pPr>
        <w:pStyle w:val="ListParagraph"/>
        <w:numPr>
          <w:ilvl w:val="1"/>
          <w:numId w:val="3"/>
        </w:numPr>
        <w:ind w:left="426" w:hanging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>การประมาณการ</w:t>
      </w:r>
    </w:p>
    <w:p w14:paraId="6C5144AE" w14:textId="1FEE1B09" w:rsidR="00DD7ADC" w:rsidRDefault="00DD7ADC" w:rsidP="009A76DA">
      <w:pPr>
        <w:pStyle w:val="ListParagraph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8118EDE" w14:textId="77777777" w:rsidR="00BE7750" w:rsidRDefault="00BE7750" w:rsidP="009A76DA">
      <w:pPr>
        <w:pStyle w:val="ListParagraph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683F4C1A" w14:textId="77777777" w:rsidR="004102BF" w:rsidRPr="00670F62" w:rsidRDefault="004102BF" w:rsidP="009A76DA">
      <w:pPr>
        <w:pStyle w:val="ListParagraph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698D5E4C" w14:textId="5E653149" w:rsidR="00DB72A6" w:rsidRPr="009A76DA" w:rsidRDefault="00DB72A6" w:rsidP="004102BF">
      <w:pPr>
        <w:pStyle w:val="Heading2"/>
        <w:numPr>
          <w:ilvl w:val="0"/>
          <w:numId w:val="3"/>
        </w:numPr>
        <w:ind w:left="426" w:hanging="426"/>
        <w:rPr>
          <w:rFonts w:cs="Angsana New"/>
          <w:b/>
          <w:bCs/>
          <w:color w:val="000000" w:themeColor="text1"/>
          <w:sz w:val="27"/>
          <w:szCs w:val="27"/>
        </w:rPr>
      </w:pPr>
      <w:r w:rsidRPr="009A76DA">
        <w:rPr>
          <w:rFonts w:cs="Angsana New"/>
          <w:b/>
          <w:bCs/>
          <w:color w:val="000000" w:themeColor="text1"/>
          <w:sz w:val="27"/>
          <w:szCs w:val="27"/>
          <w:cs/>
        </w:rPr>
        <w:lastRenderedPageBreak/>
        <w:t>บุคคลหรือกิจการที่เกี่ยวข้องกัน</w:t>
      </w:r>
    </w:p>
    <w:p w14:paraId="1DBE8A69" w14:textId="3BC8914C" w:rsidR="00886226" w:rsidRPr="009A76DA" w:rsidRDefault="00026205" w:rsidP="00D742A8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>บุคคลหรือกิจการที่เกี่ยวข้องกัน หมายถึง บุคคลหรือกิจการที่มีอำนาจควบคุมบริษัท หรือถูกควบคุมโดยบริษัท ไม่ว่าจะเป็นโดยทางตรงหรือทางอ้อม หรืออยู่ภายใต้การควบคุมเดียวกันกับบริษัท</w:t>
      </w:r>
    </w:p>
    <w:p w14:paraId="30BA7F3A" w14:textId="77777777" w:rsidR="00D742A8" w:rsidRPr="00D742A8" w:rsidRDefault="00D742A8" w:rsidP="00D742A8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3CFA210A" w14:textId="3522ED6C" w:rsidR="00026205" w:rsidRPr="009A76DA" w:rsidRDefault="00026205" w:rsidP="00D742A8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>บุคคลหรือกิจการที่เกี่ยวข้องกันยังหมายความถึง บริษัทร่วม 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และผู้บริหารสำคัญ กรรมการหรือพนักงานของบริษัทที่มีอำนาจในการวางแผนและควบคุมการดำเนินงานของบริษัท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177F4FC" w14:textId="77777777" w:rsidR="00D742A8" w:rsidRPr="00D742A8" w:rsidRDefault="00D742A8" w:rsidP="00D742A8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58FA5D6" w14:textId="4EEB6B5D" w:rsidR="00026205" w:rsidRPr="009A76DA" w:rsidRDefault="00026205" w:rsidP="00D742A8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1C4A9B8B" w14:textId="77777777" w:rsidR="00026205" w:rsidRPr="00026205" w:rsidRDefault="00026205" w:rsidP="00D742A8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626F68FA" w14:textId="078A4E6B" w:rsidR="00026205" w:rsidRPr="009A76DA" w:rsidRDefault="00026205" w:rsidP="00D742A8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 xml:space="preserve">ความสัมพันธ์ที่มีกับบุคคลหรือกิจการที่เกี่ยวข้องกันนอกจากบริษัทย่อย บริษัทร่วมและการร่วมค้าที่เปิดเผยไว้ในหมายเหตุที่ </w:t>
      </w:r>
      <w:r w:rsidRPr="009A76DA">
        <w:rPr>
          <w:rFonts w:ascii="Angsana New" w:hAnsi="Angsana New" w:cs="Angsana New"/>
          <w:sz w:val="27"/>
          <w:szCs w:val="27"/>
        </w:rPr>
        <w:t xml:space="preserve">10 </w:t>
      </w:r>
      <w:r w:rsidRPr="009A76DA">
        <w:rPr>
          <w:rFonts w:ascii="Angsana New" w:hAnsi="Angsana New" w:cs="Angsana New"/>
          <w:sz w:val="27"/>
          <w:szCs w:val="27"/>
          <w:cs/>
        </w:rPr>
        <w:t>มีดังนี้</w:t>
      </w:r>
    </w:p>
    <w:tbl>
      <w:tblPr>
        <w:tblStyle w:val="TableGrid"/>
        <w:tblW w:w="9627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268"/>
        <w:gridCol w:w="3248"/>
      </w:tblGrid>
      <w:tr w:rsidR="005D004B" w:rsidRPr="009A76DA" w14:paraId="2B567F86" w14:textId="77777777" w:rsidTr="005D004B">
        <w:tc>
          <w:tcPr>
            <w:tcW w:w="4111" w:type="dxa"/>
          </w:tcPr>
          <w:p w14:paraId="460A1F48" w14:textId="70978149" w:rsidR="005D004B" w:rsidRPr="009A76DA" w:rsidRDefault="005D004B" w:rsidP="005D004B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bookmarkStart w:id="1" w:name="_Hlk233198026"/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ชื่อกิจการหรือบุคคล</w:t>
            </w:r>
          </w:p>
        </w:tc>
        <w:tc>
          <w:tcPr>
            <w:tcW w:w="2268" w:type="dxa"/>
          </w:tcPr>
          <w:p w14:paraId="0D5EF037" w14:textId="5B1B81DD" w:rsidR="005D004B" w:rsidRPr="009A76DA" w:rsidRDefault="005D004B" w:rsidP="00935A73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ประเทศที่จัดตั้ง / สัญชาติ</w:t>
            </w:r>
          </w:p>
        </w:tc>
        <w:tc>
          <w:tcPr>
            <w:tcW w:w="3248" w:type="dxa"/>
          </w:tcPr>
          <w:p w14:paraId="34F80EA4" w14:textId="6E367FDC" w:rsidR="005D004B" w:rsidRPr="009A76DA" w:rsidRDefault="005D004B" w:rsidP="00935A73">
            <w:pPr>
              <w:pStyle w:val="ListParagraph"/>
              <w:ind w:lef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5D004B" w:rsidRPr="009A76DA" w14:paraId="4DEA9C01" w14:textId="77777777" w:rsidTr="005D004B">
        <w:tc>
          <w:tcPr>
            <w:tcW w:w="4111" w:type="dxa"/>
          </w:tcPr>
          <w:p w14:paraId="3066F845" w14:textId="60983F32" w:rsidR="005D004B" w:rsidRPr="009A76DA" w:rsidRDefault="005D004B" w:rsidP="00023E6A">
            <w:pPr>
              <w:pStyle w:val="ListParagraph"/>
              <w:ind w:left="36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62 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คอนเทนท์ แอนด์ ดีซายน์ จำกัด</w:t>
            </w:r>
          </w:p>
        </w:tc>
        <w:tc>
          <w:tcPr>
            <w:tcW w:w="2268" w:type="dxa"/>
          </w:tcPr>
          <w:p w14:paraId="794F3891" w14:textId="12990735" w:rsidR="005D004B" w:rsidRPr="009A76DA" w:rsidRDefault="005D004B" w:rsidP="00935A73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3248" w:type="dxa"/>
          </w:tcPr>
          <w:p w14:paraId="2309E6DE" w14:textId="18FEEB8F" w:rsidR="005D004B" w:rsidRPr="009A76DA" w:rsidRDefault="005D004B" w:rsidP="005D004B">
            <w:pPr>
              <w:pStyle w:val="ListParagraph"/>
              <w:ind w:left="0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ผู้ถือหุ้นและกรรมการร่วมกันบางส่วน</w:t>
            </w:r>
          </w:p>
        </w:tc>
      </w:tr>
      <w:tr w:rsidR="005D004B" w:rsidRPr="009A76DA" w14:paraId="185DF150" w14:textId="77777777" w:rsidTr="005D004B">
        <w:tc>
          <w:tcPr>
            <w:tcW w:w="4111" w:type="dxa"/>
          </w:tcPr>
          <w:p w14:paraId="3C6FA589" w14:textId="7F760011" w:rsidR="005D004B" w:rsidRPr="009A76DA" w:rsidRDefault="005D004B" w:rsidP="00023E6A">
            <w:pPr>
              <w:pStyle w:val="ListParagraph"/>
              <w:ind w:left="36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บริษัท ดับเบิ้ลพีมาร์เก็ตติ้งคอมมิวนิเคชั่น จำกัด</w:t>
            </w:r>
          </w:p>
        </w:tc>
        <w:tc>
          <w:tcPr>
            <w:tcW w:w="2268" w:type="dxa"/>
          </w:tcPr>
          <w:p w14:paraId="222E4413" w14:textId="755A08ED" w:rsidR="005D004B" w:rsidRPr="009A76DA" w:rsidRDefault="005D004B" w:rsidP="00935A73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3248" w:type="dxa"/>
          </w:tcPr>
          <w:p w14:paraId="7C385691" w14:textId="72BBAE8E" w:rsidR="005D004B" w:rsidRPr="009A76DA" w:rsidRDefault="005D004B" w:rsidP="005D004B">
            <w:pPr>
              <w:pStyle w:val="ListParagraph"/>
              <w:ind w:left="0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ผู้ถือหุ้นและกรรมการร่วมกันบางส่วน</w:t>
            </w:r>
          </w:p>
        </w:tc>
      </w:tr>
      <w:tr w:rsidR="005D004B" w:rsidRPr="009A76DA" w14:paraId="35FAC270" w14:textId="77777777" w:rsidTr="005D004B">
        <w:tc>
          <w:tcPr>
            <w:tcW w:w="4111" w:type="dxa"/>
          </w:tcPr>
          <w:p w14:paraId="66FF4E9F" w14:textId="46749C25" w:rsidR="005D004B" w:rsidRPr="009A76DA" w:rsidRDefault="005D004B" w:rsidP="00023E6A">
            <w:pPr>
              <w:pStyle w:val="ListParagraph"/>
              <w:ind w:left="36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บริษัท ดราฟท์แอดเวอร์ไทซิ่ง จำกัด (กัมพูชา)</w:t>
            </w:r>
          </w:p>
        </w:tc>
        <w:tc>
          <w:tcPr>
            <w:tcW w:w="2268" w:type="dxa"/>
          </w:tcPr>
          <w:p w14:paraId="6B780B51" w14:textId="69A08D92" w:rsidR="005D004B" w:rsidRPr="009A76DA" w:rsidRDefault="005D004B" w:rsidP="00935A73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กัมพูชา</w:t>
            </w:r>
          </w:p>
        </w:tc>
        <w:tc>
          <w:tcPr>
            <w:tcW w:w="3248" w:type="dxa"/>
          </w:tcPr>
          <w:p w14:paraId="61F2AD99" w14:textId="2ABBBC68" w:rsidR="005D004B" w:rsidRPr="009A76DA" w:rsidRDefault="005D004B" w:rsidP="005D004B">
            <w:pPr>
              <w:pStyle w:val="ListParagraph"/>
              <w:ind w:left="0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ผู้ถือหุ้นร่วมกันบางส่วน</w:t>
            </w:r>
          </w:p>
        </w:tc>
      </w:tr>
      <w:tr w:rsidR="005D004B" w:rsidRPr="009A76DA" w14:paraId="33E139C2" w14:textId="77777777" w:rsidTr="005D004B">
        <w:tc>
          <w:tcPr>
            <w:tcW w:w="4111" w:type="dxa"/>
          </w:tcPr>
          <w:p w14:paraId="21FF2750" w14:textId="7FB2AD29" w:rsidR="005D004B" w:rsidRPr="009A76DA" w:rsidRDefault="005D004B" w:rsidP="00023E6A">
            <w:pPr>
              <w:pStyle w:val="ListParagraph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บริษัท ประกิต แอนด์ ซันส์ จำกัด</w:t>
            </w:r>
          </w:p>
        </w:tc>
        <w:tc>
          <w:tcPr>
            <w:tcW w:w="2268" w:type="dxa"/>
          </w:tcPr>
          <w:p w14:paraId="5493DD30" w14:textId="1BDAB952" w:rsidR="005D004B" w:rsidRPr="009A76DA" w:rsidRDefault="005D004B" w:rsidP="00935A73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3248" w:type="dxa"/>
          </w:tcPr>
          <w:p w14:paraId="5F03E7D2" w14:textId="19FDE5AF" w:rsidR="005D004B" w:rsidRPr="009A76DA" w:rsidRDefault="005D004B" w:rsidP="005D004B">
            <w:pPr>
              <w:pStyle w:val="ListParagraph"/>
              <w:ind w:left="0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ผู้ถือหุ้นและกรรมการร่วมกันบางส่วน</w:t>
            </w:r>
          </w:p>
        </w:tc>
      </w:tr>
      <w:tr w:rsidR="005D004B" w:rsidRPr="009A76DA" w14:paraId="76D49F16" w14:textId="77777777" w:rsidTr="005D004B">
        <w:tc>
          <w:tcPr>
            <w:tcW w:w="4111" w:type="dxa"/>
          </w:tcPr>
          <w:p w14:paraId="584B94E8" w14:textId="407E96A5" w:rsidR="005D004B" w:rsidRPr="009A76DA" w:rsidRDefault="005D004B" w:rsidP="00023E6A">
            <w:pPr>
              <w:pStyle w:val="ListParagraph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ห้างหุ้นส่วนจำกัด หาดทรายแก้ว บ้านกรูด รีสอร์ท</w:t>
            </w:r>
          </w:p>
        </w:tc>
        <w:tc>
          <w:tcPr>
            <w:tcW w:w="2268" w:type="dxa"/>
          </w:tcPr>
          <w:p w14:paraId="669C7A18" w14:textId="4B9FCADC" w:rsidR="005D004B" w:rsidRPr="009A76DA" w:rsidRDefault="005D004B" w:rsidP="00935A73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3248" w:type="dxa"/>
          </w:tcPr>
          <w:p w14:paraId="0333D73B" w14:textId="67246BD9" w:rsidR="005D004B" w:rsidRPr="009A76DA" w:rsidRDefault="005D004B" w:rsidP="005D004B">
            <w:pPr>
              <w:pStyle w:val="ListParagraph"/>
              <w:ind w:left="0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ผู้ถือหุ้นและกรรมการร่วมกันบางส่วน</w:t>
            </w:r>
          </w:p>
        </w:tc>
      </w:tr>
      <w:tr w:rsidR="005D004B" w:rsidRPr="009A76DA" w14:paraId="70BFB4BF" w14:textId="77777777" w:rsidTr="005D004B">
        <w:tc>
          <w:tcPr>
            <w:tcW w:w="4111" w:type="dxa"/>
          </w:tcPr>
          <w:p w14:paraId="13BB6AA6" w14:textId="2DDEB973" w:rsidR="005D004B" w:rsidRPr="009A76DA" w:rsidRDefault="005D004B" w:rsidP="00023E6A">
            <w:pPr>
              <w:pStyle w:val="ListParagraph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บริษัท ประกิต แอนด์ แอสโซซิเอทส์ จำกัด</w:t>
            </w:r>
          </w:p>
        </w:tc>
        <w:tc>
          <w:tcPr>
            <w:tcW w:w="2268" w:type="dxa"/>
          </w:tcPr>
          <w:p w14:paraId="17F71A47" w14:textId="13BAE7EA" w:rsidR="005D004B" w:rsidRPr="009A76DA" w:rsidRDefault="005D004B" w:rsidP="00935A73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3248" w:type="dxa"/>
          </w:tcPr>
          <w:p w14:paraId="12A22059" w14:textId="3B4998D9" w:rsidR="005D004B" w:rsidRPr="009A76DA" w:rsidRDefault="005D004B" w:rsidP="005D004B">
            <w:pPr>
              <w:pStyle w:val="ListParagraph"/>
              <w:ind w:left="0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ผู้ถือหุ้นและกรรมการร่วมกันบางส่วน</w:t>
            </w:r>
          </w:p>
        </w:tc>
      </w:tr>
      <w:bookmarkEnd w:id="1"/>
    </w:tbl>
    <w:p w14:paraId="54C135ED" w14:textId="77777777" w:rsidR="00026205" w:rsidRDefault="00026205" w:rsidP="00026205">
      <w:pPr>
        <w:pStyle w:val="NoSpacing"/>
      </w:pPr>
    </w:p>
    <w:p w14:paraId="62BF32CE" w14:textId="77777777" w:rsidR="008174B9" w:rsidRPr="00835D0C" w:rsidRDefault="008174B9" w:rsidP="00146054">
      <w:pPr>
        <w:pStyle w:val="NoSpacing"/>
        <w:ind w:left="426"/>
        <w:jc w:val="thaiDistribute"/>
        <w:rPr>
          <w:rFonts w:ascii="Angsana New" w:hAnsi="Angsana New" w:cs="Angsana New"/>
          <w:sz w:val="6"/>
          <w:szCs w:val="6"/>
        </w:rPr>
      </w:pPr>
    </w:p>
    <w:p w14:paraId="3F420775" w14:textId="0D2817D9" w:rsidR="005D004B" w:rsidRPr="009A76DA" w:rsidRDefault="005D004B" w:rsidP="00146054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Style w:val="TableGrid"/>
        <w:tblW w:w="9627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091"/>
      </w:tblGrid>
      <w:tr w:rsidR="005D004B" w14:paraId="38551B92" w14:textId="77777777" w:rsidTr="00CB6C39">
        <w:tc>
          <w:tcPr>
            <w:tcW w:w="4536" w:type="dxa"/>
          </w:tcPr>
          <w:p w14:paraId="2B776B1F" w14:textId="5A03F400" w:rsidR="005D004B" w:rsidRPr="009A76DA" w:rsidRDefault="005D004B" w:rsidP="00023E6A">
            <w:pPr>
              <w:pStyle w:val="ListParagraph"/>
              <w:ind w:left="36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5091" w:type="dxa"/>
          </w:tcPr>
          <w:p w14:paraId="247BB17F" w14:textId="4D613754" w:rsidR="005D004B" w:rsidRPr="009A76DA" w:rsidRDefault="005D004B" w:rsidP="00146054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5D004B" w14:paraId="7B4C5A3A" w14:textId="77777777" w:rsidTr="00CB6C39">
        <w:tc>
          <w:tcPr>
            <w:tcW w:w="4536" w:type="dxa"/>
          </w:tcPr>
          <w:p w14:paraId="340F7FFD" w14:textId="4CE6B1F8" w:rsidR="005D004B" w:rsidRPr="009A76DA" w:rsidRDefault="005D004B" w:rsidP="00023E6A">
            <w:pPr>
              <w:pStyle w:val="ListParagraph"/>
              <w:ind w:left="36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5091" w:type="dxa"/>
          </w:tcPr>
          <w:p w14:paraId="166351F8" w14:textId="66EF9778" w:rsidR="005D004B" w:rsidRPr="009A76DA" w:rsidRDefault="005D004B" w:rsidP="00146054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ราคาตามสัญญาที่ตกลงร่วมกัน</w:t>
            </w:r>
          </w:p>
        </w:tc>
      </w:tr>
      <w:tr w:rsidR="005D004B" w14:paraId="1E742C0E" w14:textId="77777777" w:rsidTr="00CB6C39">
        <w:tc>
          <w:tcPr>
            <w:tcW w:w="4536" w:type="dxa"/>
          </w:tcPr>
          <w:p w14:paraId="3B2E59AF" w14:textId="57E6B211" w:rsidR="005D004B" w:rsidRPr="009A76DA" w:rsidRDefault="005D004B" w:rsidP="00023E6A">
            <w:pPr>
              <w:pStyle w:val="ListParagraph"/>
              <w:ind w:left="36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รายได้ค่านายหน้า</w:t>
            </w:r>
          </w:p>
        </w:tc>
        <w:tc>
          <w:tcPr>
            <w:tcW w:w="5091" w:type="dxa"/>
          </w:tcPr>
          <w:p w14:paraId="58931AB3" w14:textId="7A490A8C" w:rsidR="005D004B" w:rsidRPr="009A76DA" w:rsidRDefault="005D004B" w:rsidP="00146054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ราคาตามสัญญาที่ตกลงร่วมกัน</w:t>
            </w:r>
          </w:p>
        </w:tc>
      </w:tr>
      <w:tr w:rsidR="005D004B" w14:paraId="5EE0E4E2" w14:textId="77777777" w:rsidTr="00CB6C39">
        <w:tc>
          <w:tcPr>
            <w:tcW w:w="4536" w:type="dxa"/>
          </w:tcPr>
          <w:p w14:paraId="69CAE58F" w14:textId="2505A162" w:rsidR="005D004B" w:rsidRPr="009A76DA" w:rsidRDefault="005D004B" w:rsidP="00023E6A">
            <w:pPr>
              <w:pStyle w:val="ListParagraph"/>
              <w:ind w:left="36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5091" w:type="dxa"/>
          </w:tcPr>
          <w:p w14:paraId="4400699F" w14:textId="2F632117" w:rsidR="005D004B" w:rsidRPr="009A76DA" w:rsidRDefault="005D004B" w:rsidP="00146054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ราคาตามสัญญาที่ตกลงร่วมกัน</w:t>
            </w:r>
          </w:p>
        </w:tc>
      </w:tr>
      <w:tr w:rsidR="005D004B" w14:paraId="6C2C5A54" w14:textId="77777777" w:rsidTr="00CB6C39">
        <w:tc>
          <w:tcPr>
            <w:tcW w:w="4536" w:type="dxa"/>
          </w:tcPr>
          <w:p w14:paraId="74B9900F" w14:textId="279CBAE8" w:rsidR="005D004B" w:rsidRPr="009A76DA" w:rsidRDefault="005D004B" w:rsidP="00023E6A">
            <w:pPr>
              <w:pStyle w:val="ListParagraph"/>
              <w:ind w:left="36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ต้นทุนบริการ</w:t>
            </w:r>
          </w:p>
        </w:tc>
        <w:tc>
          <w:tcPr>
            <w:tcW w:w="5091" w:type="dxa"/>
          </w:tcPr>
          <w:p w14:paraId="46C41A28" w14:textId="7255A6EC" w:rsidR="005D004B" w:rsidRPr="009A76DA" w:rsidRDefault="005D004B" w:rsidP="00146054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ราคาตามสัญญาที่ตกลงร่วมกัน</w:t>
            </w:r>
          </w:p>
        </w:tc>
      </w:tr>
      <w:tr w:rsidR="005D004B" w14:paraId="17E5BA9E" w14:textId="77777777" w:rsidTr="00CB6C39">
        <w:tc>
          <w:tcPr>
            <w:tcW w:w="4536" w:type="dxa"/>
          </w:tcPr>
          <w:p w14:paraId="7C9234A2" w14:textId="1239EE83" w:rsidR="005D004B" w:rsidRPr="009A76DA" w:rsidRDefault="005D004B" w:rsidP="00023E6A">
            <w:pPr>
              <w:pStyle w:val="ListParagraph"/>
              <w:ind w:left="36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ขายสินทรัพย์</w:t>
            </w:r>
          </w:p>
        </w:tc>
        <w:tc>
          <w:tcPr>
            <w:tcW w:w="5091" w:type="dxa"/>
          </w:tcPr>
          <w:p w14:paraId="0BF38298" w14:textId="54C386B3" w:rsidR="005D004B" w:rsidRPr="009A76DA" w:rsidRDefault="005D004B" w:rsidP="00146054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ราคาที่ตกลงกัน</w:t>
            </w:r>
          </w:p>
        </w:tc>
      </w:tr>
      <w:tr w:rsidR="005D004B" w14:paraId="3972E82C" w14:textId="77777777" w:rsidTr="00CB6C39">
        <w:tc>
          <w:tcPr>
            <w:tcW w:w="4536" w:type="dxa"/>
          </w:tcPr>
          <w:p w14:paraId="6334F81E" w14:textId="7C4940DC" w:rsidR="005D004B" w:rsidRPr="009A76DA" w:rsidRDefault="005D004B" w:rsidP="00023E6A">
            <w:pPr>
              <w:pStyle w:val="ListParagraph"/>
              <w:ind w:left="36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ค่าเช่าพื้นที่สำนักงาน</w:t>
            </w:r>
          </w:p>
        </w:tc>
        <w:tc>
          <w:tcPr>
            <w:tcW w:w="5091" w:type="dxa"/>
          </w:tcPr>
          <w:p w14:paraId="0E179319" w14:textId="03799EF5" w:rsidR="005D004B" w:rsidRPr="009A76DA" w:rsidRDefault="005D004B" w:rsidP="00146054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คิดตามพื้นที่ที่เช่าในอัตราที่อ้างอิงอัตราค่าเช่าที่คิดกับลูกค้าทั่วไป</w:t>
            </w:r>
          </w:p>
        </w:tc>
      </w:tr>
      <w:tr w:rsidR="005D004B" w14:paraId="700F3F96" w14:textId="77777777" w:rsidTr="00CB6C39">
        <w:tc>
          <w:tcPr>
            <w:tcW w:w="4536" w:type="dxa"/>
          </w:tcPr>
          <w:p w14:paraId="2D5C32E4" w14:textId="36CB5148" w:rsidR="005D004B" w:rsidRPr="009A76DA" w:rsidRDefault="005D004B" w:rsidP="00023E6A">
            <w:pPr>
              <w:pStyle w:val="ListParagraph"/>
              <w:ind w:left="36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ค่าบริหารจัดการ</w:t>
            </w:r>
          </w:p>
        </w:tc>
        <w:tc>
          <w:tcPr>
            <w:tcW w:w="5091" w:type="dxa"/>
          </w:tcPr>
          <w:p w14:paraId="451920E1" w14:textId="6FBDA108" w:rsidR="005D004B" w:rsidRPr="009A76DA" w:rsidRDefault="005D004B" w:rsidP="00146054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คิดค่าบริการระหว่างกันตามสัญญาที่ตกลงร่วมกัน</w:t>
            </w:r>
          </w:p>
        </w:tc>
      </w:tr>
      <w:tr w:rsidR="005D004B" w14:paraId="7C3670A5" w14:textId="77777777" w:rsidTr="00CB6C39">
        <w:tc>
          <w:tcPr>
            <w:tcW w:w="4536" w:type="dxa"/>
          </w:tcPr>
          <w:p w14:paraId="577510E3" w14:textId="5C165CE1" w:rsidR="005D004B" w:rsidRPr="009A76DA" w:rsidRDefault="005D004B" w:rsidP="00023E6A">
            <w:pPr>
              <w:pStyle w:val="ListParagraph"/>
              <w:ind w:left="36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5091" w:type="dxa"/>
          </w:tcPr>
          <w:p w14:paraId="4115CBC1" w14:textId="255536E7" w:rsidR="005D004B" w:rsidRPr="009A76DA" w:rsidRDefault="005D004B" w:rsidP="00146054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ตามที่ประกาศจ่ายโดยกิจการที่ลงทุน</w:t>
            </w:r>
          </w:p>
        </w:tc>
      </w:tr>
    </w:tbl>
    <w:p w14:paraId="30BF4B9C" w14:textId="1891A4C1" w:rsidR="008174B9" w:rsidRDefault="008174B9" w:rsidP="00146054">
      <w:pPr>
        <w:pStyle w:val="NoSpacing"/>
        <w:jc w:val="thaiDistribute"/>
        <w:rPr>
          <w:cs/>
        </w:rPr>
      </w:pPr>
      <w:r>
        <w:rPr>
          <w:cs/>
        </w:rPr>
        <w:br w:type="page"/>
      </w:r>
    </w:p>
    <w:p w14:paraId="266A3577" w14:textId="77777777" w:rsidR="005D004B" w:rsidRPr="00835D0C" w:rsidRDefault="005D004B" w:rsidP="00146054">
      <w:pPr>
        <w:pStyle w:val="NoSpacing"/>
        <w:jc w:val="thaiDistribute"/>
        <w:rPr>
          <w:sz w:val="6"/>
          <w:szCs w:val="6"/>
        </w:rPr>
      </w:pPr>
    </w:p>
    <w:p w14:paraId="493A35F7" w14:textId="0FC5610F" w:rsidR="005D004B" w:rsidRPr="009A76DA" w:rsidRDefault="005D004B" w:rsidP="00146054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>รายการธุรกิจที่เกิดขึ้นในระหว่างงวดกับบุคคลหรือกิจการที่เกี่ยวข้องกันสำหรับแต่ละงวด</w:t>
      </w:r>
      <w:r w:rsidR="00A87DEF">
        <w:rPr>
          <w:rFonts w:ascii="Angsana New" w:hAnsi="Angsana New" w:cs="Angsana New" w:hint="cs"/>
          <w:sz w:val="27"/>
          <w:szCs w:val="27"/>
          <w:cs/>
        </w:rPr>
        <w:t>สาม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เดือนสิ้นสุดวันที่ </w:t>
      </w:r>
      <w:r w:rsidRPr="009A76DA">
        <w:rPr>
          <w:rFonts w:ascii="Angsana New" w:hAnsi="Angsana New" w:cs="Angsana New"/>
          <w:sz w:val="27"/>
          <w:szCs w:val="27"/>
        </w:rPr>
        <w:t>30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 มิถุนายน </w:t>
      </w:r>
      <w:r w:rsidRPr="009A76DA">
        <w:rPr>
          <w:rFonts w:ascii="Angsana New" w:hAnsi="Angsana New" w:cs="Angsana New"/>
          <w:sz w:val="27"/>
          <w:szCs w:val="27"/>
        </w:rPr>
        <w:t>2569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 และ </w:t>
      </w:r>
      <w:r w:rsidRPr="009A76DA">
        <w:rPr>
          <w:rFonts w:ascii="Angsana New" w:hAnsi="Angsana New" w:cs="Angsana New"/>
          <w:sz w:val="27"/>
          <w:szCs w:val="27"/>
        </w:rPr>
        <w:t>2568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 มีดังนี้</w:t>
      </w:r>
    </w:p>
    <w:tbl>
      <w:tblPr>
        <w:tblStyle w:val="TableGrid"/>
        <w:tblW w:w="9605" w:type="dxa"/>
        <w:tblInd w:w="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8"/>
        <w:gridCol w:w="1082"/>
        <w:gridCol w:w="350"/>
        <w:gridCol w:w="1080"/>
        <w:gridCol w:w="352"/>
        <w:gridCol w:w="1080"/>
        <w:gridCol w:w="373"/>
        <w:gridCol w:w="1080"/>
      </w:tblGrid>
      <w:tr w:rsidR="00710DE5" w14:paraId="37FBE30A" w14:textId="77777777" w:rsidTr="008174B9">
        <w:trPr>
          <w:tblHeader/>
        </w:trPr>
        <w:tc>
          <w:tcPr>
            <w:tcW w:w="9605" w:type="dxa"/>
            <w:gridSpan w:val="8"/>
          </w:tcPr>
          <w:p w14:paraId="77E8C5DF" w14:textId="77777777" w:rsidR="00710DE5" w:rsidRPr="009A76DA" w:rsidRDefault="00710DE5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710DE5" w14:paraId="23A7DEBB" w14:textId="77777777" w:rsidTr="008174B9">
        <w:trPr>
          <w:tblHeader/>
        </w:trPr>
        <w:tc>
          <w:tcPr>
            <w:tcW w:w="4208" w:type="dxa"/>
          </w:tcPr>
          <w:p w14:paraId="5541C72E" w14:textId="77777777" w:rsidR="00710DE5" w:rsidRPr="009A76DA" w:rsidRDefault="00710DE5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578313AA" w14:textId="77777777" w:rsidR="00710DE5" w:rsidRPr="009A76DA" w:rsidRDefault="00710DE5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5A96466F" w14:textId="77777777" w:rsidR="00710DE5" w:rsidRPr="009A76DA" w:rsidRDefault="00710DE5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5218FCD2" w14:textId="77777777" w:rsidR="00710DE5" w:rsidRPr="009A76DA" w:rsidRDefault="00710DE5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10DE5" w14:paraId="5A1786BF" w14:textId="77777777" w:rsidTr="008174B9">
        <w:trPr>
          <w:trHeight w:val="71"/>
          <w:tblHeader/>
        </w:trPr>
        <w:tc>
          <w:tcPr>
            <w:tcW w:w="4208" w:type="dxa"/>
          </w:tcPr>
          <w:p w14:paraId="7A18689F" w14:textId="77777777" w:rsidR="00710DE5" w:rsidRPr="009A76DA" w:rsidRDefault="00710DE5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1572A0EA" w14:textId="77777777" w:rsidR="00710DE5" w:rsidRPr="009A76DA" w:rsidRDefault="00710DE5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6993DBF1" w14:textId="77777777" w:rsidR="00710DE5" w:rsidRPr="009A76DA" w:rsidRDefault="00710DE5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698976" w14:textId="77777777" w:rsidR="00710DE5" w:rsidRPr="009A76DA" w:rsidRDefault="00710DE5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33CB56B3" w14:textId="77777777" w:rsidR="00710DE5" w:rsidRPr="009A76DA" w:rsidRDefault="00710DE5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C9DAE9" w14:textId="77777777" w:rsidR="00710DE5" w:rsidRPr="009A76DA" w:rsidRDefault="00710DE5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4CDFD3DE" w14:textId="77777777" w:rsidR="00710DE5" w:rsidRPr="009A76DA" w:rsidRDefault="00710DE5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CFC078" w14:textId="77777777" w:rsidR="00710DE5" w:rsidRPr="009A76DA" w:rsidRDefault="00710DE5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710DE5" w14:paraId="6E18A6B1" w14:textId="77777777" w:rsidTr="008174B9">
        <w:tc>
          <w:tcPr>
            <w:tcW w:w="4208" w:type="dxa"/>
          </w:tcPr>
          <w:p w14:paraId="53992E58" w14:textId="0F5D5C01" w:rsidR="00710DE5" w:rsidRPr="009A76DA" w:rsidRDefault="00710DE5" w:rsidP="00023E6A">
            <w:pPr>
              <w:pStyle w:val="NoSpacing"/>
              <w:ind w:left="5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693C175" w14:textId="77777777" w:rsidR="00710DE5" w:rsidRPr="009A76DA" w:rsidRDefault="00710DE5" w:rsidP="00710DE5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5D717706" w14:textId="77777777" w:rsidR="00710DE5" w:rsidRPr="009A76DA" w:rsidRDefault="00710DE5" w:rsidP="00710DE5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F012FE" w14:textId="77777777" w:rsidR="00710DE5" w:rsidRPr="009A76DA" w:rsidRDefault="00710DE5" w:rsidP="00710DE5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6915971A" w14:textId="77777777" w:rsidR="00710DE5" w:rsidRPr="009A76DA" w:rsidRDefault="00710DE5" w:rsidP="00710DE5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52B1CF" w14:textId="77777777" w:rsidR="00710DE5" w:rsidRPr="009A76DA" w:rsidRDefault="00710DE5" w:rsidP="00710DE5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0B7C4B96" w14:textId="77777777" w:rsidR="00710DE5" w:rsidRPr="009A76DA" w:rsidRDefault="00710DE5" w:rsidP="00710DE5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6C76DC" w14:textId="77777777" w:rsidR="00710DE5" w:rsidRPr="009A76DA" w:rsidRDefault="00710DE5" w:rsidP="00710DE5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3B54F64A" w14:textId="77777777" w:rsidTr="00DD3D6B">
        <w:tc>
          <w:tcPr>
            <w:tcW w:w="4208" w:type="dxa"/>
          </w:tcPr>
          <w:p w14:paraId="42BFCD29" w14:textId="0B9F5A73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1082" w:type="dxa"/>
          </w:tcPr>
          <w:p w14:paraId="532E7748" w14:textId="6C6DEEA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38A2F9B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F53E023" w14:textId="053F091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2FCA910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92BA6F9" w14:textId="50B811F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64</w:t>
            </w:r>
          </w:p>
        </w:tc>
        <w:tc>
          <w:tcPr>
            <w:tcW w:w="373" w:type="dxa"/>
          </w:tcPr>
          <w:p w14:paraId="6AB14C9C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ED4F8AE" w14:textId="42C0F6F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273</w:t>
            </w:r>
          </w:p>
        </w:tc>
      </w:tr>
      <w:tr w:rsidR="0005336D" w14:paraId="6FCC2A5D" w14:textId="77777777" w:rsidTr="00DD3D6B">
        <w:tc>
          <w:tcPr>
            <w:tcW w:w="4208" w:type="dxa"/>
          </w:tcPr>
          <w:p w14:paraId="45794EDF" w14:textId="7B5D9736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82" w:type="dxa"/>
          </w:tcPr>
          <w:p w14:paraId="59D3A09E" w14:textId="5068DA0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26C5C4E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C1FED9F" w14:textId="5E4BDDA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3FEBB17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0043816" w14:textId="6A8A551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416</w:t>
            </w:r>
          </w:p>
        </w:tc>
        <w:tc>
          <w:tcPr>
            <w:tcW w:w="373" w:type="dxa"/>
          </w:tcPr>
          <w:p w14:paraId="4CE8889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FCE136E" w14:textId="7FD027A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416</w:t>
            </w:r>
          </w:p>
        </w:tc>
      </w:tr>
      <w:tr w:rsidR="0005336D" w14:paraId="6F4A3FD2" w14:textId="77777777" w:rsidTr="00DD3D6B">
        <w:tc>
          <w:tcPr>
            <w:tcW w:w="4208" w:type="dxa"/>
          </w:tcPr>
          <w:p w14:paraId="068235F6" w14:textId="507EDD9D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รายได้ค่านายหน้า</w:t>
            </w:r>
          </w:p>
        </w:tc>
        <w:tc>
          <w:tcPr>
            <w:tcW w:w="1082" w:type="dxa"/>
          </w:tcPr>
          <w:p w14:paraId="4C5CE1BA" w14:textId="618201D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224C81B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C197849" w14:textId="1F83B2B4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28287FC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4BBE245" w14:textId="261D2F09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393</w:t>
            </w:r>
          </w:p>
        </w:tc>
        <w:tc>
          <w:tcPr>
            <w:tcW w:w="373" w:type="dxa"/>
          </w:tcPr>
          <w:p w14:paraId="26E4422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DCA2716" w14:textId="6F8EAA34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670</w:t>
            </w:r>
          </w:p>
        </w:tc>
      </w:tr>
      <w:tr w:rsidR="0005336D" w14:paraId="2A76A1B0" w14:textId="77777777" w:rsidTr="00DD3D6B">
        <w:tc>
          <w:tcPr>
            <w:tcW w:w="4208" w:type="dxa"/>
          </w:tcPr>
          <w:p w14:paraId="0E7F4A69" w14:textId="2E08B890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1082" w:type="dxa"/>
          </w:tcPr>
          <w:p w14:paraId="44566002" w14:textId="538E264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40ADF99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D4D70B8" w14:textId="1A6B651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4EEA32A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9A5715B" w14:textId="13ECD768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999</w:t>
            </w:r>
          </w:p>
        </w:tc>
        <w:tc>
          <w:tcPr>
            <w:tcW w:w="373" w:type="dxa"/>
          </w:tcPr>
          <w:p w14:paraId="2AFA773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5BD4E6D" w14:textId="4F247A1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999</w:t>
            </w:r>
          </w:p>
        </w:tc>
      </w:tr>
      <w:tr w:rsidR="0005336D" w14:paraId="2CE54DBB" w14:textId="77777777" w:rsidTr="00DD3D6B">
        <w:tc>
          <w:tcPr>
            <w:tcW w:w="4208" w:type="dxa"/>
          </w:tcPr>
          <w:p w14:paraId="366BE03D" w14:textId="7D66B371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E2FCF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1082" w:type="dxa"/>
          </w:tcPr>
          <w:p w14:paraId="63864918" w14:textId="0F5FEF2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31AEFBC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0FCF362" w14:textId="25127BC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2311A908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78E54BF" w14:textId="00107B90" w:rsidR="0005336D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9,998</w:t>
            </w:r>
          </w:p>
        </w:tc>
        <w:tc>
          <w:tcPr>
            <w:tcW w:w="373" w:type="dxa"/>
          </w:tcPr>
          <w:p w14:paraId="2A56101C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2B4CB3A" w14:textId="456B845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6,999</w:t>
            </w:r>
          </w:p>
        </w:tc>
      </w:tr>
      <w:tr w:rsidR="0005336D" w14:paraId="3447CF3F" w14:textId="77777777" w:rsidTr="00DD3D6B">
        <w:tc>
          <w:tcPr>
            <w:tcW w:w="4208" w:type="dxa"/>
          </w:tcPr>
          <w:p w14:paraId="24259A9B" w14:textId="1F9D2EB4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51A8F297" w14:textId="6E657D55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596F733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3A47940" w14:textId="51223E6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77CC456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2900A69" w14:textId="1361016E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220</w:t>
            </w:r>
          </w:p>
        </w:tc>
        <w:tc>
          <w:tcPr>
            <w:tcW w:w="373" w:type="dxa"/>
          </w:tcPr>
          <w:p w14:paraId="1AEC57C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7EF5975" w14:textId="48BFDC5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259</w:t>
            </w:r>
          </w:p>
        </w:tc>
      </w:tr>
      <w:tr w:rsidR="0005336D" w14:paraId="2464B1E6" w14:textId="77777777" w:rsidTr="00DD3D6B">
        <w:tc>
          <w:tcPr>
            <w:tcW w:w="4208" w:type="dxa"/>
          </w:tcPr>
          <w:p w14:paraId="41E67389" w14:textId="6C156051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ต้นทุนบริการ</w:t>
            </w:r>
          </w:p>
        </w:tc>
        <w:tc>
          <w:tcPr>
            <w:tcW w:w="1082" w:type="dxa"/>
          </w:tcPr>
          <w:p w14:paraId="40EB2BD5" w14:textId="4686167F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18FD54C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9AA64A8" w14:textId="29C0E4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28E45F5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C2B66EC" w14:textId="0B80A2B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407</w:t>
            </w:r>
          </w:p>
        </w:tc>
        <w:tc>
          <w:tcPr>
            <w:tcW w:w="373" w:type="dxa"/>
          </w:tcPr>
          <w:p w14:paraId="08185A68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9510620" w14:textId="03759376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1,564</w:t>
            </w:r>
          </w:p>
        </w:tc>
      </w:tr>
      <w:tr w:rsidR="0005336D" w14:paraId="45432009" w14:textId="77777777" w:rsidTr="008174B9">
        <w:tc>
          <w:tcPr>
            <w:tcW w:w="4208" w:type="dxa"/>
          </w:tcPr>
          <w:p w14:paraId="460987D7" w14:textId="0B1CF4B9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082" w:type="dxa"/>
          </w:tcPr>
          <w:p w14:paraId="76AD214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6AE2FA1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0A0EE8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58EC082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201F98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50CF0B82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1F9551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3C99C6E5" w14:textId="77777777" w:rsidTr="00BA4F75">
        <w:tc>
          <w:tcPr>
            <w:tcW w:w="4208" w:type="dxa"/>
          </w:tcPr>
          <w:p w14:paraId="3B30E5B1" w14:textId="70E502E5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1082" w:type="dxa"/>
          </w:tcPr>
          <w:p w14:paraId="5DE88AC5" w14:textId="2119E04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1069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3D208EB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510ED6F" w14:textId="1ED28FD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352" w:type="dxa"/>
          </w:tcPr>
          <w:p w14:paraId="15719012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0B0C6B9" w14:textId="0979790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1069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58C48C4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746A7A3" w14:textId="2F4A23DF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144DF5B4" w14:textId="77777777" w:rsidTr="00BA4F75">
        <w:tc>
          <w:tcPr>
            <w:tcW w:w="4208" w:type="dxa"/>
          </w:tcPr>
          <w:p w14:paraId="4C1BC57E" w14:textId="215A56B4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E2FCF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รายได้ค่านายหน้า</w:t>
            </w:r>
          </w:p>
        </w:tc>
        <w:tc>
          <w:tcPr>
            <w:tcW w:w="1082" w:type="dxa"/>
          </w:tcPr>
          <w:p w14:paraId="60745D18" w14:textId="78BDCAF9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1069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6B24584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C5A9D16" w14:textId="57BDDB9E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352" w:type="dxa"/>
          </w:tcPr>
          <w:p w14:paraId="6B494F5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675FAFF" w14:textId="1424B2B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1069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272AF79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669CF99" w14:textId="21BD0565" w:rsidR="0005336D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</w:tr>
      <w:tr w:rsidR="0005336D" w14:paraId="08A483D5" w14:textId="77777777" w:rsidTr="00BA4F75">
        <w:tc>
          <w:tcPr>
            <w:tcW w:w="4208" w:type="dxa"/>
          </w:tcPr>
          <w:p w14:paraId="72701F3F" w14:textId="1CACF30B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82" w:type="dxa"/>
          </w:tcPr>
          <w:p w14:paraId="526BAED8" w14:textId="2420A1B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450</w:t>
            </w:r>
          </w:p>
        </w:tc>
        <w:tc>
          <w:tcPr>
            <w:tcW w:w="350" w:type="dxa"/>
          </w:tcPr>
          <w:p w14:paraId="081F712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944D975" w14:textId="3D47516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450</w:t>
            </w:r>
          </w:p>
        </w:tc>
        <w:tc>
          <w:tcPr>
            <w:tcW w:w="352" w:type="dxa"/>
          </w:tcPr>
          <w:p w14:paraId="215733C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96902DA" w14:textId="5EE8367F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450</w:t>
            </w:r>
          </w:p>
        </w:tc>
        <w:tc>
          <w:tcPr>
            <w:tcW w:w="373" w:type="dxa"/>
          </w:tcPr>
          <w:p w14:paraId="3C9F1E3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F570696" w14:textId="22DC29C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450</w:t>
            </w:r>
          </w:p>
        </w:tc>
      </w:tr>
      <w:tr w:rsidR="0005336D" w14:paraId="53BDE60C" w14:textId="77777777" w:rsidTr="00BA4F75">
        <w:tc>
          <w:tcPr>
            <w:tcW w:w="4208" w:type="dxa"/>
          </w:tcPr>
          <w:p w14:paraId="0271F1B3" w14:textId="31F4BD8C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1082" w:type="dxa"/>
          </w:tcPr>
          <w:p w14:paraId="68521B4B" w14:textId="12E92C5F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103</w:t>
            </w:r>
          </w:p>
        </w:tc>
        <w:tc>
          <w:tcPr>
            <w:tcW w:w="350" w:type="dxa"/>
          </w:tcPr>
          <w:p w14:paraId="30EE001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58635CB" w14:textId="3BA3C298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103</w:t>
            </w:r>
          </w:p>
        </w:tc>
        <w:tc>
          <w:tcPr>
            <w:tcW w:w="352" w:type="dxa"/>
          </w:tcPr>
          <w:p w14:paraId="78CA728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9979CD4" w14:textId="0D7F8C3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103</w:t>
            </w:r>
          </w:p>
        </w:tc>
        <w:tc>
          <w:tcPr>
            <w:tcW w:w="373" w:type="dxa"/>
          </w:tcPr>
          <w:p w14:paraId="18681C1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D0AD5ED" w14:textId="196E5EE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103</w:t>
            </w:r>
          </w:p>
        </w:tc>
      </w:tr>
      <w:tr w:rsidR="0005336D" w14:paraId="212FD934" w14:textId="77777777" w:rsidTr="00BA4F75">
        <w:tc>
          <w:tcPr>
            <w:tcW w:w="4208" w:type="dxa"/>
          </w:tcPr>
          <w:p w14:paraId="1CC97B30" w14:textId="15186174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082" w:type="dxa"/>
          </w:tcPr>
          <w:p w14:paraId="78879A21" w14:textId="1657FD26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62</w:t>
            </w:r>
          </w:p>
        </w:tc>
        <w:tc>
          <w:tcPr>
            <w:tcW w:w="350" w:type="dxa"/>
          </w:tcPr>
          <w:p w14:paraId="0530DEF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EE5C69A" w14:textId="146D1764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1000CFE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A337442" w14:textId="7131F669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72FFBE12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82BBE49" w14:textId="132CA3B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7F14DAB9" w14:textId="77777777" w:rsidTr="00BA4F75">
        <w:tc>
          <w:tcPr>
            <w:tcW w:w="4208" w:type="dxa"/>
          </w:tcPr>
          <w:p w14:paraId="36C77744" w14:textId="635F5E74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1D374EB0" w14:textId="48975CF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33</w:t>
            </w:r>
          </w:p>
        </w:tc>
        <w:tc>
          <w:tcPr>
            <w:tcW w:w="350" w:type="dxa"/>
          </w:tcPr>
          <w:p w14:paraId="6DD2676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BD53CAC" w14:textId="4C2F9A0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</w:t>
            </w:r>
          </w:p>
        </w:tc>
        <w:tc>
          <w:tcPr>
            <w:tcW w:w="352" w:type="dxa"/>
          </w:tcPr>
          <w:p w14:paraId="7E85682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EF88511" w14:textId="24C70658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33</w:t>
            </w:r>
          </w:p>
        </w:tc>
        <w:tc>
          <w:tcPr>
            <w:tcW w:w="373" w:type="dxa"/>
          </w:tcPr>
          <w:p w14:paraId="7F15B75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F26659B" w14:textId="7C563B44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</w:t>
            </w:r>
          </w:p>
        </w:tc>
      </w:tr>
      <w:tr w:rsidR="0005336D" w14:paraId="63B2AABA" w14:textId="77777777" w:rsidTr="008174B9">
        <w:tc>
          <w:tcPr>
            <w:tcW w:w="4208" w:type="dxa"/>
          </w:tcPr>
          <w:p w14:paraId="014266A0" w14:textId="5CB774A3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082" w:type="dxa"/>
          </w:tcPr>
          <w:p w14:paraId="6B67BBE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05A0541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2C73DE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609E228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D9E7E3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345CC52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604DD82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1719407B" w14:textId="77777777" w:rsidTr="00781123">
        <w:tc>
          <w:tcPr>
            <w:tcW w:w="4208" w:type="dxa"/>
          </w:tcPr>
          <w:p w14:paraId="0BA90FCD" w14:textId="05026BA8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1082" w:type="dxa"/>
          </w:tcPr>
          <w:p w14:paraId="6FCFE0AB" w14:textId="286125D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1,472</w:t>
            </w:r>
          </w:p>
        </w:tc>
        <w:tc>
          <w:tcPr>
            <w:tcW w:w="350" w:type="dxa"/>
          </w:tcPr>
          <w:p w14:paraId="14EAFEF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644843B" w14:textId="5E484FB4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2,112</w:t>
            </w:r>
          </w:p>
        </w:tc>
        <w:tc>
          <w:tcPr>
            <w:tcW w:w="352" w:type="dxa"/>
          </w:tcPr>
          <w:p w14:paraId="5D9182E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256DB77" w14:textId="024B1C8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492E230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A0258E7" w14:textId="3291F28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4539155A" w14:textId="77777777" w:rsidTr="00781123">
        <w:tc>
          <w:tcPr>
            <w:tcW w:w="4208" w:type="dxa"/>
          </w:tcPr>
          <w:p w14:paraId="592234B7" w14:textId="48E8C8B9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104D381C" w14:textId="31F4AB14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</w:t>
            </w:r>
          </w:p>
        </w:tc>
        <w:tc>
          <w:tcPr>
            <w:tcW w:w="350" w:type="dxa"/>
          </w:tcPr>
          <w:p w14:paraId="7D6E45A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A736D24" w14:textId="3FE135D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</w:t>
            </w:r>
          </w:p>
        </w:tc>
        <w:tc>
          <w:tcPr>
            <w:tcW w:w="352" w:type="dxa"/>
          </w:tcPr>
          <w:p w14:paraId="092EC49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2388568" w14:textId="169280F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</w:t>
            </w:r>
          </w:p>
        </w:tc>
        <w:tc>
          <w:tcPr>
            <w:tcW w:w="373" w:type="dxa"/>
          </w:tcPr>
          <w:p w14:paraId="2D62DB9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48F36E0" w14:textId="43F2694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</w:t>
            </w:r>
          </w:p>
        </w:tc>
      </w:tr>
      <w:tr w:rsidR="0005336D" w14:paraId="603E93DB" w14:textId="77777777" w:rsidTr="00781123">
        <w:tc>
          <w:tcPr>
            <w:tcW w:w="4208" w:type="dxa"/>
          </w:tcPr>
          <w:p w14:paraId="4F649E3C" w14:textId="25693FFE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ต้นทุนบริการ</w:t>
            </w:r>
          </w:p>
        </w:tc>
        <w:tc>
          <w:tcPr>
            <w:tcW w:w="1082" w:type="dxa"/>
          </w:tcPr>
          <w:p w14:paraId="62174C2C" w14:textId="1253E42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</w:t>
            </w:r>
          </w:p>
        </w:tc>
        <w:tc>
          <w:tcPr>
            <w:tcW w:w="350" w:type="dxa"/>
          </w:tcPr>
          <w:p w14:paraId="32D20ECC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F8E87A5" w14:textId="172697B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59F68F1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2DD6B5B" w14:textId="0D69A135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636C6CC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1951B21" w14:textId="45BCBB54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4DBA147C" w14:textId="77777777" w:rsidTr="00781123">
        <w:tc>
          <w:tcPr>
            <w:tcW w:w="4208" w:type="dxa"/>
          </w:tcPr>
          <w:p w14:paraId="3E631F9B" w14:textId="51C8C47F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</w:p>
        </w:tc>
        <w:tc>
          <w:tcPr>
            <w:tcW w:w="1082" w:type="dxa"/>
          </w:tcPr>
          <w:p w14:paraId="7BC06575" w14:textId="376557E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127</w:t>
            </w:r>
          </w:p>
        </w:tc>
        <w:tc>
          <w:tcPr>
            <w:tcW w:w="350" w:type="dxa"/>
          </w:tcPr>
          <w:p w14:paraId="1F0125C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A1308E8" w14:textId="1F48E0B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352" w:type="dxa"/>
          </w:tcPr>
          <w:p w14:paraId="174955F2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372D816" w14:textId="285A17D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72</w:t>
            </w:r>
          </w:p>
        </w:tc>
        <w:tc>
          <w:tcPr>
            <w:tcW w:w="373" w:type="dxa"/>
          </w:tcPr>
          <w:p w14:paraId="17D8C68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2449FF9" w14:textId="5691F39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58</w:t>
            </w:r>
          </w:p>
        </w:tc>
      </w:tr>
      <w:tr w:rsidR="0005336D" w14:paraId="68C0E8A2" w14:textId="77777777" w:rsidTr="008174B9">
        <w:tc>
          <w:tcPr>
            <w:tcW w:w="4208" w:type="dxa"/>
          </w:tcPr>
          <w:p w14:paraId="527F027D" w14:textId="5EA78A43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bookmarkStart w:id="2" w:name="_Hlk233201379"/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บริษัท/บุคคลอื่นที่เกี่ยวข้องกันอื่นๆ</w:t>
            </w:r>
          </w:p>
        </w:tc>
        <w:tc>
          <w:tcPr>
            <w:tcW w:w="1082" w:type="dxa"/>
          </w:tcPr>
          <w:p w14:paraId="6D8F4E46" w14:textId="77777777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2DBABD9B" w14:textId="77777777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008A59E" w14:textId="77777777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16C69516" w14:textId="77777777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B523C0A" w14:textId="77777777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7CD63DAC" w14:textId="77777777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208DADB" w14:textId="77777777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206ACEDF" w14:textId="77777777" w:rsidTr="00781123">
        <w:tc>
          <w:tcPr>
            <w:tcW w:w="4208" w:type="dxa"/>
          </w:tcPr>
          <w:p w14:paraId="4BA99054" w14:textId="5C70067A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1082" w:type="dxa"/>
          </w:tcPr>
          <w:p w14:paraId="4312BB8F" w14:textId="45E94228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64</w:t>
            </w:r>
          </w:p>
        </w:tc>
        <w:tc>
          <w:tcPr>
            <w:tcW w:w="350" w:type="dxa"/>
          </w:tcPr>
          <w:p w14:paraId="40B23D02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0DB4A53" w14:textId="49E1F1FF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47BF086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6B21E61" w14:textId="235165AE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64</w:t>
            </w:r>
          </w:p>
        </w:tc>
        <w:tc>
          <w:tcPr>
            <w:tcW w:w="373" w:type="dxa"/>
          </w:tcPr>
          <w:p w14:paraId="7A44233C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308B740" w14:textId="383AD6F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32E4C27F" w14:textId="77777777" w:rsidTr="00781123">
        <w:tc>
          <w:tcPr>
            <w:tcW w:w="4208" w:type="dxa"/>
          </w:tcPr>
          <w:p w14:paraId="3C8EF277" w14:textId="50B563DD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รายได้ค่านายหน้า</w:t>
            </w:r>
          </w:p>
        </w:tc>
        <w:tc>
          <w:tcPr>
            <w:tcW w:w="1082" w:type="dxa"/>
          </w:tcPr>
          <w:p w14:paraId="52F89493" w14:textId="209BD63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350" w:type="dxa"/>
          </w:tcPr>
          <w:p w14:paraId="2568A0F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9F43491" w14:textId="022FF81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162</w:t>
            </w:r>
          </w:p>
        </w:tc>
        <w:tc>
          <w:tcPr>
            <w:tcW w:w="352" w:type="dxa"/>
          </w:tcPr>
          <w:p w14:paraId="68917CC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06D0A41" w14:textId="04B67E2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373" w:type="dxa"/>
          </w:tcPr>
          <w:p w14:paraId="622F3448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7F591BC" w14:textId="7D050DA9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162</w:t>
            </w:r>
          </w:p>
        </w:tc>
      </w:tr>
      <w:tr w:rsidR="0005336D" w14:paraId="6E7C0F2B" w14:textId="77777777" w:rsidTr="00781123">
        <w:tc>
          <w:tcPr>
            <w:tcW w:w="4208" w:type="dxa"/>
          </w:tcPr>
          <w:p w14:paraId="4AA9A459" w14:textId="59C5048D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82" w:type="dxa"/>
          </w:tcPr>
          <w:p w14:paraId="6912C5F8" w14:textId="1574F19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15</w:t>
            </w:r>
          </w:p>
        </w:tc>
        <w:tc>
          <w:tcPr>
            <w:tcW w:w="350" w:type="dxa"/>
          </w:tcPr>
          <w:p w14:paraId="10419A8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FD2FCCC" w14:textId="68DD885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  <w:tc>
          <w:tcPr>
            <w:tcW w:w="352" w:type="dxa"/>
          </w:tcPr>
          <w:p w14:paraId="1C38F55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0285B7A" w14:textId="6811A17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15</w:t>
            </w:r>
          </w:p>
        </w:tc>
        <w:tc>
          <w:tcPr>
            <w:tcW w:w="373" w:type="dxa"/>
          </w:tcPr>
          <w:p w14:paraId="374A277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2D9F440" w14:textId="3C6E384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</w:tr>
      <w:tr w:rsidR="0005336D" w14:paraId="7B4E8326" w14:textId="77777777" w:rsidTr="00781123">
        <w:tc>
          <w:tcPr>
            <w:tcW w:w="4208" w:type="dxa"/>
          </w:tcPr>
          <w:p w14:paraId="75B0D6C9" w14:textId="764C8B4F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1082" w:type="dxa"/>
          </w:tcPr>
          <w:p w14:paraId="1C2CD7E8" w14:textId="4264F4E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103</w:t>
            </w:r>
          </w:p>
        </w:tc>
        <w:tc>
          <w:tcPr>
            <w:tcW w:w="350" w:type="dxa"/>
          </w:tcPr>
          <w:p w14:paraId="7F638E8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960F564" w14:textId="215B8BF5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103</w:t>
            </w:r>
          </w:p>
        </w:tc>
        <w:tc>
          <w:tcPr>
            <w:tcW w:w="352" w:type="dxa"/>
          </w:tcPr>
          <w:p w14:paraId="07B2D778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300DDC6" w14:textId="076D08A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103</w:t>
            </w:r>
          </w:p>
        </w:tc>
        <w:tc>
          <w:tcPr>
            <w:tcW w:w="373" w:type="dxa"/>
          </w:tcPr>
          <w:p w14:paraId="0348E43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E674854" w14:textId="4DAA043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103</w:t>
            </w:r>
          </w:p>
        </w:tc>
      </w:tr>
      <w:tr w:rsidR="0005336D" w14:paraId="60ED3218" w14:textId="77777777" w:rsidTr="00781123">
        <w:tc>
          <w:tcPr>
            <w:tcW w:w="4208" w:type="dxa"/>
          </w:tcPr>
          <w:p w14:paraId="0D065CE1" w14:textId="718939BA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4825D5F1" w14:textId="361389C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29</w:t>
            </w:r>
          </w:p>
        </w:tc>
        <w:tc>
          <w:tcPr>
            <w:tcW w:w="350" w:type="dxa"/>
          </w:tcPr>
          <w:p w14:paraId="6E8D4CD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DCA19EB" w14:textId="4E36BAE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29</w:t>
            </w:r>
          </w:p>
        </w:tc>
        <w:tc>
          <w:tcPr>
            <w:tcW w:w="352" w:type="dxa"/>
          </w:tcPr>
          <w:p w14:paraId="0D51143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A81D653" w14:textId="7CF20379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29</w:t>
            </w:r>
          </w:p>
        </w:tc>
        <w:tc>
          <w:tcPr>
            <w:tcW w:w="373" w:type="dxa"/>
          </w:tcPr>
          <w:p w14:paraId="6208258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D93FA10" w14:textId="25EC1D6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29</w:t>
            </w:r>
          </w:p>
        </w:tc>
      </w:tr>
      <w:tr w:rsidR="0005336D" w14:paraId="198CF513" w14:textId="77777777" w:rsidTr="00781123">
        <w:tc>
          <w:tcPr>
            <w:tcW w:w="4208" w:type="dxa"/>
          </w:tcPr>
          <w:p w14:paraId="06A7AD58" w14:textId="3878814B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ต้นทุนบริการ</w:t>
            </w:r>
          </w:p>
        </w:tc>
        <w:tc>
          <w:tcPr>
            <w:tcW w:w="1082" w:type="dxa"/>
          </w:tcPr>
          <w:p w14:paraId="69B1CEA6" w14:textId="269A2F14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1,011</w:t>
            </w:r>
          </w:p>
        </w:tc>
        <w:tc>
          <w:tcPr>
            <w:tcW w:w="350" w:type="dxa"/>
          </w:tcPr>
          <w:p w14:paraId="6551B3A8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A662FD1" w14:textId="3E0991D8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1,655</w:t>
            </w:r>
          </w:p>
        </w:tc>
        <w:tc>
          <w:tcPr>
            <w:tcW w:w="352" w:type="dxa"/>
          </w:tcPr>
          <w:p w14:paraId="0D451B1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F2D746F" w14:textId="6B7C2F1E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149</w:t>
            </w:r>
          </w:p>
        </w:tc>
        <w:tc>
          <w:tcPr>
            <w:tcW w:w="373" w:type="dxa"/>
          </w:tcPr>
          <w:p w14:paraId="7DD8A4C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B3774E8" w14:textId="57A491A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297</w:t>
            </w:r>
          </w:p>
        </w:tc>
      </w:tr>
      <w:tr w:rsidR="0005336D" w14:paraId="6C30DF17" w14:textId="77777777" w:rsidTr="008174B9">
        <w:tc>
          <w:tcPr>
            <w:tcW w:w="4208" w:type="dxa"/>
          </w:tcPr>
          <w:p w14:paraId="4FA29911" w14:textId="0204E34E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ค่าตอบแทนผู้บริหารสำคัญ</w:t>
            </w:r>
          </w:p>
        </w:tc>
        <w:tc>
          <w:tcPr>
            <w:tcW w:w="1082" w:type="dxa"/>
          </w:tcPr>
          <w:p w14:paraId="2BD6FFB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721DB1F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841A62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098EFF7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DEAD94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459E9EA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13A7F4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6F245815" w14:textId="77777777" w:rsidTr="00327690">
        <w:tc>
          <w:tcPr>
            <w:tcW w:w="4208" w:type="dxa"/>
          </w:tcPr>
          <w:p w14:paraId="29EB6693" w14:textId="1090DEA3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082" w:type="dxa"/>
          </w:tcPr>
          <w:p w14:paraId="46CADA90" w14:textId="4ED6FB5E" w:rsidR="0005336D" w:rsidRPr="009A76DA" w:rsidRDefault="006462BE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</w:t>
            </w:r>
            <w:r w:rsidR="00D56B0E">
              <w:rPr>
                <w:rFonts w:ascii="Angsana New" w:hAnsi="Angsana New" w:cs="Angsana New" w:hint="cs"/>
                <w:sz w:val="27"/>
                <w:szCs w:val="27"/>
                <w:cs/>
              </w:rPr>
              <w:t>20</w:t>
            </w: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350" w:type="dxa"/>
          </w:tcPr>
          <w:p w14:paraId="6F2F92E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F2300BC" w14:textId="554440B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6,236</w:t>
            </w:r>
          </w:p>
        </w:tc>
        <w:tc>
          <w:tcPr>
            <w:tcW w:w="352" w:type="dxa"/>
          </w:tcPr>
          <w:p w14:paraId="4CDFDFEC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39E4058" w14:textId="51A05AAC" w:rsidR="0005336D" w:rsidRPr="009A76DA" w:rsidRDefault="006462BE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462BE">
              <w:rPr>
                <w:rFonts w:ascii="Angsana New" w:hAnsi="Angsana New" w:cs="Angsana New"/>
                <w:sz w:val="27"/>
                <w:szCs w:val="27"/>
              </w:rPr>
              <w:t>4,47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373" w:type="dxa"/>
          </w:tcPr>
          <w:p w14:paraId="2917411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C29EADF" w14:textId="476F20D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4,554</w:t>
            </w:r>
          </w:p>
        </w:tc>
      </w:tr>
      <w:tr w:rsidR="0005336D" w14:paraId="3EF3EEF3" w14:textId="77777777" w:rsidTr="008E1EB4">
        <w:tc>
          <w:tcPr>
            <w:tcW w:w="4208" w:type="dxa"/>
          </w:tcPr>
          <w:p w14:paraId="60540D32" w14:textId="20B9C8A5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ผลประโยชน์ระยะยาวหลังจากออกจากงาน</w:t>
            </w:r>
          </w:p>
        </w:tc>
        <w:tc>
          <w:tcPr>
            <w:tcW w:w="1082" w:type="dxa"/>
          </w:tcPr>
          <w:p w14:paraId="138B22D7" w14:textId="13DA5833" w:rsidR="0005336D" w:rsidRPr="009A76DA" w:rsidRDefault="00F4364C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153</w:t>
            </w:r>
          </w:p>
        </w:tc>
        <w:tc>
          <w:tcPr>
            <w:tcW w:w="350" w:type="dxa"/>
          </w:tcPr>
          <w:p w14:paraId="5BC4464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3C815A4" w14:textId="1BA8C23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193</w:t>
            </w:r>
          </w:p>
        </w:tc>
        <w:tc>
          <w:tcPr>
            <w:tcW w:w="352" w:type="dxa"/>
          </w:tcPr>
          <w:p w14:paraId="7DF2E8E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ADCD155" w14:textId="0E75EA3D" w:rsidR="0005336D" w:rsidRPr="009A76DA" w:rsidRDefault="00F4364C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78</w:t>
            </w:r>
          </w:p>
        </w:tc>
        <w:tc>
          <w:tcPr>
            <w:tcW w:w="373" w:type="dxa"/>
          </w:tcPr>
          <w:p w14:paraId="3457A2B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10B060D" w14:textId="601B1F6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120</w:t>
            </w:r>
          </w:p>
        </w:tc>
      </w:tr>
      <w:bookmarkEnd w:id="2"/>
    </w:tbl>
    <w:p w14:paraId="3FF0B06C" w14:textId="77777777" w:rsidR="004026BB" w:rsidRDefault="004026BB" w:rsidP="00360CE4">
      <w:pPr>
        <w:pStyle w:val="NoSpacing"/>
        <w:ind w:left="426"/>
        <w:rPr>
          <w:rFonts w:ascii="Angsana New" w:hAnsi="Angsana New" w:cs="Angsana New"/>
          <w:sz w:val="16"/>
          <w:szCs w:val="16"/>
        </w:rPr>
      </w:pPr>
    </w:p>
    <w:p w14:paraId="7DA00C29" w14:textId="77777777" w:rsidR="009A76DA" w:rsidRPr="00835D0C" w:rsidRDefault="009A76DA" w:rsidP="00835D0C">
      <w:pPr>
        <w:pStyle w:val="NoSpacing"/>
        <w:rPr>
          <w:rFonts w:ascii="Angsana New" w:hAnsi="Angsana New" w:cs="Angsana New"/>
          <w:sz w:val="6"/>
          <w:szCs w:val="6"/>
        </w:rPr>
      </w:pPr>
    </w:p>
    <w:p w14:paraId="1FE3C3E5" w14:textId="77777777" w:rsidR="00FC72E5" w:rsidRPr="00FC72E5" w:rsidRDefault="00FC72E5" w:rsidP="00360CE4">
      <w:pPr>
        <w:pStyle w:val="NoSpacing"/>
        <w:ind w:left="426"/>
        <w:rPr>
          <w:rFonts w:ascii="Angsana New" w:hAnsi="Angsana New" w:cs="Angsana New"/>
          <w:sz w:val="8"/>
          <w:szCs w:val="8"/>
        </w:rPr>
      </w:pPr>
    </w:p>
    <w:p w14:paraId="5EBF3C34" w14:textId="3CFE10B4" w:rsidR="00A87DEF" w:rsidRPr="009A76DA" w:rsidRDefault="00A87DEF" w:rsidP="00A87DEF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t>รายการธุรกิจที่เกิดขึ้นในระหว่างงวดกับบุคคลหรือกิจการที่เกี่ยวข้องกันสำหรับแต่ละงวด</w:t>
      </w:r>
      <w:r>
        <w:rPr>
          <w:rFonts w:ascii="Angsana New" w:hAnsi="Angsana New" w:cs="Angsana New" w:hint="cs"/>
          <w:sz w:val="27"/>
          <w:szCs w:val="27"/>
          <w:cs/>
        </w:rPr>
        <w:t>หก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เดือนสิ้นสุดวันที่ </w:t>
      </w:r>
      <w:r w:rsidRPr="009A76DA">
        <w:rPr>
          <w:rFonts w:ascii="Angsana New" w:hAnsi="Angsana New" w:cs="Angsana New"/>
          <w:sz w:val="27"/>
          <w:szCs w:val="27"/>
        </w:rPr>
        <w:t>30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 มิถุนายน </w:t>
      </w:r>
      <w:r w:rsidRPr="009A76DA">
        <w:rPr>
          <w:rFonts w:ascii="Angsana New" w:hAnsi="Angsana New" w:cs="Angsana New"/>
          <w:sz w:val="27"/>
          <w:szCs w:val="27"/>
        </w:rPr>
        <w:t>2569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 และ </w:t>
      </w:r>
      <w:r w:rsidRPr="009A76DA">
        <w:rPr>
          <w:rFonts w:ascii="Angsana New" w:hAnsi="Angsana New" w:cs="Angsana New"/>
          <w:sz w:val="27"/>
          <w:szCs w:val="27"/>
        </w:rPr>
        <w:t>2568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 มีดังนี้</w:t>
      </w:r>
    </w:p>
    <w:tbl>
      <w:tblPr>
        <w:tblStyle w:val="TableGrid"/>
        <w:tblW w:w="9605" w:type="dxa"/>
        <w:tblInd w:w="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8"/>
        <w:gridCol w:w="1082"/>
        <w:gridCol w:w="350"/>
        <w:gridCol w:w="1080"/>
        <w:gridCol w:w="352"/>
        <w:gridCol w:w="1080"/>
        <w:gridCol w:w="373"/>
        <w:gridCol w:w="1080"/>
      </w:tblGrid>
      <w:tr w:rsidR="00A87DEF" w14:paraId="6F2DC1D8" w14:textId="77777777" w:rsidTr="00402123">
        <w:trPr>
          <w:tblHeader/>
        </w:trPr>
        <w:tc>
          <w:tcPr>
            <w:tcW w:w="9605" w:type="dxa"/>
            <w:gridSpan w:val="8"/>
          </w:tcPr>
          <w:p w14:paraId="2A468A20" w14:textId="77777777" w:rsidR="00A87DEF" w:rsidRPr="009A76DA" w:rsidRDefault="00A87DEF" w:rsidP="0040212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A87DEF" w14:paraId="0071B866" w14:textId="77777777" w:rsidTr="00402123">
        <w:trPr>
          <w:tblHeader/>
        </w:trPr>
        <w:tc>
          <w:tcPr>
            <w:tcW w:w="4208" w:type="dxa"/>
          </w:tcPr>
          <w:p w14:paraId="49725B9A" w14:textId="77777777" w:rsidR="00A87DEF" w:rsidRPr="009A76DA" w:rsidRDefault="00A87DEF" w:rsidP="0040212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4330FE95" w14:textId="77777777" w:rsidR="00A87DEF" w:rsidRPr="009A76DA" w:rsidRDefault="00A87DEF" w:rsidP="0040212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49A37996" w14:textId="77777777" w:rsidR="00A87DEF" w:rsidRPr="009A76DA" w:rsidRDefault="00A87DEF" w:rsidP="0040212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1F7C5912" w14:textId="77777777" w:rsidR="00A87DEF" w:rsidRPr="009A76DA" w:rsidRDefault="00A87DEF" w:rsidP="0040212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87DEF" w14:paraId="02C2B8A3" w14:textId="77777777" w:rsidTr="00402123">
        <w:trPr>
          <w:trHeight w:val="71"/>
          <w:tblHeader/>
        </w:trPr>
        <w:tc>
          <w:tcPr>
            <w:tcW w:w="4208" w:type="dxa"/>
          </w:tcPr>
          <w:p w14:paraId="25BBBEA7" w14:textId="77777777" w:rsidR="00A87DEF" w:rsidRPr="009A76DA" w:rsidRDefault="00A87DEF" w:rsidP="0040212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E8DDCD8" w14:textId="77777777" w:rsidR="00A87DEF" w:rsidRPr="009A76DA" w:rsidRDefault="00A87DEF" w:rsidP="0040212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135E1716" w14:textId="77777777" w:rsidR="00A87DEF" w:rsidRPr="009A76DA" w:rsidRDefault="00A87DEF" w:rsidP="0040212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A86333" w14:textId="77777777" w:rsidR="00A87DEF" w:rsidRPr="009A76DA" w:rsidRDefault="00A87DEF" w:rsidP="0040212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25F26033" w14:textId="77777777" w:rsidR="00A87DEF" w:rsidRPr="009A76DA" w:rsidRDefault="00A87DEF" w:rsidP="0040212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615D5A" w14:textId="77777777" w:rsidR="00A87DEF" w:rsidRPr="009A76DA" w:rsidRDefault="00A87DEF" w:rsidP="0040212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58473F91" w14:textId="77777777" w:rsidR="00A87DEF" w:rsidRPr="009A76DA" w:rsidRDefault="00A87DEF" w:rsidP="0040212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5E7531" w14:textId="77777777" w:rsidR="00A87DEF" w:rsidRPr="009A76DA" w:rsidRDefault="00A87DEF" w:rsidP="0040212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A87DEF" w14:paraId="769ACBA6" w14:textId="77777777" w:rsidTr="00402123">
        <w:tc>
          <w:tcPr>
            <w:tcW w:w="4208" w:type="dxa"/>
          </w:tcPr>
          <w:p w14:paraId="033204E8" w14:textId="77777777" w:rsidR="00A87DEF" w:rsidRPr="009A76DA" w:rsidRDefault="00A87DEF" w:rsidP="00402123">
            <w:pPr>
              <w:pStyle w:val="NoSpacing"/>
              <w:ind w:left="5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0F2FAE5" w14:textId="77777777" w:rsidR="00A87DEF" w:rsidRPr="009A76DA" w:rsidRDefault="00A87DEF" w:rsidP="0040212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74900005" w14:textId="77777777" w:rsidR="00A87DEF" w:rsidRPr="009A76DA" w:rsidRDefault="00A87DEF" w:rsidP="0040212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5DBA66" w14:textId="77777777" w:rsidR="00A87DEF" w:rsidRPr="009A76DA" w:rsidRDefault="00A87DEF" w:rsidP="0040212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4DC4BB30" w14:textId="77777777" w:rsidR="00A87DEF" w:rsidRPr="009A76DA" w:rsidRDefault="00A87DEF" w:rsidP="0040212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4DFC01" w14:textId="77777777" w:rsidR="00A87DEF" w:rsidRPr="009A76DA" w:rsidRDefault="00A87DEF" w:rsidP="0040212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3DC9647E" w14:textId="77777777" w:rsidR="00A87DEF" w:rsidRPr="009A76DA" w:rsidRDefault="00A87DEF" w:rsidP="0040212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20FD1A" w14:textId="77777777" w:rsidR="00A87DEF" w:rsidRPr="009A76DA" w:rsidRDefault="00A87DEF" w:rsidP="0040212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2FEAF140" w14:textId="77777777" w:rsidTr="00C32F7D">
        <w:tc>
          <w:tcPr>
            <w:tcW w:w="4208" w:type="dxa"/>
          </w:tcPr>
          <w:p w14:paraId="2B838D3A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1082" w:type="dxa"/>
          </w:tcPr>
          <w:p w14:paraId="70CDAF87" w14:textId="1151F3FF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1DD3B67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E0CE1B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2F3B9FB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D6BFE56" w14:textId="4CAD947E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69</w:t>
            </w:r>
          </w:p>
        </w:tc>
        <w:tc>
          <w:tcPr>
            <w:tcW w:w="373" w:type="dxa"/>
          </w:tcPr>
          <w:p w14:paraId="5308F99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A5AFEBA" w14:textId="30205B8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436</w:t>
            </w:r>
          </w:p>
        </w:tc>
      </w:tr>
      <w:tr w:rsidR="0005336D" w14:paraId="0B806D19" w14:textId="77777777" w:rsidTr="00C32F7D">
        <w:tc>
          <w:tcPr>
            <w:tcW w:w="4208" w:type="dxa"/>
          </w:tcPr>
          <w:p w14:paraId="6335E942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82" w:type="dxa"/>
          </w:tcPr>
          <w:p w14:paraId="26426DFB" w14:textId="100A434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5D820A5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0D311A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1C5A1FE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8866C4F" w14:textId="710346D4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812</w:t>
            </w:r>
          </w:p>
        </w:tc>
        <w:tc>
          <w:tcPr>
            <w:tcW w:w="373" w:type="dxa"/>
          </w:tcPr>
          <w:p w14:paraId="67F5DD8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E4155AB" w14:textId="28623858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812</w:t>
            </w:r>
          </w:p>
        </w:tc>
      </w:tr>
      <w:tr w:rsidR="0005336D" w14:paraId="5546F136" w14:textId="77777777" w:rsidTr="00C32F7D">
        <w:tc>
          <w:tcPr>
            <w:tcW w:w="4208" w:type="dxa"/>
          </w:tcPr>
          <w:p w14:paraId="58E601BE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รายได้ค่านายหน้า</w:t>
            </w:r>
          </w:p>
        </w:tc>
        <w:tc>
          <w:tcPr>
            <w:tcW w:w="1082" w:type="dxa"/>
          </w:tcPr>
          <w:p w14:paraId="0ADDAF91" w14:textId="74C297E8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75A5037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68322D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7FDC122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8B24F85" w14:textId="7B64704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508</w:t>
            </w:r>
          </w:p>
        </w:tc>
        <w:tc>
          <w:tcPr>
            <w:tcW w:w="373" w:type="dxa"/>
          </w:tcPr>
          <w:p w14:paraId="2BA16ED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B271469" w14:textId="34516D76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1,077</w:t>
            </w:r>
          </w:p>
        </w:tc>
      </w:tr>
      <w:tr w:rsidR="0005336D" w14:paraId="5E81C5D8" w14:textId="77777777" w:rsidTr="00C32F7D">
        <w:tc>
          <w:tcPr>
            <w:tcW w:w="4208" w:type="dxa"/>
          </w:tcPr>
          <w:p w14:paraId="1DA08234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1082" w:type="dxa"/>
          </w:tcPr>
          <w:p w14:paraId="31AFD9B6" w14:textId="684A9F2F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423FE64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871C60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2FC6AFA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44E04A4" w14:textId="2E59557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1,998</w:t>
            </w:r>
          </w:p>
        </w:tc>
        <w:tc>
          <w:tcPr>
            <w:tcW w:w="373" w:type="dxa"/>
          </w:tcPr>
          <w:p w14:paraId="7014F96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FB06E3B" w14:textId="1F76D9D6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1,998</w:t>
            </w:r>
          </w:p>
        </w:tc>
      </w:tr>
      <w:tr w:rsidR="0005336D" w14:paraId="24782D67" w14:textId="77777777" w:rsidTr="00C32F7D">
        <w:tc>
          <w:tcPr>
            <w:tcW w:w="4208" w:type="dxa"/>
          </w:tcPr>
          <w:p w14:paraId="338FC56A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E2FCF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1082" w:type="dxa"/>
          </w:tcPr>
          <w:p w14:paraId="2D953419" w14:textId="11C9AA5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4FFC6C9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1DE979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736AB20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F3BC001" w14:textId="1FE3AC0D" w:rsidR="0005336D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9,998</w:t>
            </w:r>
          </w:p>
        </w:tc>
        <w:tc>
          <w:tcPr>
            <w:tcW w:w="373" w:type="dxa"/>
          </w:tcPr>
          <w:p w14:paraId="1241D91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331B1A1" w14:textId="73CAC7A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6,999</w:t>
            </w:r>
          </w:p>
        </w:tc>
      </w:tr>
      <w:tr w:rsidR="0005336D" w14:paraId="37890B98" w14:textId="77777777" w:rsidTr="00C32F7D">
        <w:tc>
          <w:tcPr>
            <w:tcW w:w="4208" w:type="dxa"/>
          </w:tcPr>
          <w:p w14:paraId="31729FF0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156E8AAA" w14:textId="0097898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4CCA526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8C73D0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5E7D6E6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D00D04B" w14:textId="11AE9A59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451</w:t>
            </w:r>
          </w:p>
        </w:tc>
        <w:tc>
          <w:tcPr>
            <w:tcW w:w="373" w:type="dxa"/>
          </w:tcPr>
          <w:p w14:paraId="7343782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E66599E" w14:textId="588CAD6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507</w:t>
            </w:r>
          </w:p>
        </w:tc>
      </w:tr>
      <w:tr w:rsidR="0005336D" w14:paraId="6715A896" w14:textId="77777777" w:rsidTr="00C32F7D">
        <w:tc>
          <w:tcPr>
            <w:tcW w:w="4208" w:type="dxa"/>
          </w:tcPr>
          <w:p w14:paraId="1F8E902D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ต้นทุนบริการ</w:t>
            </w:r>
          </w:p>
        </w:tc>
        <w:tc>
          <w:tcPr>
            <w:tcW w:w="1082" w:type="dxa"/>
          </w:tcPr>
          <w:p w14:paraId="3B3DCC8A" w14:textId="5084621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4CDC9AD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62CA8E8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3A58A9B8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673BEB9" w14:textId="7263F58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1,892</w:t>
            </w:r>
          </w:p>
        </w:tc>
        <w:tc>
          <w:tcPr>
            <w:tcW w:w="373" w:type="dxa"/>
          </w:tcPr>
          <w:p w14:paraId="5168B8F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98CBC04" w14:textId="6F35FE8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1,789</w:t>
            </w:r>
          </w:p>
        </w:tc>
      </w:tr>
      <w:tr w:rsidR="0005336D" w14:paraId="28098328" w14:textId="77777777" w:rsidTr="00402123">
        <w:tc>
          <w:tcPr>
            <w:tcW w:w="4208" w:type="dxa"/>
          </w:tcPr>
          <w:p w14:paraId="44F1791B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082" w:type="dxa"/>
          </w:tcPr>
          <w:p w14:paraId="7EBFC8E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1E8AA2A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78DBF3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23ECD0A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F0DA1A9" w14:textId="7FCE90B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58FFA80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2DF3538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6471EEBA" w14:textId="77777777" w:rsidTr="00C32F7D">
        <w:tc>
          <w:tcPr>
            <w:tcW w:w="4208" w:type="dxa"/>
          </w:tcPr>
          <w:p w14:paraId="0FF958E5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1082" w:type="dxa"/>
          </w:tcPr>
          <w:p w14:paraId="6BD407FB" w14:textId="01B459A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4215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40430A4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6EDA3B3" w14:textId="5A5203E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352" w:type="dxa"/>
          </w:tcPr>
          <w:p w14:paraId="45ADF16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D13D5EA" w14:textId="59734D6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4215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3D023A6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986D3A4" w14:textId="6FB85EA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45D797D4" w14:textId="77777777" w:rsidTr="00C32F7D">
        <w:tc>
          <w:tcPr>
            <w:tcW w:w="4208" w:type="dxa"/>
          </w:tcPr>
          <w:p w14:paraId="01E03F99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E2FCF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รายได้ค่านายหน้า</w:t>
            </w:r>
          </w:p>
        </w:tc>
        <w:tc>
          <w:tcPr>
            <w:tcW w:w="1082" w:type="dxa"/>
          </w:tcPr>
          <w:p w14:paraId="12F484E3" w14:textId="7EE0820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4215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499AA3B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C86F373" w14:textId="17CA6BF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352" w:type="dxa"/>
          </w:tcPr>
          <w:p w14:paraId="7036726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3D0656F" w14:textId="19DB2DC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4215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1CD0493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D9485A2" w14:textId="0F142707" w:rsidR="0005336D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</w:tr>
      <w:tr w:rsidR="0005336D" w14:paraId="065BFE66" w14:textId="77777777" w:rsidTr="00C32F7D">
        <w:tc>
          <w:tcPr>
            <w:tcW w:w="4208" w:type="dxa"/>
          </w:tcPr>
          <w:p w14:paraId="7AE88324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82" w:type="dxa"/>
          </w:tcPr>
          <w:p w14:paraId="44FC0832" w14:textId="05E869D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900</w:t>
            </w:r>
          </w:p>
        </w:tc>
        <w:tc>
          <w:tcPr>
            <w:tcW w:w="350" w:type="dxa"/>
          </w:tcPr>
          <w:p w14:paraId="13D3336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8684DC3" w14:textId="452FB5F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900</w:t>
            </w:r>
          </w:p>
        </w:tc>
        <w:tc>
          <w:tcPr>
            <w:tcW w:w="352" w:type="dxa"/>
          </w:tcPr>
          <w:p w14:paraId="447C0D0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60CA18E" w14:textId="1BA15608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900</w:t>
            </w:r>
          </w:p>
        </w:tc>
        <w:tc>
          <w:tcPr>
            <w:tcW w:w="373" w:type="dxa"/>
          </w:tcPr>
          <w:p w14:paraId="0D9EA08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98109A7" w14:textId="41734E08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900</w:t>
            </w:r>
          </w:p>
        </w:tc>
      </w:tr>
      <w:tr w:rsidR="0005336D" w14:paraId="4FB9E16C" w14:textId="77777777" w:rsidTr="00C32F7D">
        <w:tc>
          <w:tcPr>
            <w:tcW w:w="4208" w:type="dxa"/>
          </w:tcPr>
          <w:p w14:paraId="123B4169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1082" w:type="dxa"/>
          </w:tcPr>
          <w:p w14:paraId="06490F06" w14:textId="4031F35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207</w:t>
            </w:r>
          </w:p>
        </w:tc>
        <w:tc>
          <w:tcPr>
            <w:tcW w:w="350" w:type="dxa"/>
          </w:tcPr>
          <w:p w14:paraId="3BD1FD4C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1EF1538" w14:textId="02C70A3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207</w:t>
            </w:r>
          </w:p>
        </w:tc>
        <w:tc>
          <w:tcPr>
            <w:tcW w:w="352" w:type="dxa"/>
          </w:tcPr>
          <w:p w14:paraId="4C0DB932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5868151" w14:textId="77AD32D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207</w:t>
            </w:r>
          </w:p>
        </w:tc>
        <w:tc>
          <w:tcPr>
            <w:tcW w:w="373" w:type="dxa"/>
          </w:tcPr>
          <w:p w14:paraId="541BDC3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BDBF103" w14:textId="552F50F5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207</w:t>
            </w:r>
          </w:p>
        </w:tc>
      </w:tr>
      <w:tr w:rsidR="0005336D" w14:paraId="33223731" w14:textId="77777777" w:rsidTr="00C32F7D">
        <w:tc>
          <w:tcPr>
            <w:tcW w:w="4208" w:type="dxa"/>
          </w:tcPr>
          <w:p w14:paraId="2909C434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082" w:type="dxa"/>
          </w:tcPr>
          <w:p w14:paraId="76B8BBCE" w14:textId="57502E76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350" w:type="dxa"/>
          </w:tcPr>
          <w:p w14:paraId="2809C18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9521CE8" w14:textId="55882F65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7E2BA0F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ACBBFEE" w14:textId="2B30755E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4215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258F0C5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BD846D4" w14:textId="13419CB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7623EC37" w14:textId="77777777" w:rsidTr="00C32F7D">
        <w:tc>
          <w:tcPr>
            <w:tcW w:w="4208" w:type="dxa"/>
          </w:tcPr>
          <w:p w14:paraId="42AC1629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5EDB080C" w14:textId="3A133C0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57</w:t>
            </w:r>
          </w:p>
        </w:tc>
        <w:tc>
          <w:tcPr>
            <w:tcW w:w="350" w:type="dxa"/>
          </w:tcPr>
          <w:p w14:paraId="13D09672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4283DF9" w14:textId="1F5C794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47</w:t>
            </w:r>
          </w:p>
        </w:tc>
        <w:tc>
          <w:tcPr>
            <w:tcW w:w="352" w:type="dxa"/>
          </w:tcPr>
          <w:p w14:paraId="56DE59E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B2B50E7" w14:textId="7D136CB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57</w:t>
            </w:r>
          </w:p>
        </w:tc>
        <w:tc>
          <w:tcPr>
            <w:tcW w:w="373" w:type="dxa"/>
          </w:tcPr>
          <w:p w14:paraId="37CB75E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377CDEE" w14:textId="70228E7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47</w:t>
            </w:r>
          </w:p>
        </w:tc>
      </w:tr>
      <w:tr w:rsidR="0005336D" w14:paraId="6295E86E" w14:textId="77777777" w:rsidTr="00402123">
        <w:tc>
          <w:tcPr>
            <w:tcW w:w="4208" w:type="dxa"/>
          </w:tcPr>
          <w:p w14:paraId="5B29E221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082" w:type="dxa"/>
          </w:tcPr>
          <w:p w14:paraId="70D4F868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354AA79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C0D195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6D92CAC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379B412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5EFDDB8C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BDC6ED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24D5E62C" w14:textId="77777777" w:rsidTr="00327690">
        <w:tc>
          <w:tcPr>
            <w:tcW w:w="4208" w:type="dxa"/>
          </w:tcPr>
          <w:p w14:paraId="2C029D21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1082" w:type="dxa"/>
          </w:tcPr>
          <w:p w14:paraId="7B52B44E" w14:textId="086FD26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2,397</w:t>
            </w:r>
          </w:p>
        </w:tc>
        <w:tc>
          <w:tcPr>
            <w:tcW w:w="350" w:type="dxa"/>
          </w:tcPr>
          <w:p w14:paraId="2EDC12D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BCAA6C7" w14:textId="2FB53633" w:rsidR="0005336D" w:rsidRPr="009A76DA" w:rsidRDefault="00D56B0E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56B0E">
              <w:rPr>
                <w:rFonts w:ascii="Angsana New" w:hAnsi="Angsana New" w:cs="Angsana New"/>
                <w:sz w:val="27"/>
                <w:szCs w:val="27"/>
              </w:rPr>
              <w:t>4,666</w:t>
            </w:r>
          </w:p>
        </w:tc>
        <w:tc>
          <w:tcPr>
            <w:tcW w:w="352" w:type="dxa"/>
          </w:tcPr>
          <w:p w14:paraId="386D0BB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A683DA2" w14:textId="793290E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4215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1C113FE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CCC4DEA" w14:textId="4099DA8C" w:rsidR="0005336D" w:rsidRPr="009A76DA" w:rsidRDefault="00D56B0E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05336D" w14:paraId="7F88305E" w14:textId="77777777" w:rsidTr="00327690">
        <w:tc>
          <w:tcPr>
            <w:tcW w:w="4208" w:type="dxa"/>
          </w:tcPr>
          <w:p w14:paraId="3CEBE97F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416979DD" w14:textId="44E7D724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350" w:type="dxa"/>
          </w:tcPr>
          <w:p w14:paraId="0674ED2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EB9B64C" w14:textId="0A6C31B6" w:rsidR="0005336D" w:rsidRPr="009A76DA" w:rsidRDefault="00D56B0E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13</w:t>
            </w:r>
          </w:p>
        </w:tc>
        <w:tc>
          <w:tcPr>
            <w:tcW w:w="352" w:type="dxa"/>
          </w:tcPr>
          <w:p w14:paraId="45935B0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116DD3A" w14:textId="23ECF3F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373" w:type="dxa"/>
          </w:tcPr>
          <w:p w14:paraId="2531C5D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17EFBA2" w14:textId="2E383A68" w:rsidR="0005336D" w:rsidRPr="009A76DA" w:rsidRDefault="00D56B0E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13</w:t>
            </w:r>
          </w:p>
        </w:tc>
      </w:tr>
      <w:tr w:rsidR="0005336D" w14:paraId="06999E42" w14:textId="77777777" w:rsidTr="00C766E4">
        <w:tc>
          <w:tcPr>
            <w:tcW w:w="4208" w:type="dxa"/>
          </w:tcPr>
          <w:p w14:paraId="26B48109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ต้นทุนบริการ</w:t>
            </w:r>
          </w:p>
        </w:tc>
        <w:tc>
          <w:tcPr>
            <w:tcW w:w="1082" w:type="dxa"/>
          </w:tcPr>
          <w:p w14:paraId="75C6F116" w14:textId="0D35677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110</w:t>
            </w:r>
          </w:p>
        </w:tc>
        <w:tc>
          <w:tcPr>
            <w:tcW w:w="350" w:type="dxa"/>
          </w:tcPr>
          <w:p w14:paraId="6C1BC962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109A021" w14:textId="168E04A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108</w:t>
            </w:r>
          </w:p>
        </w:tc>
        <w:tc>
          <w:tcPr>
            <w:tcW w:w="352" w:type="dxa"/>
          </w:tcPr>
          <w:p w14:paraId="6950B84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8BA4EAA" w14:textId="5456FCC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90</w:t>
            </w:r>
          </w:p>
        </w:tc>
        <w:tc>
          <w:tcPr>
            <w:tcW w:w="373" w:type="dxa"/>
          </w:tcPr>
          <w:p w14:paraId="7E68B10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15BB774" w14:textId="3EA7302F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</w:t>
            </w:r>
          </w:p>
        </w:tc>
      </w:tr>
      <w:tr w:rsidR="0005336D" w14:paraId="6E852059" w14:textId="77777777" w:rsidTr="00C766E4">
        <w:tc>
          <w:tcPr>
            <w:tcW w:w="4208" w:type="dxa"/>
          </w:tcPr>
          <w:p w14:paraId="4E58F788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</w:p>
        </w:tc>
        <w:tc>
          <w:tcPr>
            <w:tcW w:w="1082" w:type="dxa"/>
          </w:tcPr>
          <w:p w14:paraId="461D0707" w14:textId="54CFA6A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127</w:t>
            </w:r>
          </w:p>
        </w:tc>
        <w:tc>
          <w:tcPr>
            <w:tcW w:w="350" w:type="dxa"/>
          </w:tcPr>
          <w:p w14:paraId="62A3839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5FC0ED9" w14:textId="0805A14F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101</w:t>
            </w:r>
          </w:p>
        </w:tc>
        <w:tc>
          <w:tcPr>
            <w:tcW w:w="352" w:type="dxa"/>
          </w:tcPr>
          <w:p w14:paraId="21D2704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12923CA" w14:textId="282B454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72</w:t>
            </w:r>
          </w:p>
        </w:tc>
        <w:tc>
          <w:tcPr>
            <w:tcW w:w="373" w:type="dxa"/>
          </w:tcPr>
          <w:p w14:paraId="424EBC5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19D66FF" w14:textId="552D0439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</w:tr>
      <w:tr w:rsidR="0005336D" w14:paraId="4F7B4B0E" w14:textId="77777777" w:rsidTr="00402123">
        <w:tc>
          <w:tcPr>
            <w:tcW w:w="4208" w:type="dxa"/>
          </w:tcPr>
          <w:p w14:paraId="0436DCC3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บริษัท/บุคคลอื่นที่เกี่ยวข้องกันอื่นๆ</w:t>
            </w:r>
          </w:p>
        </w:tc>
        <w:tc>
          <w:tcPr>
            <w:tcW w:w="1082" w:type="dxa"/>
          </w:tcPr>
          <w:p w14:paraId="47BFE401" w14:textId="77777777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279AD8ED" w14:textId="77777777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A80B869" w14:textId="77777777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372F9CD1" w14:textId="77777777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89FBD64" w14:textId="77777777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63317965" w14:textId="77777777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C0B103F" w14:textId="77777777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09610024" w14:textId="77777777" w:rsidTr="00C766E4">
        <w:tc>
          <w:tcPr>
            <w:tcW w:w="4208" w:type="dxa"/>
          </w:tcPr>
          <w:p w14:paraId="47FB2FD4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1082" w:type="dxa"/>
          </w:tcPr>
          <w:p w14:paraId="0A66A665" w14:textId="3D388399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82</w:t>
            </w:r>
          </w:p>
        </w:tc>
        <w:tc>
          <w:tcPr>
            <w:tcW w:w="350" w:type="dxa"/>
          </w:tcPr>
          <w:p w14:paraId="1F0A240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314978D" w14:textId="2C6E67C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2806DDD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A79E809" w14:textId="1F0E052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64</w:t>
            </w:r>
          </w:p>
        </w:tc>
        <w:tc>
          <w:tcPr>
            <w:tcW w:w="373" w:type="dxa"/>
          </w:tcPr>
          <w:p w14:paraId="21C7741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BBC7EFF" w14:textId="6514A9BF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783A7C5E" w14:textId="77777777" w:rsidTr="00C766E4">
        <w:tc>
          <w:tcPr>
            <w:tcW w:w="4208" w:type="dxa"/>
          </w:tcPr>
          <w:p w14:paraId="694F1029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รายได้ค่านายหน้า</w:t>
            </w:r>
          </w:p>
        </w:tc>
        <w:tc>
          <w:tcPr>
            <w:tcW w:w="1082" w:type="dxa"/>
          </w:tcPr>
          <w:p w14:paraId="192BDFBF" w14:textId="3C1D49E4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350" w:type="dxa"/>
          </w:tcPr>
          <w:p w14:paraId="4333569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38E8FAA" w14:textId="740496B9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195</w:t>
            </w:r>
          </w:p>
        </w:tc>
        <w:tc>
          <w:tcPr>
            <w:tcW w:w="352" w:type="dxa"/>
          </w:tcPr>
          <w:p w14:paraId="2F2A434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364B2F3" w14:textId="77E921E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373" w:type="dxa"/>
          </w:tcPr>
          <w:p w14:paraId="4931BCD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4255BAB" w14:textId="445BA03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195</w:t>
            </w:r>
          </w:p>
        </w:tc>
      </w:tr>
      <w:tr w:rsidR="0005336D" w14:paraId="4C83EB2D" w14:textId="77777777" w:rsidTr="00C766E4">
        <w:tc>
          <w:tcPr>
            <w:tcW w:w="4208" w:type="dxa"/>
          </w:tcPr>
          <w:p w14:paraId="76C22CC3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82" w:type="dxa"/>
          </w:tcPr>
          <w:p w14:paraId="123C368B" w14:textId="4AA88A5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</w:t>
            </w:r>
          </w:p>
        </w:tc>
        <w:tc>
          <w:tcPr>
            <w:tcW w:w="350" w:type="dxa"/>
          </w:tcPr>
          <w:p w14:paraId="2B053628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1FB7733" w14:textId="157670D5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</w:t>
            </w:r>
          </w:p>
        </w:tc>
        <w:tc>
          <w:tcPr>
            <w:tcW w:w="352" w:type="dxa"/>
          </w:tcPr>
          <w:p w14:paraId="27188AC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3902D43" w14:textId="45C78319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</w:t>
            </w:r>
          </w:p>
        </w:tc>
        <w:tc>
          <w:tcPr>
            <w:tcW w:w="373" w:type="dxa"/>
          </w:tcPr>
          <w:p w14:paraId="7D254CB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AFBE4C4" w14:textId="2D207005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</w:t>
            </w:r>
          </w:p>
        </w:tc>
      </w:tr>
      <w:tr w:rsidR="0005336D" w14:paraId="449CC819" w14:textId="77777777" w:rsidTr="00C766E4">
        <w:tc>
          <w:tcPr>
            <w:tcW w:w="4208" w:type="dxa"/>
          </w:tcPr>
          <w:p w14:paraId="7BE1EB1F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1082" w:type="dxa"/>
          </w:tcPr>
          <w:p w14:paraId="2505F2EF" w14:textId="3ED015A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207</w:t>
            </w:r>
          </w:p>
        </w:tc>
        <w:tc>
          <w:tcPr>
            <w:tcW w:w="350" w:type="dxa"/>
          </w:tcPr>
          <w:p w14:paraId="7045793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448FEC4" w14:textId="3FBC65D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207</w:t>
            </w:r>
          </w:p>
        </w:tc>
        <w:tc>
          <w:tcPr>
            <w:tcW w:w="352" w:type="dxa"/>
          </w:tcPr>
          <w:p w14:paraId="6F62645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CB148B6" w14:textId="11FD359E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207</w:t>
            </w:r>
          </w:p>
        </w:tc>
        <w:tc>
          <w:tcPr>
            <w:tcW w:w="373" w:type="dxa"/>
          </w:tcPr>
          <w:p w14:paraId="283F2A9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A518660" w14:textId="274C1E2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207</w:t>
            </w:r>
          </w:p>
        </w:tc>
      </w:tr>
      <w:tr w:rsidR="0005336D" w14:paraId="6FD1FE48" w14:textId="77777777" w:rsidTr="00C766E4">
        <w:tc>
          <w:tcPr>
            <w:tcW w:w="4208" w:type="dxa"/>
          </w:tcPr>
          <w:p w14:paraId="4DB53BE6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3CC7D812" w14:textId="4FDA9C2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54</w:t>
            </w:r>
          </w:p>
        </w:tc>
        <w:tc>
          <w:tcPr>
            <w:tcW w:w="350" w:type="dxa"/>
          </w:tcPr>
          <w:p w14:paraId="59B90B7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AFAE2A0" w14:textId="4523BF6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52</w:t>
            </w:r>
          </w:p>
        </w:tc>
        <w:tc>
          <w:tcPr>
            <w:tcW w:w="352" w:type="dxa"/>
          </w:tcPr>
          <w:p w14:paraId="75D4E5A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37ADCC3" w14:textId="39FEB894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54</w:t>
            </w:r>
          </w:p>
        </w:tc>
        <w:tc>
          <w:tcPr>
            <w:tcW w:w="373" w:type="dxa"/>
          </w:tcPr>
          <w:p w14:paraId="1B73D50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5BFF2CA" w14:textId="3BD91CC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52</w:t>
            </w:r>
          </w:p>
        </w:tc>
      </w:tr>
      <w:tr w:rsidR="0005336D" w14:paraId="039AFF20" w14:textId="77777777" w:rsidTr="00C766E4">
        <w:tc>
          <w:tcPr>
            <w:tcW w:w="4208" w:type="dxa"/>
          </w:tcPr>
          <w:p w14:paraId="6614F442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ต้นทุนบริการ</w:t>
            </w:r>
          </w:p>
        </w:tc>
        <w:tc>
          <w:tcPr>
            <w:tcW w:w="1082" w:type="dxa"/>
          </w:tcPr>
          <w:p w14:paraId="4CEB7B97" w14:textId="10A555C5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1,953</w:t>
            </w:r>
          </w:p>
        </w:tc>
        <w:tc>
          <w:tcPr>
            <w:tcW w:w="350" w:type="dxa"/>
          </w:tcPr>
          <w:p w14:paraId="00F1341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068F15C" w14:textId="1195A9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3,947</w:t>
            </w:r>
          </w:p>
        </w:tc>
        <w:tc>
          <w:tcPr>
            <w:tcW w:w="352" w:type="dxa"/>
          </w:tcPr>
          <w:p w14:paraId="1500327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39BB3BA" w14:textId="7BFBD8D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436</w:t>
            </w:r>
          </w:p>
        </w:tc>
        <w:tc>
          <w:tcPr>
            <w:tcW w:w="373" w:type="dxa"/>
          </w:tcPr>
          <w:p w14:paraId="474AB38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7D5E410" w14:textId="558DE47E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377</w:t>
            </w:r>
          </w:p>
        </w:tc>
      </w:tr>
      <w:tr w:rsidR="0005336D" w14:paraId="62C2FB1C" w14:textId="77777777" w:rsidTr="00402123">
        <w:tc>
          <w:tcPr>
            <w:tcW w:w="4208" w:type="dxa"/>
          </w:tcPr>
          <w:p w14:paraId="6C3A22C6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ค่าตอบแทนผู้บริหารสำคัญ</w:t>
            </w:r>
          </w:p>
        </w:tc>
        <w:tc>
          <w:tcPr>
            <w:tcW w:w="1082" w:type="dxa"/>
          </w:tcPr>
          <w:p w14:paraId="0D54EFF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0E863E62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F13E7C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49B0982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6C9497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4313158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E2E56C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5A619F4E" w14:textId="77777777" w:rsidTr="006462BE">
        <w:tc>
          <w:tcPr>
            <w:tcW w:w="4208" w:type="dxa"/>
          </w:tcPr>
          <w:p w14:paraId="6D284892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082" w:type="dxa"/>
          </w:tcPr>
          <w:p w14:paraId="3D74FC5B" w14:textId="0F630E0F" w:rsidR="0005336D" w:rsidRPr="009A76DA" w:rsidRDefault="006462BE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12,208</w:t>
            </w:r>
          </w:p>
        </w:tc>
        <w:tc>
          <w:tcPr>
            <w:tcW w:w="350" w:type="dxa"/>
          </w:tcPr>
          <w:p w14:paraId="4C01F78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2814F3C" w14:textId="619EDFF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11,823</w:t>
            </w:r>
          </w:p>
        </w:tc>
        <w:tc>
          <w:tcPr>
            <w:tcW w:w="352" w:type="dxa"/>
          </w:tcPr>
          <w:p w14:paraId="35C960D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994690E" w14:textId="73AB85F3" w:rsidR="0005336D" w:rsidRPr="009A76DA" w:rsidRDefault="006462BE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8,757</w:t>
            </w:r>
          </w:p>
        </w:tc>
        <w:tc>
          <w:tcPr>
            <w:tcW w:w="373" w:type="dxa"/>
          </w:tcPr>
          <w:p w14:paraId="1D8F05D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2E0EFF1" w14:textId="3EEDC9D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8,464</w:t>
            </w:r>
          </w:p>
        </w:tc>
      </w:tr>
      <w:tr w:rsidR="0005336D" w14:paraId="0CCEC275" w14:textId="77777777" w:rsidTr="00D8338C">
        <w:tc>
          <w:tcPr>
            <w:tcW w:w="4208" w:type="dxa"/>
          </w:tcPr>
          <w:p w14:paraId="6E295A5C" w14:textId="77777777" w:rsidR="0005336D" w:rsidRPr="009A76DA" w:rsidRDefault="0005336D" w:rsidP="0005336D">
            <w:pPr>
              <w:pStyle w:val="NoSpacing"/>
              <w:ind w:left="5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ผลประโยชน์ระยะยาวหลังจากออกจากงาน</w:t>
            </w:r>
          </w:p>
        </w:tc>
        <w:tc>
          <w:tcPr>
            <w:tcW w:w="1082" w:type="dxa"/>
          </w:tcPr>
          <w:p w14:paraId="437C7242" w14:textId="5CA71F3C" w:rsidR="0005336D" w:rsidRPr="009A76DA" w:rsidRDefault="00F4364C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306</w:t>
            </w:r>
          </w:p>
        </w:tc>
        <w:tc>
          <w:tcPr>
            <w:tcW w:w="350" w:type="dxa"/>
          </w:tcPr>
          <w:p w14:paraId="18382B1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DDAC8E8" w14:textId="1CF0575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385</w:t>
            </w:r>
          </w:p>
        </w:tc>
        <w:tc>
          <w:tcPr>
            <w:tcW w:w="352" w:type="dxa"/>
          </w:tcPr>
          <w:p w14:paraId="0D5A502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CC2139A" w14:textId="2C5E0A85" w:rsidR="0005336D" w:rsidRPr="009A76DA" w:rsidRDefault="00F4364C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156</w:t>
            </w:r>
          </w:p>
        </w:tc>
        <w:tc>
          <w:tcPr>
            <w:tcW w:w="373" w:type="dxa"/>
          </w:tcPr>
          <w:p w14:paraId="1C76EB9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937CD61" w14:textId="30401F86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240</w:t>
            </w:r>
          </w:p>
        </w:tc>
      </w:tr>
    </w:tbl>
    <w:p w14:paraId="21DB405E" w14:textId="77777777" w:rsidR="00A87DEF" w:rsidRPr="00A87DEF" w:rsidRDefault="00A87DEF" w:rsidP="00360CE4">
      <w:pPr>
        <w:pStyle w:val="NoSpacing"/>
        <w:ind w:left="426"/>
        <w:rPr>
          <w:rFonts w:ascii="Angsana New" w:hAnsi="Angsana New" w:cs="Angsana New"/>
          <w:sz w:val="8"/>
          <w:szCs w:val="8"/>
        </w:rPr>
      </w:pPr>
    </w:p>
    <w:p w14:paraId="39471DD6" w14:textId="22AA89E6" w:rsidR="00146054" w:rsidRPr="009A76DA" w:rsidRDefault="00146054" w:rsidP="00360CE4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lastRenderedPageBreak/>
        <w:t xml:space="preserve">ยอดคงเหลือ ณ วันที่ </w:t>
      </w:r>
      <w:r w:rsidRPr="009A76DA">
        <w:rPr>
          <w:rFonts w:ascii="Angsana New" w:hAnsi="Angsana New" w:cs="Angsana New"/>
          <w:sz w:val="27"/>
          <w:szCs w:val="27"/>
        </w:rPr>
        <w:t xml:space="preserve">30 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9A76DA">
        <w:rPr>
          <w:rFonts w:ascii="Angsana New" w:hAnsi="Angsana New" w:cs="Angsana New"/>
          <w:sz w:val="27"/>
          <w:szCs w:val="27"/>
        </w:rPr>
        <w:t xml:space="preserve">2569 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9A76DA">
        <w:rPr>
          <w:rFonts w:ascii="Angsana New" w:hAnsi="Angsana New" w:cs="Angsana New"/>
          <w:sz w:val="27"/>
          <w:szCs w:val="27"/>
        </w:rPr>
        <w:t xml:space="preserve">31 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9A76DA">
        <w:rPr>
          <w:rFonts w:ascii="Angsana New" w:hAnsi="Angsana New" w:cs="Angsana New"/>
          <w:sz w:val="27"/>
          <w:szCs w:val="27"/>
        </w:rPr>
        <w:t xml:space="preserve">2568  </w:t>
      </w:r>
      <w:r w:rsidRPr="009A76DA">
        <w:rPr>
          <w:rFonts w:ascii="Angsana New" w:hAnsi="Angsana New" w:cs="Angsana New"/>
          <w:sz w:val="27"/>
          <w:szCs w:val="27"/>
          <w:cs/>
        </w:rPr>
        <w:t>มีดังนี้</w:t>
      </w:r>
    </w:p>
    <w:p w14:paraId="02648819" w14:textId="77777777" w:rsidR="005B5FB7" w:rsidRPr="005B5FB7" w:rsidRDefault="005B5FB7" w:rsidP="00360CE4">
      <w:pPr>
        <w:pStyle w:val="NoSpacing"/>
        <w:ind w:left="426"/>
        <w:rPr>
          <w:rFonts w:ascii="Angsana New" w:hAnsi="Angsana New" w:cs="Angsana New"/>
          <w:sz w:val="16"/>
          <w:szCs w:val="16"/>
        </w:rPr>
      </w:pPr>
    </w:p>
    <w:p w14:paraId="373263F4" w14:textId="6297E3B7" w:rsidR="00146054" w:rsidRPr="009A76DA" w:rsidRDefault="00146054" w:rsidP="00146054">
      <w:pPr>
        <w:pStyle w:val="NoSpacing"/>
        <w:numPr>
          <w:ilvl w:val="1"/>
          <w:numId w:val="3"/>
        </w:numPr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  <w:r w:rsidRPr="009A76DA">
        <w:rPr>
          <w:rFonts w:ascii="Angsana New" w:hAnsi="Angsana New" w:cs="Angsana New"/>
          <w:b/>
          <w:bCs/>
          <w:i/>
          <w:iCs/>
          <w:sz w:val="27"/>
          <w:szCs w:val="27"/>
          <w:cs/>
        </w:rPr>
        <w:t>ลูกหนี้การค้ากิจการที่เกี่ยวข้องกัน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710DE5" w14:paraId="61958B89" w14:textId="77777777" w:rsidTr="00CE11B4">
        <w:tc>
          <w:tcPr>
            <w:tcW w:w="9600" w:type="dxa"/>
            <w:gridSpan w:val="8"/>
          </w:tcPr>
          <w:p w14:paraId="047D9A4F" w14:textId="4AFCF9DD" w:rsidR="00710DE5" w:rsidRPr="009A76DA" w:rsidRDefault="00710DE5" w:rsidP="00710DE5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bookmarkStart w:id="3" w:name="_Hlk233201155"/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710DE5" w14:paraId="1AA3A903" w14:textId="77777777" w:rsidTr="00CE11B4">
        <w:tc>
          <w:tcPr>
            <w:tcW w:w="4205" w:type="dxa"/>
          </w:tcPr>
          <w:p w14:paraId="2D1E94D3" w14:textId="77777777" w:rsidR="00710DE5" w:rsidRPr="00AF6EA4" w:rsidRDefault="00710DE5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7D3C9565" w14:textId="4DC1FE11" w:rsidR="00710DE5" w:rsidRPr="009A76DA" w:rsidRDefault="00710DE5" w:rsidP="00891429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183C3583" w14:textId="77777777" w:rsidR="00710DE5" w:rsidRPr="009A76DA" w:rsidRDefault="00710DE5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0B2EBA09" w14:textId="59190183" w:rsidR="00710DE5" w:rsidRPr="009A76DA" w:rsidRDefault="00710DE5" w:rsidP="00891429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10DE5" w14:paraId="4907CE39" w14:textId="77777777" w:rsidTr="00CE11B4">
        <w:tc>
          <w:tcPr>
            <w:tcW w:w="4205" w:type="dxa"/>
          </w:tcPr>
          <w:p w14:paraId="6508C969" w14:textId="77777777" w:rsidR="00710DE5" w:rsidRPr="00AF6EA4" w:rsidRDefault="00710DE5" w:rsidP="00710DE5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23ABC5" w14:textId="7CDA127C" w:rsidR="00710DE5" w:rsidRPr="009A76DA" w:rsidRDefault="00710DE5" w:rsidP="00710DE5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7C816A3F" w14:textId="77777777" w:rsidR="00710DE5" w:rsidRPr="009A76DA" w:rsidRDefault="00710DE5" w:rsidP="00710DE5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D5F03F" w14:textId="55041775" w:rsidR="00710DE5" w:rsidRPr="009A76DA" w:rsidRDefault="00710DE5" w:rsidP="00710DE5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296E5005" w14:textId="77777777" w:rsidR="00710DE5" w:rsidRPr="009A76DA" w:rsidRDefault="00710DE5" w:rsidP="00710DE5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008CF6" w14:textId="1904B973" w:rsidR="00710DE5" w:rsidRPr="009A76DA" w:rsidRDefault="00710DE5" w:rsidP="00710DE5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182C753D" w14:textId="77777777" w:rsidR="00710DE5" w:rsidRPr="009A76DA" w:rsidRDefault="00710DE5" w:rsidP="00710DE5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9A5DA7" w14:textId="654B315D" w:rsidR="00710DE5" w:rsidRPr="009A76DA" w:rsidRDefault="00710DE5" w:rsidP="00710DE5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CE11B4" w14:paraId="49886C1B" w14:textId="77777777" w:rsidTr="00CE11B4">
        <w:tc>
          <w:tcPr>
            <w:tcW w:w="4205" w:type="dxa"/>
          </w:tcPr>
          <w:p w14:paraId="4116E182" w14:textId="773322F1" w:rsidR="00710DE5" w:rsidRPr="009A76DA" w:rsidRDefault="00710DE5" w:rsidP="00023E6A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D610CB" w14:textId="77777777" w:rsidR="00710DE5" w:rsidRPr="00AF6EA4" w:rsidRDefault="00710DE5" w:rsidP="00710DE5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0" w:type="dxa"/>
          </w:tcPr>
          <w:p w14:paraId="204F0A0C" w14:textId="77777777" w:rsidR="00710DE5" w:rsidRPr="00AF6EA4" w:rsidRDefault="00710DE5" w:rsidP="00710DE5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414115" w14:textId="77777777" w:rsidR="00710DE5" w:rsidRPr="00AF6EA4" w:rsidRDefault="00710DE5" w:rsidP="00710DE5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2" w:type="dxa"/>
          </w:tcPr>
          <w:p w14:paraId="496A8A7C" w14:textId="77777777" w:rsidR="00710DE5" w:rsidRPr="00AF6EA4" w:rsidRDefault="00710DE5" w:rsidP="00710DE5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4F984E" w14:textId="77777777" w:rsidR="00710DE5" w:rsidRPr="00AF6EA4" w:rsidRDefault="00710DE5" w:rsidP="00710DE5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3" w:type="dxa"/>
          </w:tcPr>
          <w:p w14:paraId="6392B955" w14:textId="77777777" w:rsidR="00710DE5" w:rsidRPr="00AF6EA4" w:rsidRDefault="00710DE5" w:rsidP="00710DE5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DCD949" w14:textId="77777777" w:rsidR="00710DE5" w:rsidRPr="00AF6EA4" w:rsidRDefault="00710DE5" w:rsidP="00710DE5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</w:tr>
      <w:tr w:rsidR="0005336D" w14:paraId="40D9AB9A" w14:textId="77777777" w:rsidTr="00922948">
        <w:tc>
          <w:tcPr>
            <w:tcW w:w="4205" w:type="dxa"/>
          </w:tcPr>
          <w:p w14:paraId="11A8368E" w14:textId="70EEE765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บริษัท  ประกิต แอดเวอร์ไทซิ่ง จำกัด</w:t>
            </w:r>
          </w:p>
        </w:tc>
        <w:tc>
          <w:tcPr>
            <w:tcW w:w="1080" w:type="dxa"/>
          </w:tcPr>
          <w:p w14:paraId="7D41AAE4" w14:textId="6F802B50" w:rsidR="0005336D" w:rsidRPr="009A76DA" w:rsidRDefault="0005336D" w:rsidP="008756DF">
            <w:pPr>
              <w:pStyle w:val="NoSpacing"/>
              <w:tabs>
                <w:tab w:val="center" w:pos="432"/>
                <w:tab w:val="right" w:pos="86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399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5B45EDB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4BCFC6B" w14:textId="676E9DB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012C492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AFFEE95" w14:textId="0867CB5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7,37</w:t>
            </w:r>
            <w:r w:rsidR="00FB02CA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373" w:type="dxa"/>
          </w:tcPr>
          <w:p w14:paraId="67709C8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632AB11" w14:textId="4D96425F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5,352</w:t>
            </w:r>
          </w:p>
        </w:tc>
      </w:tr>
      <w:tr w:rsidR="0005336D" w14:paraId="14435B51" w14:textId="77777777" w:rsidTr="00922948">
        <w:tc>
          <w:tcPr>
            <w:tcW w:w="4205" w:type="dxa"/>
          </w:tcPr>
          <w:p w14:paraId="0AC12D89" w14:textId="3F90FA32" w:rsidR="0005336D" w:rsidRPr="00023E6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3E6A">
              <w:rPr>
                <w:rFonts w:ascii="Angsana New" w:hAnsi="Angsana New" w:cs="Angsana New"/>
                <w:sz w:val="26"/>
                <w:szCs w:val="26"/>
                <w:cs/>
              </w:rPr>
              <w:t>บริษัท  มาร์เก็ตติ้ง ไดร์ว เวิรลด์ไวด์ (ประเทศไทย) จำกัด</w:t>
            </w:r>
          </w:p>
        </w:tc>
        <w:tc>
          <w:tcPr>
            <w:tcW w:w="1080" w:type="dxa"/>
          </w:tcPr>
          <w:p w14:paraId="2FFC9E23" w14:textId="69C626B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399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094B757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EE70EE8" w14:textId="19A63C9F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7133B398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77DBBD6" w14:textId="417B6DE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225</w:t>
            </w:r>
          </w:p>
        </w:tc>
        <w:tc>
          <w:tcPr>
            <w:tcW w:w="373" w:type="dxa"/>
          </w:tcPr>
          <w:p w14:paraId="5D9BF70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361A6A8" w14:textId="34A68B0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165</w:t>
            </w:r>
          </w:p>
        </w:tc>
      </w:tr>
      <w:tr w:rsidR="0005336D" w14:paraId="44D0853B" w14:textId="77777777" w:rsidTr="00922948">
        <w:tc>
          <w:tcPr>
            <w:tcW w:w="4205" w:type="dxa"/>
          </w:tcPr>
          <w:p w14:paraId="6EFD0A36" w14:textId="3FDB0412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C7DA52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7B3522B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08232E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5DE6BE9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829E94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7AE6A3B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D230DAC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6FF87290" w14:textId="77777777" w:rsidTr="003B117C">
        <w:tc>
          <w:tcPr>
            <w:tcW w:w="4205" w:type="dxa"/>
          </w:tcPr>
          <w:p w14:paraId="7DA80103" w14:textId="2C8CE3C2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การแพทย์ สุขุมวิท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62 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080" w:type="dxa"/>
          </w:tcPr>
          <w:p w14:paraId="313BDE15" w14:textId="71C7239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7,538</w:t>
            </w:r>
          </w:p>
        </w:tc>
        <w:tc>
          <w:tcPr>
            <w:tcW w:w="350" w:type="dxa"/>
          </w:tcPr>
          <w:p w14:paraId="60C38732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8267283" w14:textId="6678509E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6,169</w:t>
            </w:r>
          </w:p>
        </w:tc>
        <w:tc>
          <w:tcPr>
            <w:tcW w:w="352" w:type="dxa"/>
          </w:tcPr>
          <w:p w14:paraId="0603F44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0BEA506" w14:textId="4225F3B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72</w:t>
            </w:r>
          </w:p>
        </w:tc>
        <w:tc>
          <w:tcPr>
            <w:tcW w:w="373" w:type="dxa"/>
          </w:tcPr>
          <w:p w14:paraId="0CCDCC9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E2EAEE5" w14:textId="1493A19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68</w:t>
            </w:r>
          </w:p>
        </w:tc>
      </w:tr>
      <w:tr w:rsidR="0005336D" w14:paraId="53A7518E" w14:textId="77777777" w:rsidTr="00922948">
        <w:tc>
          <w:tcPr>
            <w:tcW w:w="4205" w:type="dxa"/>
          </w:tcPr>
          <w:p w14:paraId="1AECF0C6" w14:textId="286288EE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EDD94A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659C916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282E1E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322036D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8E41E7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027063B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CAF143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687955CA" w14:textId="77777777" w:rsidTr="003B117C">
        <w:tc>
          <w:tcPr>
            <w:tcW w:w="4205" w:type="dxa"/>
          </w:tcPr>
          <w:p w14:paraId="070B9A5B" w14:textId="1E569782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บริษัท แบงค์คอก ไรเตอร์ แอนด์ พาร์ทเนอร์ส จำกัด</w:t>
            </w:r>
          </w:p>
        </w:tc>
        <w:tc>
          <w:tcPr>
            <w:tcW w:w="1080" w:type="dxa"/>
          </w:tcPr>
          <w:p w14:paraId="632D39C6" w14:textId="7FAC9EF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685</w:t>
            </w:r>
          </w:p>
        </w:tc>
        <w:tc>
          <w:tcPr>
            <w:tcW w:w="350" w:type="dxa"/>
          </w:tcPr>
          <w:p w14:paraId="590E3AE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1F728FC" w14:textId="2F20AD2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400</w:t>
            </w:r>
          </w:p>
        </w:tc>
        <w:tc>
          <w:tcPr>
            <w:tcW w:w="352" w:type="dxa"/>
          </w:tcPr>
          <w:p w14:paraId="51EBF65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455E9DA" w14:textId="0254CAA5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685</w:t>
            </w:r>
          </w:p>
        </w:tc>
        <w:tc>
          <w:tcPr>
            <w:tcW w:w="373" w:type="dxa"/>
          </w:tcPr>
          <w:p w14:paraId="4EF93B4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A638F32" w14:textId="1F658D7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400</w:t>
            </w:r>
          </w:p>
        </w:tc>
      </w:tr>
      <w:tr w:rsidR="0005336D" w14:paraId="78866538" w14:textId="77777777" w:rsidTr="00922948">
        <w:tc>
          <w:tcPr>
            <w:tcW w:w="4205" w:type="dxa"/>
          </w:tcPr>
          <w:p w14:paraId="44CABA02" w14:textId="2EF624FE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04EB5B8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569E294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CA1CBE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361736B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39B5C0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6A2760CC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3B9588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7FE399AE" w14:textId="77777777" w:rsidTr="003B117C">
        <w:tc>
          <w:tcPr>
            <w:tcW w:w="4205" w:type="dxa"/>
          </w:tcPr>
          <w:p w14:paraId="1B489457" w14:textId="3BD8DBAF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บริษัท ดับเบิ้ลพีมาร์เก็ตติ้งคอมมิวนิเคชั่น จำกัด</w:t>
            </w:r>
          </w:p>
        </w:tc>
        <w:tc>
          <w:tcPr>
            <w:tcW w:w="1080" w:type="dxa"/>
          </w:tcPr>
          <w:p w14:paraId="4A6F90E4" w14:textId="1C5C08A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</w:t>
            </w:r>
          </w:p>
        </w:tc>
        <w:tc>
          <w:tcPr>
            <w:tcW w:w="350" w:type="dxa"/>
          </w:tcPr>
          <w:p w14:paraId="3516590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561AE4B" w14:textId="69880A3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23</w:t>
            </w:r>
          </w:p>
        </w:tc>
        <w:tc>
          <w:tcPr>
            <w:tcW w:w="352" w:type="dxa"/>
          </w:tcPr>
          <w:p w14:paraId="7F6843C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DFDA6B3" w14:textId="27E6011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</w:t>
            </w:r>
          </w:p>
        </w:tc>
        <w:tc>
          <w:tcPr>
            <w:tcW w:w="373" w:type="dxa"/>
          </w:tcPr>
          <w:p w14:paraId="66F106D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7A0D3A1" w14:textId="3BDD1969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23</w:t>
            </w:r>
          </w:p>
        </w:tc>
      </w:tr>
      <w:tr w:rsidR="0005336D" w14:paraId="5C188F4F" w14:textId="77777777" w:rsidTr="003B117C">
        <w:tc>
          <w:tcPr>
            <w:tcW w:w="4205" w:type="dxa"/>
          </w:tcPr>
          <w:p w14:paraId="12D3EBBA" w14:textId="34858F68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</w:t>
            </w:r>
            <w:r>
              <w:rPr>
                <w:rFonts w:ascii="Angsana New" w:hAnsi="Angsana New" w:cs="Angsana New"/>
                <w:sz w:val="27"/>
                <w:szCs w:val="27"/>
              </w:rPr>
              <w:t>62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คอนเทนท์ แอนด์ ดีซายน์ จำกัด</w:t>
            </w:r>
          </w:p>
        </w:tc>
        <w:tc>
          <w:tcPr>
            <w:tcW w:w="1080" w:type="dxa"/>
          </w:tcPr>
          <w:p w14:paraId="670706E0" w14:textId="11C3F5A9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112</w:t>
            </w:r>
          </w:p>
        </w:tc>
        <w:tc>
          <w:tcPr>
            <w:tcW w:w="350" w:type="dxa"/>
          </w:tcPr>
          <w:p w14:paraId="139FA41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E6671E6" w14:textId="41077E9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45</w:t>
            </w:r>
          </w:p>
        </w:tc>
        <w:tc>
          <w:tcPr>
            <w:tcW w:w="352" w:type="dxa"/>
          </w:tcPr>
          <w:p w14:paraId="6B2C6E3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28C9F3A" w14:textId="529B8D7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="00FB02CA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373" w:type="dxa"/>
          </w:tcPr>
          <w:p w14:paraId="07C541E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57ECA02" w14:textId="16C02BB6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45</w:t>
            </w:r>
          </w:p>
        </w:tc>
      </w:tr>
      <w:tr w:rsidR="0005336D" w14:paraId="502992C7" w14:textId="77777777" w:rsidTr="003B117C">
        <w:tc>
          <w:tcPr>
            <w:tcW w:w="4205" w:type="dxa"/>
          </w:tcPr>
          <w:p w14:paraId="103907E1" w14:textId="1E4C1C87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บริษัท ดราฟท์ แอดเวอร์ไทซิ่ง จำกัด (กัมพูชา)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EFEC18" w14:textId="25B420D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196</w:t>
            </w:r>
          </w:p>
        </w:tc>
        <w:tc>
          <w:tcPr>
            <w:tcW w:w="350" w:type="dxa"/>
          </w:tcPr>
          <w:p w14:paraId="6D415F1C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EAA1E4" w14:textId="2FF53E1F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91</w:t>
            </w:r>
          </w:p>
        </w:tc>
        <w:tc>
          <w:tcPr>
            <w:tcW w:w="352" w:type="dxa"/>
          </w:tcPr>
          <w:p w14:paraId="6751973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24299F" w14:textId="088425F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</w:t>
            </w:r>
            <w:r w:rsidR="00FB02CA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373" w:type="dxa"/>
          </w:tcPr>
          <w:p w14:paraId="465D9B8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24003B" w14:textId="3BB5549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91</w:t>
            </w:r>
          </w:p>
        </w:tc>
      </w:tr>
      <w:tr w:rsidR="0005336D" w14:paraId="6C0F3F1B" w14:textId="77777777" w:rsidTr="0005336D">
        <w:tc>
          <w:tcPr>
            <w:tcW w:w="4205" w:type="dxa"/>
          </w:tcPr>
          <w:p w14:paraId="6455F0F3" w14:textId="5280DF9A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098D37" w14:textId="2DDE7A1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8,541</w:t>
            </w:r>
          </w:p>
        </w:tc>
        <w:tc>
          <w:tcPr>
            <w:tcW w:w="350" w:type="dxa"/>
          </w:tcPr>
          <w:p w14:paraId="197B694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816FCD" w14:textId="16A412D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</w:rPr>
              <w:t>6,728</w:t>
            </w:r>
          </w:p>
        </w:tc>
        <w:tc>
          <w:tcPr>
            <w:tcW w:w="352" w:type="dxa"/>
          </w:tcPr>
          <w:p w14:paraId="36AAE41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FE01CD" w14:textId="50D7A59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8,67</w:t>
            </w:r>
            <w:r w:rsidR="00FB02CA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373" w:type="dxa"/>
          </w:tcPr>
          <w:p w14:paraId="2F980A7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D532EA" w14:textId="0F46D0E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</w:rPr>
              <w:t>6,144</w:t>
            </w:r>
          </w:p>
        </w:tc>
      </w:tr>
      <w:tr w:rsidR="0005336D" w14:paraId="5C5CED48" w14:textId="77777777" w:rsidTr="0005336D">
        <w:tc>
          <w:tcPr>
            <w:tcW w:w="4205" w:type="dxa"/>
          </w:tcPr>
          <w:p w14:paraId="04C26E66" w14:textId="66E83EEC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11E7BE" w14:textId="4AFF176E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73F42FB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D6D165" w14:textId="2F72785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412C1B22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19C28A" w14:textId="5581FEB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7B49042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30DB61" w14:textId="2AC98809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56CCF934" w14:textId="77777777" w:rsidTr="0005336D">
        <w:tc>
          <w:tcPr>
            <w:tcW w:w="4205" w:type="dxa"/>
          </w:tcPr>
          <w:p w14:paraId="025FF3BE" w14:textId="13813EB0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1665B7" w14:textId="158FFFE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8,541</w:t>
            </w:r>
          </w:p>
        </w:tc>
        <w:tc>
          <w:tcPr>
            <w:tcW w:w="350" w:type="dxa"/>
          </w:tcPr>
          <w:p w14:paraId="1448DEF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9EB77F" w14:textId="6FB3DC2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</w:rPr>
              <w:t>6,728</w:t>
            </w:r>
          </w:p>
        </w:tc>
        <w:tc>
          <w:tcPr>
            <w:tcW w:w="352" w:type="dxa"/>
          </w:tcPr>
          <w:p w14:paraId="45F2501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F74ABC" w14:textId="28D1F88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8,67</w:t>
            </w:r>
            <w:r w:rsidR="00FB02CA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373" w:type="dxa"/>
          </w:tcPr>
          <w:p w14:paraId="58FAF9F8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5479AF" w14:textId="4440078E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</w:rPr>
              <w:t>6,144</w:t>
            </w:r>
          </w:p>
        </w:tc>
      </w:tr>
      <w:bookmarkEnd w:id="3"/>
    </w:tbl>
    <w:p w14:paraId="5E521C97" w14:textId="77777777" w:rsidR="00363D0D" w:rsidRPr="00891429" w:rsidRDefault="00363D0D" w:rsidP="009D7A12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4B5823CB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3EC1C58B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42FB77BA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0E0A9667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63BD74A3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3B84BE61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7F8D9474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1216B8F5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150428C5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29D43B95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36F36027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2937740A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67BF7363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2F911347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0EF3FA7E" w14:textId="77777777" w:rsidR="00FC72E5" w:rsidRP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7033A087" w14:textId="6B9D5C8A" w:rsidR="00146054" w:rsidRDefault="00146054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9A76DA">
        <w:rPr>
          <w:rFonts w:ascii="Angsana New" w:hAnsi="Angsana New" w:cs="Angsana New"/>
          <w:sz w:val="27"/>
          <w:szCs w:val="27"/>
          <w:cs/>
        </w:rPr>
        <w:lastRenderedPageBreak/>
        <w:t xml:space="preserve">กลุ่มบริษัทมีลูกหนี้การค้ากิจการที่เกี่ยวข้องกัน ณ วันที่ </w:t>
      </w:r>
      <w:r w:rsidRPr="009A76DA">
        <w:rPr>
          <w:rFonts w:ascii="Angsana New" w:hAnsi="Angsana New" w:cs="Angsana New"/>
          <w:sz w:val="27"/>
          <w:szCs w:val="27"/>
        </w:rPr>
        <w:t xml:space="preserve">30 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9A76DA">
        <w:rPr>
          <w:rFonts w:ascii="Angsana New" w:hAnsi="Angsana New" w:cs="Angsana New"/>
          <w:sz w:val="27"/>
          <w:szCs w:val="27"/>
        </w:rPr>
        <w:t xml:space="preserve">2569 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9A76DA">
        <w:rPr>
          <w:rFonts w:ascii="Angsana New" w:hAnsi="Angsana New" w:cs="Angsana New"/>
          <w:sz w:val="27"/>
          <w:szCs w:val="27"/>
        </w:rPr>
        <w:t xml:space="preserve">31 </w:t>
      </w:r>
      <w:r w:rsidRPr="009A76DA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9A76DA">
        <w:rPr>
          <w:rFonts w:ascii="Angsana New" w:hAnsi="Angsana New" w:cs="Angsana New"/>
          <w:sz w:val="27"/>
          <w:szCs w:val="27"/>
        </w:rPr>
        <w:t xml:space="preserve">2568 </w:t>
      </w:r>
      <w:r w:rsidRPr="009A76DA">
        <w:rPr>
          <w:rFonts w:ascii="Angsana New" w:hAnsi="Angsana New" w:cs="Angsana New"/>
          <w:sz w:val="27"/>
          <w:szCs w:val="27"/>
          <w:cs/>
        </w:rPr>
        <w:t>โดยจัดตามอายุหนี้ได้ดังต่อไปนี้</w:t>
      </w:r>
    </w:p>
    <w:p w14:paraId="74910A43" w14:textId="77777777" w:rsidR="00FC72E5" w:rsidRP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3B0071" w14:paraId="0EAD6A13" w14:textId="77777777" w:rsidTr="00935A73">
        <w:tc>
          <w:tcPr>
            <w:tcW w:w="9600" w:type="dxa"/>
            <w:gridSpan w:val="8"/>
          </w:tcPr>
          <w:p w14:paraId="0410AC44" w14:textId="77777777" w:rsidR="003B0071" w:rsidRPr="009A76DA" w:rsidRDefault="003B0071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3B0071" w14:paraId="287E473E" w14:textId="77777777" w:rsidTr="00935A73">
        <w:tc>
          <w:tcPr>
            <w:tcW w:w="4205" w:type="dxa"/>
          </w:tcPr>
          <w:p w14:paraId="2DCB0550" w14:textId="77777777" w:rsidR="003B0071" w:rsidRPr="009A76DA" w:rsidRDefault="003B0071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6097A08F" w14:textId="77777777" w:rsidR="003B0071" w:rsidRPr="009A76DA" w:rsidRDefault="003B0071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33F76744" w14:textId="77777777" w:rsidR="003B0071" w:rsidRPr="009A76DA" w:rsidRDefault="003B0071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354162F6" w14:textId="77777777" w:rsidR="003B0071" w:rsidRPr="009A76DA" w:rsidRDefault="003B0071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B0071" w14:paraId="04D93854" w14:textId="77777777" w:rsidTr="00935A73">
        <w:tc>
          <w:tcPr>
            <w:tcW w:w="4205" w:type="dxa"/>
          </w:tcPr>
          <w:p w14:paraId="0F7FE121" w14:textId="77777777" w:rsidR="003B0071" w:rsidRPr="009A76DA" w:rsidRDefault="003B0071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EC6D08" w14:textId="77777777" w:rsidR="003B0071" w:rsidRPr="009A76DA" w:rsidRDefault="003B0071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041F8EAC" w14:textId="77777777" w:rsidR="003B0071" w:rsidRPr="009A76DA" w:rsidRDefault="003B0071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B109E4" w14:textId="77777777" w:rsidR="003B0071" w:rsidRPr="009A76DA" w:rsidRDefault="003B0071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27D54C84" w14:textId="77777777" w:rsidR="003B0071" w:rsidRPr="009A76DA" w:rsidRDefault="003B0071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E531E1" w14:textId="77777777" w:rsidR="003B0071" w:rsidRPr="009A76DA" w:rsidRDefault="003B0071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3FB75AFB" w14:textId="77777777" w:rsidR="003B0071" w:rsidRPr="009A76DA" w:rsidRDefault="003B0071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2A2BA4" w14:textId="77777777" w:rsidR="003B0071" w:rsidRPr="009A76DA" w:rsidRDefault="003B0071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05336D" w14:paraId="44D0E14F" w14:textId="77777777" w:rsidTr="00935A73">
        <w:tc>
          <w:tcPr>
            <w:tcW w:w="4205" w:type="dxa"/>
          </w:tcPr>
          <w:p w14:paraId="1C52AAD6" w14:textId="103B1E9F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ยังไม่ครบกำหนดชำระ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708FB0" w14:textId="73A9745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2,559</w:t>
            </w:r>
          </w:p>
        </w:tc>
        <w:tc>
          <w:tcPr>
            <w:tcW w:w="350" w:type="dxa"/>
          </w:tcPr>
          <w:p w14:paraId="3B45126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DFCD7C" w14:textId="3E54516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5,891</w:t>
            </w:r>
          </w:p>
        </w:tc>
        <w:tc>
          <w:tcPr>
            <w:tcW w:w="352" w:type="dxa"/>
          </w:tcPr>
          <w:p w14:paraId="1BDB069C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994C1D" w14:textId="217BF7C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3,346</w:t>
            </w:r>
          </w:p>
        </w:tc>
        <w:tc>
          <w:tcPr>
            <w:tcW w:w="373" w:type="dxa"/>
          </w:tcPr>
          <w:p w14:paraId="6009CC46" w14:textId="77777777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EE8E2A" w14:textId="471BECD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3,271</w:t>
            </w:r>
          </w:p>
        </w:tc>
      </w:tr>
      <w:tr w:rsidR="0005336D" w14:paraId="2D31C84B" w14:textId="77777777" w:rsidTr="009F3EE1">
        <w:tc>
          <w:tcPr>
            <w:tcW w:w="4205" w:type="dxa"/>
          </w:tcPr>
          <w:p w14:paraId="1C607DE0" w14:textId="1CE09794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เกินกำหนดชำระ :</w:t>
            </w:r>
          </w:p>
        </w:tc>
        <w:tc>
          <w:tcPr>
            <w:tcW w:w="1080" w:type="dxa"/>
          </w:tcPr>
          <w:p w14:paraId="3CC9BC9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22559C6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95D7B80" w14:textId="4D39667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2257A8C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7F3AF5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7A9B7C6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A0000F7" w14:textId="14513D54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4E963551" w14:textId="77777777" w:rsidTr="009F3EE1">
        <w:tc>
          <w:tcPr>
            <w:tcW w:w="4205" w:type="dxa"/>
          </w:tcPr>
          <w:p w14:paraId="69DDA070" w14:textId="6AA89A9A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660D58E" w14:textId="46E1B4E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1,146</w:t>
            </w:r>
          </w:p>
        </w:tc>
        <w:tc>
          <w:tcPr>
            <w:tcW w:w="350" w:type="dxa"/>
          </w:tcPr>
          <w:p w14:paraId="7BEDA5D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7010419" w14:textId="5985430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837</w:t>
            </w:r>
          </w:p>
        </w:tc>
        <w:tc>
          <w:tcPr>
            <w:tcW w:w="352" w:type="dxa"/>
          </w:tcPr>
          <w:p w14:paraId="2D0713D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38FFF83" w14:textId="3FB42444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3,13</w:t>
            </w:r>
            <w:r w:rsidR="00FB02CA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373" w:type="dxa"/>
          </w:tcPr>
          <w:p w14:paraId="4649FC1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F59AEDE" w14:textId="2ED8EDDE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2,600</w:t>
            </w:r>
          </w:p>
        </w:tc>
      </w:tr>
      <w:tr w:rsidR="0005336D" w14:paraId="3646FBC0" w14:textId="77777777" w:rsidTr="009F3EE1">
        <w:tc>
          <w:tcPr>
            <w:tcW w:w="4205" w:type="dxa"/>
          </w:tcPr>
          <w:p w14:paraId="738846E1" w14:textId="3F7A013C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3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E141981" w14:textId="5BE5E6D8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4,814</w:t>
            </w:r>
          </w:p>
        </w:tc>
        <w:tc>
          <w:tcPr>
            <w:tcW w:w="350" w:type="dxa"/>
          </w:tcPr>
          <w:p w14:paraId="742335C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5D27A1F" w14:textId="6868A34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76A3A98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FABE866" w14:textId="396FA8A6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454</w:t>
            </w:r>
          </w:p>
        </w:tc>
        <w:tc>
          <w:tcPr>
            <w:tcW w:w="373" w:type="dxa"/>
          </w:tcPr>
          <w:p w14:paraId="00FF862C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5CAF5DD" w14:textId="3A95910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273</w:t>
            </w:r>
          </w:p>
        </w:tc>
      </w:tr>
      <w:tr w:rsidR="0005336D" w14:paraId="75A34501" w14:textId="77777777" w:rsidTr="009F3EE1">
        <w:tc>
          <w:tcPr>
            <w:tcW w:w="4205" w:type="dxa"/>
          </w:tcPr>
          <w:p w14:paraId="5C34B93C" w14:textId="205C7394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6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DB30D62" w14:textId="1DD5E00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350" w:type="dxa"/>
          </w:tcPr>
          <w:p w14:paraId="0915599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31AF2C4" w14:textId="114BD44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0BDFF4D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9BF9E77" w14:textId="44C9687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1,734</w:t>
            </w:r>
          </w:p>
        </w:tc>
        <w:tc>
          <w:tcPr>
            <w:tcW w:w="373" w:type="dxa"/>
          </w:tcPr>
          <w:p w14:paraId="372EF8F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01235B6" w14:textId="16E8AB2F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1B8BE3E7" w14:textId="77777777" w:rsidTr="009F3EE1">
        <w:tc>
          <w:tcPr>
            <w:tcW w:w="4205" w:type="dxa"/>
          </w:tcPr>
          <w:p w14:paraId="139B38EB" w14:textId="6F36AD6F" w:rsidR="0005336D" w:rsidRPr="007553FE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</w:t>
            </w:r>
            <w:r w:rsidRPr="007553FE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7553FE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E34518" w14:textId="30FF8A0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39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50" w:type="dxa"/>
          </w:tcPr>
          <w:p w14:paraId="5DDE8C9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C5A6F9" w14:textId="251C3FB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62A377E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3C6DEE" w14:textId="56025C5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373" w:type="dxa"/>
          </w:tcPr>
          <w:p w14:paraId="0D520B1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806413" w14:textId="76FBD90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17D3A194" w14:textId="77777777" w:rsidTr="0005336D">
        <w:tc>
          <w:tcPr>
            <w:tcW w:w="4205" w:type="dxa"/>
          </w:tcPr>
          <w:p w14:paraId="4948F1DE" w14:textId="77777777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73A772" w14:textId="2AAC1668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8,541</w:t>
            </w:r>
          </w:p>
        </w:tc>
        <w:tc>
          <w:tcPr>
            <w:tcW w:w="350" w:type="dxa"/>
          </w:tcPr>
          <w:p w14:paraId="05EB7312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AA24EC" w14:textId="268F092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6,728</w:t>
            </w:r>
          </w:p>
        </w:tc>
        <w:tc>
          <w:tcPr>
            <w:tcW w:w="352" w:type="dxa"/>
          </w:tcPr>
          <w:p w14:paraId="7E57521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F52CD2" w14:textId="3DE961B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8,67</w:t>
            </w:r>
            <w:r w:rsidR="00FB02CA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373" w:type="dxa"/>
          </w:tcPr>
          <w:p w14:paraId="36C566D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07AF0F" w14:textId="6CB28E8E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6,144</w:t>
            </w:r>
          </w:p>
        </w:tc>
      </w:tr>
      <w:tr w:rsidR="0005336D" w14:paraId="0FAC2CD4" w14:textId="77777777" w:rsidTr="0005336D">
        <w:tc>
          <w:tcPr>
            <w:tcW w:w="4205" w:type="dxa"/>
          </w:tcPr>
          <w:p w14:paraId="2CEA570D" w14:textId="77777777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1A4E9D" w14:textId="26E44FB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4D469C0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DD6F59" w14:textId="585DD51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52056DE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55A563" w14:textId="578E27E6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31B68D79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5E31E0" w14:textId="1913E07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1EB20745" w14:textId="77777777" w:rsidTr="0005336D">
        <w:tc>
          <w:tcPr>
            <w:tcW w:w="4205" w:type="dxa"/>
          </w:tcPr>
          <w:p w14:paraId="5B407B4F" w14:textId="77777777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C76BAD" w14:textId="2905ED89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8,541</w:t>
            </w:r>
          </w:p>
        </w:tc>
        <w:tc>
          <w:tcPr>
            <w:tcW w:w="350" w:type="dxa"/>
          </w:tcPr>
          <w:p w14:paraId="247AADD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6C7484" w14:textId="1E86ECD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6,728</w:t>
            </w:r>
          </w:p>
        </w:tc>
        <w:tc>
          <w:tcPr>
            <w:tcW w:w="352" w:type="dxa"/>
          </w:tcPr>
          <w:p w14:paraId="08BEAA2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921E24" w14:textId="1A23AC9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8,67</w:t>
            </w:r>
            <w:r w:rsidR="00FB02CA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373" w:type="dxa"/>
          </w:tcPr>
          <w:p w14:paraId="219B169C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BF15BE" w14:textId="69EEE10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6,144</w:t>
            </w:r>
          </w:p>
        </w:tc>
      </w:tr>
    </w:tbl>
    <w:p w14:paraId="657B073F" w14:textId="77777777" w:rsidR="003B0071" w:rsidRPr="00835D0C" w:rsidRDefault="003B0071" w:rsidP="009D7A12">
      <w:pPr>
        <w:pStyle w:val="NoSpacing"/>
        <w:ind w:left="426"/>
        <w:jc w:val="thaiDistribute"/>
        <w:rPr>
          <w:rFonts w:ascii="Angsana New" w:hAnsi="Angsana New" w:cs="Angsana New"/>
          <w:sz w:val="6"/>
          <w:szCs w:val="6"/>
        </w:rPr>
      </w:pPr>
    </w:p>
    <w:p w14:paraId="0C38AC9C" w14:textId="77777777" w:rsidR="00FC72E5" w:rsidRDefault="00FC72E5" w:rsidP="00FC72E5">
      <w:pPr>
        <w:pStyle w:val="NoSpacing"/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</w:p>
    <w:p w14:paraId="484F7DCA" w14:textId="40DD7E07" w:rsidR="00146054" w:rsidRPr="00CD517B" w:rsidRDefault="00146054" w:rsidP="00146054">
      <w:pPr>
        <w:pStyle w:val="NoSpacing"/>
        <w:numPr>
          <w:ilvl w:val="1"/>
          <w:numId w:val="3"/>
        </w:numPr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  <w:r w:rsidRPr="00CD517B">
        <w:rPr>
          <w:rFonts w:ascii="Angsana New" w:hAnsi="Angsana New" w:cs="Angsana New"/>
          <w:b/>
          <w:bCs/>
          <w:i/>
          <w:iCs/>
          <w:sz w:val="27"/>
          <w:szCs w:val="27"/>
          <w:cs/>
        </w:rPr>
        <w:t>ลูกหนี้ค่าสื่อโฆษณากิจการที่เกี่ยวข้องกัน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760571" w14:paraId="791BA6FA" w14:textId="77777777" w:rsidTr="00935A73">
        <w:tc>
          <w:tcPr>
            <w:tcW w:w="9600" w:type="dxa"/>
            <w:gridSpan w:val="8"/>
          </w:tcPr>
          <w:p w14:paraId="75131BBA" w14:textId="77777777" w:rsidR="00760571" w:rsidRPr="009A76DA" w:rsidRDefault="00760571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760571" w14:paraId="014C239E" w14:textId="77777777" w:rsidTr="00935A73">
        <w:tc>
          <w:tcPr>
            <w:tcW w:w="4205" w:type="dxa"/>
          </w:tcPr>
          <w:p w14:paraId="34E1C121" w14:textId="77777777" w:rsidR="00760571" w:rsidRPr="00AF6EA4" w:rsidRDefault="00760571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53BACFA7" w14:textId="77777777" w:rsidR="00760571" w:rsidRPr="009A76DA" w:rsidRDefault="00760571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40BD0A24" w14:textId="77777777" w:rsidR="00760571" w:rsidRPr="009A76DA" w:rsidRDefault="00760571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2F3AE411" w14:textId="77777777" w:rsidR="00760571" w:rsidRPr="009A76DA" w:rsidRDefault="00760571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60571" w14:paraId="25A40E31" w14:textId="77777777" w:rsidTr="00935A73">
        <w:tc>
          <w:tcPr>
            <w:tcW w:w="4205" w:type="dxa"/>
          </w:tcPr>
          <w:p w14:paraId="60FF03CB" w14:textId="77777777" w:rsidR="00760571" w:rsidRPr="00AF6EA4" w:rsidRDefault="00760571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4160B5" w14:textId="77777777" w:rsidR="00760571" w:rsidRPr="009A76DA" w:rsidRDefault="00760571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1127DC85" w14:textId="77777777" w:rsidR="00760571" w:rsidRPr="009A76DA" w:rsidRDefault="00760571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4388D9" w14:textId="77777777" w:rsidR="00760571" w:rsidRPr="009A76DA" w:rsidRDefault="00760571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56E5BEF4" w14:textId="77777777" w:rsidR="00760571" w:rsidRPr="009A76DA" w:rsidRDefault="00760571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DB737A" w14:textId="77777777" w:rsidR="00760571" w:rsidRPr="009A76DA" w:rsidRDefault="00760571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6BE9EB2E" w14:textId="77777777" w:rsidR="00760571" w:rsidRPr="009A76DA" w:rsidRDefault="00760571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F03814" w14:textId="77777777" w:rsidR="00760571" w:rsidRPr="009A76DA" w:rsidRDefault="00760571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760571" w14:paraId="39C12152" w14:textId="77777777" w:rsidTr="00935A73">
        <w:tc>
          <w:tcPr>
            <w:tcW w:w="4205" w:type="dxa"/>
          </w:tcPr>
          <w:p w14:paraId="21C126C0" w14:textId="77777777" w:rsidR="00760571" w:rsidRPr="009A76DA" w:rsidRDefault="00760571" w:rsidP="00023E6A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F84907" w14:textId="77777777" w:rsidR="00760571" w:rsidRPr="00AF6EA4" w:rsidRDefault="00760571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0" w:type="dxa"/>
          </w:tcPr>
          <w:p w14:paraId="15164AA4" w14:textId="77777777" w:rsidR="00760571" w:rsidRPr="00AF6EA4" w:rsidRDefault="00760571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3A38CB" w14:textId="77777777" w:rsidR="00760571" w:rsidRPr="00AF6EA4" w:rsidRDefault="00760571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2" w:type="dxa"/>
          </w:tcPr>
          <w:p w14:paraId="3BA1749A" w14:textId="77777777" w:rsidR="00760571" w:rsidRPr="00AF6EA4" w:rsidRDefault="00760571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02FBE8" w14:textId="77777777" w:rsidR="00760571" w:rsidRPr="00AF6EA4" w:rsidRDefault="00760571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3" w:type="dxa"/>
          </w:tcPr>
          <w:p w14:paraId="5986C374" w14:textId="77777777" w:rsidR="00760571" w:rsidRPr="00AF6EA4" w:rsidRDefault="00760571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05209E" w14:textId="77777777" w:rsidR="00760571" w:rsidRPr="00AF6EA4" w:rsidRDefault="00760571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</w:tr>
      <w:tr w:rsidR="0005336D" w14:paraId="0ED26FD7" w14:textId="77777777" w:rsidTr="00605945">
        <w:tc>
          <w:tcPr>
            <w:tcW w:w="4205" w:type="dxa"/>
          </w:tcPr>
          <w:p w14:paraId="41280B0D" w14:textId="77777777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บริษัท  ประกิต แอดเวอร์ไทซิ่ง จำกัด</w:t>
            </w:r>
          </w:p>
        </w:tc>
        <w:tc>
          <w:tcPr>
            <w:tcW w:w="1080" w:type="dxa"/>
          </w:tcPr>
          <w:p w14:paraId="383CB768" w14:textId="02E6A539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0C54E7C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04C6C59" w14:textId="4C37EAE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7EE56ED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2DB2100" w14:textId="27DCDAB6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21,523</w:t>
            </w:r>
          </w:p>
        </w:tc>
        <w:tc>
          <w:tcPr>
            <w:tcW w:w="373" w:type="dxa"/>
          </w:tcPr>
          <w:p w14:paraId="6B8DDBA2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C2FBF80" w14:textId="590C91EE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21,742</w:t>
            </w:r>
          </w:p>
        </w:tc>
      </w:tr>
      <w:tr w:rsidR="0005336D" w14:paraId="3F1952AE" w14:textId="77777777" w:rsidTr="00605945">
        <w:tc>
          <w:tcPr>
            <w:tcW w:w="4205" w:type="dxa"/>
          </w:tcPr>
          <w:p w14:paraId="3A193285" w14:textId="77777777" w:rsidR="0005336D" w:rsidRPr="00023E6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3E6A">
              <w:rPr>
                <w:rFonts w:ascii="Angsana New" w:hAnsi="Angsana New" w:cs="Angsana New"/>
                <w:sz w:val="26"/>
                <w:szCs w:val="26"/>
                <w:cs/>
              </w:rPr>
              <w:t>บริษัท  มาร์เก็ตติ้ง ไดร์ว เวิรลด์ไวด์ (ประเทศไทย) จำกัด</w:t>
            </w:r>
          </w:p>
        </w:tc>
        <w:tc>
          <w:tcPr>
            <w:tcW w:w="1080" w:type="dxa"/>
          </w:tcPr>
          <w:p w14:paraId="73B3E09F" w14:textId="655D1DDF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56BD187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F606BDE" w14:textId="183AA41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2116E6F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6A63D03" w14:textId="55F1BD45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1,723</w:t>
            </w:r>
          </w:p>
        </w:tc>
        <w:tc>
          <w:tcPr>
            <w:tcW w:w="373" w:type="dxa"/>
          </w:tcPr>
          <w:p w14:paraId="327F5BE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AF68A02" w14:textId="642C7D14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687</w:t>
            </w:r>
          </w:p>
        </w:tc>
      </w:tr>
      <w:tr w:rsidR="0005336D" w14:paraId="3D70AFCF" w14:textId="77777777" w:rsidTr="00605945">
        <w:tc>
          <w:tcPr>
            <w:tcW w:w="4205" w:type="dxa"/>
          </w:tcPr>
          <w:p w14:paraId="4985C2E3" w14:textId="77777777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B926AF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2B1E39C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19C76E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2A89E79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787434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6B2C10E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491EE5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0E4E0850" w14:textId="77777777" w:rsidTr="00605945">
        <w:tc>
          <w:tcPr>
            <w:tcW w:w="4205" w:type="dxa"/>
          </w:tcPr>
          <w:p w14:paraId="271560E2" w14:textId="77777777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การแพทย์ สุขุมวิท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62 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080" w:type="dxa"/>
          </w:tcPr>
          <w:p w14:paraId="7A3278EB" w14:textId="404FED9F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5,058</w:t>
            </w:r>
          </w:p>
        </w:tc>
        <w:tc>
          <w:tcPr>
            <w:tcW w:w="350" w:type="dxa"/>
          </w:tcPr>
          <w:p w14:paraId="7D55BFC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DAA875C" w14:textId="6A70C48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1,887</w:t>
            </w:r>
          </w:p>
        </w:tc>
        <w:tc>
          <w:tcPr>
            <w:tcW w:w="352" w:type="dxa"/>
          </w:tcPr>
          <w:p w14:paraId="7217C76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54AE690" w14:textId="35F6DBD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757BD1E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A2FFEC8" w14:textId="19C756D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45524C01" w14:textId="77777777" w:rsidTr="00605945">
        <w:tc>
          <w:tcPr>
            <w:tcW w:w="4205" w:type="dxa"/>
          </w:tcPr>
          <w:p w14:paraId="5EF73CDA" w14:textId="77777777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4DE6734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1CE13CD8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7E7D9FA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64A2057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6B78DA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3AC3069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6E048B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6108BC66" w14:textId="77777777" w:rsidTr="00605945">
        <w:tc>
          <w:tcPr>
            <w:tcW w:w="4205" w:type="dxa"/>
          </w:tcPr>
          <w:p w14:paraId="013A8CB2" w14:textId="77777777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บริษัท ดับเบิ้ลพีมาร์เก็ตติ้งคอมมิวนิเคชั่น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344355" w14:textId="555BD609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16</w:t>
            </w:r>
          </w:p>
        </w:tc>
        <w:tc>
          <w:tcPr>
            <w:tcW w:w="350" w:type="dxa"/>
          </w:tcPr>
          <w:p w14:paraId="7607F65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821A1C" w14:textId="4E988718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2,081</w:t>
            </w:r>
          </w:p>
        </w:tc>
        <w:tc>
          <w:tcPr>
            <w:tcW w:w="352" w:type="dxa"/>
          </w:tcPr>
          <w:p w14:paraId="5C30682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17B086" w14:textId="42C4AD30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  <w:tc>
          <w:tcPr>
            <w:tcW w:w="373" w:type="dxa"/>
          </w:tcPr>
          <w:p w14:paraId="4FDBEC28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FF8E73" w14:textId="2F606116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2,081</w:t>
            </w:r>
          </w:p>
        </w:tc>
      </w:tr>
      <w:tr w:rsidR="0005336D" w14:paraId="3D27D599" w14:textId="77777777" w:rsidTr="0005336D">
        <w:tc>
          <w:tcPr>
            <w:tcW w:w="4205" w:type="dxa"/>
          </w:tcPr>
          <w:p w14:paraId="0C58FB5D" w14:textId="77777777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AFDB54" w14:textId="2221C04E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5,074</w:t>
            </w:r>
          </w:p>
        </w:tc>
        <w:tc>
          <w:tcPr>
            <w:tcW w:w="350" w:type="dxa"/>
          </w:tcPr>
          <w:p w14:paraId="117DF65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612740" w14:textId="74EB6AB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3,968</w:t>
            </w:r>
          </w:p>
        </w:tc>
        <w:tc>
          <w:tcPr>
            <w:tcW w:w="352" w:type="dxa"/>
          </w:tcPr>
          <w:p w14:paraId="322B9772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5DB80C" w14:textId="793FC5F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23,261</w:t>
            </w:r>
          </w:p>
        </w:tc>
        <w:tc>
          <w:tcPr>
            <w:tcW w:w="373" w:type="dxa"/>
          </w:tcPr>
          <w:p w14:paraId="1F6A70B7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72D37A" w14:textId="3BC55E56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24,510</w:t>
            </w:r>
          </w:p>
        </w:tc>
      </w:tr>
      <w:tr w:rsidR="0005336D" w14:paraId="18F2A430" w14:textId="77777777" w:rsidTr="0005336D">
        <w:tc>
          <w:tcPr>
            <w:tcW w:w="4205" w:type="dxa"/>
          </w:tcPr>
          <w:p w14:paraId="3C3A2619" w14:textId="77777777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D46CEB" w14:textId="1671450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7963330F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AAAF6C" w14:textId="0668FB78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4818AE8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EB76D5" w14:textId="1E99A936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653ABFC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DB9BBF" w14:textId="1DC0E48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1BF59B3C" w14:textId="77777777" w:rsidTr="0005336D">
        <w:tc>
          <w:tcPr>
            <w:tcW w:w="4205" w:type="dxa"/>
          </w:tcPr>
          <w:p w14:paraId="2F9188F3" w14:textId="77777777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F9F00" w14:textId="098D8D45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5,074</w:t>
            </w:r>
          </w:p>
        </w:tc>
        <w:tc>
          <w:tcPr>
            <w:tcW w:w="350" w:type="dxa"/>
          </w:tcPr>
          <w:p w14:paraId="0CC3C33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2473A3" w14:textId="035B750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3,968</w:t>
            </w:r>
          </w:p>
        </w:tc>
        <w:tc>
          <w:tcPr>
            <w:tcW w:w="352" w:type="dxa"/>
          </w:tcPr>
          <w:p w14:paraId="0A751494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A31582" w14:textId="517DA09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23,261</w:t>
            </w:r>
          </w:p>
        </w:tc>
        <w:tc>
          <w:tcPr>
            <w:tcW w:w="373" w:type="dxa"/>
          </w:tcPr>
          <w:p w14:paraId="337CE85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EAB383" w14:textId="249D93B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24,510</w:t>
            </w:r>
          </w:p>
        </w:tc>
      </w:tr>
    </w:tbl>
    <w:p w14:paraId="141497E0" w14:textId="77777777" w:rsidR="00760571" w:rsidRDefault="00760571" w:rsidP="009D7A12">
      <w:pPr>
        <w:pStyle w:val="NoSpacing"/>
        <w:ind w:left="426"/>
        <w:jc w:val="thaiDistribute"/>
        <w:rPr>
          <w:rFonts w:ascii="Angsana New" w:hAnsi="Angsana New" w:cs="Angsana New"/>
          <w:sz w:val="28"/>
        </w:rPr>
      </w:pPr>
    </w:p>
    <w:p w14:paraId="6A009320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67780F6E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622122A0" w14:textId="77777777" w:rsid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4F91E7EF" w14:textId="77777777" w:rsidR="00FC72E5" w:rsidRPr="00FC72E5" w:rsidRDefault="00FC72E5" w:rsidP="009D7A12">
      <w:pPr>
        <w:pStyle w:val="NoSpacing"/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165A2935" w14:textId="2C3A31B6" w:rsidR="00146054" w:rsidRPr="007553FE" w:rsidRDefault="00146054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7553FE">
        <w:rPr>
          <w:rFonts w:ascii="Angsana New" w:hAnsi="Angsana New" w:cs="Angsana New"/>
          <w:sz w:val="27"/>
          <w:szCs w:val="27"/>
          <w:cs/>
        </w:rPr>
        <w:lastRenderedPageBreak/>
        <w:t xml:space="preserve">กลุ่มบริษัทมีลูกหนี้ค่าสื่อโฆษณากิจการที่เกี่ยวข้องกัน ณ วันที่ </w:t>
      </w:r>
      <w:r w:rsidRPr="007553FE">
        <w:rPr>
          <w:rFonts w:ascii="Angsana New" w:hAnsi="Angsana New" w:cs="Angsana New"/>
          <w:sz w:val="27"/>
          <w:szCs w:val="27"/>
        </w:rPr>
        <w:t xml:space="preserve">30 </w:t>
      </w:r>
      <w:r w:rsidRPr="007553FE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7553FE">
        <w:rPr>
          <w:rFonts w:ascii="Angsana New" w:hAnsi="Angsana New" w:cs="Angsana New"/>
          <w:sz w:val="27"/>
          <w:szCs w:val="27"/>
        </w:rPr>
        <w:t xml:space="preserve">2569 </w:t>
      </w:r>
      <w:r w:rsidRPr="007553FE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7553FE">
        <w:rPr>
          <w:rFonts w:ascii="Angsana New" w:hAnsi="Angsana New" w:cs="Angsana New"/>
          <w:sz w:val="27"/>
          <w:szCs w:val="27"/>
        </w:rPr>
        <w:t xml:space="preserve">31 </w:t>
      </w:r>
      <w:r w:rsidRPr="007553FE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7553FE">
        <w:rPr>
          <w:rFonts w:ascii="Angsana New" w:hAnsi="Angsana New" w:cs="Angsana New"/>
          <w:sz w:val="27"/>
          <w:szCs w:val="27"/>
        </w:rPr>
        <w:t xml:space="preserve">2568 </w:t>
      </w:r>
      <w:r w:rsidRPr="007553FE">
        <w:rPr>
          <w:rFonts w:ascii="Angsana New" w:hAnsi="Angsana New" w:cs="Angsana New"/>
          <w:sz w:val="27"/>
          <w:szCs w:val="27"/>
          <w:cs/>
        </w:rPr>
        <w:t>โดยจัดตามอายุหนี้ได้ดังต่อไปนี้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1B7343" w14:paraId="0513C360" w14:textId="77777777" w:rsidTr="00935A73">
        <w:tc>
          <w:tcPr>
            <w:tcW w:w="9600" w:type="dxa"/>
            <w:gridSpan w:val="8"/>
          </w:tcPr>
          <w:p w14:paraId="108623B0" w14:textId="77777777" w:rsidR="001B7343" w:rsidRPr="009A76DA" w:rsidRDefault="001B7343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bookmarkStart w:id="4" w:name="_Hlk233204068"/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1B7343" w14:paraId="01D3A003" w14:textId="77777777" w:rsidTr="00935A73">
        <w:tc>
          <w:tcPr>
            <w:tcW w:w="4205" w:type="dxa"/>
          </w:tcPr>
          <w:p w14:paraId="623AE256" w14:textId="77777777" w:rsidR="001B7343" w:rsidRPr="009A76DA" w:rsidRDefault="001B7343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0809DA62" w14:textId="77777777" w:rsidR="001B7343" w:rsidRPr="009A76DA" w:rsidRDefault="001B7343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7D0B8C9B" w14:textId="77777777" w:rsidR="001B7343" w:rsidRPr="009A76DA" w:rsidRDefault="001B7343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3F1E208D" w14:textId="77777777" w:rsidR="001B7343" w:rsidRPr="009A76DA" w:rsidRDefault="001B7343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B7343" w14:paraId="5D25F530" w14:textId="77777777" w:rsidTr="00935A73">
        <w:tc>
          <w:tcPr>
            <w:tcW w:w="4205" w:type="dxa"/>
          </w:tcPr>
          <w:p w14:paraId="2EAE3DF3" w14:textId="77777777" w:rsidR="001B7343" w:rsidRPr="009A76DA" w:rsidRDefault="001B7343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8B6938" w14:textId="77777777" w:rsidR="001B7343" w:rsidRPr="009A76DA" w:rsidRDefault="001B7343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1850874D" w14:textId="77777777" w:rsidR="001B7343" w:rsidRPr="009A76DA" w:rsidRDefault="001B7343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63557C" w14:textId="77777777" w:rsidR="001B7343" w:rsidRPr="009A76DA" w:rsidRDefault="001B7343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51D35EF2" w14:textId="77777777" w:rsidR="001B7343" w:rsidRPr="009A76DA" w:rsidRDefault="001B7343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EE4F25" w14:textId="77777777" w:rsidR="001B7343" w:rsidRPr="009A76DA" w:rsidRDefault="001B7343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355F0121" w14:textId="77777777" w:rsidR="001B7343" w:rsidRPr="009A76DA" w:rsidRDefault="001B7343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BB1BCB" w14:textId="77777777" w:rsidR="001B7343" w:rsidRPr="009A76DA" w:rsidRDefault="001B7343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1B7343" w14:paraId="42A5F4F8" w14:textId="77777777" w:rsidTr="00935A73">
        <w:tc>
          <w:tcPr>
            <w:tcW w:w="4205" w:type="dxa"/>
          </w:tcPr>
          <w:p w14:paraId="143C265B" w14:textId="77777777" w:rsidR="001B7343" w:rsidRPr="009A76DA" w:rsidRDefault="001B7343" w:rsidP="00023E6A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ยังไม่ครบกำหนดชำระ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982475" w14:textId="462E1180" w:rsidR="001B7343" w:rsidRPr="009A76DA" w:rsidRDefault="00AF02B1" w:rsidP="00C40CD2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2,160</w:t>
            </w:r>
          </w:p>
        </w:tc>
        <w:tc>
          <w:tcPr>
            <w:tcW w:w="350" w:type="dxa"/>
          </w:tcPr>
          <w:p w14:paraId="01BB8D93" w14:textId="77777777" w:rsidR="001B7343" w:rsidRPr="009A76DA" w:rsidRDefault="001B7343" w:rsidP="00C40CD2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32F78D" w14:textId="13BBF871" w:rsidR="001B7343" w:rsidRPr="009A76DA" w:rsidRDefault="00C40CD2" w:rsidP="00C40CD2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3,008</w:t>
            </w:r>
          </w:p>
        </w:tc>
        <w:tc>
          <w:tcPr>
            <w:tcW w:w="352" w:type="dxa"/>
          </w:tcPr>
          <w:p w14:paraId="254FAA14" w14:textId="77777777" w:rsidR="001B7343" w:rsidRPr="009A76DA" w:rsidRDefault="001B7343" w:rsidP="00C40CD2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3C812D" w14:textId="19058601" w:rsidR="001B7343" w:rsidRPr="009A76DA" w:rsidRDefault="007B44C5" w:rsidP="00C40CD2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4,714</w:t>
            </w:r>
          </w:p>
        </w:tc>
        <w:tc>
          <w:tcPr>
            <w:tcW w:w="373" w:type="dxa"/>
          </w:tcPr>
          <w:p w14:paraId="3834993A" w14:textId="77777777" w:rsidR="001B7343" w:rsidRPr="009A76DA" w:rsidRDefault="001B7343" w:rsidP="00C40CD2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E725E7" w14:textId="08BCF32E" w:rsidR="001B7343" w:rsidRPr="009A76DA" w:rsidRDefault="00C40CD2" w:rsidP="00C40CD2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15,046</w:t>
            </w:r>
          </w:p>
        </w:tc>
      </w:tr>
      <w:tr w:rsidR="001B7343" w14:paraId="541D5CE5" w14:textId="77777777" w:rsidTr="0005336D">
        <w:tc>
          <w:tcPr>
            <w:tcW w:w="4205" w:type="dxa"/>
          </w:tcPr>
          <w:p w14:paraId="73B3B711" w14:textId="77777777" w:rsidR="001B7343" w:rsidRPr="009A76DA" w:rsidRDefault="001B7343" w:rsidP="00023E6A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เกินกำหนดชำระ :</w:t>
            </w:r>
          </w:p>
        </w:tc>
        <w:tc>
          <w:tcPr>
            <w:tcW w:w="1080" w:type="dxa"/>
          </w:tcPr>
          <w:p w14:paraId="5082F35F" w14:textId="77777777" w:rsidR="001B7343" w:rsidRPr="009A76DA" w:rsidRDefault="001B734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4ABF6871" w14:textId="77777777" w:rsidR="001B7343" w:rsidRPr="009A76DA" w:rsidRDefault="001B734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C16843A" w14:textId="0373054C" w:rsidR="001B7343" w:rsidRPr="009A76DA" w:rsidRDefault="001B734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76DB825A" w14:textId="77777777" w:rsidR="001B7343" w:rsidRPr="009A76DA" w:rsidRDefault="001B734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E24BC5E" w14:textId="77777777" w:rsidR="001B7343" w:rsidRPr="009A76DA" w:rsidRDefault="001B734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425B3DC9" w14:textId="77777777" w:rsidR="001B7343" w:rsidRPr="009A76DA" w:rsidRDefault="001B734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15E277A" w14:textId="7383A75E" w:rsidR="001B7343" w:rsidRPr="009A76DA" w:rsidRDefault="001B734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5336D" w14:paraId="4F547F6C" w14:textId="77777777" w:rsidTr="00ED588A">
        <w:tc>
          <w:tcPr>
            <w:tcW w:w="4205" w:type="dxa"/>
          </w:tcPr>
          <w:p w14:paraId="05819469" w14:textId="6CAF3A36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5727441A" w14:textId="6509C90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1,731</w:t>
            </w:r>
          </w:p>
        </w:tc>
        <w:tc>
          <w:tcPr>
            <w:tcW w:w="350" w:type="dxa"/>
          </w:tcPr>
          <w:p w14:paraId="186C8FFC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7DC77AA" w14:textId="6F25D5B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960</w:t>
            </w:r>
          </w:p>
        </w:tc>
        <w:tc>
          <w:tcPr>
            <w:tcW w:w="352" w:type="dxa"/>
          </w:tcPr>
          <w:p w14:paraId="7FE7625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AB381AF" w14:textId="1FB9882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986</w:t>
            </w:r>
          </w:p>
        </w:tc>
        <w:tc>
          <w:tcPr>
            <w:tcW w:w="373" w:type="dxa"/>
          </w:tcPr>
          <w:p w14:paraId="038302B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40B44A0" w14:textId="11DC538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7,841</w:t>
            </w:r>
          </w:p>
        </w:tc>
      </w:tr>
      <w:tr w:rsidR="0005336D" w14:paraId="6E30123D" w14:textId="77777777" w:rsidTr="00ED588A">
        <w:tc>
          <w:tcPr>
            <w:tcW w:w="4205" w:type="dxa"/>
          </w:tcPr>
          <w:p w14:paraId="77A92F24" w14:textId="65DB41E7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0828146" w14:textId="4371529A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1,183</w:t>
            </w:r>
          </w:p>
        </w:tc>
        <w:tc>
          <w:tcPr>
            <w:tcW w:w="350" w:type="dxa"/>
          </w:tcPr>
          <w:p w14:paraId="19A62463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5CEA829" w14:textId="1983D034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3415D73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4EEBDF6" w14:textId="1FCC0E76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10,846</w:t>
            </w:r>
          </w:p>
        </w:tc>
        <w:tc>
          <w:tcPr>
            <w:tcW w:w="373" w:type="dxa"/>
          </w:tcPr>
          <w:p w14:paraId="15FA63C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1D39CB8" w14:textId="03A7328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1,623</w:t>
            </w:r>
          </w:p>
        </w:tc>
      </w:tr>
      <w:tr w:rsidR="0005336D" w14:paraId="4274204D" w14:textId="77777777" w:rsidTr="00ED588A">
        <w:tc>
          <w:tcPr>
            <w:tcW w:w="4205" w:type="dxa"/>
          </w:tcPr>
          <w:p w14:paraId="45388E5E" w14:textId="02471C4A" w:rsidR="0005336D" w:rsidRPr="009A76DA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5BA8EAE" w14:textId="6D7AC7F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01007D9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ADE84D7" w14:textId="70D719C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159AD91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0861F8D" w14:textId="5E2A7121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6,715</w:t>
            </w:r>
          </w:p>
        </w:tc>
        <w:tc>
          <w:tcPr>
            <w:tcW w:w="373" w:type="dxa"/>
          </w:tcPr>
          <w:p w14:paraId="64755985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4F83E21" w14:textId="4049758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321532F2" w14:textId="77777777" w:rsidTr="00ED588A">
        <w:tc>
          <w:tcPr>
            <w:tcW w:w="4205" w:type="dxa"/>
          </w:tcPr>
          <w:p w14:paraId="7C07F92B" w14:textId="2C64CE73" w:rsidR="0005336D" w:rsidRPr="007553FE" w:rsidRDefault="0005336D" w:rsidP="0005336D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     </w:t>
            </w:r>
            <w:r w:rsidRPr="007553FE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7553FE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EEE699" w14:textId="1A564FC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60115EB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6B51DF" w14:textId="0703EA2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5130A51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3B1FDA" w14:textId="2B3DCBD8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4141D1A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13C264" w14:textId="5D2F7145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4974406B" w14:textId="77777777" w:rsidTr="0005336D">
        <w:tc>
          <w:tcPr>
            <w:tcW w:w="4205" w:type="dxa"/>
          </w:tcPr>
          <w:p w14:paraId="725045BA" w14:textId="77777777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8FEC48" w14:textId="69B4C4F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5,074</w:t>
            </w:r>
          </w:p>
        </w:tc>
        <w:tc>
          <w:tcPr>
            <w:tcW w:w="350" w:type="dxa"/>
          </w:tcPr>
          <w:p w14:paraId="0868357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D6D4C5" w14:textId="6CE995A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3,968</w:t>
            </w:r>
          </w:p>
        </w:tc>
        <w:tc>
          <w:tcPr>
            <w:tcW w:w="352" w:type="dxa"/>
          </w:tcPr>
          <w:p w14:paraId="6CAD3D31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116069" w14:textId="19635C68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23,261</w:t>
            </w:r>
          </w:p>
        </w:tc>
        <w:tc>
          <w:tcPr>
            <w:tcW w:w="373" w:type="dxa"/>
          </w:tcPr>
          <w:p w14:paraId="2EAC6D4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E9A539" w14:textId="38F657AB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24,510</w:t>
            </w:r>
          </w:p>
        </w:tc>
      </w:tr>
      <w:tr w:rsidR="0005336D" w14:paraId="316881C9" w14:textId="77777777" w:rsidTr="0005336D">
        <w:tc>
          <w:tcPr>
            <w:tcW w:w="4205" w:type="dxa"/>
          </w:tcPr>
          <w:p w14:paraId="0BD81201" w14:textId="77777777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376EA0" w14:textId="56F617BE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189BEE28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0C3C17" w14:textId="581E8F3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3D6A03BD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1E4B25" w14:textId="13DCB543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503589FB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FB3D39" w14:textId="5D8E0AB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5336D" w14:paraId="4E6E2B65" w14:textId="77777777" w:rsidTr="0005336D">
        <w:tc>
          <w:tcPr>
            <w:tcW w:w="4205" w:type="dxa"/>
          </w:tcPr>
          <w:p w14:paraId="1147B9D7" w14:textId="77777777" w:rsidR="0005336D" w:rsidRPr="009A76DA" w:rsidRDefault="0005336D" w:rsidP="0005336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B11AF7" w14:textId="6814EACD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5,074</w:t>
            </w:r>
          </w:p>
        </w:tc>
        <w:tc>
          <w:tcPr>
            <w:tcW w:w="350" w:type="dxa"/>
          </w:tcPr>
          <w:p w14:paraId="30642F80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7F1D11" w14:textId="039CF0C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3,968</w:t>
            </w:r>
          </w:p>
        </w:tc>
        <w:tc>
          <w:tcPr>
            <w:tcW w:w="352" w:type="dxa"/>
          </w:tcPr>
          <w:p w14:paraId="3D8AC74E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0CC2AC" w14:textId="651E44E2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23,261</w:t>
            </w:r>
          </w:p>
        </w:tc>
        <w:tc>
          <w:tcPr>
            <w:tcW w:w="373" w:type="dxa"/>
          </w:tcPr>
          <w:p w14:paraId="5494F0F6" w14:textId="77777777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ECFB36" w14:textId="4D6E1F1C" w:rsidR="0005336D" w:rsidRPr="009A76DA" w:rsidRDefault="0005336D" w:rsidP="0005336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24,510</w:t>
            </w:r>
          </w:p>
        </w:tc>
      </w:tr>
      <w:bookmarkEnd w:id="4"/>
    </w:tbl>
    <w:p w14:paraId="2B67FC99" w14:textId="77777777" w:rsidR="00EB1F05" w:rsidRPr="00FC72E5" w:rsidRDefault="00EB1F05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0E6927FA" w14:textId="77777777" w:rsidR="00492152" w:rsidRPr="00835D0C" w:rsidRDefault="00492152" w:rsidP="009D7A12">
      <w:pPr>
        <w:pStyle w:val="NoSpacing"/>
        <w:ind w:left="426"/>
        <w:jc w:val="thaiDistribute"/>
        <w:rPr>
          <w:rFonts w:ascii="Angsana New" w:hAnsi="Angsana New" w:cs="Angsana New"/>
          <w:sz w:val="6"/>
          <w:szCs w:val="6"/>
        </w:rPr>
      </w:pPr>
    </w:p>
    <w:p w14:paraId="57C93A29" w14:textId="4077BA3C" w:rsidR="00146054" w:rsidRPr="000F4E8C" w:rsidRDefault="00146054" w:rsidP="00146054">
      <w:pPr>
        <w:pStyle w:val="NoSpacing"/>
        <w:numPr>
          <w:ilvl w:val="1"/>
          <w:numId w:val="3"/>
        </w:numPr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  <w:r w:rsidRPr="000F4E8C">
        <w:rPr>
          <w:rFonts w:ascii="Angsana New" w:hAnsi="Angsana New" w:cs="Angsana New"/>
          <w:b/>
          <w:bCs/>
          <w:i/>
          <w:iCs/>
          <w:sz w:val="27"/>
          <w:szCs w:val="27"/>
          <w:cs/>
        </w:rPr>
        <w:t>เงินทดรองจ่ายกิจการที่เกี่ยวข้องกัน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0F4E8C" w14:paraId="1D7277FC" w14:textId="77777777" w:rsidTr="00935A73">
        <w:tc>
          <w:tcPr>
            <w:tcW w:w="9600" w:type="dxa"/>
            <w:gridSpan w:val="8"/>
          </w:tcPr>
          <w:p w14:paraId="4DD27229" w14:textId="77777777" w:rsidR="000F4E8C" w:rsidRPr="009A76DA" w:rsidRDefault="000F4E8C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bookmarkStart w:id="5" w:name="_Hlk236829617"/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0F4E8C" w14:paraId="21939633" w14:textId="77777777" w:rsidTr="00935A73">
        <w:tc>
          <w:tcPr>
            <w:tcW w:w="4205" w:type="dxa"/>
          </w:tcPr>
          <w:p w14:paraId="4B71BBB0" w14:textId="77777777" w:rsidR="000F4E8C" w:rsidRPr="009A76DA" w:rsidRDefault="000F4E8C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653A312B" w14:textId="77777777" w:rsidR="000F4E8C" w:rsidRPr="009A76DA" w:rsidRDefault="000F4E8C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047D1D7C" w14:textId="77777777" w:rsidR="000F4E8C" w:rsidRPr="009A76DA" w:rsidRDefault="000F4E8C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4EE0CFE0" w14:textId="77777777" w:rsidR="000F4E8C" w:rsidRPr="009A76DA" w:rsidRDefault="000F4E8C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F4E8C" w14:paraId="70E4A688" w14:textId="77777777" w:rsidTr="00935A73">
        <w:tc>
          <w:tcPr>
            <w:tcW w:w="4205" w:type="dxa"/>
          </w:tcPr>
          <w:p w14:paraId="35F5E37E" w14:textId="77777777" w:rsidR="000F4E8C" w:rsidRPr="009A76DA" w:rsidRDefault="000F4E8C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251EC2" w14:textId="77777777" w:rsidR="000F4E8C" w:rsidRPr="009A76DA" w:rsidRDefault="000F4E8C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6C19C4FA" w14:textId="77777777" w:rsidR="000F4E8C" w:rsidRPr="009A76DA" w:rsidRDefault="000F4E8C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A6961E" w14:textId="77777777" w:rsidR="000F4E8C" w:rsidRPr="009A76DA" w:rsidRDefault="000F4E8C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18D9DAF0" w14:textId="77777777" w:rsidR="000F4E8C" w:rsidRPr="009A76DA" w:rsidRDefault="000F4E8C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B0DB16" w14:textId="77777777" w:rsidR="000F4E8C" w:rsidRPr="009A76DA" w:rsidRDefault="000F4E8C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33D1DA26" w14:textId="77777777" w:rsidR="000F4E8C" w:rsidRPr="009A76DA" w:rsidRDefault="000F4E8C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AAA0B9" w14:textId="77777777" w:rsidR="000F4E8C" w:rsidRPr="009A76DA" w:rsidRDefault="000F4E8C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0F4E8C" w14:paraId="254A2B24" w14:textId="77777777" w:rsidTr="003B54A7">
        <w:tc>
          <w:tcPr>
            <w:tcW w:w="4205" w:type="dxa"/>
          </w:tcPr>
          <w:p w14:paraId="0ED59AA2" w14:textId="4D697942" w:rsidR="000F4E8C" w:rsidRPr="000F4E8C" w:rsidRDefault="000F4E8C" w:rsidP="00023E6A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F4E8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99E9A2" w14:textId="77777777" w:rsidR="000F4E8C" w:rsidRPr="009A76DA" w:rsidRDefault="000F4E8C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32A4A8D8" w14:textId="77777777" w:rsidR="000F4E8C" w:rsidRPr="009A76DA" w:rsidRDefault="000F4E8C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EE3AC3" w14:textId="72614163" w:rsidR="000F4E8C" w:rsidRPr="009A76DA" w:rsidRDefault="000F4E8C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5B5131F1" w14:textId="77777777" w:rsidR="000F4E8C" w:rsidRPr="009A76DA" w:rsidRDefault="000F4E8C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F5C1FE" w14:textId="77777777" w:rsidR="000F4E8C" w:rsidRPr="009A76DA" w:rsidRDefault="000F4E8C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73200623" w14:textId="77777777" w:rsidR="000F4E8C" w:rsidRPr="009A76DA" w:rsidRDefault="000F4E8C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9856E4" w14:textId="67C10171" w:rsidR="000F4E8C" w:rsidRPr="009A76DA" w:rsidRDefault="000F4E8C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F4E8C" w14:paraId="4D791B86" w14:textId="77777777" w:rsidTr="0005336D">
        <w:tc>
          <w:tcPr>
            <w:tcW w:w="4205" w:type="dxa"/>
          </w:tcPr>
          <w:p w14:paraId="2965D467" w14:textId="58EB732A" w:rsidR="000F4E8C" w:rsidRPr="009A76DA" w:rsidRDefault="000F4E8C" w:rsidP="00023E6A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4E8C">
              <w:rPr>
                <w:rFonts w:ascii="Angsana New" w:hAnsi="Angsana New" w:cs="Angsana New"/>
                <w:sz w:val="27"/>
                <w:szCs w:val="27"/>
                <w:cs/>
              </w:rPr>
              <w:t>บริษัท ดราฟท์ แอดเวอร์ไทซิ่ง จำกัด (กัมพูชา)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2924278" w14:textId="4C6855EB" w:rsidR="000F4E8C" w:rsidRPr="009A76DA" w:rsidRDefault="000533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000CC147" w14:textId="77777777" w:rsidR="000F4E8C" w:rsidRPr="009A76DA" w:rsidRDefault="000F4E8C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5F5F71" w14:textId="39A653FF" w:rsidR="000F4E8C" w:rsidRPr="009A76DA" w:rsidRDefault="000F4E8C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70</w:t>
            </w:r>
          </w:p>
        </w:tc>
        <w:tc>
          <w:tcPr>
            <w:tcW w:w="352" w:type="dxa"/>
          </w:tcPr>
          <w:p w14:paraId="59DD30B1" w14:textId="77777777" w:rsidR="000F4E8C" w:rsidRPr="009A76DA" w:rsidRDefault="000F4E8C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A1D81B" w14:textId="4D364165" w:rsidR="000F4E8C" w:rsidRPr="009A76DA" w:rsidRDefault="007D2089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7CEC30FD" w14:textId="77777777" w:rsidR="000F4E8C" w:rsidRPr="009A76DA" w:rsidRDefault="000F4E8C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20480F" w14:textId="0CEFD4BD" w:rsidR="000F4E8C" w:rsidRPr="009A76DA" w:rsidRDefault="000F4E8C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70</w:t>
            </w:r>
          </w:p>
        </w:tc>
      </w:tr>
      <w:bookmarkEnd w:id="5"/>
    </w:tbl>
    <w:p w14:paraId="0AB4ED71" w14:textId="77777777" w:rsidR="00F2109E" w:rsidRPr="00CD517B" w:rsidRDefault="00F2109E" w:rsidP="000F4E8C">
      <w:pPr>
        <w:pStyle w:val="NoSpacing"/>
        <w:rPr>
          <w:rFonts w:ascii="Angsana New" w:hAnsi="Angsana New" w:cs="Angsana New"/>
          <w:sz w:val="28"/>
        </w:rPr>
      </w:pPr>
    </w:p>
    <w:p w14:paraId="7A98E9A1" w14:textId="08ED8D73" w:rsidR="00146054" w:rsidRPr="000F4E8C" w:rsidRDefault="00146054" w:rsidP="00146054">
      <w:pPr>
        <w:pStyle w:val="NoSpacing"/>
        <w:numPr>
          <w:ilvl w:val="1"/>
          <w:numId w:val="3"/>
        </w:numPr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  <w:r w:rsidRPr="000F4E8C">
        <w:rPr>
          <w:rFonts w:ascii="Angsana New" w:hAnsi="Angsana New" w:cs="Angsana New"/>
          <w:b/>
          <w:bCs/>
          <w:i/>
          <w:iCs/>
          <w:sz w:val="27"/>
          <w:szCs w:val="27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9639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134"/>
        <w:gridCol w:w="282"/>
        <w:gridCol w:w="1168"/>
        <w:gridCol w:w="286"/>
        <w:gridCol w:w="1168"/>
        <w:gridCol w:w="286"/>
        <w:gridCol w:w="1168"/>
        <w:gridCol w:w="286"/>
        <w:gridCol w:w="1168"/>
      </w:tblGrid>
      <w:tr w:rsidR="00375FE6" w14:paraId="60489C48" w14:textId="77777777" w:rsidTr="00375FE6">
        <w:tc>
          <w:tcPr>
            <w:tcW w:w="9639" w:type="dxa"/>
            <w:gridSpan w:val="10"/>
          </w:tcPr>
          <w:p w14:paraId="218AAE2C" w14:textId="72EAD8B2" w:rsidR="00375FE6" w:rsidRPr="009A76DA" w:rsidRDefault="00375FE6" w:rsidP="00375FE6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75FE6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375FE6" w14:paraId="7FB27F4F" w14:textId="77777777" w:rsidTr="00375FE6">
        <w:tc>
          <w:tcPr>
            <w:tcW w:w="2693" w:type="dxa"/>
          </w:tcPr>
          <w:p w14:paraId="26539D35" w14:textId="77777777" w:rsidR="00375FE6" w:rsidRPr="009A76DA" w:rsidRDefault="00375FE6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70C2C51B" w14:textId="77777777" w:rsidR="00375FE6" w:rsidRPr="00375FE6" w:rsidRDefault="00375FE6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2" w:type="dxa"/>
          </w:tcPr>
          <w:p w14:paraId="7B108841" w14:textId="77777777" w:rsidR="00375FE6" w:rsidRPr="009A76DA" w:rsidRDefault="00375FE6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22" w:type="dxa"/>
            <w:gridSpan w:val="3"/>
            <w:tcBorders>
              <w:bottom w:val="single" w:sz="4" w:space="0" w:color="auto"/>
            </w:tcBorders>
          </w:tcPr>
          <w:p w14:paraId="10A09026" w14:textId="1A71A72E" w:rsidR="00375FE6" w:rsidRPr="00375FE6" w:rsidRDefault="00375FE6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5FE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7AC6B43A" w14:textId="77777777" w:rsidR="00375FE6" w:rsidRPr="00375FE6" w:rsidRDefault="00375FE6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622" w:type="dxa"/>
            <w:gridSpan w:val="3"/>
            <w:tcBorders>
              <w:bottom w:val="single" w:sz="4" w:space="0" w:color="auto"/>
            </w:tcBorders>
          </w:tcPr>
          <w:p w14:paraId="15DAA32C" w14:textId="6B24B699" w:rsidR="00375FE6" w:rsidRPr="00375FE6" w:rsidRDefault="00375FE6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5FE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75FE6" w14:paraId="7C3F84FE" w14:textId="77777777" w:rsidTr="008466E0">
        <w:tc>
          <w:tcPr>
            <w:tcW w:w="2693" w:type="dxa"/>
          </w:tcPr>
          <w:p w14:paraId="1BF25532" w14:textId="77777777" w:rsidR="00375FE6" w:rsidRPr="009A76DA" w:rsidRDefault="00375FE6" w:rsidP="00375FE6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028AFFA2" w14:textId="77777777" w:rsidR="00375FE6" w:rsidRDefault="00375FE6" w:rsidP="00375FE6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75FE6">
              <w:rPr>
                <w:rFonts w:ascii="Angsana New" w:hAnsi="Angsana New" w:cs="Angsana New"/>
                <w:sz w:val="27"/>
                <w:szCs w:val="27"/>
                <w:cs/>
              </w:rPr>
              <w:t>อัตราดอกเบี้ย</w:t>
            </w:r>
          </w:p>
          <w:p w14:paraId="3ABB217A" w14:textId="297D88F3" w:rsidR="00375FE6" w:rsidRPr="00375FE6" w:rsidRDefault="00375FE6" w:rsidP="00375FE6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75FE6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82" w:type="dxa"/>
          </w:tcPr>
          <w:p w14:paraId="380015A5" w14:textId="77777777" w:rsidR="00375FE6" w:rsidRPr="009A76DA" w:rsidRDefault="00375FE6" w:rsidP="00375FE6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64B29FD" w14:textId="4FFB945E" w:rsidR="00375FE6" w:rsidRPr="009A76DA" w:rsidRDefault="00375FE6" w:rsidP="00375FE6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3C96C0F4" w14:textId="77777777" w:rsidR="00375FE6" w:rsidRPr="009A76DA" w:rsidRDefault="00375FE6" w:rsidP="00375FE6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E7515CC" w14:textId="0177AC93" w:rsidR="00375FE6" w:rsidRPr="009A76DA" w:rsidRDefault="00375FE6" w:rsidP="00375FE6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286" w:type="dxa"/>
          </w:tcPr>
          <w:p w14:paraId="6CD2260C" w14:textId="77777777" w:rsidR="00375FE6" w:rsidRPr="009A76DA" w:rsidRDefault="00375FE6" w:rsidP="00375FE6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50A8CC6" w14:textId="67242F62" w:rsidR="00375FE6" w:rsidRPr="009A76DA" w:rsidRDefault="00375FE6" w:rsidP="00375FE6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10C76FDC" w14:textId="77777777" w:rsidR="00375FE6" w:rsidRPr="009A76DA" w:rsidRDefault="00375FE6" w:rsidP="00375FE6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23AB457" w14:textId="77777777" w:rsidR="00375FE6" w:rsidRDefault="00375FE6" w:rsidP="00375FE6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ธันวาค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ม</w:t>
            </w:r>
          </w:p>
          <w:p w14:paraId="4E1AFBED" w14:textId="51256EEE" w:rsidR="00375FE6" w:rsidRPr="009A76DA" w:rsidRDefault="00375FE6" w:rsidP="00375FE6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375FE6" w14:paraId="409BF762" w14:textId="77777777" w:rsidTr="00375FE6">
        <w:tc>
          <w:tcPr>
            <w:tcW w:w="2693" w:type="dxa"/>
          </w:tcPr>
          <w:p w14:paraId="5CA06F3D" w14:textId="19699F5C" w:rsidR="00375FE6" w:rsidRPr="000F4E8C" w:rsidRDefault="00375FE6" w:rsidP="00023E6A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75FE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5D6FCB80" w14:textId="77777777" w:rsidR="00375FE6" w:rsidRPr="009A76DA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2" w:type="dxa"/>
          </w:tcPr>
          <w:p w14:paraId="759DFF3D" w14:textId="003A738E" w:rsidR="00375FE6" w:rsidRPr="009A76DA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1D86562" w14:textId="036C87AF" w:rsidR="00375FE6" w:rsidRPr="009A76DA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6" w:type="dxa"/>
          </w:tcPr>
          <w:p w14:paraId="35B61B7F" w14:textId="77777777" w:rsidR="00375FE6" w:rsidRPr="009A76DA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649A823" w14:textId="77777777" w:rsidR="00375FE6" w:rsidRPr="009A76DA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6" w:type="dxa"/>
          </w:tcPr>
          <w:p w14:paraId="72C407C0" w14:textId="77777777" w:rsidR="00375FE6" w:rsidRPr="009A76DA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56A4410" w14:textId="77777777" w:rsidR="00375FE6" w:rsidRPr="009A76DA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6" w:type="dxa"/>
          </w:tcPr>
          <w:p w14:paraId="38C208A2" w14:textId="77777777" w:rsidR="00375FE6" w:rsidRPr="009A76DA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6D1FB22" w14:textId="77777777" w:rsidR="00375FE6" w:rsidRPr="009A76DA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75FE6" w14:paraId="7FD2F052" w14:textId="77777777" w:rsidTr="007D2089">
        <w:tc>
          <w:tcPr>
            <w:tcW w:w="2693" w:type="dxa"/>
          </w:tcPr>
          <w:p w14:paraId="31459611" w14:textId="77777777" w:rsidR="00375FE6" w:rsidRDefault="00375FE6" w:rsidP="00023E6A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</w:rPr>
            </w:pPr>
            <w:r w:rsidRPr="00375FE6">
              <w:rPr>
                <w:rFonts w:ascii="Angsana New" w:hAnsi="Angsana New" w:cs="Angsana New"/>
                <w:sz w:val="27"/>
                <w:szCs w:val="27"/>
                <w:cs/>
              </w:rPr>
              <w:t>บริษัท แบงค์คอกไรเตอร์ แอนด์</w:t>
            </w:r>
          </w:p>
          <w:p w14:paraId="3A6E2EA3" w14:textId="4A91FB1E" w:rsidR="00375FE6" w:rsidRPr="009A76DA" w:rsidRDefault="00375FE6" w:rsidP="00023E6A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375FE6">
              <w:rPr>
                <w:rFonts w:ascii="Angsana New" w:hAnsi="Angsana New" w:cs="Angsana New"/>
                <w:sz w:val="27"/>
                <w:szCs w:val="27"/>
                <w:cs/>
              </w:rPr>
              <w:t>พาร์ทเนอร์ส จำกัด</w:t>
            </w:r>
          </w:p>
        </w:tc>
        <w:tc>
          <w:tcPr>
            <w:tcW w:w="1134" w:type="dxa"/>
          </w:tcPr>
          <w:p w14:paraId="3A078633" w14:textId="77777777" w:rsidR="00375FE6" w:rsidRDefault="00375FE6" w:rsidP="00375FE6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1571E80D" w14:textId="729E3296" w:rsidR="00375FE6" w:rsidRPr="009A76DA" w:rsidRDefault="00375FE6" w:rsidP="00375FE6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5.00</w:t>
            </w:r>
          </w:p>
        </w:tc>
        <w:tc>
          <w:tcPr>
            <w:tcW w:w="282" w:type="dxa"/>
          </w:tcPr>
          <w:p w14:paraId="7C189DBB" w14:textId="24DEE131" w:rsidR="00375FE6" w:rsidRPr="009A76DA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2C3E8A57" w14:textId="77777777" w:rsidR="00375FE6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2FFFFA5C" w14:textId="31342A75" w:rsidR="00375FE6" w:rsidRPr="009A76DA" w:rsidRDefault="007D2089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5,000</w:t>
            </w:r>
          </w:p>
        </w:tc>
        <w:tc>
          <w:tcPr>
            <w:tcW w:w="286" w:type="dxa"/>
          </w:tcPr>
          <w:p w14:paraId="0A34586B" w14:textId="77777777" w:rsidR="00375FE6" w:rsidRPr="009A76DA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28A9E9CE" w14:textId="77777777" w:rsidR="00375FE6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1530AECE" w14:textId="764DFB2D" w:rsidR="00375FE6" w:rsidRPr="009A76DA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6" w:type="dxa"/>
          </w:tcPr>
          <w:p w14:paraId="07AED594" w14:textId="77777777" w:rsidR="00375FE6" w:rsidRPr="009A76DA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2B165AEC" w14:textId="77777777" w:rsidR="00375FE6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59443FD8" w14:textId="3577A645" w:rsidR="00375FE6" w:rsidRPr="009A76DA" w:rsidRDefault="007D2089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6" w:type="dxa"/>
          </w:tcPr>
          <w:p w14:paraId="2A521A56" w14:textId="77777777" w:rsidR="00375FE6" w:rsidRPr="009A76DA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19A53991" w14:textId="77777777" w:rsidR="00375FE6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2AC9190E" w14:textId="13AAC71C" w:rsidR="00375FE6" w:rsidRPr="009A76DA" w:rsidRDefault="00375FE6" w:rsidP="00375FE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</w:tbl>
    <w:p w14:paraId="086A9790" w14:textId="77777777" w:rsidR="00375FE6" w:rsidRDefault="00375FE6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1CF03E8D" w14:textId="77777777" w:rsidR="00694041" w:rsidRDefault="00694041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56C5DA60" w14:textId="77777777" w:rsidR="00694041" w:rsidRDefault="00694041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5AE87580" w14:textId="77777777" w:rsidR="00694041" w:rsidRPr="00694041" w:rsidRDefault="00694041" w:rsidP="009D7A12">
      <w:pPr>
        <w:pStyle w:val="NoSpacing"/>
        <w:ind w:left="426"/>
        <w:jc w:val="thaiDistribute"/>
        <w:rPr>
          <w:rFonts w:ascii="Angsana New" w:hAnsi="Angsana New" w:cs="Angsana New"/>
          <w:sz w:val="8"/>
          <w:szCs w:val="8"/>
          <w:cs/>
        </w:rPr>
      </w:pPr>
    </w:p>
    <w:p w14:paraId="422FBD1F" w14:textId="7F578078" w:rsidR="00F2109E" w:rsidRDefault="00F2109E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0F4E8C">
        <w:rPr>
          <w:rFonts w:ascii="Angsana New" w:hAnsi="Angsana New" w:cs="Angsana New"/>
          <w:sz w:val="27"/>
          <w:szCs w:val="27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รายการเคลื่อนไหวของเงินให้กู้ยืมระยะสั้นแก่กิจการที่เกี่ยวข้องกันสำหรับแต่ละงวด</w:t>
      </w:r>
      <w:r w:rsidR="00E5282B">
        <w:rPr>
          <w:rFonts w:ascii="Angsana New" w:hAnsi="Angsana New" w:cs="Angsana New" w:hint="cs"/>
          <w:sz w:val="27"/>
          <w:szCs w:val="27"/>
          <w:cs/>
        </w:rPr>
        <w:t>หก</w:t>
      </w:r>
      <w:r w:rsidRPr="000F4E8C">
        <w:rPr>
          <w:rFonts w:ascii="Angsana New" w:hAnsi="Angsana New" w:cs="Angsana New"/>
          <w:sz w:val="27"/>
          <w:szCs w:val="27"/>
          <w:cs/>
        </w:rPr>
        <w:t xml:space="preserve">เดือนสิ้นสุดวันที่ </w:t>
      </w:r>
      <w:r w:rsidRPr="000F4E8C">
        <w:rPr>
          <w:rFonts w:ascii="Angsana New" w:hAnsi="Angsana New" w:cs="Angsana New"/>
          <w:sz w:val="27"/>
          <w:szCs w:val="27"/>
        </w:rPr>
        <w:t xml:space="preserve">30 </w:t>
      </w:r>
      <w:r w:rsidRPr="000F4E8C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0F4E8C">
        <w:rPr>
          <w:rFonts w:ascii="Angsana New" w:hAnsi="Angsana New" w:cs="Angsana New"/>
          <w:sz w:val="27"/>
          <w:szCs w:val="27"/>
        </w:rPr>
        <w:t xml:space="preserve">2569 </w:t>
      </w:r>
      <w:r w:rsidRPr="000F4E8C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0F4E8C">
        <w:rPr>
          <w:rFonts w:ascii="Angsana New" w:hAnsi="Angsana New" w:cs="Angsana New"/>
          <w:sz w:val="27"/>
          <w:szCs w:val="27"/>
        </w:rPr>
        <w:t xml:space="preserve">2568 </w:t>
      </w:r>
      <w:r w:rsidRPr="000F4E8C">
        <w:rPr>
          <w:rFonts w:ascii="Angsana New" w:hAnsi="Angsana New" w:cs="Angsana New"/>
          <w:sz w:val="27"/>
          <w:szCs w:val="27"/>
          <w:cs/>
        </w:rPr>
        <w:t>มีดังนี้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7553FE" w14:paraId="62E43E63" w14:textId="77777777" w:rsidTr="00935A73">
        <w:tc>
          <w:tcPr>
            <w:tcW w:w="9600" w:type="dxa"/>
            <w:gridSpan w:val="8"/>
          </w:tcPr>
          <w:p w14:paraId="0DC1E7BF" w14:textId="77777777" w:rsidR="007553FE" w:rsidRPr="009A76DA" w:rsidRDefault="007553FE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7553FE" w14:paraId="2C1C3AD2" w14:textId="77777777" w:rsidTr="00935A73">
        <w:tc>
          <w:tcPr>
            <w:tcW w:w="4205" w:type="dxa"/>
          </w:tcPr>
          <w:p w14:paraId="693A380D" w14:textId="5B805C34" w:rsidR="007553FE" w:rsidRPr="007553FE" w:rsidRDefault="007553FE" w:rsidP="00023E6A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7553FE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79852DA0" w14:textId="77777777" w:rsidR="007553FE" w:rsidRPr="009A76DA" w:rsidRDefault="007553FE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05344A57" w14:textId="77777777" w:rsidR="007553FE" w:rsidRPr="009A76DA" w:rsidRDefault="007553FE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42149EC8" w14:textId="77777777" w:rsidR="007553FE" w:rsidRPr="009A76DA" w:rsidRDefault="007553FE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553FE" w14:paraId="233511DC" w14:textId="77777777" w:rsidTr="00935A73">
        <w:tc>
          <w:tcPr>
            <w:tcW w:w="4205" w:type="dxa"/>
          </w:tcPr>
          <w:p w14:paraId="52094DCC" w14:textId="77777777" w:rsidR="007553FE" w:rsidRPr="009A76DA" w:rsidRDefault="007553FE" w:rsidP="00023E6A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FA7E33" w14:textId="5889D388" w:rsidR="007553FE" w:rsidRPr="009A76DA" w:rsidRDefault="007553FE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29C8445E" w14:textId="77777777" w:rsidR="007553FE" w:rsidRPr="009A76DA" w:rsidRDefault="007553FE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F39BD3" w14:textId="3A84F787" w:rsidR="007553FE" w:rsidRPr="009A76DA" w:rsidRDefault="007553FE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56ADA0AD" w14:textId="77777777" w:rsidR="007553FE" w:rsidRPr="009A76DA" w:rsidRDefault="007553FE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FA0170" w14:textId="1A18B7D5" w:rsidR="007553FE" w:rsidRPr="009A76DA" w:rsidRDefault="007553FE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5B160871" w14:textId="77777777" w:rsidR="007553FE" w:rsidRPr="009A76DA" w:rsidRDefault="007553FE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4EC052" w14:textId="41512C4A" w:rsidR="007553FE" w:rsidRPr="009A76DA" w:rsidRDefault="007553FE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7553FE" w14:paraId="0FD033D3" w14:textId="77777777" w:rsidTr="00935A73">
        <w:tc>
          <w:tcPr>
            <w:tcW w:w="4205" w:type="dxa"/>
          </w:tcPr>
          <w:p w14:paraId="45FAF95E" w14:textId="5F87CC0D" w:rsidR="007553FE" w:rsidRPr="007553FE" w:rsidRDefault="007553FE" w:rsidP="00023E6A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7553F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3D59D3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74ABC2D9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5EFECE" w14:textId="18F18EE4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63622E54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983258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11D02E0B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8307D3" w14:textId="77ABE809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553FE" w14:paraId="17C3580B" w14:textId="77777777" w:rsidTr="007D2089">
        <w:tc>
          <w:tcPr>
            <w:tcW w:w="4205" w:type="dxa"/>
          </w:tcPr>
          <w:p w14:paraId="4160D708" w14:textId="536E682B" w:rsidR="007553FE" w:rsidRPr="009A76DA" w:rsidRDefault="007553FE" w:rsidP="00023E6A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553FE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="001C4EB7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7553FE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3B261C48" w14:textId="2011DDC5" w:rsidR="007553FE" w:rsidRPr="009A76DA" w:rsidRDefault="001C4EB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350" w:type="dxa"/>
          </w:tcPr>
          <w:p w14:paraId="4017CFD9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C8D7B91" w14:textId="0A547C5E" w:rsidR="007553FE" w:rsidRPr="009A76DA" w:rsidRDefault="001C4EB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352" w:type="dxa"/>
          </w:tcPr>
          <w:p w14:paraId="0ACA4B50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DB7E341" w14:textId="6633D4B9" w:rsidR="007553FE" w:rsidRPr="009A76DA" w:rsidRDefault="001C4EB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373" w:type="dxa"/>
          </w:tcPr>
          <w:p w14:paraId="6295E803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BF2AC28" w14:textId="5E8D7320" w:rsidR="007553FE" w:rsidRPr="009A76DA" w:rsidRDefault="001C4EB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7553FE" w14:paraId="2DFE125C" w14:textId="77777777" w:rsidTr="007D2089">
        <w:tc>
          <w:tcPr>
            <w:tcW w:w="4205" w:type="dxa"/>
          </w:tcPr>
          <w:p w14:paraId="3C156BD9" w14:textId="6D383BE5" w:rsidR="007553FE" w:rsidRPr="009A76DA" w:rsidRDefault="001C4EB7" w:rsidP="00023E6A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4EB7">
              <w:rPr>
                <w:rFonts w:ascii="Angsana New" w:hAnsi="Angsana New" w:cs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CD7331C" w14:textId="338AE6E3" w:rsidR="007553FE" w:rsidRPr="009A76DA" w:rsidRDefault="001C4EB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5,000</w:t>
            </w:r>
          </w:p>
        </w:tc>
        <w:tc>
          <w:tcPr>
            <w:tcW w:w="350" w:type="dxa"/>
          </w:tcPr>
          <w:p w14:paraId="06D07365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5E7A257" w14:textId="738682CA" w:rsidR="007553FE" w:rsidRPr="009A76DA" w:rsidRDefault="001C4EB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352" w:type="dxa"/>
          </w:tcPr>
          <w:p w14:paraId="224BA35F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AC73D17" w14:textId="6D74AE59" w:rsidR="007553FE" w:rsidRPr="009A76DA" w:rsidRDefault="001C4EB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373" w:type="dxa"/>
          </w:tcPr>
          <w:p w14:paraId="587F836E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EE1F844" w14:textId="6A3DC3CD" w:rsidR="007553FE" w:rsidRPr="009A76DA" w:rsidRDefault="001C4EB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7553FE" w14:paraId="7AAFBD52" w14:textId="77777777" w:rsidTr="007D2089">
        <w:tc>
          <w:tcPr>
            <w:tcW w:w="4205" w:type="dxa"/>
          </w:tcPr>
          <w:p w14:paraId="1B5D2EA9" w14:textId="58E116A8" w:rsidR="007553FE" w:rsidRPr="001C4EB7" w:rsidRDefault="001C4EB7" w:rsidP="00023E6A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4EB7">
              <w:rPr>
                <w:rFonts w:ascii="Angsana New" w:hAnsi="Angsana New" w:cs="Angsana New"/>
                <w:sz w:val="27"/>
                <w:szCs w:val="27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D3D884" w14:textId="59D73E45" w:rsidR="007553FE" w:rsidRPr="009A76DA" w:rsidRDefault="007D2089" w:rsidP="007D2089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3A2638F7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641C9E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06AABEC8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65A8EA" w14:textId="305170D0" w:rsidR="007553FE" w:rsidRPr="009A76DA" w:rsidRDefault="001C4EB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373" w:type="dxa"/>
          </w:tcPr>
          <w:p w14:paraId="5A0E03EE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B9A304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553FE" w14:paraId="530B26E2" w14:textId="77777777" w:rsidTr="007D2089">
        <w:tc>
          <w:tcPr>
            <w:tcW w:w="4205" w:type="dxa"/>
          </w:tcPr>
          <w:p w14:paraId="48947424" w14:textId="5D6AFC08" w:rsidR="007553FE" w:rsidRPr="009A76DA" w:rsidRDefault="001C4EB7" w:rsidP="00023E6A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C4EB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30</w:t>
            </w:r>
            <w:r w:rsidRPr="001C4EB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385762" w14:textId="72C84FD4" w:rsidR="007553FE" w:rsidRPr="009A76DA" w:rsidRDefault="007D2089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5,000</w:t>
            </w:r>
          </w:p>
        </w:tc>
        <w:tc>
          <w:tcPr>
            <w:tcW w:w="350" w:type="dxa"/>
          </w:tcPr>
          <w:p w14:paraId="467CF6F6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1B033A" w14:textId="20E08DC4" w:rsidR="007553FE" w:rsidRPr="009A76DA" w:rsidRDefault="005A637A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7E5799F7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BA8707" w14:textId="3F61A55E" w:rsidR="007553FE" w:rsidRPr="009A76DA" w:rsidRDefault="001C4EB7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373" w:type="dxa"/>
          </w:tcPr>
          <w:p w14:paraId="6BDAD967" w14:textId="77777777" w:rsidR="007553FE" w:rsidRPr="009A76DA" w:rsidRDefault="007553FE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D337A9" w14:textId="07D2F23A" w:rsidR="007553FE" w:rsidRPr="009A76DA" w:rsidRDefault="005A637A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</w:tbl>
    <w:p w14:paraId="17023BF9" w14:textId="77777777" w:rsidR="007553FE" w:rsidRDefault="007553FE" w:rsidP="009D7A12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091C70D3" w14:textId="4657E95B" w:rsidR="00804FE9" w:rsidRDefault="00804FE9" w:rsidP="00327690">
      <w:pPr>
        <w:pStyle w:val="NoSpacing"/>
        <w:numPr>
          <w:ilvl w:val="1"/>
          <w:numId w:val="3"/>
        </w:numPr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  <w:r>
        <w:rPr>
          <w:rFonts w:ascii="Angsana New" w:hAnsi="Angsana New" w:cs="Angsana New" w:hint="cs"/>
          <w:b/>
          <w:bCs/>
          <w:i/>
          <w:iCs/>
          <w:sz w:val="27"/>
          <w:szCs w:val="27"/>
          <w:cs/>
        </w:rPr>
        <w:t>รายได้ค้างรับจากกิจการที่เกี่ยวข้องกัน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804FE9" w14:paraId="0C7132F2" w14:textId="77777777" w:rsidTr="00A54226">
        <w:tc>
          <w:tcPr>
            <w:tcW w:w="9600" w:type="dxa"/>
            <w:gridSpan w:val="8"/>
          </w:tcPr>
          <w:p w14:paraId="64CC4B4A" w14:textId="77777777" w:rsidR="00804FE9" w:rsidRPr="009A76DA" w:rsidRDefault="00804FE9" w:rsidP="00A54226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bookmarkStart w:id="6" w:name="_Hlk236941654"/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804FE9" w14:paraId="131C3C41" w14:textId="77777777" w:rsidTr="00A54226">
        <w:tc>
          <w:tcPr>
            <w:tcW w:w="4205" w:type="dxa"/>
          </w:tcPr>
          <w:p w14:paraId="6DBC3851" w14:textId="77777777" w:rsidR="00804FE9" w:rsidRPr="009A76DA" w:rsidRDefault="00804FE9" w:rsidP="00A54226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68C9636D" w14:textId="77777777" w:rsidR="00804FE9" w:rsidRPr="009A76DA" w:rsidRDefault="00804FE9" w:rsidP="00A54226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10F82AF0" w14:textId="77777777" w:rsidR="00804FE9" w:rsidRPr="009A76DA" w:rsidRDefault="00804FE9" w:rsidP="00A54226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1B93E09A" w14:textId="77777777" w:rsidR="00804FE9" w:rsidRPr="009A76DA" w:rsidRDefault="00804FE9" w:rsidP="00A54226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04FE9" w14:paraId="7999C092" w14:textId="77777777" w:rsidTr="00A54226">
        <w:tc>
          <w:tcPr>
            <w:tcW w:w="4205" w:type="dxa"/>
          </w:tcPr>
          <w:p w14:paraId="3D4047F4" w14:textId="77777777" w:rsidR="00804FE9" w:rsidRPr="009A76DA" w:rsidRDefault="00804FE9" w:rsidP="00A54226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153A46" w14:textId="77777777" w:rsidR="00804FE9" w:rsidRPr="009A76DA" w:rsidRDefault="00804FE9" w:rsidP="00A54226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57697914" w14:textId="77777777" w:rsidR="00804FE9" w:rsidRPr="009A76DA" w:rsidRDefault="00804FE9" w:rsidP="00A54226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56D274" w14:textId="77777777" w:rsidR="00804FE9" w:rsidRPr="009A76DA" w:rsidRDefault="00804FE9" w:rsidP="00A54226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11D46BFC" w14:textId="77777777" w:rsidR="00804FE9" w:rsidRPr="009A76DA" w:rsidRDefault="00804FE9" w:rsidP="00A54226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3F4CBC" w14:textId="77777777" w:rsidR="00804FE9" w:rsidRPr="009A76DA" w:rsidRDefault="00804FE9" w:rsidP="00A54226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206F85E4" w14:textId="77777777" w:rsidR="00804FE9" w:rsidRPr="009A76DA" w:rsidRDefault="00804FE9" w:rsidP="00A54226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703B24" w14:textId="77777777" w:rsidR="00804FE9" w:rsidRPr="009A76DA" w:rsidRDefault="00804FE9" w:rsidP="00A54226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804FE9" w14:paraId="359E57B9" w14:textId="77777777" w:rsidTr="008B3F8B">
        <w:tc>
          <w:tcPr>
            <w:tcW w:w="4205" w:type="dxa"/>
          </w:tcPr>
          <w:p w14:paraId="1A7DA1D8" w14:textId="74E5CE72" w:rsidR="00804FE9" w:rsidRPr="000F4E8C" w:rsidRDefault="008B3F8B" w:rsidP="00A54226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B3F8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B6983C" w14:textId="77777777" w:rsidR="00804FE9" w:rsidRPr="009A76DA" w:rsidRDefault="00804FE9" w:rsidP="00A5422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57FB1B8C" w14:textId="77777777" w:rsidR="00804FE9" w:rsidRPr="009A76DA" w:rsidRDefault="00804FE9" w:rsidP="00A5422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5CBD53" w14:textId="77777777" w:rsidR="00804FE9" w:rsidRPr="009A76DA" w:rsidRDefault="00804FE9" w:rsidP="00A5422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1BD7EF79" w14:textId="77777777" w:rsidR="00804FE9" w:rsidRPr="009A76DA" w:rsidRDefault="00804FE9" w:rsidP="00A5422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0AB206" w14:textId="77777777" w:rsidR="00804FE9" w:rsidRPr="009A76DA" w:rsidRDefault="00804FE9" w:rsidP="00A5422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235C6B72" w14:textId="77777777" w:rsidR="00804FE9" w:rsidRPr="009A76DA" w:rsidRDefault="00804FE9" w:rsidP="00A5422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92B108" w14:textId="77777777" w:rsidR="00804FE9" w:rsidRPr="009A76DA" w:rsidRDefault="00804FE9" w:rsidP="00A5422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04FE9" w14:paraId="7C6EB105" w14:textId="77777777" w:rsidTr="008B3F8B">
        <w:tc>
          <w:tcPr>
            <w:tcW w:w="4205" w:type="dxa"/>
          </w:tcPr>
          <w:p w14:paraId="667EDBCA" w14:textId="772DCE95" w:rsidR="00804FE9" w:rsidRPr="009A76DA" w:rsidRDefault="00804FE9" w:rsidP="00A54226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04FE9">
              <w:rPr>
                <w:rFonts w:ascii="Angsana New" w:hAnsi="Angsana New" w:cs="Angsana New"/>
                <w:sz w:val="27"/>
                <w:szCs w:val="27"/>
                <w:cs/>
              </w:rPr>
              <w:t>บริษัท ดราฟท์แอดเวอร์ไทซิ่ง จำกัด (กัมพูชา)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20B5AB" w14:textId="0EB44E37" w:rsidR="00804FE9" w:rsidRPr="009A76DA" w:rsidRDefault="00804FE9" w:rsidP="00A5422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350" w:type="dxa"/>
          </w:tcPr>
          <w:p w14:paraId="26E6405B" w14:textId="77777777" w:rsidR="00804FE9" w:rsidRPr="009A76DA" w:rsidRDefault="00804FE9" w:rsidP="00A5422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783E27" w14:textId="4443D6A9" w:rsidR="00804FE9" w:rsidRPr="009A76DA" w:rsidRDefault="00804FE9" w:rsidP="00A5422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124</w:t>
            </w:r>
          </w:p>
        </w:tc>
        <w:tc>
          <w:tcPr>
            <w:tcW w:w="352" w:type="dxa"/>
          </w:tcPr>
          <w:p w14:paraId="04F52102" w14:textId="77777777" w:rsidR="00804FE9" w:rsidRPr="009A76DA" w:rsidRDefault="00804FE9" w:rsidP="00A5422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C40402" w14:textId="77777777" w:rsidR="00804FE9" w:rsidRPr="009A76DA" w:rsidRDefault="00804FE9" w:rsidP="00A5422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4FDAB564" w14:textId="77777777" w:rsidR="00804FE9" w:rsidRPr="009A76DA" w:rsidRDefault="00804FE9" w:rsidP="00A5422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3C0A94" w14:textId="31A5B4FE" w:rsidR="00804FE9" w:rsidRPr="009A76DA" w:rsidRDefault="00804FE9" w:rsidP="00A5422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124</w:t>
            </w:r>
          </w:p>
        </w:tc>
      </w:tr>
      <w:bookmarkEnd w:id="6"/>
    </w:tbl>
    <w:p w14:paraId="3921E7F4" w14:textId="77777777" w:rsidR="00804FE9" w:rsidRDefault="00804FE9" w:rsidP="00804FE9">
      <w:pPr>
        <w:pStyle w:val="NoSpacing"/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</w:p>
    <w:p w14:paraId="7FE7BBD4" w14:textId="5C3C1C74" w:rsidR="00AF02B1" w:rsidRDefault="00AF02B1" w:rsidP="00327690">
      <w:pPr>
        <w:pStyle w:val="NoSpacing"/>
        <w:numPr>
          <w:ilvl w:val="1"/>
          <w:numId w:val="3"/>
        </w:numPr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  <w:r>
        <w:rPr>
          <w:rFonts w:ascii="Angsana New" w:hAnsi="Angsana New" w:cs="Angsana New" w:hint="cs"/>
          <w:b/>
          <w:bCs/>
          <w:i/>
          <w:iCs/>
          <w:sz w:val="27"/>
          <w:szCs w:val="27"/>
          <w:cs/>
        </w:rPr>
        <w:t>ดอกเบี้ยค้างรับจากกิจการที่เกี่ยวข้องกัน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AF02B1" w14:paraId="062A215A" w14:textId="77777777" w:rsidTr="00A85F3E">
        <w:tc>
          <w:tcPr>
            <w:tcW w:w="9600" w:type="dxa"/>
            <w:gridSpan w:val="8"/>
          </w:tcPr>
          <w:p w14:paraId="2FB321F3" w14:textId="77777777" w:rsidR="00AF02B1" w:rsidRPr="009A76DA" w:rsidRDefault="00AF02B1" w:rsidP="00A85F3E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AF02B1" w14:paraId="11517573" w14:textId="77777777" w:rsidTr="00A85F3E">
        <w:tc>
          <w:tcPr>
            <w:tcW w:w="4205" w:type="dxa"/>
          </w:tcPr>
          <w:p w14:paraId="194E2468" w14:textId="77777777" w:rsidR="00AF02B1" w:rsidRPr="009A76DA" w:rsidRDefault="00AF02B1" w:rsidP="00A85F3E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65D771C9" w14:textId="77777777" w:rsidR="00AF02B1" w:rsidRPr="009A76DA" w:rsidRDefault="00AF02B1" w:rsidP="00A85F3E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15351B37" w14:textId="77777777" w:rsidR="00AF02B1" w:rsidRPr="009A76DA" w:rsidRDefault="00AF02B1" w:rsidP="00A85F3E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3161D5BD" w14:textId="77777777" w:rsidR="00AF02B1" w:rsidRPr="009A76DA" w:rsidRDefault="00AF02B1" w:rsidP="00A85F3E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F02B1" w14:paraId="153F4A7A" w14:textId="77777777" w:rsidTr="00A85F3E">
        <w:tc>
          <w:tcPr>
            <w:tcW w:w="4205" w:type="dxa"/>
          </w:tcPr>
          <w:p w14:paraId="7D1382AF" w14:textId="77777777" w:rsidR="00AF02B1" w:rsidRPr="009A76DA" w:rsidRDefault="00AF02B1" w:rsidP="00A85F3E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895F78" w14:textId="77777777" w:rsidR="00AF02B1" w:rsidRPr="009A76DA" w:rsidRDefault="00AF02B1" w:rsidP="00A85F3E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61206E03" w14:textId="77777777" w:rsidR="00AF02B1" w:rsidRPr="009A76DA" w:rsidRDefault="00AF02B1" w:rsidP="00A85F3E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2946D4" w14:textId="77777777" w:rsidR="00AF02B1" w:rsidRPr="009A76DA" w:rsidRDefault="00AF02B1" w:rsidP="00A85F3E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2E8EEF69" w14:textId="77777777" w:rsidR="00AF02B1" w:rsidRPr="009A76DA" w:rsidRDefault="00AF02B1" w:rsidP="00A85F3E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83520E" w14:textId="77777777" w:rsidR="00AF02B1" w:rsidRPr="009A76DA" w:rsidRDefault="00AF02B1" w:rsidP="00A85F3E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14EFC4CC" w14:textId="77777777" w:rsidR="00AF02B1" w:rsidRPr="009A76DA" w:rsidRDefault="00AF02B1" w:rsidP="00A85F3E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5D7431" w14:textId="77777777" w:rsidR="00AF02B1" w:rsidRPr="009A76DA" w:rsidRDefault="00AF02B1" w:rsidP="00A85F3E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AF02B1" w14:paraId="3A4ED31F" w14:textId="77777777" w:rsidTr="00A85F3E">
        <w:tc>
          <w:tcPr>
            <w:tcW w:w="4205" w:type="dxa"/>
          </w:tcPr>
          <w:p w14:paraId="3818F985" w14:textId="458175CC" w:rsidR="00AF02B1" w:rsidRPr="000F4E8C" w:rsidRDefault="00AF02B1" w:rsidP="00A85F3E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293CEF" w14:textId="77777777" w:rsidR="00AF02B1" w:rsidRPr="009A76DA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16135998" w14:textId="77777777" w:rsidR="00AF02B1" w:rsidRPr="009A76DA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60DB9B" w14:textId="77777777" w:rsidR="00AF02B1" w:rsidRPr="009A76DA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41D5BCC6" w14:textId="77777777" w:rsidR="00AF02B1" w:rsidRPr="009A76DA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B7CE53" w14:textId="77777777" w:rsidR="00AF02B1" w:rsidRPr="009A76DA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09730A31" w14:textId="77777777" w:rsidR="00AF02B1" w:rsidRPr="009A76DA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5AAA95" w14:textId="77777777" w:rsidR="00AF02B1" w:rsidRPr="009A76DA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F02B1" w14:paraId="635DBCD4" w14:textId="77777777" w:rsidTr="00A85F3E">
        <w:tc>
          <w:tcPr>
            <w:tcW w:w="4205" w:type="dxa"/>
          </w:tcPr>
          <w:p w14:paraId="49ADBE66" w14:textId="77777777" w:rsidR="00AF02B1" w:rsidRPr="00AF02B1" w:rsidRDefault="00AF02B1" w:rsidP="00AF02B1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</w:rPr>
            </w:pPr>
            <w:r w:rsidRPr="00AF02B1">
              <w:rPr>
                <w:rFonts w:ascii="Angsana New" w:hAnsi="Angsana New" w:cs="Angsana New"/>
                <w:sz w:val="27"/>
                <w:szCs w:val="27"/>
                <w:cs/>
              </w:rPr>
              <w:t>บริษัท แบงค์คอกไรเตอร์ แอนด์</w:t>
            </w:r>
          </w:p>
          <w:p w14:paraId="7D06208D" w14:textId="296E2201" w:rsidR="00AF02B1" w:rsidRPr="009A76DA" w:rsidRDefault="00AF02B1" w:rsidP="00AF02B1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02B1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พาร์ทเนอร์ส 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10ABBD" w14:textId="77777777" w:rsidR="00AF02B1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6F1BCEAF" w14:textId="03A7AF74" w:rsidR="00AF02B1" w:rsidRPr="009A76DA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</w:t>
            </w:r>
          </w:p>
        </w:tc>
        <w:tc>
          <w:tcPr>
            <w:tcW w:w="350" w:type="dxa"/>
          </w:tcPr>
          <w:p w14:paraId="18D50D62" w14:textId="77777777" w:rsidR="00AF02B1" w:rsidRPr="009A76DA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0A7A35" w14:textId="77777777" w:rsidR="00AF02B1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406F1B2E" w14:textId="1052E6A3" w:rsidR="00AF02B1" w:rsidRPr="009A76DA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352" w:type="dxa"/>
          </w:tcPr>
          <w:p w14:paraId="01727E7E" w14:textId="77777777" w:rsidR="00AF02B1" w:rsidRPr="009A76DA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78FD67F" w14:textId="77777777" w:rsidR="00AF02B1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206B65E4" w14:textId="0BFF2DE1" w:rsidR="00AF02B1" w:rsidRPr="009A76DA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5330A58F" w14:textId="77777777" w:rsidR="00AF02B1" w:rsidRPr="009A76DA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B82461" w14:textId="77777777" w:rsidR="00AF02B1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0C4C3A1A" w14:textId="1CA4074F" w:rsidR="00AF02B1" w:rsidRPr="009A76DA" w:rsidRDefault="00AF02B1" w:rsidP="00A85F3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</w:tbl>
    <w:p w14:paraId="74B760CF" w14:textId="77777777" w:rsidR="00AF02B1" w:rsidRDefault="00AF02B1" w:rsidP="00AF02B1">
      <w:pPr>
        <w:pStyle w:val="NoSpacing"/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</w:p>
    <w:p w14:paraId="2656E441" w14:textId="77777777" w:rsidR="00AF02B1" w:rsidRDefault="00AF02B1" w:rsidP="00AF02B1">
      <w:pPr>
        <w:pStyle w:val="NoSpacing"/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</w:p>
    <w:p w14:paraId="49E72279" w14:textId="77777777" w:rsidR="00804FE9" w:rsidRDefault="00804FE9" w:rsidP="00AF02B1">
      <w:pPr>
        <w:pStyle w:val="NoSpacing"/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</w:p>
    <w:p w14:paraId="1739A52C" w14:textId="77777777" w:rsidR="00804FE9" w:rsidRDefault="00804FE9" w:rsidP="00AF02B1">
      <w:pPr>
        <w:pStyle w:val="NoSpacing"/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</w:p>
    <w:p w14:paraId="361F57FA" w14:textId="77777777" w:rsidR="00804FE9" w:rsidRDefault="00804FE9" w:rsidP="00AF02B1">
      <w:pPr>
        <w:pStyle w:val="NoSpacing"/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</w:p>
    <w:p w14:paraId="7E9C6A24" w14:textId="77777777" w:rsidR="00804FE9" w:rsidRDefault="00804FE9" w:rsidP="00AF02B1">
      <w:pPr>
        <w:pStyle w:val="NoSpacing"/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</w:p>
    <w:p w14:paraId="250F0452" w14:textId="77777777" w:rsidR="00804FE9" w:rsidRDefault="00804FE9" w:rsidP="00AF02B1">
      <w:pPr>
        <w:pStyle w:val="NoSpacing"/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</w:p>
    <w:p w14:paraId="5396ADF4" w14:textId="77777777" w:rsidR="00804FE9" w:rsidRDefault="00804FE9" w:rsidP="00AF02B1">
      <w:pPr>
        <w:pStyle w:val="NoSpacing"/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</w:p>
    <w:p w14:paraId="5372D93D" w14:textId="7062230E" w:rsidR="00146054" w:rsidRPr="000F4E8C" w:rsidRDefault="00146054" w:rsidP="00146054">
      <w:pPr>
        <w:pStyle w:val="NoSpacing"/>
        <w:numPr>
          <w:ilvl w:val="1"/>
          <w:numId w:val="3"/>
        </w:numPr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  <w:r w:rsidRPr="000F4E8C">
        <w:rPr>
          <w:rFonts w:ascii="Angsana New" w:hAnsi="Angsana New" w:cs="Angsana New"/>
          <w:b/>
          <w:bCs/>
          <w:i/>
          <w:iCs/>
          <w:sz w:val="27"/>
          <w:szCs w:val="27"/>
          <w:cs/>
        </w:rPr>
        <w:lastRenderedPageBreak/>
        <w:t>เจ้าหนี้การค้ากิจการที่เกี่ยวข้องกัน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45666D" w14:paraId="26C102AA" w14:textId="77777777" w:rsidTr="00935A73">
        <w:tc>
          <w:tcPr>
            <w:tcW w:w="9600" w:type="dxa"/>
            <w:gridSpan w:val="8"/>
          </w:tcPr>
          <w:p w14:paraId="6A890CE8" w14:textId="77777777" w:rsidR="0045666D" w:rsidRPr="009A76DA" w:rsidRDefault="0045666D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45666D" w14:paraId="134E131E" w14:textId="77777777" w:rsidTr="00935A73">
        <w:tc>
          <w:tcPr>
            <w:tcW w:w="4205" w:type="dxa"/>
          </w:tcPr>
          <w:p w14:paraId="558FFA30" w14:textId="77777777" w:rsidR="0045666D" w:rsidRPr="009A76DA" w:rsidRDefault="0045666D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0F7DF9C1" w14:textId="77777777" w:rsidR="0045666D" w:rsidRPr="009A76DA" w:rsidRDefault="0045666D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6EE30D52" w14:textId="77777777" w:rsidR="0045666D" w:rsidRPr="009A76DA" w:rsidRDefault="0045666D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1782E313" w14:textId="77777777" w:rsidR="0045666D" w:rsidRPr="009A76DA" w:rsidRDefault="0045666D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666D" w14:paraId="35D57518" w14:textId="77777777" w:rsidTr="00935A73">
        <w:tc>
          <w:tcPr>
            <w:tcW w:w="4205" w:type="dxa"/>
          </w:tcPr>
          <w:p w14:paraId="354016C1" w14:textId="77777777" w:rsidR="0045666D" w:rsidRPr="009A76DA" w:rsidRDefault="0045666D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B5AE12" w14:textId="77777777" w:rsidR="0045666D" w:rsidRPr="009A76DA" w:rsidRDefault="0045666D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32E3DF14" w14:textId="77777777" w:rsidR="0045666D" w:rsidRPr="009A76DA" w:rsidRDefault="0045666D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F1C387" w14:textId="77777777" w:rsidR="0045666D" w:rsidRPr="009A76DA" w:rsidRDefault="0045666D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57E6F3E6" w14:textId="77777777" w:rsidR="0045666D" w:rsidRPr="009A76DA" w:rsidRDefault="0045666D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27A116" w14:textId="77777777" w:rsidR="0045666D" w:rsidRPr="009A76DA" w:rsidRDefault="0045666D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555B9D5C" w14:textId="77777777" w:rsidR="0045666D" w:rsidRPr="009A76DA" w:rsidRDefault="0045666D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B0C07E" w14:textId="77777777" w:rsidR="0045666D" w:rsidRPr="009A76DA" w:rsidRDefault="0045666D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45666D" w14:paraId="038D6AFB" w14:textId="77777777" w:rsidTr="00C23A24">
        <w:tc>
          <w:tcPr>
            <w:tcW w:w="4205" w:type="dxa"/>
          </w:tcPr>
          <w:p w14:paraId="58F9F2F5" w14:textId="245BBB82" w:rsidR="0045666D" w:rsidRPr="000F4E8C" w:rsidRDefault="0045666D" w:rsidP="00023E6A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5666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EA87A9" w14:textId="77777777" w:rsidR="0045666D" w:rsidRPr="009A76DA" w:rsidRDefault="004566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4B630C07" w14:textId="77777777" w:rsidR="0045666D" w:rsidRPr="009A76DA" w:rsidRDefault="004566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D133C6" w14:textId="77777777" w:rsidR="0045666D" w:rsidRPr="009A76DA" w:rsidRDefault="004566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41BBF47E" w14:textId="77777777" w:rsidR="0045666D" w:rsidRPr="009A76DA" w:rsidRDefault="004566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9F5D23" w14:textId="77777777" w:rsidR="0045666D" w:rsidRPr="009A76DA" w:rsidRDefault="004566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16C4FFFA" w14:textId="77777777" w:rsidR="0045666D" w:rsidRPr="009A76DA" w:rsidRDefault="004566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9CE1C1" w14:textId="77777777" w:rsidR="0045666D" w:rsidRPr="009A76DA" w:rsidRDefault="004566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95AA5" w14:paraId="63F379B6" w14:textId="77777777" w:rsidTr="0044157C">
        <w:tc>
          <w:tcPr>
            <w:tcW w:w="4205" w:type="dxa"/>
          </w:tcPr>
          <w:p w14:paraId="3FF47C32" w14:textId="4A3D0D9B" w:rsidR="00895AA5" w:rsidRPr="00C23A24" w:rsidRDefault="00895AA5" w:rsidP="00895AA5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3A24">
              <w:rPr>
                <w:rFonts w:ascii="Angsana New" w:hAnsi="Angsana New" w:cs="Angsana New"/>
                <w:sz w:val="27"/>
                <w:szCs w:val="27"/>
                <w:cs/>
              </w:rPr>
              <w:t>บริษัท  ประกิต แอดเวอร์ไทซิ่ง จำกัด</w:t>
            </w:r>
          </w:p>
        </w:tc>
        <w:tc>
          <w:tcPr>
            <w:tcW w:w="1080" w:type="dxa"/>
          </w:tcPr>
          <w:p w14:paraId="214D4E5A" w14:textId="6F697B41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2DC39169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2AE4442" w14:textId="1AD61C09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327D6D05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0CC38E1" w14:textId="0D74ED54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7,009</w:t>
            </w:r>
          </w:p>
        </w:tc>
        <w:tc>
          <w:tcPr>
            <w:tcW w:w="373" w:type="dxa"/>
          </w:tcPr>
          <w:p w14:paraId="05AEBDF9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BBAAFB5" w14:textId="6E1038A3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5,850</w:t>
            </w:r>
          </w:p>
        </w:tc>
      </w:tr>
      <w:tr w:rsidR="00895AA5" w14:paraId="02EE6425" w14:textId="77777777" w:rsidTr="0044157C">
        <w:tc>
          <w:tcPr>
            <w:tcW w:w="4205" w:type="dxa"/>
          </w:tcPr>
          <w:p w14:paraId="04D6D985" w14:textId="4E4C3D61" w:rsidR="00895AA5" w:rsidRPr="00C23A24" w:rsidRDefault="00895AA5" w:rsidP="00895AA5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3A24">
              <w:rPr>
                <w:rFonts w:ascii="Angsana New" w:hAnsi="Angsana New" w:cs="Angsana New"/>
                <w:sz w:val="27"/>
                <w:szCs w:val="27"/>
                <w:cs/>
              </w:rPr>
              <w:t>บริษัท  ประกิต แอดเวอร์ไทซิ่ง จำกัด (เมียนม่าร์)</w:t>
            </w:r>
          </w:p>
        </w:tc>
        <w:tc>
          <w:tcPr>
            <w:tcW w:w="1080" w:type="dxa"/>
          </w:tcPr>
          <w:p w14:paraId="4163864D" w14:textId="3CAA6EEA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222420A6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F0550A0" w14:textId="30062211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69F2FF89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A421CD0" w14:textId="52582F43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8,022</w:t>
            </w:r>
          </w:p>
        </w:tc>
        <w:tc>
          <w:tcPr>
            <w:tcW w:w="373" w:type="dxa"/>
          </w:tcPr>
          <w:p w14:paraId="45581C92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04CF20A" w14:textId="2DA4D4EF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8,522</w:t>
            </w:r>
          </w:p>
        </w:tc>
      </w:tr>
      <w:tr w:rsidR="00895AA5" w14:paraId="7C671DC5" w14:textId="77777777" w:rsidTr="0044157C">
        <w:tc>
          <w:tcPr>
            <w:tcW w:w="4205" w:type="dxa"/>
          </w:tcPr>
          <w:p w14:paraId="2D9E43EC" w14:textId="7C51C965" w:rsidR="00895AA5" w:rsidRPr="00895AA5" w:rsidRDefault="00895AA5" w:rsidP="00895AA5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95AA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BA09338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4A3CA70E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3E1AA84" w14:textId="77777777" w:rsidR="00895AA5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5357490B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69A0296" w14:textId="77777777" w:rsidR="00895AA5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6D621B4B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7BDEE2D" w14:textId="77777777" w:rsidR="00895AA5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95AA5" w14:paraId="6AD917FB" w14:textId="77777777" w:rsidTr="0044157C">
        <w:tc>
          <w:tcPr>
            <w:tcW w:w="4205" w:type="dxa"/>
          </w:tcPr>
          <w:p w14:paraId="3BDDB975" w14:textId="0A80FA4A" w:rsidR="00895AA5" w:rsidRPr="00895AA5" w:rsidRDefault="00895AA5" w:rsidP="00895AA5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บริษัท การแพทย์ สุขุมวิท 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62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1080" w:type="dxa"/>
          </w:tcPr>
          <w:p w14:paraId="442096BE" w14:textId="716DDC0C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</w:t>
            </w:r>
          </w:p>
        </w:tc>
        <w:tc>
          <w:tcPr>
            <w:tcW w:w="350" w:type="dxa"/>
          </w:tcPr>
          <w:p w14:paraId="3143DDAD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39C09D8" w14:textId="278995F0" w:rsidR="00895AA5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64326EB2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DCD8A96" w14:textId="6449EC1B" w:rsidR="00895AA5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514A9A39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60B4EC1" w14:textId="388F36B5" w:rsidR="00895AA5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895AA5" w14:paraId="4CC0A8A6" w14:textId="77777777" w:rsidTr="00C23A24">
        <w:tc>
          <w:tcPr>
            <w:tcW w:w="4205" w:type="dxa"/>
          </w:tcPr>
          <w:p w14:paraId="47B3C7CD" w14:textId="0EC4394F" w:rsidR="00895AA5" w:rsidRPr="00C23A24" w:rsidRDefault="00895AA5" w:rsidP="00895AA5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C23A2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704EC99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72F57D59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ED6C262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1FEBF79B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A86AC28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5B8752DF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18314C4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95AA5" w14:paraId="0270225C" w14:textId="77777777" w:rsidTr="0044157C">
        <w:tc>
          <w:tcPr>
            <w:tcW w:w="4205" w:type="dxa"/>
          </w:tcPr>
          <w:p w14:paraId="3DB3A9E1" w14:textId="2A4D30C4" w:rsidR="00895AA5" w:rsidRPr="00C23A24" w:rsidRDefault="00895AA5" w:rsidP="00895AA5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3A24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</w:t>
            </w:r>
            <w:r w:rsidRPr="00C23A24">
              <w:rPr>
                <w:rFonts w:ascii="Angsana New" w:hAnsi="Angsana New" w:cs="Angsana New"/>
                <w:sz w:val="27"/>
                <w:szCs w:val="27"/>
              </w:rPr>
              <w:t xml:space="preserve">62 </w:t>
            </w:r>
            <w:r w:rsidRPr="00C23A24">
              <w:rPr>
                <w:rFonts w:ascii="Angsana New" w:hAnsi="Angsana New" w:cs="Angsana New"/>
                <w:sz w:val="27"/>
                <w:szCs w:val="27"/>
                <w:cs/>
              </w:rPr>
              <w:t>คอนเทนท์ แอนด์ ดีซายน์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88EDE3" w14:textId="1E9FBEC8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394</w:t>
            </w:r>
          </w:p>
        </w:tc>
        <w:tc>
          <w:tcPr>
            <w:tcW w:w="350" w:type="dxa"/>
          </w:tcPr>
          <w:p w14:paraId="101AEC71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ED6FC2" w14:textId="5BECADB8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436</w:t>
            </w:r>
          </w:p>
        </w:tc>
        <w:tc>
          <w:tcPr>
            <w:tcW w:w="352" w:type="dxa"/>
          </w:tcPr>
          <w:p w14:paraId="76E554F8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F992B9" w14:textId="7733FC2C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3F7E9AF3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B2AA6" w14:textId="52DF0261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895AA5" w14:paraId="48B48DAF" w14:textId="77777777" w:rsidTr="00895AA5">
        <w:tc>
          <w:tcPr>
            <w:tcW w:w="4205" w:type="dxa"/>
          </w:tcPr>
          <w:p w14:paraId="634DC5B2" w14:textId="29220BDB" w:rsidR="00895AA5" w:rsidRPr="00C23A24" w:rsidRDefault="00895AA5" w:rsidP="00895AA5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C23A2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A62571" w14:textId="1E53E310" w:rsidR="00895AA5" w:rsidRPr="00C23A24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414</w:t>
            </w:r>
          </w:p>
        </w:tc>
        <w:tc>
          <w:tcPr>
            <w:tcW w:w="350" w:type="dxa"/>
          </w:tcPr>
          <w:p w14:paraId="35F7297B" w14:textId="77777777" w:rsidR="00895AA5" w:rsidRPr="00C23A24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FF2DD2" w14:textId="54CE7EEF" w:rsidR="00895AA5" w:rsidRPr="00C23A24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23A24">
              <w:rPr>
                <w:rFonts w:ascii="Angsana New" w:hAnsi="Angsana New" w:cs="Angsana New"/>
                <w:b/>
                <w:bCs/>
                <w:sz w:val="27"/>
                <w:szCs w:val="27"/>
              </w:rPr>
              <w:t>436</w:t>
            </w:r>
          </w:p>
        </w:tc>
        <w:tc>
          <w:tcPr>
            <w:tcW w:w="352" w:type="dxa"/>
          </w:tcPr>
          <w:p w14:paraId="098DBED6" w14:textId="77777777" w:rsidR="00895AA5" w:rsidRPr="00C23A24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DEE0A6" w14:textId="1BACD45A" w:rsidR="00895AA5" w:rsidRPr="00C23A24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15,031</w:t>
            </w:r>
          </w:p>
        </w:tc>
        <w:tc>
          <w:tcPr>
            <w:tcW w:w="373" w:type="dxa"/>
          </w:tcPr>
          <w:p w14:paraId="0A5D1008" w14:textId="77777777" w:rsidR="00895AA5" w:rsidRPr="00C23A24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3CC093" w14:textId="21203B70" w:rsidR="00895AA5" w:rsidRPr="00C23A24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14,372</w:t>
            </w:r>
          </w:p>
        </w:tc>
      </w:tr>
    </w:tbl>
    <w:p w14:paraId="28FDBB75" w14:textId="77777777" w:rsidR="00F2109E" w:rsidRPr="000F4E8C" w:rsidRDefault="00F2109E" w:rsidP="00F2109E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</w:p>
    <w:p w14:paraId="24F0953A" w14:textId="3462F46A" w:rsidR="00146054" w:rsidRPr="000F4E8C" w:rsidRDefault="00146054" w:rsidP="00146054">
      <w:pPr>
        <w:pStyle w:val="NoSpacing"/>
        <w:numPr>
          <w:ilvl w:val="1"/>
          <w:numId w:val="3"/>
        </w:numPr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  <w:r w:rsidRPr="000F4E8C">
        <w:rPr>
          <w:rFonts w:ascii="Angsana New" w:hAnsi="Angsana New" w:cs="Angsana New"/>
          <w:b/>
          <w:bCs/>
          <w:i/>
          <w:iCs/>
          <w:sz w:val="27"/>
          <w:szCs w:val="27"/>
          <w:cs/>
        </w:rPr>
        <w:t>เจ้าหนี้ค่าสื่อโฆษณากิจการที่เกี่ยวข้องกัน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C23A24" w14:paraId="2FAD8D39" w14:textId="77777777" w:rsidTr="00935A73">
        <w:tc>
          <w:tcPr>
            <w:tcW w:w="9600" w:type="dxa"/>
            <w:gridSpan w:val="8"/>
          </w:tcPr>
          <w:p w14:paraId="2B4FCE64" w14:textId="77777777" w:rsidR="00C23A24" w:rsidRPr="009A76DA" w:rsidRDefault="00C23A24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C23A24" w14:paraId="2ED3FC74" w14:textId="77777777" w:rsidTr="00935A73">
        <w:tc>
          <w:tcPr>
            <w:tcW w:w="4205" w:type="dxa"/>
          </w:tcPr>
          <w:p w14:paraId="300F94B5" w14:textId="77777777" w:rsidR="00C23A24" w:rsidRPr="009A76DA" w:rsidRDefault="00C23A24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60C8A4CA" w14:textId="77777777" w:rsidR="00C23A24" w:rsidRPr="009A76DA" w:rsidRDefault="00C23A24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0C66CCB3" w14:textId="77777777" w:rsidR="00C23A24" w:rsidRPr="009A76DA" w:rsidRDefault="00C23A24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5EC7B768" w14:textId="77777777" w:rsidR="00C23A24" w:rsidRPr="009A76DA" w:rsidRDefault="00C23A24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23A24" w14:paraId="169CAF39" w14:textId="77777777" w:rsidTr="00935A73">
        <w:tc>
          <w:tcPr>
            <w:tcW w:w="4205" w:type="dxa"/>
          </w:tcPr>
          <w:p w14:paraId="1588C8A8" w14:textId="77777777" w:rsidR="00C23A24" w:rsidRPr="009A76DA" w:rsidRDefault="00C23A24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8698B1" w14:textId="77777777" w:rsidR="00C23A24" w:rsidRPr="009A76DA" w:rsidRDefault="00C23A24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359C98F7" w14:textId="77777777" w:rsidR="00C23A24" w:rsidRPr="009A76DA" w:rsidRDefault="00C23A24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A50D54" w14:textId="77777777" w:rsidR="00C23A24" w:rsidRPr="009A76DA" w:rsidRDefault="00C23A24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7DFD21EF" w14:textId="77777777" w:rsidR="00C23A24" w:rsidRPr="009A76DA" w:rsidRDefault="00C23A24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0BC688" w14:textId="77777777" w:rsidR="00C23A24" w:rsidRPr="009A76DA" w:rsidRDefault="00C23A24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25CC4139" w14:textId="77777777" w:rsidR="00C23A24" w:rsidRPr="009A76DA" w:rsidRDefault="00C23A24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EEFE40" w14:textId="77777777" w:rsidR="00C23A24" w:rsidRPr="009A76DA" w:rsidRDefault="00C23A24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C23A24" w14:paraId="0B26EB51" w14:textId="77777777" w:rsidTr="00935A73">
        <w:tc>
          <w:tcPr>
            <w:tcW w:w="4205" w:type="dxa"/>
          </w:tcPr>
          <w:p w14:paraId="13FAEC9C" w14:textId="77777777" w:rsidR="00C23A24" w:rsidRPr="000F4E8C" w:rsidRDefault="00C23A24" w:rsidP="00023E6A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5666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53DA6A" w14:textId="77777777" w:rsidR="00C23A24" w:rsidRPr="009A76DA" w:rsidRDefault="00C23A2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57EEE1C2" w14:textId="77777777" w:rsidR="00C23A24" w:rsidRPr="009A76DA" w:rsidRDefault="00C23A2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57B3BC" w14:textId="77777777" w:rsidR="00C23A24" w:rsidRPr="009A76DA" w:rsidRDefault="00C23A2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7996E81E" w14:textId="77777777" w:rsidR="00C23A24" w:rsidRPr="009A76DA" w:rsidRDefault="00C23A2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53C947" w14:textId="77777777" w:rsidR="00C23A24" w:rsidRPr="009A76DA" w:rsidRDefault="00C23A2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025D7573" w14:textId="77777777" w:rsidR="00C23A24" w:rsidRPr="009A76DA" w:rsidRDefault="00C23A2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6F6949" w14:textId="77777777" w:rsidR="00C23A24" w:rsidRPr="009A76DA" w:rsidRDefault="00C23A2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23A24" w14:paraId="6DCE0A12" w14:textId="77777777" w:rsidTr="00424BD6">
        <w:tc>
          <w:tcPr>
            <w:tcW w:w="4205" w:type="dxa"/>
          </w:tcPr>
          <w:p w14:paraId="6F1E4C14" w14:textId="77777777" w:rsidR="00C23A24" w:rsidRPr="009A76DA" w:rsidRDefault="00C23A24" w:rsidP="00023E6A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666D">
              <w:rPr>
                <w:rFonts w:ascii="Angsana New" w:hAnsi="Angsana New" w:cs="Angsana New"/>
                <w:sz w:val="27"/>
                <w:szCs w:val="27"/>
                <w:cs/>
              </w:rPr>
              <w:t>บริษัท ประกิต แอดเวอร์ไทซิ่ง จำกัด (เมียนม่าร์)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598A4E" w14:textId="14B741D3" w:rsidR="00C23A24" w:rsidRPr="009A76DA" w:rsidRDefault="00424BD6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1E1BDA09" w14:textId="77777777" w:rsidR="00C23A24" w:rsidRPr="009A76DA" w:rsidRDefault="00C23A2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D883CF3" w14:textId="77777777" w:rsidR="00C23A24" w:rsidRPr="009A76DA" w:rsidRDefault="00C23A2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5E96FA29" w14:textId="77777777" w:rsidR="00C23A24" w:rsidRPr="009A76DA" w:rsidRDefault="00C23A2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107E676" w14:textId="6A1D9A28" w:rsidR="00C23A24" w:rsidRPr="009A76DA" w:rsidRDefault="001259F1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850</w:t>
            </w:r>
          </w:p>
        </w:tc>
        <w:tc>
          <w:tcPr>
            <w:tcW w:w="373" w:type="dxa"/>
          </w:tcPr>
          <w:p w14:paraId="07212878" w14:textId="77777777" w:rsidR="00C23A24" w:rsidRPr="009A76DA" w:rsidRDefault="00C23A2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1A30C7" w14:textId="77777777" w:rsidR="00C23A24" w:rsidRPr="009A76DA" w:rsidRDefault="00C23A2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850</w:t>
            </w:r>
          </w:p>
        </w:tc>
      </w:tr>
    </w:tbl>
    <w:p w14:paraId="7DA8FDA4" w14:textId="77777777" w:rsidR="00F2109E" w:rsidRDefault="00F2109E" w:rsidP="00F2109E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</w:p>
    <w:p w14:paraId="00FFEC3F" w14:textId="033C8F45" w:rsidR="00146054" w:rsidRPr="000F4E8C" w:rsidRDefault="00146054" w:rsidP="00146054">
      <w:pPr>
        <w:pStyle w:val="NoSpacing"/>
        <w:numPr>
          <w:ilvl w:val="1"/>
          <w:numId w:val="3"/>
        </w:numPr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  <w:r w:rsidRPr="000F4E8C">
        <w:rPr>
          <w:rFonts w:ascii="Angsana New" w:hAnsi="Angsana New" w:cs="Angsana New"/>
          <w:b/>
          <w:bCs/>
          <w:i/>
          <w:iCs/>
          <w:sz w:val="27"/>
          <w:szCs w:val="27"/>
          <w:cs/>
        </w:rPr>
        <w:t>ค่าใช้จ่ายพนักงานค้างจ่าย-กิจการที่เกี่ยวข้องกัน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F66FF7" w14:paraId="15D47ABB" w14:textId="77777777" w:rsidTr="00935A73">
        <w:tc>
          <w:tcPr>
            <w:tcW w:w="9600" w:type="dxa"/>
            <w:gridSpan w:val="8"/>
          </w:tcPr>
          <w:p w14:paraId="127B0DFE" w14:textId="77777777" w:rsidR="00F66FF7" w:rsidRPr="009A76DA" w:rsidRDefault="00F66FF7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F66FF7" w14:paraId="06676449" w14:textId="77777777" w:rsidTr="00935A73">
        <w:tc>
          <w:tcPr>
            <w:tcW w:w="4205" w:type="dxa"/>
          </w:tcPr>
          <w:p w14:paraId="137506EB" w14:textId="77777777" w:rsidR="00F66FF7" w:rsidRPr="009A76DA" w:rsidRDefault="00F66FF7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0B971494" w14:textId="77777777" w:rsidR="00F66FF7" w:rsidRPr="009A76DA" w:rsidRDefault="00F66FF7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3DFD35E0" w14:textId="77777777" w:rsidR="00F66FF7" w:rsidRPr="009A76DA" w:rsidRDefault="00F66FF7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3608B07C" w14:textId="77777777" w:rsidR="00F66FF7" w:rsidRPr="009A76DA" w:rsidRDefault="00F66FF7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66FF7" w14:paraId="1461CB1E" w14:textId="77777777" w:rsidTr="00935A73">
        <w:tc>
          <w:tcPr>
            <w:tcW w:w="4205" w:type="dxa"/>
          </w:tcPr>
          <w:p w14:paraId="477EF2D3" w14:textId="77777777" w:rsidR="00F66FF7" w:rsidRPr="009A76DA" w:rsidRDefault="00F66FF7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366C3B" w14:textId="77777777" w:rsidR="00F66FF7" w:rsidRPr="009A76DA" w:rsidRDefault="00F66FF7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7EE2FCA1" w14:textId="77777777" w:rsidR="00F66FF7" w:rsidRPr="009A76DA" w:rsidRDefault="00F66FF7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02AD96" w14:textId="77777777" w:rsidR="00F66FF7" w:rsidRPr="009A76DA" w:rsidRDefault="00F66FF7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32CA527F" w14:textId="77777777" w:rsidR="00F66FF7" w:rsidRPr="009A76DA" w:rsidRDefault="00F66FF7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CBA768" w14:textId="77777777" w:rsidR="00F66FF7" w:rsidRPr="009A76DA" w:rsidRDefault="00F66FF7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1DE20F62" w14:textId="77777777" w:rsidR="00F66FF7" w:rsidRPr="009A76DA" w:rsidRDefault="00F66FF7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74EAD6" w14:textId="77777777" w:rsidR="00F66FF7" w:rsidRPr="009A76DA" w:rsidRDefault="00F66FF7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F66FF7" w14:paraId="6A3363BD" w14:textId="77777777" w:rsidTr="00935A73">
        <w:tc>
          <w:tcPr>
            <w:tcW w:w="4205" w:type="dxa"/>
          </w:tcPr>
          <w:p w14:paraId="06B9FA4B" w14:textId="77777777" w:rsidR="00F66FF7" w:rsidRPr="000F4E8C" w:rsidRDefault="00F66FF7" w:rsidP="00023E6A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5666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C3D229" w14:textId="77777777" w:rsidR="00F66FF7" w:rsidRPr="009A76DA" w:rsidRDefault="00F66FF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1E622A3D" w14:textId="77777777" w:rsidR="00F66FF7" w:rsidRPr="009A76DA" w:rsidRDefault="00F66FF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FB3A9B" w14:textId="77777777" w:rsidR="00F66FF7" w:rsidRPr="009A76DA" w:rsidRDefault="00F66FF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5F041AFB" w14:textId="77777777" w:rsidR="00F66FF7" w:rsidRPr="009A76DA" w:rsidRDefault="00F66FF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8C04BF" w14:textId="77777777" w:rsidR="00F66FF7" w:rsidRPr="009A76DA" w:rsidRDefault="00F66FF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059EED01" w14:textId="77777777" w:rsidR="00F66FF7" w:rsidRPr="009A76DA" w:rsidRDefault="00F66FF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F6FC21" w14:textId="77777777" w:rsidR="00F66FF7" w:rsidRPr="009A76DA" w:rsidRDefault="00F66FF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66FF7" w14:paraId="23F616C9" w14:textId="77777777" w:rsidTr="00916D1A">
        <w:tc>
          <w:tcPr>
            <w:tcW w:w="4205" w:type="dxa"/>
          </w:tcPr>
          <w:p w14:paraId="50863D20" w14:textId="4FDC00BD" w:rsidR="00F66FF7" w:rsidRPr="009A76DA" w:rsidRDefault="00F66FF7" w:rsidP="00023E6A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66FF7">
              <w:rPr>
                <w:rFonts w:ascii="Angsana New" w:hAnsi="Angsana New" w:cs="Angsana New"/>
                <w:sz w:val="27"/>
                <w:szCs w:val="27"/>
                <w:cs/>
              </w:rPr>
              <w:t>บริษัท ประกิต แอดเวอร์ไทซิ่ง 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E3CAF1" w14:textId="3F237D5F" w:rsidR="00F66FF7" w:rsidRPr="009A76DA" w:rsidRDefault="00F66FF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65ED62FB" w14:textId="77777777" w:rsidR="00F66FF7" w:rsidRPr="009A76DA" w:rsidRDefault="00F66FF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FB1272" w14:textId="77777777" w:rsidR="00F66FF7" w:rsidRPr="009A76DA" w:rsidRDefault="00F66FF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60FF8265" w14:textId="77777777" w:rsidR="00F66FF7" w:rsidRPr="009A76DA" w:rsidRDefault="00F66FF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53A3482" w14:textId="67CAEE98" w:rsidR="00F66FF7" w:rsidRPr="009A76DA" w:rsidRDefault="00F66FF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770</w:t>
            </w:r>
          </w:p>
        </w:tc>
        <w:tc>
          <w:tcPr>
            <w:tcW w:w="373" w:type="dxa"/>
          </w:tcPr>
          <w:p w14:paraId="64FD3491" w14:textId="77777777" w:rsidR="00F66FF7" w:rsidRPr="009A76DA" w:rsidRDefault="00F66FF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D69A9B" w14:textId="767FD318" w:rsidR="00F66FF7" w:rsidRPr="009A76DA" w:rsidRDefault="00F66FF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770</w:t>
            </w:r>
          </w:p>
        </w:tc>
      </w:tr>
    </w:tbl>
    <w:p w14:paraId="135B8825" w14:textId="77777777" w:rsidR="00F2109E" w:rsidRDefault="00F2109E" w:rsidP="00F2109E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</w:p>
    <w:p w14:paraId="42B90429" w14:textId="77777777" w:rsidR="00804FE9" w:rsidRDefault="00804FE9" w:rsidP="00F2109E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</w:p>
    <w:p w14:paraId="37D0A0EE" w14:textId="77777777" w:rsidR="00804FE9" w:rsidRDefault="00804FE9" w:rsidP="00F2109E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</w:p>
    <w:p w14:paraId="66A2E223" w14:textId="77777777" w:rsidR="00804FE9" w:rsidRDefault="00804FE9" w:rsidP="00F2109E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</w:p>
    <w:p w14:paraId="1704CC1C" w14:textId="77777777" w:rsidR="00804FE9" w:rsidRDefault="00804FE9" w:rsidP="00F2109E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</w:p>
    <w:p w14:paraId="48053CAB" w14:textId="77777777" w:rsidR="00804FE9" w:rsidRPr="000F4E8C" w:rsidRDefault="00804FE9" w:rsidP="00F2109E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</w:p>
    <w:p w14:paraId="641E860A" w14:textId="5625F949" w:rsidR="00146054" w:rsidRPr="00F66FF7" w:rsidRDefault="00146054" w:rsidP="00146054">
      <w:pPr>
        <w:pStyle w:val="NoSpacing"/>
        <w:numPr>
          <w:ilvl w:val="1"/>
          <w:numId w:val="3"/>
        </w:numPr>
        <w:ind w:left="426"/>
        <w:rPr>
          <w:rFonts w:ascii="Angsana New" w:hAnsi="Angsana New" w:cs="Angsana New"/>
          <w:b/>
          <w:bCs/>
          <w:i/>
          <w:iCs/>
          <w:sz w:val="27"/>
          <w:szCs w:val="27"/>
        </w:rPr>
      </w:pPr>
      <w:r w:rsidRPr="00F66FF7">
        <w:rPr>
          <w:rFonts w:ascii="Angsana New" w:hAnsi="Angsana New" w:cs="Angsana New"/>
          <w:b/>
          <w:bCs/>
          <w:i/>
          <w:iCs/>
          <w:sz w:val="27"/>
          <w:szCs w:val="27"/>
          <w:cs/>
        </w:rPr>
        <w:lastRenderedPageBreak/>
        <w:t>เรื่องอื่นๆ</w:t>
      </w:r>
    </w:p>
    <w:p w14:paraId="270B2753" w14:textId="1998A5CE" w:rsidR="00F2109E" w:rsidRDefault="00F66FF7" w:rsidP="00F66FF7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F66FF7">
        <w:rPr>
          <w:rFonts w:ascii="Angsana New" w:hAnsi="Angsana New" w:cs="Angsana New"/>
          <w:sz w:val="27"/>
          <w:szCs w:val="27"/>
          <w:cs/>
        </w:rPr>
        <w:t xml:space="preserve">บริษัทย่อย </w:t>
      </w:r>
      <w:r w:rsidRPr="00F66FF7">
        <w:rPr>
          <w:rFonts w:ascii="Angsana New" w:hAnsi="Angsana New" w:cs="Angsana New"/>
          <w:sz w:val="27"/>
          <w:szCs w:val="27"/>
        </w:rPr>
        <w:t xml:space="preserve">2 </w:t>
      </w:r>
      <w:r w:rsidRPr="00F66FF7">
        <w:rPr>
          <w:rFonts w:ascii="Angsana New" w:hAnsi="Angsana New" w:cs="Angsana New"/>
          <w:sz w:val="27"/>
          <w:szCs w:val="27"/>
          <w:cs/>
        </w:rPr>
        <w:t xml:space="preserve">แห่งทำสัญญาเช่าพื้นที่สำนักงานของบริษัทเป็นระยะเวลา </w:t>
      </w:r>
      <w:r w:rsidRPr="00F66FF7">
        <w:rPr>
          <w:rFonts w:ascii="Angsana New" w:hAnsi="Angsana New" w:cs="Angsana New"/>
          <w:sz w:val="27"/>
          <w:szCs w:val="27"/>
        </w:rPr>
        <w:t xml:space="preserve">1 </w:t>
      </w:r>
      <w:r w:rsidRPr="00F66FF7">
        <w:rPr>
          <w:rFonts w:ascii="Angsana New" w:hAnsi="Angsana New" w:cs="Angsana New"/>
          <w:sz w:val="27"/>
          <w:szCs w:val="27"/>
          <w:cs/>
        </w:rPr>
        <w:t xml:space="preserve">ปี  สิ้นสุดในเดือนธันวาคม </w:t>
      </w:r>
      <w:r w:rsidRPr="00F66FF7">
        <w:rPr>
          <w:rFonts w:ascii="Angsana New" w:hAnsi="Angsana New" w:cs="Angsana New"/>
          <w:sz w:val="27"/>
          <w:szCs w:val="27"/>
        </w:rPr>
        <w:t xml:space="preserve">2569 </w:t>
      </w:r>
      <w:r w:rsidRPr="00F66FF7">
        <w:rPr>
          <w:rFonts w:ascii="Angsana New" w:hAnsi="Angsana New" w:cs="Angsana New"/>
          <w:sz w:val="27"/>
          <w:szCs w:val="27"/>
          <w:cs/>
        </w:rPr>
        <w:t xml:space="preserve">ทั้งสองสัญญาอัตราค่าเช่าเดือนละ </w:t>
      </w:r>
      <w:r w:rsidRPr="00F66FF7">
        <w:rPr>
          <w:rFonts w:ascii="Angsana New" w:hAnsi="Angsana New" w:cs="Angsana New"/>
          <w:sz w:val="27"/>
          <w:szCs w:val="27"/>
        </w:rPr>
        <w:t xml:space="preserve">197,000 </w:t>
      </w:r>
      <w:r w:rsidRPr="00F66FF7">
        <w:rPr>
          <w:rFonts w:ascii="Angsana New" w:hAnsi="Angsana New" w:cs="Angsana New"/>
          <w:sz w:val="27"/>
          <w:szCs w:val="27"/>
          <w:cs/>
        </w:rPr>
        <w:t xml:space="preserve">บาท และ </w:t>
      </w:r>
      <w:r w:rsidRPr="00F66FF7">
        <w:rPr>
          <w:rFonts w:ascii="Angsana New" w:hAnsi="Angsana New" w:cs="Angsana New"/>
          <w:sz w:val="27"/>
          <w:szCs w:val="27"/>
        </w:rPr>
        <w:t xml:space="preserve">40,000 </w:t>
      </w:r>
      <w:r w:rsidRPr="00F66FF7">
        <w:rPr>
          <w:rFonts w:ascii="Angsana New" w:hAnsi="Angsana New" w:cs="Angsana New"/>
          <w:sz w:val="27"/>
          <w:szCs w:val="27"/>
          <w:cs/>
        </w:rPr>
        <w:t>บาท ตามลำดับ</w:t>
      </w:r>
    </w:p>
    <w:p w14:paraId="2B38A28D" w14:textId="77777777" w:rsidR="00F66FF7" w:rsidRPr="00F66FF7" w:rsidRDefault="00F66FF7" w:rsidP="00F66FF7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1B733E40" w14:textId="5B9641CE" w:rsidR="00F66FF7" w:rsidRDefault="00F66FF7" w:rsidP="00F66FF7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F66FF7">
        <w:rPr>
          <w:rFonts w:ascii="Angsana New" w:hAnsi="Angsana New" w:cs="Angsana New"/>
          <w:sz w:val="27"/>
          <w:szCs w:val="27"/>
          <w:cs/>
        </w:rPr>
        <w:t xml:space="preserve">กิจการอื่นที่เกี่ยวข้องกัน </w:t>
      </w:r>
      <w:r w:rsidRPr="00F66FF7">
        <w:rPr>
          <w:rFonts w:ascii="Angsana New" w:hAnsi="Angsana New" w:cs="Angsana New"/>
          <w:sz w:val="27"/>
          <w:szCs w:val="27"/>
        </w:rPr>
        <w:t xml:space="preserve">2 </w:t>
      </w:r>
      <w:r w:rsidRPr="00F66FF7">
        <w:rPr>
          <w:rFonts w:ascii="Angsana New" w:hAnsi="Angsana New" w:cs="Angsana New"/>
          <w:sz w:val="27"/>
          <w:szCs w:val="27"/>
          <w:cs/>
        </w:rPr>
        <w:t xml:space="preserve">แห่งทำสัญญาเช่าพื้นที่สำนักงานของบริษัทเป็นระยะเวลา </w:t>
      </w:r>
      <w:r w:rsidRPr="00F66FF7">
        <w:rPr>
          <w:rFonts w:ascii="Angsana New" w:hAnsi="Angsana New" w:cs="Angsana New"/>
          <w:sz w:val="27"/>
          <w:szCs w:val="27"/>
        </w:rPr>
        <w:t xml:space="preserve">3 </w:t>
      </w:r>
      <w:r w:rsidRPr="00F66FF7">
        <w:rPr>
          <w:rFonts w:ascii="Angsana New" w:hAnsi="Angsana New" w:cs="Angsana New"/>
          <w:sz w:val="27"/>
          <w:szCs w:val="27"/>
          <w:cs/>
        </w:rPr>
        <w:t>ปี และ</w:t>
      </w:r>
      <w:r w:rsidR="008406E3">
        <w:rPr>
          <w:rFonts w:ascii="Angsana New" w:hAnsi="Angsana New" w:cs="Angsana New"/>
          <w:sz w:val="27"/>
          <w:szCs w:val="27"/>
        </w:rPr>
        <w:t xml:space="preserve"> </w:t>
      </w:r>
      <w:r w:rsidRPr="00F66FF7">
        <w:rPr>
          <w:rFonts w:ascii="Angsana New" w:hAnsi="Angsana New" w:cs="Angsana New"/>
          <w:sz w:val="27"/>
          <w:szCs w:val="27"/>
        </w:rPr>
        <w:t xml:space="preserve">1 </w:t>
      </w:r>
      <w:r w:rsidRPr="00F66FF7">
        <w:rPr>
          <w:rFonts w:ascii="Angsana New" w:hAnsi="Angsana New" w:cs="Angsana New"/>
          <w:sz w:val="27"/>
          <w:szCs w:val="27"/>
          <w:cs/>
        </w:rPr>
        <w:t xml:space="preserve">ปี สิ้นสุดในเดือนมิถุนายน </w:t>
      </w:r>
      <w:r w:rsidRPr="00F66FF7">
        <w:rPr>
          <w:rFonts w:ascii="Angsana New" w:hAnsi="Angsana New" w:cs="Angsana New"/>
          <w:sz w:val="27"/>
          <w:szCs w:val="27"/>
        </w:rPr>
        <w:t xml:space="preserve">2571 </w:t>
      </w:r>
      <w:r w:rsidRPr="00F66FF7">
        <w:rPr>
          <w:rFonts w:ascii="Angsana New" w:hAnsi="Angsana New" w:cs="Angsana New"/>
          <w:sz w:val="27"/>
          <w:szCs w:val="27"/>
          <w:cs/>
        </w:rPr>
        <w:t xml:space="preserve">และธันวาคม </w:t>
      </w:r>
      <w:r w:rsidRPr="00F66FF7">
        <w:rPr>
          <w:rFonts w:ascii="Angsana New" w:hAnsi="Angsana New" w:cs="Angsana New"/>
          <w:sz w:val="27"/>
          <w:szCs w:val="27"/>
        </w:rPr>
        <w:t xml:space="preserve">2569  </w:t>
      </w:r>
      <w:r w:rsidRPr="00F66FF7">
        <w:rPr>
          <w:rFonts w:ascii="Angsana New" w:hAnsi="Angsana New" w:cs="Angsana New"/>
          <w:sz w:val="27"/>
          <w:szCs w:val="27"/>
          <w:cs/>
        </w:rPr>
        <w:t xml:space="preserve">อัตราค่าเช่าเดือนละ </w:t>
      </w:r>
      <w:r w:rsidRPr="00F66FF7">
        <w:rPr>
          <w:rFonts w:ascii="Angsana New" w:hAnsi="Angsana New" w:cs="Angsana New"/>
          <w:sz w:val="27"/>
          <w:szCs w:val="27"/>
        </w:rPr>
        <w:t xml:space="preserve">30,000 </w:t>
      </w:r>
      <w:r w:rsidRPr="00F66FF7">
        <w:rPr>
          <w:rFonts w:ascii="Angsana New" w:hAnsi="Angsana New" w:cs="Angsana New"/>
          <w:sz w:val="27"/>
          <w:szCs w:val="27"/>
          <w:cs/>
        </w:rPr>
        <w:t xml:space="preserve">บาท และ </w:t>
      </w:r>
      <w:r w:rsidRPr="00F66FF7">
        <w:rPr>
          <w:rFonts w:ascii="Angsana New" w:hAnsi="Angsana New" w:cs="Angsana New"/>
          <w:sz w:val="27"/>
          <w:szCs w:val="27"/>
        </w:rPr>
        <w:t xml:space="preserve">4,500 </w:t>
      </w:r>
      <w:r w:rsidRPr="00F66FF7">
        <w:rPr>
          <w:rFonts w:ascii="Angsana New" w:hAnsi="Angsana New" w:cs="Angsana New"/>
          <w:sz w:val="27"/>
          <w:szCs w:val="27"/>
          <w:cs/>
        </w:rPr>
        <w:t>บาท ตามลำดับ</w:t>
      </w:r>
    </w:p>
    <w:p w14:paraId="47070B59" w14:textId="77777777" w:rsidR="00016120" w:rsidRPr="009812B3" w:rsidRDefault="00016120" w:rsidP="00F66FF7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0E7F8FC" w14:textId="6069C771" w:rsidR="00016120" w:rsidRDefault="00016120" w:rsidP="00F66FF7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016120">
        <w:rPr>
          <w:rFonts w:ascii="Angsana New" w:hAnsi="Angsana New" w:cs="Angsana New"/>
          <w:sz w:val="27"/>
          <w:szCs w:val="27"/>
          <w:cs/>
        </w:rPr>
        <w:t xml:space="preserve">บริษัทย่อยแห่งหนึ่งทำสัญญาเช่าเครื่องใช้สำนักงานของบริษัทเป็นระยะเวลา </w:t>
      </w:r>
      <w:r w:rsidRPr="00016120">
        <w:rPr>
          <w:rFonts w:ascii="Angsana New" w:hAnsi="Angsana New" w:cs="Angsana New"/>
          <w:sz w:val="27"/>
          <w:szCs w:val="27"/>
        </w:rPr>
        <w:t xml:space="preserve">1 </w:t>
      </w:r>
      <w:r w:rsidRPr="00016120">
        <w:rPr>
          <w:rFonts w:ascii="Angsana New" w:hAnsi="Angsana New" w:cs="Angsana New"/>
          <w:sz w:val="27"/>
          <w:szCs w:val="27"/>
          <w:cs/>
        </w:rPr>
        <w:t xml:space="preserve">ปี สิ้นสุดในเดือนธันวาคม </w:t>
      </w:r>
      <w:r w:rsidRPr="00016120">
        <w:rPr>
          <w:rFonts w:ascii="Angsana New" w:hAnsi="Angsana New" w:cs="Angsana New"/>
          <w:sz w:val="27"/>
          <w:szCs w:val="27"/>
        </w:rPr>
        <w:t xml:space="preserve">2569 </w:t>
      </w:r>
      <w:r w:rsidRPr="00016120">
        <w:rPr>
          <w:rFonts w:ascii="Angsana New" w:hAnsi="Angsana New" w:cs="Angsana New"/>
          <w:sz w:val="27"/>
          <w:szCs w:val="27"/>
          <w:cs/>
        </w:rPr>
        <w:t xml:space="preserve">อัตราค่าเช่ารวมเดือนละ </w:t>
      </w:r>
      <w:r w:rsidRPr="00016120">
        <w:rPr>
          <w:rFonts w:ascii="Angsana New" w:hAnsi="Angsana New" w:cs="Angsana New"/>
          <w:sz w:val="27"/>
          <w:szCs w:val="27"/>
        </w:rPr>
        <w:t xml:space="preserve">96,000 </w:t>
      </w:r>
      <w:r w:rsidRPr="00016120">
        <w:rPr>
          <w:rFonts w:ascii="Angsana New" w:hAnsi="Angsana New" w:cs="Angsana New"/>
          <w:sz w:val="27"/>
          <w:szCs w:val="27"/>
          <w:cs/>
        </w:rPr>
        <w:t>บาท</w:t>
      </w:r>
    </w:p>
    <w:p w14:paraId="3D6ACF6D" w14:textId="77777777" w:rsidR="00016120" w:rsidRPr="00016120" w:rsidRDefault="00016120" w:rsidP="00F66FF7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4E61345C" w14:textId="77693295" w:rsidR="00016120" w:rsidRDefault="00016120" w:rsidP="00F66FF7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016120">
        <w:rPr>
          <w:rFonts w:ascii="Angsana New" w:hAnsi="Angsana New" w:cs="Angsana New"/>
          <w:sz w:val="27"/>
          <w:szCs w:val="27"/>
          <w:cs/>
        </w:rPr>
        <w:t xml:space="preserve">การร่วมค้าแห่งหนึ่งทำสัญญาเช่าพื้นที่สำนักงานของบริษัทเป็นระยะเวลา </w:t>
      </w:r>
      <w:r w:rsidRPr="00016120">
        <w:rPr>
          <w:rFonts w:ascii="Angsana New" w:hAnsi="Angsana New" w:cs="Angsana New"/>
          <w:sz w:val="27"/>
          <w:szCs w:val="27"/>
        </w:rPr>
        <w:t xml:space="preserve">1 </w:t>
      </w:r>
      <w:r w:rsidRPr="00016120">
        <w:rPr>
          <w:rFonts w:ascii="Angsana New" w:hAnsi="Angsana New" w:cs="Angsana New"/>
          <w:sz w:val="27"/>
          <w:szCs w:val="27"/>
          <w:cs/>
        </w:rPr>
        <w:t xml:space="preserve">ปี  สิ้นสุดในเดือนธันวาคม </w:t>
      </w:r>
      <w:r w:rsidRPr="00016120">
        <w:rPr>
          <w:rFonts w:ascii="Angsana New" w:hAnsi="Angsana New" w:cs="Angsana New"/>
          <w:sz w:val="27"/>
          <w:szCs w:val="27"/>
        </w:rPr>
        <w:t xml:space="preserve">2569 </w:t>
      </w:r>
      <w:r w:rsidRPr="00016120">
        <w:rPr>
          <w:rFonts w:ascii="Angsana New" w:hAnsi="Angsana New" w:cs="Angsana New"/>
          <w:sz w:val="27"/>
          <w:szCs w:val="27"/>
          <w:cs/>
        </w:rPr>
        <w:t xml:space="preserve">อัตราค่าเช่าเดือนละ </w:t>
      </w:r>
      <w:r w:rsidRPr="00016120">
        <w:rPr>
          <w:rFonts w:ascii="Angsana New" w:hAnsi="Angsana New" w:cs="Angsana New"/>
          <w:sz w:val="27"/>
          <w:szCs w:val="27"/>
        </w:rPr>
        <w:t xml:space="preserve">30,000 </w:t>
      </w:r>
      <w:r w:rsidRPr="00016120">
        <w:rPr>
          <w:rFonts w:ascii="Angsana New" w:hAnsi="Angsana New" w:cs="Angsana New"/>
          <w:sz w:val="27"/>
          <w:szCs w:val="27"/>
          <w:cs/>
        </w:rPr>
        <w:t xml:space="preserve">บาท และเช่าพื้นที่อาคารที่เป็นอสังหาริมทรัพย์เพื่อการลงทุนเป็นระยะเวลา </w:t>
      </w:r>
      <w:r w:rsidRPr="00016120">
        <w:rPr>
          <w:rFonts w:ascii="Angsana New" w:hAnsi="Angsana New" w:cs="Angsana New"/>
          <w:sz w:val="27"/>
          <w:szCs w:val="27"/>
        </w:rPr>
        <w:t xml:space="preserve">3 </w:t>
      </w:r>
      <w:r w:rsidRPr="00016120">
        <w:rPr>
          <w:rFonts w:ascii="Angsana New" w:hAnsi="Angsana New" w:cs="Angsana New"/>
          <w:sz w:val="27"/>
          <w:szCs w:val="27"/>
          <w:cs/>
        </w:rPr>
        <w:t xml:space="preserve">ปี สิ้นสุด กุมภาพันธ์ </w:t>
      </w:r>
      <w:r w:rsidRPr="00016120">
        <w:rPr>
          <w:rFonts w:ascii="Angsana New" w:hAnsi="Angsana New" w:cs="Angsana New"/>
          <w:sz w:val="27"/>
          <w:szCs w:val="27"/>
        </w:rPr>
        <w:t xml:space="preserve">2570 </w:t>
      </w:r>
      <w:r w:rsidRPr="00016120">
        <w:rPr>
          <w:rFonts w:ascii="Angsana New" w:hAnsi="Angsana New" w:cs="Angsana New"/>
          <w:sz w:val="27"/>
          <w:szCs w:val="27"/>
          <w:cs/>
        </w:rPr>
        <w:t xml:space="preserve">ในอัตราค่าเช่าเดือนละ </w:t>
      </w:r>
      <w:r w:rsidRPr="00016120">
        <w:rPr>
          <w:rFonts w:ascii="Angsana New" w:hAnsi="Angsana New" w:cs="Angsana New"/>
          <w:sz w:val="27"/>
          <w:szCs w:val="27"/>
        </w:rPr>
        <w:t xml:space="preserve">4,500 </w:t>
      </w:r>
      <w:r w:rsidRPr="00016120">
        <w:rPr>
          <w:rFonts w:ascii="Angsana New" w:hAnsi="Angsana New" w:cs="Angsana New"/>
          <w:sz w:val="27"/>
          <w:szCs w:val="27"/>
          <w:cs/>
        </w:rPr>
        <w:t>บาท</w:t>
      </w:r>
    </w:p>
    <w:p w14:paraId="4B633AB1" w14:textId="77777777" w:rsidR="00016120" w:rsidRPr="00016120" w:rsidRDefault="00016120" w:rsidP="00F66FF7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C379FC6" w14:textId="00943042" w:rsidR="00016120" w:rsidRDefault="00016120" w:rsidP="00F66FF7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016120">
        <w:rPr>
          <w:rFonts w:ascii="Angsana New" w:hAnsi="Angsana New" w:cs="Angsana New"/>
          <w:sz w:val="27"/>
          <w:szCs w:val="27"/>
          <w:cs/>
        </w:rPr>
        <w:t xml:space="preserve">บริษัทได้ทำสัญญาให้บริการบริหารจัดการกับบริษัทย่อย </w:t>
      </w:r>
      <w:r w:rsidRPr="00016120">
        <w:rPr>
          <w:rFonts w:ascii="Angsana New" w:hAnsi="Angsana New" w:cs="Angsana New"/>
          <w:sz w:val="27"/>
          <w:szCs w:val="27"/>
        </w:rPr>
        <w:t xml:space="preserve">1 </w:t>
      </w:r>
      <w:r w:rsidRPr="00016120">
        <w:rPr>
          <w:rFonts w:ascii="Angsana New" w:hAnsi="Angsana New" w:cs="Angsana New"/>
          <w:sz w:val="27"/>
          <w:szCs w:val="27"/>
          <w:cs/>
        </w:rPr>
        <w:t xml:space="preserve">แห่ง ระยะเวลา </w:t>
      </w:r>
      <w:r w:rsidRPr="00016120">
        <w:rPr>
          <w:rFonts w:ascii="Angsana New" w:hAnsi="Angsana New" w:cs="Angsana New"/>
          <w:sz w:val="27"/>
          <w:szCs w:val="27"/>
        </w:rPr>
        <w:t xml:space="preserve">1 </w:t>
      </w:r>
      <w:r w:rsidRPr="00016120">
        <w:rPr>
          <w:rFonts w:ascii="Angsana New" w:hAnsi="Angsana New" w:cs="Angsana New"/>
          <w:sz w:val="27"/>
          <w:szCs w:val="27"/>
          <w:cs/>
        </w:rPr>
        <w:t xml:space="preserve">ปี สิ้นสุดในเดือนธันวาคม </w:t>
      </w:r>
      <w:r w:rsidRPr="00016120">
        <w:rPr>
          <w:rFonts w:ascii="Angsana New" w:hAnsi="Angsana New" w:cs="Angsana New"/>
          <w:sz w:val="27"/>
          <w:szCs w:val="27"/>
        </w:rPr>
        <w:t xml:space="preserve">2569 </w:t>
      </w:r>
      <w:r w:rsidRPr="00016120">
        <w:rPr>
          <w:rFonts w:ascii="Angsana New" w:hAnsi="Angsana New" w:cs="Angsana New"/>
          <w:sz w:val="27"/>
          <w:szCs w:val="27"/>
          <w:cs/>
        </w:rPr>
        <w:t xml:space="preserve">อัตราค่าบริการเดือนละ </w:t>
      </w:r>
      <w:r w:rsidRPr="00016120">
        <w:rPr>
          <w:rFonts w:ascii="Angsana New" w:hAnsi="Angsana New" w:cs="Angsana New"/>
          <w:sz w:val="27"/>
          <w:szCs w:val="27"/>
        </w:rPr>
        <w:t xml:space="preserve">32,000 </w:t>
      </w:r>
      <w:r w:rsidRPr="00016120">
        <w:rPr>
          <w:rFonts w:ascii="Angsana New" w:hAnsi="Angsana New" w:cs="Angsana New"/>
          <w:sz w:val="27"/>
          <w:szCs w:val="27"/>
          <w:cs/>
        </w:rPr>
        <w:t xml:space="preserve">บาท  และได้ทำสัญญาบริหารจัดการกับบริษัทร่วมค้า </w:t>
      </w:r>
      <w:r w:rsidRPr="00016120">
        <w:rPr>
          <w:rFonts w:ascii="Angsana New" w:hAnsi="Angsana New" w:cs="Angsana New"/>
          <w:sz w:val="27"/>
          <w:szCs w:val="27"/>
        </w:rPr>
        <w:t xml:space="preserve">1 </w:t>
      </w:r>
      <w:r w:rsidRPr="00016120">
        <w:rPr>
          <w:rFonts w:ascii="Angsana New" w:hAnsi="Angsana New" w:cs="Angsana New"/>
          <w:sz w:val="27"/>
          <w:szCs w:val="27"/>
          <w:cs/>
        </w:rPr>
        <w:t xml:space="preserve">แห่ง ระยะเวลา </w:t>
      </w:r>
      <w:r w:rsidRPr="00016120">
        <w:rPr>
          <w:rFonts w:ascii="Angsana New" w:hAnsi="Angsana New" w:cs="Angsana New"/>
          <w:sz w:val="27"/>
          <w:szCs w:val="27"/>
        </w:rPr>
        <w:t xml:space="preserve">1 </w:t>
      </w:r>
      <w:r w:rsidRPr="00016120">
        <w:rPr>
          <w:rFonts w:ascii="Angsana New" w:hAnsi="Angsana New" w:cs="Angsana New"/>
          <w:sz w:val="27"/>
          <w:szCs w:val="27"/>
          <w:cs/>
        </w:rPr>
        <w:t xml:space="preserve">ปี สิ้นสุดในเดือนธันวาคม </w:t>
      </w:r>
      <w:r w:rsidRPr="00016120">
        <w:rPr>
          <w:rFonts w:ascii="Angsana New" w:hAnsi="Angsana New" w:cs="Angsana New"/>
          <w:sz w:val="27"/>
          <w:szCs w:val="27"/>
        </w:rPr>
        <w:t xml:space="preserve">2569 </w:t>
      </w:r>
      <w:r w:rsidRPr="00016120">
        <w:rPr>
          <w:rFonts w:ascii="Angsana New" w:hAnsi="Angsana New" w:cs="Angsana New"/>
          <w:sz w:val="27"/>
          <w:szCs w:val="27"/>
          <w:cs/>
        </w:rPr>
        <w:t xml:space="preserve">อัตราค่าบริการเดือนละ </w:t>
      </w:r>
      <w:r w:rsidRPr="00016120">
        <w:rPr>
          <w:rFonts w:ascii="Angsana New" w:hAnsi="Angsana New" w:cs="Angsana New"/>
          <w:sz w:val="27"/>
          <w:szCs w:val="27"/>
        </w:rPr>
        <w:t xml:space="preserve">150,000 </w:t>
      </w:r>
      <w:r w:rsidRPr="00016120">
        <w:rPr>
          <w:rFonts w:ascii="Angsana New" w:hAnsi="Angsana New" w:cs="Angsana New"/>
          <w:sz w:val="27"/>
          <w:szCs w:val="27"/>
          <w:cs/>
        </w:rPr>
        <w:t>บาท</w:t>
      </w:r>
    </w:p>
    <w:p w14:paraId="24404A48" w14:textId="77777777" w:rsidR="009664C2" w:rsidRDefault="009664C2" w:rsidP="00F66FF7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5E3E605E" w14:textId="20A35AD0" w:rsidR="00DB72A6" w:rsidRPr="000F4E8C" w:rsidRDefault="00DB72A6" w:rsidP="00DB72A6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t>เงินสดและรายการเทียบเท่าเงินสด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B91642" w14:paraId="57330B09" w14:textId="77777777" w:rsidTr="00935A73">
        <w:tc>
          <w:tcPr>
            <w:tcW w:w="9600" w:type="dxa"/>
            <w:gridSpan w:val="8"/>
          </w:tcPr>
          <w:p w14:paraId="4D692EBE" w14:textId="77777777" w:rsidR="00B91642" w:rsidRPr="009A76DA" w:rsidRDefault="00B91642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B91642" w14:paraId="68E909E3" w14:textId="77777777" w:rsidTr="00935A73">
        <w:tc>
          <w:tcPr>
            <w:tcW w:w="4205" w:type="dxa"/>
          </w:tcPr>
          <w:p w14:paraId="5C3B3435" w14:textId="77777777" w:rsidR="00B91642" w:rsidRPr="009A76DA" w:rsidRDefault="00B91642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664EAA38" w14:textId="77777777" w:rsidR="00B91642" w:rsidRPr="009A76DA" w:rsidRDefault="00B91642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72E525CB" w14:textId="77777777" w:rsidR="00B91642" w:rsidRPr="009A76DA" w:rsidRDefault="00B91642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5BE7DBD3" w14:textId="77777777" w:rsidR="00B91642" w:rsidRPr="009A76DA" w:rsidRDefault="00B91642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91642" w14:paraId="456113A7" w14:textId="77777777" w:rsidTr="00935A73">
        <w:tc>
          <w:tcPr>
            <w:tcW w:w="4205" w:type="dxa"/>
          </w:tcPr>
          <w:p w14:paraId="4F2D3A4E" w14:textId="77777777" w:rsidR="00B91642" w:rsidRPr="009A76DA" w:rsidRDefault="00B91642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22B14F" w14:textId="77777777" w:rsidR="00B91642" w:rsidRPr="009A76DA" w:rsidRDefault="00B91642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6EF8D78C" w14:textId="77777777" w:rsidR="00B91642" w:rsidRPr="009A76DA" w:rsidRDefault="00B91642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720A5F" w14:textId="77777777" w:rsidR="00B91642" w:rsidRPr="009A76DA" w:rsidRDefault="00B91642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4104C9BC" w14:textId="77777777" w:rsidR="00B91642" w:rsidRPr="009A76DA" w:rsidRDefault="00B91642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BC085C" w14:textId="77777777" w:rsidR="00B91642" w:rsidRPr="009A76DA" w:rsidRDefault="00B91642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1B99B42D" w14:textId="77777777" w:rsidR="00B91642" w:rsidRPr="009A76DA" w:rsidRDefault="00B91642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A1D479" w14:textId="77777777" w:rsidR="00B91642" w:rsidRPr="009A76DA" w:rsidRDefault="00B91642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895AA5" w14:paraId="76A84158" w14:textId="77777777" w:rsidTr="001801A4">
        <w:tc>
          <w:tcPr>
            <w:tcW w:w="4205" w:type="dxa"/>
          </w:tcPr>
          <w:p w14:paraId="341A9C8B" w14:textId="33669725" w:rsidR="00895AA5" w:rsidRPr="00C23A24" w:rsidRDefault="00895AA5" w:rsidP="00895AA5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91642">
              <w:rPr>
                <w:rFonts w:ascii="Angsana New" w:hAnsi="Angsana New" w:cs="Angsana New"/>
                <w:sz w:val="27"/>
                <w:szCs w:val="27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7BF44BA5" w14:textId="2A0D9A25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6,405</w:t>
            </w:r>
          </w:p>
        </w:tc>
        <w:tc>
          <w:tcPr>
            <w:tcW w:w="350" w:type="dxa"/>
          </w:tcPr>
          <w:p w14:paraId="66070043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5A1E5FA" w14:textId="019FE490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1,679</w:t>
            </w:r>
          </w:p>
        </w:tc>
        <w:tc>
          <w:tcPr>
            <w:tcW w:w="352" w:type="dxa"/>
          </w:tcPr>
          <w:p w14:paraId="1F008748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252985D" w14:textId="06CC1BC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</w:t>
            </w:r>
          </w:p>
        </w:tc>
        <w:tc>
          <w:tcPr>
            <w:tcW w:w="373" w:type="dxa"/>
          </w:tcPr>
          <w:p w14:paraId="65AC255D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8224B1C" w14:textId="0307D79F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</w:t>
            </w:r>
          </w:p>
        </w:tc>
      </w:tr>
      <w:tr w:rsidR="00895AA5" w14:paraId="7470884E" w14:textId="77777777" w:rsidTr="001801A4">
        <w:tc>
          <w:tcPr>
            <w:tcW w:w="4205" w:type="dxa"/>
          </w:tcPr>
          <w:p w14:paraId="2FDFB472" w14:textId="6C412FFE" w:rsidR="00895AA5" w:rsidRPr="00C23A24" w:rsidRDefault="00895AA5" w:rsidP="00895AA5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91642">
              <w:rPr>
                <w:rFonts w:ascii="Angsana New" w:hAnsi="Angsana New" w:cs="Angsana New"/>
                <w:sz w:val="27"/>
                <w:szCs w:val="27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341A4D69" w14:textId="66DF45AC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5,031</w:t>
            </w:r>
          </w:p>
        </w:tc>
        <w:tc>
          <w:tcPr>
            <w:tcW w:w="350" w:type="dxa"/>
          </w:tcPr>
          <w:p w14:paraId="7018805F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701A46F" w14:textId="085FD46E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8,062</w:t>
            </w:r>
          </w:p>
        </w:tc>
        <w:tc>
          <w:tcPr>
            <w:tcW w:w="352" w:type="dxa"/>
          </w:tcPr>
          <w:p w14:paraId="150E3422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CF2AEED" w14:textId="6D191A66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1,316</w:t>
            </w:r>
          </w:p>
        </w:tc>
        <w:tc>
          <w:tcPr>
            <w:tcW w:w="373" w:type="dxa"/>
          </w:tcPr>
          <w:p w14:paraId="652DAB3D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40F27A4" w14:textId="7A7AB710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4,968</w:t>
            </w:r>
          </w:p>
        </w:tc>
      </w:tr>
      <w:tr w:rsidR="00895AA5" w14:paraId="262A462F" w14:textId="77777777" w:rsidTr="001801A4">
        <w:tc>
          <w:tcPr>
            <w:tcW w:w="4205" w:type="dxa"/>
          </w:tcPr>
          <w:p w14:paraId="70AAC81B" w14:textId="66157695" w:rsidR="00895AA5" w:rsidRPr="00C23A24" w:rsidRDefault="00895AA5" w:rsidP="00895AA5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91642">
              <w:rPr>
                <w:rFonts w:ascii="Angsana New" w:hAnsi="Angsana New" w:cs="Angsana New"/>
                <w:sz w:val="27"/>
                <w:szCs w:val="27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CB9D3B" w14:textId="1E80C0B9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91,990</w:t>
            </w:r>
          </w:p>
        </w:tc>
        <w:tc>
          <w:tcPr>
            <w:tcW w:w="350" w:type="dxa"/>
          </w:tcPr>
          <w:p w14:paraId="385BD027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4D3B57" w14:textId="6406EE42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78,824</w:t>
            </w:r>
          </w:p>
        </w:tc>
        <w:tc>
          <w:tcPr>
            <w:tcW w:w="352" w:type="dxa"/>
          </w:tcPr>
          <w:p w14:paraId="6EEA43E8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3C0A2D" w14:textId="3E70E0D8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52,159</w:t>
            </w:r>
          </w:p>
        </w:tc>
        <w:tc>
          <w:tcPr>
            <w:tcW w:w="373" w:type="dxa"/>
          </w:tcPr>
          <w:p w14:paraId="165F3399" w14:textId="77777777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4B207D" w14:textId="643619C2" w:rsidR="00895AA5" w:rsidRPr="009A76DA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41,950</w:t>
            </w:r>
          </w:p>
        </w:tc>
      </w:tr>
      <w:tr w:rsidR="00895AA5" w14:paraId="0222D85F" w14:textId="77777777" w:rsidTr="00895AA5">
        <w:tc>
          <w:tcPr>
            <w:tcW w:w="4205" w:type="dxa"/>
          </w:tcPr>
          <w:p w14:paraId="3ED34CB2" w14:textId="77777777" w:rsidR="00895AA5" w:rsidRPr="00C23A24" w:rsidRDefault="00895AA5" w:rsidP="00895AA5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C23A2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32176A" w14:textId="7B837D11" w:rsidR="00895AA5" w:rsidRPr="00C23A24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103,426</w:t>
            </w:r>
          </w:p>
        </w:tc>
        <w:tc>
          <w:tcPr>
            <w:tcW w:w="350" w:type="dxa"/>
          </w:tcPr>
          <w:p w14:paraId="5BB913AD" w14:textId="77777777" w:rsidR="00895AA5" w:rsidRPr="00C23A24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34A957" w14:textId="366DB50B" w:rsidR="00895AA5" w:rsidRPr="00C23A24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88,565</w:t>
            </w:r>
          </w:p>
        </w:tc>
        <w:tc>
          <w:tcPr>
            <w:tcW w:w="352" w:type="dxa"/>
          </w:tcPr>
          <w:p w14:paraId="0D51521D" w14:textId="77777777" w:rsidR="00895AA5" w:rsidRPr="00C23A24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C7DE68" w14:textId="64EDEE50" w:rsidR="00895AA5" w:rsidRPr="00C23A24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53,500</w:t>
            </w:r>
          </w:p>
        </w:tc>
        <w:tc>
          <w:tcPr>
            <w:tcW w:w="373" w:type="dxa"/>
          </w:tcPr>
          <w:p w14:paraId="25ABF447" w14:textId="77777777" w:rsidR="00895AA5" w:rsidRPr="00C23A24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C71FFC" w14:textId="365950C6" w:rsidR="00895AA5" w:rsidRPr="00C23A24" w:rsidRDefault="00895AA5" w:rsidP="00895AA5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46,943</w:t>
            </w:r>
          </w:p>
        </w:tc>
      </w:tr>
    </w:tbl>
    <w:p w14:paraId="57AFB934" w14:textId="48AAAC8C" w:rsidR="00D568F8" w:rsidRDefault="00D568F8" w:rsidP="00886226">
      <w:pPr>
        <w:rPr>
          <w:sz w:val="27"/>
          <w:szCs w:val="27"/>
        </w:rPr>
      </w:pPr>
    </w:p>
    <w:p w14:paraId="5CB1D2B8" w14:textId="77777777" w:rsidR="00804FE9" w:rsidRDefault="00804FE9" w:rsidP="00886226">
      <w:pPr>
        <w:rPr>
          <w:sz w:val="27"/>
          <w:szCs w:val="27"/>
        </w:rPr>
      </w:pPr>
    </w:p>
    <w:p w14:paraId="36160E4A" w14:textId="77777777" w:rsidR="00804FE9" w:rsidRDefault="00804FE9" w:rsidP="00886226">
      <w:pPr>
        <w:rPr>
          <w:sz w:val="27"/>
          <w:szCs w:val="27"/>
        </w:rPr>
      </w:pPr>
    </w:p>
    <w:p w14:paraId="33274D1C" w14:textId="77777777" w:rsidR="00804FE9" w:rsidRDefault="00804FE9" w:rsidP="00886226">
      <w:pPr>
        <w:rPr>
          <w:sz w:val="27"/>
          <w:szCs w:val="27"/>
        </w:rPr>
      </w:pPr>
    </w:p>
    <w:p w14:paraId="19F467AB" w14:textId="77777777" w:rsidR="00804FE9" w:rsidRDefault="00804FE9" w:rsidP="00886226">
      <w:pPr>
        <w:rPr>
          <w:sz w:val="27"/>
          <w:szCs w:val="27"/>
        </w:rPr>
      </w:pPr>
    </w:p>
    <w:p w14:paraId="53ECD2C2" w14:textId="77777777" w:rsidR="00804FE9" w:rsidRDefault="00804FE9" w:rsidP="00886226">
      <w:pPr>
        <w:rPr>
          <w:sz w:val="27"/>
          <w:szCs w:val="27"/>
        </w:rPr>
      </w:pPr>
    </w:p>
    <w:p w14:paraId="1FF14996" w14:textId="77777777" w:rsidR="00804FE9" w:rsidRDefault="00804FE9" w:rsidP="00886226">
      <w:pPr>
        <w:rPr>
          <w:sz w:val="27"/>
          <w:szCs w:val="27"/>
        </w:rPr>
      </w:pPr>
    </w:p>
    <w:p w14:paraId="1D72F488" w14:textId="190BA8E7" w:rsidR="00DB72A6" w:rsidRPr="000F4E8C" w:rsidRDefault="00DB72A6" w:rsidP="00DB72A6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lastRenderedPageBreak/>
        <w:t>ลูกหนี้การค้าและลูกหนี้หมุนเวียนอื่น</w:t>
      </w:r>
    </w:p>
    <w:p w14:paraId="58ED7A6E" w14:textId="5617D0DC" w:rsidR="00DD7ADC" w:rsidRDefault="00D568F8" w:rsidP="00292BB8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  <w:r w:rsidRPr="00292BB8">
        <w:rPr>
          <w:rFonts w:ascii="Angsana New" w:hAnsi="Angsana New" w:cs="Angsana New"/>
          <w:sz w:val="27"/>
          <w:szCs w:val="27"/>
          <w:cs/>
        </w:rPr>
        <w:t xml:space="preserve">ณ วันที่ </w:t>
      </w:r>
      <w:r w:rsidR="00F27B7E" w:rsidRPr="00F27B7E">
        <w:rPr>
          <w:rFonts w:ascii="Angsana New" w:hAnsi="Angsana New" w:cs="Angsana New"/>
          <w:sz w:val="27"/>
          <w:szCs w:val="27"/>
        </w:rPr>
        <w:t xml:space="preserve">30 </w:t>
      </w:r>
      <w:r w:rsidR="00F27B7E" w:rsidRPr="00F27B7E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292BB8">
        <w:rPr>
          <w:rFonts w:ascii="Angsana New" w:hAnsi="Angsana New" w:cs="Angsana New"/>
          <w:sz w:val="27"/>
          <w:szCs w:val="27"/>
        </w:rPr>
        <w:t xml:space="preserve">2569 </w:t>
      </w:r>
      <w:r w:rsidRPr="00292BB8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292BB8">
        <w:rPr>
          <w:rFonts w:ascii="Angsana New" w:hAnsi="Angsana New" w:cs="Angsana New"/>
          <w:sz w:val="27"/>
          <w:szCs w:val="27"/>
        </w:rPr>
        <w:t xml:space="preserve">31 </w:t>
      </w:r>
      <w:r w:rsidRPr="00292BB8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292BB8">
        <w:rPr>
          <w:rFonts w:ascii="Angsana New" w:hAnsi="Angsana New" w:cs="Angsana New"/>
          <w:sz w:val="27"/>
          <w:szCs w:val="27"/>
        </w:rPr>
        <w:t xml:space="preserve">2568 </w:t>
      </w:r>
      <w:r w:rsidRPr="00292BB8">
        <w:rPr>
          <w:rFonts w:ascii="Angsana New" w:hAnsi="Angsana New" w:cs="Angsana New"/>
          <w:sz w:val="27"/>
          <w:szCs w:val="27"/>
          <w:cs/>
        </w:rPr>
        <w:t>ลูกหนี้การค้าและลูกหนี้หมุนเวียนอื่น ประกอบด้วย</w:t>
      </w:r>
    </w:p>
    <w:p w14:paraId="4758B532" w14:textId="77777777" w:rsidR="00E5282B" w:rsidRPr="00E5282B" w:rsidRDefault="00E5282B" w:rsidP="00292BB8">
      <w:pPr>
        <w:pStyle w:val="NoSpacing"/>
        <w:ind w:left="426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D568F8" w14:paraId="616658D9" w14:textId="77777777" w:rsidTr="00935A73">
        <w:tc>
          <w:tcPr>
            <w:tcW w:w="9600" w:type="dxa"/>
            <w:gridSpan w:val="8"/>
          </w:tcPr>
          <w:p w14:paraId="44BB52DA" w14:textId="77777777" w:rsidR="00D568F8" w:rsidRPr="009A76DA" w:rsidRDefault="00D568F8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D568F8" w14:paraId="388FF93B" w14:textId="77777777" w:rsidTr="00935A73">
        <w:tc>
          <w:tcPr>
            <w:tcW w:w="4205" w:type="dxa"/>
          </w:tcPr>
          <w:p w14:paraId="2E6B6D00" w14:textId="77777777" w:rsidR="00D568F8" w:rsidRPr="00AF6EA4" w:rsidRDefault="00D568F8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6A416F9D" w14:textId="77777777" w:rsidR="00D568F8" w:rsidRPr="009A76DA" w:rsidRDefault="00D568F8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6B63D956" w14:textId="77777777" w:rsidR="00D568F8" w:rsidRPr="009A76DA" w:rsidRDefault="00D568F8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7095A962" w14:textId="77777777" w:rsidR="00D568F8" w:rsidRPr="009A76DA" w:rsidRDefault="00D568F8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68F8" w14:paraId="1F20980B" w14:textId="77777777" w:rsidTr="00935A73">
        <w:tc>
          <w:tcPr>
            <w:tcW w:w="4205" w:type="dxa"/>
          </w:tcPr>
          <w:p w14:paraId="0659242E" w14:textId="77777777" w:rsidR="00D568F8" w:rsidRPr="00AF6EA4" w:rsidRDefault="00D568F8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CDA0BA" w14:textId="77777777" w:rsidR="00D568F8" w:rsidRPr="009A76DA" w:rsidRDefault="00D568F8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7F9BB2E5" w14:textId="77777777" w:rsidR="00D568F8" w:rsidRPr="009A76DA" w:rsidRDefault="00D568F8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2AE54B" w14:textId="77777777" w:rsidR="00D568F8" w:rsidRPr="009A76DA" w:rsidRDefault="00D568F8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6FAB2983" w14:textId="77777777" w:rsidR="00D568F8" w:rsidRPr="009A76DA" w:rsidRDefault="00D568F8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647A6F" w14:textId="77777777" w:rsidR="00D568F8" w:rsidRPr="009A76DA" w:rsidRDefault="00D568F8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6DB9A0E7" w14:textId="77777777" w:rsidR="00D568F8" w:rsidRPr="009A76DA" w:rsidRDefault="00D568F8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5EC10C" w14:textId="77777777" w:rsidR="00D568F8" w:rsidRPr="009A76DA" w:rsidRDefault="00D568F8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D568F8" w14:paraId="39322481" w14:textId="77777777" w:rsidTr="00935A73">
        <w:tc>
          <w:tcPr>
            <w:tcW w:w="4205" w:type="dxa"/>
          </w:tcPr>
          <w:p w14:paraId="407597B1" w14:textId="16C8163C" w:rsidR="00D568F8" w:rsidRPr="009A76DA" w:rsidRDefault="00D568F8" w:rsidP="00023E6A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568F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4935E4" w14:textId="77777777" w:rsidR="00D568F8" w:rsidRPr="00AF6EA4" w:rsidRDefault="00D568F8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0" w:type="dxa"/>
          </w:tcPr>
          <w:p w14:paraId="65A56ECD" w14:textId="77777777" w:rsidR="00D568F8" w:rsidRPr="00AF6EA4" w:rsidRDefault="00D568F8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989BCC" w14:textId="77777777" w:rsidR="00D568F8" w:rsidRPr="00AF6EA4" w:rsidRDefault="00D568F8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2" w:type="dxa"/>
          </w:tcPr>
          <w:p w14:paraId="779D951B" w14:textId="77777777" w:rsidR="00D568F8" w:rsidRPr="00AF6EA4" w:rsidRDefault="00D568F8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6E2F42" w14:textId="77777777" w:rsidR="00D568F8" w:rsidRPr="00AF6EA4" w:rsidRDefault="00D568F8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3" w:type="dxa"/>
          </w:tcPr>
          <w:p w14:paraId="6517D9F4" w14:textId="77777777" w:rsidR="00D568F8" w:rsidRPr="00AF6EA4" w:rsidRDefault="00D568F8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1163E5" w14:textId="77777777" w:rsidR="00D568F8" w:rsidRPr="00AF6EA4" w:rsidRDefault="00D568F8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</w:tr>
      <w:tr w:rsidR="00D568F8" w14:paraId="437B0E45" w14:textId="77777777" w:rsidTr="00292BB8">
        <w:tc>
          <w:tcPr>
            <w:tcW w:w="4205" w:type="dxa"/>
          </w:tcPr>
          <w:p w14:paraId="53AF3A4F" w14:textId="6FE42084" w:rsidR="00D568F8" w:rsidRPr="009A76DA" w:rsidRDefault="00D568F8" w:rsidP="00023E6A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568F8">
              <w:rPr>
                <w:rFonts w:ascii="Angsana New" w:hAnsi="Angsana New" w:cs="Angsan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45CD38D" w14:textId="77777777" w:rsidR="00D568F8" w:rsidRPr="009A76DA" w:rsidRDefault="00D568F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782C7C72" w14:textId="77777777" w:rsidR="00D568F8" w:rsidRPr="009A76DA" w:rsidRDefault="00D568F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DAF1268" w14:textId="231CE6E9" w:rsidR="00D568F8" w:rsidRPr="009A76DA" w:rsidRDefault="00D568F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2061F653" w14:textId="77777777" w:rsidR="00D568F8" w:rsidRPr="009A76DA" w:rsidRDefault="00D568F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933A01F" w14:textId="77777777" w:rsidR="00D568F8" w:rsidRPr="009A76DA" w:rsidRDefault="00D568F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7C92BA85" w14:textId="77777777" w:rsidR="00D568F8" w:rsidRPr="009A76DA" w:rsidRDefault="00D568F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40A8AC9" w14:textId="6016CA92" w:rsidR="00D568F8" w:rsidRPr="009A76DA" w:rsidRDefault="00D568F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24154" w14:paraId="7962E23A" w14:textId="77777777" w:rsidTr="002E38F4">
        <w:tc>
          <w:tcPr>
            <w:tcW w:w="4205" w:type="dxa"/>
          </w:tcPr>
          <w:p w14:paraId="62DF5152" w14:textId="69197428" w:rsidR="00024154" w:rsidRPr="009A76DA" w:rsidRDefault="00024154" w:rsidP="00024154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</w:t>
            </w:r>
            <w:r w:rsidRPr="00D568F8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2C3F91FA" w14:textId="0F123E80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8,541</w:t>
            </w:r>
          </w:p>
        </w:tc>
        <w:tc>
          <w:tcPr>
            <w:tcW w:w="350" w:type="dxa"/>
          </w:tcPr>
          <w:p w14:paraId="1DCFFFD6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F966A51" w14:textId="5B73BCCA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6,728</w:t>
            </w:r>
          </w:p>
        </w:tc>
        <w:tc>
          <w:tcPr>
            <w:tcW w:w="352" w:type="dxa"/>
          </w:tcPr>
          <w:p w14:paraId="58797A65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7594DC8" w14:textId="07DC79DB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8,672</w:t>
            </w:r>
          </w:p>
        </w:tc>
        <w:tc>
          <w:tcPr>
            <w:tcW w:w="373" w:type="dxa"/>
          </w:tcPr>
          <w:p w14:paraId="4809CA5F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AA57AC0" w14:textId="56591136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6,144</w:t>
            </w:r>
          </w:p>
        </w:tc>
      </w:tr>
      <w:tr w:rsidR="00024154" w14:paraId="46DFCC61" w14:textId="77777777" w:rsidTr="002E38F4">
        <w:tc>
          <w:tcPr>
            <w:tcW w:w="4205" w:type="dxa"/>
          </w:tcPr>
          <w:p w14:paraId="45931C6F" w14:textId="049023B1" w:rsidR="00024154" w:rsidRDefault="00024154" w:rsidP="00024154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</w:t>
            </w:r>
            <w:r w:rsidRPr="00D568F8">
              <w:rPr>
                <w:rFonts w:ascii="Angsana New" w:hAnsi="Angsana New" w:cs="Angsana New"/>
                <w:sz w:val="27"/>
                <w:szCs w:val="27"/>
                <w:cs/>
              </w:rPr>
              <w:t>กิจการอื่น - สุทธิ</w:t>
            </w:r>
          </w:p>
        </w:tc>
        <w:tc>
          <w:tcPr>
            <w:tcW w:w="1080" w:type="dxa"/>
          </w:tcPr>
          <w:p w14:paraId="37B6B3B4" w14:textId="41C6EDAA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31,616</w:t>
            </w:r>
          </w:p>
        </w:tc>
        <w:tc>
          <w:tcPr>
            <w:tcW w:w="350" w:type="dxa"/>
          </w:tcPr>
          <w:p w14:paraId="7718D103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E174B04" w14:textId="773A8836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18,757</w:t>
            </w:r>
          </w:p>
        </w:tc>
        <w:tc>
          <w:tcPr>
            <w:tcW w:w="352" w:type="dxa"/>
          </w:tcPr>
          <w:p w14:paraId="2EA593B9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120EDAF" w14:textId="444B75F3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8,754</w:t>
            </w:r>
          </w:p>
        </w:tc>
        <w:tc>
          <w:tcPr>
            <w:tcW w:w="373" w:type="dxa"/>
          </w:tcPr>
          <w:p w14:paraId="074B2560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8E57C56" w14:textId="4C600278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8,293</w:t>
            </w:r>
          </w:p>
        </w:tc>
      </w:tr>
      <w:tr w:rsidR="00024154" w14:paraId="46DE6BBA" w14:textId="77777777" w:rsidTr="00292BB8">
        <w:tc>
          <w:tcPr>
            <w:tcW w:w="4205" w:type="dxa"/>
          </w:tcPr>
          <w:p w14:paraId="2C9BD346" w14:textId="18F1607D" w:rsidR="00024154" w:rsidRDefault="00024154" w:rsidP="00024154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</w:rPr>
            </w:pPr>
            <w:r w:rsidRPr="00D568F8">
              <w:rPr>
                <w:rFonts w:ascii="Angsana New" w:hAnsi="Angsana New" w:cs="Angsana New"/>
                <w:sz w:val="27"/>
                <w:szCs w:val="27"/>
                <w:cs/>
              </w:rPr>
              <w:t>ลูกหนี้ค่าสื่อโฆษณา</w:t>
            </w:r>
          </w:p>
        </w:tc>
        <w:tc>
          <w:tcPr>
            <w:tcW w:w="1080" w:type="dxa"/>
          </w:tcPr>
          <w:p w14:paraId="7104F127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65A4655E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ED1BF42" w14:textId="77777777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7FA32755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128D87F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07065A47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9C21CFA" w14:textId="77777777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24154" w14:paraId="379E9440" w14:textId="77777777" w:rsidTr="002E38F4">
        <w:tc>
          <w:tcPr>
            <w:tcW w:w="4205" w:type="dxa"/>
          </w:tcPr>
          <w:p w14:paraId="2204E243" w14:textId="68A96117" w:rsidR="00024154" w:rsidRPr="00D568F8" w:rsidRDefault="00024154" w:rsidP="00024154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</w:t>
            </w:r>
            <w:r w:rsidRPr="00292BB8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068E7B4" w14:textId="7D659CEF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5,074</w:t>
            </w:r>
          </w:p>
        </w:tc>
        <w:tc>
          <w:tcPr>
            <w:tcW w:w="350" w:type="dxa"/>
          </w:tcPr>
          <w:p w14:paraId="438DA32E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BB9FDCB" w14:textId="7C57E448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3,968</w:t>
            </w:r>
          </w:p>
        </w:tc>
        <w:tc>
          <w:tcPr>
            <w:tcW w:w="352" w:type="dxa"/>
          </w:tcPr>
          <w:p w14:paraId="194A25AC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C93F18E" w14:textId="5FAB4CA6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23,261</w:t>
            </w:r>
          </w:p>
        </w:tc>
        <w:tc>
          <w:tcPr>
            <w:tcW w:w="373" w:type="dxa"/>
          </w:tcPr>
          <w:p w14:paraId="62A6A5A8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E2E0C67" w14:textId="3AAA112F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24,510</w:t>
            </w:r>
          </w:p>
        </w:tc>
      </w:tr>
      <w:tr w:rsidR="00024154" w14:paraId="5B64A06F" w14:textId="77777777" w:rsidTr="002E38F4">
        <w:tc>
          <w:tcPr>
            <w:tcW w:w="4205" w:type="dxa"/>
          </w:tcPr>
          <w:p w14:paraId="50493D4D" w14:textId="3BB2FFBC" w:rsidR="00024154" w:rsidRPr="00D568F8" w:rsidRDefault="00024154" w:rsidP="00024154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</w:t>
            </w:r>
            <w:r w:rsidRPr="00292BB8">
              <w:rPr>
                <w:rFonts w:ascii="Angsana New" w:hAnsi="Angsana New" w:cs="Angsana New"/>
                <w:sz w:val="27"/>
                <w:szCs w:val="27"/>
                <w:cs/>
              </w:rPr>
              <w:t>กิจการอื่น - 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C186D2" w14:textId="1439CFF5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62,018</w:t>
            </w:r>
          </w:p>
        </w:tc>
        <w:tc>
          <w:tcPr>
            <w:tcW w:w="350" w:type="dxa"/>
          </w:tcPr>
          <w:p w14:paraId="2F5DE395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094EF" w14:textId="1469DA9A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94,882</w:t>
            </w:r>
          </w:p>
        </w:tc>
        <w:tc>
          <w:tcPr>
            <w:tcW w:w="352" w:type="dxa"/>
          </w:tcPr>
          <w:p w14:paraId="0B8E6B72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BCA6FD" w14:textId="0E606718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54,659</w:t>
            </w:r>
          </w:p>
        </w:tc>
        <w:tc>
          <w:tcPr>
            <w:tcW w:w="373" w:type="dxa"/>
          </w:tcPr>
          <w:p w14:paraId="6D5F290D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B6BC59" w14:textId="6AABABF0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81,406</w:t>
            </w:r>
          </w:p>
        </w:tc>
      </w:tr>
      <w:tr w:rsidR="00D568F8" w14:paraId="66F04CC2" w14:textId="77777777" w:rsidTr="002E38F4">
        <w:tc>
          <w:tcPr>
            <w:tcW w:w="4205" w:type="dxa"/>
          </w:tcPr>
          <w:p w14:paraId="618DBA0A" w14:textId="11269AD3" w:rsidR="00D568F8" w:rsidRPr="009A76DA" w:rsidRDefault="00292BB8" w:rsidP="002E38F4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92BB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26EBED" w14:textId="510574DD" w:rsidR="00D568F8" w:rsidRPr="00292BB8" w:rsidRDefault="002E38F4" w:rsidP="002E38F4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107,24</w:t>
            </w:r>
            <w:r w:rsidR="00024154">
              <w:rPr>
                <w:rFonts w:ascii="Angsana New" w:hAnsi="Angsana New" w:cs="Angsana New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350" w:type="dxa"/>
          </w:tcPr>
          <w:p w14:paraId="113591DB" w14:textId="77777777" w:rsidR="00D568F8" w:rsidRPr="00292BB8" w:rsidRDefault="00D568F8" w:rsidP="002E38F4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293F39" w14:textId="4DD1E490" w:rsidR="00D568F8" w:rsidRPr="00292BB8" w:rsidRDefault="00292BB8" w:rsidP="002E38F4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124,335</w:t>
            </w:r>
          </w:p>
        </w:tc>
        <w:tc>
          <w:tcPr>
            <w:tcW w:w="352" w:type="dxa"/>
          </w:tcPr>
          <w:p w14:paraId="7C6B3E2D" w14:textId="77777777" w:rsidR="00D568F8" w:rsidRPr="00292BB8" w:rsidRDefault="00D568F8" w:rsidP="002E38F4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3D47B3" w14:textId="766EE9CC" w:rsidR="00D568F8" w:rsidRPr="00292BB8" w:rsidRDefault="00A2471E" w:rsidP="002E38F4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95,34</w:t>
            </w:r>
            <w:r w:rsidR="00C8396D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373" w:type="dxa"/>
          </w:tcPr>
          <w:p w14:paraId="7EF46189" w14:textId="77777777" w:rsidR="00D568F8" w:rsidRPr="00292BB8" w:rsidRDefault="00D568F8" w:rsidP="002E38F4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4EB7DD" w14:textId="4E57BDBA" w:rsidR="00D568F8" w:rsidRPr="00292BB8" w:rsidRDefault="00292BB8" w:rsidP="002E38F4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92BB8">
              <w:rPr>
                <w:rFonts w:ascii="Angsana New" w:hAnsi="Angsana New" w:cs="Angsana New"/>
                <w:b/>
                <w:bCs/>
                <w:sz w:val="27"/>
                <w:szCs w:val="27"/>
              </w:rPr>
              <w:t>120,353</w:t>
            </w:r>
          </w:p>
        </w:tc>
      </w:tr>
      <w:tr w:rsidR="009812B3" w14:paraId="009224E2" w14:textId="77777777" w:rsidTr="00313991">
        <w:tc>
          <w:tcPr>
            <w:tcW w:w="4205" w:type="dxa"/>
          </w:tcPr>
          <w:p w14:paraId="72D0496D" w14:textId="77777777" w:rsidR="009812B3" w:rsidRPr="00292BB8" w:rsidRDefault="009812B3" w:rsidP="00313991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92BB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9DCA04" w14:textId="77777777" w:rsidR="009812B3" w:rsidRPr="009A76DA" w:rsidRDefault="009812B3" w:rsidP="00313991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2F5BD931" w14:textId="77777777" w:rsidR="009812B3" w:rsidRPr="009A76DA" w:rsidRDefault="009812B3" w:rsidP="00313991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A7E931" w14:textId="77777777" w:rsidR="009812B3" w:rsidRPr="009A76DA" w:rsidRDefault="009812B3" w:rsidP="00313991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51A9E613" w14:textId="77777777" w:rsidR="009812B3" w:rsidRPr="009A76DA" w:rsidRDefault="009812B3" w:rsidP="00313991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EC48AE" w14:textId="77777777" w:rsidR="009812B3" w:rsidRPr="009A76DA" w:rsidRDefault="009812B3" w:rsidP="00313991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6CAD3CFC" w14:textId="77777777" w:rsidR="009812B3" w:rsidRPr="009A76DA" w:rsidRDefault="009812B3" w:rsidP="00313991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098077" w14:textId="77777777" w:rsidR="009812B3" w:rsidRPr="009A76DA" w:rsidRDefault="009812B3" w:rsidP="00313991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24154" w14:paraId="3C6231EF" w14:textId="77777777" w:rsidTr="00D718AD">
        <w:tc>
          <w:tcPr>
            <w:tcW w:w="4205" w:type="dxa"/>
          </w:tcPr>
          <w:p w14:paraId="019DA8CE" w14:textId="77777777" w:rsidR="00024154" w:rsidRPr="009A76DA" w:rsidRDefault="00024154" w:rsidP="00024154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92BB8">
              <w:rPr>
                <w:rFonts w:ascii="Angsana New" w:hAnsi="Angsana New" w:cs="Angsana New"/>
                <w:sz w:val="27"/>
                <w:szCs w:val="27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080" w:type="dxa"/>
          </w:tcPr>
          <w:p w14:paraId="18618AE1" w14:textId="3750D3B0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350" w:type="dxa"/>
          </w:tcPr>
          <w:p w14:paraId="7119A6DF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023B55C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70</w:t>
            </w:r>
          </w:p>
        </w:tc>
        <w:tc>
          <w:tcPr>
            <w:tcW w:w="352" w:type="dxa"/>
          </w:tcPr>
          <w:p w14:paraId="74F13B59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57EB6A0" w14:textId="1380BCB4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4930F290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5D6615D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70</w:t>
            </w:r>
          </w:p>
        </w:tc>
      </w:tr>
      <w:tr w:rsidR="00024154" w14:paraId="5DF92053" w14:textId="77777777" w:rsidTr="00D718AD">
        <w:tc>
          <w:tcPr>
            <w:tcW w:w="4205" w:type="dxa"/>
          </w:tcPr>
          <w:p w14:paraId="1E226F20" w14:textId="77777777" w:rsidR="00024154" w:rsidRPr="009A76DA" w:rsidRDefault="00024154" w:rsidP="00024154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92BB8">
              <w:rPr>
                <w:rFonts w:ascii="Angsana New" w:hAnsi="Angsana New" w:cs="Angsana New"/>
                <w:sz w:val="27"/>
                <w:szCs w:val="27"/>
                <w:cs/>
              </w:rPr>
              <w:t>เงินมัดจำจ่ายค่าสื่อโฆษณา</w:t>
            </w:r>
          </w:p>
        </w:tc>
        <w:tc>
          <w:tcPr>
            <w:tcW w:w="1080" w:type="dxa"/>
          </w:tcPr>
          <w:p w14:paraId="2A0DD52D" w14:textId="4FA1C08C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14,774</w:t>
            </w:r>
          </w:p>
        </w:tc>
        <w:tc>
          <w:tcPr>
            <w:tcW w:w="350" w:type="dxa"/>
          </w:tcPr>
          <w:p w14:paraId="6FB7DBD0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B78AACD" w14:textId="77777777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18,390</w:t>
            </w:r>
          </w:p>
        </w:tc>
        <w:tc>
          <w:tcPr>
            <w:tcW w:w="352" w:type="dxa"/>
          </w:tcPr>
          <w:p w14:paraId="5F3D7E92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52D89DE" w14:textId="4CD3F173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12,783</w:t>
            </w:r>
          </w:p>
        </w:tc>
        <w:tc>
          <w:tcPr>
            <w:tcW w:w="373" w:type="dxa"/>
          </w:tcPr>
          <w:p w14:paraId="4F0EF9E4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C957D6B" w14:textId="77777777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18,029</w:t>
            </w:r>
          </w:p>
        </w:tc>
      </w:tr>
      <w:tr w:rsidR="00024154" w14:paraId="0AFEE549" w14:textId="77777777" w:rsidTr="00327690">
        <w:tc>
          <w:tcPr>
            <w:tcW w:w="4205" w:type="dxa"/>
          </w:tcPr>
          <w:p w14:paraId="395A01AB" w14:textId="77777777" w:rsidR="00024154" w:rsidRPr="00292BB8" w:rsidRDefault="00024154" w:rsidP="00024154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92BB8">
              <w:rPr>
                <w:rFonts w:ascii="Angsana New" w:hAnsi="Angsana New" w:cs="Angsana New"/>
                <w:sz w:val="27"/>
                <w:szCs w:val="27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080" w:type="dxa"/>
          </w:tcPr>
          <w:p w14:paraId="4CFEDE14" w14:textId="38E7DE0F" w:rsidR="00024154" w:rsidRPr="009A76DA" w:rsidRDefault="00582F00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689A80C0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A4A3DA4" w14:textId="77777777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124</w:t>
            </w:r>
          </w:p>
        </w:tc>
        <w:tc>
          <w:tcPr>
            <w:tcW w:w="352" w:type="dxa"/>
          </w:tcPr>
          <w:p w14:paraId="5D2B61AB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44EB396" w14:textId="0565E602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3A4C72DC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1DF34F2" w14:textId="77777777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124</w:t>
            </w:r>
          </w:p>
        </w:tc>
      </w:tr>
      <w:tr w:rsidR="00582F00" w14:paraId="792A3791" w14:textId="77777777" w:rsidTr="00327690">
        <w:tc>
          <w:tcPr>
            <w:tcW w:w="4205" w:type="dxa"/>
          </w:tcPr>
          <w:p w14:paraId="05F75024" w14:textId="40F59529" w:rsidR="00582F00" w:rsidRPr="00292BB8" w:rsidRDefault="00582F00" w:rsidP="00024154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080" w:type="dxa"/>
          </w:tcPr>
          <w:p w14:paraId="7BCA3540" w14:textId="0A8FA3BB" w:rsidR="00582F00" w:rsidRDefault="00582F00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</w:t>
            </w:r>
          </w:p>
        </w:tc>
        <w:tc>
          <w:tcPr>
            <w:tcW w:w="350" w:type="dxa"/>
          </w:tcPr>
          <w:p w14:paraId="1769C459" w14:textId="77777777" w:rsidR="00582F00" w:rsidRPr="009A76DA" w:rsidRDefault="00582F00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F9E3AA9" w14:textId="4388FF78" w:rsidR="00582F00" w:rsidRDefault="00582F00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043D454F" w14:textId="77777777" w:rsidR="00582F00" w:rsidRPr="009A76DA" w:rsidRDefault="00582F00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D9887FE" w14:textId="79BD83D2" w:rsidR="00582F00" w:rsidRDefault="00582F00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1FA60021" w14:textId="77777777" w:rsidR="00582F00" w:rsidRPr="009A76DA" w:rsidRDefault="00582F00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E5FB832" w14:textId="7676F856" w:rsidR="00582F00" w:rsidRDefault="00582F00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24154" w14:paraId="7018B710" w14:textId="77777777" w:rsidTr="00D718AD">
        <w:tc>
          <w:tcPr>
            <w:tcW w:w="4205" w:type="dxa"/>
          </w:tcPr>
          <w:p w14:paraId="6FAECBED" w14:textId="77777777" w:rsidR="00024154" w:rsidRPr="00292BB8" w:rsidRDefault="00024154" w:rsidP="00024154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92BB8">
              <w:rPr>
                <w:rFonts w:ascii="Angsana New" w:hAnsi="Angsana New" w:cs="Angsana New"/>
                <w:sz w:val="27"/>
                <w:szCs w:val="27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1FD23BF6" w14:textId="4C696EE9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713</w:t>
            </w:r>
          </w:p>
        </w:tc>
        <w:tc>
          <w:tcPr>
            <w:tcW w:w="350" w:type="dxa"/>
          </w:tcPr>
          <w:p w14:paraId="5F52FF64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E1C93EB" w14:textId="77777777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2,982</w:t>
            </w:r>
          </w:p>
        </w:tc>
        <w:tc>
          <w:tcPr>
            <w:tcW w:w="352" w:type="dxa"/>
          </w:tcPr>
          <w:p w14:paraId="79636A1F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5EB1999" w14:textId="31358403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655</w:t>
            </w:r>
          </w:p>
        </w:tc>
        <w:tc>
          <w:tcPr>
            <w:tcW w:w="373" w:type="dxa"/>
          </w:tcPr>
          <w:p w14:paraId="574209FA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B859E5B" w14:textId="77777777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2,547</w:t>
            </w:r>
          </w:p>
        </w:tc>
      </w:tr>
      <w:tr w:rsidR="00024154" w14:paraId="1E5E9167" w14:textId="77777777" w:rsidTr="00D718AD">
        <w:tc>
          <w:tcPr>
            <w:tcW w:w="4205" w:type="dxa"/>
          </w:tcPr>
          <w:p w14:paraId="7F33CEE1" w14:textId="77777777" w:rsidR="00024154" w:rsidRPr="00292BB8" w:rsidRDefault="00024154" w:rsidP="00024154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92BB8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เงินทดรองจ่ายอื่น ๆ </w:t>
            </w:r>
          </w:p>
        </w:tc>
        <w:tc>
          <w:tcPr>
            <w:tcW w:w="1080" w:type="dxa"/>
          </w:tcPr>
          <w:p w14:paraId="01948780" w14:textId="7BD0BEB9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2,080</w:t>
            </w:r>
          </w:p>
        </w:tc>
        <w:tc>
          <w:tcPr>
            <w:tcW w:w="350" w:type="dxa"/>
          </w:tcPr>
          <w:p w14:paraId="3A1EF36C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06D395F" w14:textId="77777777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2,186</w:t>
            </w:r>
          </w:p>
        </w:tc>
        <w:tc>
          <w:tcPr>
            <w:tcW w:w="352" w:type="dxa"/>
          </w:tcPr>
          <w:p w14:paraId="093ECD3A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953EA22" w14:textId="6D164426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373" w:type="dxa"/>
          </w:tcPr>
          <w:p w14:paraId="3349FFCE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8E7596E" w14:textId="77777777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</w:t>
            </w:r>
          </w:p>
        </w:tc>
      </w:tr>
      <w:tr w:rsidR="00024154" w14:paraId="19A6F085" w14:textId="77777777" w:rsidTr="00917205">
        <w:tc>
          <w:tcPr>
            <w:tcW w:w="4205" w:type="dxa"/>
          </w:tcPr>
          <w:p w14:paraId="2CFCD7FD" w14:textId="77777777" w:rsidR="00024154" w:rsidRPr="00292BB8" w:rsidRDefault="00024154" w:rsidP="00024154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92BB8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080" w:type="dxa"/>
          </w:tcPr>
          <w:p w14:paraId="7AF6C7E5" w14:textId="1610B8EE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7,770</w:t>
            </w:r>
          </w:p>
        </w:tc>
        <w:tc>
          <w:tcPr>
            <w:tcW w:w="350" w:type="dxa"/>
          </w:tcPr>
          <w:p w14:paraId="685F84DD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379090C" w14:textId="77777777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6,272</w:t>
            </w:r>
          </w:p>
        </w:tc>
        <w:tc>
          <w:tcPr>
            <w:tcW w:w="352" w:type="dxa"/>
          </w:tcPr>
          <w:p w14:paraId="455CE761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8253BCC" w14:textId="07A3071E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4,129</w:t>
            </w:r>
          </w:p>
        </w:tc>
        <w:tc>
          <w:tcPr>
            <w:tcW w:w="373" w:type="dxa"/>
          </w:tcPr>
          <w:p w14:paraId="6773C67E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F92B141" w14:textId="77777777" w:rsidR="00024154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3,159</w:t>
            </w:r>
          </w:p>
        </w:tc>
      </w:tr>
      <w:tr w:rsidR="00024154" w14:paraId="32052DCA" w14:textId="77777777" w:rsidTr="00917205">
        <w:tc>
          <w:tcPr>
            <w:tcW w:w="4205" w:type="dxa"/>
          </w:tcPr>
          <w:p w14:paraId="3465D2FE" w14:textId="77777777" w:rsidR="00024154" w:rsidRPr="009A76DA" w:rsidRDefault="00024154" w:rsidP="00024154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5C2859" w14:textId="1FAB05C8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08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5</w:t>
            </w:r>
          </w:p>
        </w:tc>
        <w:tc>
          <w:tcPr>
            <w:tcW w:w="350" w:type="dxa"/>
          </w:tcPr>
          <w:p w14:paraId="0784C284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26EFD0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6,131</w:t>
            </w:r>
          </w:p>
        </w:tc>
        <w:tc>
          <w:tcPr>
            <w:tcW w:w="352" w:type="dxa"/>
          </w:tcPr>
          <w:p w14:paraId="6FCAB854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0E7071" w14:textId="13A9A9C3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2,505</w:t>
            </w:r>
          </w:p>
        </w:tc>
        <w:tc>
          <w:tcPr>
            <w:tcW w:w="373" w:type="dxa"/>
          </w:tcPr>
          <w:p w14:paraId="77FC77B0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889692" w14:textId="77777777" w:rsidR="00024154" w:rsidRPr="009A76DA" w:rsidRDefault="00024154" w:rsidP="000241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2,821</w:t>
            </w:r>
          </w:p>
        </w:tc>
      </w:tr>
      <w:tr w:rsidR="0079719D" w14:paraId="1B12C5F1" w14:textId="77777777" w:rsidTr="009507BF">
        <w:tc>
          <w:tcPr>
            <w:tcW w:w="4205" w:type="dxa"/>
          </w:tcPr>
          <w:p w14:paraId="0BBA748E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92BB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161AB8" w14:textId="57376C2D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31,4</w:t>
            </w:r>
            <w:r w:rsidR="00F83B36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350" w:type="dxa"/>
          </w:tcPr>
          <w:p w14:paraId="6A0BC1FC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1DC2C7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36,155</w:t>
            </w:r>
          </w:p>
        </w:tc>
        <w:tc>
          <w:tcPr>
            <w:tcW w:w="352" w:type="dxa"/>
          </w:tcPr>
          <w:p w14:paraId="70C62B26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24F5B" w14:textId="629EDE1E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20,077</w:t>
            </w:r>
          </w:p>
        </w:tc>
        <w:tc>
          <w:tcPr>
            <w:tcW w:w="373" w:type="dxa"/>
          </w:tcPr>
          <w:p w14:paraId="255B4E52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D867CC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26,762</w:t>
            </w:r>
          </w:p>
        </w:tc>
      </w:tr>
      <w:tr w:rsidR="0079719D" w14:paraId="57BC4169" w14:textId="77777777" w:rsidTr="0079719D">
        <w:tc>
          <w:tcPr>
            <w:tcW w:w="4205" w:type="dxa"/>
          </w:tcPr>
          <w:p w14:paraId="3A40774F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92BB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2DD37C" w14:textId="72E34710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138,691</w:t>
            </w:r>
          </w:p>
        </w:tc>
        <w:tc>
          <w:tcPr>
            <w:tcW w:w="350" w:type="dxa"/>
          </w:tcPr>
          <w:p w14:paraId="37172852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729753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160,490</w:t>
            </w:r>
          </w:p>
        </w:tc>
        <w:tc>
          <w:tcPr>
            <w:tcW w:w="352" w:type="dxa"/>
          </w:tcPr>
          <w:p w14:paraId="5D241435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2812EA" w14:textId="208AE285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115,423</w:t>
            </w:r>
          </w:p>
        </w:tc>
        <w:tc>
          <w:tcPr>
            <w:tcW w:w="373" w:type="dxa"/>
          </w:tcPr>
          <w:p w14:paraId="386A76CC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5C3724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147,115</w:t>
            </w:r>
          </w:p>
        </w:tc>
      </w:tr>
    </w:tbl>
    <w:p w14:paraId="6E35DB49" w14:textId="77777777" w:rsidR="00023E6A" w:rsidRDefault="00023E6A" w:rsidP="00A94BFA">
      <w:pPr>
        <w:pStyle w:val="NoSpacing"/>
        <w:rPr>
          <w:sz w:val="27"/>
          <w:szCs w:val="27"/>
        </w:rPr>
      </w:pPr>
    </w:p>
    <w:p w14:paraId="36C57EAF" w14:textId="77777777" w:rsidR="00023E6A" w:rsidRDefault="00023E6A" w:rsidP="00A94BFA">
      <w:pPr>
        <w:pStyle w:val="NoSpacing"/>
        <w:rPr>
          <w:sz w:val="16"/>
          <w:szCs w:val="16"/>
        </w:rPr>
      </w:pPr>
    </w:p>
    <w:p w14:paraId="7BBF9EF5" w14:textId="77777777" w:rsidR="00804FE9" w:rsidRDefault="00804FE9" w:rsidP="00A94BFA">
      <w:pPr>
        <w:pStyle w:val="NoSpacing"/>
        <w:rPr>
          <w:sz w:val="16"/>
          <w:szCs w:val="16"/>
        </w:rPr>
      </w:pPr>
    </w:p>
    <w:p w14:paraId="5F957584" w14:textId="77777777" w:rsidR="00804FE9" w:rsidRDefault="00804FE9" w:rsidP="00A94BFA">
      <w:pPr>
        <w:pStyle w:val="NoSpacing"/>
        <w:rPr>
          <w:sz w:val="16"/>
          <w:szCs w:val="16"/>
        </w:rPr>
      </w:pPr>
    </w:p>
    <w:p w14:paraId="7DC23613" w14:textId="77777777" w:rsidR="00804FE9" w:rsidRDefault="00804FE9" w:rsidP="00A94BFA">
      <w:pPr>
        <w:pStyle w:val="NoSpacing"/>
        <w:rPr>
          <w:sz w:val="16"/>
          <w:szCs w:val="16"/>
        </w:rPr>
      </w:pPr>
    </w:p>
    <w:p w14:paraId="3437CEFC" w14:textId="77777777" w:rsidR="00804FE9" w:rsidRDefault="00804FE9" w:rsidP="00A94BFA">
      <w:pPr>
        <w:pStyle w:val="NoSpacing"/>
        <w:rPr>
          <w:sz w:val="16"/>
          <w:szCs w:val="16"/>
        </w:rPr>
      </w:pPr>
    </w:p>
    <w:p w14:paraId="65F84005" w14:textId="77777777" w:rsidR="00804FE9" w:rsidRDefault="00804FE9" w:rsidP="00A94BFA">
      <w:pPr>
        <w:pStyle w:val="NoSpacing"/>
        <w:rPr>
          <w:sz w:val="16"/>
          <w:szCs w:val="16"/>
        </w:rPr>
      </w:pPr>
    </w:p>
    <w:p w14:paraId="0FD93B73" w14:textId="77777777" w:rsidR="00804FE9" w:rsidRDefault="00804FE9" w:rsidP="00A94BFA">
      <w:pPr>
        <w:pStyle w:val="NoSpacing"/>
        <w:rPr>
          <w:sz w:val="16"/>
          <w:szCs w:val="16"/>
        </w:rPr>
      </w:pPr>
    </w:p>
    <w:p w14:paraId="3F0FE3F5" w14:textId="77777777" w:rsidR="00804FE9" w:rsidRDefault="00804FE9" w:rsidP="00A94BFA">
      <w:pPr>
        <w:pStyle w:val="NoSpacing"/>
        <w:rPr>
          <w:sz w:val="16"/>
          <w:szCs w:val="16"/>
        </w:rPr>
      </w:pPr>
    </w:p>
    <w:p w14:paraId="7048D60A" w14:textId="77777777" w:rsidR="00804FE9" w:rsidRDefault="00804FE9" w:rsidP="00A94BFA">
      <w:pPr>
        <w:pStyle w:val="NoSpacing"/>
        <w:rPr>
          <w:sz w:val="16"/>
          <w:szCs w:val="16"/>
        </w:rPr>
      </w:pPr>
    </w:p>
    <w:p w14:paraId="2BA1F8B8" w14:textId="77777777" w:rsidR="00804FE9" w:rsidRDefault="00804FE9" w:rsidP="00A94BFA">
      <w:pPr>
        <w:pStyle w:val="NoSpacing"/>
        <w:rPr>
          <w:sz w:val="16"/>
          <w:szCs w:val="16"/>
        </w:rPr>
      </w:pPr>
    </w:p>
    <w:p w14:paraId="569AE553" w14:textId="77777777" w:rsidR="00804FE9" w:rsidRDefault="00804FE9" w:rsidP="00A94BFA">
      <w:pPr>
        <w:pStyle w:val="NoSpacing"/>
        <w:rPr>
          <w:sz w:val="16"/>
          <w:szCs w:val="16"/>
        </w:rPr>
      </w:pPr>
    </w:p>
    <w:p w14:paraId="6A20B15B" w14:textId="77777777" w:rsidR="00804FE9" w:rsidRDefault="00804FE9" w:rsidP="00A94BFA">
      <w:pPr>
        <w:pStyle w:val="NoSpacing"/>
        <w:rPr>
          <w:sz w:val="16"/>
          <w:szCs w:val="16"/>
        </w:rPr>
      </w:pPr>
    </w:p>
    <w:p w14:paraId="6C62569D" w14:textId="77777777" w:rsidR="00804FE9" w:rsidRDefault="00804FE9" w:rsidP="00A94BFA">
      <w:pPr>
        <w:pStyle w:val="NoSpacing"/>
        <w:rPr>
          <w:sz w:val="16"/>
          <w:szCs w:val="16"/>
        </w:rPr>
      </w:pPr>
    </w:p>
    <w:p w14:paraId="3EEDAB49" w14:textId="77777777" w:rsidR="00804FE9" w:rsidRDefault="00804FE9" w:rsidP="00A94BFA">
      <w:pPr>
        <w:pStyle w:val="NoSpacing"/>
        <w:rPr>
          <w:sz w:val="16"/>
          <w:szCs w:val="16"/>
        </w:rPr>
      </w:pPr>
    </w:p>
    <w:p w14:paraId="6F252523" w14:textId="77777777" w:rsidR="00804FE9" w:rsidRDefault="00804FE9" w:rsidP="00A94BFA">
      <w:pPr>
        <w:pStyle w:val="NoSpacing"/>
        <w:rPr>
          <w:sz w:val="16"/>
          <w:szCs w:val="16"/>
        </w:rPr>
      </w:pPr>
    </w:p>
    <w:p w14:paraId="6CC572A3" w14:textId="77777777" w:rsidR="00804FE9" w:rsidRDefault="00804FE9" w:rsidP="00A94BFA">
      <w:pPr>
        <w:pStyle w:val="NoSpacing"/>
        <w:rPr>
          <w:sz w:val="16"/>
          <w:szCs w:val="16"/>
          <w:cs/>
        </w:rPr>
      </w:pPr>
    </w:p>
    <w:p w14:paraId="5DAD9175" w14:textId="341046EC" w:rsidR="00D568F8" w:rsidRDefault="00A94BFA" w:rsidP="00CF1C3E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>
        <w:rPr>
          <w:rFonts w:ascii="Angsana New" w:hAnsi="Angsana New" w:cs="Angsana New" w:hint="cs"/>
          <w:sz w:val="27"/>
          <w:szCs w:val="27"/>
          <w:cs/>
        </w:rPr>
        <w:lastRenderedPageBreak/>
        <w:t xml:space="preserve">ณ </w:t>
      </w:r>
      <w:r w:rsidRPr="00A94BFA">
        <w:rPr>
          <w:rFonts w:ascii="Angsana New" w:hAnsi="Angsana New" w:cs="Angsana New"/>
          <w:sz w:val="27"/>
          <w:szCs w:val="27"/>
          <w:cs/>
        </w:rPr>
        <w:t xml:space="preserve">วันที่ </w:t>
      </w:r>
      <w:r w:rsidRPr="00A94BFA">
        <w:rPr>
          <w:rFonts w:ascii="Angsana New" w:hAnsi="Angsana New" w:cs="Angsana New"/>
          <w:sz w:val="27"/>
          <w:szCs w:val="27"/>
        </w:rPr>
        <w:t>3</w:t>
      </w:r>
      <w:r w:rsidR="00023E6A">
        <w:rPr>
          <w:rFonts w:ascii="Angsana New" w:hAnsi="Angsana New" w:cs="Angsana New"/>
          <w:sz w:val="27"/>
          <w:szCs w:val="27"/>
        </w:rPr>
        <w:t>0</w:t>
      </w:r>
      <w:r w:rsidRPr="00A94BFA">
        <w:rPr>
          <w:rFonts w:ascii="Angsana New" w:hAnsi="Angsana New" w:cs="Angsana New"/>
          <w:sz w:val="27"/>
          <w:szCs w:val="27"/>
        </w:rPr>
        <w:t xml:space="preserve"> </w:t>
      </w:r>
      <w:r w:rsidRPr="00A94BFA">
        <w:rPr>
          <w:rFonts w:ascii="Angsana New" w:hAnsi="Angsana New" w:cs="Angsana New"/>
          <w:sz w:val="27"/>
          <w:szCs w:val="27"/>
          <w:cs/>
        </w:rPr>
        <w:t>ม</w:t>
      </w:r>
      <w:r w:rsidR="00023E6A">
        <w:rPr>
          <w:rFonts w:ascii="Angsana New" w:hAnsi="Angsana New" w:cs="Angsana New" w:hint="cs"/>
          <w:sz w:val="27"/>
          <w:szCs w:val="27"/>
          <w:cs/>
        </w:rPr>
        <w:t>ิถุนายน</w:t>
      </w:r>
      <w:r w:rsidRPr="00A94BFA">
        <w:rPr>
          <w:rFonts w:ascii="Angsana New" w:hAnsi="Angsana New" w:cs="Angsana New"/>
          <w:sz w:val="27"/>
          <w:szCs w:val="27"/>
          <w:cs/>
        </w:rPr>
        <w:t xml:space="preserve"> </w:t>
      </w:r>
      <w:r w:rsidRPr="00A94BFA">
        <w:rPr>
          <w:rFonts w:ascii="Angsana New" w:hAnsi="Angsana New" w:cs="Angsana New"/>
          <w:sz w:val="27"/>
          <w:szCs w:val="27"/>
        </w:rPr>
        <w:t xml:space="preserve">2569 </w:t>
      </w:r>
      <w:r w:rsidRPr="00A94BFA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A94BFA">
        <w:rPr>
          <w:rFonts w:ascii="Angsana New" w:hAnsi="Angsana New" w:cs="Angsana New"/>
          <w:sz w:val="27"/>
          <w:szCs w:val="27"/>
        </w:rPr>
        <w:t xml:space="preserve">31 </w:t>
      </w:r>
      <w:r w:rsidRPr="00A94BFA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A94BFA">
        <w:rPr>
          <w:rFonts w:ascii="Angsana New" w:hAnsi="Angsana New" w:cs="Angsana New"/>
          <w:sz w:val="27"/>
          <w:szCs w:val="27"/>
        </w:rPr>
        <w:t xml:space="preserve">2568  </w:t>
      </w:r>
      <w:r w:rsidRPr="00A94BFA">
        <w:rPr>
          <w:rFonts w:ascii="Angsana New" w:hAnsi="Angsana New" w:cs="Angsana New"/>
          <w:sz w:val="27"/>
          <w:szCs w:val="27"/>
          <w:cs/>
        </w:rPr>
        <w:t>กลุ่มบริษัทมีลูกหนี้การค้า-กิจการอื่น</w:t>
      </w:r>
      <w:r w:rsidR="00023E6A">
        <w:rPr>
          <w:rFonts w:ascii="Angsana New" w:hAnsi="Angsana New" w:cs="Angsana New" w:hint="cs"/>
          <w:sz w:val="27"/>
          <w:szCs w:val="27"/>
          <w:cs/>
        </w:rPr>
        <w:t xml:space="preserve"> </w:t>
      </w:r>
      <w:r w:rsidRPr="00A94BFA">
        <w:rPr>
          <w:rFonts w:ascii="Angsana New" w:hAnsi="Angsana New" w:cs="Angsana New"/>
          <w:sz w:val="27"/>
          <w:szCs w:val="27"/>
          <w:cs/>
        </w:rPr>
        <w:t>ซึ่งวิเคราะห์ตามอายุหนี้ได้ ดังต่อไปนี้</w:t>
      </w:r>
    </w:p>
    <w:p w14:paraId="04A842F4" w14:textId="77777777" w:rsidR="00E5282B" w:rsidRPr="00E5282B" w:rsidRDefault="00E5282B" w:rsidP="00CF1C3E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A94BFA" w14:paraId="32968C25" w14:textId="77777777" w:rsidTr="00935A73">
        <w:tc>
          <w:tcPr>
            <w:tcW w:w="9600" w:type="dxa"/>
            <w:gridSpan w:val="8"/>
          </w:tcPr>
          <w:p w14:paraId="49F762CF" w14:textId="77777777" w:rsidR="00A94BFA" w:rsidRPr="009A76DA" w:rsidRDefault="00A94BFA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A94BFA" w14:paraId="2038E047" w14:textId="77777777" w:rsidTr="00935A73">
        <w:tc>
          <w:tcPr>
            <w:tcW w:w="4205" w:type="dxa"/>
          </w:tcPr>
          <w:p w14:paraId="548B4553" w14:textId="77777777" w:rsidR="00A94BFA" w:rsidRPr="009A76DA" w:rsidRDefault="00A94BFA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7DEF71D7" w14:textId="77777777" w:rsidR="00A94BFA" w:rsidRPr="009A76DA" w:rsidRDefault="00A94BFA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65EF4C80" w14:textId="77777777" w:rsidR="00A94BFA" w:rsidRPr="009A76DA" w:rsidRDefault="00A94BFA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2856AD08" w14:textId="77777777" w:rsidR="00A94BFA" w:rsidRPr="009A76DA" w:rsidRDefault="00A94BFA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94BFA" w14:paraId="1FAA5654" w14:textId="77777777" w:rsidTr="00935A73">
        <w:tc>
          <w:tcPr>
            <w:tcW w:w="4205" w:type="dxa"/>
          </w:tcPr>
          <w:p w14:paraId="4100CB80" w14:textId="77777777" w:rsidR="00A94BFA" w:rsidRPr="009A76DA" w:rsidRDefault="00A94BFA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8BC0D2" w14:textId="77777777" w:rsidR="00A94BFA" w:rsidRPr="009A76DA" w:rsidRDefault="00A94BFA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4A711187" w14:textId="77777777" w:rsidR="00A94BFA" w:rsidRPr="009A76DA" w:rsidRDefault="00A94BFA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BA4EB1" w14:textId="77777777" w:rsidR="00A94BFA" w:rsidRPr="009A76DA" w:rsidRDefault="00A94BFA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7C69D6A8" w14:textId="77777777" w:rsidR="00A94BFA" w:rsidRPr="009A76DA" w:rsidRDefault="00A94BFA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5CDCB4" w14:textId="77777777" w:rsidR="00A94BFA" w:rsidRPr="009A76DA" w:rsidRDefault="00A94BFA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1C8B87A3" w14:textId="77777777" w:rsidR="00A94BFA" w:rsidRPr="009A76DA" w:rsidRDefault="00A94BFA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DF2C11" w14:textId="77777777" w:rsidR="00A94BFA" w:rsidRPr="009A76DA" w:rsidRDefault="00A94BFA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79719D" w14:paraId="11BDF68B" w14:textId="77777777" w:rsidTr="009A4296">
        <w:tc>
          <w:tcPr>
            <w:tcW w:w="4205" w:type="dxa"/>
          </w:tcPr>
          <w:p w14:paraId="64BE994C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ยังไม่ครบกำหนดชำระ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0BEF11" w14:textId="23D6F8D5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25,616</w:t>
            </w:r>
          </w:p>
        </w:tc>
        <w:tc>
          <w:tcPr>
            <w:tcW w:w="350" w:type="dxa"/>
          </w:tcPr>
          <w:p w14:paraId="07DF660D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5AB267" w14:textId="534C20D4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14,726</w:t>
            </w:r>
          </w:p>
        </w:tc>
        <w:tc>
          <w:tcPr>
            <w:tcW w:w="352" w:type="dxa"/>
          </w:tcPr>
          <w:p w14:paraId="527ADD4D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88C28A" w14:textId="1A7F0F1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6,1</w:t>
            </w:r>
            <w:r w:rsidR="006805F1">
              <w:rPr>
                <w:rFonts w:ascii="Angsana New" w:hAnsi="Angsana New" w:cs="Angsana New"/>
                <w:sz w:val="27"/>
                <w:szCs w:val="27"/>
              </w:rPr>
              <w:t>69</w:t>
            </w:r>
          </w:p>
        </w:tc>
        <w:tc>
          <w:tcPr>
            <w:tcW w:w="373" w:type="dxa"/>
          </w:tcPr>
          <w:p w14:paraId="6F9C13BA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ADC07A" w14:textId="443AEE6D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6,153</w:t>
            </w:r>
          </w:p>
        </w:tc>
      </w:tr>
      <w:tr w:rsidR="0079719D" w14:paraId="272A5C02" w14:textId="77777777" w:rsidTr="00023E6A">
        <w:tc>
          <w:tcPr>
            <w:tcW w:w="4205" w:type="dxa"/>
          </w:tcPr>
          <w:p w14:paraId="3FA7ED64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เกินกำหนดชำระ :</w:t>
            </w:r>
          </w:p>
        </w:tc>
        <w:tc>
          <w:tcPr>
            <w:tcW w:w="1080" w:type="dxa"/>
          </w:tcPr>
          <w:p w14:paraId="284AE654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5C72E58D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EDD458A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49C18783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0789844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4D761CDA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73DC138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9719D" w14:paraId="43A78C01" w14:textId="77777777" w:rsidTr="009A4296">
        <w:tc>
          <w:tcPr>
            <w:tcW w:w="4205" w:type="dxa"/>
          </w:tcPr>
          <w:p w14:paraId="1F188A53" w14:textId="77777777" w:rsidR="0079719D" w:rsidRPr="009A76DA" w:rsidRDefault="0079719D" w:rsidP="0079719D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0B7F6494" w14:textId="0914C3BF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5,278</w:t>
            </w:r>
          </w:p>
        </w:tc>
        <w:tc>
          <w:tcPr>
            <w:tcW w:w="350" w:type="dxa"/>
          </w:tcPr>
          <w:p w14:paraId="31422DC0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2E1EA21" w14:textId="673836A1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3,425</w:t>
            </w:r>
          </w:p>
        </w:tc>
        <w:tc>
          <w:tcPr>
            <w:tcW w:w="352" w:type="dxa"/>
          </w:tcPr>
          <w:p w14:paraId="3FDFC37D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65B618A" w14:textId="16912CEE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2,653</w:t>
            </w:r>
          </w:p>
        </w:tc>
        <w:tc>
          <w:tcPr>
            <w:tcW w:w="373" w:type="dxa"/>
          </w:tcPr>
          <w:p w14:paraId="7AB9976A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CF2A4C2" w14:textId="41592F9E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2,135</w:t>
            </w:r>
          </w:p>
        </w:tc>
      </w:tr>
      <w:tr w:rsidR="0079719D" w14:paraId="4E43AE77" w14:textId="77777777" w:rsidTr="009A4296">
        <w:tc>
          <w:tcPr>
            <w:tcW w:w="4205" w:type="dxa"/>
          </w:tcPr>
          <w:p w14:paraId="0DB2E0ED" w14:textId="77777777" w:rsidR="0079719D" w:rsidRPr="009A76DA" w:rsidRDefault="0079719D" w:rsidP="0079719D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26BA06B" w14:textId="7CA62AFC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363</w:t>
            </w:r>
          </w:p>
        </w:tc>
        <w:tc>
          <w:tcPr>
            <w:tcW w:w="350" w:type="dxa"/>
          </w:tcPr>
          <w:p w14:paraId="15F5E4D1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557E565" w14:textId="2FAB71D5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252</w:t>
            </w:r>
          </w:p>
        </w:tc>
        <w:tc>
          <w:tcPr>
            <w:tcW w:w="352" w:type="dxa"/>
          </w:tcPr>
          <w:p w14:paraId="68080165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62A7841" w14:textId="645B4E99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373" w:type="dxa"/>
          </w:tcPr>
          <w:p w14:paraId="7654130D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26BD7D5" w14:textId="158496CB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</w:tr>
      <w:tr w:rsidR="0079719D" w14:paraId="62F81E3C" w14:textId="77777777" w:rsidTr="009A4296">
        <w:tc>
          <w:tcPr>
            <w:tcW w:w="4205" w:type="dxa"/>
          </w:tcPr>
          <w:p w14:paraId="1588EBE4" w14:textId="77777777" w:rsidR="0079719D" w:rsidRPr="009A76DA" w:rsidRDefault="0079719D" w:rsidP="0079719D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0CE4971" w14:textId="0DCBF305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</w:t>
            </w:r>
          </w:p>
        </w:tc>
        <w:tc>
          <w:tcPr>
            <w:tcW w:w="350" w:type="dxa"/>
          </w:tcPr>
          <w:p w14:paraId="44E4560F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6C64768" w14:textId="1D78203C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401</w:t>
            </w:r>
          </w:p>
        </w:tc>
        <w:tc>
          <w:tcPr>
            <w:tcW w:w="352" w:type="dxa"/>
          </w:tcPr>
          <w:p w14:paraId="7FAE1EF8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5E70727" w14:textId="7575912D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</w:t>
            </w:r>
          </w:p>
        </w:tc>
        <w:tc>
          <w:tcPr>
            <w:tcW w:w="373" w:type="dxa"/>
          </w:tcPr>
          <w:p w14:paraId="1B0A5523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670DDC1" w14:textId="14ACA8CD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</w:t>
            </w:r>
          </w:p>
        </w:tc>
      </w:tr>
      <w:tr w:rsidR="0079719D" w14:paraId="5BCB0565" w14:textId="77777777" w:rsidTr="009A4296">
        <w:tc>
          <w:tcPr>
            <w:tcW w:w="4205" w:type="dxa"/>
          </w:tcPr>
          <w:p w14:paraId="63ACDE01" w14:textId="77777777" w:rsidR="0079719D" w:rsidRPr="007553FE" w:rsidRDefault="0079719D" w:rsidP="0079719D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     </w:t>
            </w:r>
            <w:r w:rsidRPr="007553FE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7553FE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CDB004" w14:textId="6436C8D4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669</w:t>
            </w:r>
          </w:p>
        </w:tc>
        <w:tc>
          <w:tcPr>
            <w:tcW w:w="350" w:type="dxa"/>
          </w:tcPr>
          <w:p w14:paraId="62E6799E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D49F74" w14:textId="5F7A21B8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  <w:tc>
          <w:tcPr>
            <w:tcW w:w="352" w:type="dxa"/>
          </w:tcPr>
          <w:p w14:paraId="7DF6050C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2C8A61" w14:textId="246BFD63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6805F1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373" w:type="dxa"/>
          </w:tcPr>
          <w:p w14:paraId="61C5902A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388ECB" w14:textId="78DE1286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</w:tr>
      <w:tr w:rsidR="0079719D" w14:paraId="2B85EE17" w14:textId="77777777" w:rsidTr="0079719D">
        <w:tc>
          <w:tcPr>
            <w:tcW w:w="4205" w:type="dxa"/>
          </w:tcPr>
          <w:p w14:paraId="169AD314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A06282" w14:textId="1BC59B78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31,936</w:t>
            </w:r>
          </w:p>
        </w:tc>
        <w:tc>
          <w:tcPr>
            <w:tcW w:w="350" w:type="dxa"/>
          </w:tcPr>
          <w:p w14:paraId="3FEFF091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ECAE42" w14:textId="71763E89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18,864</w:t>
            </w:r>
          </w:p>
        </w:tc>
        <w:tc>
          <w:tcPr>
            <w:tcW w:w="352" w:type="dxa"/>
          </w:tcPr>
          <w:p w14:paraId="7CE61408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9B7311" w14:textId="57C6085E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8,925</w:t>
            </w:r>
          </w:p>
        </w:tc>
        <w:tc>
          <w:tcPr>
            <w:tcW w:w="373" w:type="dxa"/>
          </w:tcPr>
          <w:p w14:paraId="639A05E7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E147A3" w14:textId="4B9888A2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8,373</w:t>
            </w:r>
          </w:p>
        </w:tc>
      </w:tr>
      <w:tr w:rsidR="0079719D" w14:paraId="3C481151" w14:textId="77777777" w:rsidTr="0079719D">
        <w:tc>
          <w:tcPr>
            <w:tcW w:w="4205" w:type="dxa"/>
          </w:tcPr>
          <w:p w14:paraId="4C0BB2D5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D88458" w14:textId="108CA06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(320)</w:t>
            </w:r>
          </w:p>
        </w:tc>
        <w:tc>
          <w:tcPr>
            <w:tcW w:w="350" w:type="dxa"/>
          </w:tcPr>
          <w:p w14:paraId="485A248C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38DD02" w14:textId="475939C1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(107)</w:t>
            </w:r>
          </w:p>
        </w:tc>
        <w:tc>
          <w:tcPr>
            <w:tcW w:w="352" w:type="dxa"/>
          </w:tcPr>
          <w:p w14:paraId="318380E0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F3E17A" w14:textId="47848D1E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(171)</w:t>
            </w:r>
          </w:p>
        </w:tc>
        <w:tc>
          <w:tcPr>
            <w:tcW w:w="373" w:type="dxa"/>
          </w:tcPr>
          <w:p w14:paraId="531DBF77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471046" w14:textId="573A6961" w:rsidR="0079719D" w:rsidRPr="009A76DA" w:rsidRDefault="0079719D" w:rsidP="0079719D">
            <w:pPr>
              <w:pStyle w:val="NoSpacing"/>
              <w:ind w:right="-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(80)</w:t>
            </w:r>
          </w:p>
        </w:tc>
      </w:tr>
      <w:tr w:rsidR="0079719D" w14:paraId="6E42EA5E" w14:textId="77777777" w:rsidTr="0079719D">
        <w:tc>
          <w:tcPr>
            <w:tcW w:w="4205" w:type="dxa"/>
          </w:tcPr>
          <w:p w14:paraId="33CD19A2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5D2115" w14:textId="4D2065DA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31,616</w:t>
            </w:r>
          </w:p>
        </w:tc>
        <w:tc>
          <w:tcPr>
            <w:tcW w:w="350" w:type="dxa"/>
          </w:tcPr>
          <w:p w14:paraId="35CB1C8A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12A1EA" w14:textId="5816A784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18,757</w:t>
            </w:r>
          </w:p>
        </w:tc>
        <w:tc>
          <w:tcPr>
            <w:tcW w:w="352" w:type="dxa"/>
          </w:tcPr>
          <w:p w14:paraId="01DA684D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E000BB" w14:textId="204B8F69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8,754</w:t>
            </w:r>
          </w:p>
        </w:tc>
        <w:tc>
          <w:tcPr>
            <w:tcW w:w="373" w:type="dxa"/>
          </w:tcPr>
          <w:p w14:paraId="5688C699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37C30F" w14:textId="1EB2A5BA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8,293</w:t>
            </w:r>
          </w:p>
        </w:tc>
      </w:tr>
    </w:tbl>
    <w:p w14:paraId="021D3A56" w14:textId="77777777" w:rsidR="00A94BFA" w:rsidRPr="00023E6A" w:rsidRDefault="00A94BFA" w:rsidP="00CF1C3E">
      <w:pPr>
        <w:pStyle w:val="NoSpacing"/>
        <w:jc w:val="thaiDistribute"/>
        <w:rPr>
          <w:sz w:val="26"/>
          <w:szCs w:val="26"/>
        </w:rPr>
      </w:pPr>
    </w:p>
    <w:p w14:paraId="0C9F67CC" w14:textId="77777777" w:rsidR="002812D6" w:rsidRPr="002812D6" w:rsidRDefault="002812D6" w:rsidP="00CF1C3E">
      <w:pPr>
        <w:pStyle w:val="NoSpacing"/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4C641DDF" w14:textId="3C93C954" w:rsidR="00023E6A" w:rsidRDefault="00023E6A" w:rsidP="00CF1C3E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023E6A">
        <w:rPr>
          <w:rFonts w:ascii="Angsana New" w:hAnsi="Angsana New" w:cs="Angsana New"/>
          <w:sz w:val="27"/>
          <w:szCs w:val="27"/>
          <w:cs/>
        </w:rPr>
        <w:t xml:space="preserve">ณ วันที่ </w:t>
      </w:r>
      <w:r w:rsidR="003D451F" w:rsidRPr="00A94BFA">
        <w:rPr>
          <w:rFonts w:ascii="Angsana New" w:hAnsi="Angsana New" w:cs="Angsana New"/>
          <w:sz w:val="27"/>
          <w:szCs w:val="27"/>
        </w:rPr>
        <w:t>3</w:t>
      </w:r>
      <w:r w:rsidR="003D451F">
        <w:rPr>
          <w:rFonts w:ascii="Angsana New" w:hAnsi="Angsana New" w:cs="Angsana New"/>
          <w:sz w:val="27"/>
          <w:szCs w:val="27"/>
        </w:rPr>
        <w:t>0</w:t>
      </w:r>
      <w:r w:rsidR="003D451F" w:rsidRPr="00A94BFA">
        <w:rPr>
          <w:rFonts w:ascii="Angsana New" w:hAnsi="Angsana New" w:cs="Angsana New"/>
          <w:sz w:val="27"/>
          <w:szCs w:val="27"/>
        </w:rPr>
        <w:t xml:space="preserve"> </w:t>
      </w:r>
      <w:r w:rsidR="003D451F" w:rsidRPr="00A94BFA">
        <w:rPr>
          <w:rFonts w:ascii="Angsana New" w:hAnsi="Angsana New" w:cs="Angsana New"/>
          <w:sz w:val="27"/>
          <w:szCs w:val="27"/>
          <w:cs/>
        </w:rPr>
        <w:t>ม</w:t>
      </w:r>
      <w:r w:rsidR="003D451F">
        <w:rPr>
          <w:rFonts w:ascii="Angsana New" w:hAnsi="Angsana New" w:cs="Angsana New" w:hint="cs"/>
          <w:sz w:val="27"/>
          <w:szCs w:val="27"/>
          <w:cs/>
        </w:rPr>
        <w:t>ิถุนายน</w:t>
      </w:r>
      <w:r w:rsidR="003D451F" w:rsidRPr="00A94BFA">
        <w:rPr>
          <w:rFonts w:ascii="Angsana New" w:hAnsi="Angsana New" w:cs="Angsana New"/>
          <w:sz w:val="27"/>
          <w:szCs w:val="27"/>
          <w:cs/>
        </w:rPr>
        <w:t xml:space="preserve"> </w:t>
      </w:r>
      <w:r w:rsidRPr="00023E6A">
        <w:rPr>
          <w:rFonts w:ascii="Angsana New" w:hAnsi="Angsana New" w:cs="Angsana New"/>
          <w:sz w:val="27"/>
          <w:szCs w:val="27"/>
        </w:rPr>
        <w:t xml:space="preserve">2569 </w:t>
      </w:r>
      <w:r w:rsidRPr="00023E6A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023E6A">
        <w:rPr>
          <w:rFonts w:ascii="Angsana New" w:hAnsi="Angsana New" w:cs="Angsana New"/>
          <w:sz w:val="27"/>
          <w:szCs w:val="27"/>
        </w:rPr>
        <w:t xml:space="preserve">31 </w:t>
      </w:r>
      <w:r w:rsidRPr="00023E6A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023E6A">
        <w:rPr>
          <w:rFonts w:ascii="Angsana New" w:hAnsi="Angsana New" w:cs="Angsana New"/>
          <w:sz w:val="27"/>
          <w:szCs w:val="27"/>
        </w:rPr>
        <w:t xml:space="preserve">2568 </w:t>
      </w:r>
      <w:r w:rsidRPr="00023E6A">
        <w:rPr>
          <w:rFonts w:ascii="Angsana New" w:hAnsi="Angsana New" w:cs="Angsana New"/>
          <w:sz w:val="27"/>
          <w:szCs w:val="27"/>
          <w:cs/>
        </w:rPr>
        <w:t>กลุ่มบริษัทมีลูกหนี้ค่าสื่อโฆษณา-กิจการอื่น ซึ่งวิเคราะห์ตามอายุหนี้ได้ ดังต่อไปนี้</w:t>
      </w:r>
    </w:p>
    <w:p w14:paraId="3AC0845E" w14:textId="77777777" w:rsidR="00E5282B" w:rsidRPr="00E5282B" w:rsidRDefault="00E5282B" w:rsidP="00CF1C3E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971C9A" w14:paraId="756E3636" w14:textId="77777777" w:rsidTr="00935A73">
        <w:tc>
          <w:tcPr>
            <w:tcW w:w="9600" w:type="dxa"/>
            <w:gridSpan w:val="8"/>
          </w:tcPr>
          <w:p w14:paraId="173C0A92" w14:textId="77777777" w:rsidR="00971C9A" w:rsidRPr="009A76DA" w:rsidRDefault="00971C9A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971C9A" w14:paraId="7B2AB1BA" w14:textId="77777777" w:rsidTr="00935A73">
        <w:tc>
          <w:tcPr>
            <w:tcW w:w="4205" w:type="dxa"/>
          </w:tcPr>
          <w:p w14:paraId="2022B825" w14:textId="77777777" w:rsidR="00971C9A" w:rsidRPr="009A76DA" w:rsidRDefault="00971C9A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6EFF2719" w14:textId="77777777" w:rsidR="00971C9A" w:rsidRPr="009A76DA" w:rsidRDefault="00971C9A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4D8BEB1C" w14:textId="77777777" w:rsidR="00971C9A" w:rsidRPr="009A76DA" w:rsidRDefault="00971C9A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0BC762EC" w14:textId="77777777" w:rsidR="00971C9A" w:rsidRPr="009A76DA" w:rsidRDefault="00971C9A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71C9A" w14:paraId="5A769237" w14:textId="77777777" w:rsidTr="00935A73">
        <w:tc>
          <w:tcPr>
            <w:tcW w:w="4205" w:type="dxa"/>
          </w:tcPr>
          <w:p w14:paraId="2FF11D0A" w14:textId="77777777" w:rsidR="00971C9A" w:rsidRPr="009A76DA" w:rsidRDefault="00971C9A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F3D4D6" w14:textId="77777777" w:rsidR="00971C9A" w:rsidRPr="009A76DA" w:rsidRDefault="00971C9A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5838E52A" w14:textId="77777777" w:rsidR="00971C9A" w:rsidRPr="009A76DA" w:rsidRDefault="00971C9A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BC6AC8" w14:textId="77777777" w:rsidR="00971C9A" w:rsidRPr="009A76DA" w:rsidRDefault="00971C9A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6C592B0F" w14:textId="77777777" w:rsidR="00971C9A" w:rsidRPr="009A76DA" w:rsidRDefault="00971C9A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D5C554" w14:textId="77777777" w:rsidR="00971C9A" w:rsidRPr="009A76DA" w:rsidRDefault="00971C9A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2AFFEA21" w14:textId="77777777" w:rsidR="00971C9A" w:rsidRPr="009A76DA" w:rsidRDefault="00971C9A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C5B9D3" w14:textId="77777777" w:rsidR="00971C9A" w:rsidRPr="009A76DA" w:rsidRDefault="00971C9A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79719D" w14:paraId="75771E26" w14:textId="77777777" w:rsidTr="00EF5709">
        <w:tc>
          <w:tcPr>
            <w:tcW w:w="4205" w:type="dxa"/>
          </w:tcPr>
          <w:p w14:paraId="11D43B86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ยังไม่ครบกำหนดชำระ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FC3A9B" w14:textId="4BB70ED1" w:rsidR="0079719D" w:rsidRPr="009A76DA" w:rsidRDefault="0079719D" w:rsidP="0005508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50,601</w:t>
            </w:r>
          </w:p>
        </w:tc>
        <w:tc>
          <w:tcPr>
            <w:tcW w:w="350" w:type="dxa"/>
          </w:tcPr>
          <w:p w14:paraId="08610542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136A41" w14:textId="65381DCA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70,638</w:t>
            </w:r>
          </w:p>
        </w:tc>
        <w:tc>
          <w:tcPr>
            <w:tcW w:w="352" w:type="dxa"/>
          </w:tcPr>
          <w:p w14:paraId="3CDFF8B6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552153" w14:textId="5692170F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45,121</w:t>
            </w:r>
          </w:p>
        </w:tc>
        <w:tc>
          <w:tcPr>
            <w:tcW w:w="373" w:type="dxa"/>
          </w:tcPr>
          <w:p w14:paraId="17EC6ABC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C77241" w14:textId="214FE5BE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64,290</w:t>
            </w:r>
          </w:p>
        </w:tc>
      </w:tr>
      <w:tr w:rsidR="0079719D" w14:paraId="190E417B" w14:textId="77777777" w:rsidTr="00935A73">
        <w:tc>
          <w:tcPr>
            <w:tcW w:w="4205" w:type="dxa"/>
          </w:tcPr>
          <w:p w14:paraId="75CC7F47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เกินกำหนดชำระ :</w:t>
            </w:r>
          </w:p>
        </w:tc>
        <w:tc>
          <w:tcPr>
            <w:tcW w:w="1080" w:type="dxa"/>
          </w:tcPr>
          <w:p w14:paraId="413BC127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2C6DC079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97DAA7E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350250A8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4DD0F4E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1FA0E7BF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AE75E01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9719D" w14:paraId="4821CF1E" w14:textId="77777777" w:rsidTr="00EF5709">
        <w:tc>
          <w:tcPr>
            <w:tcW w:w="4205" w:type="dxa"/>
          </w:tcPr>
          <w:p w14:paraId="52F2BB90" w14:textId="77777777" w:rsidR="0079719D" w:rsidRPr="009A76DA" w:rsidRDefault="0079719D" w:rsidP="0079719D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5125FC6" w14:textId="48C04643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11,678</w:t>
            </w:r>
          </w:p>
        </w:tc>
        <w:tc>
          <w:tcPr>
            <w:tcW w:w="350" w:type="dxa"/>
          </w:tcPr>
          <w:p w14:paraId="6CF10E50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6BEF5AA" w14:textId="10F1F26E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24,126</w:t>
            </w:r>
          </w:p>
        </w:tc>
        <w:tc>
          <w:tcPr>
            <w:tcW w:w="352" w:type="dxa"/>
          </w:tcPr>
          <w:p w14:paraId="16E37C76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02A7E87" w14:textId="7F963E70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9,742</w:t>
            </w:r>
          </w:p>
        </w:tc>
        <w:tc>
          <w:tcPr>
            <w:tcW w:w="373" w:type="dxa"/>
          </w:tcPr>
          <w:p w14:paraId="6944DBB4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1AD805B" w14:textId="4B7A83CE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17,005</w:t>
            </w:r>
          </w:p>
        </w:tc>
      </w:tr>
      <w:tr w:rsidR="0079719D" w14:paraId="42F4AAB5" w14:textId="77777777" w:rsidTr="00EF5709">
        <w:tc>
          <w:tcPr>
            <w:tcW w:w="4205" w:type="dxa"/>
          </w:tcPr>
          <w:p w14:paraId="5413843E" w14:textId="77777777" w:rsidR="0079719D" w:rsidRPr="009A76DA" w:rsidRDefault="0079719D" w:rsidP="0079719D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0BC53045" w14:textId="1354461E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114</w:t>
            </w:r>
          </w:p>
        </w:tc>
        <w:tc>
          <w:tcPr>
            <w:tcW w:w="350" w:type="dxa"/>
          </w:tcPr>
          <w:p w14:paraId="26D97034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EB24A03" w14:textId="03FA2ECA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146</w:t>
            </w:r>
          </w:p>
        </w:tc>
        <w:tc>
          <w:tcPr>
            <w:tcW w:w="352" w:type="dxa"/>
          </w:tcPr>
          <w:p w14:paraId="18CE4E1A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D96FC69" w14:textId="4524F49B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114</w:t>
            </w:r>
          </w:p>
        </w:tc>
        <w:tc>
          <w:tcPr>
            <w:tcW w:w="373" w:type="dxa"/>
          </w:tcPr>
          <w:p w14:paraId="645E0E20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750D47E" w14:textId="6AADAC9A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93</w:t>
            </w:r>
          </w:p>
        </w:tc>
      </w:tr>
      <w:tr w:rsidR="0079719D" w14:paraId="4BBE869A" w14:textId="77777777" w:rsidTr="00EF5709">
        <w:tc>
          <w:tcPr>
            <w:tcW w:w="4205" w:type="dxa"/>
          </w:tcPr>
          <w:p w14:paraId="3F45BFCA" w14:textId="77777777" w:rsidR="0079719D" w:rsidRPr="009A76DA" w:rsidRDefault="0079719D" w:rsidP="0079719D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1DB80A5" w14:textId="2312B535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203</w:t>
            </w:r>
          </w:p>
        </w:tc>
        <w:tc>
          <w:tcPr>
            <w:tcW w:w="350" w:type="dxa"/>
          </w:tcPr>
          <w:p w14:paraId="0CE33919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4123101" w14:textId="40193B6A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410</w:t>
            </w:r>
          </w:p>
        </w:tc>
        <w:tc>
          <w:tcPr>
            <w:tcW w:w="352" w:type="dxa"/>
          </w:tcPr>
          <w:p w14:paraId="48EE9A53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4A34D61" w14:textId="1FE0DA9E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203</w:t>
            </w:r>
          </w:p>
        </w:tc>
        <w:tc>
          <w:tcPr>
            <w:tcW w:w="373" w:type="dxa"/>
          </w:tcPr>
          <w:p w14:paraId="07DC32F2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59B23F0" w14:textId="68F2EDF5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410</w:t>
            </w:r>
          </w:p>
        </w:tc>
      </w:tr>
      <w:tr w:rsidR="0079719D" w14:paraId="0E2A9B03" w14:textId="77777777" w:rsidTr="00EF5709">
        <w:tc>
          <w:tcPr>
            <w:tcW w:w="4205" w:type="dxa"/>
          </w:tcPr>
          <w:p w14:paraId="673EA8AC" w14:textId="77777777" w:rsidR="0079719D" w:rsidRPr="007553FE" w:rsidRDefault="0079719D" w:rsidP="0079719D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     </w:t>
            </w:r>
            <w:r w:rsidRPr="007553FE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7553FE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D9A972" w14:textId="1FBE7099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1,064</w:t>
            </w:r>
          </w:p>
        </w:tc>
        <w:tc>
          <w:tcPr>
            <w:tcW w:w="350" w:type="dxa"/>
          </w:tcPr>
          <w:p w14:paraId="5E4667E2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0C3167" w14:textId="0FC5ECFC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600</w:t>
            </w:r>
          </w:p>
        </w:tc>
        <w:tc>
          <w:tcPr>
            <w:tcW w:w="352" w:type="dxa"/>
          </w:tcPr>
          <w:p w14:paraId="44D01043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0CBDFE" w14:textId="0E8D600C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1,064</w:t>
            </w:r>
          </w:p>
        </w:tc>
        <w:tc>
          <w:tcPr>
            <w:tcW w:w="373" w:type="dxa"/>
          </w:tcPr>
          <w:p w14:paraId="6CE1A970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2E2ABF" w14:textId="23EBC4AD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600</w:t>
            </w:r>
          </w:p>
        </w:tc>
      </w:tr>
      <w:tr w:rsidR="0079719D" w14:paraId="24939317" w14:textId="77777777" w:rsidTr="0079719D">
        <w:tc>
          <w:tcPr>
            <w:tcW w:w="4205" w:type="dxa"/>
          </w:tcPr>
          <w:p w14:paraId="1389695B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9B826E" w14:textId="0CFABDE8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63,660</w:t>
            </w:r>
          </w:p>
        </w:tc>
        <w:tc>
          <w:tcPr>
            <w:tcW w:w="350" w:type="dxa"/>
          </w:tcPr>
          <w:p w14:paraId="7DE77C8A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A1BE62" w14:textId="749C4805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95,920</w:t>
            </w:r>
          </w:p>
        </w:tc>
        <w:tc>
          <w:tcPr>
            <w:tcW w:w="352" w:type="dxa"/>
          </w:tcPr>
          <w:p w14:paraId="3C118002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688E5E" w14:textId="652EE4FE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56,2</w:t>
            </w:r>
            <w:r w:rsidR="00026AE8">
              <w:rPr>
                <w:rFonts w:ascii="Angsana New" w:hAnsi="Angsana New" w:cs="Angsana New"/>
                <w:b/>
                <w:bCs/>
                <w:sz w:val="27"/>
                <w:szCs w:val="27"/>
              </w:rPr>
              <w:t>44</w:t>
            </w:r>
          </w:p>
        </w:tc>
        <w:tc>
          <w:tcPr>
            <w:tcW w:w="373" w:type="dxa"/>
          </w:tcPr>
          <w:p w14:paraId="742A641E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4FC70A" w14:textId="7B1C616C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82,398</w:t>
            </w:r>
          </w:p>
        </w:tc>
      </w:tr>
      <w:tr w:rsidR="0079719D" w14:paraId="119F2D78" w14:textId="77777777" w:rsidTr="0079719D">
        <w:tc>
          <w:tcPr>
            <w:tcW w:w="4205" w:type="dxa"/>
          </w:tcPr>
          <w:p w14:paraId="4C7EA5A2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A50E3F" w14:textId="535EE27D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(1,642)</w:t>
            </w:r>
          </w:p>
        </w:tc>
        <w:tc>
          <w:tcPr>
            <w:tcW w:w="350" w:type="dxa"/>
          </w:tcPr>
          <w:p w14:paraId="24204AEC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E716E1" w14:textId="3909CC09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(1,038)</w:t>
            </w:r>
          </w:p>
        </w:tc>
        <w:tc>
          <w:tcPr>
            <w:tcW w:w="352" w:type="dxa"/>
          </w:tcPr>
          <w:p w14:paraId="0D6572BC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EF443B" w14:textId="0D0B1F55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(1,58</w:t>
            </w:r>
            <w:r w:rsidR="00B44FEA">
              <w:rPr>
                <w:rFonts w:ascii="Angsana New" w:hAnsi="Angsana New" w:cs="Angsana New"/>
                <w:sz w:val="27"/>
                <w:szCs w:val="27"/>
              </w:rPr>
              <w:t>5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373" w:type="dxa"/>
          </w:tcPr>
          <w:p w14:paraId="01194C2D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8C0B6D" w14:textId="0DBCC85D" w:rsidR="0079719D" w:rsidRPr="009A76DA" w:rsidRDefault="0079719D" w:rsidP="0079719D">
            <w:pPr>
              <w:pStyle w:val="NoSpacing"/>
              <w:ind w:right="-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(992)</w:t>
            </w:r>
          </w:p>
        </w:tc>
      </w:tr>
      <w:tr w:rsidR="0079719D" w14:paraId="4C967640" w14:textId="77777777" w:rsidTr="0079719D">
        <w:tc>
          <w:tcPr>
            <w:tcW w:w="4205" w:type="dxa"/>
          </w:tcPr>
          <w:p w14:paraId="229FFD82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CD1E71" w14:textId="39BDD016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62,018</w:t>
            </w:r>
          </w:p>
        </w:tc>
        <w:tc>
          <w:tcPr>
            <w:tcW w:w="350" w:type="dxa"/>
          </w:tcPr>
          <w:p w14:paraId="4E15DA6C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69475D" w14:textId="21561901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94,882</w:t>
            </w:r>
          </w:p>
        </w:tc>
        <w:tc>
          <w:tcPr>
            <w:tcW w:w="352" w:type="dxa"/>
          </w:tcPr>
          <w:p w14:paraId="5CE3845D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59CBDD" w14:textId="4E20A108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54,65</w:t>
            </w:r>
            <w:r w:rsidR="00B44FEA">
              <w:rPr>
                <w:rFonts w:ascii="Angsana New" w:hAnsi="Angsana New" w:cs="Angsana New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373" w:type="dxa"/>
          </w:tcPr>
          <w:p w14:paraId="52EE9C39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EC26BA" w14:textId="031310A2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81,406</w:t>
            </w:r>
          </w:p>
        </w:tc>
      </w:tr>
    </w:tbl>
    <w:p w14:paraId="3283951B" w14:textId="77777777" w:rsidR="003D451F" w:rsidRDefault="003D451F" w:rsidP="00A94BFA">
      <w:pPr>
        <w:pStyle w:val="NoSpacing"/>
        <w:rPr>
          <w:sz w:val="27"/>
          <w:szCs w:val="27"/>
        </w:rPr>
      </w:pPr>
    </w:p>
    <w:p w14:paraId="782A63BE" w14:textId="77777777" w:rsidR="00804FE9" w:rsidRDefault="00804FE9" w:rsidP="00A94BFA">
      <w:pPr>
        <w:pStyle w:val="NoSpacing"/>
        <w:rPr>
          <w:sz w:val="27"/>
          <w:szCs w:val="27"/>
        </w:rPr>
      </w:pPr>
    </w:p>
    <w:p w14:paraId="1FFFEF7A" w14:textId="77777777" w:rsidR="00804FE9" w:rsidRPr="002812D6" w:rsidRDefault="00804FE9" w:rsidP="00A94BFA">
      <w:pPr>
        <w:pStyle w:val="NoSpacing"/>
        <w:rPr>
          <w:sz w:val="27"/>
          <w:szCs w:val="27"/>
        </w:rPr>
      </w:pPr>
    </w:p>
    <w:p w14:paraId="015252F7" w14:textId="4A3EC76B" w:rsidR="00DB72A6" w:rsidRPr="000F4E8C" w:rsidRDefault="00826C29" w:rsidP="00826C29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lastRenderedPageBreak/>
        <w:t>สินทรัพย์ที่เกิดจากสัญญา – หมุนเวียน</w:t>
      </w:r>
    </w:p>
    <w:p w14:paraId="79B67E35" w14:textId="332522E1" w:rsidR="00886226" w:rsidRDefault="00A02D63" w:rsidP="00CF1C3E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A02D63">
        <w:rPr>
          <w:rFonts w:ascii="Angsana New" w:hAnsi="Angsana New" w:cs="Angsana New"/>
          <w:sz w:val="27"/>
          <w:szCs w:val="27"/>
          <w:cs/>
        </w:rPr>
        <w:t xml:space="preserve">ณ วันที่ </w:t>
      </w:r>
      <w:r w:rsidR="006970F2" w:rsidRPr="00A94BFA">
        <w:rPr>
          <w:rFonts w:ascii="Angsana New" w:hAnsi="Angsana New" w:cs="Angsana New"/>
          <w:sz w:val="27"/>
          <w:szCs w:val="27"/>
        </w:rPr>
        <w:t>3</w:t>
      </w:r>
      <w:r w:rsidR="006970F2">
        <w:rPr>
          <w:rFonts w:ascii="Angsana New" w:hAnsi="Angsana New" w:cs="Angsana New"/>
          <w:sz w:val="27"/>
          <w:szCs w:val="27"/>
        </w:rPr>
        <w:t>0</w:t>
      </w:r>
      <w:r w:rsidR="006970F2" w:rsidRPr="00A94BFA">
        <w:rPr>
          <w:rFonts w:ascii="Angsana New" w:hAnsi="Angsana New" w:cs="Angsana New"/>
          <w:sz w:val="27"/>
          <w:szCs w:val="27"/>
        </w:rPr>
        <w:t xml:space="preserve"> </w:t>
      </w:r>
      <w:r w:rsidR="006970F2" w:rsidRPr="00A94BFA">
        <w:rPr>
          <w:rFonts w:ascii="Angsana New" w:hAnsi="Angsana New" w:cs="Angsana New"/>
          <w:sz w:val="27"/>
          <w:szCs w:val="27"/>
          <w:cs/>
        </w:rPr>
        <w:t>ม</w:t>
      </w:r>
      <w:r w:rsidR="006970F2">
        <w:rPr>
          <w:rFonts w:ascii="Angsana New" w:hAnsi="Angsana New" w:cs="Angsana New" w:hint="cs"/>
          <w:sz w:val="27"/>
          <w:szCs w:val="27"/>
          <w:cs/>
        </w:rPr>
        <w:t>ิถุนายน</w:t>
      </w:r>
      <w:r w:rsidR="006970F2" w:rsidRPr="00A94BFA">
        <w:rPr>
          <w:rFonts w:ascii="Angsana New" w:hAnsi="Angsana New" w:cs="Angsana New"/>
          <w:sz w:val="27"/>
          <w:szCs w:val="27"/>
          <w:cs/>
        </w:rPr>
        <w:t xml:space="preserve"> </w:t>
      </w:r>
      <w:r w:rsidRPr="00A02D63">
        <w:rPr>
          <w:rFonts w:ascii="Angsana New" w:hAnsi="Angsana New" w:cs="Angsana New"/>
          <w:sz w:val="27"/>
          <w:szCs w:val="27"/>
        </w:rPr>
        <w:t xml:space="preserve">2569 </w:t>
      </w:r>
      <w:r w:rsidRPr="00A02D63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A02D63">
        <w:rPr>
          <w:rFonts w:ascii="Angsana New" w:hAnsi="Angsana New" w:cs="Angsana New"/>
          <w:sz w:val="27"/>
          <w:szCs w:val="27"/>
        </w:rPr>
        <w:t xml:space="preserve">31 </w:t>
      </w:r>
      <w:r w:rsidRPr="00A02D63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A02D63">
        <w:rPr>
          <w:rFonts w:ascii="Angsana New" w:hAnsi="Angsana New" w:cs="Angsana New"/>
          <w:sz w:val="27"/>
          <w:szCs w:val="27"/>
        </w:rPr>
        <w:t xml:space="preserve">2568 </w:t>
      </w:r>
      <w:r w:rsidRPr="00A02D63">
        <w:rPr>
          <w:rFonts w:ascii="Angsana New" w:hAnsi="Angsana New" w:cs="Angsana New"/>
          <w:sz w:val="27"/>
          <w:szCs w:val="27"/>
          <w:cs/>
        </w:rPr>
        <w:t xml:space="preserve">สินทรัพย์ที่เกิดจากสัญญา </w:t>
      </w:r>
      <w:r w:rsidR="00E5282B">
        <w:rPr>
          <w:rFonts w:ascii="Angsana New" w:hAnsi="Angsana New" w:cs="Angsana New"/>
          <w:sz w:val="27"/>
          <w:szCs w:val="27"/>
          <w:cs/>
        </w:rPr>
        <w:t>–</w:t>
      </w:r>
      <w:r w:rsidRPr="00A02D63">
        <w:rPr>
          <w:rFonts w:ascii="Angsana New" w:hAnsi="Angsana New" w:cs="Angsana New"/>
          <w:sz w:val="27"/>
          <w:szCs w:val="27"/>
          <w:cs/>
        </w:rPr>
        <w:t xml:space="preserve"> หมุนเวียนประกอบด้วย</w:t>
      </w:r>
    </w:p>
    <w:p w14:paraId="31CF158F" w14:textId="77777777" w:rsidR="00E5282B" w:rsidRPr="00E5282B" w:rsidRDefault="00E5282B" w:rsidP="00CF1C3E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A02D63" w14:paraId="109467F1" w14:textId="77777777" w:rsidTr="00935A73">
        <w:tc>
          <w:tcPr>
            <w:tcW w:w="9600" w:type="dxa"/>
            <w:gridSpan w:val="8"/>
          </w:tcPr>
          <w:p w14:paraId="27C6CC32" w14:textId="77777777" w:rsidR="00A02D63" w:rsidRPr="009A76DA" w:rsidRDefault="00A02D63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A02D63" w14:paraId="4D5A01FE" w14:textId="77777777" w:rsidTr="00935A73">
        <w:tc>
          <w:tcPr>
            <w:tcW w:w="4205" w:type="dxa"/>
          </w:tcPr>
          <w:p w14:paraId="286450DC" w14:textId="77777777" w:rsidR="00A02D63" w:rsidRPr="009A76DA" w:rsidRDefault="00A02D63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2B7EC644" w14:textId="77777777" w:rsidR="00A02D63" w:rsidRPr="009A76DA" w:rsidRDefault="00A02D63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3988D6FA" w14:textId="77777777" w:rsidR="00A02D63" w:rsidRPr="009A76DA" w:rsidRDefault="00A02D63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51ABF81B" w14:textId="77777777" w:rsidR="00A02D63" w:rsidRPr="009A76DA" w:rsidRDefault="00A02D63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02D63" w14:paraId="2AE4981E" w14:textId="77777777" w:rsidTr="00935A73">
        <w:tc>
          <w:tcPr>
            <w:tcW w:w="4205" w:type="dxa"/>
          </w:tcPr>
          <w:p w14:paraId="110B537B" w14:textId="77777777" w:rsidR="00A02D63" w:rsidRPr="009A76DA" w:rsidRDefault="00A02D63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8E3FDD" w14:textId="77777777" w:rsidR="00A02D63" w:rsidRPr="009A76DA" w:rsidRDefault="00A02D63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3E350B9A" w14:textId="77777777" w:rsidR="00A02D63" w:rsidRPr="009A76DA" w:rsidRDefault="00A02D63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0AF8C7" w14:textId="77777777" w:rsidR="00A02D63" w:rsidRPr="009A76DA" w:rsidRDefault="00A02D63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03F69801" w14:textId="77777777" w:rsidR="00A02D63" w:rsidRPr="009A76DA" w:rsidRDefault="00A02D63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320A33" w14:textId="77777777" w:rsidR="00A02D63" w:rsidRPr="009A76DA" w:rsidRDefault="00A02D63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68BE03F7" w14:textId="77777777" w:rsidR="00A02D63" w:rsidRPr="009A76DA" w:rsidRDefault="00A02D63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AB18D5" w14:textId="77777777" w:rsidR="00A02D63" w:rsidRPr="009A76DA" w:rsidRDefault="00A02D63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A02D63" w14:paraId="56AC77B1" w14:textId="77777777" w:rsidTr="00935A73">
        <w:tc>
          <w:tcPr>
            <w:tcW w:w="4205" w:type="dxa"/>
          </w:tcPr>
          <w:p w14:paraId="1EAC9097" w14:textId="77777777" w:rsidR="00A02D63" w:rsidRPr="000F4E8C" w:rsidRDefault="00A02D63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33B497" w14:textId="77777777" w:rsidR="00A02D63" w:rsidRPr="009A76DA" w:rsidRDefault="00A02D6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23A3E67D" w14:textId="77777777" w:rsidR="00A02D63" w:rsidRPr="009A76DA" w:rsidRDefault="00A02D6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CE16E2" w14:textId="77777777" w:rsidR="00A02D63" w:rsidRPr="009A76DA" w:rsidRDefault="00A02D6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3A50D543" w14:textId="77777777" w:rsidR="00A02D63" w:rsidRPr="009A76DA" w:rsidRDefault="00A02D6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123A2A" w14:textId="77777777" w:rsidR="00A02D63" w:rsidRPr="009A76DA" w:rsidRDefault="00A02D6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384E3A65" w14:textId="77777777" w:rsidR="00A02D63" w:rsidRPr="009A76DA" w:rsidRDefault="00A02D6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230611" w14:textId="77777777" w:rsidR="00A02D63" w:rsidRPr="009A76DA" w:rsidRDefault="00A02D6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02D63" w14:paraId="604A3524" w14:textId="77777777" w:rsidTr="0079719D">
        <w:tc>
          <w:tcPr>
            <w:tcW w:w="4205" w:type="dxa"/>
          </w:tcPr>
          <w:p w14:paraId="3178A003" w14:textId="77777777" w:rsidR="00A02D63" w:rsidRPr="009A76DA" w:rsidRDefault="00A02D63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02D63">
              <w:rPr>
                <w:rFonts w:ascii="Angsana New" w:hAnsi="Angsana New" w:cs="Angsana New"/>
                <w:sz w:val="27"/>
                <w:szCs w:val="27"/>
                <w:cs/>
              </w:rPr>
              <w:t>รายได้ค้างรับ – บริษัทอื่น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9F5D57" w14:textId="3B674293" w:rsidR="00A02D63" w:rsidRPr="009A76DA" w:rsidRDefault="0079719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60,793</w:t>
            </w:r>
          </w:p>
        </w:tc>
        <w:tc>
          <w:tcPr>
            <w:tcW w:w="350" w:type="dxa"/>
          </w:tcPr>
          <w:p w14:paraId="2BCCD309" w14:textId="77777777" w:rsidR="00A02D63" w:rsidRPr="009A76DA" w:rsidRDefault="00A02D6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C8C0A1" w14:textId="77777777" w:rsidR="00A02D63" w:rsidRPr="009A76DA" w:rsidRDefault="00A02D6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29,043</w:t>
            </w:r>
          </w:p>
        </w:tc>
        <w:tc>
          <w:tcPr>
            <w:tcW w:w="352" w:type="dxa"/>
          </w:tcPr>
          <w:p w14:paraId="0F92E1D1" w14:textId="77777777" w:rsidR="00A02D63" w:rsidRPr="009A76DA" w:rsidRDefault="00A02D6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EDD630" w14:textId="453303E9" w:rsidR="00A02D63" w:rsidRPr="009A76DA" w:rsidRDefault="00AD77D1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56,815</w:t>
            </w:r>
          </w:p>
        </w:tc>
        <w:tc>
          <w:tcPr>
            <w:tcW w:w="373" w:type="dxa"/>
          </w:tcPr>
          <w:p w14:paraId="0F3E98F3" w14:textId="77777777" w:rsidR="00A02D63" w:rsidRPr="009A76DA" w:rsidRDefault="00A02D6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7E6DE1" w14:textId="77777777" w:rsidR="00A02D63" w:rsidRPr="009A76DA" w:rsidRDefault="00A02D6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18,883</w:t>
            </w:r>
          </w:p>
        </w:tc>
      </w:tr>
    </w:tbl>
    <w:p w14:paraId="12A38F8D" w14:textId="77777777" w:rsidR="00A02D63" w:rsidRDefault="00A02D63" w:rsidP="00023E6A">
      <w:pPr>
        <w:ind w:right="-172"/>
        <w:rPr>
          <w:sz w:val="27"/>
          <w:szCs w:val="27"/>
        </w:rPr>
      </w:pPr>
    </w:p>
    <w:p w14:paraId="37D0C503" w14:textId="66622A7F" w:rsidR="00826C29" w:rsidRDefault="00826C29" w:rsidP="00826C29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t>สินทรัพย์ทางการเงินหมุนเวียนอื่น</w:t>
      </w:r>
    </w:p>
    <w:p w14:paraId="43DC12C0" w14:textId="7F5992A9" w:rsidR="006970F2" w:rsidRPr="00E5282B" w:rsidRDefault="006970F2" w:rsidP="00E5282B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  <w:r w:rsidRPr="00E5282B">
        <w:rPr>
          <w:rFonts w:ascii="Angsana New" w:hAnsi="Angsana New" w:cs="Angsana New"/>
          <w:sz w:val="27"/>
          <w:szCs w:val="27"/>
          <w:cs/>
        </w:rPr>
        <w:t xml:space="preserve">ณ วันที่ </w:t>
      </w:r>
      <w:r w:rsidRPr="00E5282B">
        <w:rPr>
          <w:rFonts w:ascii="Angsana New" w:hAnsi="Angsana New" w:cs="Angsana New"/>
          <w:sz w:val="27"/>
          <w:szCs w:val="27"/>
        </w:rPr>
        <w:t xml:space="preserve">30 </w:t>
      </w:r>
      <w:r w:rsidRPr="00E5282B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E5282B">
        <w:rPr>
          <w:rFonts w:ascii="Angsana New" w:hAnsi="Angsana New" w:cs="Angsana New"/>
          <w:sz w:val="27"/>
          <w:szCs w:val="27"/>
        </w:rPr>
        <w:t xml:space="preserve">2569 </w:t>
      </w:r>
      <w:r w:rsidRPr="00E5282B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E5282B">
        <w:rPr>
          <w:rFonts w:ascii="Angsana New" w:hAnsi="Angsana New" w:cs="Angsana New"/>
          <w:sz w:val="27"/>
          <w:szCs w:val="27"/>
        </w:rPr>
        <w:t xml:space="preserve">31 </w:t>
      </w:r>
      <w:r w:rsidRPr="00E5282B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E5282B">
        <w:rPr>
          <w:rFonts w:ascii="Angsana New" w:hAnsi="Angsana New" w:cs="Angsana New"/>
          <w:sz w:val="27"/>
          <w:szCs w:val="27"/>
        </w:rPr>
        <w:t xml:space="preserve">2568 </w:t>
      </w:r>
      <w:r w:rsidRPr="00E5282B">
        <w:rPr>
          <w:rFonts w:ascii="Angsana New" w:hAnsi="Angsana New" w:cs="Angsana New"/>
          <w:sz w:val="27"/>
          <w:szCs w:val="27"/>
          <w:cs/>
        </w:rPr>
        <w:t>สินทรัพย์ทางการเงินหมุนเวียนอื่นประกอบด้วย</w:t>
      </w:r>
    </w:p>
    <w:p w14:paraId="535FAF40" w14:textId="77777777" w:rsidR="00E5282B" w:rsidRPr="00E5282B" w:rsidRDefault="00E5282B" w:rsidP="00E5282B">
      <w:pPr>
        <w:pStyle w:val="NoSpacing"/>
        <w:rPr>
          <w:sz w:val="16"/>
          <w:szCs w:val="16"/>
        </w:rPr>
      </w:pP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6970F2" w14:paraId="39B19458" w14:textId="77777777" w:rsidTr="00935A73">
        <w:tc>
          <w:tcPr>
            <w:tcW w:w="9600" w:type="dxa"/>
            <w:gridSpan w:val="8"/>
          </w:tcPr>
          <w:p w14:paraId="079351B0" w14:textId="77777777" w:rsidR="006970F2" w:rsidRPr="009A76DA" w:rsidRDefault="006970F2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6970F2" w14:paraId="7B919E23" w14:textId="77777777" w:rsidTr="00935A73">
        <w:tc>
          <w:tcPr>
            <w:tcW w:w="4205" w:type="dxa"/>
          </w:tcPr>
          <w:p w14:paraId="6C94D1C7" w14:textId="77777777" w:rsidR="006970F2" w:rsidRPr="009A76DA" w:rsidRDefault="006970F2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2440A905" w14:textId="77777777" w:rsidR="006970F2" w:rsidRPr="009A76DA" w:rsidRDefault="006970F2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5FA0E3AE" w14:textId="77777777" w:rsidR="006970F2" w:rsidRPr="009A76DA" w:rsidRDefault="006970F2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3A4B7343" w14:textId="77777777" w:rsidR="006970F2" w:rsidRPr="009A76DA" w:rsidRDefault="006970F2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970F2" w14:paraId="1DF73F6B" w14:textId="77777777" w:rsidTr="00935A73">
        <w:tc>
          <w:tcPr>
            <w:tcW w:w="4205" w:type="dxa"/>
          </w:tcPr>
          <w:p w14:paraId="1C6CABE3" w14:textId="77777777" w:rsidR="006970F2" w:rsidRPr="009A76DA" w:rsidRDefault="006970F2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0AF105" w14:textId="77777777" w:rsidR="006970F2" w:rsidRPr="009A76DA" w:rsidRDefault="006970F2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0ECD0038" w14:textId="77777777" w:rsidR="006970F2" w:rsidRPr="009A76DA" w:rsidRDefault="006970F2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8E2F0C" w14:textId="77777777" w:rsidR="006970F2" w:rsidRPr="009A76DA" w:rsidRDefault="006970F2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0EAFBCE0" w14:textId="77777777" w:rsidR="006970F2" w:rsidRPr="009A76DA" w:rsidRDefault="006970F2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ED84DE" w14:textId="77777777" w:rsidR="006970F2" w:rsidRPr="009A76DA" w:rsidRDefault="006970F2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610EE18F" w14:textId="77777777" w:rsidR="006970F2" w:rsidRPr="009A76DA" w:rsidRDefault="006970F2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F00B89" w14:textId="77777777" w:rsidR="006970F2" w:rsidRPr="009A76DA" w:rsidRDefault="006970F2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B21036" w14:paraId="7B9E4A3D" w14:textId="77777777" w:rsidTr="002E38F4">
        <w:tc>
          <w:tcPr>
            <w:tcW w:w="4205" w:type="dxa"/>
          </w:tcPr>
          <w:p w14:paraId="3148ABA3" w14:textId="774CD18D" w:rsidR="00B21036" w:rsidRPr="00C23A24" w:rsidRDefault="00B21036" w:rsidP="00B21036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970F2">
              <w:rPr>
                <w:rFonts w:ascii="Angsana New" w:hAnsi="Angsana New" w:cs="Angsana New"/>
                <w:sz w:val="27"/>
                <w:szCs w:val="27"/>
                <w:cs/>
              </w:rPr>
              <w:t>ทองคำ</w:t>
            </w:r>
          </w:p>
        </w:tc>
        <w:tc>
          <w:tcPr>
            <w:tcW w:w="1080" w:type="dxa"/>
          </w:tcPr>
          <w:p w14:paraId="4BED55CB" w14:textId="5C104C9B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4,289</w:t>
            </w:r>
          </w:p>
        </w:tc>
        <w:tc>
          <w:tcPr>
            <w:tcW w:w="350" w:type="dxa"/>
          </w:tcPr>
          <w:p w14:paraId="6B0134D2" w14:textId="77777777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8544198" w14:textId="776A928B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4,408</w:t>
            </w:r>
          </w:p>
        </w:tc>
        <w:tc>
          <w:tcPr>
            <w:tcW w:w="352" w:type="dxa"/>
          </w:tcPr>
          <w:p w14:paraId="43652DE0" w14:textId="77777777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B9DB30F" w14:textId="0F6105B5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4,289</w:t>
            </w:r>
          </w:p>
        </w:tc>
        <w:tc>
          <w:tcPr>
            <w:tcW w:w="373" w:type="dxa"/>
          </w:tcPr>
          <w:p w14:paraId="0BEB0145" w14:textId="77777777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19C7E18" w14:textId="60EE95F7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4,408</w:t>
            </w:r>
          </w:p>
        </w:tc>
      </w:tr>
      <w:tr w:rsidR="00B21036" w14:paraId="27084106" w14:textId="77777777" w:rsidTr="009173A8">
        <w:tc>
          <w:tcPr>
            <w:tcW w:w="4205" w:type="dxa"/>
          </w:tcPr>
          <w:p w14:paraId="0292F91B" w14:textId="7125F92E" w:rsidR="00B21036" w:rsidRPr="00C23A24" w:rsidRDefault="00B21036" w:rsidP="00B21036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970F2">
              <w:rPr>
                <w:rFonts w:ascii="Angsana New" w:hAnsi="Angsana New" w:cs="Angsana New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080" w:type="dxa"/>
          </w:tcPr>
          <w:p w14:paraId="5B6B267F" w14:textId="5804A85A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151,101</w:t>
            </w:r>
          </w:p>
        </w:tc>
        <w:tc>
          <w:tcPr>
            <w:tcW w:w="350" w:type="dxa"/>
          </w:tcPr>
          <w:p w14:paraId="38B0BDFE" w14:textId="77777777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F757A4F" w14:textId="1C1CF10F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206,194</w:t>
            </w:r>
          </w:p>
        </w:tc>
        <w:tc>
          <w:tcPr>
            <w:tcW w:w="352" w:type="dxa"/>
          </w:tcPr>
          <w:p w14:paraId="08E21C04" w14:textId="77777777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5598DE8" w14:textId="23627DFE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109,534</w:t>
            </w:r>
          </w:p>
        </w:tc>
        <w:tc>
          <w:tcPr>
            <w:tcW w:w="373" w:type="dxa"/>
          </w:tcPr>
          <w:p w14:paraId="37A5EFEC" w14:textId="77777777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3F20720" w14:textId="3EC9AD7C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139,954</w:t>
            </w:r>
          </w:p>
        </w:tc>
      </w:tr>
      <w:tr w:rsidR="00B21036" w14:paraId="553C0887" w14:textId="77777777" w:rsidTr="009173A8">
        <w:tc>
          <w:tcPr>
            <w:tcW w:w="4205" w:type="dxa"/>
          </w:tcPr>
          <w:p w14:paraId="02B35A53" w14:textId="55BF3223" w:rsidR="00B21036" w:rsidRPr="00C23A24" w:rsidRDefault="00B21036" w:rsidP="00B21036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970F2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เงินฝากประจำที่ถึงกำหนดชำระภายใน 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6970F2">
              <w:rPr>
                <w:rFonts w:ascii="Angsana New" w:hAnsi="Angsana New" w:cs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59CDF25" w14:textId="44764DC8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5,526</w:t>
            </w:r>
          </w:p>
        </w:tc>
        <w:tc>
          <w:tcPr>
            <w:tcW w:w="350" w:type="dxa"/>
          </w:tcPr>
          <w:p w14:paraId="5E2962BD" w14:textId="77777777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4BDC466" w14:textId="3B4B438F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4,971</w:t>
            </w:r>
          </w:p>
        </w:tc>
        <w:tc>
          <w:tcPr>
            <w:tcW w:w="352" w:type="dxa"/>
          </w:tcPr>
          <w:p w14:paraId="2F2471CB" w14:textId="77777777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42E5296" w14:textId="2E5DF298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2023162B" w14:textId="77777777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D1622A5" w14:textId="5A114BA2" w:rsidR="00B21036" w:rsidRPr="009A76DA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C0DD4" w14:paraId="325C428C" w14:textId="77777777" w:rsidTr="00327690">
        <w:tc>
          <w:tcPr>
            <w:tcW w:w="4205" w:type="dxa"/>
          </w:tcPr>
          <w:p w14:paraId="1F7B4664" w14:textId="4553298D" w:rsidR="00CC0DD4" w:rsidRPr="006970F2" w:rsidRDefault="00CC0DD4" w:rsidP="00B21036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C0DD4">
              <w:rPr>
                <w:rFonts w:ascii="Angsana New" w:hAnsi="Angsana New" w:cs="Angsana New"/>
                <w:sz w:val="27"/>
                <w:szCs w:val="27"/>
                <w:cs/>
              </w:rPr>
              <w:t xml:space="preserve">ตราสารหนี้ที่จะครบกำหนดชำระภายใน </w:t>
            </w:r>
            <w:r w:rsidRPr="00CC0DD4">
              <w:rPr>
                <w:rFonts w:ascii="Angsana New" w:hAnsi="Angsana New" w:cs="Angsana New"/>
                <w:sz w:val="27"/>
                <w:szCs w:val="27"/>
              </w:rPr>
              <w:t xml:space="preserve">1 </w:t>
            </w:r>
            <w:r w:rsidRPr="00CC0DD4">
              <w:rPr>
                <w:rFonts w:ascii="Angsana New" w:hAnsi="Angsana New" w:cs="Angsana New"/>
                <w:sz w:val="27"/>
                <w:szCs w:val="27"/>
                <w:cs/>
              </w:rPr>
              <w:t>ปี</w:t>
            </w:r>
          </w:p>
        </w:tc>
        <w:tc>
          <w:tcPr>
            <w:tcW w:w="1080" w:type="dxa"/>
          </w:tcPr>
          <w:p w14:paraId="574837E1" w14:textId="3B326C01" w:rsidR="00CC0DD4" w:rsidRDefault="00CC0DD4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10,000</w:t>
            </w:r>
          </w:p>
        </w:tc>
        <w:tc>
          <w:tcPr>
            <w:tcW w:w="350" w:type="dxa"/>
          </w:tcPr>
          <w:p w14:paraId="08948C82" w14:textId="77777777" w:rsidR="00CC0DD4" w:rsidRPr="009A76DA" w:rsidRDefault="00CC0DD4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5DEFB91" w14:textId="18664007" w:rsidR="00CC0DD4" w:rsidRDefault="00CC0DD4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1665C730" w14:textId="77777777" w:rsidR="00CC0DD4" w:rsidRPr="009A76DA" w:rsidRDefault="00CC0DD4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9974A49" w14:textId="5ADF7133" w:rsidR="00CC0DD4" w:rsidRDefault="00CC0DD4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10,000</w:t>
            </w:r>
          </w:p>
        </w:tc>
        <w:tc>
          <w:tcPr>
            <w:tcW w:w="373" w:type="dxa"/>
          </w:tcPr>
          <w:p w14:paraId="1C09C829" w14:textId="77777777" w:rsidR="00CC0DD4" w:rsidRPr="009A76DA" w:rsidRDefault="00CC0DD4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E50871D" w14:textId="4906A840" w:rsidR="00CC0DD4" w:rsidRDefault="00CC0DD4" w:rsidP="00B21036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B21036" w14:paraId="73D9F1C7" w14:textId="77777777" w:rsidTr="00327690">
        <w:tc>
          <w:tcPr>
            <w:tcW w:w="4205" w:type="dxa"/>
          </w:tcPr>
          <w:p w14:paraId="7B201528" w14:textId="77777777" w:rsidR="00B21036" w:rsidRPr="00C23A24" w:rsidRDefault="00B21036" w:rsidP="00B21036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C23A2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D891E0" w14:textId="61084476" w:rsidR="00B21036" w:rsidRPr="00C23A24" w:rsidRDefault="00725572" w:rsidP="00B21036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CC0DD4">
              <w:rPr>
                <w:rFonts w:ascii="Angsana New" w:hAnsi="Angsana New" w:cs="Angsana New"/>
                <w:b/>
                <w:bCs/>
                <w:sz w:val="27"/>
                <w:szCs w:val="27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0,916</w:t>
            </w:r>
          </w:p>
        </w:tc>
        <w:tc>
          <w:tcPr>
            <w:tcW w:w="350" w:type="dxa"/>
          </w:tcPr>
          <w:p w14:paraId="4760F90B" w14:textId="77777777" w:rsidR="00B21036" w:rsidRPr="00C23A24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3EFD73" w14:textId="5A45CF40" w:rsidR="00B21036" w:rsidRPr="00C23A24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215,573</w:t>
            </w:r>
          </w:p>
        </w:tc>
        <w:tc>
          <w:tcPr>
            <w:tcW w:w="352" w:type="dxa"/>
          </w:tcPr>
          <w:p w14:paraId="018E188C" w14:textId="77777777" w:rsidR="00B21036" w:rsidRPr="00C23A24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505866" w14:textId="0859614B" w:rsidR="00B21036" w:rsidRPr="00C23A24" w:rsidRDefault="00725572" w:rsidP="00B21036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CC0DD4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3,823</w:t>
            </w:r>
          </w:p>
        </w:tc>
        <w:tc>
          <w:tcPr>
            <w:tcW w:w="373" w:type="dxa"/>
          </w:tcPr>
          <w:p w14:paraId="7C5C1AF7" w14:textId="77777777" w:rsidR="00B21036" w:rsidRPr="00C23A24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838032" w14:textId="0819E630" w:rsidR="00B21036" w:rsidRPr="00C23A24" w:rsidRDefault="00B21036" w:rsidP="00B21036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144,362</w:t>
            </w:r>
          </w:p>
        </w:tc>
      </w:tr>
    </w:tbl>
    <w:p w14:paraId="6157F220" w14:textId="77777777" w:rsidR="006970F2" w:rsidRDefault="006970F2" w:rsidP="00851D5E">
      <w:pPr>
        <w:pStyle w:val="NoSpacing"/>
      </w:pPr>
    </w:p>
    <w:p w14:paraId="4BA54402" w14:textId="03145F5E" w:rsidR="00851D5E" w:rsidRDefault="00851D5E" w:rsidP="00CF1C3E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851D5E">
        <w:rPr>
          <w:rFonts w:ascii="Angsana New" w:hAnsi="Angsana New" w:cs="Angsana New"/>
          <w:sz w:val="27"/>
          <w:szCs w:val="27"/>
          <w:cs/>
        </w:rPr>
        <w:t xml:space="preserve">ณ วันที่ </w:t>
      </w:r>
      <w:r w:rsidR="00F27B7E" w:rsidRPr="00F27B7E">
        <w:rPr>
          <w:rFonts w:ascii="Angsana New" w:hAnsi="Angsana New" w:cs="Angsana New"/>
          <w:sz w:val="27"/>
          <w:szCs w:val="27"/>
        </w:rPr>
        <w:t xml:space="preserve">30 </w:t>
      </w:r>
      <w:r w:rsidR="00F27B7E" w:rsidRPr="00F27B7E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851D5E">
        <w:rPr>
          <w:rFonts w:ascii="Angsana New" w:hAnsi="Angsana New" w:cs="Angsana New"/>
          <w:sz w:val="27"/>
          <w:szCs w:val="27"/>
        </w:rPr>
        <w:t xml:space="preserve">2569 </w:t>
      </w:r>
      <w:r w:rsidRPr="00851D5E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851D5E">
        <w:rPr>
          <w:rFonts w:ascii="Angsana New" w:hAnsi="Angsana New" w:cs="Angsana New"/>
          <w:sz w:val="27"/>
          <w:szCs w:val="27"/>
        </w:rPr>
        <w:t xml:space="preserve">31 </w:t>
      </w:r>
      <w:r w:rsidRPr="00851D5E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851D5E">
        <w:rPr>
          <w:rFonts w:ascii="Angsana New" w:hAnsi="Angsana New" w:cs="Angsana New"/>
          <w:sz w:val="27"/>
          <w:szCs w:val="27"/>
        </w:rPr>
        <w:t xml:space="preserve">2568  </w:t>
      </w:r>
      <w:r w:rsidRPr="00851D5E">
        <w:rPr>
          <w:rFonts w:ascii="Angsana New" w:hAnsi="Angsana New" w:cs="Angsana New"/>
          <w:sz w:val="27"/>
          <w:szCs w:val="27"/>
          <w:cs/>
        </w:rPr>
        <w:t>สินทรัพย์ทางการเงินหมุนเวียนอื่น - ทองคำ ประกอบด้วย</w:t>
      </w:r>
    </w:p>
    <w:p w14:paraId="633C153F" w14:textId="77777777" w:rsidR="00E5282B" w:rsidRPr="00E5282B" w:rsidRDefault="00E5282B" w:rsidP="00CF1C3E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851D5E" w14:paraId="5F4F2A5E" w14:textId="77777777" w:rsidTr="00935A73">
        <w:tc>
          <w:tcPr>
            <w:tcW w:w="9600" w:type="dxa"/>
            <w:gridSpan w:val="8"/>
          </w:tcPr>
          <w:p w14:paraId="743CE5F7" w14:textId="77777777" w:rsidR="00851D5E" w:rsidRPr="009A76DA" w:rsidRDefault="00851D5E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851D5E" w14:paraId="777D2320" w14:textId="77777777" w:rsidTr="00935A73">
        <w:tc>
          <w:tcPr>
            <w:tcW w:w="4205" w:type="dxa"/>
          </w:tcPr>
          <w:p w14:paraId="7B1938E1" w14:textId="77777777" w:rsidR="00851D5E" w:rsidRPr="009A76DA" w:rsidRDefault="00851D5E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11A7FCB0" w14:textId="77777777" w:rsidR="00851D5E" w:rsidRPr="009A76DA" w:rsidRDefault="00851D5E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7495A39B" w14:textId="77777777" w:rsidR="00851D5E" w:rsidRPr="009A76DA" w:rsidRDefault="00851D5E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2BB26FF0" w14:textId="77777777" w:rsidR="00851D5E" w:rsidRPr="009A76DA" w:rsidRDefault="00851D5E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51D5E" w14:paraId="5BFBD84F" w14:textId="77777777" w:rsidTr="00935A73">
        <w:tc>
          <w:tcPr>
            <w:tcW w:w="4205" w:type="dxa"/>
          </w:tcPr>
          <w:p w14:paraId="16B973C5" w14:textId="77777777" w:rsidR="00851D5E" w:rsidRPr="009A76DA" w:rsidRDefault="00851D5E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9B0AD4" w14:textId="77777777" w:rsidR="00851D5E" w:rsidRPr="009A76DA" w:rsidRDefault="00851D5E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4DFB650B" w14:textId="77777777" w:rsidR="00851D5E" w:rsidRPr="009A76DA" w:rsidRDefault="00851D5E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6044C4" w14:textId="77777777" w:rsidR="00851D5E" w:rsidRPr="009A76DA" w:rsidRDefault="00851D5E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483AF103" w14:textId="77777777" w:rsidR="00851D5E" w:rsidRPr="009A76DA" w:rsidRDefault="00851D5E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3CE9D1" w14:textId="77777777" w:rsidR="00851D5E" w:rsidRPr="009A76DA" w:rsidRDefault="00851D5E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73E2B5B6" w14:textId="77777777" w:rsidR="00851D5E" w:rsidRPr="009A76DA" w:rsidRDefault="00851D5E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620F8F" w14:textId="77777777" w:rsidR="00851D5E" w:rsidRPr="009A76DA" w:rsidRDefault="00851D5E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851D5E" w14:paraId="6833B26E" w14:textId="77777777" w:rsidTr="002E38F4">
        <w:tc>
          <w:tcPr>
            <w:tcW w:w="4205" w:type="dxa"/>
          </w:tcPr>
          <w:p w14:paraId="67A63619" w14:textId="77777777" w:rsidR="00851D5E" w:rsidRPr="00C23A24" w:rsidRDefault="00851D5E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970F2">
              <w:rPr>
                <w:rFonts w:ascii="Angsana New" w:hAnsi="Angsana New" w:cs="Angsana New"/>
                <w:sz w:val="27"/>
                <w:szCs w:val="27"/>
                <w:cs/>
              </w:rPr>
              <w:t>ทองคำ</w:t>
            </w:r>
          </w:p>
        </w:tc>
        <w:tc>
          <w:tcPr>
            <w:tcW w:w="1080" w:type="dxa"/>
          </w:tcPr>
          <w:p w14:paraId="6E765065" w14:textId="508A681F" w:rsidR="00851D5E" w:rsidRPr="009A76DA" w:rsidRDefault="002E38F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2,765</w:t>
            </w:r>
          </w:p>
        </w:tc>
        <w:tc>
          <w:tcPr>
            <w:tcW w:w="350" w:type="dxa"/>
          </w:tcPr>
          <w:p w14:paraId="4BF7216F" w14:textId="77777777" w:rsidR="00851D5E" w:rsidRPr="009A76DA" w:rsidRDefault="00851D5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2CA8B25" w14:textId="147019BD" w:rsidR="00851D5E" w:rsidRPr="009A76DA" w:rsidRDefault="00851D5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2,765</w:t>
            </w:r>
          </w:p>
        </w:tc>
        <w:tc>
          <w:tcPr>
            <w:tcW w:w="352" w:type="dxa"/>
          </w:tcPr>
          <w:p w14:paraId="0F48F2E5" w14:textId="77777777" w:rsidR="00851D5E" w:rsidRPr="009A76DA" w:rsidRDefault="00851D5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C9AF69B" w14:textId="134AA5B2" w:rsidR="00851D5E" w:rsidRPr="009A76DA" w:rsidRDefault="0092468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2,765</w:t>
            </w:r>
          </w:p>
        </w:tc>
        <w:tc>
          <w:tcPr>
            <w:tcW w:w="373" w:type="dxa"/>
          </w:tcPr>
          <w:p w14:paraId="5FF39A15" w14:textId="77777777" w:rsidR="00851D5E" w:rsidRPr="009A76DA" w:rsidRDefault="00851D5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F6B088C" w14:textId="00FADE4C" w:rsidR="00851D5E" w:rsidRPr="009A76DA" w:rsidRDefault="00851D5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2,765</w:t>
            </w:r>
          </w:p>
        </w:tc>
      </w:tr>
      <w:tr w:rsidR="00851D5E" w14:paraId="0D856698" w14:textId="77777777" w:rsidTr="002E38F4">
        <w:tc>
          <w:tcPr>
            <w:tcW w:w="4205" w:type="dxa"/>
          </w:tcPr>
          <w:p w14:paraId="4B937D3A" w14:textId="33FAC61A" w:rsidR="00851D5E" w:rsidRPr="00C23A24" w:rsidRDefault="00851D5E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51D5E">
              <w:rPr>
                <w:rFonts w:ascii="Angsana New" w:hAnsi="Angsana New" w:cs="Angsana New"/>
                <w:sz w:val="27"/>
                <w:szCs w:val="27"/>
                <w:cs/>
              </w:rPr>
              <w:t>กำไร (ขาดทุน) จากการปรับมูลค่ายุติธรรม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37EE10" w14:textId="3CA7F513" w:rsidR="00851D5E" w:rsidRPr="009A76DA" w:rsidRDefault="002E38F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1,524</w:t>
            </w:r>
          </w:p>
        </w:tc>
        <w:tc>
          <w:tcPr>
            <w:tcW w:w="350" w:type="dxa"/>
          </w:tcPr>
          <w:p w14:paraId="20B4CD68" w14:textId="77777777" w:rsidR="00851D5E" w:rsidRPr="009A76DA" w:rsidRDefault="00851D5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38D058" w14:textId="72892E9C" w:rsidR="00851D5E" w:rsidRPr="009A76DA" w:rsidRDefault="00851D5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1,643</w:t>
            </w:r>
          </w:p>
        </w:tc>
        <w:tc>
          <w:tcPr>
            <w:tcW w:w="352" w:type="dxa"/>
          </w:tcPr>
          <w:p w14:paraId="459D9756" w14:textId="77777777" w:rsidR="00851D5E" w:rsidRPr="009A76DA" w:rsidRDefault="00851D5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C39023" w14:textId="238826C7" w:rsidR="00851D5E" w:rsidRPr="009A76DA" w:rsidRDefault="0092468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1,52</w:t>
            </w:r>
            <w:r w:rsidR="00881FE6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373" w:type="dxa"/>
          </w:tcPr>
          <w:p w14:paraId="6E7D7D02" w14:textId="77777777" w:rsidR="00851D5E" w:rsidRPr="009A76DA" w:rsidRDefault="00851D5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319DF3" w14:textId="0EC9C550" w:rsidR="00851D5E" w:rsidRPr="009A76DA" w:rsidRDefault="00851D5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1,643</w:t>
            </w:r>
          </w:p>
        </w:tc>
      </w:tr>
      <w:tr w:rsidR="00851D5E" w14:paraId="50FAC7DB" w14:textId="77777777" w:rsidTr="002E38F4">
        <w:tc>
          <w:tcPr>
            <w:tcW w:w="4205" w:type="dxa"/>
          </w:tcPr>
          <w:p w14:paraId="51BD9D99" w14:textId="6C139D86" w:rsidR="00851D5E" w:rsidRPr="00C23A24" w:rsidRDefault="00851D5E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51D5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53E240" w14:textId="65813906" w:rsidR="00851D5E" w:rsidRPr="00C23A24" w:rsidRDefault="002E38F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4,289</w:t>
            </w:r>
          </w:p>
        </w:tc>
        <w:tc>
          <w:tcPr>
            <w:tcW w:w="350" w:type="dxa"/>
          </w:tcPr>
          <w:p w14:paraId="171BB221" w14:textId="77777777" w:rsidR="00851D5E" w:rsidRPr="00C23A24" w:rsidRDefault="00851D5E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8D5FA7" w14:textId="497E639F" w:rsidR="00851D5E" w:rsidRPr="00C23A24" w:rsidRDefault="00851D5E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4,408</w:t>
            </w:r>
          </w:p>
        </w:tc>
        <w:tc>
          <w:tcPr>
            <w:tcW w:w="352" w:type="dxa"/>
          </w:tcPr>
          <w:p w14:paraId="769B3DF7" w14:textId="77777777" w:rsidR="00851D5E" w:rsidRPr="00C23A24" w:rsidRDefault="00851D5E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A524B1" w14:textId="7FA4F49F" w:rsidR="00851D5E" w:rsidRPr="00C23A24" w:rsidRDefault="0092468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4,2</w:t>
            </w:r>
            <w:r w:rsidR="00881FE6">
              <w:rPr>
                <w:rFonts w:ascii="Angsana New" w:hAnsi="Angsana New" w:cs="Angsana New"/>
                <w:b/>
                <w:bCs/>
                <w:sz w:val="27"/>
                <w:szCs w:val="27"/>
              </w:rPr>
              <w:t>89</w:t>
            </w:r>
          </w:p>
        </w:tc>
        <w:tc>
          <w:tcPr>
            <w:tcW w:w="373" w:type="dxa"/>
          </w:tcPr>
          <w:p w14:paraId="267D6CCC" w14:textId="77777777" w:rsidR="00851D5E" w:rsidRPr="00C23A24" w:rsidRDefault="00851D5E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C3A76D" w14:textId="4C38F6EF" w:rsidR="00851D5E" w:rsidRPr="00C23A24" w:rsidRDefault="00851D5E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4,408</w:t>
            </w:r>
          </w:p>
        </w:tc>
      </w:tr>
    </w:tbl>
    <w:p w14:paraId="3A9AC6DD" w14:textId="77777777" w:rsidR="00851D5E" w:rsidRDefault="00851D5E" w:rsidP="00851D5E">
      <w:pPr>
        <w:pStyle w:val="NoSpacing"/>
      </w:pPr>
    </w:p>
    <w:p w14:paraId="1EE93173" w14:textId="77777777" w:rsidR="00FB54C8" w:rsidRPr="00835D0C" w:rsidRDefault="00FB54C8" w:rsidP="00851D5E">
      <w:pPr>
        <w:pStyle w:val="NoSpacing"/>
        <w:rPr>
          <w:rFonts w:cs="Cordia New"/>
          <w:sz w:val="6"/>
          <w:szCs w:val="6"/>
        </w:rPr>
      </w:pPr>
    </w:p>
    <w:p w14:paraId="739B53B3" w14:textId="77777777" w:rsidR="00804FE9" w:rsidRDefault="00804FE9" w:rsidP="00CF1C3E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3FC15F1D" w14:textId="77777777" w:rsidR="00804FE9" w:rsidRDefault="00804FE9" w:rsidP="00CF1C3E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32918078" w14:textId="77777777" w:rsidR="00804FE9" w:rsidRDefault="00804FE9" w:rsidP="00CF1C3E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27669F91" w14:textId="682CFEF4" w:rsidR="00FB54C8" w:rsidRDefault="00FB54C8" w:rsidP="00CF1C3E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FB54C8">
        <w:rPr>
          <w:rFonts w:ascii="Angsana New" w:hAnsi="Angsana New" w:cs="Angsana New"/>
          <w:sz w:val="27"/>
          <w:szCs w:val="27"/>
          <w:cs/>
        </w:rPr>
        <w:lastRenderedPageBreak/>
        <w:t xml:space="preserve">รายการเคลื่อนไหวของสินทรัพย์ทางการเงินหมุนเวียนอื่น </w:t>
      </w:r>
      <w:r w:rsidR="000D2C4F">
        <w:rPr>
          <w:rFonts w:ascii="Angsana New" w:hAnsi="Angsana New" w:cs="Angsana New"/>
          <w:sz w:val="27"/>
          <w:szCs w:val="27"/>
          <w:cs/>
        </w:rPr>
        <w:t>–</w:t>
      </w:r>
      <w:r w:rsidRPr="00FB54C8">
        <w:rPr>
          <w:rFonts w:ascii="Angsana New" w:hAnsi="Angsana New" w:cs="Angsana New"/>
          <w:sz w:val="27"/>
          <w:szCs w:val="27"/>
          <w:cs/>
        </w:rPr>
        <w:t xml:space="preserve"> ทองคำ</w:t>
      </w:r>
      <w:r w:rsidR="000D2C4F">
        <w:rPr>
          <w:rFonts w:ascii="Angsana New" w:hAnsi="Angsana New" w:cs="Angsana New"/>
          <w:sz w:val="27"/>
          <w:szCs w:val="27"/>
        </w:rPr>
        <w:t xml:space="preserve"> </w:t>
      </w:r>
      <w:r w:rsidRPr="00FB54C8">
        <w:rPr>
          <w:rFonts w:ascii="Angsana New" w:hAnsi="Angsana New" w:cs="Angsana New"/>
          <w:sz w:val="27"/>
          <w:szCs w:val="27"/>
          <w:cs/>
        </w:rPr>
        <w:t xml:space="preserve">สำหรับแต่ละงวดหกเดือนวันที่ </w:t>
      </w:r>
      <w:r w:rsidRPr="00FB54C8">
        <w:rPr>
          <w:rFonts w:ascii="Angsana New" w:hAnsi="Angsana New" w:cs="Angsana New"/>
          <w:sz w:val="27"/>
          <w:szCs w:val="27"/>
        </w:rPr>
        <w:t xml:space="preserve">30 </w:t>
      </w:r>
      <w:r w:rsidRPr="00FB54C8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FB54C8">
        <w:rPr>
          <w:rFonts w:ascii="Angsana New" w:hAnsi="Angsana New" w:cs="Angsana New"/>
          <w:sz w:val="27"/>
          <w:szCs w:val="27"/>
        </w:rPr>
        <w:t xml:space="preserve">2569 </w:t>
      </w:r>
      <w:r w:rsidRPr="00FB54C8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FB54C8">
        <w:rPr>
          <w:rFonts w:ascii="Angsana New" w:hAnsi="Angsana New" w:cs="Angsana New"/>
          <w:sz w:val="27"/>
          <w:szCs w:val="27"/>
        </w:rPr>
        <w:t>2568</w:t>
      </w:r>
    </w:p>
    <w:p w14:paraId="32CE2607" w14:textId="77777777" w:rsidR="00E5282B" w:rsidRPr="00E5282B" w:rsidRDefault="00E5282B" w:rsidP="00CF1C3E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FB54C8" w14:paraId="0FD1B528" w14:textId="77777777" w:rsidTr="00935A73">
        <w:tc>
          <w:tcPr>
            <w:tcW w:w="9600" w:type="dxa"/>
            <w:gridSpan w:val="8"/>
          </w:tcPr>
          <w:p w14:paraId="5D6F3F06" w14:textId="77777777" w:rsidR="00FB54C8" w:rsidRPr="009A76DA" w:rsidRDefault="00FB54C8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FB54C8" w14:paraId="678215C0" w14:textId="77777777" w:rsidTr="00935A73">
        <w:tc>
          <w:tcPr>
            <w:tcW w:w="4205" w:type="dxa"/>
          </w:tcPr>
          <w:p w14:paraId="7B1F6930" w14:textId="77777777" w:rsidR="00FB54C8" w:rsidRPr="009A76DA" w:rsidRDefault="00FB54C8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7F135656" w14:textId="77777777" w:rsidR="00FB54C8" w:rsidRPr="009A76DA" w:rsidRDefault="00FB54C8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23E423D8" w14:textId="77777777" w:rsidR="00FB54C8" w:rsidRPr="009A76DA" w:rsidRDefault="00FB54C8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023FE007" w14:textId="77777777" w:rsidR="00FB54C8" w:rsidRPr="009A76DA" w:rsidRDefault="00FB54C8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B54C8" w14:paraId="3E144B6B" w14:textId="77777777" w:rsidTr="00935A73">
        <w:tc>
          <w:tcPr>
            <w:tcW w:w="4205" w:type="dxa"/>
          </w:tcPr>
          <w:p w14:paraId="04896336" w14:textId="77777777" w:rsidR="00FB54C8" w:rsidRPr="009A76DA" w:rsidRDefault="00FB54C8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AFCDC9" w14:textId="2F0025D8" w:rsidR="00FB54C8" w:rsidRPr="009A76DA" w:rsidRDefault="00FB54C8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64765037" w14:textId="77777777" w:rsidR="00FB54C8" w:rsidRPr="009A76DA" w:rsidRDefault="00FB54C8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F030AA" w14:textId="2010FD0D" w:rsidR="00FB54C8" w:rsidRPr="009A76DA" w:rsidRDefault="00FB54C8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7E87A5B2" w14:textId="77777777" w:rsidR="00FB54C8" w:rsidRPr="009A76DA" w:rsidRDefault="00FB54C8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ECA9DB" w14:textId="76DB580B" w:rsidR="00FB54C8" w:rsidRPr="009A76DA" w:rsidRDefault="00FB54C8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763D0AB3" w14:textId="77777777" w:rsidR="00FB54C8" w:rsidRPr="009A76DA" w:rsidRDefault="00FB54C8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D0748F" w14:textId="7DB0162A" w:rsidR="00FB54C8" w:rsidRPr="009A76DA" w:rsidRDefault="00FB54C8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FB54C8" w14:paraId="0E5BD8EF" w14:textId="77777777" w:rsidTr="0079719D">
        <w:tc>
          <w:tcPr>
            <w:tcW w:w="4205" w:type="dxa"/>
          </w:tcPr>
          <w:p w14:paraId="2B9E2DED" w14:textId="7EDBE749" w:rsidR="00FB54C8" w:rsidRPr="009A76DA" w:rsidRDefault="00FB54C8" w:rsidP="00FB54C8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B54C8">
              <w:rPr>
                <w:rFonts w:ascii="Angsana New" w:hAnsi="Angsana New" w:cs="Angsana New"/>
                <w:sz w:val="27"/>
                <w:szCs w:val="27"/>
                <w:cs/>
              </w:rPr>
              <w:t>ยอดยกมาต้นงวด - ราคาทุน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49FB5" w14:textId="4C4BE849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2,765</w:t>
            </w:r>
          </w:p>
        </w:tc>
        <w:tc>
          <w:tcPr>
            <w:tcW w:w="350" w:type="dxa"/>
          </w:tcPr>
          <w:p w14:paraId="3F7FCEF3" w14:textId="77777777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332535" w14:textId="522FFF50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2,765</w:t>
            </w:r>
          </w:p>
        </w:tc>
        <w:tc>
          <w:tcPr>
            <w:tcW w:w="352" w:type="dxa"/>
          </w:tcPr>
          <w:p w14:paraId="36272F6E" w14:textId="77777777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536C40" w14:textId="6169F636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2,76</w:t>
            </w:r>
            <w:r w:rsidR="0092468D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373" w:type="dxa"/>
          </w:tcPr>
          <w:p w14:paraId="536C8C32" w14:textId="77777777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4B35CE" w14:textId="3AA4FABE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2,765</w:t>
            </w:r>
          </w:p>
        </w:tc>
      </w:tr>
      <w:tr w:rsidR="00FB54C8" w14:paraId="1F51C118" w14:textId="77777777" w:rsidTr="0079719D">
        <w:tc>
          <w:tcPr>
            <w:tcW w:w="4205" w:type="dxa"/>
          </w:tcPr>
          <w:p w14:paraId="0881BA45" w14:textId="7874C909" w:rsidR="00FB54C8" w:rsidRPr="009A76DA" w:rsidRDefault="00FB54C8" w:rsidP="00FB54C8">
            <w:pPr>
              <w:pStyle w:val="NoSpacing"/>
              <w:ind w:left="4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B54C8">
              <w:rPr>
                <w:rFonts w:ascii="Angsana New" w:hAnsi="Angsana New" w:cs="Angsana New"/>
                <w:sz w:val="27"/>
                <w:szCs w:val="27"/>
                <w:cs/>
              </w:rPr>
              <w:t>ซื้อเงินลงทุน</w:t>
            </w:r>
          </w:p>
        </w:tc>
        <w:tc>
          <w:tcPr>
            <w:tcW w:w="1080" w:type="dxa"/>
          </w:tcPr>
          <w:p w14:paraId="73D38DA1" w14:textId="0371E151" w:rsidR="00FB54C8" w:rsidRPr="009A76DA" w:rsidRDefault="0079719D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15ED4BE8" w14:textId="77777777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B85C4D8" w14:textId="1662848B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65DD69D5" w14:textId="77777777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A3208A3" w14:textId="1AD95EBB" w:rsidR="00FB54C8" w:rsidRPr="009A76DA" w:rsidRDefault="0092468D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6C824382" w14:textId="77777777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C64BA73" w14:textId="66340C6F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FB54C8" w14:paraId="4348ED8D" w14:textId="77777777" w:rsidTr="0079719D">
        <w:tc>
          <w:tcPr>
            <w:tcW w:w="4205" w:type="dxa"/>
          </w:tcPr>
          <w:p w14:paraId="22702BB4" w14:textId="029F4266" w:rsidR="00FB54C8" w:rsidRPr="007553FE" w:rsidRDefault="00FB54C8" w:rsidP="00FB54C8">
            <w:pPr>
              <w:pStyle w:val="NoSpacing"/>
              <w:ind w:left="4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B54C8">
              <w:rPr>
                <w:rFonts w:ascii="Angsana New" w:hAnsi="Angsana New" w:cs="Angsana New"/>
                <w:sz w:val="27"/>
                <w:szCs w:val="27"/>
                <w:cs/>
              </w:rPr>
              <w:t>จำหน่ายเงินลงทุน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496E09" w14:textId="42DD80B8" w:rsidR="00FB54C8" w:rsidRPr="009A76DA" w:rsidRDefault="0079719D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500F1A59" w14:textId="77777777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72A252" w14:textId="5C839239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3ECA0366" w14:textId="77777777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F13133" w14:textId="2013F1B2" w:rsidR="00FB54C8" w:rsidRPr="009A76DA" w:rsidRDefault="0092468D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4DF966DD" w14:textId="77777777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EC175B" w14:textId="75CDEE1D" w:rsidR="00FB54C8" w:rsidRPr="009A76DA" w:rsidRDefault="00FB54C8" w:rsidP="00FB54C8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9719D" w14:paraId="73F74270" w14:textId="77777777" w:rsidTr="0079719D">
        <w:tc>
          <w:tcPr>
            <w:tcW w:w="4205" w:type="dxa"/>
          </w:tcPr>
          <w:p w14:paraId="5FCE1EDA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8268DE" w14:textId="68D7E3BB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2,765</w:t>
            </w:r>
          </w:p>
        </w:tc>
        <w:tc>
          <w:tcPr>
            <w:tcW w:w="350" w:type="dxa"/>
          </w:tcPr>
          <w:p w14:paraId="02FDADB2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FD3D1C" w14:textId="3E8D8AB8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2,765</w:t>
            </w:r>
          </w:p>
        </w:tc>
        <w:tc>
          <w:tcPr>
            <w:tcW w:w="352" w:type="dxa"/>
          </w:tcPr>
          <w:p w14:paraId="061E5066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FF0F87" w14:textId="2BA8AA63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2,765</w:t>
            </w:r>
          </w:p>
        </w:tc>
        <w:tc>
          <w:tcPr>
            <w:tcW w:w="373" w:type="dxa"/>
          </w:tcPr>
          <w:p w14:paraId="7B0389E7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CE5748" w14:textId="7CD53991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2,765</w:t>
            </w:r>
          </w:p>
        </w:tc>
      </w:tr>
      <w:tr w:rsidR="0079719D" w14:paraId="430ADD15" w14:textId="77777777" w:rsidTr="0079719D">
        <w:tc>
          <w:tcPr>
            <w:tcW w:w="4205" w:type="dxa"/>
          </w:tcPr>
          <w:p w14:paraId="6FBCC85B" w14:textId="50C467EB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B54C8">
              <w:rPr>
                <w:rFonts w:ascii="Angsana New" w:hAnsi="Angsana New" w:cs="Angsana New"/>
                <w:sz w:val="27"/>
                <w:szCs w:val="27"/>
                <w:cs/>
              </w:rPr>
              <w:t>กำไร (ขาดทุน) จากการปรับมูลค่ายุติธรรม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5F4D0F" w14:textId="3D485DD1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1,524</w:t>
            </w:r>
          </w:p>
        </w:tc>
        <w:tc>
          <w:tcPr>
            <w:tcW w:w="350" w:type="dxa"/>
          </w:tcPr>
          <w:p w14:paraId="3B1C17FC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0E8BA" w14:textId="74E9B094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68</w:t>
            </w:r>
          </w:p>
        </w:tc>
        <w:tc>
          <w:tcPr>
            <w:tcW w:w="352" w:type="dxa"/>
          </w:tcPr>
          <w:p w14:paraId="4C7CFAAA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A93674" w14:textId="51EDA388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1,524</w:t>
            </w:r>
          </w:p>
        </w:tc>
        <w:tc>
          <w:tcPr>
            <w:tcW w:w="373" w:type="dxa"/>
          </w:tcPr>
          <w:p w14:paraId="039AF329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6F1879" w14:textId="2301B563" w:rsidR="0079719D" w:rsidRPr="009A76DA" w:rsidRDefault="0079719D" w:rsidP="0079719D">
            <w:pPr>
              <w:pStyle w:val="NoSpacing"/>
              <w:ind w:right="-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68</w:t>
            </w:r>
          </w:p>
        </w:tc>
      </w:tr>
      <w:tr w:rsidR="0079719D" w14:paraId="753EA970" w14:textId="77777777" w:rsidTr="0079719D">
        <w:tc>
          <w:tcPr>
            <w:tcW w:w="4205" w:type="dxa"/>
          </w:tcPr>
          <w:p w14:paraId="12D04387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BB3DCD" w14:textId="1C43EF73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4,289</w:t>
            </w:r>
          </w:p>
        </w:tc>
        <w:tc>
          <w:tcPr>
            <w:tcW w:w="350" w:type="dxa"/>
          </w:tcPr>
          <w:p w14:paraId="5C3EBE4F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17B88F" w14:textId="710BA7F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3,433</w:t>
            </w:r>
          </w:p>
        </w:tc>
        <w:tc>
          <w:tcPr>
            <w:tcW w:w="352" w:type="dxa"/>
          </w:tcPr>
          <w:p w14:paraId="1F103A51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99EC59" w14:textId="1D709833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4,289</w:t>
            </w:r>
          </w:p>
        </w:tc>
        <w:tc>
          <w:tcPr>
            <w:tcW w:w="373" w:type="dxa"/>
          </w:tcPr>
          <w:p w14:paraId="480CF1A4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9EFC37" w14:textId="3FD2FD5C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3,433</w:t>
            </w:r>
          </w:p>
        </w:tc>
      </w:tr>
    </w:tbl>
    <w:p w14:paraId="52A302F8" w14:textId="77777777" w:rsidR="00FB54C8" w:rsidRDefault="00FB54C8" w:rsidP="00851D5E">
      <w:pPr>
        <w:pStyle w:val="NoSpacing"/>
      </w:pPr>
    </w:p>
    <w:p w14:paraId="1C7107C4" w14:textId="77777777" w:rsidR="00B70245" w:rsidRDefault="00B70245" w:rsidP="00CF1C3E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45231FD5" w14:textId="37439A75" w:rsidR="006553B8" w:rsidRDefault="006553B8" w:rsidP="00CF1C3E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6553B8">
        <w:rPr>
          <w:rFonts w:ascii="Angsana New" w:hAnsi="Angsana New" w:cs="Angsana New"/>
          <w:sz w:val="27"/>
          <w:szCs w:val="27"/>
          <w:cs/>
        </w:rPr>
        <w:t xml:space="preserve">ณ วันที่ </w:t>
      </w:r>
      <w:r w:rsidRPr="00FB54C8">
        <w:rPr>
          <w:rFonts w:ascii="Angsana New" w:hAnsi="Angsana New" w:cs="Angsana New"/>
          <w:sz w:val="27"/>
          <w:szCs w:val="27"/>
        </w:rPr>
        <w:t xml:space="preserve">30 </w:t>
      </w:r>
      <w:r w:rsidRPr="00FB54C8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6553B8">
        <w:rPr>
          <w:rFonts w:ascii="Angsana New" w:hAnsi="Angsana New" w:cs="Angsana New"/>
          <w:sz w:val="27"/>
          <w:szCs w:val="27"/>
        </w:rPr>
        <w:t xml:space="preserve">2569 </w:t>
      </w:r>
      <w:r w:rsidRPr="006553B8">
        <w:rPr>
          <w:rFonts w:ascii="Angsana New" w:hAnsi="Angsana New" w:cs="Angsana New"/>
          <w:sz w:val="27"/>
          <w:szCs w:val="27"/>
          <w:cs/>
        </w:rPr>
        <w:t xml:space="preserve">และ </w:t>
      </w:r>
      <w:r>
        <w:rPr>
          <w:rFonts w:ascii="Angsana New" w:hAnsi="Angsana New" w:cs="Angsana New"/>
          <w:sz w:val="27"/>
          <w:szCs w:val="27"/>
        </w:rPr>
        <w:t>31</w:t>
      </w:r>
      <w:r w:rsidRPr="006553B8">
        <w:rPr>
          <w:rFonts w:ascii="Angsana New" w:hAnsi="Angsana New" w:cs="Angsana New"/>
          <w:sz w:val="27"/>
          <w:szCs w:val="27"/>
        </w:rPr>
        <w:t xml:space="preserve"> </w:t>
      </w:r>
      <w:r w:rsidRPr="006553B8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6553B8">
        <w:rPr>
          <w:rFonts w:ascii="Angsana New" w:hAnsi="Angsana New" w:cs="Angsana New"/>
          <w:sz w:val="27"/>
          <w:szCs w:val="27"/>
        </w:rPr>
        <w:t xml:space="preserve">2568  </w:t>
      </w:r>
      <w:r w:rsidRPr="006553B8">
        <w:rPr>
          <w:rFonts w:ascii="Angsana New" w:hAnsi="Angsana New" w:cs="Angsana New"/>
          <w:sz w:val="27"/>
          <w:szCs w:val="27"/>
          <w:cs/>
        </w:rPr>
        <w:t>สินทรัพย์ทางการเงินหมุนเวียนอื่น - หน่วยลงทุน ประกอบด้วย</w:t>
      </w:r>
    </w:p>
    <w:p w14:paraId="6C58E640" w14:textId="77777777" w:rsidR="00E5282B" w:rsidRPr="00E5282B" w:rsidRDefault="00E5282B" w:rsidP="00CF1C3E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6553B8" w14:paraId="5542AEDD" w14:textId="77777777" w:rsidTr="00935A73">
        <w:tc>
          <w:tcPr>
            <w:tcW w:w="9600" w:type="dxa"/>
            <w:gridSpan w:val="8"/>
          </w:tcPr>
          <w:p w14:paraId="2EF056E7" w14:textId="77777777" w:rsidR="006553B8" w:rsidRPr="009A76DA" w:rsidRDefault="006553B8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6553B8" w14:paraId="7EFB101A" w14:textId="77777777" w:rsidTr="00935A73">
        <w:tc>
          <w:tcPr>
            <w:tcW w:w="4205" w:type="dxa"/>
          </w:tcPr>
          <w:p w14:paraId="7A3B310B" w14:textId="77777777" w:rsidR="006553B8" w:rsidRPr="009A76DA" w:rsidRDefault="006553B8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4BD56E41" w14:textId="77777777" w:rsidR="006553B8" w:rsidRPr="009A76DA" w:rsidRDefault="006553B8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55F385CF" w14:textId="77777777" w:rsidR="006553B8" w:rsidRPr="009A76DA" w:rsidRDefault="006553B8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7A613A00" w14:textId="77777777" w:rsidR="006553B8" w:rsidRPr="009A76DA" w:rsidRDefault="006553B8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553B8" w14:paraId="5201A096" w14:textId="77777777" w:rsidTr="00935A73">
        <w:tc>
          <w:tcPr>
            <w:tcW w:w="4205" w:type="dxa"/>
          </w:tcPr>
          <w:p w14:paraId="00A5AA43" w14:textId="77777777" w:rsidR="006553B8" w:rsidRPr="009A76DA" w:rsidRDefault="006553B8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8186B5" w14:textId="77777777" w:rsidR="006553B8" w:rsidRPr="009A76DA" w:rsidRDefault="006553B8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7A19BAB3" w14:textId="77777777" w:rsidR="006553B8" w:rsidRPr="009A76DA" w:rsidRDefault="006553B8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1C4E74" w14:textId="77777777" w:rsidR="006553B8" w:rsidRPr="009A76DA" w:rsidRDefault="006553B8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00FA8180" w14:textId="77777777" w:rsidR="006553B8" w:rsidRPr="009A76DA" w:rsidRDefault="006553B8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46B84F" w14:textId="77777777" w:rsidR="006553B8" w:rsidRPr="009A76DA" w:rsidRDefault="006553B8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25197A01" w14:textId="77777777" w:rsidR="006553B8" w:rsidRPr="009A76DA" w:rsidRDefault="006553B8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6A4C65" w14:textId="77777777" w:rsidR="006553B8" w:rsidRPr="009A76DA" w:rsidRDefault="006553B8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6553B8" w14:paraId="424F1ED4" w14:textId="77777777" w:rsidTr="0079719D">
        <w:tc>
          <w:tcPr>
            <w:tcW w:w="4205" w:type="dxa"/>
          </w:tcPr>
          <w:p w14:paraId="237A6D37" w14:textId="7598B243" w:rsidR="006553B8" w:rsidRPr="00C23A24" w:rsidRDefault="006553B8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553B8">
              <w:rPr>
                <w:rFonts w:ascii="Angsana New" w:hAnsi="Angsana New" w:cs="Angsana New"/>
                <w:sz w:val="27"/>
                <w:szCs w:val="27"/>
                <w:cs/>
              </w:rPr>
              <w:t>หน่วยลงทุน - ราคาทุน</w:t>
            </w:r>
          </w:p>
        </w:tc>
        <w:tc>
          <w:tcPr>
            <w:tcW w:w="1080" w:type="dxa"/>
          </w:tcPr>
          <w:p w14:paraId="2ABC9ED7" w14:textId="02814A78" w:rsidR="006553B8" w:rsidRPr="009A76DA" w:rsidRDefault="0079719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154,268</w:t>
            </w:r>
          </w:p>
        </w:tc>
        <w:tc>
          <w:tcPr>
            <w:tcW w:w="350" w:type="dxa"/>
          </w:tcPr>
          <w:p w14:paraId="21265900" w14:textId="77777777" w:rsidR="006553B8" w:rsidRPr="009A76DA" w:rsidRDefault="006553B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73125FF" w14:textId="41EAE09F" w:rsidR="006553B8" w:rsidRPr="009A76DA" w:rsidRDefault="006553B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209,019</w:t>
            </w:r>
          </w:p>
        </w:tc>
        <w:tc>
          <w:tcPr>
            <w:tcW w:w="352" w:type="dxa"/>
          </w:tcPr>
          <w:p w14:paraId="138B8F0A" w14:textId="77777777" w:rsidR="006553B8" w:rsidRPr="009A76DA" w:rsidRDefault="006553B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BFB3F95" w14:textId="2E0650C3" w:rsidR="006553B8" w:rsidRPr="009A76DA" w:rsidRDefault="0092468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112,823</w:t>
            </w:r>
          </w:p>
        </w:tc>
        <w:tc>
          <w:tcPr>
            <w:tcW w:w="373" w:type="dxa"/>
          </w:tcPr>
          <w:p w14:paraId="20C325E0" w14:textId="77777777" w:rsidR="006553B8" w:rsidRPr="009A76DA" w:rsidRDefault="006553B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990C7D5" w14:textId="4EBA173D" w:rsidR="006553B8" w:rsidRPr="009A76DA" w:rsidRDefault="006553B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142,928</w:t>
            </w:r>
          </w:p>
        </w:tc>
      </w:tr>
      <w:tr w:rsidR="006553B8" w14:paraId="1478CF9D" w14:textId="77777777" w:rsidTr="0079719D">
        <w:tc>
          <w:tcPr>
            <w:tcW w:w="4205" w:type="dxa"/>
          </w:tcPr>
          <w:p w14:paraId="705E8CF2" w14:textId="77777777" w:rsidR="006553B8" w:rsidRPr="00C23A24" w:rsidRDefault="006553B8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51D5E">
              <w:rPr>
                <w:rFonts w:ascii="Angsana New" w:hAnsi="Angsana New" w:cs="Angsana New"/>
                <w:sz w:val="27"/>
                <w:szCs w:val="27"/>
                <w:cs/>
              </w:rPr>
              <w:t>กำไร (ขาดทุน) จากการปรับมูลค่ายุติธรรม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520943" w14:textId="6C65B284" w:rsidR="006553B8" w:rsidRPr="009A76DA" w:rsidRDefault="0079719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(3,167)</w:t>
            </w:r>
          </w:p>
        </w:tc>
        <w:tc>
          <w:tcPr>
            <w:tcW w:w="350" w:type="dxa"/>
          </w:tcPr>
          <w:p w14:paraId="443A382A" w14:textId="77777777" w:rsidR="006553B8" w:rsidRPr="009A76DA" w:rsidRDefault="006553B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898199" w14:textId="188ECAF6" w:rsidR="006553B8" w:rsidRPr="009A76DA" w:rsidRDefault="006553B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(2,825)</w:t>
            </w:r>
          </w:p>
        </w:tc>
        <w:tc>
          <w:tcPr>
            <w:tcW w:w="352" w:type="dxa"/>
          </w:tcPr>
          <w:p w14:paraId="1E3D71FF" w14:textId="77777777" w:rsidR="006553B8" w:rsidRPr="009A76DA" w:rsidRDefault="006553B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4B0BF2" w14:textId="0CCD2364" w:rsidR="006553B8" w:rsidRPr="009A76DA" w:rsidRDefault="0092468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(3,289)</w:t>
            </w:r>
          </w:p>
        </w:tc>
        <w:tc>
          <w:tcPr>
            <w:tcW w:w="373" w:type="dxa"/>
          </w:tcPr>
          <w:p w14:paraId="78160140" w14:textId="77777777" w:rsidR="006553B8" w:rsidRPr="009A76DA" w:rsidRDefault="006553B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3AF93F" w14:textId="4285AF5C" w:rsidR="006553B8" w:rsidRPr="009A76DA" w:rsidRDefault="006553B8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(2,974)</w:t>
            </w:r>
          </w:p>
        </w:tc>
      </w:tr>
      <w:tr w:rsidR="006553B8" w14:paraId="1F35CC21" w14:textId="77777777" w:rsidTr="0079719D">
        <w:tc>
          <w:tcPr>
            <w:tcW w:w="4205" w:type="dxa"/>
          </w:tcPr>
          <w:p w14:paraId="79C178E6" w14:textId="77777777" w:rsidR="006553B8" w:rsidRPr="00C23A24" w:rsidRDefault="006553B8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51D5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47F89C" w14:textId="484A9B19" w:rsidR="006553B8" w:rsidRPr="00C23A24" w:rsidRDefault="0079719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151,101</w:t>
            </w:r>
          </w:p>
        </w:tc>
        <w:tc>
          <w:tcPr>
            <w:tcW w:w="350" w:type="dxa"/>
          </w:tcPr>
          <w:p w14:paraId="7A191F42" w14:textId="77777777" w:rsidR="006553B8" w:rsidRPr="00C23A24" w:rsidRDefault="006553B8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D115B9" w14:textId="045153BB" w:rsidR="006553B8" w:rsidRPr="00C23A24" w:rsidRDefault="006553B8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206,194</w:t>
            </w:r>
          </w:p>
        </w:tc>
        <w:tc>
          <w:tcPr>
            <w:tcW w:w="352" w:type="dxa"/>
          </w:tcPr>
          <w:p w14:paraId="603B1FAA" w14:textId="77777777" w:rsidR="006553B8" w:rsidRPr="00C23A24" w:rsidRDefault="006553B8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3AA535" w14:textId="2B2F4BF9" w:rsidR="006553B8" w:rsidRPr="00C23A24" w:rsidRDefault="0092468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109,534</w:t>
            </w:r>
          </w:p>
        </w:tc>
        <w:tc>
          <w:tcPr>
            <w:tcW w:w="373" w:type="dxa"/>
          </w:tcPr>
          <w:p w14:paraId="7FE0C408" w14:textId="77777777" w:rsidR="006553B8" w:rsidRPr="00C23A24" w:rsidRDefault="006553B8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CD68AE" w14:textId="664E0B48" w:rsidR="006553B8" w:rsidRPr="00C23A24" w:rsidRDefault="006553B8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139,954</w:t>
            </w:r>
          </w:p>
        </w:tc>
      </w:tr>
    </w:tbl>
    <w:p w14:paraId="0012E420" w14:textId="77777777" w:rsidR="006553B8" w:rsidRDefault="006553B8" w:rsidP="00851D5E">
      <w:pPr>
        <w:pStyle w:val="NoSpacing"/>
      </w:pPr>
    </w:p>
    <w:p w14:paraId="790148D4" w14:textId="77777777" w:rsidR="00804FE9" w:rsidRDefault="00804FE9" w:rsidP="00CF1C3E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710644AF" w14:textId="611B8D1C" w:rsidR="00CF1C3E" w:rsidRDefault="00CF1C3E" w:rsidP="00CF1C3E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CF1C3E">
        <w:rPr>
          <w:rFonts w:ascii="Angsana New" w:hAnsi="Angsana New" w:cs="Angsana New"/>
          <w:sz w:val="27"/>
          <w:szCs w:val="27"/>
          <w:cs/>
        </w:rPr>
        <w:t>รายการเคลื่อนไหวของสินทรัพย์ทางการเงินหมุนเวียนอื่น - หน่วยลงทุน สำหรับแต่ละงวด</w:t>
      </w:r>
      <w:r w:rsidR="00E5282B">
        <w:rPr>
          <w:rFonts w:ascii="Angsana New" w:hAnsi="Angsana New" w:cs="Angsana New" w:hint="cs"/>
          <w:sz w:val="27"/>
          <w:szCs w:val="27"/>
          <w:cs/>
        </w:rPr>
        <w:t>หก</w:t>
      </w:r>
      <w:r w:rsidRPr="00CF1C3E">
        <w:rPr>
          <w:rFonts w:ascii="Angsana New" w:hAnsi="Angsana New" w:cs="Angsana New"/>
          <w:sz w:val="27"/>
          <w:szCs w:val="27"/>
          <w:cs/>
        </w:rPr>
        <w:t xml:space="preserve">เดือนวันที่ </w:t>
      </w:r>
      <w:r w:rsidR="00F27B7E" w:rsidRPr="00F27B7E">
        <w:rPr>
          <w:rFonts w:ascii="Angsana New" w:hAnsi="Angsana New" w:cs="Angsana New"/>
          <w:sz w:val="27"/>
          <w:szCs w:val="27"/>
        </w:rPr>
        <w:t xml:space="preserve">30 </w:t>
      </w:r>
      <w:r w:rsidR="00F27B7E" w:rsidRPr="00F27B7E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CF1C3E">
        <w:rPr>
          <w:rFonts w:ascii="Angsana New" w:hAnsi="Angsana New" w:cs="Angsana New"/>
          <w:sz w:val="27"/>
          <w:szCs w:val="27"/>
        </w:rPr>
        <w:t xml:space="preserve">2569 </w:t>
      </w:r>
      <w:r w:rsidRPr="00CF1C3E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CF1C3E">
        <w:rPr>
          <w:rFonts w:ascii="Angsana New" w:hAnsi="Angsana New" w:cs="Angsana New"/>
          <w:sz w:val="27"/>
          <w:szCs w:val="27"/>
        </w:rPr>
        <w:t>2568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CF1C3E" w14:paraId="76F7E903" w14:textId="77777777" w:rsidTr="00935A73">
        <w:tc>
          <w:tcPr>
            <w:tcW w:w="9600" w:type="dxa"/>
            <w:gridSpan w:val="8"/>
          </w:tcPr>
          <w:p w14:paraId="70B5512C" w14:textId="77777777" w:rsidR="00CF1C3E" w:rsidRPr="009A76DA" w:rsidRDefault="00CF1C3E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CF1C3E" w14:paraId="0BE47405" w14:textId="77777777" w:rsidTr="00935A73">
        <w:tc>
          <w:tcPr>
            <w:tcW w:w="4205" w:type="dxa"/>
          </w:tcPr>
          <w:p w14:paraId="1FB3105A" w14:textId="77777777" w:rsidR="00CF1C3E" w:rsidRPr="009A76DA" w:rsidRDefault="00CF1C3E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338714B4" w14:textId="77777777" w:rsidR="00CF1C3E" w:rsidRPr="009A76DA" w:rsidRDefault="00CF1C3E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60320638" w14:textId="77777777" w:rsidR="00CF1C3E" w:rsidRPr="009A76DA" w:rsidRDefault="00CF1C3E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7A258176" w14:textId="77777777" w:rsidR="00CF1C3E" w:rsidRPr="009A76DA" w:rsidRDefault="00CF1C3E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F1C3E" w14:paraId="46AC135C" w14:textId="77777777" w:rsidTr="00935A73">
        <w:tc>
          <w:tcPr>
            <w:tcW w:w="4205" w:type="dxa"/>
          </w:tcPr>
          <w:p w14:paraId="5643A9E0" w14:textId="77777777" w:rsidR="00CF1C3E" w:rsidRPr="009A76DA" w:rsidRDefault="00CF1C3E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D8C9D7" w14:textId="367BD7A8" w:rsidR="00CF1C3E" w:rsidRPr="009A76DA" w:rsidRDefault="00CF1C3E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23C44AA6" w14:textId="77777777" w:rsidR="00CF1C3E" w:rsidRPr="009A76DA" w:rsidRDefault="00CF1C3E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707A6D" w14:textId="0A7B45A0" w:rsidR="00CF1C3E" w:rsidRPr="009A76DA" w:rsidRDefault="00CF1C3E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4215834F" w14:textId="77777777" w:rsidR="00CF1C3E" w:rsidRPr="009A76DA" w:rsidRDefault="00CF1C3E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5B5420" w14:textId="04D2AE84" w:rsidR="00CF1C3E" w:rsidRPr="009A76DA" w:rsidRDefault="00CF1C3E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20B73515" w14:textId="77777777" w:rsidR="00CF1C3E" w:rsidRPr="009A76DA" w:rsidRDefault="00CF1C3E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7C17DC" w14:textId="48738FB6" w:rsidR="00CF1C3E" w:rsidRPr="009A76DA" w:rsidRDefault="00CF1C3E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79719D" w14:paraId="585532BA" w14:textId="77777777" w:rsidTr="0079719D">
        <w:tc>
          <w:tcPr>
            <w:tcW w:w="4205" w:type="dxa"/>
          </w:tcPr>
          <w:p w14:paraId="526F925A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B54C8">
              <w:rPr>
                <w:rFonts w:ascii="Angsana New" w:hAnsi="Angsana New" w:cs="Angsana New"/>
                <w:sz w:val="27"/>
                <w:szCs w:val="27"/>
                <w:cs/>
              </w:rPr>
              <w:t>ยอดยกมาต้นงวด - ราคาทุน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4E700C" w14:textId="761906A1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209,019</w:t>
            </w:r>
          </w:p>
        </w:tc>
        <w:tc>
          <w:tcPr>
            <w:tcW w:w="350" w:type="dxa"/>
          </w:tcPr>
          <w:p w14:paraId="652D3EAB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CA1CCF" w14:textId="1E101E25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178,659</w:t>
            </w:r>
          </w:p>
        </w:tc>
        <w:tc>
          <w:tcPr>
            <w:tcW w:w="352" w:type="dxa"/>
          </w:tcPr>
          <w:p w14:paraId="4BC00040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D662EE" w14:textId="6B51E75B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142,928</w:t>
            </w:r>
          </w:p>
        </w:tc>
        <w:tc>
          <w:tcPr>
            <w:tcW w:w="373" w:type="dxa"/>
          </w:tcPr>
          <w:p w14:paraId="7E9E0977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DE259A" w14:textId="678FD498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136,359</w:t>
            </w:r>
          </w:p>
        </w:tc>
      </w:tr>
      <w:tr w:rsidR="0079719D" w14:paraId="15EEB9E7" w14:textId="77777777" w:rsidTr="0079719D">
        <w:tc>
          <w:tcPr>
            <w:tcW w:w="4205" w:type="dxa"/>
          </w:tcPr>
          <w:p w14:paraId="5787E2BC" w14:textId="77777777" w:rsidR="0079719D" w:rsidRPr="009A76DA" w:rsidRDefault="0079719D" w:rsidP="0079719D">
            <w:pPr>
              <w:pStyle w:val="NoSpacing"/>
              <w:ind w:left="4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B54C8">
              <w:rPr>
                <w:rFonts w:ascii="Angsana New" w:hAnsi="Angsana New" w:cs="Angsana New"/>
                <w:sz w:val="27"/>
                <w:szCs w:val="27"/>
                <w:cs/>
              </w:rPr>
              <w:t>ซื้อเงินลงทุน</w:t>
            </w:r>
          </w:p>
        </w:tc>
        <w:tc>
          <w:tcPr>
            <w:tcW w:w="1080" w:type="dxa"/>
          </w:tcPr>
          <w:p w14:paraId="131225FC" w14:textId="39203AE9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314,292</w:t>
            </w:r>
          </w:p>
        </w:tc>
        <w:tc>
          <w:tcPr>
            <w:tcW w:w="350" w:type="dxa"/>
          </w:tcPr>
          <w:p w14:paraId="3A47E64D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35AE2D3" w14:textId="0DA7F994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522,048</w:t>
            </w:r>
          </w:p>
        </w:tc>
        <w:tc>
          <w:tcPr>
            <w:tcW w:w="352" w:type="dxa"/>
          </w:tcPr>
          <w:p w14:paraId="00BCA41B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FF03F34" w14:textId="49B7F5F5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221,204</w:t>
            </w:r>
          </w:p>
        </w:tc>
        <w:tc>
          <w:tcPr>
            <w:tcW w:w="373" w:type="dxa"/>
          </w:tcPr>
          <w:p w14:paraId="1EB58BDB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5C306F5" w14:textId="3619589C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467,043</w:t>
            </w:r>
          </w:p>
        </w:tc>
      </w:tr>
      <w:tr w:rsidR="0079719D" w14:paraId="6EA7A2F4" w14:textId="77777777" w:rsidTr="0079719D">
        <w:tc>
          <w:tcPr>
            <w:tcW w:w="4205" w:type="dxa"/>
          </w:tcPr>
          <w:p w14:paraId="025E7EAE" w14:textId="77777777" w:rsidR="0079719D" w:rsidRPr="007553FE" w:rsidRDefault="0079719D" w:rsidP="0079719D">
            <w:pPr>
              <w:pStyle w:val="NoSpacing"/>
              <w:ind w:left="4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B54C8">
              <w:rPr>
                <w:rFonts w:ascii="Angsana New" w:hAnsi="Angsana New" w:cs="Angsana New"/>
                <w:sz w:val="27"/>
                <w:szCs w:val="27"/>
                <w:cs/>
              </w:rPr>
              <w:t>จำหน่ายเงินลงทุน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2E8FAE" w14:textId="2480D031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(369,043)</w:t>
            </w:r>
          </w:p>
        </w:tc>
        <w:tc>
          <w:tcPr>
            <w:tcW w:w="350" w:type="dxa"/>
          </w:tcPr>
          <w:p w14:paraId="5B4B0870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8F95C3" w14:textId="51B45808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(562,268)</w:t>
            </w:r>
          </w:p>
        </w:tc>
        <w:tc>
          <w:tcPr>
            <w:tcW w:w="352" w:type="dxa"/>
          </w:tcPr>
          <w:p w14:paraId="67715B50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C90779" w14:textId="57C3ACFE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(251,309)</w:t>
            </w:r>
          </w:p>
        </w:tc>
        <w:tc>
          <w:tcPr>
            <w:tcW w:w="373" w:type="dxa"/>
          </w:tcPr>
          <w:p w14:paraId="753066A6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DEE943" w14:textId="0F58F99D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(520,418)</w:t>
            </w:r>
          </w:p>
        </w:tc>
      </w:tr>
      <w:tr w:rsidR="0079719D" w14:paraId="7A597D43" w14:textId="77777777" w:rsidTr="0079719D">
        <w:tc>
          <w:tcPr>
            <w:tcW w:w="4205" w:type="dxa"/>
          </w:tcPr>
          <w:p w14:paraId="30234EE5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968287" w14:textId="7CBFAF94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154,268</w:t>
            </w:r>
          </w:p>
        </w:tc>
        <w:tc>
          <w:tcPr>
            <w:tcW w:w="350" w:type="dxa"/>
          </w:tcPr>
          <w:p w14:paraId="0A1A5EFF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BB09F8" w14:textId="01F0211E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138,439</w:t>
            </w:r>
          </w:p>
        </w:tc>
        <w:tc>
          <w:tcPr>
            <w:tcW w:w="352" w:type="dxa"/>
          </w:tcPr>
          <w:p w14:paraId="127A44D1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AEB19B" w14:textId="0A187512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112,823</w:t>
            </w:r>
          </w:p>
        </w:tc>
        <w:tc>
          <w:tcPr>
            <w:tcW w:w="373" w:type="dxa"/>
          </w:tcPr>
          <w:p w14:paraId="03E0838B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232544" w14:textId="5B0CC32B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82,984</w:t>
            </w:r>
          </w:p>
        </w:tc>
      </w:tr>
      <w:tr w:rsidR="0079719D" w14:paraId="7B323B67" w14:textId="77777777" w:rsidTr="0079719D">
        <w:tc>
          <w:tcPr>
            <w:tcW w:w="4205" w:type="dxa"/>
          </w:tcPr>
          <w:p w14:paraId="56277231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B54C8">
              <w:rPr>
                <w:rFonts w:ascii="Angsana New" w:hAnsi="Angsana New" w:cs="Angsana New"/>
                <w:sz w:val="27"/>
                <w:szCs w:val="27"/>
                <w:cs/>
              </w:rPr>
              <w:t>กำไร (ขาดทุน) จากการปรับมูลค่ายุติธรรม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54AF92" w14:textId="60BFC16A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(3,167)</w:t>
            </w:r>
          </w:p>
        </w:tc>
        <w:tc>
          <w:tcPr>
            <w:tcW w:w="350" w:type="dxa"/>
          </w:tcPr>
          <w:p w14:paraId="45E051D9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B0DB8E" w14:textId="20B50120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(3,247)</w:t>
            </w:r>
          </w:p>
        </w:tc>
        <w:tc>
          <w:tcPr>
            <w:tcW w:w="352" w:type="dxa"/>
          </w:tcPr>
          <w:p w14:paraId="20E3BBBE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A623BD" w14:textId="354CA15A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(3,289)</w:t>
            </w:r>
          </w:p>
        </w:tc>
        <w:tc>
          <w:tcPr>
            <w:tcW w:w="373" w:type="dxa"/>
          </w:tcPr>
          <w:p w14:paraId="0FB600F3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4F2459" w14:textId="2683EBF3" w:rsidR="0079719D" w:rsidRPr="009A76DA" w:rsidRDefault="0079719D" w:rsidP="0079719D">
            <w:pPr>
              <w:pStyle w:val="NoSpacing"/>
              <w:ind w:right="-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(3,631)</w:t>
            </w:r>
          </w:p>
        </w:tc>
      </w:tr>
      <w:tr w:rsidR="0079719D" w14:paraId="70A2F775" w14:textId="77777777" w:rsidTr="0079719D">
        <w:tc>
          <w:tcPr>
            <w:tcW w:w="4205" w:type="dxa"/>
          </w:tcPr>
          <w:p w14:paraId="511DCCC9" w14:textId="77777777" w:rsidR="0079719D" w:rsidRPr="009A76DA" w:rsidRDefault="0079719D" w:rsidP="0079719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62A49" w14:textId="376BFB11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151,101</w:t>
            </w:r>
          </w:p>
        </w:tc>
        <w:tc>
          <w:tcPr>
            <w:tcW w:w="350" w:type="dxa"/>
          </w:tcPr>
          <w:p w14:paraId="41D1289B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0FA657" w14:textId="0CE594AE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135,192</w:t>
            </w:r>
          </w:p>
        </w:tc>
        <w:tc>
          <w:tcPr>
            <w:tcW w:w="352" w:type="dxa"/>
          </w:tcPr>
          <w:p w14:paraId="436D1DE3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2075D7" w14:textId="67CEE446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109,534</w:t>
            </w:r>
          </w:p>
        </w:tc>
        <w:tc>
          <w:tcPr>
            <w:tcW w:w="373" w:type="dxa"/>
          </w:tcPr>
          <w:p w14:paraId="145593EC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187DE8" w14:textId="0C74B14C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79,353</w:t>
            </w:r>
          </w:p>
        </w:tc>
      </w:tr>
    </w:tbl>
    <w:p w14:paraId="632ABA67" w14:textId="3BF65CEC" w:rsidR="00826C29" w:rsidRDefault="00826C29" w:rsidP="00826C29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lastRenderedPageBreak/>
        <w:t>เงินฝากธนาคารที่ติดภาระค้ำประกัน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7B0454" w14:paraId="41C820AA" w14:textId="77777777" w:rsidTr="00935A73">
        <w:tc>
          <w:tcPr>
            <w:tcW w:w="9600" w:type="dxa"/>
            <w:gridSpan w:val="8"/>
          </w:tcPr>
          <w:p w14:paraId="1163EEAD" w14:textId="77777777" w:rsidR="007B0454" w:rsidRPr="009A76DA" w:rsidRDefault="007B0454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7B0454" w14:paraId="7A8D64AC" w14:textId="77777777" w:rsidTr="00CD4A88">
        <w:tc>
          <w:tcPr>
            <w:tcW w:w="4205" w:type="dxa"/>
          </w:tcPr>
          <w:p w14:paraId="3599EDFA" w14:textId="77777777" w:rsidR="007B0454" w:rsidRPr="009A76DA" w:rsidRDefault="007B0454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</w:tcPr>
          <w:p w14:paraId="243E0688" w14:textId="084E94C0" w:rsidR="007B0454" w:rsidRPr="009A76DA" w:rsidRDefault="007B0454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7B0454" w14:paraId="34718142" w14:textId="77777777" w:rsidTr="00535B7F">
        <w:tc>
          <w:tcPr>
            <w:tcW w:w="4205" w:type="dxa"/>
          </w:tcPr>
          <w:p w14:paraId="1D5C2674" w14:textId="77777777" w:rsidR="007B0454" w:rsidRPr="009A76DA" w:rsidRDefault="007B0454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B07106" w14:textId="4EFC9574" w:rsidR="007B0454" w:rsidRPr="009A76DA" w:rsidRDefault="007B0454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7"/>
                <w:szCs w:val="27"/>
              </w:rPr>
              <w:t>2569</w:t>
            </w:r>
          </w:p>
        </w:tc>
        <w:tc>
          <w:tcPr>
            <w:tcW w:w="352" w:type="dxa"/>
          </w:tcPr>
          <w:p w14:paraId="65ECBD0F" w14:textId="77777777" w:rsidR="007B0454" w:rsidRPr="009A76DA" w:rsidRDefault="007B0454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996982" w14:textId="2C1DD8E1" w:rsidR="007B0454" w:rsidRPr="009A76DA" w:rsidRDefault="007B0454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7B0454" w14:paraId="0C01A991" w14:textId="77777777" w:rsidTr="00935A73">
        <w:tc>
          <w:tcPr>
            <w:tcW w:w="4205" w:type="dxa"/>
          </w:tcPr>
          <w:p w14:paraId="4D1B9F92" w14:textId="77777777" w:rsidR="007B0454" w:rsidRPr="009A76DA" w:rsidRDefault="007B0454" w:rsidP="007B0454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C59345" w14:textId="1E77C8E7" w:rsidR="007B0454" w:rsidRPr="009A76DA" w:rsidRDefault="007B0454" w:rsidP="007B0454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31AF9D87" w14:textId="77777777" w:rsidR="007B0454" w:rsidRPr="009A76DA" w:rsidRDefault="007B0454" w:rsidP="007B0454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3B0741" w14:textId="6EE60D00" w:rsidR="007B0454" w:rsidRPr="009A76DA" w:rsidRDefault="007B0454" w:rsidP="007B0454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352" w:type="dxa"/>
          </w:tcPr>
          <w:p w14:paraId="28921FD5" w14:textId="77777777" w:rsidR="007B0454" w:rsidRPr="009A76DA" w:rsidRDefault="007B0454" w:rsidP="007B0454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DBF258" w14:textId="59FFA8DA" w:rsidR="007B0454" w:rsidRPr="009A76DA" w:rsidRDefault="007B0454" w:rsidP="007B0454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78ECC3C7" w14:textId="77777777" w:rsidR="007B0454" w:rsidRPr="009A76DA" w:rsidRDefault="007B0454" w:rsidP="007B0454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1F90C5" w14:textId="7CD926C8" w:rsidR="007B0454" w:rsidRPr="009A76DA" w:rsidRDefault="007B0454" w:rsidP="007B0454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อัตราดอกเบี้ย</w:t>
            </w:r>
          </w:p>
        </w:tc>
      </w:tr>
      <w:tr w:rsidR="007B0454" w14:paraId="6FC55304" w14:textId="77777777" w:rsidTr="007B0454">
        <w:tc>
          <w:tcPr>
            <w:tcW w:w="4205" w:type="dxa"/>
          </w:tcPr>
          <w:p w14:paraId="3AA782CB" w14:textId="01E14C63" w:rsidR="007B0454" w:rsidRPr="009A76DA" w:rsidRDefault="007B0454" w:rsidP="007B0454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B0454">
              <w:rPr>
                <w:rFonts w:ascii="Angsana New" w:hAnsi="Angsana New" w:cs="Angsana New"/>
                <w:sz w:val="27"/>
                <w:szCs w:val="27"/>
                <w:cs/>
              </w:rPr>
              <w:t>เงินฝากประจำ - หลักประกันวงเงินเบิกเกินบัญชี</w:t>
            </w:r>
          </w:p>
        </w:tc>
        <w:tc>
          <w:tcPr>
            <w:tcW w:w="1080" w:type="dxa"/>
          </w:tcPr>
          <w:p w14:paraId="47517A6A" w14:textId="6C090950" w:rsidR="007B0454" w:rsidRPr="009A76DA" w:rsidRDefault="007B0454" w:rsidP="007B04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30,000</w:t>
            </w:r>
          </w:p>
        </w:tc>
        <w:tc>
          <w:tcPr>
            <w:tcW w:w="350" w:type="dxa"/>
          </w:tcPr>
          <w:p w14:paraId="1BD21817" w14:textId="77777777" w:rsidR="007B0454" w:rsidRPr="009A76DA" w:rsidRDefault="007B0454" w:rsidP="007B04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5F2ED31" w14:textId="1781306B" w:rsidR="007B0454" w:rsidRPr="009A76DA" w:rsidRDefault="007B0454" w:rsidP="007B04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0.10%</w:t>
            </w:r>
          </w:p>
        </w:tc>
        <w:tc>
          <w:tcPr>
            <w:tcW w:w="352" w:type="dxa"/>
          </w:tcPr>
          <w:p w14:paraId="33824B8A" w14:textId="77777777" w:rsidR="007B0454" w:rsidRPr="009A76DA" w:rsidRDefault="007B0454" w:rsidP="007B04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898C5B3" w14:textId="0C84E2B1" w:rsidR="007B0454" w:rsidRPr="009A76DA" w:rsidRDefault="007B0454" w:rsidP="007B04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30,000</w:t>
            </w:r>
          </w:p>
        </w:tc>
        <w:tc>
          <w:tcPr>
            <w:tcW w:w="373" w:type="dxa"/>
          </w:tcPr>
          <w:p w14:paraId="07E53255" w14:textId="77777777" w:rsidR="007B0454" w:rsidRPr="009A76DA" w:rsidRDefault="007B0454" w:rsidP="007B04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EC8933C" w14:textId="3986B0C8" w:rsidR="007B0454" w:rsidRPr="009A76DA" w:rsidRDefault="007B0454" w:rsidP="007B0454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0.10%</w:t>
            </w:r>
          </w:p>
        </w:tc>
      </w:tr>
    </w:tbl>
    <w:p w14:paraId="739A0882" w14:textId="77777777" w:rsidR="00260F15" w:rsidRPr="00670F62" w:rsidRDefault="00260F15" w:rsidP="007B0454">
      <w:pPr>
        <w:rPr>
          <w:sz w:val="27"/>
          <w:szCs w:val="27"/>
        </w:rPr>
      </w:pPr>
    </w:p>
    <w:p w14:paraId="2B82EF35" w14:textId="52A121D6" w:rsidR="00826C29" w:rsidRDefault="00826C29" w:rsidP="00826C29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t>สินทรัพย์ทางการเงินไม่หมุนเวียนอื่น</w:t>
      </w:r>
    </w:p>
    <w:p w14:paraId="3460466F" w14:textId="6A3CCB15" w:rsidR="00741E92" w:rsidRPr="00741E92" w:rsidRDefault="00741E92" w:rsidP="00741E92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  <w:r w:rsidRPr="00741E92">
        <w:rPr>
          <w:rFonts w:ascii="Angsana New" w:hAnsi="Angsana New" w:cs="Angsana New"/>
          <w:sz w:val="27"/>
          <w:szCs w:val="27"/>
          <w:cs/>
        </w:rPr>
        <w:t xml:space="preserve">ณ วันที่ </w:t>
      </w:r>
      <w:r w:rsidR="0022456F" w:rsidRPr="0022456F">
        <w:rPr>
          <w:rFonts w:ascii="Angsana New" w:hAnsi="Angsana New" w:cs="Angsana New"/>
          <w:sz w:val="27"/>
          <w:szCs w:val="27"/>
        </w:rPr>
        <w:t xml:space="preserve">30 </w:t>
      </w:r>
      <w:r w:rsidR="0022456F" w:rsidRPr="0022456F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="0022456F">
        <w:rPr>
          <w:rFonts w:ascii="Angsana New" w:hAnsi="Angsana New" w:cs="Angsana New"/>
          <w:sz w:val="27"/>
          <w:szCs w:val="27"/>
        </w:rPr>
        <w:t>2569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741E92" w14:paraId="2CE180C6" w14:textId="77777777" w:rsidTr="00935A73">
        <w:tc>
          <w:tcPr>
            <w:tcW w:w="9600" w:type="dxa"/>
            <w:gridSpan w:val="8"/>
          </w:tcPr>
          <w:p w14:paraId="6656D976" w14:textId="77777777" w:rsidR="00741E92" w:rsidRPr="009A76DA" w:rsidRDefault="00741E92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741E92" w14:paraId="6BC8FD49" w14:textId="77777777" w:rsidTr="00501543">
        <w:tc>
          <w:tcPr>
            <w:tcW w:w="4205" w:type="dxa"/>
          </w:tcPr>
          <w:p w14:paraId="6215FDE6" w14:textId="77777777" w:rsidR="00741E92" w:rsidRPr="009A76DA" w:rsidRDefault="00741E92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</w:tcPr>
          <w:p w14:paraId="182F5B29" w14:textId="2E2E81C1" w:rsidR="00741E92" w:rsidRPr="009A76DA" w:rsidRDefault="00741E92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/ </w:t>
            </w: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41E92" w14:paraId="21277180" w14:textId="77777777" w:rsidTr="00935A73">
        <w:tc>
          <w:tcPr>
            <w:tcW w:w="4205" w:type="dxa"/>
          </w:tcPr>
          <w:p w14:paraId="18A9C35C" w14:textId="77777777" w:rsidR="00741E92" w:rsidRPr="009A76DA" w:rsidRDefault="00741E92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B85698" w14:textId="2FF3FD87" w:rsidR="00741E92" w:rsidRPr="009A76DA" w:rsidRDefault="00741E92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41E92">
              <w:rPr>
                <w:rFonts w:ascii="Angsana New" w:hAnsi="Angsana New" w:cs="Angsana New"/>
                <w:sz w:val="27"/>
                <w:szCs w:val="27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11DEEB93" w14:textId="77777777" w:rsidR="00741E92" w:rsidRPr="009A76DA" w:rsidRDefault="00741E92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78C8CE" w14:textId="77777777" w:rsidR="00741E92" w:rsidRDefault="00741E92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30001E86" w14:textId="2A392623" w:rsidR="00741E92" w:rsidRPr="009A76DA" w:rsidRDefault="00741E92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41E92">
              <w:rPr>
                <w:rFonts w:ascii="Angsana New" w:hAnsi="Angsana New" w:cs="Angsana New"/>
                <w:sz w:val="27"/>
                <w:szCs w:val="27"/>
                <w:cs/>
              </w:rPr>
              <w:t>ตราสารหนี้ที่ถือจนครบกำหนด</w:t>
            </w:r>
          </w:p>
        </w:tc>
        <w:tc>
          <w:tcPr>
            <w:tcW w:w="352" w:type="dxa"/>
          </w:tcPr>
          <w:p w14:paraId="0F9FD665" w14:textId="77777777" w:rsidR="00741E92" w:rsidRPr="009A76DA" w:rsidRDefault="00741E92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F0A0C2" w14:textId="083FD31D" w:rsidR="00741E92" w:rsidRPr="009A76DA" w:rsidRDefault="00741E92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41E92">
              <w:rPr>
                <w:rFonts w:ascii="Angsana New" w:hAnsi="Angsana New" w:cs="Angsana New"/>
                <w:sz w:val="27"/>
                <w:szCs w:val="27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0753F192" w14:textId="77777777" w:rsidR="00741E92" w:rsidRPr="009A76DA" w:rsidRDefault="00741E92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266BBD" w14:textId="77777777" w:rsidR="00741E92" w:rsidRDefault="00741E92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35B4BFF3" w14:textId="77777777" w:rsidR="00741E92" w:rsidRDefault="00741E92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66DF93E2" w14:textId="77777777" w:rsidR="00741E92" w:rsidRDefault="00741E92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3A671F45" w14:textId="72349907" w:rsidR="00741E92" w:rsidRPr="009A76DA" w:rsidRDefault="00741E92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41E92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741E92" w14:paraId="6FB56354" w14:textId="77777777" w:rsidTr="00327690">
        <w:tc>
          <w:tcPr>
            <w:tcW w:w="4205" w:type="dxa"/>
          </w:tcPr>
          <w:p w14:paraId="013A0515" w14:textId="3636B27B" w:rsidR="00741E92" w:rsidRPr="00C23A24" w:rsidRDefault="00741E92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41E92">
              <w:rPr>
                <w:rFonts w:ascii="Angsana New" w:hAnsi="Angsana New" w:cs="Angsana New"/>
                <w:sz w:val="27"/>
                <w:szCs w:val="27"/>
                <w:cs/>
              </w:rPr>
              <w:t>ตราสารหนี้-ราคาทุน</w:t>
            </w:r>
          </w:p>
        </w:tc>
        <w:tc>
          <w:tcPr>
            <w:tcW w:w="1080" w:type="dxa"/>
          </w:tcPr>
          <w:p w14:paraId="29E1B858" w14:textId="591ADDDB" w:rsidR="00741E92" w:rsidRPr="009A76DA" w:rsidRDefault="006A5DA1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5369C6E9" w14:textId="77777777" w:rsidR="00741E92" w:rsidRPr="009A76DA" w:rsidRDefault="00741E9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C00ADCE" w14:textId="3471C10B" w:rsidR="00741E92" w:rsidRPr="009A76DA" w:rsidRDefault="00F7622A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6A5DA1">
              <w:rPr>
                <w:rFonts w:ascii="Angsana New" w:hAnsi="Angsana New" w:cs="Angsana New"/>
                <w:sz w:val="27"/>
                <w:szCs w:val="27"/>
              </w:rPr>
              <w:t>5,000</w:t>
            </w:r>
          </w:p>
        </w:tc>
        <w:tc>
          <w:tcPr>
            <w:tcW w:w="352" w:type="dxa"/>
          </w:tcPr>
          <w:p w14:paraId="611868D6" w14:textId="77777777" w:rsidR="00741E92" w:rsidRPr="009A76DA" w:rsidRDefault="00741E9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07AD202" w14:textId="45012CA7" w:rsidR="00741E92" w:rsidRPr="009A76DA" w:rsidRDefault="006A5DA1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02D7384C" w14:textId="77777777" w:rsidR="00741E92" w:rsidRPr="009A76DA" w:rsidRDefault="00741E9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5977D7A" w14:textId="4C92ED1B" w:rsidR="00741E92" w:rsidRPr="009A76DA" w:rsidRDefault="00F7622A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6A5DA1">
              <w:rPr>
                <w:rFonts w:ascii="Angsana New" w:hAnsi="Angsana New" w:cs="Angsana New"/>
                <w:sz w:val="27"/>
                <w:szCs w:val="27"/>
              </w:rPr>
              <w:t>5,000</w:t>
            </w:r>
          </w:p>
        </w:tc>
      </w:tr>
      <w:tr w:rsidR="00CC0DD4" w14:paraId="08D606F2" w14:textId="77777777" w:rsidTr="00327690">
        <w:tc>
          <w:tcPr>
            <w:tcW w:w="4205" w:type="dxa"/>
          </w:tcPr>
          <w:p w14:paraId="4BE6FCAA" w14:textId="26FBD99E" w:rsidR="00CC0DD4" w:rsidRPr="00741E92" w:rsidRDefault="00CC0DD4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C0DD4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หัก ส่วนที่จะครบกำหนดชำระภายใน </w:t>
            </w:r>
            <w:r w:rsidRPr="00CC0DD4">
              <w:rPr>
                <w:rFonts w:ascii="Angsana New" w:hAnsi="Angsana New" w:cs="Angsana New"/>
                <w:sz w:val="27"/>
                <w:szCs w:val="27"/>
              </w:rPr>
              <w:t xml:space="preserve">1 </w:t>
            </w:r>
            <w:r w:rsidRPr="00CC0DD4">
              <w:rPr>
                <w:rFonts w:ascii="Angsana New" w:hAnsi="Angsana New" w:cs="Angsana New"/>
                <w:sz w:val="27"/>
                <w:szCs w:val="27"/>
                <w:cs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77E85C" w14:textId="649359EA" w:rsidR="00CC0DD4" w:rsidRDefault="00CC0DD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4E1A131F" w14:textId="77777777" w:rsidR="00CC0DD4" w:rsidRPr="009A76DA" w:rsidRDefault="00CC0DD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5C7649" w14:textId="26CA52A2" w:rsidR="00CC0DD4" w:rsidRDefault="00CC0DD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(10,000)</w:t>
            </w:r>
          </w:p>
        </w:tc>
        <w:tc>
          <w:tcPr>
            <w:tcW w:w="352" w:type="dxa"/>
          </w:tcPr>
          <w:p w14:paraId="4B32A92F" w14:textId="77777777" w:rsidR="00CC0DD4" w:rsidRPr="009A76DA" w:rsidRDefault="00CC0DD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9141AB" w14:textId="03ED435F" w:rsidR="00CC0DD4" w:rsidRDefault="00CC0DD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6C9135E7" w14:textId="77777777" w:rsidR="00CC0DD4" w:rsidRPr="009A76DA" w:rsidRDefault="00CC0DD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CDD7A1" w14:textId="2B420CE7" w:rsidR="00CC0DD4" w:rsidRDefault="00CC0DD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(10,000)</w:t>
            </w:r>
          </w:p>
        </w:tc>
      </w:tr>
      <w:tr w:rsidR="00CC0DD4" w14:paraId="18630F5F" w14:textId="77777777" w:rsidTr="00327690">
        <w:tc>
          <w:tcPr>
            <w:tcW w:w="4205" w:type="dxa"/>
          </w:tcPr>
          <w:p w14:paraId="22577E32" w14:textId="618B28D5" w:rsidR="00CC0DD4" w:rsidRPr="00CC0DD4" w:rsidRDefault="00CC0DD4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CC0DD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911BD5" w14:textId="3213541D" w:rsidR="00CC0DD4" w:rsidRPr="00CC0DD4" w:rsidRDefault="00CC0DD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06E581CA" w14:textId="77777777" w:rsidR="00CC0DD4" w:rsidRPr="00CC0DD4" w:rsidRDefault="00CC0DD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B0D9D5" w14:textId="218ACAD0" w:rsidR="00CC0DD4" w:rsidRPr="00CC0DD4" w:rsidRDefault="00CC0DD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C0DD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15</w:t>
            </w:r>
            <w:r w:rsidRPr="00CC0DD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,000</w:t>
            </w:r>
          </w:p>
        </w:tc>
        <w:tc>
          <w:tcPr>
            <w:tcW w:w="352" w:type="dxa"/>
          </w:tcPr>
          <w:p w14:paraId="74A183BD" w14:textId="77777777" w:rsidR="00CC0DD4" w:rsidRPr="00CC0DD4" w:rsidRDefault="00CC0DD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47CED0" w14:textId="403E536D" w:rsidR="00CC0DD4" w:rsidRPr="00CC0DD4" w:rsidRDefault="00CC0DD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24D5E3CC" w14:textId="77777777" w:rsidR="00CC0DD4" w:rsidRPr="00CC0DD4" w:rsidRDefault="00CC0DD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90C1AE" w14:textId="6A45456C" w:rsidR="00CC0DD4" w:rsidRPr="00CC0DD4" w:rsidRDefault="00CC0DD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15,000</w:t>
            </w:r>
          </w:p>
        </w:tc>
      </w:tr>
      <w:tr w:rsidR="00741E92" w14:paraId="7BFF329A" w14:textId="77777777" w:rsidTr="00226E8B">
        <w:tc>
          <w:tcPr>
            <w:tcW w:w="4205" w:type="dxa"/>
          </w:tcPr>
          <w:p w14:paraId="1D343F66" w14:textId="436DFDFE" w:rsidR="00741E92" w:rsidRPr="006553B8" w:rsidRDefault="00741E92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41E92">
              <w:rPr>
                <w:rFonts w:ascii="Angsana New" w:hAnsi="Angsana New" w:cs="Angsana New"/>
                <w:sz w:val="27"/>
                <w:szCs w:val="27"/>
                <w:cs/>
              </w:rPr>
              <w:t>ตราสารทุน-ราคาทุน</w:t>
            </w:r>
          </w:p>
        </w:tc>
        <w:tc>
          <w:tcPr>
            <w:tcW w:w="1080" w:type="dxa"/>
          </w:tcPr>
          <w:p w14:paraId="7870DE54" w14:textId="5740628E" w:rsidR="00741E92" w:rsidRPr="009A76DA" w:rsidRDefault="006A5DA1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44,142</w:t>
            </w:r>
          </w:p>
        </w:tc>
        <w:tc>
          <w:tcPr>
            <w:tcW w:w="350" w:type="dxa"/>
          </w:tcPr>
          <w:p w14:paraId="1D0E3826" w14:textId="77777777" w:rsidR="00741E92" w:rsidRPr="009A76DA" w:rsidRDefault="00741E9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58CD88E" w14:textId="75BE8F63" w:rsidR="00741E92" w:rsidRDefault="006A5DA1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475C95C1" w14:textId="77777777" w:rsidR="00741E92" w:rsidRPr="009A76DA" w:rsidRDefault="00741E9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5E9E29B" w14:textId="0ACFF6C6" w:rsidR="00741E92" w:rsidRPr="009A76DA" w:rsidRDefault="006A5DA1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5,800</w:t>
            </w:r>
          </w:p>
        </w:tc>
        <w:tc>
          <w:tcPr>
            <w:tcW w:w="373" w:type="dxa"/>
          </w:tcPr>
          <w:p w14:paraId="38A737D0" w14:textId="77777777" w:rsidR="00741E92" w:rsidRPr="009A76DA" w:rsidRDefault="00741E9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21508CC" w14:textId="1FC39572" w:rsidR="00741E92" w:rsidRDefault="006A5DA1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49,942</w:t>
            </w:r>
          </w:p>
        </w:tc>
      </w:tr>
      <w:tr w:rsidR="00741E92" w14:paraId="7A2FDB8A" w14:textId="77777777" w:rsidTr="00327690">
        <w:tc>
          <w:tcPr>
            <w:tcW w:w="4205" w:type="dxa"/>
          </w:tcPr>
          <w:p w14:paraId="1CB0934D" w14:textId="4D4AD798" w:rsidR="00741E92" w:rsidRPr="00C23A24" w:rsidRDefault="00741E92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41E92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กำไร(ขาดทุน)ที่ยังไม่เกิดขึ้นจากการปรับมูลค่ายุติธรรม</w:t>
            </w:r>
          </w:p>
        </w:tc>
        <w:tc>
          <w:tcPr>
            <w:tcW w:w="1080" w:type="dxa"/>
          </w:tcPr>
          <w:p w14:paraId="3D0FC3EB" w14:textId="462E3546" w:rsidR="00741E92" w:rsidRPr="009A76DA" w:rsidRDefault="006A5DA1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9719D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(17,798)</w:t>
            </w:r>
          </w:p>
        </w:tc>
        <w:tc>
          <w:tcPr>
            <w:tcW w:w="350" w:type="dxa"/>
          </w:tcPr>
          <w:p w14:paraId="20DBEB22" w14:textId="77777777" w:rsidR="00741E92" w:rsidRPr="009A76DA" w:rsidRDefault="00741E9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FD84C3F" w14:textId="7D84ACEA" w:rsidR="00741E92" w:rsidRPr="009A76DA" w:rsidRDefault="0076352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17F1DF03" w14:textId="77777777" w:rsidR="00741E92" w:rsidRPr="009A76DA" w:rsidRDefault="00741E9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5052C90" w14:textId="2D10AB4C" w:rsidR="00741E92" w:rsidRPr="009A76DA" w:rsidRDefault="00226E8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373" w:type="dxa"/>
          </w:tcPr>
          <w:p w14:paraId="228B6C2D" w14:textId="77777777" w:rsidR="00741E92" w:rsidRPr="009A76DA" w:rsidRDefault="00741E9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9C1C859" w14:textId="3AADAF18" w:rsidR="00741E92" w:rsidRPr="009A76DA" w:rsidRDefault="006A5DA1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226E8B">
              <w:rPr>
                <w:rFonts w:ascii="Angsana New" w:hAnsi="Angsana New" w:cs="Angsana New"/>
                <w:sz w:val="27"/>
                <w:szCs w:val="27"/>
              </w:rPr>
              <w:t>17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226E8B">
              <w:rPr>
                <w:rFonts w:ascii="Angsana New" w:hAnsi="Angsana New" w:cs="Angsana New"/>
                <w:sz w:val="27"/>
                <w:szCs w:val="27"/>
              </w:rPr>
              <w:t>7</w:t>
            </w:r>
            <w:r>
              <w:rPr>
                <w:rFonts w:ascii="Angsana New" w:hAnsi="Angsana New" w:cs="Angsana New"/>
                <w:sz w:val="27"/>
                <w:szCs w:val="27"/>
              </w:rPr>
              <w:t>98)</w:t>
            </w:r>
          </w:p>
        </w:tc>
      </w:tr>
      <w:tr w:rsidR="00226E8B" w14:paraId="1B11D318" w14:textId="77777777" w:rsidTr="00327690">
        <w:tc>
          <w:tcPr>
            <w:tcW w:w="4205" w:type="dxa"/>
          </w:tcPr>
          <w:p w14:paraId="6E0DAE3E" w14:textId="19D7C1B5" w:rsidR="00226E8B" w:rsidRPr="00741E92" w:rsidRDefault="00226E8B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6CD1">
              <w:rPr>
                <w:rFonts w:ascii="Angsana New" w:hAnsi="Angsana New" w:cs="Angsana New" w:hint="cs"/>
                <w:sz w:val="27"/>
                <w:szCs w:val="27"/>
                <w:cs/>
              </w:rPr>
              <w:t>หัก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ค่าเผื่อด้อยค่า</w:t>
            </w:r>
            <w:r w:rsidR="000C3D1F">
              <w:rPr>
                <w:rFonts w:ascii="Angsana New" w:hAnsi="Angsana New" w:cs="Angsana New" w:hint="cs"/>
                <w:sz w:val="27"/>
                <w:szCs w:val="27"/>
                <w:cs/>
              </w:rPr>
              <w:t>ของเงิน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E2750A" w14:textId="4F1C12CC" w:rsidR="00226E8B" w:rsidRPr="0079719D" w:rsidRDefault="00226E8B" w:rsidP="00935A73">
            <w:pPr>
              <w:pStyle w:val="NoSpacing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350" w:type="dxa"/>
          </w:tcPr>
          <w:p w14:paraId="13B0C57F" w14:textId="77777777" w:rsidR="00226E8B" w:rsidRPr="009A76DA" w:rsidRDefault="00226E8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9549D6" w14:textId="73884DC2" w:rsidR="00226E8B" w:rsidRDefault="00226E8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352" w:type="dxa"/>
          </w:tcPr>
          <w:p w14:paraId="1D3E997F" w14:textId="77777777" w:rsidR="00226E8B" w:rsidRPr="009A76DA" w:rsidRDefault="00226E8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934F45" w14:textId="3218BBA6" w:rsidR="00226E8B" w:rsidRDefault="00226E8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26E8B">
              <w:rPr>
                <w:rFonts w:ascii="Angsana New" w:hAnsi="Angsana New" w:cs="Angsana New"/>
                <w:sz w:val="27"/>
                <w:szCs w:val="27"/>
                <w:cs/>
              </w:rPr>
              <w:t>(5</w:t>
            </w:r>
            <w:r w:rsidRPr="00226E8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26E8B">
              <w:rPr>
                <w:rFonts w:ascii="Angsana New" w:hAnsi="Angsana New" w:cs="Angsana New"/>
                <w:sz w:val="27"/>
                <w:szCs w:val="27"/>
                <w:cs/>
              </w:rPr>
              <w:t>500)</w:t>
            </w:r>
          </w:p>
        </w:tc>
        <w:tc>
          <w:tcPr>
            <w:tcW w:w="373" w:type="dxa"/>
          </w:tcPr>
          <w:p w14:paraId="7F54AB08" w14:textId="77777777" w:rsidR="00226E8B" w:rsidRPr="009A76DA" w:rsidRDefault="00226E8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324F1C" w14:textId="7F0DADD8" w:rsidR="00226E8B" w:rsidRDefault="00226E8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5,500)</w:t>
            </w:r>
          </w:p>
        </w:tc>
      </w:tr>
      <w:tr w:rsidR="00741E92" w14:paraId="7DB2215E" w14:textId="77777777" w:rsidTr="00327690">
        <w:tc>
          <w:tcPr>
            <w:tcW w:w="4205" w:type="dxa"/>
          </w:tcPr>
          <w:p w14:paraId="19063BD7" w14:textId="77777777" w:rsidR="00741E92" w:rsidRPr="00C23A24" w:rsidRDefault="00741E92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51D5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326094" w14:textId="52A55091" w:rsidR="00741E92" w:rsidRPr="00C23A24" w:rsidRDefault="006A5DA1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26,344</w:t>
            </w:r>
          </w:p>
        </w:tc>
        <w:tc>
          <w:tcPr>
            <w:tcW w:w="350" w:type="dxa"/>
          </w:tcPr>
          <w:p w14:paraId="6AAFCD74" w14:textId="77777777" w:rsidR="00741E92" w:rsidRPr="00C23A24" w:rsidRDefault="00741E92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69C41D" w14:textId="40DD4833" w:rsidR="00741E92" w:rsidRPr="00C23A24" w:rsidRDefault="00CC0DD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6A5DA1">
              <w:rPr>
                <w:rFonts w:ascii="Angsana New" w:hAnsi="Angsana New" w:cs="Angsana New"/>
                <w:b/>
                <w:bCs/>
                <w:sz w:val="27"/>
                <w:szCs w:val="27"/>
              </w:rPr>
              <w:t>5,000</w:t>
            </w:r>
          </w:p>
        </w:tc>
        <w:tc>
          <w:tcPr>
            <w:tcW w:w="352" w:type="dxa"/>
          </w:tcPr>
          <w:p w14:paraId="759578BB" w14:textId="77777777" w:rsidR="00741E92" w:rsidRPr="00C23A24" w:rsidRDefault="00741E92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4582DE" w14:textId="3CEF579E" w:rsidR="00741E92" w:rsidRPr="00C23A24" w:rsidRDefault="006A5DA1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300</w:t>
            </w:r>
          </w:p>
        </w:tc>
        <w:tc>
          <w:tcPr>
            <w:tcW w:w="373" w:type="dxa"/>
          </w:tcPr>
          <w:p w14:paraId="3FBA2589" w14:textId="77777777" w:rsidR="00741E92" w:rsidRPr="00C23A24" w:rsidRDefault="00741E92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3EDD06" w14:textId="596D55B4" w:rsidR="00741E92" w:rsidRPr="00C23A24" w:rsidRDefault="00CC0DD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 w:rsidR="006A5DA1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1,644</w:t>
            </w:r>
          </w:p>
        </w:tc>
      </w:tr>
    </w:tbl>
    <w:p w14:paraId="6CBF2BCA" w14:textId="77777777" w:rsidR="00741E92" w:rsidRDefault="00741E92" w:rsidP="00741E92"/>
    <w:p w14:paraId="3C3004D4" w14:textId="77777777" w:rsidR="00CC0DD4" w:rsidRDefault="00CC0DD4" w:rsidP="00741E92"/>
    <w:p w14:paraId="4B24E5BB" w14:textId="77777777" w:rsidR="00CC0DD4" w:rsidRDefault="00CC0DD4" w:rsidP="00741E92"/>
    <w:p w14:paraId="20C1DDA4" w14:textId="77777777" w:rsidR="00CC0DD4" w:rsidRDefault="00CC0DD4" w:rsidP="00741E92"/>
    <w:p w14:paraId="3D496653" w14:textId="77777777" w:rsidR="00CC0DD4" w:rsidRDefault="00CC0DD4" w:rsidP="00741E92"/>
    <w:p w14:paraId="1D3E7BEA" w14:textId="77777777" w:rsidR="00CC0DD4" w:rsidRDefault="00CC0DD4" w:rsidP="00741E92"/>
    <w:p w14:paraId="6F2CE52E" w14:textId="77777777" w:rsidR="00CC0DD4" w:rsidRDefault="00CC0DD4" w:rsidP="00741E92"/>
    <w:p w14:paraId="2EFD1605" w14:textId="77777777" w:rsidR="00CC0DD4" w:rsidRDefault="00CC0DD4" w:rsidP="00741E92"/>
    <w:p w14:paraId="1A314BAF" w14:textId="77777777" w:rsidR="00CC0DD4" w:rsidRDefault="00CC0DD4" w:rsidP="00741E92"/>
    <w:p w14:paraId="28FDE5B3" w14:textId="77777777" w:rsidR="00CC0DD4" w:rsidRDefault="00CC0DD4" w:rsidP="00741E92"/>
    <w:p w14:paraId="1C085D9F" w14:textId="4129A246" w:rsidR="00CC3053" w:rsidRPr="00CC3053" w:rsidRDefault="00CC3053" w:rsidP="00CC3053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  <w:r w:rsidRPr="00CC3053">
        <w:rPr>
          <w:rFonts w:ascii="Angsana New" w:hAnsi="Angsana New" w:cs="Angsana New"/>
          <w:sz w:val="27"/>
          <w:szCs w:val="27"/>
          <w:cs/>
        </w:rPr>
        <w:lastRenderedPageBreak/>
        <w:t xml:space="preserve">ณ วันที่ </w:t>
      </w:r>
      <w:r w:rsidRPr="00CC3053">
        <w:rPr>
          <w:rFonts w:ascii="Angsana New" w:hAnsi="Angsana New" w:cs="Angsana New"/>
          <w:sz w:val="27"/>
          <w:szCs w:val="27"/>
        </w:rPr>
        <w:t xml:space="preserve">31 </w:t>
      </w:r>
      <w:r w:rsidRPr="00CC3053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CC3053">
        <w:rPr>
          <w:rFonts w:ascii="Angsana New" w:hAnsi="Angsana New" w:cs="Angsana New"/>
          <w:sz w:val="27"/>
          <w:szCs w:val="27"/>
        </w:rPr>
        <w:t>2568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CC3053" w14:paraId="08D07404" w14:textId="77777777" w:rsidTr="00935A73">
        <w:tc>
          <w:tcPr>
            <w:tcW w:w="9600" w:type="dxa"/>
            <w:gridSpan w:val="8"/>
          </w:tcPr>
          <w:p w14:paraId="22D60D7F" w14:textId="77777777" w:rsidR="00CC3053" w:rsidRPr="009A76DA" w:rsidRDefault="00CC3053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CC3053" w14:paraId="3C5EA90C" w14:textId="77777777" w:rsidTr="00935A73">
        <w:tc>
          <w:tcPr>
            <w:tcW w:w="4205" w:type="dxa"/>
          </w:tcPr>
          <w:p w14:paraId="3FFF7DBE" w14:textId="77777777" w:rsidR="00CC3053" w:rsidRPr="009A76DA" w:rsidRDefault="00CC3053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</w:tcPr>
          <w:p w14:paraId="4787B605" w14:textId="77777777" w:rsidR="00CC3053" w:rsidRPr="009A76DA" w:rsidRDefault="00CC3053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/ </w:t>
            </w: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C3053" w14:paraId="5F0A2A00" w14:textId="77777777" w:rsidTr="00935A73">
        <w:tc>
          <w:tcPr>
            <w:tcW w:w="4205" w:type="dxa"/>
          </w:tcPr>
          <w:p w14:paraId="1687F2ED" w14:textId="77777777" w:rsidR="00CC3053" w:rsidRPr="00CC3053" w:rsidRDefault="00CC3053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7F1F19" w14:textId="77777777" w:rsidR="00CC3053" w:rsidRPr="00CC3053" w:rsidRDefault="00CC3053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C3053">
              <w:rPr>
                <w:rFonts w:ascii="Angsana New" w:hAnsi="Angsana New" w:cs="Angsana New"/>
                <w:sz w:val="27"/>
                <w:szCs w:val="27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3FD8FA58" w14:textId="77777777" w:rsidR="00CC3053" w:rsidRPr="00CC3053" w:rsidRDefault="00CC3053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08C9FB" w14:textId="77777777" w:rsidR="00CC3053" w:rsidRPr="00CC3053" w:rsidRDefault="00CC3053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263944A7" w14:textId="77777777" w:rsidR="00CC3053" w:rsidRPr="00CC3053" w:rsidRDefault="00CC3053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C3053">
              <w:rPr>
                <w:rFonts w:ascii="Angsana New" w:hAnsi="Angsana New" w:cs="Angsana New"/>
                <w:sz w:val="27"/>
                <w:szCs w:val="27"/>
                <w:cs/>
              </w:rPr>
              <w:t>ตราสารหนี้ที่ถือจนครบกำหนด</w:t>
            </w:r>
          </w:p>
        </w:tc>
        <w:tc>
          <w:tcPr>
            <w:tcW w:w="352" w:type="dxa"/>
          </w:tcPr>
          <w:p w14:paraId="7E0B836C" w14:textId="77777777" w:rsidR="00CC3053" w:rsidRPr="00CC3053" w:rsidRDefault="00CC3053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BDC564" w14:textId="77777777" w:rsidR="00CC3053" w:rsidRPr="00CC3053" w:rsidRDefault="00CC3053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C3053">
              <w:rPr>
                <w:rFonts w:ascii="Angsana New" w:hAnsi="Angsana New" w:cs="Angsana New"/>
                <w:sz w:val="27"/>
                <w:szCs w:val="27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7D4A4A3E" w14:textId="77777777" w:rsidR="00CC3053" w:rsidRPr="00CC3053" w:rsidRDefault="00CC3053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0F2037" w14:textId="77777777" w:rsidR="00CC3053" w:rsidRPr="00CC3053" w:rsidRDefault="00CC3053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2D53A2D7" w14:textId="77777777" w:rsidR="00CC3053" w:rsidRPr="00CC3053" w:rsidRDefault="00CC3053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7C9AE92B" w14:textId="77777777" w:rsidR="00CC3053" w:rsidRPr="00CC3053" w:rsidRDefault="00CC3053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5DF0195F" w14:textId="77777777" w:rsidR="00CC3053" w:rsidRPr="00CC3053" w:rsidRDefault="00CC3053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C3053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CC3053" w14:paraId="04BC8F11" w14:textId="77777777" w:rsidTr="00CC3053">
        <w:tc>
          <w:tcPr>
            <w:tcW w:w="4205" w:type="dxa"/>
          </w:tcPr>
          <w:p w14:paraId="23FA2FB2" w14:textId="77777777" w:rsidR="00CC3053" w:rsidRPr="00CC3053" w:rsidRDefault="00CC3053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C3053">
              <w:rPr>
                <w:rFonts w:ascii="Angsana New" w:hAnsi="Angsana New" w:cs="Angsana New"/>
                <w:sz w:val="27"/>
                <w:szCs w:val="27"/>
                <w:cs/>
              </w:rPr>
              <w:t>ตราสารหนี้-ราคาทุน</w:t>
            </w:r>
          </w:p>
        </w:tc>
        <w:tc>
          <w:tcPr>
            <w:tcW w:w="1080" w:type="dxa"/>
          </w:tcPr>
          <w:p w14:paraId="50049681" w14:textId="56194E49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305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0" w:type="dxa"/>
          </w:tcPr>
          <w:p w14:paraId="5B0EC0B5" w14:textId="77777777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003C488" w14:textId="5100E98F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3053">
              <w:rPr>
                <w:rFonts w:ascii="Angsana New" w:hAnsi="Angsana New" w:cs="Angsana New"/>
                <w:sz w:val="27"/>
                <w:szCs w:val="27"/>
              </w:rPr>
              <w:t>25,000</w:t>
            </w:r>
          </w:p>
        </w:tc>
        <w:tc>
          <w:tcPr>
            <w:tcW w:w="352" w:type="dxa"/>
          </w:tcPr>
          <w:p w14:paraId="0B977B03" w14:textId="77777777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D56E141" w14:textId="6F285CBA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190C592D" w14:textId="77777777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9C5CFAB" w14:textId="264CF9FE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25,000</w:t>
            </w:r>
          </w:p>
        </w:tc>
      </w:tr>
      <w:tr w:rsidR="00CC3053" w14:paraId="6AFEDAC1" w14:textId="77777777" w:rsidTr="00226E8B">
        <w:tc>
          <w:tcPr>
            <w:tcW w:w="4205" w:type="dxa"/>
          </w:tcPr>
          <w:p w14:paraId="50C93EA4" w14:textId="77777777" w:rsidR="00CC3053" w:rsidRPr="00CC3053" w:rsidRDefault="00CC3053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C3053">
              <w:rPr>
                <w:rFonts w:ascii="Angsana New" w:hAnsi="Angsana New" w:cs="Angsana New"/>
                <w:sz w:val="27"/>
                <w:szCs w:val="27"/>
                <w:cs/>
              </w:rPr>
              <w:t>ตราสารทุน-ราคาทุน</w:t>
            </w:r>
          </w:p>
        </w:tc>
        <w:tc>
          <w:tcPr>
            <w:tcW w:w="1080" w:type="dxa"/>
          </w:tcPr>
          <w:p w14:paraId="5374EDA6" w14:textId="480D3B60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3053">
              <w:rPr>
                <w:rFonts w:ascii="Angsana New" w:hAnsi="Angsana New" w:cs="Angsana New"/>
                <w:sz w:val="27"/>
                <w:szCs w:val="27"/>
              </w:rPr>
              <w:t>50,130</w:t>
            </w:r>
          </w:p>
        </w:tc>
        <w:tc>
          <w:tcPr>
            <w:tcW w:w="350" w:type="dxa"/>
          </w:tcPr>
          <w:p w14:paraId="47CDCB80" w14:textId="77777777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D04D14E" w14:textId="2B0D01D8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305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7CDE7513" w14:textId="77777777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D3E4EA3" w14:textId="319D778F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5,800</w:t>
            </w:r>
          </w:p>
        </w:tc>
        <w:tc>
          <w:tcPr>
            <w:tcW w:w="373" w:type="dxa"/>
          </w:tcPr>
          <w:p w14:paraId="5A5BC36A" w14:textId="77777777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D64B19F" w14:textId="07184E90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55</w:t>
            </w:r>
            <w:r w:rsidR="00AD2D23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930</w:t>
            </w:r>
          </w:p>
        </w:tc>
      </w:tr>
      <w:tr w:rsidR="00CC3053" w14:paraId="79DF03E4" w14:textId="77777777" w:rsidTr="00327690">
        <w:tc>
          <w:tcPr>
            <w:tcW w:w="4205" w:type="dxa"/>
          </w:tcPr>
          <w:p w14:paraId="4E1B0E95" w14:textId="77777777" w:rsidR="00CC3053" w:rsidRPr="00CC3053" w:rsidRDefault="00CC3053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C3053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กำไร(ขาดทุน)ที่ยังไม่เกิดขึ้นจากการปรับมูลค่ายุติธรรม</w:t>
            </w:r>
          </w:p>
        </w:tc>
        <w:tc>
          <w:tcPr>
            <w:tcW w:w="1080" w:type="dxa"/>
          </w:tcPr>
          <w:p w14:paraId="7F0B3654" w14:textId="297E0980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3053">
              <w:rPr>
                <w:rFonts w:ascii="Angsana New" w:hAnsi="Angsana New" w:cs="Angsana New"/>
                <w:sz w:val="27"/>
                <w:szCs w:val="27"/>
              </w:rPr>
              <w:t>(21,521)</w:t>
            </w:r>
          </w:p>
        </w:tc>
        <w:tc>
          <w:tcPr>
            <w:tcW w:w="350" w:type="dxa"/>
          </w:tcPr>
          <w:p w14:paraId="6C302A4D" w14:textId="77777777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ED3BA7F" w14:textId="2D0C8EB7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C305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6BA64A9D" w14:textId="77777777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58956E1" w14:textId="68D25A44" w:rsidR="00CC3053" w:rsidRPr="00CC3053" w:rsidRDefault="00226E8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373" w:type="dxa"/>
          </w:tcPr>
          <w:p w14:paraId="60D6DAAA" w14:textId="77777777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D8F9F4C" w14:textId="77D27843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</w:t>
            </w:r>
            <w:r w:rsidR="00226E8B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226E8B">
              <w:rPr>
                <w:rFonts w:ascii="Angsana New" w:hAnsi="Angsana New" w:cs="Angsana New" w:hint="cs"/>
                <w:sz w:val="27"/>
                <w:szCs w:val="27"/>
                <w:cs/>
              </w:rPr>
              <w:t>5</w:t>
            </w:r>
            <w:r>
              <w:rPr>
                <w:rFonts w:ascii="Angsana New" w:hAnsi="Angsana New" w:cs="Angsana New"/>
                <w:sz w:val="27"/>
                <w:szCs w:val="27"/>
              </w:rPr>
              <w:t>21)</w:t>
            </w:r>
          </w:p>
        </w:tc>
      </w:tr>
      <w:tr w:rsidR="00226E8B" w14:paraId="1997B808" w14:textId="77777777" w:rsidTr="00327690">
        <w:tc>
          <w:tcPr>
            <w:tcW w:w="4205" w:type="dxa"/>
          </w:tcPr>
          <w:p w14:paraId="76AA3388" w14:textId="017AF4C7" w:rsidR="00226E8B" w:rsidRPr="00CC3053" w:rsidRDefault="00226E8B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6CD1">
              <w:rPr>
                <w:rFonts w:ascii="Angsana New" w:hAnsi="Angsana New" w:cs="Angsana New" w:hint="cs"/>
                <w:sz w:val="27"/>
                <w:szCs w:val="27"/>
                <w:cs/>
              </w:rPr>
              <w:t>หัก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ค่าเผื่อด้อยค่า</w:t>
            </w:r>
            <w:r w:rsidR="000C3D1F">
              <w:rPr>
                <w:rFonts w:ascii="Angsana New" w:hAnsi="Angsana New" w:cs="Angsana New" w:hint="cs"/>
                <w:sz w:val="27"/>
                <w:szCs w:val="27"/>
                <w:cs/>
              </w:rPr>
              <w:t>ของเงิน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7DA38" w14:textId="10624A3A" w:rsidR="00226E8B" w:rsidRPr="00CC3053" w:rsidRDefault="00226E8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350" w:type="dxa"/>
          </w:tcPr>
          <w:p w14:paraId="48CB9340" w14:textId="77777777" w:rsidR="00226E8B" w:rsidRPr="00CC3053" w:rsidRDefault="00226E8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DCD04C" w14:textId="41987236" w:rsidR="00226E8B" w:rsidRPr="00CC3053" w:rsidRDefault="00226E8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352" w:type="dxa"/>
          </w:tcPr>
          <w:p w14:paraId="662FC97A" w14:textId="77777777" w:rsidR="00226E8B" w:rsidRPr="00CC3053" w:rsidRDefault="00226E8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512D4D" w14:textId="50E725BF" w:rsidR="00226E8B" w:rsidRDefault="00226E8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26E8B">
              <w:rPr>
                <w:rFonts w:ascii="Angsana New" w:hAnsi="Angsana New" w:cs="Angsana New"/>
                <w:sz w:val="27"/>
                <w:szCs w:val="27"/>
                <w:cs/>
              </w:rPr>
              <w:t>(5</w:t>
            </w:r>
            <w:r w:rsidRPr="00226E8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26E8B">
              <w:rPr>
                <w:rFonts w:ascii="Angsana New" w:hAnsi="Angsana New" w:cs="Angsana New"/>
                <w:sz w:val="27"/>
                <w:szCs w:val="27"/>
                <w:cs/>
              </w:rPr>
              <w:t>500)</w:t>
            </w:r>
          </w:p>
        </w:tc>
        <w:tc>
          <w:tcPr>
            <w:tcW w:w="373" w:type="dxa"/>
          </w:tcPr>
          <w:p w14:paraId="0F43D6F7" w14:textId="77777777" w:rsidR="00226E8B" w:rsidRPr="00CC3053" w:rsidRDefault="00226E8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9A7C1A" w14:textId="154402F1" w:rsidR="00226E8B" w:rsidRDefault="00226E8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26E8B">
              <w:rPr>
                <w:rFonts w:ascii="Angsana New" w:hAnsi="Angsana New" w:cs="Angsana New"/>
                <w:sz w:val="27"/>
                <w:szCs w:val="27"/>
                <w:cs/>
              </w:rPr>
              <w:t>(5</w:t>
            </w:r>
            <w:r w:rsidRPr="00226E8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26E8B">
              <w:rPr>
                <w:rFonts w:ascii="Angsana New" w:hAnsi="Angsana New" w:cs="Angsana New"/>
                <w:sz w:val="27"/>
                <w:szCs w:val="27"/>
                <w:cs/>
              </w:rPr>
              <w:t>500)</w:t>
            </w:r>
          </w:p>
        </w:tc>
      </w:tr>
      <w:tr w:rsidR="00CC3053" w14:paraId="7B0A52D9" w14:textId="77777777" w:rsidTr="00CC3053">
        <w:tc>
          <w:tcPr>
            <w:tcW w:w="4205" w:type="dxa"/>
          </w:tcPr>
          <w:p w14:paraId="7BA5477F" w14:textId="77777777" w:rsidR="00CC3053" w:rsidRPr="00CC3053" w:rsidRDefault="00CC3053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CC305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B4D524" w14:textId="521447D3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C3053">
              <w:rPr>
                <w:rFonts w:ascii="Angsana New" w:hAnsi="Angsana New" w:cs="Angsana New"/>
                <w:b/>
                <w:bCs/>
                <w:sz w:val="27"/>
                <w:szCs w:val="27"/>
              </w:rPr>
              <w:t>28,609</w:t>
            </w:r>
          </w:p>
        </w:tc>
        <w:tc>
          <w:tcPr>
            <w:tcW w:w="350" w:type="dxa"/>
          </w:tcPr>
          <w:p w14:paraId="4A617F40" w14:textId="77777777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5B846F" w14:textId="0246BF5F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C3053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25,000</w:t>
            </w:r>
          </w:p>
        </w:tc>
        <w:tc>
          <w:tcPr>
            <w:tcW w:w="352" w:type="dxa"/>
          </w:tcPr>
          <w:p w14:paraId="66F4430E" w14:textId="77777777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BD5AC9" w14:textId="13D6EEF6" w:rsidR="00CC3053" w:rsidRPr="00CC3053" w:rsidRDefault="0002415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300</w:t>
            </w:r>
          </w:p>
        </w:tc>
        <w:tc>
          <w:tcPr>
            <w:tcW w:w="373" w:type="dxa"/>
          </w:tcPr>
          <w:p w14:paraId="52509DAC" w14:textId="77777777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BDA25A" w14:textId="75111CDE" w:rsidR="00CC3053" w:rsidRPr="00CC3053" w:rsidRDefault="00CC3053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53,909</w:t>
            </w:r>
          </w:p>
        </w:tc>
      </w:tr>
    </w:tbl>
    <w:p w14:paraId="2830A73B" w14:textId="77777777" w:rsidR="00CC3053" w:rsidRDefault="00CC3053" w:rsidP="00741E92"/>
    <w:p w14:paraId="2A316E3F" w14:textId="52811945" w:rsidR="00901B8A" w:rsidRPr="000E23F1" w:rsidRDefault="003A4413" w:rsidP="008C6D03">
      <w:pPr>
        <w:ind w:left="426"/>
        <w:rPr>
          <w:rFonts w:ascii="Angsana New" w:hAnsi="Angsana New" w:cs="Angsana New"/>
          <w:sz w:val="27"/>
          <w:szCs w:val="27"/>
        </w:rPr>
      </w:pPr>
      <w:r w:rsidRPr="000E23F1">
        <w:rPr>
          <w:rFonts w:ascii="Angsana New" w:hAnsi="Angsana New" w:cs="Angsana New"/>
          <w:sz w:val="27"/>
          <w:szCs w:val="27"/>
          <w:cs/>
        </w:rPr>
        <w:t>ตราสารทุนที่ไม่อยู่ในความต้องการของตลาด</w:t>
      </w:r>
    </w:p>
    <w:tbl>
      <w:tblPr>
        <w:tblStyle w:val="TableGrid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245"/>
        <w:gridCol w:w="1031"/>
        <w:gridCol w:w="246"/>
        <w:gridCol w:w="746"/>
        <w:gridCol w:w="287"/>
        <w:gridCol w:w="706"/>
        <w:gridCol w:w="304"/>
        <w:gridCol w:w="688"/>
        <w:gridCol w:w="255"/>
        <w:gridCol w:w="737"/>
        <w:gridCol w:w="255"/>
        <w:gridCol w:w="737"/>
        <w:gridCol w:w="256"/>
        <w:gridCol w:w="737"/>
        <w:gridCol w:w="256"/>
        <w:gridCol w:w="736"/>
      </w:tblGrid>
      <w:tr w:rsidR="00A10B5B" w:rsidRPr="003720E5" w14:paraId="55667C02" w14:textId="77777777" w:rsidTr="003720E5">
        <w:tc>
          <w:tcPr>
            <w:tcW w:w="10065" w:type="dxa"/>
            <w:gridSpan w:val="17"/>
          </w:tcPr>
          <w:p w14:paraId="0FAC05C8" w14:textId="10072555" w:rsidR="00A10B5B" w:rsidRPr="003720E5" w:rsidRDefault="00A10B5B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  <w:cs/>
              </w:rPr>
              <w:t>หน่วย : พันบาท</w:t>
            </w:r>
          </w:p>
        </w:tc>
      </w:tr>
      <w:tr w:rsidR="00A10B5B" w:rsidRPr="003720E5" w14:paraId="4E74AFD7" w14:textId="77777777" w:rsidTr="003720E5">
        <w:tc>
          <w:tcPr>
            <w:tcW w:w="10065" w:type="dxa"/>
            <w:gridSpan w:val="17"/>
            <w:tcBorders>
              <w:bottom w:val="single" w:sz="4" w:space="0" w:color="auto"/>
            </w:tcBorders>
          </w:tcPr>
          <w:p w14:paraId="190ACD5A" w14:textId="5E680D02" w:rsidR="00A10B5B" w:rsidRPr="003720E5" w:rsidRDefault="00A10B5B" w:rsidP="00A10B5B">
            <w:pPr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งบการเงินรวม</w:t>
            </w:r>
            <w:r w:rsidR="008A4D2B" w:rsidRPr="003720E5">
              <w:rPr>
                <w:rFonts w:ascii="Angsana New" w:hAnsi="Angsana New" w:cs="Angsana New"/>
                <w:b/>
                <w:bCs/>
                <w:sz w:val="21"/>
                <w:szCs w:val="21"/>
              </w:rPr>
              <w:t xml:space="preserve"> </w:t>
            </w:r>
            <w:r w:rsidRPr="003720E5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/</w:t>
            </w:r>
            <w:r w:rsidR="008A4D2B" w:rsidRPr="003720E5">
              <w:rPr>
                <w:rFonts w:ascii="Angsana New" w:hAnsi="Angsana New" w:cs="Angsana New"/>
                <w:b/>
                <w:bCs/>
                <w:sz w:val="21"/>
                <w:szCs w:val="21"/>
              </w:rPr>
              <w:t xml:space="preserve"> </w:t>
            </w:r>
            <w:r w:rsidRPr="003720E5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A10B5B" w14:paraId="682B8A48" w14:textId="77777777" w:rsidTr="003720E5"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FCDD8B5" w14:textId="77777777" w:rsidR="00A10B5B" w:rsidRPr="003720E5" w:rsidRDefault="00A10B5B" w:rsidP="000E23F1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  <w:p w14:paraId="6D8AA325" w14:textId="6B6E4159" w:rsidR="00A10B5B" w:rsidRPr="003720E5" w:rsidRDefault="00A10B5B" w:rsidP="000E23F1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  <w:cs/>
              </w:rPr>
              <w:t>ชื่อกิจการ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7AA1ACB0" w14:textId="77777777" w:rsidR="00A10B5B" w:rsidRPr="003720E5" w:rsidRDefault="00A10B5B" w:rsidP="00741E9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6516B387" w14:textId="77777777" w:rsidR="00A10B5B" w:rsidRPr="003720E5" w:rsidRDefault="00A10B5B" w:rsidP="000E23F1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  <w:p w14:paraId="276ACBA8" w14:textId="16FF8ED1" w:rsidR="00A10B5B" w:rsidRPr="003720E5" w:rsidRDefault="00A10B5B" w:rsidP="003720E5">
            <w:pPr>
              <w:ind w:left="-7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  <w:cs/>
              </w:rPr>
              <w:t>ประเภทกิจการ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4713BF47" w14:textId="77777777" w:rsidR="00A10B5B" w:rsidRPr="003720E5" w:rsidRDefault="00A10B5B" w:rsidP="00741E9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</w:tcBorders>
          </w:tcPr>
          <w:p w14:paraId="0EB9CC8B" w14:textId="77777777" w:rsidR="00A10B5B" w:rsidRPr="003720E5" w:rsidRDefault="00A10B5B" w:rsidP="000E23F1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  <w:p w14:paraId="5B9DD910" w14:textId="32F22673" w:rsidR="00A10B5B" w:rsidRPr="003720E5" w:rsidRDefault="00A10B5B" w:rsidP="003720E5">
            <w:pPr>
              <w:ind w:left="-215" w:right="-252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7B3C14C0" w14:textId="77777777" w:rsidR="00A10B5B" w:rsidRPr="003720E5" w:rsidRDefault="00A10B5B" w:rsidP="00741E9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6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7B2C43" w14:textId="77777777" w:rsidR="00A10B5B" w:rsidRPr="003720E5" w:rsidRDefault="00A10B5B" w:rsidP="00A10B5B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  <w:cs/>
              </w:rPr>
              <w:t>สัดส่วนเงินลงทุน</w:t>
            </w:r>
          </w:p>
          <w:p w14:paraId="5B80F8A1" w14:textId="07B57255" w:rsidR="00A10B5B" w:rsidRPr="003720E5" w:rsidRDefault="00A10B5B" w:rsidP="00A10B5B">
            <w:pPr>
              <w:jc w:val="center"/>
              <w:rPr>
                <w:rFonts w:ascii="Angsana New" w:hAnsi="Angsana New" w:cs="Angsana New"/>
                <w:i/>
                <w:iCs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i/>
                <w:iCs/>
                <w:sz w:val="21"/>
                <w:szCs w:val="21"/>
              </w:rPr>
              <w:t>(</w:t>
            </w:r>
            <w:r w:rsidRPr="003720E5">
              <w:rPr>
                <w:rFonts w:ascii="Angsana New" w:hAnsi="Angsana New" w:cs="Angsana New"/>
                <w:i/>
                <w:iCs/>
                <w:sz w:val="21"/>
                <w:szCs w:val="21"/>
                <w:cs/>
              </w:rPr>
              <w:t>ร้อยละ)</w:t>
            </w:r>
          </w:p>
        </w:tc>
        <w:tc>
          <w:tcPr>
            <w:tcW w:w="255" w:type="dxa"/>
          </w:tcPr>
          <w:p w14:paraId="68C4575D" w14:textId="77777777" w:rsidR="00A10B5B" w:rsidRPr="003720E5" w:rsidRDefault="00A10B5B" w:rsidP="00741E9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CA2E0F" w14:textId="77777777" w:rsidR="00A10B5B" w:rsidRPr="003720E5" w:rsidRDefault="00A10B5B" w:rsidP="00A10B5B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  <w:cs/>
              </w:rPr>
              <w:t>มูลค่าเงินลงทุนตามวิธี</w:t>
            </w:r>
          </w:p>
          <w:p w14:paraId="41ACCA75" w14:textId="46F19FD3" w:rsidR="00A10B5B" w:rsidRPr="003720E5" w:rsidRDefault="00A10B5B" w:rsidP="00A10B5B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14:paraId="56CE95AC" w14:textId="77777777" w:rsidR="00A10B5B" w:rsidRPr="003720E5" w:rsidRDefault="00A10B5B" w:rsidP="00741E9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EBCEED" w14:textId="77777777" w:rsidR="00A10B5B" w:rsidRPr="003720E5" w:rsidRDefault="00A10B5B" w:rsidP="00A10B5B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  <w:p w14:paraId="14B7BF1D" w14:textId="3B7998E8" w:rsidR="00A10B5B" w:rsidRPr="003720E5" w:rsidRDefault="00A10B5B" w:rsidP="00A10B5B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  <w:cs/>
              </w:rPr>
              <w:t>เงินปันผลรับ</w:t>
            </w:r>
          </w:p>
        </w:tc>
      </w:tr>
      <w:tr w:rsidR="00A10B5B" w14:paraId="3B92EB7A" w14:textId="77777777" w:rsidTr="003720E5">
        <w:tc>
          <w:tcPr>
            <w:tcW w:w="1843" w:type="dxa"/>
            <w:tcBorders>
              <w:top w:val="single" w:sz="4" w:space="0" w:color="auto"/>
            </w:tcBorders>
          </w:tcPr>
          <w:p w14:paraId="6E8C778D" w14:textId="77777777" w:rsidR="000E23F1" w:rsidRPr="003720E5" w:rsidRDefault="000E23F1" w:rsidP="000E23F1">
            <w:pPr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45" w:type="dxa"/>
          </w:tcPr>
          <w:p w14:paraId="1DD350BD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4ECD2785" w14:textId="77777777" w:rsidR="000E23F1" w:rsidRPr="003720E5" w:rsidRDefault="000E23F1" w:rsidP="000E23F1">
            <w:pPr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46" w:type="dxa"/>
          </w:tcPr>
          <w:p w14:paraId="2F71F062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</w:tcPr>
          <w:p w14:paraId="411FBBFD" w14:textId="77777777" w:rsidR="000E23F1" w:rsidRPr="003720E5" w:rsidRDefault="000E23F1" w:rsidP="000E23F1">
            <w:pPr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87" w:type="dxa"/>
          </w:tcPr>
          <w:p w14:paraId="797BB153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194EA3E2" w14:textId="281E6564" w:rsidR="000E23F1" w:rsidRPr="003720E5" w:rsidRDefault="000E23F1" w:rsidP="003720E5">
            <w:pPr>
              <w:ind w:left="-107" w:right="-10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3720E5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มิ.ย. </w:t>
            </w:r>
            <w:r w:rsidRPr="003720E5">
              <w:rPr>
                <w:rFonts w:ascii="Angsana New" w:hAnsi="Angsana New" w:cs="Angsana New"/>
                <w:sz w:val="21"/>
                <w:szCs w:val="21"/>
              </w:rPr>
              <w:t>69</w:t>
            </w:r>
          </w:p>
        </w:tc>
        <w:tc>
          <w:tcPr>
            <w:tcW w:w="304" w:type="dxa"/>
          </w:tcPr>
          <w:p w14:paraId="77504543" w14:textId="77777777" w:rsidR="000E23F1" w:rsidRPr="003720E5" w:rsidRDefault="000E23F1" w:rsidP="000E23F1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</w:tcPr>
          <w:p w14:paraId="78F1C9C6" w14:textId="4A150853" w:rsidR="000E23F1" w:rsidRPr="003720E5" w:rsidRDefault="000E23F1" w:rsidP="003720E5">
            <w:pPr>
              <w:ind w:left="-126" w:right="-11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 xml:space="preserve">31 </w:t>
            </w:r>
            <w:r w:rsidRPr="003720E5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ธ.ค. </w:t>
            </w:r>
            <w:r w:rsidRPr="003720E5">
              <w:rPr>
                <w:rFonts w:ascii="Angsana New" w:hAnsi="Angsana New" w:cs="Angsana New"/>
                <w:sz w:val="21"/>
                <w:szCs w:val="21"/>
              </w:rPr>
              <w:t>68</w:t>
            </w:r>
          </w:p>
        </w:tc>
        <w:tc>
          <w:tcPr>
            <w:tcW w:w="255" w:type="dxa"/>
          </w:tcPr>
          <w:p w14:paraId="0E890F3F" w14:textId="77777777" w:rsidR="000E23F1" w:rsidRPr="003720E5" w:rsidRDefault="000E23F1" w:rsidP="000E23F1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14:paraId="543942CA" w14:textId="77910A3A" w:rsidR="000E23F1" w:rsidRPr="003720E5" w:rsidRDefault="000E23F1" w:rsidP="003720E5">
            <w:pPr>
              <w:ind w:left="-76"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3720E5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มิ.ย. </w:t>
            </w:r>
            <w:r w:rsidRPr="003720E5">
              <w:rPr>
                <w:rFonts w:ascii="Angsana New" w:hAnsi="Angsana New" w:cs="Angsana New"/>
                <w:sz w:val="21"/>
                <w:szCs w:val="21"/>
              </w:rPr>
              <w:t>69</w:t>
            </w:r>
          </w:p>
        </w:tc>
        <w:tc>
          <w:tcPr>
            <w:tcW w:w="255" w:type="dxa"/>
          </w:tcPr>
          <w:p w14:paraId="6789F4BD" w14:textId="77777777" w:rsidR="000E23F1" w:rsidRPr="003720E5" w:rsidRDefault="000E23F1" w:rsidP="000E23F1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14:paraId="4D9F0B1C" w14:textId="12423CF2" w:rsidR="000E23F1" w:rsidRPr="003720E5" w:rsidRDefault="000E23F1" w:rsidP="003720E5">
            <w:pPr>
              <w:ind w:left="-80" w:right="-10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 xml:space="preserve">31 </w:t>
            </w:r>
            <w:r w:rsidRPr="003720E5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ธ.ค. </w:t>
            </w:r>
            <w:r w:rsidRPr="003720E5">
              <w:rPr>
                <w:rFonts w:ascii="Angsana New" w:hAnsi="Angsana New" w:cs="Angsana New"/>
                <w:sz w:val="21"/>
                <w:szCs w:val="21"/>
              </w:rPr>
              <w:t>68</w:t>
            </w:r>
          </w:p>
        </w:tc>
        <w:tc>
          <w:tcPr>
            <w:tcW w:w="256" w:type="dxa"/>
          </w:tcPr>
          <w:p w14:paraId="0D516517" w14:textId="77777777" w:rsidR="000E23F1" w:rsidRPr="003720E5" w:rsidRDefault="000E23F1" w:rsidP="000E23F1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14:paraId="5B1773E9" w14:textId="7A4D6E94" w:rsidR="000E23F1" w:rsidRPr="003720E5" w:rsidRDefault="000E23F1" w:rsidP="003720E5">
            <w:pPr>
              <w:ind w:left="-85" w:right="-11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3720E5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มิ.ย. </w:t>
            </w:r>
            <w:r w:rsidRPr="003720E5">
              <w:rPr>
                <w:rFonts w:ascii="Angsana New" w:hAnsi="Angsana New" w:cs="Angsana New"/>
                <w:sz w:val="21"/>
                <w:szCs w:val="21"/>
              </w:rPr>
              <w:t>69</w:t>
            </w:r>
          </w:p>
        </w:tc>
        <w:tc>
          <w:tcPr>
            <w:tcW w:w="256" w:type="dxa"/>
          </w:tcPr>
          <w:p w14:paraId="4D837935" w14:textId="4706632C" w:rsidR="000E23F1" w:rsidRPr="003720E5" w:rsidRDefault="000E23F1" w:rsidP="000E23F1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6ED6A55E" w14:textId="7D765667" w:rsidR="000E23F1" w:rsidRPr="003720E5" w:rsidRDefault="00762558" w:rsidP="003720E5">
            <w:pPr>
              <w:ind w:left="-75"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3720E5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มิ.ย. </w:t>
            </w:r>
            <w:r w:rsidRPr="003720E5">
              <w:rPr>
                <w:rFonts w:ascii="Angsana New" w:hAnsi="Angsana New" w:cs="Angsana New"/>
                <w:sz w:val="21"/>
                <w:szCs w:val="21"/>
              </w:rPr>
              <w:t>6</w:t>
            </w:r>
            <w:r>
              <w:rPr>
                <w:rFonts w:ascii="Angsana New" w:hAnsi="Angsana New" w:cs="Angsana New"/>
                <w:sz w:val="21"/>
                <w:szCs w:val="21"/>
              </w:rPr>
              <w:t>8</w:t>
            </w:r>
          </w:p>
        </w:tc>
      </w:tr>
      <w:tr w:rsidR="00A10B5B" w14:paraId="3027DBB9" w14:textId="77777777" w:rsidTr="002E38F4">
        <w:tc>
          <w:tcPr>
            <w:tcW w:w="1843" w:type="dxa"/>
          </w:tcPr>
          <w:p w14:paraId="6964E8AF" w14:textId="1651217E" w:rsidR="000E23F1" w:rsidRPr="003720E5" w:rsidRDefault="000E23F1" w:rsidP="002E38F4">
            <w:pPr>
              <w:ind w:left="-111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  <w:cs/>
              </w:rPr>
              <w:t>บริษัท ดี.โอเอซิส ซิตี้ จำกัด</w:t>
            </w:r>
          </w:p>
        </w:tc>
        <w:tc>
          <w:tcPr>
            <w:tcW w:w="245" w:type="dxa"/>
          </w:tcPr>
          <w:p w14:paraId="5F3F7D6E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31" w:type="dxa"/>
          </w:tcPr>
          <w:p w14:paraId="21BBC878" w14:textId="0884AE4A" w:rsidR="000E23F1" w:rsidRPr="003720E5" w:rsidRDefault="000E23F1" w:rsidP="003720E5">
            <w:pPr>
              <w:ind w:left="-75" w:right="-10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สินทรัพย์ดิจิตอล</w:t>
            </w:r>
          </w:p>
        </w:tc>
        <w:tc>
          <w:tcPr>
            <w:tcW w:w="246" w:type="dxa"/>
          </w:tcPr>
          <w:p w14:paraId="3C065F76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6" w:type="dxa"/>
          </w:tcPr>
          <w:p w14:paraId="5B8910BA" w14:textId="3CC3A472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36,500</w:t>
            </w:r>
          </w:p>
        </w:tc>
        <w:tc>
          <w:tcPr>
            <w:tcW w:w="287" w:type="dxa"/>
          </w:tcPr>
          <w:p w14:paraId="336F3FB4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345387C3" w14:textId="481E7AAF" w:rsidR="000E23F1" w:rsidRPr="003720E5" w:rsidRDefault="00A10B5B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13.70</w:t>
            </w:r>
          </w:p>
        </w:tc>
        <w:tc>
          <w:tcPr>
            <w:tcW w:w="304" w:type="dxa"/>
          </w:tcPr>
          <w:p w14:paraId="47E28D0A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</w:tcPr>
          <w:p w14:paraId="0D0A462A" w14:textId="6AE7D46C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13.70</w:t>
            </w:r>
          </w:p>
        </w:tc>
        <w:tc>
          <w:tcPr>
            <w:tcW w:w="255" w:type="dxa"/>
          </w:tcPr>
          <w:p w14:paraId="078C4CAF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05601D67" w14:textId="710E450B" w:rsidR="000E23F1" w:rsidRPr="003720E5" w:rsidRDefault="00A10B5B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5,000</w:t>
            </w:r>
          </w:p>
        </w:tc>
        <w:tc>
          <w:tcPr>
            <w:tcW w:w="255" w:type="dxa"/>
          </w:tcPr>
          <w:p w14:paraId="46DAD295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08FCCFAA" w14:textId="0712F9A1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5,000</w:t>
            </w:r>
          </w:p>
        </w:tc>
        <w:tc>
          <w:tcPr>
            <w:tcW w:w="256" w:type="dxa"/>
          </w:tcPr>
          <w:p w14:paraId="40853292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38BBD95C" w14:textId="3F4C9EA4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56" w:type="dxa"/>
          </w:tcPr>
          <w:p w14:paraId="3C158178" w14:textId="2DC6A52F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</w:tcPr>
          <w:p w14:paraId="038C15AA" w14:textId="5FC874E0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0E23F1" w14:paraId="6895BBB6" w14:textId="77777777" w:rsidTr="002E38F4">
        <w:tc>
          <w:tcPr>
            <w:tcW w:w="1843" w:type="dxa"/>
          </w:tcPr>
          <w:p w14:paraId="04250E32" w14:textId="683A5C35" w:rsidR="000E23F1" w:rsidRPr="003720E5" w:rsidRDefault="000E23F1" w:rsidP="002E38F4">
            <w:pPr>
              <w:ind w:left="-111" w:right="-254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  <w:cs/>
              </w:rPr>
              <w:t>บริษัท ดี.โอเอซิส สตูดิโอ จำกัด</w:t>
            </w:r>
          </w:p>
        </w:tc>
        <w:tc>
          <w:tcPr>
            <w:tcW w:w="245" w:type="dxa"/>
          </w:tcPr>
          <w:p w14:paraId="1C9E3A4E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31" w:type="dxa"/>
          </w:tcPr>
          <w:p w14:paraId="7D2F8744" w14:textId="651EF14C" w:rsidR="000E23F1" w:rsidRPr="003720E5" w:rsidRDefault="000E23F1" w:rsidP="003720E5">
            <w:pPr>
              <w:ind w:left="-75" w:right="-10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สินทรัพย์ดิจิตอล</w:t>
            </w:r>
          </w:p>
        </w:tc>
        <w:tc>
          <w:tcPr>
            <w:tcW w:w="246" w:type="dxa"/>
          </w:tcPr>
          <w:p w14:paraId="2365401A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6" w:type="dxa"/>
          </w:tcPr>
          <w:p w14:paraId="7E58FDC8" w14:textId="78A4C049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10,000</w:t>
            </w:r>
          </w:p>
        </w:tc>
        <w:tc>
          <w:tcPr>
            <w:tcW w:w="287" w:type="dxa"/>
          </w:tcPr>
          <w:p w14:paraId="63149122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06" w:type="dxa"/>
          </w:tcPr>
          <w:p w14:paraId="370CE7C7" w14:textId="311EAE52" w:rsidR="000E23F1" w:rsidRPr="003720E5" w:rsidRDefault="00A10B5B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5.00</w:t>
            </w:r>
          </w:p>
        </w:tc>
        <w:tc>
          <w:tcPr>
            <w:tcW w:w="304" w:type="dxa"/>
          </w:tcPr>
          <w:p w14:paraId="762621E5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88" w:type="dxa"/>
          </w:tcPr>
          <w:p w14:paraId="4F8239F8" w14:textId="65BDDDB8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5.00</w:t>
            </w:r>
          </w:p>
        </w:tc>
        <w:tc>
          <w:tcPr>
            <w:tcW w:w="255" w:type="dxa"/>
          </w:tcPr>
          <w:p w14:paraId="73F81127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</w:tcPr>
          <w:p w14:paraId="70259AF3" w14:textId="0901A6A3" w:rsidR="000E23F1" w:rsidRPr="003720E5" w:rsidRDefault="00A10B5B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500</w:t>
            </w:r>
          </w:p>
        </w:tc>
        <w:tc>
          <w:tcPr>
            <w:tcW w:w="255" w:type="dxa"/>
          </w:tcPr>
          <w:p w14:paraId="0DFE8592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</w:tcPr>
          <w:p w14:paraId="4635F801" w14:textId="7DA46AEC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500</w:t>
            </w:r>
          </w:p>
        </w:tc>
        <w:tc>
          <w:tcPr>
            <w:tcW w:w="256" w:type="dxa"/>
          </w:tcPr>
          <w:p w14:paraId="6CFFE539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</w:tcPr>
          <w:p w14:paraId="0A7A4A93" w14:textId="796ECB3F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56" w:type="dxa"/>
          </w:tcPr>
          <w:p w14:paraId="529E5A0F" w14:textId="198E7DBC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6" w:type="dxa"/>
          </w:tcPr>
          <w:p w14:paraId="05249C88" w14:textId="2838AE76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A10B5B" w14:paraId="7702294E" w14:textId="77777777" w:rsidTr="002E38F4">
        <w:tc>
          <w:tcPr>
            <w:tcW w:w="1843" w:type="dxa"/>
          </w:tcPr>
          <w:p w14:paraId="51739A7E" w14:textId="3C32A9DC" w:rsidR="000E23F1" w:rsidRPr="003720E5" w:rsidRDefault="000E23F1" w:rsidP="002E38F4">
            <w:pPr>
              <w:ind w:left="-111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  <w:cs/>
              </w:rPr>
              <w:t>บริษัท เวิร์ฟ เวลบีอิ้ง จำกัด</w:t>
            </w:r>
          </w:p>
        </w:tc>
        <w:tc>
          <w:tcPr>
            <w:tcW w:w="245" w:type="dxa"/>
          </w:tcPr>
          <w:p w14:paraId="5AFABB8C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31" w:type="dxa"/>
          </w:tcPr>
          <w:p w14:paraId="5FF9D9A7" w14:textId="6F1BD516" w:rsidR="000E23F1" w:rsidRPr="003720E5" w:rsidRDefault="000E23F1" w:rsidP="003720E5">
            <w:pPr>
              <w:ind w:left="-75" w:right="-106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คลีนิกการแพทย์</w:t>
            </w:r>
          </w:p>
        </w:tc>
        <w:tc>
          <w:tcPr>
            <w:tcW w:w="246" w:type="dxa"/>
          </w:tcPr>
          <w:p w14:paraId="0F1FB5CF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6" w:type="dxa"/>
          </w:tcPr>
          <w:p w14:paraId="4E8E8D61" w14:textId="42A8F776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3,000</w:t>
            </w:r>
          </w:p>
        </w:tc>
        <w:tc>
          <w:tcPr>
            <w:tcW w:w="287" w:type="dxa"/>
          </w:tcPr>
          <w:p w14:paraId="48E510DA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06" w:type="dxa"/>
          </w:tcPr>
          <w:p w14:paraId="4DD2B182" w14:textId="2EAC2689" w:rsidR="000E23F1" w:rsidRPr="003720E5" w:rsidRDefault="00A10B5B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10.00</w:t>
            </w:r>
          </w:p>
        </w:tc>
        <w:tc>
          <w:tcPr>
            <w:tcW w:w="304" w:type="dxa"/>
          </w:tcPr>
          <w:p w14:paraId="07F04947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88" w:type="dxa"/>
          </w:tcPr>
          <w:p w14:paraId="01103B47" w14:textId="3030F7A0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10.00</w:t>
            </w:r>
          </w:p>
        </w:tc>
        <w:tc>
          <w:tcPr>
            <w:tcW w:w="255" w:type="dxa"/>
          </w:tcPr>
          <w:p w14:paraId="1B1444C4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0709B7D1" w14:textId="460F29C3" w:rsidR="000E23F1" w:rsidRPr="003720E5" w:rsidRDefault="00A10B5B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300</w:t>
            </w:r>
          </w:p>
        </w:tc>
        <w:tc>
          <w:tcPr>
            <w:tcW w:w="255" w:type="dxa"/>
          </w:tcPr>
          <w:p w14:paraId="36F7FE6A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5DB84F63" w14:textId="3E1DD053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300</w:t>
            </w:r>
          </w:p>
        </w:tc>
        <w:tc>
          <w:tcPr>
            <w:tcW w:w="256" w:type="dxa"/>
          </w:tcPr>
          <w:p w14:paraId="7FE811E9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57E5CBB6" w14:textId="2A782FA4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56" w:type="dxa"/>
          </w:tcPr>
          <w:p w14:paraId="1BC873C5" w14:textId="108BA280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26F097F4" w14:textId="2189ACBA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0E23F1" w14:paraId="698806D1" w14:textId="77777777" w:rsidTr="003720E5">
        <w:tc>
          <w:tcPr>
            <w:tcW w:w="1843" w:type="dxa"/>
          </w:tcPr>
          <w:p w14:paraId="089B13F6" w14:textId="70B4B073" w:rsidR="000E23F1" w:rsidRPr="003720E5" w:rsidRDefault="000E23F1" w:rsidP="002E38F4">
            <w:pPr>
              <w:ind w:left="-111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 w:hint="cs"/>
                <w:sz w:val="21"/>
                <w:szCs w:val="21"/>
                <w:cs/>
              </w:rPr>
              <w:t>รวม</w:t>
            </w:r>
          </w:p>
        </w:tc>
        <w:tc>
          <w:tcPr>
            <w:tcW w:w="245" w:type="dxa"/>
          </w:tcPr>
          <w:p w14:paraId="405987A7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31" w:type="dxa"/>
          </w:tcPr>
          <w:p w14:paraId="45B5EFDA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46" w:type="dxa"/>
          </w:tcPr>
          <w:p w14:paraId="6FBF6465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6" w:type="dxa"/>
          </w:tcPr>
          <w:p w14:paraId="1C7B6D9B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87" w:type="dxa"/>
          </w:tcPr>
          <w:p w14:paraId="07AE0D09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06" w:type="dxa"/>
          </w:tcPr>
          <w:p w14:paraId="462890F9" w14:textId="16C466F2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4" w:type="dxa"/>
          </w:tcPr>
          <w:p w14:paraId="0018CB1E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88" w:type="dxa"/>
          </w:tcPr>
          <w:p w14:paraId="3DACAF0E" w14:textId="2837CF4F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5" w:type="dxa"/>
          </w:tcPr>
          <w:p w14:paraId="2F131D8C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3C6BD9EC" w14:textId="64A4EFA2" w:rsidR="000E23F1" w:rsidRPr="003720E5" w:rsidRDefault="00A10B5B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5,800</w:t>
            </w:r>
          </w:p>
        </w:tc>
        <w:tc>
          <w:tcPr>
            <w:tcW w:w="255" w:type="dxa"/>
          </w:tcPr>
          <w:p w14:paraId="7661C806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2D36DCBA" w14:textId="615D7552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5,800</w:t>
            </w:r>
          </w:p>
        </w:tc>
        <w:tc>
          <w:tcPr>
            <w:tcW w:w="256" w:type="dxa"/>
          </w:tcPr>
          <w:p w14:paraId="0602F4F7" w14:textId="77777777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14:paraId="0C459335" w14:textId="07805803" w:rsidR="000E23F1" w:rsidRPr="003720E5" w:rsidRDefault="00A10B5B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56" w:type="dxa"/>
          </w:tcPr>
          <w:p w14:paraId="5B51F311" w14:textId="25C4DC56" w:rsidR="000E23F1" w:rsidRPr="003720E5" w:rsidRDefault="000E23F1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</w:tcPr>
          <w:p w14:paraId="1D4E8D1B" w14:textId="61BD1366" w:rsidR="000E23F1" w:rsidRPr="003720E5" w:rsidRDefault="00A10B5B" w:rsidP="000E23F1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</w:tr>
      <w:tr w:rsidR="000E23F1" w14:paraId="54918312" w14:textId="77777777" w:rsidTr="003720E5">
        <w:tc>
          <w:tcPr>
            <w:tcW w:w="1843" w:type="dxa"/>
          </w:tcPr>
          <w:p w14:paraId="06C9244D" w14:textId="1A631AF7" w:rsidR="000E23F1" w:rsidRPr="003720E5" w:rsidRDefault="00226E8B" w:rsidP="002E38F4">
            <w:pPr>
              <w:ind w:left="-111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0F6CD1">
              <w:rPr>
                <w:rFonts w:ascii="Angsana New" w:hAnsi="Angsana New" w:cs="Angsana New"/>
                <w:sz w:val="21"/>
                <w:szCs w:val="21"/>
                <w:cs/>
              </w:rPr>
              <w:t>หัก</w:t>
            </w:r>
            <w:r w:rsidRPr="00226E8B">
              <w:rPr>
                <w:rFonts w:ascii="Angsana New" w:hAnsi="Angsana New" w:cs="Angsana New"/>
                <w:sz w:val="21"/>
                <w:szCs w:val="21"/>
                <w:cs/>
              </w:rPr>
              <w:t xml:space="preserve"> ค่าเผื่อด้อยค่าการลงทุน</w:t>
            </w:r>
          </w:p>
        </w:tc>
        <w:tc>
          <w:tcPr>
            <w:tcW w:w="245" w:type="dxa"/>
          </w:tcPr>
          <w:p w14:paraId="6D8260A8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31" w:type="dxa"/>
          </w:tcPr>
          <w:p w14:paraId="3DC30032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46" w:type="dxa"/>
          </w:tcPr>
          <w:p w14:paraId="7CEB5F0B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6" w:type="dxa"/>
          </w:tcPr>
          <w:p w14:paraId="6CAA23E0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87" w:type="dxa"/>
          </w:tcPr>
          <w:p w14:paraId="411BCD3D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06" w:type="dxa"/>
          </w:tcPr>
          <w:p w14:paraId="562F4461" w14:textId="3B36D1CF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4" w:type="dxa"/>
          </w:tcPr>
          <w:p w14:paraId="51A73DDF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88" w:type="dxa"/>
          </w:tcPr>
          <w:p w14:paraId="1F58E90B" w14:textId="5234E0F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5" w:type="dxa"/>
          </w:tcPr>
          <w:p w14:paraId="2D1B9E54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187A0EAF" w14:textId="2A052B51" w:rsidR="00A10B5B" w:rsidRPr="003720E5" w:rsidRDefault="00A10B5B" w:rsidP="00A10B5B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(5,500)</w:t>
            </w:r>
          </w:p>
        </w:tc>
        <w:tc>
          <w:tcPr>
            <w:tcW w:w="255" w:type="dxa"/>
          </w:tcPr>
          <w:p w14:paraId="5841B3CD" w14:textId="77777777" w:rsidR="000E23F1" w:rsidRPr="003720E5" w:rsidRDefault="000E23F1" w:rsidP="00A10B5B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28A31868" w14:textId="363C8C55" w:rsidR="00A10B5B" w:rsidRPr="003720E5" w:rsidRDefault="00A10B5B" w:rsidP="00A10B5B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(5,500)</w:t>
            </w:r>
          </w:p>
        </w:tc>
        <w:tc>
          <w:tcPr>
            <w:tcW w:w="256" w:type="dxa"/>
          </w:tcPr>
          <w:p w14:paraId="4DE98744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</w:tcPr>
          <w:p w14:paraId="2DB5074A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6" w:type="dxa"/>
          </w:tcPr>
          <w:p w14:paraId="3CEC5D12" w14:textId="642D0210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</w:tcPr>
          <w:p w14:paraId="6E5F2EC1" w14:textId="71E6C3A4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0E23F1" w14:paraId="7356ACF0" w14:textId="77777777" w:rsidTr="003720E5">
        <w:tc>
          <w:tcPr>
            <w:tcW w:w="1843" w:type="dxa"/>
          </w:tcPr>
          <w:p w14:paraId="5E814546" w14:textId="7B5B4A65" w:rsidR="000E23F1" w:rsidRPr="003720E5" w:rsidRDefault="000E23F1" w:rsidP="002E38F4">
            <w:pPr>
              <w:ind w:left="-111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3720E5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สุทธิ</w:t>
            </w:r>
          </w:p>
        </w:tc>
        <w:tc>
          <w:tcPr>
            <w:tcW w:w="245" w:type="dxa"/>
          </w:tcPr>
          <w:p w14:paraId="204B8964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31" w:type="dxa"/>
          </w:tcPr>
          <w:p w14:paraId="0CE27794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46" w:type="dxa"/>
          </w:tcPr>
          <w:p w14:paraId="67122FB8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6" w:type="dxa"/>
          </w:tcPr>
          <w:p w14:paraId="3FBDA692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87" w:type="dxa"/>
          </w:tcPr>
          <w:p w14:paraId="69AC0B20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06" w:type="dxa"/>
          </w:tcPr>
          <w:p w14:paraId="0833AD89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4" w:type="dxa"/>
          </w:tcPr>
          <w:p w14:paraId="41950B41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88" w:type="dxa"/>
          </w:tcPr>
          <w:p w14:paraId="0DDD9615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5" w:type="dxa"/>
          </w:tcPr>
          <w:p w14:paraId="08D35276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14:paraId="2E0F4080" w14:textId="29D38557" w:rsidR="000E23F1" w:rsidRPr="003720E5" w:rsidRDefault="00A10B5B" w:rsidP="00A10B5B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300</w:t>
            </w:r>
          </w:p>
        </w:tc>
        <w:tc>
          <w:tcPr>
            <w:tcW w:w="255" w:type="dxa"/>
          </w:tcPr>
          <w:p w14:paraId="1A2A3ADB" w14:textId="77777777" w:rsidR="000E23F1" w:rsidRPr="003720E5" w:rsidRDefault="000E23F1" w:rsidP="00A10B5B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14:paraId="61209A8E" w14:textId="5C9A3F37" w:rsidR="000E23F1" w:rsidRPr="003720E5" w:rsidRDefault="00A10B5B" w:rsidP="00A10B5B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3720E5">
              <w:rPr>
                <w:rFonts w:ascii="Angsana New" w:hAnsi="Angsana New" w:cs="Angsana New"/>
                <w:sz w:val="21"/>
                <w:szCs w:val="21"/>
              </w:rPr>
              <w:t>300</w:t>
            </w:r>
          </w:p>
        </w:tc>
        <w:tc>
          <w:tcPr>
            <w:tcW w:w="256" w:type="dxa"/>
          </w:tcPr>
          <w:p w14:paraId="3AD61FDD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7" w:type="dxa"/>
          </w:tcPr>
          <w:p w14:paraId="439138CD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6" w:type="dxa"/>
          </w:tcPr>
          <w:p w14:paraId="353CF04F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6" w:type="dxa"/>
          </w:tcPr>
          <w:p w14:paraId="7DDBC663" w14:textId="77777777" w:rsidR="000E23F1" w:rsidRPr="003720E5" w:rsidRDefault="000E23F1" w:rsidP="000E23F1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</w:tbl>
    <w:p w14:paraId="144E020F" w14:textId="77777777" w:rsidR="003720E5" w:rsidRPr="003720E5" w:rsidRDefault="003720E5" w:rsidP="00535AFD">
      <w:pPr>
        <w:pStyle w:val="NoSpacing"/>
        <w:rPr>
          <w:sz w:val="27"/>
          <w:szCs w:val="27"/>
        </w:rPr>
      </w:pPr>
    </w:p>
    <w:p w14:paraId="6CD7B551" w14:textId="77777777" w:rsidR="00CC0DD4" w:rsidRDefault="00CC0DD4" w:rsidP="0044761C">
      <w:pPr>
        <w:ind w:left="426"/>
        <w:rPr>
          <w:rFonts w:ascii="Angsana New" w:hAnsi="Angsana New" w:cs="Angsana New"/>
          <w:sz w:val="27"/>
          <w:szCs w:val="27"/>
        </w:rPr>
      </w:pPr>
    </w:p>
    <w:p w14:paraId="6AAE3D53" w14:textId="77777777" w:rsidR="00CC0DD4" w:rsidRDefault="00CC0DD4" w:rsidP="0044761C">
      <w:pPr>
        <w:ind w:left="426"/>
        <w:rPr>
          <w:rFonts w:ascii="Angsana New" w:hAnsi="Angsana New" w:cs="Angsana New"/>
          <w:sz w:val="27"/>
          <w:szCs w:val="27"/>
        </w:rPr>
      </w:pPr>
    </w:p>
    <w:p w14:paraId="226A6E42" w14:textId="77777777" w:rsidR="00CC0DD4" w:rsidRDefault="00CC0DD4" w:rsidP="0044761C">
      <w:pPr>
        <w:ind w:left="426"/>
        <w:rPr>
          <w:rFonts w:ascii="Angsana New" w:hAnsi="Angsana New" w:cs="Angsana New"/>
          <w:sz w:val="27"/>
          <w:szCs w:val="27"/>
        </w:rPr>
      </w:pPr>
    </w:p>
    <w:p w14:paraId="7BD05B47" w14:textId="77777777" w:rsidR="00CC0DD4" w:rsidRDefault="00CC0DD4" w:rsidP="0044761C">
      <w:pPr>
        <w:ind w:left="426"/>
        <w:rPr>
          <w:rFonts w:ascii="Angsana New" w:hAnsi="Angsana New" w:cs="Angsana New"/>
          <w:sz w:val="27"/>
          <w:szCs w:val="27"/>
        </w:rPr>
      </w:pPr>
    </w:p>
    <w:p w14:paraId="62DE9C86" w14:textId="77777777" w:rsidR="00CC0DD4" w:rsidRDefault="00CC0DD4" w:rsidP="0044761C">
      <w:pPr>
        <w:ind w:left="426"/>
        <w:rPr>
          <w:rFonts w:ascii="Angsana New" w:hAnsi="Angsana New" w:cs="Angsana New"/>
          <w:sz w:val="27"/>
          <w:szCs w:val="27"/>
        </w:rPr>
      </w:pPr>
    </w:p>
    <w:p w14:paraId="3A1A4991" w14:textId="77777777" w:rsidR="00CC0DD4" w:rsidRDefault="00CC0DD4" w:rsidP="0044761C">
      <w:pPr>
        <w:ind w:left="426"/>
        <w:rPr>
          <w:rFonts w:ascii="Angsana New" w:hAnsi="Angsana New" w:cs="Angsana New"/>
          <w:sz w:val="27"/>
          <w:szCs w:val="27"/>
        </w:rPr>
      </w:pPr>
    </w:p>
    <w:p w14:paraId="142B45E8" w14:textId="77777777" w:rsidR="00CC0DD4" w:rsidRDefault="00CC0DD4" w:rsidP="0044761C">
      <w:pPr>
        <w:ind w:left="426"/>
        <w:rPr>
          <w:rFonts w:ascii="Angsana New" w:hAnsi="Angsana New" w:cs="Angsana New"/>
          <w:sz w:val="27"/>
          <w:szCs w:val="27"/>
        </w:rPr>
      </w:pPr>
    </w:p>
    <w:p w14:paraId="49366F71" w14:textId="1D850C08" w:rsidR="003A4413" w:rsidRPr="0044761C" w:rsidRDefault="00535AFD" w:rsidP="0044761C">
      <w:pPr>
        <w:ind w:left="426"/>
        <w:rPr>
          <w:rFonts w:ascii="Angsana New" w:hAnsi="Angsana New" w:cs="Angsana New"/>
          <w:sz w:val="27"/>
          <w:szCs w:val="27"/>
        </w:rPr>
      </w:pPr>
      <w:r w:rsidRPr="0044761C">
        <w:rPr>
          <w:rFonts w:ascii="Angsana New" w:hAnsi="Angsana New" w:cs="Angsana New"/>
          <w:sz w:val="27"/>
          <w:szCs w:val="27"/>
          <w:cs/>
        </w:rPr>
        <w:lastRenderedPageBreak/>
        <w:t>รายการเคลื่อนไหวสินทรัพย์ทางการเงินไม่หมุนเวียนอื่นสำหรับแต่ละงวด</w:t>
      </w:r>
      <w:r w:rsidR="00E5282B">
        <w:rPr>
          <w:rFonts w:ascii="Angsana New" w:hAnsi="Angsana New" w:cs="Angsana New" w:hint="cs"/>
          <w:sz w:val="27"/>
          <w:szCs w:val="27"/>
          <w:cs/>
        </w:rPr>
        <w:t>หก</w:t>
      </w:r>
      <w:r w:rsidRPr="0044761C">
        <w:rPr>
          <w:rFonts w:ascii="Angsana New" w:hAnsi="Angsana New" w:cs="Angsana New"/>
          <w:sz w:val="27"/>
          <w:szCs w:val="27"/>
          <w:cs/>
        </w:rPr>
        <w:t xml:space="preserve">เดือนสิ้นสุดวันที่ </w:t>
      </w:r>
      <w:r w:rsidRPr="0044761C">
        <w:rPr>
          <w:rFonts w:ascii="Angsana New" w:hAnsi="Angsana New" w:cs="Angsana New"/>
          <w:sz w:val="27"/>
          <w:szCs w:val="27"/>
        </w:rPr>
        <w:t xml:space="preserve">30 </w:t>
      </w:r>
      <w:r w:rsidRPr="0044761C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44761C">
        <w:rPr>
          <w:rFonts w:ascii="Angsana New" w:hAnsi="Angsana New" w:cs="Angsana New"/>
          <w:sz w:val="27"/>
          <w:szCs w:val="27"/>
        </w:rPr>
        <w:t>2569</w:t>
      </w:r>
      <w:r w:rsidRPr="0044761C">
        <w:rPr>
          <w:rFonts w:ascii="Angsana New" w:hAnsi="Angsana New" w:cs="Angsana New"/>
          <w:sz w:val="27"/>
          <w:szCs w:val="27"/>
          <w:cs/>
        </w:rPr>
        <w:t xml:space="preserve"> และ </w:t>
      </w:r>
      <w:r w:rsidRPr="0044761C">
        <w:rPr>
          <w:rFonts w:ascii="Angsana New" w:hAnsi="Angsana New" w:cs="Angsana New"/>
          <w:sz w:val="27"/>
          <w:szCs w:val="27"/>
        </w:rPr>
        <w:t>2568</w:t>
      </w:r>
    </w:p>
    <w:tbl>
      <w:tblPr>
        <w:tblStyle w:val="TableGrid"/>
        <w:tblW w:w="9699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0"/>
        <w:gridCol w:w="1612"/>
        <w:gridCol w:w="352"/>
        <w:gridCol w:w="1635"/>
      </w:tblGrid>
      <w:tr w:rsidR="0044761C" w14:paraId="564DB190" w14:textId="77777777" w:rsidTr="00201D20">
        <w:tc>
          <w:tcPr>
            <w:tcW w:w="9699" w:type="dxa"/>
            <w:gridSpan w:val="4"/>
          </w:tcPr>
          <w:p w14:paraId="1D8D71A6" w14:textId="77777777" w:rsidR="0044761C" w:rsidRPr="009A76DA" w:rsidRDefault="0044761C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44761C" w14:paraId="72EBCD00" w14:textId="77777777" w:rsidTr="000C2D13">
        <w:tc>
          <w:tcPr>
            <w:tcW w:w="6100" w:type="dxa"/>
          </w:tcPr>
          <w:p w14:paraId="7DA1CD5B" w14:textId="77777777" w:rsidR="0044761C" w:rsidRPr="009A76DA" w:rsidRDefault="0044761C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99" w:type="dxa"/>
            <w:gridSpan w:val="3"/>
            <w:tcBorders>
              <w:bottom w:val="single" w:sz="4" w:space="0" w:color="auto"/>
            </w:tcBorders>
          </w:tcPr>
          <w:p w14:paraId="4350196A" w14:textId="77777777" w:rsidR="0044761C" w:rsidRPr="009A76DA" w:rsidRDefault="0044761C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/ </w:t>
            </w: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4761C" w14:paraId="2CEC4E52" w14:textId="77777777" w:rsidTr="000C2D13">
        <w:tc>
          <w:tcPr>
            <w:tcW w:w="6100" w:type="dxa"/>
          </w:tcPr>
          <w:p w14:paraId="5B245C81" w14:textId="77777777" w:rsidR="0044761C" w:rsidRPr="009A76DA" w:rsidRDefault="0044761C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6BBCF7D3" w14:textId="0D536CA4" w:rsidR="0044761C" w:rsidRPr="009A76DA" w:rsidRDefault="0044761C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2569</w:t>
            </w:r>
          </w:p>
        </w:tc>
        <w:tc>
          <w:tcPr>
            <w:tcW w:w="352" w:type="dxa"/>
          </w:tcPr>
          <w:p w14:paraId="4B7C40FB" w14:textId="77777777" w:rsidR="0044761C" w:rsidRPr="009A76DA" w:rsidRDefault="0044761C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14:paraId="7A79C7A0" w14:textId="5FB6B693" w:rsidR="0044761C" w:rsidRPr="009A76DA" w:rsidRDefault="0044761C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68454E" w14:paraId="61A77FFE" w14:textId="77777777" w:rsidTr="0079719D">
        <w:tc>
          <w:tcPr>
            <w:tcW w:w="6100" w:type="dxa"/>
          </w:tcPr>
          <w:p w14:paraId="008569BF" w14:textId="7E3BB1E6" w:rsidR="0068454E" w:rsidRPr="00C23A24" w:rsidRDefault="0068454E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4761C">
              <w:rPr>
                <w:rFonts w:ascii="Angsana New" w:hAnsi="Angsana New" w:cs="Angsana New"/>
                <w:sz w:val="27"/>
                <w:szCs w:val="27"/>
                <w:cs/>
              </w:rPr>
              <w:t>ยอดยกมาต้นงวด</w:t>
            </w:r>
          </w:p>
        </w:tc>
        <w:tc>
          <w:tcPr>
            <w:tcW w:w="1612" w:type="dxa"/>
          </w:tcPr>
          <w:p w14:paraId="304F0443" w14:textId="2EEB187E" w:rsidR="0068454E" w:rsidRPr="009A76DA" w:rsidRDefault="0068454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80,930</w:t>
            </w:r>
          </w:p>
        </w:tc>
        <w:tc>
          <w:tcPr>
            <w:tcW w:w="352" w:type="dxa"/>
          </w:tcPr>
          <w:p w14:paraId="62634405" w14:textId="77777777" w:rsidR="0068454E" w:rsidRPr="009A76DA" w:rsidRDefault="0068454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35" w:type="dxa"/>
          </w:tcPr>
          <w:p w14:paraId="3DBB9DF4" w14:textId="0CA3CBF0" w:rsidR="0068454E" w:rsidRPr="009A76DA" w:rsidRDefault="0068454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91,526</w:t>
            </w:r>
          </w:p>
        </w:tc>
      </w:tr>
      <w:tr w:rsidR="0079719D" w14:paraId="235E2348" w14:textId="77777777" w:rsidTr="007B1C0F">
        <w:tc>
          <w:tcPr>
            <w:tcW w:w="6100" w:type="dxa"/>
          </w:tcPr>
          <w:p w14:paraId="71E611C1" w14:textId="7E89B8F8" w:rsidR="0079719D" w:rsidRPr="006553B8" w:rsidRDefault="0079719D" w:rsidP="0079719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4761C">
              <w:rPr>
                <w:rFonts w:ascii="Angsana New" w:hAnsi="Angsana New" w:cs="Angsana New"/>
                <w:sz w:val="27"/>
                <w:szCs w:val="27"/>
                <w:cs/>
              </w:rPr>
              <w:t>ซื้อเงินลงทุน</w:t>
            </w:r>
          </w:p>
        </w:tc>
        <w:tc>
          <w:tcPr>
            <w:tcW w:w="1612" w:type="dxa"/>
          </w:tcPr>
          <w:p w14:paraId="414C91BD" w14:textId="19CB5C0F" w:rsidR="0079719D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9,352</w:t>
            </w:r>
          </w:p>
        </w:tc>
        <w:tc>
          <w:tcPr>
            <w:tcW w:w="352" w:type="dxa"/>
          </w:tcPr>
          <w:p w14:paraId="317FD741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35" w:type="dxa"/>
          </w:tcPr>
          <w:p w14:paraId="11271505" w14:textId="38D5BFC9" w:rsidR="0079719D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5,402</w:t>
            </w:r>
          </w:p>
        </w:tc>
      </w:tr>
      <w:tr w:rsidR="0079719D" w14:paraId="65A6CD41" w14:textId="77777777" w:rsidTr="007B1C0F">
        <w:tc>
          <w:tcPr>
            <w:tcW w:w="6100" w:type="dxa"/>
          </w:tcPr>
          <w:p w14:paraId="7B71FF70" w14:textId="36AB9C83" w:rsidR="0079719D" w:rsidRPr="0044761C" w:rsidRDefault="0079719D" w:rsidP="0079719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4761C">
              <w:rPr>
                <w:rFonts w:ascii="Angsana New" w:hAnsi="Angsana New" w:cs="Angsana New"/>
                <w:sz w:val="27"/>
                <w:szCs w:val="27"/>
                <w:cs/>
              </w:rPr>
              <w:t>จำหน่ายหรือลดลงของเงินลงทุน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5C310711" w14:textId="29976D2A" w:rsidR="0079719D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(15,340)</w:t>
            </w:r>
          </w:p>
        </w:tc>
        <w:tc>
          <w:tcPr>
            <w:tcW w:w="352" w:type="dxa"/>
          </w:tcPr>
          <w:p w14:paraId="5FE91188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1FB108AE" w14:textId="1B16F9A0" w:rsidR="0079719D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(3,039)</w:t>
            </w:r>
          </w:p>
        </w:tc>
      </w:tr>
      <w:tr w:rsidR="0079719D" w14:paraId="61ACB87B" w14:textId="77777777" w:rsidTr="00C20035">
        <w:tc>
          <w:tcPr>
            <w:tcW w:w="6100" w:type="dxa"/>
          </w:tcPr>
          <w:p w14:paraId="2829972C" w14:textId="2EA67DAF" w:rsidR="0079719D" w:rsidRPr="0044761C" w:rsidRDefault="0079719D" w:rsidP="0079719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4761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130622AF" w14:textId="3143A333" w:rsidR="0079719D" w:rsidRPr="0044761C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74,942</w:t>
            </w:r>
          </w:p>
        </w:tc>
        <w:tc>
          <w:tcPr>
            <w:tcW w:w="352" w:type="dxa"/>
          </w:tcPr>
          <w:p w14:paraId="6D6D440D" w14:textId="77777777" w:rsidR="0079719D" w:rsidRPr="0044761C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</w:tcPr>
          <w:p w14:paraId="00A1FE7D" w14:textId="57E2BB75" w:rsidR="0079719D" w:rsidRPr="0044761C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93,889</w:t>
            </w:r>
          </w:p>
        </w:tc>
      </w:tr>
      <w:tr w:rsidR="00C20035" w:rsidRPr="00C20035" w14:paraId="066728E7" w14:textId="77777777" w:rsidTr="00327690">
        <w:tc>
          <w:tcPr>
            <w:tcW w:w="6100" w:type="dxa"/>
          </w:tcPr>
          <w:p w14:paraId="07C06BBE" w14:textId="19C1FEEC" w:rsidR="00C20035" w:rsidRPr="00C20035" w:rsidRDefault="00C20035" w:rsidP="0079719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0035">
              <w:rPr>
                <w:rFonts w:ascii="Angsana New" w:hAnsi="Angsana New" w:cs="Angsana New"/>
                <w:sz w:val="27"/>
                <w:szCs w:val="27"/>
                <w:cs/>
              </w:rPr>
              <w:t>หัก ตราสารหนี้ที่ครบกำหนดชำระในหนึ่งปี</w:t>
            </w:r>
          </w:p>
        </w:tc>
        <w:tc>
          <w:tcPr>
            <w:tcW w:w="1612" w:type="dxa"/>
          </w:tcPr>
          <w:p w14:paraId="7BF1FB29" w14:textId="6E6DA94E" w:rsidR="00C20035" w:rsidRPr="00C20035" w:rsidRDefault="00C20035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(10,000)</w:t>
            </w:r>
          </w:p>
        </w:tc>
        <w:tc>
          <w:tcPr>
            <w:tcW w:w="352" w:type="dxa"/>
          </w:tcPr>
          <w:p w14:paraId="0D3D5B5E" w14:textId="77777777" w:rsidR="00C20035" w:rsidRPr="00C20035" w:rsidRDefault="00C20035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35" w:type="dxa"/>
          </w:tcPr>
          <w:p w14:paraId="05E6E837" w14:textId="6E3D4452" w:rsidR="00C20035" w:rsidRPr="00C20035" w:rsidRDefault="00C20035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(5,000)</w:t>
            </w:r>
          </w:p>
        </w:tc>
      </w:tr>
      <w:tr w:rsidR="00C20035" w:rsidRPr="00C20035" w14:paraId="040FB129" w14:textId="77777777" w:rsidTr="00327690">
        <w:tc>
          <w:tcPr>
            <w:tcW w:w="6100" w:type="dxa"/>
          </w:tcPr>
          <w:p w14:paraId="141F1F73" w14:textId="6CD6B8F7" w:rsidR="00C20035" w:rsidRPr="00C20035" w:rsidRDefault="00C20035" w:rsidP="0079719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C2003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090644D7" w14:textId="098E6F93" w:rsidR="00C20035" w:rsidRPr="00C20035" w:rsidRDefault="00C20035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20035">
              <w:rPr>
                <w:rFonts w:ascii="Angsana New" w:hAnsi="Angsana New" w:cs="Angsana New"/>
                <w:b/>
                <w:bCs/>
                <w:sz w:val="27"/>
                <w:szCs w:val="27"/>
              </w:rPr>
              <w:t>64,942</w:t>
            </w:r>
          </w:p>
        </w:tc>
        <w:tc>
          <w:tcPr>
            <w:tcW w:w="352" w:type="dxa"/>
          </w:tcPr>
          <w:p w14:paraId="508B9936" w14:textId="77777777" w:rsidR="00C20035" w:rsidRPr="00C20035" w:rsidRDefault="00C20035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</w:tcPr>
          <w:p w14:paraId="168193CC" w14:textId="1918539C" w:rsidR="00C20035" w:rsidRPr="00C20035" w:rsidRDefault="00C20035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2003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88,889</w:t>
            </w:r>
          </w:p>
        </w:tc>
      </w:tr>
      <w:tr w:rsidR="0079719D" w14:paraId="18604489" w14:textId="77777777" w:rsidTr="00327690">
        <w:tc>
          <w:tcPr>
            <w:tcW w:w="6100" w:type="dxa"/>
          </w:tcPr>
          <w:p w14:paraId="6D7C390D" w14:textId="5459B346" w:rsidR="0079719D" w:rsidRPr="00C23A24" w:rsidRDefault="0079719D" w:rsidP="0079719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C2D13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0C2D13">
              <w:rPr>
                <w:rFonts w:ascii="Angsana New" w:hAnsi="Angsana New" w:cs="Angsana New"/>
                <w:sz w:val="27"/>
                <w:szCs w:val="27"/>
                <w:cs/>
              </w:rPr>
              <w:t>ที่ยังไม่เกิดขึ้นจากการปรับมูลค่ายุติธรรม</w:t>
            </w:r>
            <w:r>
              <w:rPr>
                <w:rFonts w:ascii="Angsana New" w:hAnsi="Angsana New" w:cs="Angsana New"/>
                <w:sz w:val="27"/>
                <w:szCs w:val="27"/>
              </w:rPr>
              <w:br/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(กำไรขาดทุนเบ็ดเสร็จอื่น)</w:t>
            </w:r>
          </w:p>
        </w:tc>
        <w:tc>
          <w:tcPr>
            <w:tcW w:w="1612" w:type="dxa"/>
          </w:tcPr>
          <w:p w14:paraId="3F437ABD" w14:textId="77777777" w:rsidR="0079719D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3ED82E99" w14:textId="05D3E023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="008D6AA2">
              <w:rPr>
                <w:rFonts w:ascii="Angsana New" w:hAnsi="Angsana New" w:cs="Angsana New"/>
                <w:sz w:val="27"/>
                <w:szCs w:val="27"/>
              </w:rPr>
              <w:t>17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="008D6AA2">
              <w:rPr>
                <w:rFonts w:ascii="Angsana New" w:hAnsi="Angsana New" w:cs="Angsana New"/>
                <w:sz w:val="27"/>
                <w:szCs w:val="27"/>
              </w:rPr>
              <w:t>7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98)</w:t>
            </w:r>
          </w:p>
        </w:tc>
        <w:tc>
          <w:tcPr>
            <w:tcW w:w="352" w:type="dxa"/>
          </w:tcPr>
          <w:p w14:paraId="0680819F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35" w:type="dxa"/>
          </w:tcPr>
          <w:p w14:paraId="7958D8B1" w14:textId="77777777" w:rsidR="0079719D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01619A12" w14:textId="1DC33793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</w:t>
            </w:r>
            <w:r w:rsidR="008D6AA2">
              <w:rPr>
                <w:rFonts w:ascii="Angsana New" w:hAnsi="Angsana New" w:cs="Angsana New"/>
                <w:sz w:val="27"/>
                <w:szCs w:val="27"/>
              </w:rPr>
              <w:t>2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8D6AA2">
              <w:rPr>
                <w:rFonts w:ascii="Angsana New" w:hAnsi="Angsana New" w:cs="Angsana New"/>
                <w:sz w:val="27"/>
                <w:szCs w:val="27"/>
              </w:rPr>
              <w:t>9</w:t>
            </w:r>
            <w:r>
              <w:rPr>
                <w:rFonts w:ascii="Angsana New" w:hAnsi="Angsana New" w:cs="Angsana New"/>
                <w:sz w:val="27"/>
                <w:szCs w:val="27"/>
              </w:rPr>
              <w:t>54)</w:t>
            </w:r>
          </w:p>
        </w:tc>
      </w:tr>
      <w:tr w:rsidR="0079719D" w14:paraId="2A5A6A84" w14:textId="77777777" w:rsidTr="007B1C0F">
        <w:tc>
          <w:tcPr>
            <w:tcW w:w="6100" w:type="dxa"/>
          </w:tcPr>
          <w:p w14:paraId="0C5C1EA1" w14:textId="46A0CDAF" w:rsidR="0079719D" w:rsidRPr="0044761C" w:rsidRDefault="00C20035" w:rsidP="0079719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0035">
              <w:rPr>
                <w:rFonts w:ascii="Angsana New" w:hAnsi="Angsana New" w:cs="Angsana New"/>
                <w:sz w:val="27"/>
                <w:szCs w:val="27"/>
                <w:cs/>
              </w:rPr>
              <w:t>หัก ค่าเผื่อด้อยค่า</w:t>
            </w:r>
            <w:r w:rsidR="000C3D1F">
              <w:rPr>
                <w:rFonts w:ascii="Angsana New" w:hAnsi="Angsana New" w:cs="Angsana New" w:hint="cs"/>
                <w:sz w:val="27"/>
                <w:szCs w:val="27"/>
                <w:cs/>
              </w:rPr>
              <w:t>ของเงิน</w:t>
            </w:r>
            <w:r w:rsidRPr="00C20035">
              <w:rPr>
                <w:rFonts w:ascii="Angsana New" w:hAnsi="Angsana New" w:cs="Angsana New"/>
                <w:sz w:val="27"/>
                <w:szCs w:val="27"/>
                <w:cs/>
              </w:rPr>
              <w:t>ลงทุน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450FC1C2" w14:textId="6745105A" w:rsidR="0079719D" w:rsidRPr="009A76DA" w:rsidRDefault="00CC0DD4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8D6AA2">
              <w:rPr>
                <w:rFonts w:ascii="Angsana New" w:hAnsi="Angsana New" w:cs="Angsana New"/>
                <w:sz w:val="27"/>
                <w:szCs w:val="27"/>
              </w:rPr>
              <w:t>5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8D6AA2">
              <w:rPr>
                <w:rFonts w:ascii="Angsana New" w:hAnsi="Angsana New" w:cs="Angsana New"/>
                <w:sz w:val="27"/>
                <w:szCs w:val="27"/>
              </w:rPr>
              <w:t>5</w:t>
            </w:r>
            <w:r>
              <w:rPr>
                <w:rFonts w:ascii="Angsana New" w:hAnsi="Angsana New" w:cs="Angsana New"/>
                <w:sz w:val="27"/>
                <w:szCs w:val="27"/>
              </w:rPr>
              <w:t>00)</w:t>
            </w:r>
          </w:p>
        </w:tc>
        <w:tc>
          <w:tcPr>
            <w:tcW w:w="352" w:type="dxa"/>
          </w:tcPr>
          <w:p w14:paraId="0888FCF5" w14:textId="77777777" w:rsidR="0079719D" w:rsidRPr="009A76DA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0A5CEF71" w14:textId="3777138C" w:rsidR="0079719D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(5,</w:t>
            </w:r>
            <w:r w:rsidR="008D6AA2">
              <w:rPr>
                <w:rFonts w:ascii="Angsana New" w:hAnsi="Angsana New" w:cs="Angsana New"/>
                <w:sz w:val="27"/>
                <w:szCs w:val="27"/>
              </w:rPr>
              <w:t>5</w:t>
            </w:r>
            <w:r>
              <w:rPr>
                <w:rFonts w:ascii="Angsana New" w:hAnsi="Angsana New" w:cs="Angsana New"/>
                <w:sz w:val="27"/>
                <w:szCs w:val="27"/>
              </w:rPr>
              <w:t>00)</w:t>
            </w:r>
          </w:p>
        </w:tc>
      </w:tr>
      <w:tr w:rsidR="0079719D" w14:paraId="6FFD1DD0" w14:textId="77777777" w:rsidTr="00327690">
        <w:tc>
          <w:tcPr>
            <w:tcW w:w="6100" w:type="dxa"/>
          </w:tcPr>
          <w:p w14:paraId="403204C0" w14:textId="77777777" w:rsidR="0079719D" w:rsidRPr="00C23A24" w:rsidRDefault="0079719D" w:rsidP="0079719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51D5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</w:tcPr>
          <w:p w14:paraId="10C4F82E" w14:textId="25CA0FF1" w:rsidR="0079719D" w:rsidRPr="00C23A24" w:rsidRDefault="00CC0DD4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 w:rsidR="0079719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1,644</w:t>
            </w:r>
          </w:p>
        </w:tc>
        <w:tc>
          <w:tcPr>
            <w:tcW w:w="352" w:type="dxa"/>
          </w:tcPr>
          <w:p w14:paraId="6F71B92D" w14:textId="77777777" w:rsidR="0079719D" w:rsidRPr="00C23A24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14:paraId="586684AF" w14:textId="53C43413" w:rsidR="0079719D" w:rsidRPr="00C23A24" w:rsidRDefault="0079719D" w:rsidP="0079719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60,435</w:t>
            </w:r>
          </w:p>
        </w:tc>
      </w:tr>
    </w:tbl>
    <w:p w14:paraId="71DB22BA" w14:textId="77777777" w:rsidR="00535AFD" w:rsidRPr="0044761C" w:rsidRDefault="00535AFD" w:rsidP="00741E92">
      <w:pPr>
        <w:rPr>
          <w:sz w:val="16"/>
          <w:szCs w:val="16"/>
        </w:rPr>
      </w:pPr>
    </w:p>
    <w:p w14:paraId="3C5872FE" w14:textId="61275F89" w:rsidR="0044761C" w:rsidRDefault="0044761C" w:rsidP="0044761C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44761C">
        <w:rPr>
          <w:rFonts w:ascii="Angsana New" w:hAnsi="Angsana New" w:cs="Angsana New"/>
          <w:sz w:val="27"/>
          <w:szCs w:val="27"/>
          <w:cs/>
        </w:rPr>
        <w:t>ผลต่างระหว่างมูลค่ายุติธรรมกับราคาทุน บริษัทได้บันทึกไว้เป็นกำไร(ขาดทุน)ที่ยังไม่เกิดขึ้นจากการปรับมูลค่ายุติธรรมและได้แสดงรายการไว้ในงบกำไรขาดทุนเบ็ดเสร็จ</w:t>
      </w:r>
    </w:p>
    <w:p w14:paraId="32029711" w14:textId="77777777" w:rsidR="0022456F" w:rsidRDefault="0022456F" w:rsidP="0044761C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01472D1C" w14:textId="003EFCC2" w:rsidR="00826C29" w:rsidRPr="000F4E8C" w:rsidRDefault="00826C29" w:rsidP="00826C29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t>เงินลงทุนในการร่วมค้า บริษัทร่วมและบริษัทย่อย</w:t>
      </w:r>
    </w:p>
    <w:p w14:paraId="0775239E" w14:textId="07147297" w:rsidR="0022456F" w:rsidRPr="0022456F" w:rsidRDefault="0022456F" w:rsidP="0022456F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  <w:r w:rsidRPr="0022456F">
        <w:rPr>
          <w:rFonts w:ascii="Angsana New" w:hAnsi="Angsana New" w:cs="Angsana New"/>
          <w:sz w:val="27"/>
          <w:szCs w:val="27"/>
          <w:cs/>
        </w:rPr>
        <w:t xml:space="preserve">ณ วันที่ </w:t>
      </w:r>
      <w:r w:rsidRPr="0022456F">
        <w:rPr>
          <w:rFonts w:ascii="Angsana New" w:hAnsi="Angsana New" w:cs="Angsana New"/>
          <w:sz w:val="27"/>
          <w:szCs w:val="27"/>
        </w:rPr>
        <w:t>3</w:t>
      </w:r>
      <w:r w:rsidR="00445F3D">
        <w:rPr>
          <w:rFonts w:ascii="Angsana New" w:hAnsi="Angsana New" w:cs="Angsana New"/>
          <w:sz w:val="27"/>
          <w:szCs w:val="27"/>
        </w:rPr>
        <w:t>0</w:t>
      </w:r>
      <w:r w:rsidRPr="0022456F">
        <w:rPr>
          <w:rFonts w:ascii="Angsana New" w:hAnsi="Angsana New" w:cs="Angsana New"/>
          <w:sz w:val="27"/>
          <w:szCs w:val="27"/>
        </w:rPr>
        <w:t xml:space="preserve"> </w:t>
      </w:r>
      <w:r w:rsidRPr="0022456F">
        <w:rPr>
          <w:rFonts w:ascii="Angsana New" w:hAnsi="Angsana New" w:cs="Angsana New"/>
          <w:sz w:val="27"/>
          <w:szCs w:val="27"/>
          <w:cs/>
        </w:rPr>
        <w:t>ม</w:t>
      </w:r>
      <w:r w:rsidR="00445F3D">
        <w:rPr>
          <w:rFonts w:ascii="Angsana New" w:hAnsi="Angsana New" w:cs="Angsana New" w:hint="cs"/>
          <w:sz w:val="27"/>
          <w:szCs w:val="27"/>
          <w:cs/>
        </w:rPr>
        <w:t>ิถุนายน</w:t>
      </w:r>
      <w:r w:rsidRPr="0022456F">
        <w:rPr>
          <w:rFonts w:ascii="Angsana New" w:hAnsi="Angsana New" w:cs="Angsana New"/>
          <w:sz w:val="27"/>
          <w:szCs w:val="27"/>
          <w:cs/>
        </w:rPr>
        <w:t xml:space="preserve"> </w:t>
      </w:r>
      <w:r w:rsidRPr="0022456F">
        <w:rPr>
          <w:rFonts w:ascii="Angsana New" w:hAnsi="Angsana New" w:cs="Angsana New"/>
          <w:sz w:val="27"/>
          <w:szCs w:val="27"/>
        </w:rPr>
        <w:t>2569</w:t>
      </w:r>
    </w:p>
    <w:tbl>
      <w:tblPr>
        <w:tblStyle w:val="TableGrid"/>
        <w:tblW w:w="967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84"/>
        <w:gridCol w:w="1133"/>
        <w:gridCol w:w="284"/>
        <w:gridCol w:w="893"/>
        <w:gridCol w:w="284"/>
        <w:gridCol w:w="954"/>
        <w:gridCol w:w="284"/>
        <w:gridCol w:w="888"/>
        <w:gridCol w:w="284"/>
        <w:gridCol w:w="850"/>
        <w:gridCol w:w="284"/>
        <w:gridCol w:w="839"/>
        <w:gridCol w:w="6"/>
      </w:tblGrid>
      <w:tr w:rsidR="00F36171" w:rsidRPr="00445F3D" w14:paraId="76458BE8" w14:textId="50AB0BB9" w:rsidTr="004B0196">
        <w:tc>
          <w:tcPr>
            <w:tcW w:w="9677" w:type="dxa"/>
            <w:gridSpan w:val="14"/>
          </w:tcPr>
          <w:p w14:paraId="4CED877B" w14:textId="19A10543" w:rsidR="00F36171" w:rsidRPr="002E38F4" w:rsidRDefault="00C810A4" w:rsidP="00C810A4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หน่วย : พันบาท</w:t>
            </w:r>
          </w:p>
        </w:tc>
      </w:tr>
      <w:tr w:rsidR="00C810A4" w:rsidRPr="00445F3D" w14:paraId="5EE6849B" w14:textId="77777777" w:rsidTr="004B0196">
        <w:tc>
          <w:tcPr>
            <w:tcW w:w="9677" w:type="dxa"/>
            <w:gridSpan w:val="14"/>
            <w:tcBorders>
              <w:bottom w:val="single" w:sz="4" w:space="0" w:color="auto"/>
            </w:tcBorders>
          </w:tcPr>
          <w:p w14:paraId="5BFB9DED" w14:textId="04B65C05" w:rsidR="00C810A4" w:rsidRPr="002E38F4" w:rsidRDefault="00C810A4" w:rsidP="00F36171">
            <w:pP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2E38F4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F36171" w:rsidRPr="00445F3D" w14:paraId="703C0D92" w14:textId="77777777" w:rsidTr="004B0196">
        <w:trPr>
          <w:gridAfter w:val="1"/>
          <w:wAfter w:w="6" w:type="dxa"/>
        </w:trPr>
        <w:tc>
          <w:tcPr>
            <w:tcW w:w="2410" w:type="dxa"/>
          </w:tcPr>
          <w:p w14:paraId="231AE0DC" w14:textId="77777777" w:rsidR="00F36171" w:rsidRPr="002E38F4" w:rsidRDefault="00F3617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5931164C" w14:textId="77777777" w:rsidR="00F36171" w:rsidRPr="002E38F4" w:rsidRDefault="00F3617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4B3156E9" w14:textId="77777777" w:rsidR="00F36171" w:rsidRPr="002E38F4" w:rsidRDefault="00F3617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3EDFFD04" w14:textId="77777777" w:rsidR="00F36171" w:rsidRPr="002E38F4" w:rsidRDefault="00F3617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14:paraId="31FA4A29" w14:textId="77777777" w:rsidR="00F36171" w:rsidRPr="002E38F4" w:rsidRDefault="00F3617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69FBDA36" w14:textId="77777777" w:rsidR="00F36171" w:rsidRPr="002E38F4" w:rsidRDefault="00F3617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7DEF4937" w14:textId="0B3E6E48" w:rsidR="00F36171" w:rsidRPr="002E38F4" w:rsidRDefault="00F36171" w:rsidP="00445F3D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สัดส่วน</w:t>
            </w:r>
          </w:p>
        </w:tc>
        <w:tc>
          <w:tcPr>
            <w:tcW w:w="284" w:type="dxa"/>
          </w:tcPr>
          <w:p w14:paraId="5FD8CFFE" w14:textId="77777777" w:rsidR="00F36171" w:rsidRPr="002E38F4" w:rsidRDefault="00F3617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B03DC9" w14:textId="688C7BFE" w:rsidR="00F36171" w:rsidRPr="002E38F4" w:rsidRDefault="00F36171" w:rsidP="00F36171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มูลค่าเงินลงทุน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33EFAD2" w14:textId="77777777" w:rsidR="00F36171" w:rsidRPr="002E38F4" w:rsidRDefault="00F36171" w:rsidP="00935A73">
            <w:pPr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22929F9" w14:textId="77777777" w:rsidR="00F36171" w:rsidRPr="002E38F4" w:rsidRDefault="00F36171" w:rsidP="00935A73">
            <w:pPr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F36171" w14:paraId="75B4A289" w14:textId="4F735A44" w:rsidTr="004B0196">
        <w:trPr>
          <w:gridAfter w:val="1"/>
          <w:wAfter w:w="6" w:type="dxa"/>
        </w:trPr>
        <w:tc>
          <w:tcPr>
            <w:tcW w:w="2410" w:type="dxa"/>
            <w:tcBorders>
              <w:bottom w:val="single" w:sz="4" w:space="0" w:color="auto"/>
            </w:tcBorders>
          </w:tcPr>
          <w:p w14:paraId="1024A870" w14:textId="77777777" w:rsidR="00260F15" w:rsidRPr="002E38F4" w:rsidRDefault="00260F15" w:rsidP="0000174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651533BF" w14:textId="5C3FA187" w:rsidR="00001741" w:rsidRPr="002E38F4" w:rsidRDefault="00001741" w:rsidP="00001741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ชื่อกิจการ</w:t>
            </w:r>
          </w:p>
        </w:tc>
        <w:tc>
          <w:tcPr>
            <w:tcW w:w="284" w:type="dxa"/>
          </w:tcPr>
          <w:p w14:paraId="796F18F3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F8EC772" w14:textId="77777777" w:rsidR="00001741" w:rsidRPr="002E38F4" w:rsidRDefault="00001741" w:rsidP="0000174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ประเภท</w:t>
            </w:r>
          </w:p>
          <w:p w14:paraId="361D1811" w14:textId="77046B21" w:rsidR="00001741" w:rsidRPr="002E38F4" w:rsidRDefault="00001741" w:rsidP="00001741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กิจการ</w:t>
            </w:r>
          </w:p>
        </w:tc>
        <w:tc>
          <w:tcPr>
            <w:tcW w:w="284" w:type="dxa"/>
          </w:tcPr>
          <w:p w14:paraId="15310C56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5B2EFA6" w14:textId="66107CC5" w:rsidR="00001741" w:rsidRPr="002E38F4" w:rsidRDefault="00001741" w:rsidP="00001741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84" w:type="dxa"/>
          </w:tcPr>
          <w:p w14:paraId="0CA073D2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16910106" w14:textId="77777777" w:rsidR="00001741" w:rsidRPr="002E38F4" w:rsidRDefault="00001741" w:rsidP="0000174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เงินลงทุน</w:t>
            </w:r>
          </w:p>
          <w:p w14:paraId="028801D4" w14:textId="53E108F0" w:rsidR="00001741" w:rsidRPr="002E38F4" w:rsidRDefault="00001741" w:rsidP="0000174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284" w:type="dxa"/>
          </w:tcPr>
          <w:p w14:paraId="76F5292F" w14:textId="77777777" w:rsidR="00001741" w:rsidRPr="002E38F4" w:rsidRDefault="00001741" w:rsidP="0000174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7B20BD25" w14:textId="386FE05E" w:rsidR="00001741" w:rsidRPr="002E38F4" w:rsidRDefault="00001741" w:rsidP="0000174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 w:hint="cs"/>
                <w:sz w:val="25"/>
                <w:szCs w:val="25"/>
                <w:cs/>
              </w:rPr>
              <w:t>วิธี</w:t>
            </w:r>
          </w:p>
          <w:p w14:paraId="3639EE2E" w14:textId="32052C1A" w:rsidR="00001741" w:rsidRPr="002E38F4" w:rsidRDefault="00001741" w:rsidP="0000174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 w:hint="cs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84" w:type="dxa"/>
          </w:tcPr>
          <w:p w14:paraId="19790934" w14:textId="77777777" w:rsidR="00001741" w:rsidRPr="002E38F4" w:rsidRDefault="00001741" w:rsidP="0000174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AC0A871" w14:textId="37D9C8F6" w:rsidR="00001741" w:rsidRPr="002E38F4" w:rsidRDefault="00001741" w:rsidP="0000174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 w:hint="cs"/>
                <w:sz w:val="25"/>
                <w:szCs w:val="25"/>
                <w:cs/>
              </w:rPr>
              <w:t>วิธีส่วนได้เสีย</w:t>
            </w:r>
          </w:p>
        </w:tc>
        <w:tc>
          <w:tcPr>
            <w:tcW w:w="284" w:type="dxa"/>
          </w:tcPr>
          <w:p w14:paraId="27773A6F" w14:textId="77777777" w:rsidR="00001741" w:rsidRPr="002E38F4" w:rsidRDefault="00001741" w:rsidP="0000174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D35CDF7" w14:textId="77777777" w:rsidR="002366F0" w:rsidRPr="002E38F4" w:rsidRDefault="00F36171" w:rsidP="00F36171">
            <w:pPr>
              <w:ind w:right="-11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เงินปัน</w:t>
            </w:r>
          </w:p>
          <w:p w14:paraId="175AC1B7" w14:textId="7AFB7EA1" w:rsidR="00001741" w:rsidRPr="002E38F4" w:rsidRDefault="00F36171" w:rsidP="00F36171">
            <w:pPr>
              <w:ind w:right="-11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ผลรับ</w:t>
            </w:r>
          </w:p>
        </w:tc>
      </w:tr>
      <w:tr w:rsidR="00F36171" w14:paraId="767A03D8" w14:textId="0FC6493F" w:rsidTr="004B0196">
        <w:trPr>
          <w:gridAfter w:val="1"/>
          <w:wAfter w:w="6" w:type="dxa"/>
        </w:trPr>
        <w:tc>
          <w:tcPr>
            <w:tcW w:w="2410" w:type="dxa"/>
            <w:tcBorders>
              <w:top w:val="single" w:sz="4" w:space="0" w:color="auto"/>
            </w:tcBorders>
          </w:tcPr>
          <w:p w14:paraId="2DCC53A9" w14:textId="06A90AA5" w:rsidR="00001741" w:rsidRPr="002E38F4" w:rsidRDefault="00001741" w:rsidP="00001741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12B257D5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EE04D42" w14:textId="270B451E" w:rsidR="00001741" w:rsidRPr="002E38F4" w:rsidRDefault="00001741" w:rsidP="0000174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5E00D6BC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13ACA81" w14:textId="41A632AC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27779965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32448C10" w14:textId="47A28A73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458B7474" w14:textId="77777777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11FF6CCC" w14:textId="76B63880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4700C62D" w14:textId="77777777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721BF50" w14:textId="77777777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1B35AEBD" w14:textId="77777777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4F4BF77" w14:textId="77777777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36171" w14:paraId="6136A413" w14:textId="7C62204D" w:rsidTr="004B0196">
        <w:trPr>
          <w:gridAfter w:val="1"/>
          <w:wAfter w:w="6" w:type="dxa"/>
        </w:trPr>
        <w:tc>
          <w:tcPr>
            <w:tcW w:w="2410" w:type="dxa"/>
          </w:tcPr>
          <w:p w14:paraId="41F268B5" w14:textId="533EA4B4" w:rsidR="00001741" w:rsidRPr="002E38F4" w:rsidRDefault="00001741" w:rsidP="002E38F4">
            <w:pPr>
              <w:ind w:right="-101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การแพทย์ สุขุมวิท </w:t>
            </w:r>
            <w:r w:rsidRPr="002E38F4">
              <w:rPr>
                <w:rFonts w:ascii="Angsana New" w:hAnsi="Angsana New" w:cs="Angsana New"/>
                <w:sz w:val="25"/>
                <w:szCs w:val="25"/>
              </w:rPr>
              <w:t>62</w:t>
            </w: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0BA7CFAF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3FD71D94" w14:textId="290F7B26" w:rsidR="00001741" w:rsidRPr="002E38F4" w:rsidRDefault="00001741" w:rsidP="0000174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โรงพยาบาล</w:t>
            </w:r>
          </w:p>
        </w:tc>
        <w:tc>
          <w:tcPr>
            <w:tcW w:w="284" w:type="dxa"/>
          </w:tcPr>
          <w:p w14:paraId="3A9688AA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14:paraId="3C05A9B1" w14:textId="3B18344F" w:rsidR="00001741" w:rsidRPr="002E38F4" w:rsidRDefault="00001741" w:rsidP="00F36171">
            <w:pPr>
              <w:ind w:left="-216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1,9</w:t>
            </w:r>
            <w:r w:rsidR="0079719D">
              <w:rPr>
                <w:rFonts w:ascii="Angsana New" w:hAnsi="Angsana New" w:cs="Angsana New" w:hint="cs"/>
                <w:sz w:val="25"/>
                <w:szCs w:val="25"/>
                <w:cs/>
              </w:rPr>
              <w:t>55</w:t>
            </w:r>
            <w:r w:rsidRPr="002E38F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9719D">
              <w:rPr>
                <w:rFonts w:ascii="Angsana New" w:hAnsi="Angsana New" w:cs="Angsana New" w:hint="cs"/>
                <w:sz w:val="25"/>
                <w:szCs w:val="25"/>
                <w:cs/>
              </w:rPr>
              <w:t>458</w:t>
            </w:r>
          </w:p>
        </w:tc>
        <w:tc>
          <w:tcPr>
            <w:tcW w:w="284" w:type="dxa"/>
          </w:tcPr>
          <w:p w14:paraId="404BAD2A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323EF123" w14:textId="29B8B3E9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33.</w:t>
            </w:r>
            <w:r w:rsidR="0079719D">
              <w:rPr>
                <w:rFonts w:ascii="Angsana New" w:hAnsi="Angsana New" w:cs="Angsana New" w:hint="cs"/>
                <w:sz w:val="25"/>
                <w:szCs w:val="25"/>
                <w:cs/>
              </w:rPr>
              <w:t>8192</w:t>
            </w:r>
          </w:p>
        </w:tc>
        <w:tc>
          <w:tcPr>
            <w:tcW w:w="284" w:type="dxa"/>
          </w:tcPr>
          <w:p w14:paraId="67F48702" w14:textId="77777777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8" w:type="dxa"/>
          </w:tcPr>
          <w:p w14:paraId="2AEC4546" w14:textId="22E6F43A" w:rsidR="00001741" w:rsidRPr="002E38F4" w:rsidRDefault="00F3617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79719D">
              <w:rPr>
                <w:rFonts w:ascii="Angsana New" w:hAnsi="Angsana New" w:cs="Angsana New" w:hint="cs"/>
                <w:sz w:val="25"/>
                <w:szCs w:val="25"/>
                <w:cs/>
              </w:rPr>
              <w:t>61</w:t>
            </w:r>
            <w:r w:rsidRPr="002E38F4">
              <w:rPr>
                <w:rFonts w:ascii="Angsana New" w:hAnsi="Angsana New" w:cs="Angsana New"/>
                <w:sz w:val="25"/>
                <w:szCs w:val="25"/>
              </w:rPr>
              <w:t>,3</w:t>
            </w:r>
            <w:r w:rsidR="0079719D">
              <w:rPr>
                <w:rFonts w:ascii="Angsana New" w:hAnsi="Angsana New" w:cs="Angsana New" w:hint="cs"/>
                <w:sz w:val="25"/>
                <w:szCs w:val="25"/>
                <w:cs/>
              </w:rPr>
              <w:t>2</w:t>
            </w:r>
            <w:r w:rsidRPr="002E38F4">
              <w:rPr>
                <w:rFonts w:ascii="Angsana New" w:hAnsi="Angsana New" w:cs="Angsana New"/>
                <w:sz w:val="25"/>
                <w:szCs w:val="25"/>
              </w:rPr>
              <w:t>0</w:t>
            </w:r>
          </w:p>
        </w:tc>
        <w:tc>
          <w:tcPr>
            <w:tcW w:w="284" w:type="dxa"/>
          </w:tcPr>
          <w:p w14:paraId="3D6CE0C3" w14:textId="77777777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</w:tcPr>
          <w:p w14:paraId="31E964BD" w14:textId="1A0A8AE1" w:rsidR="00F36171" w:rsidRPr="002E38F4" w:rsidRDefault="0079719D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101,383</w:t>
            </w:r>
          </w:p>
        </w:tc>
        <w:tc>
          <w:tcPr>
            <w:tcW w:w="284" w:type="dxa"/>
          </w:tcPr>
          <w:p w14:paraId="60F476D3" w14:textId="77777777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9" w:type="dxa"/>
          </w:tcPr>
          <w:p w14:paraId="5B7E35A3" w14:textId="06669D36" w:rsidR="00001741" w:rsidRPr="002E38F4" w:rsidRDefault="00F3617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36171" w14:paraId="0DF5B26D" w14:textId="13DC9E3C" w:rsidTr="004B0196">
        <w:trPr>
          <w:gridAfter w:val="1"/>
          <w:wAfter w:w="6" w:type="dxa"/>
        </w:trPr>
        <w:tc>
          <w:tcPr>
            <w:tcW w:w="2410" w:type="dxa"/>
          </w:tcPr>
          <w:p w14:paraId="490792E6" w14:textId="0E035FB2" w:rsidR="00001741" w:rsidRPr="002E38F4" w:rsidRDefault="00001741" w:rsidP="002E38F4">
            <w:pPr>
              <w:ind w:right="-243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บริษัท อภิสมบัติ จำกัด</w:t>
            </w:r>
          </w:p>
        </w:tc>
        <w:tc>
          <w:tcPr>
            <w:tcW w:w="284" w:type="dxa"/>
          </w:tcPr>
          <w:p w14:paraId="429B4C2F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5AC67D9D" w14:textId="0A84F09D" w:rsidR="00001741" w:rsidRPr="002E38F4" w:rsidRDefault="00001741" w:rsidP="00F36171">
            <w:pPr>
              <w:ind w:left="-246" w:right="-2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284" w:type="dxa"/>
          </w:tcPr>
          <w:p w14:paraId="0BCDE860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14:paraId="75585369" w14:textId="26E5E766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95,000</w:t>
            </w:r>
          </w:p>
        </w:tc>
        <w:tc>
          <w:tcPr>
            <w:tcW w:w="284" w:type="dxa"/>
          </w:tcPr>
          <w:p w14:paraId="5884C73F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78DCAF7F" w14:textId="23D75222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20.00</w:t>
            </w:r>
          </w:p>
        </w:tc>
        <w:tc>
          <w:tcPr>
            <w:tcW w:w="284" w:type="dxa"/>
          </w:tcPr>
          <w:p w14:paraId="4545A5C1" w14:textId="77777777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8" w:type="dxa"/>
          </w:tcPr>
          <w:p w14:paraId="1BF4B874" w14:textId="38CE9DEB" w:rsidR="00001741" w:rsidRPr="002E38F4" w:rsidRDefault="00F3617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19,000</w:t>
            </w:r>
          </w:p>
        </w:tc>
        <w:tc>
          <w:tcPr>
            <w:tcW w:w="284" w:type="dxa"/>
          </w:tcPr>
          <w:p w14:paraId="1654FDBB" w14:textId="77777777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</w:tcPr>
          <w:p w14:paraId="55969C44" w14:textId="611B9DF1" w:rsidR="00001741" w:rsidRPr="002E38F4" w:rsidRDefault="0079719D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18,92</w:t>
            </w:r>
            <w:r w:rsidR="002B12E5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284" w:type="dxa"/>
          </w:tcPr>
          <w:p w14:paraId="3B4818E0" w14:textId="77777777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9" w:type="dxa"/>
          </w:tcPr>
          <w:p w14:paraId="11AF2C7B" w14:textId="27F28E73" w:rsidR="00001741" w:rsidRPr="002E38F4" w:rsidRDefault="00F3617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36171" w14:paraId="6573309C" w14:textId="084A2582" w:rsidTr="004B0196">
        <w:tc>
          <w:tcPr>
            <w:tcW w:w="9677" w:type="dxa"/>
            <w:gridSpan w:val="14"/>
          </w:tcPr>
          <w:p w14:paraId="1F8D8FE5" w14:textId="2F0E50CF" w:rsidR="00F36171" w:rsidRPr="002E38F4" w:rsidRDefault="00F36171" w:rsidP="00F36171">
            <w:pPr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การร่วมค้า</w:t>
            </w: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 xml:space="preserve"> (ลงทุนโดยบริษัทย่อย)</w:t>
            </w:r>
          </w:p>
        </w:tc>
      </w:tr>
      <w:tr w:rsidR="00F36171" w14:paraId="7A996CCA" w14:textId="14D6095A" w:rsidTr="004B0196">
        <w:trPr>
          <w:gridAfter w:val="1"/>
          <w:wAfter w:w="6" w:type="dxa"/>
        </w:trPr>
        <w:tc>
          <w:tcPr>
            <w:tcW w:w="2410" w:type="dxa"/>
          </w:tcPr>
          <w:p w14:paraId="3453CF90" w14:textId="77777777" w:rsidR="00F3617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แบงค์คอก ไรเตอร์ </w:t>
            </w:r>
          </w:p>
          <w:p w14:paraId="08415D73" w14:textId="7695C1B3" w:rsidR="00001741" w:rsidRPr="002E38F4" w:rsidRDefault="00F36171" w:rsidP="00F36171">
            <w:pPr>
              <w:ind w:right="-85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 xml:space="preserve">     </w:t>
            </w:r>
            <w:r w:rsidR="00001741" w:rsidRPr="002E38F4">
              <w:rPr>
                <w:rFonts w:ascii="Angsana New" w:hAnsi="Angsana New" w:cs="Angsana New"/>
                <w:sz w:val="25"/>
                <w:szCs w:val="25"/>
                <w:cs/>
              </w:rPr>
              <w:t>แอนด์พาร์ทเนอร์ส จำกัด</w:t>
            </w:r>
          </w:p>
        </w:tc>
        <w:tc>
          <w:tcPr>
            <w:tcW w:w="284" w:type="dxa"/>
          </w:tcPr>
          <w:p w14:paraId="4EAAB182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1821563B" w14:textId="77777777" w:rsidR="00F36171" w:rsidRPr="002E38F4" w:rsidRDefault="00F36171" w:rsidP="0000174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0568B2EE" w14:textId="718861EB" w:rsidR="00001741" w:rsidRPr="002E38F4" w:rsidRDefault="00001741" w:rsidP="00001741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โฆษณา</w:t>
            </w:r>
          </w:p>
        </w:tc>
        <w:tc>
          <w:tcPr>
            <w:tcW w:w="284" w:type="dxa"/>
          </w:tcPr>
          <w:p w14:paraId="1CA4FAC0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14:paraId="5E76D550" w14:textId="77777777" w:rsidR="00F36171" w:rsidRPr="002E38F4" w:rsidRDefault="00F3617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00346AA0" w14:textId="51F5D19A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10,000</w:t>
            </w:r>
          </w:p>
        </w:tc>
        <w:tc>
          <w:tcPr>
            <w:tcW w:w="284" w:type="dxa"/>
          </w:tcPr>
          <w:p w14:paraId="75EB2B8D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778F87AB" w14:textId="77777777" w:rsidR="00F36171" w:rsidRPr="002E38F4" w:rsidRDefault="00F3617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59F2BF9A" w14:textId="0FE24C23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42.00</w:t>
            </w:r>
          </w:p>
        </w:tc>
        <w:tc>
          <w:tcPr>
            <w:tcW w:w="284" w:type="dxa"/>
          </w:tcPr>
          <w:p w14:paraId="049F1E83" w14:textId="77777777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8" w:type="dxa"/>
          </w:tcPr>
          <w:p w14:paraId="432661EF" w14:textId="77777777" w:rsidR="00F36171" w:rsidRPr="002E38F4" w:rsidRDefault="00F3617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6762288E" w14:textId="5854AAB9" w:rsidR="00001741" w:rsidRPr="002E38F4" w:rsidRDefault="00F3617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16,800</w:t>
            </w:r>
          </w:p>
        </w:tc>
        <w:tc>
          <w:tcPr>
            <w:tcW w:w="284" w:type="dxa"/>
          </w:tcPr>
          <w:p w14:paraId="659F48D9" w14:textId="77777777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CFEFE5A" w14:textId="77777777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2C7D708B" w14:textId="10C98945" w:rsidR="00FD3B31" w:rsidRPr="002E38F4" w:rsidRDefault="0079719D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21,344</w:t>
            </w:r>
          </w:p>
        </w:tc>
        <w:tc>
          <w:tcPr>
            <w:tcW w:w="284" w:type="dxa"/>
          </w:tcPr>
          <w:p w14:paraId="334D37E1" w14:textId="77777777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2FA547E" w14:textId="77777777" w:rsidR="00F36171" w:rsidRPr="002E38F4" w:rsidRDefault="00F3617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72318E45" w14:textId="3287E8CA" w:rsidR="00001741" w:rsidRPr="002E38F4" w:rsidRDefault="00F3617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36171" w14:paraId="73C37C6C" w14:textId="722BDF54" w:rsidTr="004B0196">
        <w:trPr>
          <w:gridAfter w:val="1"/>
          <w:wAfter w:w="6" w:type="dxa"/>
        </w:trPr>
        <w:tc>
          <w:tcPr>
            <w:tcW w:w="2410" w:type="dxa"/>
          </w:tcPr>
          <w:p w14:paraId="12F2BEB3" w14:textId="22571DF3" w:rsidR="00001741" w:rsidRPr="002E38F4" w:rsidRDefault="00001741" w:rsidP="00001741">
            <w:pPr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84" w:type="dxa"/>
          </w:tcPr>
          <w:p w14:paraId="058A92CD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302E77AC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01B1D9FB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3" w:type="dxa"/>
          </w:tcPr>
          <w:p w14:paraId="1F041328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7A5F9602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400ACF93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29D8F8B6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8" w:type="dxa"/>
          </w:tcPr>
          <w:p w14:paraId="03CA3616" w14:textId="6532FF56" w:rsidR="00001741" w:rsidRPr="002E38F4" w:rsidRDefault="00001741" w:rsidP="00001741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2D52E651" w14:textId="77777777" w:rsidR="00001741" w:rsidRPr="002E38F4" w:rsidRDefault="00001741" w:rsidP="00001741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44D96AA" w14:textId="059ED0A0" w:rsidR="00001741" w:rsidRPr="002E38F4" w:rsidRDefault="0079719D" w:rsidP="00F36171">
            <w:pPr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141,65</w:t>
            </w:r>
            <w:r w:rsidR="002B12E5">
              <w:rPr>
                <w:rFonts w:ascii="Angsana New" w:hAnsi="Angsana New" w:cs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284" w:type="dxa"/>
          </w:tcPr>
          <w:p w14:paraId="33B57F22" w14:textId="77777777" w:rsidR="00001741" w:rsidRPr="002E38F4" w:rsidRDefault="00001741" w:rsidP="00001741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182399DF" w14:textId="4BC66A7B" w:rsidR="00001741" w:rsidRPr="002E38F4" w:rsidRDefault="00F36171" w:rsidP="00F36171">
            <w:pPr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2E38F4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-</w:t>
            </w:r>
          </w:p>
        </w:tc>
      </w:tr>
    </w:tbl>
    <w:p w14:paraId="4EA06BED" w14:textId="77777777" w:rsidR="00234A76" w:rsidRDefault="00234A76" w:rsidP="00FD3B31">
      <w:pPr>
        <w:pStyle w:val="NoSpacing"/>
      </w:pPr>
    </w:p>
    <w:p w14:paraId="4551C929" w14:textId="77777777" w:rsidR="00CC0DD4" w:rsidRDefault="00CC0DD4" w:rsidP="00FD3B31">
      <w:pPr>
        <w:pStyle w:val="NoSpacing"/>
      </w:pPr>
    </w:p>
    <w:p w14:paraId="0B10F5EF" w14:textId="77777777" w:rsidR="00CC0DD4" w:rsidRDefault="00CC0DD4" w:rsidP="00FD3B31">
      <w:pPr>
        <w:pStyle w:val="NoSpacing"/>
      </w:pPr>
    </w:p>
    <w:p w14:paraId="30B81EAE" w14:textId="77777777" w:rsidR="00CC0DD4" w:rsidRDefault="00CC0DD4" w:rsidP="00FD3B31">
      <w:pPr>
        <w:pStyle w:val="NoSpacing"/>
      </w:pPr>
    </w:p>
    <w:p w14:paraId="624B0B70" w14:textId="77777777" w:rsidR="00061313" w:rsidRPr="00835D0C" w:rsidRDefault="00061313" w:rsidP="00FD3B31">
      <w:pPr>
        <w:pStyle w:val="NoSpacing"/>
        <w:rPr>
          <w:sz w:val="6"/>
          <w:szCs w:val="6"/>
        </w:rPr>
      </w:pPr>
    </w:p>
    <w:p w14:paraId="6A4AB30F" w14:textId="232FA47C" w:rsidR="0022456F" w:rsidRPr="00FD3B31" w:rsidRDefault="00FD3B31" w:rsidP="00FD3B31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  <w:r w:rsidRPr="00FD3B31">
        <w:rPr>
          <w:rFonts w:ascii="Angsana New" w:hAnsi="Angsana New" w:cs="Angsana New"/>
          <w:sz w:val="27"/>
          <w:szCs w:val="27"/>
          <w:cs/>
        </w:rPr>
        <w:lastRenderedPageBreak/>
        <w:t xml:space="preserve">ณ วันที่ </w:t>
      </w:r>
      <w:r w:rsidR="007A5A8F">
        <w:rPr>
          <w:rFonts w:ascii="Angsana New" w:hAnsi="Angsana New" w:cs="Angsana New"/>
          <w:sz w:val="27"/>
          <w:szCs w:val="27"/>
        </w:rPr>
        <w:t>31</w:t>
      </w:r>
      <w:r w:rsidRPr="00FD3B31">
        <w:rPr>
          <w:rFonts w:ascii="Angsana New" w:hAnsi="Angsana New" w:cs="Angsana New"/>
          <w:sz w:val="27"/>
          <w:szCs w:val="27"/>
          <w:cs/>
        </w:rPr>
        <w:t xml:space="preserve"> ธันวาคม </w:t>
      </w:r>
      <w:r w:rsidR="007A5A8F">
        <w:rPr>
          <w:rFonts w:ascii="Angsana New" w:hAnsi="Angsana New" w:cs="Angsana New"/>
          <w:sz w:val="27"/>
          <w:szCs w:val="27"/>
        </w:rPr>
        <w:t>2568</w:t>
      </w:r>
    </w:p>
    <w:tbl>
      <w:tblPr>
        <w:tblStyle w:val="TableGrid"/>
        <w:tblW w:w="966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84"/>
        <w:gridCol w:w="1133"/>
        <w:gridCol w:w="284"/>
        <w:gridCol w:w="886"/>
        <w:gridCol w:w="284"/>
        <w:gridCol w:w="954"/>
        <w:gridCol w:w="284"/>
        <w:gridCol w:w="954"/>
        <w:gridCol w:w="284"/>
        <w:gridCol w:w="791"/>
        <w:gridCol w:w="284"/>
        <w:gridCol w:w="829"/>
        <w:gridCol w:w="6"/>
      </w:tblGrid>
      <w:tr w:rsidR="00FD3B31" w:rsidRPr="00445F3D" w14:paraId="67913AA9" w14:textId="77777777" w:rsidTr="004B0196">
        <w:tc>
          <w:tcPr>
            <w:tcW w:w="9667" w:type="dxa"/>
            <w:gridSpan w:val="14"/>
          </w:tcPr>
          <w:p w14:paraId="68E30059" w14:textId="3E45B064" w:rsidR="00FD3B31" w:rsidRPr="002E38F4" w:rsidRDefault="00C810A4" w:rsidP="00C810A4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หน่วย : พันบาท</w:t>
            </w:r>
          </w:p>
        </w:tc>
      </w:tr>
      <w:tr w:rsidR="00C810A4" w:rsidRPr="00445F3D" w14:paraId="27230B16" w14:textId="77777777" w:rsidTr="004B0196">
        <w:tc>
          <w:tcPr>
            <w:tcW w:w="9667" w:type="dxa"/>
            <w:gridSpan w:val="14"/>
            <w:tcBorders>
              <w:bottom w:val="single" w:sz="4" w:space="0" w:color="auto"/>
            </w:tcBorders>
          </w:tcPr>
          <w:p w14:paraId="0E4FD174" w14:textId="17354C7C" w:rsidR="00C810A4" w:rsidRPr="002E38F4" w:rsidRDefault="00C810A4" w:rsidP="00935A73">
            <w:pP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2E38F4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FD3B31" w:rsidRPr="00445F3D" w14:paraId="46492D8C" w14:textId="77777777" w:rsidTr="004B0196">
        <w:trPr>
          <w:gridAfter w:val="1"/>
          <w:wAfter w:w="6" w:type="dxa"/>
        </w:trPr>
        <w:tc>
          <w:tcPr>
            <w:tcW w:w="2410" w:type="dxa"/>
          </w:tcPr>
          <w:p w14:paraId="4984478D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72B9C41C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5BA568D8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73B41E47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6" w:type="dxa"/>
          </w:tcPr>
          <w:p w14:paraId="5FFA74A4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26599251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554F05FD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สัดส่วน</w:t>
            </w:r>
          </w:p>
        </w:tc>
        <w:tc>
          <w:tcPr>
            <w:tcW w:w="284" w:type="dxa"/>
          </w:tcPr>
          <w:p w14:paraId="53A5AF93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4D6D20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มูลค่าเงินลงทุน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3602C7B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0B974BF2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FD3B31" w14:paraId="437EB03A" w14:textId="77777777" w:rsidTr="004B0196">
        <w:trPr>
          <w:gridAfter w:val="1"/>
          <w:wAfter w:w="6" w:type="dxa"/>
        </w:trPr>
        <w:tc>
          <w:tcPr>
            <w:tcW w:w="2410" w:type="dxa"/>
            <w:tcBorders>
              <w:bottom w:val="single" w:sz="4" w:space="0" w:color="auto"/>
            </w:tcBorders>
          </w:tcPr>
          <w:p w14:paraId="00653B44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ชื่อกิจการ</w:t>
            </w:r>
          </w:p>
        </w:tc>
        <w:tc>
          <w:tcPr>
            <w:tcW w:w="284" w:type="dxa"/>
          </w:tcPr>
          <w:p w14:paraId="469F464B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75873A0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ประเภท</w:t>
            </w:r>
          </w:p>
          <w:p w14:paraId="4758BB2F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กิจการ</w:t>
            </w:r>
          </w:p>
        </w:tc>
        <w:tc>
          <w:tcPr>
            <w:tcW w:w="284" w:type="dxa"/>
          </w:tcPr>
          <w:p w14:paraId="3211CFCB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705D70CA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84" w:type="dxa"/>
          </w:tcPr>
          <w:p w14:paraId="4BBCF19D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2A8DF42B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เงินลงทุน</w:t>
            </w:r>
          </w:p>
          <w:p w14:paraId="22DCF130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284" w:type="dxa"/>
          </w:tcPr>
          <w:p w14:paraId="111D7091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31743202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 w:hint="cs"/>
                <w:sz w:val="25"/>
                <w:szCs w:val="25"/>
                <w:cs/>
              </w:rPr>
              <w:t>วิธี</w:t>
            </w:r>
          </w:p>
          <w:p w14:paraId="51AF4D91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 w:hint="cs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84" w:type="dxa"/>
          </w:tcPr>
          <w:p w14:paraId="4D3FA185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1D245019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 w:hint="cs"/>
                <w:sz w:val="25"/>
                <w:szCs w:val="25"/>
                <w:cs/>
              </w:rPr>
              <w:t>วิธีส่วนได้เสีย</w:t>
            </w:r>
          </w:p>
        </w:tc>
        <w:tc>
          <w:tcPr>
            <w:tcW w:w="284" w:type="dxa"/>
          </w:tcPr>
          <w:p w14:paraId="15218E53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435DC551" w14:textId="77777777" w:rsidR="00FD3B31" w:rsidRPr="002E38F4" w:rsidRDefault="00FD3B31" w:rsidP="00935A73">
            <w:pPr>
              <w:ind w:right="-11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เงินปัน</w:t>
            </w:r>
          </w:p>
          <w:p w14:paraId="7F6792FB" w14:textId="77777777" w:rsidR="00FD3B31" w:rsidRPr="002E38F4" w:rsidRDefault="00FD3B31" w:rsidP="00935A73">
            <w:pPr>
              <w:ind w:right="-11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ผลรับ</w:t>
            </w:r>
          </w:p>
        </w:tc>
      </w:tr>
      <w:tr w:rsidR="00FD3B31" w14:paraId="3AFB842D" w14:textId="77777777" w:rsidTr="004B0196">
        <w:trPr>
          <w:gridAfter w:val="1"/>
          <w:wAfter w:w="6" w:type="dxa"/>
        </w:trPr>
        <w:tc>
          <w:tcPr>
            <w:tcW w:w="2410" w:type="dxa"/>
            <w:tcBorders>
              <w:top w:val="single" w:sz="4" w:space="0" w:color="auto"/>
            </w:tcBorders>
          </w:tcPr>
          <w:p w14:paraId="6E3B8373" w14:textId="77777777" w:rsidR="00FD3B31" w:rsidRPr="002E38F4" w:rsidRDefault="00FD3B31" w:rsidP="00935A73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7C2EBF92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8783A5A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27636158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2A9A2DDC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77DE0FEF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D163AD0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78DB021E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04ED40D3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1CDC7EF3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1FEEEC4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3C1AC1C6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6988AA56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D3B31" w14:paraId="5B9E6019" w14:textId="77777777" w:rsidTr="004B0196">
        <w:trPr>
          <w:gridAfter w:val="1"/>
          <w:wAfter w:w="6" w:type="dxa"/>
        </w:trPr>
        <w:tc>
          <w:tcPr>
            <w:tcW w:w="2410" w:type="dxa"/>
          </w:tcPr>
          <w:p w14:paraId="567CF5ED" w14:textId="3221A776" w:rsidR="00FD3B31" w:rsidRPr="002E38F4" w:rsidRDefault="00FD3B31" w:rsidP="002E38F4">
            <w:pPr>
              <w:ind w:right="-105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การแพทย์ สุขุมวิท </w:t>
            </w:r>
            <w:r w:rsidRPr="002E38F4">
              <w:rPr>
                <w:rFonts w:ascii="Angsana New" w:hAnsi="Angsana New" w:cs="Angsana New"/>
                <w:sz w:val="25"/>
                <w:szCs w:val="25"/>
              </w:rPr>
              <w:t>62</w:t>
            </w: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12F36CCD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19F3CD16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โรงพยาบาล</w:t>
            </w:r>
          </w:p>
        </w:tc>
        <w:tc>
          <w:tcPr>
            <w:tcW w:w="284" w:type="dxa"/>
          </w:tcPr>
          <w:p w14:paraId="390F8BCD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6" w:type="dxa"/>
          </w:tcPr>
          <w:p w14:paraId="6B6972E2" w14:textId="77777777" w:rsidR="00FD3B31" w:rsidRPr="002E38F4" w:rsidRDefault="00FD3B31" w:rsidP="00935A73">
            <w:pPr>
              <w:ind w:left="-216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1,904,000</w:t>
            </w:r>
          </w:p>
        </w:tc>
        <w:tc>
          <w:tcPr>
            <w:tcW w:w="284" w:type="dxa"/>
          </w:tcPr>
          <w:p w14:paraId="47692A42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5DCBC9B3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33.00</w:t>
            </w:r>
          </w:p>
        </w:tc>
        <w:tc>
          <w:tcPr>
            <w:tcW w:w="284" w:type="dxa"/>
          </w:tcPr>
          <w:p w14:paraId="6E05C798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63040E78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628,300</w:t>
            </w:r>
          </w:p>
        </w:tc>
        <w:tc>
          <w:tcPr>
            <w:tcW w:w="284" w:type="dxa"/>
          </w:tcPr>
          <w:p w14:paraId="2DABFFD1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1" w:type="dxa"/>
          </w:tcPr>
          <w:p w14:paraId="1C42DC4A" w14:textId="21B17DCC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124,347</w:t>
            </w:r>
          </w:p>
        </w:tc>
        <w:tc>
          <w:tcPr>
            <w:tcW w:w="284" w:type="dxa"/>
          </w:tcPr>
          <w:p w14:paraId="4C09C3EC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9" w:type="dxa"/>
          </w:tcPr>
          <w:p w14:paraId="07838552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D3B31" w14:paraId="2B6BC03A" w14:textId="77777777" w:rsidTr="004B0196">
        <w:trPr>
          <w:gridAfter w:val="1"/>
          <w:wAfter w:w="6" w:type="dxa"/>
        </w:trPr>
        <w:tc>
          <w:tcPr>
            <w:tcW w:w="2410" w:type="dxa"/>
          </w:tcPr>
          <w:p w14:paraId="65D97998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บริษัท อภิสมบัติ จำกัด</w:t>
            </w:r>
          </w:p>
        </w:tc>
        <w:tc>
          <w:tcPr>
            <w:tcW w:w="284" w:type="dxa"/>
          </w:tcPr>
          <w:p w14:paraId="631AA63E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10687331" w14:textId="77777777" w:rsidR="00FD3B31" w:rsidRPr="002E38F4" w:rsidRDefault="00FD3B31" w:rsidP="00935A73">
            <w:pPr>
              <w:ind w:left="-246" w:right="-2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284" w:type="dxa"/>
          </w:tcPr>
          <w:p w14:paraId="1217CA0A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6" w:type="dxa"/>
          </w:tcPr>
          <w:p w14:paraId="35AE8DB1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95,000</w:t>
            </w:r>
          </w:p>
        </w:tc>
        <w:tc>
          <w:tcPr>
            <w:tcW w:w="284" w:type="dxa"/>
          </w:tcPr>
          <w:p w14:paraId="047E91A7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06A658B0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20.00</w:t>
            </w:r>
          </w:p>
        </w:tc>
        <w:tc>
          <w:tcPr>
            <w:tcW w:w="284" w:type="dxa"/>
          </w:tcPr>
          <w:p w14:paraId="36A50113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73270506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19,000</w:t>
            </w:r>
          </w:p>
        </w:tc>
        <w:tc>
          <w:tcPr>
            <w:tcW w:w="284" w:type="dxa"/>
          </w:tcPr>
          <w:p w14:paraId="3AF8B031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1" w:type="dxa"/>
          </w:tcPr>
          <w:p w14:paraId="718C08C3" w14:textId="57732002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19,007</w:t>
            </w:r>
          </w:p>
        </w:tc>
        <w:tc>
          <w:tcPr>
            <w:tcW w:w="284" w:type="dxa"/>
          </w:tcPr>
          <w:p w14:paraId="24390D30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9" w:type="dxa"/>
          </w:tcPr>
          <w:p w14:paraId="3BBBB717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D3B31" w14:paraId="083D654E" w14:textId="77777777" w:rsidTr="004B0196">
        <w:tc>
          <w:tcPr>
            <w:tcW w:w="9667" w:type="dxa"/>
            <w:gridSpan w:val="14"/>
          </w:tcPr>
          <w:p w14:paraId="5FBA46DD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การร่วมค้า</w:t>
            </w: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 xml:space="preserve"> (ลงทุนโดยบริษัทย่อย)</w:t>
            </w:r>
          </w:p>
        </w:tc>
      </w:tr>
      <w:tr w:rsidR="00FD3B31" w14:paraId="0215B197" w14:textId="77777777" w:rsidTr="004B0196">
        <w:trPr>
          <w:gridAfter w:val="1"/>
          <w:wAfter w:w="6" w:type="dxa"/>
        </w:trPr>
        <w:tc>
          <w:tcPr>
            <w:tcW w:w="2410" w:type="dxa"/>
          </w:tcPr>
          <w:p w14:paraId="36640CB8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แบงค์คอก ไรเตอร์ </w:t>
            </w:r>
          </w:p>
          <w:p w14:paraId="3748CF34" w14:textId="77777777" w:rsidR="00FD3B31" w:rsidRPr="002E38F4" w:rsidRDefault="00FD3B31" w:rsidP="00935A73">
            <w:pPr>
              <w:ind w:right="-85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 xml:space="preserve">     </w:t>
            </w: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แอนด์พาร์ทเนอร์ส จำกัด</w:t>
            </w:r>
          </w:p>
        </w:tc>
        <w:tc>
          <w:tcPr>
            <w:tcW w:w="284" w:type="dxa"/>
          </w:tcPr>
          <w:p w14:paraId="7F41C7FE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19A24DC4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028E20AA" w14:textId="77777777" w:rsidR="00FD3B31" w:rsidRPr="002E38F4" w:rsidRDefault="00FD3B31" w:rsidP="00935A7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  <w:cs/>
              </w:rPr>
              <w:t>โฆษณา</w:t>
            </w:r>
          </w:p>
        </w:tc>
        <w:tc>
          <w:tcPr>
            <w:tcW w:w="284" w:type="dxa"/>
          </w:tcPr>
          <w:p w14:paraId="2187BFAC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6" w:type="dxa"/>
          </w:tcPr>
          <w:p w14:paraId="6FD0FFE0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3FF535C7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10,000</w:t>
            </w:r>
          </w:p>
        </w:tc>
        <w:tc>
          <w:tcPr>
            <w:tcW w:w="284" w:type="dxa"/>
          </w:tcPr>
          <w:p w14:paraId="3D1CE172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18019733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10124FA1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42.00</w:t>
            </w:r>
          </w:p>
        </w:tc>
        <w:tc>
          <w:tcPr>
            <w:tcW w:w="284" w:type="dxa"/>
          </w:tcPr>
          <w:p w14:paraId="29858DA2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039757E5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6013B013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16,800</w:t>
            </w:r>
          </w:p>
        </w:tc>
        <w:tc>
          <w:tcPr>
            <w:tcW w:w="284" w:type="dxa"/>
          </w:tcPr>
          <w:p w14:paraId="6E56B878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6A3B3E3A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0FEFBF32" w14:textId="130DF108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27,378</w:t>
            </w:r>
          </w:p>
        </w:tc>
        <w:tc>
          <w:tcPr>
            <w:tcW w:w="284" w:type="dxa"/>
          </w:tcPr>
          <w:p w14:paraId="7B868E58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740FB41C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197D96FA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D3B31" w14:paraId="12547BE6" w14:textId="77777777" w:rsidTr="004B0196">
        <w:trPr>
          <w:gridAfter w:val="1"/>
          <w:wAfter w:w="6" w:type="dxa"/>
        </w:trPr>
        <w:tc>
          <w:tcPr>
            <w:tcW w:w="2410" w:type="dxa"/>
          </w:tcPr>
          <w:p w14:paraId="154AAD3F" w14:textId="77777777" w:rsidR="00FD3B31" w:rsidRPr="002E38F4" w:rsidRDefault="00FD3B31" w:rsidP="00935A73">
            <w:pPr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84" w:type="dxa"/>
          </w:tcPr>
          <w:p w14:paraId="6CE516FD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2BAFD53B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139412E0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6" w:type="dxa"/>
          </w:tcPr>
          <w:p w14:paraId="32A4D811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7901E2F5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586CC897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60581ECC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54" w:type="dxa"/>
          </w:tcPr>
          <w:p w14:paraId="2FA25F10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0325B252" w14:textId="77777777" w:rsidR="00FD3B31" w:rsidRPr="002E38F4" w:rsidRDefault="00FD3B31" w:rsidP="00935A73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5836AE88" w14:textId="41B068CD" w:rsidR="00FD3B31" w:rsidRPr="002E38F4" w:rsidRDefault="00FD3B31" w:rsidP="00935A73">
            <w:pPr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2E38F4">
              <w:rPr>
                <w:rFonts w:ascii="Angsana New" w:hAnsi="Angsana New" w:cs="Angsana New"/>
                <w:b/>
                <w:bCs/>
                <w:sz w:val="25"/>
                <w:szCs w:val="25"/>
              </w:rPr>
              <w:t>170,732</w:t>
            </w:r>
          </w:p>
        </w:tc>
        <w:tc>
          <w:tcPr>
            <w:tcW w:w="284" w:type="dxa"/>
          </w:tcPr>
          <w:p w14:paraId="44D280D5" w14:textId="77777777" w:rsidR="00FD3B31" w:rsidRPr="002E38F4" w:rsidRDefault="00FD3B31" w:rsidP="00935A73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5AA54BA9" w14:textId="77777777" w:rsidR="00FD3B31" w:rsidRPr="002E38F4" w:rsidRDefault="00FD3B31" w:rsidP="00935A73">
            <w:pPr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2E38F4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-</w:t>
            </w:r>
          </w:p>
        </w:tc>
      </w:tr>
    </w:tbl>
    <w:p w14:paraId="1399BDC3" w14:textId="77777777" w:rsidR="00CC0DD4" w:rsidRDefault="00CC0DD4" w:rsidP="00C810A4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</w:p>
    <w:p w14:paraId="58FFDB8C" w14:textId="57A5ED9E" w:rsidR="00FD3B31" w:rsidRPr="00DD36FA" w:rsidRDefault="00C810A4" w:rsidP="00C810A4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  <w:r w:rsidRPr="00DD36FA">
        <w:rPr>
          <w:rFonts w:ascii="Angsana New" w:hAnsi="Angsana New" w:cs="Angsana New"/>
          <w:sz w:val="27"/>
          <w:szCs w:val="27"/>
          <w:cs/>
        </w:rPr>
        <w:t xml:space="preserve">ณ วันที่ </w:t>
      </w:r>
      <w:r w:rsidR="00F27B7E" w:rsidRPr="00DD36FA">
        <w:rPr>
          <w:rFonts w:ascii="Angsana New" w:hAnsi="Angsana New" w:cs="Angsana New"/>
          <w:sz w:val="27"/>
          <w:szCs w:val="27"/>
        </w:rPr>
        <w:t xml:space="preserve">30 </w:t>
      </w:r>
      <w:r w:rsidR="00F27B7E" w:rsidRPr="00DD36FA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DD36FA">
        <w:rPr>
          <w:rFonts w:ascii="Angsana New" w:hAnsi="Angsana New" w:cs="Angsana New"/>
          <w:sz w:val="27"/>
          <w:szCs w:val="27"/>
        </w:rPr>
        <w:t xml:space="preserve">2569 </w:t>
      </w:r>
      <w:r w:rsidRPr="00DD36FA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DD36FA">
        <w:rPr>
          <w:rFonts w:ascii="Angsana New" w:hAnsi="Angsana New" w:cs="Angsana New"/>
          <w:sz w:val="27"/>
          <w:szCs w:val="27"/>
        </w:rPr>
        <w:t xml:space="preserve">31 </w:t>
      </w:r>
      <w:r w:rsidRPr="00DD36FA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DD36FA">
        <w:rPr>
          <w:rFonts w:ascii="Angsana New" w:hAnsi="Angsana New" w:cs="Angsana New"/>
          <w:sz w:val="27"/>
          <w:szCs w:val="27"/>
        </w:rPr>
        <w:t>2568</w:t>
      </w:r>
    </w:p>
    <w:tbl>
      <w:tblPr>
        <w:tblStyle w:val="TableGrid"/>
        <w:tblW w:w="10791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243"/>
        <w:gridCol w:w="1111"/>
        <w:gridCol w:w="244"/>
        <w:gridCol w:w="1113"/>
        <w:gridCol w:w="281"/>
        <w:gridCol w:w="667"/>
        <w:gridCol w:w="296"/>
        <w:gridCol w:w="694"/>
        <w:gridCol w:w="6"/>
        <w:gridCol w:w="245"/>
        <w:gridCol w:w="6"/>
        <w:gridCol w:w="732"/>
        <w:gridCol w:w="251"/>
        <w:gridCol w:w="667"/>
        <w:gridCol w:w="252"/>
        <w:gridCol w:w="716"/>
        <w:gridCol w:w="252"/>
        <w:gridCol w:w="743"/>
        <w:gridCol w:w="10"/>
      </w:tblGrid>
      <w:tr w:rsidR="00C810A4" w:rsidRPr="00DD36FA" w14:paraId="7329704D" w14:textId="77777777" w:rsidTr="003B644C">
        <w:tc>
          <w:tcPr>
            <w:tcW w:w="10791" w:type="dxa"/>
            <w:gridSpan w:val="20"/>
          </w:tcPr>
          <w:p w14:paraId="12F2440D" w14:textId="77777777" w:rsidR="00C810A4" w:rsidRPr="00DD36FA" w:rsidRDefault="00C810A4" w:rsidP="00935A73">
            <w:pPr>
              <w:jc w:val="right"/>
              <w:rPr>
                <w:rFonts w:ascii="Angsana New" w:hAnsi="Angsana New" w:cs="Angsana New"/>
                <w:szCs w:val="22"/>
              </w:rPr>
            </w:pPr>
            <w:r w:rsidRPr="00DD36FA">
              <w:rPr>
                <w:rFonts w:ascii="Angsana New" w:hAnsi="Angsana New" w:cs="Angsana New"/>
                <w:szCs w:val="22"/>
                <w:cs/>
              </w:rPr>
              <w:t>หน่วย : พันบาท</w:t>
            </w:r>
          </w:p>
        </w:tc>
      </w:tr>
      <w:tr w:rsidR="00C810A4" w:rsidRPr="00DD36FA" w14:paraId="27150BBD" w14:textId="77777777" w:rsidTr="003B644C">
        <w:tc>
          <w:tcPr>
            <w:tcW w:w="10791" w:type="dxa"/>
            <w:gridSpan w:val="20"/>
            <w:tcBorders>
              <w:bottom w:val="single" w:sz="4" w:space="0" w:color="auto"/>
            </w:tcBorders>
          </w:tcPr>
          <w:p w14:paraId="17C6220D" w14:textId="40C684A1" w:rsidR="00C810A4" w:rsidRPr="00DD36FA" w:rsidRDefault="00C810A4" w:rsidP="00935A73">
            <w:pPr>
              <w:jc w:val="center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DD36FA" w:rsidRPr="00DD36FA" w14:paraId="7C5E3AED" w14:textId="77777777" w:rsidTr="003B644C">
        <w:trPr>
          <w:gridAfter w:val="1"/>
          <w:wAfter w:w="10" w:type="dxa"/>
        </w:trPr>
        <w:tc>
          <w:tcPr>
            <w:tcW w:w="2262" w:type="dxa"/>
            <w:tcBorders>
              <w:top w:val="single" w:sz="4" w:space="0" w:color="auto"/>
              <w:bottom w:val="single" w:sz="4" w:space="0" w:color="auto"/>
            </w:tcBorders>
          </w:tcPr>
          <w:p w14:paraId="6D702248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  <w:p w14:paraId="01E00F15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>ชื่อกิจการ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BAF53E7" w14:textId="77777777" w:rsidR="00C810A4" w:rsidRPr="00DD36FA" w:rsidRDefault="00C810A4" w:rsidP="00935A73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0326C08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  <w:p w14:paraId="096758B3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>ประเภทกิจการ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5CC28180" w14:textId="77777777" w:rsidR="00C810A4" w:rsidRPr="00DD36FA" w:rsidRDefault="00C810A4" w:rsidP="00935A73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2CEEE75D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  <w:p w14:paraId="642EA8C9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6D0E043A" w14:textId="77777777" w:rsidR="00C810A4" w:rsidRPr="00DD36FA" w:rsidRDefault="00C810A4" w:rsidP="00935A73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6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C523C6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>สัดส่วนเงินลงทุน</w:t>
            </w:r>
          </w:p>
          <w:p w14:paraId="1EFA42C4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i/>
                <w:iCs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i/>
                <w:iCs/>
                <w:sz w:val="21"/>
                <w:szCs w:val="21"/>
              </w:rPr>
              <w:t>(</w:t>
            </w:r>
            <w:r w:rsidRPr="00DD36FA">
              <w:rPr>
                <w:rFonts w:ascii="Angsana New" w:hAnsi="Angsana New" w:cs="Angsana New"/>
                <w:i/>
                <w:iCs/>
                <w:sz w:val="21"/>
                <w:szCs w:val="21"/>
                <w:cs/>
              </w:rPr>
              <w:t>ร้อยละ)</w:t>
            </w:r>
          </w:p>
        </w:tc>
        <w:tc>
          <w:tcPr>
            <w:tcW w:w="251" w:type="dxa"/>
            <w:gridSpan w:val="2"/>
          </w:tcPr>
          <w:p w14:paraId="01E018E5" w14:textId="77777777" w:rsidR="00C810A4" w:rsidRPr="00DD36FA" w:rsidRDefault="00C810A4" w:rsidP="00935A73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27CBCE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>มูลค่าเงินลงทุนตามวิธี</w:t>
            </w:r>
          </w:p>
          <w:p w14:paraId="4AC263AC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E76930C" w14:textId="77777777" w:rsidR="00C810A4" w:rsidRPr="00DD36FA" w:rsidRDefault="00C810A4" w:rsidP="00935A73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F3E82F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  <w:p w14:paraId="391F2F16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>เงินปันผลรับ</w:t>
            </w:r>
          </w:p>
        </w:tc>
      </w:tr>
      <w:tr w:rsidR="00DD36FA" w:rsidRPr="00DD36FA" w14:paraId="620181CA" w14:textId="77777777" w:rsidTr="003B644C">
        <w:trPr>
          <w:gridAfter w:val="1"/>
          <w:wAfter w:w="10" w:type="dxa"/>
        </w:trPr>
        <w:tc>
          <w:tcPr>
            <w:tcW w:w="2262" w:type="dxa"/>
            <w:tcBorders>
              <w:top w:val="single" w:sz="4" w:space="0" w:color="auto"/>
            </w:tcBorders>
          </w:tcPr>
          <w:p w14:paraId="4607916E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43" w:type="dxa"/>
          </w:tcPr>
          <w:p w14:paraId="2B630234" w14:textId="77777777" w:rsidR="00C810A4" w:rsidRPr="00DD36FA" w:rsidRDefault="00C810A4" w:rsidP="00935A73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058452F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44" w:type="dxa"/>
          </w:tcPr>
          <w:p w14:paraId="2562C9B5" w14:textId="77777777" w:rsidR="00C810A4" w:rsidRPr="00DD36FA" w:rsidRDefault="00C810A4" w:rsidP="00935A73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59E0EFFB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81" w:type="dxa"/>
          </w:tcPr>
          <w:p w14:paraId="2563581C" w14:textId="77777777" w:rsidR="00C810A4" w:rsidRPr="00DD36FA" w:rsidRDefault="00C810A4" w:rsidP="00935A73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14:paraId="6F380189" w14:textId="77777777" w:rsidR="00C810A4" w:rsidRPr="00DD36FA" w:rsidRDefault="00C810A4" w:rsidP="00DD36FA">
            <w:pPr>
              <w:ind w:left="-127" w:right="-1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DD36F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มิ.ย. </w:t>
            </w:r>
            <w:r w:rsidRPr="00DD36FA">
              <w:rPr>
                <w:rFonts w:ascii="Angsana New" w:hAnsi="Angsana New" w:cs="Angsana New"/>
                <w:sz w:val="21"/>
                <w:szCs w:val="21"/>
              </w:rPr>
              <w:t>69</w:t>
            </w:r>
          </w:p>
        </w:tc>
        <w:tc>
          <w:tcPr>
            <w:tcW w:w="296" w:type="dxa"/>
          </w:tcPr>
          <w:p w14:paraId="529FDD07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</w:tcPr>
          <w:p w14:paraId="59EF43E9" w14:textId="77777777" w:rsidR="00C810A4" w:rsidRPr="00DD36FA" w:rsidRDefault="00C810A4" w:rsidP="00DD36FA">
            <w:pPr>
              <w:ind w:left="-90" w:right="-14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 xml:space="preserve">31 </w:t>
            </w:r>
            <w:r w:rsidRPr="00DD36F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ธ.ค. </w:t>
            </w:r>
            <w:r w:rsidRPr="00DD36FA">
              <w:rPr>
                <w:rFonts w:ascii="Angsana New" w:hAnsi="Angsana New" w:cs="Angsana New"/>
                <w:sz w:val="21"/>
                <w:szCs w:val="21"/>
              </w:rPr>
              <w:t>68</w:t>
            </w:r>
          </w:p>
        </w:tc>
        <w:tc>
          <w:tcPr>
            <w:tcW w:w="251" w:type="dxa"/>
            <w:gridSpan w:val="2"/>
          </w:tcPr>
          <w:p w14:paraId="4B0D30D6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1770DC" w14:textId="77777777" w:rsidR="00C810A4" w:rsidRPr="00DD36FA" w:rsidRDefault="00C810A4" w:rsidP="00DD36FA">
            <w:pPr>
              <w:ind w:left="-181" w:right="-14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DD36F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มิ.ย. </w:t>
            </w:r>
            <w:r w:rsidRPr="00DD36FA">
              <w:rPr>
                <w:rFonts w:ascii="Angsana New" w:hAnsi="Angsana New" w:cs="Angsana New"/>
                <w:sz w:val="21"/>
                <w:szCs w:val="21"/>
              </w:rPr>
              <w:t>69</w:t>
            </w:r>
          </w:p>
        </w:tc>
        <w:tc>
          <w:tcPr>
            <w:tcW w:w="251" w:type="dxa"/>
          </w:tcPr>
          <w:p w14:paraId="22519013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14:paraId="2E10EED0" w14:textId="77777777" w:rsidR="00C810A4" w:rsidRPr="00DD36FA" w:rsidRDefault="00C810A4" w:rsidP="00DD36FA">
            <w:pPr>
              <w:ind w:left="-172" w:right="-8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 xml:space="preserve">31 </w:t>
            </w:r>
            <w:r w:rsidRPr="00DD36F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ธ.ค. </w:t>
            </w:r>
            <w:r w:rsidRPr="00DD36FA">
              <w:rPr>
                <w:rFonts w:ascii="Angsana New" w:hAnsi="Angsana New" w:cs="Angsana New"/>
                <w:sz w:val="21"/>
                <w:szCs w:val="21"/>
              </w:rPr>
              <w:t>68</w:t>
            </w:r>
          </w:p>
        </w:tc>
        <w:tc>
          <w:tcPr>
            <w:tcW w:w="252" w:type="dxa"/>
          </w:tcPr>
          <w:p w14:paraId="5AA66718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</w:tcPr>
          <w:p w14:paraId="3CCDF323" w14:textId="77777777" w:rsidR="00C810A4" w:rsidRPr="00DD36FA" w:rsidRDefault="00C810A4" w:rsidP="00DD36FA">
            <w:pPr>
              <w:ind w:left="-108" w:right="-10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DD36F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มิ.ย. </w:t>
            </w:r>
            <w:r w:rsidRPr="00DD36FA">
              <w:rPr>
                <w:rFonts w:ascii="Angsana New" w:hAnsi="Angsana New" w:cs="Angsana New"/>
                <w:sz w:val="21"/>
                <w:szCs w:val="21"/>
              </w:rPr>
              <w:t>69</w:t>
            </w:r>
          </w:p>
        </w:tc>
        <w:tc>
          <w:tcPr>
            <w:tcW w:w="252" w:type="dxa"/>
          </w:tcPr>
          <w:p w14:paraId="43F56360" w14:textId="77777777" w:rsidR="00C810A4" w:rsidRPr="00DD36FA" w:rsidRDefault="00C810A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</w:tcPr>
          <w:p w14:paraId="37F235AA" w14:textId="75004276" w:rsidR="00C810A4" w:rsidRPr="00DD36FA" w:rsidRDefault="00AF47E9" w:rsidP="00DD36FA">
            <w:pPr>
              <w:ind w:left="-84" w:right="-99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DD36F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มิ.ย. </w:t>
            </w:r>
            <w:r w:rsidRPr="00DD36FA">
              <w:rPr>
                <w:rFonts w:ascii="Angsana New" w:hAnsi="Angsana New" w:cs="Angsana New"/>
                <w:sz w:val="21"/>
                <w:szCs w:val="21"/>
              </w:rPr>
              <w:t>6</w:t>
            </w:r>
            <w:r>
              <w:rPr>
                <w:rFonts w:ascii="Angsana New" w:hAnsi="Angsana New" w:cs="Angsana New"/>
                <w:sz w:val="21"/>
                <w:szCs w:val="21"/>
              </w:rPr>
              <w:t>8</w:t>
            </w:r>
          </w:p>
        </w:tc>
      </w:tr>
      <w:tr w:rsidR="00DD36FA" w:rsidRPr="00DD36FA" w14:paraId="40283B6C" w14:textId="77777777" w:rsidTr="003B644C">
        <w:trPr>
          <w:gridAfter w:val="1"/>
          <w:wAfter w:w="10" w:type="dxa"/>
        </w:trPr>
        <w:tc>
          <w:tcPr>
            <w:tcW w:w="2262" w:type="dxa"/>
          </w:tcPr>
          <w:p w14:paraId="6518AF5E" w14:textId="2680FB1D" w:rsidR="001F3CE4" w:rsidRPr="00DD36FA" w:rsidRDefault="001F3CE4" w:rsidP="001F3CE4">
            <w:pPr>
              <w:rPr>
                <w:rFonts w:ascii="Angsana New" w:hAnsi="Angsana New" w:cs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DD36FA">
              <w:rPr>
                <w:rFonts w:ascii="Angsana New" w:hAnsi="Angsana New" w:cs="Angsana New"/>
                <w:b/>
                <w:bCs/>
                <w:i/>
                <w:i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243" w:type="dxa"/>
          </w:tcPr>
          <w:p w14:paraId="7F0C8468" w14:textId="77777777" w:rsidR="001F3CE4" w:rsidRPr="00DD36FA" w:rsidRDefault="001F3CE4" w:rsidP="00935A73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1" w:type="dxa"/>
          </w:tcPr>
          <w:p w14:paraId="1E409321" w14:textId="77777777" w:rsidR="001F3CE4" w:rsidRPr="00DD36FA" w:rsidRDefault="001F3CE4" w:rsidP="00935A73">
            <w:pPr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44" w:type="dxa"/>
          </w:tcPr>
          <w:p w14:paraId="2E590A84" w14:textId="77777777" w:rsidR="001F3CE4" w:rsidRPr="00DD36FA" w:rsidRDefault="001F3CE4" w:rsidP="00935A73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3" w:type="dxa"/>
          </w:tcPr>
          <w:p w14:paraId="28F54644" w14:textId="77777777" w:rsidR="001F3CE4" w:rsidRPr="00DD36FA" w:rsidRDefault="001F3CE4" w:rsidP="00935A73">
            <w:pPr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81" w:type="dxa"/>
          </w:tcPr>
          <w:p w14:paraId="64957026" w14:textId="77777777" w:rsidR="001F3CE4" w:rsidRPr="00DD36FA" w:rsidRDefault="001F3CE4" w:rsidP="00935A73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53FC4CA7" w14:textId="77777777" w:rsidR="001F3CE4" w:rsidRPr="00DD36FA" w:rsidRDefault="001F3CE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6" w:type="dxa"/>
          </w:tcPr>
          <w:p w14:paraId="11157D42" w14:textId="77777777" w:rsidR="001F3CE4" w:rsidRPr="00DD36FA" w:rsidRDefault="001F3CE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14:paraId="0073179C" w14:textId="77777777" w:rsidR="001F3CE4" w:rsidRPr="00DD36FA" w:rsidRDefault="001F3CE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5A5D6BD9" w14:textId="77777777" w:rsidR="001F3CE4" w:rsidRPr="00DD36FA" w:rsidRDefault="001F3CE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</w:tcBorders>
          </w:tcPr>
          <w:p w14:paraId="4CFF5C2B" w14:textId="77777777" w:rsidR="001F3CE4" w:rsidRPr="00DD36FA" w:rsidRDefault="001F3CE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1" w:type="dxa"/>
          </w:tcPr>
          <w:p w14:paraId="7B7FB7FB" w14:textId="77777777" w:rsidR="001F3CE4" w:rsidRPr="00DD36FA" w:rsidRDefault="001F3CE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6DC21AA2" w14:textId="77777777" w:rsidR="001F3CE4" w:rsidRPr="00DD36FA" w:rsidRDefault="001F3CE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4A849BD5" w14:textId="77777777" w:rsidR="001F3CE4" w:rsidRPr="00DD36FA" w:rsidRDefault="001F3CE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5C5B1245" w14:textId="77777777" w:rsidR="001F3CE4" w:rsidRPr="00DD36FA" w:rsidRDefault="001F3CE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2CD8BD61" w14:textId="77777777" w:rsidR="001F3CE4" w:rsidRPr="00DD36FA" w:rsidRDefault="001F3CE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</w:tcPr>
          <w:p w14:paraId="11E603B0" w14:textId="77777777" w:rsidR="001F3CE4" w:rsidRPr="00DD36FA" w:rsidRDefault="001F3CE4" w:rsidP="00935A73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DD36FA" w:rsidRPr="00DD36FA" w14:paraId="75714263" w14:textId="77777777" w:rsidTr="003B644C">
        <w:trPr>
          <w:gridAfter w:val="1"/>
          <w:wAfter w:w="10" w:type="dxa"/>
        </w:trPr>
        <w:tc>
          <w:tcPr>
            <w:tcW w:w="2262" w:type="dxa"/>
          </w:tcPr>
          <w:p w14:paraId="6EDD03B6" w14:textId="40BBC7A3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บริษัท  ประกิต แอดเวอร์ไทซิ่ง จำกัด</w:t>
            </w:r>
          </w:p>
        </w:tc>
        <w:tc>
          <w:tcPr>
            <w:tcW w:w="243" w:type="dxa"/>
          </w:tcPr>
          <w:p w14:paraId="2FE45B73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1" w:type="dxa"/>
          </w:tcPr>
          <w:p w14:paraId="669507D8" w14:textId="5A69A8BF" w:rsidR="00D34732" w:rsidRPr="00DD36FA" w:rsidRDefault="00D34732" w:rsidP="00D34732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โฆษณา</w:t>
            </w:r>
          </w:p>
        </w:tc>
        <w:tc>
          <w:tcPr>
            <w:tcW w:w="244" w:type="dxa"/>
          </w:tcPr>
          <w:p w14:paraId="7E5AC4BA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3" w:type="dxa"/>
          </w:tcPr>
          <w:p w14:paraId="7B3A1CE9" w14:textId="21384C36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 w:hint="cs"/>
                <w:sz w:val="21"/>
                <w:szCs w:val="21"/>
                <w:cs/>
              </w:rPr>
              <w:t>10</w:t>
            </w:r>
            <w:r w:rsidRPr="00DD36FA">
              <w:rPr>
                <w:rFonts w:ascii="Angsana New" w:hAnsi="Angsana New" w:cs="Angsana New"/>
                <w:sz w:val="21"/>
                <w:szCs w:val="21"/>
              </w:rPr>
              <w:t>,000</w:t>
            </w:r>
          </w:p>
        </w:tc>
        <w:tc>
          <w:tcPr>
            <w:tcW w:w="281" w:type="dxa"/>
          </w:tcPr>
          <w:p w14:paraId="7F7414E5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</w:tcPr>
          <w:p w14:paraId="235297F1" w14:textId="58D5FA7F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99.99</w:t>
            </w:r>
            <w:r w:rsidR="007443B5">
              <w:rPr>
                <w:rFonts w:ascii="Angsana New" w:hAnsi="Angsana New" w:cs="Angsana New" w:hint="cs"/>
                <w:sz w:val="21"/>
                <w:szCs w:val="21"/>
                <w:cs/>
              </w:rPr>
              <w:t>3</w:t>
            </w:r>
          </w:p>
        </w:tc>
        <w:tc>
          <w:tcPr>
            <w:tcW w:w="296" w:type="dxa"/>
          </w:tcPr>
          <w:p w14:paraId="329BD10B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94" w:type="dxa"/>
          </w:tcPr>
          <w:p w14:paraId="1EAF5A55" w14:textId="2D560A4D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99.99</w:t>
            </w:r>
            <w:r w:rsidR="007443B5">
              <w:rPr>
                <w:rFonts w:ascii="Angsana New" w:hAnsi="Angsana New" w:cs="Angsana New" w:hint="cs"/>
                <w:sz w:val="21"/>
                <w:szCs w:val="21"/>
                <w:cs/>
              </w:rPr>
              <w:t>3</w:t>
            </w:r>
          </w:p>
        </w:tc>
        <w:tc>
          <w:tcPr>
            <w:tcW w:w="251" w:type="dxa"/>
            <w:gridSpan w:val="2"/>
          </w:tcPr>
          <w:p w14:paraId="48291F5B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8" w:type="dxa"/>
            <w:gridSpan w:val="2"/>
          </w:tcPr>
          <w:p w14:paraId="6CA4D3E7" w14:textId="5E243F99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9,999</w:t>
            </w:r>
          </w:p>
        </w:tc>
        <w:tc>
          <w:tcPr>
            <w:tcW w:w="251" w:type="dxa"/>
          </w:tcPr>
          <w:p w14:paraId="0A6229B3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</w:tcPr>
          <w:p w14:paraId="72E67757" w14:textId="620E2949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9,999</w:t>
            </w:r>
          </w:p>
        </w:tc>
        <w:tc>
          <w:tcPr>
            <w:tcW w:w="252" w:type="dxa"/>
          </w:tcPr>
          <w:p w14:paraId="0E7D311B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16" w:type="dxa"/>
          </w:tcPr>
          <w:p w14:paraId="73D18CE2" w14:textId="5F95D03D" w:rsidR="00D34732" w:rsidRPr="00DD36FA" w:rsidRDefault="007246E3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4,999</w:t>
            </w:r>
          </w:p>
        </w:tc>
        <w:tc>
          <w:tcPr>
            <w:tcW w:w="252" w:type="dxa"/>
          </w:tcPr>
          <w:p w14:paraId="49169D28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3" w:type="dxa"/>
          </w:tcPr>
          <w:p w14:paraId="0397E678" w14:textId="253EBCFF" w:rsidR="00D34732" w:rsidRPr="00DD36FA" w:rsidRDefault="000C2D13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4,999</w:t>
            </w:r>
          </w:p>
        </w:tc>
      </w:tr>
      <w:tr w:rsidR="00DD36FA" w:rsidRPr="00DD36FA" w14:paraId="457D0F1C" w14:textId="77777777" w:rsidTr="003B644C">
        <w:trPr>
          <w:gridAfter w:val="1"/>
          <w:wAfter w:w="10" w:type="dxa"/>
        </w:trPr>
        <w:tc>
          <w:tcPr>
            <w:tcW w:w="2262" w:type="dxa"/>
          </w:tcPr>
          <w:p w14:paraId="44F22F93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>บริษัท  มาร์เก็ตติ้ง ไดร์ว</w:t>
            </w:r>
            <w:r w:rsidRPr="00DD36F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</w:t>
            </w: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>เวิรลด์ไวด์</w:t>
            </w:r>
          </w:p>
          <w:p w14:paraId="150CC408" w14:textId="01D1F36B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    </w:t>
            </w: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>(ประเทศไทย) จำกัด</w:t>
            </w:r>
          </w:p>
        </w:tc>
        <w:tc>
          <w:tcPr>
            <w:tcW w:w="243" w:type="dxa"/>
          </w:tcPr>
          <w:p w14:paraId="25C92852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1" w:type="dxa"/>
          </w:tcPr>
          <w:p w14:paraId="526CD438" w14:textId="77777777" w:rsidR="00D34732" w:rsidRPr="00DD36FA" w:rsidRDefault="00D34732" w:rsidP="00D34732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  <w:p w14:paraId="311C9B38" w14:textId="1B421D5A" w:rsidR="00D34732" w:rsidRPr="00DD36FA" w:rsidRDefault="00D34732" w:rsidP="00D34732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โฆษณา</w:t>
            </w:r>
          </w:p>
        </w:tc>
        <w:tc>
          <w:tcPr>
            <w:tcW w:w="244" w:type="dxa"/>
          </w:tcPr>
          <w:p w14:paraId="317B8D7C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3" w:type="dxa"/>
          </w:tcPr>
          <w:p w14:paraId="65936166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6BEF953A" w14:textId="38FE57AF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2,000</w:t>
            </w:r>
          </w:p>
        </w:tc>
        <w:tc>
          <w:tcPr>
            <w:tcW w:w="281" w:type="dxa"/>
          </w:tcPr>
          <w:p w14:paraId="613CC156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</w:tcPr>
          <w:p w14:paraId="2022FF23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72D1F667" w14:textId="79A2A034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99.965</w:t>
            </w:r>
          </w:p>
        </w:tc>
        <w:tc>
          <w:tcPr>
            <w:tcW w:w="296" w:type="dxa"/>
          </w:tcPr>
          <w:p w14:paraId="7BE6B86A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94" w:type="dxa"/>
          </w:tcPr>
          <w:p w14:paraId="7C07FB4D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5D3DA308" w14:textId="7178ACC2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99.965</w:t>
            </w:r>
          </w:p>
        </w:tc>
        <w:tc>
          <w:tcPr>
            <w:tcW w:w="251" w:type="dxa"/>
            <w:gridSpan w:val="2"/>
          </w:tcPr>
          <w:p w14:paraId="20A452BC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8" w:type="dxa"/>
            <w:gridSpan w:val="2"/>
          </w:tcPr>
          <w:p w14:paraId="77B25F78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5B06AE31" w14:textId="37616751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1,999</w:t>
            </w:r>
          </w:p>
        </w:tc>
        <w:tc>
          <w:tcPr>
            <w:tcW w:w="251" w:type="dxa"/>
          </w:tcPr>
          <w:p w14:paraId="2A557AF9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</w:tcPr>
          <w:p w14:paraId="5452CF21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2C5B6EE3" w14:textId="07E0F743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1,999</w:t>
            </w:r>
          </w:p>
        </w:tc>
        <w:tc>
          <w:tcPr>
            <w:tcW w:w="252" w:type="dxa"/>
          </w:tcPr>
          <w:p w14:paraId="4AB9B86E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16" w:type="dxa"/>
          </w:tcPr>
          <w:p w14:paraId="734FDA76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51E5361E" w14:textId="0DA66C39" w:rsidR="00D34732" w:rsidRPr="00DD36FA" w:rsidRDefault="007246E3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4,998</w:t>
            </w:r>
          </w:p>
        </w:tc>
        <w:tc>
          <w:tcPr>
            <w:tcW w:w="252" w:type="dxa"/>
          </w:tcPr>
          <w:p w14:paraId="6159F4CA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3" w:type="dxa"/>
          </w:tcPr>
          <w:p w14:paraId="276E7A4E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5310C5B2" w14:textId="51973CAC" w:rsidR="00D34732" w:rsidRPr="00DD36FA" w:rsidRDefault="000C2D13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1,999</w:t>
            </w:r>
          </w:p>
        </w:tc>
      </w:tr>
      <w:tr w:rsidR="00DD36FA" w:rsidRPr="00DD36FA" w14:paraId="50059E31" w14:textId="77777777" w:rsidTr="003B644C">
        <w:trPr>
          <w:gridAfter w:val="1"/>
          <w:wAfter w:w="10" w:type="dxa"/>
        </w:trPr>
        <w:tc>
          <w:tcPr>
            <w:tcW w:w="2262" w:type="dxa"/>
          </w:tcPr>
          <w:p w14:paraId="1DE9F5B7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>บริษัท  ประกิต แอดเวอร์ไทซิ่ง จำกัด</w:t>
            </w:r>
          </w:p>
          <w:p w14:paraId="69B99004" w14:textId="563C3C4C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36F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    </w:t>
            </w: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>(เมียนม่าร์)</w:t>
            </w:r>
          </w:p>
        </w:tc>
        <w:tc>
          <w:tcPr>
            <w:tcW w:w="243" w:type="dxa"/>
          </w:tcPr>
          <w:p w14:paraId="0ED6EA68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1" w:type="dxa"/>
          </w:tcPr>
          <w:p w14:paraId="5706BEF3" w14:textId="77777777" w:rsidR="00D34732" w:rsidRPr="00DD36FA" w:rsidRDefault="00D34732" w:rsidP="00D34732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  <w:p w14:paraId="65EB6268" w14:textId="34164FF8" w:rsidR="00D34732" w:rsidRPr="00DD36FA" w:rsidRDefault="00D34732" w:rsidP="00D34732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โฆษณา</w:t>
            </w:r>
          </w:p>
        </w:tc>
        <w:tc>
          <w:tcPr>
            <w:tcW w:w="244" w:type="dxa"/>
          </w:tcPr>
          <w:p w14:paraId="122B2CB1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3" w:type="dxa"/>
          </w:tcPr>
          <w:p w14:paraId="3053951E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D5E2DE9" w14:textId="16A1409A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50 US$</w:t>
            </w:r>
          </w:p>
        </w:tc>
        <w:tc>
          <w:tcPr>
            <w:tcW w:w="281" w:type="dxa"/>
          </w:tcPr>
          <w:p w14:paraId="4114128B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</w:tcPr>
          <w:p w14:paraId="6EE8D776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3A18429A" w14:textId="759EAB59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70.00</w:t>
            </w:r>
          </w:p>
        </w:tc>
        <w:tc>
          <w:tcPr>
            <w:tcW w:w="296" w:type="dxa"/>
          </w:tcPr>
          <w:p w14:paraId="4FBFDB32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94" w:type="dxa"/>
          </w:tcPr>
          <w:p w14:paraId="3866B719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0E48F16C" w14:textId="26B1FB89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70.00</w:t>
            </w:r>
          </w:p>
        </w:tc>
        <w:tc>
          <w:tcPr>
            <w:tcW w:w="251" w:type="dxa"/>
            <w:gridSpan w:val="2"/>
          </w:tcPr>
          <w:p w14:paraId="1F627110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</w:tcPr>
          <w:p w14:paraId="664949DB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E982877" w14:textId="69787780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1,154</w:t>
            </w:r>
          </w:p>
        </w:tc>
        <w:tc>
          <w:tcPr>
            <w:tcW w:w="251" w:type="dxa"/>
          </w:tcPr>
          <w:p w14:paraId="4E5512CE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5C7A89BF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30BF3DCE" w14:textId="64035E5E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1,154</w:t>
            </w:r>
          </w:p>
        </w:tc>
        <w:tc>
          <w:tcPr>
            <w:tcW w:w="252" w:type="dxa"/>
          </w:tcPr>
          <w:p w14:paraId="33B2E0ED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40234F42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706BBCCF" w14:textId="1D3973FC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52" w:type="dxa"/>
          </w:tcPr>
          <w:p w14:paraId="703753CC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E07D070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  <w:p w14:paraId="1596AA07" w14:textId="25A4601C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DD36FA" w:rsidRPr="00DD36FA" w14:paraId="299EF5A4" w14:textId="77777777" w:rsidTr="003B644C">
        <w:trPr>
          <w:gridAfter w:val="1"/>
          <w:wAfter w:w="10" w:type="dxa"/>
        </w:trPr>
        <w:tc>
          <w:tcPr>
            <w:tcW w:w="2262" w:type="dxa"/>
          </w:tcPr>
          <w:p w14:paraId="02929ADE" w14:textId="251ACB42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43" w:type="dxa"/>
          </w:tcPr>
          <w:p w14:paraId="4D4BDAB0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1" w:type="dxa"/>
          </w:tcPr>
          <w:p w14:paraId="721179F0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44" w:type="dxa"/>
          </w:tcPr>
          <w:p w14:paraId="237FE187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3" w:type="dxa"/>
          </w:tcPr>
          <w:p w14:paraId="7BFBBCE6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81" w:type="dxa"/>
          </w:tcPr>
          <w:p w14:paraId="038AC0FD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</w:tcPr>
          <w:p w14:paraId="7D1A6014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6" w:type="dxa"/>
          </w:tcPr>
          <w:p w14:paraId="77E4EBFA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94" w:type="dxa"/>
          </w:tcPr>
          <w:p w14:paraId="243DDAD2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74006DA6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</w:tcBorders>
          </w:tcPr>
          <w:p w14:paraId="4F7B5E75" w14:textId="3C70666E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13,152</w:t>
            </w:r>
          </w:p>
        </w:tc>
        <w:tc>
          <w:tcPr>
            <w:tcW w:w="251" w:type="dxa"/>
          </w:tcPr>
          <w:p w14:paraId="4AE390BC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17345B29" w14:textId="70483142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13,152</w:t>
            </w:r>
          </w:p>
        </w:tc>
        <w:tc>
          <w:tcPr>
            <w:tcW w:w="252" w:type="dxa"/>
          </w:tcPr>
          <w:p w14:paraId="4E99E5B9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</w:tcPr>
          <w:p w14:paraId="010EBC08" w14:textId="05246D29" w:rsidR="00D34732" w:rsidRPr="00DD36FA" w:rsidRDefault="007246E3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9,997</w:t>
            </w:r>
          </w:p>
        </w:tc>
        <w:tc>
          <w:tcPr>
            <w:tcW w:w="252" w:type="dxa"/>
          </w:tcPr>
          <w:p w14:paraId="2D503FDF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</w:tcPr>
          <w:p w14:paraId="7AAF13FE" w14:textId="4DD54954" w:rsidR="00D34732" w:rsidRPr="00DD36FA" w:rsidRDefault="000C2D13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6,998</w:t>
            </w:r>
          </w:p>
        </w:tc>
      </w:tr>
      <w:tr w:rsidR="00DD36FA" w:rsidRPr="00DD36FA" w14:paraId="602E1330" w14:textId="77777777" w:rsidTr="003B644C">
        <w:trPr>
          <w:gridAfter w:val="1"/>
          <w:wAfter w:w="10" w:type="dxa"/>
        </w:trPr>
        <w:tc>
          <w:tcPr>
            <w:tcW w:w="2262" w:type="dxa"/>
          </w:tcPr>
          <w:p w14:paraId="54268865" w14:textId="043204B8" w:rsidR="00D34732" w:rsidRPr="00DD36FA" w:rsidRDefault="00D34732" w:rsidP="00D34732">
            <w:pPr>
              <w:rPr>
                <w:rFonts w:ascii="Angsana New" w:hAnsi="Angsana New" w:cs="Angsana New"/>
                <w:b/>
                <w:bCs/>
                <w:i/>
                <w:iCs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b/>
                <w:bCs/>
                <w:i/>
                <w:i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243" w:type="dxa"/>
          </w:tcPr>
          <w:p w14:paraId="654B6773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1" w:type="dxa"/>
          </w:tcPr>
          <w:p w14:paraId="18CCA209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44" w:type="dxa"/>
          </w:tcPr>
          <w:p w14:paraId="7D710563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3" w:type="dxa"/>
          </w:tcPr>
          <w:p w14:paraId="73E8AA29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81" w:type="dxa"/>
          </w:tcPr>
          <w:p w14:paraId="3FD4E932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</w:tcPr>
          <w:p w14:paraId="6602F835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6" w:type="dxa"/>
          </w:tcPr>
          <w:p w14:paraId="1AF8E951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94" w:type="dxa"/>
          </w:tcPr>
          <w:p w14:paraId="5A1B76A8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6AA3E7A4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</w:tcBorders>
          </w:tcPr>
          <w:p w14:paraId="2CFA6BE6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1" w:type="dxa"/>
          </w:tcPr>
          <w:p w14:paraId="1E0A30EC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08038376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09D7026A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188446FF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52" w:type="dxa"/>
          </w:tcPr>
          <w:p w14:paraId="25A457BD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</w:tcPr>
          <w:p w14:paraId="2CC6C2DB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DD36FA" w:rsidRPr="00DD36FA" w14:paraId="16064F73" w14:textId="77777777" w:rsidTr="00327690">
        <w:trPr>
          <w:gridAfter w:val="1"/>
          <w:wAfter w:w="10" w:type="dxa"/>
        </w:trPr>
        <w:tc>
          <w:tcPr>
            <w:tcW w:w="2262" w:type="dxa"/>
          </w:tcPr>
          <w:p w14:paraId="58A71B25" w14:textId="36E9A060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 xml:space="preserve">บริษัท การแพทย์ สุขุมวิท </w:t>
            </w:r>
            <w:r w:rsidR="007A5A8F" w:rsidRPr="00DD36FA">
              <w:rPr>
                <w:rFonts w:ascii="Angsana New" w:hAnsi="Angsana New" w:cs="Angsana New"/>
                <w:sz w:val="21"/>
                <w:szCs w:val="21"/>
              </w:rPr>
              <w:t>62</w:t>
            </w: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243" w:type="dxa"/>
          </w:tcPr>
          <w:p w14:paraId="1DC952DB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1" w:type="dxa"/>
          </w:tcPr>
          <w:p w14:paraId="4F7C4B10" w14:textId="4A8E9DC8" w:rsidR="00D34732" w:rsidRPr="00DD36FA" w:rsidRDefault="00D34732" w:rsidP="00D34732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>โรงพยาบาล</w:t>
            </w:r>
          </w:p>
        </w:tc>
        <w:tc>
          <w:tcPr>
            <w:tcW w:w="244" w:type="dxa"/>
          </w:tcPr>
          <w:p w14:paraId="6E5884CB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3" w:type="dxa"/>
          </w:tcPr>
          <w:p w14:paraId="6544076D" w14:textId="77777777" w:rsidR="00D34732" w:rsidRPr="00DD36FA" w:rsidRDefault="00D34732" w:rsidP="00B74BD1">
            <w:pPr>
              <w:ind w:left="-140" w:right="-34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1,904,000</w:t>
            </w:r>
            <w:r w:rsidR="00B74BD1" w:rsidRPr="00DD36FA">
              <w:rPr>
                <w:rFonts w:ascii="Angsana New" w:hAnsi="Angsana New" w:cs="Angsana New"/>
                <w:sz w:val="21"/>
                <w:szCs w:val="21"/>
              </w:rPr>
              <w:t xml:space="preserve"> (2568)</w:t>
            </w:r>
          </w:p>
          <w:p w14:paraId="54EB53BC" w14:textId="0F18B7AF" w:rsidR="00B74BD1" w:rsidRPr="00DD36FA" w:rsidRDefault="009333EE" w:rsidP="00B74BD1">
            <w:pPr>
              <w:ind w:left="-140" w:right="-34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1,9</w:t>
            </w:r>
            <w:r w:rsidR="00E87441">
              <w:rPr>
                <w:rFonts w:ascii="Angsana New" w:hAnsi="Angsana New" w:cs="Angsana New" w:hint="cs"/>
                <w:sz w:val="21"/>
                <w:szCs w:val="21"/>
                <w:cs/>
              </w:rPr>
              <w:t>55</w:t>
            </w:r>
            <w:r w:rsidRPr="00DD36FA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E87441">
              <w:rPr>
                <w:rFonts w:ascii="Angsana New" w:hAnsi="Angsana New" w:cs="Angsana New" w:hint="cs"/>
                <w:sz w:val="21"/>
                <w:szCs w:val="21"/>
                <w:cs/>
              </w:rPr>
              <w:t>458</w:t>
            </w:r>
            <w:r w:rsidRPr="00DD36FA">
              <w:rPr>
                <w:rFonts w:ascii="Angsana New" w:hAnsi="Angsana New" w:cs="Angsana New"/>
                <w:sz w:val="21"/>
                <w:szCs w:val="21"/>
              </w:rPr>
              <w:t xml:space="preserve"> (2569)</w:t>
            </w:r>
          </w:p>
        </w:tc>
        <w:tc>
          <w:tcPr>
            <w:tcW w:w="281" w:type="dxa"/>
          </w:tcPr>
          <w:p w14:paraId="62F83407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</w:tcPr>
          <w:p w14:paraId="66F0DD7D" w14:textId="6318B9BD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33.</w:t>
            </w:r>
            <w:r w:rsidR="0053390F">
              <w:rPr>
                <w:rFonts w:ascii="Angsana New" w:hAnsi="Angsana New" w:cs="Angsana New"/>
                <w:sz w:val="21"/>
                <w:szCs w:val="21"/>
              </w:rPr>
              <w:t>8192</w:t>
            </w:r>
          </w:p>
        </w:tc>
        <w:tc>
          <w:tcPr>
            <w:tcW w:w="296" w:type="dxa"/>
          </w:tcPr>
          <w:p w14:paraId="416DE24C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94" w:type="dxa"/>
          </w:tcPr>
          <w:p w14:paraId="2F8F47F1" w14:textId="49E1F993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33.00</w:t>
            </w:r>
          </w:p>
        </w:tc>
        <w:tc>
          <w:tcPr>
            <w:tcW w:w="251" w:type="dxa"/>
            <w:gridSpan w:val="2"/>
          </w:tcPr>
          <w:p w14:paraId="26C7A339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8" w:type="dxa"/>
            <w:gridSpan w:val="2"/>
          </w:tcPr>
          <w:p w14:paraId="0D5FEEE1" w14:textId="1A56D63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6</w:t>
            </w:r>
            <w:r w:rsidR="00B74BD1" w:rsidRPr="00DD36FA">
              <w:rPr>
                <w:rFonts w:ascii="Angsana New" w:hAnsi="Angsana New" w:cs="Angsana New"/>
                <w:sz w:val="21"/>
                <w:szCs w:val="21"/>
              </w:rPr>
              <w:t>61</w:t>
            </w:r>
            <w:r w:rsidRPr="00DD36FA">
              <w:rPr>
                <w:rFonts w:ascii="Angsana New" w:hAnsi="Angsana New" w:cs="Angsana New"/>
                <w:sz w:val="21"/>
                <w:szCs w:val="21"/>
              </w:rPr>
              <w:t>,320</w:t>
            </w:r>
          </w:p>
        </w:tc>
        <w:tc>
          <w:tcPr>
            <w:tcW w:w="251" w:type="dxa"/>
          </w:tcPr>
          <w:p w14:paraId="345BD334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</w:tcPr>
          <w:p w14:paraId="54D7A281" w14:textId="27D43434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628,3</w:t>
            </w:r>
            <w:r w:rsidR="00D90D92">
              <w:rPr>
                <w:rFonts w:ascii="Angsana New" w:hAnsi="Angsana New" w:cs="Angsana New"/>
                <w:sz w:val="21"/>
                <w:szCs w:val="21"/>
              </w:rPr>
              <w:t>2</w:t>
            </w:r>
            <w:r w:rsidRPr="00DD36FA">
              <w:rPr>
                <w:rFonts w:ascii="Angsana New" w:hAnsi="Angsana New" w:cs="Angsana New"/>
                <w:sz w:val="21"/>
                <w:szCs w:val="21"/>
              </w:rPr>
              <w:t>0</w:t>
            </w:r>
          </w:p>
        </w:tc>
        <w:tc>
          <w:tcPr>
            <w:tcW w:w="252" w:type="dxa"/>
          </w:tcPr>
          <w:p w14:paraId="6F8203C1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16" w:type="dxa"/>
          </w:tcPr>
          <w:p w14:paraId="69D6FB99" w14:textId="2D146E8A" w:rsidR="00D34732" w:rsidRPr="00DD36FA" w:rsidRDefault="00B636AC" w:rsidP="00B636AC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52" w:type="dxa"/>
          </w:tcPr>
          <w:p w14:paraId="777EF96A" w14:textId="77777777" w:rsidR="00D34732" w:rsidRPr="00DD36FA" w:rsidRDefault="00D34732" w:rsidP="00B636AC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3" w:type="dxa"/>
          </w:tcPr>
          <w:p w14:paraId="5D3359BB" w14:textId="7C852CCF" w:rsidR="00D34732" w:rsidRPr="00DD36FA" w:rsidRDefault="00B636AC" w:rsidP="00B636AC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DD36FA" w:rsidRPr="00DD36FA" w14:paraId="3F5435C2" w14:textId="77777777" w:rsidTr="003B644C">
        <w:trPr>
          <w:gridAfter w:val="1"/>
          <w:wAfter w:w="10" w:type="dxa"/>
        </w:trPr>
        <w:tc>
          <w:tcPr>
            <w:tcW w:w="2262" w:type="dxa"/>
          </w:tcPr>
          <w:p w14:paraId="5E825651" w14:textId="3F49CFA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>บริษัท อภิสมบัติ จำกัด</w:t>
            </w:r>
          </w:p>
        </w:tc>
        <w:tc>
          <w:tcPr>
            <w:tcW w:w="243" w:type="dxa"/>
          </w:tcPr>
          <w:p w14:paraId="49363D70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1" w:type="dxa"/>
          </w:tcPr>
          <w:p w14:paraId="40DFCDA0" w14:textId="7BAF437F" w:rsidR="00D34732" w:rsidRPr="00DD36FA" w:rsidRDefault="00D34732" w:rsidP="00D34732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>อสังหาริมทรัพย์</w:t>
            </w:r>
          </w:p>
        </w:tc>
        <w:tc>
          <w:tcPr>
            <w:tcW w:w="244" w:type="dxa"/>
          </w:tcPr>
          <w:p w14:paraId="64E04817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3" w:type="dxa"/>
          </w:tcPr>
          <w:p w14:paraId="0B3A99D0" w14:textId="0E256F2F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95,000</w:t>
            </w:r>
          </w:p>
        </w:tc>
        <w:tc>
          <w:tcPr>
            <w:tcW w:w="281" w:type="dxa"/>
          </w:tcPr>
          <w:p w14:paraId="622B72EA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</w:tcPr>
          <w:p w14:paraId="37E4573F" w14:textId="1707DD00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20.00</w:t>
            </w:r>
          </w:p>
        </w:tc>
        <w:tc>
          <w:tcPr>
            <w:tcW w:w="296" w:type="dxa"/>
          </w:tcPr>
          <w:p w14:paraId="4DF3D65D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94" w:type="dxa"/>
          </w:tcPr>
          <w:p w14:paraId="1E739CC2" w14:textId="651650EF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20.00</w:t>
            </w:r>
          </w:p>
        </w:tc>
        <w:tc>
          <w:tcPr>
            <w:tcW w:w="251" w:type="dxa"/>
            <w:gridSpan w:val="2"/>
          </w:tcPr>
          <w:p w14:paraId="54517253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</w:tcPr>
          <w:p w14:paraId="539BCEAA" w14:textId="18D8A2F6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19,000</w:t>
            </w:r>
          </w:p>
        </w:tc>
        <w:tc>
          <w:tcPr>
            <w:tcW w:w="251" w:type="dxa"/>
          </w:tcPr>
          <w:p w14:paraId="1B543AE8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0964A662" w14:textId="73975734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19,000</w:t>
            </w:r>
          </w:p>
        </w:tc>
        <w:tc>
          <w:tcPr>
            <w:tcW w:w="252" w:type="dxa"/>
          </w:tcPr>
          <w:p w14:paraId="754FB7BE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0E48F26E" w14:textId="03E17D00" w:rsidR="00D34732" w:rsidRPr="00DD36FA" w:rsidRDefault="00B636AC" w:rsidP="00B636AC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52" w:type="dxa"/>
          </w:tcPr>
          <w:p w14:paraId="1F8929EC" w14:textId="77777777" w:rsidR="00D34732" w:rsidRPr="00DD36FA" w:rsidRDefault="00D34732" w:rsidP="00B636AC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6C1A12E8" w14:textId="1C14E9CD" w:rsidR="00D34732" w:rsidRPr="00DD36FA" w:rsidRDefault="00B636AC" w:rsidP="00B636AC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DD36FA" w:rsidRPr="00DD36FA" w14:paraId="482136C4" w14:textId="77777777" w:rsidTr="003B644C">
        <w:trPr>
          <w:gridAfter w:val="1"/>
          <w:wAfter w:w="10" w:type="dxa"/>
        </w:trPr>
        <w:tc>
          <w:tcPr>
            <w:tcW w:w="2262" w:type="dxa"/>
          </w:tcPr>
          <w:p w14:paraId="20804F17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43" w:type="dxa"/>
          </w:tcPr>
          <w:p w14:paraId="7566E916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1" w:type="dxa"/>
          </w:tcPr>
          <w:p w14:paraId="0808F8FE" w14:textId="77777777" w:rsidR="00D34732" w:rsidRPr="00DD36FA" w:rsidRDefault="00D34732" w:rsidP="00D34732">
            <w:pPr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44" w:type="dxa"/>
          </w:tcPr>
          <w:p w14:paraId="5B44CF76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3" w:type="dxa"/>
          </w:tcPr>
          <w:p w14:paraId="79D7BBA1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81" w:type="dxa"/>
          </w:tcPr>
          <w:p w14:paraId="6446008E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</w:tcPr>
          <w:p w14:paraId="6C90252B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6" w:type="dxa"/>
          </w:tcPr>
          <w:p w14:paraId="70EEDDCD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94" w:type="dxa"/>
          </w:tcPr>
          <w:p w14:paraId="16BFF2FE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5CD9B4F1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</w:tcPr>
          <w:p w14:paraId="26FF6402" w14:textId="6828C0E5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6</w:t>
            </w:r>
            <w:r w:rsidR="00E87441">
              <w:rPr>
                <w:rFonts w:ascii="Angsana New" w:hAnsi="Angsana New" w:cs="Angsana New" w:hint="cs"/>
                <w:sz w:val="21"/>
                <w:szCs w:val="21"/>
                <w:cs/>
              </w:rPr>
              <w:t>80</w:t>
            </w:r>
            <w:r w:rsidRPr="00DD36FA">
              <w:rPr>
                <w:rFonts w:ascii="Angsana New" w:hAnsi="Angsana New" w:cs="Angsana New"/>
                <w:sz w:val="21"/>
                <w:szCs w:val="21"/>
              </w:rPr>
              <w:t>,320</w:t>
            </w:r>
          </w:p>
        </w:tc>
        <w:tc>
          <w:tcPr>
            <w:tcW w:w="251" w:type="dxa"/>
          </w:tcPr>
          <w:p w14:paraId="2EAC6E21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2809B3D1" w14:textId="282DD8A4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647,320</w:t>
            </w:r>
          </w:p>
        </w:tc>
        <w:tc>
          <w:tcPr>
            <w:tcW w:w="252" w:type="dxa"/>
          </w:tcPr>
          <w:p w14:paraId="17442BE0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</w:tcPr>
          <w:p w14:paraId="2D53E6C6" w14:textId="162DB2C6" w:rsidR="00D34732" w:rsidRPr="00DD36FA" w:rsidRDefault="00B636AC" w:rsidP="00B636AC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52" w:type="dxa"/>
          </w:tcPr>
          <w:p w14:paraId="06C90ED4" w14:textId="77777777" w:rsidR="00D34732" w:rsidRPr="00DD36FA" w:rsidRDefault="00D34732" w:rsidP="00B636AC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</w:tcPr>
          <w:p w14:paraId="6A4A86C6" w14:textId="723005E2" w:rsidR="00D34732" w:rsidRPr="00DD36FA" w:rsidRDefault="00B636AC" w:rsidP="00B636AC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DD36FA" w:rsidRPr="00DD36FA" w14:paraId="2C8DCD11" w14:textId="77777777" w:rsidTr="003B644C">
        <w:trPr>
          <w:gridAfter w:val="1"/>
          <w:wAfter w:w="10" w:type="dxa"/>
        </w:trPr>
        <w:tc>
          <w:tcPr>
            <w:tcW w:w="2262" w:type="dxa"/>
          </w:tcPr>
          <w:p w14:paraId="2DF3B268" w14:textId="62F696A8" w:rsidR="00D34732" w:rsidRPr="00DD36FA" w:rsidRDefault="00D34732" w:rsidP="00D34732">
            <w:pPr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DD36FA">
              <w:rPr>
                <w:rFonts w:ascii="Angsana New" w:hAnsi="Angsana New" w:cs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243" w:type="dxa"/>
          </w:tcPr>
          <w:p w14:paraId="79101053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1" w:type="dxa"/>
          </w:tcPr>
          <w:p w14:paraId="784F4A78" w14:textId="77777777" w:rsidR="00D34732" w:rsidRPr="00DD36FA" w:rsidRDefault="00D34732" w:rsidP="00D34732">
            <w:pPr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44" w:type="dxa"/>
          </w:tcPr>
          <w:p w14:paraId="14E8C36D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3" w:type="dxa"/>
          </w:tcPr>
          <w:p w14:paraId="409DDA61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81" w:type="dxa"/>
          </w:tcPr>
          <w:p w14:paraId="02CF9468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</w:tcPr>
          <w:p w14:paraId="707D1319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6" w:type="dxa"/>
          </w:tcPr>
          <w:p w14:paraId="0952A491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94" w:type="dxa"/>
          </w:tcPr>
          <w:p w14:paraId="42800A3E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4515D5DF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8" w:type="dxa"/>
            <w:gridSpan w:val="2"/>
          </w:tcPr>
          <w:p w14:paraId="71BAB4AF" w14:textId="4507B248" w:rsidR="00D34732" w:rsidRPr="00DD36FA" w:rsidRDefault="00D34732" w:rsidP="00D34732">
            <w:pPr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b/>
                <w:bCs/>
                <w:sz w:val="21"/>
                <w:szCs w:val="21"/>
              </w:rPr>
              <w:t>6</w:t>
            </w:r>
            <w:r w:rsidR="00360153">
              <w:rPr>
                <w:rFonts w:ascii="Angsana New" w:hAnsi="Angsana New" w:cs="Angsana New" w:hint="cs"/>
                <w:b/>
                <w:bCs/>
                <w:sz w:val="21"/>
                <w:szCs w:val="21"/>
                <w:cs/>
              </w:rPr>
              <w:t>93</w:t>
            </w:r>
            <w:r w:rsidRPr="00DD36FA">
              <w:rPr>
                <w:rFonts w:ascii="Angsana New" w:hAnsi="Angsana New" w:cs="Angsana New"/>
                <w:b/>
                <w:bCs/>
                <w:sz w:val="21"/>
                <w:szCs w:val="21"/>
              </w:rPr>
              <w:t>,472</w:t>
            </w:r>
          </w:p>
        </w:tc>
        <w:tc>
          <w:tcPr>
            <w:tcW w:w="251" w:type="dxa"/>
          </w:tcPr>
          <w:p w14:paraId="22B29443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667" w:type="dxa"/>
          </w:tcPr>
          <w:p w14:paraId="37EE9D64" w14:textId="38E27A94" w:rsidR="00D34732" w:rsidRPr="00DD36FA" w:rsidRDefault="00D34732" w:rsidP="00D34732">
            <w:pPr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b/>
                <w:bCs/>
                <w:sz w:val="21"/>
                <w:szCs w:val="21"/>
              </w:rPr>
              <w:t>660,4</w:t>
            </w:r>
            <w:r w:rsidR="00D90D92">
              <w:rPr>
                <w:rFonts w:ascii="Angsana New" w:hAnsi="Angsana New" w:cs="Angsana New"/>
                <w:b/>
                <w:bCs/>
                <w:sz w:val="21"/>
                <w:szCs w:val="21"/>
              </w:rPr>
              <w:t>7</w:t>
            </w:r>
            <w:r w:rsidRPr="00DD36FA">
              <w:rPr>
                <w:rFonts w:ascii="Angsana New" w:hAnsi="Angsana New" w:cs="Angsana New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52" w:type="dxa"/>
          </w:tcPr>
          <w:p w14:paraId="5818D101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4B16FEBC" w14:textId="43EC6F63" w:rsidR="00D34732" w:rsidRPr="00DD36FA" w:rsidRDefault="007246E3" w:rsidP="00B636AC">
            <w:pPr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b/>
                <w:bCs/>
                <w:sz w:val="21"/>
                <w:szCs w:val="21"/>
              </w:rPr>
              <w:t>9,997</w:t>
            </w:r>
          </w:p>
        </w:tc>
        <w:tc>
          <w:tcPr>
            <w:tcW w:w="252" w:type="dxa"/>
          </w:tcPr>
          <w:p w14:paraId="4C37574D" w14:textId="77777777" w:rsidR="00D34732" w:rsidRPr="00DD36FA" w:rsidRDefault="00D34732" w:rsidP="00B636AC">
            <w:pPr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021CF91F" w14:textId="02C494CB" w:rsidR="00D34732" w:rsidRPr="00DD36FA" w:rsidRDefault="000C2D13" w:rsidP="00B636AC">
            <w:pPr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b/>
                <w:bCs/>
                <w:sz w:val="21"/>
                <w:szCs w:val="21"/>
              </w:rPr>
              <w:t>6,998</w:t>
            </w:r>
          </w:p>
        </w:tc>
      </w:tr>
      <w:tr w:rsidR="00DD36FA" w:rsidRPr="00DD36FA" w14:paraId="6A6E72EA" w14:textId="77777777" w:rsidTr="003B644C">
        <w:trPr>
          <w:gridAfter w:val="1"/>
          <w:wAfter w:w="10" w:type="dxa"/>
        </w:trPr>
        <w:tc>
          <w:tcPr>
            <w:tcW w:w="2262" w:type="dxa"/>
          </w:tcPr>
          <w:p w14:paraId="08859DCF" w14:textId="32C62678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  <w:cs/>
              </w:rPr>
              <w:t>หัก: ค่าเผื่อการด้อยค่า</w:t>
            </w:r>
          </w:p>
        </w:tc>
        <w:tc>
          <w:tcPr>
            <w:tcW w:w="243" w:type="dxa"/>
          </w:tcPr>
          <w:p w14:paraId="0903BAA3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1" w:type="dxa"/>
          </w:tcPr>
          <w:p w14:paraId="6F1BA7AC" w14:textId="77777777" w:rsidR="00D34732" w:rsidRPr="00DD36FA" w:rsidRDefault="00D34732" w:rsidP="00D34732">
            <w:pPr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44" w:type="dxa"/>
          </w:tcPr>
          <w:p w14:paraId="12FC74FD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3" w:type="dxa"/>
          </w:tcPr>
          <w:p w14:paraId="7A20B8FE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81" w:type="dxa"/>
          </w:tcPr>
          <w:p w14:paraId="5465D31F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</w:tcPr>
          <w:p w14:paraId="61612700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6" w:type="dxa"/>
          </w:tcPr>
          <w:p w14:paraId="67220390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94" w:type="dxa"/>
          </w:tcPr>
          <w:p w14:paraId="1EEF9FFA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69D90C8A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</w:tcPr>
          <w:p w14:paraId="46C2F85A" w14:textId="7F2BADE4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(1,154)</w:t>
            </w:r>
          </w:p>
        </w:tc>
        <w:tc>
          <w:tcPr>
            <w:tcW w:w="251" w:type="dxa"/>
          </w:tcPr>
          <w:p w14:paraId="40BE75F4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65BFE2A3" w14:textId="25F31739" w:rsidR="00D34732" w:rsidRPr="00DD36FA" w:rsidRDefault="00D34732" w:rsidP="00D34732">
            <w:pPr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sz w:val="21"/>
                <w:szCs w:val="21"/>
              </w:rPr>
              <w:t>(1,154)</w:t>
            </w:r>
          </w:p>
        </w:tc>
        <w:tc>
          <w:tcPr>
            <w:tcW w:w="252" w:type="dxa"/>
          </w:tcPr>
          <w:p w14:paraId="0D666E9F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</w:tcPr>
          <w:p w14:paraId="2DAE705A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1818F514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3" w:type="dxa"/>
            <w:tcBorders>
              <w:top w:val="double" w:sz="4" w:space="0" w:color="auto"/>
            </w:tcBorders>
          </w:tcPr>
          <w:p w14:paraId="107EC594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DD36FA" w:rsidRPr="00DD36FA" w14:paraId="24E6C268" w14:textId="77777777" w:rsidTr="003B644C">
        <w:trPr>
          <w:gridAfter w:val="1"/>
          <w:wAfter w:w="10" w:type="dxa"/>
        </w:trPr>
        <w:tc>
          <w:tcPr>
            <w:tcW w:w="2262" w:type="dxa"/>
          </w:tcPr>
          <w:p w14:paraId="0B22B391" w14:textId="77777777" w:rsidR="00D34732" w:rsidRPr="00DD36FA" w:rsidRDefault="00D34732" w:rsidP="00D34732">
            <w:pPr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DD36FA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สุทธิ</w:t>
            </w:r>
          </w:p>
        </w:tc>
        <w:tc>
          <w:tcPr>
            <w:tcW w:w="243" w:type="dxa"/>
          </w:tcPr>
          <w:p w14:paraId="4D4F6B69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1" w:type="dxa"/>
          </w:tcPr>
          <w:p w14:paraId="7AD87BA6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44" w:type="dxa"/>
          </w:tcPr>
          <w:p w14:paraId="5E0C8DB5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13" w:type="dxa"/>
          </w:tcPr>
          <w:p w14:paraId="22A54314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81" w:type="dxa"/>
          </w:tcPr>
          <w:p w14:paraId="390B2671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7" w:type="dxa"/>
          </w:tcPr>
          <w:p w14:paraId="7BCE7E29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96" w:type="dxa"/>
          </w:tcPr>
          <w:p w14:paraId="3BCAE52E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94" w:type="dxa"/>
          </w:tcPr>
          <w:p w14:paraId="71C6D9F8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1" w:type="dxa"/>
            <w:gridSpan w:val="2"/>
          </w:tcPr>
          <w:p w14:paraId="74A4EB23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DD9B37" w14:textId="6B6C758B" w:rsidR="00D34732" w:rsidRPr="00DD36FA" w:rsidRDefault="00D34732" w:rsidP="00D34732">
            <w:pPr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b/>
                <w:bCs/>
                <w:sz w:val="21"/>
                <w:szCs w:val="21"/>
              </w:rPr>
              <w:t>6</w:t>
            </w:r>
            <w:r w:rsidR="00360153">
              <w:rPr>
                <w:rFonts w:ascii="Angsana New" w:hAnsi="Angsana New" w:cs="Angsana New" w:hint="cs"/>
                <w:b/>
                <w:bCs/>
                <w:sz w:val="21"/>
                <w:szCs w:val="21"/>
                <w:cs/>
              </w:rPr>
              <w:t>92</w:t>
            </w:r>
            <w:r w:rsidRPr="00DD36FA">
              <w:rPr>
                <w:rFonts w:ascii="Angsana New" w:hAnsi="Angsana New" w:cs="Angsana New"/>
                <w:b/>
                <w:bCs/>
                <w:sz w:val="21"/>
                <w:szCs w:val="21"/>
              </w:rPr>
              <w:t>,318</w:t>
            </w:r>
          </w:p>
        </w:tc>
        <w:tc>
          <w:tcPr>
            <w:tcW w:w="251" w:type="dxa"/>
          </w:tcPr>
          <w:p w14:paraId="519896C6" w14:textId="77777777" w:rsidR="00D34732" w:rsidRPr="00DD36FA" w:rsidRDefault="00D34732" w:rsidP="00D34732">
            <w:pPr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65DD0544" w14:textId="467A8C1B" w:rsidR="00D34732" w:rsidRPr="00DD36FA" w:rsidRDefault="00D34732" w:rsidP="00D34732">
            <w:pPr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DD36FA">
              <w:rPr>
                <w:rFonts w:ascii="Angsana New" w:hAnsi="Angsana New" w:cs="Angsana New"/>
                <w:b/>
                <w:bCs/>
                <w:sz w:val="21"/>
                <w:szCs w:val="21"/>
              </w:rPr>
              <w:t>659,</w:t>
            </w:r>
            <w:r w:rsidR="00D90D92">
              <w:rPr>
                <w:rFonts w:ascii="Angsana New" w:hAnsi="Angsana New" w:cs="Angsana New"/>
                <w:b/>
                <w:bCs/>
                <w:sz w:val="21"/>
                <w:szCs w:val="21"/>
              </w:rPr>
              <w:t>31</w:t>
            </w:r>
            <w:r w:rsidR="004A1658">
              <w:rPr>
                <w:rFonts w:ascii="Angsana New" w:hAnsi="Angsana New" w:cs="Angsana New" w:hint="cs"/>
                <w:b/>
                <w:bCs/>
                <w:sz w:val="21"/>
                <w:szCs w:val="21"/>
                <w:cs/>
              </w:rPr>
              <w:t>8</w:t>
            </w:r>
          </w:p>
        </w:tc>
        <w:tc>
          <w:tcPr>
            <w:tcW w:w="252" w:type="dxa"/>
          </w:tcPr>
          <w:p w14:paraId="6B1FEBA6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16" w:type="dxa"/>
          </w:tcPr>
          <w:p w14:paraId="42A0395D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2" w:type="dxa"/>
          </w:tcPr>
          <w:p w14:paraId="17C57A95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43" w:type="dxa"/>
          </w:tcPr>
          <w:p w14:paraId="0DFC58C9" w14:textId="77777777" w:rsidR="00D34732" w:rsidRPr="00DD36FA" w:rsidRDefault="00D34732" w:rsidP="00D34732">
            <w:pPr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</w:tbl>
    <w:p w14:paraId="224D5CD6" w14:textId="77777777" w:rsidR="00DD36FA" w:rsidRDefault="00DD36FA" w:rsidP="00DD36FA">
      <w:pPr>
        <w:pStyle w:val="NoSpacing"/>
      </w:pPr>
    </w:p>
    <w:p w14:paraId="0416F1BD" w14:textId="77777777" w:rsidR="008D6AA2" w:rsidRDefault="008D6AA2" w:rsidP="00EE5574">
      <w:pPr>
        <w:ind w:left="426"/>
        <w:rPr>
          <w:rFonts w:asciiTheme="majorBidi" w:hAnsiTheme="majorBidi" w:cstheme="majorBidi"/>
          <w:sz w:val="27"/>
          <w:szCs w:val="27"/>
        </w:rPr>
      </w:pPr>
    </w:p>
    <w:p w14:paraId="062947BE" w14:textId="77777777" w:rsidR="008D6AA2" w:rsidRDefault="008D6AA2" w:rsidP="00EE5574">
      <w:pPr>
        <w:ind w:left="426"/>
        <w:rPr>
          <w:rFonts w:asciiTheme="majorBidi" w:hAnsiTheme="majorBidi" w:cstheme="majorBidi"/>
          <w:sz w:val="27"/>
          <w:szCs w:val="27"/>
        </w:rPr>
      </w:pPr>
    </w:p>
    <w:p w14:paraId="706E2D06" w14:textId="77777777" w:rsidR="00791323" w:rsidRDefault="00791323" w:rsidP="00EE5574">
      <w:pPr>
        <w:ind w:left="426"/>
        <w:rPr>
          <w:rFonts w:asciiTheme="majorBidi" w:hAnsiTheme="majorBidi" w:cstheme="majorBidi"/>
          <w:sz w:val="27"/>
          <w:szCs w:val="27"/>
        </w:rPr>
      </w:pPr>
    </w:p>
    <w:p w14:paraId="505F152B" w14:textId="09C5482A" w:rsidR="00EE5574" w:rsidRPr="00EE5574" w:rsidRDefault="00EE5574" w:rsidP="00EE5574">
      <w:pPr>
        <w:ind w:left="426"/>
        <w:rPr>
          <w:rFonts w:asciiTheme="majorBidi" w:hAnsiTheme="majorBidi" w:cstheme="majorBidi"/>
          <w:sz w:val="27"/>
          <w:szCs w:val="27"/>
        </w:rPr>
      </w:pPr>
      <w:r w:rsidRPr="00EE5574">
        <w:rPr>
          <w:rFonts w:asciiTheme="majorBidi" w:hAnsiTheme="majorBidi" w:cstheme="majorBidi"/>
          <w:sz w:val="27"/>
          <w:szCs w:val="27"/>
          <w:cs/>
        </w:rPr>
        <w:lastRenderedPageBreak/>
        <w:t xml:space="preserve">การลงทุนในไตรมาสที่ </w:t>
      </w:r>
      <w:r w:rsidR="002B12E5">
        <w:rPr>
          <w:rFonts w:asciiTheme="majorBidi" w:hAnsiTheme="majorBidi" w:cstheme="majorBidi"/>
          <w:sz w:val="27"/>
          <w:szCs w:val="27"/>
        </w:rPr>
        <w:t>2</w:t>
      </w:r>
      <w:r w:rsidRPr="00EE5574">
        <w:rPr>
          <w:rFonts w:asciiTheme="majorBidi" w:hAnsiTheme="majorBidi" w:cstheme="majorBidi"/>
          <w:sz w:val="27"/>
          <w:szCs w:val="27"/>
          <w:cs/>
        </w:rPr>
        <w:t xml:space="preserve"> ปี </w:t>
      </w:r>
      <w:r w:rsidR="002B12E5">
        <w:rPr>
          <w:rFonts w:asciiTheme="majorBidi" w:hAnsiTheme="majorBidi" w:cstheme="majorBidi"/>
          <w:sz w:val="27"/>
          <w:szCs w:val="27"/>
        </w:rPr>
        <w:t>2569</w:t>
      </w:r>
    </w:p>
    <w:p w14:paraId="42119E08" w14:textId="2BE91379" w:rsidR="00EE5574" w:rsidRDefault="00EE5574" w:rsidP="007F28BC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7F28BC">
        <w:rPr>
          <w:rFonts w:ascii="Angsana New" w:hAnsi="Angsana New" w:cs="Angsana New"/>
          <w:sz w:val="27"/>
          <w:szCs w:val="27"/>
          <w:cs/>
        </w:rPr>
        <w:t xml:space="preserve">เมื่อวันที่ </w:t>
      </w:r>
      <w:r w:rsidRPr="007F28BC">
        <w:rPr>
          <w:rFonts w:ascii="Angsana New" w:hAnsi="Angsana New" w:cs="Angsana New"/>
          <w:sz w:val="27"/>
          <w:szCs w:val="27"/>
        </w:rPr>
        <w:t xml:space="preserve">23 </w:t>
      </w:r>
      <w:r w:rsidRPr="007F28BC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7F28BC">
        <w:rPr>
          <w:rFonts w:ascii="Angsana New" w:hAnsi="Angsana New" w:cs="Angsana New"/>
          <w:sz w:val="27"/>
          <w:szCs w:val="27"/>
        </w:rPr>
        <w:t xml:space="preserve">2569 </w:t>
      </w:r>
      <w:r w:rsidR="004B0196">
        <w:rPr>
          <w:rFonts w:ascii="Angsana New" w:hAnsi="Angsana New" w:cs="Angsana New" w:hint="cs"/>
          <w:sz w:val="27"/>
          <w:szCs w:val="27"/>
          <w:cs/>
        </w:rPr>
        <w:t>บริษัท</w:t>
      </w:r>
      <w:r w:rsidRPr="007F28BC">
        <w:rPr>
          <w:rFonts w:ascii="Angsana New" w:hAnsi="Angsana New" w:cs="Angsana New"/>
          <w:sz w:val="27"/>
          <w:szCs w:val="27"/>
          <w:cs/>
        </w:rPr>
        <w:t>ได้</w:t>
      </w:r>
      <w:r w:rsidR="00FE6FC0">
        <w:rPr>
          <w:rFonts w:ascii="Angsana New" w:hAnsi="Angsana New" w:cs="Angsana New" w:hint="cs"/>
          <w:sz w:val="27"/>
          <w:szCs w:val="27"/>
          <w:cs/>
        </w:rPr>
        <w:t>ลงทุน</w:t>
      </w:r>
      <w:r w:rsidRPr="007F28BC">
        <w:rPr>
          <w:rFonts w:ascii="Angsana New" w:hAnsi="Angsana New" w:cs="Angsana New"/>
          <w:sz w:val="27"/>
          <w:szCs w:val="27"/>
          <w:cs/>
        </w:rPr>
        <w:t xml:space="preserve">เพิ่มในบริษัท การแพทย์ สุขุมวิท </w:t>
      </w:r>
      <w:r w:rsidRPr="007F28BC">
        <w:rPr>
          <w:rFonts w:ascii="Angsana New" w:hAnsi="Angsana New" w:cs="Angsana New"/>
          <w:sz w:val="27"/>
          <w:szCs w:val="27"/>
        </w:rPr>
        <w:t>62</w:t>
      </w:r>
      <w:r w:rsidRPr="007F28BC">
        <w:rPr>
          <w:rFonts w:ascii="Angsana New" w:hAnsi="Angsana New" w:cs="Angsana New"/>
          <w:sz w:val="27"/>
          <w:szCs w:val="27"/>
          <w:cs/>
        </w:rPr>
        <w:t xml:space="preserve"> จำกัด </w:t>
      </w:r>
      <w:r w:rsidR="008C18AC" w:rsidRPr="007F28BC">
        <w:rPr>
          <w:rFonts w:ascii="Angsana New" w:hAnsi="Angsana New" w:cs="Angsana New"/>
          <w:sz w:val="27"/>
          <w:szCs w:val="27"/>
          <w:cs/>
        </w:rPr>
        <w:t xml:space="preserve">จำนวน </w:t>
      </w:r>
      <w:r w:rsidR="008C18AC" w:rsidRPr="007F28BC">
        <w:rPr>
          <w:rFonts w:ascii="Angsana New" w:hAnsi="Angsana New" w:cs="Angsana New"/>
          <w:sz w:val="27"/>
          <w:szCs w:val="27"/>
        </w:rPr>
        <w:t xml:space="preserve">330,000 </w:t>
      </w:r>
      <w:r w:rsidR="008C18AC" w:rsidRPr="007F28BC">
        <w:rPr>
          <w:rFonts w:ascii="Angsana New" w:hAnsi="Angsana New" w:cs="Angsana New"/>
          <w:sz w:val="27"/>
          <w:szCs w:val="27"/>
          <w:cs/>
        </w:rPr>
        <w:t xml:space="preserve">หุ้น </w:t>
      </w:r>
      <w:r w:rsidR="004B0196">
        <w:rPr>
          <w:rFonts w:ascii="Angsana New" w:hAnsi="Angsana New" w:cs="Angsana New" w:hint="cs"/>
          <w:sz w:val="27"/>
          <w:szCs w:val="27"/>
          <w:cs/>
        </w:rPr>
        <w:t>มูลค่า</w:t>
      </w:r>
      <w:r w:rsidR="008C18AC" w:rsidRPr="007F28BC">
        <w:rPr>
          <w:rFonts w:ascii="Angsana New" w:hAnsi="Angsana New" w:cs="Angsana New"/>
          <w:sz w:val="27"/>
          <w:szCs w:val="27"/>
          <w:cs/>
        </w:rPr>
        <w:t xml:space="preserve">หุ้นละ </w:t>
      </w:r>
      <w:r w:rsidR="008D6AA2">
        <w:rPr>
          <w:rFonts w:ascii="Angsana New" w:hAnsi="Angsana New" w:cs="Angsana New"/>
          <w:sz w:val="27"/>
          <w:szCs w:val="27"/>
        </w:rPr>
        <w:t xml:space="preserve"> </w:t>
      </w:r>
      <w:r w:rsidR="008C18AC" w:rsidRPr="007F28BC">
        <w:rPr>
          <w:rFonts w:ascii="Angsana New" w:hAnsi="Angsana New" w:cs="Angsana New"/>
          <w:sz w:val="27"/>
          <w:szCs w:val="27"/>
        </w:rPr>
        <w:t xml:space="preserve">100 </w:t>
      </w:r>
      <w:r w:rsidR="008C18AC" w:rsidRPr="007F28BC">
        <w:rPr>
          <w:rFonts w:ascii="Angsana New" w:hAnsi="Angsana New" w:cs="Angsana New"/>
          <w:sz w:val="27"/>
          <w:szCs w:val="27"/>
          <w:cs/>
        </w:rPr>
        <w:t xml:space="preserve">บาท รวมเป็นจำนวนเงิน </w:t>
      </w:r>
      <w:r w:rsidR="008C18AC" w:rsidRPr="007F28BC">
        <w:rPr>
          <w:rFonts w:ascii="Angsana New" w:hAnsi="Angsana New" w:cs="Angsana New"/>
          <w:sz w:val="27"/>
          <w:szCs w:val="27"/>
        </w:rPr>
        <w:t xml:space="preserve">33,000,000 </w:t>
      </w:r>
      <w:r w:rsidR="008C18AC" w:rsidRPr="007F28BC">
        <w:rPr>
          <w:rFonts w:ascii="Angsana New" w:hAnsi="Angsana New" w:cs="Angsana New"/>
          <w:sz w:val="27"/>
          <w:szCs w:val="27"/>
          <w:cs/>
        </w:rPr>
        <w:t>บาท ตามมติคณะกรรมการของบริษัทครั้ง</w:t>
      </w:r>
      <w:r w:rsidR="008C18AC" w:rsidRPr="00C5308C">
        <w:rPr>
          <w:rFonts w:ascii="Angsana New" w:hAnsi="Angsana New" w:cs="Angsana New"/>
          <w:sz w:val="27"/>
          <w:szCs w:val="27"/>
          <w:cs/>
        </w:rPr>
        <w:t xml:space="preserve">ที่ </w:t>
      </w:r>
      <w:r w:rsidR="00C5308C" w:rsidRPr="00C5308C">
        <w:rPr>
          <w:rFonts w:ascii="Angsana New" w:hAnsi="Angsana New" w:cs="Angsana New"/>
          <w:sz w:val="27"/>
          <w:szCs w:val="27"/>
        </w:rPr>
        <w:t>4</w:t>
      </w:r>
      <w:r w:rsidR="008C18AC" w:rsidRPr="00C5308C">
        <w:rPr>
          <w:rFonts w:ascii="Angsana New" w:hAnsi="Angsana New" w:cs="Angsana New"/>
          <w:sz w:val="27"/>
          <w:szCs w:val="27"/>
        </w:rPr>
        <w:t>/2569</w:t>
      </w:r>
      <w:r w:rsidR="008C18AC" w:rsidRPr="007F28BC">
        <w:rPr>
          <w:rFonts w:ascii="Angsana New" w:hAnsi="Angsana New" w:cs="Angsana New"/>
          <w:sz w:val="27"/>
          <w:szCs w:val="27"/>
        </w:rPr>
        <w:t xml:space="preserve"> </w:t>
      </w:r>
      <w:r w:rsidR="008C18AC" w:rsidRPr="007F28BC">
        <w:rPr>
          <w:rFonts w:ascii="Angsana New" w:hAnsi="Angsana New" w:cs="Angsana New"/>
          <w:sz w:val="27"/>
          <w:szCs w:val="27"/>
          <w:cs/>
        </w:rPr>
        <w:t xml:space="preserve">เมื่อวันที่ </w:t>
      </w:r>
      <w:r w:rsidR="00C5308C">
        <w:rPr>
          <w:rFonts w:ascii="Angsana New" w:hAnsi="Angsana New" w:cs="Angsana New"/>
          <w:sz w:val="27"/>
          <w:szCs w:val="27"/>
        </w:rPr>
        <w:t xml:space="preserve">15 </w:t>
      </w:r>
      <w:r w:rsidR="00C5308C">
        <w:rPr>
          <w:rFonts w:ascii="Angsana New" w:hAnsi="Angsana New" w:cs="Angsana New" w:hint="cs"/>
          <w:sz w:val="27"/>
          <w:szCs w:val="27"/>
          <w:cs/>
        </w:rPr>
        <w:t xml:space="preserve">มิถุนายน </w:t>
      </w:r>
      <w:r w:rsidR="00C5308C">
        <w:rPr>
          <w:rFonts w:ascii="Angsana New" w:hAnsi="Angsana New" w:cs="Angsana New"/>
          <w:sz w:val="27"/>
          <w:szCs w:val="27"/>
        </w:rPr>
        <w:t>2569</w:t>
      </w:r>
      <w:r w:rsidR="008C18AC" w:rsidRPr="007F28BC">
        <w:rPr>
          <w:rFonts w:ascii="Angsana New" w:hAnsi="Angsana New" w:cs="Angsana New"/>
          <w:sz w:val="27"/>
          <w:szCs w:val="27"/>
        </w:rPr>
        <w:t xml:space="preserve"> </w:t>
      </w:r>
      <w:r w:rsidR="008C18AC" w:rsidRPr="007F28BC">
        <w:rPr>
          <w:rFonts w:ascii="Angsana New" w:hAnsi="Angsana New" w:cs="Angsana New"/>
          <w:sz w:val="27"/>
          <w:szCs w:val="27"/>
          <w:cs/>
        </w:rPr>
        <w:t xml:space="preserve">ทำให้เงินลงทุนในบริษัท การแพทย์ สุขุมวิท </w:t>
      </w:r>
      <w:r w:rsidR="008C18AC" w:rsidRPr="007F28BC">
        <w:rPr>
          <w:rFonts w:ascii="Angsana New" w:hAnsi="Angsana New" w:cs="Angsana New"/>
          <w:sz w:val="27"/>
          <w:szCs w:val="27"/>
        </w:rPr>
        <w:t>62</w:t>
      </w:r>
      <w:r w:rsidR="008C18AC" w:rsidRPr="007F28BC">
        <w:rPr>
          <w:rFonts w:ascii="Angsana New" w:hAnsi="Angsana New" w:cs="Angsana New"/>
          <w:sz w:val="27"/>
          <w:szCs w:val="27"/>
          <w:cs/>
        </w:rPr>
        <w:t xml:space="preserve"> จำกัด</w:t>
      </w:r>
      <w:r w:rsidR="008C18AC" w:rsidRPr="007F28BC">
        <w:rPr>
          <w:rFonts w:ascii="Angsana New" w:hAnsi="Angsana New" w:cs="Angsana New"/>
          <w:sz w:val="27"/>
          <w:szCs w:val="27"/>
        </w:rPr>
        <w:t xml:space="preserve"> </w:t>
      </w:r>
      <w:r w:rsidR="008C18AC" w:rsidRPr="007F28BC">
        <w:rPr>
          <w:rFonts w:ascii="Angsana New" w:hAnsi="Angsana New" w:cs="Angsana New"/>
          <w:sz w:val="27"/>
          <w:szCs w:val="27"/>
          <w:cs/>
        </w:rPr>
        <w:t xml:space="preserve">เป็นสัดส่วนร้อยละ </w:t>
      </w:r>
      <w:r w:rsidR="008C18AC" w:rsidRPr="007F28BC">
        <w:rPr>
          <w:rFonts w:ascii="Angsana New" w:hAnsi="Angsana New" w:cs="Angsana New"/>
          <w:sz w:val="27"/>
          <w:szCs w:val="27"/>
        </w:rPr>
        <w:t>33.</w:t>
      </w:r>
      <w:r w:rsidR="00762558">
        <w:rPr>
          <w:rFonts w:ascii="Angsana New" w:hAnsi="Angsana New" w:cs="Angsana New"/>
          <w:sz w:val="27"/>
          <w:szCs w:val="27"/>
        </w:rPr>
        <w:t>8192</w:t>
      </w:r>
      <w:r w:rsidR="008C18AC" w:rsidRPr="007F28BC">
        <w:rPr>
          <w:rFonts w:ascii="Angsana New" w:hAnsi="Angsana New" w:cs="Angsana New"/>
          <w:sz w:val="27"/>
          <w:szCs w:val="27"/>
          <w:cs/>
        </w:rPr>
        <w:t xml:space="preserve"> ณ วันที่ </w:t>
      </w:r>
      <w:r w:rsidR="008C18AC" w:rsidRPr="007F28BC">
        <w:rPr>
          <w:rFonts w:ascii="Angsana New" w:hAnsi="Angsana New" w:cs="Angsana New"/>
          <w:sz w:val="27"/>
          <w:szCs w:val="27"/>
        </w:rPr>
        <w:t>30</w:t>
      </w:r>
      <w:r w:rsidR="008C18AC" w:rsidRPr="007F28BC">
        <w:rPr>
          <w:rFonts w:ascii="Angsana New" w:hAnsi="Angsana New" w:cs="Angsana New"/>
          <w:sz w:val="27"/>
          <w:szCs w:val="27"/>
          <w:cs/>
        </w:rPr>
        <w:t xml:space="preserve"> มิถุนายน </w:t>
      </w:r>
      <w:r w:rsidR="008C18AC" w:rsidRPr="007F28BC">
        <w:rPr>
          <w:rFonts w:ascii="Angsana New" w:hAnsi="Angsana New" w:cs="Angsana New"/>
          <w:sz w:val="27"/>
          <w:szCs w:val="27"/>
        </w:rPr>
        <w:t>2569</w:t>
      </w:r>
    </w:p>
    <w:p w14:paraId="5E653BB0" w14:textId="77777777" w:rsidR="008D6AA2" w:rsidRPr="007F28BC" w:rsidRDefault="008D6AA2" w:rsidP="007F28BC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3859DF3D" w14:textId="54796686" w:rsidR="00826C29" w:rsidRPr="000F4E8C" w:rsidRDefault="00826C29" w:rsidP="00826C29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t>อสังหาริมทรัพย์เพื่อการลงทุน</w:t>
      </w:r>
    </w:p>
    <w:p w14:paraId="22E655E7" w14:textId="30C57DDD" w:rsidR="00886226" w:rsidRPr="00EB1F05" w:rsidRDefault="00032781" w:rsidP="00EB1F05">
      <w:pPr>
        <w:ind w:left="426"/>
        <w:rPr>
          <w:rFonts w:ascii="Angsana New" w:hAnsi="Angsana New" w:cs="Angsana New"/>
          <w:sz w:val="27"/>
          <w:szCs w:val="27"/>
        </w:rPr>
      </w:pPr>
      <w:r w:rsidRPr="00EB1F05">
        <w:rPr>
          <w:rFonts w:ascii="Angsana New" w:hAnsi="Angsana New" w:cs="Angsana New"/>
          <w:sz w:val="27"/>
          <w:szCs w:val="27"/>
          <w:cs/>
        </w:rPr>
        <w:t>การซื้อ จำหน่าย และโอนอสังหาริมทรัพย์เพื่อการลงทุนระหว่างงวด</w:t>
      </w:r>
      <w:r w:rsidR="00E5282B">
        <w:rPr>
          <w:rFonts w:ascii="Angsana New" w:hAnsi="Angsana New" w:cs="Angsana New" w:hint="cs"/>
          <w:sz w:val="27"/>
          <w:szCs w:val="27"/>
          <w:cs/>
        </w:rPr>
        <w:t>หก</w:t>
      </w:r>
      <w:r w:rsidRPr="00EB1F05">
        <w:rPr>
          <w:rFonts w:ascii="Angsana New" w:hAnsi="Angsana New" w:cs="Angsana New"/>
          <w:sz w:val="27"/>
          <w:szCs w:val="27"/>
          <w:cs/>
        </w:rPr>
        <w:t xml:space="preserve">เดือนสิ้นสุดวันที่ </w:t>
      </w:r>
      <w:r w:rsidRPr="00EB1F05">
        <w:rPr>
          <w:rFonts w:ascii="Angsana New" w:hAnsi="Angsana New" w:cs="Angsana New"/>
          <w:sz w:val="27"/>
          <w:szCs w:val="27"/>
        </w:rPr>
        <w:t xml:space="preserve">30 </w:t>
      </w:r>
      <w:r w:rsidRPr="00EB1F05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EB1F05">
        <w:rPr>
          <w:rFonts w:ascii="Angsana New" w:hAnsi="Angsana New" w:cs="Angsana New"/>
          <w:sz w:val="27"/>
          <w:szCs w:val="27"/>
        </w:rPr>
        <w:t xml:space="preserve">2569 </w:t>
      </w:r>
      <w:r w:rsidRPr="00EB1F05">
        <w:rPr>
          <w:rFonts w:ascii="Angsana New" w:hAnsi="Angsana New" w:cs="Angsana New"/>
          <w:sz w:val="27"/>
          <w:szCs w:val="27"/>
          <w:cs/>
        </w:rPr>
        <w:t>มีดังนี้</w:t>
      </w:r>
    </w:p>
    <w:tbl>
      <w:tblPr>
        <w:tblStyle w:val="TableGrid"/>
        <w:tblW w:w="9554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4"/>
        <w:gridCol w:w="1080"/>
        <w:gridCol w:w="350"/>
        <w:gridCol w:w="1080"/>
        <w:gridCol w:w="352"/>
        <w:gridCol w:w="1868"/>
      </w:tblGrid>
      <w:tr w:rsidR="00DC0315" w14:paraId="649648F6" w14:textId="77777777" w:rsidTr="00201D20">
        <w:tc>
          <w:tcPr>
            <w:tcW w:w="9549" w:type="dxa"/>
            <w:gridSpan w:val="6"/>
          </w:tcPr>
          <w:p w14:paraId="5E3CFBD7" w14:textId="77777777" w:rsidR="00DC0315" w:rsidRPr="009A76DA" w:rsidRDefault="00DC0315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DC0315" w14:paraId="2D61C42F" w14:textId="77777777" w:rsidTr="00201D20">
        <w:tc>
          <w:tcPr>
            <w:tcW w:w="4824" w:type="dxa"/>
          </w:tcPr>
          <w:p w14:paraId="7479E7BF" w14:textId="77777777" w:rsidR="00DC0315" w:rsidRPr="009A76DA" w:rsidRDefault="00DC0315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</w:tcPr>
          <w:p w14:paraId="03BC7730" w14:textId="113AABF7" w:rsidR="00DC0315" w:rsidRPr="009A76DA" w:rsidRDefault="00DC0315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52" w:type="dxa"/>
          </w:tcPr>
          <w:p w14:paraId="70351605" w14:textId="77777777" w:rsidR="00DC0315" w:rsidRPr="009A76DA" w:rsidRDefault="00DC0315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44B874C6" w14:textId="77777777" w:rsidR="00DC0315" w:rsidRDefault="00DC0315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031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งบการเงินรวม / </w:t>
            </w:r>
          </w:p>
          <w:p w14:paraId="3F9AB6C0" w14:textId="73A60FC9" w:rsidR="00DC0315" w:rsidRPr="009A76DA" w:rsidRDefault="00DC0315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C031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C0315" w14:paraId="773CEC38" w14:textId="77777777" w:rsidTr="00AD2D23">
        <w:tc>
          <w:tcPr>
            <w:tcW w:w="4824" w:type="dxa"/>
          </w:tcPr>
          <w:p w14:paraId="4A40AA0C" w14:textId="7FB14ACE" w:rsidR="00DC0315" w:rsidRPr="00C23A24" w:rsidRDefault="00DC0315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C0315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มูลค่าตามบัญชี ณ วันที่ </w:t>
            </w:r>
            <w:r w:rsidR="007A5A8F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DC0315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 </w:t>
            </w:r>
            <w:r w:rsidR="007A5A8F">
              <w:rPr>
                <w:rFonts w:ascii="Angsana New" w:hAnsi="Angsana New" w:cs="Angsana New"/>
                <w:sz w:val="27"/>
                <w:szCs w:val="27"/>
              </w:rPr>
              <w:t>2569</w:t>
            </w:r>
          </w:p>
        </w:tc>
        <w:tc>
          <w:tcPr>
            <w:tcW w:w="1080" w:type="dxa"/>
          </w:tcPr>
          <w:p w14:paraId="2DC878E9" w14:textId="77777777" w:rsidR="00DC0315" w:rsidRPr="009A76DA" w:rsidRDefault="00DC031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7ED3415B" w14:textId="77777777" w:rsidR="00DC0315" w:rsidRPr="009A76DA" w:rsidRDefault="00DC031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97F418A" w14:textId="1240516B" w:rsidR="00DC0315" w:rsidRPr="009A76DA" w:rsidRDefault="00DC031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7201F9CF" w14:textId="77777777" w:rsidR="00DC0315" w:rsidRPr="009A76DA" w:rsidRDefault="00DC031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68" w:type="dxa"/>
          </w:tcPr>
          <w:p w14:paraId="76A6C769" w14:textId="6A7F1A56" w:rsidR="00DC0315" w:rsidRPr="009A76DA" w:rsidRDefault="00AD2D2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0B08D7">
              <w:rPr>
                <w:rFonts w:ascii="Angsana New" w:hAnsi="Angsana New" w:cs="Angsana New"/>
                <w:sz w:val="27"/>
                <w:szCs w:val="27"/>
              </w:rPr>
              <w:t>29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B08D7">
              <w:rPr>
                <w:rFonts w:ascii="Angsana New" w:hAnsi="Angsana New" w:cs="Angsana New"/>
                <w:sz w:val="27"/>
                <w:szCs w:val="27"/>
              </w:rPr>
              <w:t>700</w:t>
            </w:r>
          </w:p>
        </w:tc>
      </w:tr>
      <w:tr w:rsidR="00DC0315" w14:paraId="718FD1C7" w14:textId="77777777" w:rsidTr="00AD2D23">
        <w:tc>
          <w:tcPr>
            <w:tcW w:w="4824" w:type="dxa"/>
          </w:tcPr>
          <w:p w14:paraId="773F21E4" w14:textId="246559A3" w:rsidR="00DC0315" w:rsidRPr="00C23A24" w:rsidRDefault="00DC0315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C0315">
              <w:rPr>
                <w:rFonts w:ascii="Angsana New" w:hAnsi="Angsana New" w:cs="Angsana New"/>
                <w:sz w:val="27"/>
                <w:szCs w:val="27"/>
                <w:cs/>
              </w:rPr>
              <w:t>ซื้อเพิ่มระหว่างงวด - ราคาทุน</w:t>
            </w:r>
          </w:p>
        </w:tc>
        <w:tc>
          <w:tcPr>
            <w:tcW w:w="1080" w:type="dxa"/>
          </w:tcPr>
          <w:p w14:paraId="4C042A47" w14:textId="77777777" w:rsidR="00DC0315" w:rsidRPr="009A76DA" w:rsidRDefault="00DC031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56D6C8C6" w14:textId="77777777" w:rsidR="00DC0315" w:rsidRPr="009A76DA" w:rsidRDefault="00DC031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8E12BC0" w14:textId="774C122D" w:rsidR="00DC0315" w:rsidRPr="009A76DA" w:rsidRDefault="00DC031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415813BB" w14:textId="77777777" w:rsidR="00DC0315" w:rsidRPr="009A76DA" w:rsidRDefault="00DC031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68" w:type="dxa"/>
          </w:tcPr>
          <w:p w14:paraId="59BE38A4" w14:textId="01A7FD9A" w:rsidR="00DC0315" w:rsidRPr="009A76DA" w:rsidRDefault="00AD2D23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DC0315" w14:paraId="451CB94A" w14:textId="77777777" w:rsidTr="00AD2D23">
        <w:tc>
          <w:tcPr>
            <w:tcW w:w="4824" w:type="dxa"/>
          </w:tcPr>
          <w:p w14:paraId="356FB635" w14:textId="0C53557B" w:rsidR="00DC0315" w:rsidRPr="00C23A24" w:rsidRDefault="00DC0315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C0315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</w:tcPr>
          <w:p w14:paraId="19ADCCEC" w14:textId="77777777" w:rsidR="00DC0315" w:rsidRPr="009A76DA" w:rsidRDefault="00DC031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3B9B4005" w14:textId="77777777" w:rsidR="00DC0315" w:rsidRPr="009A76DA" w:rsidRDefault="00DC031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DF3C1D4" w14:textId="1D6A0A4E" w:rsidR="00DC0315" w:rsidRPr="009A76DA" w:rsidRDefault="00DC031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1B5FBCD5" w14:textId="77777777" w:rsidR="00DC0315" w:rsidRPr="009A76DA" w:rsidRDefault="00DC031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6E301183" w14:textId="63C6DCE1" w:rsidR="00DC0315" w:rsidRPr="009A76DA" w:rsidRDefault="000B08D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AD2D23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214</w:t>
            </w:r>
          </w:p>
        </w:tc>
      </w:tr>
      <w:tr w:rsidR="00DC0315" w14:paraId="4B0943E2" w14:textId="77777777" w:rsidTr="00AD2D23">
        <w:tc>
          <w:tcPr>
            <w:tcW w:w="4824" w:type="dxa"/>
          </w:tcPr>
          <w:p w14:paraId="79FD1888" w14:textId="33CCAE62" w:rsidR="00DC0315" w:rsidRPr="00C23A24" w:rsidRDefault="00DC0315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C031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มูลค่าตามบัญชี ณ วันที่ </w:t>
            </w:r>
            <w:r w:rsidR="007A5A8F">
              <w:rPr>
                <w:rFonts w:ascii="Angsana New" w:hAnsi="Angsana New" w:cs="Angsana New"/>
                <w:b/>
                <w:bCs/>
                <w:sz w:val="27"/>
                <w:szCs w:val="27"/>
              </w:rPr>
              <w:t>30</w:t>
            </w:r>
            <w:r w:rsidRPr="00DC031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มิถุนายน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  <w:r w:rsidRPr="00DC031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2569</w:t>
            </w:r>
          </w:p>
        </w:tc>
        <w:tc>
          <w:tcPr>
            <w:tcW w:w="1080" w:type="dxa"/>
          </w:tcPr>
          <w:p w14:paraId="7DA312A3" w14:textId="77777777" w:rsidR="00DC0315" w:rsidRPr="00C23A24" w:rsidRDefault="00DC0315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50" w:type="dxa"/>
          </w:tcPr>
          <w:p w14:paraId="740EF385" w14:textId="77777777" w:rsidR="00DC0315" w:rsidRPr="00C23A24" w:rsidRDefault="00DC0315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7CA11C57" w14:textId="6C298E08" w:rsidR="00DC0315" w:rsidRPr="00C23A24" w:rsidRDefault="00DC0315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52" w:type="dxa"/>
          </w:tcPr>
          <w:p w14:paraId="4BC92C84" w14:textId="77777777" w:rsidR="00DC0315" w:rsidRPr="00C23A24" w:rsidRDefault="00DC0315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</w:tcPr>
          <w:p w14:paraId="6611918A" w14:textId="086C0903" w:rsidR="00DC0315" w:rsidRPr="00C23A24" w:rsidRDefault="00AD2D23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226,486</w:t>
            </w:r>
          </w:p>
        </w:tc>
      </w:tr>
    </w:tbl>
    <w:p w14:paraId="67CDD3A3" w14:textId="77777777" w:rsidR="00DC0315" w:rsidRPr="000F4E8C" w:rsidRDefault="00DC0315" w:rsidP="00886226">
      <w:pPr>
        <w:rPr>
          <w:sz w:val="27"/>
          <w:szCs w:val="27"/>
        </w:rPr>
      </w:pPr>
    </w:p>
    <w:p w14:paraId="744042A5" w14:textId="2C1BF1E3" w:rsidR="00826C29" w:rsidRPr="000F4E8C" w:rsidRDefault="00826C29" w:rsidP="009569D5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t>ที่ดิน อาคารและอุปกรณ์</w:t>
      </w:r>
    </w:p>
    <w:p w14:paraId="419ACE93" w14:textId="3191C99B" w:rsidR="00886226" w:rsidRPr="00FC1E92" w:rsidRDefault="007E07A2" w:rsidP="00FC1E92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  <w:r w:rsidRPr="00FC1E92">
        <w:rPr>
          <w:rFonts w:ascii="Angsana New" w:hAnsi="Angsana New" w:cs="Angsana New"/>
          <w:sz w:val="27"/>
          <w:szCs w:val="27"/>
          <w:cs/>
        </w:rPr>
        <w:t>การซื้อ จำหน่าย และโอนที่ดิน อาคารและอุปกรณ์ระหว่างงวด</w:t>
      </w:r>
      <w:r w:rsidR="00E5282B">
        <w:rPr>
          <w:rFonts w:ascii="Angsana New" w:hAnsi="Angsana New" w:cs="Angsana New" w:hint="cs"/>
          <w:sz w:val="27"/>
          <w:szCs w:val="27"/>
          <w:cs/>
        </w:rPr>
        <w:t>หก</w:t>
      </w:r>
      <w:r w:rsidRPr="00FC1E92">
        <w:rPr>
          <w:rFonts w:ascii="Angsana New" w:hAnsi="Angsana New" w:cs="Angsana New"/>
          <w:sz w:val="27"/>
          <w:szCs w:val="27"/>
          <w:cs/>
        </w:rPr>
        <w:t xml:space="preserve">เดือนสิ้นสุดวันที่ </w:t>
      </w:r>
      <w:r w:rsidRPr="00FC1E92">
        <w:rPr>
          <w:rFonts w:ascii="Angsana New" w:hAnsi="Angsana New" w:cs="Angsana New"/>
          <w:sz w:val="27"/>
          <w:szCs w:val="27"/>
        </w:rPr>
        <w:t xml:space="preserve">30 </w:t>
      </w:r>
      <w:r w:rsidRPr="00FC1E92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FC1E92">
        <w:rPr>
          <w:rFonts w:ascii="Angsana New" w:hAnsi="Angsana New" w:cs="Angsana New"/>
          <w:sz w:val="27"/>
          <w:szCs w:val="27"/>
        </w:rPr>
        <w:t xml:space="preserve">2569 </w:t>
      </w:r>
      <w:r w:rsidRPr="00FC1E92">
        <w:rPr>
          <w:rFonts w:ascii="Angsana New" w:hAnsi="Angsana New" w:cs="Angsana New"/>
          <w:sz w:val="27"/>
          <w:szCs w:val="27"/>
          <w:cs/>
        </w:rPr>
        <w:t>มีดังนี้</w:t>
      </w:r>
    </w:p>
    <w:tbl>
      <w:tblPr>
        <w:tblStyle w:val="TableGrid"/>
        <w:tblW w:w="955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  <w:gridCol w:w="1753"/>
        <w:gridCol w:w="352"/>
        <w:gridCol w:w="1775"/>
      </w:tblGrid>
      <w:tr w:rsidR="007E07A2" w14:paraId="4A662241" w14:textId="77777777" w:rsidTr="000A62CD">
        <w:tc>
          <w:tcPr>
            <w:tcW w:w="9555" w:type="dxa"/>
            <w:gridSpan w:val="4"/>
          </w:tcPr>
          <w:p w14:paraId="2A8EFBFF" w14:textId="77777777" w:rsidR="007E07A2" w:rsidRPr="009A76DA" w:rsidRDefault="007E07A2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7E07A2" w14:paraId="450D39BC" w14:textId="77777777" w:rsidTr="00201D20">
        <w:tc>
          <w:tcPr>
            <w:tcW w:w="5675" w:type="dxa"/>
          </w:tcPr>
          <w:p w14:paraId="04901D8B" w14:textId="77777777" w:rsidR="007E07A2" w:rsidRPr="009A76DA" w:rsidRDefault="007E07A2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27CA232E" w14:textId="5ECCF3D0" w:rsidR="007E07A2" w:rsidRPr="00FC1E92" w:rsidRDefault="00FC1E92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C1E9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10B472B5" w14:textId="77777777" w:rsidR="007E07A2" w:rsidRPr="00FC1E92" w:rsidRDefault="007E07A2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75A138CE" w14:textId="55CBAAA6" w:rsidR="007E07A2" w:rsidRPr="00FC1E92" w:rsidRDefault="00FC1E92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C1E9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36A23" w14:paraId="26D18144" w14:textId="77777777" w:rsidTr="00B41999">
        <w:tc>
          <w:tcPr>
            <w:tcW w:w="5675" w:type="dxa"/>
          </w:tcPr>
          <w:p w14:paraId="276CC7BA" w14:textId="539B79D7" w:rsidR="00C36A23" w:rsidRPr="00C23A24" w:rsidRDefault="00C36A23" w:rsidP="00C36A2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E07A2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7E07A2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27"/>
                <w:szCs w:val="27"/>
              </w:rPr>
              <w:t>2569</w:t>
            </w:r>
          </w:p>
        </w:tc>
        <w:tc>
          <w:tcPr>
            <w:tcW w:w="1753" w:type="dxa"/>
            <w:tcBorders>
              <w:top w:val="single" w:sz="4" w:space="0" w:color="auto"/>
            </w:tcBorders>
          </w:tcPr>
          <w:p w14:paraId="1336E9AA" w14:textId="35542551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73,319</w:t>
            </w:r>
          </w:p>
        </w:tc>
        <w:tc>
          <w:tcPr>
            <w:tcW w:w="352" w:type="dxa"/>
          </w:tcPr>
          <w:p w14:paraId="3CAECFFC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</w:tcPr>
          <w:p w14:paraId="196DDD5A" w14:textId="126794F9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70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491</w:t>
            </w:r>
          </w:p>
        </w:tc>
      </w:tr>
      <w:tr w:rsidR="00C36A23" w14:paraId="3551ACA3" w14:textId="77777777" w:rsidTr="00B41999">
        <w:tc>
          <w:tcPr>
            <w:tcW w:w="5675" w:type="dxa"/>
          </w:tcPr>
          <w:p w14:paraId="4E58D0B0" w14:textId="2AC3C2A2" w:rsidR="00C36A23" w:rsidRPr="006553B8" w:rsidRDefault="00C36A23" w:rsidP="00C36A2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E07A2">
              <w:rPr>
                <w:rFonts w:ascii="Angsana New" w:hAnsi="Angsana New" w:cs="Angsana New"/>
                <w:sz w:val="27"/>
                <w:szCs w:val="27"/>
                <w:cs/>
              </w:rPr>
              <w:t>ซื้อระหว่างงวด - ราคาทุน</w:t>
            </w:r>
          </w:p>
        </w:tc>
        <w:tc>
          <w:tcPr>
            <w:tcW w:w="1753" w:type="dxa"/>
          </w:tcPr>
          <w:p w14:paraId="404AD89D" w14:textId="78285948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320</w:t>
            </w:r>
          </w:p>
        </w:tc>
        <w:tc>
          <w:tcPr>
            <w:tcW w:w="352" w:type="dxa"/>
          </w:tcPr>
          <w:p w14:paraId="1264CF5D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75" w:type="dxa"/>
          </w:tcPr>
          <w:p w14:paraId="4073CB79" w14:textId="52822730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250</w:t>
            </w:r>
          </w:p>
        </w:tc>
      </w:tr>
      <w:tr w:rsidR="00C36A23" w14:paraId="78B8F2E7" w14:textId="77777777" w:rsidTr="00B41999">
        <w:tc>
          <w:tcPr>
            <w:tcW w:w="5675" w:type="dxa"/>
          </w:tcPr>
          <w:p w14:paraId="672A4326" w14:textId="3D3B392F" w:rsidR="00C36A23" w:rsidRPr="007E07A2" w:rsidRDefault="00C36A23" w:rsidP="00C36A2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ขายทรัพย์สินระหว่างงวด - ราคาตามบัญชี</w:t>
            </w:r>
          </w:p>
        </w:tc>
        <w:tc>
          <w:tcPr>
            <w:tcW w:w="1753" w:type="dxa"/>
          </w:tcPr>
          <w:p w14:paraId="5B5EF526" w14:textId="042C77B2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36A23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36A23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352" w:type="dxa"/>
          </w:tcPr>
          <w:p w14:paraId="64EFA5AB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75" w:type="dxa"/>
          </w:tcPr>
          <w:p w14:paraId="58B37C6B" w14:textId="2F74ED13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36A23" w14:paraId="0E5F2E6C" w14:textId="77777777" w:rsidTr="00B41999">
        <w:tc>
          <w:tcPr>
            <w:tcW w:w="5675" w:type="dxa"/>
          </w:tcPr>
          <w:p w14:paraId="1958AE3A" w14:textId="3D927632" w:rsidR="00C36A23" w:rsidRPr="0044761C" w:rsidRDefault="00C36A23" w:rsidP="00C36A2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E07A2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ค่าเสื่อมราคาสำหรับงวด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7A20A5B5" w14:textId="52848073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2,887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352" w:type="dxa"/>
          </w:tcPr>
          <w:p w14:paraId="51820B43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04F6E295" w14:textId="6D42F318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487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36A23" w14:paraId="7481E5EC" w14:textId="77777777" w:rsidTr="00C36A23">
        <w:tc>
          <w:tcPr>
            <w:tcW w:w="5675" w:type="dxa"/>
          </w:tcPr>
          <w:p w14:paraId="586870E0" w14:textId="2E37FB16" w:rsidR="00C36A23" w:rsidRPr="00C23A24" w:rsidRDefault="00C36A23" w:rsidP="00C36A2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7E07A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30</w:t>
            </w:r>
            <w:r w:rsidRPr="007E07A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2569</w:t>
            </w: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</w:tcPr>
          <w:p w14:paraId="39BF2ACD" w14:textId="5D6A1D77" w:rsidR="00C36A23" w:rsidRPr="00C23A24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70,496</w:t>
            </w:r>
          </w:p>
        </w:tc>
        <w:tc>
          <w:tcPr>
            <w:tcW w:w="352" w:type="dxa"/>
          </w:tcPr>
          <w:p w14:paraId="75D9C3C0" w14:textId="77777777" w:rsidR="00C36A23" w:rsidRPr="00C23A24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double" w:sz="4" w:space="0" w:color="auto"/>
            </w:tcBorders>
          </w:tcPr>
          <w:p w14:paraId="3E378F51" w14:textId="6E8DA738" w:rsidR="00C36A23" w:rsidRPr="00C23A24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67,998</w:t>
            </w:r>
          </w:p>
        </w:tc>
      </w:tr>
    </w:tbl>
    <w:p w14:paraId="46CB9F3C" w14:textId="77777777" w:rsidR="00A157E5" w:rsidRDefault="00A157E5" w:rsidP="00886226">
      <w:pPr>
        <w:rPr>
          <w:sz w:val="27"/>
          <w:szCs w:val="27"/>
        </w:rPr>
      </w:pPr>
    </w:p>
    <w:p w14:paraId="0DDD8D29" w14:textId="77777777" w:rsidR="002B1BFF" w:rsidRDefault="002B1BFF" w:rsidP="00886226">
      <w:pPr>
        <w:rPr>
          <w:sz w:val="27"/>
          <w:szCs w:val="27"/>
        </w:rPr>
      </w:pPr>
    </w:p>
    <w:p w14:paraId="75D3BC17" w14:textId="77777777" w:rsidR="008E1F6F" w:rsidRDefault="008E1F6F" w:rsidP="00886226">
      <w:pPr>
        <w:rPr>
          <w:sz w:val="27"/>
          <w:szCs w:val="27"/>
        </w:rPr>
      </w:pPr>
    </w:p>
    <w:p w14:paraId="629D6BDD" w14:textId="77777777" w:rsidR="002B1BFF" w:rsidRDefault="002B1BFF" w:rsidP="00886226">
      <w:pPr>
        <w:rPr>
          <w:sz w:val="27"/>
          <w:szCs w:val="27"/>
        </w:rPr>
      </w:pPr>
    </w:p>
    <w:p w14:paraId="4D09604C" w14:textId="77777777" w:rsidR="002B1BFF" w:rsidRDefault="002B1BFF" w:rsidP="00886226">
      <w:pPr>
        <w:rPr>
          <w:sz w:val="27"/>
          <w:szCs w:val="27"/>
        </w:rPr>
      </w:pPr>
    </w:p>
    <w:p w14:paraId="16F11707" w14:textId="77777777" w:rsidR="002B1BFF" w:rsidRDefault="002B1BFF" w:rsidP="00886226">
      <w:pPr>
        <w:rPr>
          <w:sz w:val="27"/>
          <w:szCs w:val="27"/>
        </w:rPr>
      </w:pPr>
    </w:p>
    <w:p w14:paraId="232BA7FE" w14:textId="77777777" w:rsidR="002B1BFF" w:rsidRDefault="002B1BFF" w:rsidP="00886226">
      <w:pPr>
        <w:rPr>
          <w:sz w:val="27"/>
          <w:szCs w:val="27"/>
        </w:rPr>
      </w:pPr>
    </w:p>
    <w:p w14:paraId="17684338" w14:textId="1852B027" w:rsidR="00826C29" w:rsidRPr="000F4E8C" w:rsidRDefault="00826C29" w:rsidP="009569D5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lastRenderedPageBreak/>
        <w:t>เจ้าหนี้การค้าและเจ้าหนี้หมุนเวียนอื่น</w:t>
      </w:r>
    </w:p>
    <w:p w14:paraId="3E9E3ED0" w14:textId="25D251DE" w:rsidR="00886226" w:rsidRPr="00A157E5" w:rsidRDefault="00A157E5" w:rsidP="00A157E5">
      <w:pPr>
        <w:ind w:left="426"/>
        <w:rPr>
          <w:rFonts w:ascii="Angsana New" w:hAnsi="Angsana New" w:cs="Angsana New"/>
          <w:sz w:val="27"/>
          <w:szCs w:val="27"/>
        </w:rPr>
      </w:pPr>
      <w:r w:rsidRPr="00A157E5">
        <w:rPr>
          <w:rFonts w:ascii="Angsana New" w:hAnsi="Angsana New" w:cs="Angsana New"/>
          <w:sz w:val="27"/>
          <w:szCs w:val="27"/>
          <w:cs/>
        </w:rPr>
        <w:t xml:space="preserve">ณ วันที่ </w:t>
      </w:r>
      <w:r w:rsidR="00F27B7E" w:rsidRPr="00F27B7E">
        <w:rPr>
          <w:rFonts w:ascii="Angsana New" w:hAnsi="Angsana New" w:cs="Angsana New"/>
          <w:sz w:val="27"/>
          <w:szCs w:val="27"/>
        </w:rPr>
        <w:t xml:space="preserve">30 </w:t>
      </w:r>
      <w:r w:rsidR="00F27B7E" w:rsidRPr="00F27B7E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A157E5">
        <w:rPr>
          <w:rFonts w:ascii="Angsana New" w:hAnsi="Angsana New" w:cs="Angsana New"/>
          <w:sz w:val="27"/>
          <w:szCs w:val="27"/>
        </w:rPr>
        <w:t xml:space="preserve">2569 </w:t>
      </w:r>
      <w:r w:rsidRPr="00A157E5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A157E5">
        <w:rPr>
          <w:rFonts w:ascii="Angsana New" w:hAnsi="Angsana New" w:cs="Angsana New"/>
          <w:sz w:val="27"/>
          <w:szCs w:val="27"/>
        </w:rPr>
        <w:t xml:space="preserve">31 </w:t>
      </w:r>
      <w:r w:rsidRPr="00A157E5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A157E5">
        <w:rPr>
          <w:rFonts w:ascii="Angsana New" w:hAnsi="Angsana New" w:cs="Angsana New"/>
          <w:sz w:val="27"/>
          <w:szCs w:val="27"/>
        </w:rPr>
        <w:t xml:space="preserve">2568 </w:t>
      </w:r>
      <w:r w:rsidRPr="00A157E5">
        <w:rPr>
          <w:rFonts w:ascii="Angsana New" w:hAnsi="Angsana New" w:cs="Angsana New"/>
          <w:sz w:val="27"/>
          <w:szCs w:val="27"/>
          <w:cs/>
        </w:rPr>
        <w:t>เจ้าหนี้การค้าและเจ้าหนี้หมุนเวียนอื่น ประกอบด้วย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A157E5" w14:paraId="617DC517" w14:textId="77777777" w:rsidTr="00935A73">
        <w:tc>
          <w:tcPr>
            <w:tcW w:w="9600" w:type="dxa"/>
            <w:gridSpan w:val="8"/>
          </w:tcPr>
          <w:p w14:paraId="21E4CC49" w14:textId="77777777" w:rsidR="00A157E5" w:rsidRPr="009A76DA" w:rsidRDefault="00A157E5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A157E5" w14:paraId="7141BDB7" w14:textId="77777777" w:rsidTr="00935A73">
        <w:tc>
          <w:tcPr>
            <w:tcW w:w="4205" w:type="dxa"/>
          </w:tcPr>
          <w:p w14:paraId="30FEE284" w14:textId="77777777" w:rsidR="00A157E5" w:rsidRPr="00AF6EA4" w:rsidRDefault="00A157E5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3D44AFA7" w14:textId="77777777" w:rsidR="00A157E5" w:rsidRPr="009A76DA" w:rsidRDefault="00A157E5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0F13815F" w14:textId="77777777" w:rsidR="00A157E5" w:rsidRPr="009A76DA" w:rsidRDefault="00A157E5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7A56DBF8" w14:textId="77777777" w:rsidR="00A157E5" w:rsidRPr="009A76DA" w:rsidRDefault="00A157E5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157E5" w14:paraId="253F706E" w14:textId="77777777" w:rsidTr="00935A73">
        <w:tc>
          <w:tcPr>
            <w:tcW w:w="4205" w:type="dxa"/>
          </w:tcPr>
          <w:p w14:paraId="021802CE" w14:textId="77777777" w:rsidR="00A157E5" w:rsidRPr="00AF6EA4" w:rsidRDefault="00A157E5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304CE9" w14:textId="77777777" w:rsidR="00A157E5" w:rsidRPr="009A76DA" w:rsidRDefault="00A157E5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4E0369B4" w14:textId="77777777" w:rsidR="00A157E5" w:rsidRPr="009A76DA" w:rsidRDefault="00A157E5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FAEDE3" w14:textId="77777777" w:rsidR="00A157E5" w:rsidRPr="009A76DA" w:rsidRDefault="00A157E5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7C8512F3" w14:textId="77777777" w:rsidR="00A157E5" w:rsidRPr="009A76DA" w:rsidRDefault="00A157E5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34ED4A" w14:textId="77777777" w:rsidR="00A157E5" w:rsidRPr="009A76DA" w:rsidRDefault="00A157E5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417FF0D9" w14:textId="77777777" w:rsidR="00A157E5" w:rsidRPr="009A76DA" w:rsidRDefault="00A157E5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477AD0" w14:textId="77777777" w:rsidR="00A157E5" w:rsidRPr="009A76DA" w:rsidRDefault="00A157E5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A157E5" w14:paraId="17C816FA" w14:textId="77777777" w:rsidTr="00935A73">
        <w:tc>
          <w:tcPr>
            <w:tcW w:w="4205" w:type="dxa"/>
          </w:tcPr>
          <w:p w14:paraId="0DC8F0E6" w14:textId="4B4DB0D0" w:rsidR="00A157E5" w:rsidRPr="009A76DA" w:rsidRDefault="00A157E5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157E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CE5F39" w14:textId="77777777" w:rsidR="00A157E5" w:rsidRPr="00AF6EA4" w:rsidRDefault="00A157E5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0" w:type="dxa"/>
          </w:tcPr>
          <w:p w14:paraId="38280C56" w14:textId="77777777" w:rsidR="00A157E5" w:rsidRPr="00AF6EA4" w:rsidRDefault="00A157E5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6E182E" w14:textId="77777777" w:rsidR="00A157E5" w:rsidRPr="00AF6EA4" w:rsidRDefault="00A157E5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2" w:type="dxa"/>
          </w:tcPr>
          <w:p w14:paraId="61A28DDA" w14:textId="77777777" w:rsidR="00A157E5" w:rsidRPr="00AF6EA4" w:rsidRDefault="00A157E5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28C8D3" w14:textId="77777777" w:rsidR="00A157E5" w:rsidRPr="00AF6EA4" w:rsidRDefault="00A157E5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3" w:type="dxa"/>
          </w:tcPr>
          <w:p w14:paraId="1BAD1E52" w14:textId="77777777" w:rsidR="00A157E5" w:rsidRPr="00AF6EA4" w:rsidRDefault="00A157E5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70F732" w14:textId="77777777" w:rsidR="00A157E5" w:rsidRPr="00AF6EA4" w:rsidRDefault="00A157E5" w:rsidP="00935A73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</w:tr>
      <w:tr w:rsidR="00A157E5" w14:paraId="3C29F8B2" w14:textId="77777777" w:rsidTr="00935A73">
        <w:tc>
          <w:tcPr>
            <w:tcW w:w="4205" w:type="dxa"/>
          </w:tcPr>
          <w:p w14:paraId="7226382E" w14:textId="42A9425F" w:rsidR="00A157E5" w:rsidRPr="009A76DA" w:rsidRDefault="00A157E5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157E5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3F4621DD" w14:textId="77777777" w:rsidR="00A157E5" w:rsidRPr="009A76DA" w:rsidRDefault="00A157E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008DFD85" w14:textId="77777777" w:rsidR="00A157E5" w:rsidRPr="009A76DA" w:rsidRDefault="00A157E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2438FD0" w14:textId="77777777" w:rsidR="00A157E5" w:rsidRPr="009A76DA" w:rsidRDefault="00A157E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54F0F6C1" w14:textId="77777777" w:rsidR="00A157E5" w:rsidRPr="009A76DA" w:rsidRDefault="00A157E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B372766" w14:textId="77777777" w:rsidR="00A157E5" w:rsidRPr="009A76DA" w:rsidRDefault="00A157E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4DEF535D" w14:textId="77777777" w:rsidR="00A157E5" w:rsidRPr="009A76DA" w:rsidRDefault="00A157E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15DF26B" w14:textId="77777777" w:rsidR="00A157E5" w:rsidRPr="009A76DA" w:rsidRDefault="00A157E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36A23" w14:paraId="241D0035" w14:textId="77777777" w:rsidTr="00581141">
        <w:tc>
          <w:tcPr>
            <w:tcW w:w="4205" w:type="dxa"/>
          </w:tcPr>
          <w:p w14:paraId="31368807" w14:textId="77777777" w:rsidR="00C36A23" w:rsidRPr="009A76DA" w:rsidRDefault="00C36A23" w:rsidP="00C36A23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</w:t>
            </w:r>
            <w:r w:rsidRPr="00D568F8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140D3356" w14:textId="120EC88B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414</w:t>
            </w:r>
          </w:p>
        </w:tc>
        <w:tc>
          <w:tcPr>
            <w:tcW w:w="350" w:type="dxa"/>
          </w:tcPr>
          <w:p w14:paraId="597725F5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AF81F4A" w14:textId="7D6CB40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436</w:t>
            </w:r>
          </w:p>
        </w:tc>
        <w:tc>
          <w:tcPr>
            <w:tcW w:w="352" w:type="dxa"/>
          </w:tcPr>
          <w:p w14:paraId="2BD53A51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E2B0680" w14:textId="5AA4B318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15,031</w:t>
            </w:r>
          </w:p>
        </w:tc>
        <w:tc>
          <w:tcPr>
            <w:tcW w:w="373" w:type="dxa"/>
          </w:tcPr>
          <w:p w14:paraId="43A52482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176580F" w14:textId="582F3D93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14,372</w:t>
            </w:r>
          </w:p>
        </w:tc>
      </w:tr>
      <w:tr w:rsidR="00C36A23" w14:paraId="527F997D" w14:textId="77777777" w:rsidTr="00581141">
        <w:tc>
          <w:tcPr>
            <w:tcW w:w="4205" w:type="dxa"/>
          </w:tcPr>
          <w:p w14:paraId="079DB30B" w14:textId="77777777" w:rsidR="00C36A23" w:rsidRDefault="00C36A23" w:rsidP="00C36A2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</w:t>
            </w:r>
            <w:r w:rsidRPr="00D568F8">
              <w:rPr>
                <w:rFonts w:ascii="Angsana New" w:hAnsi="Angsana New" w:cs="Angsana New"/>
                <w:sz w:val="27"/>
                <w:szCs w:val="27"/>
                <w:cs/>
              </w:rPr>
              <w:t>กิจการอื่น - สุทธิ</w:t>
            </w:r>
          </w:p>
        </w:tc>
        <w:tc>
          <w:tcPr>
            <w:tcW w:w="1080" w:type="dxa"/>
          </w:tcPr>
          <w:p w14:paraId="47EA72E7" w14:textId="5C30275B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28,709</w:t>
            </w:r>
          </w:p>
        </w:tc>
        <w:tc>
          <w:tcPr>
            <w:tcW w:w="350" w:type="dxa"/>
          </w:tcPr>
          <w:p w14:paraId="0846F3D2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50461FC" w14:textId="63265781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27,608</w:t>
            </w:r>
          </w:p>
        </w:tc>
        <w:tc>
          <w:tcPr>
            <w:tcW w:w="352" w:type="dxa"/>
          </w:tcPr>
          <w:p w14:paraId="342FB7D8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5ACB542" w14:textId="200E41A6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2,51</w:t>
            </w:r>
            <w:r w:rsidR="002002A7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373" w:type="dxa"/>
          </w:tcPr>
          <w:p w14:paraId="6DB26C02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0E66A0E" w14:textId="7F63BF9F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6,809</w:t>
            </w:r>
          </w:p>
        </w:tc>
      </w:tr>
      <w:tr w:rsidR="00C36A23" w14:paraId="1410D233" w14:textId="77777777" w:rsidTr="00935A73">
        <w:tc>
          <w:tcPr>
            <w:tcW w:w="4205" w:type="dxa"/>
          </w:tcPr>
          <w:p w14:paraId="04303ABD" w14:textId="49B00D26" w:rsidR="00C36A23" w:rsidRDefault="00C36A23" w:rsidP="00C36A2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</w:rPr>
            </w:pPr>
            <w:r w:rsidRPr="00A157E5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เจ้าหนี้ค่าสื่อโฆษณา</w:t>
            </w:r>
          </w:p>
        </w:tc>
        <w:tc>
          <w:tcPr>
            <w:tcW w:w="1080" w:type="dxa"/>
          </w:tcPr>
          <w:p w14:paraId="494A0E78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3919F912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474FB76" w14:textId="77777777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06DFA221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C5B91AC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6FF04A79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065FFBC" w14:textId="77777777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36A23" w14:paraId="234D4D17" w14:textId="77777777" w:rsidTr="00581141">
        <w:tc>
          <w:tcPr>
            <w:tcW w:w="4205" w:type="dxa"/>
          </w:tcPr>
          <w:p w14:paraId="645CAE97" w14:textId="77777777" w:rsidR="00C36A23" w:rsidRPr="00D568F8" w:rsidRDefault="00C36A23" w:rsidP="00C36A23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</w:t>
            </w:r>
            <w:r w:rsidRPr="00292BB8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52A2BC4F" w14:textId="3E62A400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350" w:type="dxa"/>
          </w:tcPr>
          <w:p w14:paraId="481EFA4A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774CFAF" w14:textId="50F7E9B2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07504E82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EE09437" w14:textId="6970F31D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850</w:t>
            </w:r>
          </w:p>
        </w:tc>
        <w:tc>
          <w:tcPr>
            <w:tcW w:w="373" w:type="dxa"/>
          </w:tcPr>
          <w:p w14:paraId="78A2C44A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7514192" w14:textId="6EFCA09B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850</w:t>
            </w:r>
          </w:p>
        </w:tc>
      </w:tr>
      <w:tr w:rsidR="00C36A23" w14:paraId="621E3AF8" w14:textId="77777777" w:rsidTr="00581141">
        <w:tc>
          <w:tcPr>
            <w:tcW w:w="4205" w:type="dxa"/>
          </w:tcPr>
          <w:p w14:paraId="67933708" w14:textId="77777777" w:rsidR="00C36A23" w:rsidRPr="00D568F8" w:rsidRDefault="00C36A23" w:rsidP="00C36A23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</w:t>
            </w:r>
            <w:r w:rsidRPr="00292BB8">
              <w:rPr>
                <w:rFonts w:ascii="Angsana New" w:hAnsi="Angsana New" w:cs="Angsana New"/>
                <w:sz w:val="27"/>
                <w:szCs w:val="27"/>
                <w:cs/>
              </w:rPr>
              <w:t>กิจการอื่น - 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B31948" w14:textId="693A7AF3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117,77</w:t>
            </w: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350" w:type="dxa"/>
          </w:tcPr>
          <w:p w14:paraId="12DD9DCD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FB6F41" w14:textId="56AA9335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141,608</w:t>
            </w:r>
          </w:p>
        </w:tc>
        <w:tc>
          <w:tcPr>
            <w:tcW w:w="352" w:type="dxa"/>
          </w:tcPr>
          <w:p w14:paraId="7AE7E9C6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0056FA" w14:textId="7B78EF22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104,216</w:t>
            </w:r>
          </w:p>
        </w:tc>
        <w:tc>
          <w:tcPr>
            <w:tcW w:w="373" w:type="dxa"/>
          </w:tcPr>
          <w:p w14:paraId="5E158D02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CF7DE9" w14:textId="2EA9B6F6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117,416</w:t>
            </w:r>
          </w:p>
        </w:tc>
      </w:tr>
      <w:tr w:rsidR="00C36A23" w14:paraId="7E18D597" w14:textId="77777777" w:rsidTr="00581141">
        <w:tc>
          <w:tcPr>
            <w:tcW w:w="4205" w:type="dxa"/>
          </w:tcPr>
          <w:p w14:paraId="3CC92884" w14:textId="7F6626B3" w:rsidR="00C36A23" w:rsidRPr="009A76DA" w:rsidRDefault="00C36A23" w:rsidP="00C36A2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157E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รวมเจ้าหนี้การค้า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24236D" w14:textId="038BAC26" w:rsidR="00C36A23" w:rsidRPr="00292BB8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146,89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350" w:type="dxa"/>
          </w:tcPr>
          <w:p w14:paraId="616FCD69" w14:textId="77777777" w:rsidR="00C36A23" w:rsidRPr="00292BB8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28138F" w14:textId="06720998" w:rsidR="00C36A23" w:rsidRPr="00292BB8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169,652</w:t>
            </w:r>
          </w:p>
        </w:tc>
        <w:tc>
          <w:tcPr>
            <w:tcW w:w="352" w:type="dxa"/>
          </w:tcPr>
          <w:p w14:paraId="31830355" w14:textId="77777777" w:rsidR="00C36A23" w:rsidRPr="00292BB8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239811" w14:textId="3BCB7A96" w:rsidR="00C36A23" w:rsidRPr="00292BB8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122,61</w:t>
            </w:r>
            <w:r w:rsidR="002002A7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373" w:type="dxa"/>
          </w:tcPr>
          <w:p w14:paraId="128D82E5" w14:textId="77777777" w:rsidR="00C36A23" w:rsidRPr="00292BB8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E33FF1" w14:textId="513CAA93" w:rsidR="00C36A23" w:rsidRPr="00292BB8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139,447</w:t>
            </w:r>
          </w:p>
        </w:tc>
      </w:tr>
      <w:tr w:rsidR="00C36A23" w14:paraId="126492ED" w14:textId="77777777" w:rsidTr="00935A73">
        <w:tc>
          <w:tcPr>
            <w:tcW w:w="4205" w:type="dxa"/>
          </w:tcPr>
          <w:p w14:paraId="19C70848" w14:textId="5D5E98AC" w:rsidR="00C36A23" w:rsidRPr="00292BB8" w:rsidRDefault="00C36A23" w:rsidP="00C36A2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157E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เจ้าหนี้</w:t>
            </w:r>
            <w:r w:rsidRPr="00292BB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95608A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0" w:type="dxa"/>
          </w:tcPr>
          <w:p w14:paraId="14A55252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53D282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2" w:type="dxa"/>
          </w:tcPr>
          <w:p w14:paraId="1BBF79FB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B740DE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73" w:type="dxa"/>
          </w:tcPr>
          <w:p w14:paraId="60403E57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A48A91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36A23" w14:paraId="0B844D2F" w14:textId="77777777" w:rsidTr="00BD2306">
        <w:tc>
          <w:tcPr>
            <w:tcW w:w="4205" w:type="dxa"/>
          </w:tcPr>
          <w:p w14:paraId="3765550E" w14:textId="30C9EF0C" w:rsidR="00C36A23" w:rsidRPr="009A76DA" w:rsidRDefault="00C36A23" w:rsidP="00C36A2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157E5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ค่าใช้จ่ายพนักงานค้างจ่าย-กิจการที่เกี่ยวข้องกัน</w:t>
            </w:r>
          </w:p>
        </w:tc>
        <w:tc>
          <w:tcPr>
            <w:tcW w:w="1080" w:type="dxa"/>
          </w:tcPr>
          <w:p w14:paraId="457CD473" w14:textId="67658EBF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350" w:type="dxa"/>
          </w:tcPr>
          <w:p w14:paraId="60EF1BDD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00CD031" w14:textId="5FE6C384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52" w:type="dxa"/>
          </w:tcPr>
          <w:p w14:paraId="169BB8A7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F0791C4" w14:textId="4F9AA1CD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770</w:t>
            </w:r>
          </w:p>
        </w:tc>
        <w:tc>
          <w:tcPr>
            <w:tcW w:w="373" w:type="dxa"/>
          </w:tcPr>
          <w:p w14:paraId="107007C3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4E68B8C" w14:textId="356AF3A8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770</w:t>
            </w:r>
          </w:p>
        </w:tc>
      </w:tr>
      <w:tr w:rsidR="00C36A23" w14:paraId="5FD57E06" w14:textId="77777777" w:rsidTr="00BD2306">
        <w:tc>
          <w:tcPr>
            <w:tcW w:w="4205" w:type="dxa"/>
          </w:tcPr>
          <w:p w14:paraId="6D91B6F3" w14:textId="14BA6E39" w:rsidR="00C36A23" w:rsidRPr="009A76DA" w:rsidRDefault="00C36A23" w:rsidP="00C36A2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157E5">
              <w:rPr>
                <w:rFonts w:ascii="Angsana New" w:hAnsi="Angsana New" w:cs="Angsana New"/>
                <w:sz w:val="27"/>
                <w:szCs w:val="27"/>
                <w:cs/>
              </w:rPr>
              <w:t>เงินมัดจำรับ</w:t>
            </w:r>
          </w:p>
        </w:tc>
        <w:tc>
          <w:tcPr>
            <w:tcW w:w="1080" w:type="dxa"/>
          </w:tcPr>
          <w:p w14:paraId="0A246EEF" w14:textId="3E221BAA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118,063</w:t>
            </w:r>
          </w:p>
        </w:tc>
        <w:tc>
          <w:tcPr>
            <w:tcW w:w="350" w:type="dxa"/>
          </w:tcPr>
          <w:p w14:paraId="32C0749B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C46377A" w14:textId="6801F244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62,897</w:t>
            </w:r>
          </w:p>
        </w:tc>
        <w:tc>
          <w:tcPr>
            <w:tcW w:w="352" w:type="dxa"/>
          </w:tcPr>
          <w:p w14:paraId="4CCAFCA4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24AF7B2" w14:textId="6866CF19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101,78</w:t>
            </w:r>
            <w:r w:rsidR="002002A7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373" w:type="dxa"/>
          </w:tcPr>
          <w:p w14:paraId="310D3285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257DD66" w14:textId="31C8C38A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50,266</w:t>
            </w:r>
          </w:p>
        </w:tc>
      </w:tr>
      <w:tr w:rsidR="00C36A23" w14:paraId="22C2468B" w14:textId="77777777" w:rsidTr="00BD2306">
        <w:tc>
          <w:tcPr>
            <w:tcW w:w="4205" w:type="dxa"/>
          </w:tcPr>
          <w:p w14:paraId="1C50A292" w14:textId="3FB0885A" w:rsidR="00C36A23" w:rsidRPr="00292BB8" w:rsidRDefault="00C36A23" w:rsidP="00C36A2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157E5">
              <w:rPr>
                <w:rFonts w:ascii="Angsana New" w:hAnsi="Angsana New" w:cs="Angsana New"/>
                <w:sz w:val="27"/>
                <w:szCs w:val="27"/>
                <w:cs/>
              </w:rPr>
              <w:t xml:space="preserve">ค่าใช้จ่ายค้างจ่าย    </w:t>
            </w:r>
          </w:p>
        </w:tc>
        <w:tc>
          <w:tcPr>
            <w:tcW w:w="1080" w:type="dxa"/>
          </w:tcPr>
          <w:p w14:paraId="5C796E37" w14:textId="3D8C2046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5,834</w:t>
            </w:r>
          </w:p>
        </w:tc>
        <w:tc>
          <w:tcPr>
            <w:tcW w:w="350" w:type="dxa"/>
          </w:tcPr>
          <w:p w14:paraId="39861025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7261EF3" w14:textId="426CFEA9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11,190</w:t>
            </w:r>
          </w:p>
        </w:tc>
        <w:tc>
          <w:tcPr>
            <w:tcW w:w="352" w:type="dxa"/>
          </w:tcPr>
          <w:p w14:paraId="3C7E435E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2EB46FD" w14:textId="6D569976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2,550</w:t>
            </w:r>
          </w:p>
        </w:tc>
        <w:tc>
          <w:tcPr>
            <w:tcW w:w="373" w:type="dxa"/>
          </w:tcPr>
          <w:p w14:paraId="270F2995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BBB1286" w14:textId="6EE83B0A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6,431</w:t>
            </w:r>
          </w:p>
        </w:tc>
      </w:tr>
      <w:tr w:rsidR="00C36A23" w14:paraId="5F6E4463" w14:textId="77777777" w:rsidTr="00BD2306">
        <w:tc>
          <w:tcPr>
            <w:tcW w:w="4205" w:type="dxa"/>
          </w:tcPr>
          <w:p w14:paraId="12190E40" w14:textId="5BDC7101" w:rsidR="00C36A23" w:rsidRPr="00292BB8" w:rsidRDefault="00C36A23" w:rsidP="00C36A2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157E5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เจ้าหนี้กรมสรรพากร</w:t>
            </w:r>
          </w:p>
        </w:tc>
        <w:tc>
          <w:tcPr>
            <w:tcW w:w="1080" w:type="dxa"/>
          </w:tcPr>
          <w:p w14:paraId="6644793A" w14:textId="43BEFD43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15,567</w:t>
            </w:r>
          </w:p>
        </w:tc>
        <w:tc>
          <w:tcPr>
            <w:tcW w:w="350" w:type="dxa"/>
          </w:tcPr>
          <w:p w14:paraId="6BEB86F3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5A51329" w14:textId="63E8FA16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19,009</w:t>
            </w:r>
          </w:p>
        </w:tc>
        <w:tc>
          <w:tcPr>
            <w:tcW w:w="352" w:type="dxa"/>
          </w:tcPr>
          <w:p w14:paraId="68DCE189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CC53635" w14:textId="40313EB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7,118</w:t>
            </w:r>
          </w:p>
        </w:tc>
        <w:tc>
          <w:tcPr>
            <w:tcW w:w="373" w:type="dxa"/>
          </w:tcPr>
          <w:p w14:paraId="34BD8F9B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73B0CFD" w14:textId="79ACD3EB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10,612</w:t>
            </w:r>
          </w:p>
        </w:tc>
      </w:tr>
      <w:tr w:rsidR="00C36A23" w14:paraId="10272EB0" w14:textId="77777777" w:rsidTr="00BD2306">
        <w:tc>
          <w:tcPr>
            <w:tcW w:w="4205" w:type="dxa"/>
          </w:tcPr>
          <w:p w14:paraId="377A821A" w14:textId="77777777" w:rsidR="00C36A23" w:rsidRPr="009A76DA" w:rsidRDefault="00C36A23" w:rsidP="00C36A2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DDFCF4" w14:textId="1106D965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798</w:t>
            </w:r>
          </w:p>
        </w:tc>
        <w:tc>
          <w:tcPr>
            <w:tcW w:w="350" w:type="dxa"/>
          </w:tcPr>
          <w:p w14:paraId="6C3E10DA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1970E9" w14:textId="7789E9A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3,467</w:t>
            </w:r>
          </w:p>
        </w:tc>
        <w:tc>
          <w:tcPr>
            <w:tcW w:w="352" w:type="dxa"/>
          </w:tcPr>
          <w:p w14:paraId="7F0D5BE7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8BB523" w14:textId="6C08582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644</w:t>
            </w:r>
          </w:p>
        </w:tc>
        <w:tc>
          <w:tcPr>
            <w:tcW w:w="373" w:type="dxa"/>
          </w:tcPr>
          <w:p w14:paraId="10B0E240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E45F41" w14:textId="20911D39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571</w:t>
            </w:r>
          </w:p>
        </w:tc>
      </w:tr>
      <w:tr w:rsidR="00C36A23" w14:paraId="0461FDAF" w14:textId="77777777" w:rsidTr="00BD2306">
        <w:tc>
          <w:tcPr>
            <w:tcW w:w="4205" w:type="dxa"/>
          </w:tcPr>
          <w:p w14:paraId="4A36C2F8" w14:textId="67568B0F" w:rsidR="00C36A23" w:rsidRPr="009A76DA" w:rsidRDefault="00C36A23" w:rsidP="00C36A2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92BB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เจ้า</w:t>
            </w:r>
            <w:r w:rsidRPr="00292BB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E2844E" w14:textId="4ECEBA4D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140,262</w:t>
            </w:r>
          </w:p>
        </w:tc>
        <w:tc>
          <w:tcPr>
            <w:tcW w:w="350" w:type="dxa"/>
          </w:tcPr>
          <w:p w14:paraId="59FA6081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55093B" w14:textId="7431C570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96,563</w:t>
            </w:r>
          </w:p>
        </w:tc>
        <w:tc>
          <w:tcPr>
            <w:tcW w:w="352" w:type="dxa"/>
          </w:tcPr>
          <w:p w14:paraId="5A500A81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AFCA42" w14:textId="3C047859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112,86</w:t>
            </w:r>
            <w:r w:rsidR="002002A7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373" w:type="dxa"/>
          </w:tcPr>
          <w:p w14:paraId="31EF2630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98BB9B" w14:textId="420D990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68,650</w:t>
            </w:r>
          </w:p>
        </w:tc>
      </w:tr>
      <w:tr w:rsidR="00C36A23" w14:paraId="4C8ECE43" w14:textId="77777777" w:rsidTr="00BD2306">
        <w:tc>
          <w:tcPr>
            <w:tcW w:w="4205" w:type="dxa"/>
          </w:tcPr>
          <w:p w14:paraId="3E4DC3EB" w14:textId="77777777" w:rsidR="00C36A23" w:rsidRPr="009A76DA" w:rsidRDefault="00C36A23" w:rsidP="00C36A2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92BB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61E1B1" w14:textId="6BCE082B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287,158</w:t>
            </w:r>
          </w:p>
        </w:tc>
        <w:tc>
          <w:tcPr>
            <w:tcW w:w="350" w:type="dxa"/>
          </w:tcPr>
          <w:p w14:paraId="6E1C1C8A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7FC0C9" w14:textId="2A811AD1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266,215</w:t>
            </w:r>
          </w:p>
        </w:tc>
        <w:tc>
          <w:tcPr>
            <w:tcW w:w="352" w:type="dxa"/>
          </w:tcPr>
          <w:p w14:paraId="0B13B32B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CD2B6D" w14:textId="6021FA82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235,477</w:t>
            </w:r>
          </w:p>
        </w:tc>
        <w:tc>
          <w:tcPr>
            <w:tcW w:w="373" w:type="dxa"/>
          </w:tcPr>
          <w:p w14:paraId="1307ADEC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A7E87D" w14:textId="5EF6EDF0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208,097</w:t>
            </w:r>
          </w:p>
        </w:tc>
      </w:tr>
    </w:tbl>
    <w:p w14:paraId="19803F63" w14:textId="77777777" w:rsidR="00A157E5" w:rsidRDefault="00A157E5" w:rsidP="00886226">
      <w:pPr>
        <w:rPr>
          <w:sz w:val="27"/>
          <w:szCs w:val="27"/>
        </w:rPr>
      </w:pPr>
    </w:p>
    <w:p w14:paraId="241EA965" w14:textId="3A22E8B3" w:rsidR="00826C29" w:rsidRPr="000F4E8C" w:rsidRDefault="00826C29" w:rsidP="009569D5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t>ประมาณการหนี้สินไม่หมุนเวียนสำหรับผลประโยชน์พนักงาน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B12F8D" w14:paraId="398FA75C" w14:textId="77777777" w:rsidTr="00935A73">
        <w:tc>
          <w:tcPr>
            <w:tcW w:w="9600" w:type="dxa"/>
            <w:gridSpan w:val="8"/>
          </w:tcPr>
          <w:p w14:paraId="55D3CDEC" w14:textId="77777777" w:rsidR="00B12F8D" w:rsidRPr="009A76DA" w:rsidRDefault="00B12F8D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B12F8D" w14:paraId="3AD63B9A" w14:textId="77777777" w:rsidTr="00935A73">
        <w:tc>
          <w:tcPr>
            <w:tcW w:w="4205" w:type="dxa"/>
          </w:tcPr>
          <w:p w14:paraId="571438FB" w14:textId="77777777" w:rsidR="00B12F8D" w:rsidRPr="009A76DA" w:rsidRDefault="00B12F8D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3DDAD6BE" w14:textId="77777777" w:rsidR="00B12F8D" w:rsidRPr="009A76DA" w:rsidRDefault="00B12F8D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0F6CFD89" w14:textId="77777777" w:rsidR="00B12F8D" w:rsidRPr="009A76DA" w:rsidRDefault="00B12F8D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63472152" w14:textId="77777777" w:rsidR="00B12F8D" w:rsidRPr="009A76DA" w:rsidRDefault="00B12F8D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12F8D" w14:paraId="2014D054" w14:textId="77777777" w:rsidTr="00935A73">
        <w:tc>
          <w:tcPr>
            <w:tcW w:w="4205" w:type="dxa"/>
          </w:tcPr>
          <w:p w14:paraId="47B9639A" w14:textId="77777777" w:rsidR="00B12F8D" w:rsidRPr="009A76DA" w:rsidRDefault="00B12F8D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2EF0ED" w14:textId="1D5F0059" w:rsidR="00B12F8D" w:rsidRPr="009A76DA" w:rsidRDefault="00B12F8D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59DD6FBD" w14:textId="77777777" w:rsidR="00B12F8D" w:rsidRPr="009A76DA" w:rsidRDefault="00B12F8D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1495FB" w14:textId="609D1605" w:rsidR="00B12F8D" w:rsidRPr="009A76DA" w:rsidRDefault="00B12F8D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73CA7C5F" w14:textId="77777777" w:rsidR="00B12F8D" w:rsidRPr="009A76DA" w:rsidRDefault="00B12F8D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123F93" w14:textId="0562A6CB" w:rsidR="00B12F8D" w:rsidRPr="009A76DA" w:rsidRDefault="00B12F8D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691DB601" w14:textId="77777777" w:rsidR="00B12F8D" w:rsidRPr="009A76DA" w:rsidRDefault="00B12F8D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DC28C5" w14:textId="34A57F95" w:rsidR="00B12F8D" w:rsidRPr="009A76DA" w:rsidRDefault="00B12F8D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B12F8D" w14:paraId="4D87CE92" w14:textId="77777777" w:rsidTr="002F140B">
        <w:tc>
          <w:tcPr>
            <w:tcW w:w="4205" w:type="dxa"/>
          </w:tcPr>
          <w:p w14:paraId="5988FA49" w14:textId="19093C2B" w:rsidR="00B12F8D" w:rsidRPr="00B12F8D" w:rsidRDefault="00B12F8D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12F8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ยอดคงเหลือ ณ วันที่ 1 มกราคม</w:t>
            </w:r>
          </w:p>
        </w:tc>
        <w:tc>
          <w:tcPr>
            <w:tcW w:w="1080" w:type="dxa"/>
          </w:tcPr>
          <w:p w14:paraId="76F69F34" w14:textId="13AD622C" w:rsidR="00B12F8D" w:rsidRPr="00B12F8D" w:rsidRDefault="002F140B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40,604</w:t>
            </w:r>
          </w:p>
        </w:tc>
        <w:tc>
          <w:tcPr>
            <w:tcW w:w="350" w:type="dxa"/>
          </w:tcPr>
          <w:p w14:paraId="6E46822D" w14:textId="77777777" w:rsidR="00B12F8D" w:rsidRPr="00B12F8D" w:rsidRDefault="00B12F8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21FCF4F5" w14:textId="59391BD4" w:rsidR="00B12F8D" w:rsidRPr="0072092D" w:rsidRDefault="0072092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2092D">
              <w:rPr>
                <w:rFonts w:ascii="Angsana New" w:hAnsi="Angsana New" w:cs="Angsana New"/>
                <w:b/>
                <w:bCs/>
                <w:sz w:val="27"/>
                <w:szCs w:val="27"/>
              </w:rPr>
              <w:t>43,280</w:t>
            </w:r>
          </w:p>
        </w:tc>
        <w:tc>
          <w:tcPr>
            <w:tcW w:w="352" w:type="dxa"/>
          </w:tcPr>
          <w:p w14:paraId="004E112E" w14:textId="77777777" w:rsidR="00B12F8D" w:rsidRPr="00B12F8D" w:rsidRDefault="00B12F8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4DF5D1B3" w14:textId="0B358481" w:rsidR="00B12F8D" w:rsidRPr="00B12F8D" w:rsidRDefault="002F140B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16,591</w:t>
            </w:r>
          </w:p>
        </w:tc>
        <w:tc>
          <w:tcPr>
            <w:tcW w:w="373" w:type="dxa"/>
          </w:tcPr>
          <w:p w14:paraId="6A7A9E83" w14:textId="77777777" w:rsidR="00B12F8D" w:rsidRPr="00B12F8D" w:rsidRDefault="00B12F8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7D1FF1AF" w14:textId="035AB7F8" w:rsidR="00B12F8D" w:rsidRPr="00B12F8D" w:rsidRDefault="0072092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17,828</w:t>
            </w:r>
          </w:p>
        </w:tc>
      </w:tr>
      <w:tr w:rsidR="00C36A23" w14:paraId="0988E154" w14:textId="77777777" w:rsidTr="002635DE">
        <w:tc>
          <w:tcPr>
            <w:tcW w:w="4205" w:type="dxa"/>
          </w:tcPr>
          <w:p w14:paraId="09534C43" w14:textId="37DC04D4" w:rsidR="00C36A23" w:rsidRPr="006553B8" w:rsidRDefault="00C36A23" w:rsidP="00C36A2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12F8D">
              <w:rPr>
                <w:rFonts w:ascii="Angsana New" w:hAnsi="Angsana New" w:cs="Angsana New"/>
                <w:sz w:val="27"/>
                <w:szCs w:val="27"/>
                <w:cs/>
              </w:rPr>
              <w:t>ต้นทุนบริการ</w:t>
            </w:r>
          </w:p>
        </w:tc>
        <w:tc>
          <w:tcPr>
            <w:tcW w:w="1080" w:type="dxa"/>
          </w:tcPr>
          <w:p w14:paraId="5BA163C8" w14:textId="4F87520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1,445</w:t>
            </w:r>
          </w:p>
        </w:tc>
        <w:tc>
          <w:tcPr>
            <w:tcW w:w="350" w:type="dxa"/>
          </w:tcPr>
          <w:p w14:paraId="597DC765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957626E" w14:textId="43E7ECD7" w:rsidR="00C36A23" w:rsidRPr="0072092D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092D">
              <w:rPr>
                <w:rFonts w:ascii="Angsana New" w:hAnsi="Angsana New" w:cs="Angsana New"/>
                <w:sz w:val="27"/>
                <w:szCs w:val="27"/>
              </w:rPr>
              <w:t>1,542</w:t>
            </w:r>
          </w:p>
        </w:tc>
        <w:tc>
          <w:tcPr>
            <w:tcW w:w="352" w:type="dxa"/>
          </w:tcPr>
          <w:p w14:paraId="3867EFA7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6619D68" w14:textId="4A0D5CDE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582</w:t>
            </w:r>
          </w:p>
        </w:tc>
        <w:tc>
          <w:tcPr>
            <w:tcW w:w="373" w:type="dxa"/>
          </w:tcPr>
          <w:p w14:paraId="69E05A0C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EEB7232" w14:textId="7B21AE50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654</w:t>
            </w:r>
          </w:p>
        </w:tc>
      </w:tr>
      <w:tr w:rsidR="00C36A23" w14:paraId="31E192EF" w14:textId="77777777" w:rsidTr="002635DE">
        <w:tc>
          <w:tcPr>
            <w:tcW w:w="4205" w:type="dxa"/>
          </w:tcPr>
          <w:p w14:paraId="7298430D" w14:textId="49C8240E" w:rsidR="00C36A23" w:rsidRPr="00B12F8D" w:rsidRDefault="00C36A23" w:rsidP="00C36A2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12F8D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ดอกเบี้ยตามภาระผูกพัน</w:t>
            </w:r>
          </w:p>
        </w:tc>
        <w:tc>
          <w:tcPr>
            <w:tcW w:w="1080" w:type="dxa"/>
          </w:tcPr>
          <w:p w14:paraId="56512D00" w14:textId="1562BF72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492</w:t>
            </w:r>
          </w:p>
        </w:tc>
        <w:tc>
          <w:tcPr>
            <w:tcW w:w="350" w:type="dxa"/>
          </w:tcPr>
          <w:p w14:paraId="03384CC5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1E5C708" w14:textId="0E2C3B5A" w:rsidR="00C36A23" w:rsidRPr="0072092D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092D">
              <w:rPr>
                <w:rFonts w:ascii="Angsana New" w:hAnsi="Angsana New" w:cs="Angsana New"/>
                <w:sz w:val="27"/>
                <w:szCs w:val="27"/>
              </w:rPr>
              <w:t>482</w:t>
            </w:r>
          </w:p>
        </w:tc>
        <w:tc>
          <w:tcPr>
            <w:tcW w:w="352" w:type="dxa"/>
          </w:tcPr>
          <w:p w14:paraId="071150DC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E57AEF6" w14:textId="30D463DF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207</w:t>
            </w:r>
          </w:p>
        </w:tc>
        <w:tc>
          <w:tcPr>
            <w:tcW w:w="373" w:type="dxa"/>
          </w:tcPr>
          <w:p w14:paraId="44DFDF32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B82541C" w14:textId="7E71AC48" w:rsidR="00C36A23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201</w:t>
            </w:r>
          </w:p>
        </w:tc>
      </w:tr>
      <w:tr w:rsidR="00C36A23" w14:paraId="7E75464C" w14:textId="77777777" w:rsidTr="002635DE">
        <w:tc>
          <w:tcPr>
            <w:tcW w:w="4205" w:type="dxa"/>
          </w:tcPr>
          <w:p w14:paraId="6E0C8496" w14:textId="31EEB52F" w:rsidR="00C36A23" w:rsidRPr="00C23A24" w:rsidRDefault="00C36A23" w:rsidP="00C36A2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12F8D">
              <w:rPr>
                <w:rFonts w:ascii="Angsana New" w:hAnsi="Angsana New" w:cs="Angsana New"/>
                <w:sz w:val="27"/>
                <w:szCs w:val="27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476E9E" w14:textId="08573748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(1,035)</w:t>
            </w:r>
          </w:p>
        </w:tc>
        <w:tc>
          <w:tcPr>
            <w:tcW w:w="350" w:type="dxa"/>
          </w:tcPr>
          <w:p w14:paraId="5C6B949D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31368F" w14:textId="70E3A424" w:rsidR="00C36A23" w:rsidRPr="0072092D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092D">
              <w:rPr>
                <w:rFonts w:ascii="Angsana New" w:hAnsi="Angsana New" w:cs="Angsana New"/>
                <w:sz w:val="27"/>
                <w:szCs w:val="27"/>
              </w:rPr>
              <w:t>(2,365)</w:t>
            </w:r>
          </w:p>
        </w:tc>
        <w:tc>
          <w:tcPr>
            <w:tcW w:w="352" w:type="dxa"/>
          </w:tcPr>
          <w:p w14:paraId="4906D887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AD7EF2" w14:textId="5F082A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73" w:type="dxa"/>
          </w:tcPr>
          <w:p w14:paraId="68EBE3D3" w14:textId="7777777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9014A8" w14:textId="56D34FA7" w:rsidR="00C36A23" w:rsidRPr="009A76DA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(281)</w:t>
            </w:r>
          </w:p>
        </w:tc>
      </w:tr>
      <w:tr w:rsidR="00C36A23" w14:paraId="5271FFA4" w14:textId="77777777" w:rsidTr="002635DE">
        <w:tc>
          <w:tcPr>
            <w:tcW w:w="4205" w:type="dxa"/>
          </w:tcPr>
          <w:p w14:paraId="7416C692" w14:textId="50BECC6A" w:rsidR="00C36A23" w:rsidRPr="00C23A24" w:rsidRDefault="00C36A23" w:rsidP="00C36A2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12F8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ยอดคงเหลือ ณ วันที่ 3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  <w:r w:rsidRPr="00B12F8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CCBDB6" w14:textId="14F087D8" w:rsidR="00C36A23" w:rsidRPr="00C23A24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41,506</w:t>
            </w:r>
          </w:p>
        </w:tc>
        <w:tc>
          <w:tcPr>
            <w:tcW w:w="350" w:type="dxa"/>
          </w:tcPr>
          <w:p w14:paraId="5196AD88" w14:textId="77777777" w:rsidR="00C36A23" w:rsidRPr="00C23A24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8C2003" w14:textId="583476EF" w:rsidR="00C36A23" w:rsidRPr="0072092D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2092D">
              <w:rPr>
                <w:rFonts w:ascii="Angsana New" w:hAnsi="Angsana New" w:cs="Angsana New"/>
                <w:b/>
                <w:bCs/>
                <w:sz w:val="27"/>
                <w:szCs w:val="27"/>
              </w:rPr>
              <w:t>42,939</w:t>
            </w:r>
          </w:p>
        </w:tc>
        <w:tc>
          <w:tcPr>
            <w:tcW w:w="352" w:type="dxa"/>
          </w:tcPr>
          <w:p w14:paraId="46B4D241" w14:textId="77777777" w:rsidR="00C36A23" w:rsidRPr="00C23A24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F2E62D" w14:textId="6B6F18CF" w:rsidR="00C36A23" w:rsidRPr="00C23A24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17,380</w:t>
            </w:r>
          </w:p>
        </w:tc>
        <w:tc>
          <w:tcPr>
            <w:tcW w:w="373" w:type="dxa"/>
          </w:tcPr>
          <w:p w14:paraId="7E7508A9" w14:textId="77777777" w:rsidR="00C36A23" w:rsidRPr="00C23A24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DA4410" w14:textId="2BE6F894" w:rsidR="00C36A23" w:rsidRPr="00C23A24" w:rsidRDefault="00C36A23" w:rsidP="00C36A2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18,402</w:t>
            </w:r>
          </w:p>
        </w:tc>
      </w:tr>
    </w:tbl>
    <w:p w14:paraId="1A138FD6" w14:textId="77777777" w:rsidR="00886226" w:rsidRDefault="00886226" w:rsidP="00B12F8D">
      <w:pPr>
        <w:pStyle w:val="NoSpacing"/>
      </w:pPr>
    </w:p>
    <w:p w14:paraId="2ACD3460" w14:textId="0048C98C" w:rsidR="00B12F8D" w:rsidRPr="00B12F8D" w:rsidRDefault="00B12F8D" w:rsidP="007A5A8F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B12F8D">
        <w:rPr>
          <w:rFonts w:ascii="Angsana New" w:hAnsi="Angsana New" w:cs="Angsana New"/>
          <w:sz w:val="27"/>
          <w:szCs w:val="27"/>
          <w:cs/>
        </w:rPr>
        <w:lastRenderedPageBreak/>
        <w:t xml:space="preserve">ณ วันที่ </w:t>
      </w:r>
      <w:r w:rsidRPr="00B12F8D">
        <w:rPr>
          <w:rFonts w:ascii="Angsana New" w:hAnsi="Angsana New" w:cs="Angsana New"/>
          <w:sz w:val="27"/>
          <w:szCs w:val="27"/>
        </w:rPr>
        <w:t>30</w:t>
      </w:r>
      <w:r w:rsidRPr="00B12F8D">
        <w:rPr>
          <w:rFonts w:ascii="Angsana New" w:hAnsi="Angsana New" w:cs="Angsana New"/>
          <w:sz w:val="27"/>
          <w:szCs w:val="27"/>
          <w:cs/>
        </w:rPr>
        <w:t xml:space="preserve"> มิถุนายน </w:t>
      </w:r>
      <w:r w:rsidRPr="00B12F8D">
        <w:rPr>
          <w:rFonts w:ascii="Angsana New" w:hAnsi="Angsana New" w:cs="Angsana New"/>
          <w:sz w:val="27"/>
          <w:szCs w:val="27"/>
        </w:rPr>
        <w:t>2569</w:t>
      </w:r>
      <w:r w:rsidRPr="00B12F8D">
        <w:rPr>
          <w:rFonts w:ascii="Angsana New" w:hAnsi="Angsana New" w:cs="Angsana New"/>
          <w:sz w:val="27"/>
          <w:szCs w:val="27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ระยะเวลาเฉลี่ยถ่วงน้ำหนักในการจ่ายชำระผลประโยชน์ระยะยาวของพนักงานของบริษัทประมาณ </w:t>
      </w:r>
      <w:r w:rsidRPr="00B12F8D">
        <w:rPr>
          <w:rFonts w:ascii="Angsana New" w:hAnsi="Angsana New" w:cs="Angsana New"/>
          <w:sz w:val="27"/>
          <w:szCs w:val="27"/>
        </w:rPr>
        <w:t>7</w:t>
      </w:r>
      <w:r w:rsidRPr="00B12F8D">
        <w:rPr>
          <w:rFonts w:ascii="Angsana New" w:hAnsi="Angsana New" w:cs="Angsana New"/>
          <w:sz w:val="27"/>
          <w:szCs w:val="27"/>
          <w:cs/>
        </w:rPr>
        <w:t xml:space="preserve"> ปี และของบริษัทย่อยประมาณ </w:t>
      </w:r>
      <w:r w:rsidRPr="00B12F8D">
        <w:rPr>
          <w:rFonts w:ascii="Angsana New" w:hAnsi="Angsana New" w:cs="Angsana New"/>
          <w:sz w:val="27"/>
          <w:szCs w:val="27"/>
        </w:rPr>
        <w:t>8</w:t>
      </w:r>
      <w:r w:rsidRPr="00B12F8D">
        <w:rPr>
          <w:rFonts w:ascii="Angsana New" w:hAnsi="Angsana New" w:cs="Angsana New"/>
          <w:sz w:val="27"/>
          <w:szCs w:val="27"/>
          <w:cs/>
        </w:rPr>
        <w:t>-</w:t>
      </w:r>
      <w:r w:rsidRPr="00B12F8D">
        <w:rPr>
          <w:rFonts w:ascii="Angsana New" w:hAnsi="Angsana New" w:cs="Angsana New"/>
          <w:sz w:val="27"/>
          <w:szCs w:val="27"/>
        </w:rPr>
        <w:t>12</w:t>
      </w:r>
      <w:r w:rsidRPr="00B12F8D">
        <w:rPr>
          <w:rFonts w:ascii="Angsana New" w:hAnsi="Angsana New" w:cs="Angsana New"/>
          <w:sz w:val="27"/>
          <w:szCs w:val="27"/>
          <w:cs/>
        </w:rPr>
        <w:t xml:space="preserve"> ปี</w:t>
      </w:r>
    </w:p>
    <w:p w14:paraId="62A93C6E" w14:textId="2696F2BB" w:rsidR="00B12F8D" w:rsidRPr="00B12F8D" w:rsidRDefault="00B12F8D" w:rsidP="00B12F8D">
      <w:pPr>
        <w:ind w:left="426"/>
        <w:rPr>
          <w:rFonts w:ascii="Angsana New" w:hAnsi="Angsana New" w:cs="Angsana New"/>
          <w:sz w:val="27"/>
          <w:szCs w:val="27"/>
        </w:rPr>
      </w:pPr>
      <w:r w:rsidRPr="00B12F8D">
        <w:rPr>
          <w:rFonts w:ascii="Angsana New" w:hAnsi="Angsana New" w:cs="Angsana New"/>
          <w:sz w:val="27"/>
          <w:szCs w:val="27"/>
          <w:cs/>
        </w:rPr>
        <w:t>ข้อสมมติในการประมาณการตามหลักคณิตศาสตร์ประกันภัย ณ วันที่รายงาน มีดังนี้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B12F8D" w14:paraId="15E47239" w14:textId="77777777" w:rsidTr="00935A73">
        <w:tc>
          <w:tcPr>
            <w:tcW w:w="4205" w:type="dxa"/>
          </w:tcPr>
          <w:p w14:paraId="3AAACCFA" w14:textId="77777777" w:rsidR="00B12F8D" w:rsidRPr="009A76DA" w:rsidRDefault="00B12F8D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458654C2" w14:textId="77777777" w:rsidR="00B12F8D" w:rsidRPr="009A76DA" w:rsidRDefault="00B12F8D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4D6E6A52" w14:textId="77777777" w:rsidR="00B12F8D" w:rsidRPr="009A76DA" w:rsidRDefault="00B12F8D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1FF1AF72" w14:textId="77777777" w:rsidR="00B12F8D" w:rsidRPr="009A76DA" w:rsidRDefault="00B12F8D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12F8D" w14:paraId="1EF5530E" w14:textId="77777777" w:rsidTr="00935A73">
        <w:tc>
          <w:tcPr>
            <w:tcW w:w="4205" w:type="dxa"/>
          </w:tcPr>
          <w:p w14:paraId="77FEA4F5" w14:textId="77777777" w:rsidR="00B12F8D" w:rsidRPr="009A76DA" w:rsidRDefault="00B12F8D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0B4A4E" w14:textId="77777777" w:rsidR="00B12F8D" w:rsidRPr="009A76DA" w:rsidRDefault="00B12F8D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6F2E838D" w14:textId="77777777" w:rsidR="00B12F8D" w:rsidRPr="009A76DA" w:rsidRDefault="00B12F8D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79A3BE" w14:textId="77777777" w:rsidR="00B12F8D" w:rsidRPr="009A76DA" w:rsidRDefault="00B12F8D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638BA309" w14:textId="77777777" w:rsidR="00B12F8D" w:rsidRPr="009A76DA" w:rsidRDefault="00B12F8D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FA8980" w14:textId="77777777" w:rsidR="00B12F8D" w:rsidRPr="009A76DA" w:rsidRDefault="00B12F8D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 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6C79EFA7" w14:textId="77777777" w:rsidR="00B12F8D" w:rsidRPr="009A76DA" w:rsidRDefault="00B12F8D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EBD920" w14:textId="77777777" w:rsidR="00B12F8D" w:rsidRPr="009A76DA" w:rsidRDefault="00B12F8D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B12F8D" w14:paraId="45946114" w14:textId="77777777" w:rsidTr="00896A54">
        <w:tc>
          <w:tcPr>
            <w:tcW w:w="4205" w:type="dxa"/>
          </w:tcPr>
          <w:p w14:paraId="3A6AF07E" w14:textId="77777777" w:rsidR="00B12F8D" w:rsidRPr="009A76DA" w:rsidRDefault="00B12F8D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395" w:type="dxa"/>
            <w:gridSpan w:val="7"/>
            <w:tcBorders>
              <w:top w:val="single" w:sz="4" w:space="0" w:color="auto"/>
            </w:tcBorders>
          </w:tcPr>
          <w:p w14:paraId="74A052C6" w14:textId="00722FF7" w:rsidR="00B12F8D" w:rsidRPr="00B12F8D" w:rsidRDefault="00B12F8D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  <w:r w:rsidRPr="00B12F8D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(ร้อยละ)</w:t>
            </w:r>
          </w:p>
        </w:tc>
      </w:tr>
      <w:tr w:rsidR="00B12F8D" w14:paraId="6E6AD7AD" w14:textId="77777777" w:rsidTr="00E94599">
        <w:tc>
          <w:tcPr>
            <w:tcW w:w="4205" w:type="dxa"/>
          </w:tcPr>
          <w:p w14:paraId="447FFCEE" w14:textId="3A735469" w:rsidR="00B12F8D" w:rsidRPr="00C23A24" w:rsidRDefault="00B12F8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12F8D">
              <w:rPr>
                <w:rFonts w:ascii="Angsana New" w:hAnsi="Angsana New" w:cs="Angsana New"/>
                <w:sz w:val="27"/>
                <w:szCs w:val="27"/>
                <w:cs/>
              </w:rPr>
              <w:t>อัตราคิดลด</w:t>
            </w:r>
          </w:p>
        </w:tc>
        <w:tc>
          <w:tcPr>
            <w:tcW w:w="1080" w:type="dxa"/>
          </w:tcPr>
          <w:p w14:paraId="7D16FCD1" w14:textId="4067E490" w:rsidR="00B12F8D" w:rsidRPr="009A76DA" w:rsidRDefault="00E94599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94599">
              <w:rPr>
                <w:rFonts w:ascii="Angsana New" w:hAnsi="Angsana New" w:cs="Angsana New"/>
                <w:sz w:val="27"/>
                <w:szCs w:val="27"/>
              </w:rPr>
              <w:t>2.28-2.33</w:t>
            </w:r>
          </w:p>
        </w:tc>
        <w:tc>
          <w:tcPr>
            <w:tcW w:w="350" w:type="dxa"/>
          </w:tcPr>
          <w:p w14:paraId="75EDCD44" w14:textId="77777777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EE8A6E9" w14:textId="5481894E" w:rsidR="00B12F8D" w:rsidRPr="009A76DA" w:rsidRDefault="00E94599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94599">
              <w:rPr>
                <w:rFonts w:ascii="Angsana New" w:hAnsi="Angsana New" w:cs="Angsana New"/>
                <w:sz w:val="27"/>
                <w:szCs w:val="27"/>
              </w:rPr>
              <w:t>2.28-2.33</w:t>
            </w:r>
          </w:p>
        </w:tc>
        <w:tc>
          <w:tcPr>
            <w:tcW w:w="352" w:type="dxa"/>
          </w:tcPr>
          <w:p w14:paraId="7E580033" w14:textId="77777777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10C9047" w14:textId="13D8B799" w:rsidR="00B12F8D" w:rsidRPr="009A76DA" w:rsidRDefault="00E94599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94599">
              <w:rPr>
                <w:rFonts w:ascii="Angsana New" w:hAnsi="Angsana New" w:cs="Angsana New"/>
                <w:sz w:val="27"/>
                <w:szCs w:val="27"/>
              </w:rPr>
              <w:t>2.28</w:t>
            </w:r>
          </w:p>
        </w:tc>
        <w:tc>
          <w:tcPr>
            <w:tcW w:w="373" w:type="dxa"/>
          </w:tcPr>
          <w:p w14:paraId="2A07AF10" w14:textId="77777777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3D3C64B" w14:textId="1AE7DF1F" w:rsidR="00B12F8D" w:rsidRPr="009A76DA" w:rsidRDefault="00E94599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94599">
              <w:rPr>
                <w:rFonts w:ascii="Angsana New" w:hAnsi="Angsana New" w:cs="Angsana New"/>
                <w:sz w:val="27"/>
                <w:szCs w:val="27"/>
              </w:rPr>
              <w:t>2.28</w:t>
            </w:r>
          </w:p>
        </w:tc>
      </w:tr>
      <w:tr w:rsidR="00B12F8D" w14:paraId="2F88D852" w14:textId="77777777" w:rsidTr="00E94599">
        <w:tc>
          <w:tcPr>
            <w:tcW w:w="4205" w:type="dxa"/>
          </w:tcPr>
          <w:p w14:paraId="13E0FD0A" w14:textId="685A045D" w:rsidR="00B12F8D" w:rsidRPr="00C23A24" w:rsidRDefault="00B12F8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12F8D">
              <w:rPr>
                <w:rFonts w:ascii="Angsana New" w:hAnsi="Angsana New" w:cs="Angsana New"/>
                <w:sz w:val="27"/>
                <w:szCs w:val="27"/>
                <w:cs/>
              </w:rPr>
              <w:t>อัตราการหมุนเวียนพนักงาน</w:t>
            </w:r>
          </w:p>
        </w:tc>
        <w:tc>
          <w:tcPr>
            <w:tcW w:w="1080" w:type="dxa"/>
          </w:tcPr>
          <w:p w14:paraId="39581F68" w14:textId="7C9135FE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12F8D">
              <w:rPr>
                <w:rFonts w:ascii="Angsana New" w:hAnsi="Angsana New" w:cs="Angsana New"/>
                <w:sz w:val="27"/>
                <w:szCs w:val="27"/>
              </w:rPr>
              <w:t>2.87-34.38</w:t>
            </w:r>
          </w:p>
        </w:tc>
        <w:tc>
          <w:tcPr>
            <w:tcW w:w="350" w:type="dxa"/>
          </w:tcPr>
          <w:p w14:paraId="04B9AA28" w14:textId="77777777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1C17E0C" w14:textId="6A109185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12F8D">
              <w:rPr>
                <w:rFonts w:ascii="Angsana New" w:hAnsi="Angsana New" w:cs="Angsana New"/>
                <w:sz w:val="27"/>
                <w:szCs w:val="27"/>
              </w:rPr>
              <w:t>2.87-34.38</w:t>
            </w:r>
          </w:p>
        </w:tc>
        <w:tc>
          <w:tcPr>
            <w:tcW w:w="352" w:type="dxa"/>
          </w:tcPr>
          <w:p w14:paraId="570D7111" w14:textId="77777777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9B789CB" w14:textId="337CCA55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12F8D">
              <w:rPr>
                <w:rFonts w:ascii="Angsana New" w:hAnsi="Angsana New" w:cs="Angsana New"/>
                <w:sz w:val="27"/>
                <w:szCs w:val="27"/>
              </w:rPr>
              <w:t>2.87-34.38</w:t>
            </w:r>
          </w:p>
        </w:tc>
        <w:tc>
          <w:tcPr>
            <w:tcW w:w="373" w:type="dxa"/>
          </w:tcPr>
          <w:p w14:paraId="512E0ACF" w14:textId="77777777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E618DC6" w14:textId="6F5753AE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12F8D">
              <w:rPr>
                <w:rFonts w:ascii="Angsana New" w:hAnsi="Angsana New" w:cs="Angsana New"/>
                <w:sz w:val="27"/>
                <w:szCs w:val="27"/>
              </w:rPr>
              <w:t>2.87-34.38</w:t>
            </w:r>
          </w:p>
        </w:tc>
      </w:tr>
      <w:tr w:rsidR="00B12F8D" w14:paraId="10555472" w14:textId="77777777" w:rsidTr="00E94599">
        <w:tc>
          <w:tcPr>
            <w:tcW w:w="4205" w:type="dxa"/>
          </w:tcPr>
          <w:p w14:paraId="75F44817" w14:textId="7F810D44" w:rsidR="00B12F8D" w:rsidRPr="00B12F8D" w:rsidRDefault="00B12F8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12F8D">
              <w:rPr>
                <w:rFonts w:ascii="Angsana New" w:hAnsi="Angsana New" w:cs="Angsana New"/>
                <w:sz w:val="27"/>
                <w:szCs w:val="27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377E8DE5" w14:textId="59B15EE8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3.00</w:t>
            </w:r>
          </w:p>
        </w:tc>
        <w:tc>
          <w:tcPr>
            <w:tcW w:w="350" w:type="dxa"/>
          </w:tcPr>
          <w:p w14:paraId="0D1667A1" w14:textId="77777777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F92525F" w14:textId="3C0ADFC8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3.00</w:t>
            </w:r>
          </w:p>
        </w:tc>
        <w:tc>
          <w:tcPr>
            <w:tcW w:w="352" w:type="dxa"/>
          </w:tcPr>
          <w:p w14:paraId="1B6ED9E9" w14:textId="77777777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6AA797E" w14:textId="0B9D46CF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3.00</w:t>
            </w:r>
          </w:p>
        </w:tc>
        <w:tc>
          <w:tcPr>
            <w:tcW w:w="373" w:type="dxa"/>
          </w:tcPr>
          <w:p w14:paraId="550392F1" w14:textId="77777777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528FBED" w14:textId="2610E9FB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3.00</w:t>
            </w:r>
          </w:p>
        </w:tc>
      </w:tr>
      <w:tr w:rsidR="00B12F8D" w14:paraId="1D7738CF" w14:textId="77777777" w:rsidTr="00E94599">
        <w:tc>
          <w:tcPr>
            <w:tcW w:w="4205" w:type="dxa"/>
          </w:tcPr>
          <w:p w14:paraId="3F069EEA" w14:textId="653E357C" w:rsidR="00B12F8D" w:rsidRPr="00B12F8D" w:rsidRDefault="00B12F8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12F8D">
              <w:rPr>
                <w:rFonts w:ascii="Angsana New" w:hAnsi="Angsana New" w:cs="Angsana New"/>
                <w:sz w:val="27"/>
                <w:szCs w:val="27"/>
                <w:cs/>
              </w:rPr>
              <w:t>อัตรามรณะ</w:t>
            </w:r>
          </w:p>
        </w:tc>
        <w:tc>
          <w:tcPr>
            <w:tcW w:w="5395" w:type="dxa"/>
            <w:gridSpan w:val="7"/>
          </w:tcPr>
          <w:p w14:paraId="64D6BF56" w14:textId="2D546CDF" w:rsidR="00B12F8D" w:rsidRPr="009A76DA" w:rsidRDefault="00B12F8D" w:rsidP="00B12F8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12F8D">
              <w:rPr>
                <w:rFonts w:ascii="Angsana New" w:hAnsi="Angsana New" w:cs="Angsana New"/>
                <w:sz w:val="27"/>
                <w:szCs w:val="27"/>
                <w:cs/>
              </w:rPr>
              <w:t xml:space="preserve">อัตราตามตารางมรณะไทย ปี </w:t>
            </w:r>
            <w:r w:rsidRPr="00B12F8D">
              <w:rPr>
                <w:rFonts w:ascii="Angsana New" w:hAnsi="Angsana New" w:cs="Angsana New"/>
                <w:sz w:val="27"/>
                <w:szCs w:val="27"/>
              </w:rPr>
              <w:t>2560</w:t>
            </w:r>
          </w:p>
        </w:tc>
      </w:tr>
    </w:tbl>
    <w:p w14:paraId="5954D86F" w14:textId="77777777" w:rsidR="00B12F8D" w:rsidRPr="000F4E8C" w:rsidRDefault="00B12F8D" w:rsidP="00886226">
      <w:pPr>
        <w:rPr>
          <w:sz w:val="27"/>
          <w:szCs w:val="27"/>
        </w:rPr>
      </w:pPr>
    </w:p>
    <w:p w14:paraId="3498B6C7" w14:textId="0D209A8B" w:rsidR="00826C29" w:rsidRPr="000F4E8C" w:rsidRDefault="00826C29" w:rsidP="009569D5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t>ส่วนงานดำเนินงาน</w:t>
      </w:r>
    </w:p>
    <w:p w14:paraId="229B99F8" w14:textId="2769132E" w:rsidR="00886226" w:rsidRPr="004507C9" w:rsidRDefault="004507C9" w:rsidP="004507C9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4507C9">
        <w:rPr>
          <w:rFonts w:ascii="Angsana New" w:hAnsi="Angsana New" w:cs="Angsana New"/>
          <w:sz w:val="27"/>
          <w:szCs w:val="27"/>
          <w:cs/>
        </w:rPr>
        <w:t xml:space="preserve">กลุ่มบริษัทมี </w:t>
      </w:r>
      <w:r w:rsidRPr="004507C9">
        <w:rPr>
          <w:rFonts w:ascii="Angsana New" w:hAnsi="Angsana New" w:cs="Angsana New"/>
          <w:sz w:val="27"/>
          <w:szCs w:val="27"/>
        </w:rPr>
        <w:t xml:space="preserve">3 </w:t>
      </w:r>
      <w:r w:rsidRPr="004507C9">
        <w:rPr>
          <w:rFonts w:ascii="Angsana New" w:hAnsi="Angsana New" w:cs="Angsana New"/>
          <w:sz w:val="27"/>
          <w:szCs w:val="27"/>
          <w:cs/>
        </w:rPr>
        <w:t>ส่วนงานที่รายงานดังรายละเอียดข้างล่าง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า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118EAA35" w14:textId="77777777" w:rsidR="004507C9" w:rsidRPr="004507C9" w:rsidRDefault="004507C9" w:rsidP="004507C9">
      <w:pPr>
        <w:pStyle w:val="ListParagraph"/>
        <w:numPr>
          <w:ilvl w:val="0"/>
          <w:numId w:val="6"/>
        </w:numPr>
        <w:ind w:left="1418"/>
        <w:rPr>
          <w:rFonts w:ascii="Angsana New" w:hAnsi="Angsana New" w:cs="Angsana New"/>
          <w:sz w:val="27"/>
          <w:szCs w:val="27"/>
        </w:rPr>
      </w:pPr>
      <w:r w:rsidRPr="004507C9">
        <w:rPr>
          <w:rFonts w:ascii="Angsana New" w:hAnsi="Angsana New" w:cs="Angsana New"/>
          <w:sz w:val="27"/>
          <w:szCs w:val="27"/>
          <w:cs/>
        </w:rPr>
        <w:t xml:space="preserve">ส่วนงาน </w:t>
      </w:r>
      <w:r w:rsidRPr="004507C9">
        <w:rPr>
          <w:rFonts w:ascii="Angsana New" w:hAnsi="Angsana New" w:cs="Angsana New"/>
          <w:sz w:val="27"/>
          <w:szCs w:val="27"/>
        </w:rPr>
        <w:t>1</w:t>
      </w:r>
      <w:r w:rsidRPr="004507C9">
        <w:rPr>
          <w:rFonts w:ascii="Angsana New" w:hAnsi="Angsana New" w:cs="Angsana New"/>
          <w:sz w:val="27"/>
          <w:szCs w:val="27"/>
          <w:cs/>
        </w:rPr>
        <w:t xml:space="preserve"> ให้บริการรับจ้างผลิตงานโฆษณา</w:t>
      </w:r>
    </w:p>
    <w:p w14:paraId="537A713B" w14:textId="77777777" w:rsidR="004507C9" w:rsidRPr="004507C9" w:rsidRDefault="004507C9" w:rsidP="004507C9">
      <w:pPr>
        <w:pStyle w:val="ListParagraph"/>
        <w:numPr>
          <w:ilvl w:val="0"/>
          <w:numId w:val="6"/>
        </w:numPr>
        <w:ind w:left="1418"/>
        <w:rPr>
          <w:rFonts w:ascii="Angsana New" w:hAnsi="Angsana New" w:cs="Angsana New"/>
          <w:sz w:val="27"/>
          <w:szCs w:val="27"/>
        </w:rPr>
      </w:pPr>
      <w:r w:rsidRPr="004507C9">
        <w:rPr>
          <w:rFonts w:ascii="Angsana New" w:hAnsi="Angsana New" w:cs="Angsana New"/>
          <w:sz w:val="27"/>
          <w:szCs w:val="27"/>
          <w:cs/>
        </w:rPr>
        <w:t xml:space="preserve">ส่วนงาน </w:t>
      </w:r>
      <w:r w:rsidRPr="004507C9">
        <w:rPr>
          <w:rFonts w:ascii="Angsana New" w:hAnsi="Angsana New" w:cs="Angsana New"/>
          <w:sz w:val="27"/>
          <w:szCs w:val="27"/>
        </w:rPr>
        <w:t>2</w:t>
      </w:r>
      <w:r w:rsidRPr="004507C9">
        <w:rPr>
          <w:rFonts w:ascii="Angsana New" w:hAnsi="Angsana New" w:cs="Angsana New"/>
          <w:sz w:val="27"/>
          <w:szCs w:val="27"/>
          <w:cs/>
        </w:rPr>
        <w:t xml:space="preserve"> นายหน้าจัดหาสื่อโฆษณา</w:t>
      </w:r>
    </w:p>
    <w:p w14:paraId="55C2963E" w14:textId="52FECDE8" w:rsidR="004507C9" w:rsidRPr="004507C9" w:rsidRDefault="004507C9" w:rsidP="004507C9">
      <w:pPr>
        <w:pStyle w:val="ListParagraph"/>
        <w:numPr>
          <w:ilvl w:val="0"/>
          <w:numId w:val="6"/>
        </w:numPr>
        <w:ind w:left="1418"/>
        <w:rPr>
          <w:rFonts w:ascii="Angsana New" w:hAnsi="Angsana New" w:cs="Angsana New"/>
          <w:sz w:val="27"/>
          <w:szCs w:val="27"/>
        </w:rPr>
      </w:pPr>
      <w:r w:rsidRPr="004507C9">
        <w:rPr>
          <w:rFonts w:ascii="Angsana New" w:hAnsi="Angsana New" w:cs="Angsana New"/>
          <w:sz w:val="27"/>
          <w:szCs w:val="27"/>
          <w:cs/>
        </w:rPr>
        <w:t xml:space="preserve">ส่วนงาน </w:t>
      </w:r>
      <w:r w:rsidRPr="004507C9">
        <w:rPr>
          <w:rFonts w:ascii="Angsana New" w:hAnsi="Angsana New" w:cs="Angsana New"/>
          <w:sz w:val="27"/>
          <w:szCs w:val="27"/>
        </w:rPr>
        <w:t>3</w:t>
      </w:r>
      <w:r w:rsidRPr="004507C9">
        <w:rPr>
          <w:rFonts w:ascii="Angsana New" w:hAnsi="Angsana New" w:cs="Angsana New"/>
          <w:sz w:val="27"/>
          <w:szCs w:val="27"/>
          <w:cs/>
        </w:rPr>
        <w:t xml:space="preserve"> ลงทุนในธุรกิจ</w:t>
      </w:r>
    </w:p>
    <w:p w14:paraId="581BC80F" w14:textId="77777777" w:rsidR="002320DB" w:rsidRPr="00835D0C" w:rsidRDefault="002320DB" w:rsidP="002320DB">
      <w:pPr>
        <w:pStyle w:val="NoSpacing"/>
        <w:rPr>
          <w:sz w:val="6"/>
          <w:szCs w:val="6"/>
        </w:rPr>
      </w:pPr>
    </w:p>
    <w:p w14:paraId="0CE4339F" w14:textId="117E1590" w:rsidR="004507C9" w:rsidRPr="004507C9" w:rsidRDefault="004507C9" w:rsidP="004507C9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4507C9">
        <w:rPr>
          <w:rFonts w:ascii="Angsana New" w:hAnsi="Angsana New" w:cs="Angsana New"/>
          <w:sz w:val="27"/>
          <w:szCs w:val="27"/>
          <w:cs/>
        </w:rPr>
        <w:t>นอกจากนี้ กลุ่มบริษัทได้นำเสนอข้อมูลตามเขตภูมิศาสตร์โดยจำแนกตามรายได้และสินทรัพย์ตามส่วนงานแยกตามสถานที่ตั้งทางภูมิศาสตร์ของสินทรัพย์</w:t>
      </w:r>
    </w:p>
    <w:p w14:paraId="3879C2BE" w14:textId="643E473B" w:rsidR="004507C9" w:rsidRDefault="004507C9" w:rsidP="004507C9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4507C9">
        <w:rPr>
          <w:rFonts w:ascii="Angsana New" w:hAnsi="Angsana New" w:cs="Angsana New"/>
          <w:sz w:val="27"/>
          <w:szCs w:val="27"/>
          <w:cs/>
        </w:rPr>
        <w:t>ข้อมูลผลการดำเนินงานของแต่ละส่วนงานที่รายงานได้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</w:p>
    <w:p w14:paraId="40D6E92C" w14:textId="77777777" w:rsidR="002320DB" w:rsidRDefault="002320DB" w:rsidP="002320DB">
      <w:pPr>
        <w:pStyle w:val="NoSpacing"/>
        <w:rPr>
          <w:sz w:val="16"/>
          <w:szCs w:val="16"/>
        </w:rPr>
      </w:pPr>
    </w:p>
    <w:p w14:paraId="6094618D" w14:textId="77777777" w:rsidR="002B1BFF" w:rsidRDefault="002B1BFF" w:rsidP="002320DB">
      <w:pPr>
        <w:pStyle w:val="NoSpacing"/>
        <w:rPr>
          <w:sz w:val="16"/>
          <w:szCs w:val="16"/>
        </w:rPr>
      </w:pPr>
    </w:p>
    <w:p w14:paraId="41398A50" w14:textId="77777777" w:rsidR="002B1BFF" w:rsidRDefault="002B1BFF" w:rsidP="002320DB">
      <w:pPr>
        <w:pStyle w:val="NoSpacing"/>
        <w:rPr>
          <w:sz w:val="16"/>
          <w:szCs w:val="16"/>
        </w:rPr>
      </w:pPr>
    </w:p>
    <w:p w14:paraId="48425C06" w14:textId="77777777" w:rsidR="002B1BFF" w:rsidRDefault="002B1BFF" w:rsidP="002320DB">
      <w:pPr>
        <w:pStyle w:val="NoSpacing"/>
        <w:rPr>
          <w:sz w:val="16"/>
          <w:szCs w:val="16"/>
        </w:rPr>
      </w:pPr>
    </w:p>
    <w:p w14:paraId="57591013" w14:textId="77777777" w:rsidR="002B1BFF" w:rsidRDefault="002B1BFF" w:rsidP="002320DB">
      <w:pPr>
        <w:pStyle w:val="NoSpacing"/>
        <w:rPr>
          <w:sz w:val="16"/>
          <w:szCs w:val="16"/>
        </w:rPr>
      </w:pPr>
    </w:p>
    <w:p w14:paraId="0ACFBBA5" w14:textId="77777777" w:rsidR="002B1BFF" w:rsidRDefault="002B1BFF" w:rsidP="002320DB">
      <w:pPr>
        <w:pStyle w:val="NoSpacing"/>
        <w:rPr>
          <w:sz w:val="16"/>
          <w:szCs w:val="16"/>
        </w:rPr>
      </w:pPr>
    </w:p>
    <w:p w14:paraId="67BE2781" w14:textId="77777777" w:rsidR="002B1BFF" w:rsidRDefault="002B1BFF" w:rsidP="002320DB">
      <w:pPr>
        <w:pStyle w:val="NoSpacing"/>
        <w:rPr>
          <w:sz w:val="16"/>
          <w:szCs w:val="16"/>
        </w:rPr>
      </w:pPr>
    </w:p>
    <w:p w14:paraId="2DF4D25B" w14:textId="77777777" w:rsidR="002B1BFF" w:rsidRDefault="002B1BFF" w:rsidP="002320DB">
      <w:pPr>
        <w:pStyle w:val="NoSpacing"/>
        <w:rPr>
          <w:sz w:val="16"/>
          <w:szCs w:val="16"/>
        </w:rPr>
      </w:pPr>
    </w:p>
    <w:p w14:paraId="622ED19B" w14:textId="77777777" w:rsidR="002B1BFF" w:rsidRDefault="002B1BFF" w:rsidP="002320DB">
      <w:pPr>
        <w:pStyle w:val="NoSpacing"/>
        <w:rPr>
          <w:sz w:val="16"/>
          <w:szCs w:val="16"/>
        </w:rPr>
      </w:pPr>
    </w:p>
    <w:p w14:paraId="6D64E4BA" w14:textId="77777777" w:rsidR="002B1BFF" w:rsidRDefault="002B1BFF" w:rsidP="002320DB">
      <w:pPr>
        <w:pStyle w:val="NoSpacing"/>
        <w:rPr>
          <w:sz w:val="16"/>
          <w:szCs w:val="16"/>
        </w:rPr>
      </w:pPr>
    </w:p>
    <w:p w14:paraId="02F9AF19" w14:textId="77777777" w:rsidR="002B1BFF" w:rsidRDefault="002B1BFF" w:rsidP="002320DB">
      <w:pPr>
        <w:pStyle w:val="NoSpacing"/>
        <w:rPr>
          <w:sz w:val="16"/>
          <w:szCs w:val="16"/>
        </w:rPr>
      </w:pPr>
    </w:p>
    <w:p w14:paraId="209815DB" w14:textId="77777777" w:rsidR="002B1BFF" w:rsidRDefault="002B1BFF" w:rsidP="002320DB">
      <w:pPr>
        <w:pStyle w:val="NoSpacing"/>
        <w:rPr>
          <w:sz w:val="16"/>
          <w:szCs w:val="16"/>
        </w:rPr>
      </w:pPr>
    </w:p>
    <w:p w14:paraId="484461AA" w14:textId="77777777" w:rsidR="002B1BFF" w:rsidRPr="002320DB" w:rsidRDefault="002B1BFF" w:rsidP="002320DB">
      <w:pPr>
        <w:pStyle w:val="NoSpacing"/>
        <w:rPr>
          <w:sz w:val="16"/>
          <w:szCs w:val="16"/>
        </w:rPr>
      </w:pPr>
    </w:p>
    <w:p w14:paraId="7C039C2A" w14:textId="3AC36170" w:rsidR="002320DB" w:rsidRDefault="002320DB" w:rsidP="004507C9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2320DB">
        <w:rPr>
          <w:rFonts w:ascii="Angsana New" w:hAnsi="Angsana New" w:cs="Angsana New"/>
          <w:sz w:val="27"/>
          <w:szCs w:val="27"/>
          <w:cs/>
        </w:rPr>
        <w:lastRenderedPageBreak/>
        <w:t xml:space="preserve">ข้อมูลเกี่ยวกับส่วนงานธุรกิจที่รายงานในงบการเงินรวมสำหรับแต่ละงวดสามเดือนสิ้นสุดวันที่ </w:t>
      </w:r>
      <w:r w:rsidRPr="002320DB">
        <w:rPr>
          <w:rFonts w:ascii="Angsana New" w:hAnsi="Angsana New" w:cs="Angsana New"/>
          <w:sz w:val="27"/>
          <w:szCs w:val="27"/>
        </w:rPr>
        <w:t>3</w:t>
      </w:r>
      <w:r w:rsidR="000E55A1">
        <w:rPr>
          <w:rFonts w:ascii="Angsana New" w:hAnsi="Angsana New" w:cs="Angsana New"/>
          <w:sz w:val="27"/>
          <w:szCs w:val="27"/>
        </w:rPr>
        <w:t>0</w:t>
      </w:r>
      <w:r w:rsidRPr="002320DB">
        <w:rPr>
          <w:rFonts w:ascii="Angsana New" w:hAnsi="Angsana New" w:cs="Angsana New"/>
          <w:sz w:val="27"/>
          <w:szCs w:val="27"/>
        </w:rPr>
        <w:t xml:space="preserve"> </w:t>
      </w:r>
      <w:r w:rsidR="000E55A1">
        <w:rPr>
          <w:rFonts w:ascii="Angsana New" w:hAnsi="Angsana New" w:cs="Angsana New" w:hint="cs"/>
          <w:sz w:val="27"/>
          <w:szCs w:val="27"/>
          <w:cs/>
        </w:rPr>
        <w:t>มิถุนายน</w:t>
      </w:r>
      <w:r w:rsidRPr="002320DB">
        <w:rPr>
          <w:rFonts w:ascii="Angsana New" w:hAnsi="Angsana New" w:cs="Angsana New"/>
          <w:sz w:val="27"/>
          <w:szCs w:val="27"/>
          <w:cs/>
        </w:rPr>
        <w:t xml:space="preserve"> </w:t>
      </w:r>
      <w:r w:rsidRPr="002320DB">
        <w:rPr>
          <w:rFonts w:ascii="Angsana New" w:hAnsi="Angsana New" w:cs="Angsana New"/>
          <w:sz w:val="27"/>
          <w:szCs w:val="27"/>
        </w:rPr>
        <w:t xml:space="preserve">2569 </w:t>
      </w:r>
      <w:r w:rsidRPr="002320DB">
        <w:rPr>
          <w:rFonts w:ascii="Angsana New" w:hAnsi="Angsana New" w:cs="Angsana New"/>
          <w:sz w:val="27"/>
          <w:szCs w:val="27"/>
          <w:cs/>
        </w:rPr>
        <w:t>และ</w:t>
      </w:r>
      <w:r w:rsidR="00103E67">
        <w:rPr>
          <w:rFonts w:ascii="Angsana New" w:hAnsi="Angsana New" w:cs="Angsana New" w:hint="cs"/>
          <w:sz w:val="27"/>
          <w:szCs w:val="27"/>
          <w:cs/>
        </w:rPr>
        <w:t xml:space="preserve"> </w:t>
      </w:r>
      <w:r w:rsidRPr="002320DB">
        <w:rPr>
          <w:rFonts w:ascii="Angsana New" w:hAnsi="Angsana New" w:cs="Angsana New"/>
          <w:sz w:val="27"/>
          <w:szCs w:val="27"/>
        </w:rPr>
        <w:t xml:space="preserve">2568 </w:t>
      </w:r>
      <w:r w:rsidRPr="002320DB">
        <w:rPr>
          <w:rFonts w:ascii="Angsana New" w:hAnsi="Angsana New" w:cs="Angsana New"/>
          <w:sz w:val="27"/>
          <w:szCs w:val="27"/>
          <w:cs/>
        </w:rPr>
        <w:t>มีดังนี้</w:t>
      </w:r>
    </w:p>
    <w:tbl>
      <w:tblPr>
        <w:tblStyle w:val="TableGrid"/>
        <w:tblW w:w="991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8"/>
        <w:gridCol w:w="222"/>
        <w:gridCol w:w="680"/>
        <w:gridCol w:w="222"/>
        <w:gridCol w:w="680"/>
        <w:gridCol w:w="222"/>
        <w:gridCol w:w="680"/>
        <w:gridCol w:w="236"/>
        <w:gridCol w:w="666"/>
        <w:gridCol w:w="222"/>
        <w:gridCol w:w="680"/>
        <w:gridCol w:w="222"/>
        <w:gridCol w:w="680"/>
        <w:gridCol w:w="222"/>
        <w:gridCol w:w="680"/>
        <w:gridCol w:w="222"/>
        <w:gridCol w:w="684"/>
      </w:tblGrid>
      <w:tr w:rsidR="00537BA3" w14:paraId="6E5455C6" w14:textId="77777777" w:rsidTr="007A5A8F">
        <w:tc>
          <w:tcPr>
            <w:tcW w:w="9918" w:type="dxa"/>
            <w:gridSpan w:val="17"/>
          </w:tcPr>
          <w:p w14:paraId="25CE16FB" w14:textId="4E2BE0BA" w:rsidR="00537BA3" w:rsidRPr="001A5555" w:rsidRDefault="00537BA3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537BA3" w14:paraId="48BDDBA8" w14:textId="77777777" w:rsidTr="007A5A8F">
        <w:tc>
          <w:tcPr>
            <w:tcW w:w="2698" w:type="dxa"/>
          </w:tcPr>
          <w:p w14:paraId="346B8EC8" w14:textId="77777777" w:rsidR="00537BA3" w:rsidRPr="00C53830" w:rsidRDefault="00537BA3" w:rsidP="004507C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2" w:type="dxa"/>
          </w:tcPr>
          <w:p w14:paraId="1D516041" w14:textId="77777777" w:rsidR="00537BA3" w:rsidRPr="00C53830" w:rsidRDefault="00537BA3" w:rsidP="004507C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2C4A07C7" w14:textId="4D781711" w:rsidR="00537BA3" w:rsidRPr="001A5555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222" w:type="dxa"/>
          </w:tcPr>
          <w:p w14:paraId="2F192CCB" w14:textId="77777777" w:rsidR="00537BA3" w:rsidRPr="001A5555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43ADAC0F" w14:textId="03BB9989" w:rsidR="00537BA3" w:rsidRPr="001A5555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222" w:type="dxa"/>
          </w:tcPr>
          <w:p w14:paraId="07B92BBD" w14:textId="77777777" w:rsidR="00537BA3" w:rsidRPr="001A5555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64CCDCA0" w14:textId="786D76E0" w:rsidR="00537BA3" w:rsidRPr="001A5555" w:rsidRDefault="00537BA3" w:rsidP="001A5555">
            <w:pPr>
              <w:ind w:left="-117" w:right="-7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222" w:type="dxa"/>
          </w:tcPr>
          <w:p w14:paraId="7504A486" w14:textId="77777777" w:rsidR="00537BA3" w:rsidRPr="001A5555" w:rsidRDefault="00537BA3" w:rsidP="004507C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73D836DE" w14:textId="5DADA559" w:rsidR="00537BA3" w:rsidRPr="001A5555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53830" w14:paraId="50E1DFDB" w14:textId="77777777" w:rsidTr="007A5A8F">
        <w:tc>
          <w:tcPr>
            <w:tcW w:w="2698" w:type="dxa"/>
          </w:tcPr>
          <w:p w14:paraId="36A0A35C" w14:textId="77777777" w:rsidR="00C53830" w:rsidRPr="00C53830" w:rsidRDefault="00C53830" w:rsidP="00C5383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2" w:type="dxa"/>
          </w:tcPr>
          <w:p w14:paraId="4BA7C668" w14:textId="77777777" w:rsidR="00C53830" w:rsidRPr="00C53830" w:rsidRDefault="00C53830" w:rsidP="00C5383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7E735048" w14:textId="14CB1E15" w:rsidR="00C53830" w:rsidRPr="001A5555" w:rsidRDefault="00C53830" w:rsidP="00C5383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2" w:type="dxa"/>
          </w:tcPr>
          <w:p w14:paraId="28DBC575" w14:textId="77777777" w:rsidR="00C53830" w:rsidRPr="001A5555" w:rsidRDefault="00C53830" w:rsidP="00C5383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232D12E" w14:textId="491B6BB4" w:rsidR="00C53830" w:rsidRPr="001A5555" w:rsidRDefault="00C53830" w:rsidP="00C5383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2" w:type="dxa"/>
          </w:tcPr>
          <w:p w14:paraId="428F839D" w14:textId="77777777" w:rsidR="00C53830" w:rsidRPr="001A5555" w:rsidRDefault="00C53830" w:rsidP="00C5383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F46FE03" w14:textId="77C12F01" w:rsidR="00C53830" w:rsidRPr="001A5555" w:rsidRDefault="00C53830" w:rsidP="00C5383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26485B65" w14:textId="77916119" w:rsidR="00C53830" w:rsidRPr="001A5555" w:rsidRDefault="00C53830" w:rsidP="00C5383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14:paraId="5A774283" w14:textId="2AD07EBB" w:rsidR="00C53830" w:rsidRPr="001A5555" w:rsidRDefault="00C53830" w:rsidP="00C5383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2" w:type="dxa"/>
          </w:tcPr>
          <w:p w14:paraId="6A2A1F72" w14:textId="77777777" w:rsidR="00C53830" w:rsidRPr="001A5555" w:rsidRDefault="00C53830" w:rsidP="00C5383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24EAF8C1" w14:textId="7BD6A54D" w:rsidR="00C53830" w:rsidRPr="001A5555" w:rsidRDefault="00C53830" w:rsidP="00C5383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2" w:type="dxa"/>
          </w:tcPr>
          <w:p w14:paraId="34512F14" w14:textId="77777777" w:rsidR="00C53830" w:rsidRPr="001A5555" w:rsidRDefault="00C53830" w:rsidP="00C5383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791D3663" w14:textId="2D91025C" w:rsidR="00C53830" w:rsidRPr="001A5555" w:rsidRDefault="00C53830" w:rsidP="00C5383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2" w:type="dxa"/>
          </w:tcPr>
          <w:p w14:paraId="05E15A83" w14:textId="77777777" w:rsidR="00C53830" w:rsidRPr="001A5555" w:rsidRDefault="00C53830" w:rsidP="00C5383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4813DC5A" w14:textId="31B55923" w:rsidR="00C53830" w:rsidRPr="001A5555" w:rsidRDefault="00C53830" w:rsidP="00C5383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5E1DE679" w14:textId="77777777" w:rsidR="00C53830" w:rsidRPr="001A5555" w:rsidRDefault="00C53830" w:rsidP="00C5383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6B8F6D4" w14:textId="152973C7" w:rsidR="00C53830" w:rsidRPr="001A5555" w:rsidRDefault="00C53830" w:rsidP="00C5383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53830" w14:paraId="12372E66" w14:textId="77777777" w:rsidTr="00327690">
        <w:tc>
          <w:tcPr>
            <w:tcW w:w="2698" w:type="dxa"/>
          </w:tcPr>
          <w:p w14:paraId="0455C149" w14:textId="24DF8D4E" w:rsidR="00C53830" w:rsidRPr="001A5555" w:rsidRDefault="00C53830" w:rsidP="00C53830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22" w:type="dxa"/>
          </w:tcPr>
          <w:p w14:paraId="68E4B022" w14:textId="77777777" w:rsidR="00C53830" w:rsidRPr="00C53830" w:rsidRDefault="00C53830" w:rsidP="00C5383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8460569" w14:textId="6C66D5DF" w:rsidR="00C53830" w:rsidRPr="001A5555" w:rsidRDefault="00C36A23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73</w:t>
            </w:r>
          </w:p>
        </w:tc>
        <w:tc>
          <w:tcPr>
            <w:tcW w:w="222" w:type="dxa"/>
          </w:tcPr>
          <w:p w14:paraId="214A46B1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986BAF5" w14:textId="13C05CA6" w:rsidR="00C53830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222" w:type="dxa"/>
          </w:tcPr>
          <w:p w14:paraId="00BF2DDD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CA2CA6A" w14:textId="28530AC1" w:rsidR="00C53830" w:rsidRPr="001A5555" w:rsidRDefault="00C32696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4B019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7992BF02" w14:textId="018B6B5F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</w:tcPr>
          <w:p w14:paraId="1DB05EC9" w14:textId="03E5A00B" w:rsidR="00C53830" w:rsidRPr="001A5555" w:rsidRDefault="004B0196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222" w:type="dxa"/>
          </w:tcPr>
          <w:p w14:paraId="7D908052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56262AA" w14:textId="52834076" w:rsidR="00C53830" w:rsidRPr="001A5555" w:rsidRDefault="00C32696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22" w:type="dxa"/>
          </w:tcPr>
          <w:p w14:paraId="5C4632D4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73D58C1" w14:textId="1A7A8E0D" w:rsidR="00C53830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22" w:type="dxa"/>
          </w:tcPr>
          <w:p w14:paraId="65918B90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18E7289" w14:textId="3C39DE14" w:rsidR="00C53830" w:rsidRPr="001A5555" w:rsidRDefault="00C32696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  <w:r w:rsidR="004B0196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22" w:type="dxa"/>
          </w:tcPr>
          <w:p w14:paraId="2143C54B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14F1721" w14:textId="3C54E867" w:rsidR="00C53830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4B019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53830" w14:paraId="555F25D0" w14:textId="77777777" w:rsidTr="00327690">
        <w:tc>
          <w:tcPr>
            <w:tcW w:w="2698" w:type="dxa"/>
          </w:tcPr>
          <w:p w14:paraId="13652BF0" w14:textId="59F6141B" w:rsidR="00C53830" w:rsidRPr="001A5555" w:rsidRDefault="00C53830" w:rsidP="00C53830">
            <w:pPr>
              <w:ind w:right="-11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222" w:type="dxa"/>
          </w:tcPr>
          <w:p w14:paraId="2B534F6F" w14:textId="77777777" w:rsidR="00C53830" w:rsidRPr="00C53830" w:rsidRDefault="00C53830" w:rsidP="00C5383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0" w:type="dxa"/>
          </w:tcPr>
          <w:p w14:paraId="361B2679" w14:textId="387194C9" w:rsidR="00C53830" w:rsidRPr="001A5555" w:rsidRDefault="00C32696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14</w:t>
            </w:r>
          </w:p>
        </w:tc>
        <w:tc>
          <w:tcPr>
            <w:tcW w:w="222" w:type="dxa"/>
          </w:tcPr>
          <w:p w14:paraId="4A9FBEEE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6D6C9B88" w14:textId="36666404" w:rsidR="00C53830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222" w:type="dxa"/>
          </w:tcPr>
          <w:p w14:paraId="7A979FE5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D75AAA7" w14:textId="15BBA0A8" w:rsidR="00C53830" w:rsidRPr="001A5555" w:rsidRDefault="00C32696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4B019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32FB610E" w14:textId="6C3C3978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dxa"/>
          </w:tcPr>
          <w:p w14:paraId="7D1E61C5" w14:textId="05CDD5F4" w:rsidR="00C53830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B019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22" w:type="dxa"/>
          </w:tcPr>
          <w:p w14:paraId="7AA855F2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42C71A95" w14:textId="7865B6C9" w:rsidR="00C53830" w:rsidRPr="001A5555" w:rsidRDefault="00C32696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22" w:type="dxa"/>
          </w:tcPr>
          <w:p w14:paraId="2E1D8863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4AD2ACF0" w14:textId="6AA84304" w:rsidR="00C53830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22" w:type="dxa"/>
          </w:tcPr>
          <w:p w14:paraId="7C3512AC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1D07C1B3" w14:textId="6EDF5AA9" w:rsidR="00C53830" w:rsidRPr="001A5555" w:rsidRDefault="00C32696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4B019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22" w:type="dxa"/>
          </w:tcPr>
          <w:p w14:paraId="22A2C210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25DE1F2F" w14:textId="4C5F0B92" w:rsidR="00C53830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B0196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C53830" w14:paraId="7219087A" w14:textId="77777777" w:rsidTr="00F16DD4">
        <w:tc>
          <w:tcPr>
            <w:tcW w:w="2698" w:type="dxa"/>
          </w:tcPr>
          <w:p w14:paraId="5E9ECA09" w14:textId="4E863A93" w:rsidR="00C53830" w:rsidRPr="001A5555" w:rsidRDefault="00C53830" w:rsidP="00C53830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รายได้อื่นที่ไม่ได้ปันส่วน</w:t>
            </w:r>
          </w:p>
        </w:tc>
        <w:tc>
          <w:tcPr>
            <w:tcW w:w="222" w:type="dxa"/>
          </w:tcPr>
          <w:p w14:paraId="0CB9ACA4" w14:textId="77777777" w:rsidR="00C53830" w:rsidRPr="00C53830" w:rsidRDefault="00C53830" w:rsidP="00C5383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0" w:type="dxa"/>
          </w:tcPr>
          <w:p w14:paraId="4A20BC3C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64E22D86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3F964D1" w14:textId="593E4B98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219D786D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2C6BEDE2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7DC929" w14:textId="06209E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dxa"/>
          </w:tcPr>
          <w:p w14:paraId="50E9274C" w14:textId="571EF232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4BEC625E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01B9C3F1" w14:textId="26F624BE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08A42458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6BC1CA5" w14:textId="6FFCFA65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590F7EDB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9E4FE2E" w14:textId="2F972B9E" w:rsidR="00C53830" w:rsidRPr="00F16DD4" w:rsidRDefault="00F16DD4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6DD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22" w:type="dxa"/>
          </w:tcPr>
          <w:p w14:paraId="47316556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3121A08D" w14:textId="7209A747" w:rsidR="00C53830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C53830" w14:paraId="3D74447E" w14:textId="77777777" w:rsidTr="00F16DD4">
        <w:tc>
          <w:tcPr>
            <w:tcW w:w="2698" w:type="dxa"/>
          </w:tcPr>
          <w:p w14:paraId="519504C4" w14:textId="4BCEF081" w:rsidR="00C53830" w:rsidRPr="001A5555" w:rsidRDefault="00C53830" w:rsidP="00C53830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ส่วนแบ่งกำไร(ขาดทุน)</w:t>
            </w:r>
            <w:r w:rsidRPr="001A555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จากเงิน</w:t>
            </w:r>
          </w:p>
          <w:p w14:paraId="0EC98AC7" w14:textId="16DB6B31" w:rsidR="00C53830" w:rsidRPr="001A5555" w:rsidRDefault="00C53830" w:rsidP="00C53830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ลงทุนตามวิธีส่วนได้เสีย</w:t>
            </w:r>
          </w:p>
        </w:tc>
        <w:tc>
          <w:tcPr>
            <w:tcW w:w="222" w:type="dxa"/>
          </w:tcPr>
          <w:p w14:paraId="64DDB328" w14:textId="77777777" w:rsidR="00C53830" w:rsidRPr="00C53830" w:rsidRDefault="00C53830" w:rsidP="00C5383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0" w:type="dxa"/>
          </w:tcPr>
          <w:p w14:paraId="282EFA15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2D3CD30B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1179178E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6D894BCB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4AD30D31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F7427E" w14:textId="4391C8D9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dxa"/>
          </w:tcPr>
          <w:p w14:paraId="505018DE" w14:textId="089AE95D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31C4A7F4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394A5314" w14:textId="468685B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1C727BB2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6CE10C38" w14:textId="1C12E89C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2444A533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2CAD9615" w14:textId="77777777" w:rsidR="008B1B55" w:rsidRPr="00F16DD4" w:rsidRDefault="008B1B55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D8A41C" w14:textId="39091669" w:rsidR="00C53830" w:rsidRPr="00F16DD4" w:rsidRDefault="008B1B55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6DD4">
              <w:rPr>
                <w:rFonts w:ascii="Angsana New" w:hAnsi="Angsana New" w:cs="Angsana New"/>
                <w:sz w:val="26"/>
                <w:szCs w:val="26"/>
              </w:rPr>
              <w:t>(32)</w:t>
            </w:r>
          </w:p>
        </w:tc>
        <w:tc>
          <w:tcPr>
            <w:tcW w:w="222" w:type="dxa"/>
          </w:tcPr>
          <w:p w14:paraId="00B3AC11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FC0CDE6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2DA734" w14:textId="0927D58C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(36)</w:t>
            </w:r>
          </w:p>
        </w:tc>
      </w:tr>
      <w:tr w:rsidR="00C53830" w14:paraId="55AEC97A" w14:textId="77777777" w:rsidTr="00327690">
        <w:tc>
          <w:tcPr>
            <w:tcW w:w="2698" w:type="dxa"/>
          </w:tcPr>
          <w:p w14:paraId="2FE70E8A" w14:textId="7B289CEE" w:rsidR="00C53830" w:rsidRPr="001A5555" w:rsidRDefault="00C53830" w:rsidP="00C53830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222" w:type="dxa"/>
          </w:tcPr>
          <w:p w14:paraId="4E2580D3" w14:textId="77777777" w:rsidR="00C53830" w:rsidRPr="00C53830" w:rsidRDefault="00C53830" w:rsidP="00C5383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0" w:type="dxa"/>
          </w:tcPr>
          <w:p w14:paraId="0FCBFD71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1FC682E9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1D98FA97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10D23372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31B3C269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24E6E5" w14:textId="1DADDAE8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dxa"/>
          </w:tcPr>
          <w:p w14:paraId="6D5C5AA8" w14:textId="5DBEADF8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2E24B9FC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0FE1D20C" w14:textId="606C19C0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71CD18AD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325C6E7E" w14:textId="6F00190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3AFAC8BB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1FAC0E6" w14:textId="642EEE84" w:rsidR="00C53830" w:rsidRPr="00F16DD4" w:rsidRDefault="008B1B55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6DD4"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F16DD4" w:rsidRPr="00F16DD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16D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22" w:type="dxa"/>
          </w:tcPr>
          <w:p w14:paraId="3C484E1F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B0C65EB" w14:textId="777403E5" w:rsidR="00C53830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4B019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A555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A5A8F" w14:paraId="0FD40D03" w14:textId="77777777" w:rsidTr="00327690">
        <w:tc>
          <w:tcPr>
            <w:tcW w:w="2698" w:type="dxa"/>
          </w:tcPr>
          <w:p w14:paraId="4792A722" w14:textId="3305BC17" w:rsidR="007A5A8F" w:rsidRPr="001A5555" w:rsidRDefault="007A5A8F" w:rsidP="007A5A8F">
            <w:pPr>
              <w:ind w:right="-25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A55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 (ขาดทุน) จากกิจกรร</w:t>
            </w:r>
            <w:r w:rsidRPr="001A555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</w:t>
            </w:r>
            <w:r w:rsidRPr="001A55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222" w:type="dxa"/>
          </w:tcPr>
          <w:p w14:paraId="6022A5CE" w14:textId="77777777" w:rsidR="007A5A8F" w:rsidRPr="00C53830" w:rsidRDefault="007A5A8F" w:rsidP="00C5383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0" w:type="dxa"/>
          </w:tcPr>
          <w:p w14:paraId="2C3FC39A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253FB6C6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18539CE1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5AB61A23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1715859D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B383CB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dxa"/>
          </w:tcPr>
          <w:p w14:paraId="14D3DF96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1F3532FE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6F20846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1E3442A5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5ED65EB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0F6BC822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34E97913" w14:textId="2E71BE82" w:rsidR="007A5A8F" w:rsidRPr="00F16DD4" w:rsidRDefault="008B1B55" w:rsidP="00C5383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16DD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</w:t>
            </w:r>
            <w:r w:rsidR="004B01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F16DD4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22" w:type="dxa"/>
          </w:tcPr>
          <w:p w14:paraId="7BD694A2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7210F6AC" w14:textId="527D2B55" w:rsidR="007A5A8F" w:rsidRPr="001A5555" w:rsidRDefault="007A5A8F" w:rsidP="00C5383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(2)</w:t>
            </w:r>
          </w:p>
        </w:tc>
      </w:tr>
      <w:tr w:rsidR="007A5A8F" w14:paraId="29D158B6" w14:textId="77777777" w:rsidTr="00327690">
        <w:tc>
          <w:tcPr>
            <w:tcW w:w="2698" w:type="dxa"/>
          </w:tcPr>
          <w:p w14:paraId="7D77F6EE" w14:textId="68D763DE" w:rsidR="007A5A8F" w:rsidRPr="001A5555" w:rsidRDefault="007A5A8F" w:rsidP="007A5A8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222" w:type="dxa"/>
          </w:tcPr>
          <w:p w14:paraId="7E490B82" w14:textId="77777777" w:rsidR="007A5A8F" w:rsidRPr="00C53830" w:rsidRDefault="007A5A8F" w:rsidP="00C53830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0" w:type="dxa"/>
          </w:tcPr>
          <w:p w14:paraId="534B6E97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0FDE7425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641A6863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6423799A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3FFCE867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6CA0FD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dxa"/>
          </w:tcPr>
          <w:p w14:paraId="3669077E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765130BB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23C76C79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34991F38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714F8933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134F4BE9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41FF026" w14:textId="745C9437" w:rsidR="007A5A8F" w:rsidRPr="00F16DD4" w:rsidRDefault="00F16DD4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6DD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B0196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16DD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22" w:type="dxa"/>
          </w:tcPr>
          <w:p w14:paraId="384CDF16" w14:textId="77777777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8171D70" w14:textId="6597D57F" w:rsidR="007A5A8F" w:rsidRPr="001A5555" w:rsidRDefault="007A5A8F" w:rsidP="00C5383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(7)</w:t>
            </w:r>
          </w:p>
        </w:tc>
      </w:tr>
      <w:tr w:rsidR="00C53830" w14:paraId="79F97F81" w14:textId="77777777" w:rsidTr="00F16DD4">
        <w:trPr>
          <w:trHeight w:val="423"/>
        </w:trPr>
        <w:tc>
          <w:tcPr>
            <w:tcW w:w="2698" w:type="dxa"/>
          </w:tcPr>
          <w:p w14:paraId="46B65F13" w14:textId="4B5EEB23" w:rsidR="00C53830" w:rsidRPr="001A5555" w:rsidRDefault="007A5A8F" w:rsidP="00C53830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222" w:type="dxa"/>
          </w:tcPr>
          <w:p w14:paraId="5D6A4134" w14:textId="77777777" w:rsidR="00C53830" w:rsidRPr="00C53830" w:rsidRDefault="00C53830" w:rsidP="00C53830">
            <w:pPr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680" w:type="dxa"/>
          </w:tcPr>
          <w:p w14:paraId="505457E8" w14:textId="77777777" w:rsidR="00C53830" w:rsidRPr="001A5555" w:rsidRDefault="00C53830" w:rsidP="007A5A8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2" w:type="dxa"/>
          </w:tcPr>
          <w:p w14:paraId="4EBD4E53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4F72A755" w14:textId="77777777" w:rsidR="00C53830" w:rsidRPr="001A5555" w:rsidRDefault="00C53830" w:rsidP="007A5A8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2" w:type="dxa"/>
          </w:tcPr>
          <w:p w14:paraId="7C8A5845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2A752639" w14:textId="77777777" w:rsidR="00C53830" w:rsidRPr="001A5555" w:rsidRDefault="00C53830" w:rsidP="007A5A8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4C87B0F" w14:textId="5835FE99" w:rsidR="00C53830" w:rsidRPr="001A5555" w:rsidRDefault="00C53830" w:rsidP="00C5383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66" w:type="dxa"/>
          </w:tcPr>
          <w:p w14:paraId="50D3DDCB" w14:textId="5DBADD4B" w:rsidR="00C53830" w:rsidRPr="001A5555" w:rsidRDefault="00C53830" w:rsidP="007A5A8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2" w:type="dxa"/>
          </w:tcPr>
          <w:p w14:paraId="5D709A8F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750A63C1" w14:textId="51FFCD37" w:rsidR="00C53830" w:rsidRPr="001A5555" w:rsidRDefault="00C53830" w:rsidP="007A5A8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2" w:type="dxa"/>
          </w:tcPr>
          <w:p w14:paraId="6B0CC1E2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0144B31B" w14:textId="64389DDB" w:rsidR="00C53830" w:rsidRPr="001A5555" w:rsidRDefault="00C53830" w:rsidP="007A5A8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2" w:type="dxa"/>
          </w:tcPr>
          <w:p w14:paraId="37648053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1E9CE53F" w14:textId="1F98BC4E" w:rsidR="00C53830" w:rsidRPr="00F16DD4" w:rsidRDefault="00F16DD4" w:rsidP="00F16DD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16DD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(16)</w:t>
            </w:r>
          </w:p>
        </w:tc>
        <w:tc>
          <w:tcPr>
            <w:tcW w:w="222" w:type="dxa"/>
          </w:tcPr>
          <w:p w14:paraId="7396B182" w14:textId="77777777" w:rsidR="00C53830" w:rsidRPr="001A5555" w:rsidRDefault="00C53830" w:rsidP="00C5383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62693A96" w14:textId="0380F137" w:rsidR="00C53830" w:rsidRPr="001A5555" w:rsidRDefault="007A5A8F" w:rsidP="007A5A8F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(9)</w:t>
            </w:r>
          </w:p>
        </w:tc>
      </w:tr>
    </w:tbl>
    <w:p w14:paraId="534774F9" w14:textId="77777777" w:rsidR="002320DB" w:rsidRPr="007A5A8F" w:rsidRDefault="002320DB" w:rsidP="004507C9">
      <w:pPr>
        <w:ind w:left="42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12D3808" w14:textId="4F86F8C4" w:rsidR="007A5A8F" w:rsidRDefault="007A5A8F" w:rsidP="004507C9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7A5A8F">
        <w:rPr>
          <w:rFonts w:ascii="Angsana New" w:hAnsi="Angsana New" w:cs="Angsana New"/>
          <w:sz w:val="27"/>
          <w:szCs w:val="27"/>
          <w:cs/>
        </w:rPr>
        <w:t>ข้อมูลเกี่ยวกับส่วนงานธุรกิจที่รายงานในงบการเงินรวมสำหรับแต่ละงวด</w:t>
      </w:r>
      <w:r>
        <w:rPr>
          <w:rFonts w:ascii="Angsana New" w:hAnsi="Angsana New" w:cs="Angsana New" w:hint="cs"/>
          <w:sz w:val="27"/>
          <w:szCs w:val="27"/>
          <w:cs/>
        </w:rPr>
        <w:t>หก</w:t>
      </w:r>
      <w:r w:rsidRPr="007A5A8F">
        <w:rPr>
          <w:rFonts w:ascii="Angsana New" w:hAnsi="Angsana New" w:cs="Angsana New"/>
          <w:sz w:val="27"/>
          <w:szCs w:val="27"/>
          <w:cs/>
        </w:rPr>
        <w:t xml:space="preserve">เดือนสิ้นสุดวันที่ </w:t>
      </w:r>
      <w:r w:rsidRPr="007A5A8F">
        <w:rPr>
          <w:rFonts w:ascii="Angsana New" w:hAnsi="Angsana New" w:cs="Angsana New"/>
          <w:sz w:val="27"/>
          <w:szCs w:val="27"/>
        </w:rPr>
        <w:t xml:space="preserve">30 </w:t>
      </w:r>
      <w:r w:rsidRPr="007A5A8F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7A5A8F">
        <w:rPr>
          <w:rFonts w:ascii="Angsana New" w:hAnsi="Angsana New" w:cs="Angsana New"/>
          <w:sz w:val="27"/>
          <w:szCs w:val="27"/>
        </w:rPr>
        <w:t xml:space="preserve">2569 </w:t>
      </w:r>
      <w:r w:rsidRPr="007A5A8F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7A5A8F">
        <w:rPr>
          <w:rFonts w:ascii="Angsana New" w:hAnsi="Angsana New" w:cs="Angsana New"/>
          <w:sz w:val="27"/>
          <w:szCs w:val="27"/>
        </w:rPr>
        <w:t xml:space="preserve">2568 </w:t>
      </w:r>
      <w:r w:rsidRPr="007A5A8F">
        <w:rPr>
          <w:rFonts w:ascii="Angsana New" w:hAnsi="Angsana New" w:cs="Angsana New"/>
          <w:sz w:val="27"/>
          <w:szCs w:val="27"/>
          <w:cs/>
        </w:rPr>
        <w:t>มีดังนี้</w:t>
      </w:r>
    </w:p>
    <w:tbl>
      <w:tblPr>
        <w:tblStyle w:val="TableGrid"/>
        <w:tblW w:w="991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8"/>
        <w:gridCol w:w="222"/>
        <w:gridCol w:w="680"/>
        <w:gridCol w:w="222"/>
        <w:gridCol w:w="680"/>
        <w:gridCol w:w="222"/>
        <w:gridCol w:w="680"/>
        <w:gridCol w:w="236"/>
        <w:gridCol w:w="666"/>
        <w:gridCol w:w="222"/>
        <w:gridCol w:w="680"/>
        <w:gridCol w:w="222"/>
        <w:gridCol w:w="680"/>
        <w:gridCol w:w="222"/>
        <w:gridCol w:w="680"/>
        <w:gridCol w:w="222"/>
        <w:gridCol w:w="684"/>
      </w:tblGrid>
      <w:tr w:rsidR="007A5A8F" w14:paraId="7D54647A" w14:textId="77777777" w:rsidTr="00935A73">
        <w:tc>
          <w:tcPr>
            <w:tcW w:w="9918" w:type="dxa"/>
            <w:gridSpan w:val="17"/>
          </w:tcPr>
          <w:p w14:paraId="2A183274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7A5A8F" w14:paraId="71F6B7B7" w14:textId="77777777" w:rsidTr="00935A73">
        <w:tc>
          <w:tcPr>
            <w:tcW w:w="2698" w:type="dxa"/>
          </w:tcPr>
          <w:p w14:paraId="299FA272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6C27A848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486FCD30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222" w:type="dxa"/>
          </w:tcPr>
          <w:p w14:paraId="041F8E2C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499DD865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222" w:type="dxa"/>
          </w:tcPr>
          <w:p w14:paraId="47836D30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1800A3C1" w14:textId="77777777" w:rsidR="007A5A8F" w:rsidRPr="001A5555" w:rsidRDefault="007A5A8F" w:rsidP="001A5555">
            <w:pPr>
              <w:ind w:left="-117" w:right="-7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222" w:type="dxa"/>
          </w:tcPr>
          <w:p w14:paraId="6B96EA5E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17AA0E63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7A5A8F" w14:paraId="3FDBBA52" w14:textId="77777777" w:rsidTr="00935A73">
        <w:tc>
          <w:tcPr>
            <w:tcW w:w="2698" w:type="dxa"/>
          </w:tcPr>
          <w:p w14:paraId="20F2D9D3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1F9B2E53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F4CE23F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2" w:type="dxa"/>
          </w:tcPr>
          <w:p w14:paraId="63905849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397DAB6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2" w:type="dxa"/>
          </w:tcPr>
          <w:p w14:paraId="63AE4B10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0828193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19B1B94C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14:paraId="521E6ABB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2" w:type="dxa"/>
          </w:tcPr>
          <w:p w14:paraId="73F164C4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EB3B56F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2" w:type="dxa"/>
          </w:tcPr>
          <w:p w14:paraId="1F440B1D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06B1C53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2" w:type="dxa"/>
          </w:tcPr>
          <w:p w14:paraId="782A45E2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8C7F5FA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7A34297F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E28D763" w14:textId="77777777" w:rsidR="007A5A8F" w:rsidRPr="001A5555" w:rsidRDefault="007A5A8F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7A5A8F" w14:paraId="76EFCF32" w14:textId="77777777" w:rsidTr="00C36A23">
        <w:tc>
          <w:tcPr>
            <w:tcW w:w="2698" w:type="dxa"/>
          </w:tcPr>
          <w:p w14:paraId="6B87AEF5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22" w:type="dxa"/>
          </w:tcPr>
          <w:p w14:paraId="4F4FDEAB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61E3517" w14:textId="65AC62A2" w:rsidR="007A5A8F" w:rsidRPr="00C36A23" w:rsidRDefault="00C36A23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36A23">
              <w:rPr>
                <w:rFonts w:ascii="Angsana New" w:hAnsi="Angsana New" w:cs="Angsana New" w:hint="cs"/>
                <w:sz w:val="26"/>
                <w:szCs w:val="26"/>
                <w:cs/>
              </w:rPr>
              <w:t>109</w:t>
            </w:r>
          </w:p>
        </w:tc>
        <w:tc>
          <w:tcPr>
            <w:tcW w:w="222" w:type="dxa"/>
          </w:tcPr>
          <w:p w14:paraId="0FE78D93" w14:textId="77777777" w:rsidR="007A5A8F" w:rsidRPr="00C36A23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12EE831" w14:textId="6362CE84" w:rsidR="007A5A8F" w:rsidRPr="00C36A23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36A23">
              <w:rPr>
                <w:rFonts w:ascii="Angsana New" w:hAnsi="Angsana New" w:cs="Angsana New" w:hint="cs"/>
                <w:sz w:val="26"/>
                <w:szCs w:val="26"/>
                <w:cs/>
              </w:rPr>
              <w:t>128</w:t>
            </w:r>
          </w:p>
        </w:tc>
        <w:tc>
          <w:tcPr>
            <w:tcW w:w="222" w:type="dxa"/>
          </w:tcPr>
          <w:p w14:paraId="3F8E6496" w14:textId="77777777" w:rsidR="007A5A8F" w:rsidRPr="00C36A23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4B59E97" w14:textId="34C2DFAF" w:rsidR="007A5A8F" w:rsidRPr="00C36A23" w:rsidRDefault="00C36A23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36A23">
              <w:rPr>
                <w:rFonts w:ascii="Angsana New" w:hAnsi="Angsana New" w:cs="Angsana New" w:hint="cs"/>
                <w:sz w:val="26"/>
                <w:szCs w:val="26"/>
                <w:cs/>
              </w:rPr>
              <w:t>75</w:t>
            </w:r>
          </w:p>
        </w:tc>
        <w:tc>
          <w:tcPr>
            <w:tcW w:w="236" w:type="dxa"/>
          </w:tcPr>
          <w:p w14:paraId="5691E75D" w14:textId="77777777" w:rsidR="007A5A8F" w:rsidRPr="00C36A23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</w:tcPr>
          <w:p w14:paraId="3665B2D4" w14:textId="2FEF36F7" w:rsidR="007A5A8F" w:rsidRPr="00C36A23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36A23">
              <w:rPr>
                <w:rFonts w:ascii="Angsana New" w:hAnsi="Angsana New" w:cs="Angsana New" w:hint="cs"/>
                <w:sz w:val="26"/>
                <w:szCs w:val="26"/>
                <w:cs/>
              </w:rPr>
              <w:t>87</w:t>
            </w:r>
          </w:p>
        </w:tc>
        <w:tc>
          <w:tcPr>
            <w:tcW w:w="222" w:type="dxa"/>
          </w:tcPr>
          <w:p w14:paraId="768A32E6" w14:textId="77777777" w:rsidR="007A5A8F" w:rsidRPr="00C36A23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ECF9120" w14:textId="61C888DC" w:rsidR="007A5A8F" w:rsidRPr="00C36A23" w:rsidRDefault="00C36A23" w:rsidP="00935A73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6A2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22" w:type="dxa"/>
          </w:tcPr>
          <w:p w14:paraId="6BFF3DEE" w14:textId="77777777" w:rsidR="007A5A8F" w:rsidRPr="00C36A23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9F7D457" w14:textId="23370F4D" w:rsidR="007A5A8F" w:rsidRPr="00C36A23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36A23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22" w:type="dxa"/>
          </w:tcPr>
          <w:p w14:paraId="7399D143" w14:textId="77777777" w:rsidR="007A5A8F" w:rsidRPr="00C36A23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EFDF85D" w14:textId="0C6D09DE" w:rsidR="007A5A8F" w:rsidRPr="00C36A23" w:rsidRDefault="00C36A23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36A23">
              <w:rPr>
                <w:rFonts w:ascii="Angsana New" w:hAnsi="Angsana New" w:cs="Angsana New" w:hint="cs"/>
                <w:sz w:val="26"/>
                <w:szCs w:val="26"/>
                <w:cs/>
              </w:rPr>
              <w:t>191</w:t>
            </w:r>
          </w:p>
        </w:tc>
        <w:tc>
          <w:tcPr>
            <w:tcW w:w="222" w:type="dxa"/>
          </w:tcPr>
          <w:p w14:paraId="202DFFE6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FBED4A0" w14:textId="54174CBD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 w:hint="cs"/>
                <w:sz w:val="26"/>
                <w:szCs w:val="26"/>
                <w:cs/>
              </w:rPr>
              <w:t>223</w:t>
            </w:r>
          </w:p>
        </w:tc>
      </w:tr>
      <w:tr w:rsidR="007A5A8F" w14:paraId="513027D6" w14:textId="77777777" w:rsidTr="00C32696">
        <w:tc>
          <w:tcPr>
            <w:tcW w:w="2698" w:type="dxa"/>
          </w:tcPr>
          <w:p w14:paraId="68EC9F88" w14:textId="77777777" w:rsidR="007A5A8F" w:rsidRPr="001A5555" w:rsidRDefault="007A5A8F" w:rsidP="00935A73">
            <w:pPr>
              <w:ind w:right="-11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222" w:type="dxa"/>
          </w:tcPr>
          <w:p w14:paraId="58B113AC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1C4CA393" w14:textId="7FA1126D" w:rsidR="007A5A8F" w:rsidRPr="001A5555" w:rsidRDefault="00C32696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</w:p>
        </w:tc>
        <w:tc>
          <w:tcPr>
            <w:tcW w:w="222" w:type="dxa"/>
          </w:tcPr>
          <w:p w14:paraId="432BFC12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097204D3" w14:textId="3761DE4C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 w:hint="cs"/>
                <w:sz w:val="26"/>
                <w:szCs w:val="26"/>
                <w:cs/>
              </w:rPr>
              <w:t>28</w:t>
            </w:r>
          </w:p>
        </w:tc>
        <w:tc>
          <w:tcPr>
            <w:tcW w:w="222" w:type="dxa"/>
          </w:tcPr>
          <w:p w14:paraId="762FD4A9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23FE5893" w14:textId="5D3E0CB3" w:rsidR="007A5A8F" w:rsidRPr="001A5555" w:rsidRDefault="00C32696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41</w:t>
            </w:r>
          </w:p>
        </w:tc>
        <w:tc>
          <w:tcPr>
            <w:tcW w:w="236" w:type="dxa"/>
          </w:tcPr>
          <w:p w14:paraId="6F98B892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dxa"/>
          </w:tcPr>
          <w:p w14:paraId="50EDA995" w14:textId="4B339B59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 w:hint="cs"/>
                <w:sz w:val="26"/>
                <w:szCs w:val="26"/>
                <w:cs/>
              </w:rPr>
              <w:t>53</w:t>
            </w:r>
          </w:p>
        </w:tc>
        <w:tc>
          <w:tcPr>
            <w:tcW w:w="222" w:type="dxa"/>
          </w:tcPr>
          <w:p w14:paraId="488F8C60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46091125" w14:textId="71224011" w:rsidR="007A5A8F" w:rsidRPr="001A5555" w:rsidRDefault="00C32696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22" w:type="dxa"/>
          </w:tcPr>
          <w:p w14:paraId="64E3A336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0BF9489B" w14:textId="0CC0357E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22" w:type="dxa"/>
          </w:tcPr>
          <w:p w14:paraId="75630AB1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739E24D4" w14:textId="4CFCEB59" w:rsidR="007A5A8F" w:rsidRPr="001A5555" w:rsidRDefault="00C32696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222" w:type="dxa"/>
          </w:tcPr>
          <w:p w14:paraId="14F7D506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02B41256" w14:textId="6AD8969A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 w:hint="cs"/>
                <w:sz w:val="26"/>
                <w:szCs w:val="26"/>
                <w:cs/>
              </w:rPr>
              <w:t>86</w:t>
            </w:r>
          </w:p>
        </w:tc>
      </w:tr>
      <w:tr w:rsidR="007A5A8F" w14:paraId="08CCD4C0" w14:textId="77777777" w:rsidTr="00B12597">
        <w:tc>
          <w:tcPr>
            <w:tcW w:w="2698" w:type="dxa"/>
          </w:tcPr>
          <w:p w14:paraId="3F75183B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รายได้อื่นที่ไม่ได้ปันส่วน</w:t>
            </w:r>
          </w:p>
        </w:tc>
        <w:tc>
          <w:tcPr>
            <w:tcW w:w="222" w:type="dxa"/>
          </w:tcPr>
          <w:p w14:paraId="0A2F77F6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A19DAC1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2CE9F568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267861B6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73494F2B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E6F0C78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3E4E81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dxa"/>
          </w:tcPr>
          <w:p w14:paraId="22568ED2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6DB1CD9A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9297971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2724BE7E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47ACA477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452E4804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1B8D92AE" w14:textId="32AF9B82" w:rsidR="007A5A8F" w:rsidRPr="001A5555" w:rsidRDefault="00B12597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222" w:type="dxa"/>
          </w:tcPr>
          <w:p w14:paraId="2140CCCB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4DFD4855" w14:textId="1D9ABCF4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</w:p>
        </w:tc>
      </w:tr>
      <w:tr w:rsidR="007A5A8F" w14:paraId="1606187F" w14:textId="77777777" w:rsidTr="00B12597">
        <w:tc>
          <w:tcPr>
            <w:tcW w:w="2698" w:type="dxa"/>
          </w:tcPr>
          <w:p w14:paraId="350A847F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ส่วนแบ่งกำไร(ขาดทุน)</w:t>
            </w:r>
            <w:r w:rsidRPr="001A555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จากเงิน</w:t>
            </w:r>
          </w:p>
          <w:p w14:paraId="6F89BF32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ลงทุนตามวิธีส่วนได้เสีย</w:t>
            </w:r>
          </w:p>
        </w:tc>
        <w:tc>
          <w:tcPr>
            <w:tcW w:w="222" w:type="dxa"/>
          </w:tcPr>
          <w:p w14:paraId="1278D0CF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3FEF618D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5D7E3B95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4EC0A968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502FD24C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5A38D71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760E1A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dxa"/>
          </w:tcPr>
          <w:p w14:paraId="1207E46C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53D2C924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87B55F9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0E9E20E1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63600F09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772DA80E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4DC3E77" w14:textId="77777777" w:rsidR="007A5A8F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950E7C" w14:textId="71972A05" w:rsidR="00B12597" w:rsidRPr="001A5555" w:rsidRDefault="00B12597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(62)</w:t>
            </w:r>
          </w:p>
        </w:tc>
        <w:tc>
          <w:tcPr>
            <w:tcW w:w="222" w:type="dxa"/>
          </w:tcPr>
          <w:p w14:paraId="4A596604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62AB7F6B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440F26" w14:textId="2EEE1946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A5555">
              <w:rPr>
                <w:rFonts w:ascii="Angsana New" w:hAnsi="Angsana New" w:cs="Angsana New" w:hint="cs"/>
                <w:sz w:val="26"/>
                <w:szCs w:val="26"/>
                <w:cs/>
              </w:rPr>
              <w:t>64</w:t>
            </w:r>
            <w:r w:rsidRPr="001A555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A5A8F" w14:paraId="78322F1C" w14:textId="77777777" w:rsidTr="00B12597">
        <w:tc>
          <w:tcPr>
            <w:tcW w:w="2698" w:type="dxa"/>
          </w:tcPr>
          <w:p w14:paraId="02E68500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222" w:type="dxa"/>
          </w:tcPr>
          <w:p w14:paraId="608901B4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031332C9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128FEBB7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365282C8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166FFF16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6199ACF5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8D1529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dxa"/>
          </w:tcPr>
          <w:p w14:paraId="42719DC9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1BBF0455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0A160254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09641501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F867B96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45401A7C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744DD97" w14:textId="05121FE5" w:rsidR="007A5A8F" w:rsidRPr="001A5555" w:rsidRDefault="00B12597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(44)</w:t>
            </w:r>
          </w:p>
        </w:tc>
        <w:tc>
          <w:tcPr>
            <w:tcW w:w="222" w:type="dxa"/>
          </w:tcPr>
          <w:p w14:paraId="37F5BBD4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93382EA" w14:textId="10DB9D4A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A5555"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Pr="001A555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A5A8F" w14:paraId="6BFA7E80" w14:textId="77777777" w:rsidTr="00B12597">
        <w:tc>
          <w:tcPr>
            <w:tcW w:w="2698" w:type="dxa"/>
          </w:tcPr>
          <w:p w14:paraId="384638C9" w14:textId="77777777" w:rsidR="007A5A8F" w:rsidRPr="001A5555" w:rsidRDefault="007A5A8F" w:rsidP="00935A73">
            <w:pPr>
              <w:ind w:right="-25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A55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 (ขาดทุน) จากกิจกรร</w:t>
            </w:r>
            <w:r w:rsidRPr="001A555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</w:t>
            </w:r>
            <w:r w:rsidRPr="001A55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222" w:type="dxa"/>
          </w:tcPr>
          <w:p w14:paraId="78FD5B58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2AA6477D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48115E73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D614C06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78AE71BF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74E97FC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297217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dxa"/>
          </w:tcPr>
          <w:p w14:paraId="3A0ACA80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4B076AF0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769E5C3D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3445954F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6C7DC8FE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3094BB8D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4EBCCB0" w14:textId="1B539746" w:rsidR="007A5A8F" w:rsidRPr="001A5555" w:rsidRDefault="00B12597" w:rsidP="00935A7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(26)</w:t>
            </w:r>
          </w:p>
        </w:tc>
        <w:tc>
          <w:tcPr>
            <w:tcW w:w="222" w:type="dxa"/>
          </w:tcPr>
          <w:p w14:paraId="75186C2D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44FAFE4C" w14:textId="542DD707" w:rsidR="007A5A8F" w:rsidRPr="001A5555" w:rsidRDefault="007A5A8F" w:rsidP="00935A7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1A555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1</w:t>
            </w:r>
            <w:r w:rsidRPr="001A555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2)</w:t>
            </w:r>
          </w:p>
        </w:tc>
      </w:tr>
      <w:tr w:rsidR="007A5A8F" w14:paraId="24027899" w14:textId="77777777" w:rsidTr="00B12597">
        <w:tc>
          <w:tcPr>
            <w:tcW w:w="2698" w:type="dxa"/>
          </w:tcPr>
          <w:p w14:paraId="03D3ECFD" w14:textId="77777777" w:rsidR="007A5A8F" w:rsidRPr="001A5555" w:rsidRDefault="007A5A8F" w:rsidP="00935A7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222" w:type="dxa"/>
          </w:tcPr>
          <w:p w14:paraId="74375C61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0ADFF778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4D255E61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2DA29A63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52099810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51B7E52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C9E7D5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dxa"/>
          </w:tcPr>
          <w:p w14:paraId="4ECF9A43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0D5DEBE9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67300EE0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39B7A149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54B3354D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7A10A542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BA0D075" w14:textId="00F76278" w:rsidR="007A5A8F" w:rsidRPr="001A5555" w:rsidRDefault="00B12597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(7)</w:t>
            </w:r>
          </w:p>
        </w:tc>
        <w:tc>
          <w:tcPr>
            <w:tcW w:w="222" w:type="dxa"/>
          </w:tcPr>
          <w:p w14:paraId="1369FF89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47CD4F4" w14:textId="6EA1967B" w:rsidR="007A5A8F" w:rsidRPr="001A5555" w:rsidRDefault="007A5A8F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A5555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1A555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A5A8F" w14:paraId="74D80440" w14:textId="77777777" w:rsidTr="00B12597">
        <w:trPr>
          <w:trHeight w:val="423"/>
        </w:trPr>
        <w:tc>
          <w:tcPr>
            <w:tcW w:w="2698" w:type="dxa"/>
          </w:tcPr>
          <w:p w14:paraId="0DD944E6" w14:textId="77777777" w:rsidR="007A5A8F" w:rsidRPr="001A5555" w:rsidRDefault="007A5A8F" w:rsidP="00935A7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222" w:type="dxa"/>
          </w:tcPr>
          <w:p w14:paraId="6334F1B0" w14:textId="77777777" w:rsidR="007A5A8F" w:rsidRPr="001A5555" w:rsidRDefault="007A5A8F" w:rsidP="00935A7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0128C761" w14:textId="77777777" w:rsidR="007A5A8F" w:rsidRPr="001A5555" w:rsidRDefault="007A5A8F" w:rsidP="00935A7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2" w:type="dxa"/>
          </w:tcPr>
          <w:p w14:paraId="147590EF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7D45D93E" w14:textId="77777777" w:rsidR="007A5A8F" w:rsidRPr="001A5555" w:rsidRDefault="007A5A8F" w:rsidP="00935A7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2" w:type="dxa"/>
          </w:tcPr>
          <w:p w14:paraId="7BAC229B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15B89F4E" w14:textId="77777777" w:rsidR="007A5A8F" w:rsidRPr="001A5555" w:rsidRDefault="007A5A8F" w:rsidP="00935A7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6C424B6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66" w:type="dxa"/>
          </w:tcPr>
          <w:p w14:paraId="0DC14EDC" w14:textId="77777777" w:rsidR="007A5A8F" w:rsidRPr="001A5555" w:rsidRDefault="007A5A8F" w:rsidP="00935A7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2" w:type="dxa"/>
          </w:tcPr>
          <w:p w14:paraId="4BFB013F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776BB7FB" w14:textId="77777777" w:rsidR="007A5A8F" w:rsidRPr="001A5555" w:rsidRDefault="007A5A8F" w:rsidP="00935A7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2" w:type="dxa"/>
          </w:tcPr>
          <w:p w14:paraId="7A7E202D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</w:tcPr>
          <w:p w14:paraId="53A55243" w14:textId="77777777" w:rsidR="007A5A8F" w:rsidRPr="001A5555" w:rsidRDefault="007A5A8F" w:rsidP="00935A7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2" w:type="dxa"/>
          </w:tcPr>
          <w:p w14:paraId="0851AE2F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4093EC62" w14:textId="396107BD" w:rsidR="007A5A8F" w:rsidRPr="001A5555" w:rsidRDefault="00B12597" w:rsidP="00B1259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(33)</w:t>
            </w:r>
          </w:p>
        </w:tc>
        <w:tc>
          <w:tcPr>
            <w:tcW w:w="222" w:type="dxa"/>
          </w:tcPr>
          <w:p w14:paraId="05E044FF" w14:textId="77777777" w:rsidR="007A5A8F" w:rsidRPr="001A5555" w:rsidRDefault="007A5A8F" w:rsidP="00935A7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07C39281" w14:textId="546A93F2" w:rsidR="007A5A8F" w:rsidRPr="001A5555" w:rsidRDefault="007A5A8F" w:rsidP="00935A7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A555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1A555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22</w:t>
            </w:r>
            <w:r w:rsidRPr="001A555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</w:tbl>
    <w:p w14:paraId="5CB7FB7C" w14:textId="61549AB1" w:rsidR="007A5A8F" w:rsidRDefault="007A5A8F" w:rsidP="004507C9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1C4E0C3F" w14:textId="77777777" w:rsidR="002B1BFF" w:rsidRDefault="002B1BFF" w:rsidP="004507C9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09C928A1" w14:textId="77777777" w:rsidR="002B1BFF" w:rsidRDefault="002B1BFF" w:rsidP="004507C9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7A794C16" w14:textId="77777777" w:rsidR="002B1BFF" w:rsidRDefault="002B1BFF" w:rsidP="004507C9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446FE59F" w14:textId="77777777" w:rsidR="002B1BFF" w:rsidRDefault="002B1BFF" w:rsidP="004507C9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tbl>
      <w:tblPr>
        <w:tblStyle w:val="TableGrid"/>
        <w:tblW w:w="976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22"/>
        <w:gridCol w:w="680"/>
        <w:gridCol w:w="222"/>
        <w:gridCol w:w="680"/>
        <w:gridCol w:w="222"/>
        <w:gridCol w:w="680"/>
        <w:gridCol w:w="222"/>
        <w:gridCol w:w="680"/>
        <w:gridCol w:w="222"/>
        <w:gridCol w:w="680"/>
        <w:gridCol w:w="222"/>
        <w:gridCol w:w="680"/>
        <w:gridCol w:w="222"/>
        <w:gridCol w:w="680"/>
        <w:gridCol w:w="222"/>
        <w:gridCol w:w="680"/>
      </w:tblGrid>
      <w:tr w:rsidR="00537BA3" w14:paraId="6E620AD3" w14:textId="77777777" w:rsidTr="008A02C5">
        <w:tc>
          <w:tcPr>
            <w:tcW w:w="9768" w:type="dxa"/>
            <w:gridSpan w:val="17"/>
          </w:tcPr>
          <w:p w14:paraId="615E013A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หน่วย : ล้านบาท</w:t>
            </w:r>
          </w:p>
        </w:tc>
      </w:tr>
      <w:tr w:rsidR="00537BA3" w14:paraId="634675A8" w14:textId="77777777" w:rsidTr="00DD60E0">
        <w:tc>
          <w:tcPr>
            <w:tcW w:w="2552" w:type="dxa"/>
          </w:tcPr>
          <w:p w14:paraId="42462B0D" w14:textId="77777777" w:rsidR="00537BA3" w:rsidRPr="00C53830" w:rsidRDefault="00537BA3" w:rsidP="00537BA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2" w:type="dxa"/>
          </w:tcPr>
          <w:p w14:paraId="18EE68DE" w14:textId="77777777" w:rsidR="00537BA3" w:rsidRPr="00C53830" w:rsidRDefault="00537BA3" w:rsidP="00537BA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07D28E1E" w14:textId="72C7D375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222" w:type="dxa"/>
          </w:tcPr>
          <w:p w14:paraId="33A2C5FA" w14:textId="77777777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427C1EFD" w14:textId="77083732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222" w:type="dxa"/>
          </w:tcPr>
          <w:p w14:paraId="2EBD9944" w14:textId="77777777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002A9FBF" w14:textId="113A7792" w:rsidR="00537BA3" w:rsidRPr="00682EAF" w:rsidRDefault="00537BA3" w:rsidP="00682EAF">
            <w:pPr>
              <w:ind w:left="-109"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222" w:type="dxa"/>
          </w:tcPr>
          <w:p w14:paraId="7E3F0F44" w14:textId="77777777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5790A63E" w14:textId="0B09E001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537BA3" w14:paraId="0A68C9A7" w14:textId="77777777" w:rsidTr="00DD60E0">
        <w:tc>
          <w:tcPr>
            <w:tcW w:w="2552" w:type="dxa"/>
          </w:tcPr>
          <w:p w14:paraId="211CA5C5" w14:textId="77777777" w:rsidR="00537BA3" w:rsidRPr="00C53830" w:rsidRDefault="00537BA3" w:rsidP="00537BA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2" w:type="dxa"/>
          </w:tcPr>
          <w:p w14:paraId="63103415" w14:textId="77777777" w:rsidR="00537BA3" w:rsidRPr="00C53830" w:rsidRDefault="00537BA3" w:rsidP="00537BA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6DE23CCE" w14:textId="3ABA9D94" w:rsidR="00537BA3" w:rsidRPr="00682EAF" w:rsidRDefault="00537BA3" w:rsidP="00537BA3">
            <w:pPr>
              <w:ind w:left="-52" w:right="-4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มิ.ย.</w:t>
            </w:r>
          </w:p>
          <w:p w14:paraId="7FAAE856" w14:textId="3257D063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2" w:type="dxa"/>
          </w:tcPr>
          <w:p w14:paraId="5AA01BDC" w14:textId="77777777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7C0A5C8B" w14:textId="625E9953" w:rsidR="00537BA3" w:rsidRPr="00682EAF" w:rsidRDefault="00537BA3" w:rsidP="00537BA3">
            <w:pPr>
              <w:ind w:left="-101" w:right="-14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31 ธ.ค.</w:t>
            </w:r>
          </w:p>
          <w:p w14:paraId="4B59A10F" w14:textId="14F0FC43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2" w:type="dxa"/>
          </w:tcPr>
          <w:p w14:paraId="4884A9FF" w14:textId="77777777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2EA039E" w14:textId="77777777" w:rsidR="00537BA3" w:rsidRPr="00682EAF" w:rsidRDefault="00537BA3" w:rsidP="00537BA3">
            <w:pPr>
              <w:ind w:left="-52" w:right="-4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มิ.ย.</w:t>
            </w:r>
          </w:p>
          <w:p w14:paraId="247A648B" w14:textId="369975A1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2" w:type="dxa"/>
          </w:tcPr>
          <w:p w14:paraId="066FF839" w14:textId="77777777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65B3A307" w14:textId="77777777" w:rsidR="00537BA3" w:rsidRPr="00682EAF" w:rsidRDefault="00537BA3" w:rsidP="00537BA3">
            <w:pPr>
              <w:ind w:left="-101" w:right="-14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31 ธ.ค.</w:t>
            </w:r>
          </w:p>
          <w:p w14:paraId="10926060" w14:textId="37822CE5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2" w:type="dxa"/>
          </w:tcPr>
          <w:p w14:paraId="5A880928" w14:textId="77777777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50AF169B" w14:textId="77777777" w:rsidR="00537BA3" w:rsidRPr="00682EAF" w:rsidRDefault="00537BA3" w:rsidP="00537BA3">
            <w:pPr>
              <w:ind w:left="-52" w:right="-4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มิ.ย.</w:t>
            </w:r>
          </w:p>
          <w:p w14:paraId="2FD42BE8" w14:textId="680325ED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2" w:type="dxa"/>
          </w:tcPr>
          <w:p w14:paraId="79A53E17" w14:textId="77777777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459B0DD8" w14:textId="77777777" w:rsidR="00537BA3" w:rsidRPr="00682EAF" w:rsidRDefault="00537BA3" w:rsidP="00537BA3">
            <w:pPr>
              <w:ind w:left="-101" w:right="-14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31 ธ.ค.</w:t>
            </w:r>
          </w:p>
          <w:p w14:paraId="534BFE40" w14:textId="686EFBDF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2" w:type="dxa"/>
          </w:tcPr>
          <w:p w14:paraId="2565CDDF" w14:textId="77777777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5EFAE782" w14:textId="77777777" w:rsidR="00537BA3" w:rsidRPr="00682EAF" w:rsidRDefault="00537BA3" w:rsidP="00537BA3">
            <w:pPr>
              <w:ind w:left="-52" w:right="-4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มิ.ย.</w:t>
            </w:r>
          </w:p>
          <w:p w14:paraId="4D9797B6" w14:textId="5A90593D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2" w:type="dxa"/>
          </w:tcPr>
          <w:p w14:paraId="4BA407B2" w14:textId="77777777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4E7D627C" w14:textId="77777777" w:rsidR="00537BA3" w:rsidRPr="00682EAF" w:rsidRDefault="00537BA3" w:rsidP="00537BA3">
            <w:pPr>
              <w:ind w:left="-101" w:right="-14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31 ธ.ค.</w:t>
            </w:r>
          </w:p>
          <w:p w14:paraId="6EC804B0" w14:textId="3B380823" w:rsidR="00537BA3" w:rsidRPr="00682EAF" w:rsidRDefault="00537BA3" w:rsidP="00537BA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152050" w14:paraId="0545EE5F" w14:textId="77777777" w:rsidTr="000D38FD">
        <w:tc>
          <w:tcPr>
            <w:tcW w:w="2552" w:type="dxa"/>
          </w:tcPr>
          <w:p w14:paraId="541D0327" w14:textId="710929A4" w:rsidR="00537BA3" w:rsidRPr="00682EAF" w:rsidRDefault="00537BA3" w:rsidP="00537BA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222" w:type="dxa"/>
          </w:tcPr>
          <w:p w14:paraId="780EE16E" w14:textId="77777777" w:rsidR="00537BA3" w:rsidRPr="00C53830" w:rsidRDefault="00537BA3" w:rsidP="00537BA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DEB393C" w14:textId="6BEA1E85" w:rsidR="00537BA3" w:rsidRPr="00682EAF" w:rsidRDefault="000D38FD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22" w:type="dxa"/>
          </w:tcPr>
          <w:p w14:paraId="73FFB1CC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354DAD1" w14:textId="0C882458" w:rsidR="00537BA3" w:rsidRPr="00682EAF" w:rsidRDefault="008A02C5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</w:p>
        </w:tc>
        <w:tc>
          <w:tcPr>
            <w:tcW w:w="222" w:type="dxa"/>
          </w:tcPr>
          <w:p w14:paraId="595B5991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088011F" w14:textId="4BC7E211" w:rsidR="00537BA3" w:rsidRPr="00682EAF" w:rsidRDefault="000D38FD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22" w:type="dxa"/>
          </w:tcPr>
          <w:p w14:paraId="1C9FB5E4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611A513" w14:textId="157D6B4D" w:rsidR="00537BA3" w:rsidRPr="00682EAF" w:rsidRDefault="008A02C5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106</w:t>
            </w:r>
          </w:p>
        </w:tc>
        <w:tc>
          <w:tcPr>
            <w:tcW w:w="222" w:type="dxa"/>
          </w:tcPr>
          <w:p w14:paraId="5DF69B0C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8A710B2" w14:textId="4C9D74E0" w:rsidR="00537BA3" w:rsidRPr="00682EAF" w:rsidRDefault="000D38FD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581</w:t>
            </w:r>
          </w:p>
        </w:tc>
        <w:tc>
          <w:tcPr>
            <w:tcW w:w="222" w:type="dxa"/>
          </w:tcPr>
          <w:p w14:paraId="1C3867BD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AF086CA" w14:textId="59463870" w:rsidR="00537BA3" w:rsidRPr="00682EAF" w:rsidRDefault="008A02C5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670</w:t>
            </w:r>
          </w:p>
        </w:tc>
        <w:tc>
          <w:tcPr>
            <w:tcW w:w="222" w:type="dxa"/>
          </w:tcPr>
          <w:p w14:paraId="386FD803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5BEC2C2" w14:textId="172BB150" w:rsidR="00537BA3" w:rsidRPr="00682EAF" w:rsidRDefault="000D38FD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689</w:t>
            </w:r>
          </w:p>
        </w:tc>
        <w:tc>
          <w:tcPr>
            <w:tcW w:w="222" w:type="dxa"/>
          </w:tcPr>
          <w:p w14:paraId="724253E1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598E2E9" w14:textId="327199AB" w:rsidR="00537BA3" w:rsidRPr="00682EAF" w:rsidRDefault="008A02C5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821</w:t>
            </w:r>
          </w:p>
        </w:tc>
      </w:tr>
      <w:tr w:rsidR="00152050" w14:paraId="72FEF54B" w14:textId="77777777" w:rsidTr="000D38FD">
        <w:tc>
          <w:tcPr>
            <w:tcW w:w="2552" w:type="dxa"/>
          </w:tcPr>
          <w:p w14:paraId="66D67160" w14:textId="3EDA4292" w:rsidR="00537BA3" w:rsidRPr="00682EAF" w:rsidRDefault="00537BA3" w:rsidP="00537BA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222" w:type="dxa"/>
          </w:tcPr>
          <w:p w14:paraId="4BC858ED" w14:textId="77777777" w:rsidR="00537BA3" w:rsidRPr="00C53830" w:rsidRDefault="00537BA3" w:rsidP="00537BA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00848E6" w14:textId="5D0C0A46" w:rsidR="00537BA3" w:rsidRPr="00682EAF" w:rsidRDefault="000D38FD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22" w:type="dxa"/>
          </w:tcPr>
          <w:p w14:paraId="38E1805D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E063D56" w14:textId="5DE6F2F3" w:rsidR="00537BA3" w:rsidRPr="00682EAF" w:rsidRDefault="008A02C5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2" w:type="dxa"/>
          </w:tcPr>
          <w:p w14:paraId="106BE602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663A56F" w14:textId="27936811" w:rsidR="00537BA3" w:rsidRPr="00682EAF" w:rsidRDefault="000D38FD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22" w:type="dxa"/>
          </w:tcPr>
          <w:p w14:paraId="07CE4A7A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00BD1D0" w14:textId="078A19F1" w:rsidR="00537BA3" w:rsidRPr="00682EAF" w:rsidRDefault="008A02C5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2" w:type="dxa"/>
          </w:tcPr>
          <w:p w14:paraId="307CC17A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D171F8A" w14:textId="683DD7F9" w:rsidR="00537BA3" w:rsidRPr="00682EAF" w:rsidRDefault="000D38FD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22" w:type="dxa"/>
          </w:tcPr>
          <w:p w14:paraId="3B21D024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B3ADB35" w14:textId="685C5A1A" w:rsidR="00537BA3" w:rsidRPr="00682EAF" w:rsidRDefault="008A02C5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2" w:type="dxa"/>
          </w:tcPr>
          <w:p w14:paraId="3BF849D6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F355874" w14:textId="4208D771" w:rsidR="00537BA3" w:rsidRPr="00682EAF" w:rsidRDefault="000D38FD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321</w:t>
            </w:r>
          </w:p>
        </w:tc>
        <w:tc>
          <w:tcPr>
            <w:tcW w:w="222" w:type="dxa"/>
          </w:tcPr>
          <w:p w14:paraId="7C8F3F71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E81C212" w14:textId="03634851" w:rsidR="00537BA3" w:rsidRPr="00682EAF" w:rsidRDefault="008A02C5" w:rsidP="00537BA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251</w:t>
            </w:r>
          </w:p>
        </w:tc>
      </w:tr>
      <w:tr w:rsidR="00152050" w14:paraId="2DA7AF2F" w14:textId="77777777" w:rsidTr="000D38FD">
        <w:tc>
          <w:tcPr>
            <w:tcW w:w="2552" w:type="dxa"/>
          </w:tcPr>
          <w:p w14:paraId="586EDD1D" w14:textId="6DC4CF76" w:rsidR="00537BA3" w:rsidRPr="00682EAF" w:rsidRDefault="00537BA3" w:rsidP="00537BA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22" w:type="dxa"/>
          </w:tcPr>
          <w:p w14:paraId="30257502" w14:textId="77777777" w:rsidR="00537BA3" w:rsidRPr="00C53830" w:rsidRDefault="00537BA3" w:rsidP="00537BA3">
            <w:pPr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1E97228B" w14:textId="388AAACD" w:rsidR="00537BA3" w:rsidRPr="00682EAF" w:rsidRDefault="000D38FD" w:rsidP="00DD60E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222" w:type="dxa"/>
          </w:tcPr>
          <w:p w14:paraId="2715033E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27F575D5" w14:textId="26A1CB32" w:rsidR="00537BA3" w:rsidRPr="00682EAF" w:rsidRDefault="008A02C5" w:rsidP="00DD60E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45</w:t>
            </w:r>
          </w:p>
        </w:tc>
        <w:tc>
          <w:tcPr>
            <w:tcW w:w="222" w:type="dxa"/>
          </w:tcPr>
          <w:p w14:paraId="0EB64792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318478E0" w14:textId="3A031E8C" w:rsidR="00537BA3" w:rsidRPr="00682EAF" w:rsidRDefault="000D38FD" w:rsidP="00DD60E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76</w:t>
            </w:r>
          </w:p>
        </w:tc>
        <w:tc>
          <w:tcPr>
            <w:tcW w:w="222" w:type="dxa"/>
          </w:tcPr>
          <w:p w14:paraId="421DFE59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645F4376" w14:textId="27FD1355" w:rsidR="00537BA3" w:rsidRPr="00682EAF" w:rsidRDefault="008A02C5" w:rsidP="00DD60E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106</w:t>
            </w:r>
          </w:p>
        </w:tc>
        <w:tc>
          <w:tcPr>
            <w:tcW w:w="222" w:type="dxa"/>
          </w:tcPr>
          <w:p w14:paraId="35ABE2EE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54CE9C49" w14:textId="4FD2E760" w:rsidR="00537BA3" w:rsidRPr="00682EAF" w:rsidRDefault="000D38FD" w:rsidP="00DD60E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581</w:t>
            </w:r>
          </w:p>
        </w:tc>
        <w:tc>
          <w:tcPr>
            <w:tcW w:w="222" w:type="dxa"/>
          </w:tcPr>
          <w:p w14:paraId="154E7ADB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70F6388C" w14:textId="32DB7960" w:rsidR="00537BA3" w:rsidRPr="00682EAF" w:rsidRDefault="008A02C5" w:rsidP="00DD60E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670</w:t>
            </w:r>
          </w:p>
        </w:tc>
        <w:tc>
          <w:tcPr>
            <w:tcW w:w="222" w:type="dxa"/>
          </w:tcPr>
          <w:p w14:paraId="30E437A4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6AB41052" w14:textId="579AD456" w:rsidR="00537BA3" w:rsidRPr="00682EAF" w:rsidRDefault="000D38FD" w:rsidP="00DD60E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1,010</w:t>
            </w:r>
          </w:p>
        </w:tc>
        <w:tc>
          <w:tcPr>
            <w:tcW w:w="222" w:type="dxa"/>
          </w:tcPr>
          <w:p w14:paraId="18E31A98" w14:textId="77777777" w:rsidR="00537BA3" w:rsidRPr="00682EAF" w:rsidRDefault="00537BA3" w:rsidP="00537BA3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5709CA6E" w14:textId="28CC1505" w:rsidR="00537BA3" w:rsidRPr="00682EAF" w:rsidRDefault="008A02C5" w:rsidP="00DD60E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1</w:t>
            </w:r>
            <w:r w:rsidRPr="00682EA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,072</w:t>
            </w:r>
          </w:p>
        </w:tc>
      </w:tr>
    </w:tbl>
    <w:p w14:paraId="4745051C" w14:textId="77777777" w:rsidR="00F626C2" w:rsidRPr="000E55A1" w:rsidRDefault="00F626C2" w:rsidP="000E55A1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E36352D" w14:textId="4F5A25AE" w:rsidR="000E55A1" w:rsidRDefault="000E55A1" w:rsidP="009F7034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0E55A1">
        <w:rPr>
          <w:rFonts w:ascii="Angsana New" w:hAnsi="Angsana New" w:cs="Angsana New"/>
          <w:sz w:val="27"/>
          <w:szCs w:val="27"/>
          <w:cs/>
        </w:rPr>
        <w:t xml:space="preserve">ข้อมูลเกี่ยวกับส่วนงานตามเขตภูมิศาสตร์ในงบการเงินรวมสำหรับแต่ละงวดสามเดือนสิ้นสุดวันที่ </w:t>
      </w:r>
      <w:r w:rsidR="00D3284B" w:rsidRPr="00D3284B">
        <w:rPr>
          <w:rFonts w:ascii="Angsana New" w:hAnsi="Angsana New" w:cs="Angsana New"/>
          <w:sz w:val="27"/>
          <w:szCs w:val="27"/>
        </w:rPr>
        <w:t xml:space="preserve">30 </w:t>
      </w:r>
      <w:r w:rsidR="00D3284B" w:rsidRPr="00D3284B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0E55A1">
        <w:rPr>
          <w:rFonts w:ascii="Angsana New" w:hAnsi="Angsana New" w:cs="Angsana New"/>
          <w:sz w:val="27"/>
          <w:szCs w:val="27"/>
        </w:rPr>
        <w:t xml:space="preserve">2569 </w:t>
      </w:r>
      <w:r w:rsidRPr="000E55A1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0E55A1">
        <w:rPr>
          <w:rFonts w:ascii="Angsana New" w:hAnsi="Angsana New" w:cs="Angsana New"/>
          <w:sz w:val="27"/>
          <w:szCs w:val="27"/>
        </w:rPr>
        <w:t xml:space="preserve">2568 </w:t>
      </w:r>
      <w:r w:rsidRPr="000E55A1">
        <w:rPr>
          <w:rFonts w:ascii="Angsana New" w:hAnsi="Angsana New" w:cs="Angsana New"/>
          <w:sz w:val="27"/>
          <w:szCs w:val="27"/>
          <w:cs/>
        </w:rPr>
        <w:t>มีดังนี้</w:t>
      </w:r>
    </w:p>
    <w:tbl>
      <w:tblPr>
        <w:tblStyle w:val="TableGrid"/>
        <w:tblW w:w="976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22"/>
        <w:gridCol w:w="680"/>
        <w:gridCol w:w="222"/>
        <w:gridCol w:w="680"/>
        <w:gridCol w:w="222"/>
        <w:gridCol w:w="680"/>
        <w:gridCol w:w="222"/>
        <w:gridCol w:w="680"/>
        <w:gridCol w:w="222"/>
        <w:gridCol w:w="680"/>
        <w:gridCol w:w="222"/>
        <w:gridCol w:w="680"/>
        <w:gridCol w:w="222"/>
        <w:gridCol w:w="680"/>
        <w:gridCol w:w="222"/>
        <w:gridCol w:w="680"/>
      </w:tblGrid>
      <w:tr w:rsidR="003D3208" w14:paraId="09A8F63F" w14:textId="77777777" w:rsidTr="00935A73">
        <w:tc>
          <w:tcPr>
            <w:tcW w:w="9768" w:type="dxa"/>
            <w:gridSpan w:val="17"/>
          </w:tcPr>
          <w:p w14:paraId="5F3EDCC9" w14:textId="77777777" w:rsidR="003D3208" w:rsidRPr="00682EAF" w:rsidRDefault="003D320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3D3208" w14:paraId="5151865E" w14:textId="77777777" w:rsidTr="003D3208">
        <w:tc>
          <w:tcPr>
            <w:tcW w:w="2552" w:type="dxa"/>
          </w:tcPr>
          <w:p w14:paraId="31FB7F97" w14:textId="77777777" w:rsidR="003D3208" w:rsidRPr="00682EAF" w:rsidRDefault="003D3208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185AA03F" w14:textId="77777777" w:rsidR="003D3208" w:rsidRPr="00682EAF" w:rsidRDefault="003D3208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</w:tcPr>
          <w:p w14:paraId="67C242F0" w14:textId="24A626DD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228ED7EB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5CFE06F8" w14:textId="2D9D9D12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22" w:type="dxa"/>
          </w:tcPr>
          <w:p w14:paraId="185E4591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739F8D9C" w14:textId="47A7FD09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22" w:type="dxa"/>
          </w:tcPr>
          <w:p w14:paraId="4B0893E1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231E0278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242A9C" w14:paraId="5AC54C92" w14:textId="77777777" w:rsidTr="00242A9C">
        <w:tc>
          <w:tcPr>
            <w:tcW w:w="2552" w:type="dxa"/>
          </w:tcPr>
          <w:p w14:paraId="3F9C96A5" w14:textId="77777777" w:rsidR="003D3208" w:rsidRPr="00682EAF" w:rsidRDefault="003D3208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754C1141" w14:textId="77777777" w:rsidR="003D3208" w:rsidRPr="00682EAF" w:rsidRDefault="003D3208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3FFA45BF" w14:textId="17D74E25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7F5282F5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3BBA3F51" w14:textId="152DC47B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731BD77F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BD77123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2" w:type="dxa"/>
          </w:tcPr>
          <w:p w14:paraId="631BF513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5A4401C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2" w:type="dxa"/>
          </w:tcPr>
          <w:p w14:paraId="093C3430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640FE8FF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2" w:type="dxa"/>
          </w:tcPr>
          <w:p w14:paraId="516A6F2E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0036B89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2" w:type="dxa"/>
          </w:tcPr>
          <w:p w14:paraId="0E41336D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23BEA69B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2" w:type="dxa"/>
          </w:tcPr>
          <w:p w14:paraId="640A3B08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2937BFC9" w14:textId="77777777" w:rsidR="003D3208" w:rsidRPr="00682EAF" w:rsidRDefault="003D320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3D3208" w14:paraId="729B1BFC" w14:textId="77777777" w:rsidTr="00327690">
        <w:tc>
          <w:tcPr>
            <w:tcW w:w="4356" w:type="dxa"/>
            <w:gridSpan w:val="5"/>
          </w:tcPr>
          <w:p w14:paraId="6F923EC3" w14:textId="3121DDAC" w:rsidR="003D3208" w:rsidRPr="00682EAF" w:rsidRDefault="002D7FCD" w:rsidP="003D3208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 ค่านายหน้า และการลงทุน</w:t>
            </w:r>
          </w:p>
        </w:tc>
        <w:tc>
          <w:tcPr>
            <w:tcW w:w="222" w:type="dxa"/>
          </w:tcPr>
          <w:p w14:paraId="587EA138" w14:textId="77777777" w:rsidR="003D3208" w:rsidRPr="00682EAF" w:rsidRDefault="003D320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0CFBCE38" w14:textId="3B0121D5" w:rsidR="003D3208" w:rsidRPr="00682EAF" w:rsidRDefault="00B12656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44257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22" w:type="dxa"/>
          </w:tcPr>
          <w:p w14:paraId="3322EAE6" w14:textId="77777777" w:rsidR="003D3208" w:rsidRPr="00682EAF" w:rsidRDefault="003D320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5D9A4801" w14:textId="685AEA11" w:rsidR="003D3208" w:rsidRPr="00682EAF" w:rsidRDefault="00291912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44257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22" w:type="dxa"/>
          </w:tcPr>
          <w:p w14:paraId="02C92F06" w14:textId="77777777" w:rsidR="003D3208" w:rsidRPr="00682EAF" w:rsidRDefault="003D320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7B1DB8CA" w14:textId="0E337262" w:rsidR="003D3208" w:rsidRPr="00682EAF" w:rsidRDefault="00B12656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22" w:type="dxa"/>
          </w:tcPr>
          <w:p w14:paraId="3E4725C1" w14:textId="77777777" w:rsidR="003D3208" w:rsidRPr="00682EAF" w:rsidRDefault="003D320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4A803E25" w14:textId="588D77C8" w:rsidR="003D3208" w:rsidRPr="00682EAF" w:rsidRDefault="00291912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22" w:type="dxa"/>
          </w:tcPr>
          <w:p w14:paraId="34DCF3E6" w14:textId="77777777" w:rsidR="003D3208" w:rsidRPr="00682EAF" w:rsidRDefault="003D320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1B858BF5" w14:textId="5D323005" w:rsidR="003D3208" w:rsidRPr="00682EAF" w:rsidRDefault="00B12656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44257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22" w:type="dxa"/>
          </w:tcPr>
          <w:p w14:paraId="6D5701D4" w14:textId="77777777" w:rsidR="003D3208" w:rsidRPr="00682EAF" w:rsidRDefault="003D320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3DEE1B53" w14:textId="7FFFFF8B" w:rsidR="003D3208" w:rsidRPr="00682EAF" w:rsidRDefault="00291912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44257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42A9C" w14:paraId="4BCC1CEF" w14:textId="77777777" w:rsidTr="00327690">
        <w:tc>
          <w:tcPr>
            <w:tcW w:w="4356" w:type="dxa"/>
            <w:gridSpan w:val="5"/>
          </w:tcPr>
          <w:p w14:paraId="2E83B4D1" w14:textId="3F9F7EC4" w:rsidR="00242A9C" w:rsidRPr="00682EAF" w:rsidRDefault="00242A9C" w:rsidP="00242A9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จากการดำเนินงานตามเขตภูมิศาสตร์</w:t>
            </w: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</w:p>
        </w:tc>
        <w:tc>
          <w:tcPr>
            <w:tcW w:w="222" w:type="dxa"/>
          </w:tcPr>
          <w:p w14:paraId="0DBC8DF8" w14:textId="77777777" w:rsidR="00242A9C" w:rsidRPr="00682EAF" w:rsidRDefault="00242A9C" w:rsidP="00242A9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159F26FB" w14:textId="07EA2624" w:rsidR="00242A9C" w:rsidRPr="00682EAF" w:rsidRDefault="00B12656" w:rsidP="00242A9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22" w:type="dxa"/>
          </w:tcPr>
          <w:p w14:paraId="15A73464" w14:textId="77777777" w:rsidR="00242A9C" w:rsidRPr="00682EAF" w:rsidRDefault="00242A9C" w:rsidP="00242A9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4A91A590" w14:textId="284B42F8" w:rsidR="00242A9C" w:rsidRPr="00682EAF" w:rsidRDefault="00291912" w:rsidP="00242A9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222" w:type="dxa"/>
          </w:tcPr>
          <w:p w14:paraId="508958DB" w14:textId="77777777" w:rsidR="00242A9C" w:rsidRPr="00682EAF" w:rsidRDefault="00242A9C" w:rsidP="00242A9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4022B7B4" w14:textId="66B7D5C4" w:rsidR="00242A9C" w:rsidRPr="00682EAF" w:rsidRDefault="00B12656" w:rsidP="00242A9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22" w:type="dxa"/>
          </w:tcPr>
          <w:p w14:paraId="0EEE4EAF" w14:textId="77777777" w:rsidR="00242A9C" w:rsidRPr="00682EAF" w:rsidRDefault="00242A9C" w:rsidP="00242A9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674D3E54" w14:textId="463914EA" w:rsidR="00242A9C" w:rsidRPr="00682EAF" w:rsidRDefault="00291912" w:rsidP="00242A9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22" w:type="dxa"/>
          </w:tcPr>
          <w:p w14:paraId="195D038B" w14:textId="77777777" w:rsidR="00242A9C" w:rsidRPr="00682EAF" w:rsidRDefault="00242A9C" w:rsidP="00242A9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205DBBF9" w14:textId="3D48730C" w:rsidR="00242A9C" w:rsidRPr="00682EAF" w:rsidRDefault="00B12656" w:rsidP="00242A9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4257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22" w:type="dxa"/>
          </w:tcPr>
          <w:p w14:paraId="4700F614" w14:textId="77777777" w:rsidR="00242A9C" w:rsidRPr="00682EAF" w:rsidRDefault="00242A9C" w:rsidP="00242A9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0AED4711" w14:textId="023341F5" w:rsidR="00242A9C" w:rsidRPr="00682EAF" w:rsidRDefault="00291912" w:rsidP="00242A9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4257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</w:tbl>
    <w:p w14:paraId="41E51C7E" w14:textId="77777777" w:rsidR="00237183" w:rsidRDefault="00237183" w:rsidP="00237183">
      <w:pPr>
        <w:pStyle w:val="NoSpacing"/>
        <w:rPr>
          <w:sz w:val="8"/>
          <w:szCs w:val="8"/>
        </w:rPr>
      </w:pPr>
    </w:p>
    <w:p w14:paraId="7291BCFB" w14:textId="77777777" w:rsidR="00237183" w:rsidRPr="00E82FA8" w:rsidRDefault="00237183" w:rsidP="00237183">
      <w:pPr>
        <w:pStyle w:val="NoSpacing"/>
        <w:rPr>
          <w:sz w:val="16"/>
          <w:szCs w:val="16"/>
        </w:rPr>
      </w:pPr>
    </w:p>
    <w:p w14:paraId="0C0FAB27" w14:textId="18DC6F28" w:rsidR="00E82FA8" w:rsidRDefault="00E82FA8" w:rsidP="001E31CA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E82FA8">
        <w:rPr>
          <w:rFonts w:ascii="Angsana New" w:hAnsi="Angsana New" w:cs="Angsana New"/>
          <w:sz w:val="27"/>
          <w:szCs w:val="27"/>
          <w:cs/>
        </w:rPr>
        <w:t>ข้อมูลเกี่ยวกับส่วนงานตามเขตภูมิศาสตร์ในงบการเงินรวมสำหรับแต่ละงวด</w:t>
      </w:r>
      <w:r>
        <w:rPr>
          <w:rFonts w:ascii="Angsana New" w:hAnsi="Angsana New" w:cs="Angsana New" w:hint="cs"/>
          <w:sz w:val="27"/>
          <w:szCs w:val="27"/>
          <w:cs/>
        </w:rPr>
        <w:t>หก</w:t>
      </w:r>
      <w:r w:rsidRPr="00E82FA8">
        <w:rPr>
          <w:rFonts w:ascii="Angsana New" w:hAnsi="Angsana New" w:cs="Angsana New"/>
          <w:sz w:val="27"/>
          <w:szCs w:val="27"/>
          <w:cs/>
        </w:rPr>
        <w:t xml:space="preserve">เดือนสิ้นสุดวันที่ </w:t>
      </w:r>
      <w:r w:rsidR="00D3284B" w:rsidRPr="00D3284B">
        <w:rPr>
          <w:rFonts w:ascii="Angsana New" w:hAnsi="Angsana New" w:cs="Angsana New"/>
          <w:sz w:val="27"/>
          <w:szCs w:val="27"/>
        </w:rPr>
        <w:t xml:space="preserve">30 </w:t>
      </w:r>
      <w:r w:rsidR="00D3284B" w:rsidRPr="00D3284B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>
        <w:rPr>
          <w:rFonts w:ascii="Angsana New" w:hAnsi="Angsana New" w:cs="Angsana New"/>
          <w:sz w:val="27"/>
          <w:szCs w:val="27"/>
        </w:rPr>
        <w:t>2569</w:t>
      </w:r>
      <w:r w:rsidRPr="00E82FA8">
        <w:rPr>
          <w:rFonts w:ascii="Angsana New" w:hAnsi="Angsana New" w:cs="Angsana New"/>
          <w:sz w:val="27"/>
          <w:szCs w:val="27"/>
          <w:cs/>
        </w:rPr>
        <w:t xml:space="preserve"> และ </w:t>
      </w:r>
      <w:r>
        <w:rPr>
          <w:rFonts w:ascii="Angsana New" w:hAnsi="Angsana New" w:cs="Angsana New"/>
          <w:sz w:val="27"/>
          <w:szCs w:val="27"/>
        </w:rPr>
        <w:t>2568</w:t>
      </w:r>
      <w:r w:rsidRPr="00E82FA8">
        <w:rPr>
          <w:rFonts w:ascii="Angsana New" w:hAnsi="Angsana New" w:cs="Angsana New"/>
          <w:sz w:val="27"/>
          <w:szCs w:val="27"/>
          <w:cs/>
        </w:rPr>
        <w:t xml:space="preserve"> มีดังนี้</w:t>
      </w:r>
    </w:p>
    <w:p w14:paraId="0C21BDEA" w14:textId="77777777" w:rsidR="00E82FA8" w:rsidRPr="00E82FA8" w:rsidRDefault="00E82FA8" w:rsidP="00E82FA8">
      <w:pPr>
        <w:pStyle w:val="NoSpacing"/>
        <w:ind w:left="426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76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22"/>
        <w:gridCol w:w="680"/>
        <w:gridCol w:w="222"/>
        <w:gridCol w:w="680"/>
        <w:gridCol w:w="222"/>
        <w:gridCol w:w="680"/>
        <w:gridCol w:w="222"/>
        <w:gridCol w:w="680"/>
        <w:gridCol w:w="222"/>
        <w:gridCol w:w="680"/>
        <w:gridCol w:w="222"/>
        <w:gridCol w:w="680"/>
        <w:gridCol w:w="222"/>
        <w:gridCol w:w="680"/>
        <w:gridCol w:w="222"/>
        <w:gridCol w:w="680"/>
      </w:tblGrid>
      <w:tr w:rsidR="00E82FA8" w14:paraId="7F4349A3" w14:textId="77777777" w:rsidTr="00935A73">
        <w:tc>
          <w:tcPr>
            <w:tcW w:w="9768" w:type="dxa"/>
            <w:gridSpan w:val="17"/>
          </w:tcPr>
          <w:p w14:paraId="619A8092" w14:textId="77777777" w:rsidR="00E82FA8" w:rsidRPr="00682EAF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E82FA8" w14:paraId="088863C1" w14:textId="77777777" w:rsidTr="00935A73">
        <w:tc>
          <w:tcPr>
            <w:tcW w:w="2552" w:type="dxa"/>
          </w:tcPr>
          <w:p w14:paraId="536CF8EF" w14:textId="77777777" w:rsidR="00E82FA8" w:rsidRPr="00682EAF" w:rsidRDefault="00E82FA8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1696D972" w14:textId="77777777" w:rsidR="00E82FA8" w:rsidRPr="00682EAF" w:rsidRDefault="00E82FA8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</w:tcPr>
          <w:p w14:paraId="34209E1E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625EA51C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63F1168F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22" w:type="dxa"/>
          </w:tcPr>
          <w:p w14:paraId="32FB61AA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70DE77F1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22" w:type="dxa"/>
          </w:tcPr>
          <w:p w14:paraId="21AC59CE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2" w:type="dxa"/>
            <w:gridSpan w:val="3"/>
            <w:tcBorders>
              <w:bottom w:val="single" w:sz="4" w:space="0" w:color="auto"/>
            </w:tcBorders>
          </w:tcPr>
          <w:p w14:paraId="6BFDF40C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E82FA8" w14:paraId="70D85907" w14:textId="77777777" w:rsidTr="00935A73">
        <w:tc>
          <w:tcPr>
            <w:tcW w:w="2552" w:type="dxa"/>
          </w:tcPr>
          <w:p w14:paraId="73678C19" w14:textId="77777777" w:rsidR="00E82FA8" w:rsidRPr="00682EAF" w:rsidRDefault="00E82FA8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667682A2" w14:textId="77777777" w:rsidR="00E82FA8" w:rsidRPr="00682EAF" w:rsidRDefault="00E82FA8" w:rsidP="00935A7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6B7E5BE3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699807E7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</w:tcPr>
          <w:p w14:paraId="08740D40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" w:type="dxa"/>
          </w:tcPr>
          <w:p w14:paraId="672D0C0A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4633D9E3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2" w:type="dxa"/>
          </w:tcPr>
          <w:p w14:paraId="4E3AB5C7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D5C64BE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2" w:type="dxa"/>
          </w:tcPr>
          <w:p w14:paraId="1C919183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78802D1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2" w:type="dxa"/>
          </w:tcPr>
          <w:p w14:paraId="57E0D68E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6793DC20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2" w:type="dxa"/>
          </w:tcPr>
          <w:p w14:paraId="2E70AFF6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41B3F45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2" w:type="dxa"/>
          </w:tcPr>
          <w:p w14:paraId="1456F7CF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676D8D73" w14:textId="77777777" w:rsidR="00E82FA8" w:rsidRPr="00682EAF" w:rsidRDefault="00E82FA8" w:rsidP="00935A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E82FA8" w14:paraId="15BA25EC" w14:textId="77777777" w:rsidTr="00B12656">
        <w:tc>
          <w:tcPr>
            <w:tcW w:w="4356" w:type="dxa"/>
            <w:gridSpan w:val="5"/>
          </w:tcPr>
          <w:p w14:paraId="36DC6318" w14:textId="77777777" w:rsidR="00E82FA8" w:rsidRPr="00682EAF" w:rsidRDefault="00E82FA8" w:rsidP="00935A7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 ค่านายหน้า และการลงทุน</w:t>
            </w:r>
          </w:p>
        </w:tc>
        <w:tc>
          <w:tcPr>
            <w:tcW w:w="222" w:type="dxa"/>
          </w:tcPr>
          <w:p w14:paraId="3FD26BCE" w14:textId="77777777" w:rsidR="00E82FA8" w:rsidRPr="00682EAF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067EA0BF" w14:textId="738104CC" w:rsidR="00E82FA8" w:rsidRPr="00682EAF" w:rsidRDefault="00B12656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175</w:t>
            </w:r>
          </w:p>
        </w:tc>
        <w:tc>
          <w:tcPr>
            <w:tcW w:w="222" w:type="dxa"/>
          </w:tcPr>
          <w:p w14:paraId="42E969DF" w14:textId="77777777" w:rsidR="00E82FA8" w:rsidRPr="00682EAF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0F8F697B" w14:textId="68735B95" w:rsidR="00E82FA8" w:rsidRPr="00682EAF" w:rsidRDefault="000671DD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222" w:type="dxa"/>
          </w:tcPr>
          <w:p w14:paraId="0BCE4284" w14:textId="77777777" w:rsidR="00E82FA8" w:rsidRPr="00682EAF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02DA8997" w14:textId="5CFBA6D7" w:rsidR="00E82FA8" w:rsidRPr="00682EAF" w:rsidRDefault="00B12656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222" w:type="dxa"/>
          </w:tcPr>
          <w:p w14:paraId="14DD0BD9" w14:textId="77777777" w:rsidR="00E82FA8" w:rsidRPr="00682EAF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7F1C3AD4" w14:textId="07D0AD50" w:rsidR="00E82FA8" w:rsidRPr="00682EAF" w:rsidRDefault="000671DD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222" w:type="dxa"/>
          </w:tcPr>
          <w:p w14:paraId="7909D44B" w14:textId="77777777" w:rsidR="00E82FA8" w:rsidRPr="00682EAF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09223610" w14:textId="365D7F01" w:rsidR="00E82FA8" w:rsidRPr="00682EAF" w:rsidRDefault="00B12656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191</w:t>
            </w:r>
          </w:p>
        </w:tc>
        <w:tc>
          <w:tcPr>
            <w:tcW w:w="222" w:type="dxa"/>
          </w:tcPr>
          <w:p w14:paraId="0080BE30" w14:textId="77777777" w:rsidR="00E82FA8" w:rsidRPr="00682EAF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660CD7A8" w14:textId="751B6016" w:rsidR="00E82FA8" w:rsidRPr="00682EAF" w:rsidRDefault="000671DD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223</w:t>
            </w:r>
          </w:p>
        </w:tc>
      </w:tr>
      <w:tr w:rsidR="00E82FA8" w14:paraId="376662A2" w14:textId="77777777" w:rsidTr="00B12656">
        <w:tc>
          <w:tcPr>
            <w:tcW w:w="4356" w:type="dxa"/>
            <w:gridSpan w:val="5"/>
          </w:tcPr>
          <w:p w14:paraId="214D7E2B" w14:textId="77777777" w:rsidR="00E82FA8" w:rsidRPr="00682EAF" w:rsidRDefault="00E82FA8" w:rsidP="00935A7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จากการดำเนินงานตามเขตภูมิศาสตร์</w:t>
            </w: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</w:p>
        </w:tc>
        <w:tc>
          <w:tcPr>
            <w:tcW w:w="222" w:type="dxa"/>
          </w:tcPr>
          <w:p w14:paraId="34EDEA46" w14:textId="77777777" w:rsidR="00E82FA8" w:rsidRPr="00682EAF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2641512E" w14:textId="52E55FFA" w:rsidR="00E82FA8" w:rsidRPr="00B12656" w:rsidRDefault="00B12656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2656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22" w:type="dxa"/>
          </w:tcPr>
          <w:p w14:paraId="32D40BB5" w14:textId="77777777" w:rsidR="00E82FA8" w:rsidRPr="00B12656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0BD1E8DD" w14:textId="441D8899" w:rsidR="00E82FA8" w:rsidRPr="00B12656" w:rsidRDefault="000671DD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2656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22" w:type="dxa"/>
          </w:tcPr>
          <w:p w14:paraId="0EDF0C0D" w14:textId="77777777" w:rsidR="00E82FA8" w:rsidRPr="00B12656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1DDE172E" w14:textId="449FDF33" w:rsidR="00E82FA8" w:rsidRPr="00B12656" w:rsidRDefault="00B12656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265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22" w:type="dxa"/>
          </w:tcPr>
          <w:p w14:paraId="6C2C0BFC" w14:textId="77777777" w:rsidR="00E82FA8" w:rsidRPr="00B12656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70D4BF4D" w14:textId="6B959D18" w:rsidR="00E82FA8" w:rsidRPr="00B12656" w:rsidRDefault="000671DD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2656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22" w:type="dxa"/>
          </w:tcPr>
          <w:p w14:paraId="2CBBD773" w14:textId="77777777" w:rsidR="00E82FA8" w:rsidRPr="00B12656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3D450E99" w14:textId="450834BA" w:rsidR="00E82FA8" w:rsidRPr="00B12656" w:rsidRDefault="00B12656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2656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222" w:type="dxa"/>
          </w:tcPr>
          <w:p w14:paraId="1D4DE9C9" w14:textId="77777777" w:rsidR="00E82FA8" w:rsidRPr="00682EAF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510E9491" w14:textId="212DE85D" w:rsidR="00E82FA8" w:rsidRPr="00682EAF" w:rsidRDefault="000671DD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E82FA8" w14:paraId="523B6372" w14:textId="77777777" w:rsidTr="00B12656">
        <w:tc>
          <w:tcPr>
            <w:tcW w:w="4356" w:type="dxa"/>
            <w:gridSpan w:val="5"/>
          </w:tcPr>
          <w:p w14:paraId="6DE2A02A" w14:textId="77777777" w:rsidR="00E82FA8" w:rsidRPr="00682EAF" w:rsidRDefault="00E82FA8" w:rsidP="00935A7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สินทรัพย์ตามส่วนงาน </w:t>
            </w:r>
            <w:r w:rsidRPr="00682EAF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682EAF">
              <w:rPr>
                <w:rFonts w:ascii="Angsana New" w:hAnsi="Angsana New" w:cs="Angsana New" w:hint="cs"/>
                <w:sz w:val="26"/>
                <w:szCs w:val="26"/>
                <w:cs/>
              </w:rPr>
              <w:t>ิ.ย</w:t>
            </w: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 w:rsidRPr="00682EAF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 </w:t>
            </w:r>
            <w:r w:rsidRPr="00682EA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82EA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ธ.ค. </w:t>
            </w:r>
            <w:r w:rsidRPr="00682EAF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22" w:type="dxa"/>
          </w:tcPr>
          <w:p w14:paraId="2A2757C1" w14:textId="77777777" w:rsidR="00E82FA8" w:rsidRPr="00682EAF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425E618D" w14:textId="7F57E344" w:rsidR="00E82FA8" w:rsidRPr="00682EAF" w:rsidRDefault="00B12656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B12E5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222" w:type="dxa"/>
          </w:tcPr>
          <w:p w14:paraId="39D14147" w14:textId="77777777" w:rsidR="00E82FA8" w:rsidRPr="00682EAF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2BC21F94" w14:textId="43A31A60" w:rsidR="00E82FA8" w:rsidRPr="00682EAF" w:rsidRDefault="00651710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1,040</w:t>
            </w:r>
          </w:p>
        </w:tc>
        <w:tc>
          <w:tcPr>
            <w:tcW w:w="222" w:type="dxa"/>
          </w:tcPr>
          <w:p w14:paraId="514241FD" w14:textId="77777777" w:rsidR="00E82FA8" w:rsidRPr="00682EAF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75EA5CDA" w14:textId="5A4BB76D" w:rsidR="00E82FA8" w:rsidRPr="00682EAF" w:rsidRDefault="00B12656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22" w:type="dxa"/>
          </w:tcPr>
          <w:p w14:paraId="3AF8FE26" w14:textId="77777777" w:rsidR="00E82FA8" w:rsidRPr="00682EAF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7D3AC175" w14:textId="69985B43" w:rsidR="00E82FA8" w:rsidRPr="00682EAF" w:rsidRDefault="00651710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22" w:type="dxa"/>
          </w:tcPr>
          <w:p w14:paraId="521C948C" w14:textId="77777777" w:rsidR="00E82FA8" w:rsidRPr="00682EAF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2D7BA031" w14:textId="0F98CA2E" w:rsidR="00E82FA8" w:rsidRPr="00682EAF" w:rsidRDefault="002B12E5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1,010</w:t>
            </w:r>
          </w:p>
        </w:tc>
        <w:tc>
          <w:tcPr>
            <w:tcW w:w="222" w:type="dxa"/>
          </w:tcPr>
          <w:p w14:paraId="7ABD4FC3" w14:textId="77777777" w:rsidR="00E82FA8" w:rsidRPr="00682EAF" w:rsidRDefault="00E82FA8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double" w:sz="4" w:space="0" w:color="auto"/>
              <w:bottom w:val="double" w:sz="4" w:space="0" w:color="auto"/>
            </w:tcBorders>
          </w:tcPr>
          <w:p w14:paraId="4BA9F57C" w14:textId="41D57FB2" w:rsidR="00E82FA8" w:rsidRPr="00682EAF" w:rsidRDefault="00651710" w:rsidP="00935A7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2EAF">
              <w:rPr>
                <w:rFonts w:ascii="Angsana New" w:hAnsi="Angsana New" w:cs="Angsana New"/>
                <w:sz w:val="26"/>
                <w:szCs w:val="26"/>
              </w:rPr>
              <w:t>1,072</w:t>
            </w:r>
          </w:p>
        </w:tc>
      </w:tr>
    </w:tbl>
    <w:p w14:paraId="162791D7" w14:textId="77777777" w:rsidR="00E82FA8" w:rsidRDefault="00E82FA8" w:rsidP="00237183">
      <w:pPr>
        <w:pStyle w:val="NoSpacing"/>
        <w:rPr>
          <w:rFonts w:cs="Cordia New"/>
          <w:sz w:val="27"/>
          <w:szCs w:val="27"/>
        </w:rPr>
      </w:pPr>
    </w:p>
    <w:p w14:paraId="64CC398B" w14:textId="77777777" w:rsidR="00682EAF" w:rsidRDefault="00682EAF" w:rsidP="00237183">
      <w:pPr>
        <w:pStyle w:val="NoSpacing"/>
        <w:rPr>
          <w:rFonts w:cs="Cordia New"/>
          <w:sz w:val="27"/>
          <w:szCs w:val="27"/>
        </w:rPr>
      </w:pPr>
    </w:p>
    <w:p w14:paraId="6BBF3C10" w14:textId="77777777" w:rsidR="00682EAF" w:rsidRDefault="00682EAF" w:rsidP="00237183">
      <w:pPr>
        <w:pStyle w:val="NoSpacing"/>
        <w:rPr>
          <w:rFonts w:cs="Cordia New"/>
          <w:sz w:val="27"/>
          <w:szCs w:val="27"/>
        </w:rPr>
      </w:pPr>
    </w:p>
    <w:p w14:paraId="40E04761" w14:textId="77777777" w:rsidR="00682EAF" w:rsidRDefault="00682EAF" w:rsidP="00237183">
      <w:pPr>
        <w:pStyle w:val="NoSpacing"/>
        <w:rPr>
          <w:rFonts w:cs="Cordia New"/>
          <w:sz w:val="27"/>
          <w:szCs w:val="27"/>
        </w:rPr>
      </w:pPr>
    </w:p>
    <w:p w14:paraId="015A30E6" w14:textId="77777777" w:rsidR="00682EAF" w:rsidRDefault="00682EAF" w:rsidP="00237183">
      <w:pPr>
        <w:pStyle w:val="NoSpacing"/>
        <w:rPr>
          <w:rFonts w:cs="Cordia New"/>
          <w:sz w:val="27"/>
          <w:szCs w:val="27"/>
        </w:rPr>
      </w:pPr>
    </w:p>
    <w:p w14:paraId="7253823F" w14:textId="77777777" w:rsidR="00682EAF" w:rsidRDefault="00682EAF" w:rsidP="00237183">
      <w:pPr>
        <w:pStyle w:val="NoSpacing"/>
        <w:rPr>
          <w:rFonts w:cs="Cordia New"/>
          <w:sz w:val="27"/>
          <w:szCs w:val="27"/>
        </w:rPr>
      </w:pPr>
    </w:p>
    <w:p w14:paraId="5DFB1536" w14:textId="77777777" w:rsidR="00B07C74" w:rsidRDefault="00B07C74" w:rsidP="00237183">
      <w:pPr>
        <w:pStyle w:val="NoSpacing"/>
        <w:rPr>
          <w:rFonts w:cs="Cordia New"/>
          <w:sz w:val="27"/>
          <w:szCs w:val="27"/>
        </w:rPr>
      </w:pPr>
    </w:p>
    <w:p w14:paraId="64E478FB" w14:textId="77777777" w:rsidR="00B07C74" w:rsidRDefault="00B07C74" w:rsidP="00237183">
      <w:pPr>
        <w:pStyle w:val="NoSpacing"/>
        <w:rPr>
          <w:rFonts w:cs="Cordia New"/>
          <w:sz w:val="27"/>
          <w:szCs w:val="27"/>
        </w:rPr>
      </w:pPr>
    </w:p>
    <w:p w14:paraId="66A8239B" w14:textId="77777777" w:rsidR="00B07C74" w:rsidRDefault="00B07C74" w:rsidP="00237183">
      <w:pPr>
        <w:pStyle w:val="NoSpacing"/>
        <w:rPr>
          <w:rFonts w:cs="Cordia New"/>
          <w:sz w:val="27"/>
          <w:szCs w:val="27"/>
        </w:rPr>
      </w:pPr>
    </w:p>
    <w:p w14:paraId="3097C213" w14:textId="77777777" w:rsidR="00B07C74" w:rsidRDefault="00B07C74" w:rsidP="00237183">
      <w:pPr>
        <w:pStyle w:val="NoSpacing"/>
        <w:rPr>
          <w:rFonts w:cs="Cordia New"/>
          <w:sz w:val="27"/>
          <w:szCs w:val="27"/>
        </w:rPr>
      </w:pPr>
    </w:p>
    <w:p w14:paraId="2EED2A16" w14:textId="77777777" w:rsidR="00682EAF" w:rsidRPr="00E82FA8" w:rsidRDefault="00682EAF" w:rsidP="00237183">
      <w:pPr>
        <w:pStyle w:val="NoSpacing"/>
        <w:rPr>
          <w:rFonts w:cs="Cordia New"/>
          <w:sz w:val="27"/>
          <w:szCs w:val="27"/>
        </w:rPr>
      </w:pPr>
    </w:p>
    <w:p w14:paraId="478EA8E1" w14:textId="4D6F2AA8" w:rsidR="00826C29" w:rsidRPr="000F4E8C" w:rsidRDefault="00826C29" w:rsidP="009569D5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lastRenderedPageBreak/>
        <w:t>ภาษีเงินได้</w:t>
      </w:r>
    </w:p>
    <w:p w14:paraId="52B3C9B9" w14:textId="4964D3C6" w:rsidR="00886226" w:rsidRPr="002B329C" w:rsidRDefault="002B329C" w:rsidP="002B329C">
      <w:pPr>
        <w:ind w:left="426"/>
        <w:rPr>
          <w:rFonts w:ascii="Angsana New" w:hAnsi="Angsana New" w:cs="Angsana New"/>
          <w:sz w:val="27"/>
          <w:szCs w:val="27"/>
        </w:rPr>
      </w:pPr>
      <w:r w:rsidRPr="002B329C">
        <w:rPr>
          <w:rFonts w:ascii="Angsana New" w:hAnsi="Angsana New" w:cs="Angsana New"/>
          <w:sz w:val="27"/>
          <w:szCs w:val="27"/>
        </w:rPr>
        <w:t>(</w:t>
      </w:r>
      <w:r w:rsidRPr="002B329C">
        <w:rPr>
          <w:rFonts w:ascii="Angsana New" w:hAnsi="Angsana New" w:cs="Angsana New"/>
          <w:sz w:val="27"/>
          <w:szCs w:val="27"/>
          <w:cs/>
        </w:rPr>
        <w:t xml:space="preserve">รายได้) ค่าใช้จ่ายภาษีเงินได้สำหรับแต่ละงวดสามเดือนสิ้นสุดวันที่ </w:t>
      </w:r>
      <w:r w:rsidR="00D3284B" w:rsidRPr="00D3284B">
        <w:rPr>
          <w:rFonts w:ascii="Angsana New" w:hAnsi="Angsana New" w:cs="Angsana New"/>
          <w:sz w:val="27"/>
          <w:szCs w:val="27"/>
        </w:rPr>
        <w:t xml:space="preserve">30 </w:t>
      </w:r>
      <w:r w:rsidR="00D3284B" w:rsidRPr="00D3284B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2B329C">
        <w:rPr>
          <w:rFonts w:ascii="Angsana New" w:hAnsi="Angsana New" w:cs="Angsana New"/>
          <w:sz w:val="27"/>
          <w:szCs w:val="27"/>
        </w:rPr>
        <w:t xml:space="preserve">2569 </w:t>
      </w:r>
      <w:r w:rsidRPr="002B329C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2B329C">
        <w:rPr>
          <w:rFonts w:ascii="Angsana New" w:hAnsi="Angsana New" w:cs="Angsana New"/>
          <w:sz w:val="27"/>
          <w:szCs w:val="27"/>
        </w:rPr>
        <w:t xml:space="preserve">2568 </w:t>
      </w:r>
      <w:r w:rsidRPr="002B329C">
        <w:rPr>
          <w:rFonts w:ascii="Angsana New" w:hAnsi="Angsana New" w:cs="Angsana New"/>
          <w:sz w:val="27"/>
          <w:szCs w:val="27"/>
          <w:cs/>
        </w:rPr>
        <w:t>สรุปได้ดังนี้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2B329C" w14:paraId="60C1777B" w14:textId="77777777" w:rsidTr="00935A73">
        <w:tc>
          <w:tcPr>
            <w:tcW w:w="9600" w:type="dxa"/>
            <w:gridSpan w:val="8"/>
          </w:tcPr>
          <w:p w14:paraId="636625B5" w14:textId="77777777" w:rsidR="002B329C" w:rsidRPr="009A76DA" w:rsidRDefault="002B329C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2B329C" w14:paraId="18FEA186" w14:textId="77777777" w:rsidTr="00935A73">
        <w:tc>
          <w:tcPr>
            <w:tcW w:w="4205" w:type="dxa"/>
          </w:tcPr>
          <w:p w14:paraId="791184A5" w14:textId="77777777" w:rsidR="002B329C" w:rsidRPr="009A76DA" w:rsidRDefault="002B329C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301A9B6A" w14:textId="77777777" w:rsidR="002B329C" w:rsidRPr="009A76DA" w:rsidRDefault="002B329C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07C8F386" w14:textId="77777777" w:rsidR="002B329C" w:rsidRPr="009A76DA" w:rsidRDefault="002B329C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43331021" w14:textId="77777777" w:rsidR="002B329C" w:rsidRPr="009A76DA" w:rsidRDefault="002B329C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B329C" w14:paraId="746A9F58" w14:textId="77777777" w:rsidTr="00935A73">
        <w:tc>
          <w:tcPr>
            <w:tcW w:w="4205" w:type="dxa"/>
          </w:tcPr>
          <w:p w14:paraId="7B875BDB" w14:textId="77777777" w:rsidR="002B329C" w:rsidRPr="009A76DA" w:rsidRDefault="002B329C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DBDA05" w14:textId="77777777" w:rsidR="002B329C" w:rsidRPr="009A76DA" w:rsidRDefault="002B329C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1747B63B" w14:textId="77777777" w:rsidR="002B329C" w:rsidRPr="009A76DA" w:rsidRDefault="002B329C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26A2B1" w14:textId="77777777" w:rsidR="002B329C" w:rsidRPr="009A76DA" w:rsidRDefault="002B329C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263C2F0D" w14:textId="77777777" w:rsidR="002B329C" w:rsidRPr="009A76DA" w:rsidRDefault="002B329C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E5DBE3" w14:textId="77777777" w:rsidR="002B329C" w:rsidRPr="009A76DA" w:rsidRDefault="002B329C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26318F53" w14:textId="77777777" w:rsidR="002B329C" w:rsidRPr="009A76DA" w:rsidRDefault="002B329C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54205E" w14:textId="77777777" w:rsidR="002B329C" w:rsidRPr="009A76DA" w:rsidRDefault="002B329C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2B329C" w14:paraId="30FF1222" w14:textId="77777777" w:rsidTr="001E31CA">
        <w:tc>
          <w:tcPr>
            <w:tcW w:w="4205" w:type="dxa"/>
          </w:tcPr>
          <w:p w14:paraId="5E5234D5" w14:textId="00236216" w:rsidR="002B329C" w:rsidRPr="00B12F8D" w:rsidRDefault="002B329C" w:rsidP="002B329C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B329C">
              <w:rPr>
                <w:rFonts w:ascii="Angsana New" w:hAnsi="Angsana New" w:cs="Angsana New"/>
                <w:sz w:val="27"/>
                <w:szCs w:val="27"/>
                <w:cs/>
              </w:rPr>
              <w:t>ภาษีเงินได้ปัจจุบัน</w:t>
            </w:r>
          </w:p>
        </w:tc>
        <w:tc>
          <w:tcPr>
            <w:tcW w:w="1080" w:type="dxa"/>
          </w:tcPr>
          <w:p w14:paraId="12C1CB17" w14:textId="6A2AFAAD" w:rsidR="002B329C" w:rsidRPr="009A76DA" w:rsidRDefault="001E31CA" w:rsidP="002B329C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4,566</w:t>
            </w:r>
          </w:p>
        </w:tc>
        <w:tc>
          <w:tcPr>
            <w:tcW w:w="350" w:type="dxa"/>
          </w:tcPr>
          <w:p w14:paraId="2F98E090" w14:textId="77777777" w:rsidR="002B329C" w:rsidRPr="009A76DA" w:rsidRDefault="002B329C" w:rsidP="002B329C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6EBB86D" w14:textId="2941453E" w:rsidR="002B329C" w:rsidRDefault="00833E26" w:rsidP="002B329C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6,470</w:t>
            </w:r>
          </w:p>
        </w:tc>
        <w:tc>
          <w:tcPr>
            <w:tcW w:w="352" w:type="dxa"/>
          </w:tcPr>
          <w:p w14:paraId="6C0EE558" w14:textId="77777777" w:rsidR="002B329C" w:rsidRPr="009A76DA" w:rsidRDefault="002B329C" w:rsidP="002B329C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2814035" w14:textId="649F47D3" w:rsidR="002B329C" w:rsidRPr="009A76DA" w:rsidRDefault="001E31CA" w:rsidP="002B329C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3,180</w:t>
            </w:r>
          </w:p>
        </w:tc>
        <w:tc>
          <w:tcPr>
            <w:tcW w:w="373" w:type="dxa"/>
          </w:tcPr>
          <w:p w14:paraId="0388DFA3" w14:textId="77777777" w:rsidR="002B329C" w:rsidRPr="009A76DA" w:rsidRDefault="002B329C" w:rsidP="002B329C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4F83467" w14:textId="2934116A" w:rsidR="002B329C" w:rsidRDefault="00833E26" w:rsidP="002B329C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4,188</w:t>
            </w:r>
          </w:p>
        </w:tc>
      </w:tr>
      <w:tr w:rsidR="002B329C" w14:paraId="7E1D79CD" w14:textId="77777777" w:rsidTr="001E31CA">
        <w:tc>
          <w:tcPr>
            <w:tcW w:w="4205" w:type="dxa"/>
          </w:tcPr>
          <w:p w14:paraId="44677D77" w14:textId="18CA8E3D" w:rsidR="002B329C" w:rsidRPr="00C23A24" w:rsidRDefault="004B0196" w:rsidP="002B329C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B0196">
              <w:rPr>
                <w:rFonts w:ascii="Angsana New" w:hAnsi="Angsana New" w:cs="Angsana New"/>
                <w:sz w:val="27"/>
                <w:szCs w:val="27"/>
                <w:cs/>
              </w:rPr>
              <w:t>(รายได้) ค่าใช้จ่าย</w:t>
            </w:r>
            <w:r w:rsidR="002B329C" w:rsidRPr="002B329C">
              <w:rPr>
                <w:rFonts w:ascii="Angsana New" w:hAnsi="Angsana New" w:cs="Angsana New"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451346" w14:textId="1B78C708" w:rsidR="002B329C" w:rsidRPr="009A76DA" w:rsidRDefault="001E31CA" w:rsidP="002B329C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(108)</w:t>
            </w:r>
          </w:p>
        </w:tc>
        <w:tc>
          <w:tcPr>
            <w:tcW w:w="350" w:type="dxa"/>
          </w:tcPr>
          <w:p w14:paraId="6201447C" w14:textId="77777777" w:rsidR="002B329C" w:rsidRPr="009A76DA" w:rsidRDefault="002B329C" w:rsidP="002B329C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AD4401" w14:textId="4974B08E" w:rsidR="002B329C" w:rsidRPr="009A76DA" w:rsidRDefault="00833E26" w:rsidP="002B329C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72</w:t>
            </w:r>
          </w:p>
        </w:tc>
        <w:tc>
          <w:tcPr>
            <w:tcW w:w="352" w:type="dxa"/>
          </w:tcPr>
          <w:p w14:paraId="4316B6FA" w14:textId="77777777" w:rsidR="002B329C" w:rsidRPr="009A76DA" w:rsidRDefault="002B329C" w:rsidP="002B329C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765BC7" w14:textId="5F50B697" w:rsidR="002B329C" w:rsidRPr="009A76DA" w:rsidRDefault="001E31CA" w:rsidP="002B329C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(162)</w:t>
            </w:r>
          </w:p>
        </w:tc>
        <w:tc>
          <w:tcPr>
            <w:tcW w:w="373" w:type="dxa"/>
          </w:tcPr>
          <w:p w14:paraId="2CABBBA8" w14:textId="77777777" w:rsidR="002B329C" w:rsidRPr="009A76DA" w:rsidRDefault="002B329C" w:rsidP="002B329C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4AF81E" w14:textId="650F49DB" w:rsidR="002B329C" w:rsidRPr="009A76DA" w:rsidRDefault="00833E26" w:rsidP="002B329C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(4)</w:t>
            </w:r>
          </w:p>
        </w:tc>
      </w:tr>
      <w:tr w:rsidR="002B329C" w14:paraId="7640EB68" w14:textId="77777777" w:rsidTr="001E31CA">
        <w:tc>
          <w:tcPr>
            <w:tcW w:w="4205" w:type="dxa"/>
          </w:tcPr>
          <w:p w14:paraId="4BD6A4AF" w14:textId="69E6BF08" w:rsidR="002B329C" w:rsidRPr="00C23A24" w:rsidRDefault="002B329C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B329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78A71E" w14:textId="317F8C67" w:rsidR="002B329C" w:rsidRPr="00C23A24" w:rsidRDefault="001E31CA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4,458</w:t>
            </w:r>
          </w:p>
        </w:tc>
        <w:tc>
          <w:tcPr>
            <w:tcW w:w="350" w:type="dxa"/>
          </w:tcPr>
          <w:p w14:paraId="23AFDFB3" w14:textId="77777777" w:rsidR="002B329C" w:rsidRPr="00C23A24" w:rsidRDefault="002B329C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25998A" w14:textId="6DA8FD7D" w:rsidR="002B329C" w:rsidRPr="00C23A24" w:rsidRDefault="00833E26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6,542</w:t>
            </w:r>
          </w:p>
        </w:tc>
        <w:tc>
          <w:tcPr>
            <w:tcW w:w="352" w:type="dxa"/>
          </w:tcPr>
          <w:p w14:paraId="16800FDD" w14:textId="77777777" w:rsidR="002B329C" w:rsidRPr="00C23A24" w:rsidRDefault="002B329C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ED44C3" w14:textId="47C02D11" w:rsidR="002B329C" w:rsidRPr="00C23A24" w:rsidRDefault="001E31CA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3,018</w:t>
            </w:r>
          </w:p>
        </w:tc>
        <w:tc>
          <w:tcPr>
            <w:tcW w:w="373" w:type="dxa"/>
          </w:tcPr>
          <w:p w14:paraId="2E73BE83" w14:textId="77777777" w:rsidR="002B329C" w:rsidRPr="00C23A24" w:rsidRDefault="002B329C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6080FB" w14:textId="7CFE2DB9" w:rsidR="002B329C" w:rsidRPr="00C23A24" w:rsidRDefault="00833E26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4,184</w:t>
            </w:r>
          </w:p>
        </w:tc>
      </w:tr>
    </w:tbl>
    <w:p w14:paraId="5FEC63A0" w14:textId="77777777" w:rsidR="003C1F14" w:rsidRDefault="003C1F14" w:rsidP="00886226">
      <w:pPr>
        <w:rPr>
          <w:sz w:val="8"/>
          <w:szCs w:val="8"/>
        </w:rPr>
      </w:pPr>
    </w:p>
    <w:p w14:paraId="0989F8C9" w14:textId="77777777" w:rsidR="00D3284B" w:rsidRPr="00835D0C" w:rsidRDefault="00D3284B" w:rsidP="00D3284B">
      <w:pPr>
        <w:pStyle w:val="NoSpacing"/>
        <w:rPr>
          <w:sz w:val="6"/>
          <w:szCs w:val="6"/>
        </w:rPr>
      </w:pPr>
    </w:p>
    <w:p w14:paraId="221F3132" w14:textId="6FDCDAAA" w:rsidR="003C1F14" w:rsidRDefault="00D3284B" w:rsidP="00D3284B">
      <w:pPr>
        <w:ind w:left="426"/>
        <w:rPr>
          <w:rFonts w:ascii="Angsana New" w:hAnsi="Angsana New" w:cs="Angsana New"/>
          <w:sz w:val="27"/>
          <w:szCs w:val="27"/>
        </w:rPr>
      </w:pPr>
      <w:r w:rsidRPr="00D3284B">
        <w:rPr>
          <w:rFonts w:ascii="Angsana New" w:hAnsi="Angsana New" w:cs="Angsana New"/>
          <w:sz w:val="27"/>
          <w:szCs w:val="27"/>
        </w:rPr>
        <w:t>(</w:t>
      </w:r>
      <w:r w:rsidRPr="00D3284B">
        <w:rPr>
          <w:rFonts w:ascii="Angsana New" w:hAnsi="Angsana New" w:cs="Angsana New"/>
          <w:sz w:val="27"/>
          <w:szCs w:val="27"/>
          <w:cs/>
        </w:rPr>
        <w:t>รายได้) ค่าใช้จ่ายภาษีเงินได้สำหรับแต่ละงวด</w:t>
      </w:r>
      <w:r>
        <w:rPr>
          <w:rFonts w:ascii="Angsana New" w:hAnsi="Angsana New" w:cs="Angsana New" w:hint="cs"/>
          <w:sz w:val="27"/>
          <w:szCs w:val="27"/>
          <w:cs/>
        </w:rPr>
        <w:t>หก</w:t>
      </w:r>
      <w:r w:rsidRPr="00D3284B">
        <w:rPr>
          <w:rFonts w:ascii="Angsana New" w:hAnsi="Angsana New" w:cs="Angsana New"/>
          <w:sz w:val="27"/>
          <w:szCs w:val="27"/>
          <w:cs/>
        </w:rPr>
        <w:t xml:space="preserve">เดือนสิ้นสุดวันที่ </w:t>
      </w:r>
      <w:r w:rsidRPr="00D3284B">
        <w:rPr>
          <w:rFonts w:ascii="Angsana New" w:hAnsi="Angsana New" w:cs="Angsana New"/>
          <w:sz w:val="27"/>
          <w:szCs w:val="27"/>
        </w:rPr>
        <w:t xml:space="preserve">30 </w:t>
      </w:r>
      <w:r w:rsidRPr="00D3284B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D3284B">
        <w:rPr>
          <w:rFonts w:ascii="Angsana New" w:hAnsi="Angsana New" w:cs="Angsana New"/>
          <w:sz w:val="27"/>
          <w:szCs w:val="27"/>
        </w:rPr>
        <w:t xml:space="preserve">2569 </w:t>
      </w:r>
      <w:r w:rsidRPr="00D3284B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D3284B">
        <w:rPr>
          <w:rFonts w:ascii="Angsana New" w:hAnsi="Angsana New" w:cs="Angsana New"/>
          <w:sz w:val="27"/>
          <w:szCs w:val="27"/>
        </w:rPr>
        <w:t xml:space="preserve">2568 </w:t>
      </w:r>
      <w:r w:rsidRPr="00D3284B">
        <w:rPr>
          <w:rFonts w:ascii="Angsana New" w:hAnsi="Angsana New" w:cs="Angsana New"/>
          <w:sz w:val="27"/>
          <w:szCs w:val="27"/>
          <w:cs/>
        </w:rPr>
        <w:t>สรุปได้ดังนี้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D3284B" w14:paraId="2160AF45" w14:textId="77777777" w:rsidTr="00935A73">
        <w:tc>
          <w:tcPr>
            <w:tcW w:w="9600" w:type="dxa"/>
            <w:gridSpan w:val="8"/>
          </w:tcPr>
          <w:p w14:paraId="3FE077CC" w14:textId="77777777" w:rsidR="00D3284B" w:rsidRPr="009A76DA" w:rsidRDefault="00D3284B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D3284B" w14:paraId="4EF1FABC" w14:textId="77777777" w:rsidTr="00935A73">
        <w:tc>
          <w:tcPr>
            <w:tcW w:w="4205" w:type="dxa"/>
          </w:tcPr>
          <w:p w14:paraId="15309B99" w14:textId="77777777" w:rsidR="00D3284B" w:rsidRPr="009A76DA" w:rsidRDefault="00D3284B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04CDF289" w14:textId="77777777" w:rsidR="00D3284B" w:rsidRPr="009A76DA" w:rsidRDefault="00D3284B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6BDE1CDA" w14:textId="77777777" w:rsidR="00D3284B" w:rsidRPr="009A76DA" w:rsidRDefault="00D3284B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4305C20B" w14:textId="77777777" w:rsidR="00D3284B" w:rsidRPr="009A76DA" w:rsidRDefault="00D3284B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3284B" w14:paraId="5E349847" w14:textId="77777777" w:rsidTr="00935A73">
        <w:tc>
          <w:tcPr>
            <w:tcW w:w="4205" w:type="dxa"/>
          </w:tcPr>
          <w:p w14:paraId="342CD6DD" w14:textId="77777777" w:rsidR="00D3284B" w:rsidRPr="009A76DA" w:rsidRDefault="00D3284B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3BAA96" w14:textId="77777777" w:rsidR="00D3284B" w:rsidRPr="009A76DA" w:rsidRDefault="00D3284B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070C0F38" w14:textId="77777777" w:rsidR="00D3284B" w:rsidRPr="009A76DA" w:rsidRDefault="00D3284B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B078D5" w14:textId="77777777" w:rsidR="00D3284B" w:rsidRPr="009A76DA" w:rsidRDefault="00D3284B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31188B00" w14:textId="77777777" w:rsidR="00D3284B" w:rsidRPr="009A76DA" w:rsidRDefault="00D3284B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995026" w14:textId="77777777" w:rsidR="00D3284B" w:rsidRPr="009A76DA" w:rsidRDefault="00D3284B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35A490C8" w14:textId="77777777" w:rsidR="00D3284B" w:rsidRPr="009A76DA" w:rsidRDefault="00D3284B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530D5F" w14:textId="77777777" w:rsidR="00D3284B" w:rsidRPr="009A76DA" w:rsidRDefault="00D3284B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D3284B" w14:paraId="0B52F233" w14:textId="77777777" w:rsidTr="001E31CA">
        <w:tc>
          <w:tcPr>
            <w:tcW w:w="4205" w:type="dxa"/>
          </w:tcPr>
          <w:p w14:paraId="22C2C06C" w14:textId="77777777" w:rsidR="00D3284B" w:rsidRPr="00B12F8D" w:rsidRDefault="00D3284B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B329C">
              <w:rPr>
                <w:rFonts w:ascii="Angsana New" w:hAnsi="Angsana New" w:cs="Angsana New"/>
                <w:sz w:val="27"/>
                <w:szCs w:val="27"/>
                <w:cs/>
              </w:rPr>
              <w:t>ภาษีเงินได้ปัจจุบัน</w:t>
            </w:r>
          </w:p>
        </w:tc>
        <w:tc>
          <w:tcPr>
            <w:tcW w:w="1080" w:type="dxa"/>
          </w:tcPr>
          <w:p w14:paraId="245CC6E7" w14:textId="414319EE" w:rsidR="00D3284B" w:rsidRPr="009A76DA" w:rsidRDefault="001E31CA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7,685</w:t>
            </w:r>
          </w:p>
        </w:tc>
        <w:tc>
          <w:tcPr>
            <w:tcW w:w="350" w:type="dxa"/>
          </w:tcPr>
          <w:p w14:paraId="16475354" w14:textId="77777777" w:rsidR="00D3284B" w:rsidRPr="009A76DA" w:rsidRDefault="00D3284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95474F6" w14:textId="35C4BC3E" w:rsidR="00D3284B" w:rsidRDefault="00D3284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10,290</w:t>
            </w:r>
          </w:p>
        </w:tc>
        <w:tc>
          <w:tcPr>
            <w:tcW w:w="352" w:type="dxa"/>
          </w:tcPr>
          <w:p w14:paraId="4817EB17" w14:textId="77777777" w:rsidR="00D3284B" w:rsidRPr="009A76DA" w:rsidRDefault="00D3284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8A2B682" w14:textId="34B83EC8" w:rsidR="00D3284B" w:rsidRPr="009A76DA" w:rsidRDefault="001E31CA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5,806</w:t>
            </w:r>
          </w:p>
        </w:tc>
        <w:tc>
          <w:tcPr>
            <w:tcW w:w="373" w:type="dxa"/>
          </w:tcPr>
          <w:p w14:paraId="75407B4E" w14:textId="77777777" w:rsidR="00D3284B" w:rsidRPr="009A76DA" w:rsidRDefault="00D3284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5C7569F" w14:textId="71557489" w:rsidR="00D3284B" w:rsidRDefault="00D3284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7,163</w:t>
            </w:r>
          </w:p>
        </w:tc>
      </w:tr>
      <w:tr w:rsidR="00D3284B" w14:paraId="622B18B5" w14:textId="77777777" w:rsidTr="001E31CA">
        <w:tc>
          <w:tcPr>
            <w:tcW w:w="4205" w:type="dxa"/>
          </w:tcPr>
          <w:p w14:paraId="0822393D" w14:textId="2DBF6CBD" w:rsidR="00D3284B" w:rsidRPr="00C23A24" w:rsidRDefault="004B0196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3284B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D3284B">
              <w:rPr>
                <w:rFonts w:ascii="Angsana New" w:hAnsi="Angsana New" w:cs="Angsana New"/>
                <w:sz w:val="27"/>
                <w:szCs w:val="27"/>
                <w:cs/>
              </w:rPr>
              <w:t>รายได้) ค่าใช้จ่าย</w:t>
            </w:r>
            <w:r w:rsidR="00D3284B" w:rsidRPr="002B329C">
              <w:rPr>
                <w:rFonts w:ascii="Angsana New" w:hAnsi="Angsana New" w:cs="Angsana New"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FAA12B" w14:textId="7AB52C41" w:rsidR="00D3284B" w:rsidRPr="009A76DA" w:rsidRDefault="001E31CA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(426)</w:t>
            </w:r>
          </w:p>
        </w:tc>
        <w:tc>
          <w:tcPr>
            <w:tcW w:w="350" w:type="dxa"/>
          </w:tcPr>
          <w:p w14:paraId="6105B773" w14:textId="77777777" w:rsidR="00D3284B" w:rsidRPr="009A76DA" w:rsidRDefault="00D3284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5BA5E6" w14:textId="6E1BB26B" w:rsidR="00D3284B" w:rsidRPr="009A76DA" w:rsidRDefault="00D3284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</w:t>
            </w:r>
          </w:p>
        </w:tc>
        <w:tc>
          <w:tcPr>
            <w:tcW w:w="352" w:type="dxa"/>
          </w:tcPr>
          <w:p w14:paraId="5DF82A57" w14:textId="77777777" w:rsidR="00D3284B" w:rsidRPr="009A76DA" w:rsidRDefault="00D3284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D37E1" w14:textId="6EDA966D" w:rsidR="00D3284B" w:rsidRPr="009A76DA" w:rsidRDefault="001E31CA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(373)</w:t>
            </w:r>
          </w:p>
        </w:tc>
        <w:tc>
          <w:tcPr>
            <w:tcW w:w="373" w:type="dxa"/>
          </w:tcPr>
          <w:p w14:paraId="22D57846" w14:textId="77777777" w:rsidR="00D3284B" w:rsidRPr="009A76DA" w:rsidRDefault="00D3284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73DE7B" w14:textId="4460246E" w:rsidR="00D3284B" w:rsidRPr="009A76DA" w:rsidRDefault="00D3284B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(189)</w:t>
            </w:r>
          </w:p>
        </w:tc>
      </w:tr>
      <w:tr w:rsidR="00D3284B" w14:paraId="2212D75C" w14:textId="77777777" w:rsidTr="001E31CA">
        <w:tc>
          <w:tcPr>
            <w:tcW w:w="4205" w:type="dxa"/>
          </w:tcPr>
          <w:p w14:paraId="2A5FB3B1" w14:textId="77777777" w:rsidR="00D3284B" w:rsidRPr="00C23A24" w:rsidRDefault="00D3284B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B329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7D6245" w14:textId="59AC8D5C" w:rsidR="00D3284B" w:rsidRPr="00C23A24" w:rsidRDefault="001E31CA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7,259</w:t>
            </w:r>
          </w:p>
        </w:tc>
        <w:tc>
          <w:tcPr>
            <w:tcW w:w="350" w:type="dxa"/>
          </w:tcPr>
          <w:p w14:paraId="492FCA28" w14:textId="77777777" w:rsidR="00D3284B" w:rsidRPr="00C23A24" w:rsidRDefault="00D3284B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6B393F" w14:textId="6A91A20B" w:rsidR="00D3284B" w:rsidRPr="00C23A24" w:rsidRDefault="00D3284B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10,328</w:t>
            </w:r>
          </w:p>
        </w:tc>
        <w:tc>
          <w:tcPr>
            <w:tcW w:w="352" w:type="dxa"/>
          </w:tcPr>
          <w:p w14:paraId="31800220" w14:textId="77777777" w:rsidR="00D3284B" w:rsidRPr="00C23A24" w:rsidRDefault="00D3284B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DE501B" w14:textId="29DC271C" w:rsidR="00D3284B" w:rsidRPr="00C23A24" w:rsidRDefault="001E31CA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5,433</w:t>
            </w:r>
          </w:p>
        </w:tc>
        <w:tc>
          <w:tcPr>
            <w:tcW w:w="373" w:type="dxa"/>
          </w:tcPr>
          <w:p w14:paraId="69B3E469" w14:textId="77777777" w:rsidR="00D3284B" w:rsidRPr="00C23A24" w:rsidRDefault="00D3284B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4E90B9" w14:textId="3B8D46BA" w:rsidR="00D3284B" w:rsidRPr="00C23A24" w:rsidRDefault="00D3284B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6,974</w:t>
            </w:r>
          </w:p>
        </w:tc>
      </w:tr>
    </w:tbl>
    <w:p w14:paraId="34A057F2" w14:textId="77777777" w:rsidR="00D3284B" w:rsidRPr="00D3284B" w:rsidRDefault="00D3284B" w:rsidP="00D3284B">
      <w:pPr>
        <w:ind w:left="426"/>
        <w:rPr>
          <w:rFonts w:ascii="Angsana New" w:hAnsi="Angsana New" w:cs="Angsana New"/>
          <w:sz w:val="27"/>
          <w:szCs w:val="27"/>
        </w:rPr>
      </w:pPr>
    </w:p>
    <w:p w14:paraId="50C33AEC" w14:textId="5F9EA2E9" w:rsidR="009569D5" w:rsidRPr="000F4E8C" w:rsidRDefault="009569D5" w:rsidP="009569D5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t>กำไร (ขาดทุน) ต่อหุ้นขั้นพื้นฐาน</w:t>
      </w:r>
    </w:p>
    <w:p w14:paraId="7C256D71" w14:textId="5E4D22EB" w:rsidR="00886226" w:rsidRDefault="002B329C" w:rsidP="00EB1B1D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EB1B1D">
        <w:rPr>
          <w:rFonts w:ascii="Angsana New" w:hAnsi="Angsana New" w:cs="Angsana New"/>
          <w:sz w:val="27"/>
          <w:szCs w:val="27"/>
          <w:cs/>
        </w:rPr>
        <w:t>กำไร (ขาดทุน) ต่อหุ้นขั้นพื้นฐานสำหรับแต่ละงวดสามเดือน</w:t>
      </w:r>
      <w:r w:rsidR="00E5282B">
        <w:rPr>
          <w:rFonts w:ascii="Angsana New" w:hAnsi="Angsana New" w:cs="Angsana New" w:hint="cs"/>
          <w:sz w:val="27"/>
          <w:szCs w:val="27"/>
          <w:cs/>
        </w:rPr>
        <w:t>และงวดหกเดือน</w:t>
      </w:r>
      <w:r w:rsidRPr="00EB1B1D">
        <w:rPr>
          <w:rFonts w:ascii="Angsana New" w:hAnsi="Angsana New" w:cs="Angsana New"/>
          <w:sz w:val="27"/>
          <w:szCs w:val="27"/>
          <w:cs/>
        </w:rPr>
        <w:t xml:space="preserve">สิ้นสุดวันที่ </w:t>
      </w:r>
      <w:r w:rsidRPr="00EB1B1D">
        <w:rPr>
          <w:rFonts w:ascii="Angsana New" w:hAnsi="Angsana New" w:cs="Angsana New"/>
          <w:sz w:val="27"/>
          <w:szCs w:val="27"/>
        </w:rPr>
        <w:t>3</w:t>
      </w:r>
      <w:r w:rsidR="00EB1B1D">
        <w:rPr>
          <w:rFonts w:ascii="Angsana New" w:hAnsi="Angsana New" w:cs="Angsana New" w:hint="cs"/>
          <w:sz w:val="27"/>
          <w:szCs w:val="27"/>
          <w:cs/>
        </w:rPr>
        <w:t>0</w:t>
      </w:r>
      <w:r w:rsidRPr="00EB1B1D">
        <w:rPr>
          <w:rFonts w:ascii="Angsana New" w:hAnsi="Angsana New" w:cs="Angsana New"/>
          <w:sz w:val="27"/>
          <w:szCs w:val="27"/>
        </w:rPr>
        <w:t xml:space="preserve"> </w:t>
      </w:r>
      <w:r w:rsidRPr="00EB1B1D">
        <w:rPr>
          <w:rFonts w:ascii="Angsana New" w:hAnsi="Angsana New" w:cs="Angsana New"/>
          <w:sz w:val="27"/>
          <w:szCs w:val="27"/>
          <w:cs/>
        </w:rPr>
        <w:t>ม</w:t>
      </w:r>
      <w:r w:rsidR="00EB1B1D">
        <w:rPr>
          <w:rFonts w:ascii="Angsana New" w:hAnsi="Angsana New" w:cs="Angsana New" w:hint="cs"/>
          <w:sz w:val="27"/>
          <w:szCs w:val="27"/>
          <w:cs/>
        </w:rPr>
        <w:t>ิถุนายน</w:t>
      </w:r>
      <w:r w:rsidRPr="00EB1B1D">
        <w:rPr>
          <w:rFonts w:ascii="Angsana New" w:hAnsi="Angsana New" w:cs="Angsana New"/>
          <w:sz w:val="27"/>
          <w:szCs w:val="27"/>
          <w:cs/>
        </w:rPr>
        <w:t xml:space="preserve"> </w:t>
      </w:r>
      <w:r w:rsidRPr="00EB1B1D">
        <w:rPr>
          <w:rFonts w:ascii="Angsana New" w:hAnsi="Angsana New" w:cs="Angsana New"/>
          <w:sz w:val="27"/>
          <w:szCs w:val="27"/>
        </w:rPr>
        <w:t xml:space="preserve">2569 </w:t>
      </w:r>
      <w:r w:rsidRPr="00EB1B1D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EB1B1D">
        <w:rPr>
          <w:rFonts w:ascii="Angsana New" w:hAnsi="Angsana New" w:cs="Angsana New"/>
          <w:sz w:val="27"/>
          <w:szCs w:val="27"/>
        </w:rPr>
        <w:t xml:space="preserve">2568 </w:t>
      </w:r>
      <w:r w:rsidRPr="00EB1B1D">
        <w:rPr>
          <w:rFonts w:ascii="Angsana New" w:hAnsi="Angsana New" w:cs="Angsana New"/>
          <w:sz w:val="27"/>
          <w:szCs w:val="27"/>
          <w:cs/>
        </w:rPr>
        <w:t>คำนวณจากกำไร (ขาดทุน) สำหรับงวดส่วนที่เป็นของผู้ถือหุ้นสามัญของบริษัทและจำนวนหุ้นสามัญที่ออกจำหน่ายในระหว่างงวดตามวิธีถัวเฉลี่ยถ่วงน้ำหนักโดยแสดงการคำนวณดังนี้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EB1B1D" w14:paraId="65DD4CB9" w14:textId="77777777" w:rsidTr="009575F7">
        <w:tc>
          <w:tcPr>
            <w:tcW w:w="9598" w:type="dxa"/>
            <w:gridSpan w:val="8"/>
          </w:tcPr>
          <w:p w14:paraId="670C81D2" w14:textId="0B2F1C83" w:rsidR="00EB1B1D" w:rsidRPr="009A76DA" w:rsidRDefault="00EB1B1D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  <w:r w:rsidR="00471E7B">
              <w:rPr>
                <w:rFonts w:ascii="Angsana New" w:hAnsi="Angsana New" w:cs="Angsana New" w:hint="cs"/>
                <w:sz w:val="27"/>
                <w:szCs w:val="27"/>
                <w:cs/>
              </w:rPr>
              <w:t>/พันหุ้น</w:t>
            </w:r>
          </w:p>
        </w:tc>
      </w:tr>
      <w:tr w:rsidR="00EB1B1D" w14:paraId="38F40E9A" w14:textId="77777777" w:rsidTr="009575F7">
        <w:tc>
          <w:tcPr>
            <w:tcW w:w="4205" w:type="dxa"/>
          </w:tcPr>
          <w:p w14:paraId="75D54393" w14:textId="5A84AAB1" w:rsidR="00EB1B1D" w:rsidRPr="00CF1AC4" w:rsidRDefault="00CF1AC4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  <w:r w:rsidRPr="00CF1AC4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</w:t>
            </w: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118E4D99" w14:textId="77777777" w:rsidR="00EB1B1D" w:rsidRPr="009A76DA" w:rsidRDefault="00EB1B1D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1B43AF57" w14:textId="77777777" w:rsidR="00EB1B1D" w:rsidRPr="009A76DA" w:rsidRDefault="00EB1B1D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0EAA5E65" w14:textId="77777777" w:rsidR="00EB1B1D" w:rsidRPr="009A76DA" w:rsidRDefault="00EB1B1D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B1B1D" w14:paraId="59497A9F" w14:textId="77777777" w:rsidTr="009575F7">
        <w:tc>
          <w:tcPr>
            <w:tcW w:w="4205" w:type="dxa"/>
          </w:tcPr>
          <w:p w14:paraId="05E0EF7C" w14:textId="77777777" w:rsidR="00EB1B1D" w:rsidRPr="009A76DA" w:rsidRDefault="00EB1B1D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500ABE" w14:textId="77777777" w:rsidR="00EB1B1D" w:rsidRPr="009A76DA" w:rsidRDefault="00EB1B1D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16B8D253" w14:textId="77777777" w:rsidR="00EB1B1D" w:rsidRPr="009A76DA" w:rsidRDefault="00EB1B1D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696F93" w14:textId="77777777" w:rsidR="00EB1B1D" w:rsidRPr="009A76DA" w:rsidRDefault="00EB1B1D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26EA47CD" w14:textId="77777777" w:rsidR="00EB1B1D" w:rsidRPr="009A76DA" w:rsidRDefault="00EB1B1D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D13E72" w14:textId="77777777" w:rsidR="00EB1B1D" w:rsidRPr="009A76DA" w:rsidRDefault="00EB1B1D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6A554D04" w14:textId="77777777" w:rsidR="00EB1B1D" w:rsidRPr="009A76DA" w:rsidRDefault="00EB1B1D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7875BB" w14:textId="77777777" w:rsidR="00EB1B1D" w:rsidRPr="009A76DA" w:rsidRDefault="00EB1B1D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EB1B1D" w14:paraId="74CD158C" w14:textId="77777777" w:rsidTr="00327690">
        <w:tc>
          <w:tcPr>
            <w:tcW w:w="4205" w:type="dxa"/>
          </w:tcPr>
          <w:p w14:paraId="72F210FB" w14:textId="6EBAA0F2" w:rsidR="00EB1B1D" w:rsidRPr="00B12F8D" w:rsidRDefault="00471E7B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71E7B">
              <w:rPr>
                <w:rFonts w:ascii="Angsana New" w:hAnsi="Angsana New" w:cs="Angsana New"/>
                <w:sz w:val="27"/>
                <w:szCs w:val="27"/>
                <w:cs/>
              </w:rPr>
              <w:t>กำไร (ขาดทุน) ส่วนที่เป็นของผู้ถือหุ้นของบริษัท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B826A9D" w14:textId="743340F7" w:rsidR="00EB1B1D" w:rsidRPr="009A76DA" w:rsidRDefault="009575F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="002B1BFF">
              <w:rPr>
                <w:rFonts w:ascii="Angsana New" w:hAnsi="Angsana New" w:cs="Angsana New"/>
                <w:sz w:val="27"/>
                <w:szCs w:val="27"/>
              </w:rPr>
              <w:t>6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2B1BFF">
              <w:rPr>
                <w:rFonts w:ascii="Angsana New" w:hAnsi="Angsana New" w:cs="Angsana New"/>
                <w:sz w:val="27"/>
                <w:szCs w:val="27"/>
              </w:rPr>
              <w:t>149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350" w:type="dxa"/>
          </w:tcPr>
          <w:p w14:paraId="6540E592" w14:textId="77777777" w:rsidR="00EB1B1D" w:rsidRPr="009A76DA" w:rsidRDefault="00EB1B1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B3F865" w14:textId="1D9E0229" w:rsidR="00EB1B1D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(9,539)</w:t>
            </w:r>
          </w:p>
        </w:tc>
        <w:tc>
          <w:tcPr>
            <w:tcW w:w="352" w:type="dxa"/>
          </w:tcPr>
          <w:p w14:paraId="644CF2D0" w14:textId="77777777" w:rsidR="00EB1B1D" w:rsidRPr="009A76DA" w:rsidRDefault="00EB1B1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0BF146" w14:textId="5F88C832" w:rsidR="00EB1B1D" w:rsidRPr="009A76DA" w:rsidRDefault="003C789A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21</w:t>
            </w:r>
            <w:r w:rsidR="009575F7">
              <w:rPr>
                <w:rFonts w:ascii="Angsana New" w:hAnsi="Angsana New" w:cs="Angsana New"/>
                <w:sz w:val="27"/>
                <w:szCs w:val="27"/>
              </w:rPr>
              <w:t>,30</w:t>
            </w:r>
            <w:r w:rsidR="00442570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373" w:type="dxa"/>
          </w:tcPr>
          <w:p w14:paraId="2033F0DC" w14:textId="77777777" w:rsidR="00EB1B1D" w:rsidRPr="009A76DA" w:rsidRDefault="00EB1B1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ABE717" w14:textId="392C799B" w:rsidR="00EB1B1D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24,911</w:t>
            </w:r>
          </w:p>
        </w:tc>
      </w:tr>
      <w:tr w:rsidR="00EB1B1D" w14:paraId="5760D214" w14:textId="77777777" w:rsidTr="009575F7">
        <w:tc>
          <w:tcPr>
            <w:tcW w:w="4205" w:type="dxa"/>
          </w:tcPr>
          <w:p w14:paraId="7AC0A4E6" w14:textId="3E7D5FF5" w:rsidR="00EB1B1D" w:rsidRPr="00C23A24" w:rsidRDefault="00471E7B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71E7B">
              <w:rPr>
                <w:rFonts w:ascii="Angsana New" w:hAnsi="Angsana New" w:cs="Angsana New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B83144C" w14:textId="20C3A091" w:rsidR="00EB1B1D" w:rsidRPr="009A76DA" w:rsidRDefault="002B0B8A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60,450</w:t>
            </w:r>
          </w:p>
        </w:tc>
        <w:tc>
          <w:tcPr>
            <w:tcW w:w="350" w:type="dxa"/>
          </w:tcPr>
          <w:p w14:paraId="7EAE947A" w14:textId="77777777" w:rsidR="00EB1B1D" w:rsidRPr="009A76DA" w:rsidRDefault="00EB1B1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A83099B" w14:textId="0310E903" w:rsidR="00EB1B1D" w:rsidRPr="009A76DA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60,450</w:t>
            </w:r>
          </w:p>
        </w:tc>
        <w:tc>
          <w:tcPr>
            <w:tcW w:w="352" w:type="dxa"/>
          </w:tcPr>
          <w:p w14:paraId="60142765" w14:textId="77777777" w:rsidR="00EB1B1D" w:rsidRPr="009A76DA" w:rsidRDefault="00EB1B1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0382E5A" w14:textId="30100CEB" w:rsidR="00EB1B1D" w:rsidRPr="009A76DA" w:rsidRDefault="002B0B8A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60,450</w:t>
            </w:r>
          </w:p>
        </w:tc>
        <w:tc>
          <w:tcPr>
            <w:tcW w:w="373" w:type="dxa"/>
          </w:tcPr>
          <w:p w14:paraId="0656F250" w14:textId="77777777" w:rsidR="00EB1B1D" w:rsidRPr="009A76DA" w:rsidRDefault="00EB1B1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09AA2B5" w14:textId="3848E6DB" w:rsidR="00EB1B1D" w:rsidRPr="009A76DA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60,450</w:t>
            </w:r>
          </w:p>
        </w:tc>
      </w:tr>
      <w:tr w:rsidR="00EB1B1D" w14:paraId="6021DD1A" w14:textId="77777777" w:rsidTr="00327690">
        <w:tc>
          <w:tcPr>
            <w:tcW w:w="4205" w:type="dxa"/>
          </w:tcPr>
          <w:p w14:paraId="38683889" w14:textId="7BF290DF" w:rsidR="00EB1B1D" w:rsidRPr="00C23A24" w:rsidRDefault="00471E7B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71E7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14DAF7F" w14:textId="6A2899E1" w:rsidR="00EB1B1D" w:rsidRPr="00C23A24" w:rsidRDefault="009575F7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(0.</w:t>
            </w:r>
            <w:r w:rsidR="002B1BFF">
              <w:rPr>
                <w:rFonts w:ascii="Angsana New" w:hAnsi="Angsana New" w:cs="Angsana New"/>
                <w:b/>
                <w:bCs/>
                <w:sz w:val="27"/>
                <w:szCs w:val="27"/>
              </w:rPr>
              <w:t>27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350" w:type="dxa"/>
          </w:tcPr>
          <w:p w14:paraId="6C5258CD" w14:textId="77777777" w:rsidR="00EB1B1D" w:rsidRPr="00C23A24" w:rsidRDefault="00EB1B1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E259D1F" w14:textId="33F4CEB9" w:rsidR="00EB1B1D" w:rsidRPr="00C23A24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(0.16)</w:t>
            </w:r>
          </w:p>
        </w:tc>
        <w:tc>
          <w:tcPr>
            <w:tcW w:w="352" w:type="dxa"/>
          </w:tcPr>
          <w:p w14:paraId="7409706C" w14:textId="77777777" w:rsidR="00EB1B1D" w:rsidRPr="00C23A24" w:rsidRDefault="00EB1B1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92AC7FC" w14:textId="749020BC" w:rsidR="00EB1B1D" w:rsidRPr="00C23A24" w:rsidRDefault="009575F7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0.</w:t>
            </w:r>
            <w:r w:rsidR="003C789A">
              <w:rPr>
                <w:rFonts w:ascii="Angsana New" w:hAnsi="Angsana New" w:cs="Angsana New"/>
                <w:b/>
                <w:bCs/>
                <w:sz w:val="27"/>
                <w:szCs w:val="27"/>
              </w:rPr>
              <w:t>35</w:t>
            </w:r>
          </w:p>
        </w:tc>
        <w:tc>
          <w:tcPr>
            <w:tcW w:w="373" w:type="dxa"/>
          </w:tcPr>
          <w:p w14:paraId="6946E5FC" w14:textId="77777777" w:rsidR="00EB1B1D" w:rsidRPr="00C23A24" w:rsidRDefault="00EB1B1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FF1F3C6" w14:textId="5085DD3F" w:rsidR="00EB1B1D" w:rsidRPr="00C23A24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0.41</w:t>
            </w:r>
          </w:p>
        </w:tc>
      </w:tr>
    </w:tbl>
    <w:p w14:paraId="6E7AD79A" w14:textId="77777777" w:rsidR="00EB1B1D" w:rsidRDefault="00EB1B1D" w:rsidP="002B329C">
      <w:pPr>
        <w:jc w:val="thaiDistribute"/>
        <w:rPr>
          <w:sz w:val="27"/>
          <w:szCs w:val="27"/>
        </w:rPr>
      </w:pPr>
    </w:p>
    <w:p w14:paraId="376079AC" w14:textId="77777777" w:rsidR="00B07C74" w:rsidRDefault="00B07C74" w:rsidP="002B329C">
      <w:pPr>
        <w:jc w:val="thaiDistribute"/>
        <w:rPr>
          <w:sz w:val="27"/>
          <w:szCs w:val="27"/>
        </w:rPr>
      </w:pPr>
    </w:p>
    <w:p w14:paraId="2CDEBAE1" w14:textId="77777777" w:rsidR="00B07C74" w:rsidRDefault="00B07C74" w:rsidP="002B329C">
      <w:pPr>
        <w:jc w:val="thaiDistribute"/>
        <w:rPr>
          <w:sz w:val="27"/>
          <w:szCs w:val="27"/>
        </w:rPr>
      </w:pPr>
    </w:p>
    <w:p w14:paraId="5497B881" w14:textId="77777777" w:rsidR="00B07C74" w:rsidRDefault="00B07C74" w:rsidP="002B329C">
      <w:pPr>
        <w:jc w:val="thaiDistribute"/>
        <w:rPr>
          <w:sz w:val="27"/>
          <w:szCs w:val="27"/>
        </w:rPr>
      </w:pP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080"/>
        <w:gridCol w:w="350"/>
        <w:gridCol w:w="1080"/>
        <w:gridCol w:w="352"/>
        <w:gridCol w:w="1080"/>
        <w:gridCol w:w="373"/>
        <w:gridCol w:w="1080"/>
      </w:tblGrid>
      <w:tr w:rsidR="00CF1AC4" w14:paraId="42EF1273" w14:textId="77777777" w:rsidTr="00935A73">
        <w:tc>
          <w:tcPr>
            <w:tcW w:w="9600" w:type="dxa"/>
            <w:gridSpan w:val="8"/>
          </w:tcPr>
          <w:p w14:paraId="175214A7" w14:textId="77777777" w:rsidR="00CF1AC4" w:rsidRPr="009A76DA" w:rsidRDefault="00CF1AC4" w:rsidP="00935A73">
            <w:pPr>
              <w:pStyle w:val="NoSpacing"/>
              <w:ind w:lef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  <w:cs/>
              </w:rPr>
              <w:lastRenderedPageBreak/>
              <w:t>หน่วย : พันบาท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/พันหุ้น</w:t>
            </w:r>
          </w:p>
        </w:tc>
      </w:tr>
      <w:tr w:rsidR="00CF1AC4" w14:paraId="1DA73CE8" w14:textId="77777777" w:rsidTr="00935A73">
        <w:tc>
          <w:tcPr>
            <w:tcW w:w="4205" w:type="dxa"/>
          </w:tcPr>
          <w:p w14:paraId="68A3A010" w14:textId="44944676" w:rsidR="00CF1AC4" w:rsidRPr="00CF1AC4" w:rsidRDefault="00CF1AC4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  <w:r w:rsidRPr="00CF1AC4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หก</w:t>
            </w:r>
            <w:r w:rsidRPr="00CF1AC4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14:paraId="6840814B" w14:textId="77777777" w:rsidR="00CF1AC4" w:rsidRPr="009A76DA" w:rsidRDefault="00CF1AC4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52" w:type="dxa"/>
          </w:tcPr>
          <w:p w14:paraId="0DAD0147" w14:textId="77777777" w:rsidR="00CF1AC4" w:rsidRPr="009A76DA" w:rsidRDefault="00CF1AC4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33" w:type="dxa"/>
            <w:gridSpan w:val="3"/>
            <w:tcBorders>
              <w:bottom w:val="single" w:sz="4" w:space="0" w:color="auto"/>
            </w:tcBorders>
          </w:tcPr>
          <w:p w14:paraId="4116AAE7" w14:textId="77777777" w:rsidR="00CF1AC4" w:rsidRPr="009A76DA" w:rsidRDefault="00CF1AC4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F1AC4" w14:paraId="53F6445E" w14:textId="77777777" w:rsidTr="00935A73">
        <w:tc>
          <w:tcPr>
            <w:tcW w:w="4205" w:type="dxa"/>
          </w:tcPr>
          <w:p w14:paraId="33D853B8" w14:textId="77777777" w:rsidR="00CF1AC4" w:rsidRPr="009A76DA" w:rsidRDefault="00CF1AC4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107F9B" w14:textId="77777777" w:rsidR="00CF1AC4" w:rsidRPr="009A76DA" w:rsidRDefault="00CF1AC4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4CFC14E8" w14:textId="77777777" w:rsidR="00CF1AC4" w:rsidRPr="009A76DA" w:rsidRDefault="00CF1AC4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BAD993" w14:textId="77777777" w:rsidR="00CF1AC4" w:rsidRPr="009A76DA" w:rsidRDefault="00CF1AC4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52" w:type="dxa"/>
          </w:tcPr>
          <w:p w14:paraId="0439DFAE" w14:textId="77777777" w:rsidR="00CF1AC4" w:rsidRPr="009A76DA" w:rsidRDefault="00CF1AC4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46D2AE" w14:textId="77777777" w:rsidR="00CF1AC4" w:rsidRPr="009A76DA" w:rsidRDefault="00CF1AC4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Pr="009A76DA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373" w:type="dxa"/>
            <w:tcBorders>
              <w:top w:val="single" w:sz="4" w:space="0" w:color="auto"/>
            </w:tcBorders>
          </w:tcPr>
          <w:p w14:paraId="270D2718" w14:textId="77777777" w:rsidR="00CF1AC4" w:rsidRPr="009A76DA" w:rsidRDefault="00CF1AC4" w:rsidP="00935A7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A17AF1" w14:textId="77777777" w:rsidR="00CF1AC4" w:rsidRPr="009A76DA" w:rsidRDefault="00CF1AC4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A76DA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CF1AC4" w14:paraId="451F6090" w14:textId="77777777" w:rsidTr="00327690">
        <w:tc>
          <w:tcPr>
            <w:tcW w:w="4205" w:type="dxa"/>
          </w:tcPr>
          <w:p w14:paraId="29A9BBAB" w14:textId="77777777" w:rsidR="00CF1AC4" w:rsidRPr="00B12F8D" w:rsidRDefault="00CF1AC4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71E7B">
              <w:rPr>
                <w:rFonts w:ascii="Angsana New" w:hAnsi="Angsana New" w:cs="Angsana New"/>
                <w:sz w:val="27"/>
                <w:szCs w:val="27"/>
                <w:cs/>
              </w:rPr>
              <w:t>กำไร (ขาดทุน) ส่วนที่เป็นของผู้ถือหุ้นของบริษัท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9149B6" w14:textId="660E03D6" w:rsidR="00CF1AC4" w:rsidRPr="009A76DA" w:rsidRDefault="009575F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(34,258)</w:t>
            </w:r>
          </w:p>
        </w:tc>
        <w:tc>
          <w:tcPr>
            <w:tcW w:w="350" w:type="dxa"/>
          </w:tcPr>
          <w:p w14:paraId="33C5CCF8" w14:textId="77777777" w:rsidR="00CF1AC4" w:rsidRPr="009A76DA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5517B1" w14:textId="2C5C8A5C" w:rsidR="00CF1AC4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(22,828)</w:t>
            </w:r>
          </w:p>
        </w:tc>
        <w:tc>
          <w:tcPr>
            <w:tcW w:w="352" w:type="dxa"/>
          </w:tcPr>
          <w:p w14:paraId="497AB3B9" w14:textId="77777777" w:rsidR="00CF1AC4" w:rsidRPr="009A76DA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4D928F" w14:textId="5EDC8459" w:rsidR="00CF1AC4" w:rsidRPr="009A76DA" w:rsidRDefault="009C1DB7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29</w:t>
            </w:r>
            <w:r w:rsidR="009575F7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201</w:t>
            </w:r>
          </w:p>
        </w:tc>
        <w:tc>
          <w:tcPr>
            <w:tcW w:w="373" w:type="dxa"/>
          </w:tcPr>
          <w:p w14:paraId="51FC1CF7" w14:textId="77777777" w:rsidR="00CF1AC4" w:rsidRPr="009A76DA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EFFF3B" w14:textId="606B95F1" w:rsidR="00CF1AC4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35,895</w:t>
            </w:r>
          </w:p>
        </w:tc>
      </w:tr>
      <w:tr w:rsidR="00CF1AC4" w14:paraId="6AC508D2" w14:textId="77777777" w:rsidTr="002B0B8A">
        <w:tc>
          <w:tcPr>
            <w:tcW w:w="4205" w:type="dxa"/>
          </w:tcPr>
          <w:p w14:paraId="5FC83DE4" w14:textId="77777777" w:rsidR="00CF1AC4" w:rsidRPr="00C23A24" w:rsidRDefault="00CF1AC4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71E7B">
              <w:rPr>
                <w:rFonts w:ascii="Angsana New" w:hAnsi="Angsana New" w:cs="Angsana New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FFB3BE8" w14:textId="0565F42E" w:rsidR="00CF1AC4" w:rsidRPr="009A76DA" w:rsidRDefault="002B0B8A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60,450</w:t>
            </w:r>
          </w:p>
        </w:tc>
        <w:tc>
          <w:tcPr>
            <w:tcW w:w="350" w:type="dxa"/>
          </w:tcPr>
          <w:p w14:paraId="0435F23A" w14:textId="77777777" w:rsidR="00CF1AC4" w:rsidRPr="009A76DA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49A3E5D" w14:textId="58417032" w:rsidR="00CF1AC4" w:rsidRPr="009A76DA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60,450</w:t>
            </w:r>
          </w:p>
        </w:tc>
        <w:tc>
          <w:tcPr>
            <w:tcW w:w="352" w:type="dxa"/>
          </w:tcPr>
          <w:p w14:paraId="4C573E77" w14:textId="77777777" w:rsidR="00CF1AC4" w:rsidRPr="009A76DA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A043C6A" w14:textId="648961D5" w:rsidR="00CF1AC4" w:rsidRPr="009A76DA" w:rsidRDefault="002B0B8A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60,450</w:t>
            </w:r>
          </w:p>
        </w:tc>
        <w:tc>
          <w:tcPr>
            <w:tcW w:w="373" w:type="dxa"/>
          </w:tcPr>
          <w:p w14:paraId="1F8E788A" w14:textId="77777777" w:rsidR="00CF1AC4" w:rsidRPr="009A76DA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7B30B4B" w14:textId="6D711372" w:rsidR="00CF1AC4" w:rsidRPr="009A76DA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60,450</w:t>
            </w:r>
          </w:p>
        </w:tc>
      </w:tr>
      <w:tr w:rsidR="00CF1AC4" w14:paraId="2D46E416" w14:textId="77777777" w:rsidTr="00327690">
        <w:tc>
          <w:tcPr>
            <w:tcW w:w="4205" w:type="dxa"/>
          </w:tcPr>
          <w:p w14:paraId="23F0528F" w14:textId="77777777" w:rsidR="00CF1AC4" w:rsidRPr="00C23A24" w:rsidRDefault="00CF1AC4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71E7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59BEB93" w14:textId="5E339A92" w:rsidR="00CF1AC4" w:rsidRPr="00C23A24" w:rsidRDefault="009575F7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(0.57)</w:t>
            </w:r>
          </w:p>
        </w:tc>
        <w:tc>
          <w:tcPr>
            <w:tcW w:w="350" w:type="dxa"/>
          </w:tcPr>
          <w:p w14:paraId="59A94602" w14:textId="77777777" w:rsidR="00CF1AC4" w:rsidRPr="00C23A24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DEFB23D" w14:textId="3ADE8E30" w:rsidR="00CF1AC4" w:rsidRPr="00C23A24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(0.38)</w:t>
            </w:r>
          </w:p>
        </w:tc>
        <w:tc>
          <w:tcPr>
            <w:tcW w:w="352" w:type="dxa"/>
          </w:tcPr>
          <w:p w14:paraId="7F959D22" w14:textId="77777777" w:rsidR="00CF1AC4" w:rsidRPr="00C23A24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9BA0C6D" w14:textId="3E1739C8" w:rsidR="00CF1AC4" w:rsidRPr="00C23A24" w:rsidRDefault="009575F7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0.</w:t>
            </w:r>
            <w:r w:rsidR="009C1DB7">
              <w:rPr>
                <w:rFonts w:ascii="Angsana New" w:hAnsi="Angsana New" w:cs="Angsana New"/>
                <w:b/>
                <w:bCs/>
                <w:sz w:val="27"/>
                <w:szCs w:val="27"/>
              </w:rPr>
              <w:t>48</w:t>
            </w:r>
          </w:p>
        </w:tc>
        <w:tc>
          <w:tcPr>
            <w:tcW w:w="373" w:type="dxa"/>
          </w:tcPr>
          <w:p w14:paraId="617B7ACD" w14:textId="77777777" w:rsidR="00CF1AC4" w:rsidRPr="00C23A24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922F612" w14:textId="45F1AA15" w:rsidR="00CF1AC4" w:rsidRPr="00C23A24" w:rsidRDefault="00CF1AC4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0.59</w:t>
            </w:r>
          </w:p>
        </w:tc>
      </w:tr>
    </w:tbl>
    <w:p w14:paraId="29C756B3" w14:textId="77777777" w:rsidR="00CF1AC4" w:rsidRDefault="00CF1AC4" w:rsidP="002B329C">
      <w:pPr>
        <w:jc w:val="thaiDistribute"/>
        <w:rPr>
          <w:sz w:val="27"/>
          <w:szCs w:val="27"/>
        </w:rPr>
      </w:pPr>
    </w:p>
    <w:p w14:paraId="5E61C1B1" w14:textId="3739B6D7" w:rsidR="00CB3444" w:rsidRDefault="00CB3444" w:rsidP="009569D5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>
        <w:rPr>
          <w:rFonts w:cs="Angsana New" w:hint="cs"/>
          <w:b/>
          <w:bCs/>
          <w:color w:val="000000" w:themeColor="text1"/>
          <w:sz w:val="27"/>
          <w:szCs w:val="27"/>
          <w:cs/>
        </w:rPr>
        <w:t>เงินปันผล</w:t>
      </w:r>
    </w:p>
    <w:p w14:paraId="6E56967A" w14:textId="7E3B32DB" w:rsidR="00CB3444" w:rsidRPr="00CB3444" w:rsidRDefault="00CB3444" w:rsidP="00061313">
      <w:pPr>
        <w:pStyle w:val="NoSpacing"/>
        <w:ind w:left="426"/>
        <w:jc w:val="thaiDistribute"/>
        <w:rPr>
          <w:rFonts w:ascii="Angsana New" w:hAnsi="Angsana New" w:cs="Angsana New"/>
          <w:b/>
          <w:bCs/>
          <w:sz w:val="27"/>
          <w:szCs w:val="27"/>
        </w:rPr>
      </w:pPr>
      <w:r w:rsidRPr="00CB3444">
        <w:rPr>
          <w:rFonts w:ascii="Angsana New" w:hAnsi="Angsana New" w:cs="Angsana New"/>
          <w:b/>
          <w:bCs/>
          <w:sz w:val="27"/>
          <w:szCs w:val="27"/>
          <w:cs/>
        </w:rPr>
        <w:t>บริษัท</w:t>
      </w:r>
    </w:p>
    <w:p w14:paraId="196C1E5C" w14:textId="608CDE0A" w:rsidR="00CB3444" w:rsidRPr="00CB3444" w:rsidRDefault="00CB3444" w:rsidP="00061313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  <w:r>
        <w:rPr>
          <w:rFonts w:ascii="Angsana New" w:hAnsi="Angsana New" w:cs="Angsana New" w:hint="cs"/>
          <w:sz w:val="27"/>
          <w:szCs w:val="27"/>
          <w:cs/>
        </w:rPr>
        <w:t>ในการ</w:t>
      </w:r>
      <w:r w:rsidRPr="00CB3444">
        <w:rPr>
          <w:rFonts w:ascii="Angsana New" w:hAnsi="Angsana New" w:cs="Angsana New"/>
          <w:sz w:val="27"/>
          <w:szCs w:val="27"/>
          <w:cs/>
        </w:rPr>
        <w:t>ประชุมสามัญผู้ถือหุ้นประจำปี</w:t>
      </w:r>
      <w:r>
        <w:rPr>
          <w:rFonts w:ascii="Angsana New" w:hAnsi="Angsana New" w:cs="Angsana New" w:hint="cs"/>
          <w:sz w:val="27"/>
          <w:szCs w:val="27"/>
          <w:cs/>
        </w:rPr>
        <w:t xml:space="preserve"> ครั้งที่ </w:t>
      </w:r>
      <w:r>
        <w:rPr>
          <w:rFonts w:ascii="Angsana New" w:hAnsi="Angsana New" w:cs="Angsana New"/>
          <w:sz w:val="27"/>
          <w:szCs w:val="27"/>
        </w:rPr>
        <w:t xml:space="preserve">1/2569 </w:t>
      </w:r>
      <w:r w:rsidRPr="00F07C8D">
        <w:rPr>
          <w:rFonts w:ascii="Angsana New" w:hAnsi="Angsana New" w:cs="Angsana New" w:hint="cs"/>
          <w:sz w:val="27"/>
          <w:szCs w:val="27"/>
          <w:cs/>
        </w:rPr>
        <w:t xml:space="preserve">เมื่อวันที่ </w:t>
      </w:r>
      <w:r w:rsidR="00F07C8D">
        <w:rPr>
          <w:rFonts w:ascii="Angsana New" w:hAnsi="Angsana New" w:cs="Angsana New"/>
          <w:sz w:val="27"/>
          <w:szCs w:val="27"/>
        </w:rPr>
        <w:t xml:space="preserve">23 </w:t>
      </w:r>
      <w:r w:rsidR="00F07C8D">
        <w:rPr>
          <w:rFonts w:ascii="Angsana New" w:hAnsi="Angsana New" w:cs="Angsana New" w:hint="cs"/>
          <w:sz w:val="27"/>
          <w:szCs w:val="27"/>
          <w:cs/>
        </w:rPr>
        <w:t xml:space="preserve">เมษายน </w:t>
      </w:r>
      <w:r w:rsidR="00F07C8D">
        <w:rPr>
          <w:rFonts w:ascii="Angsana New" w:hAnsi="Angsana New" w:cs="Angsana New"/>
          <w:sz w:val="27"/>
          <w:szCs w:val="27"/>
        </w:rPr>
        <w:t>2569</w:t>
      </w:r>
      <w:r>
        <w:rPr>
          <w:rFonts w:ascii="Angsana New" w:hAnsi="Angsana New" w:cs="Angsana New" w:hint="cs"/>
          <w:sz w:val="27"/>
          <w:szCs w:val="27"/>
          <w:cs/>
        </w:rPr>
        <w:t xml:space="preserve"> </w:t>
      </w:r>
      <w:r w:rsidRPr="00CB3444">
        <w:rPr>
          <w:rFonts w:ascii="Angsana New" w:hAnsi="Angsana New" w:cs="Angsana New"/>
          <w:sz w:val="27"/>
          <w:szCs w:val="27"/>
          <w:cs/>
        </w:rPr>
        <w:t>ของบริษัท ผู้ถือหุ้นมีมติอนุมัติการจัดสรรกำไรเป็นเงินปันผลในอัตรา</w:t>
      </w:r>
      <w:r w:rsidRPr="00F07C8D">
        <w:rPr>
          <w:rFonts w:ascii="Angsana New" w:hAnsi="Angsana New" w:cs="Angsana New"/>
          <w:sz w:val="27"/>
          <w:szCs w:val="27"/>
          <w:cs/>
        </w:rPr>
        <w:t>หุ้นละ</w:t>
      </w:r>
      <w:r w:rsidRPr="00F07C8D">
        <w:rPr>
          <w:rFonts w:ascii="Angsana New" w:hAnsi="Angsana New" w:cs="Angsana New" w:hint="cs"/>
          <w:sz w:val="27"/>
          <w:szCs w:val="27"/>
          <w:cs/>
        </w:rPr>
        <w:t xml:space="preserve"> </w:t>
      </w:r>
      <w:r w:rsidR="00F07C8D" w:rsidRPr="00F07C8D">
        <w:rPr>
          <w:rFonts w:ascii="Angsana New" w:hAnsi="Angsana New" w:cs="Angsana New"/>
          <w:sz w:val="27"/>
          <w:szCs w:val="27"/>
        </w:rPr>
        <w:t>0.90</w:t>
      </w:r>
      <w:r w:rsidRPr="00F07C8D">
        <w:rPr>
          <w:rFonts w:ascii="Angsana New" w:hAnsi="Angsana New" w:cs="Angsana New" w:hint="cs"/>
          <w:sz w:val="27"/>
          <w:szCs w:val="27"/>
          <w:cs/>
        </w:rPr>
        <w:t xml:space="preserve"> บาท</w:t>
      </w:r>
      <w:r>
        <w:rPr>
          <w:rFonts w:ascii="Angsana New" w:hAnsi="Angsana New" w:cs="Angsana New" w:hint="cs"/>
          <w:sz w:val="27"/>
          <w:szCs w:val="27"/>
          <w:cs/>
        </w:rPr>
        <w:t xml:space="preserve"> </w:t>
      </w:r>
      <w:r w:rsidRPr="00CB3444">
        <w:rPr>
          <w:rFonts w:ascii="Angsana New" w:hAnsi="Angsana New" w:cs="Angsana New"/>
          <w:sz w:val="27"/>
          <w:szCs w:val="27"/>
          <w:cs/>
        </w:rPr>
        <w:t>และมีกำหนดจ่ายเงินปันผล</w:t>
      </w:r>
      <w:r w:rsidRPr="00F07C8D">
        <w:rPr>
          <w:rFonts w:ascii="Angsana New" w:hAnsi="Angsana New" w:cs="Angsana New"/>
          <w:sz w:val="27"/>
          <w:szCs w:val="27"/>
          <w:cs/>
        </w:rPr>
        <w:t>จำนวน</w:t>
      </w:r>
      <w:r w:rsidRPr="00F07C8D">
        <w:rPr>
          <w:rFonts w:ascii="Angsana New" w:hAnsi="Angsana New" w:cs="Angsana New" w:hint="cs"/>
          <w:sz w:val="27"/>
          <w:szCs w:val="27"/>
          <w:cs/>
        </w:rPr>
        <w:t xml:space="preserve"> </w:t>
      </w:r>
      <w:r w:rsidR="00F07C8D" w:rsidRPr="00F07C8D">
        <w:rPr>
          <w:rFonts w:ascii="Angsana New" w:hAnsi="Angsana New" w:cs="Angsana New"/>
          <w:sz w:val="27"/>
          <w:szCs w:val="27"/>
        </w:rPr>
        <w:t>54.41</w:t>
      </w:r>
      <w:r w:rsidRPr="00F07C8D">
        <w:rPr>
          <w:rFonts w:ascii="Angsana New" w:hAnsi="Angsana New" w:cs="Angsana New" w:hint="cs"/>
          <w:sz w:val="27"/>
          <w:szCs w:val="27"/>
          <w:cs/>
        </w:rPr>
        <w:t xml:space="preserve"> ล้านบาท</w:t>
      </w:r>
      <w:r>
        <w:rPr>
          <w:rFonts w:ascii="Angsana New" w:hAnsi="Angsana New" w:cs="Angsana New" w:hint="cs"/>
          <w:sz w:val="27"/>
          <w:szCs w:val="27"/>
          <w:cs/>
        </w:rPr>
        <w:t xml:space="preserve"> </w:t>
      </w:r>
      <w:r w:rsidRPr="00CB3444">
        <w:rPr>
          <w:rFonts w:ascii="Angsana New" w:hAnsi="Angsana New" w:cs="Angsana New"/>
          <w:sz w:val="27"/>
          <w:szCs w:val="27"/>
          <w:cs/>
        </w:rPr>
        <w:t xml:space="preserve">ให้แก่ผู้ถือหุ้น </w:t>
      </w:r>
      <w:r w:rsidRPr="00F07C8D">
        <w:rPr>
          <w:rFonts w:ascii="Angsana New" w:hAnsi="Angsana New" w:cs="Angsana New"/>
          <w:sz w:val="27"/>
          <w:szCs w:val="27"/>
          <w:cs/>
        </w:rPr>
        <w:t>ในวันที่</w:t>
      </w:r>
      <w:r w:rsidRPr="00F07C8D">
        <w:rPr>
          <w:rFonts w:ascii="Angsana New" w:hAnsi="Angsana New" w:cs="Angsana New" w:hint="cs"/>
          <w:sz w:val="27"/>
          <w:szCs w:val="27"/>
          <w:cs/>
        </w:rPr>
        <w:t xml:space="preserve"> </w:t>
      </w:r>
      <w:r w:rsidR="00F07C8D">
        <w:rPr>
          <w:rFonts w:ascii="Angsana New" w:hAnsi="Angsana New" w:cs="Angsana New"/>
          <w:sz w:val="27"/>
          <w:szCs w:val="27"/>
        </w:rPr>
        <w:t xml:space="preserve">21 </w:t>
      </w:r>
      <w:r w:rsidR="00F07C8D">
        <w:rPr>
          <w:rFonts w:ascii="Angsana New" w:hAnsi="Angsana New" w:cs="Angsana New" w:hint="cs"/>
          <w:sz w:val="27"/>
          <w:szCs w:val="27"/>
          <w:cs/>
        </w:rPr>
        <w:t xml:space="preserve">พฤษภาคม </w:t>
      </w:r>
      <w:r w:rsidR="00F07C8D">
        <w:rPr>
          <w:rFonts w:ascii="Angsana New" w:hAnsi="Angsana New" w:cs="Angsana New"/>
          <w:sz w:val="27"/>
          <w:szCs w:val="27"/>
        </w:rPr>
        <w:t>2569</w:t>
      </w:r>
    </w:p>
    <w:p w14:paraId="6F9462C4" w14:textId="77777777" w:rsidR="00061313" w:rsidRPr="00061313" w:rsidRDefault="00061313" w:rsidP="00061313">
      <w:pPr>
        <w:pStyle w:val="NoSpacing"/>
        <w:ind w:left="426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864008D" w14:textId="376317CA" w:rsidR="00CB3444" w:rsidRPr="00061313" w:rsidRDefault="00CB3444" w:rsidP="00061313">
      <w:pPr>
        <w:pStyle w:val="NoSpacing"/>
        <w:ind w:left="426"/>
        <w:jc w:val="thaiDistribute"/>
        <w:rPr>
          <w:rFonts w:ascii="Angsana New" w:hAnsi="Angsana New" w:cs="Angsana New"/>
          <w:b/>
          <w:bCs/>
          <w:sz w:val="27"/>
          <w:szCs w:val="27"/>
        </w:rPr>
      </w:pPr>
      <w:r w:rsidRPr="00061313">
        <w:rPr>
          <w:rFonts w:ascii="Angsana New" w:hAnsi="Angsana New" w:cs="Angsana New"/>
          <w:b/>
          <w:bCs/>
          <w:sz w:val="27"/>
          <w:szCs w:val="27"/>
          <w:cs/>
        </w:rPr>
        <w:t>บริษัทย่อย</w:t>
      </w:r>
    </w:p>
    <w:p w14:paraId="7B66CE4B" w14:textId="2556C5A0" w:rsidR="008B7184" w:rsidRPr="0088434D" w:rsidRDefault="00061313" w:rsidP="00061313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88434D">
        <w:rPr>
          <w:rFonts w:ascii="Angsana New" w:hAnsi="Angsana New" w:cs="Angsana New"/>
          <w:sz w:val="27"/>
          <w:szCs w:val="27"/>
          <w:cs/>
        </w:rPr>
        <w:t>ในการประชุมสามัญผู้ถือหุ้นประจำปี ครั้งที่</w:t>
      </w:r>
      <w:r w:rsidRPr="0088434D">
        <w:rPr>
          <w:rFonts w:ascii="Angsana New" w:hAnsi="Angsana New" w:cs="Angsana New" w:hint="cs"/>
          <w:sz w:val="27"/>
          <w:szCs w:val="27"/>
          <w:cs/>
        </w:rPr>
        <w:t xml:space="preserve"> </w:t>
      </w:r>
      <w:r w:rsidRPr="0088434D">
        <w:rPr>
          <w:rFonts w:ascii="Angsana New" w:hAnsi="Angsana New" w:cs="Angsana New"/>
          <w:sz w:val="27"/>
          <w:szCs w:val="27"/>
        </w:rPr>
        <w:t xml:space="preserve">1/2569 </w:t>
      </w:r>
      <w:r w:rsidRPr="0088434D">
        <w:rPr>
          <w:rFonts w:ascii="Angsana New" w:hAnsi="Angsana New" w:cs="Angsana New" w:hint="cs"/>
          <w:sz w:val="27"/>
          <w:szCs w:val="27"/>
          <w:cs/>
        </w:rPr>
        <w:t xml:space="preserve">เมื่อวันที่ </w:t>
      </w:r>
      <w:r w:rsidR="00F07C8D" w:rsidRPr="0088434D">
        <w:rPr>
          <w:rFonts w:ascii="Angsana New" w:hAnsi="Angsana New" w:cs="Angsana New"/>
          <w:sz w:val="27"/>
          <w:szCs w:val="27"/>
        </w:rPr>
        <w:t xml:space="preserve">29 </w:t>
      </w:r>
      <w:r w:rsidR="00F07C8D" w:rsidRPr="0088434D">
        <w:rPr>
          <w:rFonts w:ascii="Angsana New" w:hAnsi="Angsana New" w:cs="Angsana New" w:hint="cs"/>
          <w:sz w:val="27"/>
          <w:szCs w:val="27"/>
          <w:cs/>
        </w:rPr>
        <w:t xml:space="preserve">เมษายน </w:t>
      </w:r>
      <w:r w:rsidR="00F07C8D" w:rsidRPr="0088434D">
        <w:rPr>
          <w:rFonts w:ascii="Angsana New" w:hAnsi="Angsana New" w:cs="Angsana New"/>
          <w:sz w:val="27"/>
          <w:szCs w:val="27"/>
        </w:rPr>
        <w:t>2569</w:t>
      </w:r>
      <w:r w:rsidR="00F07C8D" w:rsidRPr="0088434D">
        <w:rPr>
          <w:rFonts w:ascii="Angsana New" w:hAnsi="Angsana New" w:cs="Angsana New" w:hint="cs"/>
          <w:sz w:val="27"/>
          <w:szCs w:val="27"/>
          <w:cs/>
        </w:rPr>
        <w:t xml:space="preserve"> </w:t>
      </w:r>
      <w:r w:rsidRPr="0088434D">
        <w:rPr>
          <w:rFonts w:ascii="Angsana New" w:hAnsi="Angsana New" w:cs="Angsana New" w:hint="cs"/>
          <w:sz w:val="27"/>
          <w:szCs w:val="27"/>
          <w:cs/>
        </w:rPr>
        <w:t xml:space="preserve"> </w:t>
      </w:r>
      <w:r w:rsidRPr="0088434D">
        <w:rPr>
          <w:rFonts w:ascii="Angsana New" w:hAnsi="Angsana New" w:cs="Angsana New"/>
          <w:sz w:val="27"/>
          <w:szCs w:val="27"/>
          <w:cs/>
        </w:rPr>
        <w:t xml:space="preserve">ของบริษัทย่อยแห่งหนึ่ง ผู้ถือหุ้นมีมติอนุมัติการจัดสรรกำไรเป็นเงินปันผลในอัตราหุ้นละ </w:t>
      </w:r>
      <w:r w:rsidR="00F07C8D" w:rsidRPr="0088434D">
        <w:rPr>
          <w:rFonts w:ascii="Angsana New" w:hAnsi="Angsana New" w:cs="Angsana New"/>
          <w:sz w:val="27"/>
          <w:szCs w:val="27"/>
        </w:rPr>
        <w:t>50</w:t>
      </w:r>
      <w:r w:rsidRPr="0088434D">
        <w:rPr>
          <w:rFonts w:ascii="Angsana New" w:hAnsi="Angsana New" w:cs="Angsana New"/>
          <w:sz w:val="27"/>
          <w:szCs w:val="27"/>
          <w:cs/>
        </w:rPr>
        <w:t xml:space="preserve"> บาท และมีกำหนดจ่ายเงินปันผลจำนวน </w:t>
      </w:r>
      <w:r w:rsidR="00F07C8D" w:rsidRPr="0088434D">
        <w:rPr>
          <w:rFonts w:ascii="Angsana New" w:hAnsi="Angsana New" w:cs="Angsana New"/>
          <w:sz w:val="27"/>
          <w:szCs w:val="27"/>
        </w:rPr>
        <w:t>5</w:t>
      </w:r>
      <w:r w:rsidRPr="0088434D">
        <w:rPr>
          <w:rFonts w:ascii="Angsana New" w:hAnsi="Angsana New" w:cs="Angsana New"/>
          <w:sz w:val="27"/>
          <w:szCs w:val="27"/>
          <w:cs/>
        </w:rPr>
        <w:t xml:space="preserve"> ล้านบาท ให้แก่ผู้ถือหุ้น ในวันที่ </w:t>
      </w:r>
      <w:r w:rsidR="00F07C8D" w:rsidRPr="0088434D">
        <w:rPr>
          <w:rFonts w:ascii="Angsana New" w:hAnsi="Angsana New" w:cs="Angsana New"/>
          <w:sz w:val="27"/>
          <w:szCs w:val="27"/>
        </w:rPr>
        <w:t xml:space="preserve">19 </w:t>
      </w:r>
      <w:r w:rsidR="00F07C8D" w:rsidRPr="0088434D">
        <w:rPr>
          <w:rFonts w:ascii="Angsana New" w:hAnsi="Angsana New" w:cs="Angsana New" w:hint="cs"/>
          <w:sz w:val="27"/>
          <w:szCs w:val="27"/>
          <w:cs/>
        </w:rPr>
        <w:t xml:space="preserve">พฤษภาคม </w:t>
      </w:r>
      <w:r w:rsidR="00F07C8D" w:rsidRPr="0088434D">
        <w:rPr>
          <w:rFonts w:ascii="Angsana New" w:hAnsi="Angsana New" w:cs="Angsana New"/>
          <w:sz w:val="27"/>
          <w:szCs w:val="27"/>
        </w:rPr>
        <w:t>2569</w:t>
      </w:r>
    </w:p>
    <w:p w14:paraId="091420EE" w14:textId="77777777" w:rsidR="00061313" w:rsidRPr="0088434D" w:rsidRDefault="00061313" w:rsidP="00061313">
      <w:pPr>
        <w:pStyle w:val="NoSpacing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1291A10F" w14:textId="2105D8C0" w:rsidR="00061313" w:rsidRDefault="00061313" w:rsidP="00061313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88434D">
        <w:rPr>
          <w:rFonts w:ascii="Angsana New" w:hAnsi="Angsana New" w:cs="Angsana New"/>
          <w:sz w:val="27"/>
          <w:szCs w:val="27"/>
          <w:cs/>
        </w:rPr>
        <w:t>ในการประชุมสามัญผู้ถือหุ้นประจำปี ครั้งที่</w:t>
      </w:r>
      <w:r w:rsidRPr="0088434D">
        <w:rPr>
          <w:rFonts w:ascii="Angsana New" w:hAnsi="Angsana New" w:cs="Angsana New" w:hint="cs"/>
          <w:sz w:val="27"/>
          <w:szCs w:val="27"/>
          <w:cs/>
        </w:rPr>
        <w:t xml:space="preserve"> </w:t>
      </w:r>
      <w:r w:rsidRPr="0088434D">
        <w:rPr>
          <w:rFonts w:ascii="Angsana New" w:hAnsi="Angsana New" w:cs="Angsana New"/>
          <w:sz w:val="27"/>
          <w:szCs w:val="27"/>
        </w:rPr>
        <w:t xml:space="preserve">1/2569 </w:t>
      </w:r>
      <w:r w:rsidRPr="0088434D">
        <w:rPr>
          <w:rFonts w:ascii="Angsana New" w:hAnsi="Angsana New" w:cs="Angsana New" w:hint="cs"/>
          <w:sz w:val="27"/>
          <w:szCs w:val="27"/>
          <w:cs/>
        </w:rPr>
        <w:t xml:space="preserve">เมื่อวันที่ </w:t>
      </w:r>
      <w:r w:rsidR="00F07C8D" w:rsidRPr="0088434D">
        <w:rPr>
          <w:rFonts w:ascii="Angsana New" w:hAnsi="Angsana New" w:cs="Angsana New"/>
          <w:sz w:val="27"/>
          <w:szCs w:val="27"/>
        </w:rPr>
        <w:t xml:space="preserve">27 </w:t>
      </w:r>
      <w:r w:rsidR="00F07C8D" w:rsidRPr="0088434D">
        <w:rPr>
          <w:rFonts w:ascii="Angsana New" w:hAnsi="Angsana New" w:cs="Angsana New" w:hint="cs"/>
          <w:sz w:val="27"/>
          <w:szCs w:val="27"/>
          <w:cs/>
        </w:rPr>
        <w:t xml:space="preserve">เมษายน </w:t>
      </w:r>
      <w:r w:rsidR="00F07C8D" w:rsidRPr="0088434D">
        <w:rPr>
          <w:rFonts w:ascii="Angsana New" w:hAnsi="Angsana New" w:cs="Angsana New"/>
          <w:sz w:val="27"/>
          <w:szCs w:val="27"/>
        </w:rPr>
        <w:t>2569</w:t>
      </w:r>
      <w:r w:rsidR="00F07C8D" w:rsidRPr="0088434D">
        <w:rPr>
          <w:rFonts w:ascii="Angsana New" w:hAnsi="Angsana New" w:cs="Angsana New" w:hint="cs"/>
          <w:sz w:val="27"/>
          <w:szCs w:val="27"/>
          <w:cs/>
        </w:rPr>
        <w:t xml:space="preserve">  </w:t>
      </w:r>
      <w:r w:rsidRPr="0088434D">
        <w:rPr>
          <w:rFonts w:ascii="Angsana New" w:hAnsi="Angsana New" w:cs="Angsana New" w:hint="cs"/>
          <w:sz w:val="27"/>
          <w:szCs w:val="27"/>
          <w:cs/>
        </w:rPr>
        <w:t xml:space="preserve"> </w:t>
      </w:r>
      <w:r w:rsidRPr="0088434D">
        <w:rPr>
          <w:rFonts w:ascii="Angsana New" w:hAnsi="Angsana New" w:cs="Angsana New"/>
          <w:sz w:val="27"/>
          <w:szCs w:val="27"/>
          <w:cs/>
        </w:rPr>
        <w:t xml:space="preserve">ของบริษัทย่อยแห่งหนึ่ง ผู้ถือหุ้นมีมติอนุมัติการจัดสรรกำไรเป็นเงินปันผลในอัตราหุ้นละ </w:t>
      </w:r>
      <w:r w:rsidR="0088434D" w:rsidRPr="0088434D">
        <w:rPr>
          <w:rFonts w:ascii="Angsana New" w:hAnsi="Angsana New" w:cs="Angsana New"/>
          <w:sz w:val="27"/>
          <w:szCs w:val="27"/>
        </w:rPr>
        <w:t>250</w:t>
      </w:r>
      <w:r w:rsidRPr="0088434D">
        <w:rPr>
          <w:rFonts w:ascii="Angsana New" w:hAnsi="Angsana New" w:cs="Angsana New"/>
          <w:sz w:val="27"/>
          <w:szCs w:val="27"/>
          <w:cs/>
        </w:rPr>
        <w:t xml:space="preserve"> บาท และมีกำหนดจ่ายเงินปันผลจำนวน</w:t>
      </w:r>
      <w:r w:rsidR="0088434D" w:rsidRPr="0088434D">
        <w:rPr>
          <w:rFonts w:ascii="Angsana New" w:hAnsi="Angsana New" w:cs="Angsana New"/>
          <w:sz w:val="27"/>
          <w:szCs w:val="27"/>
        </w:rPr>
        <w:t xml:space="preserve"> 5</w:t>
      </w:r>
      <w:r w:rsidRPr="0088434D">
        <w:rPr>
          <w:rFonts w:ascii="Angsana New" w:hAnsi="Angsana New" w:cs="Angsana New"/>
          <w:sz w:val="27"/>
          <w:szCs w:val="27"/>
          <w:cs/>
        </w:rPr>
        <w:t xml:space="preserve"> ล้านบาท ให้แก่ผู้ถือหุ้น ในวันที่ </w:t>
      </w:r>
      <w:r w:rsidR="0088434D" w:rsidRPr="0088434D">
        <w:rPr>
          <w:rFonts w:ascii="Angsana New" w:hAnsi="Angsana New" w:cs="Angsana New"/>
          <w:sz w:val="27"/>
          <w:szCs w:val="27"/>
        </w:rPr>
        <w:t xml:space="preserve">19 </w:t>
      </w:r>
      <w:r w:rsidR="0088434D" w:rsidRPr="0088434D">
        <w:rPr>
          <w:rFonts w:ascii="Angsana New" w:hAnsi="Angsana New" w:cs="Angsana New"/>
          <w:sz w:val="27"/>
          <w:szCs w:val="27"/>
          <w:cs/>
        </w:rPr>
        <w:t>พฤษภาคม</w:t>
      </w:r>
      <w:r w:rsidR="0088434D" w:rsidRPr="0088434D">
        <w:rPr>
          <w:rFonts w:ascii="Angsana New" w:hAnsi="Angsana New" w:cs="Angsana New" w:hint="cs"/>
          <w:sz w:val="27"/>
          <w:szCs w:val="27"/>
          <w:cs/>
        </w:rPr>
        <w:t xml:space="preserve"> </w:t>
      </w:r>
      <w:r w:rsidR="0088434D" w:rsidRPr="0088434D">
        <w:rPr>
          <w:rFonts w:ascii="Angsana New" w:hAnsi="Angsana New" w:cs="Angsana New"/>
          <w:sz w:val="27"/>
          <w:szCs w:val="27"/>
        </w:rPr>
        <w:t>2569</w:t>
      </w:r>
      <w:r w:rsidR="0088434D">
        <w:rPr>
          <w:rFonts w:ascii="Angsana New" w:hAnsi="Angsana New" w:cs="Angsana New" w:hint="cs"/>
          <w:sz w:val="27"/>
          <w:szCs w:val="27"/>
          <w:cs/>
        </w:rPr>
        <w:t xml:space="preserve">  </w:t>
      </w:r>
    </w:p>
    <w:p w14:paraId="04F81DA2" w14:textId="77777777" w:rsidR="00061313" w:rsidRPr="00CB3444" w:rsidRDefault="00061313" w:rsidP="00061313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  <w:cs/>
        </w:rPr>
      </w:pPr>
    </w:p>
    <w:p w14:paraId="4C066224" w14:textId="7F78F526" w:rsidR="009569D5" w:rsidRPr="000F4E8C" w:rsidRDefault="009569D5" w:rsidP="009569D5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t>การวัดมูลค่ายุติธรรม</w:t>
      </w:r>
    </w:p>
    <w:p w14:paraId="79956D9D" w14:textId="68B90B5D" w:rsidR="00886226" w:rsidRPr="002B329C" w:rsidRDefault="002B329C" w:rsidP="002B329C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2B329C">
        <w:rPr>
          <w:rFonts w:ascii="Angsana New" w:hAnsi="Angsana New" w:cs="Angsana New"/>
          <w:sz w:val="27"/>
          <w:szCs w:val="27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p w14:paraId="7D2C251B" w14:textId="4D3E8408" w:rsidR="002B329C" w:rsidRPr="002B329C" w:rsidRDefault="002B329C" w:rsidP="002B329C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2B329C">
        <w:rPr>
          <w:rFonts w:ascii="Angsana New" w:hAnsi="Angsana New" w:cs="Angsana New"/>
          <w:sz w:val="27"/>
          <w:szCs w:val="27"/>
          <w:cs/>
        </w:rPr>
        <w:t xml:space="preserve">ข้อมูลระดับ </w:t>
      </w:r>
      <w:r w:rsidRPr="002B329C">
        <w:rPr>
          <w:rFonts w:ascii="Angsana New" w:hAnsi="Angsana New" w:cs="Angsana New"/>
          <w:sz w:val="27"/>
          <w:szCs w:val="27"/>
        </w:rPr>
        <w:t xml:space="preserve">1  </w:t>
      </w:r>
      <w:r>
        <w:rPr>
          <w:rFonts w:ascii="Angsana New" w:hAnsi="Angsana New" w:cs="Angsana New"/>
          <w:sz w:val="27"/>
          <w:szCs w:val="27"/>
        </w:rPr>
        <w:t xml:space="preserve"> </w:t>
      </w:r>
      <w:r w:rsidRPr="002B329C">
        <w:rPr>
          <w:rFonts w:ascii="Angsana New" w:hAnsi="Angsana New" w:cs="Angsana New"/>
          <w:sz w:val="27"/>
          <w:szCs w:val="27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</w:t>
      </w:r>
    </w:p>
    <w:p w14:paraId="48C06B50" w14:textId="2774C899" w:rsidR="002B329C" w:rsidRDefault="002B329C" w:rsidP="002B329C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  <w:r w:rsidRPr="002B329C">
        <w:rPr>
          <w:rFonts w:ascii="Angsana New" w:hAnsi="Angsana New" w:cs="Angsana New"/>
          <w:sz w:val="27"/>
          <w:szCs w:val="27"/>
          <w:cs/>
        </w:rPr>
        <w:t xml:space="preserve">ข้อมูลระดับ </w:t>
      </w:r>
      <w:r w:rsidRPr="002B329C">
        <w:rPr>
          <w:rFonts w:ascii="Angsana New" w:hAnsi="Angsana New" w:cs="Angsana New"/>
          <w:sz w:val="27"/>
          <w:szCs w:val="27"/>
        </w:rPr>
        <w:t xml:space="preserve">2  </w:t>
      </w:r>
      <w:r w:rsidRPr="002B329C">
        <w:rPr>
          <w:rFonts w:ascii="Angsana New" w:hAnsi="Angsana New" w:cs="Angsana New"/>
          <w:sz w:val="27"/>
          <w:szCs w:val="27"/>
          <w:cs/>
        </w:rPr>
        <w:t xml:space="preserve">ข้อมูลอื่นนอกเหนือจากราคาเสนอซื้อขายซึ่งรวมอยู่ในระดับ </w:t>
      </w:r>
      <w:r w:rsidRPr="002B329C">
        <w:rPr>
          <w:rFonts w:ascii="Angsana New" w:hAnsi="Angsana New" w:cs="Angsana New"/>
          <w:sz w:val="27"/>
          <w:szCs w:val="27"/>
        </w:rPr>
        <w:t xml:space="preserve">1 </w:t>
      </w:r>
      <w:r w:rsidRPr="002B329C">
        <w:rPr>
          <w:rFonts w:ascii="Angsana New" w:hAnsi="Angsana New" w:cs="Angsana New"/>
          <w:sz w:val="27"/>
          <w:szCs w:val="27"/>
          <w:cs/>
        </w:rPr>
        <w:t xml:space="preserve">ที่สามารถสังเกตได้โดยตรง (ได้แก่ ข้อมูลราคา </w:t>
      </w:r>
      <w:r>
        <w:rPr>
          <w:rFonts w:ascii="Angsana New" w:hAnsi="Angsana New" w:cs="Angsana New"/>
          <w:sz w:val="27"/>
          <w:szCs w:val="27"/>
        </w:rPr>
        <w:t xml:space="preserve"> </w:t>
      </w:r>
      <w:r w:rsidRPr="002B329C">
        <w:rPr>
          <w:rFonts w:ascii="Angsana New" w:hAnsi="Angsana New" w:cs="Angsana New"/>
          <w:sz w:val="27"/>
          <w:szCs w:val="27"/>
          <w:cs/>
        </w:rPr>
        <w:t>ตลาด)หรือโดยอ้อม (ได้แก่ ข้อมูลที่คำนวณมาจากราคาของตลาด)สำหรับสินทรัพย์นั้นหรือหนี้สินนั้น</w:t>
      </w:r>
    </w:p>
    <w:p w14:paraId="4EE5ED70" w14:textId="123198CA" w:rsidR="002B329C" w:rsidRDefault="002B329C" w:rsidP="002B329C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  <w:r w:rsidRPr="002B329C">
        <w:rPr>
          <w:rFonts w:ascii="Angsana New" w:hAnsi="Angsana New" w:cs="Angsana New"/>
          <w:sz w:val="27"/>
          <w:szCs w:val="27"/>
          <w:cs/>
        </w:rPr>
        <w:t xml:space="preserve">ข้อมูลระดับ </w:t>
      </w:r>
      <w:r w:rsidRPr="002B329C">
        <w:rPr>
          <w:rFonts w:ascii="Angsana New" w:hAnsi="Angsana New" w:cs="Angsana New"/>
          <w:sz w:val="27"/>
          <w:szCs w:val="27"/>
        </w:rPr>
        <w:t xml:space="preserve">3  </w:t>
      </w:r>
      <w:r>
        <w:rPr>
          <w:rFonts w:ascii="Angsana New" w:hAnsi="Angsana New" w:cs="Angsana New"/>
          <w:sz w:val="27"/>
          <w:szCs w:val="27"/>
        </w:rPr>
        <w:t xml:space="preserve"> </w:t>
      </w:r>
      <w:r w:rsidRPr="002B329C">
        <w:rPr>
          <w:rFonts w:ascii="Angsana New" w:hAnsi="Angsana New" w:cs="Angsana New"/>
          <w:sz w:val="27"/>
          <w:szCs w:val="27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2DD4B861" w14:textId="77777777" w:rsidR="002B329C" w:rsidRPr="002B329C" w:rsidRDefault="002B329C" w:rsidP="002B329C">
      <w:pPr>
        <w:pStyle w:val="NoSpacing"/>
        <w:ind w:left="1560" w:hanging="1134"/>
        <w:jc w:val="thaiDistribute"/>
        <w:rPr>
          <w:rFonts w:ascii="Angsana New" w:hAnsi="Angsana New" w:cs="Angsana New"/>
          <w:sz w:val="16"/>
          <w:szCs w:val="16"/>
        </w:rPr>
      </w:pPr>
    </w:p>
    <w:p w14:paraId="3C0E0700" w14:textId="77777777" w:rsidR="00B07C74" w:rsidRDefault="00B07C74" w:rsidP="002B329C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</w:p>
    <w:p w14:paraId="0EC9E57C" w14:textId="77777777" w:rsidR="00B07C74" w:rsidRDefault="00B07C74" w:rsidP="002B329C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</w:p>
    <w:p w14:paraId="1F93090E" w14:textId="77777777" w:rsidR="00B07C74" w:rsidRDefault="00B07C74" w:rsidP="002B329C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</w:p>
    <w:p w14:paraId="60CB4EE0" w14:textId="77777777" w:rsidR="00B07C74" w:rsidRDefault="00B07C74" w:rsidP="002B329C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</w:p>
    <w:p w14:paraId="28CAEF80" w14:textId="77777777" w:rsidR="00B07C74" w:rsidRDefault="00B07C74" w:rsidP="002B329C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</w:p>
    <w:p w14:paraId="3206C5CB" w14:textId="77777777" w:rsidR="00B07C74" w:rsidRDefault="00B07C74" w:rsidP="002B329C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</w:p>
    <w:p w14:paraId="506F6F87" w14:textId="66CF1934" w:rsidR="002B329C" w:rsidRDefault="002B329C" w:rsidP="002B329C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  <w:r w:rsidRPr="002B329C">
        <w:rPr>
          <w:rFonts w:ascii="Angsana New" w:hAnsi="Angsana New" w:cs="Angsana New"/>
          <w:sz w:val="27"/>
          <w:szCs w:val="27"/>
          <w:cs/>
        </w:rPr>
        <w:lastRenderedPageBreak/>
        <w:t xml:space="preserve">สินทรัพย์และหนี้สินทางการเงินที่วัดมูลค่าด้วยมูลค่ายุติธรรม ณ วันที่ </w:t>
      </w:r>
      <w:r w:rsidRPr="002B329C">
        <w:rPr>
          <w:rFonts w:ascii="Angsana New" w:hAnsi="Angsana New" w:cs="Angsana New"/>
          <w:sz w:val="27"/>
          <w:szCs w:val="27"/>
        </w:rPr>
        <w:t>3</w:t>
      </w:r>
      <w:r>
        <w:rPr>
          <w:rFonts w:ascii="Angsana New" w:hAnsi="Angsana New" w:cs="Angsana New"/>
          <w:sz w:val="27"/>
          <w:szCs w:val="27"/>
        </w:rPr>
        <w:t>0</w:t>
      </w:r>
      <w:r w:rsidRPr="002B329C">
        <w:rPr>
          <w:rFonts w:ascii="Angsana New" w:hAnsi="Angsana New" w:cs="Angsana New"/>
          <w:sz w:val="27"/>
          <w:szCs w:val="27"/>
        </w:rPr>
        <w:t xml:space="preserve"> </w:t>
      </w:r>
      <w:r w:rsidRPr="002B329C">
        <w:rPr>
          <w:rFonts w:ascii="Angsana New" w:hAnsi="Angsana New" w:cs="Angsana New"/>
          <w:sz w:val="27"/>
          <w:szCs w:val="27"/>
          <w:cs/>
        </w:rPr>
        <w:t>ม</w:t>
      </w:r>
      <w:r>
        <w:rPr>
          <w:rFonts w:ascii="Angsana New" w:hAnsi="Angsana New" w:cs="Angsana New" w:hint="cs"/>
          <w:sz w:val="27"/>
          <w:szCs w:val="27"/>
          <w:cs/>
        </w:rPr>
        <w:t>ิถุนายน</w:t>
      </w:r>
      <w:r w:rsidRPr="002B329C">
        <w:rPr>
          <w:rFonts w:ascii="Angsana New" w:hAnsi="Angsana New" w:cs="Angsana New"/>
          <w:sz w:val="27"/>
          <w:szCs w:val="27"/>
          <w:cs/>
        </w:rPr>
        <w:t xml:space="preserve"> </w:t>
      </w:r>
      <w:r w:rsidRPr="002B329C">
        <w:rPr>
          <w:rFonts w:ascii="Angsana New" w:hAnsi="Angsana New" w:cs="Angsana New"/>
          <w:sz w:val="27"/>
          <w:szCs w:val="27"/>
        </w:rPr>
        <w:t>2569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16"/>
        <w:gridCol w:w="236"/>
        <w:gridCol w:w="1216"/>
        <w:gridCol w:w="236"/>
        <w:gridCol w:w="1215"/>
        <w:gridCol w:w="238"/>
        <w:gridCol w:w="1193"/>
      </w:tblGrid>
      <w:tr w:rsidR="00EB1B1D" w14:paraId="33702C52" w14:textId="77777777" w:rsidTr="00F21BC5">
        <w:tc>
          <w:tcPr>
            <w:tcW w:w="4050" w:type="dxa"/>
          </w:tcPr>
          <w:p w14:paraId="6BE5F41A" w14:textId="77777777" w:rsidR="00EB1B1D" w:rsidRPr="009A76DA" w:rsidRDefault="00EB1B1D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550" w:type="dxa"/>
            <w:gridSpan w:val="7"/>
          </w:tcPr>
          <w:p w14:paraId="445CB3F2" w14:textId="025CEB95" w:rsidR="00EB1B1D" w:rsidRPr="00EB1B1D" w:rsidRDefault="00EB1B1D" w:rsidP="00EB1B1D">
            <w:pPr>
              <w:pStyle w:val="NoSpacing"/>
              <w:ind w:left="-125" w:right="-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EB1B1D" w14:paraId="0554E14D" w14:textId="77777777" w:rsidTr="00F21BC5">
        <w:tc>
          <w:tcPr>
            <w:tcW w:w="4050" w:type="dxa"/>
          </w:tcPr>
          <w:p w14:paraId="18EE1B7F" w14:textId="77777777" w:rsidR="00EB1B1D" w:rsidRPr="009A76DA" w:rsidRDefault="00EB1B1D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550" w:type="dxa"/>
            <w:gridSpan w:val="7"/>
            <w:tcBorders>
              <w:bottom w:val="single" w:sz="4" w:space="0" w:color="auto"/>
            </w:tcBorders>
          </w:tcPr>
          <w:p w14:paraId="17893221" w14:textId="13B0A0B8" w:rsidR="00EB1B1D" w:rsidRPr="00EB1B1D" w:rsidRDefault="00EB1B1D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EB1B1D" w14:paraId="0C3CAA17" w14:textId="77777777" w:rsidTr="00031FD8">
        <w:tc>
          <w:tcPr>
            <w:tcW w:w="4050" w:type="dxa"/>
          </w:tcPr>
          <w:p w14:paraId="200651D1" w14:textId="77777777" w:rsidR="00EB1B1D" w:rsidRPr="009A76DA" w:rsidRDefault="00EB1B1D" w:rsidP="00EB1B1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2D7D751A" w14:textId="761D382D" w:rsidR="00EB1B1D" w:rsidRPr="00EB1B1D" w:rsidRDefault="00EB1B1D" w:rsidP="00EB1B1D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ข้อมูลระดับที่ </w:t>
            </w:r>
            <w:r w:rsidR="008E1F6F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02266F" w14:textId="77777777" w:rsidR="00EB1B1D" w:rsidRPr="00EB1B1D" w:rsidRDefault="00EB1B1D" w:rsidP="00EB1B1D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0A894ED0" w14:textId="42A27346" w:rsidR="00EB1B1D" w:rsidRPr="00EB1B1D" w:rsidRDefault="00EB1B1D" w:rsidP="00EB1B1D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ข้อมูลระดับที่ </w:t>
            </w:r>
            <w:r w:rsidR="008E1F6F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36" w:type="dxa"/>
          </w:tcPr>
          <w:p w14:paraId="50A136E9" w14:textId="77777777" w:rsidR="00EB1B1D" w:rsidRPr="00EB1B1D" w:rsidRDefault="00EB1B1D" w:rsidP="00EB1B1D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3C46F12" w14:textId="3DF73E15" w:rsidR="00EB1B1D" w:rsidRPr="00EB1B1D" w:rsidRDefault="00EB1B1D" w:rsidP="00EB1B1D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ข้อมูลระดับที่ </w:t>
            </w:r>
            <w:r w:rsidR="008E1F6F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1E5EAFE" w14:textId="77777777" w:rsidR="00EB1B1D" w:rsidRPr="00EB1B1D" w:rsidRDefault="00EB1B1D" w:rsidP="00EB1B1D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5C74E9DD" w14:textId="2F2C2D9A" w:rsidR="00EB1B1D" w:rsidRPr="00EB1B1D" w:rsidRDefault="00EB1B1D" w:rsidP="00EB1B1D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EB1B1D" w14:paraId="1EEB5B72" w14:textId="77777777" w:rsidTr="00031FD8">
        <w:tc>
          <w:tcPr>
            <w:tcW w:w="4050" w:type="dxa"/>
          </w:tcPr>
          <w:p w14:paraId="716124B8" w14:textId="45D964C8" w:rsidR="00EB1B1D" w:rsidRPr="00EB1B1D" w:rsidRDefault="00EB1B1D" w:rsidP="00EB1B1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1216" w:type="dxa"/>
          </w:tcPr>
          <w:p w14:paraId="36CAAC5E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8436000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6BC6AF46" w14:textId="77777777" w:rsidR="00EB1B1D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403EF103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49B0DF2C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</w:tcPr>
          <w:p w14:paraId="216E8815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3" w:type="dxa"/>
          </w:tcPr>
          <w:p w14:paraId="28675317" w14:textId="77777777" w:rsidR="00EB1B1D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B1B1D" w14:paraId="1F677F8D" w14:textId="77777777" w:rsidTr="00031FD8">
        <w:tc>
          <w:tcPr>
            <w:tcW w:w="4050" w:type="dxa"/>
          </w:tcPr>
          <w:p w14:paraId="62D9E5DB" w14:textId="17105429" w:rsidR="00EB1B1D" w:rsidRPr="002B329C" w:rsidRDefault="00EB1B1D" w:rsidP="00EB1B1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6" w:type="dxa"/>
          </w:tcPr>
          <w:p w14:paraId="5C53EE3B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AE727F3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30F458F0" w14:textId="77777777" w:rsidR="00EB1B1D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904C9DA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37C081CB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</w:tcPr>
          <w:p w14:paraId="6F401B2A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3" w:type="dxa"/>
          </w:tcPr>
          <w:p w14:paraId="095F12F9" w14:textId="77777777" w:rsidR="00EB1B1D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07954" w14:paraId="68E0B667" w14:textId="77777777" w:rsidTr="00327690">
        <w:tc>
          <w:tcPr>
            <w:tcW w:w="4050" w:type="dxa"/>
          </w:tcPr>
          <w:p w14:paraId="4004084B" w14:textId="559A49FF" w:rsidR="00807954" w:rsidRPr="00EB1B1D" w:rsidRDefault="00807954" w:rsidP="00EB1B1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เงินฝากประจำ</w:t>
            </w:r>
          </w:p>
        </w:tc>
        <w:tc>
          <w:tcPr>
            <w:tcW w:w="1216" w:type="dxa"/>
          </w:tcPr>
          <w:p w14:paraId="75BEFEC8" w14:textId="1B15945B" w:rsidR="00807954" w:rsidRPr="009A76DA" w:rsidRDefault="00807954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</w:tcPr>
          <w:p w14:paraId="3B41412F" w14:textId="77777777" w:rsidR="00807954" w:rsidRPr="009A76DA" w:rsidRDefault="00807954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516E6BBC" w14:textId="0B0E5828" w:rsidR="00807954" w:rsidRDefault="00807954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5,52</w:t>
            </w:r>
            <w:r w:rsidR="004B0196">
              <w:rPr>
                <w:rFonts w:ascii="Angsana New" w:hAnsi="Angsana New" w:cs="Angsana New" w:hint="cs"/>
                <w:sz w:val="27"/>
                <w:szCs w:val="27"/>
                <w:cs/>
              </w:rPr>
              <w:t>6</w:t>
            </w:r>
          </w:p>
        </w:tc>
        <w:tc>
          <w:tcPr>
            <w:tcW w:w="236" w:type="dxa"/>
          </w:tcPr>
          <w:p w14:paraId="1427E5F7" w14:textId="77777777" w:rsidR="00807954" w:rsidRPr="009A76DA" w:rsidRDefault="00807954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59ADDFF6" w14:textId="72D5C89A" w:rsidR="00807954" w:rsidRPr="009A76DA" w:rsidRDefault="00807954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8" w:type="dxa"/>
          </w:tcPr>
          <w:p w14:paraId="7E75D926" w14:textId="77777777" w:rsidR="00807954" w:rsidRPr="009A76DA" w:rsidRDefault="00807954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3" w:type="dxa"/>
          </w:tcPr>
          <w:p w14:paraId="0A187F85" w14:textId="2251397D" w:rsidR="00807954" w:rsidRDefault="00807954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5,52</w:t>
            </w:r>
            <w:r w:rsidR="004B0196">
              <w:rPr>
                <w:rFonts w:ascii="Angsana New" w:hAnsi="Angsana New" w:cs="Angsana New" w:hint="cs"/>
                <w:sz w:val="27"/>
                <w:szCs w:val="27"/>
                <w:cs/>
              </w:rPr>
              <w:t>6</w:t>
            </w:r>
          </w:p>
        </w:tc>
      </w:tr>
      <w:tr w:rsidR="00EB1B1D" w14:paraId="61467D68" w14:textId="77777777" w:rsidTr="00031FD8">
        <w:tc>
          <w:tcPr>
            <w:tcW w:w="4050" w:type="dxa"/>
          </w:tcPr>
          <w:p w14:paraId="0030A76F" w14:textId="321BB431" w:rsidR="00EB1B1D" w:rsidRPr="002B329C" w:rsidRDefault="00EB1B1D" w:rsidP="00EB1B1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ทองคำ</w:t>
            </w:r>
          </w:p>
        </w:tc>
        <w:tc>
          <w:tcPr>
            <w:tcW w:w="1216" w:type="dxa"/>
          </w:tcPr>
          <w:p w14:paraId="6593EE24" w14:textId="7E7A7D30" w:rsidR="00EB1B1D" w:rsidRPr="009A76DA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7723CA58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33169671" w14:textId="2FF25382" w:rsidR="00EB1B1D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4,289</w:t>
            </w:r>
          </w:p>
        </w:tc>
        <w:tc>
          <w:tcPr>
            <w:tcW w:w="236" w:type="dxa"/>
          </w:tcPr>
          <w:p w14:paraId="04964C4A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14F96131" w14:textId="3C219EE9" w:rsidR="00EB1B1D" w:rsidRPr="009A76DA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8" w:type="dxa"/>
          </w:tcPr>
          <w:p w14:paraId="3E125205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3" w:type="dxa"/>
          </w:tcPr>
          <w:p w14:paraId="5FE14CA7" w14:textId="70D52826" w:rsidR="00EB1B1D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4,289</w:t>
            </w:r>
          </w:p>
        </w:tc>
      </w:tr>
      <w:tr w:rsidR="00EB1B1D" w14:paraId="145041BD" w14:textId="77777777" w:rsidTr="00031FD8">
        <w:tc>
          <w:tcPr>
            <w:tcW w:w="4050" w:type="dxa"/>
          </w:tcPr>
          <w:p w14:paraId="398EDB7D" w14:textId="2FDD8606" w:rsidR="00EB1B1D" w:rsidRPr="002B329C" w:rsidRDefault="00EB1B1D" w:rsidP="00EB1B1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216" w:type="dxa"/>
          </w:tcPr>
          <w:p w14:paraId="38872CF1" w14:textId="3C72355D" w:rsidR="00EB1B1D" w:rsidRPr="009A76DA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34D3EDEC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415B3E71" w14:textId="62B0A2E4" w:rsidR="00EB1B1D" w:rsidRDefault="00807954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151,101</w:t>
            </w:r>
          </w:p>
        </w:tc>
        <w:tc>
          <w:tcPr>
            <w:tcW w:w="236" w:type="dxa"/>
          </w:tcPr>
          <w:p w14:paraId="6477485F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4F203DC0" w14:textId="0475F87F" w:rsidR="00EB1B1D" w:rsidRPr="009A76DA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8" w:type="dxa"/>
          </w:tcPr>
          <w:p w14:paraId="22EDD567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3" w:type="dxa"/>
          </w:tcPr>
          <w:p w14:paraId="1920A46A" w14:textId="7ECCF58D" w:rsidR="00EB1B1D" w:rsidRDefault="00807954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151,101</w:t>
            </w:r>
          </w:p>
        </w:tc>
      </w:tr>
      <w:tr w:rsidR="003C089A" w14:paraId="03E3CDF2" w14:textId="77777777" w:rsidTr="00327690">
        <w:tc>
          <w:tcPr>
            <w:tcW w:w="4050" w:type="dxa"/>
          </w:tcPr>
          <w:p w14:paraId="7E916636" w14:textId="7178DE5B" w:rsidR="003C089A" w:rsidRDefault="003C089A" w:rsidP="00EB1B1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</w:t>
            </w:r>
            <w:r w:rsidRPr="003C089A">
              <w:rPr>
                <w:rFonts w:ascii="Angsana New" w:hAnsi="Angsana New" w:cs="Angsana New"/>
                <w:sz w:val="27"/>
                <w:szCs w:val="27"/>
                <w:cs/>
              </w:rPr>
              <w:t>ตราสารหนี้ที่ครบกำหนดชำระในหนึ่งปี</w:t>
            </w:r>
          </w:p>
        </w:tc>
        <w:tc>
          <w:tcPr>
            <w:tcW w:w="1216" w:type="dxa"/>
          </w:tcPr>
          <w:p w14:paraId="2B0B24D9" w14:textId="44F72D63" w:rsidR="003C089A" w:rsidRDefault="003C089A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5915CCA" w14:textId="77777777" w:rsidR="003C089A" w:rsidRPr="009A76DA" w:rsidRDefault="003C089A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14A1A7EC" w14:textId="16A255D1" w:rsidR="003C089A" w:rsidRDefault="003C089A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10,180</w:t>
            </w:r>
          </w:p>
        </w:tc>
        <w:tc>
          <w:tcPr>
            <w:tcW w:w="236" w:type="dxa"/>
          </w:tcPr>
          <w:p w14:paraId="18B3C9DA" w14:textId="77777777" w:rsidR="003C089A" w:rsidRPr="009A76DA" w:rsidRDefault="003C089A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44535DC0" w14:textId="59951132" w:rsidR="003C089A" w:rsidRDefault="003C089A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8" w:type="dxa"/>
          </w:tcPr>
          <w:p w14:paraId="4D40795F" w14:textId="77777777" w:rsidR="003C089A" w:rsidRPr="009A76DA" w:rsidRDefault="003C089A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3" w:type="dxa"/>
          </w:tcPr>
          <w:p w14:paraId="3D7D1D8F" w14:textId="2626E844" w:rsidR="003C089A" w:rsidRDefault="003C089A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10,180</w:t>
            </w:r>
          </w:p>
        </w:tc>
      </w:tr>
      <w:tr w:rsidR="00EB1B1D" w14:paraId="26933B5E" w14:textId="77777777" w:rsidTr="00031FD8">
        <w:tc>
          <w:tcPr>
            <w:tcW w:w="4050" w:type="dxa"/>
          </w:tcPr>
          <w:p w14:paraId="72D2E4D8" w14:textId="20EAB0D8" w:rsidR="00EB1B1D" w:rsidRDefault="00EB1B1D" w:rsidP="00EB1B1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16" w:type="dxa"/>
          </w:tcPr>
          <w:p w14:paraId="1FA239A4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D8A1621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257FC9C1" w14:textId="77777777" w:rsidR="00EB1B1D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326BBBD1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6A111E6F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</w:tcPr>
          <w:p w14:paraId="2DC97C8A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3" w:type="dxa"/>
          </w:tcPr>
          <w:p w14:paraId="25BB8969" w14:textId="77777777" w:rsidR="00EB1B1D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B1B1D" w14:paraId="59E65A93" w14:textId="77777777" w:rsidTr="00031FD8">
        <w:tc>
          <w:tcPr>
            <w:tcW w:w="4050" w:type="dxa"/>
          </w:tcPr>
          <w:p w14:paraId="3514A6AD" w14:textId="745CC3FD" w:rsidR="00EB1B1D" w:rsidRDefault="00EB1B1D" w:rsidP="00EB1B1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ตราสารทุนในความต้องการของตลาด</w:t>
            </w:r>
          </w:p>
        </w:tc>
        <w:tc>
          <w:tcPr>
            <w:tcW w:w="1216" w:type="dxa"/>
          </w:tcPr>
          <w:p w14:paraId="744AFBCF" w14:textId="2F7E6C7E" w:rsidR="00EB1B1D" w:rsidRPr="009A76DA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7954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26,344</w:t>
            </w:r>
          </w:p>
        </w:tc>
        <w:tc>
          <w:tcPr>
            <w:tcW w:w="236" w:type="dxa"/>
          </w:tcPr>
          <w:p w14:paraId="7BAB208B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6F0C6782" w14:textId="2014F524" w:rsidR="00EB1B1D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9EBDF89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78EB679A" w14:textId="5F0D37F9" w:rsidR="00EB1B1D" w:rsidRPr="009A76DA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8" w:type="dxa"/>
          </w:tcPr>
          <w:p w14:paraId="79F2812B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3" w:type="dxa"/>
          </w:tcPr>
          <w:p w14:paraId="67524322" w14:textId="3A8CA5D3" w:rsidR="00EB1B1D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26,344</w:t>
            </w:r>
          </w:p>
        </w:tc>
      </w:tr>
      <w:tr w:rsidR="00EB1B1D" w14:paraId="50416457" w14:textId="77777777" w:rsidTr="00327690">
        <w:tc>
          <w:tcPr>
            <w:tcW w:w="4050" w:type="dxa"/>
          </w:tcPr>
          <w:p w14:paraId="4CFDA99D" w14:textId="0F1B3291" w:rsidR="00EB1B1D" w:rsidRDefault="00EB1B1D" w:rsidP="00EB1B1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ตราสารหนี้ที่ถือจนครบกำหนด</w:t>
            </w:r>
          </w:p>
        </w:tc>
        <w:tc>
          <w:tcPr>
            <w:tcW w:w="1216" w:type="dxa"/>
          </w:tcPr>
          <w:p w14:paraId="3A60B790" w14:textId="77430854" w:rsidR="00EB1B1D" w:rsidRPr="009A76DA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B6EECC0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597D48A2" w14:textId="328C3814" w:rsidR="00EB1B1D" w:rsidRDefault="003C089A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15</w:t>
            </w:r>
            <w:r w:rsidR="00117604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414</w:t>
            </w:r>
          </w:p>
        </w:tc>
        <w:tc>
          <w:tcPr>
            <w:tcW w:w="236" w:type="dxa"/>
          </w:tcPr>
          <w:p w14:paraId="3658423F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72F24B18" w14:textId="3B48E9ED" w:rsidR="00EB1B1D" w:rsidRPr="009A76DA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8" w:type="dxa"/>
          </w:tcPr>
          <w:p w14:paraId="5437BA40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3" w:type="dxa"/>
          </w:tcPr>
          <w:p w14:paraId="78F0FDB1" w14:textId="7DFF9FBE" w:rsidR="00EB1B1D" w:rsidRDefault="003C089A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15,414</w:t>
            </w:r>
          </w:p>
        </w:tc>
      </w:tr>
      <w:tr w:rsidR="00EB1B1D" w14:paraId="26F51163" w14:textId="77777777" w:rsidTr="00031FD8">
        <w:tc>
          <w:tcPr>
            <w:tcW w:w="4050" w:type="dxa"/>
          </w:tcPr>
          <w:p w14:paraId="461FDFD5" w14:textId="50F99FAB" w:rsidR="00EB1B1D" w:rsidRPr="00C23A24" w:rsidRDefault="00EB1B1D" w:rsidP="00EB1B1D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FDAC9CA" w14:textId="3FACADB9" w:rsidR="00EB1B1D" w:rsidRPr="009A76DA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177C3B4D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3FBC88D" w14:textId="65DF3978" w:rsidR="00EB1B1D" w:rsidRPr="009A76DA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3D4978F4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6B1F72A" w14:textId="23D61FF1" w:rsidR="00EB1B1D" w:rsidRPr="009A76DA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  <w:tc>
          <w:tcPr>
            <w:tcW w:w="238" w:type="dxa"/>
          </w:tcPr>
          <w:p w14:paraId="3463EDE2" w14:textId="77777777" w:rsidR="00EB1B1D" w:rsidRPr="009A76DA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78A9D8F4" w14:textId="2A4C586D" w:rsidR="00EB1B1D" w:rsidRPr="009A76DA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</w:tr>
      <w:tr w:rsidR="00EB1B1D" w14:paraId="5C89DA23" w14:textId="77777777" w:rsidTr="00327690">
        <w:tc>
          <w:tcPr>
            <w:tcW w:w="4050" w:type="dxa"/>
          </w:tcPr>
          <w:p w14:paraId="22A8C979" w14:textId="02C733DA" w:rsidR="00EB1B1D" w:rsidRPr="00C23A24" w:rsidRDefault="00EB1B1D" w:rsidP="00EB1B1D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4045FDE0" w14:textId="08B2ABA9" w:rsidR="00EB1B1D" w:rsidRPr="00C23A24" w:rsidRDefault="00807954" w:rsidP="00EB1B1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26,344</w:t>
            </w:r>
          </w:p>
        </w:tc>
        <w:tc>
          <w:tcPr>
            <w:tcW w:w="236" w:type="dxa"/>
          </w:tcPr>
          <w:p w14:paraId="582948D3" w14:textId="77777777" w:rsidR="00EB1B1D" w:rsidRPr="00C23A24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42DBA74F" w14:textId="3E281D02" w:rsidR="00EB1B1D" w:rsidRPr="00C23A24" w:rsidRDefault="000C01E6" w:rsidP="00EB1B1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18</w:t>
            </w:r>
            <w:r w:rsidR="00B4250A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B4250A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  <w:r w:rsidR="004B0196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10</w:t>
            </w:r>
          </w:p>
        </w:tc>
        <w:tc>
          <w:tcPr>
            <w:tcW w:w="236" w:type="dxa"/>
          </w:tcPr>
          <w:p w14:paraId="7FAE67AC" w14:textId="77777777" w:rsidR="00EB1B1D" w:rsidRPr="00C23A24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0CC39DA" w14:textId="3936D311" w:rsidR="00EB1B1D" w:rsidRPr="00C23A24" w:rsidRDefault="0039529E" w:rsidP="00EB1B1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300</w:t>
            </w:r>
          </w:p>
        </w:tc>
        <w:tc>
          <w:tcPr>
            <w:tcW w:w="238" w:type="dxa"/>
          </w:tcPr>
          <w:p w14:paraId="15D45084" w14:textId="77777777" w:rsidR="00EB1B1D" w:rsidRPr="00C23A24" w:rsidRDefault="00EB1B1D" w:rsidP="00EB1B1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0D219626" w14:textId="43CD1F4D" w:rsidR="00EB1B1D" w:rsidRPr="00C23A24" w:rsidRDefault="000C01E6" w:rsidP="00EB1B1D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21</w:t>
            </w:r>
            <w:r w:rsidR="009B1B1A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9B1B1A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15</w:t>
            </w:r>
            <w:r w:rsidR="00AA74E1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</w:p>
        </w:tc>
      </w:tr>
    </w:tbl>
    <w:p w14:paraId="27128CB4" w14:textId="77777777" w:rsidR="00974158" w:rsidRPr="00835D0C" w:rsidRDefault="00974158" w:rsidP="002B329C">
      <w:pPr>
        <w:pStyle w:val="NoSpacing"/>
        <w:ind w:left="1560" w:hanging="1134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16"/>
        <w:gridCol w:w="236"/>
        <w:gridCol w:w="1216"/>
        <w:gridCol w:w="236"/>
        <w:gridCol w:w="1215"/>
        <w:gridCol w:w="236"/>
        <w:gridCol w:w="1195"/>
      </w:tblGrid>
      <w:tr w:rsidR="00F21BC5" w14:paraId="1080B531" w14:textId="77777777" w:rsidTr="00935A73">
        <w:tc>
          <w:tcPr>
            <w:tcW w:w="4050" w:type="dxa"/>
          </w:tcPr>
          <w:p w14:paraId="359971B5" w14:textId="77777777" w:rsidR="00F21BC5" w:rsidRPr="009A76DA" w:rsidRDefault="00F21BC5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550" w:type="dxa"/>
            <w:gridSpan w:val="7"/>
          </w:tcPr>
          <w:p w14:paraId="5AABEBC4" w14:textId="77777777" w:rsidR="00F21BC5" w:rsidRPr="00EB1B1D" w:rsidRDefault="00F21BC5" w:rsidP="00935A73">
            <w:pPr>
              <w:pStyle w:val="NoSpacing"/>
              <w:ind w:left="-125" w:right="-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F21BC5" w14:paraId="777FAAB0" w14:textId="77777777" w:rsidTr="00935A73">
        <w:tc>
          <w:tcPr>
            <w:tcW w:w="4050" w:type="dxa"/>
          </w:tcPr>
          <w:p w14:paraId="34B3DD5C" w14:textId="77777777" w:rsidR="00F21BC5" w:rsidRPr="009A76DA" w:rsidRDefault="00F21BC5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550" w:type="dxa"/>
            <w:gridSpan w:val="7"/>
            <w:tcBorders>
              <w:bottom w:val="single" w:sz="4" w:space="0" w:color="auto"/>
            </w:tcBorders>
          </w:tcPr>
          <w:p w14:paraId="733FF3FA" w14:textId="05ADC730" w:rsidR="00F21BC5" w:rsidRPr="00EB1B1D" w:rsidRDefault="00F21BC5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21BC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21BC5" w14:paraId="7C9DC19A" w14:textId="77777777" w:rsidTr="00935A73">
        <w:tc>
          <w:tcPr>
            <w:tcW w:w="4050" w:type="dxa"/>
          </w:tcPr>
          <w:p w14:paraId="77C41F4A" w14:textId="77777777" w:rsidR="00F21BC5" w:rsidRPr="009A76DA" w:rsidRDefault="00F21BC5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39F155BD" w14:textId="43793CE6" w:rsidR="00F21BC5" w:rsidRPr="00EB1B1D" w:rsidRDefault="00F21BC5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ข้อมูลระดับที่ </w:t>
            </w:r>
            <w:r w:rsidR="008E1F6F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73173D" w14:textId="77777777" w:rsidR="00F21BC5" w:rsidRPr="00EB1B1D" w:rsidRDefault="00F21BC5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2C4F685C" w14:textId="599C9392" w:rsidR="00F21BC5" w:rsidRPr="00EB1B1D" w:rsidRDefault="00F21BC5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ข้อมูลระดับที่ </w:t>
            </w:r>
            <w:r w:rsidR="008E1F6F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36" w:type="dxa"/>
          </w:tcPr>
          <w:p w14:paraId="7D636C28" w14:textId="77777777" w:rsidR="00F21BC5" w:rsidRPr="00EB1B1D" w:rsidRDefault="00F21BC5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6A393975" w14:textId="0166BE51" w:rsidR="00F21BC5" w:rsidRPr="00EB1B1D" w:rsidRDefault="00F21BC5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ข้อมูลระดับที่ </w:t>
            </w:r>
            <w:r w:rsidR="008E1F6F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5E3252" w14:textId="77777777" w:rsidR="00F21BC5" w:rsidRPr="00EB1B1D" w:rsidRDefault="00F21BC5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28BD2E16" w14:textId="77777777" w:rsidR="00F21BC5" w:rsidRPr="00EB1B1D" w:rsidRDefault="00F21BC5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F21BC5" w14:paraId="7A1E9548" w14:textId="77777777" w:rsidTr="0039529E">
        <w:tc>
          <w:tcPr>
            <w:tcW w:w="4050" w:type="dxa"/>
          </w:tcPr>
          <w:p w14:paraId="4B193950" w14:textId="77777777" w:rsidR="00F21BC5" w:rsidRPr="00EB1B1D" w:rsidRDefault="00F21BC5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1216" w:type="dxa"/>
          </w:tcPr>
          <w:p w14:paraId="21B8A262" w14:textId="77777777" w:rsidR="00F21BC5" w:rsidRPr="009A76DA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3A47CB" w14:textId="77777777" w:rsidR="00F21BC5" w:rsidRPr="009A76DA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2DE10772" w14:textId="77777777" w:rsidR="00F21BC5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CE76BF1" w14:textId="77777777" w:rsidR="00F21BC5" w:rsidRPr="009A76DA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4524D9FD" w14:textId="77777777" w:rsidR="00F21BC5" w:rsidRPr="009A76DA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31CB85CB" w14:textId="77777777" w:rsidR="00F21BC5" w:rsidRPr="009A76DA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67D89024" w14:textId="77777777" w:rsidR="00F21BC5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21BC5" w14:paraId="240A5537" w14:textId="77777777" w:rsidTr="0039529E">
        <w:tc>
          <w:tcPr>
            <w:tcW w:w="4050" w:type="dxa"/>
          </w:tcPr>
          <w:p w14:paraId="0251F40E" w14:textId="77777777" w:rsidR="00F21BC5" w:rsidRPr="002B329C" w:rsidRDefault="00F21BC5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6" w:type="dxa"/>
          </w:tcPr>
          <w:p w14:paraId="1D0C6B2B" w14:textId="77777777" w:rsidR="00F21BC5" w:rsidRPr="009A76DA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0781F4D" w14:textId="77777777" w:rsidR="00F21BC5" w:rsidRPr="009A76DA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1B558CD0" w14:textId="77777777" w:rsidR="00F21BC5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3C07D81D" w14:textId="77777777" w:rsidR="00F21BC5" w:rsidRPr="009A76DA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13FA99A1" w14:textId="77777777" w:rsidR="00F21BC5" w:rsidRPr="009A76DA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FE4836B" w14:textId="77777777" w:rsidR="00F21BC5" w:rsidRPr="009A76DA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4C924FC0" w14:textId="77777777" w:rsidR="00F21BC5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21BC5" w14:paraId="6BFC450B" w14:textId="77777777" w:rsidTr="0039529E">
        <w:tc>
          <w:tcPr>
            <w:tcW w:w="4050" w:type="dxa"/>
          </w:tcPr>
          <w:p w14:paraId="3B73D800" w14:textId="77777777" w:rsidR="00F21BC5" w:rsidRPr="002B329C" w:rsidRDefault="00F21BC5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ทองคำ</w:t>
            </w:r>
          </w:p>
        </w:tc>
        <w:tc>
          <w:tcPr>
            <w:tcW w:w="1216" w:type="dxa"/>
          </w:tcPr>
          <w:p w14:paraId="66325A9B" w14:textId="0F7F4863" w:rsidR="00F21BC5" w:rsidRPr="009A76DA" w:rsidRDefault="0039529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34CAC7A6" w14:textId="77777777" w:rsidR="00F21BC5" w:rsidRPr="009A76DA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6259EEE3" w14:textId="6EF3DDB5" w:rsidR="00F21BC5" w:rsidRDefault="0039529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529E">
              <w:rPr>
                <w:rFonts w:ascii="Angsana New" w:hAnsi="Angsana New" w:cs="Angsana New"/>
                <w:sz w:val="27"/>
                <w:szCs w:val="27"/>
              </w:rPr>
              <w:t>4,289</w:t>
            </w:r>
          </w:p>
        </w:tc>
        <w:tc>
          <w:tcPr>
            <w:tcW w:w="236" w:type="dxa"/>
          </w:tcPr>
          <w:p w14:paraId="2F2E7486" w14:textId="77777777" w:rsidR="00F21BC5" w:rsidRPr="009A76DA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24390E66" w14:textId="3BCBAB81" w:rsidR="00F21BC5" w:rsidRPr="009A76DA" w:rsidRDefault="0039529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3BEA311A" w14:textId="77777777" w:rsidR="00F21BC5" w:rsidRPr="009A76DA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226A8851" w14:textId="2E422D2C" w:rsidR="00F21BC5" w:rsidRDefault="0039529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9529E">
              <w:rPr>
                <w:rFonts w:ascii="Angsana New" w:hAnsi="Angsana New" w:cs="Angsana New"/>
                <w:sz w:val="27"/>
                <w:szCs w:val="27"/>
              </w:rPr>
              <w:t>4,289</w:t>
            </w:r>
          </w:p>
        </w:tc>
      </w:tr>
      <w:tr w:rsidR="00F21BC5" w14:paraId="7A36B273" w14:textId="77777777" w:rsidTr="00327690">
        <w:tc>
          <w:tcPr>
            <w:tcW w:w="4050" w:type="dxa"/>
          </w:tcPr>
          <w:p w14:paraId="47F1AAFC" w14:textId="77777777" w:rsidR="00F21BC5" w:rsidRPr="002B329C" w:rsidRDefault="00F21BC5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216" w:type="dxa"/>
          </w:tcPr>
          <w:p w14:paraId="1D396648" w14:textId="2108AD3F" w:rsidR="00F21BC5" w:rsidRPr="009A76DA" w:rsidRDefault="0039529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3E159EBD" w14:textId="77777777" w:rsidR="00F21BC5" w:rsidRPr="009A76DA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5E77968B" w14:textId="6CB2685C" w:rsidR="00F21BC5" w:rsidRDefault="0039529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108F2">
              <w:rPr>
                <w:rFonts w:ascii="Angsana New" w:hAnsi="Angsana New" w:cs="Angsana New"/>
                <w:sz w:val="27"/>
                <w:szCs w:val="27"/>
              </w:rPr>
              <w:t>09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108F2">
              <w:rPr>
                <w:rFonts w:ascii="Angsana New" w:hAnsi="Angsana New" w:cs="Angsana New"/>
                <w:sz w:val="27"/>
                <w:szCs w:val="27"/>
              </w:rPr>
              <w:t>534</w:t>
            </w:r>
          </w:p>
        </w:tc>
        <w:tc>
          <w:tcPr>
            <w:tcW w:w="236" w:type="dxa"/>
          </w:tcPr>
          <w:p w14:paraId="2CD74331" w14:textId="77777777" w:rsidR="00F21BC5" w:rsidRPr="009A76DA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59396978" w14:textId="64EB14F7" w:rsidR="00F21BC5" w:rsidRPr="009A76DA" w:rsidRDefault="0039529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A90030E" w14:textId="77777777" w:rsidR="00F21BC5" w:rsidRPr="009A76DA" w:rsidRDefault="00F21BC5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51D1D71F" w14:textId="3013F7C9" w:rsidR="00F21BC5" w:rsidRDefault="0039529E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9B1B1A">
              <w:rPr>
                <w:rFonts w:ascii="Angsana New" w:hAnsi="Angsana New" w:cs="Angsana New" w:hint="cs"/>
                <w:sz w:val="27"/>
                <w:szCs w:val="27"/>
                <w:cs/>
              </w:rPr>
              <w:t>09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B1B1A">
              <w:rPr>
                <w:rFonts w:ascii="Angsana New" w:hAnsi="Angsana New" w:cs="Angsana New" w:hint="cs"/>
                <w:sz w:val="27"/>
                <w:szCs w:val="27"/>
                <w:cs/>
              </w:rPr>
              <w:t>534</w:t>
            </w:r>
          </w:p>
        </w:tc>
      </w:tr>
      <w:tr w:rsidR="00093686" w14:paraId="733D4F71" w14:textId="77777777" w:rsidTr="00327690">
        <w:tc>
          <w:tcPr>
            <w:tcW w:w="4050" w:type="dxa"/>
          </w:tcPr>
          <w:p w14:paraId="213CD607" w14:textId="090DF34F" w:rsidR="00093686" w:rsidRDefault="00093686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</w:t>
            </w:r>
            <w:r w:rsidRPr="003C089A">
              <w:rPr>
                <w:rFonts w:ascii="Angsana New" w:hAnsi="Angsana New" w:cs="Angsana New"/>
                <w:sz w:val="27"/>
                <w:szCs w:val="27"/>
                <w:cs/>
              </w:rPr>
              <w:t>ตราสารหนี้ที่ครบกำหนดชำระในหนึ่งปี</w:t>
            </w:r>
          </w:p>
        </w:tc>
        <w:tc>
          <w:tcPr>
            <w:tcW w:w="1216" w:type="dxa"/>
          </w:tcPr>
          <w:p w14:paraId="35EB99AB" w14:textId="773BDB36" w:rsidR="00093686" w:rsidRDefault="00093686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A7307C5" w14:textId="77777777" w:rsidR="00093686" w:rsidRPr="009A76DA" w:rsidRDefault="00093686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19FDD175" w14:textId="5FDC9A56" w:rsidR="00093686" w:rsidRDefault="00093686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10,180</w:t>
            </w:r>
          </w:p>
        </w:tc>
        <w:tc>
          <w:tcPr>
            <w:tcW w:w="236" w:type="dxa"/>
          </w:tcPr>
          <w:p w14:paraId="39593485" w14:textId="77777777" w:rsidR="00093686" w:rsidRPr="009A76DA" w:rsidRDefault="00093686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2E40A2F1" w14:textId="2D19BCCB" w:rsidR="00093686" w:rsidRDefault="00093686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0B7BC1D" w14:textId="77777777" w:rsidR="00093686" w:rsidRPr="009A76DA" w:rsidRDefault="00093686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23B85FBB" w14:textId="1F5A4D4E" w:rsidR="00093686" w:rsidRDefault="00093686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10,180</w:t>
            </w:r>
          </w:p>
        </w:tc>
      </w:tr>
      <w:tr w:rsidR="00B300EF" w14:paraId="13FF46CE" w14:textId="77777777" w:rsidTr="0039529E">
        <w:tc>
          <w:tcPr>
            <w:tcW w:w="4050" w:type="dxa"/>
          </w:tcPr>
          <w:p w14:paraId="1F68DF17" w14:textId="77777777" w:rsidR="00B300EF" w:rsidRDefault="00B300EF" w:rsidP="00B300EF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16" w:type="dxa"/>
          </w:tcPr>
          <w:p w14:paraId="15432BD5" w14:textId="77777777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4CF53FE1" w14:textId="77777777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77A068BC" w14:textId="77777777" w:rsidR="00B300EF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5FDEF7DF" w14:textId="77777777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07D7FE5B" w14:textId="77777777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445A275" w14:textId="77777777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7E761B39" w14:textId="77777777" w:rsidR="00B300EF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300EF" w14:paraId="0401E638" w14:textId="77777777" w:rsidTr="002B0B8A">
        <w:tc>
          <w:tcPr>
            <w:tcW w:w="4050" w:type="dxa"/>
          </w:tcPr>
          <w:p w14:paraId="434C124B" w14:textId="77777777" w:rsidR="00B300EF" w:rsidRDefault="00B300EF" w:rsidP="00B300EF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ตราสารทุนในความต้องการของตลาด</w:t>
            </w:r>
          </w:p>
        </w:tc>
        <w:tc>
          <w:tcPr>
            <w:tcW w:w="1216" w:type="dxa"/>
          </w:tcPr>
          <w:p w14:paraId="5866AFB2" w14:textId="56E33FA1" w:rsidR="00B300EF" w:rsidRPr="00D260B4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</w:pPr>
            <w:r w:rsidRPr="00D260B4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26,344</w:t>
            </w:r>
          </w:p>
        </w:tc>
        <w:tc>
          <w:tcPr>
            <w:tcW w:w="236" w:type="dxa"/>
          </w:tcPr>
          <w:p w14:paraId="766F2171" w14:textId="77777777" w:rsidR="00B300EF" w:rsidRPr="00D260B4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6" w:type="dxa"/>
          </w:tcPr>
          <w:p w14:paraId="2062EDD4" w14:textId="670CDBD4" w:rsidR="00B300EF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E4AA893" w14:textId="77777777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6131B89C" w14:textId="735A33C5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B843521" w14:textId="77777777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29F70184" w14:textId="0F6BD251" w:rsidR="00B300EF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26,344</w:t>
            </w:r>
          </w:p>
        </w:tc>
      </w:tr>
      <w:tr w:rsidR="00B300EF" w14:paraId="277BD170" w14:textId="77777777" w:rsidTr="00327690">
        <w:tc>
          <w:tcPr>
            <w:tcW w:w="4050" w:type="dxa"/>
          </w:tcPr>
          <w:p w14:paraId="57E9ADD6" w14:textId="6EB2D9E9" w:rsidR="00B300EF" w:rsidRDefault="00B300EF" w:rsidP="00B300EF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ตราสารหนี้ที่ถือจนครบกำหนด</w:t>
            </w:r>
          </w:p>
        </w:tc>
        <w:tc>
          <w:tcPr>
            <w:tcW w:w="1216" w:type="dxa"/>
          </w:tcPr>
          <w:p w14:paraId="3ABECD20" w14:textId="70D95D45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4D00B0F" w14:textId="77777777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7C450E65" w14:textId="6869EC51" w:rsidR="00B300EF" w:rsidRDefault="00093686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15</w:t>
            </w:r>
            <w:r w:rsidR="00117604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41</w:t>
            </w:r>
            <w:r w:rsidR="00117604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236" w:type="dxa"/>
          </w:tcPr>
          <w:p w14:paraId="004631A1" w14:textId="77777777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1FEAA78F" w14:textId="236275E0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82AEA07" w14:textId="77777777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7160BE92" w14:textId="46BCAF45" w:rsidR="00B300EF" w:rsidRDefault="00093686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</w:t>
            </w:r>
            <w:r w:rsidR="00117604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41</w:t>
            </w:r>
            <w:r w:rsidR="00117604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</w:tr>
      <w:tr w:rsidR="00B300EF" w14:paraId="703B9F9A" w14:textId="77777777" w:rsidTr="002B0B8A">
        <w:tc>
          <w:tcPr>
            <w:tcW w:w="4050" w:type="dxa"/>
          </w:tcPr>
          <w:p w14:paraId="541E8CD4" w14:textId="77777777" w:rsidR="00B300EF" w:rsidRPr="00C23A24" w:rsidRDefault="00B300EF" w:rsidP="00B300EF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30D845F" w14:textId="4F4036EE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89C04CF" w14:textId="77777777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47139F1" w14:textId="36FAD167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6C883A2" w14:textId="77777777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56E905A" w14:textId="245A4AF8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  <w:tc>
          <w:tcPr>
            <w:tcW w:w="236" w:type="dxa"/>
          </w:tcPr>
          <w:p w14:paraId="0DA4B6DF" w14:textId="77777777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3084B41" w14:textId="226A5F85" w:rsidR="00B300EF" w:rsidRPr="009A76DA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</w:tr>
      <w:tr w:rsidR="00B300EF" w14:paraId="319EEC0A" w14:textId="77777777" w:rsidTr="00327690">
        <w:tc>
          <w:tcPr>
            <w:tcW w:w="4050" w:type="dxa"/>
          </w:tcPr>
          <w:p w14:paraId="3A66D07B" w14:textId="77777777" w:rsidR="00B300EF" w:rsidRPr="00C23A24" w:rsidRDefault="00B300EF" w:rsidP="00B300EF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1558E111" w14:textId="7B803EF3" w:rsidR="00B300EF" w:rsidRPr="00C23A24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26,344</w:t>
            </w:r>
          </w:p>
        </w:tc>
        <w:tc>
          <w:tcPr>
            <w:tcW w:w="236" w:type="dxa"/>
          </w:tcPr>
          <w:p w14:paraId="0DBF0F9D" w14:textId="77777777" w:rsidR="00B300EF" w:rsidRPr="00C23A24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75C6A39E" w14:textId="4DA8F6B6" w:rsidR="00B300EF" w:rsidRPr="00C23A24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139,417</w:t>
            </w:r>
          </w:p>
        </w:tc>
        <w:tc>
          <w:tcPr>
            <w:tcW w:w="236" w:type="dxa"/>
          </w:tcPr>
          <w:p w14:paraId="607FDD55" w14:textId="77777777" w:rsidR="00B300EF" w:rsidRPr="00C23A24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45AE650" w14:textId="7E827AA4" w:rsidR="00B300EF" w:rsidRPr="00C23A24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300</w:t>
            </w:r>
          </w:p>
        </w:tc>
        <w:tc>
          <w:tcPr>
            <w:tcW w:w="236" w:type="dxa"/>
          </w:tcPr>
          <w:p w14:paraId="4E425C22" w14:textId="77777777" w:rsidR="00B300EF" w:rsidRPr="00C23A24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2D572B8" w14:textId="41BB81FF" w:rsidR="00B300EF" w:rsidRPr="00C23A24" w:rsidRDefault="00B300EF" w:rsidP="00B300EF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16</w:t>
            </w: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061</w:t>
            </w:r>
          </w:p>
        </w:tc>
      </w:tr>
    </w:tbl>
    <w:p w14:paraId="07FAA505" w14:textId="77777777" w:rsidR="00F21BC5" w:rsidRDefault="00F21BC5" w:rsidP="002B329C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</w:p>
    <w:p w14:paraId="28090819" w14:textId="77777777" w:rsidR="00B07C74" w:rsidRDefault="00B07C74" w:rsidP="00F21BC5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</w:p>
    <w:p w14:paraId="74939FC5" w14:textId="77777777" w:rsidR="00B07C74" w:rsidRDefault="00B07C74" w:rsidP="00F21BC5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</w:p>
    <w:p w14:paraId="6F96F472" w14:textId="77777777" w:rsidR="00B07C74" w:rsidRDefault="00B07C74" w:rsidP="00F21BC5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</w:p>
    <w:p w14:paraId="08B14A86" w14:textId="77777777" w:rsidR="00B07C74" w:rsidRDefault="00B07C74" w:rsidP="00F21BC5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</w:p>
    <w:p w14:paraId="42329EAD" w14:textId="77777777" w:rsidR="00B07C74" w:rsidRDefault="00B07C74" w:rsidP="00F21BC5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</w:p>
    <w:p w14:paraId="72AF1CFF" w14:textId="77777777" w:rsidR="00B07C74" w:rsidRDefault="00B07C74" w:rsidP="00F21BC5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</w:p>
    <w:p w14:paraId="7C885F08" w14:textId="2A57B376" w:rsidR="00F21BC5" w:rsidRDefault="00F21BC5" w:rsidP="00F21BC5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  <w:r w:rsidRPr="002B329C">
        <w:rPr>
          <w:rFonts w:ascii="Angsana New" w:hAnsi="Angsana New" w:cs="Angsana New"/>
          <w:sz w:val="27"/>
          <w:szCs w:val="27"/>
          <w:cs/>
        </w:rPr>
        <w:lastRenderedPageBreak/>
        <w:t xml:space="preserve">สินทรัพย์และหนี้สินทางการเงินที่วัดมูลค่าด้วยมูลค่ายุติธรรม ณ วันที่ </w:t>
      </w:r>
      <w:r w:rsidRPr="002B329C">
        <w:rPr>
          <w:rFonts w:ascii="Angsana New" w:hAnsi="Angsana New" w:cs="Angsana New"/>
          <w:sz w:val="27"/>
          <w:szCs w:val="27"/>
        </w:rPr>
        <w:t>3</w:t>
      </w:r>
      <w:r>
        <w:rPr>
          <w:rFonts w:ascii="Angsana New" w:hAnsi="Angsana New" w:cs="Angsana New" w:hint="cs"/>
          <w:sz w:val="27"/>
          <w:szCs w:val="27"/>
          <w:cs/>
        </w:rPr>
        <w:t>1</w:t>
      </w:r>
      <w:r w:rsidRPr="002B329C">
        <w:rPr>
          <w:rFonts w:ascii="Angsana New" w:hAnsi="Angsana New" w:cs="Angsana New"/>
          <w:sz w:val="27"/>
          <w:szCs w:val="27"/>
        </w:rPr>
        <w:t xml:space="preserve"> </w:t>
      </w:r>
      <w:r>
        <w:rPr>
          <w:rFonts w:ascii="Angsana New" w:hAnsi="Angsana New" w:cs="Angsana New" w:hint="cs"/>
          <w:sz w:val="27"/>
          <w:szCs w:val="27"/>
          <w:cs/>
        </w:rPr>
        <w:t>ธันวาคม</w:t>
      </w:r>
      <w:r w:rsidRPr="002B329C">
        <w:rPr>
          <w:rFonts w:ascii="Angsana New" w:hAnsi="Angsana New" w:cs="Angsana New"/>
          <w:sz w:val="27"/>
          <w:szCs w:val="27"/>
          <w:cs/>
        </w:rPr>
        <w:t xml:space="preserve"> </w:t>
      </w:r>
      <w:r w:rsidRPr="002B329C">
        <w:rPr>
          <w:rFonts w:ascii="Angsana New" w:hAnsi="Angsana New" w:cs="Angsana New"/>
          <w:sz w:val="27"/>
          <w:szCs w:val="27"/>
        </w:rPr>
        <w:t>256</w:t>
      </w:r>
      <w:r>
        <w:rPr>
          <w:rFonts w:ascii="Angsana New" w:hAnsi="Angsana New" w:cs="Angsana New" w:hint="cs"/>
          <w:sz w:val="27"/>
          <w:szCs w:val="27"/>
          <w:cs/>
        </w:rPr>
        <w:t>8</w:t>
      </w: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16"/>
        <w:gridCol w:w="236"/>
        <w:gridCol w:w="1216"/>
        <w:gridCol w:w="236"/>
        <w:gridCol w:w="1215"/>
        <w:gridCol w:w="236"/>
        <w:gridCol w:w="1195"/>
      </w:tblGrid>
      <w:tr w:rsidR="0091746D" w14:paraId="4C0AA33D" w14:textId="77777777" w:rsidTr="00935A73">
        <w:tc>
          <w:tcPr>
            <w:tcW w:w="4050" w:type="dxa"/>
          </w:tcPr>
          <w:p w14:paraId="3ACACD48" w14:textId="77777777" w:rsidR="0091746D" w:rsidRPr="009A76DA" w:rsidRDefault="0091746D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550" w:type="dxa"/>
            <w:gridSpan w:val="7"/>
          </w:tcPr>
          <w:p w14:paraId="113226E4" w14:textId="77777777" w:rsidR="0091746D" w:rsidRPr="00EB1B1D" w:rsidRDefault="0091746D" w:rsidP="00935A73">
            <w:pPr>
              <w:pStyle w:val="NoSpacing"/>
              <w:ind w:left="-125" w:right="-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91746D" w14:paraId="4637A097" w14:textId="77777777" w:rsidTr="00935A73">
        <w:tc>
          <w:tcPr>
            <w:tcW w:w="4050" w:type="dxa"/>
          </w:tcPr>
          <w:p w14:paraId="4F252DA8" w14:textId="77777777" w:rsidR="0091746D" w:rsidRPr="009A76DA" w:rsidRDefault="0091746D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550" w:type="dxa"/>
            <w:gridSpan w:val="7"/>
            <w:tcBorders>
              <w:bottom w:val="single" w:sz="4" w:space="0" w:color="auto"/>
            </w:tcBorders>
          </w:tcPr>
          <w:p w14:paraId="60555F58" w14:textId="77777777" w:rsidR="0091746D" w:rsidRPr="00EB1B1D" w:rsidRDefault="0091746D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91746D" w14:paraId="2CA8DB43" w14:textId="77777777" w:rsidTr="00935A73">
        <w:tc>
          <w:tcPr>
            <w:tcW w:w="4050" w:type="dxa"/>
          </w:tcPr>
          <w:p w14:paraId="5F1890BA" w14:textId="77777777" w:rsidR="0091746D" w:rsidRPr="009A76DA" w:rsidRDefault="0091746D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4C752189" w14:textId="06DCB7FB" w:rsidR="0091746D" w:rsidRPr="00EB1B1D" w:rsidRDefault="0091746D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ข้อมูลระดับที่ </w:t>
            </w:r>
            <w:r w:rsidR="00BA519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494692C" w14:textId="77777777" w:rsidR="0091746D" w:rsidRPr="00EB1B1D" w:rsidRDefault="0091746D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0C93A61D" w14:textId="1B37019B" w:rsidR="0091746D" w:rsidRPr="00EB1B1D" w:rsidRDefault="0091746D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ข้อมูลระดับที่ </w:t>
            </w:r>
            <w:r w:rsidR="00BA519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36" w:type="dxa"/>
          </w:tcPr>
          <w:p w14:paraId="175853F2" w14:textId="77777777" w:rsidR="0091746D" w:rsidRPr="00EB1B1D" w:rsidRDefault="0091746D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299213D" w14:textId="53E7A1BD" w:rsidR="0091746D" w:rsidRPr="00EB1B1D" w:rsidRDefault="0091746D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ข้อมูลระดับที่ </w:t>
            </w:r>
            <w:r w:rsidR="00BA519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9CEF16" w14:textId="77777777" w:rsidR="0091746D" w:rsidRPr="00EB1B1D" w:rsidRDefault="0091746D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A8CF53D" w14:textId="77777777" w:rsidR="0091746D" w:rsidRPr="00EB1B1D" w:rsidRDefault="0091746D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91746D" w14:paraId="00E51BD1" w14:textId="77777777" w:rsidTr="00FC7E22">
        <w:tc>
          <w:tcPr>
            <w:tcW w:w="4050" w:type="dxa"/>
          </w:tcPr>
          <w:p w14:paraId="64F0525C" w14:textId="77777777" w:rsidR="0091746D" w:rsidRPr="00EB1B1D" w:rsidRDefault="0091746D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1216" w:type="dxa"/>
          </w:tcPr>
          <w:p w14:paraId="72947606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4480C5E1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1B3432C4" w14:textId="77777777" w:rsidR="0091746D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3C8C3D81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6B204F75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5195344A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6403CD3A" w14:textId="77777777" w:rsidR="0091746D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1746D" w14:paraId="14CC3BCC" w14:textId="77777777" w:rsidTr="00FC7E22">
        <w:tc>
          <w:tcPr>
            <w:tcW w:w="4050" w:type="dxa"/>
          </w:tcPr>
          <w:p w14:paraId="7068CA0F" w14:textId="77777777" w:rsidR="0091746D" w:rsidRPr="002B329C" w:rsidRDefault="0091746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6" w:type="dxa"/>
          </w:tcPr>
          <w:p w14:paraId="7F1C96EF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6D75360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0DA649CB" w14:textId="77777777" w:rsidR="0091746D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3F69A1E6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5274D463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6704C004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3C47426E" w14:textId="77777777" w:rsidR="0091746D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C7E22" w14:paraId="4DD1862E" w14:textId="77777777" w:rsidTr="00FC7E22">
        <w:tc>
          <w:tcPr>
            <w:tcW w:w="4050" w:type="dxa"/>
          </w:tcPr>
          <w:p w14:paraId="041509EB" w14:textId="6DBD1EA0" w:rsidR="00FC7E22" w:rsidRPr="00EB1B1D" w:rsidRDefault="00FC7E22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FC7E22">
              <w:rPr>
                <w:rFonts w:ascii="Angsana New" w:hAnsi="Angsana New" w:cs="Angsana New"/>
                <w:sz w:val="27"/>
                <w:szCs w:val="27"/>
                <w:cs/>
              </w:rPr>
              <w:t>เงินฝากประจำ</w:t>
            </w:r>
          </w:p>
        </w:tc>
        <w:tc>
          <w:tcPr>
            <w:tcW w:w="1216" w:type="dxa"/>
          </w:tcPr>
          <w:p w14:paraId="362A3E62" w14:textId="1645889B" w:rsidR="00FC7E22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DA8106B" w14:textId="77777777" w:rsidR="00FC7E22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038A920C" w14:textId="48F25942" w:rsidR="00FC7E22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4,971</w:t>
            </w:r>
          </w:p>
        </w:tc>
        <w:tc>
          <w:tcPr>
            <w:tcW w:w="236" w:type="dxa"/>
          </w:tcPr>
          <w:p w14:paraId="76117A2C" w14:textId="77777777" w:rsidR="00FC7E22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1788E372" w14:textId="6515B37D" w:rsidR="00FC7E22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798A50D2" w14:textId="77777777" w:rsidR="00FC7E22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4A4B8246" w14:textId="1EDD4F7B" w:rsidR="00FC7E22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4,971</w:t>
            </w:r>
          </w:p>
        </w:tc>
      </w:tr>
      <w:tr w:rsidR="0091746D" w14:paraId="2509915A" w14:textId="77777777" w:rsidTr="00FC7E22">
        <w:tc>
          <w:tcPr>
            <w:tcW w:w="4050" w:type="dxa"/>
          </w:tcPr>
          <w:p w14:paraId="7A1EBFAC" w14:textId="77777777" w:rsidR="0091746D" w:rsidRPr="002B329C" w:rsidRDefault="0091746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ทองคำ</w:t>
            </w:r>
          </w:p>
        </w:tc>
        <w:tc>
          <w:tcPr>
            <w:tcW w:w="1216" w:type="dxa"/>
          </w:tcPr>
          <w:p w14:paraId="08AC1D07" w14:textId="04965377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DE24C9D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7DA21047" w14:textId="3BA0EF32" w:rsidR="0091746D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4,408</w:t>
            </w:r>
          </w:p>
        </w:tc>
        <w:tc>
          <w:tcPr>
            <w:tcW w:w="236" w:type="dxa"/>
          </w:tcPr>
          <w:p w14:paraId="4D576D8D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2E129A82" w14:textId="0C93B1FB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1ABE305D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0D523009" w14:textId="4AA89895" w:rsidR="0091746D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4,408</w:t>
            </w:r>
          </w:p>
        </w:tc>
      </w:tr>
      <w:tr w:rsidR="0091746D" w14:paraId="5D634CAD" w14:textId="77777777" w:rsidTr="00FC7E22">
        <w:tc>
          <w:tcPr>
            <w:tcW w:w="4050" w:type="dxa"/>
          </w:tcPr>
          <w:p w14:paraId="7B19F97E" w14:textId="77777777" w:rsidR="0091746D" w:rsidRPr="002B329C" w:rsidRDefault="0091746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216" w:type="dxa"/>
          </w:tcPr>
          <w:p w14:paraId="2E8541C6" w14:textId="160CB5B4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9390B17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2C6B5A1B" w14:textId="69D26733" w:rsidR="0091746D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206,194</w:t>
            </w:r>
          </w:p>
        </w:tc>
        <w:tc>
          <w:tcPr>
            <w:tcW w:w="236" w:type="dxa"/>
          </w:tcPr>
          <w:p w14:paraId="2D6C951A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39A0D160" w14:textId="191FAF6C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98D1BED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65753AF2" w14:textId="34091194" w:rsidR="0091746D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206,194</w:t>
            </w:r>
          </w:p>
        </w:tc>
      </w:tr>
      <w:tr w:rsidR="0091746D" w14:paraId="145C8D6D" w14:textId="77777777" w:rsidTr="00FC7E22">
        <w:tc>
          <w:tcPr>
            <w:tcW w:w="4050" w:type="dxa"/>
          </w:tcPr>
          <w:p w14:paraId="45815EDE" w14:textId="77777777" w:rsidR="0091746D" w:rsidRDefault="0091746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16" w:type="dxa"/>
          </w:tcPr>
          <w:p w14:paraId="0F213235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78FE0A4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35A9AEB3" w14:textId="77777777" w:rsidR="0091746D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499FC891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11DE3DB8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5F2638F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0EE222C5" w14:textId="77777777" w:rsidR="0091746D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1746D" w14:paraId="2546D156" w14:textId="77777777" w:rsidTr="00FC7E22">
        <w:tc>
          <w:tcPr>
            <w:tcW w:w="4050" w:type="dxa"/>
          </w:tcPr>
          <w:p w14:paraId="3DAA485E" w14:textId="77777777" w:rsidR="0091746D" w:rsidRDefault="0091746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ตราสารทุนในความต้องการของตลาด</w:t>
            </w:r>
          </w:p>
        </w:tc>
        <w:tc>
          <w:tcPr>
            <w:tcW w:w="1216" w:type="dxa"/>
          </w:tcPr>
          <w:p w14:paraId="48A719B6" w14:textId="3C90CB7F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28,609</w:t>
            </w:r>
          </w:p>
        </w:tc>
        <w:tc>
          <w:tcPr>
            <w:tcW w:w="236" w:type="dxa"/>
          </w:tcPr>
          <w:p w14:paraId="4D92339B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7CD2AF00" w14:textId="47CDF37B" w:rsidR="0091746D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39909035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79F908CF" w14:textId="6F996F6A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1D3D8F2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17369D8C" w14:textId="1D4153EE" w:rsidR="0091746D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28,609</w:t>
            </w:r>
          </w:p>
        </w:tc>
      </w:tr>
      <w:tr w:rsidR="0091746D" w14:paraId="0DE2C160" w14:textId="77777777" w:rsidTr="00FC7E22">
        <w:tc>
          <w:tcPr>
            <w:tcW w:w="4050" w:type="dxa"/>
          </w:tcPr>
          <w:p w14:paraId="28D9A30A" w14:textId="77777777" w:rsidR="0091746D" w:rsidRDefault="0091746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ตราสารหนี้ที่ถือจนครบกำหนด</w:t>
            </w:r>
          </w:p>
        </w:tc>
        <w:tc>
          <w:tcPr>
            <w:tcW w:w="1216" w:type="dxa"/>
          </w:tcPr>
          <w:p w14:paraId="40508575" w14:textId="19DB933B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C1CB6A3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249782F4" w14:textId="0A528748" w:rsidR="0091746D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25,624</w:t>
            </w:r>
          </w:p>
        </w:tc>
        <w:tc>
          <w:tcPr>
            <w:tcW w:w="236" w:type="dxa"/>
          </w:tcPr>
          <w:p w14:paraId="6387884E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618504FB" w14:textId="6C5423A6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71CF98F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3D9EBDC3" w14:textId="538FF2C2" w:rsidR="0091746D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25,624</w:t>
            </w:r>
          </w:p>
        </w:tc>
      </w:tr>
      <w:tr w:rsidR="0091746D" w14:paraId="39C7469B" w14:textId="77777777" w:rsidTr="00FC7E22">
        <w:tc>
          <w:tcPr>
            <w:tcW w:w="4050" w:type="dxa"/>
          </w:tcPr>
          <w:p w14:paraId="4F214A0E" w14:textId="77777777" w:rsidR="0091746D" w:rsidRPr="00C23A24" w:rsidRDefault="0091746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B22CE2E" w14:textId="17ABF030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114CA569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47279CC" w14:textId="1B1C84BD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76B759FA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303C7F9" w14:textId="4C82AB04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  <w:tc>
          <w:tcPr>
            <w:tcW w:w="236" w:type="dxa"/>
          </w:tcPr>
          <w:p w14:paraId="731B9AE8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512B570" w14:textId="09D0F349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</w:tr>
      <w:tr w:rsidR="0091746D" w14:paraId="3134C616" w14:textId="77777777" w:rsidTr="00FC7E22">
        <w:tc>
          <w:tcPr>
            <w:tcW w:w="4050" w:type="dxa"/>
          </w:tcPr>
          <w:p w14:paraId="2CEC75A3" w14:textId="77777777" w:rsidR="0091746D" w:rsidRPr="00C23A24" w:rsidRDefault="0091746D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0669B314" w14:textId="69A11E56" w:rsidR="0091746D" w:rsidRPr="00C23A24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28,609</w:t>
            </w:r>
          </w:p>
        </w:tc>
        <w:tc>
          <w:tcPr>
            <w:tcW w:w="236" w:type="dxa"/>
          </w:tcPr>
          <w:p w14:paraId="2007B6F9" w14:textId="77777777" w:rsidR="0091746D" w:rsidRPr="00C23A24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6303247B" w14:textId="6548006F" w:rsidR="0091746D" w:rsidRPr="00C23A24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241,197</w:t>
            </w:r>
          </w:p>
        </w:tc>
        <w:tc>
          <w:tcPr>
            <w:tcW w:w="236" w:type="dxa"/>
          </w:tcPr>
          <w:p w14:paraId="0A9B5B1A" w14:textId="77777777" w:rsidR="0091746D" w:rsidRPr="00C23A24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0502B4D0" w14:textId="576EEF2E" w:rsidR="0091746D" w:rsidRPr="00C23A24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300</w:t>
            </w:r>
          </w:p>
        </w:tc>
        <w:tc>
          <w:tcPr>
            <w:tcW w:w="236" w:type="dxa"/>
          </w:tcPr>
          <w:p w14:paraId="53DF4429" w14:textId="77777777" w:rsidR="0091746D" w:rsidRPr="00C23A24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3746C65E" w14:textId="3B27CEE2" w:rsidR="0091746D" w:rsidRPr="00C23A24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270,106</w:t>
            </w:r>
          </w:p>
        </w:tc>
      </w:tr>
    </w:tbl>
    <w:p w14:paraId="181F1C2B" w14:textId="77777777" w:rsidR="00F21BC5" w:rsidRDefault="00F21BC5" w:rsidP="002B329C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</w:p>
    <w:tbl>
      <w:tblPr>
        <w:tblStyle w:val="TableGrid"/>
        <w:tblW w:w="960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16"/>
        <w:gridCol w:w="236"/>
        <w:gridCol w:w="1216"/>
        <w:gridCol w:w="236"/>
        <w:gridCol w:w="1215"/>
        <w:gridCol w:w="236"/>
        <w:gridCol w:w="1195"/>
      </w:tblGrid>
      <w:tr w:rsidR="0091746D" w14:paraId="17E67B66" w14:textId="77777777" w:rsidTr="00935A73">
        <w:tc>
          <w:tcPr>
            <w:tcW w:w="4050" w:type="dxa"/>
          </w:tcPr>
          <w:p w14:paraId="35A4EAEC" w14:textId="77777777" w:rsidR="0091746D" w:rsidRPr="009A76DA" w:rsidRDefault="0091746D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550" w:type="dxa"/>
            <w:gridSpan w:val="7"/>
          </w:tcPr>
          <w:p w14:paraId="12D531DC" w14:textId="77777777" w:rsidR="0091746D" w:rsidRPr="00EB1B1D" w:rsidRDefault="0091746D" w:rsidP="00935A73">
            <w:pPr>
              <w:pStyle w:val="NoSpacing"/>
              <w:ind w:left="-125" w:right="-1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91746D" w14:paraId="63BBCDB4" w14:textId="77777777" w:rsidTr="00935A73">
        <w:tc>
          <w:tcPr>
            <w:tcW w:w="4050" w:type="dxa"/>
          </w:tcPr>
          <w:p w14:paraId="0018AD8F" w14:textId="77777777" w:rsidR="0091746D" w:rsidRPr="009A76DA" w:rsidRDefault="0091746D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550" w:type="dxa"/>
            <w:gridSpan w:val="7"/>
            <w:tcBorders>
              <w:bottom w:val="single" w:sz="4" w:space="0" w:color="auto"/>
            </w:tcBorders>
          </w:tcPr>
          <w:p w14:paraId="4DC6EE96" w14:textId="77777777" w:rsidR="0091746D" w:rsidRPr="00EB1B1D" w:rsidRDefault="0091746D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21BC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1746D" w14:paraId="5F0AC8B9" w14:textId="77777777" w:rsidTr="00935A73">
        <w:tc>
          <w:tcPr>
            <w:tcW w:w="4050" w:type="dxa"/>
          </w:tcPr>
          <w:p w14:paraId="36CF585E" w14:textId="77777777" w:rsidR="0091746D" w:rsidRPr="009A76DA" w:rsidRDefault="0091746D" w:rsidP="00935A73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4B7DF027" w14:textId="795ED24A" w:rsidR="0091746D" w:rsidRPr="00EB1B1D" w:rsidRDefault="0091746D" w:rsidP="00935A73">
            <w:pPr>
              <w:pStyle w:val="NoSpacing"/>
              <w:ind w:left="-58" w:right="-7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ข้อมูลระดับที่ </w:t>
            </w:r>
            <w:r w:rsidR="00BA519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72F87C" w14:textId="77777777" w:rsidR="0091746D" w:rsidRPr="00EB1B1D" w:rsidRDefault="0091746D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0AB3919B" w14:textId="647F1084" w:rsidR="0091746D" w:rsidRPr="00EB1B1D" w:rsidRDefault="0091746D" w:rsidP="00935A73">
            <w:pPr>
              <w:pStyle w:val="NoSpacing"/>
              <w:ind w:left="-65" w:right="-5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ข้อมูลระดับที่ </w:t>
            </w:r>
            <w:r w:rsidR="00BA519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36" w:type="dxa"/>
          </w:tcPr>
          <w:p w14:paraId="25E591A5" w14:textId="77777777" w:rsidR="0091746D" w:rsidRPr="00EB1B1D" w:rsidRDefault="0091746D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73113277" w14:textId="17A7E18E" w:rsidR="0091746D" w:rsidRPr="00EB1B1D" w:rsidRDefault="0091746D" w:rsidP="00935A73">
            <w:pPr>
              <w:pStyle w:val="NoSpacing"/>
              <w:ind w:left="-88" w:right="-4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ข้อมูลระดับที่ </w:t>
            </w:r>
            <w:r w:rsidR="00BA519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CA0307" w14:textId="77777777" w:rsidR="0091746D" w:rsidRPr="00EB1B1D" w:rsidRDefault="0091746D" w:rsidP="00935A73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61E310DD" w14:textId="77777777" w:rsidR="0091746D" w:rsidRPr="00EB1B1D" w:rsidRDefault="0091746D" w:rsidP="00935A73">
            <w:pPr>
              <w:pStyle w:val="NoSpacing"/>
              <w:ind w:left="-125" w:right="-14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91746D" w14:paraId="6D73701B" w14:textId="77777777" w:rsidTr="00783A6B">
        <w:tc>
          <w:tcPr>
            <w:tcW w:w="4050" w:type="dxa"/>
          </w:tcPr>
          <w:p w14:paraId="3BC34443" w14:textId="77777777" w:rsidR="0091746D" w:rsidRPr="00EB1B1D" w:rsidRDefault="0091746D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1216" w:type="dxa"/>
          </w:tcPr>
          <w:p w14:paraId="4D1E9D20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A7EA5D9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57AD4BC6" w14:textId="77777777" w:rsidR="0091746D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E40D1E2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07C0949C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211DF6B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02B4CEF0" w14:textId="77777777" w:rsidR="0091746D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1746D" w14:paraId="0D90B7CD" w14:textId="77777777" w:rsidTr="00783A6B">
        <w:tc>
          <w:tcPr>
            <w:tcW w:w="4050" w:type="dxa"/>
          </w:tcPr>
          <w:p w14:paraId="00A09F03" w14:textId="77777777" w:rsidR="0091746D" w:rsidRPr="002B329C" w:rsidRDefault="0091746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6" w:type="dxa"/>
          </w:tcPr>
          <w:p w14:paraId="2D00F4F5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8C21DB2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69F9E79A" w14:textId="77777777" w:rsidR="0091746D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3336EE67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5D64B358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B410D35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09A4AD15" w14:textId="77777777" w:rsidR="0091746D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1746D" w14:paraId="1B2F07FE" w14:textId="77777777" w:rsidTr="00783A6B">
        <w:tc>
          <w:tcPr>
            <w:tcW w:w="4050" w:type="dxa"/>
          </w:tcPr>
          <w:p w14:paraId="03E7FDA8" w14:textId="77777777" w:rsidR="0091746D" w:rsidRPr="002B329C" w:rsidRDefault="0091746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ทองคำ</w:t>
            </w:r>
          </w:p>
        </w:tc>
        <w:tc>
          <w:tcPr>
            <w:tcW w:w="1216" w:type="dxa"/>
          </w:tcPr>
          <w:p w14:paraId="75FAC2C3" w14:textId="1AB2AD07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300E9D8A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3BBE83C9" w14:textId="1FFD4831" w:rsidR="0091746D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4,408</w:t>
            </w:r>
          </w:p>
        </w:tc>
        <w:tc>
          <w:tcPr>
            <w:tcW w:w="236" w:type="dxa"/>
          </w:tcPr>
          <w:p w14:paraId="16D288E5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25DA689F" w14:textId="6529F88D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6EC74C7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7848C809" w14:textId="023636DE" w:rsidR="0091746D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4,408</w:t>
            </w:r>
          </w:p>
        </w:tc>
      </w:tr>
      <w:tr w:rsidR="0091746D" w14:paraId="5CBC5CC2" w14:textId="77777777" w:rsidTr="00783A6B">
        <w:tc>
          <w:tcPr>
            <w:tcW w:w="4050" w:type="dxa"/>
          </w:tcPr>
          <w:p w14:paraId="76526586" w14:textId="77777777" w:rsidR="0091746D" w:rsidRPr="002B329C" w:rsidRDefault="0091746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216" w:type="dxa"/>
          </w:tcPr>
          <w:p w14:paraId="520DC61B" w14:textId="53A4A9A7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7575E088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4633C2BC" w14:textId="7A6028FF" w:rsidR="0091746D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139,954</w:t>
            </w:r>
          </w:p>
        </w:tc>
        <w:tc>
          <w:tcPr>
            <w:tcW w:w="236" w:type="dxa"/>
          </w:tcPr>
          <w:p w14:paraId="4AC26D8E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1FF1B076" w14:textId="163132FC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160B6A79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4F0061FF" w14:textId="5A53C3E6" w:rsidR="0091746D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139,954</w:t>
            </w:r>
          </w:p>
        </w:tc>
      </w:tr>
      <w:tr w:rsidR="0091746D" w14:paraId="77966199" w14:textId="77777777" w:rsidTr="00783A6B">
        <w:tc>
          <w:tcPr>
            <w:tcW w:w="4050" w:type="dxa"/>
          </w:tcPr>
          <w:p w14:paraId="413F789C" w14:textId="77777777" w:rsidR="0091746D" w:rsidRDefault="0091746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16" w:type="dxa"/>
          </w:tcPr>
          <w:p w14:paraId="3B02D55C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6BFF858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3DA74493" w14:textId="3E54121F" w:rsidR="0091746D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54FE97F0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4617B88A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70F649F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4493DD1C" w14:textId="77777777" w:rsidR="0091746D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1746D" w14:paraId="0E5F003A" w14:textId="77777777" w:rsidTr="00783A6B">
        <w:tc>
          <w:tcPr>
            <w:tcW w:w="4050" w:type="dxa"/>
          </w:tcPr>
          <w:p w14:paraId="5F2B1009" w14:textId="77777777" w:rsidR="0091746D" w:rsidRDefault="0091746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ตราสารทุนในความต้องการของตลาด</w:t>
            </w:r>
          </w:p>
        </w:tc>
        <w:tc>
          <w:tcPr>
            <w:tcW w:w="1216" w:type="dxa"/>
          </w:tcPr>
          <w:p w14:paraId="12130104" w14:textId="3C646644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28,609</w:t>
            </w:r>
          </w:p>
        </w:tc>
        <w:tc>
          <w:tcPr>
            <w:tcW w:w="236" w:type="dxa"/>
          </w:tcPr>
          <w:p w14:paraId="7E1A9E76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5E3E14EB" w14:textId="5611B193" w:rsidR="0091746D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EB5658C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60056E18" w14:textId="787DA763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B5D7E70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5CC861DB" w14:textId="0178D17F" w:rsidR="0091746D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28,609</w:t>
            </w:r>
          </w:p>
        </w:tc>
      </w:tr>
      <w:tr w:rsidR="0091746D" w14:paraId="11711DD2" w14:textId="77777777" w:rsidTr="00783A6B">
        <w:tc>
          <w:tcPr>
            <w:tcW w:w="4050" w:type="dxa"/>
          </w:tcPr>
          <w:p w14:paraId="6D987999" w14:textId="77777777" w:rsidR="0091746D" w:rsidRDefault="0091746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ตราสารหนี้ที่ถือจนครบกำหนด</w:t>
            </w:r>
          </w:p>
        </w:tc>
        <w:tc>
          <w:tcPr>
            <w:tcW w:w="1216" w:type="dxa"/>
          </w:tcPr>
          <w:p w14:paraId="0D7DDC32" w14:textId="72B4220E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30751626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16DF7B2F" w14:textId="38A92F29" w:rsidR="0091746D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25,624</w:t>
            </w:r>
          </w:p>
        </w:tc>
        <w:tc>
          <w:tcPr>
            <w:tcW w:w="236" w:type="dxa"/>
          </w:tcPr>
          <w:p w14:paraId="16858993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1BFB9B87" w14:textId="078B89DD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1E8A5CB1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</w:tcPr>
          <w:p w14:paraId="3D12B330" w14:textId="347432F5" w:rsidR="0091746D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25,624</w:t>
            </w:r>
          </w:p>
        </w:tc>
      </w:tr>
      <w:tr w:rsidR="0091746D" w14:paraId="34B46A8F" w14:textId="77777777" w:rsidTr="00783A6B">
        <w:tc>
          <w:tcPr>
            <w:tcW w:w="4050" w:type="dxa"/>
          </w:tcPr>
          <w:p w14:paraId="3B91AB8D" w14:textId="77777777" w:rsidR="0091746D" w:rsidRPr="00C23A24" w:rsidRDefault="0091746D" w:rsidP="00935A73">
            <w:pPr>
              <w:pStyle w:val="NoSpacing"/>
              <w:ind w:left="3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 </w:t>
            </w:r>
            <w:r w:rsidRPr="00EB1B1D">
              <w:rPr>
                <w:rFonts w:ascii="Angsana New" w:hAnsi="Angsana New" w:cs="Angsana New"/>
                <w:sz w:val="27"/>
                <w:szCs w:val="27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E6F04C8" w14:textId="038B6DBF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4174E36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D205A7C" w14:textId="4D82F749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D3C4455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C1618F7" w14:textId="601C1ADA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  <w:tc>
          <w:tcPr>
            <w:tcW w:w="236" w:type="dxa"/>
          </w:tcPr>
          <w:p w14:paraId="56C89C63" w14:textId="77777777" w:rsidR="0091746D" w:rsidRPr="009A76DA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92467F1" w14:textId="6CCBA703" w:rsidR="0091746D" w:rsidRPr="009A76DA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</w:tr>
      <w:tr w:rsidR="0091746D" w14:paraId="15CC1F88" w14:textId="77777777" w:rsidTr="00783A6B">
        <w:tc>
          <w:tcPr>
            <w:tcW w:w="4050" w:type="dxa"/>
          </w:tcPr>
          <w:p w14:paraId="0868B9E8" w14:textId="77777777" w:rsidR="0091746D" w:rsidRPr="00C23A24" w:rsidRDefault="0091746D" w:rsidP="00935A73">
            <w:pPr>
              <w:pStyle w:val="NoSpacing"/>
              <w:ind w:left="3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B1B1D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34B0B779" w14:textId="72432C2B" w:rsidR="0091746D" w:rsidRPr="00C23A24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28,609</w:t>
            </w:r>
          </w:p>
        </w:tc>
        <w:tc>
          <w:tcPr>
            <w:tcW w:w="236" w:type="dxa"/>
          </w:tcPr>
          <w:p w14:paraId="7A7B6DA7" w14:textId="77777777" w:rsidR="0091746D" w:rsidRPr="00C23A24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6C2A918E" w14:textId="218C33F9" w:rsidR="0091746D" w:rsidRPr="00C23A24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169,986</w:t>
            </w:r>
          </w:p>
        </w:tc>
        <w:tc>
          <w:tcPr>
            <w:tcW w:w="236" w:type="dxa"/>
          </w:tcPr>
          <w:p w14:paraId="381EF863" w14:textId="77777777" w:rsidR="0091746D" w:rsidRPr="00C23A24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72BB4ED" w14:textId="1CD05429" w:rsidR="0091746D" w:rsidRPr="00C23A24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300</w:t>
            </w:r>
          </w:p>
        </w:tc>
        <w:tc>
          <w:tcPr>
            <w:tcW w:w="236" w:type="dxa"/>
          </w:tcPr>
          <w:p w14:paraId="02C89C1A" w14:textId="77777777" w:rsidR="0091746D" w:rsidRPr="00C23A24" w:rsidRDefault="0091746D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519472B" w14:textId="6AD414AC" w:rsidR="0091746D" w:rsidRPr="00C23A24" w:rsidRDefault="00FC7E22" w:rsidP="00935A73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198,895</w:t>
            </w:r>
          </w:p>
        </w:tc>
      </w:tr>
    </w:tbl>
    <w:p w14:paraId="273FAE66" w14:textId="1CF3F5DA" w:rsidR="0091746D" w:rsidRDefault="0091746D" w:rsidP="002B329C">
      <w:pPr>
        <w:pStyle w:val="NoSpacing"/>
        <w:ind w:left="1560" w:hanging="1134"/>
        <w:jc w:val="thaiDistribute"/>
        <w:rPr>
          <w:rFonts w:ascii="Angsana New" w:hAnsi="Angsana New" w:cs="Angsana New"/>
          <w:sz w:val="27"/>
          <w:szCs w:val="27"/>
        </w:rPr>
      </w:pPr>
    </w:p>
    <w:p w14:paraId="3CF2576E" w14:textId="62859BA5" w:rsidR="005F5B81" w:rsidRPr="00974158" w:rsidRDefault="005F5B81" w:rsidP="002B329C">
      <w:pPr>
        <w:pStyle w:val="NoSpacing"/>
        <w:ind w:left="1560" w:hanging="1134"/>
        <w:jc w:val="thaiDistribute"/>
        <w:rPr>
          <w:rFonts w:ascii="Angsana New" w:hAnsi="Angsana New" w:cs="Angsana New"/>
          <w:i/>
          <w:iCs/>
          <w:sz w:val="27"/>
          <w:szCs w:val="27"/>
        </w:rPr>
      </w:pPr>
      <w:r w:rsidRPr="00974158">
        <w:rPr>
          <w:rFonts w:ascii="Angsana New" w:hAnsi="Angsana New" w:cs="Angsana New"/>
          <w:i/>
          <w:iCs/>
          <w:sz w:val="27"/>
          <w:szCs w:val="27"/>
          <w:cs/>
        </w:rPr>
        <w:t xml:space="preserve">วิธีการวัดมูลค่ายุติธรรมของข้อมูลระดับ </w:t>
      </w:r>
      <w:r w:rsidRPr="00974158">
        <w:rPr>
          <w:rFonts w:ascii="Angsana New" w:hAnsi="Angsana New" w:cs="Angsana New"/>
          <w:i/>
          <w:iCs/>
          <w:sz w:val="27"/>
          <w:szCs w:val="27"/>
        </w:rPr>
        <w:t>2</w:t>
      </w:r>
    </w:p>
    <w:p w14:paraId="31296B1C" w14:textId="7267818A" w:rsidR="005F5B81" w:rsidRDefault="005F5B81" w:rsidP="005F5B81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5F5B81">
        <w:rPr>
          <w:rFonts w:ascii="Angsana New" w:hAnsi="Angsana New" w:cs="Angsana New"/>
          <w:sz w:val="27"/>
          <w:szCs w:val="27"/>
          <w:cs/>
        </w:rPr>
        <w:t>เงินลงทุนในหน่วยลงทุนวัดมูลค่ายุติธรรมโดยใช้ราคาต่อหน่วยซึ่งอ้างอิงจากมูลค่าสินทรัพย์สุทธิของกองทุนที่เผยแพร่โดยผู้จัดก</w:t>
      </w:r>
      <w:r>
        <w:rPr>
          <w:rFonts w:ascii="Angsana New" w:hAnsi="Angsana New" w:cs="Angsana New" w:hint="cs"/>
          <w:sz w:val="27"/>
          <w:szCs w:val="27"/>
          <w:cs/>
        </w:rPr>
        <w:t>าร</w:t>
      </w:r>
      <w:r w:rsidRPr="005F5B81">
        <w:rPr>
          <w:rFonts w:ascii="Angsana New" w:hAnsi="Angsana New" w:cs="Angsana New"/>
          <w:sz w:val="27"/>
          <w:szCs w:val="27"/>
          <w:cs/>
        </w:rPr>
        <w:t>กองทุน</w:t>
      </w:r>
    </w:p>
    <w:p w14:paraId="2484D050" w14:textId="77777777" w:rsidR="00974158" w:rsidRDefault="00974158" w:rsidP="005F5B81">
      <w:pPr>
        <w:pStyle w:val="NoSpacing"/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07287B34" w14:textId="77777777" w:rsidR="00B07C74" w:rsidRDefault="00B07C74" w:rsidP="005F5B81">
      <w:pPr>
        <w:pStyle w:val="NoSpacing"/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412ED3F6" w14:textId="77777777" w:rsidR="00B07C74" w:rsidRDefault="00B07C74" w:rsidP="005F5B81">
      <w:pPr>
        <w:pStyle w:val="NoSpacing"/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1149A2C1" w14:textId="7A3D4501" w:rsidR="009569D5" w:rsidRPr="000F4E8C" w:rsidRDefault="009569D5" w:rsidP="009569D5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lastRenderedPageBreak/>
        <w:t>การบริหารจัดการทุน</w:t>
      </w:r>
    </w:p>
    <w:p w14:paraId="28257656" w14:textId="7C9C3260" w:rsidR="00886226" w:rsidRPr="00B9707B" w:rsidRDefault="00B9707B" w:rsidP="00B9707B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B9707B">
        <w:rPr>
          <w:rFonts w:ascii="Angsana New" w:hAnsi="Angsana New" w:cs="Angsana New"/>
          <w:sz w:val="27"/>
          <w:szCs w:val="27"/>
          <w:cs/>
        </w:rPr>
        <w:t>วัตถุประสงค์ในการบริหารทางการเงินของกลุ่มบริษัทคือ การดำรงไว้ซึ่งความสามารถในการดำเนินงานอย่างต่อเนื่อง  และการดำรงไว้ซึ่งโครงสร้างของทุนที่เหมาะสม</w:t>
      </w:r>
    </w:p>
    <w:p w14:paraId="7B365EF1" w14:textId="00F86FA7" w:rsidR="00B9707B" w:rsidRPr="00F07C8D" w:rsidRDefault="00B9707B" w:rsidP="00F07C8D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  <w:r w:rsidRPr="00F07C8D">
        <w:rPr>
          <w:rFonts w:ascii="Angsana New" w:hAnsi="Angsana New" w:cs="Angsana New"/>
          <w:sz w:val="27"/>
          <w:szCs w:val="27"/>
          <w:cs/>
        </w:rPr>
        <w:t xml:space="preserve">ณ วันที่ </w:t>
      </w:r>
      <w:r w:rsidR="007A7EBA" w:rsidRPr="00F07C8D">
        <w:rPr>
          <w:rFonts w:ascii="Angsana New" w:hAnsi="Angsana New" w:cs="Angsana New"/>
          <w:sz w:val="27"/>
          <w:szCs w:val="27"/>
        </w:rPr>
        <w:t>30</w:t>
      </w:r>
      <w:r w:rsidRPr="00F07C8D">
        <w:rPr>
          <w:rFonts w:ascii="Angsana New" w:hAnsi="Angsana New" w:cs="Angsana New"/>
          <w:sz w:val="27"/>
          <w:szCs w:val="27"/>
          <w:cs/>
        </w:rPr>
        <w:t xml:space="preserve"> มิถุนายน </w:t>
      </w:r>
      <w:r w:rsidR="007A7EBA" w:rsidRPr="00F07C8D">
        <w:rPr>
          <w:rFonts w:ascii="Angsana New" w:hAnsi="Angsana New" w:cs="Angsana New"/>
          <w:sz w:val="27"/>
          <w:szCs w:val="27"/>
        </w:rPr>
        <w:t>2569</w:t>
      </w:r>
      <w:r w:rsidRPr="00F07C8D">
        <w:rPr>
          <w:rFonts w:ascii="Angsana New" w:hAnsi="Angsana New" w:cs="Angsana New"/>
          <w:sz w:val="27"/>
          <w:szCs w:val="27"/>
          <w:cs/>
        </w:rPr>
        <w:t xml:space="preserve"> และ </w:t>
      </w:r>
      <w:r w:rsidR="007A7EBA" w:rsidRPr="00F07C8D">
        <w:rPr>
          <w:rFonts w:ascii="Angsana New" w:hAnsi="Angsana New" w:cs="Angsana New"/>
          <w:sz w:val="27"/>
          <w:szCs w:val="27"/>
        </w:rPr>
        <w:t>31</w:t>
      </w:r>
      <w:r w:rsidRPr="00F07C8D">
        <w:rPr>
          <w:rFonts w:ascii="Angsana New" w:hAnsi="Angsana New" w:cs="Angsana New"/>
          <w:sz w:val="27"/>
          <w:szCs w:val="27"/>
          <w:cs/>
        </w:rPr>
        <w:t xml:space="preserve"> ธันวาคม </w:t>
      </w:r>
      <w:r w:rsidR="007A7EBA" w:rsidRPr="00F07C8D">
        <w:rPr>
          <w:rFonts w:ascii="Angsana New" w:hAnsi="Angsana New" w:cs="Angsana New"/>
          <w:sz w:val="27"/>
          <w:szCs w:val="27"/>
        </w:rPr>
        <w:t>2568</w:t>
      </w:r>
      <w:r w:rsidRPr="00F07C8D">
        <w:rPr>
          <w:rFonts w:ascii="Angsana New" w:hAnsi="Angsana New" w:cs="Angsana New"/>
          <w:sz w:val="27"/>
          <w:szCs w:val="27"/>
          <w:cs/>
        </w:rPr>
        <w:t xml:space="preserve"> ในงบการเงินรวม แสดงอัตราส่วนหนี้สินต่อส่วนของผู้ถือหุ้นของบริษัท </w:t>
      </w:r>
      <w:r w:rsidR="006A7667">
        <w:rPr>
          <w:rFonts w:ascii="Angsana New" w:hAnsi="Angsana New" w:cs="Angsana New"/>
          <w:sz w:val="27"/>
          <w:szCs w:val="27"/>
        </w:rPr>
        <w:t>0.50</w:t>
      </w:r>
      <w:r w:rsidRPr="0039529E">
        <w:rPr>
          <w:rFonts w:ascii="Angsana New" w:hAnsi="Angsana New" w:cs="Angsana New"/>
          <w:sz w:val="27"/>
          <w:szCs w:val="27"/>
          <w:cs/>
        </w:rPr>
        <w:t>:1</w:t>
      </w:r>
      <w:r w:rsidRPr="00F07C8D">
        <w:rPr>
          <w:rFonts w:ascii="Angsana New" w:hAnsi="Angsana New" w:cs="Angsana New"/>
          <w:sz w:val="27"/>
          <w:szCs w:val="27"/>
          <w:cs/>
        </w:rPr>
        <w:t xml:space="preserve"> และ </w:t>
      </w:r>
      <w:r w:rsidR="007A7EBA" w:rsidRPr="00F07C8D">
        <w:rPr>
          <w:rFonts w:ascii="Angsana New" w:hAnsi="Angsana New" w:cs="Angsana New"/>
          <w:sz w:val="27"/>
          <w:szCs w:val="27"/>
        </w:rPr>
        <w:t>0</w:t>
      </w:r>
      <w:r w:rsidRPr="00F07C8D">
        <w:rPr>
          <w:rFonts w:ascii="Angsana New" w:hAnsi="Angsana New" w:cs="Angsana New"/>
          <w:sz w:val="27"/>
          <w:szCs w:val="27"/>
          <w:cs/>
        </w:rPr>
        <w:t>.</w:t>
      </w:r>
      <w:r w:rsidR="007A7EBA" w:rsidRPr="00F07C8D">
        <w:rPr>
          <w:rFonts w:ascii="Angsana New" w:hAnsi="Angsana New" w:cs="Angsana New"/>
          <w:sz w:val="27"/>
          <w:szCs w:val="27"/>
        </w:rPr>
        <w:t>42</w:t>
      </w:r>
      <w:r w:rsidRPr="00F07C8D">
        <w:rPr>
          <w:rFonts w:ascii="Angsana New" w:hAnsi="Angsana New" w:cs="Angsana New"/>
          <w:sz w:val="27"/>
          <w:szCs w:val="27"/>
          <w:cs/>
        </w:rPr>
        <w:t>:</w:t>
      </w:r>
      <w:r w:rsidR="007A7EBA" w:rsidRPr="00F07C8D">
        <w:rPr>
          <w:rFonts w:ascii="Angsana New" w:hAnsi="Angsana New" w:cs="Angsana New"/>
          <w:sz w:val="27"/>
          <w:szCs w:val="27"/>
        </w:rPr>
        <w:t>1</w:t>
      </w:r>
      <w:r w:rsidRPr="00F07C8D">
        <w:rPr>
          <w:rFonts w:ascii="Angsana New" w:hAnsi="Angsana New" w:cs="Angsana New"/>
          <w:sz w:val="27"/>
          <w:szCs w:val="27"/>
          <w:cs/>
        </w:rPr>
        <w:t xml:space="preserve"> ตามลำดับ และในงบการเงินเฉพาะกิจการเป็น </w:t>
      </w:r>
      <w:r w:rsidR="006A7667">
        <w:rPr>
          <w:rFonts w:ascii="Angsana New" w:hAnsi="Angsana New" w:cs="Angsana New"/>
          <w:sz w:val="27"/>
          <w:szCs w:val="27"/>
        </w:rPr>
        <w:t>0.23</w:t>
      </w:r>
      <w:r w:rsidRPr="0039529E">
        <w:rPr>
          <w:rFonts w:ascii="Angsana New" w:hAnsi="Angsana New" w:cs="Angsana New"/>
          <w:sz w:val="27"/>
          <w:szCs w:val="27"/>
          <w:cs/>
        </w:rPr>
        <w:t>:</w:t>
      </w:r>
      <w:r w:rsidR="007A7EBA" w:rsidRPr="0039529E">
        <w:rPr>
          <w:rFonts w:ascii="Angsana New" w:hAnsi="Angsana New" w:cs="Angsana New"/>
          <w:sz w:val="27"/>
          <w:szCs w:val="27"/>
        </w:rPr>
        <w:t>1</w:t>
      </w:r>
      <w:r w:rsidRPr="00F07C8D">
        <w:rPr>
          <w:rFonts w:ascii="Angsana New" w:hAnsi="Angsana New" w:cs="Angsana New"/>
          <w:sz w:val="27"/>
          <w:szCs w:val="27"/>
          <w:cs/>
        </w:rPr>
        <w:t xml:space="preserve"> และ  </w:t>
      </w:r>
      <w:r w:rsidR="007A7EBA" w:rsidRPr="00F07C8D">
        <w:rPr>
          <w:rFonts w:ascii="Angsana New" w:hAnsi="Angsana New" w:cs="Angsana New"/>
          <w:sz w:val="27"/>
          <w:szCs w:val="27"/>
        </w:rPr>
        <w:t>0</w:t>
      </w:r>
      <w:r w:rsidRPr="00F07C8D">
        <w:rPr>
          <w:rFonts w:ascii="Angsana New" w:hAnsi="Angsana New" w:cs="Angsana New"/>
          <w:sz w:val="27"/>
          <w:szCs w:val="27"/>
          <w:cs/>
        </w:rPr>
        <w:t>.</w:t>
      </w:r>
      <w:r w:rsidR="007A7EBA" w:rsidRPr="00F07C8D">
        <w:rPr>
          <w:rFonts w:ascii="Angsana New" w:hAnsi="Angsana New" w:cs="Angsana New"/>
          <w:sz w:val="27"/>
          <w:szCs w:val="27"/>
        </w:rPr>
        <w:t>20</w:t>
      </w:r>
      <w:r w:rsidRPr="00F07C8D">
        <w:rPr>
          <w:rFonts w:ascii="Angsana New" w:hAnsi="Angsana New" w:cs="Angsana New"/>
          <w:sz w:val="27"/>
          <w:szCs w:val="27"/>
          <w:cs/>
        </w:rPr>
        <w:t>:</w:t>
      </w:r>
      <w:r w:rsidR="007A7EBA" w:rsidRPr="00F07C8D">
        <w:rPr>
          <w:rFonts w:ascii="Angsana New" w:hAnsi="Angsana New" w:cs="Angsana New"/>
          <w:sz w:val="27"/>
          <w:szCs w:val="27"/>
        </w:rPr>
        <w:t>1</w:t>
      </w:r>
      <w:r w:rsidRPr="00F07C8D">
        <w:rPr>
          <w:rFonts w:ascii="Angsana New" w:hAnsi="Angsana New" w:cs="Angsana New"/>
          <w:sz w:val="27"/>
          <w:szCs w:val="27"/>
          <w:cs/>
        </w:rPr>
        <w:t xml:space="preserve"> ตามลำดับ</w:t>
      </w:r>
    </w:p>
    <w:p w14:paraId="7C099ED8" w14:textId="77777777" w:rsidR="00F07C8D" w:rsidRPr="00B9707B" w:rsidRDefault="00F07C8D" w:rsidP="00B9707B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125C1795" w14:textId="7D0AF13F" w:rsidR="009569D5" w:rsidRDefault="009569D5" w:rsidP="009569D5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t>ภาระผูกพัน</w:t>
      </w:r>
    </w:p>
    <w:p w14:paraId="5D9B4377" w14:textId="3808867B" w:rsidR="00682ECC" w:rsidRPr="007A7EBA" w:rsidRDefault="007A7EBA" w:rsidP="007A7EBA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7A7EBA">
        <w:rPr>
          <w:rFonts w:ascii="Angsana New" w:hAnsi="Angsana New" w:cs="Angsana New"/>
          <w:sz w:val="27"/>
          <w:szCs w:val="27"/>
          <w:cs/>
        </w:rPr>
        <w:t xml:space="preserve">ณ วันที่ </w:t>
      </w:r>
      <w:r>
        <w:rPr>
          <w:rFonts w:ascii="Angsana New" w:hAnsi="Angsana New" w:cs="Angsana New"/>
          <w:sz w:val="27"/>
          <w:szCs w:val="27"/>
        </w:rPr>
        <w:t>3</w:t>
      </w:r>
      <w:r w:rsidR="00F27B7E">
        <w:rPr>
          <w:rFonts w:ascii="Angsana New" w:hAnsi="Angsana New" w:cs="Angsana New"/>
          <w:sz w:val="27"/>
          <w:szCs w:val="27"/>
        </w:rPr>
        <w:t>0</w:t>
      </w:r>
      <w:r w:rsidRPr="007A7EBA">
        <w:rPr>
          <w:rFonts w:ascii="Angsana New" w:hAnsi="Angsana New" w:cs="Angsana New"/>
          <w:sz w:val="27"/>
          <w:szCs w:val="27"/>
          <w:cs/>
        </w:rPr>
        <w:t xml:space="preserve"> ม</w:t>
      </w:r>
      <w:r w:rsidR="00F27B7E">
        <w:rPr>
          <w:rFonts w:ascii="Angsana New" w:hAnsi="Angsana New" w:cs="Angsana New" w:hint="cs"/>
          <w:sz w:val="27"/>
          <w:szCs w:val="27"/>
          <w:cs/>
        </w:rPr>
        <w:t>ิถุนายน</w:t>
      </w:r>
      <w:r w:rsidRPr="007A7EBA">
        <w:rPr>
          <w:rFonts w:ascii="Angsana New" w:hAnsi="Angsana New" w:cs="Angsana New"/>
          <w:sz w:val="27"/>
          <w:szCs w:val="27"/>
          <w:cs/>
        </w:rPr>
        <w:t xml:space="preserve"> </w:t>
      </w:r>
      <w:r>
        <w:rPr>
          <w:rFonts w:ascii="Angsana New" w:hAnsi="Angsana New" w:cs="Angsana New"/>
          <w:sz w:val="27"/>
          <w:szCs w:val="27"/>
        </w:rPr>
        <w:t>2569</w:t>
      </w:r>
      <w:r w:rsidRPr="007A7EBA">
        <w:rPr>
          <w:rFonts w:ascii="Angsana New" w:hAnsi="Angsana New" w:cs="Angsana New"/>
          <w:sz w:val="27"/>
          <w:szCs w:val="27"/>
          <w:cs/>
        </w:rPr>
        <w:t xml:space="preserve"> บริษัทมีภาระผูกพันที่ยังมิได้เปิดเผยไว้ในที่อื่น ดังนี้</w:t>
      </w:r>
    </w:p>
    <w:p w14:paraId="6407F054" w14:textId="2F7F2935" w:rsidR="007A7EBA" w:rsidRPr="007A7EBA" w:rsidRDefault="007A7EBA" w:rsidP="007A7EBA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7A7EBA">
        <w:rPr>
          <w:rFonts w:ascii="Angsana New" w:hAnsi="Angsana New" w:cs="Angsana New"/>
          <w:sz w:val="27"/>
          <w:szCs w:val="27"/>
          <w:cs/>
        </w:rPr>
        <w:t xml:space="preserve">กลุ่มบริษัทมีวงเงินเบิกเกินบัญชีกับธนาคารหลายแห่ง เป็นจำนวน </w:t>
      </w:r>
      <w:r w:rsidRPr="0039529E">
        <w:rPr>
          <w:rFonts w:ascii="Angsana New" w:hAnsi="Angsana New" w:cs="Angsana New"/>
          <w:sz w:val="27"/>
          <w:szCs w:val="27"/>
        </w:rPr>
        <w:t>68.5</w:t>
      </w:r>
      <w:r w:rsidRPr="007A7EBA">
        <w:rPr>
          <w:rFonts w:ascii="Angsana New" w:hAnsi="Angsana New" w:cs="Angsana New"/>
          <w:sz w:val="27"/>
          <w:szCs w:val="27"/>
          <w:cs/>
        </w:rPr>
        <w:t xml:space="preserve"> ล้านบาท โดยจำนองที่ดิน และสิ่งปลูกสร้างของบริษัท และจำนำเงินฝากธนาคารของบริษัทย่อยแห่งหนึ่ง และของกรรมการเป็นหลักประกัน และมีกรรมการของบริษัทและบริษัทย่อยร่วมค้ำประกันด้วย</w:t>
      </w:r>
    </w:p>
    <w:p w14:paraId="4AEAB9BE" w14:textId="06A150FA" w:rsidR="007A7EBA" w:rsidRPr="007A7EBA" w:rsidRDefault="007A7EBA" w:rsidP="007A7EBA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7A7EBA">
        <w:rPr>
          <w:rFonts w:ascii="Angsana New" w:hAnsi="Angsana New" w:cs="Angsana New"/>
          <w:sz w:val="27"/>
          <w:szCs w:val="27"/>
          <w:cs/>
        </w:rPr>
        <w:t>บริษัทนำที่ดินและสิ่งปลูกสร้างบางส่วนใช้เป็นหลักประกันตั๋วสัญญาใช้เงิน วงเงินค้ำประกันสัญญา และประกวดราคากับธนาคาร ให้การร่วมค้าในวงเงิน</w:t>
      </w:r>
      <w:r w:rsidRPr="0039529E">
        <w:rPr>
          <w:rFonts w:ascii="Angsana New" w:hAnsi="Angsana New" w:cs="Angsana New"/>
          <w:sz w:val="27"/>
          <w:szCs w:val="27"/>
          <w:cs/>
        </w:rPr>
        <w:t xml:space="preserve">จำนอง </w:t>
      </w:r>
      <w:r w:rsidRPr="0039529E">
        <w:rPr>
          <w:rFonts w:ascii="Angsana New" w:hAnsi="Angsana New" w:cs="Angsana New"/>
          <w:sz w:val="27"/>
          <w:szCs w:val="27"/>
        </w:rPr>
        <w:t>80</w:t>
      </w:r>
      <w:r w:rsidRPr="007A7EBA">
        <w:rPr>
          <w:rFonts w:ascii="Angsana New" w:hAnsi="Angsana New" w:cs="Angsana New"/>
          <w:sz w:val="27"/>
          <w:szCs w:val="27"/>
        </w:rPr>
        <w:t xml:space="preserve"> </w:t>
      </w:r>
      <w:r w:rsidRPr="007A7EBA">
        <w:rPr>
          <w:rFonts w:ascii="Angsana New" w:hAnsi="Angsana New" w:cs="Angsana New"/>
          <w:sz w:val="27"/>
          <w:szCs w:val="27"/>
          <w:cs/>
        </w:rPr>
        <w:t>ล้านบาท</w:t>
      </w:r>
    </w:p>
    <w:p w14:paraId="6DD789AA" w14:textId="551C950F" w:rsidR="007A7EBA" w:rsidRPr="007A7EBA" w:rsidRDefault="007A7EBA" w:rsidP="007A7EBA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  <w:r w:rsidRPr="007A7EBA">
        <w:rPr>
          <w:rFonts w:ascii="Angsana New" w:hAnsi="Angsana New" w:cs="Angsana New"/>
          <w:sz w:val="27"/>
          <w:szCs w:val="27"/>
          <w:cs/>
        </w:rPr>
        <w:t xml:space="preserve">บริษัทได้ใช้พันธบัตรรัฐบาลของกรรมการบริษัทจำนวนเงิน </w:t>
      </w:r>
      <w:r w:rsidRPr="0039529E">
        <w:rPr>
          <w:rFonts w:ascii="Angsana New" w:hAnsi="Angsana New" w:cs="Angsana New"/>
          <w:sz w:val="27"/>
          <w:szCs w:val="27"/>
        </w:rPr>
        <w:t>500,000</w:t>
      </w:r>
      <w:r w:rsidRPr="007A7EBA">
        <w:rPr>
          <w:rFonts w:ascii="Angsana New" w:hAnsi="Angsana New" w:cs="Angsana New"/>
          <w:sz w:val="27"/>
          <w:szCs w:val="27"/>
        </w:rPr>
        <w:t xml:space="preserve"> </w:t>
      </w:r>
      <w:r w:rsidRPr="007A7EBA">
        <w:rPr>
          <w:rFonts w:ascii="Angsana New" w:hAnsi="Angsana New" w:cs="Angsana New"/>
          <w:sz w:val="27"/>
          <w:szCs w:val="27"/>
          <w:cs/>
        </w:rPr>
        <w:t>บาท เพื่อเป็นหลักประกันการใช้ไฟฟ้าแก่การไฟฟ้านครหลวง</w:t>
      </w:r>
    </w:p>
    <w:p w14:paraId="4F16C61E" w14:textId="03E038EE" w:rsidR="007A7EBA" w:rsidRPr="00C10A43" w:rsidRDefault="007A7EBA" w:rsidP="00C10A43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  <w:r w:rsidRPr="00C10A43">
        <w:rPr>
          <w:rFonts w:ascii="Angsana New" w:hAnsi="Angsana New" w:cs="Angsana New"/>
          <w:sz w:val="27"/>
          <w:szCs w:val="27"/>
          <w:cs/>
        </w:rPr>
        <w:t xml:space="preserve">กลุ่มบริษัทและบริษัทมีวงเงินสินเชื่อที่ยังไม่ได้เบิกใช้จำนวน </w:t>
      </w:r>
      <w:r w:rsidRPr="0039529E">
        <w:rPr>
          <w:rFonts w:ascii="Angsana New" w:hAnsi="Angsana New" w:cs="Angsana New"/>
          <w:sz w:val="27"/>
          <w:szCs w:val="27"/>
        </w:rPr>
        <w:t xml:space="preserve">41 </w:t>
      </w:r>
      <w:r w:rsidRPr="0039529E">
        <w:rPr>
          <w:rFonts w:ascii="Angsana New" w:hAnsi="Angsana New" w:cs="Angsana New"/>
          <w:sz w:val="27"/>
          <w:szCs w:val="27"/>
          <w:cs/>
        </w:rPr>
        <w:t xml:space="preserve">ล้านบาท และ </w:t>
      </w:r>
      <w:r w:rsidRPr="0039529E">
        <w:rPr>
          <w:rFonts w:ascii="Angsana New" w:hAnsi="Angsana New" w:cs="Angsana New"/>
          <w:sz w:val="27"/>
          <w:szCs w:val="27"/>
        </w:rPr>
        <w:t>1</w:t>
      </w:r>
      <w:r w:rsidRPr="00C10A43">
        <w:rPr>
          <w:rFonts w:ascii="Angsana New" w:hAnsi="Angsana New" w:cs="Angsana New"/>
          <w:sz w:val="27"/>
          <w:szCs w:val="27"/>
        </w:rPr>
        <w:t xml:space="preserve"> </w:t>
      </w:r>
      <w:r w:rsidRPr="00C10A43">
        <w:rPr>
          <w:rFonts w:ascii="Angsana New" w:hAnsi="Angsana New" w:cs="Angsana New"/>
          <w:sz w:val="27"/>
          <w:szCs w:val="27"/>
          <w:cs/>
        </w:rPr>
        <w:t>ล้านบาท ตามลำดับ</w:t>
      </w:r>
    </w:p>
    <w:p w14:paraId="7C020D83" w14:textId="77777777" w:rsidR="00C10A43" w:rsidRPr="007A7EBA" w:rsidRDefault="00C10A43" w:rsidP="007A7EBA">
      <w:pPr>
        <w:ind w:left="426"/>
        <w:jc w:val="thaiDistribute"/>
        <w:rPr>
          <w:rFonts w:ascii="Angsana New" w:hAnsi="Angsana New" w:cs="Angsana New"/>
          <w:sz w:val="27"/>
          <w:szCs w:val="27"/>
        </w:rPr>
      </w:pPr>
    </w:p>
    <w:p w14:paraId="78DE5CCD" w14:textId="6819E729" w:rsidR="009569D5" w:rsidRPr="000F4E8C" w:rsidRDefault="009569D5" w:rsidP="009569D5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0F4E8C">
        <w:rPr>
          <w:rFonts w:cs="Angsana New"/>
          <w:b/>
          <w:bCs/>
          <w:color w:val="000000" w:themeColor="text1"/>
          <w:sz w:val="27"/>
          <w:szCs w:val="27"/>
          <w:cs/>
        </w:rPr>
        <w:t>ข้อมูลอื่น</w:t>
      </w:r>
    </w:p>
    <w:p w14:paraId="655B530C" w14:textId="3B64D62C" w:rsidR="00886226" w:rsidRPr="00327690" w:rsidRDefault="005B0872" w:rsidP="00C10A43">
      <w:pPr>
        <w:pStyle w:val="NoSpacing"/>
        <w:ind w:left="426"/>
        <w:rPr>
          <w:rFonts w:ascii="Angsana New" w:hAnsi="Angsana New" w:cs="Angsana New"/>
          <w:sz w:val="27"/>
          <w:szCs w:val="27"/>
        </w:rPr>
      </w:pPr>
      <w:r w:rsidRPr="00C10A43">
        <w:rPr>
          <w:rFonts w:ascii="Angsana New" w:hAnsi="Angsana New" w:cs="Angsana New"/>
          <w:sz w:val="27"/>
          <w:szCs w:val="27"/>
          <w:cs/>
        </w:rPr>
        <w:t xml:space="preserve">ณ วันที่ </w:t>
      </w:r>
      <w:r w:rsidRPr="00C10A43">
        <w:rPr>
          <w:rFonts w:ascii="Angsana New" w:hAnsi="Angsana New" w:cs="Angsana New"/>
          <w:sz w:val="27"/>
          <w:szCs w:val="27"/>
        </w:rPr>
        <w:t xml:space="preserve">30 </w:t>
      </w:r>
      <w:r w:rsidRPr="00C10A43">
        <w:rPr>
          <w:rFonts w:ascii="Angsana New" w:hAnsi="Angsana New" w:cs="Angsana New"/>
          <w:sz w:val="27"/>
          <w:szCs w:val="27"/>
          <w:cs/>
        </w:rPr>
        <w:t xml:space="preserve">มิถุนายน </w:t>
      </w:r>
      <w:r w:rsidRPr="00C10A43">
        <w:rPr>
          <w:rFonts w:ascii="Angsana New" w:hAnsi="Angsana New" w:cs="Angsana New"/>
          <w:sz w:val="27"/>
          <w:szCs w:val="27"/>
        </w:rPr>
        <w:t xml:space="preserve">2569 </w:t>
      </w:r>
      <w:r w:rsidRPr="00C10A43">
        <w:rPr>
          <w:rFonts w:ascii="Angsana New" w:hAnsi="Angsana New" w:cs="Angsana New"/>
          <w:sz w:val="27"/>
          <w:szCs w:val="27"/>
          <w:cs/>
        </w:rPr>
        <w:t xml:space="preserve">และ </w:t>
      </w:r>
      <w:r w:rsidRPr="00C10A43">
        <w:rPr>
          <w:rFonts w:ascii="Angsana New" w:hAnsi="Angsana New" w:cs="Angsana New"/>
          <w:sz w:val="27"/>
          <w:szCs w:val="27"/>
        </w:rPr>
        <w:t xml:space="preserve">31 </w:t>
      </w:r>
      <w:r w:rsidRPr="00C10A43">
        <w:rPr>
          <w:rFonts w:ascii="Angsana New" w:hAnsi="Angsana New" w:cs="Angsana New"/>
          <w:sz w:val="27"/>
          <w:szCs w:val="27"/>
          <w:cs/>
        </w:rPr>
        <w:t xml:space="preserve">ธันวาคม </w:t>
      </w:r>
      <w:r w:rsidRPr="00C10A43">
        <w:rPr>
          <w:rFonts w:ascii="Angsana New" w:hAnsi="Angsana New" w:cs="Angsana New"/>
          <w:sz w:val="27"/>
          <w:szCs w:val="27"/>
        </w:rPr>
        <w:t xml:space="preserve">2568 </w:t>
      </w:r>
      <w:r w:rsidRPr="00C10A43">
        <w:rPr>
          <w:rFonts w:ascii="Angsana New" w:hAnsi="Angsana New" w:cs="Angsana New"/>
          <w:sz w:val="27"/>
          <w:szCs w:val="27"/>
          <w:cs/>
        </w:rPr>
        <w:t>มูลค่าสินทรัพย์สุทธิต่อหุ้นในงบการเงินรวม คิด</w:t>
      </w:r>
      <w:r w:rsidRPr="00327690">
        <w:rPr>
          <w:rFonts w:ascii="Angsana New" w:hAnsi="Angsana New" w:cs="Angsana New"/>
          <w:sz w:val="27"/>
          <w:szCs w:val="27"/>
          <w:cs/>
        </w:rPr>
        <w:t xml:space="preserve">เป็น </w:t>
      </w:r>
      <w:r w:rsidR="006A7667" w:rsidRPr="00327690">
        <w:rPr>
          <w:rFonts w:ascii="Angsana New" w:hAnsi="Angsana New" w:cs="Angsana New"/>
          <w:sz w:val="27"/>
          <w:szCs w:val="27"/>
        </w:rPr>
        <w:t>11.</w:t>
      </w:r>
      <w:r w:rsidR="00BC7FA6" w:rsidRPr="00327690">
        <w:rPr>
          <w:rFonts w:ascii="Angsana New" w:hAnsi="Angsana New" w:cs="Angsana New"/>
          <w:sz w:val="27"/>
          <w:szCs w:val="27"/>
        </w:rPr>
        <w:t>09</w:t>
      </w:r>
      <w:r w:rsidRPr="00327690">
        <w:rPr>
          <w:rFonts w:ascii="Angsana New" w:hAnsi="Angsana New" w:cs="Angsana New"/>
          <w:sz w:val="27"/>
          <w:szCs w:val="27"/>
        </w:rPr>
        <w:t xml:space="preserve"> </w:t>
      </w:r>
      <w:r w:rsidRPr="00327690">
        <w:rPr>
          <w:rFonts w:ascii="Angsana New" w:hAnsi="Angsana New" w:cs="Angsana New"/>
          <w:sz w:val="27"/>
          <w:szCs w:val="27"/>
          <w:cs/>
        </w:rPr>
        <w:t xml:space="preserve">บาทต่อหุ้น และ </w:t>
      </w:r>
      <w:r w:rsidRPr="00327690">
        <w:rPr>
          <w:rFonts w:ascii="Angsana New" w:hAnsi="Angsana New" w:cs="Angsana New"/>
          <w:sz w:val="27"/>
          <w:szCs w:val="27"/>
        </w:rPr>
        <w:t xml:space="preserve">12.48 </w:t>
      </w:r>
      <w:r w:rsidRPr="00327690">
        <w:rPr>
          <w:rFonts w:ascii="Angsana New" w:hAnsi="Angsana New" w:cs="Angsana New"/>
          <w:sz w:val="27"/>
          <w:szCs w:val="27"/>
          <w:cs/>
        </w:rPr>
        <w:t xml:space="preserve">บาทต่อหุ้น ตามลำดับ และในงบการเงินเฉพาะกิจการคิดเป็น </w:t>
      </w:r>
      <w:r w:rsidR="006A7667" w:rsidRPr="00327690">
        <w:rPr>
          <w:rFonts w:ascii="Angsana New" w:hAnsi="Angsana New" w:cs="Angsana New"/>
          <w:sz w:val="27"/>
          <w:szCs w:val="27"/>
        </w:rPr>
        <w:t>18.66</w:t>
      </w:r>
      <w:r w:rsidRPr="00327690">
        <w:rPr>
          <w:rFonts w:ascii="Angsana New" w:hAnsi="Angsana New" w:cs="Angsana New"/>
          <w:sz w:val="27"/>
          <w:szCs w:val="27"/>
        </w:rPr>
        <w:t xml:space="preserve"> </w:t>
      </w:r>
      <w:r w:rsidRPr="00327690">
        <w:rPr>
          <w:rFonts w:ascii="Angsana New" w:hAnsi="Angsana New" w:cs="Angsana New"/>
          <w:sz w:val="27"/>
          <w:szCs w:val="27"/>
          <w:cs/>
        </w:rPr>
        <w:t xml:space="preserve">บาทต่อหุ้น และ </w:t>
      </w:r>
      <w:r w:rsidRPr="00327690">
        <w:rPr>
          <w:rFonts w:ascii="Angsana New" w:hAnsi="Angsana New" w:cs="Angsana New"/>
          <w:sz w:val="27"/>
          <w:szCs w:val="27"/>
        </w:rPr>
        <w:t xml:space="preserve">18.99 </w:t>
      </w:r>
      <w:r w:rsidRPr="00327690">
        <w:rPr>
          <w:rFonts w:ascii="Angsana New" w:hAnsi="Angsana New" w:cs="Angsana New"/>
          <w:sz w:val="27"/>
          <w:szCs w:val="27"/>
          <w:cs/>
        </w:rPr>
        <w:t>บาทต่อหุ้น ตามลำดับ</w:t>
      </w:r>
    </w:p>
    <w:p w14:paraId="3B55E82A" w14:textId="77777777" w:rsidR="00C10A43" w:rsidRPr="00327690" w:rsidRDefault="00C10A43" w:rsidP="00C10A43">
      <w:pPr>
        <w:ind w:left="426"/>
        <w:rPr>
          <w:rFonts w:ascii="Angsana New" w:hAnsi="Angsana New" w:cs="Angsana New"/>
          <w:sz w:val="27"/>
          <w:szCs w:val="27"/>
        </w:rPr>
      </w:pPr>
    </w:p>
    <w:p w14:paraId="611C336F" w14:textId="3A609C4A" w:rsidR="009569D5" w:rsidRPr="00327690" w:rsidRDefault="009569D5" w:rsidP="009569D5">
      <w:pPr>
        <w:pStyle w:val="Heading2"/>
        <w:numPr>
          <w:ilvl w:val="0"/>
          <w:numId w:val="3"/>
        </w:numPr>
        <w:ind w:left="426"/>
        <w:rPr>
          <w:rFonts w:cs="Angsana New"/>
          <w:b/>
          <w:bCs/>
          <w:color w:val="000000" w:themeColor="text1"/>
          <w:sz w:val="27"/>
          <w:szCs w:val="27"/>
        </w:rPr>
      </w:pPr>
      <w:r w:rsidRPr="00327690">
        <w:rPr>
          <w:rFonts w:cs="Angsana New"/>
          <w:b/>
          <w:bCs/>
          <w:color w:val="000000" w:themeColor="text1"/>
          <w:sz w:val="27"/>
          <w:szCs w:val="27"/>
          <w:cs/>
        </w:rPr>
        <w:t>การอนุมัติงบการเงิน</w:t>
      </w:r>
    </w:p>
    <w:p w14:paraId="72474EF4" w14:textId="0E7FAD09" w:rsidR="009569D5" w:rsidRPr="000F4E8C" w:rsidRDefault="009569D5" w:rsidP="009569D5">
      <w:pPr>
        <w:ind w:left="426"/>
        <w:rPr>
          <w:rFonts w:asciiTheme="majorBidi" w:hAnsiTheme="majorBidi" w:cstheme="majorBidi"/>
          <w:sz w:val="27"/>
          <w:szCs w:val="27"/>
        </w:rPr>
      </w:pPr>
      <w:r w:rsidRPr="00327690">
        <w:rPr>
          <w:rFonts w:asciiTheme="majorBidi" w:hAnsiTheme="majorBidi" w:cstheme="majorBidi"/>
          <w:sz w:val="27"/>
          <w:szCs w:val="27"/>
          <w:cs/>
        </w:rPr>
        <w:t xml:space="preserve">งบการเงินระหว่างกาลนี้ได้รับการอนุมัติให้ออกงบการเงินโดยคณะกรรมการของบริษัท เมื่อวันที่ </w:t>
      </w:r>
      <w:r w:rsidRPr="00327690">
        <w:rPr>
          <w:rFonts w:asciiTheme="majorBidi" w:hAnsiTheme="majorBidi" w:cstheme="majorBidi"/>
          <w:sz w:val="27"/>
          <w:szCs w:val="27"/>
        </w:rPr>
        <w:t xml:space="preserve">11 </w:t>
      </w:r>
      <w:r w:rsidRPr="00327690">
        <w:rPr>
          <w:rFonts w:asciiTheme="majorBidi" w:hAnsiTheme="majorBidi" w:cstheme="majorBidi" w:hint="cs"/>
          <w:sz w:val="27"/>
          <w:szCs w:val="27"/>
          <w:cs/>
        </w:rPr>
        <w:t>สิงหา</w:t>
      </w:r>
      <w:r w:rsidRPr="00327690">
        <w:rPr>
          <w:rFonts w:asciiTheme="majorBidi" w:hAnsiTheme="majorBidi" w:cstheme="majorBidi"/>
          <w:sz w:val="27"/>
          <w:szCs w:val="27"/>
          <w:cs/>
        </w:rPr>
        <w:t xml:space="preserve">คม </w:t>
      </w:r>
      <w:r w:rsidRPr="00327690">
        <w:rPr>
          <w:rFonts w:asciiTheme="majorBidi" w:hAnsiTheme="majorBidi" w:cstheme="majorBidi"/>
          <w:sz w:val="27"/>
          <w:szCs w:val="27"/>
        </w:rPr>
        <w:t>2569</w:t>
      </w:r>
    </w:p>
    <w:sectPr w:rsidR="009569D5" w:rsidRPr="000F4E8C" w:rsidSect="003A4413">
      <w:headerReference w:type="default" r:id="rId9"/>
      <w:pgSz w:w="11906" w:h="16838" w:code="9"/>
      <w:pgMar w:top="737" w:right="737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4D84A" w14:textId="77777777" w:rsidR="004C19D7" w:rsidRDefault="004C19D7" w:rsidP="00CA5D2F">
      <w:pPr>
        <w:spacing w:after="0" w:line="240" w:lineRule="auto"/>
      </w:pPr>
      <w:r>
        <w:separator/>
      </w:r>
    </w:p>
  </w:endnote>
  <w:endnote w:type="continuationSeparator" w:id="0">
    <w:p w14:paraId="4763A6E2" w14:textId="77777777" w:rsidR="004C19D7" w:rsidRDefault="004C19D7" w:rsidP="00CA5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ABD6B" w14:textId="77777777" w:rsidR="004C19D7" w:rsidRDefault="004C19D7" w:rsidP="00CA5D2F">
      <w:pPr>
        <w:spacing w:after="0" w:line="240" w:lineRule="auto"/>
      </w:pPr>
      <w:r>
        <w:separator/>
      </w:r>
    </w:p>
  </w:footnote>
  <w:footnote w:type="continuationSeparator" w:id="0">
    <w:p w14:paraId="66B9C873" w14:textId="77777777" w:rsidR="004C19D7" w:rsidRDefault="004C19D7" w:rsidP="00CA5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883907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DB6251E" w14:textId="0CBDA50C" w:rsidR="00DA7A02" w:rsidRDefault="00DA7A02" w:rsidP="00DA7A02">
        <w:pPr>
          <w:pStyle w:val="Header"/>
          <w:tabs>
            <w:tab w:val="clear" w:pos="4680"/>
            <w:tab w:val="clear" w:pos="9360"/>
          </w:tabs>
        </w:pPr>
      </w:p>
      <w:p w14:paraId="42AF5442" w14:textId="7761D072" w:rsidR="00886226" w:rsidRPr="00886226" w:rsidRDefault="004C19D7" w:rsidP="00886226">
        <w:pPr>
          <w:pStyle w:val="Header"/>
          <w:jc w:val="center"/>
          <w:rPr>
            <w:rFonts w:ascii="Angsana New" w:hAnsi="Angsana New" w:cs="Angsana New"/>
            <w:b/>
            <w:bCs/>
            <w:sz w:val="28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7008543"/>
      <w:docPartObj>
        <w:docPartGallery w:val="Page Numbers (Top of Page)"/>
        <w:docPartUnique/>
      </w:docPartObj>
    </w:sdtPr>
    <w:sdtEndPr>
      <w:rPr>
        <w:noProof/>
        <w:sz w:val="16"/>
        <w:szCs w:val="16"/>
      </w:rPr>
    </w:sdtEndPr>
    <w:sdtContent>
      <w:p w14:paraId="5FB0FC29" w14:textId="62A223B3" w:rsidR="00DA7A02" w:rsidRPr="00886226" w:rsidRDefault="00DA7A02">
        <w:pPr>
          <w:pStyle w:val="Header"/>
          <w:jc w:val="center"/>
          <w:rPr>
            <w:rFonts w:asciiTheme="majorBidi" w:hAnsiTheme="majorBidi" w:cstheme="majorBidi"/>
            <w:noProof/>
            <w:sz w:val="28"/>
          </w:rPr>
        </w:pPr>
        <w:r w:rsidRPr="00886226">
          <w:rPr>
            <w:rFonts w:asciiTheme="majorBidi" w:hAnsiTheme="majorBidi" w:cstheme="majorBidi"/>
            <w:sz w:val="28"/>
          </w:rPr>
          <w:fldChar w:fldCharType="begin"/>
        </w:r>
        <w:r w:rsidRPr="0088622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886226">
          <w:rPr>
            <w:rFonts w:asciiTheme="majorBidi" w:hAnsiTheme="majorBidi" w:cstheme="majorBidi"/>
            <w:sz w:val="28"/>
          </w:rPr>
          <w:fldChar w:fldCharType="separate"/>
        </w:r>
        <w:r w:rsidRPr="00886226">
          <w:rPr>
            <w:rFonts w:asciiTheme="majorBidi" w:hAnsiTheme="majorBidi" w:cstheme="majorBidi"/>
            <w:noProof/>
            <w:sz w:val="28"/>
          </w:rPr>
          <w:t>2</w:t>
        </w:r>
        <w:r w:rsidRPr="00886226">
          <w:rPr>
            <w:rFonts w:asciiTheme="majorBidi" w:hAnsiTheme="majorBidi" w:cstheme="majorBidi"/>
            <w:noProof/>
            <w:sz w:val="28"/>
          </w:rPr>
          <w:fldChar w:fldCharType="end"/>
        </w:r>
      </w:p>
      <w:p w14:paraId="23C69E5E" w14:textId="70F49D6E" w:rsidR="00DA7A02" w:rsidRPr="00826C29" w:rsidRDefault="00DA7A02" w:rsidP="00886226">
        <w:pPr>
          <w:pStyle w:val="Header"/>
          <w:jc w:val="center"/>
          <w:rPr>
            <w:rFonts w:ascii="Angsana New" w:hAnsi="Angsana New" w:cs="Angsana New"/>
            <w:b/>
            <w:bCs/>
            <w:sz w:val="28"/>
          </w:rPr>
        </w:pPr>
        <w:r w:rsidRPr="00826C29">
          <w:rPr>
            <w:rFonts w:ascii="Angsana New" w:hAnsi="Angsana New" w:cs="Angsana New"/>
            <w:b/>
            <w:bCs/>
            <w:sz w:val="28"/>
            <w:cs/>
          </w:rPr>
          <w:t>บริษัท ประกิต โฮลดิ้งส์ จำกัด (มหาชน) และบริษัทย่อย</w:t>
        </w:r>
      </w:p>
      <w:p w14:paraId="15B63E17" w14:textId="4A5AD4D4" w:rsidR="00DA7A02" w:rsidRPr="00826C29" w:rsidRDefault="00DA7A02" w:rsidP="00886226">
        <w:pPr>
          <w:pStyle w:val="Header"/>
          <w:jc w:val="center"/>
          <w:rPr>
            <w:rFonts w:ascii="Angsana New" w:hAnsi="Angsana New" w:cs="Angsana New"/>
            <w:b/>
            <w:bCs/>
            <w:sz w:val="28"/>
          </w:rPr>
        </w:pPr>
        <w:r w:rsidRPr="00826C29">
          <w:rPr>
            <w:rFonts w:ascii="Angsana New" w:hAnsi="Angsana New" w:cs="Angsana New"/>
            <w:b/>
            <w:bCs/>
            <w:sz w:val="28"/>
            <w:cs/>
          </w:rPr>
          <w:t>หมายเหตุประกอบงบการเงินระหว่างกาลแบบย่อ</w:t>
        </w:r>
      </w:p>
      <w:p w14:paraId="0B78A5D7" w14:textId="233E9461" w:rsidR="00DA7A02" w:rsidRPr="00826C29" w:rsidRDefault="00DA7A02" w:rsidP="00886226">
        <w:pPr>
          <w:pStyle w:val="Header"/>
          <w:jc w:val="center"/>
          <w:rPr>
            <w:rFonts w:ascii="Angsana New" w:hAnsi="Angsana New" w:cs="Angsana New"/>
            <w:b/>
            <w:bCs/>
            <w:sz w:val="28"/>
          </w:rPr>
        </w:pPr>
        <w:r w:rsidRPr="00826C29">
          <w:rPr>
            <w:rFonts w:ascii="Angsana New" w:hAnsi="Angsana New" w:cs="Angsana New"/>
            <w:b/>
            <w:bCs/>
            <w:sz w:val="28"/>
            <w:cs/>
          </w:rPr>
          <w:t>สำหรับงวด</w:t>
        </w:r>
        <w:r w:rsidR="00A87DEF">
          <w:rPr>
            <w:rFonts w:ascii="Angsana New" w:hAnsi="Angsana New" w:cs="Angsana New" w:hint="cs"/>
            <w:b/>
            <w:bCs/>
            <w:sz w:val="28"/>
            <w:cs/>
          </w:rPr>
          <w:t>สามเดือนและ</w:t>
        </w:r>
        <w:r>
          <w:rPr>
            <w:rFonts w:ascii="Angsana New" w:hAnsi="Angsana New" w:cs="Angsana New" w:hint="cs"/>
            <w:b/>
            <w:bCs/>
            <w:sz w:val="28"/>
            <w:cs/>
          </w:rPr>
          <w:t>หก</w:t>
        </w:r>
        <w:r w:rsidRPr="00826C29">
          <w:rPr>
            <w:rFonts w:ascii="Angsana New" w:hAnsi="Angsana New" w:cs="Angsana New"/>
            <w:b/>
            <w:bCs/>
            <w:sz w:val="28"/>
            <w:cs/>
          </w:rPr>
          <w:t xml:space="preserve">เดือนสิ้นสุดวันที่ </w:t>
        </w:r>
        <w:r w:rsidRPr="00826C29">
          <w:rPr>
            <w:rFonts w:ascii="Angsana New" w:hAnsi="Angsana New" w:cs="Angsana New"/>
            <w:b/>
            <w:bCs/>
            <w:sz w:val="28"/>
          </w:rPr>
          <w:t xml:space="preserve">30 </w:t>
        </w:r>
        <w:r w:rsidRPr="00826C29">
          <w:rPr>
            <w:rFonts w:ascii="Angsana New" w:hAnsi="Angsana New" w:cs="Angsana New"/>
            <w:b/>
            <w:bCs/>
            <w:sz w:val="28"/>
            <w:cs/>
          </w:rPr>
          <w:t xml:space="preserve">มิถุนายน </w:t>
        </w:r>
        <w:r w:rsidRPr="00826C29">
          <w:rPr>
            <w:rFonts w:ascii="Angsana New" w:hAnsi="Angsana New" w:cs="Angsana New"/>
            <w:b/>
            <w:bCs/>
            <w:sz w:val="28"/>
          </w:rPr>
          <w:t>2569</w:t>
        </w:r>
      </w:p>
      <w:p w14:paraId="0FC67A72" w14:textId="77777777" w:rsidR="000E71F4" w:rsidRDefault="00DA7A02" w:rsidP="00886226">
        <w:pPr>
          <w:pStyle w:val="Header"/>
          <w:jc w:val="center"/>
          <w:rPr>
            <w:rFonts w:ascii="Angsana New" w:hAnsi="Angsana New" w:cs="Angsana New"/>
            <w:b/>
            <w:bCs/>
            <w:sz w:val="28"/>
          </w:rPr>
        </w:pPr>
        <w:r w:rsidRPr="00826C29">
          <w:rPr>
            <w:rFonts w:ascii="Angsana New" w:hAnsi="Angsana New" w:cs="Angsana New"/>
            <w:b/>
            <w:bCs/>
            <w:sz w:val="28"/>
            <w:cs/>
          </w:rPr>
          <w:t>(สอบทานแล้ว/ ยังไม่ได้ตรวจสอบ)</w:t>
        </w:r>
      </w:p>
      <w:p w14:paraId="2E7EE666" w14:textId="6A490EB7" w:rsidR="00DA7A02" w:rsidRPr="000E71F4" w:rsidRDefault="004C19D7" w:rsidP="00886226">
        <w:pPr>
          <w:pStyle w:val="Header"/>
          <w:jc w:val="center"/>
          <w:rPr>
            <w:rFonts w:ascii="Angsana New" w:hAnsi="Angsana New" w:cs="Angsana New"/>
            <w:b/>
            <w:bCs/>
            <w:sz w:val="16"/>
            <w:szCs w:val="16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24302"/>
    <w:multiLevelType w:val="hybridMultilevel"/>
    <w:tmpl w:val="C47EAC12"/>
    <w:lvl w:ilvl="0" w:tplc="C8FCE89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75BCD"/>
    <w:multiLevelType w:val="hybridMultilevel"/>
    <w:tmpl w:val="D3528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22E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C51DAA"/>
    <w:multiLevelType w:val="hybridMultilevel"/>
    <w:tmpl w:val="70D869A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3815112"/>
    <w:multiLevelType w:val="multilevel"/>
    <w:tmpl w:val="B8C29F24"/>
    <w:lvl w:ilvl="0">
      <w:start w:val="1"/>
      <w:numFmt w:val="decimal"/>
      <w:lvlText w:val="%1"/>
      <w:lvlJc w:val="left"/>
      <w:pPr>
        <w:ind w:left="5322" w:hanging="360"/>
      </w:pPr>
      <w:rPr>
        <w:rFonts w:ascii="AngsanaUPC" w:hAnsi="AngsanaUPC" w:cs="AngsanaUPC" w:hint="default"/>
        <w:b/>
        <w:bCs/>
        <w:i w:val="0"/>
        <w:iCs w:val="0"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29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5" w15:restartNumberingAfterBreak="0">
    <w:nsid w:val="5A5B1D85"/>
    <w:multiLevelType w:val="multilevel"/>
    <w:tmpl w:val="C8120D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2345" w:hanging="360"/>
      </w:pPr>
      <w:rPr>
        <w:rFonts w:cs="Cordia New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Cordia New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Cordia New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Cordia New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Cordia New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Cordia New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Cordia New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="Cordia New" w:hint="default"/>
      </w:rPr>
    </w:lvl>
  </w:abstractNum>
  <w:abstractNum w:abstractNumId="6" w15:restartNumberingAfterBreak="0">
    <w:nsid w:val="5CF26A90"/>
    <w:multiLevelType w:val="hybridMultilevel"/>
    <w:tmpl w:val="A57E61D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2C84FEB"/>
    <w:multiLevelType w:val="hybridMultilevel"/>
    <w:tmpl w:val="74F69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73F4B"/>
    <w:multiLevelType w:val="multilevel"/>
    <w:tmpl w:val="C8120D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Cordia New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Cordia New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Cordia New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Cordia New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Cordia New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Cordia New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Cordia New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="Cordia New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42"/>
    <w:rsid w:val="00001741"/>
    <w:rsid w:val="0000436C"/>
    <w:rsid w:val="00005C9A"/>
    <w:rsid w:val="000109B8"/>
    <w:rsid w:val="000137D1"/>
    <w:rsid w:val="00016120"/>
    <w:rsid w:val="00023E6A"/>
    <w:rsid w:val="00024154"/>
    <w:rsid w:val="00026205"/>
    <w:rsid w:val="00026AE8"/>
    <w:rsid w:val="000278DB"/>
    <w:rsid w:val="00030B14"/>
    <w:rsid w:val="00031FD8"/>
    <w:rsid w:val="00032781"/>
    <w:rsid w:val="00040A6A"/>
    <w:rsid w:val="0005336D"/>
    <w:rsid w:val="0005508D"/>
    <w:rsid w:val="0005694E"/>
    <w:rsid w:val="00060842"/>
    <w:rsid w:val="00061313"/>
    <w:rsid w:val="000616B4"/>
    <w:rsid w:val="000671DD"/>
    <w:rsid w:val="000763FB"/>
    <w:rsid w:val="00085809"/>
    <w:rsid w:val="00093686"/>
    <w:rsid w:val="000A3D99"/>
    <w:rsid w:val="000A62CD"/>
    <w:rsid w:val="000B08D7"/>
    <w:rsid w:val="000C01E6"/>
    <w:rsid w:val="000C2D13"/>
    <w:rsid w:val="000C3D1F"/>
    <w:rsid w:val="000C591D"/>
    <w:rsid w:val="000D2C4F"/>
    <w:rsid w:val="000D38FD"/>
    <w:rsid w:val="000E13F1"/>
    <w:rsid w:val="000E23F1"/>
    <w:rsid w:val="000E55A1"/>
    <w:rsid w:val="000E71F4"/>
    <w:rsid w:val="000F46FE"/>
    <w:rsid w:val="000F4E8C"/>
    <w:rsid w:val="000F6CD1"/>
    <w:rsid w:val="001006D9"/>
    <w:rsid w:val="00103E65"/>
    <w:rsid w:val="00103E67"/>
    <w:rsid w:val="00117604"/>
    <w:rsid w:val="001259F1"/>
    <w:rsid w:val="001420F5"/>
    <w:rsid w:val="001457DC"/>
    <w:rsid w:val="00145FEF"/>
    <w:rsid w:val="00146054"/>
    <w:rsid w:val="00152050"/>
    <w:rsid w:val="00167F8D"/>
    <w:rsid w:val="00192129"/>
    <w:rsid w:val="001A5555"/>
    <w:rsid w:val="001B4138"/>
    <w:rsid w:val="001B7343"/>
    <w:rsid w:val="001C4EB7"/>
    <w:rsid w:val="001D26F5"/>
    <w:rsid w:val="001E31CA"/>
    <w:rsid w:val="001F3CE4"/>
    <w:rsid w:val="002002A7"/>
    <w:rsid w:val="00201D20"/>
    <w:rsid w:val="0022456F"/>
    <w:rsid w:val="00225CB6"/>
    <w:rsid w:val="00226E8B"/>
    <w:rsid w:val="002320DB"/>
    <w:rsid w:val="00234A76"/>
    <w:rsid w:val="002366F0"/>
    <w:rsid w:val="00237183"/>
    <w:rsid w:val="00242310"/>
    <w:rsid w:val="00242A9C"/>
    <w:rsid w:val="002434BB"/>
    <w:rsid w:val="00244177"/>
    <w:rsid w:val="00246326"/>
    <w:rsid w:val="00254005"/>
    <w:rsid w:val="00260F15"/>
    <w:rsid w:val="00274347"/>
    <w:rsid w:val="00276911"/>
    <w:rsid w:val="00276B62"/>
    <w:rsid w:val="002812D6"/>
    <w:rsid w:val="00291912"/>
    <w:rsid w:val="00292BB8"/>
    <w:rsid w:val="00293861"/>
    <w:rsid w:val="002A76B2"/>
    <w:rsid w:val="002B0B8A"/>
    <w:rsid w:val="002B12E5"/>
    <w:rsid w:val="002B1BFF"/>
    <w:rsid w:val="002B1DA6"/>
    <w:rsid w:val="002B329C"/>
    <w:rsid w:val="002D7FCD"/>
    <w:rsid w:val="002E38F4"/>
    <w:rsid w:val="002F140B"/>
    <w:rsid w:val="002F518F"/>
    <w:rsid w:val="00316A97"/>
    <w:rsid w:val="00327690"/>
    <w:rsid w:val="00331F35"/>
    <w:rsid w:val="0033603D"/>
    <w:rsid w:val="00360153"/>
    <w:rsid w:val="00360CE4"/>
    <w:rsid w:val="00363D0D"/>
    <w:rsid w:val="00370B96"/>
    <w:rsid w:val="003720E5"/>
    <w:rsid w:val="00374C06"/>
    <w:rsid w:val="00375FE6"/>
    <w:rsid w:val="003876DD"/>
    <w:rsid w:val="00394C53"/>
    <w:rsid w:val="0039529E"/>
    <w:rsid w:val="00396088"/>
    <w:rsid w:val="003A4413"/>
    <w:rsid w:val="003A532C"/>
    <w:rsid w:val="003B0071"/>
    <w:rsid w:val="003B54A7"/>
    <w:rsid w:val="003B644C"/>
    <w:rsid w:val="003C089A"/>
    <w:rsid w:val="003C1F14"/>
    <w:rsid w:val="003C789A"/>
    <w:rsid w:val="003D3208"/>
    <w:rsid w:val="003D451F"/>
    <w:rsid w:val="003F1633"/>
    <w:rsid w:val="004026BB"/>
    <w:rsid w:val="004102BF"/>
    <w:rsid w:val="00424BD6"/>
    <w:rsid w:val="00442570"/>
    <w:rsid w:val="00445F3D"/>
    <w:rsid w:val="0044761C"/>
    <w:rsid w:val="004507C9"/>
    <w:rsid w:val="0045666D"/>
    <w:rsid w:val="00471E7B"/>
    <w:rsid w:val="00472594"/>
    <w:rsid w:val="0047572B"/>
    <w:rsid w:val="00492152"/>
    <w:rsid w:val="00497A2D"/>
    <w:rsid w:val="004A1658"/>
    <w:rsid w:val="004A3CAB"/>
    <w:rsid w:val="004B0196"/>
    <w:rsid w:val="004B6543"/>
    <w:rsid w:val="004C19D7"/>
    <w:rsid w:val="004D1F24"/>
    <w:rsid w:val="00500ADD"/>
    <w:rsid w:val="00526B8C"/>
    <w:rsid w:val="0053390F"/>
    <w:rsid w:val="00535AFD"/>
    <w:rsid w:val="00537BA3"/>
    <w:rsid w:val="005547FC"/>
    <w:rsid w:val="00582F00"/>
    <w:rsid w:val="005865B1"/>
    <w:rsid w:val="005A637A"/>
    <w:rsid w:val="005B0872"/>
    <w:rsid w:val="005B24C4"/>
    <w:rsid w:val="005B5FB7"/>
    <w:rsid w:val="005C443E"/>
    <w:rsid w:val="005C718A"/>
    <w:rsid w:val="005D004B"/>
    <w:rsid w:val="005F5B81"/>
    <w:rsid w:val="00602C66"/>
    <w:rsid w:val="006313DA"/>
    <w:rsid w:val="00645AB4"/>
    <w:rsid w:val="006462BE"/>
    <w:rsid w:val="00650D59"/>
    <w:rsid w:val="006515E5"/>
    <w:rsid w:val="00651710"/>
    <w:rsid w:val="006539AE"/>
    <w:rsid w:val="006553B8"/>
    <w:rsid w:val="00670F62"/>
    <w:rsid w:val="00675044"/>
    <w:rsid w:val="006805F1"/>
    <w:rsid w:val="00682092"/>
    <w:rsid w:val="00682EAF"/>
    <w:rsid w:val="00682ECC"/>
    <w:rsid w:val="0068454E"/>
    <w:rsid w:val="00684E77"/>
    <w:rsid w:val="00693FB9"/>
    <w:rsid w:val="00694041"/>
    <w:rsid w:val="00696288"/>
    <w:rsid w:val="006970F2"/>
    <w:rsid w:val="006A5DA1"/>
    <w:rsid w:val="006A7667"/>
    <w:rsid w:val="006D4DB8"/>
    <w:rsid w:val="006E2FCF"/>
    <w:rsid w:val="006F063F"/>
    <w:rsid w:val="006F72AD"/>
    <w:rsid w:val="007108F2"/>
    <w:rsid w:val="00710DE5"/>
    <w:rsid w:val="0072092D"/>
    <w:rsid w:val="00720A45"/>
    <w:rsid w:val="007246E3"/>
    <w:rsid w:val="00725572"/>
    <w:rsid w:val="00741E92"/>
    <w:rsid w:val="007443B5"/>
    <w:rsid w:val="007553FE"/>
    <w:rsid w:val="00760571"/>
    <w:rsid w:val="00762558"/>
    <w:rsid w:val="00763525"/>
    <w:rsid w:val="007830C6"/>
    <w:rsid w:val="00783A6B"/>
    <w:rsid w:val="007868BF"/>
    <w:rsid w:val="00791323"/>
    <w:rsid w:val="0079719D"/>
    <w:rsid w:val="007A5A8F"/>
    <w:rsid w:val="007A7EBA"/>
    <w:rsid w:val="007B0454"/>
    <w:rsid w:val="007B44C5"/>
    <w:rsid w:val="007D2089"/>
    <w:rsid w:val="007D6021"/>
    <w:rsid w:val="007E07A2"/>
    <w:rsid w:val="007E2134"/>
    <w:rsid w:val="007E3D7E"/>
    <w:rsid w:val="007E49EA"/>
    <w:rsid w:val="007F28BC"/>
    <w:rsid w:val="00804FE9"/>
    <w:rsid w:val="0080706E"/>
    <w:rsid w:val="00807954"/>
    <w:rsid w:val="008174B9"/>
    <w:rsid w:val="00826C29"/>
    <w:rsid w:val="00833E26"/>
    <w:rsid w:val="00835D0C"/>
    <w:rsid w:val="00836846"/>
    <w:rsid w:val="008406E3"/>
    <w:rsid w:val="008466E0"/>
    <w:rsid w:val="00850947"/>
    <w:rsid w:val="00850B72"/>
    <w:rsid w:val="00851D5E"/>
    <w:rsid w:val="00862193"/>
    <w:rsid w:val="00865894"/>
    <w:rsid w:val="008756DF"/>
    <w:rsid w:val="00881FE6"/>
    <w:rsid w:val="0088434D"/>
    <w:rsid w:val="00886226"/>
    <w:rsid w:val="00887840"/>
    <w:rsid w:val="00891429"/>
    <w:rsid w:val="00895AA5"/>
    <w:rsid w:val="0089778E"/>
    <w:rsid w:val="008A02C5"/>
    <w:rsid w:val="008A4D2B"/>
    <w:rsid w:val="008A5437"/>
    <w:rsid w:val="008B1B55"/>
    <w:rsid w:val="008B3F8B"/>
    <w:rsid w:val="008B4061"/>
    <w:rsid w:val="008B7184"/>
    <w:rsid w:val="008B79CC"/>
    <w:rsid w:val="008C18AC"/>
    <w:rsid w:val="008C6D03"/>
    <w:rsid w:val="008D6AA2"/>
    <w:rsid w:val="008E1EB4"/>
    <w:rsid w:val="008E1F6F"/>
    <w:rsid w:val="009018AE"/>
    <w:rsid w:val="00901B8A"/>
    <w:rsid w:val="00916290"/>
    <w:rsid w:val="00916D1A"/>
    <w:rsid w:val="009173A8"/>
    <w:rsid w:val="0091746D"/>
    <w:rsid w:val="00922948"/>
    <w:rsid w:val="0092468D"/>
    <w:rsid w:val="009333EE"/>
    <w:rsid w:val="009507BF"/>
    <w:rsid w:val="009569D5"/>
    <w:rsid w:val="009575F7"/>
    <w:rsid w:val="009664C2"/>
    <w:rsid w:val="00971C9A"/>
    <w:rsid w:val="00974158"/>
    <w:rsid w:val="009812B3"/>
    <w:rsid w:val="00987545"/>
    <w:rsid w:val="009923EC"/>
    <w:rsid w:val="009A76DA"/>
    <w:rsid w:val="009B1B1A"/>
    <w:rsid w:val="009B5A58"/>
    <w:rsid w:val="009C1DB7"/>
    <w:rsid w:val="009C4B29"/>
    <w:rsid w:val="009C6893"/>
    <w:rsid w:val="009D7A12"/>
    <w:rsid w:val="009F0B1D"/>
    <w:rsid w:val="009F1207"/>
    <w:rsid w:val="009F143F"/>
    <w:rsid w:val="009F5EFF"/>
    <w:rsid w:val="009F7034"/>
    <w:rsid w:val="00A02D63"/>
    <w:rsid w:val="00A10B5B"/>
    <w:rsid w:val="00A157E5"/>
    <w:rsid w:val="00A2471E"/>
    <w:rsid w:val="00A44225"/>
    <w:rsid w:val="00A47124"/>
    <w:rsid w:val="00A53C91"/>
    <w:rsid w:val="00A54F7A"/>
    <w:rsid w:val="00A87DEF"/>
    <w:rsid w:val="00A94BFA"/>
    <w:rsid w:val="00AA74E1"/>
    <w:rsid w:val="00AB23B8"/>
    <w:rsid w:val="00AC297A"/>
    <w:rsid w:val="00AC7702"/>
    <w:rsid w:val="00AD2D23"/>
    <w:rsid w:val="00AD50C1"/>
    <w:rsid w:val="00AD77D1"/>
    <w:rsid w:val="00AF02B1"/>
    <w:rsid w:val="00AF47E9"/>
    <w:rsid w:val="00AF6EA4"/>
    <w:rsid w:val="00B07C74"/>
    <w:rsid w:val="00B12597"/>
    <w:rsid w:val="00B12656"/>
    <w:rsid w:val="00B12F8D"/>
    <w:rsid w:val="00B21036"/>
    <w:rsid w:val="00B215EF"/>
    <w:rsid w:val="00B26237"/>
    <w:rsid w:val="00B300EF"/>
    <w:rsid w:val="00B4250A"/>
    <w:rsid w:val="00B44FEA"/>
    <w:rsid w:val="00B47276"/>
    <w:rsid w:val="00B636AC"/>
    <w:rsid w:val="00B674E8"/>
    <w:rsid w:val="00B70245"/>
    <w:rsid w:val="00B74BD1"/>
    <w:rsid w:val="00B91642"/>
    <w:rsid w:val="00B9707B"/>
    <w:rsid w:val="00BA5195"/>
    <w:rsid w:val="00BC7FA6"/>
    <w:rsid w:val="00BE04A6"/>
    <w:rsid w:val="00BE3D39"/>
    <w:rsid w:val="00BE7750"/>
    <w:rsid w:val="00C07DF2"/>
    <w:rsid w:val="00C10A43"/>
    <w:rsid w:val="00C15C2F"/>
    <w:rsid w:val="00C20035"/>
    <w:rsid w:val="00C23A24"/>
    <w:rsid w:val="00C27E39"/>
    <w:rsid w:val="00C312DE"/>
    <w:rsid w:val="00C32696"/>
    <w:rsid w:val="00C36A23"/>
    <w:rsid w:val="00C40CD2"/>
    <w:rsid w:val="00C5308C"/>
    <w:rsid w:val="00C53830"/>
    <w:rsid w:val="00C65007"/>
    <w:rsid w:val="00C73509"/>
    <w:rsid w:val="00C810A4"/>
    <w:rsid w:val="00C8396D"/>
    <w:rsid w:val="00C93084"/>
    <w:rsid w:val="00C95208"/>
    <w:rsid w:val="00CA5D2F"/>
    <w:rsid w:val="00CB3444"/>
    <w:rsid w:val="00CB6C39"/>
    <w:rsid w:val="00CC0DD4"/>
    <w:rsid w:val="00CC3053"/>
    <w:rsid w:val="00CC698D"/>
    <w:rsid w:val="00CC73E9"/>
    <w:rsid w:val="00CD0C94"/>
    <w:rsid w:val="00CD517B"/>
    <w:rsid w:val="00CE11B4"/>
    <w:rsid w:val="00CF1AC4"/>
    <w:rsid w:val="00CF1C3E"/>
    <w:rsid w:val="00CF233A"/>
    <w:rsid w:val="00D176E6"/>
    <w:rsid w:val="00D260B4"/>
    <w:rsid w:val="00D3284B"/>
    <w:rsid w:val="00D34732"/>
    <w:rsid w:val="00D47DBD"/>
    <w:rsid w:val="00D568F8"/>
    <w:rsid w:val="00D56B0E"/>
    <w:rsid w:val="00D709C6"/>
    <w:rsid w:val="00D71102"/>
    <w:rsid w:val="00D742A8"/>
    <w:rsid w:val="00D806A6"/>
    <w:rsid w:val="00D8338C"/>
    <w:rsid w:val="00D83A3F"/>
    <w:rsid w:val="00D8719B"/>
    <w:rsid w:val="00D90D92"/>
    <w:rsid w:val="00DA1352"/>
    <w:rsid w:val="00DA3C84"/>
    <w:rsid w:val="00DA55F1"/>
    <w:rsid w:val="00DA7A02"/>
    <w:rsid w:val="00DB2539"/>
    <w:rsid w:val="00DB72A6"/>
    <w:rsid w:val="00DC0315"/>
    <w:rsid w:val="00DC14E8"/>
    <w:rsid w:val="00DD36FA"/>
    <w:rsid w:val="00DD60E0"/>
    <w:rsid w:val="00DD7ADC"/>
    <w:rsid w:val="00DE088F"/>
    <w:rsid w:val="00DF0D86"/>
    <w:rsid w:val="00DF3FE1"/>
    <w:rsid w:val="00E00B83"/>
    <w:rsid w:val="00E0381E"/>
    <w:rsid w:val="00E03E61"/>
    <w:rsid w:val="00E10C45"/>
    <w:rsid w:val="00E13EE1"/>
    <w:rsid w:val="00E178BE"/>
    <w:rsid w:val="00E40094"/>
    <w:rsid w:val="00E5282B"/>
    <w:rsid w:val="00E82FA8"/>
    <w:rsid w:val="00E87441"/>
    <w:rsid w:val="00E94599"/>
    <w:rsid w:val="00EB1B1D"/>
    <w:rsid w:val="00EB1F05"/>
    <w:rsid w:val="00EB5BB9"/>
    <w:rsid w:val="00EE4072"/>
    <w:rsid w:val="00EE4ACE"/>
    <w:rsid w:val="00EE5574"/>
    <w:rsid w:val="00EF0784"/>
    <w:rsid w:val="00EF7022"/>
    <w:rsid w:val="00F00F67"/>
    <w:rsid w:val="00F05593"/>
    <w:rsid w:val="00F07C8D"/>
    <w:rsid w:val="00F105C9"/>
    <w:rsid w:val="00F133DF"/>
    <w:rsid w:val="00F16DD4"/>
    <w:rsid w:val="00F2109E"/>
    <w:rsid w:val="00F21BC5"/>
    <w:rsid w:val="00F273EF"/>
    <w:rsid w:val="00F27B7E"/>
    <w:rsid w:val="00F36171"/>
    <w:rsid w:val="00F42710"/>
    <w:rsid w:val="00F4364C"/>
    <w:rsid w:val="00F626C2"/>
    <w:rsid w:val="00F66FF7"/>
    <w:rsid w:val="00F7622A"/>
    <w:rsid w:val="00F83B36"/>
    <w:rsid w:val="00F90887"/>
    <w:rsid w:val="00F934A6"/>
    <w:rsid w:val="00FB02CA"/>
    <w:rsid w:val="00FB0FD3"/>
    <w:rsid w:val="00FB54C8"/>
    <w:rsid w:val="00FC1E92"/>
    <w:rsid w:val="00FC50EC"/>
    <w:rsid w:val="00FC72E5"/>
    <w:rsid w:val="00FC7E22"/>
    <w:rsid w:val="00FD3B31"/>
    <w:rsid w:val="00FE2D37"/>
    <w:rsid w:val="00FE3C15"/>
    <w:rsid w:val="00FE6FC0"/>
    <w:rsid w:val="00FF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04E40"/>
  <w15:chartTrackingRefBased/>
  <w15:docId w15:val="{5DC5C7A9-C12E-4040-96FE-E615D20D2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D2F"/>
  </w:style>
  <w:style w:type="paragraph" w:styleId="Heading1">
    <w:name w:val="heading 1"/>
    <w:aliases w:val="Heading FS"/>
    <w:basedOn w:val="NoSpacing"/>
    <w:next w:val="NoSpacing"/>
    <w:link w:val="Heading1Char"/>
    <w:uiPriority w:val="9"/>
    <w:qFormat/>
    <w:rsid w:val="00CA5D2F"/>
    <w:pPr>
      <w:keepNext/>
      <w:keepLines/>
      <w:spacing w:before="360" w:after="80"/>
      <w:outlineLvl w:val="0"/>
    </w:pPr>
    <w:rPr>
      <w:rFonts w:ascii="Angsana New" w:eastAsiaTheme="majorEastAsia" w:hAnsi="Angsana New" w:cs="Angsana New"/>
      <w:b/>
      <w:color w:val="000000" w:themeColor="text1"/>
      <w:sz w:val="30"/>
      <w:szCs w:val="5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5D2F"/>
    <w:pPr>
      <w:keepNext/>
      <w:keepLines/>
      <w:spacing w:before="160" w:after="80"/>
      <w:outlineLvl w:val="1"/>
    </w:pPr>
    <w:rPr>
      <w:rFonts w:ascii="Angsana New" w:eastAsiaTheme="majorEastAsia" w:hAnsi="Angsana New" w:cstheme="majorBidi"/>
      <w:color w:val="2F5496" w:themeColor="accent1" w:themeShade="BF"/>
      <w:sz w:val="16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08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08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08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08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08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08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08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FS Char"/>
    <w:basedOn w:val="DefaultParagraphFont"/>
    <w:link w:val="Heading1"/>
    <w:uiPriority w:val="9"/>
    <w:rsid w:val="00CA5D2F"/>
    <w:rPr>
      <w:rFonts w:ascii="Angsana New" w:eastAsiaTheme="majorEastAsia" w:hAnsi="Angsana New" w:cs="Angsana New"/>
      <w:b/>
      <w:color w:val="000000" w:themeColor="text1"/>
      <w:sz w:val="3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CA5D2F"/>
    <w:rPr>
      <w:rFonts w:ascii="Angsana New" w:eastAsiaTheme="majorEastAsia" w:hAnsi="Angsana New" w:cstheme="majorBidi"/>
      <w:color w:val="2F5496" w:themeColor="accent1" w:themeShade="BF"/>
      <w:sz w:val="16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0842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084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084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08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08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08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08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08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6084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08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060842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0608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08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08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084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08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084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0842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A5D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5D2F"/>
  </w:style>
  <w:style w:type="paragraph" w:styleId="Footer">
    <w:name w:val="footer"/>
    <w:basedOn w:val="Normal"/>
    <w:link w:val="FooterChar"/>
    <w:uiPriority w:val="99"/>
    <w:unhideWhenUsed/>
    <w:rsid w:val="00CA5D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D2F"/>
  </w:style>
  <w:style w:type="paragraph" w:styleId="NoSpacing">
    <w:name w:val="No Spacing"/>
    <w:uiPriority w:val="1"/>
    <w:qFormat/>
    <w:rsid w:val="00CA5D2F"/>
    <w:pPr>
      <w:spacing w:after="0" w:line="240" w:lineRule="auto"/>
    </w:pPr>
  </w:style>
  <w:style w:type="table" w:styleId="TableGrid">
    <w:name w:val="Table Grid"/>
    <w:basedOn w:val="TableNormal"/>
    <w:uiPriority w:val="39"/>
    <w:rsid w:val="00F13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040A6A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45B65-2373-455B-A99F-FA87CD450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30</Pages>
  <Words>5738</Words>
  <Characters>32713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Thanakorn Fakfaipol</dc:creator>
  <cp:keywords/>
  <dc:description/>
  <cp:lastModifiedBy>Somjai Sutharos</cp:lastModifiedBy>
  <cp:revision>2</cp:revision>
  <cp:lastPrinted>2026-08-07T12:31:00Z</cp:lastPrinted>
  <dcterms:created xsi:type="dcterms:W3CDTF">2026-08-11T03:59:00Z</dcterms:created>
  <dcterms:modified xsi:type="dcterms:W3CDTF">2026-08-11T03:59:00Z</dcterms:modified>
</cp:coreProperties>
</file>