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35A9" w14:textId="18E24654" w:rsidR="00DA2BFE" w:rsidRPr="00F05B1E" w:rsidRDefault="00DA2BFE" w:rsidP="00DD3F16">
      <w:pPr>
        <w:pStyle w:val="Caption"/>
        <w:rPr>
          <w:lang w:val="en-US"/>
        </w:rPr>
      </w:pPr>
      <w:r w:rsidRPr="00F05B1E">
        <w:rPr>
          <w:cs/>
        </w:rPr>
        <w:t>หมายเหตุ</w:t>
      </w:r>
      <w:r w:rsidRPr="00F05B1E">
        <w:tab/>
      </w:r>
      <w:r w:rsidR="005D3E06" w:rsidRPr="00F05B1E">
        <w:rPr>
          <w:cs/>
        </w:rPr>
        <w:tab/>
      </w:r>
      <w:r w:rsidRPr="00F05B1E">
        <w:rPr>
          <w:cs/>
        </w:rPr>
        <w:t>สารบัญ</w:t>
      </w:r>
    </w:p>
    <w:p w14:paraId="23A156DC" w14:textId="77777777" w:rsidR="00DA2BFE" w:rsidRPr="00F05B1E" w:rsidRDefault="00DA2BFE" w:rsidP="00CC07C3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3C939A7F" w14:textId="4B342F7B" w:rsidR="00003015" w:rsidRPr="00F05B1E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1B83212E" w:rsidR="00455531" w:rsidRPr="00F05B1E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09CA48D" w14:textId="4B4435E1" w:rsidR="00003015" w:rsidRPr="00F05B1E" w:rsidRDefault="00003015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055B6A12" w14:textId="165844A1" w:rsidR="00B72F04" w:rsidRPr="00F05B1E" w:rsidRDefault="003B2B85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  <w:r w:rsidR="00F03583"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F05B1E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</w:p>
    <w:p w14:paraId="2E221865" w14:textId="77777777" w:rsidR="00455531" w:rsidRPr="00F05B1E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12C4802" w14:textId="6DC40C24" w:rsidR="00705E3D" w:rsidRPr="00F05B1E" w:rsidRDefault="00705E3D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ต้นทุนพัฒนาสวนยาง</w:t>
      </w:r>
    </w:p>
    <w:p w14:paraId="580ACEE2" w14:textId="063C4DCD" w:rsidR="00B432C0" w:rsidRPr="00F05B1E" w:rsidRDefault="00B432C0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</w:t>
      </w:r>
      <w:r w:rsidR="00C86370"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ภาระดอกเบี้ย</w:t>
      </w:r>
    </w:p>
    <w:p w14:paraId="214A2675" w14:textId="017883DF" w:rsidR="00F20586" w:rsidRPr="00F05B1E" w:rsidRDefault="00F20586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หุ้นกู้</w:t>
      </w:r>
      <w:r w:rsidR="00162D2A"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แปลงสภาพ</w:t>
      </w:r>
    </w:p>
    <w:p w14:paraId="49BEA0B9" w14:textId="55E7B506" w:rsidR="00B65395" w:rsidRPr="00396618" w:rsidRDefault="00BB26DA" w:rsidP="00396618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6D0E9A14" w14:textId="1C64E3C4" w:rsidR="00455531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FB69FD4" w14:textId="1F15C147" w:rsidR="00493CAA" w:rsidRPr="00F05B1E" w:rsidRDefault="006C46F3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B95A9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B95A92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B95A92">
        <w:rPr>
          <w:rFonts w:ascii="Angsana New" w:hAnsi="Angsana New" w:cs="Angsana New" w:hint="cs"/>
          <w:sz w:val="30"/>
          <w:szCs w:val="30"/>
          <w:cs/>
          <w:lang w:val="en-US" w:bidi="th-TH"/>
        </w:rPr>
        <w:t>ขาดทุน</w:t>
      </w:r>
      <w:r w:rsidR="00B95A92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="00B95A92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ต่อหุ้น</w:t>
      </w:r>
    </w:p>
    <w:p w14:paraId="30F34B39" w14:textId="2E6DF14F" w:rsidR="00927EE1" w:rsidRPr="00F05B1E" w:rsidRDefault="00927EE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439E4BA" w14:textId="46A46F4D" w:rsidR="00455531" w:rsidRPr="00F05B1E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48E2C07" w14:textId="267F9379" w:rsidR="005D15B0" w:rsidRPr="00F05B1E" w:rsidRDefault="00455531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0F56864" w14:textId="7F0805C0" w:rsidR="00813B3F" w:rsidRPr="00F05B1E" w:rsidRDefault="00894C37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คดีฟ้องร้อง</w:t>
      </w:r>
    </w:p>
    <w:p w14:paraId="38F49A38" w14:textId="26A9AE82" w:rsidR="006C6C00" w:rsidRPr="00F05B1E" w:rsidRDefault="006C6C00" w:rsidP="00CC07C3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right="-45" w:hanging="1440"/>
        <w:outlineLvl w:val="0"/>
        <w:rPr>
          <w:rFonts w:ascii="Angsana New" w:hAnsi="Angsana New" w:cs="Angsana New"/>
          <w:sz w:val="30"/>
          <w:szCs w:val="30"/>
        </w:rPr>
      </w:pPr>
      <w:r w:rsidRPr="00F05B1E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F32E4BA" w14:textId="77777777" w:rsidR="006C636D" w:rsidRPr="00F05B1E" w:rsidRDefault="006C636D" w:rsidP="00CC07C3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14614A8E" w14:textId="77777777" w:rsidR="0062012C" w:rsidRPr="00F05B1E" w:rsidRDefault="0062012C" w:rsidP="00CC07C3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7375DA5D" w14:textId="77777777" w:rsidR="006865B0" w:rsidRPr="00F05B1E" w:rsidRDefault="006865B0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B470525" w14:textId="77777777" w:rsidR="006865B0" w:rsidRPr="00F05B1E" w:rsidRDefault="006865B0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Pr="00F05B1E" w:rsidRDefault="00E62911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Pr="00F05B1E" w:rsidRDefault="00E62911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Pr="00F05B1E" w:rsidRDefault="00E62911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8E89496" w14:textId="77777777" w:rsidR="009269A8" w:rsidRPr="00F05B1E" w:rsidRDefault="009269A8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Pr="00F05B1E" w:rsidRDefault="009269A8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Pr="00F05B1E" w:rsidRDefault="009269A8" w:rsidP="00CC07C3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Pr="00F05B1E" w:rsidRDefault="009B63E6" w:rsidP="00CC07C3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F05B1E"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63CF9A52" w:rsidR="00DA2BFE" w:rsidRPr="00F05B1E" w:rsidRDefault="009269A8" w:rsidP="00CC07C3">
      <w:pPr>
        <w:pStyle w:val="IndexHeading1"/>
        <w:spacing w:after="0" w:line="240" w:lineRule="auto"/>
        <w:ind w:left="540" w:right="-45" w:firstLine="0"/>
        <w:outlineLvl w:val="0"/>
        <w:rPr>
          <w:rFonts w:ascii="Angsana New" w:hAnsi="Angsana New"/>
          <w:sz w:val="30"/>
          <w:szCs w:val="30"/>
        </w:rPr>
      </w:pPr>
      <w:r w:rsidRPr="00F05B1E">
        <w:rPr>
          <w:rtl/>
          <w:cs/>
        </w:rPr>
        <w:br w:type="page"/>
      </w:r>
      <w:r w:rsidR="00DA2BFE" w:rsidRPr="00F05B1E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</w:t>
      </w:r>
      <w:r w:rsidR="00721C89"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05B1E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F05B1E" w:rsidRDefault="00DA2BFE" w:rsidP="00CC07C3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656AF78F" w14:textId="3BB96A9A" w:rsidR="00DA2BFE" w:rsidRPr="00F05B1E" w:rsidRDefault="00721C89" w:rsidP="00CC07C3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05B1E">
        <w:rPr>
          <w:rFonts w:ascii="Angsana New" w:hAnsi="Angsana New" w:hint="cs"/>
          <w:sz w:val="30"/>
          <w:szCs w:val="30"/>
          <w:cs/>
        </w:rPr>
        <w:t>งบ</w:t>
      </w:r>
      <w:r w:rsidR="00DA2BFE" w:rsidRPr="00F05B1E">
        <w:rPr>
          <w:rFonts w:ascii="Angsana New" w:hAnsi="Angsana New"/>
          <w:sz w:val="30"/>
          <w:szCs w:val="30"/>
          <w:cs/>
        </w:rPr>
        <w:t>การเงิน</w:t>
      </w:r>
      <w:r w:rsidR="009269A8" w:rsidRPr="00F05B1E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F05B1E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</w:t>
      </w:r>
      <w:r w:rsidR="00A82355" w:rsidRPr="00F05B1E">
        <w:rPr>
          <w:rFonts w:ascii="Angsana New" w:hAnsi="Angsana New" w:hint="cs"/>
          <w:sz w:val="30"/>
          <w:szCs w:val="30"/>
          <w:cs/>
        </w:rPr>
        <w:t xml:space="preserve">่ </w:t>
      </w:r>
      <w:r w:rsidR="00433955" w:rsidRPr="00F05B1E">
        <w:rPr>
          <w:rFonts w:ascii="Angsana New" w:hAnsi="Angsana New"/>
          <w:sz w:val="30"/>
          <w:szCs w:val="30"/>
        </w:rPr>
        <w:t>13</w:t>
      </w:r>
      <w:r w:rsidR="00613EFA" w:rsidRPr="00F05B1E">
        <w:rPr>
          <w:rFonts w:ascii="Angsana New" w:hAnsi="Angsana New"/>
          <w:sz w:val="30"/>
          <w:szCs w:val="30"/>
        </w:rPr>
        <w:t xml:space="preserve"> </w:t>
      </w:r>
      <w:r w:rsidR="002534EA" w:rsidRPr="00F05B1E">
        <w:rPr>
          <w:rFonts w:ascii="Angsana New" w:hAnsi="Angsana New" w:hint="cs"/>
          <w:sz w:val="30"/>
          <w:szCs w:val="30"/>
          <w:cs/>
        </w:rPr>
        <w:t>สิงหาคม</w:t>
      </w:r>
      <w:r w:rsidR="00613EFA"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="00613EFA" w:rsidRPr="00F05B1E">
        <w:rPr>
          <w:rFonts w:ascii="Angsana New" w:hAnsi="Angsana New"/>
          <w:sz w:val="30"/>
          <w:szCs w:val="30"/>
        </w:rPr>
        <w:t>256</w:t>
      </w:r>
      <w:r w:rsidR="00976DBD" w:rsidRPr="00F05B1E">
        <w:rPr>
          <w:rFonts w:ascii="Angsana New" w:hAnsi="Angsana New"/>
          <w:sz w:val="30"/>
          <w:szCs w:val="30"/>
        </w:rPr>
        <w:t>9</w:t>
      </w:r>
    </w:p>
    <w:p w14:paraId="6EA0EA1A" w14:textId="77777777" w:rsidR="00F908D3" w:rsidRPr="00F05B1E" w:rsidRDefault="00F908D3" w:rsidP="00CC07C3">
      <w:pPr>
        <w:pStyle w:val="ListParagraph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1F536239" w14:textId="77777777" w:rsidR="00DA2BFE" w:rsidRPr="00F05B1E" w:rsidRDefault="00DA2BFE" w:rsidP="00CC07C3">
      <w:pPr>
        <w:numPr>
          <w:ilvl w:val="0"/>
          <w:numId w:val="1"/>
        </w:numPr>
        <w:tabs>
          <w:tab w:val="clear" w:pos="3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5B1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8032A4" w:rsidRPr="00F05B1E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975F218" w14:textId="77777777" w:rsidR="00F908D3" w:rsidRPr="00F05B1E" w:rsidRDefault="00F908D3" w:rsidP="00CC07C3">
      <w:pPr>
        <w:pStyle w:val="ListParagraph"/>
        <w:ind w:left="430" w:right="-45"/>
        <w:jc w:val="thaiDistribute"/>
        <w:rPr>
          <w:rFonts w:ascii="Angsana New" w:hAnsi="Angsana New"/>
          <w:sz w:val="20"/>
          <w:szCs w:val="20"/>
        </w:rPr>
      </w:pPr>
    </w:p>
    <w:p w14:paraId="2BD85F4C" w14:textId="5BB3EF79" w:rsidR="001D52E8" w:rsidRPr="00F05B1E" w:rsidRDefault="001D52E8" w:rsidP="00CC07C3">
      <w:pPr>
        <w:ind w:left="540" w:right="-45"/>
        <w:jc w:val="thaiDistribute"/>
        <w:rPr>
          <w:rFonts w:ascii="Angsana New" w:hAnsi="Angsana New"/>
          <w:spacing w:val="8"/>
          <w:sz w:val="30"/>
          <w:szCs w:val="30"/>
        </w:rPr>
      </w:pPr>
      <w:bookmarkStart w:id="0" w:name="_Hlk66464858"/>
      <w:r w:rsidRPr="00F05B1E">
        <w:rPr>
          <w:rFonts w:ascii="Angsana New" w:hAnsi="Angsana New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3459E" w:rsidRPr="00F05B1E">
        <w:rPr>
          <w:rFonts w:ascii="Angsana New" w:hAnsi="Angsana New"/>
          <w:spacing w:val="8"/>
          <w:sz w:val="30"/>
          <w:szCs w:val="30"/>
        </w:rPr>
        <w:t>34</w:t>
      </w:r>
      <w:r w:rsidRPr="00F05B1E">
        <w:rPr>
          <w:rFonts w:ascii="Angsana New" w:hAnsi="Angsana New"/>
          <w:spacing w:val="8"/>
          <w:sz w:val="30"/>
          <w:szCs w:val="30"/>
        </w:rPr>
        <w:t xml:space="preserve"> </w:t>
      </w:r>
      <w:r w:rsidRPr="00F05B1E">
        <w:rPr>
          <w:rFonts w:ascii="Angsana New" w:hAnsi="Angsana New"/>
          <w:spacing w:val="8"/>
          <w:sz w:val="30"/>
          <w:szCs w:val="30"/>
          <w:cs/>
        </w:rPr>
        <w:t xml:space="preserve">เรื่อง </w:t>
      </w:r>
      <w:r w:rsidRPr="00F05B1E">
        <w:rPr>
          <w:rFonts w:ascii="Angsana New" w:hAnsi="Angsana New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F05B1E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spacing w:val="8"/>
          <w:sz w:val="30"/>
          <w:szCs w:val="30"/>
        </w:rPr>
        <w:t xml:space="preserve"> </w:t>
      </w:r>
      <w:r w:rsidRPr="00F05B1E">
        <w:rPr>
          <w:rFonts w:ascii="Angsana New" w:hAnsi="Angsana New"/>
          <w:spacing w:val="8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F05B1E">
        <w:rPr>
          <w:rFonts w:ascii="Angsana New" w:hAnsi="Angsana New"/>
          <w:spacing w:val="8"/>
          <w:sz w:val="30"/>
          <w:szCs w:val="30"/>
        </w:rPr>
        <w:t xml:space="preserve"> </w:t>
      </w:r>
      <w:r w:rsidRPr="00F05B1E">
        <w:rPr>
          <w:rFonts w:ascii="Angsana New" w:hAnsi="Angsana New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F05B1E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A81DEA" w:rsidRPr="00F05B1E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73D31" w:rsidRPr="00F05B1E">
        <w:rPr>
          <w:rFonts w:ascii="Angsana New" w:hAnsi="Angsana New" w:hint="cs"/>
          <w:spacing w:val="8"/>
          <w:sz w:val="30"/>
          <w:szCs w:val="30"/>
          <w:cs/>
        </w:rPr>
        <w:t>ไทยรับเบอร์ลาเท็คซ์</w:t>
      </w:r>
      <w:r w:rsidR="002326DF" w:rsidRPr="00F05B1E">
        <w:rPr>
          <w:rFonts w:ascii="Angsana New" w:hAnsi="Angsana New" w:hint="cs"/>
          <w:spacing w:val="8"/>
          <w:sz w:val="30"/>
          <w:szCs w:val="30"/>
          <w:cs/>
        </w:rPr>
        <w:t xml:space="preserve">กรุ๊ป จำกัด (มหาชน) </w:t>
      </w:r>
      <w:r w:rsidRPr="00F05B1E">
        <w:rPr>
          <w:rFonts w:ascii="Angsana New" w:hAnsi="Angsana New"/>
          <w:spacing w:val="8"/>
          <w:sz w:val="30"/>
          <w:szCs w:val="30"/>
          <w:cs/>
        </w:rPr>
        <w:t>และบริษัทย่อย</w:t>
      </w:r>
      <w:r w:rsidR="00733694" w:rsidRPr="00F05B1E">
        <w:rPr>
          <w:rFonts w:ascii="Angsana New" w:hAnsi="Angsana New" w:hint="cs"/>
          <w:spacing w:val="8"/>
          <w:sz w:val="30"/>
          <w:szCs w:val="30"/>
          <w:cs/>
        </w:rPr>
        <w:t xml:space="preserve"> (</w:t>
      </w:r>
      <w:r w:rsidR="00A80DCB" w:rsidRPr="00F05B1E">
        <w:rPr>
          <w:rFonts w:ascii="Angsana New" w:hAnsi="Angsana New" w:hint="cs"/>
          <w:spacing w:val="8"/>
          <w:sz w:val="30"/>
          <w:szCs w:val="30"/>
          <w:cs/>
        </w:rPr>
        <w:t xml:space="preserve">“กลุ่มบริษัท”) </w:t>
      </w:r>
      <w:r w:rsidR="00A14907" w:rsidRPr="00F05B1E">
        <w:rPr>
          <w:rFonts w:ascii="Angsana New" w:hAnsi="Angsana New" w:hint="cs"/>
          <w:spacing w:val="8"/>
          <w:sz w:val="30"/>
          <w:szCs w:val="30"/>
          <w:cs/>
        </w:rPr>
        <w:t xml:space="preserve">และของบริษัท ไทยรับเบอร์ลาเท็คซ์กรุ๊ป จำกัด (มหาชน) (“บริษัท”) </w:t>
      </w:r>
      <w:r w:rsidRPr="00F05B1E">
        <w:rPr>
          <w:rFonts w:ascii="Angsana New" w:hAnsi="Angsana New"/>
          <w:spacing w:val="8"/>
          <w:sz w:val="30"/>
          <w:szCs w:val="30"/>
          <w:cs/>
        </w:rPr>
        <w:t>สำหรับปีสิ้นสุดวันที่</w:t>
      </w:r>
      <w:r w:rsidRPr="00F05B1E">
        <w:rPr>
          <w:rFonts w:ascii="Angsana New" w:hAnsi="Angsana New"/>
          <w:spacing w:val="8"/>
          <w:sz w:val="30"/>
          <w:szCs w:val="30"/>
        </w:rPr>
        <w:t xml:space="preserve"> </w:t>
      </w:r>
      <w:r w:rsidR="0063459E" w:rsidRPr="00F05B1E">
        <w:rPr>
          <w:rFonts w:ascii="Angsana New" w:hAnsi="Angsana New"/>
          <w:spacing w:val="8"/>
          <w:sz w:val="30"/>
          <w:szCs w:val="30"/>
        </w:rPr>
        <w:t>31</w:t>
      </w:r>
      <w:r w:rsidRPr="00F05B1E">
        <w:rPr>
          <w:rFonts w:ascii="Angsana New" w:hAnsi="Angsana New"/>
          <w:spacing w:val="8"/>
          <w:sz w:val="30"/>
          <w:szCs w:val="30"/>
        </w:rPr>
        <w:t xml:space="preserve"> </w:t>
      </w:r>
      <w:r w:rsidRPr="00F05B1E">
        <w:rPr>
          <w:rFonts w:ascii="Angsana New" w:hAnsi="Angsana New"/>
          <w:spacing w:val="8"/>
          <w:sz w:val="30"/>
          <w:szCs w:val="30"/>
          <w:cs/>
        </w:rPr>
        <w:t>ธันวาคม</w:t>
      </w:r>
      <w:r w:rsidRPr="00F05B1E">
        <w:rPr>
          <w:rFonts w:ascii="Angsana New" w:hAnsi="Angsana New"/>
          <w:spacing w:val="8"/>
          <w:sz w:val="30"/>
          <w:szCs w:val="30"/>
        </w:rPr>
        <w:t xml:space="preserve"> </w:t>
      </w:r>
      <w:r w:rsidR="0063459E" w:rsidRPr="00F05B1E">
        <w:rPr>
          <w:rFonts w:ascii="Angsana New" w:hAnsi="Angsana New"/>
          <w:spacing w:val="8"/>
          <w:sz w:val="30"/>
          <w:szCs w:val="30"/>
        </w:rPr>
        <w:t>256</w:t>
      </w:r>
      <w:r w:rsidR="00976DBD" w:rsidRPr="00F05B1E">
        <w:rPr>
          <w:rFonts w:ascii="Angsana New" w:hAnsi="Angsana New"/>
          <w:spacing w:val="8"/>
          <w:sz w:val="30"/>
          <w:szCs w:val="30"/>
        </w:rPr>
        <w:t>8</w:t>
      </w:r>
      <w:r w:rsidRPr="00F05B1E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</w:p>
    <w:p w14:paraId="26CCBB94" w14:textId="77777777" w:rsidR="001D52E8" w:rsidRPr="00F05B1E" w:rsidRDefault="001D52E8" w:rsidP="00CC07C3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8"/>
          <w:sz w:val="20"/>
          <w:szCs w:val="20"/>
          <w:cs/>
        </w:rPr>
      </w:pPr>
    </w:p>
    <w:p w14:paraId="0BF0D1D9" w14:textId="52DE893A" w:rsidR="00421637" w:rsidRPr="00F05B1E" w:rsidRDefault="001D52E8" w:rsidP="00CC07C3">
      <w:pPr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F05B1E">
        <w:rPr>
          <w:rFonts w:ascii="Angsana New" w:hAnsi="Angsana New"/>
          <w:spacing w:val="8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</w:t>
      </w:r>
      <w:r w:rsidR="00E40FB2" w:rsidRPr="00F05B1E">
        <w:rPr>
          <w:rFonts w:ascii="Angsana New" w:hAnsi="Angsana New" w:hint="cs"/>
          <w:spacing w:val="8"/>
          <w:sz w:val="30"/>
          <w:szCs w:val="30"/>
          <w:cs/>
        </w:rPr>
        <w:t>ี</w:t>
      </w:r>
      <w:r w:rsidRPr="00F05B1E">
        <w:rPr>
          <w:rFonts w:ascii="Angsana New" w:hAnsi="Angsana New"/>
          <w:spacing w:val="8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F05B1E">
        <w:rPr>
          <w:rFonts w:ascii="Angsana New" w:hAnsi="Angsana New" w:hint="cs"/>
          <w:spacing w:val="8"/>
          <w:sz w:val="30"/>
          <w:szCs w:val="30"/>
          <w:cs/>
        </w:rPr>
        <w:t>ที่</w:t>
      </w:r>
      <w:r w:rsidRPr="00F05B1E">
        <w:rPr>
          <w:rFonts w:ascii="Angsana New" w:hAnsi="Angsana New"/>
          <w:spacing w:val="8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F05B1E">
        <w:rPr>
          <w:rFonts w:ascii="Angsana New" w:hAnsi="Angsana New" w:hint="cs"/>
          <w:spacing w:val="8"/>
          <w:sz w:val="30"/>
          <w:szCs w:val="30"/>
          <w:cs/>
        </w:rPr>
        <w:t>ไว้</w:t>
      </w:r>
      <w:r w:rsidRPr="00F05B1E">
        <w:rPr>
          <w:rFonts w:ascii="Angsana New" w:hAnsi="Angsana New"/>
          <w:spacing w:val="8"/>
          <w:sz w:val="30"/>
          <w:szCs w:val="30"/>
          <w:cs/>
        </w:rPr>
        <w:t xml:space="preserve">ในงบการเงินสำหรับปีสิ้นสุดวันที่ </w:t>
      </w:r>
      <w:r w:rsidR="0063459E" w:rsidRPr="00F05B1E">
        <w:rPr>
          <w:rFonts w:ascii="Angsana New" w:hAnsi="Angsana New"/>
          <w:spacing w:val="8"/>
          <w:sz w:val="30"/>
          <w:szCs w:val="30"/>
        </w:rPr>
        <w:t>31</w:t>
      </w:r>
      <w:r w:rsidRPr="00F05B1E">
        <w:rPr>
          <w:rFonts w:ascii="Angsana New" w:hAnsi="Angsana New"/>
          <w:spacing w:val="8"/>
          <w:sz w:val="30"/>
          <w:szCs w:val="30"/>
        </w:rPr>
        <w:t xml:space="preserve"> </w:t>
      </w:r>
      <w:r w:rsidRPr="00F05B1E">
        <w:rPr>
          <w:rFonts w:ascii="Angsana New" w:hAnsi="Angsana New"/>
          <w:spacing w:val="8"/>
          <w:sz w:val="30"/>
          <w:szCs w:val="30"/>
          <w:cs/>
        </w:rPr>
        <w:t xml:space="preserve">ธันวาคม </w:t>
      </w:r>
      <w:bookmarkEnd w:id="0"/>
      <w:r w:rsidR="0063459E" w:rsidRPr="00F05B1E">
        <w:rPr>
          <w:rFonts w:ascii="Angsana New" w:hAnsi="Angsana New"/>
          <w:spacing w:val="8"/>
          <w:sz w:val="30"/>
          <w:szCs w:val="30"/>
        </w:rPr>
        <w:t>256</w:t>
      </w:r>
      <w:r w:rsidR="00976DBD" w:rsidRPr="00F05B1E">
        <w:rPr>
          <w:rFonts w:ascii="Angsana New" w:hAnsi="Angsana New"/>
          <w:spacing w:val="8"/>
          <w:sz w:val="30"/>
          <w:szCs w:val="30"/>
        </w:rPr>
        <w:t>8</w:t>
      </w:r>
    </w:p>
    <w:p w14:paraId="6DE96EFA" w14:textId="77777777" w:rsidR="006627D6" w:rsidRPr="00F05B1E" w:rsidRDefault="006627D6" w:rsidP="00CC07C3">
      <w:pPr>
        <w:pStyle w:val="BodyText2"/>
        <w:spacing w:line="240" w:lineRule="atLeast"/>
        <w:jc w:val="thaiDistribute"/>
        <w:rPr>
          <w:rFonts w:ascii="Angsana New" w:hAnsi="Angsana New"/>
          <w:sz w:val="20"/>
          <w:lang w:val="en-US" w:eastAsia="en-US"/>
        </w:rPr>
      </w:pPr>
    </w:p>
    <w:p w14:paraId="54354BDB" w14:textId="2EA5EC94" w:rsidR="00DA2BFE" w:rsidRPr="00F05B1E" w:rsidRDefault="00C202DA" w:rsidP="00CC07C3">
      <w:pPr>
        <w:numPr>
          <w:ilvl w:val="0"/>
          <w:numId w:val="1"/>
        </w:numPr>
        <w:tabs>
          <w:tab w:val="clear" w:pos="340"/>
          <w:tab w:val="left" w:pos="990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5B1E">
        <w:rPr>
          <w:rFonts w:ascii="Angsana New" w:hAnsi="Angsana New" w:hint="cs"/>
          <w:b/>
          <w:bCs/>
          <w:sz w:val="30"/>
          <w:szCs w:val="30"/>
          <w:cs/>
        </w:rPr>
        <w:t>บุ</w:t>
      </w:r>
      <w:r w:rsidR="00DA2BFE" w:rsidRPr="00F05B1E">
        <w:rPr>
          <w:rFonts w:ascii="Angsana New" w:hAnsi="Angsana New"/>
          <w:b/>
          <w:bCs/>
          <w:sz w:val="30"/>
          <w:szCs w:val="30"/>
          <w:cs/>
        </w:rPr>
        <w:t>คคลหรือกิจการที่เกี่ยวข้องกัน</w:t>
      </w:r>
    </w:p>
    <w:p w14:paraId="1BAC0573" w14:textId="77777777" w:rsidR="00DA2BFE" w:rsidRPr="00F05B1E" w:rsidRDefault="00DA2BFE" w:rsidP="00CC07C3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2D3A375" w14:textId="64F2C95C" w:rsidR="002F71D7" w:rsidRPr="00F05B1E" w:rsidRDefault="002F71D7" w:rsidP="00CC07C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 w:hint="cs"/>
          <w:sz w:val="30"/>
          <w:szCs w:val="30"/>
          <w:cs/>
          <w:lang w:val="th-TH"/>
        </w:rPr>
        <w:t>ความสัมพันธ์ที่มีกับบริษัทย่อย บริษัทร่วม ผู้บริหารคนสำคัญและบุคคลหรือกิจการที่เกี่ยวข้องกัน ไม่มีการเปลี่ยนแปลงอย่างมีสาระสำคัญใน</w:t>
      </w:r>
      <w:r w:rsidR="00A47D9E" w:rsidRPr="00F05B1E">
        <w:rPr>
          <w:rFonts w:ascii="Angsana New" w:hAnsi="Angsana New" w:hint="cs"/>
          <w:sz w:val="30"/>
          <w:szCs w:val="30"/>
          <w:cs/>
          <w:lang w:val="th-TH"/>
        </w:rPr>
        <w:t>ระหว่างงวด</w:t>
      </w:r>
      <w:r w:rsidR="00102063" w:rsidRPr="00F05B1E">
        <w:rPr>
          <w:rFonts w:ascii="Angsana New" w:hAnsi="Angsana New" w:hint="cs"/>
          <w:sz w:val="30"/>
          <w:szCs w:val="30"/>
          <w:cs/>
        </w:rPr>
        <w:t>หก</w:t>
      </w:r>
      <w:r w:rsidR="00A47D9E" w:rsidRPr="00F05B1E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2534EA" w:rsidRPr="00F05B1E">
        <w:rPr>
          <w:rFonts w:ascii="Angsana New" w:hAnsi="Angsana New"/>
          <w:sz w:val="30"/>
          <w:szCs w:val="30"/>
        </w:rPr>
        <w:t xml:space="preserve">30 </w:t>
      </w:r>
      <w:r w:rsidR="002534EA" w:rsidRPr="00F05B1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534EA" w:rsidRPr="00F05B1E">
        <w:rPr>
          <w:rFonts w:ascii="Angsana New" w:hAnsi="Angsana New"/>
          <w:sz w:val="30"/>
          <w:szCs w:val="30"/>
        </w:rPr>
        <w:t>256</w:t>
      </w:r>
      <w:r w:rsidR="008311F9" w:rsidRPr="00F05B1E">
        <w:rPr>
          <w:rFonts w:ascii="Angsana New" w:hAnsi="Angsana New" w:hint="cs"/>
          <w:sz w:val="30"/>
          <w:szCs w:val="30"/>
          <w:cs/>
        </w:rPr>
        <w:t>9</w:t>
      </w:r>
    </w:p>
    <w:p w14:paraId="5EEC1736" w14:textId="77777777" w:rsidR="002F71D7" w:rsidRPr="00F05B1E" w:rsidRDefault="002F71D7" w:rsidP="00CC07C3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0"/>
        <w:gridCol w:w="270"/>
        <w:gridCol w:w="1085"/>
        <w:gridCol w:w="270"/>
        <w:gridCol w:w="6"/>
        <w:gridCol w:w="1166"/>
        <w:gridCol w:w="236"/>
        <w:gridCol w:w="1220"/>
      </w:tblGrid>
      <w:tr w:rsidR="002D68AC" w:rsidRPr="00F05B1E" w14:paraId="3BF15D46" w14:textId="77777777" w:rsidTr="00C7482F">
        <w:trPr>
          <w:tblHeader/>
        </w:trPr>
        <w:tc>
          <w:tcPr>
            <w:tcW w:w="2191" w:type="pct"/>
          </w:tcPr>
          <w:p w14:paraId="32BA4028" w14:textId="77777777" w:rsidR="002D68AC" w:rsidRPr="00F05B1E" w:rsidRDefault="002D68AC" w:rsidP="00CC07C3">
            <w:pPr>
              <w:pStyle w:val="BodyText"/>
              <w:spacing w:line="240" w:lineRule="atLeas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8" w:type="pct"/>
            <w:gridSpan w:val="3"/>
          </w:tcPr>
          <w:p w14:paraId="2E3C1E37" w14:textId="77777777" w:rsidR="002D68AC" w:rsidRPr="00F05B1E" w:rsidRDefault="002D68AC" w:rsidP="00CC07C3">
            <w:pPr>
              <w:pStyle w:val="BodyText"/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535FFC18" w14:textId="77777777" w:rsidR="002D68AC" w:rsidRPr="00F05B1E" w:rsidRDefault="002D68AC" w:rsidP="00CC07C3">
            <w:pPr>
              <w:pStyle w:val="BodyText"/>
              <w:spacing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8" w:type="pct"/>
            <w:gridSpan w:val="3"/>
          </w:tcPr>
          <w:p w14:paraId="245715F0" w14:textId="77777777" w:rsidR="002D68AC" w:rsidRPr="00F05B1E" w:rsidRDefault="002D68AC" w:rsidP="00CC07C3">
            <w:pPr>
              <w:pStyle w:val="BodyText"/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534EA" w:rsidRPr="00F05B1E" w14:paraId="7FBC3A9B" w14:textId="77777777" w:rsidTr="00C7482F">
        <w:trPr>
          <w:tblHeader/>
        </w:trPr>
        <w:tc>
          <w:tcPr>
            <w:tcW w:w="2191" w:type="pct"/>
          </w:tcPr>
          <w:p w14:paraId="35940C0A" w14:textId="0E1B43E9" w:rsidR="002534EA" w:rsidRPr="00F05B1E" w:rsidRDefault="002534EA" w:rsidP="002534EA">
            <w:pPr>
              <w:pStyle w:val="BodyText"/>
              <w:spacing w:line="240" w:lineRule="atLeast"/>
              <w:ind w:right="-138"/>
              <w:jc w:val="both"/>
              <w:rPr>
                <w:rFonts w:ascii="Angsana New" w:hAnsi="Angsana New" w:cs="Cordia New"/>
                <w:sz w:val="30"/>
                <w:szCs w:val="30"/>
                <w:cs/>
                <w:lang w:val="en-US" w:eastAsia="en-US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สำหรับงวดหกเดือนสิ้นสุดวันที่</w:t>
            </w: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มิถุนายน</w:t>
            </w:r>
          </w:p>
        </w:tc>
        <w:tc>
          <w:tcPr>
            <w:tcW w:w="606" w:type="pct"/>
          </w:tcPr>
          <w:p w14:paraId="0B9EABA9" w14:textId="40E2EB9F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612C2592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5AA2E33" w14:textId="34F9E235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1CBB4467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573BF038" w14:textId="3A22D783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2" w:type="pct"/>
          </w:tcPr>
          <w:p w14:paraId="317B7527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4A26B7" w14:textId="0DE8DB28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17209" w:rsidRPr="00F05B1E" w14:paraId="71A6A8C2" w14:textId="77777777" w:rsidTr="00BD379B">
        <w:trPr>
          <w:tblHeader/>
        </w:trPr>
        <w:tc>
          <w:tcPr>
            <w:tcW w:w="2191" w:type="pct"/>
          </w:tcPr>
          <w:p w14:paraId="73213D5F" w14:textId="77777777" w:rsidR="00917209" w:rsidRPr="00F05B1E" w:rsidRDefault="00917209" w:rsidP="00CC07C3">
            <w:pPr>
              <w:pStyle w:val="BodyText"/>
              <w:spacing w:line="240" w:lineRule="atLeast"/>
              <w:ind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09" w:type="pct"/>
            <w:gridSpan w:val="8"/>
          </w:tcPr>
          <w:p w14:paraId="5D3C6976" w14:textId="77777777" w:rsidR="00917209" w:rsidRPr="00F05B1E" w:rsidRDefault="00917209" w:rsidP="00CC07C3">
            <w:pPr>
              <w:pStyle w:val="BodyText"/>
              <w:spacing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05B1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F05B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F05B1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17209" w:rsidRPr="00F05B1E" w14:paraId="7086A66B" w14:textId="77777777" w:rsidTr="00C7482F">
        <w:trPr>
          <w:tblHeader/>
        </w:trPr>
        <w:tc>
          <w:tcPr>
            <w:tcW w:w="2191" w:type="pct"/>
          </w:tcPr>
          <w:p w14:paraId="21A512F7" w14:textId="77777777" w:rsidR="00917209" w:rsidRPr="00F05B1E" w:rsidRDefault="00917209" w:rsidP="00CC07C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54D54434" w14:textId="77777777" w:rsidR="00917209" w:rsidRPr="00F05B1E" w:rsidRDefault="00917209" w:rsidP="00CC07C3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4A65AC1" w14:textId="77777777" w:rsidR="00917209" w:rsidRPr="00F05B1E" w:rsidRDefault="00917209" w:rsidP="00CC07C3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4CF46C1D" w14:textId="77777777" w:rsidR="00917209" w:rsidRPr="00F05B1E" w:rsidRDefault="00917209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E471BF" w14:textId="77777777" w:rsidR="00917209" w:rsidRPr="00F05B1E" w:rsidRDefault="00917209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71EC84B9" w14:textId="77777777" w:rsidR="00917209" w:rsidRPr="00F05B1E" w:rsidRDefault="00917209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19ACB355" w14:textId="77777777" w:rsidR="00917209" w:rsidRPr="00F05B1E" w:rsidRDefault="00917209" w:rsidP="00CC07C3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11687CC1" w14:textId="77777777" w:rsidR="00917209" w:rsidRPr="00F05B1E" w:rsidRDefault="00917209" w:rsidP="00CC07C3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34EA" w:rsidRPr="00F05B1E" w14:paraId="6167F58D" w14:textId="77777777" w:rsidTr="00C7482F">
        <w:tc>
          <w:tcPr>
            <w:tcW w:w="2191" w:type="pct"/>
          </w:tcPr>
          <w:p w14:paraId="78AB3A73" w14:textId="77777777" w:rsidR="002534EA" w:rsidRPr="00F05B1E" w:rsidRDefault="002534EA" w:rsidP="002534E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  <w:r w:rsidRPr="00F05B1E">
              <w:rPr>
                <w:rFonts w:ascii="Angsana New" w:hAnsi="Angsana New"/>
                <w:sz w:val="30"/>
                <w:szCs w:val="30"/>
              </w:rPr>
              <w:t>/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6" w:type="pct"/>
          </w:tcPr>
          <w:p w14:paraId="5BEE370D" w14:textId="0E5354FA" w:rsidR="002534EA" w:rsidRPr="00F05B1E" w:rsidRDefault="00EC3561" w:rsidP="002534EA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C2CF81" w14:textId="77777777" w:rsidR="002534EA" w:rsidRPr="00F05B1E" w:rsidRDefault="002534EA" w:rsidP="002534EA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89F6347" w14:textId="516434C7" w:rsidR="002534EA" w:rsidRPr="00F05B1E" w:rsidRDefault="002534EA" w:rsidP="002534EA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5B06558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6B2CD6E7" w14:textId="1CCECD71" w:rsidR="002534EA" w:rsidRPr="00F05B1E" w:rsidRDefault="00266E0C" w:rsidP="002534EA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434,46</w:t>
            </w:r>
            <w:r w:rsidR="00D95DB3" w:rsidRPr="00F05B1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2" w:type="pct"/>
          </w:tcPr>
          <w:p w14:paraId="323D5860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76742979" w14:textId="71F12E32" w:rsidR="002534EA" w:rsidRPr="00F05B1E" w:rsidRDefault="002534EA" w:rsidP="002534EA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485,815</w:t>
            </w:r>
          </w:p>
        </w:tc>
      </w:tr>
      <w:tr w:rsidR="002534EA" w:rsidRPr="00F05B1E" w14:paraId="5C11F848" w14:textId="77777777" w:rsidTr="00C7482F">
        <w:tc>
          <w:tcPr>
            <w:tcW w:w="2191" w:type="pct"/>
            <w:vAlign w:val="bottom"/>
          </w:tcPr>
          <w:p w14:paraId="6C43FFF5" w14:textId="77777777" w:rsidR="002534EA" w:rsidRPr="00F05B1E" w:rsidRDefault="002534EA" w:rsidP="002534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 w:rsidRPr="00F05B1E">
              <w:rPr>
                <w:rFonts w:ascii="Angsana New" w:hAnsi="Angsana New"/>
                <w:sz w:val="30"/>
                <w:szCs w:val="30"/>
              </w:rPr>
              <w:t>/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6" w:type="pct"/>
            <w:vAlign w:val="bottom"/>
          </w:tcPr>
          <w:p w14:paraId="07BF3CC3" w14:textId="2DEFB591" w:rsidR="002534EA" w:rsidRPr="00F05B1E" w:rsidRDefault="00EC3561" w:rsidP="002534EA">
            <w:pPr>
              <w:tabs>
                <w:tab w:val="decimal" w:pos="52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4E8AC7E6" w14:textId="77777777" w:rsidR="002534EA" w:rsidRPr="00F05B1E" w:rsidRDefault="002534EA" w:rsidP="002534EA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D23B233" w14:textId="0C4998AD" w:rsidR="002534EA" w:rsidRPr="00F05B1E" w:rsidRDefault="002534EA" w:rsidP="002534EA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D781ABB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  <w:vAlign w:val="bottom"/>
          </w:tcPr>
          <w:p w14:paraId="23A6475C" w14:textId="07BCDBA8" w:rsidR="002534EA" w:rsidRPr="00F05B1E" w:rsidRDefault="00367D76" w:rsidP="002534EA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13,025</w:t>
            </w:r>
          </w:p>
        </w:tc>
        <w:tc>
          <w:tcPr>
            <w:tcW w:w="122" w:type="pct"/>
            <w:vAlign w:val="bottom"/>
          </w:tcPr>
          <w:p w14:paraId="3D0C5C94" w14:textId="77777777" w:rsidR="002534EA" w:rsidRPr="00F05B1E" w:rsidRDefault="002534EA" w:rsidP="002534EA">
            <w:pPr>
              <w:pStyle w:val="Index1"/>
            </w:pPr>
          </w:p>
        </w:tc>
        <w:tc>
          <w:tcPr>
            <w:tcW w:w="632" w:type="pct"/>
            <w:vAlign w:val="bottom"/>
          </w:tcPr>
          <w:p w14:paraId="1E487089" w14:textId="4C86254E" w:rsidR="002534EA" w:rsidRPr="00F05B1E" w:rsidRDefault="002534EA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18,793</w:t>
            </w:r>
          </w:p>
        </w:tc>
      </w:tr>
      <w:tr w:rsidR="002534EA" w:rsidRPr="00F05B1E" w14:paraId="37E59529" w14:textId="77777777" w:rsidTr="00C7482F">
        <w:tc>
          <w:tcPr>
            <w:tcW w:w="2191" w:type="pct"/>
            <w:vAlign w:val="bottom"/>
          </w:tcPr>
          <w:p w14:paraId="386ECB0F" w14:textId="77777777" w:rsidR="002534EA" w:rsidRPr="00F05B1E" w:rsidRDefault="002534EA" w:rsidP="002534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6" w:type="pct"/>
            <w:vAlign w:val="bottom"/>
          </w:tcPr>
          <w:p w14:paraId="0D70BD51" w14:textId="60153EBC" w:rsidR="002534EA" w:rsidRPr="00F05B1E" w:rsidRDefault="00EC3561" w:rsidP="002534EA">
            <w:pPr>
              <w:tabs>
                <w:tab w:val="decimal" w:pos="52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391B8F1D" w14:textId="77777777" w:rsidR="002534EA" w:rsidRPr="00F05B1E" w:rsidRDefault="002534EA" w:rsidP="002534EA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14E1855" w14:textId="7E72EB47" w:rsidR="002534EA" w:rsidRPr="00F05B1E" w:rsidRDefault="002534EA" w:rsidP="002534EA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087C0C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  <w:vAlign w:val="bottom"/>
          </w:tcPr>
          <w:p w14:paraId="4C8BCC46" w14:textId="462BF23B" w:rsidR="002534EA" w:rsidRPr="00F05B1E" w:rsidRDefault="00C449D0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9,283</w:t>
            </w:r>
          </w:p>
        </w:tc>
        <w:tc>
          <w:tcPr>
            <w:tcW w:w="122" w:type="pct"/>
            <w:vAlign w:val="bottom"/>
          </w:tcPr>
          <w:p w14:paraId="2A287332" w14:textId="77777777" w:rsidR="002534EA" w:rsidRPr="00F05B1E" w:rsidRDefault="002534EA" w:rsidP="002534EA">
            <w:pPr>
              <w:pStyle w:val="Index1"/>
            </w:pPr>
          </w:p>
        </w:tc>
        <w:tc>
          <w:tcPr>
            <w:tcW w:w="632" w:type="pct"/>
            <w:vAlign w:val="bottom"/>
          </w:tcPr>
          <w:p w14:paraId="6CD80FDD" w14:textId="515205F7" w:rsidR="002534EA" w:rsidRPr="00F05B1E" w:rsidRDefault="002534EA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6,518</w:t>
            </w:r>
          </w:p>
        </w:tc>
      </w:tr>
      <w:tr w:rsidR="002534EA" w:rsidRPr="00F05B1E" w14:paraId="4DF61A43" w14:textId="77777777" w:rsidTr="00C7482F">
        <w:tc>
          <w:tcPr>
            <w:tcW w:w="2191" w:type="pct"/>
          </w:tcPr>
          <w:p w14:paraId="7D9813BE" w14:textId="77777777" w:rsidR="002534EA" w:rsidRPr="00F05B1E" w:rsidRDefault="002534EA" w:rsidP="002534E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6" w:type="pct"/>
            <w:vAlign w:val="bottom"/>
          </w:tcPr>
          <w:p w14:paraId="4E3A55A9" w14:textId="2A14A1F1" w:rsidR="002534EA" w:rsidRPr="00F05B1E" w:rsidRDefault="00EC3561" w:rsidP="002534EA">
            <w:pPr>
              <w:tabs>
                <w:tab w:val="decimal" w:pos="52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2EF51521" w14:textId="77777777" w:rsidR="002534EA" w:rsidRPr="00F05B1E" w:rsidRDefault="002534EA" w:rsidP="002534EA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B385993" w14:textId="19B8F91B" w:rsidR="002534EA" w:rsidRPr="00F05B1E" w:rsidRDefault="002534EA" w:rsidP="002534EA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BD113ED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6EF6356D" w14:textId="42FB7163" w:rsidR="002534EA" w:rsidRPr="00F05B1E" w:rsidRDefault="00CB6783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122" w:type="pct"/>
          </w:tcPr>
          <w:p w14:paraId="766C77A0" w14:textId="77777777" w:rsidR="002534EA" w:rsidRPr="00F05B1E" w:rsidRDefault="002534EA" w:rsidP="002534EA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A363E05" w14:textId="52BBAC65" w:rsidR="002534EA" w:rsidRPr="00F05B1E" w:rsidRDefault="002534EA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909</w:t>
            </w:r>
          </w:p>
        </w:tc>
      </w:tr>
      <w:tr w:rsidR="002534EA" w:rsidRPr="00F05B1E" w14:paraId="4CE4D793" w14:textId="77777777" w:rsidTr="00C7482F">
        <w:tc>
          <w:tcPr>
            <w:tcW w:w="2191" w:type="pct"/>
          </w:tcPr>
          <w:p w14:paraId="755A4B03" w14:textId="77777777" w:rsidR="002534EA" w:rsidRPr="00F05B1E" w:rsidRDefault="002534EA" w:rsidP="002534E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606" w:type="pct"/>
          </w:tcPr>
          <w:p w14:paraId="23FCA7A8" w14:textId="749566C0" w:rsidR="002534EA" w:rsidRPr="00F05B1E" w:rsidRDefault="00EC3561" w:rsidP="002534EA">
            <w:pPr>
              <w:tabs>
                <w:tab w:val="decimal" w:pos="527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2EB88B5C" w14:textId="77777777" w:rsidR="002534EA" w:rsidRPr="00F05B1E" w:rsidRDefault="002534EA" w:rsidP="002534EA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8C70C27" w14:textId="68395374" w:rsidR="002534EA" w:rsidRPr="00F05B1E" w:rsidRDefault="002534EA" w:rsidP="002534EA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72A3C2B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7A52E4CE" w14:textId="66940F62" w:rsidR="002534EA" w:rsidRPr="00F05B1E" w:rsidRDefault="005F119F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4,137</w:t>
            </w:r>
          </w:p>
        </w:tc>
        <w:tc>
          <w:tcPr>
            <w:tcW w:w="122" w:type="pct"/>
          </w:tcPr>
          <w:p w14:paraId="5920B2F6" w14:textId="77777777" w:rsidR="002534EA" w:rsidRPr="00F05B1E" w:rsidRDefault="002534EA" w:rsidP="002534EA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7E7895" w14:textId="04D18C77" w:rsidR="002534EA" w:rsidRPr="00F05B1E" w:rsidRDefault="002534EA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3,720</w:t>
            </w:r>
          </w:p>
        </w:tc>
      </w:tr>
      <w:tr w:rsidR="002534EA" w:rsidRPr="00F05B1E" w14:paraId="6AF1F1E7" w14:textId="77777777" w:rsidTr="00C7482F">
        <w:tc>
          <w:tcPr>
            <w:tcW w:w="2191" w:type="pct"/>
          </w:tcPr>
          <w:p w14:paraId="77A8096A" w14:textId="0A18C1A0" w:rsidR="002534EA" w:rsidRPr="00F05B1E" w:rsidRDefault="002534EA" w:rsidP="002534E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606" w:type="pct"/>
          </w:tcPr>
          <w:p w14:paraId="047E1D26" w14:textId="3954EC46" w:rsidR="002534EA" w:rsidRPr="00F05B1E" w:rsidRDefault="00CB407B" w:rsidP="00CB407B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531008F" w14:textId="77777777" w:rsidR="002534EA" w:rsidRPr="00F05B1E" w:rsidRDefault="002534EA" w:rsidP="002534EA">
            <w:pPr>
              <w:tabs>
                <w:tab w:val="decimal" w:pos="692"/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3EF7245" w14:textId="290D396E" w:rsidR="002534EA" w:rsidRPr="00F05B1E" w:rsidRDefault="002534EA" w:rsidP="002534EA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3FFB8E0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4464544C" w14:textId="5B3DC26D" w:rsidR="002534EA" w:rsidRPr="00F05B1E" w:rsidRDefault="00C25676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1,37</w:t>
            </w:r>
            <w:r w:rsidR="00E319DC" w:rsidRPr="00F05B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2" w:type="pct"/>
          </w:tcPr>
          <w:p w14:paraId="5802C92A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7DEC3D20" w14:textId="3D5C1C50" w:rsidR="002534EA" w:rsidRPr="00F05B1E" w:rsidRDefault="002534EA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1,134</w:t>
            </w:r>
          </w:p>
        </w:tc>
      </w:tr>
      <w:tr w:rsidR="002534EA" w:rsidRPr="00F05B1E" w14:paraId="7F78CC95" w14:textId="77777777" w:rsidTr="00C7482F">
        <w:tc>
          <w:tcPr>
            <w:tcW w:w="2191" w:type="pct"/>
          </w:tcPr>
          <w:p w14:paraId="3A5819A5" w14:textId="1F0789A5" w:rsidR="002534EA" w:rsidRPr="00F05B1E" w:rsidRDefault="002534EA" w:rsidP="002534E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06" w:type="pct"/>
          </w:tcPr>
          <w:p w14:paraId="60DCB1C5" w14:textId="09F91944" w:rsidR="002534EA" w:rsidRPr="00F05B1E" w:rsidRDefault="00CB407B" w:rsidP="00CB407B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D9CC2D0" w14:textId="77777777" w:rsidR="002534EA" w:rsidRPr="00F05B1E" w:rsidRDefault="002534EA" w:rsidP="002534EA">
            <w:pPr>
              <w:tabs>
                <w:tab w:val="decimal" w:pos="692"/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1EA5CC9" w14:textId="7B610733" w:rsidR="002534EA" w:rsidRPr="00F05B1E" w:rsidRDefault="002534EA" w:rsidP="002534EA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F65FD7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54C78642" w14:textId="4EEA259D" w:rsidR="002534EA" w:rsidRPr="00F05B1E" w:rsidRDefault="00B60D00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22" w:type="pct"/>
          </w:tcPr>
          <w:p w14:paraId="057672F0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2C241650" w14:textId="11B6EB27" w:rsidR="002534EA" w:rsidRPr="00F05B1E" w:rsidRDefault="002534EA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2534EA" w:rsidRPr="00F05B1E" w14:paraId="4B75DF51" w14:textId="77777777" w:rsidTr="00C7482F">
        <w:tc>
          <w:tcPr>
            <w:tcW w:w="2191" w:type="pct"/>
          </w:tcPr>
          <w:p w14:paraId="5E913903" w14:textId="77777777" w:rsidR="002534EA" w:rsidRPr="00F05B1E" w:rsidRDefault="002534EA" w:rsidP="002534EA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6" w:type="pct"/>
          </w:tcPr>
          <w:p w14:paraId="04450860" w14:textId="77777777" w:rsidR="002534EA" w:rsidRPr="00F05B1E" w:rsidRDefault="002534EA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75F0E02" w14:textId="77777777" w:rsidR="002534EA" w:rsidRPr="00F05B1E" w:rsidRDefault="002534EA" w:rsidP="002534EA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2" w:type="pct"/>
          </w:tcPr>
          <w:p w14:paraId="44A95957" w14:textId="77777777" w:rsidR="002534EA" w:rsidRPr="00F05B1E" w:rsidRDefault="002534EA" w:rsidP="002534EA">
            <w:pPr>
              <w:ind w:right="-2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2FD526B0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607" w:type="pct"/>
            <w:gridSpan w:val="2"/>
          </w:tcPr>
          <w:p w14:paraId="1F39FDBD" w14:textId="77777777" w:rsidR="002534EA" w:rsidRPr="00F05B1E" w:rsidRDefault="002534EA" w:rsidP="002534EA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" w:type="pct"/>
          </w:tcPr>
          <w:p w14:paraId="0EC8004C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632" w:type="pct"/>
          </w:tcPr>
          <w:p w14:paraId="29C025C6" w14:textId="77777777" w:rsidR="002534EA" w:rsidRPr="00F05B1E" w:rsidRDefault="002534EA" w:rsidP="002534EA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34EA" w:rsidRPr="00F05B1E" w14:paraId="6224DB68" w14:textId="77777777" w:rsidTr="00C7482F">
        <w:tc>
          <w:tcPr>
            <w:tcW w:w="2191" w:type="pct"/>
          </w:tcPr>
          <w:p w14:paraId="5229BE76" w14:textId="168C1839" w:rsidR="002534EA" w:rsidRPr="00F05B1E" w:rsidRDefault="002534EA" w:rsidP="002534E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267C9560" w14:textId="77777777" w:rsidR="002534EA" w:rsidRPr="00F05B1E" w:rsidRDefault="002534EA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47B5BEB" w14:textId="77777777" w:rsidR="002534EA" w:rsidRPr="00F05B1E" w:rsidRDefault="002534EA" w:rsidP="002534EA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B820A41" w14:textId="77777777" w:rsidR="002534EA" w:rsidRPr="00F05B1E" w:rsidRDefault="002534EA" w:rsidP="002534EA">
            <w:pPr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6D04F2F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207A834F" w14:textId="77777777" w:rsidR="002534EA" w:rsidRPr="00F05B1E" w:rsidRDefault="002534EA" w:rsidP="002534EA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170C413F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4C2FD5AB" w14:textId="77777777" w:rsidR="002534EA" w:rsidRPr="00F05B1E" w:rsidRDefault="002534EA" w:rsidP="002534EA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34EA" w:rsidRPr="00F05B1E" w14:paraId="4D1CCC63" w14:textId="77777777" w:rsidTr="00C7482F">
        <w:tc>
          <w:tcPr>
            <w:tcW w:w="2191" w:type="pct"/>
            <w:vAlign w:val="bottom"/>
          </w:tcPr>
          <w:p w14:paraId="5EDA1FBB" w14:textId="05334A34" w:rsidR="002534EA" w:rsidRPr="00F05B1E" w:rsidRDefault="002534EA" w:rsidP="002534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06" w:type="pct"/>
            <w:vAlign w:val="bottom"/>
          </w:tcPr>
          <w:p w14:paraId="710029AA" w14:textId="4B1E48A8" w:rsidR="002534EA" w:rsidRPr="00F05B1E" w:rsidRDefault="00B8128A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2,285</w:t>
            </w:r>
          </w:p>
        </w:tc>
        <w:tc>
          <w:tcPr>
            <w:tcW w:w="140" w:type="pct"/>
          </w:tcPr>
          <w:p w14:paraId="2E4B4BB4" w14:textId="77777777" w:rsidR="002534EA" w:rsidRPr="00F05B1E" w:rsidRDefault="002534EA" w:rsidP="002534EA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9A4166E" w14:textId="545E325A" w:rsidR="002534EA" w:rsidRPr="00F05B1E" w:rsidRDefault="002534EA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1,913</w:t>
            </w:r>
          </w:p>
        </w:tc>
        <w:tc>
          <w:tcPr>
            <w:tcW w:w="140" w:type="pct"/>
          </w:tcPr>
          <w:p w14:paraId="46FD2BDD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  <w:vAlign w:val="bottom"/>
          </w:tcPr>
          <w:p w14:paraId="79889612" w14:textId="067A4CDF" w:rsidR="002534EA" w:rsidRPr="00F05B1E" w:rsidRDefault="00EE11FE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2,285</w:t>
            </w:r>
          </w:p>
        </w:tc>
        <w:tc>
          <w:tcPr>
            <w:tcW w:w="122" w:type="pct"/>
            <w:vAlign w:val="bottom"/>
          </w:tcPr>
          <w:p w14:paraId="07F23A1C" w14:textId="77777777" w:rsidR="002534EA" w:rsidRPr="00F05B1E" w:rsidRDefault="002534EA" w:rsidP="002534EA">
            <w:pPr>
              <w:pStyle w:val="Index1"/>
            </w:pPr>
          </w:p>
        </w:tc>
        <w:tc>
          <w:tcPr>
            <w:tcW w:w="632" w:type="pct"/>
            <w:vAlign w:val="bottom"/>
          </w:tcPr>
          <w:p w14:paraId="72AC0A87" w14:textId="3167F296" w:rsidR="002534EA" w:rsidRPr="00F05B1E" w:rsidRDefault="002534EA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1,913</w:t>
            </w:r>
          </w:p>
        </w:tc>
      </w:tr>
      <w:tr w:rsidR="00902403" w:rsidRPr="00F05B1E" w14:paraId="29612492" w14:textId="77777777" w:rsidTr="00C7482F">
        <w:tc>
          <w:tcPr>
            <w:tcW w:w="2191" w:type="pct"/>
            <w:vAlign w:val="bottom"/>
          </w:tcPr>
          <w:p w14:paraId="5044EF46" w14:textId="030201AE" w:rsidR="00902403" w:rsidRPr="00F05B1E" w:rsidRDefault="00902403" w:rsidP="002534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6" w:type="pct"/>
            <w:vAlign w:val="bottom"/>
          </w:tcPr>
          <w:p w14:paraId="7F9C38F3" w14:textId="26C4038A" w:rsidR="00902403" w:rsidRPr="00F05B1E" w:rsidRDefault="00D21157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0" w:type="pct"/>
          </w:tcPr>
          <w:p w14:paraId="2741D164" w14:textId="77777777" w:rsidR="00902403" w:rsidRPr="00F05B1E" w:rsidRDefault="00902403" w:rsidP="002534EA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30AC0C6" w14:textId="05B6352C" w:rsidR="00902403" w:rsidRPr="00F05B1E" w:rsidRDefault="00F14F1E" w:rsidP="00F14F1E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E921E6E" w14:textId="77777777" w:rsidR="00902403" w:rsidRPr="00F05B1E" w:rsidRDefault="00902403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  <w:vAlign w:val="bottom"/>
          </w:tcPr>
          <w:p w14:paraId="76A64C22" w14:textId="6D63A52F" w:rsidR="00902403" w:rsidRPr="00F05B1E" w:rsidRDefault="00902403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22" w:type="pct"/>
            <w:vAlign w:val="bottom"/>
          </w:tcPr>
          <w:p w14:paraId="64C39D06" w14:textId="77777777" w:rsidR="00902403" w:rsidRPr="00F05B1E" w:rsidRDefault="00902403" w:rsidP="002534EA">
            <w:pPr>
              <w:pStyle w:val="Index1"/>
            </w:pPr>
          </w:p>
        </w:tc>
        <w:tc>
          <w:tcPr>
            <w:tcW w:w="632" w:type="pct"/>
            <w:vAlign w:val="bottom"/>
          </w:tcPr>
          <w:p w14:paraId="3F6BE5F1" w14:textId="38FDDA53" w:rsidR="00902403" w:rsidRPr="00F05B1E" w:rsidRDefault="00902403" w:rsidP="00902403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34EA" w:rsidRPr="00F05B1E" w14:paraId="1D13D911" w14:textId="77777777" w:rsidTr="00C7482F">
        <w:tc>
          <w:tcPr>
            <w:tcW w:w="2191" w:type="pct"/>
            <w:vAlign w:val="bottom"/>
          </w:tcPr>
          <w:p w14:paraId="64D9C8CE" w14:textId="77777777" w:rsidR="002534EA" w:rsidRPr="00F05B1E" w:rsidRDefault="002534EA" w:rsidP="002534EA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6" w:type="pct"/>
            <w:vAlign w:val="bottom"/>
          </w:tcPr>
          <w:p w14:paraId="11F974AF" w14:textId="77777777" w:rsidR="002534EA" w:rsidRPr="00F05B1E" w:rsidRDefault="002534EA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9FE1BFE" w14:textId="77777777" w:rsidR="002534EA" w:rsidRPr="00F05B1E" w:rsidRDefault="002534EA" w:rsidP="002534EA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2" w:type="pct"/>
            <w:vAlign w:val="bottom"/>
          </w:tcPr>
          <w:p w14:paraId="14849E84" w14:textId="77777777" w:rsidR="002534EA" w:rsidRPr="00F05B1E" w:rsidRDefault="002534EA" w:rsidP="002534EA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3EC1ED1E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30B27676" w14:textId="77777777" w:rsidR="002534EA" w:rsidRPr="00F05B1E" w:rsidRDefault="002534EA" w:rsidP="002534EA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" w:type="pct"/>
            <w:vAlign w:val="bottom"/>
          </w:tcPr>
          <w:p w14:paraId="4977492F" w14:textId="77777777" w:rsidR="002534EA" w:rsidRPr="00F05B1E" w:rsidRDefault="002534EA" w:rsidP="002534EA">
            <w:pPr>
              <w:pStyle w:val="Index1"/>
              <w:rPr>
                <w:sz w:val="20"/>
                <w:szCs w:val="20"/>
              </w:rPr>
            </w:pPr>
          </w:p>
        </w:tc>
        <w:tc>
          <w:tcPr>
            <w:tcW w:w="632" w:type="pct"/>
            <w:vAlign w:val="bottom"/>
          </w:tcPr>
          <w:p w14:paraId="003F7262" w14:textId="77777777" w:rsidR="002534EA" w:rsidRPr="00F05B1E" w:rsidRDefault="002534EA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34EA" w:rsidRPr="00F05B1E" w14:paraId="6A8AD4BE" w14:textId="77777777" w:rsidTr="00C7482F">
        <w:tc>
          <w:tcPr>
            <w:tcW w:w="2191" w:type="pct"/>
          </w:tcPr>
          <w:p w14:paraId="1D7B3540" w14:textId="77777777" w:rsidR="002534EA" w:rsidRPr="00F05B1E" w:rsidRDefault="002534EA" w:rsidP="002534E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6" w:type="pct"/>
            <w:vAlign w:val="bottom"/>
          </w:tcPr>
          <w:p w14:paraId="1AB69279" w14:textId="77777777" w:rsidR="002534EA" w:rsidRPr="00F05B1E" w:rsidRDefault="002534EA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91DE49A" w14:textId="77777777" w:rsidR="002534EA" w:rsidRPr="00F05B1E" w:rsidRDefault="002534EA" w:rsidP="002534EA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AD7CE13" w14:textId="77777777" w:rsidR="002534EA" w:rsidRPr="00F05B1E" w:rsidRDefault="002534EA" w:rsidP="002534EA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09787C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7A5FEEC1" w14:textId="77777777" w:rsidR="002534EA" w:rsidRPr="00F05B1E" w:rsidRDefault="002534EA" w:rsidP="002534EA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4D576DC7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2E1B5B50" w14:textId="77777777" w:rsidR="002534EA" w:rsidRPr="00F05B1E" w:rsidRDefault="002534EA" w:rsidP="002534EA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34EA" w:rsidRPr="00F05B1E" w14:paraId="1E671882" w14:textId="77777777">
        <w:tc>
          <w:tcPr>
            <w:tcW w:w="2191" w:type="pct"/>
          </w:tcPr>
          <w:p w14:paraId="6B105E34" w14:textId="77777777" w:rsidR="002534EA" w:rsidRPr="00F05B1E" w:rsidRDefault="002534EA" w:rsidP="002534E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6" w:type="pct"/>
            <w:vAlign w:val="bottom"/>
          </w:tcPr>
          <w:p w14:paraId="6DFAE148" w14:textId="0111DB0E" w:rsidR="002534EA" w:rsidRPr="00F05B1E" w:rsidRDefault="005F114B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26,026</w:t>
            </w:r>
          </w:p>
        </w:tc>
        <w:tc>
          <w:tcPr>
            <w:tcW w:w="140" w:type="pct"/>
          </w:tcPr>
          <w:p w14:paraId="4CA172AE" w14:textId="77777777" w:rsidR="002534EA" w:rsidRPr="00F05B1E" w:rsidRDefault="002534EA" w:rsidP="002534EA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8B949DC" w14:textId="3CBE863B" w:rsidR="002534EA" w:rsidRPr="00F05B1E" w:rsidRDefault="002534EA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28,337</w:t>
            </w:r>
          </w:p>
        </w:tc>
        <w:tc>
          <w:tcPr>
            <w:tcW w:w="140" w:type="pct"/>
          </w:tcPr>
          <w:p w14:paraId="27537628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47E8B253" w14:textId="0DA6C851" w:rsidR="002534EA" w:rsidRPr="00F05B1E" w:rsidRDefault="0052058E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16,921</w:t>
            </w:r>
          </w:p>
        </w:tc>
        <w:tc>
          <w:tcPr>
            <w:tcW w:w="122" w:type="pct"/>
          </w:tcPr>
          <w:p w14:paraId="450DF32B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43368A5E" w14:textId="7BD23FE7" w:rsidR="002534EA" w:rsidRPr="00F05B1E" w:rsidRDefault="002534EA" w:rsidP="002534EA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19,439</w:t>
            </w:r>
          </w:p>
        </w:tc>
      </w:tr>
      <w:tr w:rsidR="002534EA" w:rsidRPr="00F05B1E" w14:paraId="0171D293" w14:textId="77777777" w:rsidTr="00C7482F">
        <w:tc>
          <w:tcPr>
            <w:tcW w:w="2191" w:type="pct"/>
          </w:tcPr>
          <w:p w14:paraId="7423FD54" w14:textId="77777777" w:rsidR="002534EA" w:rsidRPr="00F05B1E" w:rsidRDefault="002534EA" w:rsidP="002534EA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6" w:type="pct"/>
          </w:tcPr>
          <w:p w14:paraId="23BA7202" w14:textId="77777777" w:rsidR="002534EA" w:rsidRPr="00F05B1E" w:rsidRDefault="002534EA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2B47F2F" w14:textId="77777777" w:rsidR="002534EA" w:rsidRPr="00F05B1E" w:rsidRDefault="002534EA" w:rsidP="002534EA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2" w:type="pct"/>
          </w:tcPr>
          <w:p w14:paraId="217FFA5A" w14:textId="77777777" w:rsidR="002534EA" w:rsidRPr="00F05B1E" w:rsidRDefault="002534EA" w:rsidP="002534EA">
            <w:pPr>
              <w:tabs>
                <w:tab w:val="decimal" w:pos="685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45B42516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607" w:type="pct"/>
            <w:gridSpan w:val="2"/>
          </w:tcPr>
          <w:p w14:paraId="2AFFA764" w14:textId="77777777" w:rsidR="002534EA" w:rsidRPr="00F05B1E" w:rsidRDefault="002534EA" w:rsidP="002534EA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" w:type="pct"/>
          </w:tcPr>
          <w:p w14:paraId="2CC57E79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632" w:type="pct"/>
          </w:tcPr>
          <w:p w14:paraId="2F91A4F3" w14:textId="77777777" w:rsidR="002534EA" w:rsidRPr="00F05B1E" w:rsidRDefault="002534EA" w:rsidP="002534EA">
            <w:pPr>
              <w:tabs>
                <w:tab w:val="decimal" w:pos="685"/>
                <w:tab w:val="decimal" w:pos="940"/>
              </w:tabs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34EA" w:rsidRPr="00F05B1E" w14:paraId="656DDAA4" w14:textId="77777777" w:rsidTr="00C7482F">
        <w:tc>
          <w:tcPr>
            <w:tcW w:w="2191" w:type="pct"/>
          </w:tcPr>
          <w:p w14:paraId="06A81225" w14:textId="77777777" w:rsidR="002534EA" w:rsidRPr="00F05B1E" w:rsidRDefault="002534EA" w:rsidP="002534E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06" w:type="pct"/>
          </w:tcPr>
          <w:p w14:paraId="78CCC684" w14:textId="77777777" w:rsidR="002534EA" w:rsidRPr="00F05B1E" w:rsidRDefault="002534EA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2E8C0AD" w14:textId="77777777" w:rsidR="002534EA" w:rsidRPr="00F05B1E" w:rsidRDefault="002534EA" w:rsidP="002534EA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6349E11" w14:textId="77777777" w:rsidR="002534EA" w:rsidRPr="00F05B1E" w:rsidRDefault="002534EA" w:rsidP="002534EA">
            <w:pPr>
              <w:tabs>
                <w:tab w:val="decimal" w:pos="68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A0B742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5FA34AF2" w14:textId="77777777" w:rsidR="002534EA" w:rsidRPr="00F05B1E" w:rsidRDefault="002534EA" w:rsidP="002534EA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167F1C61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25706F62" w14:textId="77777777" w:rsidR="002534EA" w:rsidRPr="00F05B1E" w:rsidRDefault="002534EA" w:rsidP="002534EA">
            <w:pPr>
              <w:tabs>
                <w:tab w:val="decimal" w:pos="685"/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34EA" w:rsidRPr="00F05B1E" w14:paraId="05E1DF51" w14:textId="77777777" w:rsidTr="00C7482F">
        <w:tc>
          <w:tcPr>
            <w:tcW w:w="2191" w:type="pct"/>
          </w:tcPr>
          <w:p w14:paraId="6CC6AAD3" w14:textId="67EF188A" w:rsidR="002534EA" w:rsidRPr="00F05B1E" w:rsidRDefault="002534EA" w:rsidP="002534E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  <w:r w:rsidRPr="00F05B1E">
              <w:rPr>
                <w:rFonts w:ascii="Angsana New" w:hAnsi="Angsana New"/>
                <w:sz w:val="30"/>
                <w:szCs w:val="30"/>
              </w:rPr>
              <w:t>/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6" w:type="pct"/>
          </w:tcPr>
          <w:p w14:paraId="1C944EB9" w14:textId="3525194F" w:rsidR="002534EA" w:rsidRPr="00F05B1E" w:rsidRDefault="00B771BE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0" w:type="pct"/>
          </w:tcPr>
          <w:p w14:paraId="009CE29B" w14:textId="77777777" w:rsidR="002534EA" w:rsidRPr="00F05B1E" w:rsidRDefault="002534EA" w:rsidP="002534EA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DAE0E28" w14:textId="74304F9C" w:rsidR="002534EA" w:rsidRPr="00F05B1E" w:rsidRDefault="002534EA" w:rsidP="002534EA">
            <w:pPr>
              <w:tabs>
                <w:tab w:val="decimal" w:pos="79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0" w:type="pct"/>
          </w:tcPr>
          <w:p w14:paraId="3961D0B3" w14:textId="77777777" w:rsidR="002534EA" w:rsidRPr="00F05B1E" w:rsidRDefault="002534EA" w:rsidP="002534EA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07" w:type="pct"/>
            <w:gridSpan w:val="2"/>
          </w:tcPr>
          <w:p w14:paraId="789042E5" w14:textId="707C9232" w:rsidR="002534EA" w:rsidRPr="00F05B1E" w:rsidRDefault="0016243F" w:rsidP="002534EA">
            <w:pPr>
              <w:tabs>
                <w:tab w:val="decimal" w:pos="69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" w:type="pct"/>
          </w:tcPr>
          <w:p w14:paraId="516347DF" w14:textId="77777777" w:rsidR="002534EA" w:rsidRPr="00F05B1E" w:rsidRDefault="002534EA" w:rsidP="002534EA">
            <w:pPr>
              <w:pStyle w:val="Index1"/>
              <w:tabs>
                <w:tab w:val="decimal" w:pos="692"/>
                <w:tab w:val="decimal" w:pos="874"/>
              </w:tabs>
              <w:jc w:val="left"/>
            </w:pPr>
          </w:p>
        </w:tc>
        <w:tc>
          <w:tcPr>
            <w:tcW w:w="632" w:type="pct"/>
          </w:tcPr>
          <w:p w14:paraId="68C91970" w14:textId="4BEA71D6" w:rsidR="002534EA" w:rsidRPr="00F05B1E" w:rsidRDefault="002534EA" w:rsidP="002534EA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D4615A6" w14:textId="4795D1E0" w:rsidR="00AA1198" w:rsidRPr="00F05B1E" w:rsidRDefault="00AA1198" w:rsidP="00CC07C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9"/>
        <w:gridCol w:w="1258"/>
        <w:gridCol w:w="274"/>
        <w:gridCol w:w="1169"/>
        <w:gridCol w:w="270"/>
        <w:gridCol w:w="1260"/>
        <w:gridCol w:w="274"/>
        <w:gridCol w:w="1179"/>
      </w:tblGrid>
      <w:tr w:rsidR="002D68AC" w:rsidRPr="00F05B1E" w14:paraId="413AA140" w14:textId="77777777" w:rsidTr="00613EFA">
        <w:tc>
          <w:tcPr>
            <w:tcW w:w="2050" w:type="pct"/>
          </w:tcPr>
          <w:p w14:paraId="531B5E96" w14:textId="0A96FBC9" w:rsidR="002D68AC" w:rsidRPr="00F05B1E" w:rsidRDefault="002D68AC" w:rsidP="00CC07C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02" w:type="pct"/>
            <w:gridSpan w:val="3"/>
          </w:tcPr>
          <w:p w14:paraId="5C088FC2" w14:textId="77777777" w:rsidR="002D68AC" w:rsidRPr="00F05B1E" w:rsidRDefault="002D68AC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4F7FFB90" w14:textId="77777777" w:rsidR="002D68AC" w:rsidRPr="00F05B1E" w:rsidRDefault="002D68AC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08" w:type="pct"/>
            <w:gridSpan w:val="3"/>
          </w:tcPr>
          <w:p w14:paraId="7BE2A757" w14:textId="77777777" w:rsidR="002D68AC" w:rsidRPr="00F05B1E" w:rsidRDefault="002D68AC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2534EA" w:rsidRPr="00F05B1E" w14:paraId="4108D5F3" w14:textId="77777777" w:rsidTr="00976DBD">
        <w:tc>
          <w:tcPr>
            <w:tcW w:w="2050" w:type="pct"/>
          </w:tcPr>
          <w:p w14:paraId="0148FCC7" w14:textId="77777777" w:rsidR="002534EA" w:rsidRPr="00F05B1E" w:rsidRDefault="002534EA" w:rsidP="002534E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53" w:type="pct"/>
          </w:tcPr>
          <w:p w14:paraId="681620AD" w14:textId="6B7F3F25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33F08A81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DFE4D42" w14:textId="7DF644BA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0FE6A104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DBBC73C" w14:textId="3C3C434A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47D705CA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F05EAAE" w14:textId="631102A3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76DBD" w:rsidRPr="00F05B1E" w14:paraId="451932C3" w14:textId="77777777" w:rsidTr="00976DBD">
        <w:tc>
          <w:tcPr>
            <w:tcW w:w="2050" w:type="pct"/>
          </w:tcPr>
          <w:p w14:paraId="0B04A2B9" w14:textId="77777777" w:rsidR="00976DBD" w:rsidRPr="00F05B1E" w:rsidRDefault="00976DBD" w:rsidP="00CC07C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53" w:type="pct"/>
          </w:tcPr>
          <w:p w14:paraId="4BE345B5" w14:textId="6087CFE3" w:rsidR="00976DBD" w:rsidRPr="00F05B1E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2" w:type="pct"/>
          </w:tcPr>
          <w:p w14:paraId="68F61AED" w14:textId="77777777" w:rsidR="00976DBD" w:rsidRPr="00F05B1E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473DEB3" w14:textId="7347C3CF" w:rsidR="00976DBD" w:rsidRPr="00F05B1E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2C334262" w14:textId="77777777" w:rsidR="00976DBD" w:rsidRPr="00F05B1E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5867CC6" w14:textId="5770AB4E" w:rsidR="00976DBD" w:rsidRPr="00F05B1E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2" w:type="pct"/>
          </w:tcPr>
          <w:p w14:paraId="536D833B" w14:textId="77777777" w:rsidR="00976DBD" w:rsidRPr="00F05B1E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B505D54" w14:textId="043A1D7C" w:rsidR="00976DBD" w:rsidRPr="00F05B1E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76DBD" w:rsidRPr="00F05B1E" w14:paraId="4C3FE09C" w14:textId="77777777" w:rsidTr="00613EFA">
        <w:tc>
          <w:tcPr>
            <w:tcW w:w="2050" w:type="pct"/>
          </w:tcPr>
          <w:p w14:paraId="72BD351C" w14:textId="77777777" w:rsidR="00976DBD" w:rsidRPr="00F05B1E" w:rsidRDefault="00976DBD" w:rsidP="00CC07C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50" w:type="pct"/>
            <w:gridSpan w:val="7"/>
          </w:tcPr>
          <w:p w14:paraId="5FAB5DF1" w14:textId="77777777" w:rsidR="00976DBD" w:rsidRPr="00F05B1E" w:rsidRDefault="00976DB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6DBD" w:rsidRPr="00F05B1E" w14:paraId="6965771C" w14:textId="77777777" w:rsidTr="00976DBD">
        <w:trPr>
          <w:trHeight w:val="290"/>
        </w:trPr>
        <w:tc>
          <w:tcPr>
            <w:tcW w:w="2050" w:type="pct"/>
          </w:tcPr>
          <w:p w14:paraId="49989664" w14:textId="77777777" w:rsidR="00976DBD" w:rsidRPr="00F05B1E" w:rsidRDefault="00976DBD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53" w:type="pct"/>
          </w:tcPr>
          <w:p w14:paraId="7DCE4C5F" w14:textId="77777777" w:rsidR="00976DBD" w:rsidRPr="00F05B1E" w:rsidRDefault="00976DBD" w:rsidP="00CC07C3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E54D4BE" w14:textId="77777777" w:rsidR="00976DBD" w:rsidRPr="00F05B1E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7725D28" w14:textId="77777777" w:rsidR="00976DBD" w:rsidRPr="00F05B1E" w:rsidRDefault="00976DBD" w:rsidP="00CC07C3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96CA32C" w14:textId="77777777" w:rsidR="00976DBD" w:rsidRPr="00F05B1E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7BC8815" w14:textId="77777777" w:rsidR="00976DBD" w:rsidRPr="00F05B1E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6BD50D8" w14:textId="77777777" w:rsidR="00976DBD" w:rsidRPr="00F05B1E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7D31F53" w14:textId="77777777" w:rsidR="00976DBD" w:rsidRPr="00F05B1E" w:rsidRDefault="00976DBD" w:rsidP="00CC07C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11F9" w:rsidRPr="00F05B1E" w14:paraId="289AC504" w14:textId="77777777" w:rsidTr="00976DBD">
        <w:tc>
          <w:tcPr>
            <w:tcW w:w="2050" w:type="pct"/>
          </w:tcPr>
          <w:p w14:paraId="749763B5" w14:textId="77777777" w:rsidR="008311F9" w:rsidRPr="00F05B1E" w:rsidRDefault="008311F9" w:rsidP="008311F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3" w:type="pct"/>
          </w:tcPr>
          <w:p w14:paraId="6ED8FE3A" w14:textId="5468C21F" w:rsidR="008311F9" w:rsidRPr="00F05B1E" w:rsidRDefault="00404C4C" w:rsidP="008311F9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59DF16E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743D443" w14:textId="77777777" w:rsidR="008311F9" w:rsidRPr="00F05B1E" w:rsidRDefault="008311F9" w:rsidP="008311F9">
            <w:pPr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032FD3C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F29BA0B" w14:textId="57E64EE5" w:rsidR="008311F9" w:rsidRPr="00F05B1E" w:rsidRDefault="000D73ED" w:rsidP="008311F9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455,106</w:t>
            </w:r>
          </w:p>
        </w:tc>
        <w:tc>
          <w:tcPr>
            <w:tcW w:w="142" w:type="pct"/>
          </w:tcPr>
          <w:p w14:paraId="6ED30A44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13DBD7A" w14:textId="5E66CA0A" w:rsidR="008311F9" w:rsidRPr="00F05B1E" w:rsidRDefault="008311F9" w:rsidP="008311F9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440,712</w:t>
            </w:r>
          </w:p>
        </w:tc>
      </w:tr>
      <w:tr w:rsidR="008311F9" w:rsidRPr="00F05B1E" w14:paraId="3EEDFAA2" w14:textId="77777777" w:rsidTr="00976DBD">
        <w:tc>
          <w:tcPr>
            <w:tcW w:w="2050" w:type="pct"/>
          </w:tcPr>
          <w:p w14:paraId="572A575A" w14:textId="77777777" w:rsidR="008311F9" w:rsidRPr="00F05B1E" w:rsidRDefault="008311F9" w:rsidP="008311F9">
            <w:pPr>
              <w:tabs>
                <w:tab w:val="left" w:pos="430"/>
              </w:tabs>
              <w:ind w:left="16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หัก 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E65F6A2" w14:textId="2F846F18" w:rsidR="008311F9" w:rsidRPr="00F05B1E" w:rsidRDefault="008311F9" w:rsidP="008311F9">
            <w:pPr>
              <w:ind w:firstLine="52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78B35DA5" w14:textId="51EC0A55" w:rsidR="008311F9" w:rsidRPr="00F05B1E" w:rsidRDefault="00404C4C" w:rsidP="008311F9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141C7702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230E4924" w14:textId="77777777" w:rsidR="008311F9" w:rsidRPr="00F05B1E" w:rsidRDefault="008311F9" w:rsidP="008311F9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7618B381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2CAB5C5E" w14:textId="08432648" w:rsidR="008311F9" w:rsidRPr="00F05B1E" w:rsidRDefault="000D73ED" w:rsidP="008311F9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(2,188)</w:t>
            </w:r>
          </w:p>
        </w:tc>
        <w:tc>
          <w:tcPr>
            <w:tcW w:w="142" w:type="pct"/>
            <w:vAlign w:val="bottom"/>
          </w:tcPr>
          <w:p w14:paraId="45034968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2A23EAA8" w14:textId="4A560C20" w:rsidR="008311F9" w:rsidRPr="00F05B1E" w:rsidRDefault="008311F9" w:rsidP="008311F9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(2,188)</w:t>
            </w:r>
          </w:p>
        </w:tc>
      </w:tr>
      <w:tr w:rsidR="008311F9" w:rsidRPr="00F05B1E" w14:paraId="50504F3C" w14:textId="77777777" w:rsidTr="00976DBD">
        <w:tc>
          <w:tcPr>
            <w:tcW w:w="2050" w:type="pct"/>
          </w:tcPr>
          <w:p w14:paraId="4AB4FD41" w14:textId="77777777" w:rsidR="008311F9" w:rsidRPr="00F05B1E" w:rsidRDefault="008311F9" w:rsidP="008311F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C648FBD" w14:textId="67554E5F" w:rsidR="008311F9" w:rsidRPr="00F05B1E" w:rsidRDefault="00404C4C" w:rsidP="008311F9">
            <w:pPr>
              <w:pStyle w:val="BodyText"/>
              <w:ind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8EB196E" w14:textId="77777777" w:rsidR="008311F9" w:rsidRPr="00F05B1E" w:rsidRDefault="008311F9" w:rsidP="008311F9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E3B6DA6" w14:textId="77777777" w:rsidR="008311F9" w:rsidRPr="00F05B1E" w:rsidRDefault="008311F9" w:rsidP="008311F9">
            <w:pPr>
              <w:ind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58EA473B" w14:textId="77777777" w:rsidR="008311F9" w:rsidRPr="00F05B1E" w:rsidRDefault="008311F9" w:rsidP="008311F9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EBB78AD" w14:textId="154DE304" w:rsidR="008311F9" w:rsidRPr="00F05B1E" w:rsidRDefault="00D21C07" w:rsidP="008311F9">
            <w:pPr>
              <w:pStyle w:val="BodyText"/>
              <w:tabs>
                <w:tab w:val="decimal" w:pos="883"/>
              </w:tabs>
              <w:ind w:right="-7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452,918</w:t>
            </w:r>
          </w:p>
        </w:tc>
        <w:tc>
          <w:tcPr>
            <w:tcW w:w="142" w:type="pct"/>
          </w:tcPr>
          <w:p w14:paraId="6911614F" w14:textId="77777777" w:rsidR="008311F9" w:rsidRPr="00F05B1E" w:rsidRDefault="008311F9" w:rsidP="008311F9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ACEF315" w14:textId="6925F03E" w:rsidR="008311F9" w:rsidRPr="00F05B1E" w:rsidRDefault="008311F9" w:rsidP="008311F9">
            <w:pPr>
              <w:pStyle w:val="BodyText"/>
              <w:tabs>
                <w:tab w:val="decimal" w:pos="883"/>
              </w:tabs>
              <w:ind w:right="-7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438,524</w:t>
            </w:r>
          </w:p>
        </w:tc>
      </w:tr>
      <w:tr w:rsidR="008311F9" w:rsidRPr="00F05B1E" w14:paraId="542AB3DF" w14:textId="77777777" w:rsidTr="00976DBD">
        <w:tc>
          <w:tcPr>
            <w:tcW w:w="2050" w:type="pct"/>
          </w:tcPr>
          <w:p w14:paraId="33FC8C23" w14:textId="77777777" w:rsidR="008311F9" w:rsidRPr="00F05B1E" w:rsidRDefault="008311F9" w:rsidP="008311F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</w:tcPr>
          <w:p w14:paraId="7A98DE4C" w14:textId="77777777" w:rsidR="008311F9" w:rsidRPr="00F05B1E" w:rsidRDefault="008311F9" w:rsidP="008311F9">
            <w:pPr>
              <w:ind w:right="-28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559503AB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50BA8CEA" w14:textId="77777777" w:rsidR="008311F9" w:rsidRPr="00F05B1E" w:rsidRDefault="008311F9" w:rsidP="008311F9">
            <w:pPr>
              <w:ind w:right="-28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" w:type="pct"/>
          </w:tcPr>
          <w:p w14:paraId="1FBCC606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2805A5EE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7BBB5574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CCA339B" w14:textId="77777777" w:rsidR="008311F9" w:rsidRPr="00F05B1E" w:rsidRDefault="008311F9" w:rsidP="008311F9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311F9" w:rsidRPr="00F05B1E" w14:paraId="4BA96A56" w14:textId="77777777" w:rsidTr="00EC2641">
        <w:tc>
          <w:tcPr>
            <w:tcW w:w="2050" w:type="pct"/>
          </w:tcPr>
          <w:p w14:paraId="054367CE" w14:textId="77777777" w:rsidR="008311F9" w:rsidRPr="00F05B1E" w:rsidRDefault="008311F9" w:rsidP="008311F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53" w:type="pct"/>
          </w:tcPr>
          <w:p w14:paraId="05F1EBA2" w14:textId="77777777" w:rsidR="008311F9" w:rsidRPr="00F05B1E" w:rsidRDefault="008311F9" w:rsidP="008311F9">
            <w:pPr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CE95642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E9EE27E" w14:textId="77777777" w:rsidR="008311F9" w:rsidRPr="00F05B1E" w:rsidRDefault="008311F9" w:rsidP="008311F9">
            <w:pPr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063BE50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D88C1EE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2848A26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1B4AEF9" w14:textId="77777777" w:rsidR="008311F9" w:rsidRPr="00F05B1E" w:rsidRDefault="008311F9" w:rsidP="008311F9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11F9" w:rsidRPr="00F05B1E" w14:paraId="2C96EB88" w14:textId="77777777" w:rsidTr="00610EFF">
        <w:tc>
          <w:tcPr>
            <w:tcW w:w="2050" w:type="pct"/>
          </w:tcPr>
          <w:p w14:paraId="3D6143F4" w14:textId="77777777" w:rsidR="008311F9" w:rsidRPr="00F05B1E" w:rsidRDefault="008311F9" w:rsidP="008311F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3" w:type="pct"/>
          </w:tcPr>
          <w:p w14:paraId="5778B1E5" w14:textId="343C6E9D" w:rsidR="008311F9" w:rsidRPr="00F05B1E" w:rsidRDefault="0074183B" w:rsidP="008311F9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4D7841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30B3C30" w14:textId="77777777" w:rsidR="008311F9" w:rsidRPr="00F05B1E" w:rsidRDefault="008311F9" w:rsidP="008311F9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110F0D3" w14:textId="77777777" w:rsidR="008311F9" w:rsidRPr="00F05B1E" w:rsidRDefault="008311F9" w:rsidP="008311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31F3C45E" w14:textId="0EF822A0" w:rsidR="008311F9" w:rsidRPr="00F05B1E" w:rsidRDefault="0002546E" w:rsidP="008311F9">
            <w:pPr>
              <w:pStyle w:val="BodyText"/>
              <w:tabs>
                <w:tab w:val="decimal" w:pos="883"/>
              </w:tabs>
              <w:ind w:right="-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39,34</w:t>
            </w:r>
            <w:r w:rsidR="008F2179" w:rsidRPr="00F05B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2" w:type="pct"/>
          </w:tcPr>
          <w:p w14:paraId="6FC10B69" w14:textId="77777777" w:rsidR="008311F9" w:rsidRPr="00F05B1E" w:rsidRDefault="008311F9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BDF9D00" w14:textId="6042D9BE" w:rsidR="008311F9" w:rsidRPr="00F05B1E" w:rsidRDefault="008311F9" w:rsidP="008311F9">
            <w:pPr>
              <w:tabs>
                <w:tab w:val="decimal" w:pos="883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27,899</w:t>
            </w:r>
          </w:p>
        </w:tc>
      </w:tr>
      <w:tr w:rsidR="00AC19F2" w:rsidRPr="00F05B1E" w14:paraId="2B1987CD" w14:textId="77777777" w:rsidTr="00610EFF">
        <w:tc>
          <w:tcPr>
            <w:tcW w:w="2050" w:type="pct"/>
          </w:tcPr>
          <w:p w14:paraId="7BDD177B" w14:textId="5194CBCA" w:rsidR="00AC19F2" w:rsidRPr="00F05B1E" w:rsidRDefault="00AC19F2" w:rsidP="008311F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6BDACBC2" w14:textId="211FA26D" w:rsidR="00AC19F2" w:rsidRPr="00F05B1E" w:rsidRDefault="0074183B" w:rsidP="0074183B">
            <w:pPr>
              <w:pStyle w:val="BodyText"/>
              <w:tabs>
                <w:tab w:val="decimal" w:pos="883"/>
              </w:tabs>
              <w:ind w:right="-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2" w:type="pct"/>
          </w:tcPr>
          <w:p w14:paraId="43C7C371" w14:textId="77777777" w:rsidR="00AC19F2" w:rsidRPr="00F05B1E" w:rsidRDefault="00AC19F2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1A1AA87" w14:textId="57A26628" w:rsidR="00AC19F2" w:rsidRPr="00F05B1E" w:rsidRDefault="00AC19F2" w:rsidP="008311F9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217ED24" w14:textId="77777777" w:rsidR="00AC19F2" w:rsidRPr="00F05B1E" w:rsidRDefault="00AC19F2" w:rsidP="008311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AF1275D" w14:textId="545AF18D" w:rsidR="00AC19F2" w:rsidRPr="00F05B1E" w:rsidRDefault="00AC19F2" w:rsidP="008311F9">
            <w:pPr>
              <w:pStyle w:val="BodyText"/>
              <w:tabs>
                <w:tab w:val="decimal" w:pos="883"/>
              </w:tabs>
              <w:ind w:right="-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2" w:type="pct"/>
          </w:tcPr>
          <w:p w14:paraId="507FF7D8" w14:textId="77777777" w:rsidR="00AC19F2" w:rsidRPr="00F05B1E" w:rsidRDefault="00AC19F2" w:rsidP="008311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8540A3C" w14:textId="449307E3" w:rsidR="00AC19F2" w:rsidRPr="00F05B1E" w:rsidRDefault="00AC19F2" w:rsidP="00AC19F2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7C74" w:rsidRPr="00F05B1E" w14:paraId="7F6872D3" w14:textId="77777777" w:rsidTr="00610EFF">
        <w:tc>
          <w:tcPr>
            <w:tcW w:w="2050" w:type="pct"/>
          </w:tcPr>
          <w:p w14:paraId="46287262" w14:textId="6104DDF2" w:rsidR="007B7C74" w:rsidRPr="00F05B1E" w:rsidRDefault="007B7C74" w:rsidP="00330C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8B8F444" w14:textId="12C372BF" w:rsidR="007B7C74" w:rsidRPr="00F05B1E" w:rsidRDefault="007B7C74" w:rsidP="00330C22">
            <w:pPr>
              <w:pStyle w:val="BodyText"/>
              <w:tabs>
                <w:tab w:val="decimal" w:pos="883"/>
              </w:tabs>
              <w:ind w:right="-7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2" w:type="pct"/>
          </w:tcPr>
          <w:p w14:paraId="0A7FA64E" w14:textId="77777777" w:rsidR="007B7C74" w:rsidRPr="00F05B1E" w:rsidRDefault="007B7C74" w:rsidP="00330C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E1BAA64" w14:textId="6F15B717" w:rsidR="007B7C74" w:rsidRPr="00F05B1E" w:rsidRDefault="007B7C74" w:rsidP="00330C22">
            <w:pPr>
              <w:ind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664B709" w14:textId="77777777" w:rsidR="007B7C74" w:rsidRPr="00F05B1E" w:rsidRDefault="007B7C74" w:rsidP="00330C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0CEC603" w14:textId="3CB1E6D8" w:rsidR="007B7C74" w:rsidRPr="00F05B1E" w:rsidRDefault="007B7C74" w:rsidP="00330C22">
            <w:pPr>
              <w:pStyle w:val="BodyText"/>
              <w:tabs>
                <w:tab w:val="decimal" w:pos="883"/>
              </w:tabs>
              <w:ind w:right="-7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39,34</w:t>
            </w:r>
            <w:r w:rsidR="008F2179" w:rsidRPr="00F05B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</w:tcPr>
          <w:p w14:paraId="578F3096" w14:textId="77777777" w:rsidR="007B7C74" w:rsidRPr="00F05B1E" w:rsidRDefault="007B7C74" w:rsidP="00330C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B47DFFB" w14:textId="6DB34001" w:rsidR="007B7C74" w:rsidRPr="00F05B1E" w:rsidRDefault="007B7C74" w:rsidP="00330C22">
            <w:pPr>
              <w:ind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27,899</w:t>
            </w:r>
          </w:p>
        </w:tc>
      </w:tr>
    </w:tbl>
    <w:p w14:paraId="47248D56" w14:textId="69F6E69F" w:rsidR="00C4785A" w:rsidRPr="00F05B1E" w:rsidRDefault="00C4785A" w:rsidP="00CC07C3">
      <w:r w:rsidRPr="00F05B1E">
        <w:br w:type="page"/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7"/>
        <w:gridCol w:w="995"/>
        <w:gridCol w:w="270"/>
        <w:gridCol w:w="1081"/>
        <w:gridCol w:w="270"/>
        <w:gridCol w:w="994"/>
        <w:gridCol w:w="266"/>
        <w:gridCol w:w="811"/>
        <w:gridCol w:w="270"/>
        <w:gridCol w:w="900"/>
        <w:gridCol w:w="270"/>
        <w:gridCol w:w="1166"/>
      </w:tblGrid>
      <w:tr w:rsidR="002D68AC" w:rsidRPr="00F05B1E" w14:paraId="08142B12" w14:textId="77777777" w:rsidTr="00B876C0">
        <w:tc>
          <w:tcPr>
            <w:tcW w:w="1141" w:type="pct"/>
            <w:vAlign w:val="bottom"/>
          </w:tcPr>
          <w:p w14:paraId="009E84D1" w14:textId="77777777" w:rsidR="002D68AC" w:rsidRPr="00F05B1E" w:rsidRDefault="002D68AC" w:rsidP="00CC07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1" w:type="pct"/>
            <w:gridSpan w:val="3"/>
            <w:vAlign w:val="bottom"/>
          </w:tcPr>
          <w:p w14:paraId="5C59E638" w14:textId="77777777" w:rsidR="002D68AC" w:rsidRPr="00F05B1E" w:rsidRDefault="002D68AC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vAlign w:val="bottom"/>
          </w:tcPr>
          <w:p w14:paraId="7FE1D732" w14:textId="77777777" w:rsidR="002D68AC" w:rsidRPr="00F05B1E" w:rsidRDefault="002D68AC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5" w:type="pct"/>
            <w:gridSpan w:val="7"/>
            <w:vAlign w:val="bottom"/>
          </w:tcPr>
          <w:p w14:paraId="16099134" w14:textId="77777777" w:rsidR="002D68AC" w:rsidRPr="00F05B1E" w:rsidRDefault="002D68AC" w:rsidP="00CC07C3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4EA" w:rsidRPr="00F05B1E" w14:paraId="5423EEFC" w14:textId="77777777" w:rsidTr="00B876C0">
        <w:tc>
          <w:tcPr>
            <w:tcW w:w="1141" w:type="pct"/>
            <w:vAlign w:val="bottom"/>
          </w:tcPr>
          <w:p w14:paraId="08C50757" w14:textId="77777777" w:rsidR="002534EA" w:rsidRPr="00F05B1E" w:rsidRDefault="002534EA" w:rsidP="002534E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" w:type="pct"/>
            <w:vAlign w:val="bottom"/>
          </w:tcPr>
          <w:p w14:paraId="09B7581F" w14:textId="77777777" w:rsidR="002534EA" w:rsidRPr="00F05B1E" w:rsidRDefault="002534EA" w:rsidP="002534E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9BC43A0" w14:textId="0C87E69A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31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3" w:type="pct"/>
            <w:vAlign w:val="bottom"/>
          </w:tcPr>
          <w:p w14:paraId="267B2AF7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83A7795" w14:textId="77777777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C8AA3CE" w14:textId="160A3AF7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vAlign w:val="bottom"/>
          </w:tcPr>
          <w:p w14:paraId="4DBB0A6D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748DD412" w14:textId="77777777" w:rsidR="002534EA" w:rsidRPr="00F05B1E" w:rsidRDefault="002534EA" w:rsidP="002534E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BD21FAC" w14:textId="000DB83F" w:rsidR="002534EA" w:rsidRPr="00F05B1E" w:rsidRDefault="002534EA" w:rsidP="002534E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31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1" w:type="pct"/>
            <w:vAlign w:val="bottom"/>
          </w:tcPr>
          <w:p w14:paraId="2715EA5E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9" w:type="pct"/>
            <w:vAlign w:val="bottom"/>
          </w:tcPr>
          <w:p w14:paraId="0ECCECAC" w14:textId="77777777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66A031C3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</w:tcPr>
          <w:p w14:paraId="2AA1F748" w14:textId="77777777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22985F26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4CDC718" w14:textId="77777777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6739DF" w14:textId="755BB83C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13EFA" w:rsidRPr="00F05B1E" w14:paraId="732BAEEE" w14:textId="77777777" w:rsidTr="00B876C0">
        <w:tc>
          <w:tcPr>
            <w:tcW w:w="1141" w:type="pct"/>
            <w:vAlign w:val="bottom"/>
          </w:tcPr>
          <w:p w14:paraId="019424A0" w14:textId="0845DFAA" w:rsidR="00613EFA" w:rsidRPr="00F05B1E" w:rsidRDefault="00613EFA" w:rsidP="00CC07C3">
            <w:pPr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6" w:type="pct"/>
            <w:vAlign w:val="bottom"/>
          </w:tcPr>
          <w:p w14:paraId="2B4DB0E5" w14:textId="08813C95" w:rsidR="00613EFA" w:rsidRPr="00F05B1E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A10B5" w:rsidRPr="00F05B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5E87FF75" w14:textId="77777777" w:rsidR="00613EFA" w:rsidRPr="00F05B1E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2600EAC" w14:textId="0621622C" w:rsidR="00613EFA" w:rsidRPr="00F05B1E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A10B5" w:rsidRPr="00F05B1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  <w:vAlign w:val="bottom"/>
          </w:tcPr>
          <w:p w14:paraId="5A1FB280" w14:textId="77777777" w:rsidR="00613EFA" w:rsidRPr="00F05B1E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0D0FC66C" w14:textId="463D75AD" w:rsidR="00613EFA" w:rsidRPr="00F05B1E" w:rsidRDefault="00613EFA" w:rsidP="00CC07C3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A10B5" w:rsidRPr="00F05B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  <w:vAlign w:val="bottom"/>
          </w:tcPr>
          <w:p w14:paraId="313BE29F" w14:textId="77777777" w:rsidR="00613EFA" w:rsidRPr="00F05B1E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9" w:type="pct"/>
            <w:vAlign w:val="bottom"/>
          </w:tcPr>
          <w:p w14:paraId="6171A8E1" w14:textId="77777777" w:rsidR="00613EFA" w:rsidRPr="00F05B1E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vAlign w:val="bottom"/>
          </w:tcPr>
          <w:p w14:paraId="6068A5A4" w14:textId="77777777" w:rsidR="00613EFA" w:rsidRPr="00F05B1E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</w:tcPr>
          <w:p w14:paraId="29A75F9E" w14:textId="77777777" w:rsidR="00613EFA" w:rsidRPr="00F05B1E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  <w:vAlign w:val="bottom"/>
          </w:tcPr>
          <w:p w14:paraId="150BFE7A" w14:textId="77777777" w:rsidR="00613EFA" w:rsidRPr="00F05B1E" w:rsidRDefault="00613EFA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82E4C24" w14:textId="078E3BC8" w:rsidR="00613EFA" w:rsidRPr="00F05B1E" w:rsidRDefault="00613EFA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A10B5" w:rsidRPr="00F05B1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13EFA" w:rsidRPr="00F05B1E" w14:paraId="178B8494" w14:textId="77777777" w:rsidTr="00B876C0">
        <w:trPr>
          <w:trHeight w:hRule="exact" w:val="416"/>
        </w:trPr>
        <w:tc>
          <w:tcPr>
            <w:tcW w:w="1141" w:type="pct"/>
          </w:tcPr>
          <w:p w14:paraId="6DE2E6F4" w14:textId="77777777" w:rsidR="00613EFA" w:rsidRPr="00F05B1E" w:rsidRDefault="00613EFA" w:rsidP="00CC07C3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pct"/>
            <w:gridSpan w:val="3"/>
          </w:tcPr>
          <w:p w14:paraId="34C320A4" w14:textId="77777777" w:rsidR="00613EFA" w:rsidRPr="00F05B1E" w:rsidRDefault="00613EFA" w:rsidP="00CC07C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</w:tcPr>
          <w:p w14:paraId="3CC8131D" w14:textId="77777777" w:rsidR="00613EFA" w:rsidRPr="00F05B1E" w:rsidRDefault="00613EFA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pct"/>
            <w:gridSpan w:val="7"/>
          </w:tcPr>
          <w:p w14:paraId="629209B6" w14:textId="77777777" w:rsidR="00613EFA" w:rsidRPr="00F05B1E" w:rsidRDefault="00613EFA" w:rsidP="00CC07C3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10B5" w:rsidRPr="00F05B1E" w14:paraId="15DCF224" w14:textId="77777777" w:rsidTr="00B876C0">
        <w:tc>
          <w:tcPr>
            <w:tcW w:w="1141" w:type="pct"/>
          </w:tcPr>
          <w:p w14:paraId="5E69E619" w14:textId="1B0ACC21" w:rsidR="004A10B5" w:rsidRPr="00F05B1E" w:rsidRDefault="00F2484F" w:rsidP="00CC07C3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26" w:type="pct"/>
          </w:tcPr>
          <w:p w14:paraId="1FAD4019" w14:textId="7C1FCEA3" w:rsidR="004A10B5" w:rsidRPr="00F05B1E" w:rsidRDefault="004A10B5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480D1F4" w14:textId="77777777" w:rsidR="004A10B5" w:rsidRPr="00F05B1E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03536E" w14:textId="5AB7D1CD" w:rsidR="004A10B5" w:rsidRPr="00F05B1E" w:rsidRDefault="004A10B5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3A4A257" w14:textId="77777777" w:rsidR="004A10B5" w:rsidRPr="00F05B1E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4DF4B55A" w14:textId="6B474C08" w:rsidR="004A10B5" w:rsidRPr="00F05B1E" w:rsidRDefault="004A10B5" w:rsidP="00CC07C3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FDE1E0E" w14:textId="77777777" w:rsidR="004A10B5" w:rsidRPr="00F05B1E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9" w:type="pct"/>
          </w:tcPr>
          <w:p w14:paraId="4733C931" w14:textId="52894823" w:rsidR="004A10B5" w:rsidRPr="00F05B1E" w:rsidRDefault="004A10B5" w:rsidP="00CC07C3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BA28EE" w14:textId="77777777" w:rsidR="004A10B5" w:rsidRPr="00F05B1E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08C0FAEC" w14:textId="53C548DE" w:rsidR="004A10B5" w:rsidRPr="00F05B1E" w:rsidRDefault="004A10B5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66D5A5" w14:textId="77777777" w:rsidR="004A10B5" w:rsidRPr="00F05B1E" w:rsidRDefault="004A10B5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A1F17B2" w14:textId="58F896FD" w:rsidR="004A10B5" w:rsidRPr="00F05B1E" w:rsidRDefault="004A10B5" w:rsidP="00CC07C3">
            <w:pPr>
              <w:tabs>
                <w:tab w:val="decimal" w:pos="882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484F" w:rsidRPr="00F05B1E" w14:paraId="5F21E5EC" w14:textId="77777777" w:rsidTr="00B876C0">
        <w:tc>
          <w:tcPr>
            <w:tcW w:w="1141" w:type="pct"/>
          </w:tcPr>
          <w:p w14:paraId="3E53B44D" w14:textId="3169A503" w:rsidR="00F2484F" w:rsidRPr="00F05B1E" w:rsidRDefault="00F2484F" w:rsidP="00F2484F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6" w:type="pct"/>
          </w:tcPr>
          <w:p w14:paraId="2C38C6FD" w14:textId="3CEC4114" w:rsidR="00F2484F" w:rsidRPr="00F05B1E" w:rsidRDefault="00F2484F" w:rsidP="00F248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4.0 - 5.0</w:t>
            </w:r>
          </w:p>
        </w:tc>
        <w:tc>
          <w:tcPr>
            <w:tcW w:w="143" w:type="pct"/>
          </w:tcPr>
          <w:p w14:paraId="1936A9A9" w14:textId="77777777" w:rsidR="00F2484F" w:rsidRPr="00F05B1E" w:rsidRDefault="00F2484F" w:rsidP="00F248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1177263" w14:textId="4B0D4E59" w:rsidR="00F2484F" w:rsidRPr="00F05B1E" w:rsidRDefault="0050376B" w:rsidP="00F248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4.0 - 5.0</w:t>
            </w:r>
          </w:p>
        </w:tc>
        <w:tc>
          <w:tcPr>
            <w:tcW w:w="143" w:type="pct"/>
          </w:tcPr>
          <w:p w14:paraId="5B8C306E" w14:textId="77777777" w:rsidR="00F2484F" w:rsidRPr="00F05B1E" w:rsidRDefault="00F2484F" w:rsidP="00F248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2C2ADE74" w14:textId="4E895FB3" w:rsidR="00F2484F" w:rsidRPr="00F05B1E" w:rsidRDefault="00F2484F" w:rsidP="00F2484F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383,308</w:t>
            </w:r>
          </w:p>
        </w:tc>
        <w:tc>
          <w:tcPr>
            <w:tcW w:w="141" w:type="pct"/>
          </w:tcPr>
          <w:p w14:paraId="03A4D09A" w14:textId="77777777" w:rsidR="00F2484F" w:rsidRPr="00F05B1E" w:rsidRDefault="00F2484F" w:rsidP="00F248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9" w:type="pct"/>
          </w:tcPr>
          <w:p w14:paraId="64E349DB" w14:textId="542073F8" w:rsidR="00F2484F" w:rsidRPr="00F05B1E" w:rsidRDefault="005C32FB" w:rsidP="00F2484F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43" w:type="pct"/>
          </w:tcPr>
          <w:p w14:paraId="7E955350" w14:textId="77777777" w:rsidR="00F2484F" w:rsidRPr="00F05B1E" w:rsidRDefault="00F2484F" w:rsidP="00F248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14:paraId="41AA0E76" w14:textId="7C0DC708" w:rsidR="00F2484F" w:rsidRPr="00F05B1E" w:rsidRDefault="005C32FB" w:rsidP="00F248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F99C03" w14:textId="77777777" w:rsidR="00F2484F" w:rsidRPr="00F05B1E" w:rsidRDefault="00F2484F" w:rsidP="00F248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9E2DC16" w14:textId="58CEF9D2" w:rsidR="00F2484F" w:rsidRPr="00F05B1E" w:rsidRDefault="005C32FB" w:rsidP="00F2484F">
            <w:pPr>
              <w:tabs>
                <w:tab w:val="decimal" w:pos="882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387,308</w:t>
            </w:r>
          </w:p>
        </w:tc>
      </w:tr>
      <w:tr w:rsidR="00F2484F" w:rsidRPr="00F05B1E" w14:paraId="72ECA412" w14:textId="77777777" w:rsidTr="00B876C0">
        <w:tc>
          <w:tcPr>
            <w:tcW w:w="1141" w:type="pct"/>
          </w:tcPr>
          <w:p w14:paraId="721A3AFA" w14:textId="77777777" w:rsidR="00F2484F" w:rsidRPr="00F05B1E" w:rsidRDefault="00F2484F" w:rsidP="00F2484F">
            <w:pPr>
              <w:ind w:left="612" w:right="-108" w:hanging="726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526" w:type="pct"/>
          </w:tcPr>
          <w:p w14:paraId="73557949" w14:textId="77777777" w:rsidR="00F2484F" w:rsidRPr="00F05B1E" w:rsidRDefault="00F2484F" w:rsidP="00F248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1AD816" w14:textId="77777777" w:rsidR="00F2484F" w:rsidRPr="00F05B1E" w:rsidRDefault="00F2484F" w:rsidP="00F248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E0937D" w14:textId="77777777" w:rsidR="00F2484F" w:rsidRPr="00F05B1E" w:rsidRDefault="00F2484F" w:rsidP="00F248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8717E5" w14:textId="77777777" w:rsidR="00F2484F" w:rsidRPr="00F05B1E" w:rsidRDefault="00F2484F" w:rsidP="00F248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68ACA533" w14:textId="46A3EBA5" w:rsidR="00F2484F" w:rsidRPr="00F05B1E" w:rsidRDefault="00F2484F" w:rsidP="00F2484F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(25,246)</w:t>
            </w:r>
          </w:p>
        </w:tc>
        <w:tc>
          <w:tcPr>
            <w:tcW w:w="141" w:type="pct"/>
          </w:tcPr>
          <w:p w14:paraId="424A7CC7" w14:textId="77777777" w:rsidR="00F2484F" w:rsidRPr="00F05B1E" w:rsidRDefault="00F2484F" w:rsidP="00F248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9" w:type="pct"/>
            <w:vAlign w:val="bottom"/>
          </w:tcPr>
          <w:p w14:paraId="3EA1C3AC" w14:textId="14F9231A" w:rsidR="00F2484F" w:rsidRPr="00F05B1E" w:rsidRDefault="00F84E40" w:rsidP="00F2484F">
            <w:pPr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EDC6E1B" w14:textId="77777777" w:rsidR="00F2484F" w:rsidRPr="00F05B1E" w:rsidRDefault="00F2484F" w:rsidP="00F248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</w:tcPr>
          <w:p w14:paraId="4978ECBB" w14:textId="34C46221" w:rsidR="00F2484F" w:rsidRPr="00F05B1E" w:rsidRDefault="00F84E40" w:rsidP="00F2484F">
            <w:pPr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1EA37E" w14:textId="77777777" w:rsidR="00F2484F" w:rsidRPr="00F05B1E" w:rsidRDefault="00F2484F" w:rsidP="00F248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1572DF49" w14:textId="54C340E4" w:rsidR="00F2484F" w:rsidRPr="00F05B1E" w:rsidRDefault="005C32FB" w:rsidP="00F2484F">
            <w:pPr>
              <w:tabs>
                <w:tab w:val="decimal" w:pos="882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(25,246)</w:t>
            </w:r>
          </w:p>
        </w:tc>
      </w:tr>
      <w:tr w:rsidR="00F2484F" w:rsidRPr="00F05B1E" w14:paraId="5827D040" w14:textId="77777777" w:rsidTr="00B876C0">
        <w:tc>
          <w:tcPr>
            <w:tcW w:w="1141" w:type="pct"/>
          </w:tcPr>
          <w:p w14:paraId="7B5F3B59" w14:textId="77777777" w:rsidR="00F2484F" w:rsidRPr="00F05B1E" w:rsidRDefault="00F2484F" w:rsidP="00F2484F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6" w:type="pct"/>
          </w:tcPr>
          <w:p w14:paraId="0F74CC6E" w14:textId="77777777" w:rsidR="00F2484F" w:rsidRPr="00F05B1E" w:rsidRDefault="00F2484F" w:rsidP="00F248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D35E9F" w14:textId="77777777" w:rsidR="00F2484F" w:rsidRPr="00F05B1E" w:rsidRDefault="00F2484F" w:rsidP="00F248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DE1B840" w14:textId="77777777" w:rsidR="00F2484F" w:rsidRPr="00F05B1E" w:rsidRDefault="00F2484F" w:rsidP="00F248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665BD2" w14:textId="77777777" w:rsidR="00F2484F" w:rsidRPr="00F05B1E" w:rsidRDefault="00F2484F" w:rsidP="00F248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D68B2" w14:textId="5AD264C0" w:rsidR="00F2484F" w:rsidRPr="00F05B1E" w:rsidRDefault="00F2484F" w:rsidP="00F2484F">
            <w:pPr>
              <w:tabs>
                <w:tab w:val="decimal" w:pos="754"/>
              </w:tabs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358,062</w:t>
            </w:r>
          </w:p>
        </w:tc>
        <w:tc>
          <w:tcPr>
            <w:tcW w:w="141" w:type="pct"/>
          </w:tcPr>
          <w:p w14:paraId="0506539A" w14:textId="77777777" w:rsidR="00F2484F" w:rsidRPr="00F05B1E" w:rsidRDefault="00F2484F" w:rsidP="00F2484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14:paraId="5EC1F3D0" w14:textId="3A72CE5F" w:rsidR="00F2484F" w:rsidRPr="00F05B1E" w:rsidRDefault="00F2484F" w:rsidP="00F2484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1B36D98" w14:textId="77777777" w:rsidR="00F2484F" w:rsidRPr="00F05B1E" w:rsidRDefault="00F2484F" w:rsidP="00F2484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14:paraId="6B8043CC" w14:textId="6163D592" w:rsidR="00F2484F" w:rsidRPr="00F05B1E" w:rsidRDefault="00F2484F" w:rsidP="00F2484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2B5D24F" w14:textId="77777777" w:rsidR="00F2484F" w:rsidRPr="00F05B1E" w:rsidRDefault="00F2484F" w:rsidP="00F2484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1FB71" w14:textId="5BE4FB5D" w:rsidR="00F2484F" w:rsidRPr="00F05B1E" w:rsidRDefault="005C32FB" w:rsidP="00F2484F">
            <w:pPr>
              <w:tabs>
                <w:tab w:val="decimal" w:pos="882"/>
              </w:tabs>
              <w:ind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01D8D" w:rsidRPr="00F05B1E">
              <w:rPr>
                <w:rFonts w:ascii="Angsana New" w:hAnsi="Angsana New"/>
                <w:b/>
                <w:bCs/>
                <w:sz w:val="30"/>
                <w:szCs w:val="30"/>
              </w:rPr>
              <w:t>62,062</w:t>
            </w:r>
          </w:p>
        </w:tc>
      </w:tr>
    </w:tbl>
    <w:p w14:paraId="39A4C12E" w14:textId="714ABCCF" w:rsidR="00AA1198" w:rsidRPr="00F05B1E" w:rsidRDefault="00AA1198" w:rsidP="00CC07C3">
      <w:pPr>
        <w:rPr>
          <w:rFonts w:asciiTheme="majorBidi" w:hAnsiTheme="majorBidi" w:cstheme="majorBidi"/>
          <w:sz w:val="18"/>
          <w:szCs w:val="18"/>
        </w:rPr>
      </w:pPr>
    </w:p>
    <w:p w14:paraId="5A246E3B" w14:textId="7E615046" w:rsidR="00C60042" w:rsidRPr="00F05B1E" w:rsidRDefault="004163D4" w:rsidP="00CC07C3">
      <w:pPr>
        <w:ind w:left="540"/>
        <w:rPr>
          <w:rFonts w:ascii="Angsana New" w:eastAsia="Times New Roman" w:hAnsi="Angsana New"/>
          <w:sz w:val="30"/>
          <w:szCs w:val="30"/>
        </w:rPr>
      </w:pPr>
      <w:r w:rsidRPr="00F05B1E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="002534EA" w:rsidRPr="00F05B1E">
        <w:rPr>
          <w:rFonts w:ascii="Angsana New" w:hAnsi="Angsana New"/>
          <w:sz w:val="30"/>
          <w:szCs w:val="30"/>
        </w:rPr>
        <w:t xml:space="preserve">30 </w:t>
      </w:r>
      <w:r w:rsidR="002534EA" w:rsidRPr="00F05B1E">
        <w:rPr>
          <w:rFonts w:ascii="Angsana New" w:hAnsi="Angsana New" w:hint="cs"/>
          <w:sz w:val="30"/>
          <w:szCs w:val="30"/>
          <w:cs/>
        </w:rPr>
        <w:t>มิถุนายน</w:t>
      </w:r>
      <w:r w:rsidR="002534EA" w:rsidRPr="00F05B1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05B1E">
        <w:rPr>
          <w:rFonts w:ascii="Angsana New" w:eastAsia="Times New Roman" w:hAnsi="Angsana New"/>
          <w:sz w:val="30"/>
          <w:szCs w:val="30"/>
        </w:rPr>
        <w:t>256</w:t>
      </w:r>
      <w:r w:rsidR="004A10B5" w:rsidRPr="00F05B1E">
        <w:rPr>
          <w:rFonts w:ascii="Angsana New" w:eastAsia="Times New Roman" w:hAnsi="Angsana New"/>
          <w:sz w:val="30"/>
          <w:szCs w:val="30"/>
        </w:rPr>
        <w:t>9</w:t>
      </w:r>
      <w:r w:rsidRPr="00F05B1E">
        <w:rPr>
          <w:rFonts w:ascii="Angsana New" w:eastAsia="Times New Roman" w:hAnsi="Angsana New"/>
          <w:sz w:val="30"/>
          <w:szCs w:val="30"/>
        </w:rPr>
        <w:t xml:space="preserve"> 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บริษัทย่อยแห่งหนึ่งได้ออกตั๋วสัญญาใช้เงินให้แก่บริษัท จำนวนรวม </w:t>
      </w:r>
      <w:r w:rsidR="00F659A0" w:rsidRPr="00F05B1E">
        <w:rPr>
          <w:rFonts w:ascii="Angsana New" w:eastAsia="Times New Roman" w:hAnsi="Angsana New"/>
          <w:sz w:val="30"/>
          <w:szCs w:val="30"/>
        </w:rPr>
        <w:t>4</w:t>
      </w:r>
      <w:r w:rsidR="007C286B" w:rsidRPr="00F05B1E">
        <w:rPr>
          <w:rFonts w:ascii="Angsana New" w:eastAsia="Times New Roman" w:hAnsi="Angsana New"/>
          <w:sz w:val="30"/>
          <w:szCs w:val="30"/>
        </w:rPr>
        <w:t xml:space="preserve"> 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ล้านบาท </w:t>
      </w:r>
      <w:r w:rsidR="00470DF9" w:rsidRPr="00F05B1E">
        <w:rPr>
          <w:rFonts w:ascii="Angsana New" w:eastAsia="Times New Roman" w:hAnsi="Angsana New" w:hint="cs"/>
          <w:sz w:val="30"/>
          <w:szCs w:val="30"/>
          <w:cs/>
        </w:rPr>
        <w:t xml:space="preserve">โดยคิดดอกเบี้ยในอัตราร้อยละ </w:t>
      </w:r>
      <w:r w:rsidR="00447CA7" w:rsidRPr="00F05B1E">
        <w:rPr>
          <w:rFonts w:ascii="Angsana New" w:eastAsia="Times New Roman" w:hAnsi="Angsana New"/>
          <w:sz w:val="30"/>
          <w:szCs w:val="30"/>
        </w:rPr>
        <w:t>5</w:t>
      </w:r>
      <w:r w:rsidR="00447CA7" w:rsidRPr="00F05B1E">
        <w:rPr>
          <w:rFonts w:ascii="Angsana New" w:eastAsia="Times New Roman" w:hAnsi="Angsana New" w:hint="cs"/>
          <w:sz w:val="30"/>
          <w:szCs w:val="30"/>
          <w:cs/>
        </w:rPr>
        <w:t xml:space="preserve"> ต่อปี มีกำหนดชำระคืนในปี </w:t>
      </w:r>
      <w:r w:rsidR="00447CA7" w:rsidRPr="00F05B1E">
        <w:rPr>
          <w:rFonts w:ascii="Angsana New" w:eastAsia="Times New Roman" w:hAnsi="Angsana New"/>
          <w:sz w:val="30"/>
          <w:szCs w:val="30"/>
        </w:rPr>
        <w:t>257</w:t>
      </w:r>
      <w:r w:rsidR="00D36D0F" w:rsidRPr="00F05B1E">
        <w:rPr>
          <w:rFonts w:ascii="Angsana New" w:eastAsia="Times New Roman" w:hAnsi="Angsana New"/>
          <w:sz w:val="30"/>
          <w:szCs w:val="30"/>
        </w:rPr>
        <w:t>5</w:t>
      </w:r>
    </w:p>
    <w:p w14:paraId="544BED05" w14:textId="77777777" w:rsidR="004163D4" w:rsidRPr="00F05B1E" w:rsidRDefault="004163D4" w:rsidP="00CC07C3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5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67"/>
        <w:gridCol w:w="267"/>
        <w:gridCol w:w="1103"/>
        <w:gridCol w:w="268"/>
        <w:gridCol w:w="1076"/>
        <w:gridCol w:w="251"/>
        <w:gridCol w:w="1177"/>
      </w:tblGrid>
      <w:tr w:rsidR="00C957A2" w:rsidRPr="00F05B1E" w14:paraId="42DB48E0" w14:textId="77777777" w:rsidTr="002E0225">
        <w:trPr>
          <w:tblHeader/>
        </w:trPr>
        <w:tc>
          <w:tcPr>
            <w:tcW w:w="2212" w:type="pct"/>
          </w:tcPr>
          <w:p w14:paraId="5D370AD6" w14:textId="64B97405" w:rsidR="00C957A2" w:rsidRPr="00F05B1E" w:rsidRDefault="00C957A2" w:rsidP="00CC07C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2" w:type="pct"/>
            <w:gridSpan w:val="3"/>
          </w:tcPr>
          <w:p w14:paraId="23A7A5B6" w14:textId="77777777" w:rsidR="00C957A2" w:rsidRPr="00F05B1E" w:rsidRDefault="00C957A2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18CF528" w14:textId="77777777" w:rsidR="00C957A2" w:rsidRPr="00F05B1E" w:rsidRDefault="00C957A2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47A5E8A8" w14:textId="77777777" w:rsidR="00C957A2" w:rsidRPr="00F05B1E" w:rsidRDefault="00C957A2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4EA" w:rsidRPr="00F05B1E" w14:paraId="4AA85C97" w14:textId="77777777" w:rsidTr="002E0225">
        <w:trPr>
          <w:tblHeader/>
        </w:trPr>
        <w:tc>
          <w:tcPr>
            <w:tcW w:w="2212" w:type="pct"/>
          </w:tcPr>
          <w:p w14:paraId="71879D07" w14:textId="77777777" w:rsidR="002534EA" w:rsidRPr="00F05B1E" w:rsidRDefault="002534EA" w:rsidP="002534EA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3" w:type="pct"/>
          </w:tcPr>
          <w:p w14:paraId="7AA005B5" w14:textId="319A09A8" w:rsidR="002534EA" w:rsidRPr="00F05B1E" w:rsidRDefault="002534EA" w:rsidP="002534EA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6807EDCF" w14:textId="77777777" w:rsidR="002534EA" w:rsidRPr="00F05B1E" w:rsidRDefault="002534EA" w:rsidP="002534EA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33AFE2F" w14:textId="034E28A1" w:rsidR="002534EA" w:rsidRPr="00F05B1E" w:rsidRDefault="002534EA" w:rsidP="002534EA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05B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59361EB3" w14:textId="77777777" w:rsidR="002534EA" w:rsidRPr="00F05B1E" w:rsidRDefault="002534EA" w:rsidP="002534EA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0C4499C3" w14:textId="0C233816" w:rsidR="002534EA" w:rsidRPr="00F05B1E" w:rsidRDefault="002534EA" w:rsidP="002534EA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3ECB946C" w14:textId="77777777" w:rsidR="002534EA" w:rsidRPr="00F05B1E" w:rsidRDefault="002534EA" w:rsidP="002534EA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2309D11F" w14:textId="37E2F513" w:rsidR="002534EA" w:rsidRPr="00F05B1E" w:rsidRDefault="002534EA" w:rsidP="002534EA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05B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460FE" w:rsidRPr="00F05B1E" w14:paraId="29BA873E" w14:textId="77777777" w:rsidTr="002E0225">
        <w:trPr>
          <w:tblHeader/>
        </w:trPr>
        <w:tc>
          <w:tcPr>
            <w:tcW w:w="2212" w:type="pct"/>
          </w:tcPr>
          <w:p w14:paraId="37F4EDE3" w14:textId="77777777" w:rsidR="003460FE" w:rsidRPr="00F05B1E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A56FFEC" w14:textId="556F74F6" w:rsidR="003460FE" w:rsidRPr="00F05B1E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0" w:type="pct"/>
          </w:tcPr>
          <w:p w14:paraId="06A4CE24" w14:textId="77777777" w:rsidR="003460FE" w:rsidRPr="00F05B1E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B84E08A" w14:textId="48573C33" w:rsidR="003460FE" w:rsidRPr="00F05B1E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1" w:type="pct"/>
          </w:tcPr>
          <w:p w14:paraId="33A70771" w14:textId="77777777" w:rsidR="003460FE" w:rsidRPr="00F05B1E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29D556E3" w14:textId="7E3FBE7F" w:rsidR="003460FE" w:rsidRPr="00F05B1E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32" w:type="pct"/>
          </w:tcPr>
          <w:p w14:paraId="78731E53" w14:textId="77777777" w:rsidR="003460FE" w:rsidRPr="00F05B1E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35F4A83" w14:textId="26142A64" w:rsidR="003460FE" w:rsidRPr="00F05B1E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3460FE" w:rsidRPr="00F05B1E" w14:paraId="081639C9" w14:textId="77777777" w:rsidTr="00621DA1">
        <w:trPr>
          <w:trHeight w:val="272"/>
          <w:tblHeader/>
        </w:trPr>
        <w:tc>
          <w:tcPr>
            <w:tcW w:w="2212" w:type="pct"/>
          </w:tcPr>
          <w:p w14:paraId="73E30E8B" w14:textId="1C2CD542" w:rsidR="003460FE" w:rsidRPr="00F05B1E" w:rsidRDefault="003460FE" w:rsidP="00CC07C3">
            <w:pPr>
              <w:pStyle w:val="BodyText"/>
              <w:ind w:left="-14" w:right="-131" w:hanging="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68B1CD19" w14:textId="77777777" w:rsidR="003460FE" w:rsidRPr="00F05B1E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3460FE" w:rsidRPr="00F05B1E" w14:paraId="1482B367" w14:textId="77777777" w:rsidTr="006507FD">
        <w:tc>
          <w:tcPr>
            <w:tcW w:w="2212" w:type="pct"/>
          </w:tcPr>
          <w:p w14:paraId="028C2909" w14:textId="5DF1B154" w:rsidR="003460FE" w:rsidRPr="00F05B1E" w:rsidRDefault="003460FE" w:rsidP="00CC07C3">
            <w:pPr>
              <w:pStyle w:val="BodyText"/>
              <w:ind w:left="-14" w:right="-131" w:hanging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8" w:type="pct"/>
            <w:gridSpan w:val="7"/>
          </w:tcPr>
          <w:p w14:paraId="560EE562" w14:textId="77777777" w:rsidR="003460FE" w:rsidRPr="00F05B1E" w:rsidRDefault="003460FE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</w:p>
        </w:tc>
      </w:tr>
      <w:tr w:rsidR="003460FE" w:rsidRPr="00F05B1E" w14:paraId="18D77467" w14:textId="77777777" w:rsidTr="00F91CC8">
        <w:tc>
          <w:tcPr>
            <w:tcW w:w="2212" w:type="pct"/>
          </w:tcPr>
          <w:p w14:paraId="2E922FA3" w14:textId="0772CAFC" w:rsidR="003460FE" w:rsidRPr="00F05B1E" w:rsidRDefault="00447EFF" w:rsidP="00CC07C3">
            <w:pPr>
              <w:ind w:lef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6507FD" w:rsidRPr="00F05B1E">
              <w:rPr>
                <w:rFonts w:ascii="Angsana New" w:hAnsi="Angsana New"/>
                <w:sz w:val="30"/>
                <w:szCs w:val="30"/>
                <w:cs/>
              </w:rPr>
              <w:t>ย่อย</w:t>
            </w:r>
          </w:p>
        </w:tc>
        <w:tc>
          <w:tcPr>
            <w:tcW w:w="613" w:type="pct"/>
          </w:tcPr>
          <w:p w14:paraId="393A593B" w14:textId="454FA9E3" w:rsidR="003460FE" w:rsidRPr="00F05B1E" w:rsidRDefault="00F93D2B" w:rsidP="00CC07C3">
            <w:pPr>
              <w:pStyle w:val="BodyText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E7DFE2F" w14:textId="77777777" w:rsidR="003460FE" w:rsidRPr="00F05B1E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28D0B12" w14:textId="6397FB40" w:rsidR="003460FE" w:rsidRPr="00F05B1E" w:rsidRDefault="006507FD" w:rsidP="006507FD">
            <w:pPr>
              <w:pStyle w:val="BodyText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7EE7BA5" w14:textId="77777777" w:rsidR="003460FE" w:rsidRPr="00F05B1E" w:rsidRDefault="003460FE" w:rsidP="00CC07C3">
            <w:pPr>
              <w:pStyle w:val="BodyText"/>
              <w:ind w:left="-126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230A3512" w14:textId="09D9544C" w:rsidR="003460FE" w:rsidRPr="00F05B1E" w:rsidRDefault="006507FD" w:rsidP="00DB27C7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132" w:type="pct"/>
          </w:tcPr>
          <w:p w14:paraId="59A2BBFE" w14:textId="77777777" w:rsidR="003460FE" w:rsidRPr="00F05B1E" w:rsidRDefault="003460FE" w:rsidP="00CC07C3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312F1EA" w14:textId="656F3823" w:rsidR="003460FE" w:rsidRPr="00F05B1E" w:rsidRDefault="006507FD" w:rsidP="006507FD">
            <w:pPr>
              <w:pStyle w:val="BodyText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507FD" w:rsidRPr="00F05B1E" w14:paraId="7B16A230" w14:textId="77777777" w:rsidTr="00F91CC8">
        <w:tc>
          <w:tcPr>
            <w:tcW w:w="2212" w:type="pct"/>
          </w:tcPr>
          <w:p w14:paraId="021905F2" w14:textId="6EF7CE27" w:rsidR="006507FD" w:rsidRPr="00F05B1E" w:rsidRDefault="006507FD" w:rsidP="006507FD">
            <w:pPr>
              <w:ind w:lef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505BC67" w14:textId="716EDE36" w:rsidR="006507FD" w:rsidRPr="00F05B1E" w:rsidRDefault="00F93D2B" w:rsidP="00F93D2B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140" w:type="pct"/>
          </w:tcPr>
          <w:p w14:paraId="18198AB2" w14:textId="77777777" w:rsidR="006507FD" w:rsidRPr="00F05B1E" w:rsidRDefault="006507FD" w:rsidP="006507FD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6EA9FE3" w14:textId="33AC94D2" w:rsidR="006507FD" w:rsidRPr="00F05B1E" w:rsidRDefault="006507FD" w:rsidP="006507FD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41" w:type="pct"/>
          </w:tcPr>
          <w:p w14:paraId="12049D69" w14:textId="77777777" w:rsidR="006507FD" w:rsidRPr="00F05B1E" w:rsidRDefault="006507FD" w:rsidP="006507FD">
            <w:pPr>
              <w:pStyle w:val="BodyText"/>
              <w:ind w:left="-126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61785BB" w14:textId="7ED6106E" w:rsidR="006507FD" w:rsidRPr="00F05B1E" w:rsidRDefault="006507FD" w:rsidP="006507FD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132" w:type="pct"/>
          </w:tcPr>
          <w:p w14:paraId="5F7246CD" w14:textId="77777777" w:rsidR="006507FD" w:rsidRPr="00F05B1E" w:rsidRDefault="006507FD" w:rsidP="006507FD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E130795" w14:textId="75414B7C" w:rsidR="006507FD" w:rsidRPr="00F05B1E" w:rsidRDefault="006507FD" w:rsidP="006507FD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BD5738" w:rsidRPr="00F05B1E" w14:paraId="2EAD8CCC" w14:textId="77777777" w:rsidTr="00F91CC8">
        <w:tc>
          <w:tcPr>
            <w:tcW w:w="2212" w:type="pct"/>
          </w:tcPr>
          <w:p w14:paraId="76B75FEE" w14:textId="0661F440" w:rsidR="00BD5738" w:rsidRPr="00F05B1E" w:rsidRDefault="00BD5738" w:rsidP="00330C22">
            <w:pPr>
              <w:ind w:lef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3E82678" w14:textId="4F6E2113" w:rsidR="00BD5738" w:rsidRPr="00F05B1E" w:rsidRDefault="006868FE" w:rsidP="00330C22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8588F" w:rsidRPr="00F05B1E">
              <w:rPr>
                <w:rFonts w:ascii="Angsana New" w:hAnsi="Angsana New"/>
                <w:b/>
                <w:bCs/>
                <w:sz w:val="30"/>
                <w:szCs w:val="30"/>
              </w:rPr>
              <w:t>,308</w:t>
            </w:r>
          </w:p>
        </w:tc>
        <w:tc>
          <w:tcPr>
            <w:tcW w:w="140" w:type="pct"/>
          </w:tcPr>
          <w:p w14:paraId="2C18B0EC" w14:textId="77777777" w:rsidR="00BD5738" w:rsidRPr="00F05B1E" w:rsidRDefault="00BD5738" w:rsidP="00330C22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A4813CB" w14:textId="5065DD10" w:rsidR="00BD5738" w:rsidRPr="00F05B1E" w:rsidRDefault="00D8588F" w:rsidP="00330C22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141" w:type="pct"/>
          </w:tcPr>
          <w:p w14:paraId="4A2C2637" w14:textId="77777777" w:rsidR="00BD5738" w:rsidRPr="00F05B1E" w:rsidRDefault="00BD5738" w:rsidP="00330C22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AC2F329" w14:textId="5345BEB7" w:rsidR="00BD5738" w:rsidRPr="00F05B1E" w:rsidRDefault="00194F86" w:rsidP="00330C22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1,7</w:t>
            </w:r>
            <w:r w:rsidR="007852E3" w:rsidRPr="00F05B1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32" w:type="pct"/>
          </w:tcPr>
          <w:p w14:paraId="43F723F1" w14:textId="77777777" w:rsidR="00BD5738" w:rsidRPr="00F05B1E" w:rsidRDefault="00BD5738" w:rsidP="00330C22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B2AA94B" w14:textId="30B11FB0" w:rsidR="00BD5738" w:rsidRPr="00F05B1E" w:rsidRDefault="007852E3" w:rsidP="00330C22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</w:tr>
      <w:tr w:rsidR="006507FD" w:rsidRPr="00F05B1E" w14:paraId="3DDD1656" w14:textId="77777777" w:rsidTr="007852E3">
        <w:tc>
          <w:tcPr>
            <w:tcW w:w="2212" w:type="pct"/>
          </w:tcPr>
          <w:p w14:paraId="390B962B" w14:textId="77777777" w:rsidR="006507FD" w:rsidRPr="00F05B1E" w:rsidRDefault="006507FD" w:rsidP="006507FD">
            <w:pPr>
              <w:ind w:lef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C8CD407" w14:textId="77777777" w:rsidR="006507FD" w:rsidRPr="00F05B1E" w:rsidRDefault="006507FD" w:rsidP="006507FD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40" w:type="pct"/>
          </w:tcPr>
          <w:p w14:paraId="11AED34F" w14:textId="77777777" w:rsidR="006507FD" w:rsidRPr="00F05B1E" w:rsidRDefault="006507FD" w:rsidP="006507FD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AED2B1A" w14:textId="77777777" w:rsidR="006507FD" w:rsidRPr="00F05B1E" w:rsidRDefault="006507FD" w:rsidP="006507FD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</w:tcPr>
          <w:p w14:paraId="779B877E" w14:textId="77777777" w:rsidR="006507FD" w:rsidRPr="00F05B1E" w:rsidRDefault="006507FD" w:rsidP="006507FD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4A9E124" w14:textId="77777777" w:rsidR="006507FD" w:rsidRPr="00F05B1E" w:rsidRDefault="006507FD" w:rsidP="006507FD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32" w:type="pct"/>
          </w:tcPr>
          <w:p w14:paraId="242ED901" w14:textId="77777777" w:rsidR="006507FD" w:rsidRPr="00F05B1E" w:rsidRDefault="006507FD" w:rsidP="006507FD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3447B44F" w14:textId="77777777" w:rsidR="006507FD" w:rsidRPr="00F05B1E" w:rsidRDefault="006507FD" w:rsidP="006507FD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507FD" w:rsidRPr="00F05B1E" w14:paraId="324617D2" w14:textId="77777777" w:rsidTr="002E0225">
        <w:tc>
          <w:tcPr>
            <w:tcW w:w="2212" w:type="pct"/>
          </w:tcPr>
          <w:p w14:paraId="50646F8F" w14:textId="77777777" w:rsidR="006507FD" w:rsidRPr="00F05B1E" w:rsidRDefault="006507FD" w:rsidP="006507FD">
            <w:pPr>
              <w:ind w:lef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13" w:type="pct"/>
          </w:tcPr>
          <w:p w14:paraId="3818941F" w14:textId="77777777" w:rsidR="006507FD" w:rsidRPr="00F05B1E" w:rsidRDefault="006507FD" w:rsidP="006507FD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21F73491" w14:textId="77777777" w:rsidR="006507FD" w:rsidRPr="00F05B1E" w:rsidRDefault="006507FD" w:rsidP="006507FD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3A86735" w14:textId="77777777" w:rsidR="006507FD" w:rsidRPr="00F05B1E" w:rsidRDefault="006507FD" w:rsidP="006507FD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E8C2F81" w14:textId="77777777" w:rsidR="006507FD" w:rsidRPr="00F05B1E" w:rsidRDefault="006507FD" w:rsidP="006507FD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330713C6" w14:textId="77777777" w:rsidR="006507FD" w:rsidRPr="00F05B1E" w:rsidRDefault="006507FD" w:rsidP="006507FD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18E5757" w14:textId="77777777" w:rsidR="006507FD" w:rsidRPr="00F05B1E" w:rsidRDefault="006507FD" w:rsidP="006507FD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3CB9783A" w14:textId="77777777" w:rsidR="006507FD" w:rsidRPr="00F05B1E" w:rsidRDefault="006507FD" w:rsidP="006507FD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07FD" w:rsidRPr="00F05B1E" w14:paraId="220EEBFA" w14:textId="77777777" w:rsidTr="002E0225">
        <w:tc>
          <w:tcPr>
            <w:tcW w:w="2212" w:type="pct"/>
          </w:tcPr>
          <w:p w14:paraId="460CA975" w14:textId="77777777" w:rsidR="006507FD" w:rsidRPr="00F05B1E" w:rsidRDefault="006507FD" w:rsidP="006507FD">
            <w:pPr>
              <w:ind w:left="-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ECDC2FF" w14:textId="1C355570" w:rsidR="006507FD" w:rsidRPr="00F05B1E" w:rsidRDefault="00F93D2B" w:rsidP="006507FD">
            <w:pPr>
              <w:pStyle w:val="BodyTex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6BE9424" w14:textId="77777777" w:rsidR="006507FD" w:rsidRPr="00F05B1E" w:rsidRDefault="006507FD" w:rsidP="006507FD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8460B4F" w14:textId="7A3E33BD" w:rsidR="006507FD" w:rsidRPr="00F05B1E" w:rsidRDefault="006507FD" w:rsidP="006507FD">
            <w:pPr>
              <w:pStyle w:val="BodyTex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2CB48E" w14:textId="77777777" w:rsidR="006507FD" w:rsidRPr="00F05B1E" w:rsidRDefault="006507FD" w:rsidP="006507FD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3817AA24" w14:textId="0387599B" w:rsidR="006507FD" w:rsidRPr="00F05B1E" w:rsidRDefault="004E0477" w:rsidP="006507FD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23,134</w:t>
            </w:r>
          </w:p>
        </w:tc>
        <w:tc>
          <w:tcPr>
            <w:tcW w:w="132" w:type="pct"/>
          </w:tcPr>
          <w:p w14:paraId="7EE6F8F9" w14:textId="77777777" w:rsidR="006507FD" w:rsidRPr="00F05B1E" w:rsidRDefault="006507FD" w:rsidP="006507FD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7DEA56BF" w14:textId="46C35659" w:rsidR="006507FD" w:rsidRPr="00F05B1E" w:rsidRDefault="006507FD" w:rsidP="006507FD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</w:p>
        </w:tc>
      </w:tr>
    </w:tbl>
    <w:p w14:paraId="381FA4AA" w14:textId="30FCE19B" w:rsidR="002D68AC" w:rsidRPr="00F05B1E" w:rsidRDefault="002D68AC" w:rsidP="00CC07C3">
      <w:pPr>
        <w:rPr>
          <w:rFonts w:asciiTheme="majorBidi" w:hAnsiTheme="majorBidi" w:cstheme="majorBidi"/>
          <w:sz w:val="18"/>
          <w:szCs w:val="18"/>
        </w:rPr>
      </w:pPr>
    </w:p>
    <w:p w14:paraId="57B7641D" w14:textId="77777777" w:rsidR="00C957A2" w:rsidRPr="00F05B1E" w:rsidRDefault="00C957A2" w:rsidP="00CC07C3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41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82"/>
        <w:gridCol w:w="1170"/>
        <w:gridCol w:w="270"/>
        <w:gridCol w:w="990"/>
        <w:gridCol w:w="270"/>
        <w:gridCol w:w="1062"/>
        <w:gridCol w:w="270"/>
        <w:gridCol w:w="990"/>
        <w:gridCol w:w="270"/>
        <w:gridCol w:w="900"/>
        <w:gridCol w:w="270"/>
        <w:gridCol w:w="1170"/>
      </w:tblGrid>
      <w:tr w:rsidR="00C957A2" w:rsidRPr="00F05B1E" w14:paraId="5D65AACE" w14:textId="77777777" w:rsidTr="00C957A2">
        <w:trPr>
          <w:tblHeader/>
        </w:trPr>
        <w:tc>
          <w:tcPr>
            <w:tcW w:w="1782" w:type="dxa"/>
            <w:vAlign w:val="bottom"/>
          </w:tcPr>
          <w:p w14:paraId="31887ECF" w14:textId="77777777" w:rsidR="00C957A2" w:rsidRPr="00F05B1E" w:rsidRDefault="00C957A2" w:rsidP="00CC07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C758F9B" w14:textId="77777777" w:rsidR="00C957A2" w:rsidRPr="00F05B1E" w:rsidRDefault="00C957A2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513274B" w14:textId="77777777" w:rsidR="00C957A2" w:rsidRPr="00F05B1E" w:rsidRDefault="00C957A2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6AD736FE" w14:textId="77777777" w:rsidR="00C957A2" w:rsidRPr="00F05B1E" w:rsidRDefault="00C957A2" w:rsidP="00CC07C3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4EA" w:rsidRPr="00F05B1E" w14:paraId="6AE6A101" w14:textId="77777777" w:rsidTr="00C957A2">
        <w:trPr>
          <w:tblHeader/>
        </w:trPr>
        <w:tc>
          <w:tcPr>
            <w:tcW w:w="1782" w:type="dxa"/>
            <w:vAlign w:val="bottom"/>
          </w:tcPr>
          <w:p w14:paraId="2056767B" w14:textId="77777777" w:rsidR="002534EA" w:rsidRPr="00F05B1E" w:rsidRDefault="002534EA" w:rsidP="002534E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D5DC296" w14:textId="77777777" w:rsidR="002534EA" w:rsidRPr="00F05B1E" w:rsidRDefault="002534EA" w:rsidP="002534E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F86DD4" w14:textId="60FE9AC7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31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79A3DA1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724E7C" w14:textId="77777777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7B9F067" w14:textId="0D399862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3488A7E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AA628CA" w14:textId="77777777" w:rsidR="002534EA" w:rsidRPr="00F05B1E" w:rsidRDefault="002534EA" w:rsidP="002534E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0C29E8D" w14:textId="7377916A" w:rsidR="002534EA" w:rsidRPr="00F05B1E" w:rsidRDefault="002534EA" w:rsidP="002534E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31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5493887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0A5A74" w14:textId="77777777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3CD70E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12EF6E" w14:textId="77777777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782368" w14:textId="77777777" w:rsidR="002534EA" w:rsidRPr="00F05B1E" w:rsidRDefault="002534EA" w:rsidP="002534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BB20D1" w14:textId="77777777" w:rsidR="002534EA" w:rsidRPr="00F05B1E" w:rsidRDefault="002534EA" w:rsidP="002534E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77126B5" w14:textId="60E6DBF3" w:rsidR="002534EA" w:rsidRPr="00F05B1E" w:rsidRDefault="002534EA" w:rsidP="002534EA">
            <w:pPr>
              <w:tabs>
                <w:tab w:val="left" w:pos="947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460FE" w:rsidRPr="00F05B1E" w14:paraId="068F80F7" w14:textId="77777777" w:rsidTr="00C957A2">
        <w:trPr>
          <w:tblHeader/>
        </w:trPr>
        <w:tc>
          <w:tcPr>
            <w:tcW w:w="1782" w:type="dxa"/>
            <w:vAlign w:val="bottom"/>
          </w:tcPr>
          <w:p w14:paraId="2CBB867F" w14:textId="69E114DF" w:rsidR="003460FE" w:rsidRPr="00F05B1E" w:rsidRDefault="003460FE" w:rsidP="00CC07C3">
            <w:pPr>
              <w:pStyle w:val="BodyText"/>
              <w:ind w:left="-127" w:right="-131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123759A" w14:textId="2F89B7D2" w:rsidR="003460FE" w:rsidRPr="00F05B1E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8636904" w14:textId="77777777" w:rsidR="003460FE" w:rsidRPr="00F05B1E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C090A6" w14:textId="125A6D4A" w:rsidR="003460FE" w:rsidRPr="00F05B1E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E7A141B" w14:textId="77777777" w:rsidR="003460FE" w:rsidRPr="00F05B1E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C624DE9" w14:textId="4123B16A" w:rsidR="003460FE" w:rsidRPr="00F05B1E" w:rsidRDefault="003460FE" w:rsidP="00CC07C3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E11A2" w:rsidRPr="00F05B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253D875" w14:textId="77777777" w:rsidR="003460FE" w:rsidRPr="00F05B1E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A3E12A" w14:textId="72702E70" w:rsidR="003460FE" w:rsidRPr="00F05B1E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B01C7E0" w14:textId="77777777" w:rsidR="003460FE" w:rsidRPr="00F05B1E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5D9805" w14:textId="5C847C20" w:rsidR="003460FE" w:rsidRPr="00F05B1E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9DC1C5" w14:textId="77777777" w:rsidR="003460FE" w:rsidRPr="00F05B1E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1F871E" w14:textId="4252C385" w:rsidR="003460FE" w:rsidRPr="00F05B1E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460FE" w:rsidRPr="00F05B1E" w14:paraId="509FC43B" w14:textId="77777777" w:rsidTr="00C957A2">
        <w:trPr>
          <w:tblHeader/>
        </w:trPr>
        <w:tc>
          <w:tcPr>
            <w:tcW w:w="1782" w:type="dxa"/>
          </w:tcPr>
          <w:p w14:paraId="4A5328E5" w14:textId="7CD6B041" w:rsidR="003460FE" w:rsidRPr="00F05B1E" w:rsidRDefault="003460FE" w:rsidP="00CC07C3">
            <w:pPr>
              <w:ind w:left="-12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x-none"/>
              </w:rPr>
              <w:t xml:space="preserve"> </w:t>
            </w: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 w:eastAsia="x-none"/>
              </w:rPr>
              <w:t>เงินกู้ยืม</w:t>
            </w:r>
          </w:p>
        </w:tc>
        <w:tc>
          <w:tcPr>
            <w:tcW w:w="2430" w:type="dxa"/>
            <w:gridSpan w:val="3"/>
          </w:tcPr>
          <w:p w14:paraId="7354B6A0" w14:textId="77777777" w:rsidR="003460FE" w:rsidRPr="00F05B1E" w:rsidRDefault="003460FE" w:rsidP="00CC07C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3EF0560" w14:textId="77777777" w:rsidR="003460FE" w:rsidRPr="00F05B1E" w:rsidRDefault="003460F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2" w:type="dxa"/>
            <w:gridSpan w:val="7"/>
          </w:tcPr>
          <w:p w14:paraId="53ADE10E" w14:textId="77777777" w:rsidR="003460FE" w:rsidRPr="00F05B1E" w:rsidRDefault="003460FE" w:rsidP="00CC07C3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60FE" w:rsidRPr="00F05B1E" w14:paraId="4F788A19" w14:textId="77777777" w:rsidTr="00453FE1">
        <w:tc>
          <w:tcPr>
            <w:tcW w:w="1782" w:type="dxa"/>
          </w:tcPr>
          <w:p w14:paraId="1C37E5BA" w14:textId="77777777" w:rsidR="003460FE" w:rsidRPr="00F05B1E" w:rsidRDefault="003460FE" w:rsidP="00CC07C3">
            <w:pPr>
              <w:pStyle w:val="BodyTex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774BF54" w14:textId="7E255660" w:rsidR="003460FE" w:rsidRPr="00F05B1E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270" w:type="dxa"/>
          </w:tcPr>
          <w:p w14:paraId="44DCBA2E" w14:textId="77777777" w:rsidR="003460FE" w:rsidRPr="00F05B1E" w:rsidRDefault="003460F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DF472F" w14:textId="1E14FF07" w:rsidR="003460FE" w:rsidRPr="00F05B1E" w:rsidRDefault="00A96F8D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270" w:type="dxa"/>
          </w:tcPr>
          <w:p w14:paraId="2ABAB310" w14:textId="77777777" w:rsidR="003460FE" w:rsidRPr="00F05B1E" w:rsidRDefault="003460F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5774303F" w14:textId="7CC3135C" w:rsidR="003460FE" w:rsidRPr="00F05B1E" w:rsidRDefault="003460FE" w:rsidP="00CC07C3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</w:rPr>
              <w:t>47,000</w:t>
            </w:r>
          </w:p>
        </w:tc>
        <w:tc>
          <w:tcPr>
            <w:tcW w:w="270" w:type="dxa"/>
          </w:tcPr>
          <w:p w14:paraId="1F6BCD03" w14:textId="77777777" w:rsidR="003460FE" w:rsidRPr="00F05B1E" w:rsidRDefault="003460F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5A4A3B1" w14:textId="138EC24A" w:rsidR="003460FE" w:rsidRPr="00F05B1E" w:rsidRDefault="000F3378" w:rsidP="00CC07C3">
            <w:pPr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8683D" w14:textId="77777777" w:rsidR="003460FE" w:rsidRPr="00F05B1E" w:rsidRDefault="003460FE" w:rsidP="00CC07C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33A2B5" w14:textId="66C03B5D" w:rsidR="003460FE" w:rsidRPr="00F05B1E" w:rsidRDefault="000F3378" w:rsidP="00CC07C3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5DC96" w14:textId="77777777" w:rsidR="003460FE" w:rsidRPr="00F05B1E" w:rsidRDefault="003460F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1C305F" w14:textId="1182B2E7" w:rsidR="003460FE" w:rsidRPr="00F05B1E" w:rsidRDefault="000F3378" w:rsidP="00CC07C3">
            <w:pPr>
              <w:tabs>
                <w:tab w:val="decimal" w:pos="674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47,000</w:t>
            </w:r>
          </w:p>
        </w:tc>
      </w:tr>
    </w:tbl>
    <w:p w14:paraId="67B591DC" w14:textId="077DB978" w:rsidR="00D126AF" w:rsidRPr="00F05B1E" w:rsidRDefault="001C334C" w:rsidP="00CC07C3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F05B1E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5AE002A0" w14:textId="58F9247B" w:rsidR="001C334C" w:rsidRPr="00F05B1E" w:rsidRDefault="001C334C" w:rsidP="00CC07C3">
      <w:pPr>
        <w:pStyle w:val="ListParagraph"/>
        <w:tabs>
          <w:tab w:val="clear" w:pos="227"/>
          <w:tab w:val="clear" w:pos="454"/>
          <w:tab w:val="num" w:pos="630"/>
          <w:tab w:val="left" w:pos="810"/>
        </w:tabs>
        <w:ind w:left="540"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5D47785" w14:textId="51BA77D3" w:rsidR="00E66597" w:rsidRPr="00F05B1E" w:rsidRDefault="00E66597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F05B1E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26FAAFF8" w14:textId="0A310AA8" w:rsidR="00E66597" w:rsidRPr="00F05B1E" w:rsidRDefault="00E66597" w:rsidP="00CC07C3">
      <w:pPr>
        <w:pStyle w:val="ListParagraph"/>
        <w:tabs>
          <w:tab w:val="clear" w:pos="227"/>
          <w:tab w:val="clear" w:pos="454"/>
          <w:tab w:val="num" w:pos="630"/>
          <w:tab w:val="left" w:pos="810"/>
        </w:tabs>
        <w:ind w:left="540"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90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3148"/>
        <w:gridCol w:w="1260"/>
        <w:gridCol w:w="270"/>
        <w:gridCol w:w="1319"/>
        <w:gridCol w:w="301"/>
        <w:gridCol w:w="1260"/>
        <w:gridCol w:w="274"/>
        <w:gridCol w:w="1358"/>
      </w:tblGrid>
      <w:tr w:rsidR="00453AF5" w:rsidRPr="00F05B1E" w14:paraId="1C3CC012" w14:textId="77777777" w:rsidTr="004E60C3">
        <w:trPr>
          <w:trHeight w:val="20"/>
        </w:trPr>
        <w:tc>
          <w:tcPr>
            <w:tcW w:w="3148" w:type="dxa"/>
            <w:vAlign w:val="bottom"/>
          </w:tcPr>
          <w:p w14:paraId="0E84C30E" w14:textId="77777777" w:rsidR="00453AF5" w:rsidRPr="00F05B1E" w:rsidRDefault="00453AF5" w:rsidP="00CC07C3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49" w:type="dxa"/>
            <w:gridSpan w:val="3"/>
            <w:vAlign w:val="bottom"/>
          </w:tcPr>
          <w:p w14:paraId="163BAA75" w14:textId="77777777" w:rsidR="00453AF5" w:rsidRPr="00F05B1E" w:rsidRDefault="00453AF5" w:rsidP="00CC07C3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1" w:type="dxa"/>
          </w:tcPr>
          <w:p w14:paraId="0A071117" w14:textId="77777777" w:rsidR="00453AF5" w:rsidRPr="00F05B1E" w:rsidRDefault="00453AF5" w:rsidP="00CC07C3">
            <w:pPr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2" w:type="dxa"/>
            <w:gridSpan w:val="3"/>
            <w:vAlign w:val="bottom"/>
          </w:tcPr>
          <w:p w14:paraId="4C2756E0" w14:textId="77777777" w:rsidR="00453AF5" w:rsidRPr="00F05B1E" w:rsidRDefault="00453AF5" w:rsidP="00CC07C3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687" w:rsidRPr="00F05B1E" w14:paraId="6B177C70" w14:textId="77777777" w:rsidTr="004E60C3">
        <w:trPr>
          <w:trHeight w:val="20"/>
        </w:trPr>
        <w:tc>
          <w:tcPr>
            <w:tcW w:w="3148" w:type="dxa"/>
            <w:vAlign w:val="bottom"/>
          </w:tcPr>
          <w:p w14:paraId="61A12D35" w14:textId="77777777" w:rsidR="00791687" w:rsidRPr="00F05B1E" w:rsidRDefault="00791687" w:rsidP="00791687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F502CB5" w14:textId="44B515DD" w:rsidR="00791687" w:rsidRPr="00F05B1E" w:rsidRDefault="00791687" w:rsidP="0079168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1D00F85" w14:textId="77777777" w:rsidR="00791687" w:rsidRPr="00F05B1E" w:rsidRDefault="00791687" w:rsidP="007916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65F02D37" w14:textId="1F941EC0" w:rsidR="00791687" w:rsidRPr="00F05B1E" w:rsidRDefault="00791687" w:rsidP="00791687">
            <w:pPr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1" w:type="dxa"/>
          </w:tcPr>
          <w:p w14:paraId="4A039742" w14:textId="77777777" w:rsidR="00791687" w:rsidRPr="00F05B1E" w:rsidRDefault="00791687" w:rsidP="0079168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6CE979F" w14:textId="5F21714A" w:rsidR="00791687" w:rsidRPr="00F05B1E" w:rsidRDefault="00791687" w:rsidP="0079168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vAlign w:val="bottom"/>
          </w:tcPr>
          <w:p w14:paraId="3E9B5DAB" w14:textId="77777777" w:rsidR="00791687" w:rsidRPr="00F05B1E" w:rsidRDefault="00791687" w:rsidP="007916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696537B8" w14:textId="23396697" w:rsidR="00791687" w:rsidRPr="00F05B1E" w:rsidRDefault="00791687" w:rsidP="00791687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460FE" w:rsidRPr="00F05B1E" w14:paraId="2D1B38A1" w14:textId="77777777" w:rsidTr="004E60C3">
        <w:trPr>
          <w:trHeight w:val="20"/>
        </w:trPr>
        <w:tc>
          <w:tcPr>
            <w:tcW w:w="3148" w:type="dxa"/>
            <w:vAlign w:val="bottom"/>
          </w:tcPr>
          <w:p w14:paraId="7F0DB26B" w14:textId="77777777" w:rsidR="003460FE" w:rsidRPr="00F05B1E" w:rsidRDefault="003460FE" w:rsidP="00CC07C3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B82BC10" w14:textId="192BB39E" w:rsidR="003460FE" w:rsidRPr="00F05B1E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175A221" w14:textId="77777777" w:rsidR="003460FE" w:rsidRPr="00F05B1E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48D9B08B" w14:textId="7565DCA4" w:rsidR="003460FE" w:rsidRPr="00F05B1E" w:rsidRDefault="003460FE" w:rsidP="00CC07C3">
            <w:pPr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01" w:type="dxa"/>
          </w:tcPr>
          <w:p w14:paraId="62569558" w14:textId="77777777" w:rsidR="003460FE" w:rsidRPr="00F05B1E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EAC2A6F" w14:textId="59FF4EF1" w:rsidR="003460FE" w:rsidRPr="00F05B1E" w:rsidRDefault="003460FE" w:rsidP="00CC07C3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4" w:type="dxa"/>
            <w:vAlign w:val="bottom"/>
          </w:tcPr>
          <w:p w14:paraId="1DE4B985" w14:textId="77777777" w:rsidR="003460FE" w:rsidRPr="00F05B1E" w:rsidRDefault="003460FE" w:rsidP="00CC07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6AADEAF2" w14:textId="1CBB9769" w:rsidR="003460FE" w:rsidRPr="00F05B1E" w:rsidRDefault="003460FE" w:rsidP="00CC07C3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460FE" w:rsidRPr="00F05B1E" w14:paraId="678EA5B0" w14:textId="77777777" w:rsidTr="004E60C3">
        <w:trPr>
          <w:trHeight w:val="164"/>
        </w:trPr>
        <w:tc>
          <w:tcPr>
            <w:tcW w:w="3148" w:type="dxa"/>
          </w:tcPr>
          <w:p w14:paraId="085855DA" w14:textId="77777777" w:rsidR="003460FE" w:rsidRPr="00F05B1E" w:rsidRDefault="003460FE" w:rsidP="00CC07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42" w:type="dxa"/>
            <w:gridSpan w:val="7"/>
          </w:tcPr>
          <w:p w14:paraId="3FE24C1C" w14:textId="77777777" w:rsidR="003460FE" w:rsidRPr="00F05B1E" w:rsidRDefault="003460FE" w:rsidP="00CC07C3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0C4E" w:rsidRPr="00F05B1E" w14:paraId="004E4347" w14:textId="77777777" w:rsidTr="004E60C3">
        <w:trPr>
          <w:trHeight w:val="20"/>
        </w:trPr>
        <w:tc>
          <w:tcPr>
            <w:tcW w:w="3148" w:type="dxa"/>
          </w:tcPr>
          <w:p w14:paraId="667730C5" w14:textId="77777777" w:rsidR="009F0C4E" w:rsidRPr="00F05B1E" w:rsidRDefault="009F0C4E" w:rsidP="00CC07C3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596DB9F" w14:textId="794AB41D" w:rsidR="009F0C4E" w:rsidRPr="00F05B1E" w:rsidRDefault="00115479" w:rsidP="006E3E91">
            <w:pPr>
              <w:tabs>
                <w:tab w:val="decimal" w:pos="886"/>
              </w:tabs>
              <w:ind w:left="-129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53</w:t>
            </w:r>
            <w:r w:rsidR="001F2E87" w:rsidRPr="00F05B1E">
              <w:rPr>
                <w:rFonts w:ascii="Angsana New" w:hAnsi="Angsana New"/>
                <w:sz w:val="30"/>
                <w:szCs w:val="30"/>
              </w:rPr>
              <w:t>1</w:t>
            </w:r>
            <w:r w:rsidR="00835232" w:rsidRPr="00F05B1E">
              <w:rPr>
                <w:rFonts w:ascii="Angsana New" w:hAnsi="Angsana New"/>
                <w:sz w:val="30"/>
                <w:szCs w:val="30"/>
              </w:rPr>
              <w:t>,</w:t>
            </w:r>
            <w:r w:rsidR="001F2E87" w:rsidRPr="00F05B1E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07742560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0DCA99B6" w14:textId="4D312A00" w:rsidR="009F0C4E" w:rsidRPr="00F05B1E" w:rsidRDefault="009F0C4E" w:rsidP="008311F9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659,224</w:t>
            </w:r>
          </w:p>
        </w:tc>
        <w:tc>
          <w:tcPr>
            <w:tcW w:w="301" w:type="dxa"/>
          </w:tcPr>
          <w:p w14:paraId="307799AF" w14:textId="77777777" w:rsidR="009F0C4E" w:rsidRPr="00F05B1E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F9BBF" w14:textId="64CBAFDE" w:rsidR="009F0C4E" w:rsidRPr="00F05B1E" w:rsidRDefault="00C21CD5" w:rsidP="00B56CE9">
            <w:pPr>
              <w:tabs>
                <w:tab w:val="decimal" w:pos="970"/>
              </w:tabs>
              <w:ind w:lef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388,7</w:t>
            </w:r>
            <w:r w:rsidR="00BB373E" w:rsidRPr="00F05B1E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4" w:type="dxa"/>
          </w:tcPr>
          <w:p w14:paraId="4416F209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F5022A7" w14:textId="5BB9C3FF" w:rsidR="009F0C4E" w:rsidRPr="00F05B1E" w:rsidRDefault="009F0C4E" w:rsidP="008311F9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485,474</w:t>
            </w:r>
          </w:p>
        </w:tc>
      </w:tr>
      <w:tr w:rsidR="009F0C4E" w:rsidRPr="00F05B1E" w14:paraId="198EEA57" w14:textId="77777777" w:rsidTr="004E60C3">
        <w:trPr>
          <w:trHeight w:val="20"/>
        </w:trPr>
        <w:tc>
          <w:tcPr>
            <w:tcW w:w="3148" w:type="dxa"/>
          </w:tcPr>
          <w:p w14:paraId="5577AFC4" w14:textId="77777777" w:rsidR="009F0C4E" w:rsidRPr="00F05B1E" w:rsidRDefault="009F0C4E" w:rsidP="00CC07C3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B9EDC27" w14:textId="134EC7F2" w:rsidR="009F0C4E" w:rsidRPr="00F05B1E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70A640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24A6B640" w14:textId="77777777" w:rsidR="009F0C4E" w:rsidRPr="00F05B1E" w:rsidRDefault="009F0C4E" w:rsidP="00CC07C3">
            <w:pPr>
              <w:tabs>
                <w:tab w:val="decimal" w:pos="870"/>
                <w:tab w:val="decimal" w:pos="11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2AAA764A" w14:textId="77777777" w:rsidR="009F0C4E" w:rsidRPr="00F05B1E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8C1D5" w14:textId="77777777" w:rsidR="009F0C4E" w:rsidRPr="00F05B1E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80F71F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2B954BEF" w14:textId="77777777" w:rsidR="009F0C4E" w:rsidRPr="00F05B1E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C4E" w:rsidRPr="00F05B1E" w14:paraId="34499C15" w14:textId="77777777" w:rsidTr="004E60C3">
        <w:trPr>
          <w:trHeight w:val="20"/>
        </w:trPr>
        <w:tc>
          <w:tcPr>
            <w:tcW w:w="3148" w:type="dxa"/>
          </w:tcPr>
          <w:p w14:paraId="1AC0CF45" w14:textId="5F6F0F86" w:rsidR="009F0C4E" w:rsidRPr="00F05B1E" w:rsidRDefault="009F0C4E" w:rsidP="00CC07C3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1DC3E5D" w14:textId="1F913CCC" w:rsidR="009F0C4E" w:rsidRPr="00F05B1E" w:rsidRDefault="00835232" w:rsidP="006E3E91">
            <w:pPr>
              <w:tabs>
                <w:tab w:val="decimal" w:pos="886"/>
              </w:tabs>
              <w:ind w:left="-129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107,</w:t>
            </w:r>
            <w:r w:rsidR="001F2E87" w:rsidRPr="00F05B1E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29516DBF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33EC0AE2" w14:textId="1508B483" w:rsidR="009F0C4E" w:rsidRPr="00F05B1E" w:rsidRDefault="009F0C4E" w:rsidP="00CC07C3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156,107</w:t>
            </w:r>
          </w:p>
        </w:tc>
        <w:tc>
          <w:tcPr>
            <w:tcW w:w="301" w:type="dxa"/>
          </w:tcPr>
          <w:p w14:paraId="016A596C" w14:textId="77777777" w:rsidR="009F0C4E" w:rsidRPr="00F05B1E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52520" w14:textId="78D588C4" w:rsidR="009F0C4E" w:rsidRPr="00F05B1E" w:rsidRDefault="00BB373E" w:rsidP="00B56CE9">
            <w:pPr>
              <w:tabs>
                <w:tab w:val="decimal" w:pos="970"/>
              </w:tabs>
              <w:ind w:lef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123,776</w:t>
            </w:r>
          </w:p>
        </w:tc>
        <w:tc>
          <w:tcPr>
            <w:tcW w:w="274" w:type="dxa"/>
          </w:tcPr>
          <w:p w14:paraId="429E32DD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A121F5A" w14:textId="39BFEF44" w:rsidR="009F0C4E" w:rsidRPr="00F05B1E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122,847</w:t>
            </w:r>
          </w:p>
        </w:tc>
      </w:tr>
      <w:tr w:rsidR="009F0C4E" w:rsidRPr="00F05B1E" w14:paraId="6D0BCCBB" w14:textId="77777777" w:rsidTr="004E60C3">
        <w:trPr>
          <w:trHeight w:val="20"/>
        </w:trPr>
        <w:tc>
          <w:tcPr>
            <w:tcW w:w="3148" w:type="dxa"/>
          </w:tcPr>
          <w:p w14:paraId="06F5AA0C" w14:textId="54503EC3" w:rsidR="009F0C4E" w:rsidRPr="00F05B1E" w:rsidRDefault="009F0C4E" w:rsidP="00CC07C3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9894EBA" w14:textId="0197B70A" w:rsidR="009F0C4E" w:rsidRPr="00F05B1E" w:rsidRDefault="00835232" w:rsidP="006E3E91">
            <w:pPr>
              <w:tabs>
                <w:tab w:val="decimal" w:pos="886"/>
              </w:tabs>
              <w:ind w:left="-129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1,</w:t>
            </w:r>
            <w:r w:rsidR="001F2E87" w:rsidRPr="00F05B1E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270" w:type="dxa"/>
          </w:tcPr>
          <w:p w14:paraId="439DEA2C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1C2D6118" w14:textId="01B4F55E" w:rsidR="009F0C4E" w:rsidRPr="00F05B1E" w:rsidRDefault="009F0C4E" w:rsidP="00CC07C3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301" w:type="dxa"/>
          </w:tcPr>
          <w:p w14:paraId="13F297A9" w14:textId="77777777" w:rsidR="009F0C4E" w:rsidRPr="00F05B1E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B0DBE0" w14:textId="00773712" w:rsidR="009F0C4E" w:rsidRPr="00F05B1E" w:rsidRDefault="00BB373E" w:rsidP="00B56CE9">
            <w:pPr>
              <w:tabs>
                <w:tab w:val="decimal" w:pos="970"/>
              </w:tabs>
              <w:ind w:lef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30,053</w:t>
            </w:r>
          </w:p>
        </w:tc>
        <w:tc>
          <w:tcPr>
            <w:tcW w:w="274" w:type="dxa"/>
          </w:tcPr>
          <w:p w14:paraId="07F00409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1DD770B7" w14:textId="39CBBE83" w:rsidR="009F0C4E" w:rsidRPr="00F05B1E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15,504</w:t>
            </w:r>
          </w:p>
        </w:tc>
      </w:tr>
      <w:tr w:rsidR="009F0C4E" w:rsidRPr="00F05B1E" w14:paraId="24DC6BF1" w14:textId="77777777" w:rsidTr="004E60C3">
        <w:trPr>
          <w:trHeight w:val="20"/>
        </w:trPr>
        <w:tc>
          <w:tcPr>
            <w:tcW w:w="3148" w:type="dxa"/>
          </w:tcPr>
          <w:p w14:paraId="78BA213C" w14:textId="1B0BEEC5" w:rsidR="009F0C4E" w:rsidRPr="00F05B1E" w:rsidRDefault="009F0C4E" w:rsidP="00CC07C3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799EC04" w14:textId="5C8CCFF7" w:rsidR="009F0C4E" w:rsidRPr="00F05B1E" w:rsidRDefault="001F2E87" w:rsidP="006E3E91">
            <w:pPr>
              <w:tabs>
                <w:tab w:val="decimal" w:pos="886"/>
              </w:tabs>
              <w:ind w:left="-129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  <w:tc>
          <w:tcPr>
            <w:tcW w:w="270" w:type="dxa"/>
          </w:tcPr>
          <w:p w14:paraId="07001A9E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</w:tcPr>
          <w:p w14:paraId="2A09C59D" w14:textId="25C58F2B" w:rsidR="009F0C4E" w:rsidRPr="00F05B1E" w:rsidRDefault="009F0C4E" w:rsidP="00CC07C3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5,275</w:t>
            </w:r>
          </w:p>
        </w:tc>
        <w:tc>
          <w:tcPr>
            <w:tcW w:w="301" w:type="dxa"/>
          </w:tcPr>
          <w:p w14:paraId="53EEE3F0" w14:textId="77777777" w:rsidR="009F0C4E" w:rsidRPr="00F05B1E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B481B" w14:textId="4BFE4546" w:rsidR="009F0C4E" w:rsidRPr="00F05B1E" w:rsidRDefault="00BB373E" w:rsidP="00B56CE9">
            <w:pPr>
              <w:tabs>
                <w:tab w:val="decimal" w:pos="970"/>
              </w:tabs>
              <w:ind w:lef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41,67</w:t>
            </w:r>
            <w:r w:rsidR="00DE141F" w:rsidRPr="00F05B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5BF9E616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1CFCAF43" w14:textId="566D0A81" w:rsidR="009F0C4E" w:rsidRPr="00F05B1E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44,168</w:t>
            </w:r>
          </w:p>
        </w:tc>
      </w:tr>
      <w:tr w:rsidR="009F0C4E" w:rsidRPr="00F05B1E" w14:paraId="513806D3" w14:textId="77777777" w:rsidTr="004E60C3">
        <w:trPr>
          <w:trHeight w:val="20"/>
        </w:trPr>
        <w:tc>
          <w:tcPr>
            <w:tcW w:w="3148" w:type="dxa"/>
          </w:tcPr>
          <w:p w14:paraId="3725C4C8" w14:textId="155B32B9" w:rsidR="009F0C4E" w:rsidRPr="00F05B1E" w:rsidRDefault="009F0C4E" w:rsidP="00CC07C3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FB0A64" w14:textId="2A426806" w:rsidR="009F0C4E" w:rsidRPr="00F05B1E" w:rsidRDefault="00835232" w:rsidP="006E3E91">
            <w:pPr>
              <w:tabs>
                <w:tab w:val="decimal" w:pos="886"/>
              </w:tabs>
              <w:ind w:left="-129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299,</w:t>
            </w:r>
            <w:r w:rsidR="001F2E87" w:rsidRPr="00F05B1E">
              <w:rPr>
                <w:rFonts w:ascii="Angsana New" w:hAnsi="Angsana New"/>
                <w:sz w:val="30"/>
                <w:szCs w:val="30"/>
              </w:rPr>
              <w:t>81</w:t>
            </w:r>
            <w:r w:rsidR="002A7F88" w:rsidRPr="00F05B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CA8115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56C6EBE7" w14:textId="7DF0D4B4" w:rsidR="009F0C4E" w:rsidRPr="00F05B1E" w:rsidRDefault="009F0C4E" w:rsidP="00CC07C3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295,141</w:t>
            </w:r>
          </w:p>
        </w:tc>
        <w:tc>
          <w:tcPr>
            <w:tcW w:w="301" w:type="dxa"/>
          </w:tcPr>
          <w:p w14:paraId="2854DEA0" w14:textId="77777777" w:rsidR="009F0C4E" w:rsidRPr="00F05B1E" w:rsidRDefault="009F0C4E" w:rsidP="00CC07C3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ED7491" w14:textId="37E4E92D" w:rsidR="009F0C4E" w:rsidRPr="00F05B1E" w:rsidRDefault="009F188A" w:rsidP="00B56CE9">
            <w:pPr>
              <w:tabs>
                <w:tab w:val="decimal" w:pos="970"/>
              </w:tabs>
              <w:ind w:lef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398,683</w:t>
            </w:r>
          </w:p>
        </w:tc>
        <w:tc>
          <w:tcPr>
            <w:tcW w:w="274" w:type="dxa"/>
          </w:tcPr>
          <w:p w14:paraId="629DD3B6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5BCFE2AE" w14:textId="0DFC02F4" w:rsidR="009F0C4E" w:rsidRPr="00F05B1E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372,883</w:t>
            </w:r>
          </w:p>
        </w:tc>
      </w:tr>
      <w:tr w:rsidR="009F0C4E" w:rsidRPr="00F05B1E" w14:paraId="218E98E9" w14:textId="77777777" w:rsidTr="004E60C3">
        <w:trPr>
          <w:trHeight w:val="20"/>
        </w:trPr>
        <w:tc>
          <w:tcPr>
            <w:tcW w:w="3148" w:type="dxa"/>
          </w:tcPr>
          <w:p w14:paraId="6D6AAFC8" w14:textId="77777777" w:rsidR="009F0C4E" w:rsidRPr="00F05B1E" w:rsidRDefault="009F0C4E" w:rsidP="00CC07C3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E67169" w14:textId="42368A81" w:rsidR="009F0C4E" w:rsidRPr="00F05B1E" w:rsidRDefault="00835232" w:rsidP="006E3E91">
            <w:pPr>
              <w:tabs>
                <w:tab w:val="decimal" w:pos="886"/>
              </w:tabs>
              <w:ind w:left="-129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1F2E87" w:rsidRPr="00F05B1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F2E87" w:rsidRPr="00F05B1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2A7F88" w:rsidRPr="00F05B1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999666" w14:textId="77777777" w:rsidR="009F0C4E" w:rsidRPr="00F05B1E" w:rsidRDefault="009F0C4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62B84F3" w14:textId="442ACB84" w:rsidR="009F0C4E" w:rsidRPr="00F05B1E" w:rsidRDefault="009F0C4E" w:rsidP="00CC07C3">
            <w:pPr>
              <w:ind w:left="-129"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1,116,107</w:t>
            </w:r>
          </w:p>
        </w:tc>
        <w:tc>
          <w:tcPr>
            <w:tcW w:w="301" w:type="dxa"/>
          </w:tcPr>
          <w:p w14:paraId="4E98131A" w14:textId="77777777" w:rsidR="009F0C4E" w:rsidRPr="00F05B1E" w:rsidRDefault="009F0C4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21A875" w14:textId="16F173BC" w:rsidR="009F0C4E" w:rsidRPr="00F05B1E" w:rsidRDefault="000E12ED" w:rsidP="00B56CE9">
            <w:pPr>
              <w:tabs>
                <w:tab w:val="decimal" w:pos="970"/>
              </w:tabs>
              <w:ind w:left="-1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982,921</w:t>
            </w:r>
          </w:p>
        </w:tc>
        <w:tc>
          <w:tcPr>
            <w:tcW w:w="274" w:type="dxa"/>
          </w:tcPr>
          <w:p w14:paraId="15486C72" w14:textId="77777777" w:rsidR="009F0C4E" w:rsidRPr="00F05B1E" w:rsidRDefault="009F0C4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16750006" w14:textId="5582D2BF" w:rsidR="009F0C4E" w:rsidRPr="00F05B1E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1,040,876</w:t>
            </w:r>
          </w:p>
        </w:tc>
      </w:tr>
      <w:tr w:rsidR="009F0C4E" w:rsidRPr="00F05B1E" w14:paraId="7A15E60D" w14:textId="77777777" w:rsidTr="004E60C3">
        <w:trPr>
          <w:trHeight w:val="20"/>
        </w:trPr>
        <w:tc>
          <w:tcPr>
            <w:tcW w:w="3148" w:type="dxa"/>
          </w:tcPr>
          <w:p w14:paraId="768CD4FE" w14:textId="77777777" w:rsidR="009F0C4E" w:rsidRPr="00F05B1E" w:rsidRDefault="009F0C4E" w:rsidP="00CC07C3">
            <w:pPr>
              <w:tabs>
                <w:tab w:val="left" w:pos="430"/>
              </w:tabs>
              <w:ind w:left="16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13D416E0" w14:textId="77777777" w:rsidR="009F0C4E" w:rsidRPr="00F05B1E" w:rsidRDefault="009F0C4E" w:rsidP="00CC07C3">
            <w:pPr>
              <w:ind w:left="706" w:hanging="180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60" w:type="dxa"/>
            <w:vAlign w:val="bottom"/>
          </w:tcPr>
          <w:p w14:paraId="4A7E59EE" w14:textId="38DB5796" w:rsidR="009F0C4E" w:rsidRPr="00F05B1E" w:rsidRDefault="00835232" w:rsidP="00A50597">
            <w:pPr>
              <w:tabs>
                <w:tab w:val="decimal" w:pos="976"/>
              </w:tabs>
              <w:ind w:left="-129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(299,</w:t>
            </w:r>
            <w:r w:rsidR="001F2E87" w:rsidRPr="00F05B1E">
              <w:rPr>
                <w:rFonts w:ascii="Angsana New" w:hAnsi="Angsana New"/>
                <w:sz w:val="30"/>
                <w:szCs w:val="30"/>
              </w:rPr>
              <w:t>52</w:t>
            </w:r>
            <w:r w:rsidR="002329EF" w:rsidRPr="00F05B1E">
              <w:rPr>
                <w:rFonts w:ascii="Angsana New" w:hAnsi="Angsana New"/>
                <w:sz w:val="30"/>
                <w:szCs w:val="30"/>
              </w:rPr>
              <w:t>3</w:t>
            </w:r>
            <w:r w:rsidRPr="00F05B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4CCF08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vAlign w:val="bottom"/>
          </w:tcPr>
          <w:p w14:paraId="59AF625C" w14:textId="62B722A5" w:rsidR="009F0C4E" w:rsidRPr="00F05B1E" w:rsidRDefault="009F0C4E" w:rsidP="00887EFB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(299,768)</w:t>
            </w:r>
          </w:p>
        </w:tc>
        <w:tc>
          <w:tcPr>
            <w:tcW w:w="301" w:type="dxa"/>
          </w:tcPr>
          <w:p w14:paraId="385D5863" w14:textId="77777777" w:rsidR="009F0C4E" w:rsidRPr="00F05B1E" w:rsidRDefault="009F0C4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149631" w14:textId="7410E008" w:rsidR="009F0C4E" w:rsidRPr="00F05B1E" w:rsidRDefault="00DE141F" w:rsidP="00B56CE9">
            <w:pPr>
              <w:tabs>
                <w:tab w:val="decimal" w:pos="970"/>
              </w:tabs>
              <w:ind w:lef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(136,429)</w:t>
            </w:r>
          </w:p>
        </w:tc>
        <w:tc>
          <w:tcPr>
            <w:tcW w:w="274" w:type="dxa"/>
          </w:tcPr>
          <w:p w14:paraId="60D2D9E6" w14:textId="77777777" w:rsidR="009F0C4E" w:rsidRPr="00F05B1E" w:rsidRDefault="009F0C4E" w:rsidP="00CC07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96CB2D9" w14:textId="09336A5B" w:rsidR="009F0C4E" w:rsidRPr="00F05B1E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(136,429)</w:t>
            </w:r>
          </w:p>
        </w:tc>
      </w:tr>
      <w:tr w:rsidR="009F0C4E" w:rsidRPr="00F05B1E" w14:paraId="4408F6C8" w14:textId="77777777" w:rsidTr="004E60C3">
        <w:trPr>
          <w:trHeight w:val="20"/>
        </w:trPr>
        <w:tc>
          <w:tcPr>
            <w:tcW w:w="3148" w:type="dxa"/>
          </w:tcPr>
          <w:p w14:paraId="35277BE8" w14:textId="77777777" w:rsidR="009F0C4E" w:rsidRPr="00F05B1E" w:rsidRDefault="009F0C4E" w:rsidP="00CC07C3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C93E6F" w14:textId="3377FF14" w:rsidR="009F0C4E" w:rsidRPr="00F05B1E" w:rsidRDefault="00835232" w:rsidP="006E3E91">
            <w:pPr>
              <w:tabs>
                <w:tab w:val="decimal" w:pos="886"/>
              </w:tabs>
              <w:ind w:left="-129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1F2E87" w:rsidRPr="00F05B1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F2E87" w:rsidRPr="00F05B1E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EB6060" w:rsidRPr="00F05B1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16D0948" w14:textId="77777777" w:rsidR="009F0C4E" w:rsidRPr="00F05B1E" w:rsidRDefault="009F0C4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F09EAA5" w14:textId="23D9918A" w:rsidR="009F0C4E" w:rsidRPr="00F05B1E" w:rsidRDefault="009F0C4E" w:rsidP="00CC07C3">
            <w:pPr>
              <w:tabs>
                <w:tab w:val="decimal" w:pos="1067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816,339</w:t>
            </w:r>
          </w:p>
        </w:tc>
        <w:tc>
          <w:tcPr>
            <w:tcW w:w="301" w:type="dxa"/>
          </w:tcPr>
          <w:p w14:paraId="7A7B8D76" w14:textId="77777777" w:rsidR="009F0C4E" w:rsidRPr="00F05B1E" w:rsidRDefault="009F0C4E" w:rsidP="00CC07C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EED9AE" w14:textId="14769ADD" w:rsidR="009F0C4E" w:rsidRPr="00F05B1E" w:rsidRDefault="00B4479B" w:rsidP="00B56CE9">
            <w:pPr>
              <w:tabs>
                <w:tab w:val="decimal" w:pos="970"/>
              </w:tabs>
              <w:ind w:left="-1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846,492</w:t>
            </w:r>
          </w:p>
        </w:tc>
        <w:tc>
          <w:tcPr>
            <w:tcW w:w="274" w:type="dxa"/>
          </w:tcPr>
          <w:p w14:paraId="1621E51F" w14:textId="77777777" w:rsidR="009F0C4E" w:rsidRPr="00F05B1E" w:rsidRDefault="009F0C4E" w:rsidP="00CC07C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2D5F81F2" w14:textId="2244A3DD" w:rsidR="009F0C4E" w:rsidRPr="00F05B1E" w:rsidRDefault="009F0C4E" w:rsidP="00CC07C3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904,447</w:t>
            </w:r>
          </w:p>
        </w:tc>
      </w:tr>
    </w:tbl>
    <w:p w14:paraId="4F26DE81" w14:textId="3301EE55" w:rsidR="000B4FB4" w:rsidRPr="00F05B1E" w:rsidRDefault="000B4FB4" w:rsidP="00CC07C3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7"/>
        <w:gridCol w:w="178"/>
        <w:gridCol w:w="1172"/>
        <w:gridCol w:w="178"/>
        <w:gridCol w:w="1086"/>
        <w:gridCol w:w="178"/>
        <w:gridCol w:w="1082"/>
        <w:gridCol w:w="178"/>
        <w:gridCol w:w="1180"/>
      </w:tblGrid>
      <w:tr w:rsidR="00F601E2" w:rsidRPr="00F05B1E" w14:paraId="0417B2E8" w14:textId="77777777">
        <w:trPr>
          <w:cantSplit/>
          <w:trHeight w:val="20"/>
          <w:tblHeader/>
        </w:trPr>
        <w:tc>
          <w:tcPr>
            <w:tcW w:w="4047" w:type="dxa"/>
          </w:tcPr>
          <w:p w14:paraId="1881B645" w14:textId="77777777" w:rsidR="00F601E2" w:rsidRPr="00F05B1E" w:rsidRDefault="00F601E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433A2D90" w14:textId="77777777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29F2C581" w14:textId="77777777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18FB7AF" w14:textId="77777777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61869BE6" w14:textId="77777777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601E2" w:rsidRPr="00F05B1E" w14:paraId="49E359AB" w14:textId="77777777">
        <w:trPr>
          <w:cantSplit/>
          <w:trHeight w:val="20"/>
          <w:tblHeader/>
        </w:trPr>
        <w:tc>
          <w:tcPr>
            <w:tcW w:w="4047" w:type="dxa"/>
          </w:tcPr>
          <w:p w14:paraId="1C37146C" w14:textId="5FE3251B" w:rsidR="00F601E2" w:rsidRPr="00F05B1E" w:rsidRDefault="00F601E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743DC" w:rsidRPr="00F05B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F05B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033345" w:rsidRPr="00F05B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0817382C" w14:textId="77777777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D2A7A7" w14:textId="4899FD72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8E39D2"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1576B04D" w14:textId="77777777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05562C8E" w14:textId="57CE020E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8E39D2"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</w:tcPr>
          <w:p w14:paraId="55F7E800" w14:textId="77777777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28C2C7B" w14:textId="2F0E62E6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8E39D2"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78" w:type="dxa"/>
          </w:tcPr>
          <w:p w14:paraId="76933469" w14:textId="77777777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4E9629" w14:textId="2DDDCB8C" w:rsidR="00F601E2" w:rsidRPr="00F05B1E" w:rsidRDefault="00F601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8E39D2"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F601E2" w:rsidRPr="00F05B1E" w14:paraId="71B30F7D" w14:textId="77777777">
        <w:trPr>
          <w:cantSplit/>
          <w:trHeight w:val="20"/>
          <w:tblHeader/>
        </w:trPr>
        <w:tc>
          <w:tcPr>
            <w:tcW w:w="4047" w:type="dxa"/>
          </w:tcPr>
          <w:p w14:paraId="31F3C67F" w14:textId="77777777" w:rsidR="00F601E2" w:rsidRPr="00F05B1E" w:rsidRDefault="00F601E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7012B3A6" w14:textId="77777777" w:rsidR="00F601E2" w:rsidRPr="00F05B1E" w:rsidRDefault="00F601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4" w:type="dxa"/>
            <w:gridSpan w:val="7"/>
            <w:vAlign w:val="bottom"/>
          </w:tcPr>
          <w:p w14:paraId="1882EC61" w14:textId="77777777" w:rsidR="00F601E2" w:rsidRPr="00F05B1E" w:rsidRDefault="00F601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05B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05B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05B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7936" w:rsidRPr="00F05B1E" w14:paraId="0AA2022F" w14:textId="77777777">
        <w:trPr>
          <w:cantSplit/>
          <w:trHeight w:val="20"/>
        </w:trPr>
        <w:tc>
          <w:tcPr>
            <w:tcW w:w="4047" w:type="dxa"/>
          </w:tcPr>
          <w:p w14:paraId="7D662ED5" w14:textId="77777777" w:rsidR="00EF7936" w:rsidRPr="00F05B1E" w:rsidRDefault="00EF7936" w:rsidP="00EF793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78" w:type="dxa"/>
            <w:vAlign w:val="bottom"/>
          </w:tcPr>
          <w:p w14:paraId="541FAE78" w14:textId="77777777" w:rsidR="00EF7936" w:rsidRPr="00F05B1E" w:rsidRDefault="00EF7936" w:rsidP="00EF79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750CA1" w14:textId="2CECD039" w:rsidR="00EF7936" w:rsidRPr="00F05B1E" w:rsidRDefault="002F1ABA" w:rsidP="00EF79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A873DB"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B7270ED" w14:textId="77777777" w:rsidR="00EF7936" w:rsidRPr="00F05B1E" w:rsidRDefault="00EF7936" w:rsidP="00EF79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631848" w14:textId="77777777" w:rsidR="00EF7936" w:rsidRPr="00F05B1E" w:rsidRDefault="00EF7936" w:rsidP="00EF7936">
            <w:pPr>
              <w:tabs>
                <w:tab w:val="decimal" w:pos="459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4A73002" w14:textId="77777777" w:rsidR="00EF7936" w:rsidRPr="00F05B1E" w:rsidRDefault="00EF7936" w:rsidP="00EF79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E9C339" w14:textId="77777777" w:rsidR="00EF7936" w:rsidRPr="00F05B1E" w:rsidRDefault="00EF7936" w:rsidP="00EF7936">
            <w:pPr>
              <w:tabs>
                <w:tab w:val="decimal" w:pos="459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EF34BBB" w14:textId="77777777" w:rsidR="00EF7936" w:rsidRPr="00F05B1E" w:rsidRDefault="00EF7936" w:rsidP="00EF79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6AD1F9A" w14:textId="5304184D" w:rsidR="00EF7936" w:rsidRPr="00F05B1E" w:rsidRDefault="00EF7936" w:rsidP="002F1ABA">
            <w:pPr>
              <w:tabs>
                <w:tab w:val="decimal" w:pos="459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8459F4C" w14:textId="77777777" w:rsidR="00F601E2" w:rsidRPr="00F05B1E" w:rsidRDefault="00F601E2" w:rsidP="00F601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77AAEF" w14:textId="77777777" w:rsidR="00F601E2" w:rsidRPr="00F05B1E" w:rsidRDefault="00F601E2" w:rsidP="00F601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49A79D" w14:textId="77777777" w:rsidR="00F601E2" w:rsidRPr="00F05B1E" w:rsidRDefault="00F601E2" w:rsidP="00F601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003CCC" w14:textId="77777777" w:rsidR="00F601E2" w:rsidRPr="00F05B1E" w:rsidRDefault="00F601E2" w:rsidP="00F601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5EB172" w14:textId="77777777" w:rsidR="00F601E2" w:rsidRPr="00F05B1E" w:rsidRDefault="00F601E2" w:rsidP="00F601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A12253" w14:textId="77777777" w:rsidR="00F601E2" w:rsidRPr="00F05B1E" w:rsidRDefault="00F601E2" w:rsidP="00F601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4EA801" w14:textId="77777777" w:rsidR="00F601E2" w:rsidRPr="00F05B1E" w:rsidRDefault="00F601E2" w:rsidP="00F601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7A6788" w14:textId="77777777" w:rsidR="005050A2" w:rsidRPr="00F05B1E" w:rsidRDefault="005050A2" w:rsidP="00F601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1BEA1F" w14:textId="77777777" w:rsidR="00F601E2" w:rsidRPr="00F05B1E" w:rsidRDefault="00F601E2" w:rsidP="00F601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7A277B" w14:textId="43E0F971" w:rsidR="00B65365" w:rsidRPr="00F05B1E" w:rsidRDefault="000707CE" w:rsidP="00F601E2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5B1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  <w:r w:rsidR="00DC0000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F05B1E">
        <w:rPr>
          <w:rFonts w:ascii="Angsana New" w:hAnsi="Angsana New"/>
          <w:b/>
          <w:bCs/>
          <w:sz w:val="30"/>
          <w:szCs w:val="30"/>
          <w:cs/>
        </w:rPr>
        <w:t>บริษัทร่วม</w:t>
      </w:r>
    </w:p>
    <w:p w14:paraId="0C03C11C" w14:textId="77777777" w:rsidR="00066277" w:rsidRPr="00F05B1E" w:rsidRDefault="00066277" w:rsidP="00CC07C3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270"/>
        <w:gridCol w:w="1710"/>
        <w:gridCol w:w="270"/>
        <w:gridCol w:w="2070"/>
      </w:tblGrid>
      <w:tr w:rsidR="00066277" w:rsidRPr="00F05B1E" w14:paraId="06ED1835" w14:textId="77777777" w:rsidTr="00922B00">
        <w:trPr>
          <w:tblHeader/>
        </w:trPr>
        <w:tc>
          <w:tcPr>
            <w:tcW w:w="5040" w:type="dxa"/>
            <w:vAlign w:val="bottom"/>
          </w:tcPr>
          <w:p w14:paraId="294501A0" w14:textId="77777777" w:rsidR="00066277" w:rsidRPr="00F05B1E" w:rsidRDefault="00066277" w:rsidP="00CC07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75C25B9" w14:textId="35FDD284" w:rsidR="00066277" w:rsidRPr="00F05B1E" w:rsidRDefault="00066277" w:rsidP="00CC07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791687"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91687" w:rsidRPr="00F05B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B644E35" w14:textId="77777777" w:rsidR="00066277" w:rsidRPr="00F05B1E" w:rsidRDefault="00066277" w:rsidP="00CC07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2192A03" w14:textId="66F1B8AF" w:rsidR="00066277" w:rsidRPr="00F05B1E" w:rsidRDefault="00066277" w:rsidP="00CC07C3">
            <w:pPr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A6D7800" w14:textId="77777777" w:rsidR="00066277" w:rsidRPr="00F05B1E" w:rsidRDefault="00066277" w:rsidP="00CC07C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04A179B6" w14:textId="77777777" w:rsidR="00066277" w:rsidRPr="00F05B1E" w:rsidRDefault="00066277" w:rsidP="00CC07C3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1C6E933" w14:textId="1AE54A0E" w:rsidR="00066277" w:rsidRPr="00F05B1E" w:rsidRDefault="00066277" w:rsidP="00CC07C3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66277" w:rsidRPr="00F05B1E" w14:paraId="313DC9F8" w14:textId="77777777" w:rsidTr="00922B00">
        <w:trPr>
          <w:tblHeader/>
        </w:trPr>
        <w:tc>
          <w:tcPr>
            <w:tcW w:w="5040" w:type="dxa"/>
            <w:vAlign w:val="bottom"/>
          </w:tcPr>
          <w:p w14:paraId="50C65217" w14:textId="0608B1EA" w:rsidR="00066277" w:rsidRPr="00F05B1E" w:rsidRDefault="00066277" w:rsidP="00CC07C3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5F7FAE39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0" w:type="dxa"/>
            <w:gridSpan w:val="3"/>
          </w:tcPr>
          <w:p w14:paraId="404BA676" w14:textId="2219E27C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05B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361F3" w:rsidRPr="00F05B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05B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66277" w:rsidRPr="00F05B1E" w14:paraId="785BD053" w14:textId="77777777" w:rsidTr="00922B00">
        <w:tc>
          <w:tcPr>
            <w:tcW w:w="5040" w:type="dxa"/>
            <w:vAlign w:val="bottom"/>
          </w:tcPr>
          <w:p w14:paraId="2A7A056A" w14:textId="77777777" w:rsidR="00066277" w:rsidRPr="00F05B1E" w:rsidRDefault="00066277" w:rsidP="00CC07C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5EA192AA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78466BC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66387A" w14:textId="77777777" w:rsidR="00066277" w:rsidRPr="00F05B1E" w:rsidRDefault="00066277" w:rsidP="00CC07C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70" w:type="dxa"/>
          </w:tcPr>
          <w:p w14:paraId="459175AA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6277" w:rsidRPr="00F05B1E" w14:paraId="761D859D" w14:textId="77777777" w:rsidTr="00922B00">
        <w:tc>
          <w:tcPr>
            <w:tcW w:w="5040" w:type="dxa"/>
            <w:vAlign w:val="bottom"/>
          </w:tcPr>
          <w:p w14:paraId="7553EA9F" w14:textId="13916942" w:rsidR="00066277" w:rsidRPr="00F05B1E" w:rsidRDefault="008D364A" w:rsidP="00CC07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จ่ายชำระค่าหุ้นสามัญในบริษัท </w:t>
            </w:r>
            <w:r w:rsidR="001778F6" w:rsidRPr="00F05B1E">
              <w:rPr>
                <w:rFonts w:asciiTheme="majorBidi" w:hAnsiTheme="majorBidi"/>
                <w:sz w:val="30"/>
                <w:szCs w:val="30"/>
                <w:cs/>
              </w:rPr>
              <w:t xml:space="preserve">ไทยรับเบอร์โกลฟส์ จำกัด </w:t>
            </w:r>
          </w:p>
        </w:tc>
        <w:tc>
          <w:tcPr>
            <w:tcW w:w="270" w:type="dxa"/>
          </w:tcPr>
          <w:p w14:paraId="182FEEFB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1EFC457" w14:textId="3A7D0A9E" w:rsidR="00066277" w:rsidRPr="00F05B1E" w:rsidRDefault="00B76E44" w:rsidP="00CC07C3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4BF713" w14:textId="77777777" w:rsidR="00066277" w:rsidRPr="00F05B1E" w:rsidRDefault="00066277" w:rsidP="00CC07C3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70" w:type="dxa"/>
          </w:tcPr>
          <w:p w14:paraId="0B5279F6" w14:textId="3E43DAF0" w:rsidR="00066277" w:rsidRPr="00F05B1E" w:rsidRDefault="00BC7992" w:rsidP="00CC07C3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10,010</w:t>
            </w:r>
          </w:p>
        </w:tc>
      </w:tr>
      <w:tr w:rsidR="00066277" w:rsidRPr="00F05B1E" w14:paraId="6CF64779" w14:textId="77777777" w:rsidTr="00922B00">
        <w:tc>
          <w:tcPr>
            <w:tcW w:w="5040" w:type="dxa"/>
            <w:vAlign w:val="bottom"/>
          </w:tcPr>
          <w:p w14:paraId="0A6A868C" w14:textId="77777777" w:rsidR="00066277" w:rsidRPr="00F05B1E" w:rsidRDefault="00066277" w:rsidP="00CC07C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16DAFEB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10" w:type="dxa"/>
            <w:vAlign w:val="bottom"/>
          </w:tcPr>
          <w:p w14:paraId="28028F15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37E1C3" w14:textId="77777777" w:rsidR="00066277" w:rsidRPr="00F05B1E" w:rsidRDefault="00066277" w:rsidP="00CC07C3">
            <w:pPr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14:paraId="4BDCB41B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066277" w:rsidRPr="00F05B1E" w14:paraId="69C767EB" w14:textId="77777777" w:rsidTr="00922B00">
        <w:tc>
          <w:tcPr>
            <w:tcW w:w="5040" w:type="dxa"/>
            <w:vAlign w:val="bottom"/>
          </w:tcPr>
          <w:p w14:paraId="3F20DABA" w14:textId="77777777" w:rsidR="00066277" w:rsidRPr="00F05B1E" w:rsidRDefault="00066277" w:rsidP="00CC07C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7CB625D4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2D63D69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FEC7AD" w14:textId="77777777" w:rsidR="00066277" w:rsidRPr="00F05B1E" w:rsidRDefault="00066277" w:rsidP="00CC07C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070" w:type="dxa"/>
            <w:vAlign w:val="bottom"/>
          </w:tcPr>
          <w:p w14:paraId="0C3F0C4C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</w:tr>
      <w:tr w:rsidR="00066277" w:rsidRPr="00F05B1E" w14:paraId="74B0C2AA" w14:textId="77777777" w:rsidTr="00922B00">
        <w:tc>
          <w:tcPr>
            <w:tcW w:w="5040" w:type="dxa"/>
            <w:vAlign w:val="bottom"/>
          </w:tcPr>
          <w:p w14:paraId="21EA97F0" w14:textId="5D487E60" w:rsidR="00066277" w:rsidRPr="00F05B1E" w:rsidRDefault="0061178D" w:rsidP="00CC07C3">
            <w:pPr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  <w:r w:rsidR="00CB2601"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002660"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ลีฟ ลอง แอนด์ ซัสเทน จำกัด</w:t>
            </w:r>
          </w:p>
        </w:tc>
        <w:tc>
          <w:tcPr>
            <w:tcW w:w="270" w:type="dxa"/>
          </w:tcPr>
          <w:p w14:paraId="30B2FCD2" w14:textId="77777777" w:rsidR="00066277" w:rsidRPr="00F05B1E" w:rsidRDefault="0006627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D99C3AD" w14:textId="12BEA8DE" w:rsidR="00066277" w:rsidRPr="00F05B1E" w:rsidRDefault="00154998" w:rsidP="00E52814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</w:t>
            </w:r>
            <w:r w:rsidR="00E52814" w:rsidRPr="00F05B1E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  <w:vAlign w:val="bottom"/>
          </w:tcPr>
          <w:p w14:paraId="6EF4B74F" w14:textId="77777777" w:rsidR="00066277" w:rsidRPr="00F05B1E" w:rsidRDefault="00066277" w:rsidP="00CC07C3">
            <w:pPr>
              <w:tabs>
                <w:tab w:val="decimal" w:pos="731"/>
              </w:tabs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D294E61" w14:textId="6A0D154E" w:rsidR="00066277" w:rsidRPr="00F05B1E" w:rsidRDefault="00B76E44" w:rsidP="00CC07C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36C6" w:rsidRPr="00F05B1E" w14:paraId="6E4C526D" w14:textId="77777777" w:rsidTr="00922B00">
        <w:tc>
          <w:tcPr>
            <w:tcW w:w="5040" w:type="dxa"/>
            <w:vAlign w:val="bottom"/>
          </w:tcPr>
          <w:p w14:paraId="7674B839" w14:textId="7FFD1040" w:rsidR="00EF36C6" w:rsidRPr="00F05B1E" w:rsidRDefault="00926655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655">
              <w:rPr>
                <w:rFonts w:asciiTheme="majorBidi" w:hAnsiTheme="majorBidi"/>
                <w:sz w:val="30"/>
                <w:szCs w:val="30"/>
                <w:cs/>
              </w:rPr>
              <w:t>ซื้อเงินลงทุน</w:t>
            </w:r>
            <w:r w:rsidR="00922B00"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="00922B00" w:rsidRPr="00F05B1E">
              <w:rPr>
                <w:rFonts w:asciiTheme="majorBidi" w:hAnsiTheme="majorBidi"/>
                <w:sz w:val="30"/>
                <w:szCs w:val="30"/>
                <w:cs/>
              </w:rPr>
              <w:t>บริษัท ไทยคาร์บอน แอนด์ ไบโอชาร์ จำกัด</w:t>
            </w:r>
          </w:p>
        </w:tc>
        <w:tc>
          <w:tcPr>
            <w:tcW w:w="270" w:type="dxa"/>
          </w:tcPr>
          <w:p w14:paraId="76CC545F" w14:textId="77777777" w:rsidR="00EF36C6" w:rsidRPr="00F05B1E" w:rsidRDefault="00EF36C6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7CDAF7C" w14:textId="5D0B33B9" w:rsidR="00EF36C6" w:rsidRPr="00F05B1E" w:rsidRDefault="008D5F56" w:rsidP="00E52814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  <w:vAlign w:val="bottom"/>
          </w:tcPr>
          <w:p w14:paraId="48D1DBF9" w14:textId="77777777" w:rsidR="00EF36C6" w:rsidRPr="00F05B1E" w:rsidRDefault="00EF36C6" w:rsidP="00CC07C3">
            <w:pPr>
              <w:tabs>
                <w:tab w:val="decimal" w:pos="731"/>
              </w:tabs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5F0B494" w14:textId="76E496CF" w:rsidR="00EF36C6" w:rsidRPr="00F05B1E" w:rsidRDefault="006B4A70" w:rsidP="00CC07C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7080218" w14:textId="77777777" w:rsidR="00066277" w:rsidRPr="00F05B1E" w:rsidRDefault="00066277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C2DA6A" w14:textId="22783387" w:rsidR="003219E0" w:rsidRPr="00F05B1E" w:rsidRDefault="00D55F41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E64644" w:rsidRPr="00F05B1E">
        <w:rPr>
          <w:rFonts w:ascii="Angsana New" w:hAnsi="Angsana New"/>
          <w:sz w:val="30"/>
          <w:szCs w:val="30"/>
        </w:rPr>
        <w:t>2569</w:t>
      </w:r>
      <w:r w:rsidRPr="00F05B1E">
        <w:rPr>
          <w:rFonts w:ascii="Angsana New" w:hAnsi="Angsana New"/>
          <w:sz w:val="30"/>
          <w:szCs w:val="30"/>
          <w:cs/>
        </w:rPr>
        <w:t xml:space="preserve"> </w:t>
      </w:r>
      <w:r w:rsidR="00B33D32" w:rsidRPr="00F05B1E">
        <w:rPr>
          <w:rFonts w:ascii="Angsana New" w:hAnsi="Angsana New" w:hint="cs"/>
          <w:sz w:val="30"/>
          <w:szCs w:val="30"/>
          <w:cs/>
        </w:rPr>
        <w:t xml:space="preserve">บริษัทได้จ่ายชำระค่าหุ้นสามัญให้บริษัท </w:t>
      </w:r>
      <w:r w:rsidR="00B33D32" w:rsidRPr="00F05B1E">
        <w:rPr>
          <w:rFonts w:ascii="Angsana New" w:hAnsi="Angsana New"/>
          <w:sz w:val="30"/>
          <w:szCs w:val="30"/>
          <w:cs/>
        </w:rPr>
        <w:t>ไทยรับเบอร์โกลฟส์ จำกัด</w:t>
      </w:r>
      <w:r w:rsidR="00474E93" w:rsidRPr="00F05B1E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E64644" w:rsidRPr="00F05B1E">
        <w:rPr>
          <w:rFonts w:ascii="Angsana New" w:hAnsi="Angsana New"/>
          <w:sz w:val="30"/>
          <w:szCs w:val="30"/>
        </w:rPr>
        <w:t>10</w:t>
      </w:r>
      <w:r w:rsidR="00474E93" w:rsidRPr="00F05B1E">
        <w:rPr>
          <w:rFonts w:ascii="Angsana New" w:hAnsi="Angsana New"/>
          <w:sz w:val="30"/>
          <w:szCs w:val="30"/>
          <w:cs/>
        </w:rPr>
        <w:t xml:space="preserve"> </w:t>
      </w:r>
      <w:r w:rsidR="00474E93" w:rsidRPr="00F05B1E">
        <w:rPr>
          <w:rFonts w:ascii="Angsana New" w:hAnsi="Angsana New" w:hint="cs"/>
          <w:sz w:val="30"/>
          <w:szCs w:val="30"/>
          <w:cs/>
        </w:rPr>
        <w:t>ล้านบาท</w:t>
      </w:r>
      <w:r w:rsidR="00863B4E" w:rsidRPr="00F05B1E">
        <w:rPr>
          <w:rFonts w:ascii="Angsana New" w:hAnsi="Angsana New" w:hint="cs"/>
          <w:sz w:val="30"/>
          <w:szCs w:val="30"/>
          <w:cs/>
        </w:rPr>
        <w:t xml:space="preserve"> จากการเรียกชำระเงินค่าหุ้น</w:t>
      </w:r>
      <w:r w:rsidR="007922E8" w:rsidRPr="00F05B1E">
        <w:rPr>
          <w:rFonts w:ascii="Angsana New" w:hAnsi="Angsana New" w:hint="cs"/>
          <w:sz w:val="30"/>
          <w:szCs w:val="30"/>
          <w:cs/>
        </w:rPr>
        <w:t>ส่วนที่เหลืออีกร้อยละ</w:t>
      </w:r>
      <w:r w:rsidR="001778A7"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="00E64644" w:rsidRPr="00F05B1E">
        <w:rPr>
          <w:rFonts w:ascii="Angsana New" w:hAnsi="Angsana New"/>
          <w:sz w:val="30"/>
          <w:szCs w:val="30"/>
        </w:rPr>
        <w:t>7.15</w:t>
      </w:r>
      <w:r w:rsidR="00785A07" w:rsidRPr="00F05B1E">
        <w:rPr>
          <w:rFonts w:ascii="Angsana New" w:hAnsi="Angsana New"/>
          <w:sz w:val="30"/>
          <w:szCs w:val="30"/>
          <w:cs/>
        </w:rPr>
        <w:t xml:space="preserve"> </w:t>
      </w:r>
      <w:r w:rsidR="00785A07" w:rsidRPr="00F05B1E">
        <w:rPr>
          <w:rFonts w:ascii="Angsana New" w:hAnsi="Angsana New" w:hint="cs"/>
          <w:sz w:val="30"/>
          <w:szCs w:val="30"/>
          <w:cs/>
        </w:rPr>
        <w:t>ของมูลค่า</w:t>
      </w:r>
      <w:r w:rsidR="00DC3BD9" w:rsidRPr="00F05B1E">
        <w:rPr>
          <w:rFonts w:ascii="Angsana New" w:hAnsi="Angsana New" w:hint="cs"/>
          <w:sz w:val="30"/>
          <w:szCs w:val="30"/>
          <w:cs/>
        </w:rPr>
        <w:t>หุ้นที่ตราไว้</w:t>
      </w:r>
      <w:r w:rsidR="00FE412D"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="007922E8"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="00863B4E" w:rsidRPr="00F05B1E">
        <w:rPr>
          <w:rFonts w:ascii="Angsana New" w:hAnsi="Angsana New" w:hint="cs"/>
          <w:sz w:val="30"/>
          <w:szCs w:val="30"/>
          <w:cs/>
        </w:rPr>
        <w:t xml:space="preserve">สำหรับหุ้นสามัญจำนวน </w:t>
      </w:r>
      <w:r w:rsidR="00AF6A38" w:rsidRPr="00F05B1E">
        <w:rPr>
          <w:rFonts w:ascii="Angsana New" w:hAnsi="Angsana New"/>
          <w:sz w:val="30"/>
          <w:szCs w:val="30"/>
        </w:rPr>
        <w:t>1</w:t>
      </w:r>
      <w:r w:rsidR="00B5279B" w:rsidRPr="00F05B1E">
        <w:rPr>
          <w:rFonts w:ascii="Angsana New" w:hAnsi="Angsana New"/>
          <w:sz w:val="30"/>
          <w:szCs w:val="30"/>
          <w:cs/>
        </w:rPr>
        <w:t>,</w:t>
      </w:r>
      <w:r w:rsidR="00AF6A38" w:rsidRPr="00F05B1E">
        <w:rPr>
          <w:rFonts w:ascii="Angsana New" w:hAnsi="Angsana New"/>
          <w:sz w:val="30"/>
          <w:szCs w:val="30"/>
        </w:rPr>
        <w:t>400</w:t>
      </w:r>
      <w:r w:rsidR="00B5279B" w:rsidRPr="00F05B1E">
        <w:rPr>
          <w:rFonts w:ascii="Angsana New" w:hAnsi="Angsana New"/>
          <w:sz w:val="30"/>
          <w:szCs w:val="30"/>
          <w:cs/>
        </w:rPr>
        <w:t>,</w:t>
      </w:r>
      <w:r w:rsidR="00AF6A38" w:rsidRPr="00F05B1E">
        <w:rPr>
          <w:rFonts w:ascii="Angsana New" w:hAnsi="Angsana New"/>
          <w:sz w:val="30"/>
          <w:szCs w:val="30"/>
        </w:rPr>
        <w:t>000</w:t>
      </w:r>
      <w:r w:rsidR="00B5279B" w:rsidRPr="00F05B1E">
        <w:rPr>
          <w:rFonts w:ascii="Angsana New" w:hAnsi="Angsana New"/>
          <w:sz w:val="30"/>
          <w:szCs w:val="30"/>
          <w:cs/>
        </w:rPr>
        <w:t xml:space="preserve"> </w:t>
      </w:r>
      <w:r w:rsidR="00B5279B" w:rsidRPr="00F05B1E">
        <w:rPr>
          <w:rFonts w:ascii="Angsana New" w:hAnsi="Angsana New" w:hint="cs"/>
          <w:sz w:val="30"/>
          <w:szCs w:val="30"/>
          <w:cs/>
        </w:rPr>
        <w:t>หุ้น</w:t>
      </w:r>
      <w:r w:rsidR="00417B65" w:rsidRPr="00F05B1E">
        <w:rPr>
          <w:rFonts w:ascii="Angsana New" w:hAnsi="Angsana New" w:hint="cs"/>
          <w:sz w:val="30"/>
          <w:szCs w:val="30"/>
          <w:cs/>
        </w:rPr>
        <w:t xml:space="preserve"> มูลค่าหุ้น</w:t>
      </w:r>
      <w:r w:rsidR="00701C00" w:rsidRPr="00F05B1E">
        <w:rPr>
          <w:rFonts w:ascii="Angsana New" w:hAnsi="Angsana New" w:hint="cs"/>
          <w:sz w:val="30"/>
          <w:szCs w:val="30"/>
          <w:cs/>
        </w:rPr>
        <w:t xml:space="preserve">ละ </w:t>
      </w:r>
      <w:r w:rsidR="00E64644" w:rsidRPr="00F05B1E">
        <w:rPr>
          <w:rFonts w:ascii="Angsana New" w:hAnsi="Angsana New"/>
          <w:sz w:val="30"/>
          <w:szCs w:val="30"/>
        </w:rPr>
        <w:t>100</w:t>
      </w:r>
      <w:r w:rsidR="00170ED1" w:rsidRPr="00F05B1E">
        <w:rPr>
          <w:rFonts w:ascii="Angsana New" w:hAnsi="Angsana New"/>
          <w:sz w:val="30"/>
          <w:szCs w:val="30"/>
          <w:cs/>
        </w:rPr>
        <w:t xml:space="preserve"> </w:t>
      </w:r>
      <w:r w:rsidR="00170ED1" w:rsidRPr="00F05B1E">
        <w:rPr>
          <w:rFonts w:ascii="Angsana New" w:hAnsi="Angsana New" w:hint="cs"/>
          <w:sz w:val="30"/>
          <w:szCs w:val="30"/>
          <w:cs/>
        </w:rPr>
        <w:t>บาท</w:t>
      </w:r>
      <w:r w:rsidR="002B3D11" w:rsidRPr="00F05B1E">
        <w:rPr>
          <w:rFonts w:ascii="Angsana New" w:hAnsi="Angsana New" w:hint="cs"/>
          <w:sz w:val="30"/>
          <w:szCs w:val="30"/>
          <w:cs/>
        </w:rPr>
        <w:t>ที่ยังชำระไม่เต็มจำนวน</w:t>
      </w:r>
      <w:r w:rsidR="00170ED1"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="004326F3" w:rsidRPr="00F05B1E">
        <w:rPr>
          <w:rFonts w:ascii="Angsana New" w:hAnsi="Angsana New" w:hint="cs"/>
          <w:sz w:val="30"/>
          <w:szCs w:val="30"/>
          <w:cs/>
        </w:rPr>
        <w:t>ภายหลัง</w:t>
      </w:r>
      <w:r w:rsidR="001147C1" w:rsidRPr="00F05B1E">
        <w:rPr>
          <w:rFonts w:ascii="Angsana New" w:hAnsi="Angsana New" w:hint="cs"/>
          <w:sz w:val="30"/>
          <w:szCs w:val="30"/>
          <w:cs/>
        </w:rPr>
        <w:t xml:space="preserve">จากชำระค่าหุ้นแล้ว </w:t>
      </w:r>
      <w:r w:rsidR="002B1E41" w:rsidRPr="00F05B1E">
        <w:rPr>
          <w:rFonts w:ascii="Angsana New" w:hAnsi="Angsana New" w:hint="cs"/>
          <w:sz w:val="30"/>
          <w:szCs w:val="30"/>
          <w:cs/>
        </w:rPr>
        <w:t>ทำให้บริษัทย่อยดังกล่าวมีทุนจดทะเบียนที่ชำระค่าหุ้นแล้วคิดเป็น</w:t>
      </w:r>
      <w:r w:rsidR="00C22364" w:rsidRPr="00F05B1E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E64644" w:rsidRPr="00F05B1E">
        <w:rPr>
          <w:rFonts w:ascii="Angsana New" w:hAnsi="Angsana New"/>
          <w:sz w:val="30"/>
          <w:szCs w:val="30"/>
        </w:rPr>
        <w:t>71.44</w:t>
      </w:r>
      <w:r w:rsidR="00C22364" w:rsidRPr="00F05B1E">
        <w:rPr>
          <w:rFonts w:ascii="Angsana New" w:hAnsi="Angsana New"/>
          <w:sz w:val="30"/>
          <w:szCs w:val="30"/>
          <w:cs/>
        </w:rPr>
        <w:t xml:space="preserve"> </w:t>
      </w:r>
      <w:r w:rsidR="00C22364" w:rsidRPr="00F05B1E">
        <w:rPr>
          <w:rFonts w:ascii="Angsana New" w:hAnsi="Angsana New" w:hint="cs"/>
          <w:sz w:val="30"/>
          <w:szCs w:val="30"/>
          <w:cs/>
        </w:rPr>
        <w:t>ของ</w:t>
      </w:r>
      <w:r w:rsidR="008E6F77" w:rsidRPr="00F05B1E">
        <w:rPr>
          <w:rFonts w:ascii="Angsana New" w:hAnsi="Angsana New" w:hint="cs"/>
          <w:sz w:val="30"/>
          <w:szCs w:val="30"/>
          <w:cs/>
        </w:rPr>
        <w:t>ทุนจดทะเบียนทั้งหมด</w:t>
      </w:r>
    </w:p>
    <w:p w14:paraId="08F208F2" w14:textId="77777777" w:rsidR="00896140" w:rsidRPr="00F05B1E" w:rsidRDefault="0089614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05CFB87" w14:textId="2A02ED8F" w:rsidR="00896140" w:rsidRPr="00F05B1E" w:rsidRDefault="00182545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 w:rsidR="00E64644" w:rsidRPr="00F05B1E">
        <w:rPr>
          <w:rFonts w:ascii="Angsana New" w:hAnsi="Angsana New"/>
          <w:sz w:val="30"/>
          <w:szCs w:val="30"/>
        </w:rPr>
        <w:t>2569</w:t>
      </w:r>
      <w:r w:rsidRPr="00F05B1E">
        <w:rPr>
          <w:rFonts w:ascii="Angsana New" w:hAnsi="Angsana New"/>
          <w:sz w:val="30"/>
          <w:szCs w:val="30"/>
        </w:rPr>
        <w:t xml:space="preserve"> </w:t>
      </w:r>
      <w:r w:rsidR="00A13095" w:rsidRPr="00F05B1E">
        <w:rPr>
          <w:rFonts w:ascii="Angsana New" w:hAnsi="Angsana New" w:hint="cs"/>
          <w:sz w:val="30"/>
          <w:szCs w:val="30"/>
          <w:cs/>
        </w:rPr>
        <w:t>บริษัท</w:t>
      </w:r>
      <w:r w:rsidR="006C6D13" w:rsidRPr="00F05B1E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="00A13095" w:rsidRPr="00F05B1E">
        <w:rPr>
          <w:rFonts w:ascii="Angsana New" w:hAnsi="Angsana New" w:hint="cs"/>
          <w:sz w:val="30"/>
          <w:szCs w:val="30"/>
          <w:cs/>
        </w:rPr>
        <w:t>ได้ซื้อหุ้นสามัญ</w:t>
      </w:r>
      <w:r w:rsidR="00A13095" w:rsidRPr="00F05B1E">
        <w:rPr>
          <w:rFonts w:ascii="Angsana New" w:hAnsi="Angsana New"/>
          <w:sz w:val="30"/>
          <w:szCs w:val="30"/>
          <w:cs/>
        </w:rPr>
        <w:t>บริษัท ลีฟ ลอง แอนด์ ซัสเทน จำกัด</w:t>
      </w:r>
      <w:r w:rsidR="00A13095" w:rsidRPr="00F05B1E">
        <w:rPr>
          <w:rFonts w:ascii="Angsana New" w:hAnsi="Angsana New" w:hint="cs"/>
          <w:sz w:val="30"/>
          <w:szCs w:val="30"/>
          <w:cs/>
        </w:rPr>
        <w:t xml:space="preserve"> ในสัดส่วนร้อยละ </w:t>
      </w:r>
      <w:r w:rsidR="00372D7C" w:rsidRPr="00F05B1E">
        <w:rPr>
          <w:rFonts w:ascii="Angsana New" w:hAnsi="Angsana New"/>
          <w:sz w:val="30"/>
          <w:szCs w:val="30"/>
        </w:rPr>
        <w:t xml:space="preserve">35.7 </w:t>
      </w:r>
      <w:r w:rsidR="00372D7C" w:rsidRPr="00F05B1E">
        <w:rPr>
          <w:rFonts w:ascii="Angsana New" w:hAnsi="Angsana New" w:hint="cs"/>
          <w:sz w:val="30"/>
          <w:szCs w:val="30"/>
          <w:cs/>
        </w:rPr>
        <w:t xml:space="preserve">ของหุ้นสามัญที่จำหน่ายได้ หรือ เทียบเท่าจำนวน </w:t>
      </w:r>
      <w:r w:rsidR="00B14E10" w:rsidRPr="00F05B1E">
        <w:rPr>
          <w:rFonts w:ascii="Angsana New" w:hAnsi="Angsana New"/>
          <w:sz w:val="30"/>
          <w:szCs w:val="30"/>
        </w:rPr>
        <w:t xml:space="preserve">50,000 </w:t>
      </w:r>
      <w:r w:rsidR="00943DB5" w:rsidRPr="00F05B1E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DD1F25" w:rsidRPr="00F05B1E">
        <w:rPr>
          <w:rFonts w:ascii="Angsana New" w:hAnsi="Angsana New"/>
          <w:sz w:val="30"/>
          <w:szCs w:val="30"/>
        </w:rPr>
        <w:t>100</w:t>
      </w:r>
      <w:r w:rsidR="00770880" w:rsidRPr="00F05B1E">
        <w:rPr>
          <w:rFonts w:ascii="Angsana New" w:hAnsi="Angsana New"/>
          <w:sz w:val="30"/>
          <w:szCs w:val="30"/>
        </w:rPr>
        <w:t xml:space="preserve"> </w:t>
      </w:r>
      <w:r w:rsidR="00770880" w:rsidRPr="00F05B1E">
        <w:rPr>
          <w:rFonts w:ascii="Angsana New" w:hAnsi="Angsana New" w:hint="cs"/>
          <w:sz w:val="30"/>
          <w:szCs w:val="30"/>
          <w:cs/>
        </w:rPr>
        <w:t>บาท</w:t>
      </w:r>
      <w:r w:rsidR="005E3C7E" w:rsidRPr="00F05B1E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E64644" w:rsidRPr="00F05B1E">
        <w:rPr>
          <w:rFonts w:ascii="Angsana New" w:hAnsi="Angsana New" w:hint="cs"/>
          <w:sz w:val="30"/>
          <w:szCs w:val="30"/>
          <w:cs/>
        </w:rPr>
        <w:t>ย่อย</w:t>
      </w:r>
      <w:r w:rsidR="002F2C26" w:rsidRPr="00F05B1E">
        <w:rPr>
          <w:rFonts w:ascii="Angsana New" w:hAnsi="Angsana New" w:hint="cs"/>
          <w:sz w:val="30"/>
          <w:szCs w:val="30"/>
          <w:cs/>
        </w:rPr>
        <w:t>ได้จ่ายชำระค่าหุ้น</w:t>
      </w:r>
      <w:r w:rsidR="00FB1545" w:rsidRPr="00F05B1E">
        <w:rPr>
          <w:rFonts w:ascii="Angsana New" w:hAnsi="Angsana New" w:hint="cs"/>
          <w:sz w:val="30"/>
          <w:szCs w:val="30"/>
          <w:cs/>
        </w:rPr>
        <w:t>ล่วงหน้า</w:t>
      </w:r>
      <w:r w:rsidR="00F262DC" w:rsidRPr="00F05B1E">
        <w:rPr>
          <w:rFonts w:ascii="Angsana New" w:hAnsi="Angsana New" w:hint="cs"/>
          <w:sz w:val="30"/>
          <w:szCs w:val="30"/>
          <w:cs/>
        </w:rPr>
        <w:t>ในเดือนพ</w:t>
      </w:r>
      <w:r w:rsidR="00E24B9A" w:rsidRPr="00F05B1E">
        <w:rPr>
          <w:rFonts w:ascii="Angsana New" w:hAnsi="Angsana New" w:hint="cs"/>
          <w:sz w:val="30"/>
          <w:szCs w:val="30"/>
          <w:cs/>
        </w:rPr>
        <w:t xml:space="preserve">ฤศจิกายน </w:t>
      </w:r>
      <w:r w:rsidR="00E24B9A" w:rsidRPr="00F05B1E">
        <w:rPr>
          <w:rFonts w:ascii="Angsana New" w:hAnsi="Angsana New"/>
          <w:sz w:val="30"/>
          <w:szCs w:val="30"/>
        </w:rPr>
        <w:t xml:space="preserve">2568 </w:t>
      </w:r>
      <w:r w:rsidR="00515878" w:rsidRPr="00F05B1E">
        <w:rPr>
          <w:rFonts w:ascii="Angsana New" w:hAnsi="Angsana New" w:hint="cs"/>
          <w:sz w:val="30"/>
          <w:szCs w:val="30"/>
          <w:cs/>
        </w:rPr>
        <w:t>เป็นจำนวน</w:t>
      </w:r>
      <w:r w:rsidR="00965266"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="00E24B9A" w:rsidRPr="00F05B1E">
        <w:rPr>
          <w:rFonts w:ascii="Angsana New" w:hAnsi="Angsana New"/>
          <w:sz w:val="30"/>
          <w:szCs w:val="30"/>
        </w:rPr>
        <w:t>1</w:t>
      </w:r>
      <w:r w:rsidR="00965266" w:rsidRPr="00F05B1E">
        <w:rPr>
          <w:rFonts w:ascii="Angsana New" w:hAnsi="Angsana New"/>
          <w:sz w:val="30"/>
          <w:szCs w:val="30"/>
        </w:rPr>
        <w:t xml:space="preserve"> </w:t>
      </w:r>
      <w:r w:rsidR="00965266" w:rsidRPr="00F05B1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24B9A" w:rsidRPr="00F05B1E">
        <w:rPr>
          <w:rFonts w:ascii="Angsana New" w:hAnsi="Angsana New" w:hint="cs"/>
          <w:sz w:val="30"/>
          <w:szCs w:val="30"/>
          <w:cs/>
        </w:rPr>
        <w:t>และ</w:t>
      </w:r>
      <w:r w:rsidR="00AB657F" w:rsidRPr="00F05B1E">
        <w:rPr>
          <w:rFonts w:ascii="Angsana New" w:hAnsi="Angsana New" w:hint="cs"/>
          <w:sz w:val="30"/>
          <w:szCs w:val="30"/>
          <w:cs/>
        </w:rPr>
        <w:t>ได้</w:t>
      </w:r>
      <w:r w:rsidR="008F4611" w:rsidRPr="00F05B1E">
        <w:rPr>
          <w:rFonts w:ascii="Angsana New" w:hAnsi="Angsana New" w:hint="cs"/>
          <w:sz w:val="30"/>
          <w:szCs w:val="30"/>
          <w:cs/>
        </w:rPr>
        <w:t xml:space="preserve">จ่ายชำระค่าหุ้นในเดือนมกราคม </w:t>
      </w:r>
      <w:r w:rsidR="008F4611" w:rsidRPr="00F05B1E">
        <w:rPr>
          <w:rFonts w:ascii="Angsana New" w:hAnsi="Angsana New"/>
          <w:sz w:val="30"/>
          <w:szCs w:val="30"/>
        </w:rPr>
        <w:t xml:space="preserve">2569 </w:t>
      </w:r>
      <w:r w:rsidR="00EC231D" w:rsidRPr="00F05B1E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8F4611" w:rsidRPr="00F05B1E">
        <w:rPr>
          <w:rFonts w:ascii="Angsana New" w:hAnsi="Angsana New"/>
          <w:sz w:val="30"/>
          <w:szCs w:val="30"/>
        </w:rPr>
        <w:t>4</w:t>
      </w:r>
      <w:r w:rsidR="00EC231D" w:rsidRPr="00F05B1E">
        <w:rPr>
          <w:rFonts w:ascii="Angsana New" w:hAnsi="Angsana New"/>
          <w:sz w:val="30"/>
          <w:szCs w:val="30"/>
        </w:rPr>
        <w:t xml:space="preserve"> </w:t>
      </w:r>
      <w:r w:rsidR="00446331" w:rsidRPr="00F05B1E">
        <w:rPr>
          <w:rFonts w:ascii="Angsana New" w:hAnsi="Angsana New" w:hint="cs"/>
          <w:sz w:val="30"/>
          <w:szCs w:val="30"/>
          <w:cs/>
        </w:rPr>
        <w:t>ล้าน</w:t>
      </w:r>
      <w:r w:rsidR="00EC231D" w:rsidRPr="00F05B1E">
        <w:rPr>
          <w:rFonts w:ascii="Angsana New" w:hAnsi="Angsana New" w:hint="cs"/>
          <w:sz w:val="30"/>
          <w:szCs w:val="30"/>
          <w:cs/>
        </w:rPr>
        <w:t xml:space="preserve">บาท </w:t>
      </w:r>
      <w:r w:rsidR="002766CD" w:rsidRPr="00F05B1E">
        <w:rPr>
          <w:rFonts w:ascii="Angsana New" w:hAnsi="Angsana New"/>
          <w:sz w:val="30"/>
          <w:szCs w:val="30"/>
          <w:cs/>
        </w:rPr>
        <w:t>บริษัท ลีฟ ลอง แอนด์ ซัสเทน จำกัด</w:t>
      </w:r>
      <w:r w:rsidR="002766CD" w:rsidRPr="00F05B1E">
        <w:rPr>
          <w:rFonts w:ascii="Angsana New" w:hAnsi="Angsana New" w:hint="cs"/>
          <w:sz w:val="30"/>
          <w:szCs w:val="30"/>
          <w:cs/>
        </w:rPr>
        <w:t xml:space="preserve"> จึงมีสถานะเป็นบริษัทร่วมของกลุ่มบริษัท</w:t>
      </w:r>
    </w:p>
    <w:p w14:paraId="3256A4E1" w14:textId="77777777" w:rsidR="00DA038D" w:rsidRPr="00F05B1E" w:rsidRDefault="00DA038D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25487D0" w14:textId="7A62EC07" w:rsidR="00393032" w:rsidRPr="00F05B1E" w:rsidRDefault="00DA038D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 w:hint="cs"/>
          <w:sz w:val="30"/>
          <w:szCs w:val="30"/>
          <w:cs/>
        </w:rPr>
        <w:t>ในเดือน</w:t>
      </w:r>
      <w:r w:rsidR="00C41BE5" w:rsidRPr="00F05B1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05B1E">
        <w:rPr>
          <w:rFonts w:ascii="Angsana New" w:hAnsi="Angsana New"/>
          <w:sz w:val="30"/>
          <w:szCs w:val="30"/>
        </w:rPr>
        <w:t xml:space="preserve">2569 </w:t>
      </w:r>
      <w:r w:rsidRPr="00F05B1E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="00393032" w:rsidRPr="00F05B1E">
        <w:rPr>
          <w:rFonts w:ascii="Angsana New" w:hAnsi="Angsana New"/>
          <w:sz w:val="30"/>
          <w:szCs w:val="30"/>
          <w:cs/>
        </w:rPr>
        <w:t xml:space="preserve">ได้ซื้อหุ้นสามัญบริษัท ไทยคาร์บอน แอนด์ ไบโอชาร์ จำกัด ในสัดส่วนร้อยละ </w:t>
      </w:r>
      <w:r w:rsidR="00393032" w:rsidRPr="00F05B1E">
        <w:rPr>
          <w:rFonts w:ascii="Angsana New" w:hAnsi="Angsana New"/>
          <w:sz w:val="30"/>
          <w:szCs w:val="30"/>
        </w:rPr>
        <w:t>40</w:t>
      </w:r>
      <w:r w:rsidR="00393032" w:rsidRPr="00F05B1E">
        <w:rPr>
          <w:rFonts w:ascii="Angsana New" w:hAnsi="Angsana New"/>
          <w:sz w:val="30"/>
          <w:szCs w:val="30"/>
          <w:cs/>
        </w:rPr>
        <w:t xml:space="preserve"> ของหุ้นสามัญที่จำหน่ายได้ หรือ เทียบเท่าจำนวน </w:t>
      </w:r>
      <w:r w:rsidR="00172AB7" w:rsidRPr="00F05B1E">
        <w:rPr>
          <w:rFonts w:ascii="Angsana New" w:hAnsi="Angsana New"/>
          <w:sz w:val="30"/>
          <w:szCs w:val="30"/>
        </w:rPr>
        <w:t>19,999</w:t>
      </w:r>
      <w:r w:rsidR="00393032" w:rsidRPr="00F05B1E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172AB7" w:rsidRPr="00F05B1E">
        <w:rPr>
          <w:rFonts w:ascii="Angsana New" w:hAnsi="Angsana New"/>
          <w:sz w:val="30"/>
          <w:szCs w:val="30"/>
        </w:rPr>
        <w:t>40</w:t>
      </w:r>
      <w:r w:rsidR="00393032" w:rsidRPr="00F05B1E">
        <w:rPr>
          <w:rFonts w:ascii="Angsana New" w:hAnsi="Angsana New"/>
          <w:sz w:val="30"/>
          <w:szCs w:val="30"/>
          <w:cs/>
        </w:rPr>
        <w:t xml:space="preserve"> บาท บริษัทย่อยได้จ่ายชำระค่าหุ้</w:t>
      </w:r>
      <w:r w:rsidR="00172AB7" w:rsidRPr="00F05B1E">
        <w:rPr>
          <w:rFonts w:ascii="Angsana New" w:hAnsi="Angsana New" w:hint="cs"/>
          <w:sz w:val="30"/>
          <w:szCs w:val="30"/>
          <w:cs/>
        </w:rPr>
        <w:t>น</w:t>
      </w:r>
      <w:r w:rsidR="00393032" w:rsidRPr="00F05B1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172AB7" w:rsidRPr="00F05B1E">
        <w:rPr>
          <w:rFonts w:ascii="Angsana New" w:hAnsi="Angsana New"/>
          <w:sz w:val="30"/>
          <w:szCs w:val="30"/>
        </w:rPr>
        <w:t xml:space="preserve">0.8 </w:t>
      </w:r>
      <w:r w:rsidR="00172AB7" w:rsidRPr="00F05B1E">
        <w:rPr>
          <w:rFonts w:ascii="Angsana New" w:hAnsi="Angsana New" w:hint="cs"/>
          <w:sz w:val="30"/>
          <w:szCs w:val="30"/>
          <w:cs/>
        </w:rPr>
        <w:t>ล้าน</w:t>
      </w:r>
      <w:r w:rsidR="00393032" w:rsidRPr="00F05B1E">
        <w:rPr>
          <w:rFonts w:ascii="Angsana New" w:hAnsi="Angsana New"/>
          <w:sz w:val="30"/>
          <w:szCs w:val="30"/>
          <w:cs/>
        </w:rPr>
        <w:t xml:space="preserve">บาท </w:t>
      </w:r>
      <w:r w:rsidR="00172AB7" w:rsidRPr="00F05B1E">
        <w:rPr>
          <w:rFonts w:ascii="Angsana New" w:hAnsi="Angsana New"/>
          <w:sz w:val="30"/>
          <w:szCs w:val="30"/>
          <w:cs/>
        </w:rPr>
        <w:t>บริษัท ไทยคาร์บอน แอนด์ ไบโอชาร์ จำกัด</w:t>
      </w:r>
      <w:r w:rsidR="00393032" w:rsidRPr="00F05B1E">
        <w:rPr>
          <w:rFonts w:ascii="Angsana New" w:hAnsi="Angsana New"/>
          <w:sz w:val="30"/>
          <w:szCs w:val="30"/>
          <w:cs/>
        </w:rPr>
        <w:t xml:space="preserve"> จึงมีสถานะเป็นบริษัทร่วมของกลุ่มบริษัท</w:t>
      </w:r>
    </w:p>
    <w:p w14:paraId="4E9A715D" w14:textId="06213AC3" w:rsidR="000B4FB4" w:rsidRPr="00F05B1E" w:rsidRDefault="000B4FB4" w:rsidP="00CC07C3">
      <w:pPr>
        <w:jc w:val="left"/>
        <w:rPr>
          <w:rFonts w:ascii="Angsana New" w:hAnsi="Angsana New"/>
          <w:sz w:val="30"/>
          <w:szCs w:val="30"/>
        </w:rPr>
      </w:pPr>
    </w:p>
    <w:p w14:paraId="7CB583A4" w14:textId="77777777" w:rsidR="000B4FB4" w:rsidRPr="00F05B1E" w:rsidRDefault="000B4FB4" w:rsidP="00CC07C3">
      <w:pPr>
        <w:jc w:val="left"/>
        <w:rPr>
          <w:rFonts w:ascii="Angsana New" w:hAnsi="Angsana New"/>
          <w:sz w:val="30"/>
          <w:szCs w:val="30"/>
        </w:rPr>
      </w:pPr>
    </w:p>
    <w:p w14:paraId="3695D88B" w14:textId="77777777" w:rsidR="000B4FB4" w:rsidRPr="00F05B1E" w:rsidRDefault="000B4FB4" w:rsidP="00CC07C3">
      <w:pPr>
        <w:jc w:val="left"/>
        <w:rPr>
          <w:rFonts w:ascii="Angsana New" w:hAnsi="Angsana New"/>
          <w:sz w:val="30"/>
          <w:szCs w:val="30"/>
        </w:rPr>
      </w:pPr>
    </w:p>
    <w:p w14:paraId="45FE77E3" w14:textId="77777777" w:rsidR="00E51828" w:rsidRPr="00F05B1E" w:rsidRDefault="00E51828" w:rsidP="00CC07C3">
      <w:pPr>
        <w:jc w:val="left"/>
        <w:rPr>
          <w:rFonts w:ascii="Angsana New" w:hAnsi="Angsana New"/>
          <w:sz w:val="30"/>
          <w:szCs w:val="30"/>
        </w:rPr>
      </w:pPr>
    </w:p>
    <w:p w14:paraId="092FF43D" w14:textId="77777777" w:rsidR="00E51828" w:rsidRPr="00F05B1E" w:rsidRDefault="00E51828" w:rsidP="00CC07C3">
      <w:pPr>
        <w:jc w:val="left"/>
        <w:rPr>
          <w:rFonts w:ascii="Angsana New" w:hAnsi="Angsana New"/>
          <w:sz w:val="30"/>
          <w:szCs w:val="30"/>
        </w:rPr>
      </w:pPr>
    </w:p>
    <w:p w14:paraId="61BA98EC" w14:textId="77777777" w:rsidR="000B4FB4" w:rsidRPr="00F05B1E" w:rsidRDefault="000B4FB4" w:rsidP="00CC07C3">
      <w:pPr>
        <w:jc w:val="left"/>
        <w:rPr>
          <w:rFonts w:ascii="Angsana New" w:hAnsi="Angsana New"/>
          <w:sz w:val="30"/>
          <w:szCs w:val="30"/>
          <w:cs/>
        </w:rPr>
      </w:pPr>
    </w:p>
    <w:p w14:paraId="0EF1B329" w14:textId="44E2F5CB" w:rsidR="00EA137F" w:rsidRPr="00F05B1E" w:rsidRDefault="00540E33" w:rsidP="00CC07C3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5B1E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</w:t>
      </w:r>
      <w:r w:rsidRPr="00F05B1E">
        <w:rPr>
          <w:rFonts w:ascii="Angsana New" w:hAnsi="Angsana New" w:hint="cs"/>
          <w:b/>
          <w:bCs/>
          <w:sz w:val="30"/>
          <w:szCs w:val="30"/>
          <w:cs/>
        </w:rPr>
        <w:t>์</w:t>
      </w:r>
    </w:p>
    <w:p w14:paraId="245A74FB" w14:textId="77777777" w:rsidR="00F8671B" w:rsidRPr="00F05B1E" w:rsidRDefault="00F8671B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80"/>
        <w:gridCol w:w="2160"/>
        <w:gridCol w:w="180"/>
        <w:gridCol w:w="2268"/>
      </w:tblGrid>
      <w:tr w:rsidR="00791687" w:rsidRPr="00F05B1E" w14:paraId="1DE13799" w14:textId="77777777" w:rsidTr="007B4BE0">
        <w:trPr>
          <w:cantSplit/>
          <w:tblHeader/>
        </w:trPr>
        <w:tc>
          <w:tcPr>
            <w:tcW w:w="4590" w:type="dxa"/>
            <w:vAlign w:val="bottom"/>
          </w:tcPr>
          <w:p w14:paraId="202A5194" w14:textId="5E0340CF" w:rsidR="00791687" w:rsidRPr="00F05B1E" w:rsidRDefault="00791687" w:rsidP="007916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05B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2885942" w14:textId="77777777" w:rsidR="00791687" w:rsidRPr="00F05B1E" w:rsidRDefault="00791687" w:rsidP="0079168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3D4FF30" w14:textId="77777777" w:rsidR="00791687" w:rsidRPr="00F05B1E" w:rsidRDefault="00791687" w:rsidP="00791687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05B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F05B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D4E8F7B" w14:textId="77777777" w:rsidR="00791687" w:rsidRPr="00F05B1E" w:rsidRDefault="00791687" w:rsidP="0079168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1E32CCA2" w14:textId="722E76FA" w:rsidR="00791687" w:rsidRPr="00F05B1E" w:rsidRDefault="00791687" w:rsidP="0079168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05B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4CB" w:rsidRPr="00F05B1E" w14:paraId="6888DD1C" w14:textId="77777777" w:rsidTr="007B4BE0">
        <w:trPr>
          <w:cantSplit/>
        </w:trPr>
        <w:tc>
          <w:tcPr>
            <w:tcW w:w="4590" w:type="dxa"/>
          </w:tcPr>
          <w:p w14:paraId="641EACC4" w14:textId="77777777" w:rsidR="000E34CB" w:rsidRPr="00F05B1E" w:rsidRDefault="000E34CB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7D6C049" w14:textId="77777777" w:rsidR="000E34CB" w:rsidRPr="00F05B1E" w:rsidRDefault="000E34CB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608" w:type="dxa"/>
            <w:gridSpan w:val="3"/>
          </w:tcPr>
          <w:p w14:paraId="549B6545" w14:textId="77777777" w:rsidR="000E34CB" w:rsidRPr="00F05B1E" w:rsidRDefault="000E34CB" w:rsidP="00CC07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05B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05B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05B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E34CB" w:rsidRPr="00F05B1E" w14:paraId="11158E05" w14:textId="77777777" w:rsidTr="007B4BE0">
        <w:trPr>
          <w:cantSplit/>
        </w:trPr>
        <w:tc>
          <w:tcPr>
            <w:tcW w:w="4590" w:type="dxa"/>
          </w:tcPr>
          <w:p w14:paraId="65975B3A" w14:textId="7D101254" w:rsidR="000E34CB" w:rsidRPr="00F05B1E" w:rsidRDefault="000E34CB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80" w:type="dxa"/>
          </w:tcPr>
          <w:p w14:paraId="7A93BB06" w14:textId="77777777" w:rsidR="000E34CB" w:rsidRPr="00F05B1E" w:rsidRDefault="000E34CB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107AD828" w14:textId="43F8D19A" w:rsidR="000E34CB" w:rsidRPr="00F05B1E" w:rsidRDefault="000E34CB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3C33D7D" w14:textId="77777777" w:rsidR="000E34CB" w:rsidRPr="00F05B1E" w:rsidRDefault="000E34CB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041ABEC7" w14:textId="3B8DE32D" w:rsidR="000E34CB" w:rsidRPr="00F05B1E" w:rsidRDefault="000E34CB" w:rsidP="00CC07C3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0670" w:rsidRPr="00F05B1E" w14:paraId="30DC871A" w14:textId="77777777" w:rsidTr="007B4BE0">
        <w:trPr>
          <w:cantSplit/>
        </w:trPr>
        <w:tc>
          <w:tcPr>
            <w:tcW w:w="4590" w:type="dxa"/>
          </w:tcPr>
          <w:p w14:paraId="7124D435" w14:textId="323BAA9E" w:rsidR="00D70670" w:rsidRPr="00F05B1E" w:rsidRDefault="00D70670" w:rsidP="00CC07C3">
            <w:pPr>
              <w:ind w:left="195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</w:tcPr>
          <w:p w14:paraId="2CEDE07A" w14:textId="77777777" w:rsidR="00D70670" w:rsidRPr="00F05B1E" w:rsidRDefault="00D70670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CC97F76" w14:textId="6C436F8B" w:rsidR="00D70670" w:rsidRPr="00F05B1E" w:rsidRDefault="00D770B1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180" w:type="dxa"/>
          </w:tcPr>
          <w:p w14:paraId="192BB53A" w14:textId="77777777" w:rsidR="00D70670" w:rsidRPr="00F05B1E" w:rsidRDefault="00D70670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3CD42000" w14:textId="721B0DB2" w:rsidR="00D70670" w:rsidRPr="00F05B1E" w:rsidRDefault="00D770B1" w:rsidP="00D770B1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C4704" w:rsidRPr="00F05B1E" w14:paraId="217C8EA1" w14:textId="77777777" w:rsidTr="007B4BE0">
        <w:trPr>
          <w:cantSplit/>
        </w:trPr>
        <w:tc>
          <w:tcPr>
            <w:tcW w:w="4590" w:type="dxa"/>
          </w:tcPr>
          <w:p w14:paraId="650582EE" w14:textId="69F7C786" w:rsidR="00BC4704" w:rsidRPr="00F05B1E" w:rsidRDefault="00BC4704" w:rsidP="00BC4704">
            <w:pPr>
              <w:ind w:left="195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0" w:type="dxa"/>
          </w:tcPr>
          <w:p w14:paraId="1F7CC6D8" w14:textId="77777777" w:rsidR="00BC4704" w:rsidRPr="00F05B1E" w:rsidRDefault="00BC4704" w:rsidP="00BC47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10E512E8" w14:textId="61AE540B" w:rsidR="00BC4704" w:rsidRPr="00F05B1E" w:rsidRDefault="00BC4704" w:rsidP="00BC4704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2,272</w:t>
            </w:r>
          </w:p>
        </w:tc>
        <w:tc>
          <w:tcPr>
            <w:tcW w:w="180" w:type="dxa"/>
          </w:tcPr>
          <w:p w14:paraId="3F12F7DE" w14:textId="77777777" w:rsidR="00BC4704" w:rsidRPr="00F05B1E" w:rsidRDefault="00BC4704" w:rsidP="00BC47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55BBD238" w14:textId="77DB0734" w:rsidR="00BC4704" w:rsidRPr="00F05B1E" w:rsidRDefault="00BC4704" w:rsidP="00BC4704">
            <w:pPr>
              <w:pStyle w:val="acctfourfigures"/>
              <w:tabs>
                <w:tab w:val="clear" w:pos="765"/>
                <w:tab w:val="decimal" w:pos="1903"/>
              </w:tabs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2,272</w:t>
            </w:r>
          </w:p>
        </w:tc>
      </w:tr>
      <w:tr w:rsidR="00CD41F3" w:rsidRPr="00F05B1E" w14:paraId="6AFDB9C2" w14:textId="77777777" w:rsidTr="007B4BE0">
        <w:trPr>
          <w:cantSplit/>
        </w:trPr>
        <w:tc>
          <w:tcPr>
            <w:tcW w:w="4590" w:type="dxa"/>
          </w:tcPr>
          <w:p w14:paraId="1FC7F14E" w14:textId="6C9C28E2" w:rsidR="00CD41F3" w:rsidRPr="00F05B1E" w:rsidRDefault="00CD41F3" w:rsidP="00CC07C3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0" w:type="dxa"/>
          </w:tcPr>
          <w:p w14:paraId="5480F65B" w14:textId="77777777" w:rsidR="00CD41F3" w:rsidRPr="00F05B1E" w:rsidRDefault="00CD41F3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7277E3A9" w14:textId="39D4264B" w:rsidR="00CD41F3" w:rsidRPr="00F05B1E" w:rsidRDefault="000960BA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1,299</w:t>
            </w:r>
          </w:p>
        </w:tc>
        <w:tc>
          <w:tcPr>
            <w:tcW w:w="180" w:type="dxa"/>
          </w:tcPr>
          <w:p w14:paraId="7C65CC18" w14:textId="77777777" w:rsidR="00CD41F3" w:rsidRPr="00F05B1E" w:rsidRDefault="00CD41F3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68539EBD" w14:textId="71F86E02" w:rsidR="00CD41F3" w:rsidRPr="00F05B1E" w:rsidRDefault="008A201D" w:rsidP="00F91BF1">
            <w:pPr>
              <w:pStyle w:val="acctfourfigures"/>
              <w:tabs>
                <w:tab w:val="clear" w:pos="765"/>
                <w:tab w:val="decimal" w:pos="1903"/>
              </w:tabs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1,013</w:t>
            </w:r>
          </w:p>
        </w:tc>
      </w:tr>
      <w:tr w:rsidR="002938A6" w:rsidRPr="00F05B1E" w14:paraId="42D924FF" w14:textId="77777777" w:rsidTr="007B4BE0">
        <w:trPr>
          <w:cantSplit/>
        </w:trPr>
        <w:tc>
          <w:tcPr>
            <w:tcW w:w="4590" w:type="dxa"/>
          </w:tcPr>
          <w:p w14:paraId="3DE6BBD7" w14:textId="3DD9566B" w:rsidR="002938A6" w:rsidRPr="00F05B1E" w:rsidRDefault="002938A6" w:rsidP="00CC07C3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" w:type="dxa"/>
          </w:tcPr>
          <w:p w14:paraId="57C0FFAB" w14:textId="77777777" w:rsidR="002938A6" w:rsidRPr="00F05B1E" w:rsidRDefault="002938A6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21D37C9" w14:textId="47AD0B2D" w:rsidR="002938A6" w:rsidRPr="00F05B1E" w:rsidRDefault="00841030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7,334</w:t>
            </w:r>
          </w:p>
        </w:tc>
        <w:tc>
          <w:tcPr>
            <w:tcW w:w="180" w:type="dxa"/>
          </w:tcPr>
          <w:p w14:paraId="55F1ECBD" w14:textId="77777777" w:rsidR="002938A6" w:rsidRPr="00F05B1E" w:rsidRDefault="002938A6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3D13FCE1" w14:textId="6003F5EC" w:rsidR="002938A6" w:rsidRPr="00F05B1E" w:rsidRDefault="008B76D9" w:rsidP="00F91BF1">
            <w:pPr>
              <w:pStyle w:val="acctfourfigures"/>
              <w:tabs>
                <w:tab w:val="clear" w:pos="765"/>
                <w:tab w:val="decimal" w:pos="1903"/>
              </w:tabs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947D58"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7311B3" w:rsidRPr="00F05B1E" w14:paraId="5E1283ED" w14:textId="77777777" w:rsidTr="007B4BE0">
        <w:trPr>
          <w:cantSplit/>
        </w:trPr>
        <w:tc>
          <w:tcPr>
            <w:tcW w:w="4590" w:type="dxa"/>
          </w:tcPr>
          <w:p w14:paraId="7659AA27" w14:textId="6BB42CF8" w:rsidR="007311B3" w:rsidRPr="00F05B1E" w:rsidRDefault="007311B3" w:rsidP="007311B3">
            <w:pPr>
              <w:ind w:left="195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68E185EA" w14:textId="77777777" w:rsidR="007311B3" w:rsidRPr="00F05B1E" w:rsidRDefault="007311B3" w:rsidP="007311B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EDB43A4" w14:textId="7A2E1AC1" w:rsidR="007311B3" w:rsidRPr="00F05B1E" w:rsidRDefault="007311B3" w:rsidP="007311B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1,623</w:t>
            </w:r>
          </w:p>
        </w:tc>
        <w:tc>
          <w:tcPr>
            <w:tcW w:w="180" w:type="dxa"/>
          </w:tcPr>
          <w:p w14:paraId="2CBEB80E" w14:textId="77777777" w:rsidR="007311B3" w:rsidRPr="00F05B1E" w:rsidRDefault="007311B3" w:rsidP="007311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2BA7C3E2" w14:textId="55C55745" w:rsidR="007311B3" w:rsidRPr="00F05B1E" w:rsidRDefault="007311B3" w:rsidP="007311B3">
            <w:pPr>
              <w:pStyle w:val="acctfourfigures"/>
              <w:tabs>
                <w:tab w:val="clear" w:pos="765"/>
                <w:tab w:val="decimal" w:pos="1903"/>
              </w:tabs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</w:tr>
      <w:tr w:rsidR="00C6122C" w:rsidRPr="00F05B1E" w14:paraId="4BFCB0EC" w14:textId="77777777" w:rsidTr="00561CB4">
        <w:trPr>
          <w:cantSplit/>
        </w:trPr>
        <w:tc>
          <w:tcPr>
            <w:tcW w:w="4590" w:type="dxa"/>
          </w:tcPr>
          <w:p w14:paraId="2589C929" w14:textId="69ADBD4F" w:rsidR="00C6122C" w:rsidRPr="00F05B1E" w:rsidRDefault="00C6122C" w:rsidP="00CC07C3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สินทรัพย์ถาวรอื่น</w:t>
            </w:r>
          </w:p>
        </w:tc>
        <w:tc>
          <w:tcPr>
            <w:tcW w:w="180" w:type="dxa"/>
          </w:tcPr>
          <w:p w14:paraId="31F6EF94" w14:textId="77777777" w:rsidR="00C6122C" w:rsidRPr="00F05B1E" w:rsidRDefault="00C6122C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6951D7C1" w14:textId="3B3283C7" w:rsidR="00C6122C" w:rsidRPr="00F05B1E" w:rsidRDefault="00D25459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180" w:type="dxa"/>
          </w:tcPr>
          <w:p w14:paraId="03CF02E6" w14:textId="77777777" w:rsidR="00C6122C" w:rsidRPr="00F05B1E" w:rsidRDefault="00C6122C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37AEE7BB" w14:textId="4D1D8ACF" w:rsidR="00C6122C" w:rsidRPr="00F05B1E" w:rsidRDefault="00913DB7" w:rsidP="00F91BF1">
            <w:pPr>
              <w:pStyle w:val="acctfourfigures"/>
              <w:tabs>
                <w:tab w:val="clear" w:pos="765"/>
                <w:tab w:val="decimal" w:pos="1903"/>
              </w:tabs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F3123C"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834A04" w:rsidRPr="00F05B1E" w14:paraId="50B24E6E" w14:textId="77777777" w:rsidTr="007B4BE0">
        <w:trPr>
          <w:cantSplit/>
        </w:trPr>
        <w:tc>
          <w:tcPr>
            <w:tcW w:w="4590" w:type="dxa"/>
          </w:tcPr>
          <w:p w14:paraId="55070367" w14:textId="69F622C7" w:rsidR="00834A04" w:rsidRPr="00F05B1E" w:rsidRDefault="00CD41F3" w:rsidP="00CC07C3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73FFC"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3FFC"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80" w:type="dxa"/>
          </w:tcPr>
          <w:p w14:paraId="091A685A" w14:textId="77777777" w:rsidR="00834A04" w:rsidRPr="00F05B1E" w:rsidRDefault="00834A04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552207AE" w14:textId="624E23DA" w:rsidR="00834A04" w:rsidRPr="00F05B1E" w:rsidRDefault="00300FFE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37,71</w:t>
            </w:r>
            <w:r w:rsidR="00007049"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58D86E4" w14:textId="77777777" w:rsidR="00834A04" w:rsidRPr="00F05B1E" w:rsidRDefault="00834A04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717C82C9" w14:textId="2D277842" w:rsidR="00834A04" w:rsidRPr="00F05B1E" w:rsidRDefault="00AF0385" w:rsidP="00F91BF1">
            <w:pPr>
              <w:pStyle w:val="acctfourfigures"/>
              <w:tabs>
                <w:tab w:val="clear" w:pos="765"/>
                <w:tab w:val="decimal" w:pos="1903"/>
              </w:tabs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3854CA"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,046</w:t>
            </w:r>
          </w:p>
        </w:tc>
      </w:tr>
      <w:tr w:rsidR="0046474E" w:rsidRPr="00F05B1E" w14:paraId="188BE579" w14:textId="77777777" w:rsidTr="007B4BE0">
        <w:trPr>
          <w:cantSplit/>
        </w:trPr>
        <w:tc>
          <w:tcPr>
            <w:tcW w:w="4590" w:type="dxa"/>
          </w:tcPr>
          <w:p w14:paraId="14CB3914" w14:textId="64F365B8" w:rsidR="0046474E" w:rsidRPr="00F05B1E" w:rsidRDefault="00E1449C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ตัดจำหน่ายสินทรัพย์ </w:t>
            </w:r>
            <w:r w:rsidRPr="00F05B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80" w:type="dxa"/>
          </w:tcPr>
          <w:p w14:paraId="53597886" w14:textId="77777777" w:rsidR="0046474E" w:rsidRPr="00F05B1E" w:rsidRDefault="0046474E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A7198BA" w14:textId="7428F700" w:rsidR="0046474E" w:rsidRPr="00F05B1E" w:rsidRDefault="00A824E1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180" w:type="dxa"/>
          </w:tcPr>
          <w:p w14:paraId="62FCEE8F" w14:textId="77777777" w:rsidR="0046474E" w:rsidRPr="00F05B1E" w:rsidRDefault="0046474E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1C58DFBC" w14:textId="406B92BC" w:rsidR="0046474E" w:rsidRPr="00F05B1E" w:rsidRDefault="00A66345" w:rsidP="00F91BF1">
            <w:pPr>
              <w:pStyle w:val="acctfourfigures"/>
              <w:tabs>
                <w:tab w:val="clear" w:pos="765"/>
                <w:tab w:val="decimal" w:pos="1903"/>
              </w:tabs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</w:tr>
      <w:tr w:rsidR="004B0B58" w:rsidRPr="00F05B1E" w14:paraId="3BC9AEC1" w14:textId="77777777" w:rsidTr="007B4BE0">
        <w:trPr>
          <w:cantSplit/>
        </w:trPr>
        <w:tc>
          <w:tcPr>
            <w:tcW w:w="4590" w:type="dxa"/>
          </w:tcPr>
          <w:p w14:paraId="0059AE79" w14:textId="4FE3F161" w:rsidR="004B0B58" w:rsidRPr="00F05B1E" w:rsidRDefault="008B3B69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จำหน่ายสินทรัพย์ </w:t>
            </w:r>
            <w:r w:rsidR="00C6217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80" w:type="dxa"/>
          </w:tcPr>
          <w:p w14:paraId="0B87103B" w14:textId="77777777" w:rsidR="004B0B58" w:rsidRPr="00F05B1E" w:rsidRDefault="004B0B58" w:rsidP="00CC07C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57866AB8" w14:textId="3C44D85F" w:rsidR="004B0B58" w:rsidRPr="00F05B1E" w:rsidRDefault="00375692" w:rsidP="00CC07C3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</w:t>
            </w:r>
            <w:r w:rsidR="00403B3A"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AB90167" w14:textId="77777777" w:rsidR="004B0B58" w:rsidRPr="00F05B1E" w:rsidRDefault="004B0B58" w:rsidP="00CC07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0677C4E8" w14:textId="2E44CDF8" w:rsidR="004B0B58" w:rsidRPr="00F05B1E" w:rsidRDefault="008B3B69" w:rsidP="008B3B6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F506F26" w14:textId="77777777" w:rsidR="00373646" w:rsidRPr="00F05B1E" w:rsidRDefault="00373646" w:rsidP="000B4FB4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5089A0" w14:textId="1EA1E145" w:rsidR="006445BB" w:rsidRPr="00F05B1E" w:rsidRDefault="006445BB" w:rsidP="00CC07C3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5B1E">
        <w:rPr>
          <w:rFonts w:ascii="Angsana New" w:hAnsi="Angsana New" w:hint="cs"/>
          <w:b/>
          <w:bCs/>
          <w:sz w:val="30"/>
          <w:szCs w:val="30"/>
          <w:cs/>
        </w:rPr>
        <w:t>ต้นทุน</w:t>
      </w:r>
      <w:r w:rsidR="00A50A2D" w:rsidRPr="00F05B1E">
        <w:rPr>
          <w:rFonts w:ascii="Angsana New" w:hAnsi="Angsana New" w:hint="cs"/>
          <w:b/>
          <w:bCs/>
          <w:sz w:val="30"/>
          <w:szCs w:val="30"/>
          <w:cs/>
        </w:rPr>
        <w:t>พัฒนาสวนยาง</w:t>
      </w:r>
    </w:p>
    <w:p w14:paraId="1ED3F6B2" w14:textId="77777777" w:rsidR="00C76142" w:rsidRPr="00F05B1E" w:rsidRDefault="00C76142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36"/>
        <w:gridCol w:w="2824"/>
        <w:gridCol w:w="2160"/>
      </w:tblGrid>
      <w:tr w:rsidR="00F464FE" w:rsidRPr="00F05B1E" w14:paraId="7AE94205" w14:textId="77777777" w:rsidTr="00F464FE">
        <w:trPr>
          <w:tblHeader/>
        </w:trPr>
        <w:tc>
          <w:tcPr>
            <w:tcW w:w="4140" w:type="dxa"/>
            <w:vAlign w:val="bottom"/>
          </w:tcPr>
          <w:p w14:paraId="5E301C55" w14:textId="77777777" w:rsidR="00F464FE" w:rsidRPr="00F05B1E" w:rsidRDefault="00F464FE" w:rsidP="00CC07C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6BBC8EF" w14:textId="19C02E11" w:rsidR="00F464FE" w:rsidRPr="00F05B1E" w:rsidRDefault="00F464FE" w:rsidP="00CC07C3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91687" w:rsidRPr="00F05B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791687"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91687" w:rsidRPr="00F05B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bottom"/>
          </w:tcPr>
          <w:p w14:paraId="1D1873C9" w14:textId="72A427AF" w:rsidR="00F464FE" w:rsidRPr="00F05B1E" w:rsidRDefault="00F464FE" w:rsidP="00CC07C3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24" w:type="dxa"/>
          </w:tcPr>
          <w:p w14:paraId="4E1E9C58" w14:textId="77777777" w:rsidR="00F464FE" w:rsidRPr="00F05B1E" w:rsidRDefault="00F464FE" w:rsidP="00CC07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760A9E6" w14:textId="34B393D9" w:rsidR="00F464FE" w:rsidRPr="00F05B1E" w:rsidRDefault="00F464FE" w:rsidP="00CC07C3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64FE" w:rsidRPr="00F05B1E" w14:paraId="3DC39B11" w14:textId="77777777" w:rsidTr="00F464FE">
        <w:tc>
          <w:tcPr>
            <w:tcW w:w="4140" w:type="dxa"/>
            <w:vAlign w:val="bottom"/>
          </w:tcPr>
          <w:p w14:paraId="1C5DFA1A" w14:textId="77777777" w:rsidR="00F464FE" w:rsidRPr="00F05B1E" w:rsidRDefault="00F464FE" w:rsidP="00CC07C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5087B1" w14:textId="77777777" w:rsidR="00F464FE" w:rsidRPr="00F05B1E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</w:tcPr>
          <w:p w14:paraId="18727FBF" w14:textId="77777777" w:rsidR="00F464FE" w:rsidRPr="00F05B1E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B9B922F" w14:textId="2ACAE893" w:rsidR="00F464FE" w:rsidRPr="00F05B1E" w:rsidRDefault="00F464FE" w:rsidP="00F464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05B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464FE" w:rsidRPr="00F05B1E" w14:paraId="4D284405" w14:textId="77777777" w:rsidTr="00F464FE">
        <w:tc>
          <w:tcPr>
            <w:tcW w:w="4140" w:type="dxa"/>
            <w:vAlign w:val="bottom"/>
          </w:tcPr>
          <w:p w14:paraId="2612BCEA" w14:textId="77777777" w:rsidR="00F464FE" w:rsidRPr="00F05B1E" w:rsidRDefault="00F464FE" w:rsidP="00CC07C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7E62923" w14:textId="77777777" w:rsidR="00F464FE" w:rsidRPr="00F05B1E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</w:tcPr>
          <w:p w14:paraId="13C4EC2C" w14:textId="77777777" w:rsidR="00F464FE" w:rsidRPr="00F05B1E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4A52044" w14:textId="77777777" w:rsidR="00F464FE" w:rsidRPr="00F05B1E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F37" w:rsidRPr="00F05B1E" w14:paraId="16D0B39D" w14:textId="77777777" w:rsidTr="00550D87">
        <w:tc>
          <w:tcPr>
            <w:tcW w:w="4140" w:type="dxa"/>
            <w:vAlign w:val="bottom"/>
          </w:tcPr>
          <w:p w14:paraId="13BAE488" w14:textId="520DD253" w:rsidR="00F84F37" w:rsidRPr="00F05B1E" w:rsidRDefault="00F84F37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03DDF8FF" w14:textId="77777777" w:rsidR="00F84F37" w:rsidRPr="00F05B1E" w:rsidRDefault="00F84F3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</w:tcPr>
          <w:p w14:paraId="75A5FBF7" w14:textId="77777777" w:rsidR="00F84F37" w:rsidRPr="00F05B1E" w:rsidRDefault="00F84F37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BC02ECF" w14:textId="440EE985" w:rsidR="00F84F37" w:rsidRPr="00F05B1E" w:rsidRDefault="00F84F37" w:rsidP="00550D87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2,568</w:t>
            </w:r>
          </w:p>
        </w:tc>
      </w:tr>
      <w:tr w:rsidR="00F464FE" w:rsidRPr="00F05B1E" w14:paraId="752ABD7C" w14:textId="77777777" w:rsidTr="00550D87">
        <w:tc>
          <w:tcPr>
            <w:tcW w:w="4140" w:type="dxa"/>
            <w:vAlign w:val="bottom"/>
          </w:tcPr>
          <w:p w14:paraId="481F51E6" w14:textId="1BD8C991" w:rsidR="00F464FE" w:rsidRPr="00F05B1E" w:rsidRDefault="006C048B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F464FE"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495BCF8" w14:textId="77777777" w:rsidR="00F464FE" w:rsidRPr="00F05B1E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</w:tcPr>
          <w:p w14:paraId="2F7F5CD2" w14:textId="77777777" w:rsidR="00F464FE" w:rsidRPr="00F05B1E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418BF54" w14:textId="2AA4CC75" w:rsidR="00F464FE" w:rsidRPr="00F05B1E" w:rsidRDefault="00F84F37" w:rsidP="00550D87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574CD"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66F2D"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</w:tr>
      <w:tr w:rsidR="00F464FE" w:rsidRPr="00F05B1E" w14:paraId="45D29913" w14:textId="77777777" w:rsidTr="00F464FE">
        <w:tc>
          <w:tcPr>
            <w:tcW w:w="4140" w:type="dxa"/>
            <w:vAlign w:val="bottom"/>
          </w:tcPr>
          <w:p w14:paraId="6AB8E76B" w14:textId="77777777" w:rsidR="00F464FE" w:rsidRPr="00F05B1E" w:rsidRDefault="00F464FE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36" w:type="dxa"/>
          </w:tcPr>
          <w:p w14:paraId="5292EBAE" w14:textId="77777777" w:rsidR="00F464FE" w:rsidRPr="00F05B1E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</w:tcPr>
          <w:p w14:paraId="69685D0E" w14:textId="77777777" w:rsidR="00F464FE" w:rsidRPr="00F05B1E" w:rsidRDefault="00F464FE" w:rsidP="00CC07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3C6E309" w14:textId="0084D45D" w:rsidR="00F464FE" w:rsidRPr="00F05B1E" w:rsidRDefault="001574CD" w:rsidP="00550D87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12,185</w:t>
            </w:r>
          </w:p>
        </w:tc>
      </w:tr>
    </w:tbl>
    <w:p w14:paraId="1A58497A" w14:textId="77777777" w:rsidR="00C12B09" w:rsidRPr="00F05B1E" w:rsidRDefault="00C12B09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5770DF7" w14:textId="2751288C" w:rsidR="00046E64" w:rsidRPr="00F05B1E" w:rsidRDefault="00046E64" w:rsidP="00046E64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F05B1E">
        <w:rPr>
          <w:rFonts w:ascii="Angsana New" w:hAnsi="Angsana New"/>
          <w:sz w:val="30"/>
          <w:szCs w:val="30"/>
        </w:rPr>
        <w:t xml:space="preserve">2569 </w:t>
      </w:r>
      <w:r w:rsidRPr="00F05B1E">
        <w:rPr>
          <w:rFonts w:ascii="Angsana New" w:hAnsi="Angsana New"/>
          <w:sz w:val="30"/>
          <w:szCs w:val="30"/>
          <w:cs/>
        </w:rPr>
        <w:t xml:space="preserve">บริษัทย่อยแห่งหนึ่งรับรู้ค่าเผื่อขาดทุนจากการด้อยค่าต้นทุนพัฒนาสวนยางเนื่องจากผลของคดีความตามที่กล่าวไว้ในหมายเหตุ </w:t>
      </w:r>
      <w:r w:rsidRPr="00F05B1E">
        <w:rPr>
          <w:rFonts w:ascii="Angsana New" w:hAnsi="Angsana New"/>
          <w:sz w:val="30"/>
          <w:szCs w:val="30"/>
        </w:rPr>
        <w:t>1</w:t>
      </w:r>
      <w:r w:rsidR="002922C4">
        <w:rPr>
          <w:rFonts w:ascii="Angsana New" w:hAnsi="Angsana New"/>
          <w:sz w:val="30"/>
          <w:szCs w:val="30"/>
        </w:rPr>
        <w:t>5</w:t>
      </w:r>
    </w:p>
    <w:p w14:paraId="1D5D75A5" w14:textId="77777777" w:rsidR="00046E64" w:rsidRPr="00F05B1E" w:rsidRDefault="00046E64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27DB585" w14:textId="77777777" w:rsidR="000B4FB4" w:rsidRPr="00F05B1E" w:rsidRDefault="000B4FB4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227D364" w14:textId="77777777" w:rsidR="000B4FB4" w:rsidRPr="00F05B1E" w:rsidRDefault="000B4FB4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DC88C37" w14:textId="77777777" w:rsidR="000B4FB4" w:rsidRPr="00F05B1E" w:rsidRDefault="000B4FB4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0D0F7CD" w14:textId="77777777" w:rsidR="000B4FB4" w:rsidRPr="00F05B1E" w:rsidRDefault="000B4FB4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B560465" w14:textId="27D3D2F3" w:rsidR="00B06354" w:rsidRPr="00F05B1E" w:rsidRDefault="00795A12" w:rsidP="00CC07C3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5B1E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</w:t>
      </w:r>
      <w:r w:rsidR="009D33DE" w:rsidRPr="00F05B1E">
        <w:rPr>
          <w:rFonts w:ascii="Angsana New" w:hAnsi="Angsana New" w:hint="cs"/>
          <w:b/>
          <w:bCs/>
          <w:sz w:val="30"/>
          <w:szCs w:val="30"/>
          <w:cs/>
        </w:rPr>
        <w:t>ดอกเบี้ย</w:t>
      </w:r>
    </w:p>
    <w:p w14:paraId="739A9E8D" w14:textId="77777777" w:rsidR="00810A98" w:rsidRPr="00F05B1E" w:rsidRDefault="00810A98" w:rsidP="00CC07C3">
      <w:pPr>
        <w:ind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641B8AA" w14:textId="7DDC8C9E" w:rsidR="007F391B" w:rsidRPr="00F05B1E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t xml:space="preserve">ณ </w:t>
      </w:r>
      <w:r w:rsidR="00C62393" w:rsidRPr="00F05B1E">
        <w:rPr>
          <w:rFonts w:ascii="Angsana New" w:hAnsi="Angsana New"/>
          <w:sz w:val="30"/>
          <w:szCs w:val="30"/>
          <w:cs/>
        </w:rPr>
        <w:t xml:space="preserve">วันที่ </w:t>
      </w:r>
      <w:r w:rsidR="00C62393" w:rsidRPr="00F05B1E">
        <w:rPr>
          <w:rFonts w:asciiTheme="majorBidi" w:hAnsiTheme="majorBidi" w:cstheme="majorBidi"/>
          <w:sz w:val="30"/>
          <w:szCs w:val="30"/>
        </w:rPr>
        <w:t>3</w:t>
      </w:r>
      <w:r w:rsidR="00974AFC" w:rsidRPr="00F05B1E">
        <w:rPr>
          <w:rFonts w:asciiTheme="majorBidi" w:hAnsiTheme="majorBidi" w:cstheme="majorBidi"/>
          <w:sz w:val="30"/>
          <w:szCs w:val="30"/>
        </w:rPr>
        <w:t>0</w:t>
      </w:r>
      <w:r w:rsidR="00C62393" w:rsidRPr="00F05B1E">
        <w:rPr>
          <w:rFonts w:ascii="Angsana New" w:hAnsi="Angsana New"/>
          <w:sz w:val="30"/>
          <w:szCs w:val="30"/>
        </w:rPr>
        <w:t xml:space="preserve"> </w:t>
      </w:r>
      <w:r w:rsidR="00974AFC" w:rsidRPr="00F05B1E">
        <w:rPr>
          <w:rFonts w:ascii="Angsana New" w:hAnsi="Angsana New" w:hint="cs"/>
          <w:sz w:val="30"/>
          <w:szCs w:val="30"/>
          <w:cs/>
        </w:rPr>
        <w:t>มิถุนายน</w:t>
      </w:r>
      <w:r w:rsidR="00C62393" w:rsidRPr="00F05B1E">
        <w:rPr>
          <w:rFonts w:ascii="Angsana New" w:hAnsi="Angsana New"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sz w:val="30"/>
          <w:szCs w:val="30"/>
        </w:rPr>
        <w:t>256</w:t>
      </w:r>
      <w:r w:rsidR="000E11A2" w:rsidRPr="00F05B1E">
        <w:rPr>
          <w:rFonts w:ascii="Angsana New" w:hAnsi="Angsana New"/>
          <w:sz w:val="30"/>
          <w:szCs w:val="30"/>
        </w:rPr>
        <w:t>9</w:t>
      </w:r>
      <w:r w:rsidRPr="00F05B1E">
        <w:rPr>
          <w:rFonts w:ascii="Angsana New" w:hAnsi="Angsana New"/>
          <w:sz w:val="30"/>
          <w:szCs w:val="30"/>
          <w:cs/>
        </w:rPr>
        <w:t xml:space="preserve"> กลุ่มบริษัทมีวงเงินสินเชื่อจากธนาคารพาณิชย์จำนวนรวม</w:t>
      </w:r>
      <w:r w:rsidRPr="00F05B1E">
        <w:rPr>
          <w:rFonts w:ascii="Angsana New" w:hAnsi="Angsana New"/>
          <w:sz w:val="30"/>
          <w:szCs w:val="30"/>
        </w:rPr>
        <w:t xml:space="preserve"> </w:t>
      </w:r>
      <w:r w:rsidR="00763944" w:rsidRPr="00F05B1E">
        <w:rPr>
          <w:rFonts w:ascii="Angsana New" w:hAnsi="Angsana New"/>
          <w:sz w:val="30"/>
          <w:szCs w:val="30"/>
        </w:rPr>
        <w:t>5,177</w:t>
      </w:r>
      <w:r w:rsidRPr="00F05B1E">
        <w:rPr>
          <w:rFonts w:ascii="Angsana New" w:hAnsi="Angsana New"/>
          <w:sz w:val="30"/>
          <w:szCs w:val="30"/>
        </w:rPr>
        <w:t xml:space="preserve"> </w:t>
      </w:r>
      <w:r w:rsidRPr="00F05B1E">
        <w:rPr>
          <w:rFonts w:ascii="Angsana New" w:hAnsi="Angsana New"/>
          <w:sz w:val="30"/>
          <w:szCs w:val="30"/>
          <w:cs/>
        </w:rPr>
        <w:t>ล้านบาทและ</w:t>
      </w:r>
      <w:r w:rsidRPr="00F05B1E">
        <w:rPr>
          <w:rFonts w:ascii="Angsana New" w:hAnsi="Angsana New"/>
          <w:sz w:val="30"/>
          <w:szCs w:val="30"/>
        </w:rPr>
        <w:t xml:space="preserve"> </w:t>
      </w:r>
      <w:r w:rsidR="00572A02" w:rsidRPr="00F05B1E">
        <w:rPr>
          <w:rFonts w:ascii="Angsana New" w:hAnsi="Angsana New"/>
          <w:sz w:val="30"/>
          <w:szCs w:val="30"/>
        </w:rPr>
        <w:t>127</w:t>
      </w:r>
      <w:r w:rsidRPr="00F05B1E">
        <w:rPr>
          <w:rFonts w:ascii="Angsana New" w:hAnsi="Angsana New"/>
          <w:sz w:val="30"/>
          <w:szCs w:val="30"/>
        </w:rPr>
        <w:br/>
      </w:r>
      <w:r w:rsidRPr="00F05B1E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Pr="00F05B1E">
        <w:rPr>
          <w:rFonts w:ascii="Angsana New" w:hAnsi="Angsana New"/>
          <w:i/>
          <w:iCs/>
          <w:sz w:val="30"/>
          <w:szCs w:val="30"/>
          <w:cs/>
        </w:rPr>
        <w:t>(</w:t>
      </w:r>
      <w:r w:rsidRPr="00F05B1E">
        <w:rPr>
          <w:rFonts w:ascii="Angsana New" w:hAnsi="Angsana New"/>
          <w:i/>
          <w:iCs/>
          <w:sz w:val="30"/>
          <w:szCs w:val="30"/>
        </w:rPr>
        <w:t>31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F05B1E">
        <w:rPr>
          <w:rFonts w:ascii="Angsana New" w:hAnsi="Angsana New"/>
          <w:i/>
          <w:iCs/>
          <w:sz w:val="30"/>
          <w:szCs w:val="30"/>
        </w:rPr>
        <w:t>256</w:t>
      </w:r>
      <w:r w:rsidR="006E77B0" w:rsidRPr="00F05B1E">
        <w:rPr>
          <w:rFonts w:ascii="Angsana New" w:hAnsi="Angsana New"/>
          <w:i/>
          <w:iCs/>
          <w:sz w:val="30"/>
          <w:szCs w:val="30"/>
        </w:rPr>
        <w:t>8</w:t>
      </w:r>
      <w:r w:rsidRPr="00F05B1E">
        <w:rPr>
          <w:rFonts w:ascii="Angsana New" w:hAnsi="Angsana New"/>
          <w:i/>
          <w:iCs/>
          <w:sz w:val="30"/>
          <w:szCs w:val="30"/>
          <w:cs/>
        </w:rPr>
        <w:t>:</w:t>
      </w:r>
      <w:r w:rsidR="000E11A2" w:rsidRPr="00F05B1E">
        <w:rPr>
          <w:rFonts w:ascii="Angsana New" w:hAnsi="Angsana New"/>
          <w:i/>
          <w:iCs/>
          <w:sz w:val="30"/>
          <w:szCs w:val="30"/>
        </w:rPr>
        <w:t xml:space="preserve"> </w:t>
      </w:r>
      <w:r w:rsidR="00776208" w:rsidRPr="00F05B1E">
        <w:rPr>
          <w:rFonts w:ascii="Angsana New" w:hAnsi="Angsana New"/>
          <w:i/>
          <w:iCs/>
          <w:sz w:val="30"/>
          <w:szCs w:val="30"/>
        </w:rPr>
        <w:t>5,227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ล้านบาทและ </w:t>
      </w:r>
      <w:r w:rsidR="000E11A2" w:rsidRPr="00F05B1E">
        <w:rPr>
          <w:rFonts w:ascii="Angsana New" w:hAnsi="Angsana New"/>
          <w:i/>
          <w:iCs/>
          <w:sz w:val="30"/>
          <w:szCs w:val="30"/>
        </w:rPr>
        <w:t>1</w:t>
      </w:r>
      <w:r w:rsidR="00B148BD" w:rsidRPr="00F05B1E">
        <w:rPr>
          <w:rFonts w:ascii="Angsana New" w:hAnsi="Angsana New"/>
          <w:i/>
          <w:iCs/>
          <w:sz w:val="30"/>
          <w:szCs w:val="30"/>
        </w:rPr>
        <w:t>27</w:t>
      </w:r>
      <w:r w:rsidR="006E77B0" w:rsidRPr="00F05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ล้านเหรียญสหรัฐอเมริกา)</w:t>
      </w:r>
      <w:r w:rsidRPr="00F05B1E">
        <w:rPr>
          <w:rFonts w:ascii="Angsana New" w:hAnsi="Angsana New"/>
          <w:sz w:val="30"/>
          <w:szCs w:val="30"/>
          <w:cs/>
        </w:rPr>
        <w:t xml:space="preserve"> โดยมีวงเงินที่ยังไม่ได้เบิกใช้จำนวน </w:t>
      </w:r>
      <w:r w:rsidR="00086C96" w:rsidRPr="00F05B1E">
        <w:rPr>
          <w:rFonts w:ascii="Angsana New" w:hAnsi="Angsana New"/>
          <w:sz w:val="30"/>
          <w:szCs w:val="30"/>
        </w:rPr>
        <w:t>1,803</w:t>
      </w:r>
      <w:r w:rsidR="00C62393" w:rsidRPr="00F05B1E">
        <w:rPr>
          <w:rFonts w:ascii="Angsana New" w:hAnsi="Angsana New"/>
          <w:sz w:val="30"/>
          <w:szCs w:val="30"/>
        </w:rPr>
        <w:t xml:space="preserve"> </w:t>
      </w:r>
      <w:r w:rsidRPr="00F05B1E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9C593C" w:rsidRPr="00F05B1E">
        <w:rPr>
          <w:rFonts w:ascii="Angsana New" w:hAnsi="Angsana New"/>
          <w:sz w:val="30"/>
          <w:szCs w:val="30"/>
        </w:rPr>
        <w:t>114</w:t>
      </w:r>
      <w:r w:rsidRPr="00F05B1E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</w:t>
      </w:r>
      <w:r w:rsidRPr="00F05B1E">
        <w:rPr>
          <w:rFonts w:ascii="Angsana New" w:hAnsi="Angsana New"/>
          <w:i/>
          <w:iCs/>
          <w:sz w:val="30"/>
          <w:szCs w:val="30"/>
          <w:cs/>
        </w:rPr>
        <w:t>(</w:t>
      </w:r>
      <w:r w:rsidRPr="00F05B1E">
        <w:rPr>
          <w:rFonts w:ascii="Angsana New" w:hAnsi="Angsana New"/>
          <w:i/>
          <w:iCs/>
          <w:sz w:val="30"/>
          <w:szCs w:val="30"/>
        </w:rPr>
        <w:t>31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F05B1E">
        <w:rPr>
          <w:rFonts w:ascii="Angsana New" w:hAnsi="Angsana New"/>
          <w:i/>
          <w:iCs/>
          <w:sz w:val="30"/>
          <w:szCs w:val="30"/>
        </w:rPr>
        <w:t>256</w:t>
      </w:r>
      <w:r w:rsidR="006E77B0" w:rsidRPr="00F05B1E">
        <w:rPr>
          <w:rFonts w:ascii="Angsana New" w:hAnsi="Angsana New"/>
          <w:i/>
          <w:iCs/>
          <w:sz w:val="30"/>
          <w:szCs w:val="30"/>
        </w:rPr>
        <w:t>8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015A1" w:rsidRPr="00F05B1E">
        <w:rPr>
          <w:rFonts w:ascii="Angsana New" w:hAnsi="Angsana New"/>
          <w:i/>
          <w:iCs/>
          <w:sz w:val="30"/>
          <w:szCs w:val="30"/>
        </w:rPr>
        <w:t>1,706</w:t>
      </w:r>
      <w:r w:rsidR="006E77B0" w:rsidRPr="00F05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ล้านบาทและ </w:t>
      </w:r>
      <w:r w:rsidR="00A865C6" w:rsidRPr="00F05B1E">
        <w:rPr>
          <w:rFonts w:ascii="Angsana New" w:hAnsi="Angsana New"/>
          <w:i/>
          <w:iCs/>
          <w:sz w:val="30"/>
          <w:szCs w:val="30"/>
        </w:rPr>
        <w:t>116</w:t>
      </w:r>
      <w:r w:rsidR="006E77B0" w:rsidRPr="00F05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4256139F" w14:textId="77777777" w:rsidR="007F391B" w:rsidRPr="00F05B1E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B3B87A3" w14:textId="6D5888A8" w:rsidR="007F391B" w:rsidRPr="00F05B1E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อาคารและเครื่องจักรมูลค่าสุทธิตามบัญชี </w:t>
      </w:r>
      <w:r w:rsidR="008F29DD" w:rsidRPr="00F05B1E">
        <w:rPr>
          <w:rFonts w:ascii="Angsana New" w:hAnsi="Angsana New"/>
          <w:sz w:val="30"/>
          <w:szCs w:val="30"/>
        </w:rPr>
        <w:t>3,29</w:t>
      </w:r>
      <w:r w:rsidR="00AC7493" w:rsidRPr="00F05B1E">
        <w:rPr>
          <w:rFonts w:ascii="Angsana New" w:hAnsi="Angsana New"/>
          <w:sz w:val="30"/>
          <w:szCs w:val="30"/>
        </w:rPr>
        <w:t>6</w:t>
      </w:r>
      <w:r w:rsidR="008F29DD" w:rsidRPr="00F05B1E">
        <w:rPr>
          <w:rFonts w:ascii="Angsana New" w:hAnsi="Angsana New"/>
          <w:sz w:val="30"/>
          <w:szCs w:val="30"/>
        </w:rPr>
        <w:t>.9</w:t>
      </w:r>
      <w:r w:rsidRPr="00F05B1E">
        <w:rPr>
          <w:rFonts w:ascii="Angsana New" w:hAnsi="Angsana New"/>
          <w:sz w:val="30"/>
          <w:szCs w:val="30"/>
          <w:cs/>
        </w:rPr>
        <w:t xml:space="preserve"> ล้านบาท และจำนวน</w:t>
      </w:r>
      <w:r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="008F29DD" w:rsidRPr="00F05B1E">
        <w:rPr>
          <w:rFonts w:ascii="Angsana New" w:hAnsi="Angsana New"/>
          <w:sz w:val="30"/>
          <w:szCs w:val="30"/>
        </w:rPr>
        <w:t>96</w:t>
      </w:r>
      <w:r w:rsidR="00ED5224" w:rsidRPr="00F05B1E">
        <w:rPr>
          <w:rFonts w:ascii="Angsana New" w:hAnsi="Angsana New"/>
          <w:sz w:val="30"/>
          <w:szCs w:val="30"/>
        </w:rPr>
        <w:t>4</w:t>
      </w:r>
      <w:r w:rsidR="008F29DD" w:rsidRPr="00F05B1E">
        <w:rPr>
          <w:rFonts w:ascii="Angsana New" w:hAnsi="Angsana New"/>
          <w:sz w:val="30"/>
          <w:szCs w:val="30"/>
        </w:rPr>
        <w:t>.1</w:t>
      </w:r>
      <w:r w:rsidR="00974AFC" w:rsidRPr="00F05B1E">
        <w:rPr>
          <w:rFonts w:ascii="Angsana New" w:hAnsi="Angsana New"/>
          <w:sz w:val="30"/>
          <w:szCs w:val="30"/>
        </w:rPr>
        <w:t xml:space="preserve"> </w:t>
      </w:r>
      <w:r w:rsidRPr="00F05B1E">
        <w:rPr>
          <w:rFonts w:ascii="Angsana New" w:hAnsi="Angsana New"/>
          <w:sz w:val="30"/>
          <w:szCs w:val="30"/>
        </w:rPr>
        <w:br/>
      </w:r>
      <w:r w:rsidRPr="00F05B1E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05B1E">
        <w:rPr>
          <w:rFonts w:ascii="Angsana New" w:hAnsi="Angsana New"/>
          <w:i/>
          <w:iCs/>
          <w:sz w:val="30"/>
          <w:szCs w:val="30"/>
          <w:cs/>
        </w:rPr>
        <w:t>(</w:t>
      </w:r>
      <w:r w:rsidRPr="00F05B1E">
        <w:rPr>
          <w:rFonts w:ascii="Angsana New" w:hAnsi="Angsana New"/>
          <w:i/>
          <w:iCs/>
          <w:sz w:val="30"/>
          <w:szCs w:val="30"/>
        </w:rPr>
        <w:t>31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F05B1E">
        <w:rPr>
          <w:rFonts w:ascii="Angsana New" w:hAnsi="Angsana New"/>
          <w:i/>
          <w:iCs/>
          <w:sz w:val="30"/>
          <w:szCs w:val="30"/>
        </w:rPr>
        <w:t>256</w:t>
      </w:r>
      <w:r w:rsidR="00C62393" w:rsidRPr="00F05B1E">
        <w:rPr>
          <w:rFonts w:ascii="Angsana New" w:hAnsi="Angsana New"/>
          <w:i/>
          <w:iCs/>
          <w:sz w:val="30"/>
          <w:szCs w:val="30"/>
        </w:rPr>
        <w:t>8</w:t>
      </w:r>
      <w:r w:rsidRPr="00F05B1E">
        <w:rPr>
          <w:rFonts w:ascii="Angsana New" w:hAnsi="Angsana New"/>
          <w:i/>
          <w:iCs/>
          <w:sz w:val="30"/>
          <w:szCs w:val="30"/>
          <w:cs/>
        </w:rPr>
        <w:t>:</w:t>
      </w:r>
      <w:r w:rsidR="00EC2641" w:rsidRPr="00F05B1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62393" w:rsidRPr="00F05B1E">
        <w:rPr>
          <w:rFonts w:ascii="Angsana New" w:hAnsi="Angsana New"/>
          <w:i/>
          <w:iCs/>
          <w:sz w:val="30"/>
          <w:szCs w:val="30"/>
        </w:rPr>
        <w:t>3,317.3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</w:t>
      </w:r>
      <w:r w:rsidRPr="00F05B1E">
        <w:rPr>
          <w:rFonts w:ascii="Angsana New" w:hAnsi="Angsana New"/>
          <w:i/>
          <w:iCs/>
          <w:sz w:val="30"/>
          <w:szCs w:val="30"/>
        </w:rPr>
        <w:t xml:space="preserve"> </w:t>
      </w:r>
      <w:r w:rsidR="00C62393" w:rsidRPr="00F05B1E">
        <w:rPr>
          <w:rFonts w:ascii="Angsana New" w:hAnsi="Angsana New"/>
          <w:i/>
          <w:iCs/>
          <w:sz w:val="30"/>
          <w:szCs w:val="30"/>
        </w:rPr>
        <w:t>979.7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F05B1E">
        <w:rPr>
          <w:rFonts w:ascii="Angsana New" w:hAnsi="Angsana New"/>
          <w:sz w:val="30"/>
          <w:szCs w:val="30"/>
          <w:cs/>
        </w:rPr>
        <w:t xml:space="preserve"> ไปค้ำประกันวงเงินเบิกเกินบัญชีธนาคาร เจ้าหนี้ทรัสต์รีซีท เงินกู้ยืมระยะสั้นและระยะยาวของกลุ่มบริษัทและบริษัท</w:t>
      </w:r>
    </w:p>
    <w:p w14:paraId="35CF5FFE" w14:textId="77777777" w:rsidR="007F391B" w:rsidRPr="00F05B1E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20"/>
          <w:szCs w:val="20"/>
          <w:cs/>
        </w:rPr>
      </w:pPr>
    </w:p>
    <w:p w14:paraId="6FA25CC7" w14:textId="45FAD059" w:rsidR="007F391B" w:rsidRPr="00F05B1E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t>กลุ่มบริษัทและบริษัทได้นำอสังหาริมทรัพย์เพื่อการลงทุนมูลค่าสุทธิตามบัญชี จำนวนเงินประมาณ</w:t>
      </w:r>
      <w:r w:rsidR="00974AFC" w:rsidRPr="00F05B1E">
        <w:rPr>
          <w:rFonts w:ascii="Angsana New" w:hAnsi="Angsana New"/>
          <w:sz w:val="30"/>
          <w:szCs w:val="30"/>
        </w:rPr>
        <w:t xml:space="preserve"> </w:t>
      </w:r>
      <w:r w:rsidR="00E10D7C" w:rsidRPr="00F05B1E">
        <w:rPr>
          <w:rFonts w:ascii="Angsana New" w:hAnsi="Angsana New"/>
          <w:sz w:val="30"/>
          <w:szCs w:val="30"/>
        </w:rPr>
        <w:t>411.7</w:t>
      </w:r>
      <w:r w:rsidR="00C62393" w:rsidRPr="00F05B1E">
        <w:rPr>
          <w:rFonts w:ascii="Angsana New" w:hAnsi="Angsana New"/>
          <w:sz w:val="30"/>
          <w:szCs w:val="30"/>
        </w:rPr>
        <w:t xml:space="preserve"> </w:t>
      </w:r>
      <w:r w:rsidRPr="00F05B1E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517682" w:rsidRPr="00F05B1E">
        <w:rPr>
          <w:rFonts w:ascii="Angsana New" w:hAnsi="Angsana New"/>
          <w:sz w:val="30"/>
          <w:szCs w:val="30"/>
        </w:rPr>
        <w:t>540.9</w:t>
      </w:r>
      <w:r w:rsidRPr="00F05B1E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F05B1E">
        <w:rPr>
          <w:rFonts w:ascii="Angsana New" w:hAnsi="Angsana New"/>
          <w:i/>
          <w:iCs/>
          <w:sz w:val="30"/>
          <w:szCs w:val="30"/>
          <w:cs/>
        </w:rPr>
        <w:t>(</w:t>
      </w:r>
      <w:r w:rsidRPr="00F05B1E">
        <w:rPr>
          <w:rFonts w:ascii="Angsana New" w:hAnsi="Angsana New"/>
          <w:i/>
          <w:iCs/>
          <w:sz w:val="30"/>
          <w:szCs w:val="30"/>
        </w:rPr>
        <w:t>31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F05B1E">
        <w:rPr>
          <w:rFonts w:ascii="Angsana New" w:hAnsi="Angsana New"/>
          <w:i/>
          <w:iCs/>
          <w:sz w:val="30"/>
          <w:szCs w:val="30"/>
        </w:rPr>
        <w:t>256</w:t>
      </w:r>
      <w:r w:rsidR="00C62393" w:rsidRPr="00F05B1E">
        <w:rPr>
          <w:rFonts w:ascii="Angsana New" w:hAnsi="Angsana New"/>
          <w:i/>
          <w:iCs/>
          <w:sz w:val="30"/>
          <w:szCs w:val="30"/>
        </w:rPr>
        <w:t>8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F05B1E">
        <w:rPr>
          <w:rFonts w:ascii="Angsana New" w:hAnsi="Angsana New"/>
          <w:i/>
          <w:iCs/>
          <w:sz w:val="30"/>
          <w:szCs w:val="30"/>
        </w:rPr>
        <w:t>41</w:t>
      </w:r>
      <w:r w:rsidR="00C62393" w:rsidRPr="00F05B1E">
        <w:rPr>
          <w:rFonts w:ascii="Angsana New" w:hAnsi="Angsana New"/>
          <w:i/>
          <w:iCs/>
          <w:sz w:val="30"/>
          <w:szCs w:val="30"/>
        </w:rPr>
        <w:t>1</w:t>
      </w:r>
      <w:r w:rsidRPr="00F05B1E">
        <w:rPr>
          <w:rFonts w:ascii="Angsana New" w:hAnsi="Angsana New"/>
          <w:i/>
          <w:iCs/>
          <w:sz w:val="30"/>
          <w:szCs w:val="30"/>
        </w:rPr>
        <w:t>.3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Pr="00F05B1E">
        <w:rPr>
          <w:rFonts w:ascii="Angsana New" w:hAnsi="Angsana New"/>
          <w:i/>
          <w:iCs/>
          <w:sz w:val="30"/>
          <w:szCs w:val="30"/>
        </w:rPr>
        <w:t>5</w:t>
      </w:r>
      <w:r w:rsidR="00C62393" w:rsidRPr="00F05B1E">
        <w:rPr>
          <w:rFonts w:ascii="Angsana New" w:hAnsi="Angsana New"/>
          <w:i/>
          <w:iCs/>
          <w:sz w:val="30"/>
          <w:szCs w:val="30"/>
        </w:rPr>
        <w:t>40</w:t>
      </w:r>
      <w:r w:rsidRPr="00F05B1E">
        <w:rPr>
          <w:rFonts w:ascii="Angsana New" w:hAnsi="Angsana New"/>
          <w:i/>
          <w:iCs/>
          <w:sz w:val="30"/>
          <w:szCs w:val="30"/>
        </w:rPr>
        <w:t>.</w:t>
      </w:r>
      <w:r w:rsidR="00C62393" w:rsidRPr="00F05B1E">
        <w:rPr>
          <w:rFonts w:ascii="Angsana New" w:hAnsi="Angsana New"/>
          <w:i/>
          <w:iCs/>
          <w:sz w:val="30"/>
          <w:szCs w:val="30"/>
        </w:rPr>
        <w:t>6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F05B1E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ไปค้ำประกันวงเงินสินเชื่อที่ได้รับจากธนาคารแห่งหนึ่ง</w:t>
      </w:r>
    </w:p>
    <w:p w14:paraId="42CE1F66" w14:textId="77777777" w:rsidR="007F391B" w:rsidRPr="00F05B1E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897757A" w14:textId="5C80DD4B" w:rsidR="007F391B" w:rsidRPr="00F05B1E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F05B1E">
        <w:rPr>
          <w:rFonts w:ascii="Angsana New" w:hAnsi="Angsana New"/>
          <w:sz w:val="30"/>
          <w:szCs w:val="30"/>
          <w:cs/>
        </w:rPr>
        <w:t xml:space="preserve">บริษัทได้นำใบหุ้นของบริษัท เวิลด์เฟล็กซ์ จำกัด (มหาชน) ซึ่งเป็นบริษัทย่อย จำนวน </w:t>
      </w:r>
      <w:r w:rsidR="00696109" w:rsidRPr="00F05B1E">
        <w:rPr>
          <w:rFonts w:ascii="Angsana New" w:hAnsi="Angsana New"/>
          <w:sz w:val="30"/>
          <w:szCs w:val="30"/>
        </w:rPr>
        <w:t>208.4</w:t>
      </w:r>
      <w:r w:rsidR="006E77B0" w:rsidRPr="00F05B1E">
        <w:rPr>
          <w:rFonts w:ascii="Angsana New" w:hAnsi="Angsana New"/>
          <w:sz w:val="30"/>
          <w:szCs w:val="30"/>
        </w:rPr>
        <w:t xml:space="preserve"> </w:t>
      </w:r>
      <w:r w:rsidRPr="00F05B1E">
        <w:rPr>
          <w:rFonts w:ascii="Angsana New" w:hAnsi="Angsana New"/>
          <w:sz w:val="30"/>
          <w:szCs w:val="30"/>
        </w:rPr>
        <w:t xml:space="preserve"> </w:t>
      </w:r>
      <w:r w:rsidRPr="00F05B1E">
        <w:rPr>
          <w:rFonts w:ascii="Angsana New" w:hAnsi="Angsana New"/>
          <w:sz w:val="30"/>
          <w:szCs w:val="30"/>
          <w:cs/>
        </w:rPr>
        <w:t xml:space="preserve">ล้านหุ้น มูลค่าตามบัญชี </w:t>
      </w:r>
      <w:r w:rsidR="006C3DF3" w:rsidRPr="00F05B1E">
        <w:rPr>
          <w:rFonts w:ascii="Angsana New" w:hAnsi="Angsana New"/>
          <w:sz w:val="30"/>
          <w:szCs w:val="30"/>
        </w:rPr>
        <w:t>303.4</w:t>
      </w:r>
      <w:r w:rsidR="006E77B0" w:rsidRPr="00F05B1E">
        <w:rPr>
          <w:rFonts w:ascii="Angsana New" w:hAnsi="Angsana New"/>
          <w:sz w:val="30"/>
          <w:szCs w:val="30"/>
        </w:rPr>
        <w:t xml:space="preserve"> </w:t>
      </w:r>
      <w:r w:rsidRPr="00F05B1E">
        <w:rPr>
          <w:rFonts w:ascii="Angsana New" w:hAnsi="Angsana New"/>
          <w:sz w:val="30"/>
          <w:szCs w:val="30"/>
          <w:cs/>
        </w:rPr>
        <w:t xml:space="preserve"> ล้านบาท </w:t>
      </w:r>
      <w:bookmarkStart w:id="1" w:name="_Hlk197104933"/>
      <w:r w:rsidRPr="00F05B1E">
        <w:rPr>
          <w:rFonts w:ascii="Angsana New" w:hAnsi="Angsana New"/>
          <w:i/>
          <w:iCs/>
          <w:sz w:val="30"/>
          <w:szCs w:val="30"/>
          <w:cs/>
        </w:rPr>
        <w:t>(</w:t>
      </w:r>
      <w:r w:rsidRPr="00F05B1E">
        <w:rPr>
          <w:rFonts w:ascii="Angsana New" w:hAnsi="Angsana New"/>
          <w:i/>
          <w:iCs/>
          <w:sz w:val="30"/>
          <w:szCs w:val="30"/>
        </w:rPr>
        <w:t>31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F05B1E">
        <w:rPr>
          <w:rFonts w:ascii="Angsana New" w:hAnsi="Angsana New"/>
          <w:i/>
          <w:iCs/>
          <w:sz w:val="30"/>
          <w:szCs w:val="30"/>
        </w:rPr>
        <w:t>256</w:t>
      </w:r>
      <w:r w:rsidR="006E77B0" w:rsidRPr="00F05B1E">
        <w:rPr>
          <w:rFonts w:ascii="Angsana New" w:hAnsi="Angsana New"/>
          <w:i/>
          <w:iCs/>
          <w:sz w:val="30"/>
          <w:szCs w:val="30"/>
        </w:rPr>
        <w:t>8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r w:rsidRPr="00F05B1E">
        <w:rPr>
          <w:rFonts w:ascii="Angsana New" w:hAnsi="Angsana New"/>
          <w:i/>
          <w:iCs/>
          <w:sz w:val="30"/>
          <w:szCs w:val="30"/>
        </w:rPr>
        <w:t xml:space="preserve"> 2</w:t>
      </w:r>
      <w:r w:rsidR="006E77B0" w:rsidRPr="00F05B1E">
        <w:rPr>
          <w:rFonts w:ascii="Angsana New" w:hAnsi="Angsana New"/>
          <w:i/>
          <w:iCs/>
          <w:sz w:val="30"/>
          <w:szCs w:val="30"/>
        </w:rPr>
        <w:t>58</w:t>
      </w:r>
      <w:r w:rsidRPr="00F05B1E">
        <w:rPr>
          <w:rFonts w:ascii="Angsana New" w:hAnsi="Angsana New"/>
          <w:i/>
          <w:iCs/>
          <w:sz w:val="30"/>
          <w:szCs w:val="30"/>
        </w:rPr>
        <w:t>.</w:t>
      </w:r>
      <w:r w:rsidR="006E77B0" w:rsidRPr="00F05B1E">
        <w:rPr>
          <w:rFonts w:ascii="Angsana New" w:hAnsi="Angsana New"/>
          <w:i/>
          <w:iCs/>
          <w:sz w:val="30"/>
          <w:szCs w:val="30"/>
        </w:rPr>
        <w:t>1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ล้านหุ้น </w:t>
      </w:r>
      <w:r w:rsidRPr="00F05B1E">
        <w:rPr>
          <w:rFonts w:ascii="Angsana New" w:hAnsi="Angsana New" w:hint="cs"/>
          <w:i/>
          <w:iCs/>
          <w:sz w:val="30"/>
          <w:szCs w:val="30"/>
          <w:cs/>
        </w:rPr>
        <w:t>ซึ่งมีมูลค่าตามบัญชีจำนวน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i/>
          <w:iCs/>
          <w:sz w:val="30"/>
          <w:szCs w:val="30"/>
        </w:rPr>
        <w:t>3</w:t>
      </w:r>
      <w:r w:rsidR="006E77B0" w:rsidRPr="00F05B1E">
        <w:rPr>
          <w:rFonts w:ascii="Angsana New" w:hAnsi="Angsana New"/>
          <w:i/>
          <w:iCs/>
          <w:sz w:val="30"/>
          <w:szCs w:val="30"/>
        </w:rPr>
        <w:t>75</w:t>
      </w:r>
      <w:r w:rsidRPr="00F05B1E">
        <w:rPr>
          <w:rFonts w:ascii="Angsana New" w:hAnsi="Angsana New"/>
          <w:i/>
          <w:iCs/>
          <w:sz w:val="30"/>
          <w:szCs w:val="30"/>
        </w:rPr>
        <w:t>.</w:t>
      </w:r>
      <w:r w:rsidR="006E77B0" w:rsidRPr="00F05B1E">
        <w:rPr>
          <w:rFonts w:ascii="Angsana New" w:hAnsi="Angsana New"/>
          <w:i/>
          <w:iCs/>
          <w:sz w:val="30"/>
          <w:szCs w:val="30"/>
        </w:rPr>
        <w:t>8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bookmarkEnd w:id="1"/>
      <w:r w:rsidRPr="00F05B1E">
        <w:rPr>
          <w:rFonts w:ascii="Angsana New" w:hAnsi="Angsana New"/>
          <w:sz w:val="30"/>
          <w:szCs w:val="30"/>
          <w:cs/>
        </w:rPr>
        <w:t xml:space="preserve"> ไปค้ำประกันวงเงินเบิกเกินบัญชีและเงินกู้ยืมระยะสั้นจากสถาบันการเงิน</w:t>
      </w:r>
      <w:r w:rsidRPr="00F05B1E">
        <w:rPr>
          <w:rFonts w:ascii="Angsana New" w:hAnsi="Angsana New"/>
          <w:sz w:val="30"/>
          <w:szCs w:val="30"/>
        </w:rPr>
        <w:t xml:space="preserve"> </w:t>
      </w:r>
    </w:p>
    <w:p w14:paraId="6582B8F6" w14:textId="77777777" w:rsidR="007F391B" w:rsidRPr="00F05B1E" w:rsidRDefault="007F391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50AC30E" w14:textId="1D41AF89" w:rsidR="007F391B" w:rsidRPr="00F05B1E" w:rsidRDefault="007F391B" w:rsidP="008E026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t xml:space="preserve">ในการนี้ กลุ่มบริษัทและ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การรักษาระดับอัตราส่วนหนี้สินรวมต่อส่วนของผู้ถือหุ้นและอัตราส่วนความสามารถในการชำระหนี้ เป็นต้น </w:t>
      </w:r>
      <w:r w:rsidR="00F3112E" w:rsidRPr="00F05B1E">
        <w:rPr>
          <w:rFonts w:ascii="Angsana New" w:hAnsi="Angsana New"/>
          <w:sz w:val="30"/>
          <w:szCs w:val="30"/>
        </w:rPr>
        <w:br w:type="page"/>
      </w:r>
    </w:p>
    <w:p w14:paraId="1F715AF6" w14:textId="6A0C4162" w:rsidR="00E302E5" w:rsidRPr="00F05B1E" w:rsidRDefault="00E302E5" w:rsidP="00CC07C3">
      <w:pPr>
        <w:numPr>
          <w:ilvl w:val="0"/>
          <w:numId w:val="1"/>
        </w:numPr>
        <w:tabs>
          <w:tab w:val="clear" w:pos="340"/>
        </w:tabs>
        <w:ind w:left="540" w:right="-43" w:hanging="540"/>
        <w:jc w:val="left"/>
        <w:rPr>
          <w:rFonts w:ascii="Angsana New" w:hAnsi="Angsana New"/>
          <w:b/>
          <w:bCs/>
          <w:sz w:val="30"/>
          <w:szCs w:val="30"/>
        </w:rPr>
      </w:pPr>
      <w:r w:rsidRPr="00F05B1E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หุ้นกู้</w:t>
      </w:r>
      <w:r w:rsidR="00DB788A" w:rsidRPr="00F05B1E">
        <w:rPr>
          <w:rFonts w:ascii="Angsana New" w:hAnsi="Angsana New" w:hint="cs"/>
          <w:b/>
          <w:bCs/>
          <w:sz w:val="30"/>
          <w:szCs w:val="30"/>
          <w:cs/>
        </w:rPr>
        <w:t>แปลงสภาพ</w:t>
      </w:r>
    </w:p>
    <w:p w14:paraId="56ED63BA" w14:textId="77777777" w:rsidR="00485771" w:rsidRPr="00F05B1E" w:rsidRDefault="00485771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9ABC9CB" w14:textId="3E6B55E6" w:rsidR="00485771" w:rsidRPr="00F05B1E" w:rsidRDefault="00485771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t>ในเดือน</w:t>
      </w:r>
      <w:r w:rsidR="00716E4A" w:rsidRPr="00F05B1E">
        <w:rPr>
          <w:rFonts w:ascii="Angsana New" w:hAnsi="Angsana New" w:hint="cs"/>
          <w:sz w:val="30"/>
          <w:szCs w:val="30"/>
          <w:cs/>
        </w:rPr>
        <w:t>มิถุนายน</w:t>
      </w:r>
      <w:r w:rsidRPr="00F05B1E">
        <w:rPr>
          <w:rFonts w:ascii="Angsana New" w:hAnsi="Angsana New"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sz w:val="30"/>
          <w:szCs w:val="30"/>
        </w:rPr>
        <w:t>256</w:t>
      </w:r>
      <w:r w:rsidR="00716E4A" w:rsidRPr="00F05B1E">
        <w:rPr>
          <w:rFonts w:ascii="Angsana New" w:hAnsi="Angsana New"/>
          <w:sz w:val="30"/>
          <w:szCs w:val="30"/>
        </w:rPr>
        <w:t>8</w:t>
      </w:r>
      <w:r w:rsidRPr="00F05B1E">
        <w:rPr>
          <w:rFonts w:ascii="Angsana New" w:hAnsi="Angsana New"/>
          <w:sz w:val="30"/>
          <w:szCs w:val="30"/>
          <w:cs/>
        </w:rPr>
        <w:t xml:space="preserve"> บริษัทได้ออกและเสนอขายหุ้นกู้แปลงสภาพที่ออกใหม่ครั้งที่ </w:t>
      </w:r>
      <w:r w:rsidRPr="00F05B1E">
        <w:rPr>
          <w:rFonts w:ascii="Angsana New" w:hAnsi="Angsana New"/>
          <w:sz w:val="30"/>
          <w:szCs w:val="30"/>
        </w:rPr>
        <w:t>1</w:t>
      </w:r>
      <w:r w:rsidRPr="00F05B1E">
        <w:rPr>
          <w:rFonts w:ascii="Angsana New" w:hAnsi="Angsana New"/>
          <w:sz w:val="30"/>
          <w:szCs w:val="30"/>
          <w:cs/>
        </w:rPr>
        <w:t>/</w:t>
      </w:r>
      <w:r w:rsidRPr="00F05B1E">
        <w:rPr>
          <w:rFonts w:ascii="Angsana New" w:hAnsi="Angsana New"/>
          <w:sz w:val="30"/>
          <w:szCs w:val="30"/>
        </w:rPr>
        <w:t>256</w:t>
      </w:r>
      <w:r w:rsidR="004E6955" w:rsidRPr="00F05B1E">
        <w:rPr>
          <w:rFonts w:ascii="Angsana New" w:hAnsi="Angsana New"/>
          <w:sz w:val="30"/>
          <w:szCs w:val="30"/>
        </w:rPr>
        <w:t>8</w:t>
      </w:r>
      <w:r w:rsidRPr="00F05B1E">
        <w:rPr>
          <w:rFonts w:ascii="Angsana New" w:hAnsi="Angsana New"/>
          <w:sz w:val="30"/>
          <w:szCs w:val="30"/>
          <w:cs/>
        </w:rPr>
        <w:t xml:space="preserve"> (</w:t>
      </w:r>
      <w:r w:rsidR="004E6955" w:rsidRPr="00F05B1E">
        <w:rPr>
          <w:rFonts w:ascii="Angsana New" w:hAnsi="Angsana New"/>
          <w:sz w:val="30"/>
          <w:szCs w:val="30"/>
        </w:rPr>
        <w:t>TRUBB</w:t>
      </w:r>
      <w:r w:rsidR="00AA2247" w:rsidRPr="00F05B1E">
        <w:rPr>
          <w:rFonts w:ascii="Angsana New" w:hAnsi="Angsana New"/>
          <w:sz w:val="30"/>
          <w:szCs w:val="30"/>
        </w:rPr>
        <w:t>286A</w:t>
      </w:r>
      <w:r w:rsidRPr="00F05B1E">
        <w:rPr>
          <w:rFonts w:ascii="Angsana New" w:hAnsi="Angsana New"/>
          <w:sz w:val="30"/>
          <w:szCs w:val="30"/>
          <w:cs/>
        </w:rPr>
        <w:t>) ให้แก่ผู้ถือหุ้นเดิมของบริษัทที่มีสิทธิได้รับการจัดสรรตามสัดส่วนการถือหุ้น</w:t>
      </w:r>
      <w:r w:rsidR="00011777" w:rsidRPr="00F05B1E">
        <w:rPr>
          <w:rFonts w:ascii="Angsana New" w:hAnsi="Angsana New"/>
          <w:sz w:val="30"/>
          <w:szCs w:val="30"/>
        </w:rPr>
        <w:t xml:space="preserve"> (Right </w:t>
      </w:r>
      <w:r w:rsidR="00FE5AD0" w:rsidRPr="00F05B1E">
        <w:rPr>
          <w:rFonts w:ascii="Angsana New" w:hAnsi="Angsana New"/>
          <w:sz w:val="30"/>
          <w:szCs w:val="30"/>
        </w:rPr>
        <w:t>O</w:t>
      </w:r>
      <w:r w:rsidR="00011777" w:rsidRPr="00F05B1E">
        <w:rPr>
          <w:rFonts w:ascii="Angsana New" w:hAnsi="Angsana New"/>
          <w:sz w:val="30"/>
          <w:szCs w:val="30"/>
        </w:rPr>
        <w:t xml:space="preserve">ffering) </w:t>
      </w:r>
      <w:r w:rsidRPr="00F05B1E">
        <w:rPr>
          <w:rFonts w:ascii="Angsana New" w:hAnsi="Angsana New"/>
          <w:sz w:val="30"/>
          <w:szCs w:val="30"/>
          <w:cs/>
        </w:rPr>
        <w:t>โดยมีข้อกำหนดและเงื่อนไขหลักของหุ้นกู้แปลงสภาพ</w:t>
      </w:r>
      <w:r w:rsidR="00642129"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sz w:val="30"/>
          <w:szCs w:val="30"/>
          <w:cs/>
        </w:rPr>
        <w:t>ดังนี้</w:t>
      </w:r>
    </w:p>
    <w:p w14:paraId="5C75F060" w14:textId="77777777" w:rsidR="00196479" w:rsidRPr="00F05B1E" w:rsidRDefault="00196479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45" w:type="dxa"/>
        <w:tblLook w:val="0600" w:firstRow="0" w:lastRow="0" w:firstColumn="0" w:lastColumn="0" w:noHBand="1" w:noVBand="1"/>
      </w:tblPr>
      <w:tblGrid>
        <w:gridCol w:w="3515"/>
        <w:gridCol w:w="5935"/>
      </w:tblGrid>
      <w:tr w:rsidR="00196479" w:rsidRPr="00F05B1E" w14:paraId="5D9799A8" w14:textId="77777777" w:rsidTr="00C87B1A">
        <w:trPr>
          <w:cantSplit/>
          <w:trHeight w:val="1235"/>
        </w:trPr>
        <w:tc>
          <w:tcPr>
            <w:tcW w:w="3515" w:type="dxa"/>
          </w:tcPr>
          <w:p w14:paraId="3D644951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935" w:type="dxa"/>
          </w:tcPr>
          <w:p w14:paraId="4B5D83D7" w14:textId="7A1B2467" w:rsidR="00196479" w:rsidRPr="00F05B1E" w:rsidRDefault="00196479" w:rsidP="00CC07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หุ้นกู้แปลงสภาพชนิดระบุชื่อผู้ถือ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มีสิทธิแปลงสภาพเป็นหุ้นสามัญที่ออกใหม่ของบริษัท ไม่ด้อยสิทธิ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ไม่มีประกัน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มีผู้แทนผู้ถือหุ้นกู้และ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ผู้ออกหุ้นกู้แปลงสภาพมีสิทธิไถ่ถอนก่อนวันครบกำหนดไถ่ถอน</w:t>
            </w:r>
          </w:p>
        </w:tc>
      </w:tr>
      <w:tr w:rsidR="00196479" w:rsidRPr="00F05B1E" w14:paraId="1CC6AEF7" w14:textId="77777777" w:rsidTr="00C87B1A">
        <w:trPr>
          <w:cantSplit/>
          <w:trHeight w:val="407"/>
        </w:trPr>
        <w:tc>
          <w:tcPr>
            <w:tcW w:w="3515" w:type="dxa"/>
          </w:tcPr>
          <w:p w14:paraId="1BEEB7F9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35" w:type="dxa"/>
          </w:tcPr>
          <w:p w14:paraId="30147B30" w14:textId="77777777" w:rsidR="00196479" w:rsidRPr="00F05B1E" w:rsidRDefault="00196479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196479" w:rsidRPr="00F05B1E" w14:paraId="1218085F" w14:textId="77777777" w:rsidTr="00C87B1A">
        <w:tc>
          <w:tcPr>
            <w:tcW w:w="3515" w:type="dxa"/>
          </w:tcPr>
          <w:p w14:paraId="0D32FAFF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cs/>
              </w:rPr>
              <w:br w:type="page"/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935" w:type="dxa"/>
          </w:tcPr>
          <w:p w14:paraId="77D3C420" w14:textId="23E9CA93" w:rsidR="00196479" w:rsidRPr="00F05B1E" w:rsidRDefault="003842AA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05B1E">
              <w:rPr>
                <w:rFonts w:ascii="Angsana New" w:hAnsi="Angsana New"/>
                <w:sz w:val="30"/>
                <w:szCs w:val="30"/>
              </w:rPr>
              <w:t>500,000,000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96479" w:rsidRPr="00F05B1E" w14:paraId="2280FBC0" w14:textId="77777777" w:rsidTr="00C87B1A">
        <w:trPr>
          <w:trHeight w:val="479"/>
        </w:trPr>
        <w:tc>
          <w:tcPr>
            <w:tcW w:w="3515" w:type="dxa"/>
          </w:tcPr>
          <w:p w14:paraId="3F05EB05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มูลค่าที่ตราไว้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05B1E">
              <w:rPr>
                <w:rFonts w:ascii="Angsana New" w:hAnsi="Angsana New"/>
                <w:sz w:val="30"/>
                <w:szCs w:val="30"/>
              </w:rPr>
              <w:t>Face Value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935" w:type="dxa"/>
          </w:tcPr>
          <w:p w14:paraId="6115F5BB" w14:textId="77777777" w:rsidR="00196479" w:rsidRPr="00F05B1E" w:rsidRDefault="00196479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หน่วยหุ้นกู้แปลงสภาพ</w:t>
            </w:r>
          </w:p>
        </w:tc>
      </w:tr>
      <w:tr w:rsidR="00196479" w:rsidRPr="00F05B1E" w14:paraId="60CF1876" w14:textId="77777777" w:rsidTr="00C87B1A">
        <w:tc>
          <w:tcPr>
            <w:tcW w:w="3515" w:type="dxa"/>
          </w:tcPr>
          <w:p w14:paraId="4946AF0B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จำนวนหุ้นกู้แปลงสภาพ</w:t>
            </w:r>
          </w:p>
        </w:tc>
        <w:tc>
          <w:tcPr>
            <w:tcW w:w="5935" w:type="dxa"/>
          </w:tcPr>
          <w:p w14:paraId="37B61EF9" w14:textId="684D2EEE" w:rsidR="00196479" w:rsidRPr="00F05B1E" w:rsidRDefault="003F5F75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05B1E">
              <w:rPr>
                <w:rFonts w:ascii="Angsana New" w:hAnsi="Angsana New"/>
                <w:sz w:val="30"/>
                <w:szCs w:val="30"/>
              </w:rPr>
              <w:t>500</w:t>
            </w:r>
            <w:r w:rsidR="00196479" w:rsidRPr="00F05B1E">
              <w:rPr>
                <w:rFonts w:ascii="Angsana New" w:hAnsi="Angsana New"/>
                <w:sz w:val="30"/>
                <w:szCs w:val="30"/>
              </w:rPr>
              <w:t>,000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</w:tr>
      <w:tr w:rsidR="00196479" w:rsidRPr="00F05B1E" w14:paraId="6516132F" w14:textId="77777777" w:rsidTr="00C87B1A">
        <w:trPr>
          <w:trHeight w:val="488"/>
        </w:trPr>
        <w:tc>
          <w:tcPr>
            <w:tcW w:w="3515" w:type="dxa"/>
          </w:tcPr>
          <w:p w14:paraId="03EA5730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อัตราดอกเบ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>ย</w:t>
            </w:r>
          </w:p>
        </w:tc>
        <w:tc>
          <w:tcPr>
            <w:tcW w:w="5935" w:type="dxa"/>
          </w:tcPr>
          <w:p w14:paraId="501F8AA1" w14:textId="26A9E55A" w:rsidR="00196479" w:rsidRPr="00F05B1E" w:rsidRDefault="00196479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F5F75" w:rsidRPr="00F05B1E">
              <w:rPr>
                <w:rFonts w:ascii="Angsana New" w:hAnsi="Angsana New"/>
                <w:sz w:val="30"/>
                <w:szCs w:val="30"/>
              </w:rPr>
              <w:t>3.5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196479" w:rsidRPr="00F05B1E" w14:paraId="4C9B3081" w14:textId="77777777" w:rsidTr="00C87B1A">
        <w:trPr>
          <w:trHeight w:val="749"/>
        </w:trPr>
        <w:tc>
          <w:tcPr>
            <w:tcW w:w="3515" w:type="dxa"/>
          </w:tcPr>
          <w:p w14:paraId="1AEAE3F8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935" w:type="dxa"/>
          </w:tcPr>
          <w:p w14:paraId="4038582B" w14:textId="77777777" w:rsidR="00196479" w:rsidRPr="00F05B1E" w:rsidRDefault="00196479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ปีละ </w:t>
            </w:r>
            <w:r w:rsidRPr="00F05B1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ครั้ง โดยจะชำระดอกเบี้ยทุกๆ ไตรมาสของทุกปีนับจากวันที่ออกหุ้นกู้แปลงสภาพ</w:t>
            </w:r>
          </w:p>
        </w:tc>
      </w:tr>
      <w:tr w:rsidR="00196479" w:rsidRPr="00F05B1E" w14:paraId="01C0799C" w14:textId="77777777" w:rsidTr="00C87B1A">
        <w:tc>
          <w:tcPr>
            <w:tcW w:w="3515" w:type="dxa"/>
          </w:tcPr>
          <w:p w14:paraId="78A09841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วันที่ออกและเสนอขายหุ้นกู้แปลงสภาพ</w:t>
            </w:r>
          </w:p>
        </w:tc>
        <w:tc>
          <w:tcPr>
            <w:tcW w:w="5935" w:type="dxa"/>
          </w:tcPr>
          <w:p w14:paraId="43FDFC2F" w14:textId="559692B7" w:rsidR="00196479" w:rsidRPr="00F05B1E" w:rsidRDefault="00DA4C0B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30</w:t>
            </w:r>
            <w:r w:rsidR="00196479" w:rsidRPr="00F05B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96479" w:rsidRPr="00F05B1E">
              <w:rPr>
                <w:rFonts w:ascii="Angsana New" w:hAnsi="Angsana New"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96479" w:rsidRPr="00F05B1E" w14:paraId="3E98AEB2" w14:textId="77777777" w:rsidTr="00C87B1A">
        <w:tc>
          <w:tcPr>
            <w:tcW w:w="3515" w:type="dxa"/>
          </w:tcPr>
          <w:p w14:paraId="500603AD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อาย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ุหุ้นกู้แปลงสภาพ</w:t>
            </w:r>
          </w:p>
        </w:tc>
        <w:tc>
          <w:tcPr>
            <w:tcW w:w="5935" w:type="dxa"/>
          </w:tcPr>
          <w:p w14:paraId="11C7F1EC" w14:textId="029734A7" w:rsidR="00196479" w:rsidRPr="00F05B1E" w:rsidRDefault="00DA4C0B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3</w:t>
            </w:r>
            <w:r w:rsidR="00196479" w:rsidRPr="00F05B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นับจากวันที่ออกหุ้นกู้แปลงสภาพ</w:t>
            </w:r>
          </w:p>
        </w:tc>
      </w:tr>
      <w:tr w:rsidR="00196479" w:rsidRPr="00F05B1E" w14:paraId="0ED96F45" w14:textId="77777777" w:rsidTr="00C87B1A">
        <w:trPr>
          <w:trHeight w:val="839"/>
        </w:trPr>
        <w:tc>
          <w:tcPr>
            <w:tcW w:w="3515" w:type="dxa"/>
          </w:tcPr>
          <w:p w14:paraId="0272B2D7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935" w:type="dxa"/>
          </w:tcPr>
          <w:p w14:paraId="0543A339" w14:textId="2CDB4F5A" w:rsidR="00196479" w:rsidRPr="00F05B1E" w:rsidRDefault="00196479" w:rsidP="00CC07C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บริษัทมีสิทธิในการไถ่ถอนหุ้น</w:t>
            </w:r>
            <w:r w:rsidR="00B75349" w:rsidRPr="00F05B1E">
              <w:rPr>
                <w:rFonts w:ascii="Angsana New" w:hAnsi="Angsana New" w:hint="cs"/>
                <w:sz w:val="30"/>
                <w:szCs w:val="30"/>
                <w:cs/>
              </w:rPr>
              <w:t>กู้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แปลงสภาพก่อนวันครบกำหนดไถ่ถอน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05B1E">
              <w:rPr>
                <w:rFonts w:ascii="Angsana New" w:hAnsi="Angsana New"/>
                <w:sz w:val="30"/>
                <w:szCs w:val="30"/>
              </w:rPr>
              <w:t>Call Option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96479" w:rsidRPr="00F05B1E" w14:paraId="79D208A4" w14:textId="77777777" w:rsidTr="00C87B1A">
        <w:tc>
          <w:tcPr>
            <w:tcW w:w="3515" w:type="dxa"/>
          </w:tcPr>
          <w:p w14:paraId="468E5EF5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935" w:type="dxa"/>
          </w:tcPr>
          <w:p w14:paraId="5EDDB0BC" w14:textId="05C40074" w:rsidR="00196479" w:rsidRPr="00F05B1E" w:rsidRDefault="009704F6" w:rsidP="00CC07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ไม่ต่ำกว่า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68F7" w:rsidRPr="00F05B1E">
              <w:rPr>
                <w:rFonts w:ascii="Angsana New" w:hAnsi="Angsana New"/>
                <w:sz w:val="30"/>
                <w:szCs w:val="30"/>
              </w:rPr>
              <w:t>90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ของราคาตลาด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โดย</w:t>
            </w:r>
            <w:r w:rsidR="00917CD1" w:rsidRPr="00F05B1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ราคาตลาดคำนวณจากราคาถัวเฉลี่ยถ่วงน้ำหนักของหุ้น</w:t>
            </w:r>
            <w:r w:rsidR="00B54AE1" w:rsidRPr="00F05B1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F41816" w:rsidRPr="00F05B1E">
              <w:rPr>
                <w:rFonts w:ascii="Angsana New" w:hAnsi="Angsana New" w:hint="cs"/>
                <w:sz w:val="30"/>
                <w:szCs w:val="30"/>
                <w:cs/>
              </w:rPr>
              <w:t>ที่จดทะเบียน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ในตลาดหลักทรัพย์ฯ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ย้อนหลัง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044C"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ไม่น้อยกว่า </w:t>
            </w:r>
            <w:r w:rsidR="0099044C" w:rsidRPr="00F05B1E">
              <w:rPr>
                <w:rFonts w:ascii="Angsana New" w:hAnsi="Angsana New"/>
                <w:sz w:val="30"/>
                <w:szCs w:val="30"/>
              </w:rPr>
              <w:t>7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วันทำการติดต่อกัน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5F38"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BA5F38" w:rsidRPr="00F05B1E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="00BA5F38" w:rsidRPr="00F05B1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  <w:r w:rsidR="00D73C81"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ทำการติดต่อกัน 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“ราคาใช้สิทธิแปลงสภาพลอยตัว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196479" w:rsidRPr="00F05B1E">
              <w:rPr>
                <w:rFonts w:ascii="Angsana New" w:hAnsi="Angsana New"/>
                <w:sz w:val="30"/>
                <w:szCs w:val="30"/>
              </w:rPr>
              <w:t>Floating Conversion Price)</w:t>
            </w:r>
            <w:r w:rsidR="00196479" w:rsidRPr="00F05B1E">
              <w:rPr>
                <w:rFonts w:ascii="Angsana New" w:hAnsi="Angsana New" w:hint="cs"/>
                <w:sz w:val="30"/>
                <w:szCs w:val="30"/>
              </w:rPr>
              <w:t>”</w:t>
            </w:r>
            <w:r w:rsidR="00196479" w:rsidRPr="00F05B1E">
              <w:rPr>
                <w:rFonts w:ascii="Angsana New" w:hAnsi="Angsana New"/>
                <w:sz w:val="30"/>
                <w:szCs w:val="30"/>
              </w:rPr>
              <w:t>)</w:t>
            </w:r>
            <w:r w:rsidR="00B23575"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ก่อนวันกำหนดราคาที่ผู้ถือหุ้นกู</w:t>
            </w:r>
            <w:r w:rsidR="00250835" w:rsidRPr="00F05B1E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B23575" w:rsidRPr="00F05B1E">
              <w:rPr>
                <w:rFonts w:ascii="Angsana New" w:hAnsi="Angsana New" w:hint="cs"/>
                <w:sz w:val="30"/>
                <w:szCs w:val="30"/>
                <w:cs/>
              </w:rPr>
              <w:t>แปลงสภาพ</w:t>
            </w:r>
            <w:r w:rsidR="00A77A0A" w:rsidRPr="00F05B1E">
              <w:rPr>
                <w:rFonts w:ascii="Angsana New" w:hAnsi="Angsana New" w:hint="cs"/>
                <w:sz w:val="30"/>
                <w:szCs w:val="30"/>
                <w:cs/>
              </w:rPr>
              <w:t>จะใช้สิทธิ</w:t>
            </w:r>
            <w:r w:rsidR="000F3194" w:rsidRPr="00F05B1E">
              <w:rPr>
                <w:rFonts w:ascii="Angsana New" w:hAnsi="Angsana New" w:hint="cs"/>
                <w:sz w:val="30"/>
                <w:szCs w:val="30"/>
                <w:cs/>
              </w:rPr>
              <w:t>แปลงสภาพ โดยที่ราคาแปลงสภาพ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จะต้องไม่ต่ำกว่า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1199D" w:rsidRPr="00F05B1E">
              <w:rPr>
                <w:rFonts w:ascii="Angsana New" w:hAnsi="Angsana New"/>
                <w:sz w:val="30"/>
                <w:szCs w:val="30"/>
              </w:rPr>
              <w:t>1.60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บาทต่อหุ้น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196479" w:rsidRPr="00F05B1E">
              <w:rPr>
                <w:rFonts w:ascii="Angsana New" w:hAnsi="Angsana New" w:hint="cs"/>
                <w:sz w:val="30"/>
                <w:szCs w:val="30"/>
                <w:cs/>
              </w:rPr>
              <w:t>“ราคาใช้สิทธิแปลงสภาพขั้นต่ำ”</w:t>
            </w:r>
            <w:r w:rsidR="00196479" w:rsidRPr="00F05B1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196479" w:rsidRPr="00F05B1E" w14:paraId="710FA43C" w14:textId="77777777" w:rsidTr="00C87B1A">
        <w:trPr>
          <w:trHeight w:val="875"/>
        </w:trPr>
        <w:tc>
          <w:tcPr>
            <w:tcW w:w="3515" w:type="dxa"/>
          </w:tcPr>
          <w:p w14:paraId="09A26E72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วันแปลงสภาพ</w:t>
            </w:r>
          </w:p>
        </w:tc>
        <w:tc>
          <w:tcPr>
            <w:tcW w:w="5935" w:type="dxa"/>
          </w:tcPr>
          <w:p w14:paraId="3773D06D" w14:textId="040BC1A7" w:rsidR="00196479" w:rsidRPr="00F05B1E" w:rsidRDefault="002158B5" w:rsidP="00CC07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สามารถใช้สิทธิแปลงสภาพได้เมื่อหุ้นกู้แปลงสภาพมีอายุครบ 3 ปี นับจากวันที่ออกหุ้นกู้แปลงสภาพ หรือในวันที่ครบกำหนดไถ่ถอนของหุ้นกู้แปลงสภาพ</w:t>
            </w:r>
          </w:p>
        </w:tc>
      </w:tr>
      <w:tr w:rsidR="00196479" w:rsidRPr="00F05B1E" w14:paraId="726ABE77" w14:textId="77777777" w:rsidTr="00C87B1A">
        <w:trPr>
          <w:trHeight w:val="1179"/>
        </w:trPr>
        <w:tc>
          <w:tcPr>
            <w:tcW w:w="3515" w:type="dxa"/>
          </w:tcPr>
          <w:p w14:paraId="001C8C4F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อัตราส่วนการแปลงสภาพ</w:t>
            </w:r>
          </w:p>
          <w:p w14:paraId="623F6593" w14:textId="77777777" w:rsidR="00196479" w:rsidRPr="00F05B1E" w:rsidRDefault="00196479" w:rsidP="00CC07C3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5" w:type="dxa"/>
          </w:tcPr>
          <w:p w14:paraId="35289F0E" w14:textId="5B540474" w:rsidR="00196479" w:rsidRPr="00F05B1E" w:rsidRDefault="00196479" w:rsidP="00CC07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หน่วยหุ้นกู้แปลงสภาพ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[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มูลค่าที่ตราไว้ของหุ้นกู้แปลงสภาพ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05B1E">
              <w:rPr>
                <w:rFonts w:ascii="Angsana New" w:hAnsi="Angsana New"/>
                <w:sz w:val="30"/>
                <w:szCs w:val="30"/>
              </w:rPr>
              <w:t>Face Value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หารด้วยราคาใช้สิทธิแปลงสภาพ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]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หากมีเศษให้ปัดทิ้งทุกกรณี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บริษัทจะดำเนิน</w:t>
            </w:r>
            <w:r w:rsidR="00712391" w:rsidRPr="00F05B1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แจ้งการคำนวณราคาแปลงสภาพและอัตราส่วนการแปลงสภาพของหุ้นกู้แปลงสภาพแก่ตลาดหลักทรัพย์ฯ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ในทันที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วันแรกของระยะเวลาแสดงความจำนงใช้สิทธิแปลงสภาพในแต่ละคราว</w:t>
            </w:r>
          </w:p>
        </w:tc>
      </w:tr>
      <w:tr w:rsidR="00196479" w:rsidRPr="00F05B1E" w14:paraId="76B6A857" w14:textId="77777777" w:rsidTr="00C87B1A">
        <w:trPr>
          <w:trHeight w:val="686"/>
        </w:trPr>
        <w:tc>
          <w:tcPr>
            <w:tcW w:w="3515" w:type="dxa"/>
          </w:tcPr>
          <w:p w14:paraId="0419C808" w14:textId="77777777" w:rsidR="00196479" w:rsidRPr="00F05B1E" w:rsidRDefault="00196479" w:rsidP="00CC07C3">
            <w:pPr>
              <w:autoSpaceDE w:val="0"/>
              <w:autoSpaceDN w:val="0"/>
              <w:adjustRightInd w:val="0"/>
              <w:spacing w:line="380" w:lineRule="exact"/>
              <w:ind w:left="321" w:hanging="321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935" w:type="dxa"/>
          </w:tcPr>
          <w:p w14:paraId="6C1B847D" w14:textId="180ACC9D" w:rsidR="00196479" w:rsidRPr="00F05B1E" w:rsidRDefault="00196479" w:rsidP="00CC07C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บริษัทจะจัดสรรใ</w:t>
            </w:r>
            <w:r w:rsidR="00F119F5" w:rsidRPr="00F05B1E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สำคัญแสดงสิทธิที่จะซื้อหุ้นสามัญของบริษัท </w:t>
            </w:r>
            <w:r w:rsidR="000765BC"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ไทยรับเบอร์ลาเท็คซ์ กรุ๊ป จำกัด </w:t>
            </w:r>
            <w:r w:rsidR="000765BC" w:rsidRPr="00F05B1E">
              <w:rPr>
                <w:rFonts w:ascii="Angsana New" w:hAnsi="Angsana New"/>
                <w:sz w:val="30"/>
                <w:szCs w:val="30"/>
              </w:rPr>
              <w:t>(</w:t>
            </w:r>
            <w:r w:rsidR="000765BC" w:rsidRPr="00F05B1E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0765BC" w:rsidRPr="00F05B1E">
              <w:rPr>
                <w:rFonts w:ascii="Angsana New" w:hAnsi="Angsana New"/>
                <w:sz w:val="30"/>
                <w:szCs w:val="30"/>
              </w:rPr>
              <w:t>)</w:t>
            </w:r>
            <w:r w:rsidRPr="00F05B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 w:rsidR="000765BC" w:rsidRPr="00F05B1E">
              <w:rPr>
                <w:rFonts w:ascii="Angsana New" w:hAnsi="Angsana New"/>
                <w:sz w:val="30"/>
                <w:szCs w:val="30"/>
              </w:rPr>
              <w:t>3</w:t>
            </w:r>
            <w:r w:rsidRPr="00F05B1E">
              <w:rPr>
                <w:rFonts w:ascii="Angsana New" w:hAnsi="Angsana New"/>
                <w:sz w:val="30"/>
                <w:szCs w:val="30"/>
              </w:rPr>
              <w:t xml:space="preserve"> (“</w:t>
            </w:r>
            <w:r w:rsidR="000B68C9" w:rsidRPr="00F05B1E">
              <w:rPr>
                <w:rFonts w:ascii="Angsana New" w:hAnsi="Angsana New"/>
                <w:sz w:val="30"/>
                <w:szCs w:val="30"/>
              </w:rPr>
              <w:t>TRUBB</w:t>
            </w:r>
            <w:r w:rsidRPr="00F05B1E">
              <w:rPr>
                <w:rFonts w:ascii="Angsana New" w:hAnsi="Angsana New"/>
                <w:sz w:val="30"/>
                <w:szCs w:val="30"/>
              </w:rPr>
              <w:t>-W</w:t>
            </w:r>
            <w:r w:rsidR="000B68C9" w:rsidRPr="00F05B1E">
              <w:rPr>
                <w:rFonts w:ascii="Angsana New" w:hAnsi="Angsana New"/>
                <w:sz w:val="30"/>
                <w:szCs w:val="30"/>
              </w:rPr>
              <w:t>3</w:t>
            </w:r>
            <w:r w:rsidRPr="00F05B1E">
              <w:rPr>
                <w:rFonts w:ascii="Angsana New" w:hAnsi="Angsana New"/>
                <w:sz w:val="30"/>
                <w:szCs w:val="30"/>
              </w:rPr>
              <w:t xml:space="preserve">”)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ให้แก่ผู้ถือหุ้นที่จองซื้อหุ้นกู้แปลงสภาพตามสัดส่วน</w:t>
            </w:r>
            <w:r w:rsidR="007E4797"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การถือหุ้น </w:t>
            </w:r>
            <w:r w:rsidR="007E4797" w:rsidRPr="00F05B1E">
              <w:rPr>
                <w:rFonts w:ascii="Angsana New" w:hAnsi="Angsana New"/>
                <w:sz w:val="30"/>
                <w:szCs w:val="30"/>
              </w:rPr>
              <w:t xml:space="preserve">(Right </w:t>
            </w:r>
            <w:r w:rsidR="00B473A7" w:rsidRPr="00F05B1E">
              <w:rPr>
                <w:rFonts w:ascii="Angsana New" w:hAnsi="Angsana New"/>
                <w:sz w:val="30"/>
                <w:szCs w:val="30"/>
              </w:rPr>
              <w:t>O</w:t>
            </w:r>
            <w:r w:rsidR="007E4797" w:rsidRPr="00F05B1E">
              <w:rPr>
                <w:rFonts w:ascii="Angsana New" w:hAnsi="Angsana New"/>
                <w:sz w:val="30"/>
                <w:szCs w:val="30"/>
              </w:rPr>
              <w:t xml:space="preserve">ffering) </w:t>
            </w:r>
            <w:r w:rsidRPr="00F05B1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โดยไม่คิดมูลค่า </w:t>
            </w:r>
            <w:r w:rsidRPr="00F05B1E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F05B1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ศูนย์บาท</w:t>
            </w:r>
            <w:r w:rsidRPr="00F05B1E">
              <w:rPr>
                <w:rFonts w:ascii="Angsana New" w:hAnsi="Angsana New"/>
                <w:spacing w:val="-4"/>
                <w:sz w:val="30"/>
                <w:szCs w:val="30"/>
              </w:rPr>
              <w:t xml:space="preserve">) </w:t>
            </w:r>
            <w:r w:rsidRPr="00F05B1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ในอัตราส่วน </w:t>
            </w:r>
            <w:r w:rsidRPr="00F05B1E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F05B1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หน่วยหุ้นกู้แปลงสภาพ ต่อ </w:t>
            </w:r>
            <w:r w:rsidRPr="00F05B1E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7E4797" w:rsidRPr="00F05B1E">
              <w:rPr>
                <w:rFonts w:ascii="Angsana New" w:hAnsi="Angsana New"/>
                <w:spacing w:val="-4"/>
                <w:sz w:val="30"/>
                <w:szCs w:val="30"/>
              </w:rPr>
              <w:t>80</w:t>
            </w:r>
            <w:r w:rsidRPr="00F05B1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05B1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หน่วยใบสำคัญแสดงสิทธิ</w:t>
            </w:r>
          </w:p>
        </w:tc>
      </w:tr>
    </w:tbl>
    <w:p w14:paraId="3C705B1D" w14:textId="77777777" w:rsidR="00196479" w:rsidRPr="00F05B1E" w:rsidRDefault="00196479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C23B6A1" w14:textId="77777777" w:rsidR="00713D80" w:rsidRPr="00F05B1E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</w:p>
    <w:p w14:paraId="5121FCD4" w14:textId="77777777" w:rsidR="00713D80" w:rsidRPr="00F05B1E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FED2FA7" w14:textId="77777777" w:rsidR="00713D80" w:rsidRPr="00F05B1E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 w:hint="cs"/>
          <w:sz w:val="30"/>
          <w:szCs w:val="30"/>
          <w:cs/>
        </w:rPr>
        <w:t>หุ้นกู้แปลงสภาพดังกล่าวกำหนดราคาใช้สิทธิแปลงสภาพลอยตัว</w:t>
      </w:r>
      <w:r w:rsidRPr="00F05B1E">
        <w:rPr>
          <w:rFonts w:ascii="Angsana New" w:hAnsi="Angsana New"/>
          <w:sz w:val="30"/>
          <w:szCs w:val="30"/>
          <w:cs/>
        </w:rPr>
        <w:t xml:space="preserve"> (“</w:t>
      </w:r>
      <w:r w:rsidRPr="00F05B1E">
        <w:rPr>
          <w:rFonts w:ascii="Angsana New" w:hAnsi="Angsana New"/>
          <w:sz w:val="30"/>
          <w:szCs w:val="30"/>
        </w:rPr>
        <w:t>Floating Conversion Price</w:t>
      </w:r>
      <w:r w:rsidRPr="00F05B1E">
        <w:rPr>
          <w:rFonts w:ascii="Angsana New" w:hAnsi="Angsana New"/>
          <w:sz w:val="30"/>
          <w:szCs w:val="30"/>
          <w:cs/>
        </w:rPr>
        <w:t>”)</w:t>
      </w:r>
      <w:r w:rsidRPr="00F05B1E">
        <w:rPr>
          <w:rFonts w:ascii="Angsana New" w:hAnsi="Angsana New" w:hint="cs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F05B1E">
        <w:rPr>
          <w:rFonts w:ascii="Angsana New" w:hAnsi="Angsana New"/>
          <w:sz w:val="30"/>
          <w:szCs w:val="30"/>
          <w:cs/>
        </w:rPr>
        <w:t xml:space="preserve"> </w:t>
      </w:r>
      <w:bookmarkStart w:id="2" w:name="_Hlk78751014"/>
      <w:r w:rsidRPr="00F05B1E">
        <w:rPr>
          <w:rFonts w:ascii="Angsana New" w:hAnsi="Angsana New"/>
          <w:sz w:val="30"/>
          <w:szCs w:val="30"/>
          <w:cs/>
        </w:rPr>
        <w:t>(</w:t>
      </w:r>
      <w:r w:rsidRPr="00F05B1E">
        <w:rPr>
          <w:rFonts w:ascii="Angsana New" w:hAnsi="Angsana New"/>
          <w:sz w:val="30"/>
          <w:szCs w:val="30"/>
        </w:rPr>
        <w:t xml:space="preserve">Fixed </w:t>
      </w:r>
      <w:r w:rsidRPr="00F05B1E">
        <w:rPr>
          <w:rFonts w:ascii="Angsana New" w:hAnsi="Angsana New"/>
          <w:sz w:val="30"/>
          <w:szCs w:val="30"/>
          <w:cs/>
        </w:rPr>
        <w:t xml:space="preserve">– </w:t>
      </w:r>
      <w:r w:rsidRPr="00F05B1E">
        <w:rPr>
          <w:rFonts w:ascii="Angsana New" w:hAnsi="Angsana New"/>
          <w:sz w:val="30"/>
          <w:szCs w:val="30"/>
        </w:rPr>
        <w:t xml:space="preserve">for </w:t>
      </w:r>
      <w:r w:rsidRPr="00F05B1E">
        <w:rPr>
          <w:rFonts w:ascii="Angsana New" w:hAnsi="Angsana New"/>
          <w:sz w:val="30"/>
          <w:szCs w:val="30"/>
          <w:cs/>
        </w:rPr>
        <w:t xml:space="preserve">– </w:t>
      </w:r>
      <w:r w:rsidRPr="00F05B1E">
        <w:rPr>
          <w:rFonts w:ascii="Angsana New" w:hAnsi="Angsana New"/>
          <w:sz w:val="30"/>
          <w:szCs w:val="30"/>
        </w:rPr>
        <w:t>variable convertible debentures</w:t>
      </w:r>
      <w:r w:rsidRPr="00F05B1E">
        <w:rPr>
          <w:rFonts w:ascii="Angsana New" w:hAnsi="Angsana New"/>
          <w:sz w:val="30"/>
          <w:szCs w:val="30"/>
          <w:cs/>
        </w:rPr>
        <w:t xml:space="preserve">) </w:t>
      </w:r>
      <w:bookmarkEnd w:id="2"/>
      <w:r w:rsidRPr="00F05B1E">
        <w:rPr>
          <w:rFonts w:ascii="Angsana New" w:hAnsi="Angsana New" w:hint="cs"/>
          <w:sz w:val="30"/>
          <w:szCs w:val="30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6949DCF4" w14:textId="77777777" w:rsidR="00713D80" w:rsidRPr="00F05B1E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p w14:paraId="51AE5AD3" w14:textId="5B3473CC" w:rsidR="00322346" w:rsidRPr="00F05B1E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F05B1E">
        <w:rPr>
          <w:rFonts w:ascii="Angsana New" w:hAnsi="Angsana New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  <w:r w:rsidR="00F659ED" w:rsidRPr="00F05B1E">
        <w:rPr>
          <w:rFonts w:ascii="Angsana New" w:hAnsi="Angsana New"/>
          <w:sz w:val="30"/>
          <w:szCs w:val="30"/>
          <w:cs/>
        </w:rPr>
        <w:t xml:space="preserve"> </w:t>
      </w:r>
      <w:r w:rsidRPr="00F05B1E">
        <w:rPr>
          <w:rFonts w:ascii="Angsana New" w:hAnsi="Angsana New" w:hint="cs"/>
          <w:sz w:val="30"/>
          <w:szCs w:val="30"/>
          <w:cs/>
        </w:rPr>
        <w:t>และ</w:t>
      </w:r>
      <w:r w:rsidRPr="00F05B1E">
        <w:rPr>
          <w:rFonts w:ascii="Angsana New" w:hAnsi="Angsana New"/>
          <w:sz w:val="30"/>
          <w:szCs w:val="30"/>
          <w:cs/>
        </w:rPr>
        <w:t>สิทธิในการเลือกแปลงสภาพแสดงด้วยมูลค่ายุติธรรม</w:t>
      </w:r>
      <w:r w:rsidRPr="00F05B1E">
        <w:rPr>
          <w:rFonts w:ascii="Angsana New" w:hAnsi="Angsana New" w:hint="cs"/>
          <w:sz w:val="30"/>
          <w:szCs w:val="30"/>
          <w:cs/>
        </w:rPr>
        <w:t>ผ่านกำไรหรือขาดทุน</w:t>
      </w:r>
      <w:r w:rsidRPr="00F05B1E">
        <w:rPr>
          <w:rFonts w:ascii="Angsana New" w:hAnsi="Angsana New"/>
          <w:sz w:val="30"/>
          <w:szCs w:val="30"/>
          <w:cs/>
        </w:rPr>
        <w:t xml:space="preserve"> ค่าใช้จ่ายในการออกหุ้นกู้บันทึกหักจากหุ้นกู้แปลงสภาพ และตัดจำหน่ายตามอายุของหุ้นกู้แปลงสภาพ </w:t>
      </w:r>
    </w:p>
    <w:p w14:paraId="51EB6905" w14:textId="77777777" w:rsidR="00626539" w:rsidRPr="00F05B1E" w:rsidRDefault="00626539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8DF36DB" w14:textId="17BA5E3D" w:rsidR="00713D80" w:rsidRPr="00F05B1E" w:rsidRDefault="00713D80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 w:rsidRPr="00F05B1E">
        <w:rPr>
          <w:rFonts w:ascii="Angsana New" w:hAnsi="Angsana New"/>
          <w:sz w:val="30"/>
          <w:szCs w:val="30"/>
          <w:cs/>
        </w:rPr>
        <w:t>ขอ</w:t>
      </w:r>
      <w:r w:rsidR="00CB27B1" w:rsidRPr="00F05B1E">
        <w:rPr>
          <w:rFonts w:ascii="Angsana New" w:hAnsi="Angsana New" w:hint="cs"/>
          <w:sz w:val="30"/>
          <w:szCs w:val="30"/>
          <w:cs/>
        </w:rPr>
        <w:t>ง</w:t>
      </w:r>
      <w:r w:rsidRPr="00F05B1E">
        <w:rPr>
          <w:rFonts w:ascii="Angsana New" w:hAnsi="Angsana New"/>
          <w:sz w:val="30"/>
          <w:szCs w:val="30"/>
          <w:cs/>
        </w:rPr>
        <w:t>หุ้นกู้แปลงสภาพ</w:t>
      </w:r>
      <w:r w:rsidRPr="00F05B1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05B1E">
        <w:rPr>
          <w:rFonts w:ascii="Angsana New" w:hAnsi="Angsana New"/>
          <w:sz w:val="30"/>
          <w:szCs w:val="30"/>
          <w:cs/>
        </w:rPr>
        <w:t>สิทธิในการเลือกแปลงสภาพ</w:t>
      </w:r>
      <w:r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="00791687" w:rsidRPr="00F05B1E">
        <w:rPr>
          <w:rFonts w:ascii="Angsana New" w:hAnsi="Angsana New"/>
          <w:sz w:val="30"/>
          <w:szCs w:val="30"/>
          <w:cs/>
        </w:rPr>
        <w:t>สำหรับ</w:t>
      </w:r>
      <w:r w:rsidR="00791687" w:rsidRPr="00F05B1E">
        <w:rPr>
          <w:rFonts w:ascii="Angsana New" w:hAnsi="Angsana New" w:hint="cs"/>
          <w:sz w:val="30"/>
          <w:szCs w:val="30"/>
          <w:cs/>
        </w:rPr>
        <w:t>งวดหกเดือนสิ้น</w:t>
      </w:r>
      <w:r w:rsidR="00791687" w:rsidRPr="00F05B1E">
        <w:rPr>
          <w:rFonts w:ascii="Angsana New" w:hAnsi="Angsana New"/>
          <w:sz w:val="30"/>
          <w:szCs w:val="30"/>
          <w:cs/>
        </w:rPr>
        <w:t>สุดวันที่</w:t>
      </w:r>
      <w:r w:rsidRPr="00F05B1E">
        <w:rPr>
          <w:rFonts w:ascii="Angsana New" w:hAnsi="Angsana New"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sz w:val="30"/>
          <w:szCs w:val="30"/>
        </w:rPr>
        <w:br/>
        <w:t>3</w:t>
      </w:r>
      <w:r w:rsidR="00791687" w:rsidRPr="00F05B1E">
        <w:rPr>
          <w:rFonts w:ascii="Angsana New" w:hAnsi="Angsana New"/>
          <w:sz w:val="30"/>
          <w:szCs w:val="30"/>
        </w:rPr>
        <w:t>0</w:t>
      </w:r>
      <w:r w:rsidRPr="00F05B1E">
        <w:rPr>
          <w:rFonts w:ascii="Angsana New" w:hAnsi="Angsana New"/>
          <w:sz w:val="30"/>
          <w:szCs w:val="30"/>
        </w:rPr>
        <w:t xml:space="preserve"> </w:t>
      </w:r>
      <w:r w:rsidR="00071DB6" w:rsidRPr="00F05B1E">
        <w:rPr>
          <w:rFonts w:ascii="Angsana New" w:hAnsi="Angsana New" w:hint="cs"/>
          <w:sz w:val="30"/>
          <w:szCs w:val="30"/>
          <w:cs/>
        </w:rPr>
        <w:t>ม</w:t>
      </w:r>
      <w:r w:rsidR="00791687" w:rsidRPr="00F05B1E">
        <w:rPr>
          <w:rFonts w:ascii="Angsana New" w:hAnsi="Angsana New" w:hint="cs"/>
          <w:sz w:val="30"/>
          <w:szCs w:val="30"/>
          <w:cs/>
        </w:rPr>
        <w:t>ิถุนายน</w:t>
      </w:r>
      <w:r w:rsidRPr="00F05B1E">
        <w:rPr>
          <w:rFonts w:ascii="Angsana New" w:hAnsi="Angsana New"/>
          <w:sz w:val="30"/>
          <w:szCs w:val="30"/>
        </w:rPr>
        <w:t xml:space="preserve"> 256</w:t>
      </w:r>
      <w:r w:rsidR="00071DB6" w:rsidRPr="00F05B1E">
        <w:rPr>
          <w:rFonts w:ascii="Angsana New" w:hAnsi="Angsana New"/>
          <w:sz w:val="30"/>
          <w:szCs w:val="30"/>
        </w:rPr>
        <w:t>9</w:t>
      </w:r>
      <w:r w:rsidRPr="00F05B1E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7EDC48E3" w14:textId="77777777" w:rsidR="000223BB" w:rsidRPr="00F05B1E" w:rsidRDefault="000223BB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DE9D65F" w14:textId="77777777" w:rsidR="0054423F" w:rsidRPr="00F05B1E" w:rsidRDefault="0054423F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D9C4E1E" w14:textId="77777777" w:rsidR="0054423F" w:rsidRPr="00F05B1E" w:rsidRDefault="0054423F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8A1F3AD" w14:textId="77777777" w:rsidR="0054423F" w:rsidRPr="00F05B1E" w:rsidRDefault="0054423F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42EE5A0" w14:textId="77777777" w:rsidR="0054423F" w:rsidRPr="00F05B1E" w:rsidRDefault="0054423F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0AD9615" w14:textId="77777777" w:rsidR="0054423F" w:rsidRPr="00F05B1E" w:rsidRDefault="0054423F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9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620"/>
        <w:gridCol w:w="236"/>
        <w:gridCol w:w="1676"/>
        <w:gridCol w:w="236"/>
        <w:gridCol w:w="1632"/>
      </w:tblGrid>
      <w:tr w:rsidR="00791687" w:rsidRPr="00F05B1E" w14:paraId="6965D814" w14:textId="159963BB" w:rsidTr="006D1F2B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D576A3" w14:textId="22DA73D9" w:rsidR="00791687" w:rsidRPr="00F05B1E" w:rsidRDefault="00791687" w:rsidP="0079168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05B1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</w:t>
            </w:r>
            <w:r w:rsidRPr="00F05B1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หกเดือน</w:t>
            </w:r>
            <w:r w:rsidRPr="00F05B1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F05B1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F05B1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F05B1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2569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93A7CB" w14:textId="44827570" w:rsidR="00791687" w:rsidRPr="00F05B1E" w:rsidRDefault="00791687" w:rsidP="00791687">
            <w:pPr>
              <w:ind w:left="-105" w:right="-105" w:firstLine="10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05B1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และ</w:t>
            </w:r>
            <w:r w:rsidRPr="00F05B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263" w:rsidRPr="00F05B1E" w14:paraId="5BC397D4" w14:textId="2A24AE56" w:rsidTr="006D1F2B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64D1" w14:textId="77777777" w:rsidR="00CC6263" w:rsidRPr="00F05B1E" w:rsidRDefault="00CC6263" w:rsidP="00CC07C3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073BA7" w14:textId="53A071B3" w:rsidR="00CC6263" w:rsidRPr="00F05B1E" w:rsidRDefault="00CC6263" w:rsidP="00CC07C3">
            <w:pPr>
              <w:jc w:val="center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F05B1E">
              <w:rPr>
                <w:rFonts w:asciiTheme="majorBidi" w:hAnsi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A106D5" w14:textId="77777777" w:rsidR="00CC6263" w:rsidRPr="00F05B1E" w:rsidRDefault="00CC6263" w:rsidP="00CC07C3">
            <w:pPr>
              <w:jc w:val="center"/>
              <w:rPr>
                <w:rFonts w:asciiTheme="majorBidi" w:hAnsiTheme="majorBidi"/>
                <w:b/>
                <w:sz w:val="30"/>
                <w:szCs w:val="30"/>
                <w:cs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52171D15" w14:textId="53552CB5" w:rsidR="00CC6263" w:rsidRPr="00F05B1E" w:rsidRDefault="00CC6263" w:rsidP="00CC07C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hint="cs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09A583" w14:textId="77777777" w:rsidR="00CC6263" w:rsidRPr="00F05B1E" w:rsidRDefault="00CC6263" w:rsidP="00CC07C3">
            <w:pPr>
              <w:jc w:val="center"/>
              <w:rPr>
                <w:rFonts w:asciiTheme="majorBidi" w:hAnsiTheme="majorBidi"/>
                <w:b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C40D40F" w14:textId="49A07732" w:rsidR="00CC6263" w:rsidRPr="00F05B1E" w:rsidRDefault="00CC6263" w:rsidP="00CC07C3">
            <w:pPr>
              <w:jc w:val="center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hint="cs"/>
                <w:b/>
                <w:sz w:val="30"/>
                <w:szCs w:val="30"/>
                <w:cs/>
              </w:rPr>
              <w:t>ใบสำคัญแสดงสิทธิ</w:t>
            </w:r>
          </w:p>
        </w:tc>
      </w:tr>
      <w:tr w:rsidR="00CC6263" w:rsidRPr="00F05B1E" w14:paraId="22A0DFAA" w14:textId="623FAF10" w:rsidTr="006D1F2B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47AC0" w14:textId="25C84267" w:rsidR="00CC6263" w:rsidRPr="00F05B1E" w:rsidRDefault="00CC6263" w:rsidP="00CC07C3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A2A070" w14:textId="77777777" w:rsidR="00CC6263" w:rsidRPr="00F05B1E" w:rsidRDefault="00CC6263" w:rsidP="00CC07C3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0E76A9" w14:textId="77777777" w:rsidR="00CC6263" w:rsidRPr="00F05B1E" w:rsidRDefault="00CC6263" w:rsidP="00CC07C3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360616AE" w14:textId="3508D635" w:rsidR="00CC6263" w:rsidRPr="00F05B1E" w:rsidRDefault="00CC6263" w:rsidP="00CC07C3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05B1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1A85A8" w14:textId="77777777" w:rsidR="00CC6263" w:rsidRPr="00F05B1E" w:rsidRDefault="00CC6263" w:rsidP="00CC07C3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02BEB14" w14:textId="11AA44B5" w:rsidR="00CC6263" w:rsidRPr="00F05B1E" w:rsidRDefault="00CC6263" w:rsidP="00CC07C3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2C542D" w:rsidRPr="00F05B1E" w14:paraId="2C116243" w14:textId="7A6DF309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1370E" w14:textId="29AC6302" w:rsidR="002C542D" w:rsidRPr="00F05B1E" w:rsidRDefault="002C542D" w:rsidP="00CC07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05B1E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F05B1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Theme="majorBidi" w:hAnsiTheme="majorBidi"/>
                <w:sz w:val="30"/>
                <w:szCs w:val="30"/>
              </w:rPr>
              <w:t>256</w:t>
            </w:r>
            <w:r w:rsidR="00F51641" w:rsidRPr="00F05B1E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38CF3E" w14:textId="44B326E0" w:rsidR="002C542D" w:rsidRPr="00F05B1E" w:rsidRDefault="002C542D" w:rsidP="00320486">
            <w:pPr>
              <w:tabs>
                <w:tab w:val="decimal" w:pos="133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05B1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98,23</w:t>
            </w:r>
            <w:r w:rsidR="00C32C14" w:rsidRPr="00F05B1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CBEE84" w14:textId="77777777" w:rsidR="002C542D" w:rsidRPr="00F05B1E" w:rsidRDefault="002C542D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68F39" w14:textId="5E338F94" w:rsidR="002C542D" w:rsidRPr="00F05B1E" w:rsidRDefault="002C542D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05B1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13C81D" w14:textId="77777777" w:rsidR="002C542D" w:rsidRPr="00F05B1E" w:rsidRDefault="002C542D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7119C46" w14:textId="62015D76" w:rsidR="002C542D" w:rsidRPr="00F05B1E" w:rsidRDefault="002C542D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05B1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4,545</w:t>
            </w:r>
          </w:p>
        </w:tc>
      </w:tr>
      <w:tr w:rsidR="002C542D" w:rsidRPr="00F05B1E" w14:paraId="3D1364B5" w14:textId="77777777" w:rsidTr="006D1F2B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C6B8F59" w14:textId="2E4D1198" w:rsidR="002C542D" w:rsidRPr="00F05B1E" w:rsidRDefault="002C542D" w:rsidP="00CC07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ปรับปรุงหุ้นกู้แปลงสภาพตามวิธีอัตราดอกเบี้ยที่แท้จริง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567408A" w14:textId="3DEEC1FD" w:rsidR="002C542D" w:rsidRPr="00F05B1E" w:rsidRDefault="00D2345A" w:rsidP="00CC07C3">
            <w:pPr>
              <w:tabs>
                <w:tab w:val="decimal" w:pos="2229"/>
              </w:tabs>
              <w:ind w:right="7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0821B78" w14:textId="77777777" w:rsidR="002C542D" w:rsidRPr="00F05B1E" w:rsidRDefault="002C542D" w:rsidP="00CC07C3">
            <w:pPr>
              <w:tabs>
                <w:tab w:val="decimal" w:pos="2229"/>
              </w:tabs>
              <w:ind w:right="-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76" w:type="dxa"/>
            <w:tcBorders>
              <w:top w:val="nil"/>
              <w:left w:val="nil"/>
              <w:right w:val="nil"/>
            </w:tcBorders>
            <w:vAlign w:val="bottom"/>
          </w:tcPr>
          <w:p w14:paraId="1523EE0A" w14:textId="0E84B03B" w:rsidR="002C542D" w:rsidRPr="00F05B1E" w:rsidRDefault="00011B11" w:rsidP="00CC07C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EB1C4A6" w14:textId="77777777" w:rsidR="002C542D" w:rsidRPr="00F05B1E" w:rsidRDefault="002C542D" w:rsidP="00CC07C3">
            <w:pPr>
              <w:tabs>
                <w:tab w:val="decimal" w:pos="2229"/>
              </w:tabs>
              <w:ind w:right="-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</w:tcPr>
          <w:p w14:paraId="1E6FAB82" w14:textId="1369725F" w:rsidR="002C542D" w:rsidRPr="00F05B1E" w:rsidRDefault="00011B11" w:rsidP="00CC07C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C542D" w:rsidRPr="00F05B1E" w14:paraId="27B639F0" w14:textId="3AC5FF14" w:rsidTr="006D1F2B">
        <w:trPr>
          <w:cantSplit/>
          <w:trHeight w:val="12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AE680" w14:textId="0CF25F30" w:rsidR="002C542D" w:rsidRPr="00F05B1E" w:rsidRDefault="002C542D" w:rsidP="00CC07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05B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91687" w:rsidRPr="00F05B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791687" w:rsidRPr="00F05B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91687" w:rsidRPr="00F05B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05B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744E9" w14:textId="3EDD0FCF" w:rsidR="002C542D" w:rsidRPr="00F05B1E" w:rsidRDefault="009F3CE3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05B1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99,375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4392E6" w14:textId="77777777" w:rsidR="002C542D" w:rsidRPr="00F05B1E" w:rsidRDefault="002C542D" w:rsidP="00CC07C3">
            <w:pPr>
              <w:tabs>
                <w:tab w:val="decimal" w:pos="2229"/>
              </w:tabs>
              <w:ind w:right="-53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26707D" w14:textId="18DFEB48" w:rsidR="002C542D" w:rsidRPr="00F05B1E" w:rsidRDefault="00011B11" w:rsidP="00CC07C3">
            <w:pPr>
              <w:tabs>
                <w:tab w:val="decimal" w:pos="2229"/>
              </w:tabs>
              <w:ind w:right="75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5B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E99240" w14:textId="77777777" w:rsidR="002C542D" w:rsidRPr="00F05B1E" w:rsidRDefault="002C542D" w:rsidP="00CC07C3">
            <w:pPr>
              <w:tabs>
                <w:tab w:val="decimal" w:pos="2229"/>
              </w:tabs>
              <w:ind w:right="-53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77B94" w14:textId="570A2849" w:rsidR="002C542D" w:rsidRPr="00F05B1E" w:rsidRDefault="00011B11" w:rsidP="00CC07C3">
            <w:pPr>
              <w:tabs>
                <w:tab w:val="decimal" w:pos="2229"/>
              </w:tabs>
              <w:ind w:right="75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05B1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4,545</w:t>
            </w:r>
          </w:p>
        </w:tc>
      </w:tr>
    </w:tbl>
    <w:p w14:paraId="29A0A48D" w14:textId="77777777" w:rsidR="00953A69" w:rsidRPr="00F05B1E" w:rsidRDefault="00953A69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CAC6F06" w14:textId="7F9A372C" w:rsidR="00640F58" w:rsidRPr="00F05B1E" w:rsidRDefault="00DD53E6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05B1E">
        <w:rPr>
          <w:rFonts w:ascii="Angsana New" w:hAnsi="Angsana New"/>
          <w:sz w:val="30"/>
          <w:szCs w:val="30"/>
        </w:rPr>
        <w:t xml:space="preserve">7 </w:t>
      </w:r>
      <w:r w:rsidRPr="00F05B1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05B1E">
        <w:rPr>
          <w:rFonts w:ascii="Angsana New" w:hAnsi="Angsana New"/>
          <w:sz w:val="30"/>
          <w:szCs w:val="30"/>
        </w:rPr>
        <w:t xml:space="preserve">2568 </w:t>
      </w:r>
      <w:r w:rsidR="001834E2" w:rsidRPr="00F05B1E">
        <w:rPr>
          <w:rFonts w:ascii="Angsana New" w:hAnsi="Angsana New" w:hint="cs"/>
          <w:sz w:val="30"/>
          <w:szCs w:val="30"/>
          <w:cs/>
        </w:rPr>
        <w:t>บริษัท</w:t>
      </w:r>
      <w:r w:rsidR="00D55B45" w:rsidRPr="00F05B1E">
        <w:rPr>
          <w:rFonts w:ascii="Angsana New" w:hAnsi="Angsana New"/>
          <w:sz w:val="30"/>
          <w:szCs w:val="30"/>
          <w:cs/>
        </w:rPr>
        <w:t xml:space="preserve">ได้ออกและจัดสรรใบสำคัญแสดงสิทธิที่จะซื้อหุ้นสามัญของบริษัท ครั้งที่ </w:t>
      </w:r>
      <w:r w:rsidR="00497F6D" w:rsidRPr="00F05B1E">
        <w:rPr>
          <w:rFonts w:ascii="Angsana New" w:hAnsi="Angsana New"/>
          <w:sz w:val="30"/>
          <w:szCs w:val="30"/>
        </w:rPr>
        <w:t>3</w:t>
      </w:r>
      <w:r w:rsidR="00D55B45" w:rsidRPr="00F05B1E">
        <w:rPr>
          <w:rFonts w:ascii="Angsana New" w:hAnsi="Angsana New"/>
          <w:sz w:val="30"/>
          <w:szCs w:val="30"/>
          <w:cs/>
        </w:rPr>
        <w:t xml:space="preserve"> (</w:t>
      </w:r>
      <w:r w:rsidR="00D55B45" w:rsidRPr="00F05B1E">
        <w:rPr>
          <w:rFonts w:ascii="Angsana New" w:hAnsi="Angsana New"/>
          <w:sz w:val="30"/>
          <w:szCs w:val="30"/>
        </w:rPr>
        <w:t>TRUBB-W</w:t>
      </w:r>
      <w:r w:rsidR="00D55B45" w:rsidRPr="00F05B1E">
        <w:rPr>
          <w:rFonts w:ascii="Angsana New" w:hAnsi="Angsana New"/>
          <w:sz w:val="30"/>
          <w:szCs w:val="30"/>
          <w:cs/>
        </w:rPr>
        <w:t xml:space="preserve">3) </w:t>
      </w:r>
      <w:r w:rsidR="00101803" w:rsidRPr="00F05B1E">
        <w:rPr>
          <w:rFonts w:ascii="Angsana New" w:hAnsi="Angsana New"/>
          <w:sz w:val="30"/>
          <w:szCs w:val="30"/>
          <w:cs/>
        </w:rPr>
        <w:t>ให้แก่ผู้ถือหุ้นเดิมของบริษัท ที่จองซื้อและได้รับการจัดสรรหุ้นกู้แปลงสภาพที่ออกและเสนอขายให้แก่ผู้ถือหุ้นเดิมตามสัดส่วนการถือหุ้น (</w:t>
      </w:r>
      <w:r w:rsidR="00101803" w:rsidRPr="00F05B1E">
        <w:rPr>
          <w:rFonts w:ascii="Angsana New" w:hAnsi="Angsana New"/>
          <w:sz w:val="30"/>
          <w:szCs w:val="30"/>
        </w:rPr>
        <w:t xml:space="preserve">Right Offering) </w:t>
      </w:r>
      <w:r w:rsidR="0054423F" w:rsidRPr="00F05B1E">
        <w:rPr>
          <w:rFonts w:ascii="Angsana New" w:hAnsi="Angsana New" w:hint="cs"/>
          <w:sz w:val="30"/>
          <w:szCs w:val="30"/>
          <w:cs/>
        </w:rPr>
        <w:t>โดยใบสำคัญ</w:t>
      </w:r>
      <w:r w:rsidR="008A47E7" w:rsidRPr="00F05B1E">
        <w:rPr>
          <w:rFonts w:ascii="Angsana New" w:hAnsi="Angsana New" w:hint="cs"/>
          <w:sz w:val="30"/>
          <w:szCs w:val="30"/>
          <w:cs/>
        </w:rPr>
        <w:t>แสดงสิทธิ</w:t>
      </w:r>
      <w:r w:rsidR="00FC1DF0" w:rsidRPr="00F05B1E">
        <w:rPr>
          <w:rFonts w:ascii="Angsana New" w:hAnsi="Angsana New" w:hint="cs"/>
          <w:sz w:val="30"/>
          <w:szCs w:val="30"/>
          <w:cs/>
        </w:rPr>
        <w:t xml:space="preserve">มีอายุ </w:t>
      </w:r>
      <w:r w:rsidR="00FC1DF0" w:rsidRPr="00F05B1E">
        <w:rPr>
          <w:rFonts w:ascii="Angsana New" w:hAnsi="Angsana New"/>
          <w:sz w:val="30"/>
          <w:szCs w:val="30"/>
        </w:rPr>
        <w:t xml:space="preserve">3 </w:t>
      </w:r>
      <w:r w:rsidR="00FC1DF0" w:rsidRPr="00F05B1E">
        <w:rPr>
          <w:rFonts w:ascii="Angsana New" w:hAnsi="Angsana New" w:hint="cs"/>
          <w:sz w:val="30"/>
          <w:szCs w:val="30"/>
          <w:cs/>
        </w:rPr>
        <w:t>ปี นับแต่วันที่ออ</w:t>
      </w:r>
      <w:r w:rsidR="00455BF1" w:rsidRPr="00F05B1E">
        <w:rPr>
          <w:rFonts w:ascii="Angsana New" w:hAnsi="Angsana New" w:hint="cs"/>
          <w:sz w:val="30"/>
          <w:szCs w:val="30"/>
          <w:cs/>
        </w:rPr>
        <w:t>ก</w:t>
      </w:r>
      <w:r w:rsidR="0094242C" w:rsidRPr="00F05B1E">
        <w:rPr>
          <w:rFonts w:ascii="Angsana New" w:hAnsi="Angsana New" w:hint="cs"/>
          <w:sz w:val="30"/>
          <w:szCs w:val="30"/>
          <w:cs/>
        </w:rPr>
        <w:t>ใบสำ</w:t>
      </w:r>
      <w:r w:rsidR="002E4A8E" w:rsidRPr="00F05B1E">
        <w:rPr>
          <w:rFonts w:ascii="Angsana New" w:hAnsi="Angsana New" w:hint="cs"/>
          <w:sz w:val="30"/>
          <w:szCs w:val="30"/>
          <w:cs/>
        </w:rPr>
        <w:t>คัญแสดง</w:t>
      </w:r>
      <w:r w:rsidR="002E4A8E" w:rsidRPr="00FA0803">
        <w:rPr>
          <w:rFonts w:ascii="Angsana New" w:hAnsi="Angsana New" w:hint="cs"/>
          <w:sz w:val="30"/>
          <w:szCs w:val="30"/>
          <w:cs/>
        </w:rPr>
        <w:t>สิทธิ</w:t>
      </w:r>
      <w:r w:rsidR="0095689D" w:rsidRPr="00FA0803">
        <w:rPr>
          <w:rFonts w:ascii="Angsana New" w:hAnsi="Angsana New" w:hint="cs"/>
          <w:sz w:val="30"/>
          <w:szCs w:val="30"/>
          <w:cs/>
        </w:rPr>
        <w:t xml:space="preserve"> และมีราคาใช้สิทธิ </w:t>
      </w:r>
      <w:r w:rsidR="0095689D" w:rsidRPr="00FA0803">
        <w:rPr>
          <w:rFonts w:ascii="Angsana New" w:hAnsi="Angsana New"/>
          <w:sz w:val="30"/>
          <w:szCs w:val="30"/>
        </w:rPr>
        <w:t>1.</w:t>
      </w:r>
      <w:r w:rsidR="00DD3F16" w:rsidRPr="00FA0803">
        <w:rPr>
          <w:rFonts w:ascii="Angsana New" w:hAnsi="Angsana New" w:hint="cs"/>
          <w:sz w:val="30"/>
          <w:szCs w:val="30"/>
          <w:cs/>
        </w:rPr>
        <w:t>46</w:t>
      </w:r>
      <w:r w:rsidR="0095689D" w:rsidRPr="00FA0803">
        <w:rPr>
          <w:rFonts w:ascii="Angsana New" w:hAnsi="Angsana New"/>
          <w:sz w:val="30"/>
          <w:szCs w:val="30"/>
        </w:rPr>
        <w:t xml:space="preserve"> </w:t>
      </w:r>
      <w:r w:rsidR="0095689D" w:rsidRPr="00FA0803">
        <w:rPr>
          <w:rFonts w:ascii="Angsana New" w:hAnsi="Angsana New" w:hint="cs"/>
          <w:sz w:val="30"/>
          <w:szCs w:val="30"/>
          <w:cs/>
        </w:rPr>
        <w:t>บาทต่อหุ้น</w:t>
      </w:r>
      <w:r w:rsidR="00336843" w:rsidRPr="00FA0803">
        <w:rPr>
          <w:rFonts w:ascii="Angsana New" w:hAnsi="Angsana New" w:hint="cs"/>
          <w:sz w:val="30"/>
          <w:szCs w:val="30"/>
          <w:cs/>
        </w:rPr>
        <w:t xml:space="preserve"> </w:t>
      </w:r>
      <w:r w:rsidR="00101803" w:rsidRPr="00FA0803">
        <w:rPr>
          <w:rFonts w:ascii="Angsana New" w:hAnsi="Angsana New"/>
          <w:sz w:val="30"/>
          <w:szCs w:val="30"/>
          <w:cs/>
        </w:rPr>
        <w:t>ใบสำคัญ</w:t>
      </w:r>
      <w:r w:rsidR="00101803" w:rsidRPr="00F05B1E">
        <w:rPr>
          <w:rFonts w:ascii="Angsana New" w:hAnsi="Angsana New"/>
          <w:sz w:val="30"/>
          <w:szCs w:val="30"/>
          <w:cs/>
        </w:rPr>
        <w:t xml:space="preserve">แสดงสิทธิได้จดทะเบียนในตลาดหลักทรัพย์แห่งประเทศไทย และเริ่มทำการซื้อขายในวันที่ </w:t>
      </w:r>
      <w:r w:rsidR="00497F6D" w:rsidRPr="00F05B1E">
        <w:rPr>
          <w:rFonts w:ascii="Angsana New" w:hAnsi="Angsana New"/>
          <w:sz w:val="30"/>
          <w:szCs w:val="30"/>
        </w:rPr>
        <w:t>9</w:t>
      </w:r>
      <w:r w:rsidR="00101803" w:rsidRPr="00F05B1E">
        <w:rPr>
          <w:rFonts w:ascii="Angsana New" w:hAnsi="Angsana New"/>
          <w:sz w:val="30"/>
          <w:szCs w:val="30"/>
          <w:cs/>
        </w:rPr>
        <w:t xml:space="preserve"> ตุลาคม </w:t>
      </w:r>
      <w:r w:rsidR="00497F6D" w:rsidRPr="00F05B1E">
        <w:rPr>
          <w:rFonts w:ascii="Angsana New" w:hAnsi="Angsana New"/>
          <w:sz w:val="30"/>
          <w:szCs w:val="30"/>
        </w:rPr>
        <w:t>2568</w:t>
      </w:r>
      <w:r w:rsidR="0051037E" w:rsidRPr="00F05B1E">
        <w:rPr>
          <w:rFonts w:ascii="Angsana New" w:hAnsi="Angsana New" w:hint="cs"/>
          <w:sz w:val="30"/>
          <w:szCs w:val="30"/>
          <w:cs/>
        </w:rPr>
        <w:t xml:space="preserve"> และหมดอายุในเดือนกันยายน </w:t>
      </w:r>
      <w:r w:rsidR="0051037E" w:rsidRPr="00F05B1E">
        <w:rPr>
          <w:rFonts w:ascii="Angsana New" w:hAnsi="Angsana New"/>
          <w:sz w:val="30"/>
          <w:szCs w:val="30"/>
        </w:rPr>
        <w:t>2571</w:t>
      </w:r>
    </w:p>
    <w:p w14:paraId="199E469F" w14:textId="77777777" w:rsidR="00101803" w:rsidRPr="00F05B1E" w:rsidRDefault="00101803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7CD4F01" w14:textId="01ED50AD" w:rsidR="00101803" w:rsidRPr="00F05B1E" w:rsidRDefault="00101803" w:rsidP="00CC07C3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7F6D" w:rsidRPr="00F05B1E">
        <w:rPr>
          <w:rFonts w:ascii="Angsana New" w:hAnsi="Angsana New"/>
          <w:sz w:val="30"/>
          <w:szCs w:val="30"/>
        </w:rPr>
        <w:t>3</w:t>
      </w:r>
      <w:r w:rsidR="00791687" w:rsidRPr="00F05B1E">
        <w:rPr>
          <w:rFonts w:ascii="Angsana New" w:hAnsi="Angsana New"/>
          <w:sz w:val="30"/>
          <w:szCs w:val="30"/>
        </w:rPr>
        <w:t>0</w:t>
      </w:r>
      <w:r w:rsidRPr="00F05B1E">
        <w:rPr>
          <w:rFonts w:ascii="Angsana New" w:hAnsi="Angsana New"/>
          <w:sz w:val="30"/>
          <w:szCs w:val="30"/>
          <w:cs/>
        </w:rPr>
        <w:t xml:space="preserve"> </w:t>
      </w:r>
      <w:r w:rsidR="00791687" w:rsidRPr="00F05B1E">
        <w:rPr>
          <w:rFonts w:ascii="Angsana New" w:hAnsi="Angsana New" w:hint="cs"/>
          <w:sz w:val="30"/>
          <w:szCs w:val="30"/>
          <w:cs/>
        </w:rPr>
        <w:t>มิถุนายน</w:t>
      </w:r>
      <w:r w:rsidRPr="00F05B1E">
        <w:rPr>
          <w:rFonts w:ascii="Angsana New" w:hAnsi="Angsana New"/>
          <w:sz w:val="30"/>
          <w:szCs w:val="30"/>
          <w:cs/>
        </w:rPr>
        <w:t xml:space="preserve"> </w:t>
      </w:r>
      <w:r w:rsidR="00497F6D" w:rsidRPr="00F05B1E">
        <w:rPr>
          <w:rFonts w:ascii="Angsana New" w:hAnsi="Angsana New"/>
          <w:sz w:val="30"/>
          <w:szCs w:val="30"/>
        </w:rPr>
        <w:t>2569</w:t>
      </w:r>
      <w:r w:rsidRPr="00F05B1E">
        <w:rPr>
          <w:rFonts w:ascii="Angsana New" w:hAnsi="Angsana New"/>
          <w:sz w:val="30"/>
          <w:szCs w:val="30"/>
          <w:cs/>
        </w:rPr>
        <w:t xml:space="preserve"> มีใบสำคัญแสดงสิทธิที่จะซื้อหุ้นสามัญคงเหลือ </w:t>
      </w:r>
      <w:r w:rsidR="00B02AFA" w:rsidRPr="00F05B1E">
        <w:rPr>
          <w:rFonts w:ascii="Angsana New" w:hAnsi="Angsana New"/>
          <w:sz w:val="30"/>
          <w:szCs w:val="30"/>
        </w:rPr>
        <w:t>18.</w:t>
      </w:r>
      <w:r w:rsidR="00967E42" w:rsidRPr="00F05B1E">
        <w:rPr>
          <w:rFonts w:ascii="Angsana New" w:hAnsi="Angsana New"/>
          <w:sz w:val="30"/>
          <w:szCs w:val="30"/>
        </w:rPr>
        <w:t>78</w:t>
      </w:r>
      <w:r w:rsidRPr="00F05B1E">
        <w:rPr>
          <w:rFonts w:ascii="Angsana New" w:hAnsi="Angsana New"/>
          <w:sz w:val="30"/>
          <w:szCs w:val="30"/>
          <w:cs/>
        </w:rPr>
        <w:t xml:space="preserve"> ล้านหน่วย </w:t>
      </w:r>
      <w:r w:rsidRPr="00F05B1E">
        <w:rPr>
          <w:rFonts w:ascii="Angsana New" w:hAnsi="Angsana New"/>
          <w:i/>
          <w:iCs/>
          <w:sz w:val="30"/>
          <w:szCs w:val="30"/>
          <w:cs/>
        </w:rPr>
        <w:t>(</w:t>
      </w:r>
      <w:r w:rsidR="00497F6D" w:rsidRPr="00F05B1E">
        <w:rPr>
          <w:rFonts w:ascii="Angsana New" w:hAnsi="Angsana New"/>
          <w:i/>
          <w:iCs/>
          <w:sz w:val="30"/>
          <w:szCs w:val="30"/>
        </w:rPr>
        <w:t>31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497F6D" w:rsidRPr="00F05B1E">
        <w:rPr>
          <w:rFonts w:ascii="Angsana New" w:hAnsi="Angsana New"/>
          <w:i/>
          <w:iCs/>
          <w:sz w:val="30"/>
          <w:szCs w:val="30"/>
        </w:rPr>
        <w:t>2568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97F6D" w:rsidRPr="00F05B1E">
        <w:rPr>
          <w:rFonts w:ascii="Angsana New" w:hAnsi="Angsana New"/>
          <w:i/>
          <w:iCs/>
          <w:sz w:val="30"/>
          <w:szCs w:val="30"/>
        </w:rPr>
        <w:t>18.</w:t>
      </w:r>
      <w:r w:rsidR="00967E42" w:rsidRPr="00F05B1E">
        <w:rPr>
          <w:rFonts w:ascii="Angsana New" w:hAnsi="Angsana New"/>
          <w:i/>
          <w:iCs/>
          <w:sz w:val="30"/>
          <w:szCs w:val="30"/>
        </w:rPr>
        <w:t>78</w:t>
      </w:r>
      <w:r w:rsidRPr="00F05B1E">
        <w:rPr>
          <w:rFonts w:ascii="Angsana New" w:hAnsi="Angsana New"/>
          <w:i/>
          <w:iCs/>
          <w:sz w:val="30"/>
          <w:szCs w:val="30"/>
          <w:cs/>
        </w:rPr>
        <w:t xml:space="preserve"> ล้านหน่วย)</w:t>
      </w:r>
    </w:p>
    <w:p w14:paraId="1B4D1699" w14:textId="77777777" w:rsidR="00B35A36" w:rsidRPr="00F05B1E" w:rsidRDefault="00B35A36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CD2567" w14:textId="75D861DC" w:rsidR="000E4866" w:rsidRPr="00F05B1E" w:rsidRDefault="000E4866" w:rsidP="000E4866">
      <w:pPr>
        <w:numPr>
          <w:ilvl w:val="0"/>
          <w:numId w:val="1"/>
        </w:numPr>
        <w:tabs>
          <w:tab w:val="clear" w:pos="340"/>
        </w:tabs>
        <w:ind w:left="540" w:right="-43" w:hanging="540"/>
        <w:jc w:val="left"/>
        <w:rPr>
          <w:rFonts w:ascii="Angsana New" w:hAnsi="Angsana New"/>
          <w:b/>
          <w:bCs/>
          <w:sz w:val="30"/>
          <w:szCs w:val="30"/>
        </w:rPr>
      </w:pPr>
      <w:r w:rsidRPr="00F05B1E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1C20940C" w14:textId="77777777" w:rsidR="000E4866" w:rsidRPr="00F05B1E" w:rsidRDefault="000E4866" w:rsidP="000E4866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i/>
          <w:iCs/>
          <w:sz w:val="20"/>
          <w:szCs w:val="20"/>
        </w:rPr>
      </w:pPr>
    </w:p>
    <w:tbl>
      <w:tblPr>
        <w:tblStyle w:val="TableGrid"/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080"/>
        <w:gridCol w:w="270"/>
        <w:gridCol w:w="1080"/>
        <w:gridCol w:w="270"/>
        <w:gridCol w:w="1170"/>
        <w:gridCol w:w="270"/>
        <w:gridCol w:w="1170"/>
      </w:tblGrid>
      <w:tr w:rsidR="00D56D13" w:rsidRPr="00F05B1E" w14:paraId="0E7DC6B4" w14:textId="77777777">
        <w:trPr>
          <w:tblHeader/>
        </w:trPr>
        <w:tc>
          <w:tcPr>
            <w:tcW w:w="2520" w:type="dxa"/>
          </w:tcPr>
          <w:p w14:paraId="63E41E15" w14:textId="77777777" w:rsidR="00D56D13" w:rsidRPr="00F05B1E" w:rsidRDefault="00D56D13">
            <w:pPr>
              <w:pStyle w:val="ListParagraph"/>
              <w:tabs>
                <w:tab w:val="clear" w:pos="907"/>
                <w:tab w:val="left" w:pos="147"/>
              </w:tabs>
              <w:ind w:left="0" w:right="6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162FF18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110"/>
                <w:tab w:val="left" w:pos="290"/>
              </w:tabs>
              <w:ind w:left="-20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DE1120A" w14:textId="77777777" w:rsidR="00D56D13" w:rsidRPr="00F05B1E" w:rsidRDefault="00D56D13">
            <w:pPr>
              <w:pStyle w:val="ListParagraph"/>
              <w:ind w:left="0" w:right="6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D13" w:rsidRPr="00F05B1E" w14:paraId="59AD53C0" w14:textId="77777777">
        <w:trPr>
          <w:tblHeader/>
        </w:trPr>
        <w:tc>
          <w:tcPr>
            <w:tcW w:w="2520" w:type="dxa"/>
          </w:tcPr>
          <w:p w14:paraId="0A3C9C4B" w14:textId="77777777" w:rsidR="00D56D13" w:rsidRPr="00F05B1E" w:rsidRDefault="00D56D13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244A5DD" w14:textId="77777777" w:rsidR="00D56D13" w:rsidRPr="00F05B1E" w:rsidRDefault="00D56D13">
            <w:pPr>
              <w:pStyle w:val="ListParagraph"/>
              <w:ind w:left="0" w:right="6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E9BE71A" w14:textId="77777777" w:rsidR="00D56D13" w:rsidRPr="00F05B1E" w:rsidRDefault="00D56D13">
            <w:pPr>
              <w:pStyle w:val="ListParagraph"/>
              <w:tabs>
                <w:tab w:val="clear" w:pos="1644"/>
                <w:tab w:val="left" w:pos="1430"/>
              </w:tabs>
              <w:ind w:left="0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2DFDA5CA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7"/>
              </w:tabs>
              <w:ind w:left="0" w:right="603" w:hanging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6CE0BF3" w14:textId="77777777" w:rsidR="00D56D13" w:rsidRPr="00F05B1E" w:rsidRDefault="00D56D13">
            <w:pPr>
              <w:pStyle w:val="ListParagraph"/>
              <w:ind w:left="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56D13" w:rsidRPr="00F05B1E" w14:paraId="3B5DB4EF" w14:textId="77777777">
        <w:trPr>
          <w:tblHeader/>
        </w:trPr>
        <w:tc>
          <w:tcPr>
            <w:tcW w:w="2520" w:type="dxa"/>
          </w:tcPr>
          <w:p w14:paraId="6972CAEF" w14:textId="77777777" w:rsidR="00D56D13" w:rsidRPr="00F05B1E" w:rsidRDefault="00D56D13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3E01906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110"/>
                <w:tab w:val="left" w:pos="290"/>
              </w:tabs>
              <w:ind w:left="-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080" w:type="dxa"/>
          </w:tcPr>
          <w:p w14:paraId="772CF216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2504063" w14:textId="77777777" w:rsidR="00D56D13" w:rsidRPr="00F05B1E" w:rsidRDefault="00D56D13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2DC53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left="0" w:right="-200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D8B2521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7"/>
              </w:tabs>
              <w:ind w:left="0" w:right="603" w:hanging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C600C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0"/>
              </w:tabs>
              <w:ind w:left="0" w:righ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19D65FA" w14:textId="77777777" w:rsidR="00D56D13" w:rsidRPr="00F05B1E" w:rsidRDefault="00D56D13">
            <w:pPr>
              <w:pStyle w:val="ListParagraph"/>
              <w:tabs>
                <w:tab w:val="clear" w:pos="227"/>
                <w:tab w:val="left" w:pos="260"/>
              </w:tabs>
              <w:ind w:left="0" w:right="6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E1BCF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0"/>
              </w:tabs>
              <w:ind w:left="0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56D13" w:rsidRPr="00F05B1E" w14:paraId="60E2D0CF" w14:textId="77777777">
        <w:trPr>
          <w:tblHeader/>
        </w:trPr>
        <w:tc>
          <w:tcPr>
            <w:tcW w:w="2520" w:type="dxa"/>
          </w:tcPr>
          <w:p w14:paraId="14F2FB69" w14:textId="77777777" w:rsidR="00D56D13" w:rsidRPr="00F05B1E" w:rsidRDefault="00D56D13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A3A2AB" w14:textId="77777777" w:rsidR="00D56D13" w:rsidRPr="00F05B1E" w:rsidRDefault="00D56D13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10" w:type="dxa"/>
            <w:gridSpan w:val="7"/>
            <w:vAlign w:val="center"/>
          </w:tcPr>
          <w:p w14:paraId="48A44473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</w:rPr>
              <w:t>/</w:t>
            </w: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56D13" w:rsidRPr="00F05B1E" w14:paraId="052A0428" w14:textId="77777777">
        <w:tc>
          <w:tcPr>
            <w:tcW w:w="2520" w:type="dxa"/>
          </w:tcPr>
          <w:p w14:paraId="787177A7" w14:textId="77777777" w:rsidR="00D56D13" w:rsidRPr="00F05B1E" w:rsidRDefault="00D56D13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3" w:name="_Hlk86414975"/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350" w:type="dxa"/>
          </w:tcPr>
          <w:p w14:paraId="3408356F" w14:textId="77777777" w:rsidR="00D56D13" w:rsidRPr="00F05B1E" w:rsidRDefault="00D56D13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6AF3A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ind w:left="0" w:right="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D1DFC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42530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377B5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4295B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3504A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C049F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3"/>
      <w:tr w:rsidR="00D56D13" w:rsidRPr="00F05B1E" w14:paraId="546CB497" w14:textId="77777777">
        <w:tc>
          <w:tcPr>
            <w:tcW w:w="2520" w:type="dxa"/>
          </w:tcPr>
          <w:p w14:paraId="37EE3571" w14:textId="77777777" w:rsidR="00D56D13" w:rsidRPr="00F05B1E" w:rsidRDefault="00D56D13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488511C2" w14:textId="77777777" w:rsidR="00D56D13" w:rsidRPr="00F05B1E" w:rsidRDefault="00D56D13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713EC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4136A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B97258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47396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2FE43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10FBB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5460A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3" w:rsidRPr="00F05B1E" w14:paraId="1A31A920" w14:textId="77777777" w:rsidTr="005D1785">
        <w:tc>
          <w:tcPr>
            <w:tcW w:w="2520" w:type="dxa"/>
          </w:tcPr>
          <w:p w14:paraId="6958DF37" w14:textId="77777777" w:rsidR="00D56D13" w:rsidRPr="00F05B1E" w:rsidRDefault="00D56D13">
            <w:pPr>
              <w:tabs>
                <w:tab w:val="left" w:pos="610"/>
                <w:tab w:val="left" w:pos="2320"/>
                <w:tab w:val="left" w:pos="2590"/>
              </w:tabs>
              <w:ind w:left="-108" w:right="-20" w:firstLine="3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350" w:type="dxa"/>
            <w:vAlign w:val="bottom"/>
          </w:tcPr>
          <w:p w14:paraId="1178436F" w14:textId="77777777" w:rsidR="00D56D13" w:rsidRPr="00F05B1E" w:rsidRDefault="00D56D13">
            <w:pPr>
              <w:pStyle w:val="ListParagraph"/>
              <w:tabs>
                <w:tab w:val="clear" w:pos="227"/>
                <w:tab w:val="clear" w:pos="907"/>
                <w:tab w:val="left" w:pos="522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4DBFB5DE" w14:textId="77777777" w:rsidR="00D56D13" w:rsidRPr="00AB4B2E" w:rsidRDefault="00D56D13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B4B2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1,220,276</w:t>
            </w:r>
          </w:p>
        </w:tc>
        <w:tc>
          <w:tcPr>
            <w:tcW w:w="270" w:type="dxa"/>
            <w:vAlign w:val="bottom"/>
          </w:tcPr>
          <w:p w14:paraId="4EB0D67F" w14:textId="77777777" w:rsidR="00D56D13" w:rsidRPr="00AB4B2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19F99" w14:textId="77777777" w:rsidR="00D56D13" w:rsidRPr="00AB4B2E" w:rsidRDefault="00D56D13">
            <w:pPr>
              <w:pStyle w:val="ListParagraph"/>
              <w:tabs>
                <w:tab w:val="clear" w:pos="227"/>
                <w:tab w:val="clear" w:pos="454"/>
                <w:tab w:val="left" w:pos="20"/>
                <w:tab w:val="left" w:pos="80"/>
              </w:tabs>
              <w:ind w:left="0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B2E">
              <w:rPr>
                <w:rFonts w:ascii="Angsana New" w:hAnsi="Angsana New"/>
                <w:color w:val="000000"/>
                <w:sz w:val="30"/>
                <w:szCs w:val="30"/>
              </w:rPr>
              <w:t>1,220,276</w:t>
            </w:r>
          </w:p>
        </w:tc>
        <w:tc>
          <w:tcPr>
            <w:tcW w:w="270" w:type="dxa"/>
          </w:tcPr>
          <w:p w14:paraId="31F4AC24" w14:textId="77777777" w:rsidR="00D56D13" w:rsidRPr="00AB4B2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7CA8CA" w14:textId="77777777" w:rsidR="00D56D13" w:rsidRPr="00AB4B2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B2E">
              <w:rPr>
                <w:rFonts w:ascii="Angsana New" w:hAnsi="Angsana New"/>
                <w:color w:val="000000"/>
                <w:sz w:val="30"/>
                <w:szCs w:val="30"/>
              </w:rPr>
              <w:t>1,022,220</w:t>
            </w:r>
          </w:p>
        </w:tc>
        <w:tc>
          <w:tcPr>
            <w:tcW w:w="270" w:type="dxa"/>
          </w:tcPr>
          <w:p w14:paraId="5363FA57" w14:textId="77777777" w:rsidR="00D56D13" w:rsidRPr="00AB4B2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87B4D8" w14:textId="77777777" w:rsidR="00D56D13" w:rsidRPr="00AB4B2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B2E">
              <w:rPr>
                <w:rFonts w:ascii="Angsana New" w:hAnsi="Angsana New"/>
                <w:color w:val="000000"/>
                <w:sz w:val="30"/>
                <w:szCs w:val="30"/>
              </w:rPr>
              <w:t>1,022,220</w:t>
            </w:r>
          </w:p>
        </w:tc>
      </w:tr>
      <w:tr w:rsidR="00995AE4" w:rsidRPr="00F05B1E" w14:paraId="49B66C20" w14:textId="77777777" w:rsidTr="005D1785">
        <w:tc>
          <w:tcPr>
            <w:tcW w:w="2520" w:type="dxa"/>
          </w:tcPr>
          <w:p w14:paraId="5971DD8F" w14:textId="0EC2A8F0" w:rsidR="00995AE4" w:rsidRPr="00F05B1E" w:rsidRDefault="00EB22C6">
            <w:pPr>
              <w:tabs>
                <w:tab w:val="left" w:pos="610"/>
                <w:tab w:val="left" w:pos="2320"/>
                <w:tab w:val="left" w:pos="2590"/>
              </w:tabs>
              <w:ind w:left="-108" w:right="-20" w:firstLine="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1350" w:type="dxa"/>
            <w:vAlign w:val="bottom"/>
          </w:tcPr>
          <w:p w14:paraId="004DA493" w14:textId="57B6A52C" w:rsidR="00995AE4" w:rsidRPr="00F05B1E" w:rsidRDefault="0061623E">
            <w:pPr>
              <w:pStyle w:val="ListParagraph"/>
              <w:tabs>
                <w:tab w:val="clear" w:pos="227"/>
                <w:tab w:val="clear" w:pos="907"/>
                <w:tab w:val="left" w:pos="522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DAF44EA" w14:textId="2C6EB36B" w:rsidR="00995AE4" w:rsidRPr="00AB4B2E" w:rsidRDefault="00EB22C6" w:rsidP="0061623E">
            <w:pPr>
              <w:tabs>
                <w:tab w:val="decimal" w:pos="616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B4B2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F3909E" w14:textId="77777777" w:rsidR="00995AE4" w:rsidRPr="00AB4B2E" w:rsidRDefault="00995AE4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FFA377" w14:textId="2DE5DD33" w:rsidR="00995AE4" w:rsidRPr="00AB4B2E" w:rsidRDefault="00EB22C6" w:rsidP="0061623E">
            <w:pPr>
              <w:tabs>
                <w:tab w:val="decimal" w:pos="527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B4B2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2ECA32" w14:textId="77777777" w:rsidR="00995AE4" w:rsidRPr="00AB4B2E" w:rsidRDefault="00995AE4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FC252" w14:textId="52A65FD0" w:rsidR="00995AE4" w:rsidRPr="00AB4B2E" w:rsidRDefault="008174C2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(204,444)</w:t>
            </w:r>
          </w:p>
        </w:tc>
        <w:tc>
          <w:tcPr>
            <w:tcW w:w="270" w:type="dxa"/>
          </w:tcPr>
          <w:p w14:paraId="509E9BAE" w14:textId="77777777" w:rsidR="00995AE4" w:rsidRPr="00AB4B2E" w:rsidRDefault="00995AE4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73E85" w14:textId="0445A9B8" w:rsidR="00995AE4" w:rsidRPr="00AB4B2E" w:rsidRDefault="0067371A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(204,444)</w:t>
            </w:r>
          </w:p>
        </w:tc>
      </w:tr>
      <w:tr w:rsidR="00D56D13" w:rsidRPr="00F05B1E" w14:paraId="6089E9C4" w14:textId="77777777" w:rsidTr="00CC5D2A">
        <w:tc>
          <w:tcPr>
            <w:tcW w:w="2520" w:type="dxa"/>
          </w:tcPr>
          <w:p w14:paraId="56CFAC00" w14:textId="77777777" w:rsidR="00D56D13" w:rsidRPr="00F05B1E" w:rsidRDefault="00D56D13">
            <w:pPr>
              <w:tabs>
                <w:tab w:val="left" w:pos="610"/>
                <w:tab w:val="left" w:pos="2320"/>
                <w:tab w:val="left" w:pos="2590"/>
              </w:tabs>
              <w:ind w:left="-108" w:right="-20" w:firstLine="3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350" w:type="dxa"/>
            <w:vAlign w:val="bottom"/>
          </w:tcPr>
          <w:p w14:paraId="78067262" w14:textId="08FE12CF" w:rsidR="00D56D13" w:rsidRPr="00F05B1E" w:rsidRDefault="006C270E">
            <w:pPr>
              <w:pStyle w:val="ListParagraph"/>
              <w:tabs>
                <w:tab w:val="clear" w:pos="227"/>
                <w:tab w:val="clear" w:pos="907"/>
                <w:tab w:val="left" w:pos="522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5F1981" w14:textId="2A232DAD" w:rsidR="00D56D13" w:rsidRPr="00AB4B2E" w:rsidRDefault="008C51B7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B4B2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23,000</w:t>
            </w:r>
          </w:p>
        </w:tc>
        <w:tc>
          <w:tcPr>
            <w:tcW w:w="270" w:type="dxa"/>
          </w:tcPr>
          <w:p w14:paraId="1D62461A" w14:textId="77777777" w:rsidR="00D56D13" w:rsidRPr="00AB4B2E" w:rsidRDefault="00D56D13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281DEC" w14:textId="1EE16B62" w:rsidR="00D56D13" w:rsidRPr="00AB4B2E" w:rsidRDefault="008C51B7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B4B2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23,000</w:t>
            </w:r>
          </w:p>
        </w:tc>
        <w:tc>
          <w:tcPr>
            <w:tcW w:w="270" w:type="dxa"/>
          </w:tcPr>
          <w:p w14:paraId="4410D5B4" w14:textId="77777777" w:rsidR="00D56D13" w:rsidRPr="00AB4B2E" w:rsidRDefault="00D56D13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E3349A" w14:textId="19704AB0" w:rsidR="00D56D13" w:rsidRPr="00AB4B2E" w:rsidRDefault="0067371A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402,500</w:t>
            </w:r>
          </w:p>
        </w:tc>
        <w:tc>
          <w:tcPr>
            <w:tcW w:w="270" w:type="dxa"/>
          </w:tcPr>
          <w:p w14:paraId="2B65EC76" w14:textId="77777777" w:rsidR="00D56D13" w:rsidRPr="00AB4B2E" w:rsidRDefault="00D56D13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D2FA8" w14:textId="69B14CD3" w:rsidR="00D56D13" w:rsidRPr="00AB4B2E" w:rsidRDefault="0067371A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402,500</w:t>
            </w:r>
          </w:p>
        </w:tc>
      </w:tr>
      <w:tr w:rsidR="00D56D13" w:rsidRPr="00F05B1E" w14:paraId="4825B78B" w14:textId="77777777" w:rsidTr="00CC5D2A">
        <w:tc>
          <w:tcPr>
            <w:tcW w:w="2520" w:type="dxa"/>
          </w:tcPr>
          <w:p w14:paraId="25D9E4B7" w14:textId="230CFB1B" w:rsidR="00D56D13" w:rsidRPr="00F05B1E" w:rsidRDefault="00D56D13">
            <w:pPr>
              <w:pStyle w:val="ListParagraph"/>
              <w:tabs>
                <w:tab w:val="clear" w:pos="227"/>
                <w:tab w:val="clear" w:pos="1644"/>
                <w:tab w:val="clear" w:pos="2807"/>
                <w:tab w:val="clear" w:pos="4451"/>
                <w:tab w:val="clear" w:pos="4678"/>
                <w:tab w:val="left" w:pos="0"/>
                <w:tab w:val="left" w:pos="610"/>
                <w:tab w:val="left" w:pos="2320"/>
              </w:tabs>
              <w:ind w:left="75" w:right="-2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ทุนจดทะเบียน </w:t>
            </w:r>
            <w:r w:rsidRPr="00F05B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AE4DBF" w:rsidRPr="00F05B1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E4DBF"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328008C" w14:textId="77777777" w:rsidR="00D56D13" w:rsidRPr="00F05B1E" w:rsidRDefault="00D56D13">
            <w:pPr>
              <w:pStyle w:val="ListParagraph"/>
              <w:tabs>
                <w:tab w:val="clear" w:pos="227"/>
                <w:tab w:val="clear" w:pos="680"/>
                <w:tab w:val="clear" w:pos="907"/>
                <w:tab w:val="left" w:pos="702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9B9F4" w14:textId="1BAC3D30" w:rsidR="00D56D13" w:rsidRPr="00F05B1E" w:rsidRDefault="00F94F2B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1,243,276</w:t>
            </w:r>
          </w:p>
        </w:tc>
        <w:tc>
          <w:tcPr>
            <w:tcW w:w="270" w:type="dxa"/>
            <w:vAlign w:val="bottom"/>
          </w:tcPr>
          <w:p w14:paraId="2A4F76DF" w14:textId="77777777" w:rsidR="00D56D13" w:rsidRPr="00F05B1E" w:rsidRDefault="00D56D13">
            <w:pPr>
              <w:pStyle w:val="ListParagraph"/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00973" w14:textId="36346B25" w:rsidR="00D56D13" w:rsidRPr="00F05B1E" w:rsidRDefault="00F94F2B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1,243,276</w:t>
            </w:r>
          </w:p>
        </w:tc>
        <w:tc>
          <w:tcPr>
            <w:tcW w:w="270" w:type="dxa"/>
            <w:vAlign w:val="bottom"/>
          </w:tcPr>
          <w:p w14:paraId="41C762B5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2A31B" w14:textId="15E50FE8" w:rsidR="00D56D13" w:rsidRPr="00F05B1E" w:rsidRDefault="00D84BB6" w:rsidP="00320486">
            <w:pPr>
              <w:tabs>
                <w:tab w:val="decimal" w:pos="86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7371A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75499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0" w:type="dxa"/>
            <w:vAlign w:val="bottom"/>
          </w:tcPr>
          <w:p w14:paraId="60D8051E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94695" w14:textId="5D5D0099" w:rsidR="00D56D13" w:rsidRPr="00F05B1E" w:rsidRDefault="00875499" w:rsidP="00AB4B2E">
            <w:pPr>
              <w:tabs>
                <w:tab w:val="decimal" w:pos="88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  <w:tr w:rsidR="003F6284" w:rsidRPr="00F05B1E" w14:paraId="11EB2192" w14:textId="77777777" w:rsidTr="00CC5D2A">
        <w:trPr>
          <w:trHeight w:val="152"/>
        </w:trPr>
        <w:tc>
          <w:tcPr>
            <w:tcW w:w="2520" w:type="dxa"/>
          </w:tcPr>
          <w:p w14:paraId="73FC1C40" w14:textId="77777777" w:rsidR="003F6284" w:rsidRPr="00F05B1E" w:rsidRDefault="003F6284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9D4ADE0" w14:textId="77777777" w:rsidR="003F6284" w:rsidRPr="00F05B1E" w:rsidRDefault="003F6284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1F3022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A866650" w14:textId="77777777" w:rsidR="003F6284" w:rsidRPr="00F05B1E" w:rsidRDefault="003F6284">
            <w:pPr>
              <w:pStyle w:val="ListParagraph"/>
              <w:ind w:left="0" w:right="60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0FDC5D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859254" w14:textId="77777777" w:rsidR="003F6284" w:rsidRPr="00F05B1E" w:rsidRDefault="003F6284">
            <w:pPr>
              <w:pStyle w:val="ListParagraph"/>
              <w:ind w:left="0" w:right="60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4BA9B6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CBA7512" w14:textId="77777777" w:rsidR="003F6284" w:rsidRPr="00F05B1E" w:rsidRDefault="003F6284">
            <w:pPr>
              <w:pStyle w:val="ListParagraph"/>
              <w:ind w:left="0" w:right="60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2A1818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6284" w:rsidRPr="00F05B1E" w14:paraId="4B13CCC2" w14:textId="77777777" w:rsidTr="003F6284">
        <w:trPr>
          <w:trHeight w:val="152"/>
        </w:trPr>
        <w:tc>
          <w:tcPr>
            <w:tcW w:w="2520" w:type="dxa"/>
          </w:tcPr>
          <w:p w14:paraId="31795818" w14:textId="77777777" w:rsidR="003F6284" w:rsidRPr="00F05B1E" w:rsidRDefault="003F6284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7354C4A" w14:textId="77777777" w:rsidR="003F6284" w:rsidRPr="00F05B1E" w:rsidRDefault="003F6284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BC75DE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302AE53" w14:textId="77777777" w:rsidR="003F6284" w:rsidRPr="00F05B1E" w:rsidRDefault="003F6284">
            <w:pPr>
              <w:pStyle w:val="ListParagraph"/>
              <w:ind w:left="0" w:right="60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8E6768D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C5ED53E" w14:textId="77777777" w:rsidR="003F6284" w:rsidRPr="00F05B1E" w:rsidRDefault="003F6284">
            <w:pPr>
              <w:pStyle w:val="ListParagraph"/>
              <w:ind w:left="0" w:right="60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277314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D76B203" w14:textId="77777777" w:rsidR="003F6284" w:rsidRPr="00F05B1E" w:rsidRDefault="003F6284">
            <w:pPr>
              <w:pStyle w:val="ListParagraph"/>
              <w:ind w:left="0" w:right="60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97FEB8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6284" w:rsidRPr="00F05B1E" w14:paraId="2EFD670F" w14:textId="77777777" w:rsidTr="003F6284">
        <w:trPr>
          <w:trHeight w:val="152"/>
        </w:trPr>
        <w:tc>
          <w:tcPr>
            <w:tcW w:w="2520" w:type="dxa"/>
          </w:tcPr>
          <w:p w14:paraId="609B0DDD" w14:textId="77777777" w:rsidR="003F6284" w:rsidRPr="00F05B1E" w:rsidRDefault="003F6284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6FC8E1" w14:textId="77777777" w:rsidR="003F6284" w:rsidRPr="00F05B1E" w:rsidRDefault="003F6284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7A384D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9CED6A3" w14:textId="77777777" w:rsidR="003F6284" w:rsidRPr="00F05B1E" w:rsidRDefault="003F6284">
            <w:pPr>
              <w:pStyle w:val="ListParagraph"/>
              <w:ind w:left="0" w:right="60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0CFDEF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76A80C" w14:textId="77777777" w:rsidR="003F6284" w:rsidRPr="00F05B1E" w:rsidRDefault="003F6284">
            <w:pPr>
              <w:pStyle w:val="ListParagraph"/>
              <w:ind w:left="0" w:right="60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3198F54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69C617C" w14:textId="77777777" w:rsidR="003F6284" w:rsidRPr="00F05B1E" w:rsidRDefault="003F6284">
            <w:pPr>
              <w:pStyle w:val="ListParagraph"/>
              <w:ind w:left="0" w:right="60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8548EF8" w14:textId="77777777" w:rsidR="003F6284" w:rsidRPr="00F05B1E" w:rsidRDefault="003F6284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6D13" w:rsidRPr="00F05B1E" w14:paraId="199205AC" w14:textId="77777777">
        <w:trPr>
          <w:trHeight w:val="349"/>
        </w:trPr>
        <w:tc>
          <w:tcPr>
            <w:tcW w:w="2520" w:type="dxa"/>
          </w:tcPr>
          <w:p w14:paraId="1DC21AA8" w14:textId="77777777" w:rsidR="00D56D13" w:rsidRPr="00F05B1E" w:rsidRDefault="00D56D13">
            <w:pPr>
              <w:pStyle w:val="ListParagraph"/>
              <w:tabs>
                <w:tab w:val="clear" w:pos="1644"/>
                <w:tab w:val="clear" w:pos="1871"/>
                <w:tab w:val="left" w:pos="1416"/>
              </w:tabs>
              <w:ind w:left="-108" w:right="1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1350" w:type="dxa"/>
          </w:tcPr>
          <w:p w14:paraId="3A855667" w14:textId="77777777" w:rsidR="00D56D13" w:rsidRPr="00F05B1E" w:rsidRDefault="00D56D13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0902D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7D142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3B2AE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AB805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2667E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2BEF9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53013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3" w:rsidRPr="00F05B1E" w14:paraId="1CD74EAA" w14:textId="77777777">
        <w:tc>
          <w:tcPr>
            <w:tcW w:w="2520" w:type="dxa"/>
          </w:tcPr>
          <w:p w14:paraId="11F056E0" w14:textId="77777777" w:rsidR="00D56D13" w:rsidRPr="00F05B1E" w:rsidRDefault="00D56D13">
            <w:pPr>
              <w:pStyle w:val="ListParagraph"/>
              <w:ind w:left="-108" w:right="6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4C419C7A" w14:textId="77777777" w:rsidR="00D56D13" w:rsidRPr="00F05B1E" w:rsidRDefault="00D56D13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CCAA4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6B2A5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03F33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590DF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E392E8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7843A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E89CE1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3" w:rsidRPr="00F05B1E" w14:paraId="45FD2DD0" w14:textId="77777777">
        <w:tc>
          <w:tcPr>
            <w:tcW w:w="2520" w:type="dxa"/>
          </w:tcPr>
          <w:p w14:paraId="0AF18AF4" w14:textId="77777777" w:rsidR="00D56D13" w:rsidRPr="00F05B1E" w:rsidRDefault="00D56D13">
            <w:pPr>
              <w:pStyle w:val="ListParagraph"/>
              <w:ind w:left="-108" w:right="6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350" w:type="dxa"/>
          </w:tcPr>
          <w:p w14:paraId="6F6C7925" w14:textId="77777777" w:rsidR="00D56D13" w:rsidRPr="00F05B1E" w:rsidRDefault="00D56D13">
            <w:pPr>
              <w:pStyle w:val="ListParagraph"/>
              <w:tabs>
                <w:tab w:val="clear" w:pos="227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2F707DB9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817,776</w:t>
            </w:r>
          </w:p>
        </w:tc>
        <w:tc>
          <w:tcPr>
            <w:tcW w:w="270" w:type="dxa"/>
            <w:vAlign w:val="bottom"/>
          </w:tcPr>
          <w:p w14:paraId="0993F0A9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843DB1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817,776</w:t>
            </w:r>
          </w:p>
        </w:tc>
        <w:tc>
          <w:tcPr>
            <w:tcW w:w="270" w:type="dxa"/>
          </w:tcPr>
          <w:p w14:paraId="6B3F6EEA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8EE903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817,776</w:t>
            </w:r>
          </w:p>
        </w:tc>
        <w:tc>
          <w:tcPr>
            <w:tcW w:w="270" w:type="dxa"/>
          </w:tcPr>
          <w:p w14:paraId="348E0869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56269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817,776</w:t>
            </w:r>
          </w:p>
        </w:tc>
      </w:tr>
      <w:tr w:rsidR="006C1928" w:rsidRPr="00F05B1E" w14:paraId="6460E156" w14:textId="77777777">
        <w:tc>
          <w:tcPr>
            <w:tcW w:w="2520" w:type="dxa"/>
          </w:tcPr>
          <w:p w14:paraId="3356C6B6" w14:textId="58D249E1" w:rsidR="006C1928" w:rsidRPr="00F05B1E" w:rsidRDefault="00C742C3">
            <w:pPr>
              <w:pStyle w:val="ListParagraph"/>
              <w:ind w:left="-108" w:right="6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ออกหุ้น</w:t>
            </w:r>
            <w:r w:rsidR="006D007A" w:rsidRPr="00F05B1E">
              <w:rPr>
                <w:rFonts w:ascii="Angsana New" w:hAnsi="Angsana New" w:hint="cs"/>
                <w:sz w:val="30"/>
                <w:szCs w:val="30"/>
                <w:cs/>
              </w:rPr>
              <w:t>ปันผล</w:t>
            </w:r>
          </w:p>
        </w:tc>
        <w:tc>
          <w:tcPr>
            <w:tcW w:w="1350" w:type="dxa"/>
          </w:tcPr>
          <w:p w14:paraId="231215FA" w14:textId="16245243" w:rsidR="006C1928" w:rsidRPr="00F05B1E" w:rsidRDefault="006C270E">
            <w:pPr>
              <w:pStyle w:val="ListParagraph"/>
              <w:tabs>
                <w:tab w:val="clear" w:pos="227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07E1D3D7" w14:textId="3D04F1D7" w:rsidR="006C1928" w:rsidRPr="00F05B1E" w:rsidRDefault="00DA1EF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22,71</w:t>
            </w:r>
            <w:r w:rsidR="00411315" w:rsidRPr="00F05B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D88A589" w14:textId="77777777" w:rsidR="006C1928" w:rsidRPr="00F05B1E" w:rsidRDefault="006C1928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436F14" w14:textId="07F02695" w:rsidR="006C1928" w:rsidRPr="00F05B1E" w:rsidRDefault="00876B97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</w:rPr>
              <w:t>22,71</w:t>
            </w:r>
            <w:r w:rsidR="00411315" w:rsidRPr="00F05B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094B45" w14:textId="77777777" w:rsidR="006C1928" w:rsidRPr="00F05B1E" w:rsidRDefault="006C1928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9A3C2" w14:textId="31E41C70" w:rsidR="006C1928" w:rsidRPr="00F05B1E" w:rsidRDefault="00876B97" w:rsidP="00876B97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C0F89" w14:textId="77777777" w:rsidR="006C1928" w:rsidRPr="00F05B1E" w:rsidRDefault="006C1928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5CCE3D" w14:textId="1723C829" w:rsidR="006C1928" w:rsidRPr="00F05B1E" w:rsidRDefault="00876B97" w:rsidP="000936F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D56D13" w:rsidRPr="00F05B1E" w14:paraId="5285ACB1" w14:textId="77777777">
        <w:tc>
          <w:tcPr>
            <w:tcW w:w="2520" w:type="dxa"/>
          </w:tcPr>
          <w:p w14:paraId="1CD34BF9" w14:textId="080FE40C" w:rsidR="00D56D13" w:rsidRPr="00F05B1E" w:rsidRDefault="00D56D13">
            <w:pPr>
              <w:pStyle w:val="ListParagraph"/>
              <w:ind w:left="-108" w:right="6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F94F2B" w:rsidRPr="00F05B1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F94F2B"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11646E7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clear" w:pos="907"/>
                <w:tab w:val="left" w:pos="432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AAF5A3" w14:textId="1C8A9753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E79CD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B3BCF5" w14:textId="746AA57C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4FD36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52E45A" w14:textId="20FD0EF4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EFB2D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C6ED2E" w14:textId="2F27B2A4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3" w:rsidRPr="00F05B1E" w14:paraId="42D12F73" w14:textId="77777777">
        <w:tc>
          <w:tcPr>
            <w:tcW w:w="2520" w:type="dxa"/>
          </w:tcPr>
          <w:p w14:paraId="6D3ED7DE" w14:textId="77777777" w:rsidR="00D56D13" w:rsidRPr="00F05B1E" w:rsidRDefault="00D56D13">
            <w:pPr>
              <w:pStyle w:val="ListParagraph"/>
              <w:tabs>
                <w:tab w:val="clear" w:pos="1644"/>
                <w:tab w:val="left" w:pos="1690"/>
              </w:tabs>
              <w:ind w:left="-108" w:right="6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350" w:type="dxa"/>
            <w:vAlign w:val="bottom"/>
          </w:tcPr>
          <w:p w14:paraId="1EEC4A20" w14:textId="77777777" w:rsidR="00D56D13" w:rsidRPr="00F05B1E" w:rsidRDefault="00D56D13">
            <w:pPr>
              <w:pStyle w:val="ListParagraph"/>
              <w:tabs>
                <w:tab w:val="clear" w:pos="227"/>
                <w:tab w:val="clear" w:pos="454"/>
                <w:tab w:val="clear" w:pos="907"/>
                <w:tab w:val="left" w:pos="432"/>
              </w:tabs>
              <w:ind w:left="-1480" w:right="5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E46572" w14:textId="191382B8" w:rsidR="00D56D13" w:rsidRPr="00F05B1E" w:rsidRDefault="008114AC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840,487</w:t>
            </w:r>
          </w:p>
        </w:tc>
        <w:tc>
          <w:tcPr>
            <w:tcW w:w="270" w:type="dxa"/>
            <w:vAlign w:val="bottom"/>
          </w:tcPr>
          <w:p w14:paraId="7A14AC9D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62EF9F3" w14:textId="39510647" w:rsidR="00D56D13" w:rsidRPr="00F05B1E" w:rsidRDefault="008114AC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840,487</w:t>
            </w:r>
          </w:p>
        </w:tc>
        <w:tc>
          <w:tcPr>
            <w:tcW w:w="270" w:type="dxa"/>
            <w:vAlign w:val="bottom"/>
          </w:tcPr>
          <w:p w14:paraId="53379CF1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78CB633" w14:textId="615FB175" w:rsidR="00D56D13" w:rsidRPr="00F05B1E" w:rsidRDefault="008114AC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817,776</w:t>
            </w:r>
          </w:p>
        </w:tc>
        <w:tc>
          <w:tcPr>
            <w:tcW w:w="270" w:type="dxa"/>
            <w:vAlign w:val="bottom"/>
          </w:tcPr>
          <w:p w14:paraId="0C36848B" w14:textId="77777777" w:rsidR="00D56D13" w:rsidRPr="00F05B1E" w:rsidRDefault="00D56D13">
            <w:pPr>
              <w:pStyle w:val="ListParagraph"/>
              <w:ind w:left="0" w:right="6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877CF3" w14:textId="3EFAA187" w:rsidR="00D56D13" w:rsidRPr="00F05B1E" w:rsidRDefault="008114AC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</w:rPr>
              <w:t>817,776</w:t>
            </w:r>
          </w:p>
        </w:tc>
      </w:tr>
    </w:tbl>
    <w:p w14:paraId="5149EB53" w14:textId="77777777" w:rsidR="005E7964" w:rsidRPr="00F05B1E" w:rsidRDefault="005E7964" w:rsidP="000E4866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FE21CEB" w14:textId="77777777" w:rsidR="00C43163" w:rsidRPr="00F05B1E" w:rsidRDefault="00C43163" w:rsidP="00C43163">
      <w:pPr>
        <w:spacing w:line="276" w:lineRule="auto"/>
        <w:ind w:left="540" w:right="-43"/>
        <w:jc w:val="left"/>
        <w:rPr>
          <w:rFonts w:ascii="Angsana New" w:eastAsia="Times New Roman" w:hAnsi="Angsana New"/>
          <w:i/>
          <w:iCs/>
          <w:sz w:val="30"/>
          <w:szCs w:val="30"/>
        </w:rPr>
      </w:pPr>
      <w:r w:rsidRPr="00F05B1E">
        <w:rPr>
          <w:rFonts w:ascii="Angsana New" w:eastAsia="Times New Roman" w:hAnsi="Angsana New" w:hint="cs"/>
          <w:i/>
          <w:iCs/>
          <w:sz w:val="30"/>
          <w:szCs w:val="30"/>
          <w:cs/>
        </w:rPr>
        <w:t>ทุนจดทะเบียน</w:t>
      </w:r>
    </w:p>
    <w:p w14:paraId="33B361DD" w14:textId="77777777" w:rsidR="00B64BB7" w:rsidRPr="00F05B1E" w:rsidRDefault="00B64BB7" w:rsidP="008D7A73">
      <w:pPr>
        <w:spacing w:line="276" w:lineRule="auto"/>
        <w:ind w:right="-43"/>
        <w:jc w:val="left"/>
        <w:rPr>
          <w:rFonts w:ascii="Angsana New" w:eastAsia="Times New Roman" w:hAnsi="Angsana New"/>
          <w:sz w:val="30"/>
          <w:szCs w:val="30"/>
        </w:rPr>
      </w:pPr>
    </w:p>
    <w:p w14:paraId="1C87CFDC" w14:textId="099BCE73" w:rsidR="00AD70BB" w:rsidRPr="00F05B1E" w:rsidRDefault="00AD70BB" w:rsidP="00A63D84">
      <w:pPr>
        <w:spacing w:line="276" w:lineRule="auto"/>
        <w:ind w:left="540" w:right="-43"/>
        <w:rPr>
          <w:rFonts w:ascii="Angsana New" w:eastAsia="Times New Roman" w:hAnsi="Angsana New"/>
          <w:sz w:val="30"/>
          <w:szCs w:val="30"/>
        </w:rPr>
      </w:pPr>
      <w:r w:rsidRPr="00F05B1E">
        <w:rPr>
          <w:rFonts w:ascii="Angsana New" w:eastAsia="Times New Roman" w:hAnsi="Angsana New"/>
          <w:sz w:val="30"/>
          <w:szCs w:val="30"/>
          <w:cs/>
        </w:rPr>
        <w:t xml:space="preserve">ในการประชุมสามัญผู้ถือหุ้นเมื่อวันที่ </w:t>
      </w:r>
      <w:r w:rsidRPr="00F05B1E">
        <w:rPr>
          <w:rFonts w:ascii="Angsana New" w:eastAsia="Times New Roman" w:hAnsi="Angsana New"/>
          <w:sz w:val="30"/>
          <w:szCs w:val="30"/>
        </w:rPr>
        <w:t xml:space="preserve">22 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เมษายน </w:t>
      </w:r>
      <w:r w:rsidRPr="00F05B1E">
        <w:rPr>
          <w:rFonts w:ascii="Angsana New" w:eastAsia="Times New Roman" w:hAnsi="Angsana New"/>
          <w:sz w:val="30"/>
          <w:szCs w:val="30"/>
        </w:rPr>
        <w:t xml:space="preserve">2569 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ที่ประชุมได้มีมติอนุมัติการจ่ายปันผลเป็นหุ้นสามัญในอัตรา </w:t>
      </w:r>
      <w:r w:rsidRPr="00F05B1E">
        <w:rPr>
          <w:rFonts w:ascii="Angsana New" w:eastAsia="Times New Roman" w:hAnsi="Angsana New"/>
          <w:sz w:val="30"/>
          <w:szCs w:val="30"/>
        </w:rPr>
        <w:t xml:space="preserve">36 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หุ้นเดิมต่อ </w:t>
      </w:r>
      <w:r w:rsidRPr="00F05B1E">
        <w:rPr>
          <w:rFonts w:ascii="Angsana New" w:eastAsia="Times New Roman" w:hAnsi="Angsana New"/>
          <w:sz w:val="30"/>
          <w:szCs w:val="30"/>
        </w:rPr>
        <w:t xml:space="preserve">1 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หุ้นปันผล เป็นมูลค่าไม่เกิน </w:t>
      </w:r>
      <w:r w:rsidRPr="00F05B1E">
        <w:rPr>
          <w:rFonts w:ascii="Angsana New" w:eastAsia="Times New Roman" w:hAnsi="Angsana New"/>
          <w:sz w:val="30"/>
          <w:szCs w:val="30"/>
        </w:rPr>
        <w:t>22.7</w:t>
      </w:r>
      <w:r w:rsidR="00774C22" w:rsidRPr="00F05B1E">
        <w:rPr>
          <w:rFonts w:ascii="Angsana New" w:eastAsia="Times New Roman" w:hAnsi="Angsana New"/>
          <w:sz w:val="30"/>
          <w:szCs w:val="30"/>
        </w:rPr>
        <w:t>2</w:t>
      </w:r>
      <w:r w:rsidRPr="00F05B1E">
        <w:rPr>
          <w:rFonts w:ascii="Angsana New" w:eastAsia="Times New Roman" w:hAnsi="Angsana New"/>
          <w:sz w:val="30"/>
          <w:szCs w:val="30"/>
        </w:rPr>
        <w:t xml:space="preserve"> 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ล้านบาท และจ่ายปันผลเป็นเงินสดในอัตราหุ้นละ </w:t>
      </w:r>
      <w:r w:rsidRPr="00F05B1E">
        <w:rPr>
          <w:rFonts w:ascii="Angsana New" w:eastAsia="Times New Roman" w:hAnsi="Angsana New"/>
          <w:sz w:val="30"/>
          <w:szCs w:val="30"/>
        </w:rPr>
        <w:t xml:space="preserve">0.0031 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บาท เป็นจำนวนไม่เกิน </w:t>
      </w:r>
      <w:r w:rsidRPr="00F05B1E">
        <w:rPr>
          <w:rFonts w:ascii="Angsana New" w:eastAsia="Times New Roman" w:hAnsi="Angsana New"/>
          <w:sz w:val="30"/>
          <w:szCs w:val="30"/>
        </w:rPr>
        <w:t>2.5</w:t>
      </w:r>
      <w:r w:rsidR="00774C22" w:rsidRPr="00F05B1E">
        <w:rPr>
          <w:rFonts w:ascii="Angsana New" w:eastAsia="Times New Roman" w:hAnsi="Angsana New"/>
          <w:sz w:val="30"/>
          <w:szCs w:val="30"/>
        </w:rPr>
        <w:t>5</w:t>
      </w:r>
      <w:r w:rsidRPr="00F05B1E">
        <w:rPr>
          <w:rFonts w:ascii="Angsana New" w:eastAsia="Times New Roman" w:hAnsi="Angsana New"/>
          <w:sz w:val="30"/>
          <w:szCs w:val="30"/>
        </w:rPr>
        <w:t xml:space="preserve"> 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ล้านบาท และมีมติอนุมัติจัดสรรกำไรสุทธิประจำปี </w:t>
      </w:r>
      <w:r w:rsidRPr="00F05B1E">
        <w:rPr>
          <w:rFonts w:ascii="Angsana New" w:eastAsia="Times New Roman" w:hAnsi="Angsana New"/>
          <w:sz w:val="30"/>
          <w:szCs w:val="30"/>
        </w:rPr>
        <w:t xml:space="preserve">2568 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เพื่อเป็นทุนสำรองตามกฎหมายจำนวน </w:t>
      </w:r>
      <w:r w:rsidRPr="00F05B1E">
        <w:rPr>
          <w:rFonts w:ascii="Angsana New" w:eastAsia="Times New Roman" w:hAnsi="Angsana New"/>
          <w:sz w:val="30"/>
          <w:szCs w:val="30"/>
        </w:rPr>
        <w:t xml:space="preserve">3.3 </w:t>
      </w:r>
      <w:r w:rsidRPr="00F05B1E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="007E4C84" w:rsidRPr="00F05B1E">
        <w:rPr>
          <w:rFonts w:ascii="Angsana New" w:eastAsia="Times New Roman" w:hAnsi="Angsana New" w:hint="cs"/>
          <w:sz w:val="30"/>
          <w:szCs w:val="30"/>
          <w:cs/>
        </w:rPr>
        <w:t xml:space="preserve"> บริษัท</w:t>
      </w:r>
      <w:r w:rsidR="007E4C84" w:rsidRPr="00F05B1E">
        <w:rPr>
          <w:rFonts w:ascii="Angsana New" w:eastAsia="Times New Roman" w:hAnsi="Angsana New"/>
          <w:sz w:val="30"/>
          <w:szCs w:val="30"/>
          <w:cs/>
        </w:rPr>
        <w:t>จ่ายปันผลทั้งหมด</w:t>
      </w:r>
      <w:r w:rsidR="003779AF" w:rsidRPr="00F05B1E">
        <w:rPr>
          <w:rFonts w:ascii="Angsana New" w:eastAsia="Times New Roman" w:hAnsi="Angsana New" w:hint="cs"/>
          <w:sz w:val="30"/>
          <w:szCs w:val="30"/>
          <w:cs/>
        </w:rPr>
        <w:t>แล้ว</w:t>
      </w:r>
      <w:r w:rsidR="007E4C84" w:rsidRPr="00F05B1E">
        <w:rPr>
          <w:rFonts w:ascii="Angsana New" w:eastAsia="Times New Roman" w:hAnsi="Angsana New"/>
          <w:sz w:val="30"/>
          <w:szCs w:val="30"/>
          <w:cs/>
        </w:rPr>
        <w:t xml:space="preserve">ในเดือนพฤษภาคม </w:t>
      </w:r>
      <w:r w:rsidR="007E4C84" w:rsidRPr="00F05B1E">
        <w:rPr>
          <w:rFonts w:ascii="Angsana New" w:eastAsia="Times New Roman" w:hAnsi="Angsana New"/>
          <w:sz w:val="30"/>
          <w:szCs w:val="30"/>
        </w:rPr>
        <w:t>2569</w:t>
      </w:r>
    </w:p>
    <w:p w14:paraId="7E2AB59D" w14:textId="77777777" w:rsidR="00A63D84" w:rsidRPr="00F05B1E" w:rsidRDefault="00A63D84" w:rsidP="00C43163">
      <w:pPr>
        <w:spacing w:line="276" w:lineRule="auto"/>
        <w:ind w:left="540" w:right="-43"/>
        <w:jc w:val="left"/>
        <w:rPr>
          <w:rFonts w:ascii="Angsana New" w:eastAsia="Times New Roman" w:hAnsi="Angsana New"/>
          <w:sz w:val="30"/>
          <w:szCs w:val="30"/>
        </w:rPr>
      </w:pPr>
    </w:p>
    <w:p w14:paraId="071ACC10" w14:textId="4511537B" w:rsidR="00A63D84" w:rsidRPr="00F05B1E" w:rsidRDefault="00A63D84" w:rsidP="0013076A">
      <w:pPr>
        <w:spacing w:line="276" w:lineRule="auto"/>
        <w:ind w:left="540" w:right="-43"/>
        <w:rPr>
          <w:rFonts w:ascii="Angsana New" w:eastAsia="Times New Roman" w:hAnsi="Angsana New"/>
          <w:sz w:val="30"/>
          <w:szCs w:val="30"/>
        </w:rPr>
      </w:pPr>
      <w:r w:rsidRPr="00F05B1E">
        <w:rPr>
          <w:rFonts w:ascii="Angsana New" w:eastAsia="Times New Roman" w:hAnsi="Angsana New"/>
          <w:sz w:val="30"/>
          <w:szCs w:val="30"/>
          <w:cs/>
        </w:rPr>
        <w:t xml:space="preserve">นอกจากนี้ ผู้ถือหุ้นมีมติอนุมัติการเพิ่มทุนจดทะเบียนของบริษัท จำนวน </w:t>
      </w:r>
      <w:r w:rsidRPr="00F05B1E">
        <w:rPr>
          <w:rFonts w:ascii="Angsana New" w:eastAsia="Times New Roman" w:hAnsi="Angsana New"/>
          <w:sz w:val="30"/>
          <w:szCs w:val="30"/>
        </w:rPr>
        <w:t>23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 ล้านบาท </w:t>
      </w:r>
      <w:r w:rsidR="004520E1" w:rsidRPr="00F05B1E">
        <w:rPr>
          <w:rFonts w:ascii="Angsana New" w:eastAsia="Times New Roman" w:hAnsi="Angsana New" w:hint="cs"/>
          <w:sz w:val="30"/>
          <w:szCs w:val="30"/>
          <w:cs/>
        </w:rPr>
        <w:t>แบ่งออกเป็นหุ้นสามัญ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จำนวน </w:t>
      </w:r>
      <w:r w:rsidR="00AE7E38" w:rsidRPr="00F05B1E">
        <w:rPr>
          <w:rFonts w:ascii="Angsana New" w:eastAsia="Times New Roman" w:hAnsi="Angsana New"/>
          <w:sz w:val="30"/>
          <w:szCs w:val="30"/>
          <w:cs/>
        </w:rPr>
        <w:br/>
      </w:r>
      <w:r w:rsidRPr="00F05B1E">
        <w:rPr>
          <w:rFonts w:ascii="Angsana New" w:eastAsia="Times New Roman" w:hAnsi="Angsana New"/>
          <w:sz w:val="30"/>
          <w:szCs w:val="30"/>
        </w:rPr>
        <w:t>23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 ล้านหุ้น </w:t>
      </w:r>
      <w:r w:rsidR="00AE7E38" w:rsidRPr="00F05B1E">
        <w:rPr>
          <w:rFonts w:ascii="Angsana New" w:eastAsia="Times New Roman" w:hAnsi="Angsana New"/>
          <w:sz w:val="30"/>
          <w:szCs w:val="30"/>
          <w:cs/>
        </w:rPr>
        <w:t>มูลค่าที่ตราไว้หุ้นละ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05B1E">
        <w:rPr>
          <w:rFonts w:ascii="Angsana New" w:eastAsia="Times New Roman" w:hAnsi="Angsana New"/>
          <w:sz w:val="30"/>
          <w:szCs w:val="30"/>
        </w:rPr>
        <w:t xml:space="preserve">1 </w:t>
      </w:r>
      <w:r w:rsidRPr="00F05B1E">
        <w:rPr>
          <w:rFonts w:ascii="Angsana New" w:eastAsia="Times New Roman" w:hAnsi="Angsana New"/>
          <w:sz w:val="30"/>
          <w:szCs w:val="30"/>
          <w:cs/>
        </w:rPr>
        <w:t xml:space="preserve">บาท จากทุนจดทะเบียนเดิมจำนวน </w:t>
      </w:r>
      <w:r w:rsidRPr="00F05B1E">
        <w:rPr>
          <w:rFonts w:ascii="Angsana New" w:eastAsia="Times New Roman" w:hAnsi="Angsana New"/>
          <w:sz w:val="30"/>
          <w:szCs w:val="30"/>
        </w:rPr>
        <w:t xml:space="preserve">1,220.28 </w:t>
      </w:r>
      <w:r w:rsidRPr="00F05B1E">
        <w:rPr>
          <w:rFonts w:ascii="Angsana New" w:eastAsia="Times New Roman" w:hAnsi="Angsana New"/>
          <w:sz w:val="30"/>
          <w:szCs w:val="30"/>
          <w:cs/>
        </w:rPr>
        <w:t>ล้านบาท เป็นทุนจดทะเบียนจำนว</w:t>
      </w:r>
      <w:r w:rsidR="00AE7E38" w:rsidRPr="00F05B1E">
        <w:rPr>
          <w:rFonts w:ascii="Angsana New" w:eastAsia="Times New Roman" w:hAnsi="Angsana New" w:hint="cs"/>
          <w:sz w:val="30"/>
          <w:szCs w:val="30"/>
          <w:cs/>
        </w:rPr>
        <w:t xml:space="preserve">น </w:t>
      </w:r>
      <w:r w:rsidRPr="00F05B1E">
        <w:rPr>
          <w:rFonts w:ascii="Angsana New" w:eastAsia="Times New Roman" w:hAnsi="Angsana New"/>
          <w:sz w:val="30"/>
          <w:szCs w:val="30"/>
        </w:rPr>
        <w:t xml:space="preserve">1,243.28 </w:t>
      </w:r>
      <w:r w:rsidRPr="00F05B1E">
        <w:rPr>
          <w:rFonts w:ascii="Angsana New" w:eastAsia="Times New Roman" w:hAnsi="Angsana New"/>
          <w:sz w:val="30"/>
          <w:szCs w:val="30"/>
          <w:cs/>
        </w:rPr>
        <w:t>ล้านบาท เพื่อรองรับการจ่ายหุ้นปันผลดังกล่าว</w:t>
      </w:r>
      <w:r w:rsidR="00C75DF7" w:rsidRPr="00F05B1E">
        <w:rPr>
          <w:rFonts w:ascii="Angsana New" w:eastAsia="Times New Roman" w:hAnsi="Angsana New"/>
          <w:sz w:val="30"/>
          <w:szCs w:val="30"/>
        </w:rPr>
        <w:t xml:space="preserve"> </w:t>
      </w:r>
      <w:r w:rsidR="00C75DF7" w:rsidRPr="00F05B1E">
        <w:rPr>
          <w:rFonts w:ascii="Angsana New" w:eastAsia="Times New Roman" w:hAnsi="Angsana New"/>
          <w:sz w:val="30"/>
          <w:szCs w:val="30"/>
          <w:cs/>
        </w:rPr>
        <w:t xml:space="preserve">และอนุมัติการแก้ไขเพิ่มเติมหนังสือบริคณห์สนธิของบริษัท เพื่อให้สอดคล้องกับการเพิ่มทุนจดทะเบียนของบริษัท บริษัทได้จดทะเบียนเพิ่มทุนกับกระทรวงพาณิชย์แล้ว เมื่อวันที่ </w:t>
      </w:r>
      <w:r w:rsidR="00263C3C">
        <w:rPr>
          <w:rFonts w:ascii="Angsana New" w:eastAsia="Times New Roman" w:hAnsi="Angsana New"/>
          <w:sz w:val="30"/>
          <w:szCs w:val="30"/>
        </w:rPr>
        <w:t>14</w:t>
      </w:r>
      <w:r w:rsidR="00C75DF7" w:rsidRPr="00F05B1E">
        <w:rPr>
          <w:rFonts w:ascii="Angsana New" w:eastAsia="Times New Roman" w:hAnsi="Angsana New"/>
          <w:sz w:val="30"/>
          <w:szCs w:val="30"/>
        </w:rPr>
        <w:t xml:space="preserve"> </w:t>
      </w:r>
      <w:r w:rsidR="00C75DF7" w:rsidRPr="00F05B1E">
        <w:rPr>
          <w:rFonts w:ascii="Angsana New" w:eastAsia="Times New Roman" w:hAnsi="Angsana New"/>
          <w:sz w:val="30"/>
          <w:szCs w:val="30"/>
          <w:cs/>
        </w:rPr>
        <w:t xml:space="preserve">พฤษภาคม </w:t>
      </w:r>
      <w:r w:rsidR="00C75DF7" w:rsidRPr="00F05B1E">
        <w:rPr>
          <w:rFonts w:ascii="Angsana New" w:eastAsia="Times New Roman" w:hAnsi="Angsana New"/>
          <w:sz w:val="30"/>
          <w:szCs w:val="30"/>
        </w:rPr>
        <w:t>2569</w:t>
      </w:r>
    </w:p>
    <w:p w14:paraId="4E6F3EC2" w14:textId="15AC85A4" w:rsidR="002C542D" w:rsidRPr="00F05B1E" w:rsidRDefault="002C542D" w:rsidP="00CC07C3">
      <w:pPr>
        <w:ind w:right="-43"/>
        <w:jc w:val="left"/>
        <w:rPr>
          <w:rFonts w:ascii="Angsana New" w:hAnsi="Angsana New"/>
          <w:b/>
          <w:bCs/>
          <w:sz w:val="30"/>
          <w:szCs w:val="30"/>
          <w:cs/>
        </w:rPr>
        <w:sectPr w:rsidR="002C542D" w:rsidRPr="00F05B1E" w:rsidSect="002845A7">
          <w:headerReference w:type="default" r:id="rId11"/>
          <w:footerReference w:type="default" r:id="rId12"/>
          <w:pgSz w:w="11907" w:h="16840" w:code="9"/>
          <w:pgMar w:top="691" w:right="922" w:bottom="576" w:left="1152" w:header="720" w:footer="720" w:gutter="0"/>
          <w:pgNumType w:start="13"/>
          <w:cols w:space="720"/>
          <w:docGrid w:linePitch="326"/>
        </w:sectPr>
      </w:pPr>
    </w:p>
    <w:p w14:paraId="42EC811F" w14:textId="241DAA57" w:rsidR="001246EA" w:rsidRPr="00F05B1E" w:rsidRDefault="001246EA" w:rsidP="00CC07C3">
      <w:pPr>
        <w:numPr>
          <w:ilvl w:val="0"/>
          <w:numId w:val="1"/>
        </w:numPr>
        <w:tabs>
          <w:tab w:val="clear" w:pos="340"/>
        </w:tabs>
        <w:ind w:left="540" w:right="-43" w:hanging="540"/>
        <w:jc w:val="left"/>
        <w:rPr>
          <w:rFonts w:ascii="Angsana New" w:hAnsi="Angsana New"/>
          <w:b/>
          <w:bCs/>
          <w:sz w:val="30"/>
          <w:szCs w:val="30"/>
        </w:rPr>
      </w:pPr>
      <w:r w:rsidRPr="00F05B1E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  <w:r w:rsidRPr="00F05B1E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1CC371FC" w14:textId="77777777" w:rsidR="004E1E9B" w:rsidRPr="00F05B1E" w:rsidRDefault="004E1E9B" w:rsidP="00CC07C3">
      <w:pPr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6F7C16E2" w14:textId="10F87EDB" w:rsidR="001246EA" w:rsidRPr="00F05B1E" w:rsidRDefault="001246EA" w:rsidP="00CC07C3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05B1E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282754C7" w14:textId="77777777" w:rsidR="004E1E9B" w:rsidRPr="00F05B1E" w:rsidRDefault="004E1E9B" w:rsidP="00CC07C3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3E18EB" w14:textId="7AA38CF5" w:rsidR="004E1E9B" w:rsidRPr="00F05B1E" w:rsidRDefault="004E1E9B" w:rsidP="00CC07C3">
      <w:pPr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F05B1E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รายได้จากการขายสินค้าของบริษัทเป็นส่วนงานน้ำยางข้นและน้ำยางแปรรูป</w:t>
      </w:r>
    </w:p>
    <w:p w14:paraId="0686DEDB" w14:textId="77777777" w:rsidR="001246EA" w:rsidRPr="00F05B1E" w:rsidRDefault="001246EA" w:rsidP="00CC07C3">
      <w:pPr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2029AF" w14:textId="0A71A68E" w:rsidR="001246EA" w:rsidRPr="00F05B1E" w:rsidRDefault="001246EA" w:rsidP="00CC07C3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ตารางต่อไปนี้แสดงข้อมูลรายได้จากการขายสินค้า</w:t>
      </w:r>
      <w:r w:rsidR="007D2AEC" w:rsidRPr="00F05B1E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05B1E">
        <w:rPr>
          <w:rFonts w:ascii="Angsana New" w:hAnsi="Angsana New" w:hint="cs"/>
          <w:sz w:val="30"/>
          <w:szCs w:val="30"/>
          <w:cs/>
        </w:rPr>
        <w:t>ที่ถูกจำแนกตามส่วนงานภูมิศาสตร์หลัก ซึ่งมีจังหวะเวลาในการรับรู้รายได้ ณ เวลาใดเวลาหนึ่ง</w:t>
      </w:r>
    </w:p>
    <w:p w14:paraId="33FA2BAF" w14:textId="7075E4AD" w:rsidR="00306B94" w:rsidRPr="00F05B1E" w:rsidRDefault="00306B94" w:rsidP="00CC07C3">
      <w:pPr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13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81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79"/>
        <w:gridCol w:w="180"/>
        <w:gridCol w:w="1080"/>
      </w:tblGrid>
      <w:tr w:rsidR="00D932D8" w:rsidRPr="00F05B1E" w14:paraId="3C698B5A" w14:textId="77777777" w:rsidTr="006075A7">
        <w:trPr>
          <w:cantSplit/>
          <w:trHeight w:val="288"/>
          <w:tblHeader/>
        </w:trPr>
        <w:tc>
          <w:tcPr>
            <w:tcW w:w="4781" w:type="dxa"/>
          </w:tcPr>
          <w:p w14:paraId="063DC52A" w14:textId="77777777" w:rsidR="00D932D8" w:rsidRPr="00F05B1E" w:rsidRDefault="00D932D8" w:rsidP="00CC07C3">
            <w:pPr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9" w:type="dxa"/>
            <w:gridSpan w:val="15"/>
            <w:vAlign w:val="bottom"/>
          </w:tcPr>
          <w:p w14:paraId="0AC18074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932D8" w:rsidRPr="00F05B1E" w14:paraId="4F32DFF8" w14:textId="77777777" w:rsidTr="006075A7">
        <w:trPr>
          <w:cantSplit/>
          <w:trHeight w:val="451"/>
          <w:tblHeader/>
        </w:trPr>
        <w:tc>
          <w:tcPr>
            <w:tcW w:w="4781" w:type="dxa"/>
          </w:tcPr>
          <w:p w14:paraId="3813D1CA" w14:textId="77777777" w:rsidR="00D932D8" w:rsidRPr="00F05B1E" w:rsidRDefault="00D932D8" w:rsidP="00CC07C3">
            <w:pPr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B6400E8" w14:textId="77777777" w:rsidR="00D932D8" w:rsidRPr="00F05B1E" w:rsidRDefault="00D932D8" w:rsidP="00CC07C3">
            <w:pPr>
              <w:pStyle w:val="acctmergecolhdg"/>
              <w:tabs>
                <w:tab w:val="left" w:pos="326"/>
                <w:tab w:val="center" w:pos="86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F05B1E">
              <w:rPr>
                <w:rFonts w:ascii="Angsana New" w:eastAsia="Arial Unicode MS" w:hAnsi="Angsana New" w:cs="Angsana New"/>
                <w:b w:val="0"/>
                <w:sz w:val="30"/>
                <w:szCs w:val="30"/>
                <w:cs/>
                <w:lang w:bidi="th-TH"/>
              </w:rPr>
              <w:t>น้ำยางข้</w:t>
            </w:r>
            <w:r w:rsidRPr="00F05B1E">
              <w:rPr>
                <w:rFonts w:ascii="Angsana New" w:eastAsia="Arial Unicode MS" w:hAnsi="Angsana New" w:cs="Angsana New" w:hint="cs"/>
                <w:b w:val="0"/>
                <w:sz w:val="30"/>
                <w:szCs w:val="30"/>
                <w:cs/>
                <w:lang w:bidi="th-TH"/>
              </w:rPr>
              <w:t>น</w:t>
            </w:r>
            <w:r w:rsidRPr="00F05B1E">
              <w:rPr>
                <w:rFonts w:ascii="Angsana New" w:eastAsia="Arial Unicode MS" w:hAnsi="Angsana New" w:cs="Angsana New"/>
                <w:b w:val="0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7683ABE7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3466C537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A8920A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EF77947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F464FF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239" w:type="dxa"/>
            <w:gridSpan w:val="3"/>
          </w:tcPr>
          <w:p w14:paraId="28D35A10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D932D8" w:rsidRPr="00F05B1E" w14:paraId="30EA6EE8" w14:textId="77777777" w:rsidTr="006075A7">
        <w:trPr>
          <w:cantSplit/>
          <w:tblHeader/>
        </w:trPr>
        <w:tc>
          <w:tcPr>
            <w:tcW w:w="4781" w:type="dxa"/>
          </w:tcPr>
          <w:p w14:paraId="6DC703DC" w14:textId="77777777" w:rsidR="00D932D8" w:rsidRPr="00F05B1E" w:rsidRDefault="00D932D8" w:rsidP="00CC07C3">
            <w:pPr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6EBF5CD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น้ำยางแปรรูป</w:t>
            </w:r>
          </w:p>
        </w:tc>
        <w:tc>
          <w:tcPr>
            <w:tcW w:w="180" w:type="dxa"/>
          </w:tcPr>
          <w:p w14:paraId="25417C16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C421DD3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05B1E">
              <w:rPr>
                <w:rFonts w:ascii="Angsana New" w:eastAsia="Arial Unicode MS" w:hAnsi="Angsana New" w:cs="Angsana New"/>
                <w:b w:val="0"/>
                <w:sz w:val="30"/>
                <w:szCs w:val="30"/>
                <w:cs/>
                <w:lang w:bidi="th-TH"/>
              </w:rPr>
              <w:t>ผลิตภัณฑ์จากยาง</w:t>
            </w:r>
          </w:p>
        </w:tc>
        <w:tc>
          <w:tcPr>
            <w:tcW w:w="180" w:type="dxa"/>
          </w:tcPr>
          <w:p w14:paraId="6F7F0C94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78127D4D" w14:textId="0511E859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สวน</w:t>
            </w:r>
            <w:r w:rsidR="00593FE7" w:rsidRPr="00F05B1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เกษตร</w:t>
            </w:r>
          </w:p>
        </w:tc>
        <w:tc>
          <w:tcPr>
            <w:tcW w:w="180" w:type="dxa"/>
          </w:tcPr>
          <w:p w14:paraId="785DF6C5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239" w:type="dxa"/>
            <w:gridSpan w:val="3"/>
          </w:tcPr>
          <w:p w14:paraId="47D0D0E3" w14:textId="77777777" w:rsidR="00D932D8" w:rsidRPr="00F05B1E" w:rsidRDefault="00D932D8" w:rsidP="00CC07C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91687" w:rsidRPr="00F05B1E" w14:paraId="6A526399" w14:textId="77777777" w:rsidTr="006075A7">
        <w:trPr>
          <w:cantSplit/>
          <w:tblHeader/>
        </w:trPr>
        <w:tc>
          <w:tcPr>
            <w:tcW w:w="4781" w:type="dxa"/>
          </w:tcPr>
          <w:p w14:paraId="2CAD76FA" w14:textId="4C68A268" w:rsidR="00791687" w:rsidRPr="00F05B1E" w:rsidRDefault="00791687" w:rsidP="00791687">
            <w:pPr>
              <w:pStyle w:val="acctfourfigures"/>
              <w:spacing w:line="240" w:lineRule="atLeast"/>
              <w:ind w:left="190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Pr="00F05B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ดหก</w:t>
            </w:r>
            <w:r w:rsidRPr="00F05B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05B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F05B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F05B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15BA0D3F" w14:textId="7989E015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F05B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D9AD4C0" w14:textId="77777777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07954" w14:textId="2B7FA144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F05B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99B7277" w14:textId="77777777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832F19" w14:textId="495B6FA9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F05B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2B2B331" w14:textId="77777777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9121DD" w14:textId="0FA120F1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F05B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6CCE491" w14:textId="77777777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695AE0" w14:textId="18A62BB7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F05B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DD03929" w14:textId="77777777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DC86A" w14:textId="0D0B125B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F05B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F6E6159" w14:textId="77777777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14:paraId="5899812D" w14:textId="362B493E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F05B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3FD8021" w14:textId="77777777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93139" w14:textId="2D17A0B6" w:rsidR="00791687" w:rsidRPr="00F05B1E" w:rsidRDefault="00791687" w:rsidP="0079168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F05B1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795605" w:rsidRPr="00F05B1E" w14:paraId="104944D4" w14:textId="77777777" w:rsidTr="006075A7">
        <w:trPr>
          <w:cantSplit/>
          <w:trHeight w:val="299"/>
          <w:tblHeader/>
        </w:trPr>
        <w:tc>
          <w:tcPr>
            <w:tcW w:w="4781" w:type="dxa"/>
          </w:tcPr>
          <w:p w14:paraId="75C3C337" w14:textId="77777777" w:rsidR="00795605" w:rsidRPr="00F05B1E" w:rsidRDefault="00795605" w:rsidP="00CC07C3">
            <w:pPr>
              <w:spacing w:line="240" w:lineRule="atLeast"/>
              <w:ind w:left="19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9" w:type="dxa"/>
            <w:gridSpan w:val="15"/>
          </w:tcPr>
          <w:p w14:paraId="7224FEA0" w14:textId="77777777" w:rsidR="00795605" w:rsidRPr="00F05B1E" w:rsidRDefault="00795605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05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F05B1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95605" w:rsidRPr="00F05B1E" w14:paraId="575CD85F" w14:textId="77777777">
        <w:trPr>
          <w:cantSplit/>
        </w:trPr>
        <w:tc>
          <w:tcPr>
            <w:tcW w:w="4781" w:type="dxa"/>
          </w:tcPr>
          <w:p w14:paraId="65E22080" w14:textId="77777777" w:rsidR="00795605" w:rsidRPr="00F05B1E" w:rsidRDefault="00795605" w:rsidP="00CC07C3">
            <w:pPr>
              <w:tabs>
                <w:tab w:val="left" w:pos="720"/>
              </w:tabs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2F05C424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42534D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82699F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1AB887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25DC9F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B8DA7D5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6CA20D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917003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831223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5B8388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D1E8C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DCC5A2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B96A480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31BBB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FBF117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91687" w:rsidRPr="00F05B1E" w14:paraId="59CA5999" w14:textId="77777777">
        <w:trPr>
          <w:cantSplit/>
        </w:trPr>
        <w:tc>
          <w:tcPr>
            <w:tcW w:w="4781" w:type="dxa"/>
          </w:tcPr>
          <w:p w14:paraId="1FE58643" w14:textId="77777777" w:rsidR="00791687" w:rsidRPr="00F05B1E" w:rsidRDefault="00791687" w:rsidP="00791687">
            <w:pPr>
              <w:tabs>
                <w:tab w:val="left" w:pos="720"/>
              </w:tabs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435C7256" w14:textId="4A35BDBD" w:rsidR="00791687" w:rsidRPr="00F05B1E" w:rsidRDefault="00271AC4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1,702</w:t>
            </w:r>
          </w:p>
        </w:tc>
        <w:tc>
          <w:tcPr>
            <w:tcW w:w="180" w:type="dxa"/>
            <w:vAlign w:val="bottom"/>
          </w:tcPr>
          <w:p w14:paraId="4C9B1759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DB7D75" w14:textId="6C8FE076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2,096</w:t>
            </w:r>
          </w:p>
        </w:tc>
        <w:tc>
          <w:tcPr>
            <w:tcW w:w="180" w:type="dxa"/>
            <w:vAlign w:val="bottom"/>
          </w:tcPr>
          <w:p w14:paraId="2368E053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729C82" w14:textId="12FB57E9" w:rsidR="00791687" w:rsidRPr="00F05B1E" w:rsidRDefault="00C2257E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</w:t>
            </w:r>
            <w:r w:rsidR="00092B08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CEADE3A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5C16FC" w14:textId="1641516A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1,30</w:t>
            </w: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CEA9910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FEDAA5" w14:textId="7A6BE315" w:rsidR="00791687" w:rsidRPr="00F05B1E" w:rsidRDefault="000361ED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  <w:vAlign w:val="bottom"/>
          </w:tcPr>
          <w:p w14:paraId="7216D1FE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82E63F" w14:textId="5307B7E2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68C7EB28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8954980" w14:textId="313EEBE7" w:rsidR="00791687" w:rsidRPr="00F05B1E" w:rsidRDefault="002A04DD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2,909</w:t>
            </w:r>
          </w:p>
        </w:tc>
        <w:tc>
          <w:tcPr>
            <w:tcW w:w="180" w:type="dxa"/>
            <w:vAlign w:val="bottom"/>
          </w:tcPr>
          <w:p w14:paraId="7231A9E2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4F4300" w14:textId="578E2CF0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3,408</w:t>
            </w:r>
          </w:p>
        </w:tc>
      </w:tr>
      <w:tr w:rsidR="00791687" w:rsidRPr="00F05B1E" w14:paraId="5DF4D8FF" w14:textId="77777777">
        <w:trPr>
          <w:cantSplit/>
        </w:trPr>
        <w:tc>
          <w:tcPr>
            <w:tcW w:w="4781" w:type="dxa"/>
          </w:tcPr>
          <w:p w14:paraId="42DC3380" w14:textId="77777777" w:rsidR="00791687" w:rsidRPr="00F05B1E" w:rsidRDefault="00791687" w:rsidP="00791687">
            <w:pPr>
              <w:tabs>
                <w:tab w:val="left" w:pos="720"/>
              </w:tabs>
              <w:ind w:left="190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B08514" w14:textId="3BA0E5F3" w:rsidR="00791687" w:rsidRPr="00F05B1E" w:rsidRDefault="00271AC4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533F76" w:rsidRPr="00F05B1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52EDFFFE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82A82A" w14:textId="045EC4B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486</w:t>
            </w:r>
          </w:p>
        </w:tc>
        <w:tc>
          <w:tcPr>
            <w:tcW w:w="180" w:type="dxa"/>
            <w:vAlign w:val="bottom"/>
          </w:tcPr>
          <w:p w14:paraId="227A1486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72142C" w14:textId="2768285C" w:rsidR="00791687" w:rsidRPr="00F05B1E" w:rsidRDefault="00092B08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37CBE5D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9FE296" w14:textId="0C52C883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7C43E13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8E57D6" w14:textId="79137AD8" w:rsidR="00791687" w:rsidRPr="00F05B1E" w:rsidRDefault="000361ED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80" w:type="dxa"/>
            <w:vAlign w:val="bottom"/>
          </w:tcPr>
          <w:p w14:paraId="75CC8D2C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50C86C" w14:textId="42DA2074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80" w:type="dxa"/>
            <w:vAlign w:val="bottom"/>
          </w:tcPr>
          <w:p w14:paraId="0D259F65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7609618" w14:textId="4957FEAB" w:rsidR="00791687" w:rsidRPr="00F05B1E" w:rsidRDefault="006158C1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448</w:t>
            </w:r>
          </w:p>
        </w:tc>
        <w:tc>
          <w:tcPr>
            <w:tcW w:w="180" w:type="dxa"/>
            <w:vAlign w:val="bottom"/>
          </w:tcPr>
          <w:p w14:paraId="4F6AFD98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8F9931" w14:textId="5A4E6CC8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506</w:t>
            </w:r>
          </w:p>
        </w:tc>
      </w:tr>
      <w:tr w:rsidR="00791687" w:rsidRPr="00F05B1E" w14:paraId="148DB4FA" w14:textId="77777777">
        <w:trPr>
          <w:cantSplit/>
        </w:trPr>
        <w:tc>
          <w:tcPr>
            <w:tcW w:w="4781" w:type="dxa"/>
          </w:tcPr>
          <w:p w14:paraId="15359391" w14:textId="77777777" w:rsidR="00791687" w:rsidRPr="00F05B1E" w:rsidRDefault="00791687" w:rsidP="00791687">
            <w:pPr>
              <w:tabs>
                <w:tab w:val="left" w:pos="720"/>
              </w:tabs>
              <w:ind w:left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AEEDA" w14:textId="764C5603" w:rsidR="00791687" w:rsidRPr="00F05B1E" w:rsidRDefault="00533F76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2,137</w:t>
            </w:r>
          </w:p>
        </w:tc>
        <w:tc>
          <w:tcPr>
            <w:tcW w:w="180" w:type="dxa"/>
            <w:vAlign w:val="bottom"/>
          </w:tcPr>
          <w:p w14:paraId="7859FE7A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493FE" w14:textId="0DB02D85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2,582</w:t>
            </w:r>
          </w:p>
        </w:tc>
        <w:tc>
          <w:tcPr>
            <w:tcW w:w="180" w:type="dxa"/>
            <w:vAlign w:val="bottom"/>
          </w:tcPr>
          <w:p w14:paraId="0C2E52EA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F941A" w14:textId="23996B1A" w:rsidR="00791687" w:rsidRPr="00F05B1E" w:rsidRDefault="0061738F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</w:t>
            </w:r>
            <w:r w:rsidR="00F74BA6" w:rsidRPr="00F05B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4519306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1FE08" w14:textId="3163F053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1,309</w:t>
            </w:r>
          </w:p>
        </w:tc>
        <w:tc>
          <w:tcPr>
            <w:tcW w:w="180" w:type="dxa"/>
            <w:vAlign w:val="bottom"/>
          </w:tcPr>
          <w:p w14:paraId="3DFB633B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A9E9B" w14:textId="2AA84E33" w:rsidR="00791687" w:rsidRPr="00F05B1E" w:rsidRDefault="000361ED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80" w:type="dxa"/>
            <w:vAlign w:val="bottom"/>
          </w:tcPr>
          <w:p w14:paraId="484387C9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CFE03" w14:textId="52618825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80" w:type="dxa"/>
            <w:vAlign w:val="bottom"/>
          </w:tcPr>
          <w:p w14:paraId="2A69AAAF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5BD23" w14:textId="5D452F1E" w:rsidR="00791687" w:rsidRPr="00F05B1E" w:rsidRDefault="0058345E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3,357</w:t>
            </w:r>
          </w:p>
        </w:tc>
        <w:tc>
          <w:tcPr>
            <w:tcW w:w="180" w:type="dxa"/>
            <w:vAlign w:val="bottom"/>
          </w:tcPr>
          <w:p w14:paraId="66F5BF14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05A86" w14:textId="55556298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3,914</w:t>
            </w:r>
          </w:p>
        </w:tc>
      </w:tr>
      <w:tr w:rsidR="00795605" w:rsidRPr="00F05B1E" w14:paraId="52ED4465" w14:textId="77777777">
        <w:trPr>
          <w:cantSplit/>
        </w:trPr>
        <w:tc>
          <w:tcPr>
            <w:tcW w:w="4781" w:type="dxa"/>
          </w:tcPr>
          <w:p w14:paraId="1B649CAF" w14:textId="77777777" w:rsidR="00795605" w:rsidRPr="00F05B1E" w:rsidRDefault="00795605" w:rsidP="00CC07C3">
            <w:pPr>
              <w:ind w:left="190" w:right="-13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DDBB272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059CD8D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02F8A17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D17589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096F929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AE1856B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8C82673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177D5AE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D4D4E20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9BAFA45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51FD7F8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1AD3A0F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vAlign w:val="bottom"/>
          </w:tcPr>
          <w:p w14:paraId="3D9919AE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57B05F2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B9FF7AB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95605" w:rsidRPr="00F05B1E" w14:paraId="35126456" w14:textId="77777777">
        <w:trPr>
          <w:cantSplit/>
        </w:trPr>
        <w:tc>
          <w:tcPr>
            <w:tcW w:w="4781" w:type="dxa"/>
          </w:tcPr>
          <w:p w14:paraId="43CC498B" w14:textId="77777777" w:rsidR="00795605" w:rsidRPr="00F05B1E" w:rsidRDefault="00795605" w:rsidP="00CC07C3">
            <w:pPr>
              <w:ind w:left="190"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2E3B48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A4EE34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5331D0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AAA1D8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0FDEE6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E6CD21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8784E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0C1FA1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262E6B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CF8AE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116795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BFB60B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4B78196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EF33D2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7E871D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5605" w:rsidRPr="00F05B1E" w14:paraId="25BA23CF" w14:textId="77777777">
        <w:trPr>
          <w:cantSplit/>
        </w:trPr>
        <w:tc>
          <w:tcPr>
            <w:tcW w:w="4781" w:type="dxa"/>
          </w:tcPr>
          <w:p w14:paraId="62329158" w14:textId="77777777" w:rsidR="00795605" w:rsidRPr="00F05B1E" w:rsidRDefault="00795605" w:rsidP="00CC07C3">
            <w:pPr>
              <w:ind w:left="190"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FEC771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361828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49BC21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C312BB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B27A7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11A5EA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16C4B1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84AD76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FF8F1D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222021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376E99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9AD0E7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C4D0849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2438E3E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B4C36F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5605" w:rsidRPr="00F05B1E" w14:paraId="0CEBD525" w14:textId="77777777">
        <w:trPr>
          <w:cantSplit/>
        </w:trPr>
        <w:tc>
          <w:tcPr>
            <w:tcW w:w="4781" w:type="dxa"/>
          </w:tcPr>
          <w:p w14:paraId="7365B865" w14:textId="77777777" w:rsidR="00795605" w:rsidRPr="00F05B1E" w:rsidRDefault="00795605" w:rsidP="00CC07C3">
            <w:pPr>
              <w:ind w:left="190"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205FF580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9FE41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7BB36B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9EE55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D2044B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FB6D1E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95D065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688AE2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A4D1ED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16320F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8B55CD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673FC4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F05EEB6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A391E9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2170A9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5605" w:rsidRPr="00F05B1E" w14:paraId="49E916D5" w14:textId="77777777">
        <w:trPr>
          <w:cantSplit/>
        </w:trPr>
        <w:tc>
          <w:tcPr>
            <w:tcW w:w="4781" w:type="dxa"/>
          </w:tcPr>
          <w:p w14:paraId="4E5CA66F" w14:textId="77777777" w:rsidR="00795605" w:rsidRPr="00F05B1E" w:rsidRDefault="00795605" w:rsidP="00CC07C3">
            <w:pPr>
              <w:ind w:left="190"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  <w:vAlign w:val="bottom"/>
          </w:tcPr>
          <w:p w14:paraId="5369E0CA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E197E0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8C34D5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D39BA9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07526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F1E3A2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B694FD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7EB7A1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576FEF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6DF280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FCE7B3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5197A5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13351B5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D27282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7FB253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1687" w:rsidRPr="00F05B1E" w14:paraId="1C216EE4" w14:textId="77777777">
        <w:trPr>
          <w:cantSplit/>
        </w:trPr>
        <w:tc>
          <w:tcPr>
            <w:tcW w:w="4781" w:type="dxa"/>
          </w:tcPr>
          <w:p w14:paraId="0E1DCCD0" w14:textId="77777777" w:rsidR="00791687" w:rsidRPr="00F05B1E" w:rsidRDefault="00791687" w:rsidP="00791687">
            <w:pPr>
              <w:ind w:left="190"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080" w:type="dxa"/>
            <w:vAlign w:val="bottom"/>
          </w:tcPr>
          <w:p w14:paraId="2846FC77" w14:textId="0680D0F0" w:rsidR="00791687" w:rsidRPr="00F05B1E" w:rsidRDefault="00533F76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180" w:type="dxa"/>
            <w:vAlign w:val="bottom"/>
          </w:tcPr>
          <w:p w14:paraId="46501DD9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95E5A7" w14:textId="746873C6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180" w:type="dxa"/>
            <w:vAlign w:val="bottom"/>
          </w:tcPr>
          <w:p w14:paraId="3397E6A6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7843DF" w14:textId="4DF5716F" w:rsidR="00791687" w:rsidRPr="00F05B1E" w:rsidRDefault="00056C44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80" w:type="dxa"/>
            <w:vAlign w:val="bottom"/>
          </w:tcPr>
          <w:p w14:paraId="51D0AC7C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75EF28" w14:textId="1C043F18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80" w:type="dxa"/>
            <w:vAlign w:val="bottom"/>
          </w:tcPr>
          <w:p w14:paraId="4064B0C4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DE23DF" w14:textId="3B44E46A" w:rsidR="00791687" w:rsidRPr="00F05B1E" w:rsidRDefault="00AD3D4D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  <w:vAlign w:val="bottom"/>
          </w:tcPr>
          <w:p w14:paraId="72130597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CA5B21" w14:textId="01D2184B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1416E2C6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D067AFA" w14:textId="74C59E73" w:rsidR="00791687" w:rsidRPr="00F05B1E" w:rsidRDefault="007B6A7D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1,023</w:t>
            </w:r>
          </w:p>
        </w:tc>
        <w:tc>
          <w:tcPr>
            <w:tcW w:w="180" w:type="dxa"/>
            <w:vAlign w:val="bottom"/>
          </w:tcPr>
          <w:p w14:paraId="0CA8B9BE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EA573C" w14:textId="701F4A49" w:rsidR="00791687" w:rsidRPr="00F05B1E" w:rsidRDefault="00791687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1,078</w:t>
            </w:r>
          </w:p>
        </w:tc>
      </w:tr>
      <w:tr w:rsidR="00791687" w:rsidRPr="00F05B1E" w14:paraId="7F204FB1" w14:textId="77777777">
        <w:trPr>
          <w:cantSplit/>
        </w:trPr>
        <w:tc>
          <w:tcPr>
            <w:tcW w:w="4781" w:type="dxa"/>
          </w:tcPr>
          <w:p w14:paraId="49A7EF5A" w14:textId="77777777" w:rsidR="00791687" w:rsidRPr="00F05B1E" w:rsidRDefault="00791687" w:rsidP="00791687">
            <w:pPr>
              <w:ind w:left="190" w:right="46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สาธารณรัฐประชาชนจีน</w:t>
            </w:r>
          </w:p>
        </w:tc>
        <w:tc>
          <w:tcPr>
            <w:tcW w:w="1080" w:type="dxa"/>
            <w:vAlign w:val="bottom"/>
          </w:tcPr>
          <w:p w14:paraId="4A963752" w14:textId="78ABE54E" w:rsidR="00791687" w:rsidRPr="00F05B1E" w:rsidRDefault="00533F76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180" w:type="dxa"/>
            <w:vAlign w:val="bottom"/>
          </w:tcPr>
          <w:p w14:paraId="7FD526A4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386A53" w14:textId="7B71D3EB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555</w:t>
            </w:r>
          </w:p>
        </w:tc>
        <w:tc>
          <w:tcPr>
            <w:tcW w:w="180" w:type="dxa"/>
            <w:vAlign w:val="bottom"/>
          </w:tcPr>
          <w:p w14:paraId="2253B8A9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E00251" w14:textId="68152D0F" w:rsidR="00791687" w:rsidRPr="00F05B1E" w:rsidRDefault="00056C44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829</w:t>
            </w:r>
          </w:p>
        </w:tc>
        <w:tc>
          <w:tcPr>
            <w:tcW w:w="180" w:type="dxa"/>
            <w:vAlign w:val="bottom"/>
          </w:tcPr>
          <w:p w14:paraId="2CC58584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9FD340" w14:textId="04361354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968</w:t>
            </w:r>
          </w:p>
        </w:tc>
        <w:tc>
          <w:tcPr>
            <w:tcW w:w="180" w:type="dxa"/>
            <w:vAlign w:val="bottom"/>
          </w:tcPr>
          <w:p w14:paraId="7E78095D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0C2570" w14:textId="5CFB79CB" w:rsidR="00791687" w:rsidRPr="00F05B1E" w:rsidRDefault="00AD3D4D" w:rsidP="00791687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052A75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3A8C24" w14:textId="1B49F6BC" w:rsidR="00791687" w:rsidRPr="00F05B1E" w:rsidRDefault="00791687" w:rsidP="0079168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1F1F6B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A04F349" w14:textId="08CB06EB" w:rsidR="00791687" w:rsidRPr="00F05B1E" w:rsidRDefault="005358B5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1,163</w:t>
            </w:r>
          </w:p>
        </w:tc>
        <w:tc>
          <w:tcPr>
            <w:tcW w:w="180" w:type="dxa"/>
            <w:vAlign w:val="bottom"/>
          </w:tcPr>
          <w:p w14:paraId="7AF5FFD2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4265B" w14:textId="1B970910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1,52</w:t>
            </w: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791687" w:rsidRPr="00F05B1E" w14:paraId="0B8ACA52" w14:textId="77777777">
        <w:trPr>
          <w:cantSplit/>
        </w:trPr>
        <w:tc>
          <w:tcPr>
            <w:tcW w:w="4781" w:type="dxa"/>
          </w:tcPr>
          <w:p w14:paraId="159E22F4" w14:textId="77777777" w:rsidR="00791687" w:rsidRPr="00F05B1E" w:rsidRDefault="00791687" w:rsidP="00791687">
            <w:pPr>
              <w:ind w:left="190" w:right="46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มาเลเซีย</w:t>
            </w:r>
          </w:p>
        </w:tc>
        <w:tc>
          <w:tcPr>
            <w:tcW w:w="1080" w:type="dxa"/>
            <w:vAlign w:val="bottom"/>
          </w:tcPr>
          <w:p w14:paraId="6EAFA29C" w14:textId="677214ED" w:rsidR="00791687" w:rsidRPr="00F05B1E" w:rsidRDefault="00533F76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80" w:type="dxa"/>
            <w:vAlign w:val="bottom"/>
          </w:tcPr>
          <w:p w14:paraId="62FE2ECF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C56AA05" w14:textId="0C435F7E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180" w:type="dxa"/>
            <w:vAlign w:val="bottom"/>
          </w:tcPr>
          <w:p w14:paraId="33C54E18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51C51D" w14:textId="2B5766E2" w:rsidR="00791687" w:rsidRPr="00F05B1E" w:rsidRDefault="00F71999" w:rsidP="00791687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03AD91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26912F" w14:textId="62F2D539" w:rsidR="00791687" w:rsidRPr="00F05B1E" w:rsidRDefault="00791687" w:rsidP="0079168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9C7511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43E177" w14:textId="367C3EEF" w:rsidR="00791687" w:rsidRPr="00F05B1E" w:rsidRDefault="00AD3D4D" w:rsidP="00791687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2D9FB3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54471B" w14:textId="06918505" w:rsidR="00791687" w:rsidRPr="00F05B1E" w:rsidRDefault="00791687" w:rsidP="0079168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38AFAC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FB843A8" w14:textId="2EEEE988" w:rsidR="00791687" w:rsidRPr="00F05B1E" w:rsidRDefault="005358B5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80" w:type="dxa"/>
            <w:vAlign w:val="bottom"/>
          </w:tcPr>
          <w:p w14:paraId="3B086CB5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F2C14" w14:textId="40C15FF2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</w:tr>
      <w:tr w:rsidR="00791687" w:rsidRPr="00F05B1E" w14:paraId="61894E8C" w14:textId="77777777">
        <w:trPr>
          <w:cantSplit/>
        </w:trPr>
        <w:tc>
          <w:tcPr>
            <w:tcW w:w="4781" w:type="dxa"/>
          </w:tcPr>
          <w:p w14:paraId="6680511A" w14:textId="77777777" w:rsidR="00791687" w:rsidRPr="00F05B1E" w:rsidRDefault="00791687" w:rsidP="00791687">
            <w:pPr>
              <w:ind w:left="190"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B43DD1" w14:textId="563E007B" w:rsidR="00791687" w:rsidRPr="00F05B1E" w:rsidRDefault="00621BA3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299</w:t>
            </w:r>
          </w:p>
        </w:tc>
        <w:tc>
          <w:tcPr>
            <w:tcW w:w="180" w:type="dxa"/>
            <w:vAlign w:val="bottom"/>
          </w:tcPr>
          <w:p w14:paraId="14B45FEF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D1019A" w14:textId="558A8E3F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180" w:type="dxa"/>
            <w:vAlign w:val="bottom"/>
          </w:tcPr>
          <w:p w14:paraId="7B377078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E2B1A5" w14:textId="58E7A285" w:rsidR="00791687" w:rsidRPr="00F05B1E" w:rsidRDefault="00341A50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77EEA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4BC5B8C5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4E2F63" w14:textId="276A166B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180" w:type="dxa"/>
            <w:vAlign w:val="bottom"/>
          </w:tcPr>
          <w:p w14:paraId="017CD04C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4F934E" w14:textId="578716A9" w:rsidR="00791687" w:rsidRPr="00F05B1E" w:rsidRDefault="00AD3D4D" w:rsidP="00791687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D2EAD0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86D383" w14:textId="689F671F" w:rsidR="00791687" w:rsidRPr="00F05B1E" w:rsidRDefault="00791687" w:rsidP="00791687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86D35A6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0AFF66D" w14:textId="78D6886B" w:rsidR="00791687" w:rsidRPr="00F05B1E" w:rsidRDefault="00FA778F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569</w:t>
            </w:r>
          </w:p>
        </w:tc>
        <w:tc>
          <w:tcPr>
            <w:tcW w:w="180" w:type="dxa"/>
            <w:vAlign w:val="bottom"/>
          </w:tcPr>
          <w:p w14:paraId="198D7443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B1FED0" w14:textId="383924F1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</w:tr>
      <w:tr w:rsidR="00791687" w:rsidRPr="00F05B1E" w14:paraId="4A2A5B60" w14:textId="77777777">
        <w:trPr>
          <w:cantSplit/>
        </w:trPr>
        <w:tc>
          <w:tcPr>
            <w:tcW w:w="4781" w:type="dxa"/>
          </w:tcPr>
          <w:p w14:paraId="6B973AA8" w14:textId="77777777" w:rsidR="00791687" w:rsidRPr="00F05B1E" w:rsidRDefault="00791687" w:rsidP="00791687">
            <w:pPr>
              <w:ind w:left="190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22B28" w14:textId="51ABC8A6" w:rsidR="00791687" w:rsidRPr="00F05B1E" w:rsidRDefault="00533F76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  <w:vAlign w:val="bottom"/>
          </w:tcPr>
          <w:p w14:paraId="052E5535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78428" w14:textId="034B143C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2,096</w:t>
            </w:r>
          </w:p>
        </w:tc>
        <w:tc>
          <w:tcPr>
            <w:tcW w:w="180" w:type="dxa"/>
            <w:vAlign w:val="bottom"/>
          </w:tcPr>
          <w:p w14:paraId="32E5CB53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5EBFF" w14:textId="78D1C29B" w:rsidR="00791687" w:rsidRPr="00F05B1E" w:rsidRDefault="00C77EEA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1,196</w:t>
            </w:r>
          </w:p>
        </w:tc>
        <w:tc>
          <w:tcPr>
            <w:tcW w:w="180" w:type="dxa"/>
            <w:vAlign w:val="bottom"/>
          </w:tcPr>
          <w:p w14:paraId="422B5BFF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50E9F" w14:textId="1B3A217E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1,308</w:t>
            </w:r>
          </w:p>
        </w:tc>
        <w:tc>
          <w:tcPr>
            <w:tcW w:w="180" w:type="dxa"/>
            <w:vAlign w:val="bottom"/>
          </w:tcPr>
          <w:p w14:paraId="69BE9A17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A4443" w14:textId="054BBC4B" w:rsidR="00791687" w:rsidRPr="00F05B1E" w:rsidRDefault="00AD3D4D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0089AB5D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FCD47" w14:textId="1243952E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DF2E301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B63DF" w14:textId="5B3B10CD" w:rsidR="00791687" w:rsidRPr="00F05B1E" w:rsidRDefault="00D51446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2,909</w:t>
            </w:r>
          </w:p>
        </w:tc>
        <w:tc>
          <w:tcPr>
            <w:tcW w:w="180" w:type="dxa"/>
            <w:vAlign w:val="bottom"/>
          </w:tcPr>
          <w:p w14:paraId="7C3338ED" w14:textId="77777777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BD0E9" w14:textId="4271257D" w:rsidR="00791687" w:rsidRPr="00F05B1E" w:rsidRDefault="00791687" w:rsidP="0079168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3,408</w:t>
            </w:r>
          </w:p>
        </w:tc>
      </w:tr>
      <w:tr w:rsidR="00795605" w:rsidRPr="00F05B1E" w14:paraId="104336CE" w14:textId="77777777">
        <w:trPr>
          <w:cantSplit/>
        </w:trPr>
        <w:tc>
          <w:tcPr>
            <w:tcW w:w="4781" w:type="dxa"/>
          </w:tcPr>
          <w:p w14:paraId="56005ED2" w14:textId="77777777" w:rsidR="00795605" w:rsidRPr="00F05B1E" w:rsidRDefault="00795605" w:rsidP="00CC07C3">
            <w:pPr>
              <w:ind w:left="190" w:right="-115"/>
              <w:rPr>
                <w:rFonts w:ascii="Angsana New" w:hAnsi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427C2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CA294A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2E91E2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99F4746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E7DF670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163EE66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BD6C02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AE58856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2ABF0C9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9410292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0C73AF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EBEAF7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445ED049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46948C1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18CB7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95605" w:rsidRPr="00F05B1E" w14:paraId="4DD1B5CF" w14:textId="77777777">
        <w:trPr>
          <w:cantSplit/>
        </w:trPr>
        <w:tc>
          <w:tcPr>
            <w:tcW w:w="4781" w:type="dxa"/>
          </w:tcPr>
          <w:p w14:paraId="7D9A3FBE" w14:textId="77777777" w:rsidR="00795605" w:rsidRPr="00F05B1E" w:rsidRDefault="00795605" w:rsidP="00CC07C3">
            <w:pPr>
              <w:ind w:left="190" w:right="-115"/>
              <w:rPr>
                <w:rFonts w:asciiTheme="majorBidi" w:hAnsiTheme="majorBidi"/>
                <w:sz w:val="30"/>
                <w:szCs w:val="30"/>
                <w:cs/>
                <w:lang w:eastAsia="en-GB"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05B1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05B1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>ตามส่วนงานก่อนหักภาษี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080" w:type="dxa"/>
            <w:vAlign w:val="bottom"/>
          </w:tcPr>
          <w:p w14:paraId="218C6418" w14:textId="6AF1E923" w:rsidR="00795605" w:rsidRPr="00F05B1E" w:rsidRDefault="00B86AAE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311CB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1E8C12A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4736EE" w14:textId="32371C77" w:rsidR="00795605" w:rsidRPr="00F05B1E" w:rsidRDefault="000D104A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6F4953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C133E06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3F45DE" w14:textId="2C745A9D" w:rsidR="00795605" w:rsidRPr="00F05B1E" w:rsidRDefault="00B86AAE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(47)</w:t>
            </w:r>
          </w:p>
        </w:tc>
        <w:tc>
          <w:tcPr>
            <w:tcW w:w="180" w:type="dxa"/>
            <w:vAlign w:val="bottom"/>
          </w:tcPr>
          <w:p w14:paraId="1B683FC0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626406" w14:textId="5CF79108" w:rsidR="00795605" w:rsidRPr="00F05B1E" w:rsidRDefault="000D104A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(117)</w:t>
            </w:r>
          </w:p>
        </w:tc>
        <w:tc>
          <w:tcPr>
            <w:tcW w:w="180" w:type="dxa"/>
            <w:vAlign w:val="bottom"/>
          </w:tcPr>
          <w:p w14:paraId="1EA3E14B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06CD0C" w14:textId="75923F7C" w:rsidR="00795605" w:rsidRPr="00F05B1E" w:rsidRDefault="00B4674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(28)</w:t>
            </w:r>
          </w:p>
        </w:tc>
        <w:tc>
          <w:tcPr>
            <w:tcW w:w="180" w:type="dxa"/>
            <w:vAlign w:val="bottom"/>
          </w:tcPr>
          <w:p w14:paraId="6FF4EDD1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546E6D" w14:textId="72369C83" w:rsidR="00795605" w:rsidRPr="00F05B1E" w:rsidRDefault="000D104A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180" w:type="dxa"/>
            <w:vAlign w:val="bottom"/>
          </w:tcPr>
          <w:p w14:paraId="1C1D1D0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3F019D9" w14:textId="053573A3" w:rsidR="00795605" w:rsidRPr="00F05B1E" w:rsidRDefault="00D25013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9F597B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1C4E0E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EB6014" w14:textId="000122AD" w:rsidR="00795605" w:rsidRPr="00F05B1E" w:rsidRDefault="000D104A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</w:t>
            </w:r>
            <w:r w:rsidR="006F4953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95605" w:rsidRPr="00F05B1E" w14:paraId="6D8F08FB" w14:textId="77777777">
        <w:trPr>
          <w:cantSplit/>
        </w:trPr>
        <w:tc>
          <w:tcPr>
            <w:tcW w:w="4781" w:type="dxa"/>
          </w:tcPr>
          <w:p w14:paraId="0138982D" w14:textId="77777777" w:rsidR="00795605" w:rsidRPr="00F05B1E" w:rsidRDefault="00795605" w:rsidP="00CC07C3">
            <w:pPr>
              <w:ind w:left="190" w:right="-115"/>
              <w:rPr>
                <w:rFonts w:asciiTheme="majorBidi" w:hAnsiTheme="majorBidi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3329EE2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062834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F41520C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F55347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988981F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40A21F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2985654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34B0E6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5736656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29B19B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58F6245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B9DE8A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79" w:type="dxa"/>
            <w:vAlign w:val="bottom"/>
          </w:tcPr>
          <w:p w14:paraId="2D9B1625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AD6441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3EBF125" w14:textId="77777777" w:rsidR="00795605" w:rsidRPr="00F05B1E" w:rsidRDefault="00795605" w:rsidP="00CC07C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8311F9" w:rsidRPr="00F05B1E" w14:paraId="238F1184" w14:textId="77777777">
        <w:trPr>
          <w:cantSplit/>
        </w:trPr>
        <w:tc>
          <w:tcPr>
            <w:tcW w:w="4781" w:type="dxa"/>
          </w:tcPr>
          <w:p w14:paraId="23587EA5" w14:textId="067EA5E7" w:rsidR="008311F9" w:rsidRPr="00F05B1E" w:rsidRDefault="008311F9" w:rsidP="008311F9">
            <w:pPr>
              <w:ind w:left="190" w:righ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สินทรัพย์ตามส่วนงาน ณ วันที่ </w:t>
            </w: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F05B1E">
              <w:rPr>
                <w:rFonts w:ascii="Angsana New" w:hAnsi="Angsana New"/>
                <w:sz w:val="30"/>
                <w:szCs w:val="30"/>
              </w:rPr>
              <w:t>/31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14FF445B" w14:textId="62FBF16E" w:rsidR="008311F9" w:rsidRPr="00F05B1E" w:rsidRDefault="00161508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6E1066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80" w:type="dxa"/>
            <w:vAlign w:val="bottom"/>
          </w:tcPr>
          <w:p w14:paraId="1FEE0451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28662E" w14:textId="349FFA70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3,064</w:t>
            </w:r>
          </w:p>
        </w:tc>
        <w:tc>
          <w:tcPr>
            <w:tcW w:w="180" w:type="dxa"/>
            <w:vAlign w:val="bottom"/>
          </w:tcPr>
          <w:p w14:paraId="6DE4A283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3B7771" w14:textId="463C43C7" w:rsidR="008311F9" w:rsidRPr="00F05B1E" w:rsidRDefault="003A001E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3,032</w:t>
            </w:r>
          </w:p>
        </w:tc>
        <w:tc>
          <w:tcPr>
            <w:tcW w:w="180" w:type="dxa"/>
            <w:vAlign w:val="bottom"/>
          </w:tcPr>
          <w:p w14:paraId="3F6233FE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71808C" w14:textId="0798BDE6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2,919</w:t>
            </w:r>
          </w:p>
        </w:tc>
        <w:tc>
          <w:tcPr>
            <w:tcW w:w="180" w:type="dxa"/>
            <w:vAlign w:val="bottom"/>
          </w:tcPr>
          <w:p w14:paraId="5E5D5C90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EB4FB1F" w14:textId="052FB544" w:rsidR="008311F9" w:rsidRPr="00F05B1E" w:rsidRDefault="00B77BDF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2,05</w:t>
            </w:r>
            <w:r w:rsidR="000706FB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012A2F0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601A063" w14:textId="03E8539B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2,088</w:t>
            </w:r>
          </w:p>
        </w:tc>
        <w:tc>
          <w:tcPr>
            <w:tcW w:w="180" w:type="dxa"/>
            <w:vAlign w:val="bottom"/>
          </w:tcPr>
          <w:p w14:paraId="2772CF95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7A9243E4" w14:textId="1C156F04" w:rsidR="008311F9" w:rsidRPr="00F05B1E" w:rsidRDefault="00B17BA6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</w:t>
            </w:r>
            <w:r w:rsidR="000706FB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41617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58438DF1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2A94A2B" w14:textId="00BBA00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8,071</w:t>
            </w:r>
          </w:p>
        </w:tc>
      </w:tr>
      <w:tr w:rsidR="008311F9" w:rsidRPr="00F05B1E" w14:paraId="0078620E" w14:textId="77777777">
        <w:trPr>
          <w:cantSplit/>
        </w:trPr>
        <w:tc>
          <w:tcPr>
            <w:tcW w:w="4781" w:type="dxa"/>
          </w:tcPr>
          <w:p w14:paraId="429FA9C7" w14:textId="37DA741C" w:rsidR="008311F9" w:rsidRPr="00F05B1E" w:rsidRDefault="008311F9" w:rsidP="008311F9">
            <w:pPr>
              <w:ind w:left="190" w:right="-10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หนี้สินตามส่วนงาน ณ วันที่ </w:t>
            </w:r>
            <w:r w:rsidRPr="00F05B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F05B1E">
              <w:rPr>
                <w:rFonts w:ascii="Angsana New" w:hAnsi="Angsana New"/>
                <w:sz w:val="30"/>
                <w:szCs w:val="30"/>
              </w:rPr>
              <w:t>/31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0241134F" w14:textId="609C49CB" w:rsidR="008311F9" w:rsidRPr="00F05B1E" w:rsidRDefault="00256663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3,7</w:t>
            </w:r>
            <w:r w:rsidR="00180E74" w:rsidRPr="00F05B1E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  <w:vAlign w:val="bottom"/>
          </w:tcPr>
          <w:p w14:paraId="158E7347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E91967" w14:textId="4EE487CA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3,922</w:t>
            </w:r>
          </w:p>
        </w:tc>
        <w:tc>
          <w:tcPr>
            <w:tcW w:w="180" w:type="dxa"/>
            <w:vAlign w:val="bottom"/>
          </w:tcPr>
          <w:p w14:paraId="4D804E26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42D774" w14:textId="6AF4B20A" w:rsidR="008311F9" w:rsidRPr="00F05B1E" w:rsidRDefault="008D6D8C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391605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2B6328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5505A33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A1474C" w14:textId="36BDA2F6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180" w:type="dxa"/>
            <w:vAlign w:val="bottom"/>
          </w:tcPr>
          <w:p w14:paraId="1438F053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685F17" w14:textId="5975A3F7" w:rsidR="008311F9" w:rsidRPr="00F05B1E" w:rsidRDefault="002B6328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0F6950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2A14E560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EB05C8D" w14:textId="50CB4C8B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180" w:type="dxa"/>
            <w:vAlign w:val="bottom"/>
          </w:tcPr>
          <w:p w14:paraId="4EDB94C4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58E713AB" w14:textId="069230C7" w:rsidR="008311F9" w:rsidRPr="00F05B1E" w:rsidRDefault="00EF573E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</w:t>
            </w:r>
            <w:r w:rsidR="004F390B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80" w:type="dxa"/>
          </w:tcPr>
          <w:p w14:paraId="33EA799D" w14:textId="77777777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48447E" w14:textId="6EFA9425" w:rsidR="008311F9" w:rsidRPr="00F05B1E" w:rsidRDefault="008311F9" w:rsidP="008311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4,692</w:t>
            </w:r>
          </w:p>
        </w:tc>
      </w:tr>
    </w:tbl>
    <w:p w14:paraId="7274251B" w14:textId="25B13EFC" w:rsidR="00C04751" w:rsidRPr="00F05B1E" w:rsidRDefault="00C04751" w:rsidP="00CC07C3">
      <w:pPr>
        <w:jc w:val="left"/>
        <w:rPr>
          <w:sz w:val="16"/>
          <w:szCs w:val="16"/>
        </w:rPr>
        <w:sectPr w:rsidR="00C04751" w:rsidRPr="00F05B1E" w:rsidSect="00D07614"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3F125F18" w14:textId="0C5261E3" w:rsidR="00FD71DF" w:rsidRDefault="00FD71DF" w:rsidP="00DC1270">
      <w:pPr>
        <w:numPr>
          <w:ilvl w:val="0"/>
          <w:numId w:val="1"/>
        </w:numPr>
        <w:tabs>
          <w:tab w:val="clear" w:pos="340"/>
        </w:tabs>
        <w:ind w:left="540" w:right="-43" w:hanging="540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กำไร </w:t>
      </w: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/>
          <w:b/>
          <w:bCs/>
          <w:sz w:val="30"/>
          <w:szCs w:val="30"/>
        </w:rPr>
        <w:t xml:space="preserve">) 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485F2A8F" w14:textId="77777777" w:rsidR="00FD71DF" w:rsidRDefault="00FD71DF" w:rsidP="00FD71DF">
      <w:pPr>
        <w:ind w:left="540" w:right="-43"/>
        <w:jc w:val="left"/>
        <w:rPr>
          <w:rFonts w:ascii="Angsana New" w:hAnsi="Angsana New"/>
          <w:b/>
          <w:bCs/>
          <w:sz w:val="30"/>
          <w:szCs w:val="30"/>
        </w:rPr>
      </w:pPr>
    </w:p>
    <w:p w14:paraId="0D56B9CF" w14:textId="17DA2074" w:rsidR="00FD71DF" w:rsidRPr="00FD71DF" w:rsidRDefault="00C40D27" w:rsidP="00FD71DF">
      <w:pPr>
        <w:spacing w:line="276" w:lineRule="auto"/>
        <w:ind w:left="540" w:right="-43"/>
        <w:rPr>
          <w:rFonts w:ascii="Angsana New" w:eastAsia="Times New Roman" w:hAnsi="Angsana New"/>
          <w:sz w:val="30"/>
          <w:szCs w:val="30"/>
        </w:rPr>
      </w:pPr>
      <w:r w:rsidRPr="00C40D27">
        <w:rPr>
          <w:rFonts w:ascii="Angsana New" w:eastAsia="Times New Roman" w:hAnsi="Angsana New"/>
          <w:sz w:val="30"/>
          <w:szCs w:val="30"/>
          <w:cs/>
        </w:rPr>
        <w:t xml:space="preserve">ในการประชุมผู้ถือหุ้นเมื่อวันที่ </w:t>
      </w:r>
      <w:r>
        <w:rPr>
          <w:rFonts w:ascii="Angsana New" w:eastAsia="Times New Roman" w:hAnsi="Angsana New"/>
          <w:sz w:val="30"/>
          <w:szCs w:val="30"/>
        </w:rPr>
        <w:t>22</w:t>
      </w:r>
      <w:r w:rsidRPr="00C40D27">
        <w:rPr>
          <w:rFonts w:ascii="Angsana New" w:eastAsia="Times New Roman" w:hAnsi="Angsana New"/>
          <w:sz w:val="30"/>
          <w:szCs w:val="30"/>
          <w:cs/>
        </w:rPr>
        <w:t xml:space="preserve"> เมษายน </w:t>
      </w:r>
      <w:r>
        <w:rPr>
          <w:rFonts w:ascii="Angsana New" w:eastAsia="Times New Roman" w:hAnsi="Angsana New"/>
          <w:sz w:val="30"/>
          <w:szCs w:val="30"/>
        </w:rPr>
        <w:t>2569</w:t>
      </w:r>
      <w:r w:rsidRPr="00C40D27">
        <w:rPr>
          <w:rFonts w:ascii="Angsana New" w:eastAsia="Times New Roman" w:hAnsi="Angsana New"/>
          <w:sz w:val="30"/>
          <w:szCs w:val="30"/>
          <w:cs/>
        </w:rPr>
        <w:t xml:space="preserve"> ผู้ถือหุ้นมีมติอนุมัติการจ่ายหุ้นปันผลในอัตรา </w:t>
      </w:r>
      <w:r>
        <w:rPr>
          <w:rFonts w:ascii="Angsana New" w:eastAsia="Times New Roman" w:hAnsi="Angsana New"/>
          <w:sz w:val="30"/>
          <w:szCs w:val="30"/>
        </w:rPr>
        <w:t>1</w:t>
      </w:r>
      <w:r w:rsidRPr="00C40D27">
        <w:rPr>
          <w:rFonts w:ascii="Angsana New" w:eastAsia="Times New Roman" w:hAnsi="Angsana New"/>
          <w:sz w:val="30"/>
          <w:szCs w:val="30"/>
          <w:cs/>
        </w:rPr>
        <w:t xml:space="preserve"> หุ้นปันผลต่อ</w:t>
      </w:r>
      <w:r w:rsidR="003D4AE1">
        <w:rPr>
          <w:rFonts w:ascii="Angsana New" w:eastAsia="Times New Roman" w:hAnsi="Angsana New"/>
          <w:sz w:val="30"/>
          <w:szCs w:val="30"/>
        </w:rPr>
        <w:br/>
      </w:r>
      <w:r w:rsidRPr="00C40D27">
        <w:rPr>
          <w:rFonts w:ascii="Angsana New" w:eastAsia="Times New Roman" w:hAnsi="Angsana New"/>
          <w:sz w:val="30"/>
          <w:szCs w:val="30"/>
          <w:cs/>
        </w:rPr>
        <w:t xml:space="preserve">หุ้นสามัญเดิม </w:t>
      </w:r>
      <w:r>
        <w:rPr>
          <w:rFonts w:ascii="Angsana New" w:eastAsia="Times New Roman" w:hAnsi="Angsana New"/>
          <w:sz w:val="30"/>
          <w:szCs w:val="30"/>
        </w:rPr>
        <w:t>36</w:t>
      </w:r>
      <w:r w:rsidRPr="00C40D27">
        <w:rPr>
          <w:rFonts w:ascii="Angsana New" w:eastAsia="Times New Roman" w:hAnsi="Angsana New"/>
          <w:sz w:val="30"/>
          <w:szCs w:val="30"/>
          <w:cs/>
        </w:rPr>
        <w:t xml:space="preserve"> หุ้น ส่งผลให้จำนวนหุ้นสามัญที่ออกและชำระแล้วของบริษัทเพิ่มขึ้น บริษัทจึงได้ปรับปรุงจำนวน</w:t>
      </w:r>
      <w:r w:rsidR="00452D21">
        <w:rPr>
          <w:rFonts w:ascii="Angsana New" w:eastAsia="Times New Roman" w:hAnsi="Angsana New"/>
          <w:sz w:val="30"/>
          <w:szCs w:val="30"/>
        </w:rPr>
        <w:br/>
      </w:r>
      <w:r w:rsidRPr="00C40D27">
        <w:rPr>
          <w:rFonts w:ascii="Angsana New" w:eastAsia="Times New Roman" w:hAnsi="Angsana New"/>
          <w:sz w:val="30"/>
          <w:szCs w:val="30"/>
          <w:cs/>
        </w:rPr>
        <w:t>หุ้นสามัญถัวเฉลี่ยถ่วงน้ำหนักที่ใช้ในการคำนวณกำไร (ขาดทุน) ต่อหุ้นสำหรับงวดเปรียบเทียบใหม่ เสมือนว่าการออกหุ้นปันผลดังกล่าวได้เกิดขึ้นตั้งแต่ต้นงวดที่นำมาเปรียบเทียบ</w:t>
      </w:r>
    </w:p>
    <w:p w14:paraId="7DE538F0" w14:textId="77777777" w:rsidR="00FD71DF" w:rsidRDefault="00FD71DF" w:rsidP="00FD71DF">
      <w:pPr>
        <w:ind w:left="540" w:right="-43"/>
        <w:jc w:val="left"/>
        <w:rPr>
          <w:rFonts w:ascii="Angsana New" w:hAnsi="Angsana New"/>
          <w:b/>
          <w:bCs/>
          <w:sz w:val="30"/>
          <w:szCs w:val="30"/>
        </w:rPr>
      </w:pPr>
    </w:p>
    <w:p w14:paraId="24273770" w14:textId="04DD765C" w:rsidR="00DC1270" w:rsidRPr="00F05B1E" w:rsidRDefault="00DC1270" w:rsidP="00DC1270">
      <w:pPr>
        <w:numPr>
          <w:ilvl w:val="0"/>
          <w:numId w:val="1"/>
        </w:numPr>
        <w:tabs>
          <w:tab w:val="clear" w:pos="340"/>
        </w:tabs>
        <w:ind w:left="540" w:right="-43" w:hanging="540"/>
        <w:jc w:val="left"/>
        <w:rPr>
          <w:rFonts w:ascii="Angsana New" w:hAnsi="Angsana New"/>
          <w:b/>
          <w:bCs/>
          <w:sz w:val="30"/>
          <w:szCs w:val="30"/>
        </w:rPr>
      </w:pPr>
      <w:r w:rsidRPr="00F05B1E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F8679A4" w14:textId="77777777" w:rsidR="00DC1270" w:rsidRPr="00F05B1E" w:rsidRDefault="00DC1270" w:rsidP="00DC1270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3A270C7" w14:textId="5F7A9133" w:rsidR="00FD2021" w:rsidRPr="00F05B1E" w:rsidRDefault="000049EA" w:rsidP="005431A6">
      <w:pPr>
        <w:spacing w:line="276" w:lineRule="auto"/>
        <w:ind w:left="540" w:right="-43"/>
        <w:rPr>
          <w:rFonts w:ascii="Angsana New" w:eastAsia="Times New Roman" w:hAnsi="Angsana New"/>
          <w:sz w:val="30"/>
          <w:szCs w:val="30"/>
        </w:rPr>
      </w:pPr>
      <w:r w:rsidRPr="00F05B1E">
        <w:rPr>
          <w:rFonts w:ascii="Angsana New" w:eastAsia="Times New Roman" w:hAnsi="Angsana New" w:hint="cs"/>
          <w:sz w:val="30"/>
          <w:szCs w:val="30"/>
          <w:cs/>
        </w:rPr>
        <w:t>ใน</w:t>
      </w:r>
      <w:r w:rsidR="00FD2021" w:rsidRPr="00F05B1E">
        <w:rPr>
          <w:rFonts w:ascii="Angsana New" w:eastAsia="Times New Roman" w:hAnsi="Angsana New"/>
          <w:sz w:val="30"/>
          <w:szCs w:val="30"/>
          <w:cs/>
        </w:rPr>
        <w:t xml:space="preserve">การประชุมสามัญผู้ถือหุ้นเมื่อวันที่ </w:t>
      </w:r>
      <w:r w:rsidR="00FD2021" w:rsidRPr="00F05B1E">
        <w:rPr>
          <w:rFonts w:ascii="Angsana New" w:eastAsia="Times New Roman" w:hAnsi="Angsana New"/>
          <w:sz w:val="30"/>
          <w:szCs w:val="30"/>
        </w:rPr>
        <w:t>22</w:t>
      </w:r>
      <w:r w:rsidR="00FD2021" w:rsidRPr="00F05B1E">
        <w:rPr>
          <w:rFonts w:ascii="Angsana New" w:eastAsia="Times New Roman" w:hAnsi="Angsana New"/>
          <w:sz w:val="30"/>
          <w:szCs w:val="30"/>
          <w:cs/>
        </w:rPr>
        <w:t xml:space="preserve"> เมษายน </w:t>
      </w:r>
      <w:r w:rsidR="00FD2021" w:rsidRPr="00F05B1E">
        <w:rPr>
          <w:rFonts w:ascii="Angsana New" w:eastAsia="Times New Roman" w:hAnsi="Angsana New"/>
          <w:sz w:val="30"/>
          <w:szCs w:val="30"/>
        </w:rPr>
        <w:t>2569</w:t>
      </w:r>
      <w:r w:rsidR="00FD2021" w:rsidRPr="00F05B1E">
        <w:rPr>
          <w:rFonts w:ascii="Angsana New" w:eastAsia="Times New Roman" w:hAnsi="Angsana New"/>
          <w:sz w:val="30"/>
          <w:szCs w:val="30"/>
          <w:cs/>
        </w:rPr>
        <w:t xml:space="preserve"> ที่ประชุมได้มีมติ</w:t>
      </w:r>
      <w:r w:rsidR="00FD2021" w:rsidRPr="00F05B1E">
        <w:rPr>
          <w:rFonts w:ascii="Angsana New" w:hAnsi="Angsana New"/>
          <w:sz w:val="30"/>
          <w:szCs w:val="30"/>
          <w:cs/>
        </w:rPr>
        <w:t>อนุมัติการจ่ายปันผลเป็นหุ้น</w:t>
      </w:r>
      <w:r w:rsidR="00147DC8" w:rsidRPr="00F05B1E">
        <w:rPr>
          <w:rFonts w:ascii="Angsana New" w:hAnsi="Angsana New" w:hint="cs"/>
          <w:sz w:val="30"/>
          <w:szCs w:val="30"/>
          <w:cs/>
        </w:rPr>
        <w:t>และเงินสดจา</w:t>
      </w:r>
      <w:r w:rsidR="00820CD4" w:rsidRPr="00F05B1E">
        <w:rPr>
          <w:rFonts w:ascii="Angsana New" w:hAnsi="Angsana New" w:hint="cs"/>
          <w:sz w:val="30"/>
          <w:szCs w:val="30"/>
          <w:cs/>
        </w:rPr>
        <w:t>ก</w:t>
      </w:r>
      <w:r w:rsidR="00147DC8" w:rsidRPr="00F05B1E">
        <w:rPr>
          <w:rFonts w:ascii="Angsana New" w:hAnsi="Angsana New" w:hint="cs"/>
          <w:sz w:val="30"/>
          <w:szCs w:val="30"/>
          <w:cs/>
        </w:rPr>
        <w:t xml:space="preserve">กำไรสุทธิของบริษัทสำหรับปี </w:t>
      </w:r>
      <w:r w:rsidR="003B0A19" w:rsidRPr="00F05B1E">
        <w:rPr>
          <w:rFonts w:ascii="Angsana New" w:hAnsi="Angsana New"/>
          <w:sz w:val="30"/>
          <w:szCs w:val="30"/>
        </w:rPr>
        <w:t>2568</w:t>
      </w:r>
      <w:r w:rsidR="00147DC8" w:rsidRPr="00F05B1E">
        <w:rPr>
          <w:rFonts w:ascii="Angsana New" w:hAnsi="Angsana New"/>
          <w:sz w:val="30"/>
          <w:szCs w:val="30"/>
        </w:rPr>
        <w:t xml:space="preserve"> </w:t>
      </w:r>
      <w:r w:rsidR="00147DC8" w:rsidRPr="00F05B1E">
        <w:rPr>
          <w:rFonts w:ascii="Angsana New" w:hAnsi="Angsana New" w:hint="cs"/>
          <w:sz w:val="30"/>
          <w:szCs w:val="30"/>
          <w:cs/>
        </w:rPr>
        <w:t>โดยบริษัทได้จ่าย</w:t>
      </w:r>
      <w:r w:rsidR="004B2B08" w:rsidRPr="00F05B1E">
        <w:rPr>
          <w:rFonts w:ascii="Angsana New" w:hAnsi="Angsana New" w:hint="cs"/>
          <w:sz w:val="30"/>
          <w:szCs w:val="30"/>
          <w:cs/>
        </w:rPr>
        <w:t>ปันผลดังกล่าว</w:t>
      </w:r>
      <w:r w:rsidR="00147DC8" w:rsidRPr="00F05B1E">
        <w:rPr>
          <w:rFonts w:ascii="Angsana New" w:hAnsi="Angsana New" w:hint="cs"/>
          <w:sz w:val="30"/>
          <w:szCs w:val="30"/>
          <w:cs/>
        </w:rPr>
        <w:t>แก่ผู้ถือหุ้นแล้ว</w:t>
      </w:r>
      <w:r w:rsidR="003B0A19" w:rsidRPr="00F05B1E">
        <w:rPr>
          <w:rFonts w:ascii="Angsana New" w:hAnsi="Angsana New"/>
          <w:sz w:val="30"/>
          <w:szCs w:val="30"/>
          <w:cs/>
        </w:rPr>
        <w:t>ใน</w:t>
      </w:r>
      <w:r w:rsidR="00E95D53" w:rsidRPr="00F05B1E">
        <w:rPr>
          <w:rFonts w:ascii="Angsana New" w:hAnsi="Angsana New" w:hint="cs"/>
          <w:sz w:val="30"/>
          <w:szCs w:val="30"/>
          <w:cs/>
        </w:rPr>
        <w:t>เดือน</w:t>
      </w:r>
      <w:r w:rsidR="00141C4C" w:rsidRPr="00F05B1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41C4C" w:rsidRPr="00F05B1E">
        <w:rPr>
          <w:rFonts w:ascii="Angsana New" w:hAnsi="Angsana New"/>
          <w:sz w:val="30"/>
          <w:szCs w:val="30"/>
        </w:rPr>
        <w:t xml:space="preserve">2569 </w:t>
      </w:r>
      <w:r w:rsidR="00FA6679" w:rsidRPr="00F05B1E">
        <w:rPr>
          <w:rFonts w:ascii="Angsana New" w:hAnsi="Angsana New" w:hint="cs"/>
          <w:sz w:val="30"/>
          <w:szCs w:val="30"/>
          <w:cs/>
        </w:rPr>
        <w:t xml:space="preserve">ตามรายละเอียดดังนี้ </w:t>
      </w:r>
    </w:p>
    <w:p w14:paraId="657CBFB9" w14:textId="77777777" w:rsidR="00FD2021" w:rsidRPr="00F05B1E" w:rsidRDefault="00FD2021" w:rsidP="00DC1270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i/>
          <w:iCs/>
          <w:sz w:val="20"/>
          <w:szCs w:val="20"/>
        </w:rPr>
      </w:pPr>
    </w:p>
    <w:tbl>
      <w:tblPr>
        <w:tblStyle w:val="TableGrid"/>
        <w:tblW w:w="9383" w:type="dxa"/>
        <w:tblInd w:w="450" w:type="dxa"/>
        <w:tblLook w:val="04A0" w:firstRow="1" w:lastRow="0" w:firstColumn="1" w:lastColumn="0" w:noHBand="0" w:noVBand="1"/>
      </w:tblPr>
      <w:tblGrid>
        <w:gridCol w:w="1890"/>
        <w:gridCol w:w="2160"/>
        <w:gridCol w:w="2414"/>
        <w:gridCol w:w="1457"/>
        <w:gridCol w:w="1462"/>
      </w:tblGrid>
      <w:tr w:rsidR="00141C4C" w:rsidRPr="00F05B1E" w14:paraId="5CE9C321" w14:textId="77777777" w:rsidTr="009758EA">
        <w:trPr>
          <w:tblHeader/>
        </w:trPr>
        <w:tc>
          <w:tcPr>
            <w:tcW w:w="1890" w:type="dxa"/>
            <w:vAlign w:val="bottom"/>
          </w:tcPr>
          <w:p w14:paraId="0209A2D5" w14:textId="77777777" w:rsidR="00141C4C" w:rsidRPr="00F05B1E" w:rsidRDefault="00141C4C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0C9A6B4" w14:textId="5E0043D9" w:rsidR="00141C4C" w:rsidRPr="00F05B1E" w:rsidRDefault="00141C4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วันที่จ่าย</w:t>
            </w:r>
          </w:p>
        </w:tc>
        <w:tc>
          <w:tcPr>
            <w:tcW w:w="2414" w:type="dxa"/>
            <w:vAlign w:val="bottom"/>
          </w:tcPr>
          <w:p w14:paraId="46B871A9" w14:textId="62A3AB0F" w:rsidR="00141C4C" w:rsidRPr="00F05B1E" w:rsidRDefault="00141C4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457" w:type="dxa"/>
            <w:vAlign w:val="bottom"/>
          </w:tcPr>
          <w:p w14:paraId="25E28153" w14:textId="2BD2071D" w:rsidR="00141C4C" w:rsidRPr="00F05B1E" w:rsidRDefault="00141C4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 w:rsidRPr="00F05B1E">
              <w:rPr>
                <w:rFonts w:asciiTheme="majorBidi" w:hAnsiTheme="majorBidi" w:cstheme="majorBidi"/>
                <w:sz w:val="30"/>
                <w:szCs w:val="30"/>
                <w:cs/>
              </w:rPr>
              <w:t>หุ้น</w:t>
            </w:r>
          </w:p>
        </w:tc>
        <w:tc>
          <w:tcPr>
            <w:tcW w:w="1462" w:type="dxa"/>
            <w:vAlign w:val="bottom"/>
          </w:tcPr>
          <w:p w14:paraId="688F4F80" w14:textId="77777777" w:rsidR="00141C4C" w:rsidRPr="00F05B1E" w:rsidDel="00D43E7A" w:rsidRDefault="00141C4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141C4C" w:rsidRPr="00F05B1E" w14:paraId="32D0644A" w14:textId="77777777" w:rsidTr="009758EA">
        <w:trPr>
          <w:tblHeader/>
        </w:trPr>
        <w:tc>
          <w:tcPr>
            <w:tcW w:w="1890" w:type="dxa"/>
          </w:tcPr>
          <w:p w14:paraId="0EEFBCD5" w14:textId="77777777" w:rsidR="00141C4C" w:rsidRPr="00F05B1E" w:rsidRDefault="00141C4C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2D55037D" w14:textId="77777777" w:rsidR="00141C4C" w:rsidRPr="00F05B1E" w:rsidRDefault="00141C4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1E2BE3D0" w14:textId="77777777" w:rsidR="00141C4C" w:rsidRPr="00F05B1E" w:rsidRDefault="00141C4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7" w:type="dxa"/>
          </w:tcPr>
          <w:p w14:paraId="753DC019" w14:textId="5EF5715F" w:rsidR="00141C4C" w:rsidRPr="00F05B1E" w:rsidRDefault="00141C4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05B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ล้านหุ้น</w:t>
            </w:r>
            <w:r w:rsidRPr="00F05B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62" w:type="dxa"/>
          </w:tcPr>
          <w:p w14:paraId="4F7E13F4" w14:textId="77777777" w:rsidR="00141C4C" w:rsidRPr="00F05B1E" w:rsidRDefault="00141C4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1C4C" w:rsidRPr="00F05B1E" w14:paraId="61399E00" w14:textId="77777777" w:rsidTr="009758EA">
        <w:tc>
          <w:tcPr>
            <w:tcW w:w="1890" w:type="dxa"/>
          </w:tcPr>
          <w:p w14:paraId="5C81E277" w14:textId="3898B00E" w:rsidR="00141C4C" w:rsidRPr="00F05B1E" w:rsidRDefault="00141C4C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2160" w:type="dxa"/>
          </w:tcPr>
          <w:p w14:paraId="0AB5888F" w14:textId="25D9743D" w:rsidR="00141C4C" w:rsidRPr="00F05B1E" w:rsidRDefault="008C44EB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F05B1E">
              <w:rPr>
                <w:rFonts w:asciiTheme="majorBidi" w:hAnsiTheme="majorBidi"/>
                <w:sz w:val="30"/>
                <w:szCs w:val="30"/>
              </w:rPr>
              <w:t>2</w:t>
            </w:r>
            <w:r w:rsidR="009C6E46">
              <w:rPr>
                <w:rFonts w:asciiTheme="majorBidi" w:hAnsiTheme="majorBidi"/>
                <w:sz w:val="30"/>
                <w:szCs w:val="30"/>
              </w:rPr>
              <w:t>1</w:t>
            </w:r>
            <w:r w:rsidR="00DF24AC" w:rsidRPr="00F05B1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DF24AC" w:rsidRPr="00F05B1E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="00DF24AC" w:rsidRPr="00F05B1E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2414" w:type="dxa"/>
          </w:tcPr>
          <w:p w14:paraId="7DD9D6DA" w14:textId="28CA0288" w:rsidR="00141C4C" w:rsidRPr="00F05B1E" w:rsidRDefault="00141C4C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F05B1E">
              <w:rPr>
                <w:rFonts w:asciiTheme="majorBidi" w:hAnsiTheme="majorBidi"/>
                <w:sz w:val="30"/>
                <w:szCs w:val="30"/>
              </w:rPr>
              <w:t>36</w:t>
            </w:r>
            <w:r w:rsidRPr="00F05B1E">
              <w:rPr>
                <w:rFonts w:asciiTheme="majorBidi" w:hAnsiTheme="majorBidi"/>
                <w:sz w:val="30"/>
                <w:szCs w:val="30"/>
                <w:cs/>
              </w:rPr>
              <w:t xml:space="preserve"> หุ้นเดิมต่อ </w:t>
            </w:r>
            <w:r w:rsidRPr="00F05B1E">
              <w:rPr>
                <w:rFonts w:asciiTheme="majorBidi" w:hAnsiTheme="majorBidi"/>
                <w:sz w:val="30"/>
                <w:szCs w:val="30"/>
              </w:rPr>
              <w:t>1</w:t>
            </w:r>
            <w:r w:rsidRPr="00F05B1E">
              <w:rPr>
                <w:rFonts w:asciiTheme="majorBidi" w:hAnsiTheme="majorBidi"/>
                <w:sz w:val="30"/>
                <w:szCs w:val="30"/>
                <w:cs/>
              </w:rPr>
              <w:t xml:space="preserve"> หุ้นปันผล</w:t>
            </w:r>
          </w:p>
        </w:tc>
        <w:tc>
          <w:tcPr>
            <w:tcW w:w="1457" w:type="dxa"/>
          </w:tcPr>
          <w:p w14:paraId="2914716B" w14:textId="235E4EDD" w:rsidR="00141C4C" w:rsidRPr="00F05B1E" w:rsidRDefault="00141C4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>22.71</w:t>
            </w:r>
            <w:r w:rsidR="004E0B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2" w:type="dxa"/>
          </w:tcPr>
          <w:p w14:paraId="104FD20B" w14:textId="6189D213" w:rsidR="00141C4C" w:rsidRPr="00F05B1E" w:rsidRDefault="00141C4C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>22.71</w:t>
            </w:r>
            <w:r w:rsidR="004E0B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41C4C" w:rsidRPr="00F05B1E" w14:paraId="2D09D7A3" w14:textId="77777777" w:rsidTr="009758EA">
        <w:tc>
          <w:tcPr>
            <w:tcW w:w="1890" w:type="dxa"/>
          </w:tcPr>
          <w:p w14:paraId="6F228DFC" w14:textId="6BA34AAF" w:rsidR="00141C4C" w:rsidRPr="00F05B1E" w:rsidRDefault="00141C4C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160" w:type="dxa"/>
          </w:tcPr>
          <w:p w14:paraId="5E5B50EC" w14:textId="05DA2DF4" w:rsidR="00141C4C" w:rsidRPr="00F05B1E" w:rsidRDefault="009F71C8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F05B1E">
              <w:rPr>
                <w:rFonts w:asciiTheme="majorBidi" w:hAnsiTheme="majorBidi"/>
                <w:sz w:val="30"/>
                <w:szCs w:val="30"/>
              </w:rPr>
              <w:t xml:space="preserve">21 </w:t>
            </w:r>
            <w:r w:rsidR="00487E9D" w:rsidRPr="00F05B1E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="00487E9D" w:rsidRPr="00F05B1E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2414" w:type="dxa"/>
          </w:tcPr>
          <w:p w14:paraId="1BADF1D0" w14:textId="2C3A8754" w:rsidR="00141C4C" w:rsidRPr="00F05B1E" w:rsidRDefault="00141C4C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F05B1E">
              <w:rPr>
                <w:rFonts w:asciiTheme="majorBidi" w:hAnsiTheme="majorBidi"/>
                <w:sz w:val="30"/>
                <w:szCs w:val="30"/>
              </w:rPr>
              <w:t>0.0</w:t>
            </w:r>
            <w:r w:rsidR="0027222E">
              <w:rPr>
                <w:rFonts w:asciiTheme="majorBidi" w:hAnsiTheme="majorBidi"/>
                <w:sz w:val="30"/>
                <w:szCs w:val="30"/>
              </w:rPr>
              <w:t>0</w:t>
            </w:r>
            <w:r w:rsidRPr="00F05B1E">
              <w:rPr>
                <w:rFonts w:asciiTheme="majorBidi" w:hAnsiTheme="majorBidi"/>
                <w:sz w:val="30"/>
                <w:szCs w:val="30"/>
              </w:rPr>
              <w:t>3</w:t>
            </w:r>
            <w:r w:rsidR="0079485A">
              <w:rPr>
                <w:rFonts w:asciiTheme="majorBidi" w:hAnsiTheme="majorBidi"/>
                <w:sz w:val="30"/>
                <w:szCs w:val="30"/>
              </w:rPr>
              <w:t>1</w:t>
            </w:r>
            <w:r w:rsidRPr="00F05B1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F05B1E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57" w:type="dxa"/>
          </w:tcPr>
          <w:p w14:paraId="7B227660" w14:textId="663D2B94" w:rsidR="00141C4C" w:rsidRPr="00F05B1E" w:rsidRDefault="00141C4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</w:tcPr>
          <w:p w14:paraId="74243B74" w14:textId="4C31DAE6" w:rsidR="00141C4C" w:rsidRPr="00F05B1E" w:rsidRDefault="00141C4C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>2.538</w:t>
            </w:r>
          </w:p>
        </w:tc>
      </w:tr>
    </w:tbl>
    <w:p w14:paraId="04E36F08" w14:textId="77777777" w:rsidR="00DC1270" w:rsidRPr="00F05B1E" w:rsidRDefault="00DC1270" w:rsidP="00DC1270">
      <w:pPr>
        <w:ind w:right="-43"/>
        <w:jc w:val="left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302E629C" w14:textId="6BA01F91" w:rsidR="002F0F1F" w:rsidRPr="00F05B1E" w:rsidRDefault="002F0F1F" w:rsidP="00CC07C3">
      <w:pPr>
        <w:numPr>
          <w:ilvl w:val="0"/>
          <w:numId w:val="1"/>
        </w:numPr>
        <w:tabs>
          <w:tab w:val="clear" w:pos="340"/>
        </w:tabs>
        <w:ind w:left="540" w:right="-43" w:hanging="540"/>
        <w:jc w:val="left"/>
        <w:rPr>
          <w:rFonts w:ascii="Angsana New" w:hAnsi="Angsana New"/>
          <w:b/>
          <w:bCs/>
          <w:sz w:val="30"/>
          <w:szCs w:val="30"/>
          <w:lang w:val="en-GB"/>
        </w:rPr>
      </w:pPr>
      <w:r w:rsidRPr="00F05B1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E89B8C9" w14:textId="77777777" w:rsidR="002F0F1F" w:rsidRPr="00F05B1E" w:rsidRDefault="002F0F1F" w:rsidP="00CC07C3">
      <w:pPr>
        <w:ind w:right="117"/>
        <w:jc w:val="thaiDistribute"/>
        <w:rPr>
          <w:rFonts w:ascii="Angsana New" w:hAnsi="Angsana New"/>
          <w:sz w:val="30"/>
          <w:szCs w:val="30"/>
        </w:rPr>
      </w:pPr>
    </w:p>
    <w:p w14:paraId="0482E71E" w14:textId="77777777" w:rsidR="002F0F1F" w:rsidRPr="00F05B1E" w:rsidRDefault="002F0F1F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05B1E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CE9132F" w14:textId="77777777" w:rsidR="002F0F1F" w:rsidRPr="00F05B1E" w:rsidRDefault="002F0F1F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0491CF24" w14:textId="77777777" w:rsidR="002F0F1F" w:rsidRPr="00F05B1E" w:rsidRDefault="002F0F1F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7F7625B" w14:textId="7FB74341" w:rsidR="002F0F1F" w:rsidRPr="00F05B1E" w:rsidRDefault="002F0F1F" w:rsidP="00CC07C3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6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32"/>
        <w:gridCol w:w="1842"/>
        <w:gridCol w:w="239"/>
        <w:gridCol w:w="1657"/>
        <w:gridCol w:w="270"/>
        <w:gridCol w:w="1179"/>
        <w:gridCol w:w="261"/>
        <w:gridCol w:w="1170"/>
        <w:gridCol w:w="11"/>
      </w:tblGrid>
      <w:tr w:rsidR="0010676D" w:rsidRPr="00F05B1E" w14:paraId="03AB1B9C" w14:textId="502C5C7F" w:rsidTr="0010676D">
        <w:trPr>
          <w:gridAfter w:val="1"/>
          <w:wAfter w:w="11" w:type="dxa"/>
          <w:trHeight w:val="260"/>
          <w:tblHeader/>
        </w:trPr>
        <w:tc>
          <w:tcPr>
            <w:tcW w:w="2832" w:type="dxa"/>
            <w:vAlign w:val="bottom"/>
          </w:tcPr>
          <w:p w14:paraId="4B4332E6" w14:textId="77777777" w:rsidR="0010676D" w:rsidRPr="00F05B1E" w:rsidRDefault="0010676D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8" w:type="dxa"/>
            <w:gridSpan w:val="7"/>
          </w:tcPr>
          <w:p w14:paraId="50E56607" w14:textId="6C0F3A9D" w:rsidR="0010676D" w:rsidRPr="00F05B1E" w:rsidRDefault="0010676D" w:rsidP="00CC07C3">
            <w:pPr>
              <w:ind w:left="-1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7ABF" w:rsidRPr="00F05B1E" w14:paraId="5A1CDD1D" w14:textId="77777777" w:rsidTr="001622A2">
        <w:trPr>
          <w:gridAfter w:val="1"/>
          <w:wAfter w:w="11" w:type="dxa"/>
          <w:trHeight w:val="260"/>
          <w:tblHeader/>
        </w:trPr>
        <w:tc>
          <w:tcPr>
            <w:tcW w:w="2832" w:type="dxa"/>
            <w:vAlign w:val="bottom"/>
          </w:tcPr>
          <w:p w14:paraId="564ED1C3" w14:textId="77777777" w:rsidR="00547ABF" w:rsidRPr="00F05B1E" w:rsidRDefault="00547ABF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28D2187B" w14:textId="77777777" w:rsidR="00547ABF" w:rsidRPr="00F05B1E" w:rsidRDefault="00547ABF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F01FD14" w14:textId="77777777" w:rsidR="00547ABF" w:rsidRPr="00F05B1E" w:rsidRDefault="00547ABF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A56AC4D" w14:textId="21183A09" w:rsidR="00547ABF" w:rsidRPr="00F05B1E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638CC" w:rsidRPr="00F05B1E" w14:paraId="4BBE2CFE" w14:textId="77777777" w:rsidTr="001622A2">
        <w:trPr>
          <w:trHeight w:val="260"/>
          <w:tblHeader/>
        </w:trPr>
        <w:tc>
          <w:tcPr>
            <w:tcW w:w="2832" w:type="dxa"/>
            <w:vAlign w:val="bottom"/>
            <w:hideMark/>
          </w:tcPr>
          <w:p w14:paraId="205B84E4" w14:textId="29AF7B3C" w:rsidR="00547ABF" w:rsidRPr="00F05B1E" w:rsidRDefault="00547ABF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A6182"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A6182"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3A6182"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205F31F" w14:textId="77777777" w:rsidR="00547ABF" w:rsidRPr="00F05B1E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694CD35C" w14:textId="77777777" w:rsidR="00547ABF" w:rsidRPr="00F05B1E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57" w:type="dxa"/>
          </w:tcPr>
          <w:p w14:paraId="43556E3A" w14:textId="01B6A54A" w:rsidR="00547ABF" w:rsidRPr="00F05B1E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3F727FF0" w14:textId="77777777" w:rsidR="00547ABF" w:rsidRPr="00F05B1E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  <w:hideMark/>
          </w:tcPr>
          <w:p w14:paraId="26A2DE00" w14:textId="77777777" w:rsidR="00547ABF" w:rsidRPr="00F05B1E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F05B1E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F05B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512B683C" w14:textId="77777777" w:rsidR="00547ABF" w:rsidRPr="00F05B1E" w:rsidRDefault="00547ABF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B3502ED" w14:textId="77777777" w:rsidR="00547ABF" w:rsidRPr="00F05B1E" w:rsidRDefault="00547ABF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01BC3" w:rsidRPr="00F05B1E" w14:paraId="6D2B3C43" w14:textId="28CA4F40" w:rsidTr="00D01BC3">
        <w:trPr>
          <w:gridAfter w:val="1"/>
          <w:wAfter w:w="11" w:type="dxa"/>
          <w:trHeight w:val="280"/>
          <w:tblHeader/>
        </w:trPr>
        <w:tc>
          <w:tcPr>
            <w:tcW w:w="2832" w:type="dxa"/>
          </w:tcPr>
          <w:p w14:paraId="59D0DF84" w14:textId="77777777" w:rsidR="00D01BC3" w:rsidRPr="00F05B1E" w:rsidRDefault="00D01BC3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618" w:type="dxa"/>
            <w:gridSpan w:val="7"/>
          </w:tcPr>
          <w:p w14:paraId="744F09B6" w14:textId="597DF93D" w:rsidR="00D01BC3" w:rsidRPr="00F05B1E" w:rsidRDefault="00D01BC3" w:rsidP="00CC07C3">
            <w:pPr>
              <w:ind w:left="-14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05B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8CC" w:rsidRPr="00F05B1E" w14:paraId="42EE5F57" w14:textId="77777777" w:rsidTr="001622A2">
        <w:trPr>
          <w:trHeight w:val="260"/>
        </w:trPr>
        <w:tc>
          <w:tcPr>
            <w:tcW w:w="2832" w:type="dxa"/>
            <w:hideMark/>
          </w:tcPr>
          <w:p w14:paraId="2EB3D053" w14:textId="77777777" w:rsidR="00547ABF" w:rsidRPr="00F05B1E" w:rsidRDefault="00547ABF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42" w:type="dxa"/>
          </w:tcPr>
          <w:p w14:paraId="434BCEE7" w14:textId="069FB4C9" w:rsidR="00547ABF" w:rsidRPr="00F05B1E" w:rsidRDefault="00547ABF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4D4A16" w14:textId="77777777" w:rsidR="00547ABF" w:rsidRPr="00F05B1E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0620037D" w14:textId="77777777" w:rsidR="00547ABF" w:rsidRPr="00F05B1E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28F8E" w14:textId="77777777" w:rsidR="00547ABF" w:rsidRPr="00F05B1E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FB9F674" w14:textId="77777777" w:rsidR="00547ABF" w:rsidRPr="00F05B1E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C309F00" w14:textId="77777777" w:rsidR="00547ABF" w:rsidRPr="00F05B1E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36465317" w14:textId="77777777" w:rsidR="00547ABF" w:rsidRPr="00F05B1E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F05B1E" w14:paraId="5AB3A280" w14:textId="77777777" w:rsidTr="001622A2">
        <w:trPr>
          <w:trHeight w:val="260"/>
        </w:trPr>
        <w:tc>
          <w:tcPr>
            <w:tcW w:w="2832" w:type="dxa"/>
            <w:hideMark/>
          </w:tcPr>
          <w:p w14:paraId="4DCC591B" w14:textId="77777777" w:rsidR="00547ABF" w:rsidRPr="00F05B1E" w:rsidRDefault="00547ABF" w:rsidP="00CC07C3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42" w:type="dxa"/>
          </w:tcPr>
          <w:p w14:paraId="33834C1B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4F0B85D8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081A87BD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61015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B33FF33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54D20DE2" w14:textId="77777777" w:rsidR="00547ABF" w:rsidRPr="00F05B1E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3751DDB8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F05B1E" w14:paraId="66B1D16C" w14:textId="77777777" w:rsidTr="001622A2">
        <w:trPr>
          <w:trHeight w:val="260"/>
        </w:trPr>
        <w:tc>
          <w:tcPr>
            <w:tcW w:w="2832" w:type="dxa"/>
          </w:tcPr>
          <w:p w14:paraId="386DED5B" w14:textId="77777777" w:rsidR="00547ABF" w:rsidRPr="00F05B1E" w:rsidRDefault="00547ABF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42" w:type="dxa"/>
            <w:vAlign w:val="bottom"/>
          </w:tcPr>
          <w:p w14:paraId="6C378244" w14:textId="74E409BD" w:rsidR="00547ABF" w:rsidRPr="00F05B1E" w:rsidRDefault="0013347A" w:rsidP="00B40B61">
            <w:pPr>
              <w:pStyle w:val="acctfourfigures"/>
              <w:tabs>
                <w:tab w:val="clear" w:pos="765"/>
                <w:tab w:val="decimal" w:pos="1381"/>
              </w:tabs>
              <w:spacing w:line="240" w:lineRule="atLeast"/>
              <w:ind w:left="-43" w:right="-11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39" w:type="dxa"/>
          </w:tcPr>
          <w:p w14:paraId="288D4C1D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7" w:type="dxa"/>
            <w:vAlign w:val="bottom"/>
          </w:tcPr>
          <w:p w14:paraId="4FADAD1B" w14:textId="18B600E9" w:rsidR="00547ABF" w:rsidRPr="00F05B1E" w:rsidRDefault="0013347A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D6C3F7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4E28CECB" w14:textId="702FF784" w:rsidR="00547ABF" w:rsidRPr="00F05B1E" w:rsidRDefault="0013347A" w:rsidP="00CC07C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</w:p>
        </w:tc>
        <w:tc>
          <w:tcPr>
            <w:tcW w:w="261" w:type="dxa"/>
            <w:vAlign w:val="bottom"/>
          </w:tcPr>
          <w:p w14:paraId="0E922973" w14:textId="77777777" w:rsidR="00547ABF" w:rsidRPr="00F05B1E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B5CEB0A" w14:textId="1C675F01" w:rsidR="00547ABF" w:rsidRPr="00F05B1E" w:rsidRDefault="0013347A" w:rsidP="00CC07C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</w:p>
        </w:tc>
      </w:tr>
      <w:tr w:rsidR="006638CC" w:rsidRPr="00F05B1E" w14:paraId="4B142628" w14:textId="77777777" w:rsidTr="001622A2">
        <w:trPr>
          <w:trHeight w:val="260"/>
        </w:trPr>
        <w:tc>
          <w:tcPr>
            <w:tcW w:w="2832" w:type="dxa"/>
            <w:hideMark/>
          </w:tcPr>
          <w:p w14:paraId="0F89ECE3" w14:textId="77777777" w:rsidR="00547ABF" w:rsidRPr="00F05B1E" w:rsidRDefault="00547ABF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1791D" w14:textId="071C1178" w:rsidR="00547ABF" w:rsidRPr="00F05B1E" w:rsidRDefault="00A109A8" w:rsidP="00B40B61">
            <w:pPr>
              <w:pStyle w:val="acctfourfigures"/>
              <w:tabs>
                <w:tab w:val="clear" w:pos="765"/>
                <w:tab w:val="decimal" w:pos="1381"/>
              </w:tabs>
              <w:spacing w:line="240" w:lineRule="atLeast"/>
              <w:ind w:left="-43" w:right="-1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239" w:type="dxa"/>
          </w:tcPr>
          <w:p w14:paraId="05A00D4E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B0C8D" w14:textId="5AD6CD4F" w:rsidR="00547ABF" w:rsidRPr="00F05B1E" w:rsidRDefault="00A109A8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8D654C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973F9EB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1474FAA" w14:textId="77777777" w:rsidR="00547ABF" w:rsidRPr="00F05B1E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2EAF70B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F05B1E" w14:paraId="2AA4023C" w14:textId="77777777" w:rsidTr="001622A2">
        <w:trPr>
          <w:trHeight w:val="260"/>
        </w:trPr>
        <w:tc>
          <w:tcPr>
            <w:tcW w:w="2832" w:type="dxa"/>
          </w:tcPr>
          <w:p w14:paraId="5F08991B" w14:textId="77777777" w:rsidR="00547ABF" w:rsidRPr="00F05B1E" w:rsidRDefault="00547ABF" w:rsidP="00CC07C3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42" w:type="dxa"/>
          </w:tcPr>
          <w:p w14:paraId="67E69312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A519D2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3FDC3F91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F72F1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7697C83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04DA9C43" w14:textId="77777777" w:rsidR="00547ABF" w:rsidRPr="00F05B1E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4C8E91F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F05B1E" w14:paraId="2CDCAB81" w14:textId="77777777" w:rsidTr="001622A2">
        <w:trPr>
          <w:trHeight w:val="260"/>
        </w:trPr>
        <w:tc>
          <w:tcPr>
            <w:tcW w:w="2832" w:type="dxa"/>
          </w:tcPr>
          <w:p w14:paraId="70F68592" w14:textId="77777777" w:rsidR="00547ABF" w:rsidRPr="00F05B1E" w:rsidRDefault="00547ABF" w:rsidP="00CC07C3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842" w:type="dxa"/>
          </w:tcPr>
          <w:p w14:paraId="3C6F20B5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E46A489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4722DB02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8C142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F5AB92C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367EAFAA" w14:textId="77777777" w:rsidR="00547ABF" w:rsidRPr="00F05B1E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2114DA6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F05B1E" w14:paraId="751159EC" w14:textId="77777777" w:rsidTr="001622A2">
        <w:trPr>
          <w:trHeight w:val="260"/>
        </w:trPr>
        <w:tc>
          <w:tcPr>
            <w:tcW w:w="2832" w:type="dxa"/>
            <w:hideMark/>
          </w:tcPr>
          <w:p w14:paraId="28AC314E" w14:textId="77777777" w:rsidR="00547ABF" w:rsidRPr="00F05B1E" w:rsidRDefault="00547ABF" w:rsidP="00CC07C3">
            <w:pPr>
              <w:ind w:left="256" w:right="-90" w:hanging="27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842" w:type="dxa"/>
            <w:vAlign w:val="bottom"/>
          </w:tcPr>
          <w:p w14:paraId="70EC5513" w14:textId="77777777" w:rsidR="00547ABF" w:rsidRPr="00F05B1E" w:rsidRDefault="00547ABF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3588AEA4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</w:tcPr>
          <w:p w14:paraId="57A0A36B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AA118B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F6FDAE3" w14:textId="77777777" w:rsidR="00547ABF" w:rsidRPr="00F05B1E" w:rsidRDefault="00547ABF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12D04B1" w14:textId="77777777" w:rsidR="00547ABF" w:rsidRPr="00F05B1E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9E0EDD8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8CC" w:rsidRPr="00F05B1E" w14:paraId="43AF99C0" w14:textId="77777777" w:rsidTr="0010676D">
        <w:trPr>
          <w:trHeight w:val="260"/>
        </w:trPr>
        <w:tc>
          <w:tcPr>
            <w:tcW w:w="2832" w:type="dxa"/>
          </w:tcPr>
          <w:p w14:paraId="30F35C07" w14:textId="2C7A24C2" w:rsidR="00547ABF" w:rsidRPr="00F05B1E" w:rsidRDefault="00547ABF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vAlign w:val="bottom"/>
          </w:tcPr>
          <w:p w14:paraId="031E32FE" w14:textId="7B936171" w:rsidR="00547ABF" w:rsidRPr="00F05B1E" w:rsidRDefault="00E62256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896E176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7" w:type="dxa"/>
            <w:vAlign w:val="bottom"/>
          </w:tcPr>
          <w:p w14:paraId="0F5445A3" w14:textId="1A02E18B" w:rsidR="00547ABF" w:rsidRPr="00F05B1E" w:rsidRDefault="00E62256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(539,630)</w:t>
            </w:r>
          </w:p>
        </w:tc>
        <w:tc>
          <w:tcPr>
            <w:tcW w:w="270" w:type="dxa"/>
            <w:vAlign w:val="bottom"/>
          </w:tcPr>
          <w:p w14:paraId="2F00398F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6ACF765" w14:textId="198EB1E6" w:rsidR="00547ABF" w:rsidRPr="00CA7733" w:rsidRDefault="00E62256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773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E623D" w:rsidRPr="00CA7733">
              <w:rPr>
                <w:rFonts w:ascii="Angsana New" w:hAnsi="Angsana New" w:cs="Angsana New"/>
                <w:sz w:val="30"/>
                <w:szCs w:val="30"/>
                <w:lang w:bidi="th-TH"/>
              </w:rPr>
              <w:t>536,843</w:t>
            </w:r>
            <w:r w:rsidRPr="00CA773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  <w:vAlign w:val="bottom"/>
          </w:tcPr>
          <w:p w14:paraId="249BAC5E" w14:textId="77777777" w:rsidR="00547ABF" w:rsidRPr="00CA7733" w:rsidRDefault="00547ABF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E47630B" w14:textId="22F9568A" w:rsidR="00547ABF" w:rsidRPr="00CA7733" w:rsidRDefault="00E62256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773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E623D" w:rsidRPr="00CA7733">
              <w:rPr>
                <w:rFonts w:ascii="Angsana New" w:hAnsi="Angsana New" w:cs="Angsana New"/>
                <w:sz w:val="30"/>
                <w:szCs w:val="30"/>
                <w:lang w:bidi="th-TH"/>
              </w:rPr>
              <w:t>536,843</w:t>
            </w:r>
            <w:r w:rsidRPr="00CA773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638CC" w:rsidRPr="00F05B1E" w14:paraId="7D475478" w14:textId="77777777" w:rsidTr="00A51B4A">
        <w:trPr>
          <w:trHeight w:val="260"/>
        </w:trPr>
        <w:tc>
          <w:tcPr>
            <w:tcW w:w="2832" w:type="dxa"/>
          </w:tcPr>
          <w:p w14:paraId="35B3A680" w14:textId="77777777" w:rsidR="00547ABF" w:rsidRPr="00F05B1E" w:rsidRDefault="00547ABF" w:rsidP="00CC07C3">
            <w:pPr>
              <w:ind w:left="341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42" w:type="dxa"/>
            <w:vAlign w:val="bottom"/>
          </w:tcPr>
          <w:p w14:paraId="48074867" w14:textId="45F7BC9C" w:rsidR="00547ABF" w:rsidRPr="00F05B1E" w:rsidRDefault="0013347A" w:rsidP="00B40B61">
            <w:pPr>
              <w:pStyle w:val="acctfourfigures"/>
              <w:tabs>
                <w:tab w:val="clear" w:pos="765"/>
                <w:tab w:val="decimal" w:pos="1472"/>
              </w:tabs>
              <w:spacing w:line="240" w:lineRule="atLeast"/>
              <w:ind w:left="-43" w:right="-11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C22AF"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10,</w:t>
            </w:r>
            <w:r w:rsidR="009E19C5"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358</w:t>
            </w: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9" w:type="dxa"/>
          </w:tcPr>
          <w:p w14:paraId="5A717155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7" w:type="dxa"/>
            <w:vAlign w:val="bottom"/>
          </w:tcPr>
          <w:p w14:paraId="4D15A285" w14:textId="1130D05C" w:rsidR="00547ABF" w:rsidRPr="00F05B1E" w:rsidRDefault="0013347A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089D96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2F925218" w14:textId="55A8F6D7" w:rsidR="00547ABF" w:rsidRPr="00F05B1E" w:rsidRDefault="0013347A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9E19C5"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10,358</w:t>
            </w: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  <w:vAlign w:val="bottom"/>
          </w:tcPr>
          <w:p w14:paraId="1B642AF4" w14:textId="77777777" w:rsidR="00547ABF" w:rsidRPr="00F05B1E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54182E5" w14:textId="351B200D" w:rsidR="00547ABF" w:rsidRPr="00F05B1E" w:rsidRDefault="0013347A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9E19C5"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10,358</w:t>
            </w: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638CC" w:rsidRPr="00F05B1E" w14:paraId="5FC4961B" w14:textId="77777777" w:rsidTr="001622A2">
        <w:trPr>
          <w:trHeight w:val="260"/>
        </w:trPr>
        <w:tc>
          <w:tcPr>
            <w:tcW w:w="2832" w:type="dxa"/>
          </w:tcPr>
          <w:p w14:paraId="34807229" w14:textId="51605482" w:rsidR="00547ABF" w:rsidRPr="00F05B1E" w:rsidRDefault="00547ABF" w:rsidP="00CC07C3">
            <w:pPr>
              <w:ind w:right="-90" w:firstLine="15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หุ้นกู้แปลงสภาพ</w:t>
            </w:r>
          </w:p>
        </w:tc>
        <w:tc>
          <w:tcPr>
            <w:tcW w:w="1842" w:type="dxa"/>
          </w:tcPr>
          <w:p w14:paraId="3EA85E65" w14:textId="353C2BA4" w:rsidR="00547ABF" w:rsidRPr="00F05B1E" w:rsidRDefault="00BD6981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5C3A17D0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7" w:type="dxa"/>
          </w:tcPr>
          <w:p w14:paraId="3BB07F93" w14:textId="48DEE16C" w:rsidR="00547ABF" w:rsidRPr="00F05B1E" w:rsidRDefault="00E62256" w:rsidP="00CC07C3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(99,385)</w:t>
            </w:r>
          </w:p>
        </w:tc>
        <w:tc>
          <w:tcPr>
            <w:tcW w:w="270" w:type="dxa"/>
          </w:tcPr>
          <w:p w14:paraId="7D1AEB49" w14:textId="77777777" w:rsidR="00547ABF" w:rsidRPr="00F05B1E" w:rsidRDefault="00547ABF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0CC15B44" w14:textId="39DB0BF4" w:rsidR="00547ABF" w:rsidRPr="00F05B1E" w:rsidRDefault="000D0EBC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(104,821)</w:t>
            </w:r>
          </w:p>
        </w:tc>
        <w:tc>
          <w:tcPr>
            <w:tcW w:w="261" w:type="dxa"/>
            <w:vAlign w:val="bottom"/>
          </w:tcPr>
          <w:p w14:paraId="70D6EA09" w14:textId="77777777" w:rsidR="00547ABF" w:rsidRPr="00F05B1E" w:rsidRDefault="00547ABF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7CE7B2D5" w14:textId="62852A03" w:rsidR="00547ABF" w:rsidRPr="00F05B1E" w:rsidRDefault="000D0EBC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(104,821)</w:t>
            </w:r>
          </w:p>
        </w:tc>
      </w:tr>
      <w:tr w:rsidR="00E62256" w:rsidRPr="00F05B1E" w14:paraId="35F7EFC5" w14:textId="77777777" w:rsidTr="001622A2">
        <w:trPr>
          <w:trHeight w:val="260"/>
        </w:trPr>
        <w:tc>
          <w:tcPr>
            <w:tcW w:w="2832" w:type="dxa"/>
          </w:tcPr>
          <w:p w14:paraId="13BF660C" w14:textId="77777777" w:rsidR="00E62256" w:rsidRPr="00F05B1E" w:rsidRDefault="00E62256" w:rsidP="00E62256">
            <w:pPr>
              <w:ind w:left="341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0BAA4D7" w14:textId="008D06B7" w:rsidR="00E62256" w:rsidRPr="00F05B1E" w:rsidRDefault="00E3018C" w:rsidP="00B40B61">
            <w:pPr>
              <w:pStyle w:val="acctfourfigures"/>
              <w:tabs>
                <w:tab w:val="clear" w:pos="765"/>
                <w:tab w:val="decimal" w:pos="1472"/>
              </w:tabs>
              <w:spacing w:line="240" w:lineRule="atLeast"/>
              <w:ind w:left="-43" w:right="-1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(10,358)</w:t>
            </w:r>
          </w:p>
        </w:tc>
        <w:tc>
          <w:tcPr>
            <w:tcW w:w="239" w:type="dxa"/>
          </w:tcPr>
          <w:p w14:paraId="035294B7" w14:textId="77777777" w:rsidR="00E62256" w:rsidRPr="00F05B1E" w:rsidRDefault="00E62256" w:rsidP="00E6225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121FE455" w14:textId="00D44C6E" w:rsidR="00E62256" w:rsidRPr="00F05B1E" w:rsidRDefault="00E62256" w:rsidP="00E62256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(639,015)</w:t>
            </w:r>
          </w:p>
        </w:tc>
        <w:tc>
          <w:tcPr>
            <w:tcW w:w="270" w:type="dxa"/>
          </w:tcPr>
          <w:p w14:paraId="6C875F07" w14:textId="77777777" w:rsidR="00E62256" w:rsidRPr="00F05B1E" w:rsidRDefault="00E62256" w:rsidP="00E6225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205591B2" w14:textId="77777777" w:rsidR="00E62256" w:rsidRPr="00F05B1E" w:rsidRDefault="00E62256" w:rsidP="00E6225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0DC320C6" w14:textId="77777777" w:rsidR="00E62256" w:rsidRPr="00F05B1E" w:rsidRDefault="00E62256" w:rsidP="00E622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206B26D" w14:textId="77777777" w:rsidR="00E62256" w:rsidRPr="00F05B1E" w:rsidRDefault="00E62256" w:rsidP="00E6225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2BC937DA" w14:textId="77777777" w:rsidR="00BF5DD9" w:rsidRDefault="00BF5DD9" w:rsidP="00CC07C3">
      <w:pPr>
        <w:jc w:val="left"/>
        <w:rPr>
          <w:rFonts w:ascii="Angsana New" w:hAnsi="Angsana New"/>
          <w:sz w:val="28"/>
          <w:szCs w:val="28"/>
        </w:rPr>
      </w:pPr>
    </w:p>
    <w:p w14:paraId="6C7C9199" w14:textId="77777777" w:rsidR="00E73770" w:rsidRDefault="00E73770" w:rsidP="00CC07C3">
      <w:pPr>
        <w:jc w:val="left"/>
        <w:rPr>
          <w:rFonts w:ascii="Angsana New" w:hAnsi="Angsana New"/>
          <w:sz w:val="28"/>
          <w:szCs w:val="28"/>
        </w:rPr>
      </w:pPr>
    </w:p>
    <w:p w14:paraId="4FF3C860" w14:textId="77777777" w:rsidR="00E73770" w:rsidRDefault="00E73770" w:rsidP="00CC07C3">
      <w:pPr>
        <w:jc w:val="left"/>
        <w:rPr>
          <w:rFonts w:ascii="Angsana New" w:hAnsi="Angsana New"/>
          <w:sz w:val="28"/>
          <w:szCs w:val="28"/>
        </w:rPr>
      </w:pPr>
    </w:p>
    <w:p w14:paraId="03997ADB" w14:textId="77777777" w:rsidR="00E73770" w:rsidRPr="00F05B1E" w:rsidRDefault="00E73770" w:rsidP="00CC07C3">
      <w:pPr>
        <w:jc w:val="left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890"/>
        <w:gridCol w:w="270"/>
        <w:gridCol w:w="1620"/>
        <w:gridCol w:w="270"/>
        <w:gridCol w:w="1170"/>
        <w:gridCol w:w="270"/>
        <w:gridCol w:w="1170"/>
      </w:tblGrid>
      <w:tr w:rsidR="00AC11B7" w:rsidRPr="00F05B1E" w14:paraId="5CE147C1" w14:textId="77777777" w:rsidTr="00AC11B7">
        <w:trPr>
          <w:trHeight w:val="261"/>
          <w:tblHeader/>
        </w:trPr>
        <w:tc>
          <w:tcPr>
            <w:tcW w:w="2790" w:type="dxa"/>
          </w:tcPr>
          <w:p w14:paraId="2DAD322C" w14:textId="77777777" w:rsidR="00AC11B7" w:rsidRPr="00F05B1E" w:rsidRDefault="00AC11B7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4C6B62E4" w14:textId="264C94BE" w:rsidR="00AC11B7" w:rsidRPr="00F05B1E" w:rsidRDefault="00AC11B7" w:rsidP="00CC07C3">
            <w:pPr>
              <w:ind w:left="-1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11B7" w:rsidRPr="00F05B1E" w14:paraId="3E268A19" w14:textId="535D4E92" w:rsidTr="00AC11B7">
        <w:trPr>
          <w:trHeight w:val="261"/>
          <w:tblHeader/>
        </w:trPr>
        <w:tc>
          <w:tcPr>
            <w:tcW w:w="2790" w:type="dxa"/>
            <w:vAlign w:val="bottom"/>
          </w:tcPr>
          <w:p w14:paraId="498AAA94" w14:textId="77777777" w:rsidR="00AC11B7" w:rsidRPr="00F05B1E" w:rsidRDefault="00AC11B7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67BEC615" w14:textId="77777777" w:rsidR="00AC11B7" w:rsidRPr="00F05B1E" w:rsidRDefault="00AC11B7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CC1F710" w14:textId="77777777" w:rsidR="00AC11B7" w:rsidRPr="00F05B1E" w:rsidRDefault="00AC11B7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D9C26D5" w14:textId="6EE3ECF9" w:rsidR="00AC11B7" w:rsidRPr="00F05B1E" w:rsidRDefault="00AC11B7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A6182" w:rsidRPr="00F05B1E" w14:paraId="7394569F" w14:textId="77777777" w:rsidTr="00AC11B7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678CB8E5" w14:textId="5F302DA1" w:rsidR="003A6182" w:rsidRPr="00F05B1E" w:rsidRDefault="003A6182" w:rsidP="003A618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C9E24E7" w14:textId="77777777" w:rsidR="003A6182" w:rsidRPr="00F05B1E" w:rsidRDefault="003A6182" w:rsidP="003A618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9FA611F" w14:textId="77777777" w:rsidR="003A6182" w:rsidRPr="00F05B1E" w:rsidRDefault="003A6182" w:rsidP="003A6182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156CCCBD" w14:textId="77777777" w:rsidR="003A6182" w:rsidRPr="00F05B1E" w:rsidRDefault="003A6182" w:rsidP="003A6182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09F7267C" w14:textId="77777777" w:rsidR="003A6182" w:rsidRPr="00F05B1E" w:rsidRDefault="003A6182" w:rsidP="003A6182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698C22E2" w14:textId="77777777" w:rsidR="003A6182" w:rsidRPr="00F05B1E" w:rsidRDefault="003A6182" w:rsidP="003A6182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F05B1E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F05B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232F03" w14:textId="77777777" w:rsidR="003A6182" w:rsidRPr="00F05B1E" w:rsidRDefault="003A6182" w:rsidP="003A6182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22D6BFC" w14:textId="77777777" w:rsidR="003A6182" w:rsidRPr="00F05B1E" w:rsidRDefault="003A6182" w:rsidP="003A6182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C11B7" w:rsidRPr="00F05B1E" w14:paraId="44A1DB15" w14:textId="5D945A3E" w:rsidTr="00AC11B7">
        <w:trPr>
          <w:trHeight w:val="281"/>
          <w:tblHeader/>
        </w:trPr>
        <w:tc>
          <w:tcPr>
            <w:tcW w:w="2790" w:type="dxa"/>
          </w:tcPr>
          <w:p w14:paraId="1CCBF4D2" w14:textId="77777777" w:rsidR="00AC11B7" w:rsidRPr="00F05B1E" w:rsidRDefault="00AC11B7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660" w:type="dxa"/>
            <w:gridSpan w:val="7"/>
          </w:tcPr>
          <w:p w14:paraId="1F56D5C4" w14:textId="0E3401F8" w:rsidR="00AC11B7" w:rsidRPr="00F05B1E" w:rsidRDefault="000B1B40" w:rsidP="000B1B40">
            <w:pPr>
              <w:ind w:left="-14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05B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C11B7" w:rsidRPr="00F05B1E" w14:paraId="2DCF91F8" w14:textId="77777777" w:rsidTr="00AC11B7">
        <w:trPr>
          <w:trHeight w:val="261"/>
        </w:trPr>
        <w:tc>
          <w:tcPr>
            <w:tcW w:w="2790" w:type="dxa"/>
            <w:hideMark/>
          </w:tcPr>
          <w:p w14:paraId="105E8255" w14:textId="77777777" w:rsidR="00AC11B7" w:rsidRPr="00F05B1E" w:rsidRDefault="00AC11B7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14BAB838" w14:textId="77777777" w:rsidR="00AC11B7" w:rsidRPr="00F05B1E" w:rsidRDefault="00AC11B7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9FECE" w14:textId="77777777" w:rsidR="00AC11B7" w:rsidRPr="00F05B1E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F10318" w14:textId="77777777" w:rsidR="00AC11B7" w:rsidRPr="00F05B1E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09CE4" w14:textId="77777777" w:rsidR="00AC11B7" w:rsidRPr="00F05B1E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FA354" w14:textId="77777777" w:rsidR="00AC11B7" w:rsidRPr="00F05B1E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9B8D0" w14:textId="77777777" w:rsidR="00AC11B7" w:rsidRPr="00F05B1E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2979F" w14:textId="77777777" w:rsidR="00AC11B7" w:rsidRPr="00F05B1E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F05B1E" w14:paraId="49990301" w14:textId="77777777" w:rsidTr="00AC11B7">
        <w:trPr>
          <w:trHeight w:val="261"/>
        </w:trPr>
        <w:tc>
          <w:tcPr>
            <w:tcW w:w="2790" w:type="dxa"/>
            <w:hideMark/>
          </w:tcPr>
          <w:p w14:paraId="0F1F9D74" w14:textId="77777777" w:rsidR="00AC11B7" w:rsidRPr="00F05B1E" w:rsidRDefault="00AC11B7" w:rsidP="00CC07C3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4AE8341F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245FF4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81F38D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92EE0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85298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C55794" w14:textId="77777777" w:rsidR="00AC11B7" w:rsidRPr="00F05B1E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87962E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F05B1E" w14:paraId="0C2B085F" w14:textId="77777777" w:rsidTr="00AC11B7">
        <w:trPr>
          <w:trHeight w:val="261"/>
        </w:trPr>
        <w:tc>
          <w:tcPr>
            <w:tcW w:w="2790" w:type="dxa"/>
          </w:tcPr>
          <w:p w14:paraId="6564299F" w14:textId="16A8DE3E" w:rsidR="00AC11B7" w:rsidRPr="00F05B1E" w:rsidRDefault="00AC11B7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1890" w:type="dxa"/>
          </w:tcPr>
          <w:p w14:paraId="4E9D9346" w14:textId="56CF6B6E" w:rsidR="00AC11B7" w:rsidRPr="00F05B1E" w:rsidRDefault="00F532C2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27CE75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2812CE" w14:textId="22635C47" w:rsidR="00AC11B7" w:rsidRPr="00F05B1E" w:rsidRDefault="00DE2C7F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362,062</w:t>
            </w:r>
          </w:p>
        </w:tc>
        <w:tc>
          <w:tcPr>
            <w:tcW w:w="270" w:type="dxa"/>
          </w:tcPr>
          <w:p w14:paraId="24663A6F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DC86C0" w14:textId="40C11413" w:rsidR="00AC11B7" w:rsidRPr="00F05B1E" w:rsidRDefault="00CD4193" w:rsidP="000B1B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34</w:t>
            </w:r>
            <w:r w:rsidR="00EB20AB"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,243</w:t>
            </w:r>
          </w:p>
        </w:tc>
        <w:tc>
          <w:tcPr>
            <w:tcW w:w="270" w:type="dxa"/>
            <w:vAlign w:val="bottom"/>
          </w:tcPr>
          <w:p w14:paraId="272A1FBC" w14:textId="77777777" w:rsidR="00AC11B7" w:rsidRPr="00F05B1E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5D379B" w14:textId="110AC6B4" w:rsidR="00AC11B7" w:rsidRPr="00F05B1E" w:rsidRDefault="00CD4193" w:rsidP="00CC0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34</w:t>
            </w:r>
            <w:r w:rsidR="00EB20AB"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,243</w:t>
            </w:r>
          </w:p>
        </w:tc>
      </w:tr>
      <w:tr w:rsidR="00AC11B7" w:rsidRPr="00F05B1E" w14:paraId="546FBEB6" w14:textId="77777777" w:rsidTr="00AC11B7">
        <w:trPr>
          <w:trHeight w:val="261"/>
        </w:trPr>
        <w:tc>
          <w:tcPr>
            <w:tcW w:w="2790" w:type="dxa"/>
          </w:tcPr>
          <w:p w14:paraId="0E152239" w14:textId="77777777" w:rsidR="00AC11B7" w:rsidRPr="00F05B1E" w:rsidRDefault="00AC11B7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5BCE9004" w14:textId="3A2128B6" w:rsidR="00AC11B7" w:rsidRPr="00F05B1E" w:rsidRDefault="009E19C5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1E77C2D8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37AA6B1" w14:textId="252397C6" w:rsidR="00AC11B7" w:rsidRPr="00F05B1E" w:rsidRDefault="009E19C5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59C66B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61DC2EC" w14:textId="5F34F4DA" w:rsidR="00AC11B7" w:rsidRPr="00F05B1E" w:rsidRDefault="009E19C5" w:rsidP="000B1B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</w:tcPr>
          <w:p w14:paraId="1ECBBF96" w14:textId="77777777" w:rsidR="00AC11B7" w:rsidRPr="00F05B1E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CA2164" w14:textId="246E4904" w:rsidR="00AC11B7" w:rsidRPr="00F05B1E" w:rsidRDefault="009E19C5" w:rsidP="00CC0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</w:p>
        </w:tc>
      </w:tr>
      <w:tr w:rsidR="00AC11B7" w:rsidRPr="00F05B1E" w14:paraId="2984ACB4" w14:textId="77777777" w:rsidTr="00AC11B7">
        <w:trPr>
          <w:trHeight w:val="261"/>
        </w:trPr>
        <w:tc>
          <w:tcPr>
            <w:tcW w:w="2790" w:type="dxa"/>
            <w:hideMark/>
          </w:tcPr>
          <w:p w14:paraId="0EA029F8" w14:textId="77777777" w:rsidR="00AC11B7" w:rsidRPr="00F05B1E" w:rsidRDefault="00AC11B7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176D72D" w14:textId="57D7EE01" w:rsidR="00AC11B7" w:rsidRPr="00F05B1E" w:rsidRDefault="002F78B4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</w:tcPr>
          <w:p w14:paraId="3729A926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ADB70" w14:textId="20371C70" w:rsidR="00AC11B7" w:rsidRPr="00F05B1E" w:rsidRDefault="002F78B4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362,062</w:t>
            </w:r>
          </w:p>
        </w:tc>
        <w:tc>
          <w:tcPr>
            <w:tcW w:w="270" w:type="dxa"/>
          </w:tcPr>
          <w:p w14:paraId="56D14036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9405E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472D70" w14:textId="77777777" w:rsidR="00AC11B7" w:rsidRPr="00F05B1E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732CA6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F05B1E" w14:paraId="650004B2" w14:textId="77777777" w:rsidTr="00AC11B7">
        <w:trPr>
          <w:trHeight w:val="261"/>
        </w:trPr>
        <w:tc>
          <w:tcPr>
            <w:tcW w:w="2790" w:type="dxa"/>
          </w:tcPr>
          <w:p w14:paraId="4173C2B4" w14:textId="77777777" w:rsidR="00AC11B7" w:rsidRPr="00F05B1E" w:rsidRDefault="00AC11B7" w:rsidP="00CC07C3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</w:tcPr>
          <w:p w14:paraId="110138C7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BE569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2CCD30C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94E66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D16D21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546F2B" w14:textId="77777777" w:rsidR="00AC11B7" w:rsidRPr="00F05B1E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780FB9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F05B1E" w14:paraId="13F276BF" w14:textId="77777777" w:rsidTr="00AC11B7">
        <w:trPr>
          <w:trHeight w:val="261"/>
        </w:trPr>
        <w:tc>
          <w:tcPr>
            <w:tcW w:w="2790" w:type="dxa"/>
          </w:tcPr>
          <w:p w14:paraId="4CC10E5C" w14:textId="0322E23B" w:rsidR="00AC11B7" w:rsidRPr="00F05B1E" w:rsidRDefault="00AC11B7" w:rsidP="00CC07C3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2550B644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6D1630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7F8EDDB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9A9CC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3DCA4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B437D9" w14:textId="77777777" w:rsidR="00AC11B7" w:rsidRPr="00F05B1E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3337DA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F05B1E" w14:paraId="483D7633" w14:textId="77777777" w:rsidTr="00AC11B7">
        <w:trPr>
          <w:trHeight w:val="261"/>
        </w:trPr>
        <w:tc>
          <w:tcPr>
            <w:tcW w:w="2790" w:type="dxa"/>
            <w:hideMark/>
          </w:tcPr>
          <w:p w14:paraId="57C23AFA" w14:textId="77777777" w:rsidR="00AC11B7" w:rsidRPr="00F05B1E" w:rsidRDefault="00AC11B7" w:rsidP="00CC07C3">
            <w:pPr>
              <w:ind w:left="256" w:right="-90" w:hanging="27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890" w:type="dxa"/>
            <w:vAlign w:val="bottom"/>
          </w:tcPr>
          <w:p w14:paraId="515D6E7F" w14:textId="77777777" w:rsidR="00AC11B7" w:rsidRPr="00F05B1E" w:rsidRDefault="00AC11B7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64EAA3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28A234B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78B0F1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28C5F9" w14:textId="77777777" w:rsidR="00AC11B7" w:rsidRPr="00F05B1E" w:rsidRDefault="00AC11B7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3FB2AD" w14:textId="77777777" w:rsidR="00AC11B7" w:rsidRPr="00F05B1E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1E1CA3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11B7" w:rsidRPr="00F05B1E" w14:paraId="5B0CE7C0" w14:textId="77777777" w:rsidTr="00AC11B7">
        <w:trPr>
          <w:trHeight w:val="261"/>
        </w:trPr>
        <w:tc>
          <w:tcPr>
            <w:tcW w:w="2790" w:type="dxa"/>
          </w:tcPr>
          <w:p w14:paraId="780D24DF" w14:textId="24A56C24" w:rsidR="00AC11B7" w:rsidRPr="00F05B1E" w:rsidRDefault="00AC11B7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2B4C7ED7" w14:textId="4363E125" w:rsidR="00AC11B7" w:rsidRPr="00F05B1E" w:rsidRDefault="00F532C2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AAD373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7EB859" w14:textId="14EA68CE" w:rsidR="00AC11B7" w:rsidRPr="00F05B1E" w:rsidRDefault="001C1E74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(539,630)</w:t>
            </w:r>
          </w:p>
        </w:tc>
        <w:tc>
          <w:tcPr>
            <w:tcW w:w="270" w:type="dxa"/>
            <w:vAlign w:val="bottom"/>
          </w:tcPr>
          <w:p w14:paraId="2C72F272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CBB729" w14:textId="4D037137" w:rsidR="00AC11B7" w:rsidRPr="00CA7733" w:rsidRDefault="007E0086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A773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04D72" w:rsidRPr="00CA77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536</w:t>
            </w:r>
            <w:r w:rsidR="008E623D" w:rsidRPr="00CA77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,843</w:t>
            </w:r>
            <w:r w:rsidRPr="00CA773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3E7F21" w14:textId="77777777" w:rsidR="00AC11B7" w:rsidRPr="00CA7733" w:rsidRDefault="00AC11B7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EB0ADF" w14:textId="528BFF66" w:rsidR="00AC11B7" w:rsidRPr="00CA7733" w:rsidRDefault="007E0086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77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E623D" w:rsidRPr="00CA7733">
              <w:rPr>
                <w:rFonts w:ascii="Angsana New" w:hAnsi="Angsana New" w:cs="Angsana New"/>
                <w:sz w:val="30"/>
                <w:szCs w:val="30"/>
              </w:rPr>
              <w:t>536,843</w:t>
            </w:r>
            <w:r w:rsidRPr="00CA773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C11B7" w:rsidRPr="00F05B1E" w14:paraId="11285B80" w14:textId="77777777" w:rsidTr="00EA39D2">
        <w:trPr>
          <w:trHeight w:val="261"/>
        </w:trPr>
        <w:tc>
          <w:tcPr>
            <w:tcW w:w="2790" w:type="dxa"/>
          </w:tcPr>
          <w:p w14:paraId="78EC6C53" w14:textId="77777777" w:rsidR="00AC11B7" w:rsidRPr="00F05B1E" w:rsidRDefault="00AC11B7" w:rsidP="00CC07C3">
            <w:pPr>
              <w:ind w:left="341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21049847" w14:textId="54015C4E" w:rsidR="00AC11B7" w:rsidRPr="00F05B1E" w:rsidRDefault="009E19C5" w:rsidP="006B3ABC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(4,004)</w:t>
            </w:r>
          </w:p>
        </w:tc>
        <w:tc>
          <w:tcPr>
            <w:tcW w:w="270" w:type="dxa"/>
          </w:tcPr>
          <w:p w14:paraId="48529377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2F01480" w14:textId="533F010A" w:rsidR="00AC11B7" w:rsidRPr="00F05B1E" w:rsidRDefault="009E19C5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F4F24ED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A487B4D" w14:textId="4DF5F6C5" w:rsidR="00AC11B7" w:rsidRPr="00F05B1E" w:rsidRDefault="009E19C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(4,004)</w:t>
            </w:r>
          </w:p>
        </w:tc>
        <w:tc>
          <w:tcPr>
            <w:tcW w:w="270" w:type="dxa"/>
            <w:vAlign w:val="bottom"/>
          </w:tcPr>
          <w:p w14:paraId="59AF25B1" w14:textId="77777777" w:rsidR="00AC11B7" w:rsidRPr="00F05B1E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DA0CC2" w14:textId="14D15E70" w:rsidR="00AC11B7" w:rsidRPr="00F05B1E" w:rsidRDefault="009E19C5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(4,004)</w:t>
            </w:r>
          </w:p>
        </w:tc>
      </w:tr>
      <w:tr w:rsidR="00AC11B7" w:rsidRPr="00F05B1E" w14:paraId="65AA62A5" w14:textId="77777777" w:rsidTr="00AC11B7">
        <w:trPr>
          <w:trHeight w:val="261"/>
        </w:trPr>
        <w:tc>
          <w:tcPr>
            <w:tcW w:w="2790" w:type="dxa"/>
          </w:tcPr>
          <w:p w14:paraId="544AFBFD" w14:textId="460CBE75" w:rsidR="00AC11B7" w:rsidRPr="00F05B1E" w:rsidRDefault="00AC11B7" w:rsidP="00CC07C3">
            <w:pPr>
              <w:ind w:right="-90" w:firstLine="15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หุ้นกู้แปลงสภาพ</w:t>
            </w:r>
          </w:p>
        </w:tc>
        <w:tc>
          <w:tcPr>
            <w:tcW w:w="1890" w:type="dxa"/>
          </w:tcPr>
          <w:p w14:paraId="5BB2057B" w14:textId="145022F3" w:rsidR="00AC11B7" w:rsidRPr="00F05B1E" w:rsidRDefault="00F532C2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892117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2C74E4A" w14:textId="58731283" w:rsidR="00AC11B7" w:rsidRPr="00F05B1E" w:rsidRDefault="00E279DB" w:rsidP="00CC07C3">
            <w:pPr>
              <w:pStyle w:val="acctfourfigures"/>
              <w:tabs>
                <w:tab w:val="clear" w:pos="765"/>
                <w:tab w:val="decimal" w:pos="1786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1C1E74"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99,385</w:t>
            </w: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3134C0A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6590FB2" w14:textId="2E2D1EA7" w:rsidR="00AC11B7" w:rsidRPr="00F05B1E" w:rsidRDefault="000D0EBC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(104,821)</w:t>
            </w:r>
          </w:p>
        </w:tc>
        <w:tc>
          <w:tcPr>
            <w:tcW w:w="270" w:type="dxa"/>
            <w:vAlign w:val="bottom"/>
          </w:tcPr>
          <w:p w14:paraId="61BC0770" w14:textId="77777777" w:rsidR="00AC11B7" w:rsidRPr="00F05B1E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8B28D6" w14:textId="0263C627" w:rsidR="00AC11B7" w:rsidRPr="00F05B1E" w:rsidRDefault="000D0EBC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(104,821)</w:t>
            </w:r>
          </w:p>
        </w:tc>
      </w:tr>
      <w:tr w:rsidR="00AC11B7" w:rsidRPr="00F05B1E" w14:paraId="7077FD2E" w14:textId="77777777" w:rsidTr="00AC11B7">
        <w:trPr>
          <w:trHeight w:val="261"/>
        </w:trPr>
        <w:tc>
          <w:tcPr>
            <w:tcW w:w="2790" w:type="dxa"/>
          </w:tcPr>
          <w:p w14:paraId="54974A07" w14:textId="77777777" w:rsidR="00AC11B7" w:rsidRPr="00F05B1E" w:rsidRDefault="00AC11B7" w:rsidP="00CC07C3">
            <w:pPr>
              <w:ind w:left="341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AFFD292" w14:textId="5C03912E" w:rsidR="00AC11B7" w:rsidRPr="00F05B1E" w:rsidRDefault="00F532C2" w:rsidP="006B3ABC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(4,004)</w:t>
            </w:r>
          </w:p>
        </w:tc>
        <w:tc>
          <w:tcPr>
            <w:tcW w:w="270" w:type="dxa"/>
          </w:tcPr>
          <w:p w14:paraId="533E17AF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1F7CF4" w14:textId="3573F26A" w:rsidR="00AC11B7" w:rsidRPr="00F05B1E" w:rsidRDefault="00E279DB" w:rsidP="00CC07C3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(639,015)</w:t>
            </w:r>
          </w:p>
        </w:tc>
        <w:tc>
          <w:tcPr>
            <w:tcW w:w="270" w:type="dxa"/>
          </w:tcPr>
          <w:p w14:paraId="23095118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778BEE4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3FFB02" w14:textId="77777777" w:rsidR="00AC11B7" w:rsidRPr="00F05B1E" w:rsidRDefault="00AC11B7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68E8F" w14:textId="77777777" w:rsidR="00AC11B7" w:rsidRPr="00F05B1E" w:rsidRDefault="00AC11B7" w:rsidP="00CC07C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5AAA6153" w14:textId="77777777" w:rsidR="00270F08" w:rsidRPr="00F05B1E" w:rsidRDefault="00270F08" w:rsidP="00CC07C3">
      <w:pPr>
        <w:rPr>
          <w:sz w:val="16"/>
          <w:szCs w:val="16"/>
        </w:rPr>
        <w:sectPr w:rsidR="00270F08" w:rsidRPr="00F05B1E" w:rsidSect="0088770D">
          <w:pgSz w:w="11907" w:h="16840" w:code="9"/>
          <w:pgMar w:top="691" w:right="922" w:bottom="576" w:left="1152" w:header="720" w:footer="720" w:gutter="0"/>
          <w:cols w:space="720"/>
          <w:docGrid w:linePitch="326"/>
        </w:sectPr>
      </w:pP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86"/>
        <w:gridCol w:w="1888"/>
        <w:gridCol w:w="366"/>
        <w:gridCol w:w="1530"/>
        <w:gridCol w:w="270"/>
        <w:gridCol w:w="1170"/>
        <w:gridCol w:w="270"/>
        <w:gridCol w:w="1170"/>
      </w:tblGrid>
      <w:tr w:rsidR="00B651BB" w:rsidRPr="00F05B1E" w14:paraId="4B6E514B" w14:textId="6EDE7916" w:rsidTr="00B651BB">
        <w:trPr>
          <w:trHeight w:val="261"/>
          <w:tblHeader/>
        </w:trPr>
        <w:tc>
          <w:tcPr>
            <w:tcW w:w="2786" w:type="dxa"/>
            <w:vAlign w:val="bottom"/>
          </w:tcPr>
          <w:p w14:paraId="0F81D823" w14:textId="77777777" w:rsidR="00B651BB" w:rsidRPr="00F05B1E" w:rsidRDefault="00B651BB" w:rsidP="00CC07C3">
            <w:pPr>
              <w:ind w:right="-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4" w:type="dxa"/>
            <w:gridSpan w:val="7"/>
          </w:tcPr>
          <w:p w14:paraId="67D82432" w14:textId="525219AD" w:rsidR="00B651BB" w:rsidRPr="00F05B1E" w:rsidRDefault="00B651BB" w:rsidP="00CC07C3">
            <w:pPr>
              <w:ind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51BB" w:rsidRPr="00F05B1E" w14:paraId="6DFD9E54" w14:textId="31D27198" w:rsidTr="002D285E">
        <w:trPr>
          <w:trHeight w:val="261"/>
          <w:tblHeader/>
        </w:trPr>
        <w:tc>
          <w:tcPr>
            <w:tcW w:w="2786" w:type="dxa"/>
            <w:vAlign w:val="bottom"/>
          </w:tcPr>
          <w:p w14:paraId="62317D44" w14:textId="77777777" w:rsidR="00B651BB" w:rsidRPr="00F05B1E" w:rsidRDefault="00B651BB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4" w:type="dxa"/>
            <w:gridSpan w:val="3"/>
            <w:tcBorders>
              <w:bottom w:val="single" w:sz="4" w:space="0" w:color="auto"/>
            </w:tcBorders>
          </w:tcPr>
          <w:p w14:paraId="08906E70" w14:textId="630D0718" w:rsidR="00B651BB" w:rsidRPr="00F05B1E" w:rsidRDefault="00B651BB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7E97C6E" w14:textId="77777777" w:rsidR="00B651BB" w:rsidRPr="00F05B1E" w:rsidRDefault="00B651BB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E7CD2FB" w14:textId="3768F165" w:rsidR="00B651BB" w:rsidRPr="00F05B1E" w:rsidRDefault="00B651BB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651BB" w:rsidRPr="00F05B1E" w14:paraId="028D0E0E" w14:textId="77777777" w:rsidTr="00711679">
        <w:trPr>
          <w:trHeight w:val="261"/>
          <w:tblHeader/>
        </w:trPr>
        <w:tc>
          <w:tcPr>
            <w:tcW w:w="2786" w:type="dxa"/>
            <w:vAlign w:val="bottom"/>
          </w:tcPr>
          <w:p w14:paraId="35AFE32B" w14:textId="77777777" w:rsidR="000625E5" w:rsidRPr="00F05B1E" w:rsidRDefault="000625E5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88" w:type="dxa"/>
            <w:tcBorders>
              <w:top w:val="single" w:sz="4" w:space="0" w:color="auto"/>
            </w:tcBorders>
          </w:tcPr>
          <w:p w14:paraId="37AABCC4" w14:textId="77777777" w:rsidR="000625E5" w:rsidRPr="00F05B1E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6" w:type="dxa"/>
            <w:tcBorders>
              <w:top w:val="single" w:sz="4" w:space="0" w:color="auto"/>
            </w:tcBorders>
          </w:tcPr>
          <w:p w14:paraId="2C18845F" w14:textId="77777777" w:rsidR="000625E5" w:rsidRPr="00F05B1E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9AE9D5" w14:textId="77777777" w:rsidR="000625E5" w:rsidRPr="00F05B1E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2909687F" w14:textId="77777777" w:rsidR="000625E5" w:rsidRPr="00F05B1E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FA9AFD" w14:textId="77777777" w:rsidR="000625E5" w:rsidRPr="00F05B1E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F05B1E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F05B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8C75B" w14:textId="77777777" w:rsidR="000625E5" w:rsidRPr="00F05B1E" w:rsidRDefault="000625E5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F747DF" w14:textId="77777777" w:rsidR="000625E5" w:rsidRPr="00F05B1E" w:rsidRDefault="000625E5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1137" w:rsidRPr="00F05B1E" w14:paraId="5891D69B" w14:textId="77777777" w:rsidTr="00711679">
        <w:trPr>
          <w:trHeight w:val="261"/>
          <w:tblHeader/>
        </w:trPr>
        <w:tc>
          <w:tcPr>
            <w:tcW w:w="2786" w:type="dxa"/>
            <w:vAlign w:val="bottom"/>
          </w:tcPr>
          <w:p w14:paraId="6E9068AC" w14:textId="77777777" w:rsidR="003B1137" w:rsidRPr="00F05B1E" w:rsidRDefault="003B1137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4" w:type="dxa"/>
            <w:gridSpan w:val="7"/>
          </w:tcPr>
          <w:p w14:paraId="5332A286" w14:textId="2CFBF97D" w:rsidR="003B1137" w:rsidRPr="00F05B1E" w:rsidRDefault="003B1137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05B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651BB" w:rsidRPr="00F05B1E" w14:paraId="30E3C585" w14:textId="77777777" w:rsidTr="003B1137">
        <w:trPr>
          <w:trHeight w:val="261"/>
        </w:trPr>
        <w:tc>
          <w:tcPr>
            <w:tcW w:w="2786" w:type="dxa"/>
            <w:hideMark/>
          </w:tcPr>
          <w:p w14:paraId="674EDF13" w14:textId="77777777" w:rsidR="000625E5" w:rsidRPr="00F05B1E" w:rsidRDefault="000625E5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88" w:type="dxa"/>
          </w:tcPr>
          <w:p w14:paraId="57D0D06A" w14:textId="77777777" w:rsidR="000625E5" w:rsidRPr="00F05B1E" w:rsidRDefault="000625E5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" w:type="dxa"/>
          </w:tcPr>
          <w:p w14:paraId="00D85DA9" w14:textId="77777777" w:rsidR="000625E5" w:rsidRPr="00F05B1E" w:rsidRDefault="000625E5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8DC622" w14:textId="77777777" w:rsidR="000625E5" w:rsidRPr="00F05B1E" w:rsidRDefault="000625E5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6C07F" w14:textId="77777777" w:rsidR="000625E5" w:rsidRPr="00F05B1E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43ABAD" w14:textId="77777777" w:rsidR="000625E5" w:rsidRPr="00F05B1E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E04C8" w14:textId="77777777" w:rsidR="000625E5" w:rsidRPr="00F05B1E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FA3C30" w14:textId="77777777" w:rsidR="000625E5" w:rsidRPr="00F05B1E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F05B1E" w14:paraId="014B3A1C" w14:textId="77777777" w:rsidTr="003B1137">
        <w:trPr>
          <w:trHeight w:val="261"/>
        </w:trPr>
        <w:tc>
          <w:tcPr>
            <w:tcW w:w="2786" w:type="dxa"/>
            <w:hideMark/>
          </w:tcPr>
          <w:p w14:paraId="2D1D4F1E" w14:textId="77777777" w:rsidR="000625E5" w:rsidRPr="00F05B1E" w:rsidRDefault="000625E5" w:rsidP="00CC07C3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88" w:type="dxa"/>
          </w:tcPr>
          <w:p w14:paraId="5870F688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6" w:type="dxa"/>
          </w:tcPr>
          <w:p w14:paraId="00AEA7EF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76D3E36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F874E9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A9E50A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474AB" w14:textId="77777777" w:rsidR="000625E5" w:rsidRPr="00F05B1E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E4CF5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F05B1E" w14:paraId="6E9C30DA" w14:textId="77777777" w:rsidTr="003B1137">
        <w:trPr>
          <w:trHeight w:val="261"/>
        </w:trPr>
        <w:tc>
          <w:tcPr>
            <w:tcW w:w="2786" w:type="dxa"/>
          </w:tcPr>
          <w:p w14:paraId="724AA7FF" w14:textId="77777777" w:rsidR="000625E5" w:rsidRPr="00F05B1E" w:rsidRDefault="000625E5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88" w:type="dxa"/>
            <w:vAlign w:val="bottom"/>
          </w:tcPr>
          <w:p w14:paraId="351BCEF5" w14:textId="7CFBB6D1" w:rsidR="000625E5" w:rsidRPr="00F05B1E" w:rsidRDefault="000625E5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5,274</w:t>
            </w:r>
          </w:p>
        </w:tc>
        <w:tc>
          <w:tcPr>
            <w:tcW w:w="366" w:type="dxa"/>
          </w:tcPr>
          <w:p w14:paraId="06DF6772" w14:textId="77777777" w:rsidR="000625E5" w:rsidRPr="00F05B1E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3903D1B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851399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F4D7F70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5,274</w:t>
            </w:r>
          </w:p>
        </w:tc>
        <w:tc>
          <w:tcPr>
            <w:tcW w:w="270" w:type="dxa"/>
            <w:vAlign w:val="bottom"/>
          </w:tcPr>
          <w:p w14:paraId="5B1EE7FE" w14:textId="77777777" w:rsidR="000625E5" w:rsidRPr="00F05B1E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C41667" w14:textId="77777777" w:rsidR="000625E5" w:rsidRPr="00F05B1E" w:rsidRDefault="000625E5" w:rsidP="00204A7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5,274</w:t>
            </w:r>
          </w:p>
        </w:tc>
      </w:tr>
      <w:tr w:rsidR="00B651BB" w:rsidRPr="00F05B1E" w14:paraId="110839F4" w14:textId="77777777" w:rsidTr="003B1137">
        <w:trPr>
          <w:trHeight w:val="261"/>
        </w:trPr>
        <w:tc>
          <w:tcPr>
            <w:tcW w:w="2786" w:type="dxa"/>
            <w:hideMark/>
          </w:tcPr>
          <w:p w14:paraId="584E09D7" w14:textId="77777777" w:rsidR="000625E5" w:rsidRPr="00F05B1E" w:rsidRDefault="000625E5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C72E5" w14:textId="26DEFAEE" w:rsidR="000625E5" w:rsidRPr="00F05B1E" w:rsidRDefault="000625E5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5,274</w:t>
            </w:r>
          </w:p>
        </w:tc>
        <w:tc>
          <w:tcPr>
            <w:tcW w:w="366" w:type="dxa"/>
          </w:tcPr>
          <w:p w14:paraId="58308359" w14:textId="77777777" w:rsidR="000625E5" w:rsidRPr="00F05B1E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BC419" w14:textId="5087D61C" w:rsidR="000625E5" w:rsidRPr="00F05B1E" w:rsidRDefault="00084932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20ED9F6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CC74E8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ADA725" w14:textId="77777777" w:rsidR="000625E5" w:rsidRPr="00F05B1E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7C34F4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F05B1E" w14:paraId="3CFA1332" w14:textId="77777777" w:rsidTr="003B1137">
        <w:trPr>
          <w:trHeight w:val="261"/>
        </w:trPr>
        <w:tc>
          <w:tcPr>
            <w:tcW w:w="2786" w:type="dxa"/>
          </w:tcPr>
          <w:p w14:paraId="03A3F9CB" w14:textId="77777777" w:rsidR="000625E5" w:rsidRPr="00F05B1E" w:rsidRDefault="000625E5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88" w:type="dxa"/>
            <w:tcBorders>
              <w:top w:val="double" w:sz="4" w:space="0" w:color="auto"/>
            </w:tcBorders>
            <w:vAlign w:val="bottom"/>
          </w:tcPr>
          <w:p w14:paraId="44B2A468" w14:textId="77777777" w:rsidR="000625E5" w:rsidRPr="00F05B1E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6" w:type="dxa"/>
          </w:tcPr>
          <w:p w14:paraId="145A0473" w14:textId="77777777" w:rsidR="000625E5" w:rsidRPr="00F05B1E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C695B02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D55483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17F7F0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8F7D90" w14:textId="77777777" w:rsidR="000625E5" w:rsidRPr="00F05B1E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9CF89A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F05B1E" w14:paraId="06CE9CA1" w14:textId="77777777" w:rsidTr="003B1137">
        <w:trPr>
          <w:trHeight w:val="261"/>
        </w:trPr>
        <w:tc>
          <w:tcPr>
            <w:tcW w:w="2786" w:type="dxa"/>
          </w:tcPr>
          <w:p w14:paraId="60BF4A8A" w14:textId="77777777" w:rsidR="000625E5" w:rsidRPr="00F05B1E" w:rsidRDefault="000625E5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88" w:type="dxa"/>
          </w:tcPr>
          <w:p w14:paraId="259B871F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" w:type="dxa"/>
          </w:tcPr>
          <w:p w14:paraId="5A9B74D2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DD7DD9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1B458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E04487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B19722" w14:textId="77777777" w:rsidR="000625E5" w:rsidRPr="00F05B1E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5F29AD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F05B1E" w14:paraId="4CCCB54B" w14:textId="77777777" w:rsidTr="003B1137">
        <w:trPr>
          <w:trHeight w:val="261"/>
        </w:trPr>
        <w:tc>
          <w:tcPr>
            <w:tcW w:w="2786" w:type="dxa"/>
          </w:tcPr>
          <w:p w14:paraId="3F5B8A9B" w14:textId="77777777" w:rsidR="000625E5" w:rsidRPr="00F05B1E" w:rsidRDefault="000625E5" w:rsidP="00CC07C3">
            <w:pPr>
              <w:ind w:left="256" w:right="-90" w:hanging="27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888" w:type="dxa"/>
          </w:tcPr>
          <w:p w14:paraId="35E1260A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6" w:type="dxa"/>
          </w:tcPr>
          <w:p w14:paraId="197D1D49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FD93037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1B9EBF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5ED77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93AD3F" w14:textId="77777777" w:rsidR="000625E5" w:rsidRPr="00F05B1E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7C0B5C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51BB" w:rsidRPr="00F05B1E" w14:paraId="041A255C" w14:textId="77777777" w:rsidTr="003B1137">
        <w:trPr>
          <w:trHeight w:val="261"/>
        </w:trPr>
        <w:tc>
          <w:tcPr>
            <w:tcW w:w="2786" w:type="dxa"/>
          </w:tcPr>
          <w:p w14:paraId="7F9258EE" w14:textId="77777777" w:rsidR="000625E5" w:rsidRPr="00F05B1E" w:rsidRDefault="000625E5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88" w:type="dxa"/>
            <w:shd w:val="clear" w:color="auto" w:fill="FFFFFF" w:themeFill="background1"/>
            <w:vAlign w:val="bottom"/>
          </w:tcPr>
          <w:p w14:paraId="2C6A946E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6" w:type="dxa"/>
            <w:shd w:val="clear" w:color="auto" w:fill="FFFFFF" w:themeFill="background1"/>
          </w:tcPr>
          <w:p w14:paraId="0FCCFE14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463C0EFF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(589,630)</w:t>
            </w:r>
          </w:p>
        </w:tc>
        <w:tc>
          <w:tcPr>
            <w:tcW w:w="270" w:type="dxa"/>
            <w:shd w:val="clear" w:color="auto" w:fill="FFFFFF" w:themeFill="background1"/>
          </w:tcPr>
          <w:p w14:paraId="09181C4A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D01F994" w14:textId="77777777" w:rsidR="000625E5" w:rsidRPr="00F05B1E" w:rsidRDefault="000625E5" w:rsidP="00204A7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(581,</w:t>
            </w:r>
            <w:r w:rsidRPr="00204A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532</w:t>
            </w:r>
            <w:r w:rsidRPr="00F05B1E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4FD09388" w14:textId="77777777" w:rsidR="000625E5" w:rsidRPr="00F05B1E" w:rsidRDefault="000625E5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DD80A91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(581,532)</w:t>
            </w:r>
          </w:p>
        </w:tc>
      </w:tr>
      <w:tr w:rsidR="00B651BB" w:rsidRPr="00F05B1E" w14:paraId="537D42C6" w14:textId="77777777" w:rsidTr="003B1137">
        <w:trPr>
          <w:trHeight w:val="261"/>
        </w:trPr>
        <w:tc>
          <w:tcPr>
            <w:tcW w:w="2786" w:type="dxa"/>
            <w:hideMark/>
          </w:tcPr>
          <w:p w14:paraId="7A17F53D" w14:textId="77777777" w:rsidR="000625E5" w:rsidRPr="00F05B1E" w:rsidRDefault="000625E5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88" w:type="dxa"/>
            <w:vAlign w:val="bottom"/>
          </w:tcPr>
          <w:p w14:paraId="0428158E" w14:textId="77777777" w:rsidR="000625E5" w:rsidRPr="00F05B1E" w:rsidRDefault="000625E5" w:rsidP="00204A72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(307)</w:t>
            </w:r>
          </w:p>
        </w:tc>
        <w:tc>
          <w:tcPr>
            <w:tcW w:w="366" w:type="dxa"/>
          </w:tcPr>
          <w:p w14:paraId="10CFADBF" w14:textId="77777777" w:rsidR="000625E5" w:rsidRPr="00F05B1E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A4944F8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E783A2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7B1B7C4" w14:textId="77777777" w:rsidR="000625E5" w:rsidRPr="00F05B1E" w:rsidRDefault="000625E5" w:rsidP="00204A7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(307)</w:t>
            </w:r>
          </w:p>
        </w:tc>
        <w:tc>
          <w:tcPr>
            <w:tcW w:w="270" w:type="dxa"/>
            <w:vAlign w:val="bottom"/>
          </w:tcPr>
          <w:p w14:paraId="07E3B2D9" w14:textId="77777777" w:rsidR="000625E5" w:rsidRPr="00F05B1E" w:rsidRDefault="000625E5" w:rsidP="00CC07C3">
            <w:pPr>
              <w:tabs>
                <w:tab w:val="decimal" w:pos="595"/>
                <w:tab w:val="decimal" w:pos="701"/>
              </w:tabs>
              <w:ind w:left="-45" w:right="-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945493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(307)</w:t>
            </w:r>
          </w:p>
        </w:tc>
      </w:tr>
      <w:tr w:rsidR="00B651BB" w:rsidRPr="00F05B1E" w14:paraId="5491972E" w14:textId="77777777" w:rsidTr="003B1137">
        <w:trPr>
          <w:trHeight w:val="261"/>
        </w:trPr>
        <w:tc>
          <w:tcPr>
            <w:tcW w:w="2786" w:type="dxa"/>
          </w:tcPr>
          <w:p w14:paraId="077788B0" w14:textId="77777777" w:rsidR="000625E5" w:rsidRPr="00F05B1E" w:rsidRDefault="000625E5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หุ้นกู้แปลงสภาพ</w:t>
            </w:r>
          </w:p>
        </w:tc>
        <w:tc>
          <w:tcPr>
            <w:tcW w:w="1888" w:type="dxa"/>
            <w:vAlign w:val="bottom"/>
          </w:tcPr>
          <w:p w14:paraId="0FC38ADA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6" w:type="dxa"/>
          </w:tcPr>
          <w:p w14:paraId="5BB2888A" w14:textId="77777777" w:rsidR="000625E5" w:rsidRPr="00F05B1E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B2CEA93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(98,243)</w:t>
            </w:r>
          </w:p>
        </w:tc>
        <w:tc>
          <w:tcPr>
            <w:tcW w:w="270" w:type="dxa"/>
            <w:vAlign w:val="bottom"/>
          </w:tcPr>
          <w:p w14:paraId="352FFE71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410467" w14:textId="77777777" w:rsidR="000625E5" w:rsidRPr="00F05B1E" w:rsidRDefault="000625E5" w:rsidP="00204A7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(104,</w:t>
            </w:r>
            <w:r w:rsidRPr="00204A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994</w:t>
            </w:r>
            <w:r w:rsidRPr="00F05B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252A49C" w14:textId="77777777" w:rsidR="000625E5" w:rsidRPr="00F05B1E" w:rsidRDefault="000625E5" w:rsidP="00CC07C3">
            <w:pPr>
              <w:tabs>
                <w:tab w:val="decimal" w:pos="595"/>
                <w:tab w:val="decimal" w:pos="701"/>
              </w:tabs>
              <w:ind w:left="-45" w:right="-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F96B2E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(104,994)</w:t>
            </w:r>
          </w:p>
        </w:tc>
      </w:tr>
      <w:tr w:rsidR="00B651BB" w:rsidRPr="00F05B1E" w14:paraId="2388840E" w14:textId="77777777" w:rsidTr="003B1137">
        <w:trPr>
          <w:trHeight w:val="261"/>
        </w:trPr>
        <w:tc>
          <w:tcPr>
            <w:tcW w:w="2786" w:type="dxa"/>
          </w:tcPr>
          <w:p w14:paraId="7061A6E2" w14:textId="77777777" w:rsidR="000625E5" w:rsidRPr="00F05B1E" w:rsidRDefault="000625E5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888" w:type="dxa"/>
            <w:tcBorders>
              <w:top w:val="single" w:sz="4" w:space="0" w:color="auto"/>
              <w:bottom w:val="double" w:sz="4" w:space="0" w:color="auto"/>
            </w:tcBorders>
          </w:tcPr>
          <w:p w14:paraId="6D4C30DF" w14:textId="77777777" w:rsidR="000625E5" w:rsidRPr="00F05B1E" w:rsidRDefault="000625E5" w:rsidP="00204A72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(307)</w:t>
            </w:r>
          </w:p>
        </w:tc>
        <w:tc>
          <w:tcPr>
            <w:tcW w:w="366" w:type="dxa"/>
          </w:tcPr>
          <w:p w14:paraId="1EFBD61F" w14:textId="77777777" w:rsidR="000625E5" w:rsidRPr="00F05B1E" w:rsidRDefault="000625E5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522786" w14:textId="5089AE4B" w:rsidR="000625E5" w:rsidRPr="00F05B1E" w:rsidRDefault="000625E5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40E70" w:rsidRPr="00F05B1E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687,873</w:t>
            </w:r>
            <w:r w:rsidRPr="00F05B1E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0C3055C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B197C8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1882CA" w14:textId="77777777" w:rsidR="000625E5" w:rsidRPr="00F05B1E" w:rsidRDefault="000625E5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64382" w14:textId="77777777" w:rsidR="000625E5" w:rsidRPr="00F05B1E" w:rsidRDefault="000625E5" w:rsidP="00CC07C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727D425F" w14:textId="77777777" w:rsidR="002D285E" w:rsidRPr="00F05B1E" w:rsidRDefault="002D285E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91FB70F" w14:textId="77777777" w:rsidR="00740E70" w:rsidRPr="00F05B1E" w:rsidRDefault="00740E70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1787A11" w14:textId="77777777" w:rsidR="00740E70" w:rsidRPr="00F05B1E" w:rsidRDefault="00740E70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16C6F666" w14:textId="77777777" w:rsidR="00740E70" w:rsidRPr="00F05B1E" w:rsidRDefault="00740E70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B804577" w14:textId="77777777" w:rsidR="00740E70" w:rsidRPr="00F05B1E" w:rsidRDefault="00740E70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890"/>
        <w:gridCol w:w="270"/>
        <w:gridCol w:w="1620"/>
        <w:gridCol w:w="270"/>
        <w:gridCol w:w="1166"/>
        <w:gridCol w:w="270"/>
        <w:gridCol w:w="1166"/>
        <w:gridCol w:w="8"/>
      </w:tblGrid>
      <w:tr w:rsidR="002D285E" w:rsidRPr="00F05B1E" w14:paraId="4ED030A8" w14:textId="36A30FB2" w:rsidTr="002D285E">
        <w:trPr>
          <w:trHeight w:val="261"/>
          <w:tblHeader/>
        </w:trPr>
        <w:tc>
          <w:tcPr>
            <w:tcW w:w="2790" w:type="dxa"/>
            <w:vAlign w:val="bottom"/>
          </w:tcPr>
          <w:p w14:paraId="16748F31" w14:textId="77777777" w:rsidR="002D285E" w:rsidRPr="00F05B1E" w:rsidRDefault="002D285E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8"/>
          </w:tcPr>
          <w:p w14:paraId="289DF6E2" w14:textId="100CDED6" w:rsidR="002D285E" w:rsidRPr="00F05B1E" w:rsidRDefault="002D285E" w:rsidP="00CC07C3">
            <w:pPr>
              <w:ind w:left="-1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85E" w:rsidRPr="00F05B1E" w14:paraId="7D5A004D" w14:textId="4C9EDA3F" w:rsidTr="00711679">
        <w:trPr>
          <w:trHeight w:val="261"/>
          <w:tblHeader/>
        </w:trPr>
        <w:tc>
          <w:tcPr>
            <w:tcW w:w="2790" w:type="dxa"/>
            <w:vAlign w:val="bottom"/>
          </w:tcPr>
          <w:p w14:paraId="23E7876E" w14:textId="77777777" w:rsidR="002D285E" w:rsidRPr="00F05B1E" w:rsidRDefault="002D285E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04435E1B" w14:textId="77777777" w:rsidR="002D285E" w:rsidRPr="00F05B1E" w:rsidRDefault="002D285E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277DEECD" w14:textId="77777777" w:rsidR="002D285E" w:rsidRPr="00F05B1E" w:rsidRDefault="002D285E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</w:tcPr>
          <w:p w14:paraId="05279070" w14:textId="61FBF0A0" w:rsidR="002D285E" w:rsidRPr="00F05B1E" w:rsidRDefault="002D285E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D285E" w:rsidRPr="00F05B1E" w14:paraId="0B7560BC" w14:textId="77777777" w:rsidTr="00711679">
        <w:trPr>
          <w:gridAfter w:val="1"/>
          <w:wAfter w:w="8" w:type="dxa"/>
          <w:trHeight w:val="261"/>
          <w:tblHeader/>
        </w:trPr>
        <w:tc>
          <w:tcPr>
            <w:tcW w:w="2790" w:type="dxa"/>
            <w:vAlign w:val="bottom"/>
            <w:hideMark/>
          </w:tcPr>
          <w:p w14:paraId="00CA87C8" w14:textId="77777777" w:rsidR="002D285E" w:rsidRPr="00F05B1E" w:rsidRDefault="002D285E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4C7B63B" w14:textId="77777777" w:rsidR="002D285E" w:rsidRPr="00F05B1E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 w:hanging="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6E694" w14:textId="77777777" w:rsidR="002D285E" w:rsidRPr="00F05B1E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 w:hanging="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9E8856C" w14:textId="77777777" w:rsidR="002D285E" w:rsidRPr="00F05B1E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 w:hanging="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085348EB" w14:textId="77777777" w:rsidR="002D285E" w:rsidRPr="00F05B1E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6" w:type="dxa"/>
            <w:vAlign w:val="bottom"/>
            <w:hideMark/>
          </w:tcPr>
          <w:p w14:paraId="7E211A30" w14:textId="77777777" w:rsidR="002D285E" w:rsidRPr="00F05B1E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F05B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05B1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6F693D4" w14:textId="77777777" w:rsidR="002D285E" w:rsidRPr="00F05B1E" w:rsidRDefault="002D285E" w:rsidP="00CC07C3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  <w:hideMark/>
          </w:tcPr>
          <w:p w14:paraId="111C7306" w14:textId="77777777" w:rsidR="002D285E" w:rsidRPr="00F05B1E" w:rsidRDefault="002D285E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1137" w:rsidRPr="00F05B1E" w14:paraId="10E7B013" w14:textId="77777777" w:rsidTr="00711679">
        <w:trPr>
          <w:trHeight w:val="261"/>
          <w:tblHeader/>
        </w:trPr>
        <w:tc>
          <w:tcPr>
            <w:tcW w:w="2790" w:type="dxa"/>
            <w:vAlign w:val="bottom"/>
          </w:tcPr>
          <w:p w14:paraId="0A9E8E33" w14:textId="77777777" w:rsidR="003B1137" w:rsidRPr="00F05B1E" w:rsidRDefault="003B1137" w:rsidP="00CC07C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2" w:type="dxa"/>
            <w:gridSpan w:val="8"/>
          </w:tcPr>
          <w:p w14:paraId="161A7ADA" w14:textId="6A96E623" w:rsidR="003B1137" w:rsidRPr="00F05B1E" w:rsidRDefault="003B1137" w:rsidP="00CC07C3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05B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05B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D285E" w:rsidRPr="00F05B1E" w14:paraId="455D4BD7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  <w:hideMark/>
          </w:tcPr>
          <w:p w14:paraId="0A74A01D" w14:textId="77777777" w:rsidR="002D285E" w:rsidRPr="00F05B1E" w:rsidRDefault="002D285E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372F33E1" w14:textId="77777777" w:rsidR="002D285E" w:rsidRPr="00F05B1E" w:rsidRDefault="002D285E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6132F" w14:textId="77777777" w:rsidR="002D285E" w:rsidRPr="00F05B1E" w:rsidRDefault="002D285E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AC0C0" w14:textId="77777777" w:rsidR="002D285E" w:rsidRPr="00F05B1E" w:rsidRDefault="002D285E" w:rsidP="00CC07C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154F4" w14:textId="77777777" w:rsidR="002D285E" w:rsidRPr="00F05B1E" w:rsidRDefault="002D285E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A64C7E5" w14:textId="77777777" w:rsidR="002D285E" w:rsidRPr="00F05B1E" w:rsidRDefault="002D285E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558F5" w14:textId="77777777" w:rsidR="002D285E" w:rsidRPr="00F05B1E" w:rsidRDefault="002D285E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802FAD4" w14:textId="77777777" w:rsidR="002D285E" w:rsidRPr="00F05B1E" w:rsidRDefault="002D285E" w:rsidP="00CC07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285E" w:rsidRPr="00F05B1E" w14:paraId="3B25A31F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  <w:hideMark/>
          </w:tcPr>
          <w:p w14:paraId="2733531F" w14:textId="77777777" w:rsidR="002D285E" w:rsidRPr="00F05B1E" w:rsidRDefault="002D285E" w:rsidP="00CC07C3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770881D5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C69C3B7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085F65C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E48E7B6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DEE051C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46F4C4" w14:textId="77777777" w:rsidR="002D285E" w:rsidRPr="00F05B1E" w:rsidRDefault="002D285E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23234EF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285E" w:rsidRPr="00F05B1E" w14:paraId="4DD72CBA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45A73779" w14:textId="2BFD64F9" w:rsidR="002D285E" w:rsidRPr="00F05B1E" w:rsidRDefault="002D285E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</w:t>
            </w: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ให้กู้ยืมแก่บริษัทย่อย</w:t>
            </w:r>
          </w:p>
        </w:tc>
        <w:tc>
          <w:tcPr>
            <w:tcW w:w="1890" w:type="dxa"/>
          </w:tcPr>
          <w:p w14:paraId="3B07FCF1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7F772D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10BDA16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358,062</w:t>
            </w:r>
          </w:p>
        </w:tc>
        <w:tc>
          <w:tcPr>
            <w:tcW w:w="270" w:type="dxa"/>
          </w:tcPr>
          <w:p w14:paraId="3EBA1E36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525DB82" w14:textId="6902FC22" w:rsidR="002D285E" w:rsidRPr="00F05B1E" w:rsidRDefault="002D285E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/>
                <w:sz w:val="30"/>
                <w:szCs w:val="30"/>
                <w:lang w:bidi="th-TH"/>
              </w:rPr>
              <w:t>330</w:t>
            </w:r>
            <w:r w:rsidRPr="00F05B1E">
              <w:rPr>
                <w:rFonts w:ascii="Angsana New" w:hAnsi="Angsana New"/>
                <w:sz w:val="30"/>
                <w:szCs w:val="30"/>
              </w:rPr>
              <w:t>,122</w:t>
            </w:r>
          </w:p>
        </w:tc>
        <w:tc>
          <w:tcPr>
            <w:tcW w:w="270" w:type="dxa"/>
            <w:vAlign w:val="bottom"/>
          </w:tcPr>
          <w:p w14:paraId="1862B9A9" w14:textId="77777777" w:rsidR="002D285E" w:rsidRPr="00F05B1E" w:rsidRDefault="002D285E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D92A52B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</w:rPr>
              <w:t>330,122</w:t>
            </w:r>
          </w:p>
        </w:tc>
      </w:tr>
      <w:tr w:rsidR="002D285E" w:rsidRPr="00F05B1E" w14:paraId="2596BDC8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52DBA7B2" w14:textId="77777777" w:rsidR="002D285E" w:rsidRPr="00F05B1E" w:rsidRDefault="002D285E" w:rsidP="00CC07C3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4FBD467B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1,303</w:t>
            </w:r>
          </w:p>
        </w:tc>
        <w:tc>
          <w:tcPr>
            <w:tcW w:w="270" w:type="dxa"/>
          </w:tcPr>
          <w:p w14:paraId="2B45CF53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02F798C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56B3E5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21402F56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1,303</w:t>
            </w:r>
          </w:p>
        </w:tc>
        <w:tc>
          <w:tcPr>
            <w:tcW w:w="270" w:type="dxa"/>
            <w:vAlign w:val="bottom"/>
          </w:tcPr>
          <w:p w14:paraId="3664B33C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304015F2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1,303</w:t>
            </w:r>
          </w:p>
        </w:tc>
      </w:tr>
      <w:tr w:rsidR="002D285E" w:rsidRPr="00F05B1E" w14:paraId="6E737FEB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  <w:hideMark/>
          </w:tcPr>
          <w:p w14:paraId="70950F2A" w14:textId="77777777" w:rsidR="002D285E" w:rsidRPr="00F05B1E" w:rsidRDefault="002D285E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173BDCA" w14:textId="23CDCC9D" w:rsidR="002D285E" w:rsidRPr="00F05B1E" w:rsidRDefault="002D285E" w:rsidP="00CC07C3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1,303</w:t>
            </w:r>
          </w:p>
        </w:tc>
        <w:tc>
          <w:tcPr>
            <w:tcW w:w="270" w:type="dxa"/>
          </w:tcPr>
          <w:p w14:paraId="7044A7DA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4E83C40" w14:textId="350157FC" w:rsidR="002D285E" w:rsidRPr="00F05B1E" w:rsidRDefault="002D285E" w:rsidP="00CC07C3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</w:t>
            </w:r>
            <w:r w:rsidR="00006642"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,0</w:t>
            </w:r>
            <w:r w:rsidR="00006642"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</w:t>
            </w:r>
          </w:p>
        </w:tc>
        <w:tc>
          <w:tcPr>
            <w:tcW w:w="270" w:type="dxa"/>
          </w:tcPr>
          <w:p w14:paraId="2C5C2603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62B14DC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CC189C" w14:textId="77777777" w:rsidR="002D285E" w:rsidRPr="00F05B1E" w:rsidRDefault="002D285E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D36E81D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285E" w:rsidRPr="00F05B1E" w14:paraId="5484054A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5FFF3D0D" w14:textId="77777777" w:rsidR="002D285E" w:rsidRPr="00F05B1E" w:rsidRDefault="002D285E" w:rsidP="00CC07C3">
            <w:pPr>
              <w:ind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5DD5FE1A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582183D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AE8D279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0DF3E9A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3F718132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07640B2" w14:textId="77777777" w:rsidR="002D285E" w:rsidRPr="00F05B1E" w:rsidRDefault="002D285E" w:rsidP="00CC07C3">
            <w:pPr>
              <w:tabs>
                <w:tab w:val="decimal" w:pos="595"/>
                <w:tab w:val="decimal" w:pos="701"/>
              </w:tabs>
              <w:ind w:right="-86"/>
              <w:jc w:val="righ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038F7B6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12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</w:tr>
      <w:tr w:rsidR="002D285E" w:rsidRPr="00F05B1E" w14:paraId="5EBC786C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1C5D2728" w14:textId="77777777" w:rsidR="002D285E" w:rsidRPr="00F05B1E" w:rsidRDefault="002D285E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3CB3E6F9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B0B632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024A90E8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A5C79C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4FE76F69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A9E168" w14:textId="77777777" w:rsidR="002D285E" w:rsidRPr="00F05B1E" w:rsidRDefault="002D285E" w:rsidP="00CC07C3">
            <w:pPr>
              <w:tabs>
                <w:tab w:val="decimal" w:pos="595"/>
                <w:tab w:val="decimal" w:pos="701"/>
              </w:tabs>
              <w:ind w:left="-14" w:right="-86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92A81A6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12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2D285E" w:rsidRPr="00F05B1E" w14:paraId="19C1244A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7F64AD22" w14:textId="77777777" w:rsidR="002D285E" w:rsidRPr="00F05B1E" w:rsidRDefault="002D285E" w:rsidP="00CC07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890" w:type="dxa"/>
          </w:tcPr>
          <w:p w14:paraId="5452F2C0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37A444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2AA5897D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985083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0D556BBD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12E357" w14:textId="77777777" w:rsidR="002D285E" w:rsidRPr="00F05B1E" w:rsidRDefault="002D285E" w:rsidP="00CC07C3">
            <w:pPr>
              <w:tabs>
                <w:tab w:val="decimal" w:pos="595"/>
                <w:tab w:val="decimal" w:pos="701"/>
              </w:tabs>
              <w:ind w:left="-14" w:right="-86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F40887D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12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2D285E" w:rsidRPr="00F05B1E" w14:paraId="3D42F575" w14:textId="77777777" w:rsidTr="00006642">
        <w:trPr>
          <w:gridAfter w:val="1"/>
          <w:wAfter w:w="8" w:type="dxa"/>
          <w:trHeight w:val="261"/>
        </w:trPr>
        <w:tc>
          <w:tcPr>
            <w:tcW w:w="2790" w:type="dxa"/>
          </w:tcPr>
          <w:p w14:paraId="473DA72E" w14:textId="77777777" w:rsidR="002D285E" w:rsidRPr="00F05B1E" w:rsidRDefault="002D285E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23436B46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7734EB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4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4360911" w14:textId="77777777" w:rsidR="002D285E" w:rsidRPr="00F05B1E" w:rsidRDefault="002D285E" w:rsidP="00951D8F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5" w:right="-6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(589,630)</w:t>
            </w:r>
          </w:p>
        </w:tc>
        <w:tc>
          <w:tcPr>
            <w:tcW w:w="270" w:type="dxa"/>
          </w:tcPr>
          <w:p w14:paraId="1806A805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52688F4C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(581,532)</w:t>
            </w:r>
          </w:p>
        </w:tc>
        <w:tc>
          <w:tcPr>
            <w:tcW w:w="270" w:type="dxa"/>
            <w:vAlign w:val="bottom"/>
          </w:tcPr>
          <w:p w14:paraId="104E3B64" w14:textId="77777777" w:rsidR="002D285E" w:rsidRPr="00F05B1E" w:rsidRDefault="002D285E" w:rsidP="00CC07C3">
            <w:pPr>
              <w:tabs>
                <w:tab w:val="decimal" w:pos="595"/>
                <w:tab w:val="decimal" w:pos="701"/>
              </w:tabs>
              <w:ind w:left="-14" w:right="-8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1DCC373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(581,532)</w:t>
            </w:r>
          </w:p>
        </w:tc>
      </w:tr>
      <w:tr w:rsidR="002D285E" w:rsidRPr="00F05B1E" w14:paraId="121D34A2" w14:textId="77777777" w:rsidTr="00006642">
        <w:trPr>
          <w:gridAfter w:val="1"/>
          <w:wAfter w:w="8" w:type="dxa"/>
          <w:trHeight w:val="261"/>
        </w:trPr>
        <w:tc>
          <w:tcPr>
            <w:tcW w:w="2790" w:type="dxa"/>
          </w:tcPr>
          <w:p w14:paraId="4CCF6BE2" w14:textId="77777777" w:rsidR="002D285E" w:rsidRPr="00F05B1E" w:rsidRDefault="002D285E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4C6AA9E6" w14:textId="77777777" w:rsidR="002D285E" w:rsidRPr="00F05B1E" w:rsidRDefault="002D285E" w:rsidP="009B2733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5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(223)</w:t>
            </w:r>
          </w:p>
        </w:tc>
        <w:tc>
          <w:tcPr>
            <w:tcW w:w="270" w:type="dxa"/>
          </w:tcPr>
          <w:p w14:paraId="3304AC81" w14:textId="77777777" w:rsidR="002D285E" w:rsidRPr="00F05B1E" w:rsidRDefault="002D285E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55AA36F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60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3CB99C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5" w:right="-68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61A958CE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(223)</w:t>
            </w:r>
          </w:p>
        </w:tc>
        <w:tc>
          <w:tcPr>
            <w:tcW w:w="270" w:type="dxa"/>
            <w:vAlign w:val="bottom"/>
          </w:tcPr>
          <w:p w14:paraId="38C0CD73" w14:textId="77777777" w:rsidR="002D285E" w:rsidRPr="00F05B1E" w:rsidRDefault="002D285E" w:rsidP="00CC07C3">
            <w:pPr>
              <w:tabs>
                <w:tab w:val="decimal" w:pos="701"/>
              </w:tabs>
              <w:ind w:left="-45" w:right="-6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90724D8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(223)</w:t>
            </w:r>
          </w:p>
        </w:tc>
      </w:tr>
      <w:tr w:rsidR="002D285E" w:rsidRPr="00F05B1E" w14:paraId="5D0A6783" w14:textId="77777777" w:rsidTr="002D285E">
        <w:trPr>
          <w:gridAfter w:val="1"/>
          <w:wAfter w:w="8" w:type="dxa"/>
          <w:trHeight w:val="261"/>
        </w:trPr>
        <w:tc>
          <w:tcPr>
            <w:tcW w:w="2790" w:type="dxa"/>
          </w:tcPr>
          <w:p w14:paraId="0578ED3E" w14:textId="77777777" w:rsidR="002D285E" w:rsidRPr="00F05B1E" w:rsidRDefault="002D285E" w:rsidP="00CC07C3">
            <w:pPr>
              <w:ind w:left="343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หุ้นกู้แปลงสภาพ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B321475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6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477112" w14:textId="77777777" w:rsidR="002D285E" w:rsidRPr="00F05B1E" w:rsidRDefault="002D285E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EC98B98" w14:textId="77777777" w:rsidR="002D285E" w:rsidRPr="00F05B1E" w:rsidRDefault="002D285E" w:rsidP="00951D8F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5" w:right="-68"/>
              <w:jc w:val="center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(98,243)</w:t>
            </w:r>
          </w:p>
        </w:tc>
        <w:tc>
          <w:tcPr>
            <w:tcW w:w="270" w:type="dxa"/>
          </w:tcPr>
          <w:p w14:paraId="34FD07B5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5" w:right="-68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6A1D7B26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1150"/>
              </w:tabs>
              <w:spacing w:line="240" w:lineRule="atLeast"/>
              <w:ind w:left="-43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(104,994)</w:t>
            </w:r>
          </w:p>
        </w:tc>
        <w:tc>
          <w:tcPr>
            <w:tcW w:w="270" w:type="dxa"/>
            <w:vAlign w:val="bottom"/>
          </w:tcPr>
          <w:p w14:paraId="080A5D30" w14:textId="77777777" w:rsidR="002D285E" w:rsidRPr="00F05B1E" w:rsidRDefault="002D285E" w:rsidP="00CC07C3">
            <w:pPr>
              <w:tabs>
                <w:tab w:val="decimal" w:pos="701"/>
              </w:tabs>
              <w:ind w:left="-45" w:right="-6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E9CB64B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06"/>
              <w:jc w:val="center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(104,994)</w:t>
            </w:r>
          </w:p>
        </w:tc>
      </w:tr>
      <w:tr w:rsidR="002D285E" w:rsidRPr="00F05B1E" w14:paraId="111493A7" w14:textId="77777777" w:rsidTr="00951D8F">
        <w:trPr>
          <w:gridAfter w:val="1"/>
          <w:wAfter w:w="8" w:type="dxa"/>
          <w:trHeight w:val="424"/>
        </w:trPr>
        <w:tc>
          <w:tcPr>
            <w:tcW w:w="2790" w:type="dxa"/>
          </w:tcPr>
          <w:p w14:paraId="7331E7A0" w14:textId="77777777" w:rsidR="002D285E" w:rsidRPr="00F05B1E" w:rsidRDefault="002D285E" w:rsidP="00CC07C3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C8FD990" w14:textId="77777777" w:rsidR="002D285E" w:rsidRPr="00F05B1E" w:rsidRDefault="002D285E" w:rsidP="009B2733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(223)</w:t>
            </w:r>
          </w:p>
        </w:tc>
        <w:tc>
          <w:tcPr>
            <w:tcW w:w="270" w:type="dxa"/>
          </w:tcPr>
          <w:p w14:paraId="159A4DA5" w14:textId="77777777" w:rsidR="002D285E" w:rsidRPr="00F05B1E" w:rsidRDefault="002D285E" w:rsidP="00CC07C3">
            <w:pPr>
              <w:pStyle w:val="acctfourfigures"/>
              <w:tabs>
                <w:tab w:val="clear" w:pos="765"/>
              </w:tabs>
              <w:spacing w:line="240" w:lineRule="atLeast"/>
              <w:ind w:left="-45" w:right="-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16EBC" w14:textId="6FF504EE" w:rsidR="002D285E" w:rsidRPr="00F05B1E" w:rsidRDefault="002D285E" w:rsidP="00951D8F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5" w:right="-6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40E70"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687,873</w:t>
            </w: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B21FA30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187DFC0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9F9A33" w14:textId="77777777" w:rsidR="002D285E" w:rsidRPr="00F05B1E" w:rsidRDefault="002D285E" w:rsidP="00CC07C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96349D8" w14:textId="77777777" w:rsidR="002D285E" w:rsidRPr="00F05B1E" w:rsidRDefault="002D285E" w:rsidP="00CC07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94F609D" w14:textId="77777777" w:rsidR="001230E6" w:rsidRPr="00F05B1E" w:rsidRDefault="001230E6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D109C1" w14:textId="5B23ED02" w:rsidR="00E40FE7" w:rsidRPr="00F05B1E" w:rsidRDefault="00E40FE7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05B1E">
        <w:rPr>
          <w:rFonts w:ascii="Angsana New" w:eastAsia="Cordia New" w:hAnsi="Angsana New"/>
          <w:color w:val="000000"/>
          <w:sz w:val="30"/>
          <w:szCs w:val="30"/>
          <w:cs/>
        </w:rPr>
        <w:t>มูลค่ายุติธรรมของเงินให้กู้ยืมระยะสั้นแก่กิจการอื่น เงินลงทุนในสินทรัพย์ทางการเงินไม่หมุนเวียน เงินเบิกเกิน</w:t>
      </w:r>
      <w:r w:rsidRPr="00F05B1E">
        <w:rPr>
          <w:rFonts w:asciiTheme="majorBidi" w:hAnsiTheme="majorBidi" w:cstheme="majorBidi"/>
          <w:sz w:val="30"/>
          <w:szCs w:val="30"/>
          <w:cs/>
        </w:rPr>
        <w:t>บัญชีและเงินกู้ยืมระยะสั้นจากสถาบันการเงิน เงินกู้ยืมระยะสั้นจากกิจการที่เกี่ยวข้องกัน มีมูลค่าใกล้เคียงกับมูลค่าตามบัญชี เนื่องจากอัตราดอกเบี้ยในตลาดที่ใช้คิดลดกระแสเงินสดในอนาคตเป็นมูลค่าปัจจุบัน ณ วันที่บันทึกบัญชีไม่แตกต่างจากอัตราดอกเบี้ย ณ วันที่รายงานอย่างมีสาระสำคัญ</w:t>
      </w:r>
    </w:p>
    <w:p w14:paraId="40AE49CD" w14:textId="77777777" w:rsidR="00E40FE7" w:rsidRPr="00F05B1E" w:rsidRDefault="00E40FE7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D244BEE" w14:textId="77777777" w:rsidR="00E40FE7" w:rsidRPr="00F05B1E" w:rsidRDefault="00E40FE7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15DFBC97" w14:textId="77777777" w:rsidR="00E40FE7" w:rsidRPr="00F05B1E" w:rsidRDefault="00E40FE7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45C28DC" w14:textId="77777777" w:rsidR="00E40FE7" w:rsidRPr="00F05B1E" w:rsidRDefault="00E40FE7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2F39A303" w14:textId="77777777" w:rsidR="00E40FE7" w:rsidRPr="00F05B1E" w:rsidRDefault="00E40FE7" w:rsidP="00CC07C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E40FE7" w:rsidRPr="00F05B1E" w:rsidSect="000625E5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p w14:paraId="1CE7C562" w14:textId="39E987BE" w:rsidR="003221DD" w:rsidRPr="00F05B1E" w:rsidRDefault="00991317" w:rsidP="00CC07C3">
      <w:pPr>
        <w:pStyle w:val="block"/>
        <w:spacing w:after="0" w:line="240" w:lineRule="auto"/>
        <w:ind w:left="0" w:right="-7" w:firstLine="7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05B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lastRenderedPageBreak/>
        <w:t>ตารางต่อไปนี้แสดงเทคนิคการประเมินมูลค่าของเครื่องมือทางการเงิน</w:t>
      </w:r>
      <w:r w:rsidR="003221DD" w:rsidRPr="00F05B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028BF102" w14:textId="77777777" w:rsidR="003221DD" w:rsidRPr="00F05B1E" w:rsidRDefault="003221DD" w:rsidP="00CC07C3">
      <w:pPr>
        <w:rPr>
          <w:rFonts w:asciiTheme="majorBidi" w:hAnsiTheme="majorBidi" w:cstheme="majorBidi"/>
          <w:cs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4950"/>
        <w:gridCol w:w="236"/>
        <w:gridCol w:w="4084"/>
      </w:tblGrid>
      <w:tr w:rsidR="003221DD" w:rsidRPr="00F05B1E" w14:paraId="63FA9958" w14:textId="77777777" w:rsidTr="00E81E19">
        <w:trPr>
          <w:tblHeader/>
        </w:trPr>
        <w:tc>
          <w:tcPr>
            <w:tcW w:w="4950" w:type="dxa"/>
            <w:hideMark/>
          </w:tcPr>
          <w:p w14:paraId="4DA99A3D" w14:textId="77777777" w:rsidR="003221DD" w:rsidRPr="00F05B1E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E8EFF0F" w14:textId="77777777" w:rsidR="003221DD" w:rsidRPr="00F05B1E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hideMark/>
          </w:tcPr>
          <w:p w14:paraId="4EDBDEAE" w14:textId="77777777" w:rsidR="003221DD" w:rsidRPr="00F05B1E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221DD" w:rsidRPr="00F05B1E" w14:paraId="5DF7424E" w14:textId="77777777" w:rsidTr="00E81E19">
        <w:tc>
          <w:tcPr>
            <w:tcW w:w="4950" w:type="dxa"/>
            <w:hideMark/>
          </w:tcPr>
          <w:p w14:paraId="1FD9A089" w14:textId="77777777" w:rsidR="003221DD" w:rsidRPr="00F05B1E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AF059E5" w14:textId="77777777" w:rsidR="003221DD" w:rsidRPr="00F05B1E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hideMark/>
          </w:tcPr>
          <w:p w14:paraId="71B593E2" w14:textId="77777777" w:rsidR="003221DD" w:rsidRPr="00F05B1E" w:rsidRDefault="003221DD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6A7267" w:rsidRPr="00F05B1E" w14:paraId="765F8B57" w14:textId="77777777" w:rsidTr="00E81E19">
        <w:tc>
          <w:tcPr>
            <w:tcW w:w="4950" w:type="dxa"/>
          </w:tcPr>
          <w:p w14:paraId="29DFC02A" w14:textId="2DAEFC38" w:rsidR="006A7267" w:rsidRPr="00F05B1E" w:rsidRDefault="006A7267" w:rsidP="00CC07C3">
            <w:pPr>
              <w:pStyle w:val="block"/>
              <w:tabs>
                <w:tab w:val="left" w:pos="227"/>
                <w:tab w:val="left" w:pos="454"/>
                <w:tab w:val="left" w:pos="696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หุ้นกู้</w:t>
            </w: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แปลง</w:t>
            </w: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สภาพ</w:t>
            </w:r>
          </w:p>
        </w:tc>
        <w:tc>
          <w:tcPr>
            <w:tcW w:w="236" w:type="dxa"/>
          </w:tcPr>
          <w:p w14:paraId="07DBC242" w14:textId="77777777" w:rsidR="006A7267" w:rsidRPr="00F05B1E" w:rsidRDefault="006A7267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84" w:type="dxa"/>
          </w:tcPr>
          <w:p w14:paraId="14B81DE5" w14:textId="5B4A5315" w:rsidR="006A7267" w:rsidRPr="00F05B1E" w:rsidRDefault="00F97DEE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คำนวณโดยใช้</w:t>
            </w:r>
            <w:r w:rsidR="00B76B2D"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</w:t>
            </w:r>
            <w:r w:rsidR="00713405"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ไม่รวมดอกเบี้ยค้างรับ</w:t>
            </w:r>
            <w:r w:rsidRPr="00F05B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ของสมาคมตลาดตราสารหนี้ไทย (</w:t>
            </w: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Thai Bond Market Association</w:t>
            </w:r>
            <w:r w:rsidR="00AE12AF"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066157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Bond Clean Price</w:t>
            </w: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="0010501C"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10501C"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 วันที่รายงาน</w:t>
            </w:r>
          </w:p>
        </w:tc>
      </w:tr>
      <w:tr w:rsidR="008A2DDF" w:rsidRPr="00F05B1E" w14:paraId="3745F602" w14:textId="77777777" w:rsidTr="00E81E19">
        <w:tc>
          <w:tcPr>
            <w:tcW w:w="4950" w:type="dxa"/>
          </w:tcPr>
          <w:p w14:paraId="2A429A64" w14:textId="77777777" w:rsidR="00874DD2" w:rsidRPr="00F05B1E" w:rsidRDefault="008A2DDF" w:rsidP="00CC07C3">
            <w:pPr>
              <w:pStyle w:val="block"/>
              <w:tabs>
                <w:tab w:val="left" w:pos="227"/>
                <w:tab w:val="left" w:pos="454"/>
                <w:tab w:val="left" w:pos="696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 w:hanging="16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  <w:r w:rsidR="00874DD2" w:rsidRPr="00F05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874DD2"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</w:p>
          <w:p w14:paraId="774F77C2" w14:textId="42A0B4BD" w:rsidR="008A2DDF" w:rsidRPr="00F05B1E" w:rsidRDefault="00874DD2" w:rsidP="00874DD2">
            <w:pPr>
              <w:pStyle w:val="block"/>
              <w:tabs>
                <w:tab w:val="left" w:pos="227"/>
                <w:tab w:val="left" w:pos="454"/>
                <w:tab w:val="left" w:pos="696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5B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เงินให้กู้ยืมแก่บริษัทย่อย</w:t>
            </w:r>
          </w:p>
        </w:tc>
        <w:tc>
          <w:tcPr>
            <w:tcW w:w="236" w:type="dxa"/>
          </w:tcPr>
          <w:p w14:paraId="3EB250C0" w14:textId="77777777" w:rsidR="008A2DDF" w:rsidRPr="00F05B1E" w:rsidRDefault="008A2DDF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84" w:type="dxa"/>
          </w:tcPr>
          <w:p w14:paraId="59D0B894" w14:textId="03000B85" w:rsidR="008A2DDF" w:rsidRPr="00F05B1E" w:rsidRDefault="008A397E" w:rsidP="00CC07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Observable Market Data)</w:t>
            </w:r>
          </w:p>
        </w:tc>
      </w:tr>
    </w:tbl>
    <w:p w14:paraId="00E73A18" w14:textId="77777777" w:rsidR="007828BE" w:rsidRPr="00F05B1E" w:rsidRDefault="007828BE" w:rsidP="00CC07C3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6629F24C" w14:textId="77777777" w:rsidR="006368D7" w:rsidRPr="00F05B1E" w:rsidRDefault="0024003B" w:rsidP="00CC07C3">
      <w:pPr>
        <w:numPr>
          <w:ilvl w:val="0"/>
          <w:numId w:val="1"/>
        </w:numPr>
        <w:tabs>
          <w:tab w:val="clear" w:pos="340"/>
          <w:tab w:val="left" w:pos="945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F05B1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6368D7" w:rsidRPr="00F05B1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EE90034" w14:textId="77777777" w:rsidR="00A47D9E" w:rsidRPr="00F05B1E" w:rsidRDefault="00A47D9E" w:rsidP="00CC07C3">
      <w:pPr>
        <w:tabs>
          <w:tab w:val="left" w:pos="945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BC50B8" w:rsidRPr="00F05B1E" w14:paraId="7D20A807" w14:textId="77777777" w:rsidTr="69E3F597">
        <w:trPr>
          <w:trHeight w:val="659"/>
          <w:tblHeader/>
        </w:trPr>
        <w:tc>
          <w:tcPr>
            <w:tcW w:w="3106" w:type="pct"/>
            <w:vAlign w:val="bottom"/>
          </w:tcPr>
          <w:p w14:paraId="2EFFFEC4" w14:textId="17366B9F" w:rsidR="00BC50B8" w:rsidRPr="00F05B1E" w:rsidRDefault="00BC50B8" w:rsidP="00CC07C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A6182"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A6182"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3A6182"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874" w:type="pct"/>
            <w:vAlign w:val="bottom"/>
          </w:tcPr>
          <w:p w14:paraId="2DDD75FA" w14:textId="77777777" w:rsidR="00BC50B8" w:rsidRPr="00F05B1E" w:rsidRDefault="00BC50B8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05B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vAlign w:val="bottom"/>
          </w:tcPr>
          <w:p w14:paraId="2403CA52" w14:textId="77777777" w:rsidR="00BC50B8" w:rsidRPr="00F05B1E" w:rsidRDefault="00BC50B8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40755EBE" w14:textId="77777777" w:rsidR="00BC50B8" w:rsidRPr="00F05B1E" w:rsidRDefault="00BC50B8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1C06647" w14:textId="77777777" w:rsidR="00BC50B8" w:rsidRPr="00F05B1E" w:rsidRDefault="00BC50B8" w:rsidP="00CC07C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BC50B8" w:rsidRPr="00F05B1E" w14:paraId="21F6F644" w14:textId="77777777" w:rsidTr="69E3F597">
        <w:trPr>
          <w:tblHeader/>
        </w:trPr>
        <w:tc>
          <w:tcPr>
            <w:tcW w:w="3106" w:type="pct"/>
          </w:tcPr>
          <w:p w14:paraId="68DB06A8" w14:textId="77777777" w:rsidR="00BC50B8" w:rsidRPr="00F05B1E" w:rsidRDefault="00BC50B8" w:rsidP="00CC07C3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359B4D73" w14:textId="1FE97A5C" w:rsidR="00BC50B8" w:rsidRPr="00F05B1E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50B8" w:rsidRPr="00F05B1E" w14:paraId="616194AF" w14:textId="77777777" w:rsidTr="69E3F597">
        <w:tc>
          <w:tcPr>
            <w:tcW w:w="3106" w:type="pct"/>
          </w:tcPr>
          <w:p w14:paraId="1A525F1B" w14:textId="77777777" w:rsidR="00BC50B8" w:rsidRPr="00F05B1E" w:rsidRDefault="00BC50B8" w:rsidP="00CC07C3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</w:tcPr>
          <w:p w14:paraId="65173E76" w14:textId="000FA21F" w:rsidR="00BC50B8" w:rsidRPr="00F05B1E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C422C9" w14:textId="77777777" w:rsidR="00BC50B8" w:rsidRPr="00F05B1E" w:rsidRDefault="00BC50B8" w:rsidP="00CC07C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4" w:type="pct"/>
          </w:tcPr>
          <w:p w14:paraId="4A7764C4" w14:textId="0FA3DDEA" w:rsidR="00BC50B8" w:rsidRPr="00F05B1E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50B8" w:rsidRPr="00F05B1E" w14:paraId="17BEAE8A" w14:textId="77777777" w:rsidTr="69E3F597">
        <w:tc>
          <w:tcPr>
            <w:tcW w:w="3106" w:type="pct"/>
          </w:tcPr>
          <w:p w14:paraId="7791E379" w14:textId="77777777" w:rsidR="00BC50B8" w:rsidRPr="00F05B1E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  <w:r w:rsidRPr="00F05B1E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874" w:type="pct"/>
          </w:tcPr>
          <w:p w14:paraId="32D09A5C" w14:textId="7940C480" w:rsidR="00BC50B8" w:rsidRPr="00F05B1E" w:rsidRDefault="007D389B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6" w:type="pct"/>
          </w:tcPr>
          <w:p w14:paraId="07BE8993" w14:textId="77777777" w:rsidR="00BC50B8" w:rsidRPr="00F05B1E" w:rsidRDefault="00BC50B8" w:rsidP="00CC07C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4" w:type="pct"/>
          </w:tcPr>
          <w:p w14:paraId="33B09130" w14:textId="7E4898FA" w:rsidR="00BC50B8" w:rsidRPr="00F05B1E" w:rsidRDefault="007D389B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BC50B8" w:rsidRPr="00F05B1E" w14:paraId="6B94B8E5" w14:textId="77777777" w:rsidTr="69E3F597">
        <w:tc>
          <w:tcPr>
            <w:tcW w:w="3106" w:type="pct"/>
          </w:tcPr>
          <w:p w14:paraId="093A9E48" w14:textId="77777777" w:rsidR="00BC50B8" w:rsidRPr="00F05B1E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74" w:type="pct"/>
          </w:tcPr>
          <w:p w14:paraId="28D6E1D6" w14:textId="63EBA9A2" w:rsidR="00BC50B8" w:rsidRPr="00F05B1E" w:rsidRDefault="008F1A5F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1,857</w:t>
            </w:r>
          </w:p>
        </w:tc>
        <w:tc>
          <w:tcPr>
            <w:tcW w:w="146" w:type="pct"/>
          </w:tcPr>
          <w:p w14:paraId="56A292A0" w14:textId="77777777" w:rsidR="00BC50B8" w:rsidRPr="00F05B1E" w:rsidRDefault="00BC50B8" w:rsidP="00CC07C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4" w:type="pct"/>
          </w:tcPr>
          <w:p w14:paraId="35DFF3B2" w14:textId="62D79340" w:rsidR="00BC50B8" w:rsidRPr="00F05B1E" w:rsidRDefault="008F1A5F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50B8" w:rsidRPr="00F05B1E" w14:paraId="6929625C" w14:textId="77777777" w:rsidTr="69E3F597">
        <w:tc>
          <w:tcPr>
            <w:tcW w:w="3106" w:type="pct"/>
          </w:tcPr>
          <w:p w14:paraId="4386231A" w14:textId="77777777" w:rsidR="00BC50B8" w:rsidRPr="00F05B1E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0BFD644E" w14:textId="1F1D5EF5" w:rsidR="00BC50B8" w:rsidRPr="00F05B1E" w:rsidRDefault="00F64FEA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1,901</w:t>
            </w:r>
          </w:p>
        </w:tc>
        <w:tc>
          <w:tcPr>
            <w:tcW w:w="146" w:type="pct"/>
          </w:tcPr>
          <w:p w14:paraId="12FDBF3C" w14:textId="77777777" w:rsidR="00BC50B8" w:rsidRPr="00F05B1E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2B9E0B6F" w14:textId="397393DD" w:rsidR="00BC50B8" w:rsidRPr="00F05B1E" w:rsidRDefault="00E63176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</w:t>
            </w:r>
          </w:p>
        </w:tc>
      </w:tr>
      <w:tr w:rsidR="00BC50B8" w:rsidRPr="00F05B1E" w14:paraId="73979003" w14:textId="77777777" w:rsidTr="003349EF">
        <w:tc>
          <w:tcPr>
            <w:tcW w:w="3106" w:type="pct"/>
          </w:tcPr>
          <w:p w14:paraId="65BEF91E" w14:textId="77777777" w:rsidR="00BC50B8" w:rsidRPr="00F05B1E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</w:tcPr>
          <w:p w14:paraId="6A67D680" w14:textId="77777777" w:rsidR="00BC50B8" w:rsidRPr="00F05B1E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2C9CEE34" w14:textId="77777777" w:rsidR="00BC50B8" w:rsidRPr="00F05B1E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</w:tcPr>
          <w:p w14:paraId="1B6B047A" w14:textId="77777777" w:rsidR="00BC50B8" w:rsidRPr="00F05B1E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50B8" w:rsidRPr="00F05B1E" w14:paraId="63D46A9B" w14:textId="77777777" w:rsidTr="69E3F597">
        <w:tc>
          <w:tcPr>
            <w:tcW w:w="3106" w:type="pct"/>
          </w:tcPr>
          <w:p w14:paraId="7FDE8EEC" w14:textId="6F2E825B" w:rsidR="00BC50B8" w:rsidRPr="00F05B1E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74" w:type="pct"/>
          </w:tcPr>
          <w:p w14:paraId="181E028D" w14:textId="77777777" w:rsidR="00BC50B8" w:rsidRPr="00F05B1E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525496CA" w14:textId="77777777" w:rsidR="00BC50B8" w:rsidRPr="00F05B1E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</w:tcPr>
          <w:p w14:paraId="1229ACBC" w14:textId="77777777" w:rsidR="00BC50B8" w:rsidRPr="00F05B1E" w:rsidRDefault="00BC50B8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C50B8" w:rsidRPr="00F05B1E" w14:paraId="7138E28A" w14:textId="77777777" w:rsidTr="69E3F597">
        <w:tc>
          <w:tcPr>
            <w:tcW w:w="3106" w:type="pct"/>
          </w:tcPr>
          <w:p w14:paraId="0F38056A" w14:textId="2F426339" w:rsidR="00BC50B8" w:rsidRPr="00F05B1E" w:rsidRDefault="00BC50B8" w:rsidP="00CC07C3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73345CA4" w14:textId="577070B6" w:rsidR="00BC50B8" w:rsidRPr="00F05B1E" w:rsidRDefault="006D7F82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6,399</w:t>
            </w:r>
          </w:p>
        </w:tc>
        <w:tc>
          <w:tcPr>
            <w:tcW w:w="146" w:type="pct"/>
          </w:tcPr>
          <w:p w14:paraId="3AD2F511" w14:textId="77777777" w:rsidR="00BC50B8" w:rsidRPr="00F05B1E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</w:tcPr>
          <w:p w14:paraId="4A105FD2" w14:textId="0FA0D401" w:rsidR="00BC50B8" w:rsidRPr="00F05B1E" w:rsidRDefault="006D7F82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43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50B8" w:rsidRPr="00F05B1E" w14:paraId="39AADDCE" w14:textId="77777777" w:rsidTr="69E3F597">
        <w:tc>
          <w:tcPr>
            <w:tcW w:w="3106" w:type="pct"/>
          </w:tcPr>
          <w:p w14:paraId="09D00F2F" w14:textId="0281B9F9" w:rsidR="00BC50B8" w:rsidRPr="00F05B1E" w:rsidRDefault="00BC50B8" w:rsidP="00CC07C3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5B1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0DE3385F" w14:textId="733A32D3" w:rsidR="00BC50B8" w:rsidRPr="00F05B1E" w:rsidRDefault="00F64FEA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46" w:type="pct"/>
          </w:tcPr>
          <w:p w14:paraId="60F65420" w14:textId="77777777" w:rsidR="00BC50B8" w:rsidRPr="00F05B1E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650631A1" w14:textId="29EEC1F5" w:rsidR="00BC50B8" w:rsidRPr="00F05B1E" w:rsidRDefault="003C5066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43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5B1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C50B8" w:rsidRPr="00F05B1E" w14:paraId="7F49389E" w14:textId="77777777" w:rsidTr="69E3F597">
        <w:tc>
          <w:tcPr>
            <w:tcW w:w="3106" w:type="pct"/>
          </w:tcPr>
          <w:p w14:paraId="79869BC6" w14:textId="4939192A" w:rsidR="00BC50B8" w:rsidRPr="00F05B1E" w:rsidRDefault="00BC50B8" w:rsidP="00CC07C3">
            <w:pPr>
              <w:pStyle w:val="BodyTex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05B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3C12E1CF" w14:textId="31ECFF54" w:rsidR="00BC50B8" w:rsidRPr="00F05B1E" w:rsidRDefault="009E3B36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6,4</w:t>
            </w:r>
            <w:r w:rsidR="0073671D"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6" w:type="pct"/>
          </w:tcPr>
          <w:p w14:paraId="3B6D84D0" w14:textId="77777777" w:rsidR="00BC50B8" w:rsidRPr="00F05B1E" w:rsidRDefault="00BC50B8" w:rsidP="00CC07C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738CE565" w14:textId="3FD123DF" w:rsidR="00BC50B8" w:rsidRPr="00F05B1E" w:rsidRDefault="009E3B36" w:rsidP="00CC07C3">
            <w:pPr>
              <w:pStyle w:val="acctfourfigures"/>
              <w:tabs>
                <w:tab w:val="clear" w:pos="765"/>
              </w:tabs>
              <w:spacing w:line="240" w:lineRule="atLeast"/>
              <w:ind w:right="4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05B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4116E40" w14:textId="77777777" w:rsidR="0035393B" w:rsidRPr="00F05B1E" w:rsidRDefault="0035393B" w:rsidP="00CC07C3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45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546F35E9" w14:textId="60A1E89D" w:rsidR="007F391B" w:rsidRPr="00F05B1E" w:rsidRDefault="007F391B" w:rsidP="00CC07C3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45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  <w:r w:rsidRPr="00F05B1E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3A6182" w:rsidRPr="00F05B1E">
        <w:rPr>
          <w:rFonts w:ascii="Angsana New" w:hAnsi="Angsana New" w:hint="cs"/>
          <w:color w:val="000000"/>
          <w:sz w:val="30"/>
          <w:szCs w:val="30"/>
        </w:rPr>
        <w:t xml:space="preserve">30 </w:t>
      </w:r>
      <w:r w:rsidR="003A6182" w:rsidRPr="00F05B1E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="0035393B" w:rsidRPr="00F05B1E">
        <w:rPr>
          <w:rFonts w:ascii="Angsana New" w:hAnsi="Angsana New"/>
          <w:color w:val="000000"/>
          <w:sz w:val="30"/>
          <w:szCs w:val="30"/>
        </w:rPr>
        <w:t>2569</w:t>
      </w:r>
      <w:r w:rsidRPr="00F05B1E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บริษัทได้เข้าทำสัญญากับบริษัทในประเทศเพื่อซื้อน้ำยางข้นตามปริมาณและราคาที่ระบุในสัญญา</w:t>
      </w:r>
    </w:p>
    <w:p w14:paraId="64CE8C08" w14:textId="77777777" w:rsidR="008A397E" w:rsidRPr="00F05B1E" w:rsidRDefault="008A397E" w:rsidP="00CC07C3">
      <w:pPr>
        <w:jc w:val="left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10A29617" w14:textId="77777777" w:rsidR="0035393B" w:rsidRPr="00F05B1E" w:rsidRDefault="0035393B" w:rsidP="00CC07C3">
      <w:pPr>
        <w:jc w:val="left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1DA5E775" w14:textId="77777777" w:rsidR="000F447C" w:rsidRPr="00F05B1E" w:rsidRDefault="000F447C" w:rsidP="00CC07C3">
      <w:pPr>
        <w:jc w:val="left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</w:pPr>
    </w:p>
    <w:p w14:paraId="4C031EA5" w14:textId="5FCEA5A7" w:rsidR="00DA2BFE" w:rsidRPr="00F05B1E" w:rsidRDefault="00DA2BFE" w:rsidP="00CC07C3">
      <w:pPr>
        <w:ind w:left="450" w:right="108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05B1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หนังสือค้ำประกันธนาคาร     </w:t>
      </w:r>
    </w:p>
    <w:p w14:paraId="34CB8E8E" w14:textId="77777777" w:rsidR="00AE22FC" w:rsidRPr="00F05B1E" w:rsidRDefault="00AE22FC" w:rsidP="00CC07C3">
      <w:pPr>
        <w:ind w:left="450" w:right="108"/>
        <w:outlineLvl w:val="0"/>
        <w:rPr>
          <w:rFonts w:ascii="Angsana New" w:hAnsi="Angsana New"/>
          <w:color w:val="000000"/>
          <w:cs/>
        </w:rPr>
      </w:pPr>
    </w:p>
    <w:p w14:paraId="7CD2A8FE" w14:textId="6E5E3A6E" w:rsidR="00BC50B8" w:rsidRPr="00F05B1E" w:rsidRDefault="487BC511" w:rsidP="00CC07C3">
      <w:pPr>
        <w:ind w:left="450" w:right="108"/>
        <w:jc w:val="thaiDistribute"/>
        <w:rPr>
          <w:rFonts w:ascii="Angsana New" w:hAnsi="Angsana New"/>
          <w:color w:val="000000"/>
          <w:sz w:val="30"/>
          <w:szCs w:val="30"/>
        </w:rPr>
      </w:pPr>
      <w:r w:rsidRPr="00F05B1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3A6182" w:rsidRPr="00F05B1E">
        <w:rPr>
          <w:rFonts w:ascii="Angsana New" w:hAnsi="Angsana New" w:hint="cs"/>
          <w:color w:val="000000"/>
          <w:sz w:val="30"/>
          <w:szCs w:val="30"/>
        </w:rPr>
        <w:t xml:space="preserve">30 </w:t>
      </w:r>
      <w:r w:rsidR="003A6182" w:rsidRPr="00F05B1E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="0063459E" w:rsidRPr="00F05B1E">
        <w:rPr>
          <w:rFonts w:ascii="Angsana New" w:hAnsi="Angsana New"/>
          <w:color w:val="000000"/>
          <w:sz w:val="30"/>
          <w:szCs w:val="30"/>
        </w:rPr>
        <w:t>256</w:t>
      </w:r>
      <w:r w:rsidR="00BC50B8" w:rsidRPr="00F05B1E">
        <w:rPr>
          <w:rFonts w:ascii="Angsana New" w:hAnsi="Angsana New"/>
          <w:color w:val="000000"/>
          <w:sz w:val="30"/>
          <w:szCs w:val="30"/>
        </w:rPr>
        <w:t>9</w:t>
      </w:r>
      <w:r w:rsidR="2FA435E1" w:rsidRPr="00F05B1E">
        <w:rPr>
          <w:rFonts w:ascii="Angsana New" w:hAnsi="Angsana New"/>
          <w:color w:val="000000"/>
          <w:sz w:val="30"/>
          <w:szCs w:val="30"/>
          <w:cs/>
        </w:rPr>
        <w:t xml:space="preserve"> มีหนังสือค้ำประกันที่ธนาคารออกให้ในนามของกลุ่มบริษัทและบริษัท </w:t>
      </w:r>
      <w:r w:rsidR="006B384F" w:rsidRPr="00F05B1E">
        <w:rPr>
          <w:rFonts w:ascii="Angsana New" w:hAnsi="Angsana New" w:hint="cs"/>
          <w:color w:val="000000"/>
          <w:sz w:val="30"/>
          <w:szCs w:val="30"/>
          <w:cs/>
        </w:rPr>
        <w:t>เป็นจำนวน</w:t>
      </w:r>
      <w:r w:rsidR="2FA435E1" w:rsidRPr="00F05B1E">
        <w:rPr>
          <w:rFonts w:ascii="Angsana New" w:hAnsi="Angsana New"/>
          <w:color w:val="000000"/>
          <w:sz w:val="30"/>
          <w:szCs w:val="30"/>
          <w:cs/>
        </w:rPr>
        <w:t>เงินประมาณ</w:t>
      </w:r>
      <w:r w:rsidR="00FC2504" w:rsidRPr="00F05B1E">
        <w:rPr>
          <w:rFonts w:ascii="Angsana New" w:hAnsi="Angsana New"/>
          <w:color w:val="000000"/>
          <w:sz w:val="30"/>
          <w:szCs w:val="30"/>
        </w:rPr>
        <w:t xml:space="preserve"> </w:t>
      </w:r>
      <w:r w:rsidR="00416F36" w:rsidRPr="00F05B1E">
        <w:rPr>
          <w:rFonts w:ascii="Angsana New" w:hAnsi="Angsana New"/>
          <w:color w:val="000000"/>
          <w:sz w:val="30"/>
          <w:szCs w:val="30"/>
        </w:rPr>
        <w:t>19</w:t>
      </w:r>
      <w:r w:rsidR="000138C3" w:rsidRPr="00F05B1E">
        <w:rPr>
          <w:rFonts w:ascii="Angsana New" w:hAnsi="Angsana New"/>
          <w:color w:val="000000"/>
          <w:sz w:val="30"/>
          <w:szCs w:val="30"/>
        </w:rPr>
        <w:t xml:space="preserve"> </w:t>
      </w:r>
      <w:r w:rsidR="2FA435E1" w:rsidRPr="00F05B1E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45E5ABDD" w:rsidRPr="00F05B1E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="00B4519A" w:rsidRPr="00F05B1E">
        <w:rPr>
          <w:rFonts w:ascii="Angsana New" w:hAnsi="Angsana New"/>
          <w:color w:val="000000"/>
          <w:sz w:val="30"/>
          <w:szCs w:val="30"/>
        </w:rPr>
        <w:t xml:space="preserve"> </w:t>
      </w:r>
      <w:r w:rsidR="00A17651" w:rsidRPr="00F05B1E">
        <w:rPr>
          <w:rFonts w:ascii="Angsana New" w:hAnsi="Angsana New"/>
          <w:color w:val="000000"/>
          <w:sz w:val="30"/>
          <w:szCs w:val="30"/>
        </w:rPr>
        <w:t>9</w:t>
      </w:r>
      <w:r w:rsidR="00331DE7" w:rsidRPr="00F05B1E">
        <w:rPr>
          <w:rFonts w:ascii="Angsana New" w:hAnsi="Angsana New"/>
          <w:color w:val="000000"/>
          <w:sz w:val="30"/>
          <w:szCs w:val="30"/>
        </w:rPr>
        <w:t xml:space="preserve"> </w:t>
      </w:r>
      <w:r w:rsidR="45E5ABDD" w:rsidRPr="00F05B1E">
        <w:rPr>
          <w:rFonts w:ascii="Angsana New" w:hAnsi="Angsana New"/>
          <w:color w:val="000000"/>
          <w:sz w:val="30"/>
          <w:szCs w:val="30"/>
          <w:cs/>
        </w:rPr>
        <w:t>ล้านบาท ตามลำดับ</w:t>
      </w:r>
      <w:r w:rsidR="2FA435E1" w:rsidRPr="00F05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2A9E" w:rsidRPr="00F05B1E">
        <w:rPr>
          <w:rFonts w:ascii="Angsana New" w:hAnsi="Angsana New"/>
          <w:i/>
          <w:iCs/>
          <w:color w:val="000000"/>
          <w:sz w:val="30"/>
          <w:szCs w:val="30"/>
        </w:rPr>
        <w:t xml:space="preserve">(31 </w:t>
      </w:r>
      <w:r w:rsidR="003B2A9E" w:rsidRPr="00F05B1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3B2A9E" w:rsidRPr="00F05B1E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BC50B8" w:rsidRPr="00F05B1E">
        <w:rPr>
          <w:rFonts w:ascii="Angsana New" w:hAnsi="Angsana New"/>
          <w:i/>
          <w:iCs/>
          <w:color w:val="000000"/>
          <w:sz w:val="30"/>
          <w:szCs w:val="30"/>
        </w:rPr>
        <w:t>8</w:t>
      </w:r>
      <w:r w:rsidR="003B2A9E" w:rsidRPr="00F05B1E">
        <w:rPr>
          <w:rFonts w:ascii="Angsana New" w:hAnsi="Angsana New"/>
          <w:i/>
          <w:iCs/>
          <w:color w:val="000000"/>
          <w:sz w:val="30"/>
          <w:szCs w:val="30"/>
        </w:rPr>
        <w:t xml:space="preserve"> : </w:t>
      </w:r>
      <w:r w:rsidR="00BC50B8" w:rsidRPr="00F05B1E">
        <w:rPr>
          <w:rFonts w:ascii="Angsana New" w:hAnsi="Angsana New"/>
          <w:i/>
          <w:iCs/>
          <w:color w:val="000000"/>
          <w:sz w:val="30"/>
          <w:szCs w:val="30"/>
        </w:rPr>
        <w:t>19</w:t>
      </w:r>
      <w:r w:rsidR="003B2A9E" w:rsidRPr="00F05B1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3B2A9E" w:rsidRPr="00F05B1E">
        <w:rPr>
          <w:rFonts w:ascii="Angsana New" w:hAnsi="Angsana New"/>
          <w:i/>
          <w:iCs/>
          <w:color w:val="000000"/>
          <w:sz w:val="30"/>
          <w:szCs w:val="30"/>
          <w:cs/>
        </w:rPr>
        <w:t>ล้าน</w:t>
      </w:r>
      <w:r w:rsidR="003B2A9E" w:rsidRPr="00F05B1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บาท</w:t>
      </w:r>
      <w:r w:rsidR="003B2A9E" w:rsidRPr="00F05B1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และ </w:t>
      </w:r>
      <w:r w:rsidR="00BC50B8" w:rsidRPr="00F05B1E">
        <w:rPr>
          <w:rFonts w:ascii="Angsana New" w:hAnsi="Angsana New"/>
          <w:i/>
          <w:iCs/>
          <w:color w:val="000000"/>
          <w:sz w:val="30"/>
          <w:szCs w:val="30"/>
        </w:rPr>
        <w:t>9</w:t>
      </w:r>
      <w:r w:rsidR="003B2A9E" w:rsidRPr="00F05B1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3B2A9E" w:rsidRPr="00F05B1E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 ตามลำดับ)</w:t>
      </w:r>
      <w:r w:rsidR="003B2A9E" w:rsidRPr="00F05B1E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2FA435E1" w:rsidRPr="00F05B1E">
        <w:rPr>
          <w:rFonts w:ascii="Angsana New" w:hAnsi="Angsana New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ซึ่งเกี่ยวเนื่องกับภาระผูกพันทางปฏิบัติบางประการตามปกติธุรกิจของกลุ่มบริษัทและบริษัท</w:t>
      </w:r>
      <w:r w:rsidR="00AE22FC" w:rsidRPr="00F05B1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6C7B115" w14:textId="506725CB" w:rsidR="001744C2" w:rsidRPr="00F05B1E" w:rsidRDefault="001744C2" w:rsidP="00CC07C3">
      <w:pPr>
        <w:jc w:val="left"/>
        <w:rPr>
          <w:rFonts w:ascii="Angsana New" w:hAnsi="Angsana New"/>
          <w:color w:val="000000"/>
          <w:sz w:val="30"/>
          <w:szCs w:val="30"/>
        </w:rPr>
      </w:pPr>
    </w:p>
    <w:p w14:paraId="058E2F44" w14:textId="2021CAAB" w:rsidR="00640C6D" w:rsidRPr="00F05B1E" w:rsidRDefault="00640C6D" w:rsidP="00CC07C3">
      <w:pPr>
        <w:numPr>
          <w:ilvl w:val="0"/>
          <w:numId w:val="1"/>
        </w:numPr>
        <w:tabs>
          <w:tab w:val="clear" w:pos="340"/>
        </w:tabs>
        <w:ind w:left="585" w:right="-45" w:hanging="585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F05B1E">
        <w:rPr>
          <w:rFonts w:ascii="Angsana New" w:hAnsi="Angsana New" w:hint="cs"/>
          <w:b/>
          <w:bCs/>
          <w:sz w:val="30"/>
          <w:szCs w:val="30"/>
          <w:cs/>
          <w:lang w:val="en-GB"/>
        </w:rPr>
        <w:t>คดีฟ้องร้อง</w:t>
      </w:r>
    </w:p>
    <w:p w14:paraId="3AB80125" w14:textId="77777777" w:rsidR="00640C6D" w:rsidRPr="00F05B1E" w:rsidRDefault="00640C6D" w:rsidP="00CC07C3">
      <w:pPr>
        <w:ind w:left="90" w:right="-45"/>
        <w:jc w:val="thaiDistribute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4306C238" w14:textId="30EDB571" w:rsidR="007F391B" w:rsidRPr="00F05B1E" w:rsidRDefault="007F391B" w:rsidP="00CC07C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t>บริษัทย่อยแห่งหนึ่งถูกฟ้องเป็นจำเลยในคดีแพ่งจากกลุ่มบุคคลธรรมดาเพื่อขับไล่บริษัทย่อยออกจากที่ดินโดยอ้างเรื่องการ</w:t>
      </w:r>
      <w:r w:rsidR="00DC573F" w:rsidRPr="00F05B1E">
        <w:rPr>
          <w:rFonts w:ascii="Angsana New" w:hAnsi="Angsana New"/>
          <w:sz w:val="30"/>
          <w:szCs w:val="30"/>
          <w:cs/>
        </w:rPr>
        <w:t>ที่จำเลยปฏิเสธไม่ชำระ</w:t>
      </w:r>
      <w:r w:rsidRPr="00F05B1E">
        <w:rPr>
          <w:rFonts w:ascii="Angsana New" w:hAnsi="Angsana New"/>
          <w:sz w:val="30"/>
          <w:szCs w:val="30"/>
          <w:cs/>
        </w:rPr>
        <w:t xml:space="preserve">ค่าเช่าที่ดินที่มีทั้งโฉนดที่อยู่ระหว่างการถูกเพิกถอนและโฉนดที่ถูกเพิกถอนไปแล้ว รวมประมาณ </w:t>
      </w:r>
      <w:r w:rsidR="00A6227A" w:rsidRPr="00F05B1E">
        <w:rPr>
          <w:rFonts w:ascii="Angsana New" w:hAnsi="Angsana New"/>
          <w:sz w:val="30"/>
          <w:szCs w:val="30"/>
        </w:rPr>
        <w:t>1</w:t>
      </w:r>
      <w:r w:rsidRPr="00F05B1E">
        <w:rPr>
          <w:rFonts w:ascii="Angsana New" w:hAnsi="Angsana New"/>
          <w:sz w:val="30"/>
          <w:szCs w:val="30"/>
        </w:rPr>
        <w:t>,</w:t>
      </w:r>
      <w:r w:rsidR="00A6227A" w:rsidRPr="00F05B1E">
        <w:rPr>
          <w:rFonts w:ascii="Angsana New" w:hAnsi="Angsana New"/>
          <w:sz w:val="30"/>
          <w:szCs w:val="30"/>
        </w:rPr>
        <w:t>430</w:t>
      </w:r>
      <w:r w:rsidRPr="00F05B1E">
        <w:rPr>
          <w:rFonts w:ascii="Angsana New" w:hAnsi="Angsana New"/>
          <w:sz w:val="30"/>
          <w:szCs w:val="30"/>
          <w:cs/>
        </w:rPr>
        <w:t xml:space="preserve"> ไร่ ซึ่งที่ดินดังกล่าวบริษัทย่อยได้ซื้อสิทธิ</w:t>
      </w:r>
      <w:r w:rsidR="00DC573F" w:rsidRPr="00F05B1E">
        <w:rPr>
          <w:rFonts w:ascii="Angsana New" w:hAnsi="Angsana New"/>
          <w:sz w:val="30"/>
          <w:szCs w:val="30"/>
          <w:cs/>
        </w:rPr>
        <w:t>ครอบครอง</w:t>
      </w:r>
      <w:r w:rsidRPr="00F05B1E">
        <w:rPr>
          <w:rFonts w:ascii="Angsana New" w:hAnsi="Angsana New"/>
          <w:sz w:val="30"/>
          <w:szCs w:val="30"/>
          <w:cs/>
        </w:rPr>
        <w:t xml:space="preserve">ที่ดินจากชาวบ้าน และได้เข้าครอบครองอย่างเปิดเผยและทำประโยชน์ด้วยการปลูกสวนยางพาราเต็มพื้นที่มาตั้งแต่ปี </w:t>
      </w:r>
      <w:r w:rsidR="00A6227A" w:rsidRPr="00F05B1E">
        <w:rPr>
          <w:rFonts w:ascii="Angsana New" w:hAnsi="Angsana New"/>
          <w:sz w:val="30"/>
          <w:szCs w:val="30"/>
        </w:rPr>
        <w:t>2549</w:t>
      </w:r>
      <w:r w:rsidRPr="00F05B1E">
        <w:rPr>
          <w:rFonts w:ascii="Angsana New" w:hAnsi="Angsana New"/>
          <w:sz w:val="30"/>
          <w:szCs w:val="30"/>
          <w:cs/>
        </w:rPr>
        <w:t xml:space="preserve"> โดยศาลชั้นต้นพิพากษาให้โจทก์ชนะคดี ในปี </w:t>
      </w:r>
      <w:r w:rsidR="00A6227A" w:rsidRPr="00F05B1E">
        <w:rPr>
          <w:rFonts w:ascii="Angsana New" w:hAnsi="Angsana New"/>
          <w:sz w:val="30"/>
          <w:szCs w:val="30"/>
        </w:rPr>
        <w:t>2567</w:t>
      </w:r>
      <w:r w:rsidRPr="00F05B1E">
        <w:rPr>
          <w:rFonts w:ascii="Angsana New" w:hAnsi="Angsana New"/>
          <w:sz w:val="30"/>
          <w:szCs w:val="30"/>
          <w:cs/>
        </w:rPr>
        <w:t xml:space="preserve"> และให้บริษัทย่อยชำระค่าใช้จ่ายต่างๆ ประมาณ </w:t>
      </w:r>
      <w:r w:rsidR="00A6227A" w:rsidRPr="00F05B1E">
        <w:rPr>
          <w:rFonts w:ascii="Angsana New" w:hAnsi="Angsana New"/>
          <w:sz w:val="30"/>
          <w:szCs w:val="30"/>
        </w:rPr>
        <w:t>0.8</w:t>
      </w:r>
      <w:r w:rsidRPr="00F05B1E">
        <w:rPr>
          <w:rFonts w:ascii="Angsana New" w:hAnsi="Angsana New"/>
          <w:sz w:val="30"/>
          <w:szCs w:val="30"/>
          <w:cs/>
        </w:rPr>
        <w:t xml:space="preserve"> ล้านบาทพร้อมดอกเบี้ย นอกจากค่าความเสียหายข้างต้น บริษัทย่อยยังอาจมีความเสียหายที่เกี่ยวข้องกับสิทธิการใช้ประโยชน์ในที่ดินและต้นทุนการพัฒนาสวนยางเป็นจำนวนรวม </w:t>
      </w:r>
      <w:r w:rsidR="00EB5F41" w:rsidRPr="00F05B1E">
        <w:rPr>
          <w:rFonts w:ascii="Angsana New" w:hAnsi="Angsana New"/>
          <w:sz w:val="30"/>
          <w:szCs w:val="30"/>
        </w:rPr>
        <w:t>218.6</w:t>
      </w:r>
      <w:r w:rsidRPr="00F05B1E">
        <w:rPr>
          <w:rFonts w:ascii="Angsana New" w:hAnsi="Angsana New"/>
          <w:sz w:val="30"/>
          <w:szCs w:val="30"/>
          <w:cs/>
        </w:rPr>
        <w:t xml:space="preserve"> ล้านบาท ต่อมา เมื่อวันที่ </w:t>
      </w:r>
      <w:r w:rsidR="00EB5F41" w:rsidRPr="00F05B1E">
        <w:rPr>
          <w:rFonts w:ascii="Angsana New" w:hAnsi="Angsana New"/>
          <w:sz w:val="30"/>
          <w:szCs w:val="30"/>
        </w:rPr>
        <w:t>13</w:t>
      </w:r>
      <w:r w:rsidRPr="00F05B1E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EB5F41" w:rsidRPr="00F05B1E">
        <w:rPr>
          <w:rFonts w:ascii="Angsana New" w:hAnsi="Angsana New"/>
          <w:sz w:val="30"/>
          <w:szCs w:val="30"/>
        </w:rPr>
        <w:t>2568</w:t>
      </w:r>
      <w:r w:rsidRPr="00F05B1E">
        <w:rPr>
          <w:rFonts w:ascii="Angsana New" w:hAnsi="Angsana New"/>
          <w:sz w:val="30"/>
          <w:szCs w:val="30"/>
          <w:cs/>
        </w:rPr>
        <w:t xml:space="preserve"> ศาลอุทธรณ์พิพากษายืนตามศาลชั้นต้นให้บริษัทย่อยออกจากพื้นที่และจ่ายชำระค่าใช้จ่ายต่างๆที่เกี่ยวข้อง อย่างไรก็ตาม บริษัทย่อยดำเนินการยื่น</w:t>
      </w:r>
      <w:r w:rsidR="00DC573F" w:rsidRPr="00F05B1E">
        <w:rPr>
          <w:rFonts w:ascii="Angsana New" w:hAnsi="Angsana New"/>
          <w:sz w:val="30"/>
          <w:szCs w:val="30"/>
          <w:cs/>
        </w:rPr>
        <w:t>คำร้องขออนุญาต</w:t>
      </w:r>
      <w:r w:rsidRPr="00F05B1E">
        <w:rPr>
          <w:rFonts w:ascii="Angsana New" w:hAnsi="Angsana New"/>
          <w:sz w:val="30"/>
          <w:szCs w:val="30"/>
          <w:cs/>
        </w:rPr>
        <w:t>ฎีกาคัดค้านคำพิพากษาศาลอุทธรณ์</w:t>
      </w:r>
      <w:r w:rsidR="00DC573F" w:rsidRPr="00F05B1E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EB5F41" w:rsidRPr="00F05B1E">
        <w:rPr>
          <w:rFonts w:ascii="Angsana New" w:hAnsi="Angsana New"/>
          <w:sz w:val="30"/>
          <w:szCs w:val="30"/>
        </w:rPr>
        <w:t>26</w:t>
      </w:r>
      <w:r w:rsidR="00DC573F" w:rsidRPr="00F05B1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EB5F41" w:rsidRPr="00F05B1E">
        <w:rPr>
          <w:rFonts w:ascii="Angsana New" w:hAnsi="Angsana New"/>
          <w:sz w:val="30"/>
          <w:szCs w:val="30"/>
        </w:rPr>
        <w:t>2569</w:t>
      </w:r>
      <w:r w:rsidRPr="00F05B1E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F05B1E">
        <w:rPr>
          <w:rFonts w:ascii="Angsana New" w:hAnsi="Angsana New"/>
          <w:sz w:val="30"/>
          <w:szCs w:val="30"/>
          <w:cs/>
        </w:rPr>
        <w:t>หากศาลฏีกาไม่รับคำร้องดังกล่าวจะถือว่าคดี</w:t>
      </w:r>
      <w:r w:rsidR="00DC573F" w:rsidRPr="00F05B1E">
        <w:rPr>
          <w:rFonts w:ascii="Angsana New" w:hAnsi="Angsana New"/>
          <w:sz w:val="30"/>
          <w:szCs w:val="30"/>
          <w:cs/>
        </w:rPr>
        <w:t xml:space="preserve">ถึงที่สุดตามคำพิพากษาศาลอุทธรณ์ อย่างไรก็ตามฝ่ายบริหารและที่ปรึกษากฎหมายของบริษัทย่อยมีความเห็นว่าศาลฎีกาน่าจะพิจารณารับฎีกาของบริษัทย่อยไว้พิจารณาและคดีมีประเด็นที่จะฎีกาโต้แย้งคำพิพากษาของศาลอุทธรณ์ได้ ณ วันที่ </w:t>
      </w:r>
      <w:r w:rsidR="00EB5F41" w:rsidRPr="00F05B1E">
        <w:rPr>
          <w:rFonts w:ascii="Angsana New" w:hAnsi="Angsana New"/>
          <w:sz w:val="30"/>
          <w:szCs w:val="30"/>
        </w:rPr>
        <w:t>3</w:t>
      </w:r>
      <w:r w:rsidR="00C42CF2" w:rsidRPr="00F05B1E">
        <w:rPr>
          <w:rFonts w:ascii="Angsana New" w:hAnsi="Angsana New"/>
          <w:sz w:val="30"/>
          <w:szCs w:val="30"/>
        </w:rPr>
        <w:t>0</w:t>
      </w:r>
      <w:r w:rsidR="00DC573F" w:rsidRPr="00F05B1E">
        <w:rPr>
          <w:rFonts w:ascii="Angsana New" w:hAnsi="Angsana New"/>
          <w:sz w:val="30"/>
          <w:szCs w:val="30"/>
          <w:cs/>
        </w:rPr>
        <w:t xml:space="preserve"> </w:t>
      </w:r>
      <w:r w:rsidR="00FA4249" w:rsidRPr="00F05B1E">
        <w:rPr>
          <w:rFonts w:ascii="Angsana New" w:hAnsi="Angsana New" w:hint="cs"/>
          <w:sz w:val="30"/>
          <w:szCs w:val="30"/>
          <w:cs/>
        </w:rPr>
        <w:t>ม</w:t>
      </w:r>
      <w:r w:rsidR="00C42CF2" w:rsidRPr="00F05B1E">
        <w:rPr>
          <w:rFonts w:ascii="Angsana New" w:hAnsi="Angsana New" w:hint="cs"/>
          <w:sz w:val="30"/>
          <w:szCs w:val="30"/>
          <w:cs/>
        </w:rPr>
        <w:t>ิถุนายน</w:t>
      </w:r>
      <w:r w:rsidR="00DC573F" w:rsidRPr="00F05B1E">
        <w:rPr>
          <w:rFonts w:ascii="Angsana New" w:hAnsi="Angsana New"/>
          <w:sz w:val="30"/>
          <w:szCs w:val="30"/>
          <w:cs/>
        </w:rPr>
        <w:t xml:space="preserve"> </w:t>
      </w:r>
      <w:r w:rsidR="00EB5F41" w:rsidRPr="00F05B1E">
        <w:rPr>
          <w:rFonts w:ascii="Angsana New" w:hAnsi="Angsana New"/>
          <w:sz w:val="30"/>
          <w:szCs w:val="30"/>
        </w:rPr>
        <w:t>2569</w:t>
      </w:r>
      <w:r w:rsidR="00DC573F" w:rsidRPr="00F05B1E">
        <w:rPr>
          <w:rFonts w:ascii="Angsana New" w:hAnsi="Angsana New"/>
          <w:sz w:val="30"/>
          <w:szCs w:val="30"/>
          <w:cs/>
        </w:rPr>
        <w:t xml:space="preserve"> บริษัทย่อยจึงยังไม่ได้บันทึกค่าความเสียหายและประมาณหนี้สินที่เกี่ยวข้องจากคดีฟ้องร้องดังกล่าว</w:t>
      </w:r>
    </w:p>
    <w:p w14:paraId="6F53F9E2" w14:textId="77777777" w:rsidR="00F64213" w:rsidRPr="00F05B1E" w:rsidRDefault="00F64213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7555BAA7" w14:textId="21857AC6" w:rsidR="007F391B" w:rsidRPr="00F05B1E" w:rsidRDefault="007F391B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F05B1E">
        <w:rPr>
          <w:rFonts w:ascii="Angsana New" w:hAnsi="Angsana New"/>
          <w:sz w:val="30"/>
          <w:szCs w:val="30"/>
          <w:cs/>
        </w:rPr>
        <w:t>บริษัทย่อยได้ทำหนังสือไปยังหน่วยราชการที่เกี่ยวข้องหากที่ดินอยู่ในข่ายมีคำสั่งเพิกถอนขอให้เร่งดำเนินการเพิกถอนโฉนดที่ดินดังกล่าว และได้มีการยื่นฟ้องต่อศาลปกครองจังหวัดเชียงใหม่เพื่อขอให้ศาลเพิกถอนโฉนดที่ดินพิพาทด้วย ปัจจุบันคดีอยู่ระหว่างรอผลการพิจารณาคดี ทั้งนี้</w:t>
      </w:r>
      <w:r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sz w:val="30"/>
          <w:szCs w:val="30"/>
          <w:cs/>
        </w:rPr>
        <w:t>บริษัทย่อยจะนำเป็นเหตุผลดังกล่าวประกอบการยื่น</w:t>
      </w:r>
      <w:r w:rsidR="00A017D9" w:rsidRPr="00F05B1E">
        <w:rPr>
          <w:rFonts w:ascii="Angsana New" w:hAnsi="Angsana New"/>
          <w:sz w:val="30"/>
          <w:szCs w:val="30"/>
          <w:cs/>
        </w:rPr>
        <w:t>คำ</w:t>
      </w:r>
      <w:r w:rsidRPr="00F05B1E">
        <w:rPr>
          <w:rFonts w:ascii="Angsana New" w:hAnsi="Angsana New"/>
          <w:sz w:val="30"/>
          <w:szCs w:val="30"/>
          <w:cs/>
        </w:rPr>
        <w:t>ร้องขออนุญาตฏีกา</w:t>
      </w:r>
      <w:r w:rsidR="00A017D9" w:rsidRPr="00F05B1E">
        <w:rPr>
          <w:rFonts w:ascii="Angsana New" w:hAnsi="Angsana New"/>
          <w:sz w:val="30"/>
          <w:szCs w:val="30"/>
          <w:cs/>
        </w:rPr>
        <w:t>คัดค้าน</w:t>
      </w:r>
      <w:r w:rsidRPr="00F05B1E">
        <w:rPr>
          <w:rFonts w:ascii="Angsana New" w:hAnsi="Angsana New"/>
          <w:sz w:val="30"/>
          <w:szCs w:val="30"/>
          <w:cs/>
        </w:rPr>
        <w:t>คำพิพากษาศาลอุทธรณ์ต่อศาลฎีกาเพื่อประกอบการวินิจฉัยคดีให้เกิดความเป็นธรรมกับบริษัทย่อยต่อไป</w:t>
      </w:r>
    </w:p>
    <w:p w14:paraId="23D0482A" w14:textId="77777777" w:rsidR="00F64213" w:rsidRPr="00F05B1E" w:rsidRDefault="00F64213" w:rsidP="00CC07C3">
      <w:pPr>
        <w:jc w:val="thaiDistribute"/>
        <w:rPr>
          <w:rFonts w:ascii="Angsana New" w:hAnsi="Angsana New"/>
        </w:rPr>
      </w:pPr>
    </w:p>
    <w:p w14:paraId="68796F15" w14:textId="77777777" w:rsidR="0035393B" w:rsidRPr="00F05B1E" w:rsidRDefault="0035393B" w:rsidP="00CC07C3">
      <w:pPr>
        <w:jc w:val="thaiDistribute"/>
        <w:rPr>
          <w:rFonts w:ascii="Angsana New" w:hAnsi="Angsana New"/>
        </w:rPr>
      </w:pPr>
    </w:p>
    <w:p w14:paraId="51AB9964" w14:textId="77777777" w:rsidR="0035393B" w:rsidRPr="00F05B1E" w:rsidRDefault="0035393B" w:rsidP="00CC07C3">
      <w:pPr>
        <w:jc w:val="thaiDistribute"/>
        <w:rPr>
          <w:rFonts w:ascii="Angsana New" w:hAnsi="Angsana New"/>
        </w:rPr>
      </w:pPr>
    </w:p>
    <w:p w14:paraId="668C1AC3" w14:textId="77777777" w:rsidR="0035393B" w:rsidRPr="00F05B1E" w:rsidRDefault="0035393B" w:rsidP="00CC07C3">
      <w:pPr>
        <w:jc w:val="thaiDistribute"/>
        <w:rPr>
          <w:rFonts w:ascii="Angsana New" w:hAnsi="Angsana New"/>
        </w:rPr>
      </w:pPr>
    </w:p>
    <w:p w14:paraId="15C3058B" w14:textId="77777777" w:rsidR="0035393B" w:rsidRPr="00F05B1E" w:rsidRDefault="0035393B" w:rsidP="00CC07C3">
      <w:pPr>
        <w:jc w:val="thaiDistribute"/>
        <w:rPr>
          <w:rFonts w:ascii="Angsana New" w:hAnsi="Angsana New"/>
        </w:rPr>
      </w:pPr>
    </w:p>
    <w:p w14:paraId="3E31237F" w14:textId="77777777" w:rsidR="0035393B" w:rsidRPr="00F05B1E" w:rsidRDefault="0035393B" w:rsidP="00CC07C3">
      <w:pPr>
        <w:jc w:val="thaiDistribute"/>
        <w:rPr>
          <w:rFonts w:ascii="Angsana New" w:hAnsi="Angsana New"/>
        </w:rPr>
      </w:pPr>
    </w:p>
    <w:p w14:paraId="7545C539" w14:textId="0146ADF0" w:rsidR="00AA34C8" w:rsidRPr="00F05B1E" w:rsidRDefault="007F391B" w:rsidP="00CC07C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lastRenderedPageBreak/>
        <w:t xml:space="preserve">บริษัทย่อยแห่งหนึ่งถูกฟ้องเป็นจำเลยในคดีแพ่งจากบุคคลธรรมดาเพื่อขับไล่บริษัทย่อยออกจากที่ดินโดยไม่ให้ทำลายต้นยางพาราที่ปลูกในที่ดินและอ้างว่าได้ซื้อที่ดินที่มีโฉนดดังกล่าวประมาณ </w:t>
      </w:r>
      <w:r w:rsidR="009370E1" w:rsidRPr="00F05B1E">
        <w:rPr>
          <w:rFonts w:ascii="Angsana New" w:hAnsi="Angsana New"/>
          <w:sz w:val="30"/>
          <w:szCs w:val="30"/>
        </w:rPr>
        <w:t>237</w:t>
      </w:r>
      <w:r w:rsidRPr="00F05B1E">
        <w:rPr>
          <w:rFonts w:ascii="Angsana New" w:hAnsi="Angsana New"/>
          <w:sz w:val="30"/>
          <w:szCs w:val="30"/>
          <w:cs/>
        </w:rPr>
        <w:t xml:space="preserve"> ไร่ ซึ่งที่ดินดังกล่าวบริษัทย่อยได้ซื้อสิทธิในที่ดินจากชาวบ้าน และได้เข้าครอบครองอย่างเปิดเผยและทำประโยชน์ด้วยการปลูกสวนยางพาราเต็มพื้นที่มาตั้งแต่ปี </w:t>
      </w:r>
      <w:r w:rsidR="009370E1" w:rsidRPr="00F05B1E">
        <w:rPr>
          <w:rFonts w:ascii="Angsana New" w:hAnsi="Angsana New"/>
          <w:sz w:val="30"/>
          <w:szCs w:val="30"/>
        </w:rPr>
        <w:t>2549</w:t>
      </w:r>
      <w:r w:rsidRPr="00F05B1E">
        <w:rPr>
          <w:rFonts w:ascii="Angsana New" w:hAnsi="Angsana New"/>
          <w:sz w:val="30"/>
          <w:szCs w:val="30"/>
          <w:cs/>
        </w:rPr>
        <w:t xml:space="preserve"> โดยศาลชั้นต้นพิพากษาให้โจทก์ชนะคดี ในปี </w:t>
      </w:r>
      <w:r w:rsidR="00BC5B11" w:rsidRPr="00F05B1E">
        <w:rPr>
          <w:rFonts w:ascii="Angsana New" w:hAnsi="Angsana New"/>
          <w:sz w:val="30"/>
          <w:szCs w:val="30"/>
        </w:rPr>
        <w:t>2567</w:t>
      </w:r>
      <w:r w:rsidRPr="00F05B1E">
        <w:rPr>
          <w:rFonts w:ascii="Angsana New" w:hAnsi="Angsana New"/>
          <w:sz w:val="30"/>
          <w:szCs w:val="30"/>
          <w:cs/>
        </w:rPr>
        <w:t xml:space="preserve"> และให้บริษัทย่อยชำระค่าใช้จ่ายต่างๆ ประมาณ </w:t>
      </w:r>
      <w:r w:rsidR="00BC5B11" w:rsidRPr="00F05B1E">
        <w:rPr>
          <w:rFonts w:ascii="Angsana New" w:hAnsi="Angsana New"/>
          <w:sz w:val="30"/>
          <w:szCs w:val="30"/>
        </w:rPr>
        <w:t>0.8</w:t>
      </w:r>
      <w:r w:rsidRPr="00F05B1E">
        <w:rPr>
          <w:rFonts w:ascii="Angsana New" w:hAnsi="Angsana New"/>
          <w:sz w:val="30"/>
          <w:szCs w:val="30"/>
          <w:cs/>
        </w:rPr>
        <w:t xml:space="preserve"> ล้านบาท และให้โจทก์ชดใช้ค่าต้นยางพาราให้บริษัทย่อยประมาณ </w:t>
      </w:r>
      <w:r w:rsidR="00BC5B11" w:rsidRPr="00F05B1E">
        <w:rPr>
          <w:rFonts w:ascii="Angsana New" w:hAnsi="Angsana New"/>
          <w:sz w:val="30"/>
          <w:szCs w:val="30"/>
        </w:rPr>
        <w:t>7.1</w:t>
      </w:r>
      <w:r w:rsidRPr="00F05B1E">
        <w:rPr>
          <w:rFonts w:ascii="Angsana New" w:hAnsi="Angsana New"/>
          <w:sz w:val="30"/>
          <w:szCs w:val="30"/>
          <w:cs/>
        </w:rPr>
        <w:t xml:space="preserve"> </w:t>
      </w:r>
      <w:r w:rsidR="00ED79E9" w:rsidRPr="00F05B1E">
        <w:rPr>
          <w:rFonts w:ascii="Angsana New" w:hAnsi="Angsana New"/>
          <w:sz w:val="30"/>
          <w:szCs w:val="30"/>
          <w:cs/>
        </w:rPr>
        <w:br/>
      </w:r>
      <w:r w:rsidRPr="00F05B1E">
        <w:rPr>
          <w:rFonts w:ascii="Angsana New" w:hAnsi="Angsana New"/>
          <w:sz w:val="30"/>
          <w:szCs w:val="30"/>
          <w:cs/>
        </w:rPr>
        <w:t xml:space="preserve">ล้านบาท พร้อมดอกเบี้ย </w:t>
      </w:r>
      <w:r w:rsidRPr="00F05B1E">
        <w:rPr>
          <w:rFonts w:ascii="Angsana New" w:hAnsi="Angsana New" w:hint="cs"/>
          <w:sz w:val="30"/>
          <w:szCs w:val="30"/>
          <w:cs/>
        </w:rPr>
        <w:t xml:space="preserve">นอกจากค่าความเสียหายข้างต้น บริษัทย่อยยังอาจมีความเสียหายที่เกี่ยวข้องกับสิทธิการใช้ประโยชน์ในที่ดินและต้นทุนการพัฒนาสวนยางเป็นจำนวนรวม </w:t>
      </w:r>
      <w:r w:rsidR="00BC5B11" w:rsidRPr="00F05B1E">
        <w:rPr>
          <w:rFonts w:ascii="Angsana New" w:hAnsi="Angsana New"/>
          <w:sz w:val="30"/>
          <w:szCs w:val="30"/>
        </w:rPr>
        <w:t>2</w:t>
      </w:r>
      <w:r w:rsidR="000D06A8" w:rsidRPr="00F05B1E">
        <w:rPr>
          <w:rFonts w:ascii="Angsana New" w:hAnsi="Angsana New"/>
          <w:sz w:val="30"/>
          <w:szCs w:val="30"/>
        </w:rPr>
        <w:t>0</w:t>
      </w:r>
      <w:r w:rsidR="00BC5B11" w:rsidRPr="00F05B1E">
        <w:rPr>
          <w:rFonts w:ascii="Angsana New" w:hAnsi="Angsana New"/>
          <w:sz w:val="30"/>
          <w:szCs w:val="30"/>
        </w:rPr>
        <w:t>.</w:t>
      </w:r>
      <w:r w:rsidR="000D06A8" w:rsidRPr="00F05B1E">
        <w:rPr>
          <w:rFonts w:ascii="Angsana New" w:hAnsi="Angsana New"/>
          <w:sz w:val="30"/>
          <w:szCs w:val="30"/>
        </w:rPr>
        <w:t>7</w:t>
      </w:r>
      <w:r w:rsidRPr="00F05B1E">
        <w:rPr>
          <w:rFonts w:ascii="Angsana New" w:hAnsi="Angsana New"/>
          <w:sz w:val="30"/>
          <w:szCs w:val="30"/>
          <w:cs/>
        </w:rPr>
        <w:t xml:space="preserve"> </w:t>
      </w:r>
      <w:r w:rsidRPr="00F05B1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E0314" w:rsidRPr="00F05B1E">
        <w:rPr>
          <w:rFonts w:ascii="Angsana New" w:hAnsi="Angsana New"/>
          <w:sz w:val="30"/>
          <w:szCs w:val="30"/>
          <w:cs/>
        </w:rPr>
        <w:t xml:space="preserve">ต่อมา เมื่อวันที่ </w:t>
      </w:r>
      <w:r w:rsidR="00BC5B11" w:rsidRPr="00F05B1E">
        <w:rPr>
          <w:rFonts w:ascii="Angsana New" w:hAnsi="Angsana New"/>
          <w:sz w:val="30"/>
          <w:szCs w:val="30"/>
        </w:rPr>
        <w:t>29</w:t>
      </w:r>
      <w:r w:rsidR="00EE0314" w:rsidRPr="00F05B1E">
        <w:rPr>
          <w:rFonts w:ascii="Angsana New" w:hAnsi="Angsana New"/>
          <w:sz w:val="30"/>
          <w:szCs w:val="30"/>
          <w:cs/>
        </w:rPr>
        <w:t xml:space="preserve"> </w:t>
      </w:r>
      <w:r w:rsidR="00A00541" w:rsidRPr="00F05B1E">
        <w:rPr>
          <w:rFonts w:ascii="Angsana New" w:hAnsi="Angsana New" w:hint="cs"/>
          <w:sz w:val="30"/>
          <w:szCs w:val="30"/>
          <w:cs/>
        </w:rPr>
        <w:t>เมษายน</w:t>
      </w:r>
      <w:r w:rsidR="00EE0314" w:rsidRPr="00F05B1E">
        <w:rPr>
          <w:rFonts w:ascii="Angsana New" w:hAnsi="Angsana New"/>
          <w:sz w:val="30"/>
          <w:szCs w:val="30"/>
          <w:cs/>
        </w:rPr>
        <w:t xml:space="preserve"> </w:t>
      </w:r>
      <w:r w:rsidR="00BC5B11" w:rsidRPr="00F05B1E">
        <w:rPr>
          <w:rFonts w:ascii="Angsana New" w:hAnsi="Angsana New"/>
          <w:sz w:val="30"/>
          <w:szCs w:val="30"/>
        </w:rPr>
        <w:t>2569</w:t>
      </w:r>
      <w:r w:rsidR="00EE0314" w:rsidRPr="00F05B1E">
        <w:rPr>
          <w:rFonts w:ascii="Angsana New" w:hAnsi="Angsana New"/>
          <w:sz w:val="30"/>
          <w:szCs w:val="30"/>
          <w:cs/>
        </w:rPr>
        <w:t xml:space="preserve"> ศาลอุทธรณ์พิพากษายืนตามศาลชั้นต้นให้บริษัทย่อยออกจากพื้นที่และจ่</w:t>
      </w:r>
      <w:r w:rsidR="00CA7646" w:rsidRPr="00F05B1E">
        <w:rPr>
          <w:rFonts w:ascii="Angsana New" w:hAnsi="Angsana New" w:hint="cs"/>
          <w:sz w:val="30"/>
          <w:szCs w:val="30"/>
          <w:cs/>
        </w:rPr>
        <w:t>ายชำระค่า</w:t>
      </w:r>
      <w:r w:rsidR="0017380A" w:rsidRPr="00F05B1E">
        <w:rPr>
          <w:rFonts w:ascii="Angsana New" w:hAnsi="Angsana New" w:hint="cs"/>
          <w:sz w:val="30"/>
          <w:szCs w:val="30"/>
          <w:cs/>
        </w:rPr>
        <w:t>ฤช</w:t>
      </w:r>
      <w:r w:rsidR="00C96BDE" w:rsidRPr="00F05B1E">
        <w:rPr>
          <w:rFonts w:ascii="Angsana New" w:hAnsi="Angsana New" w:hint="cs"/>
          <w:sz w:val="30"/>
          <w:szCs w:val="30"/>
          <w:cs/>
        </w:rPr>
        <w:t>าธรรมเนียมแทนโจ</w:t>
      </w:r>
      <w:r w:rsidR="00930A64" w:rsidRPr="00F05B1E">
        <w:rPr>
          <w:rFonts w:ascii="Angsana New" w:hAnsi="Angsana New" w:hint="cs"/>
          <w:sz w:val="30"/>
          <w:szCs w:val="30"/>
          <w:cs/>
        </w:rPr>
        <w:t>ทก์</w:t>
      </w:r>
      <w:r w:rsidR="00875826"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="00875826" w:rsidRPr="00F05B1E">
        <w:rPr>
          <w:rFonts w:ascii="Angsana New" w:hAnsi="Angsana New"/>
          <w:sz w:val="30"/>
          <w:szCs w:val="30"/>
        </w:rPr>
        <w:t xml:space="preserve">30,000 </w:t>
      </w:r>
      <w:r w:rsidR="00875826" w:rsidRPr="00F05B1E">
        <w:rPr>
          <w:rFonts w:ascii="Angsana New" w:hAnsi="Angsana New" w:hint="cs"/>
          <w:sz w:val="30"/>
          <w:szCs w:val="30"/>
          <w:cs/>
        </w:rPr>
        <w:t xml:space="preserve">บาท </w:t>
      </w:r>
      <w:r w:rsidR="00B7205F" w:rsidRPr="00F05B1E">
        <w:rPr>
          <w:rFonts w:ascii="Angsana New" w:hAnsi="Angsana New" w:hint="cs"/>
          <w:sz w:val="30"/>
          <w:szCs w:val="30"/>
          <w:cs/>
        </w:rPr>
        <w:t>และได้</w:t>
      </w:r>
      <w:r w:rsidR="0083152D" w:rsidRPr="00F05B1E">
        <w:rPr>
          <w:rFonts w:ascii="Angsana New" w:hAnsi="Angsana New" w:hint="cs"/>
          <w:sz w:val="30"/>
          <w:szCs w:val="30"/>
          <w:cs/>
        </w:rPr>
        <w:t>ยกคำฟ้องแย้ง</w:t>
      </w:r>
      <w:r w:rsidR="00AA34C8" w:rsidRPr="00F05B1E">
        <w:rPr>
          <w:rFonts w:ascii="Angsana New" w:hAnsi="Angsana New" w:hint="cs"/>
          <w:sz w:val="30"/>
          <w:szCs w:val="30"/>
          <w:cs/>
        </w:rPr>
        <w:t>ที่</w:t>
      </w:r>
      <w:r w:rsidR="00AA34C8" w:rsidRPr="00F05B1E">
        <w:rPr>
          <w:rFonts w:ascii="Angsana New" w:hAnsi="Angsana New"/>
          <w:sz w:val="30"/>
          <w:szCs w:val="30"/>
          <w:cs/>
        </w:rPr>
        <w:t xml:space="preserve">ให้โจทก์ชดใช้ค่าต้นยางพาราให้บริษัทย่อยประมาณ </w:t>
      </w:r>
      <w:r w:rsidR="00BC5B11" w:rsidRPr="00F05B1E">
        <w:rPr>
          <w:rFonts w:ascii="Angsana New" w:hAnsi="Angsana New"/>
          <w:sz w:val="30"/>
          <w:szCs w:val="30"/>
        </w:rPr>
        <w:t>7.1</w:t>
      </w:r>
      <w:r w:rsidR="00AA34C8" w:rsidRPr="00F05B1E">
        <w:rPr>
          <w:rFonts w:ascii="Angsana New" w:hAnsi="Angsana New"/>
          <w:sz w:val="30"/>
          <w:szCs w:val="30"/>
          <w:cs/>
        </w:rPr>
        <w:t xml:space="preserve"> ล้านบาท พร้อมดอกเบี้ย</w:t>
      </w:r>
      <w:r w:rsidR="00A02DEA"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="00A02DEA" w:rsidRPr="00F05B1E">
        <w:rPr>
          <w:rFonts w:ascii="Angsana New" w:hAnsi="Angsana New"/>
          <w:sz w:val="30"/>
          <w:szCs w:val="30"/>
          <w:cs/>
        </w:rPr>
        <w:t>อย่างไรก็ตาม บริษัทย่อย</w:t>
      </w:r>
      <w:r w:rsidR="00D83664" w:rsidRPr="00F05B1E">
        <w:rPr>
          <w:rFonts w:ascii="Angsana New" w:hAnsi="Angsana New"/>
          <w:sz w:val="30"/>
          <w:szCs w:val="30"/>
          <w:cs/>
        </w:rPr>
        <w:t xml:space="preserve">ดำเนินการยื่นคำร้องขออนุญาตฎีกาคัดค้านคำพิพากษาศาลอุทธรณ์ เมื่อวันที่ </w:t>
      </w:r>
      <w:r w:rsidR="00D83664" w:rsidRPr="00F05B1E">
        <w:rPr>
          <w:rFonts w:ascii="Angsana New" w:hAnsi="Angsana New"/>
          <w:sz w:val="30"/>
          <w:szCs w:val="30"/>
        </w:rPr>
        <w:t>2</w:t>
      </w:r>
      <w:r w:rsidR="008563D2" w:rsidRPr="00F05B1E">
        <w:rPr>
          <w:rFonts w:ascii="Angsana New" w:hAnsi="Angsana New"/>
          <w:sz w:val="30"/>
          <w:szCs w:val="30"/>
        </w:rPr>
        <w:t>5</w:t>
      </w:r>
      <w:r w:rsidR="00D83664" w:rsidRPr="00F05B1E">
        <w:rPr>
          <w:rFonts w:ascii="Angsana New" w:hAnsi="Angsana New"/>
          <w:sz w:val="30"/>
          <w:szCs w:val="30"/>
          <w:cs/>
        </w:rPr>
        <w:t xml:space="preserve"> </w:t>
      </w:r>
      <w:r w:rsidR="008563D2" w:rsidRPr="00F05B1E">
        <w:rPr>
          <w:rFonts w:ascii="Angsana New" w:hAnsi="Angsana New" w:hint="cs"/>
          <w:sz w:val="30"/>
          <w:szCs w:val="30"/>
          <w:cs/>
        </w:rPr>
        <w:t>มิถุ</w:t>
      </w:r>
      <w:r w:rsidR="00063E18" w:rsidRPr="00F05B1E">
        <w:rPr>
          <w:rFonts w:ascii="Angsana New" w:hAnsi="Angsana New" w:hint="cs"/>
          <w:sz w:val="30"/>
          <w:szCs w:val="30"/>
          <w:cs/>
        </w:rPr>
        <w:t>นายน</w:t>
      </w:r>
      <w:r w:rsidR="00D83664" w:rsidRPr="00F05B1E">
        <w:rPr>
          <w:rFonts w:ascii="Angsana New" w:hAnsi="Angsana New"/>
          <w:sz w:val="30"/>
          <w:szCs w:val="30"/>
          <w:cs/>
        </w:rPr>
        <w:t xml:space="preserve"> </w:t>
      </w:r>
      <w:r w:rsidR="00BF203A" w:rsidRPr="00F05B1E">
        <w:rPr>
          <w:rFonts w:ascii="Angsana New" w:hAnsi="Angsana New"/>
          <w:sz w:val="30"/>
          <w:szCs w:val="30"/>
        </w:rPr>
        <w:t>2569</w:t>
      </w:r>
      <w:r w:rsidR="00D83664" w:rsidRPr="00F05B1E">
        <w:rPr>
          <w:rFonts w:ascii="Angsana New" w:hAnsi="Angsana New"/>
          <w:sz w:val="30"/>
          <w:szCs w:val="30"/>
          <w:cs/>
        </w:rPr>
        <w:t xml:space="preserve"> ทั้งนี้ หากศาลฏีกาไม่รับคำร้องดังกล่าวจะถือว่าคดีถึงที่สุดตามคำพิพากษาศาลอุทธรณ์</w:t>
      </w:r>
      <w:r w:rsidR="00BF203A" w:rsidRPr="00F05B1E">
        <w:rPr>
          <w:rFonts w:ascii="Angsana New" w:hAnsi="Angsana New"/>
          <w:sz w:val="30"/>
          <w:szCs w:val="30"/>
        </w:rPr>
        <w:t xml:space="preserve"> </w:t>
      </w:r>
      <w:r w:rsidR="00BF203A" w:rsidRPr="00F05B1E">
        <w:rPr>
          <w:rFonts w:ascii="Angsana New" w:hAnsi="Angsana New"/>
          <w:sz w:val="30"/>
          <w:szCs w:val="30"/>
          <w:cs/>
        </w:rPr>
        <w:t>อย่างไรก็ตามฝ่ายบริหารและที่ปรึกษากฎหมายของบริษัทย่อยมีความเห็นว่าศาลฎีกาน่าจะพิจารณารับฎีกาของบริษัทย่อยไว้พิจารณาและคดีมีประเด็นที่จะฎีกาโต้แย้งคำพิพากษาของศาลอุทธรณ์ได้</w:t>
      </w:r>
    </w:p>
    <w:p w14:paraId="63B22F92" w14:textId="77777777" w:rsidR="00F64213" w:rsidRPr="00F05B1E" w:rsidRDefault="00F64213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14:paraId="36CFA302" w14:textId="5405CD4E" w:rsidR="007F391B" w:rsidRPr="00F05B1E" w:rsidRDefault="007F391B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</w:rPr>
      </w:pPr>
      <w:r w:rsidRPr="00F05B1E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F05B1E">
        <w:rPr>
          <w:rFonts w:ascii="Angsana New" w:hAnsi="Angsana New"/>
          <w:sz w:val="30"/>
          <w:szCs w:val="30"/>
          <w:cs/>
        </w:rPr>
        <w:t>บริษัทย่อยได้ทำหนังสือไปยังหน่วยราชการที่เกี่ยวข้องหากที่ดินอยู่ในข่ายมีคำสั่งเพิกถอนขอให้เร่งดำเนินการเพิกถอนโฉนดที่ดินดังกล่าว</w:t>
      </w:r>
      <w:r w:rsidRPr="00F05B1E">
        <w:rPr>
          <w:rFonts w:ascii="Angsana New" w:hAnsi="Angsana New" w:hint="cs"/>
          <w:sz w:val="30"/>
          <w:szCs w:val="30"/>
          <w:cs/>
        </w:rPr>
        <w:t xml:space="preserve"> </w:t>
      </w:r>
      <w:r w:rsidR="008A7CF5" w:rsidRPr="00F05B1E">
        <w:rPr>
          <w:rFonts w:ascii="Angsana New" w:hAnsi="Angsana New"/>
          <w:sz w:val="30"/>
          <w:szCs w:val="30"/>
          <w:cs/>
        </w:rPr>
        <w:t>และได้มีการยื่นฟ้องต่อศาลปกครองจังหวัดเชียงใหม่เพื่อขอให้ศาลเพิกถอนโฉนดที่ดินพิพาทด้วย ปัจจุบันคดีอยู่ระหว่างรอผลการพิจารณาคดี ทั้งนี้ บริษัทย่อยจะนำเป็นเหตุผลดังกล่าวประกอบการยื่นคำร้องขออนุญาตฏีกาคัดค้านคำพิพากษาศาลอุทธรณ์ต่อศาลฎีกาเพื่อประกอบการวินิจฉัยคดีให้เกิดความเป็นธรรมกับบริษัทย่อยต่อไป</w:t>
      </w:r>
    </w:p>
    <w:p w14:paraId="56AD5685" w14:textId="77777777" w:rsidR="007F391B" w:rsidRPr="00F05B1E" w:rsidRDefault="007F391B" w:rsidP="00CC0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14:paraId="00471269" w14:textId="13437760" w:rsidR="0035393B" w:rsidRPr="00F05B1E" w:rsidRDefault="009D6593" w:rsidP="009D65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05B1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05B1E">
        <w:rPr>
          <w:rFonts w:ascii="Angsana New" w:hAnsi="Angsana New"/>
          <w:sz w:val="30"/>
          <w:szCs w:val="30"/>
        </w:rPr>
        <w:t>3</w:t>
      </w:r>
      <w:r w:rsidR="00C42CF2" w:rsidRPr="00F05B1E">
        <w:rPr>
          <w:rFonts w:ascii="Angsana New" w:hAnsi="Angsana New"/>
          <w:sz w:val="30"/>
          <w:szCs w:val="30"/>
        </w:rPr>
        <w:t>0</w:t>
      </w:r>
      <w:r w:rsidRPr="00F05B1E">
        <w:rPr>
          <w:rFonts w:ascii="Angsana New" w:hAnsi="Angsana New"/>
          <w:sz w:val="30"/>
          <w:szCs w:val="30"/>
          <w:cs/>
        </w:rPr>
        <w:t xml:space="preserve"> ม</w:t>
      </w:r>
      <w:r w:rsidR="00C42CF2" w:rsidRPr="00F05B1E">
        <w:rPr>
          <w:rFonts w:ascii="Angsana New" w:hAnsi="Angsana New" w:hint="cs"/>
          <w:sz w:val="30"/>
          <w:szCs w:val="30"/>
          <w:cs/>
        </w:rPr>
        <w:t>ิถุนายน</w:t>
      </w:r>
      <w:r w:rsidRPr="00F05B1E">
        <w:rPr>
          <w:rFonts w:ascii="Angsana New" w:hAnsi="Angsana New"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sz w:val="30"/>
          <w:szCs w:val="30"/>
        </w:rPr>
        <w:t>2569</w:t>
      </w:r>
      <w:r w:rsidRPr="00F05B1E">
        <w:rPr>
          <w:rFonts w:ascii="Angsana New" w:hAnsi="Angsana New"/>
          <w:sz w:val="30"/>
          <w:szCs w:val="30"/>
          <w:cs/>
        </w:rPr>
        <w:t xml:space="preserve"> บริษัทย่อยได้ตั้งประมาณการค่าความเสียหายที่อาจเกิดขึ้นจำนวนรวม </w:t>
      </w:r>
      <w:r w:rsidRPr="00F05B1E">
        <w:rPr>
          <w:rFonts w:ascii="Angsana New" w:hAnsi="Angsana New"/>
          <w:sz w:val="30"/>
          <w:szCs w:val="30"/>
        </w:rPr>
        <w:t>1.3</w:t>
      </w:r>
      <w:r w:rsidRPr="00F05B1E">
        <w:rPr>
          <w:rFonts w:ascii="Angsana New" w:hAnsi="Angsana New"/>
          <w:sz w:val="30"/>
          <w:szCs w:val="30"/>
          <w:cs/>
        </w:rPr>
        <w:t xml:space="preserve"> ล้านบาท ค่าเผื่อการด้อยค่าของสิทธิการใช้ประโยชน์ในที่ดินจำนวน </w:t>
      </w:r>
      <w:r w:rsidRPr="00F05B1E">
        <w:rPr>
          <w:rFonts w:ascii="Angsana New" w:hAnsi="Angsana New"/>
          <w:sz w:val="30"/>
          <w:szCs w:val="30"/>
        </w:rPr>
        <w:t>3.9</w:t>
      </w:r>
      <w:r w:rsidRPr="00F05B1E">
        <w:rPr>
          <w:rFonts w:ascii="Angsana New" w:hAnsi="Angsana New"/>
          <w:sz w:val="30"/>
          <w:szCs w:val="30"/>
          <w:cs/>
        </w:rPr>
        <w:t xml:space="preserve"> ล้านบาท และค่าเผื่อการด้อยค่าของต้นทุนพัฒนาสวนยางจำนวน </w:t>
      </w:r>
      <w:r w:rsidRPr="00F05B1E">
        <w:rPr>
          <w:rFonts w:ascii="Angsana New" w:hAnsi="Angsana New"/>
          <w:sz w:val="30"/>
          <w:szCs w:val="30"/>
        </w:rPr>
        <w:t>12.2</w:t>
      </w:r>
      <w:r w:rsidRPr="00F05B1E">
        <w:rPr>
          <w:rFonts w:ascii="Angsana New" w:hAnsi="Angsana New"/>
          <w:sz w:val="30"/>
          <w:szCs w:val="30"/>
          <w:cs/>
        </w:rPr>
        <w:t xml:space="preserve"> ล้านบาท ตามหลักความระมัดระวังทางบัญชี ทั้งนี้ บริษัทย่อยยังคงดำเนินการตามสิทธิและขั้นตอนทางกฎหมายที่เกี่ยวข้องต่อไปจนกว่าคดีจะถึงที่สุด</w:t>
      </w:r>
    </w:p>
    <w:p w14:paraId="7AEE6479" w14:textId="68E3B712" w:rsidR="00930C70" w:rsidRPr="00F05B1E" w:rsidRDefault="00930C70">
      <w:pPr>
        <w:jc w:val="left"/>
        <w:rPr>
          <w:rFonts w:ascii="Angsana New" w:eastAsia="Times New Roman" w:hAnsi="Angsana New"/>
          <w:sz w:val="30"/>
          <w:szCs w:val="30"/>
          <w:cs/>
        </w:rPr>
      </w:pPr>
    </w:p>
    <w:p w14:paraId="0A1D1644" w14:textId="77777777" w:rsidR="00C605B6" w:rsidRPr="00F05B1E" w:rsidRDefault="00C605B6">
      <w:pPr>
        <w:jc w:val="left"/>
        <w:rPr>
          <w:rFonts w:ascii="Angsana New" w:eastAsia="Times New Roman" w:hAnsi="Angsana New"/>
          <w:sz w:val="30"/>
          <w:szCs w:val="30"/>
        </w:rPr>
      </w:pPr>
    </w:p>
    <w:p w14:paraId="2CE089EB" w14:textId="77777777" w:rsidR="00C605B6" w:rsidRPr="00F05B1E" w:rsidRDefault="00C605B6">
      <w:pPr>
        <w:jc w:val="left"/>
        <w:rPr>
          <w:rFonts w:ascii="Angsana New" w:eastAsia="Times New Roman" w:hAnsi="Angsana New"/>
          <w:sz w:val="30"/>
          <w:szCs w:val="30"/>
        </w:rPr>
      </w:pPr>
    </w:p>
    <w:p w14:paraId="1F141046" w14:textId="77777777" w:rsidR="00C605B6" w:rsidRPr="00F05B1E" w:rsidRDefault="00C605B6">
      <w:pPr>
        <w:jc w:val="left"/>
        <w:rPr>
          <w:rFonts w:ascii="Angsana New" w:eastAsia="Times New Roman" w:hAnsi="Angsana New"/>
          <w:sz w:val="30"/>
          <w:szCs w:val="30"/>
        </w:rPr>
      </w:pPr>
    </w:p>
    <w:p w14:paraId="5DC76F31" w14:textId="77777777" w:rsidR="00C605B6" w:rsidRPr="00F05B1E" w:rsidRDefault="00C605B6">
      <w:pPr>
        <w:jc w:val="left"/>
        <w:rPr>
          <w:rFonts w:ascii="Angsana New" w:eastAsia="Times New Roman" w:hAnsi="Angsana New"/>
          <w:sz w:val="30"/>
          <w:szCs w:val="30"/>
        </w:rPr>
      </w:pPr>
    </w:p>
    <w:p w14:paraId="3306C5A5" w14:textId="77777777" w:rsidR="00C605B6" w:rsidRPr="00F05B1E" w:rsidRDefault="00C605B6">
      <w:pPr>
        <w:jc w:val="left"/>
        <w:rPr>
          <w:rFonts w:ascii="Angsana New" w:eastAsia="Times New Roman" w:hAnsi="Angsana New"/>
          <w:sz w:val="30"/>
          <w:szCs w:val="30"/>
        </w:rPr>
      </w:pPr>
    </w:p>
    <w:p w14:paraId="62DECF83" w14:textId="77777777" w:rsidR="00C605B6" w:rsidRPr="00F05B1E" w:rsidRDefault="00C605B6">
      <w:pPr>
        <w:jc w:val="left"/>
        <w:rPr>
          <w:rFonts w:ascii="Angsana New" w:eastAsia="Times New Roman" w:hAnsi="Angsana New"/>
          <w:sz w:val="30"/>
          <w:szCs w:val="30"/>
        </w:rPr>
      </w:pPr>
    </w:p>
    <w:p w14:paraId="25DFBFC1" w14:textId="77777777" w:rsidR="00C605B6" w:rsidRPr="00F05B1E" w:rsidRDefault="00C605B6">
      <w:pPr>
        <w:jc w:val="left"/>
        <w:rPr>
          <w:rFonts w:ascii="Angsana New" w:eastAsia="Times New Roman" w:hAnsi="Angsana New"/>
          <w:sz w:val="30"/>
          <w:szCs w:val="30"/>
        </w:rPr>
      </w:pPr>
    </w:p>
    <w:p w14:paraId="4CA80B1C" w14:textId="4C969135" w:rsidR="006C6C00" w:rsidRPr="00F05B1E" w:rsidRDefault="006C6C00" w:rsidP="005A3702">
      <w:pPr>
        <w:ind w:right="-43"/>
        <w:jc w:val="left"/>
        <w:rPr>
          <w:rFonts w:ascii="Angsana New" w:hAnsi="Angsana New"/>
          <w:color w:val="000000"/>
          <w:sz w:val="30"/>
          <w:szCs w:val="30"/>
        </w:rPr>
      </w:pPr>
    </w:p>
    <w:p w14:paraId="44D59D89" w14:textId="201EB382" w:rsidR="006C6C00" w:rsidRPr="00F05B1E" w:rsidRDefault="006C6C00" w:rsidP="006C6C00">
      <w:pPr>
        <w:numPr>
          <w:ilvl w:val="0"/>
          <w:numId w:val="1"/>
        </w:numPr>
        <w:tabs>
          <w:tab w:val="clear" w:pos="340"/>
        </w:tabs>
        <w:ind w:left="540" w:right="-43" w:hanging="540"/>
        <w:jc w:val="left"/>
        <w:rPr>
          <w:rFonts w:ascii="Angsana New" w:hAnsi="Angsana New"/>
          <w:b/>
          <w:bCs/>
          <w:sz w:val="30"/>
          <w:szCs w:val="30"/>
          <w:lang w:val="en-GB"/>
        </w:rPr>
      </w:pPr>
      <w:r w:rsidRPr="00F05B1E">
        <w:rPr>
          <w:rFonts w:ascii="Angsana New" w:hAnsi="Angsana New" w:hint="cs"/>
          <w:b/>
          <w:bCs/>
          <w:sz w:val="30"/>
          <w:szCs w:val="30"/>
          <w:cs/>
          <w:lang w:val="en-GB"/>
        </w:rPr>
        <w:lastRenderedPageBreak/>
        <w:t>มาตรฐานการรายงานทางการเงินที่ยังไม่ได้ใช้</w:t>
      </w:r>
    </w:p>
    <w:p w14:paraId="52096A4F" w14:textId="77777777" w:rsidR="006C6C00" w:rsidRPr="00F05B1E" w:rsidRDefault="006C6C00" w:rsidP="006C6C00">
      <w:pPr>
        <w:ind w:right="10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4034DC" w14:textId="6FD9EF56" w:rsidR="006C6C00" w:rsidRPr="00F05B1E" w:rsidRDefault="0093676B" w:rsidP="004C3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color w:val="000000"/>
          <w:sz w:val="30"/>
          <w:szCs w:val="30"/>
        </w:rPr>
      </w:pPr>
      <w:r w:rsidRPr="00F05B1E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F05B1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05B1E">
        <w:rPr>
          <w:rFonts w:ascii="Angsana New" w:hAnsi="Angsana New"/>
          <w:color w:val="000000"/>
          <w:sz w:val="30"/>
          <w:szCs w:val="30"/>
          <w:cs/>
        </w:rPr>
        <w:t>และจะมีผลบังคับใช้กับงบการเงินสำหรับรอบระยะเวลาบัญชีที่เริ่มในหรือหลังวันที่</w:t>
      </w:r>
      <w:r w:rsidR="004C3A01" w:rsidRPr="00F05B1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C3A01" w:rsidRPr="00F05B1E">
        <w:rPr>
          <w:rFonts w:ascii="Angsana New" w:hAnsi="Angsana New"/>
          <w:color w:val="000000"/>
          <w:sz w:val="30"/>
          <w:szCs w:val="30"/>
        </w:rPr>
        <w:t>1</w:t>
      </w:r>
      <w:r w:rsidRPr="00F05B1E">
        <w:rPr>
          <w:rFonts w:ascii="Angsana New" w:hAnsi="Angsana New"/>
          <w:color w:val="000000"/>
          <w:sz w:val="30"/>
          <w:szCs w:val="30"/>
          <w:cs/>
        </w:rPr>
        <w:t xml:space="preserve"> มกราคมในปีดังต่อไปนี้</w:t>
      </w:r>
      <w:r w:rsidR="004C3A01" w:rsidRPr="00F05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F05B1E">
        <w:rPr>
          <w:rFonts w:ascii="Angsana New" w:hAnsi="Angsana New"/>
          <w:color w:val="000000"/>
          <w:sz w:val="30"/>
          <w:szCs w:val="30"/>
          <w:cs/>
        </w:rPr>
        <w:t>และอนุญาตให้นำมาถือปฏิบัติก่อนวันที่มีผลบังคับใช้</w:t>
      </w:r>
      <w:r w:rsidR="004C3A01" w:rsidRPr="00F05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F05B1E">
        <w:rPr>
          <w:rFonts w:ascii="Angsana New" w:hAnsi="Angsana New"/>
          <w:color w:val="000000"/>
          <w:sz w:val="30"/>
          <w:szCs w:val="30"/>
          <w:cs/>
        </w:rPr>
        <w:t>อย่างไรก็ตามกลุ่มบริษัทอยู่ระหว่างพิจารณาผลกระทบและยัง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0652C2C0" w14:textId="77777777" w:rsidR="00B46B2F" w:rsidRPr="00F05B1E" w:rsidRDefault="00B46B2F" w:rsidP="004C3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9540" w:type="dxa"/>
        <w:tblInd w:w="450" w:type="dxa"/>
        <w:tblLook w:val="04A0" w:firstRow="1" w:lastRow="0" w:firstColumn="1" w:lastColumn="0" w:noHBand="0" w:noVBand="1"/>
      </w:tblPr>
      <w:tblGrid>
        <w:gridCol w:w="3690"/>
        <w:gridCol w:w="4410"/>
        <w:gridCol w:w="1440"/>
      </w:tblGrid>
      <w:tr w:rsidR="003F2E4D" w:rsidRPr="00F05B1E" w14:paraId="6E7DE025" w14:textId="77777777" w:rsidTr="006E3691">
        <w:trPr>
          <w:tblHeader/>
        </w:trPr>
        <w:tc>
          <w:tcPr>
            <w:tcW w:w="3690" w:type="dxa"/>
            <w:vAlign w:val="bottom"/>
          </w:tcPr>
          <w:p w14:paraId="20C38699" w14:textId="4634C61D" w:rsidR="003F2E4D" w:rsidRPr="00F05B1E" w:rsidRDefault="003F2E4D" w:rsidP="00697C79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vAlign w:val="bottom"/>
          </w:tcPr>
          <w:p w14:paraId="50302EE9" w14:textId="69844E23" w:rsidR="003F2E4D" w:rsidRPr="00F05B1E" w:rsidRDefault="003F2E4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40" w:type="dxa"/>
            <w:vAlign w:val="bottom"/>
          </w:tcPr>
          <w:p w14:paraId="638488B8" w14:textId="6998F4A2" w:rsidR="003F2E4D" w:rsidRPr="00F05B1E" w:rsidDel="00D43E7A" w:rsidRDefault="003F2E4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5B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3F2E4D" w:rsidRPr="00F05B1E" w14:paraId="4C3B286E" w14:textId="77777777" w:rsidTr="006E3691">
        <w:tc>
          <w:tcPr>
            <w:tcW w:w="3690" w:type="dxa"/>
          </w:tcPr>
          <w:p w14:paraId="2D70666E" w14:textId="13CED4E0" w:rsidR="003F2E4D" w:rsidRPr="00F05B1E" w:rsidRDefault="003F2E4D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05B1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12195FFC" w14:textId="14C1A9EA" w:rsidR="003F2E4D" w:rsidRPr="00F05B1E" w:rsidRDefault="006E3691" w:rsidP="006E3691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440" w:type="dxa"/>
          </w:tcPr>
          <w:p w14:paraId="7283FAD8" w14:textId="31FC2B1E" w:rsidR="003F2E4D" w:rsidRPr="00F05B1E" w:rsidRDefault="006E3691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3F2E4D" w:rsidRPr="00C34FA0" w14:paraId="137E6BE7" w14:textId="77777777" w:rsidTr="006E3691">
        <w:tc>
          <w:tcPr>
            <w:tcW w:w="3690" w:type="dxa"/>
          </w:tcPr>
          <w:p w14:paraId="148AD676" w14:textId="0E327658" w:rsidR="003F2E4D" w:rsidRPr="00F05B1E" w:rsidRDefault="006E3691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F05B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410" w:type="dxa"/>
          </w:tcPr>
          <w:p w14:paraId="429B828C" w14:textId="41B516E1" w:rsidR="003F2E4D" w:rsidRPr="00F05B1E" w:rsidRDefault="006E3691" w:rsidP="006E3691">
            <w:pPr>
              <w:ind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5B1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440" w:type="dxa"/>
          </w:tcPr>
          <w:p w14:paraId="62EC04BB" w14:textId="328EAFBC" w:rsidR="003F2E4D" w:rsidRPr="0006625D" w:rsidRDefault="006E3691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5B1E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</w:tbl>
    <w:p w14:paraId="70A6DA5A" w14:textId="77777777" w:rsidR="00B46B2F" w:rsidRPr="007F391B" w:rsidRDefault="00B46B2F" w:rsidP="004C3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2C9B42F" w14:textId="77777777" w:rsidR="00160E87" w:rsidRPr="00AE0F8D" w:rsidRDefault="00160E87" w:rsidP="00836A49">
      <w:pPr>
        <w:ind w:left="810" w:right="108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E0F8D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E0F8D">
        <w:rPr>
          <w:rFonts w:ascii="Angsana New" w:hAnsi="Angsana New"/>
          <w:b/>
          <w:bCs/>
          <w:color w:val="000000"/>
          <w:sz w:val="30"/>
          <w:szCs w:val="30"/>
        </w:rPr>
        <w:t>18</w:t>
      </w:r>
      <w:r w:rsidRPr="00AE0F8D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6F126023" w14:textId="77777777" w:rsidR="00160E87" w:rsidRPr="00160E87" w:rsidRDefault="00160E87" w:rsidP="00836A49">
      <w:pPr>
        <w:ind w:left="810" w:right="10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FF2297" w14:textId="77777777" w:rsidR="00160E87" w:rsidRPr="00160E87" w:rsidRDefault="00160E87" w:rsidP="00836A49">
      <w:pPr>
        <w:ind w:left="810" w:right="108"/>
        <w:jc w:val="thaiDistribute"/>
        <w:rPr>
          <w:rFonts w:ascii="Angsana New" w:hAnsi="Angsana New"/>
          <w:color w:val="000000"/>
          <w:sz w:val="30"/>
          <w:szCs w:val="30"/>
        </w:rPr>
      </w:pPr>
      <w:r w:rsidRPr="00160E87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60E87">
        <w:rPr>
          <w:rFonts w:ascii="Angsana New" w:hAnsi="Angsana New"/>
          <w:color w:val="000000"/>
          <w:sz w:val="30"/>
          <w:szCs w:val="30"/>
        </w:rPr>
        <w:t>18</w:t>
      </w:r>
      <w:r w:rsidRPr="00160E87">
        <w:rPr>
          <w:rFonts w:ascii="Angsana New" w:hAnsi="Angsana New"/>
          <w:color w:val="000000"/>
          <w:sz w:val="30"/>
          <w:szCs w:val="30"/>
          <w:cs/>
        </w:rPr>
        <w:t xml:space="preserve"> จะมาแทนมาตรฐานการบัญชี ฉบับที่ </w:t>
      </w:r>
      <w:r w:rsidRPr="00160E87">
        <w:rPr>
          <w:rFonts w:ascii="Angsana New" w:hAnsi="Angsana New"/>
          <w:color w:val="000000"/>
          <w:sz w:val="30"/>
          <w:szCs w:val="30"/>
        </w:rPr>
        <w:t>1</w:t>
      </w:r>
      <w:r w:rsidRPr="00160E87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การนำเสนองบการเงิน และนำเสนอข้อกำหนดที่สำคัญใหม่ดังต่อไปนี้</w:t>
      </w:r>
    </w:p>
    <w:p w14:paraId="0CDEC8B6" w14:textId="77777777" w:rsidR="00160E87" w:rsidRPr="00160E87" w:rsidRDefault="00160E87" w:rsidP="00160E87">
      <w:pPr>
        <w:ind w:left="450" w:right="10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69707" w14:textId="77777777" w:rsidR="00160E87" w:rsidRPr="00160E87" w:rsidRDefault="00160E87" w:rsidP="003B6F6C">
      <w:pPr>
        <w:ind w:left="1080" w:right="108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160E87">
        <w:rPr>
          <w:rFonts w:ascii="Angsana New" w:hAnsi="Angsana New"/>
          <w:color w:val="000000"/>
          <w:sz w:val="30"/>
          <w:szCs w:val="30"/>
        </w:rPr>
        <w:t>•</w:t>
      </w:r>
      <w:r w:rsidRPr="00160E87">
        <w:rPr>
          <w:rFonts w:ascii="Angsana New" w:hAnsi="Angsana New"/>
          <w:color w:val="000000"/>
          <w:sz w:val="30"/>
          <w:szCs w:val="30"/>
        </w:rPr>
        <w:tab/>
      </w:r>
      <w:r w:rsidRPr="00160E87">
        <w:rPr>
          <w:rFonts w:ascii="Angsana New" w:hAnsi="Angsana New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160E87">
        <w:rPr>
          <w:rFonts w:ascii="Angsana New" w:hAnsi="Angsana New"/>
          <w:color w:val="000000"/>
          <w:sz w:val="30"/>
          <w:szCs w:val="30"/>
        </w:rPr>
        <w:t>5</w:t>
      </w:r>
      <w:r w:rsidRPr="00160E87">
        <w:rPr>
          <w:rFonts w:ascii="Angsana New" w:hAnsi="Angsana New"/>
          <w:color w:val="000000"/>
          <w:sz w:val="30"/>
          <w:szCs w:val="30"/>
          <w:cs/>
        </w:rPr>
        <w:t xml:space="preserve"> 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329CC820" w14:textId="70269863" w:rsidR="00160E87" w:rsidRPr="00160E87" w:rsidRDefault="00160E87" w:rsidP="003B6F6C">
      <w:pPr>
        <w:ind w:left="1080" w:right="108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160E87">
        <w:rPr>
          <w:rFonts w:ascii="Angsana New" w:hAnsi="Angsana New"/>
          <w:color w:val="000000"/>
          <w:sz w:val="30"/>
          <w:szCs w:val="30"/>
        </w:rPr>
        <w:t>•</w:t>
      </w:r>
      <w:r w:rsidRPr="00160E87">
        <w:rPr>
          <w:rFonts w:ascii="Angsana New" w:hAnsi="Angsana New"/>
          <w:color w:val="000000"/>
          <w:sz w:val="30"/>
          <w:szCs w:val="30"/>
        </w:rPr>
        <w:tab/>
      </w:r>
      <w:r w:rsidRPr="00160E87">
        <w:rPr>
          <w:rFonts w:ascii="Angsana New" w:hAnsi="Angsana New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</w:t>
      </w:r>
      <w:r w:rsidR="00795098">
        <w:rPr>
          <w:rFonts w:ascii="Angsana New" w:hAnsi="Angsana New"/>
          <w:color w:val="000000"/>
          <w:sz w:val="30"/>
          <w:szCs w:val="30"/>
        </w:rPr>
        <w:t>Ma</w:t>
      </w:r>
      <w:r w:rsidR="00B27123">
        <w:rPr>
          <w:rFonts w:ascii="Angsana New" w:hAnsi="Angsana New"/>
          <w:color w:val="000000"/>
          <w:sz w:val="30"/>
          <w:szCs w:val="30"/>
        </w:rPr>
        <w:t>nagement-defined performance measures</w:t>
      </w:r>
      <w:r w:rsidRPr="00160E87">
        <w:rPr>
          <w:rFonts w:ascii="Angsana New" w:hAnsi="Angsana New"/>
          <w:color w:val="000000"/>
          <w:sz w:val="30"/>
          <w:szCs w:val="30"/>
          <w:cs/>
        </w:rPr>
        <w:t>หรือ “</w:t>
      </w:r>
      <w:r w:rsidRPr="00160E87">
        <w:rPr>
          <w:rFonts w:ascii="Angsana New" w:hAnsi="Angsana New"/>
          <w:color w:val="000000"/>
          <w:sz w:val="30"/>
          <w:szCs w:val="30"/>
        </w:rPr>
        <w:t xml:space="preserve">MPMs”) </w:t>
      </w:r>
      <w:r w:rsidRPr="00160E87">
        <w:rPr>
          <w:rFonts w:ascii="Angsana New" w:hAnsi="Angsana New"/>
          <w:color w:val="000000"/>
          <w:sz w:val="30"/>
          <w:szCs w:val="30"/>
          <w:cs/>
        </w:rPr>
        <w:t>ไว้ในหมายเหตุประกอบงบการเงินข้อเดียว</w:t>
      </w:r>
    </w:p>
    <w:p w14:paraId="43B652A2" w14:textId="77777777" w:rsidR="00160E87" w:rsidRPr="00160E87" w:rsidRDefault="00160E87" w:rsidP="003B6F6C">
      <w:pPr>
        <w:ind w:left="1080" w:right="108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160E87">
        <w:rPr>
          <w:rFonts w:ascii="Angsana New" w:hAnsi="Angsana New"/>
          <w:color w:val="000000"/>
          <w:sz w:val="30"/>
          <w:szCs w:val="30"/>
        </w:rPr>
        <w:t>•</w:t>
      </w:r>
      <w:r w:rsidRPr="00160E87">
        <w:rPr>
          <w:rFonts w:ascii="Angsana New" w:hAnsi="Angsana New"/>
          <w:color w:val="000000"/>
          <w:sz w:val="30"/>
          <w:szCs w:val="30"/>
        </w:rPr>
        <w:tab/>
      </w:r>
      <w:r w:rsidRPr="00160E87">
        <w:rPr>
          <w:rFonts w:ascii="Angsana New" w:hAnsi="Angsana New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448CF6FB" w14:textId="77777777" w:rsidR="00160E87" w:rsidRPr="00160E87" w:rsidRDefault="00160E87" w:rsidP="003B6F6C">
      <w:pPr>
        <w:ind w:left="810" w:right="10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EEBC4C3" w14:textId="77777777" w:rsidR="00160E87" w:rsidRPr="00160E87" w:rsidRDefault="00160E87" w:rsidP="003B6F6C">
      <w:pPr>
        <w:ind w:left="810" w:right="108"/>
        <w:jc w:val="thaiDistribute"/>
        <w:rPr>
          <w:rFonts w:ascii="Angsana New" w:hAnsi="Angsana New"/>
          <w:color w:val="000000"/>
          <w:sz w:val="30"/>
          <w:szCs w:val="30"/>
        </w:rPr>
      </w:pPr>
      <w:r w:rsidRPr="00160E87">
        <w:rPr>
          <w:rFonts w:ascii="Angsana New" w:hAnsi="Angsana New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 เงินสด เมื่อกิจการนำเสนอกระแสเงินสดจากกิจกรรมดำเนินงานโดยวิธีทางอ้อม</w:t>
      </w:r>
    </w:p>
    <w:p w14:paraId="65E854EA" w14:textId="77777777" w:rsidR="00160E87" w:rsidRPr="00160E87" w:rsidRDefault="00160E87" w:rsidP="00160E87">
      <w:pPr>
        <w:ind w:left="450" w:right="10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B9C55E" w14:textId="7A77BC6B" w:rsidR="006C6C00" w:rsidRPr="007F391B" w:rsidRDefault="00160E87" w:rsidP="00160E87">
      <w:pPr>
        <w:ind w:left="450" w:right="108"/>
        <w:jc w:val="thaiDistribute"/>
        <w:rPr>
          <w:rFonts w:ascii="Angsana New" w:hAnsi="Angsana New"/>
          <w:color w:val="000000"/>
          <w:sz w:val="30"/>
          <w:szCs w:val="30"/>
        </w:rPr>
      </w:pPr>
      <w:r w:rsidRPr="00160E87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</w:t>
      </w:r>
      <w:r w:rsidR="00591A8D">
        <w:rPr>
          <w:rFonts w:ascii="Angsana New" w:hAnsi="Angsana New" w:hint="cs"/>
          <w:color w:val="000000"/>
          <w:sz w:val="30"/>
          <w:szCs w:val="30"/>
          <w:cs/>
        </w:rPr>
        <w:t>และปรับปรุงใหม่</w:t>
      </w:r>
      <w:r w:rsidRPr="00160E87">
        <w:rPr>
          <w:rFonts w:ascii="Angsana New" w:hAnsi="Angsana New"/>
          <w:color w:val="000000"/>
          <w:sz w:val="30"/>
          <w:szCs w:val="30"/>
          <w:cs/>
        </w:rPr>
        <w:t>ดังกล่าวข้างต้น</w:t>
      </w:r>
    </w:p>
    <w:sectPr w:rsidR="006C6C00" w:rsidRPr="007F391B" w:rsidSect="001230E6"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35778" w14:textId="77777777" w:rsidR="00CC6281" w:rsidRDefault="00CC6281">
      <w:r>
        <w:separator/>
      </w:r>
    </w:p>
  </w:endnote>
  <w:endnote w:type="continuationSeparator" w:id="0">
    <w:p w14:paraId="4BEAF64E" w14:textId="77777777" w:rsidR="00CC6281" w:rsidRDefault="00CC6281">
      <w:r>
        <w:continuationSeparator/>
      </w:r>
    </w:p>
  </w:endnote>
  <w:endnote w:type="continuationNotice" w:id="1">
    <w:p w14:paraId="3500131B" w14:textId="77777777" w:rsidR="00CC6281" w:rsidRDefault="00CC62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8578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BF57BE" w14:textId="765C48EA" w:rsidR="006E7AF9" w:rsidRPr="00174529" w:rsidRDefault="006E7A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7452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7452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7452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3459E" w:rsidRPr="0063459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17452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5D67D1C5" w:rsidR="006E7AF9" w:rsidRPr="00B7170A" w:rsidRDefault="006E7AF9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="0063459E" w:rsidRPr="0063459E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46913" w14:textId="77777777" w:rsidR="00CC6281" w:rsidRDefault="00CC6281">
      <w:r>
        <w:separator/>
      </w:r>
    </w:p>
  </w:footnote>
  <w:footnote w:type="continuationSeparator" w:id="0">
    <w:p w14:paraId="33AEB05C" w14:textId="77777777" w:rsidR="00CC6281" w:rsidRDefault="00CC6281">
      <w:r>
        <w:continuationSeparator/>
      </w:r>
    </w:p>
  </w:footnote>
  <w:footnote w:type="continuationNotice" w:id="1">
    <w:p w14:paraId="3FD293C5" w14:textId="77777777" w:rsidR="00CC6281" w:rsidRDefault="00CC62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DDAEE" w14:textId="77777777" w:rsidR="006E7AF9" w:rsidRDefault="006E7AF9" w:rsidP="0083344D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 ไทยรับเบอร์ลาเท็คซ์กรุ๊ป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4E4B2A2" w14:textId="77777777" w:rsidR="006E7AF9" w:rsidRDefault="006E7AF9" w:rsidP="0083344D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440B08" w14:textId="3D5FC50B" w:rsidR="00A47D9E" w:rsidRDefault="002534EA" w:rsidP="00A47D9E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 w:rsidR="00791687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91AC622" w14:textId="77777777" w:rsidR="00174529" w:rsidRDefault="00174529" w:rsidP="00306B94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72DAE" w14:textId="77777777" w:rsidR="00C12E11" w:rsidRPr="00B170D7" w:rsidRDefault="00C12E11" w:rsidP="0083344D">
    <w:pPr>
      <w:rPr>
        <w:rFonts w:ascii="Angsana New" w:hAnsi="Angsana New"/>
        <w:b/>
        <w:bCs/>
        <w:sz w:val="32"/>
        <w:szCs w:val="32"/>
      </w:rPr>
    </w:pPr>
    <w:r w:rsidRPr="00B170D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170D7">
      <w:rPr>
        <w:rFonts w:ascii="Angsana New" w:hAnsi="Angsana New"/>
        <w:b/>
        <w:bCs/>
        <w:sz w:val="32"/>
        <w:szCs w:val="32"/>
        <w:cs/>
      </w:rPr>
      <w:t>ไทยรับเบอร์ลาเท็คซ์กรุ๊ป จำกัด (มหาชน)</w:t>
    </w:r>
    <w:r w:rsidRPr="00B170D7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1303EC8" w14:textId="77777777" w:rsidR="00C12E11" w:rsidRPr="00B170D7" w:rsidRDefault="00C12E11" w:rsidP="0083344D">
    <w:pPr>
      <w:rPr>
        <w:rFonts w:ascii="Angsana New" w:hAnsi="Angsana New"/>
        <w:b/>
        <w:bCs/>
        <w:sz w:val="32"/>
        <w:szCs w:val="32"/>
        <w:cs/>
      </w:rPr>
    </w:pPr>
    <w:r w:rsidRPr="00B170D7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0055174" w14:textId="77777777" w:rsidR="008311F9" w:rsidRDefault="008311F9" w:rsidP="008311F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47806AF" w14:textId="77777777" w:rsidR="00C12E11" w:rsidRPr="00B170D7" w:rsidRDefault="00C12E11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F850D0"/>
    <w:multiLevelType w:val="multilevel"/>
    <w:tmpl w:val="537AF660"/>
    <w:lvl w:ilvl="0">
      <w:start w:val="8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B506267"/>
    <w:multiLevelType w:val="multilevel"/>
    <w:tmpl w:val="53E040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D0270A3"/>
    <w:multiLevelType w:val="multilevel"/>
    <w:tmpl w:val="5B3C97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0247FF6"/>
    <w:multiLevelType w:val="multilevel"/>
    <w:tmpl w:val="26BE8C0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64" w:hanging="1440"/>
      </w:pPr>
      <w:rPr>
        <w:rFonts w:hint="default"/>
      </w:rPr>
    </w:lvl>
  </w:abstractNum>
  <w:abstractNum w:abstractNumId="17" w15:restartNumberingAfterBreak="0">
    <w:nsid w:val="312E6DF6"/>
    <w:multiLevelType w:val="multilevel"/>
    <w:tmpl w:val="91420776"/>
    <w:lvl w:ilvl="0">
      <w:start w:val="9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22617"/>
    <w:multiLevelType w:val="hybridMultilevel"/>
    <w:tmpl w:val="7644A754"/>
    <w:lvl w:ilvl="0" w:tplc="AD0AE4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5482DEF"/>
    <w:multiLevelType w:val="hybridMultilevel"/>
    <w:tmpl w:val="A0BCEA10"/>
    <w:lvl w:ilvl="0" w:tplc="6666BD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3017BD"/>
    <w:multiLevelType w:val="multilevel"/>
    <w:tmpl w:val="DAFA422A"/>
    <w:lvl w:ilvl="0">
      <w:start w:val="6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64183415"/>
    <w:multiLevelType w:val="multilevel"/>
    <w:tmpl w:val="4A76E5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4804ED1"/>
    <w:multiLevelType w:val="hybridMultilevel"/>
    <w:tmpl w:val="0172AECC"/>
    <w:lvl w:ilvl="0" w:tplc="5978DF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201335"/>
    <w:multiLevelType w:val="multilevel"/>
    <w:tmpl w:val="67D4BE4A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64" w:hanging="1440"/>
      </w:pPr>
      <w:rPr>
        <w:rFonts w:hint="default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FF45A9"/>
    <w:multiLevelType w:val="multilevel"/>
    <w:tmpl w:val="929E3FBE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2">
      <w:start w:val="1"/>
      <w:numFmt w:val="decimal"/>
      <w:lvlText w:val="%1.%2.%3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64" w:hanging="1440"/>
      </w:pPr>
      <w:rPr>
        <w:rFonts w:hint="default"/>
      </w:rPr>
    </w:lvl>
  </w:abstractNum>
  <w:abstractNum w:abstractNumId="39" w15:restartNumberingAfterBreak="0">
    <w:nsid w:val="7538297C"/>
    <w:multiLevelType w:val="multilevel"/>
    <w:tmpl w:val="1486CE2A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64" w:hanging="1440"/>
      </w:pPr>
      <w:rPr>
        <w:rFonts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83789966">
    <w:abstractNumId w:val="14"/>
  </w:num>
  <w:num w:numId="2" w16cid:durableId="1884828587">
    <w:abstractNumId w:val="7"/>
  </w:num>
  <w:num w:numId="3" w16cid:durableId="1257322817">
    <w:abstractNumId w:val="3"/>
  </w:num>
  <w:num w:numId="4" w16cid:durableId="854001743">
    <w:abstractNumId w:val="2"/>
  </w:num>
  <w:num w:numId="5" w16cid:durableId="178088134">
    <w:abstractNumId w:val="0"/>
  </w:num>
  <w:num w:numId="6" w16cid:durableId="1912230889">
    <w:abstractNumId w:val="1"/>
  </w:num>
  <w:num w:numId="7" w16cid:durableId="999120938">
    <w:abstractNumId w:val="4"/>
  </w:num>
  <w:num w:numId="8" w16cid:durableId="1377006114">
    <w:abstractNumId w:val="20"/>
  </w:num>
  <w:num w:numId="9" w16cid:durableId="490368031">
    <w:abstractNumId w:val="12"/>
  </w:num>
  <w:num w:numId="10" w16cid:durableId="1645548657">
    <w:abstractNumId w:val="10"/>
  </w:num>
  <w:num w:numId="11" w16cid:durableId="961498897">
    <w:abstractNumId w:val="29"/>
  </w:num>
  <w:num w:numId="12" w16cid:durableId="787625901">
    <w:abstractNumId w:val="22"/>
  </w:num>
  <w:num w:numId="13" w16cid:durableId="971791727">
    <w:abstractNumId w:val="31"/>
  </w:num>
  <w:num w:numId="14" w16cid:durableId="1059211884">
    <w:abstractNumId w:val="11"/>
  </w:num>
  <w:num w:numId="15" w16cid:durableId="220530520">
    <w:abstractNumId w:val="8"/>
  </w:num>
  <w:num w:numId="16" w16cid:durableId="769131507">
    <w:abstractNumId w:val="6"/>
  </w:num>
  <w:num w:numId="17" w16cid:durableId="738945433">
    <w:abstractNumId w:val="26"/>
  </w:num>
  <w:num w:numId="18" w16cid:durableId="466976414">
    <w:abstractNumId w:val="25"/>
  </w:num>
  <w:num w:numId="19" w16cid:durableId="1450471679">
    <w:abstractNumId w:val="9"/>
  </w:num>
  <w:num w:numId="20" w16cid:durableId="1222982057">
    <w:abstractNumId w:val="35"/>
  </w:num>
  <w:num w:numId="21" w16cid:durableId="1522432450">
    <w:abstractNumId w:val="37"/>
  </w:num>
  <w:num w:numId="22" w16cid:durableId="895554901">
    <w:abstractNumId w:val="27"/>
  </w:num>
  <w:num w:numId="23" w16cid:durableId="1455714295">
    <w:abstractNumId w:val="5"/>
  </w:num>
  <w:num w:numId="24" w16cid:durableId="1094714175">
    <w:abstractNumId w:val="25"/>
  </w:num>
  <w:num w:numId="25" w16cid:durableId="1021124544">
    <w:abstractNumId w:val="18"/>
  </w:num>
  <w:num w:numId="26" w16cid:durableId="1545404670">
    <w:abstractNumId w:val="17"/>
  </w:num>
  <w:num w:numId="27" w16cid:durableId="1206598423">
    <w:abstractNumId w:val="21"/>
  </w:num>
  <w:num w:numId="28" w16cid:durableId="584188658">
    <w:abstractNumId w:val="40"/>
  </w:num>
  <w:num w:numId="29" w16cid:durableId="660352494">
    <w:abstractNumId w:val="13"/>
  </w:num>
  <w:num w:numId="30" w16cid:durableId="303631758">
    <w:abstractNumId w:val="33"/>
  </w:num>
  <w:num w:numId="31" w16cid:durableId="532038334">
    <w:abstractNumId w:val="28"/>
  </w:num>
  <w:num w:numId="32" w16cid:durableId="887305206">
    <w:abstractNumId w:val="34"/>
  </w:num>
  <w:num w:numId="33" w16cid:durableId="382944822">
    <w:abstractNumId w:val="24"/>
  </w:num>
  <w:num w:numId="34" w16cid:durableId="31922130">
    <w:abstractNumId w:val="38"/>
  </w:num>
  <w:num w:numId="35" w16cid:durableId="1501846842">
    <w:abstractNumId w:val="23"/>
  </w:num>
  <w:num w:numId="36" w16cid:durableId="1737193952">
    <w:abstractNumId w:val="19"/>
  </w:num>
  <w:num w:numId="37" w16cid:durableId="1576739284">
    <w:abstractNumId w:val="39"/>
  </w:num>
  <w:num w:numId="38" w16cid:durableId="761337728">
    <w:abstractNumId w:val="16"/>
  </w:num>
  <w:num w:numId="39" w16cid:durableId="8938093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280367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5330930">
    <w:abstractNumId w:val="36"/>
  </w:num>
  <w:num w:numId="42" w16cid:durableId="697197613">
    <w:abstractNumId w:val="32"/>
  </w:num>
  <w:num w:numId="43" w16cid:durableId="508909484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463"/>
    <w:rsid w:val="000009B1"/>
    <w:rsid w:val="00000AB4"/>
    <w:rsid w:val="00000B63"/>
    <w:rsid w:val="00000DF8"/>
    <w:rsid w:val="00000EE5"/>
    <w:rsid w:val="00001177"/>
    <w:rsid w:val="000015EB"/>
    <w:rsid w:val="0000163F"/>
    <w:rsid w:val="000017C0"/>
    <w:rsid w:val="00001C50"/>
    <w:rsid w:val="00001D34"/>
    <w:rsid w:val="00001DCC"/>
    <w:rsid w:val="00001EC9"/>
    <w:rsid w:val="0000231F"/>
    <w:rsid w:val="00002660"/>
    <w:rsid w:val="00002730"/>
    <w:rsid w:val="000027AF"/>
    <w:rsid w:val="000029A5"/>
    <w:rsid w:val="00002A29"/>
    <w:rsid w:val="00002AA9"/>
    <w:rsid w:val="00002B54"/>
    <w:rsid w:val="00002B62"/>
    <w:rsid w:val="00002CA2"/>
    <w:rsid w:val="00003015"/>
    <w:rsid w:val="00003275"/>
    <w:rsid w:val="000036ED"/>
    <w:rsid w:val="00003765"/>
    <w:rsid w:val="00003A1B"/>
    <w:rsid w:val="00003ED9"/>
    <w:rsid w:val="00003EE1"/>
    <w:rsid w:val="00004163"/>
    <w:rsid w:val="00004336"/>
    <w:rsid w:val="0000474E"/>
    <w:rsid w:val="0000478D"/>
    <w:rsid w:val="000049EA"/>
    <w:rsid w:val="00004D77"/>
    <w:rsid w:val="00004E68"/>
    <w:rsid w:val="0000561E"/>
    <w:rsid w:val="00005641"/>
    <w:rsid w:val="000056C5"/>
    <w:rsid w:val="000056C9"/>
    <w:rsid w:val="000059EA"/>
    <w:rsid w:val="00005DAE"/>
    <w:rsid w:val="000064EA"/>
    <w:rsid w:val="00006623"/>
    <w:rsid w:val="00006642"/>
    <w:rsid w:val="000066DC"/>
    <w:rsid w:val="0000677F"/>
    <w:rsid w:val="000069DD"/>
    <w:rsid w:val="00006A45"/>
    <w:rsid w:val="00006E44"/>
    <w:rsid w:val="00006EE7"/>
    <w:rsid w:val="00006F8C"/>
    <w:rsid w:val="00006F9B"/>
    <w:rsid w:val="00007049"/>
    <w:rsid w:val="00007379"/>
    <w:rsid w:val="000074ED"/>
    <w:rsid w:val="0000759E"/>
    <w:rsid w:val="00007654"/>
    <w:rsid w:val="000076F2"/>
    <w:rsid w:val="00007780"/>
    <w:rsid w:val="00010453"/>
    <w:rsid w:val="00010578"/>
    <w:rsid w:val="00010770"/>
    <w:rsid w:val="000108DC"/>
    <w:rsid w:val="00010BC3"/>
    <w:rsid w:val="00011206"/>
    <w:rsid w:val="000116B5"/>
    <w:rsid w:val="00011777"/>
    <w:rsid w:val="0001195A"/>
    <w:rsid w:val="000119D7"/>
    <w:rsid w:val="00011AD1"/>
    <w:rsid w:val="00011B11"/>
    <w:rsid w:val="00011C34"/>
    <w:rsid w:val="00011F4E"/>
    <w:rsid w:val="000124AB"/>
    <w:rsid w:val="000124DB"/>
    <w:rsid w:val="00012767"/>
    <w:rsid w:val="000127D6"/>
    <w:rsid w:val="00012E50"/>
    <w:rsid w:val="0001316D"/>
    <w:rsid w:val="00013699"/>
    <w:rsid w:val="000138C1"/>
    <w:rsid w:val="000138C3"/>
    <w:rsid w:val="000138EE"/>
    <w:rsid w:val="00013CDF"/>
    <w:rsid w:val="00013E40"/>
    <w:rsid w:val="00013E42"/>
    <w:rsid w:val="00013EE6"/>
    <w:rsid w:val="0001405F"/>
    <w:rsid w:val="0001407D"/>
    <w:rsid w:val="00014547"/>
    <w:rsid w:val="000148E6"/>
    <w:rsid w:val="00014B77"/>
    <w:rsid w:val="00014F47"/>
    <w:rsid w:val="00014F9A"/>
    <w:rsid w:val="00014FCD"/>
    <w:rsid w:val="0001503F"/>
    <w:rsid w:val="00015173"/>
    <w:rsid w:val="00015192"/>
    <w:rsid w:val="000153CC"/>
    <w:rsid w:val="00015440"/>
    <w:rsid w:val="000154EC"/>
    <w:rsid w:val="00015780"/>
    <w:rsid w:val="000159BC"/>
    <w:rsid w:val="00015A41"/>
    <w:rsid w:val="00015B64"/>
    <w:rsid w:val="00015C31"/>
    <w:rsid w:val="00016DA5"/>
    <w:rsid w:val="0001703F"/>
    <w:rsid w:val="000170A6"/>
    <w:rsid w:val="000171A2"/>
    <w:rsid w:val="00017600"/>
    <w:rsid w:val="000176B0"/>
    <w:rsid w:val="000178AB"/>
    <w:rsid w:val="0001799D"/>
    <w:rsid w:val="00017D82"/>
    <w:rsid w:val="00017FFB"/>
    <w:rsid w:val="0002055F"/>
    <w:rsid w:val="00020F26"/>
    <w:rsid w:val="00020F37"/>
    <w:rsid w:val="000215CA"/>
    <w:rsid w:val="00021790"/>
    <w:rsid w:val="0002187D"/>
    <w:rsid w:val="0002199F"/>
    <w:rsid w:val="00021AD2"/>
    <w:rsid w:val="00021DC4"/>
    <w:rsid w:val="00021E04"/>
    <w:rsid w:val="00021E42"/>
    <w:rsid w:val="0002219E"/>
    <w:rsid w:val="000223BB"/>
    <w:rsid w:val="00022630"/>
    <w:rsid w:val="00022B3D"/>
    <w:rsid w:val="00022EB0"/>
    <w:rsid w:val="00022FF4"/>
    <w:rsid w:val="0002309D"/>
    <w:rsid w:val="00023449"/>
    <w:rsid w:val="000237B8"/>
    <w:rsid w:val="000237C3"/>
    <w:rsid w:val="00023C7A"/>
    <w:rsid w:val="00023D30"/>
    <w:rsid w:val="000240B6"/>
    <w:rsid w:val="000241A1"/>
    <w:rsid w:val="000241D9"/>
    <w:rsid w:val="000242E8"/>
    <w:rsid w:val="00024443"/>
    <w:rsid w:val="000245C7"/>
    <w:rsid w:val="000246A1"/>
    <w:rsid w:val="000246E7"/>
    <w:rsid w:val="000247A9"/>
    <w:rsid w:val="000247D5"/>
    <w:rsid w:val="00024942"/>
    <w:rsid w:val="00024C20"/>
    <w:rsid w:val="00024C24"/>
    <w:rsid w:val="00024E94"/>
    <w:rsid w:val="00024EB3"/>
    <w:rsid w:val="00025020"/>
    <w:rsid w:val="0002546E"/>
    <w:rsid w:val="000258AC"/>
    <w:rsid w:val="00025993"/>
    <w:rsid w:val="00025BD4"/>
    <w:rsid w:val="00026178"/>
    <w:rsid w:val="000264C4"/>
    <w:rsid w:val="000265F5"/>
    <w:rsid w:val="0002665B"/>
    <w:rsid w:val="000268BE"/>
    <w:rsid w:val="00026BCC"/>
    <w:rsid w:val="00026C64"/>
    <w:rsid w:val="00026DCC"/>
    <w:rsid w:val="00027529"/>
    <w:rsid w:val="00027B1F"/>
    <w:rsid w:val="00027B34"/>
    <w:rsid w:val="00030229"/>
    <w:rsid w:val="00030474"/>
    <w:rsid w:val="000304A6"/>
    <w:rsid w:val="000307B3"/>
    <w:rsid w:val="00030843"/>
    <w:rsid w:val="00030AA3"/>
    <w:rsid w:val="00030AAF"/>
    <w:rsid w:val="00030F47"/>
    <w:rsid w:val="0003145A"/>
    <w:rsid w:val="000314BF"/>
    <w:rsid w:val="00031919"/>
    <w:rsid w:val="00031B86"/>
    <w:rsid w:val="00031BFE"/>
    <w:rsid w:val="00031C76"/>
    <w:rsid w:val="000321A8"/>
    <w:rsid w:val="000322B2"/>
    <w:rsid w:val="00032336"/>
    <w:rsid w:val="000323A6"/>
    <w:rsid w:val="0003264F"/>
    <w:rsid w:val="0003274F"/>
    <w:rsid w:val="00032A6E"/>
    <w:rsid w:val="00032ACB"/>
    <w:rsid w:val="00032B24"/>
    <w:rsid w:val="00032EA7"/>
    <w:rsid w:val="0003312E"/>
    <w:rsid w:val="00033345"/>
    <w:rsid w:val="000336A4"/>
    <w:rsid w:val="00033D14"/>
    <w:rsid w:val="00033E28"/>
    <w:rsid w:val="00033FF8"/>
    <w:rsid w:val="00034389"/>
    <w:rsid w:val="000343A6"/>
    <w:rsid w:val="00034F40"/>
    <w:rsid w:val="000351F4"/>
    <w:rsid w:val="000356D5"/>
    <w:rsid w:val="000359CF"/>
    <w:rsid w:val="00035F8D"/>
    <w:rsid w:val="000361ED"/>
    <w:rsid w:val="0003629D"/>
    <w:rsid w:val="0003642B"/>
    <w:rsid w:val="000367A2"/>
    <w:rsid w:val="00036895"/>
    <w:rsid w:val="00036CFB"/>
    <w:rsid w:val="0003729B"/>
    <w:rsid w:val="0003740B"/>
    <w:rsid w:val="00037552"/>
    <w:rsid w:val="00037C23"/>
    <w:rsid w:val="00037CEA"/>
    <w:rsid w:val="00040C8A"/>
    <w:rsid w:val="00040E01"/>
    <w:rsid w:val="00040F68"/>
    <w:rsid w:val="000410A3"/>
    <w:rsid w:val="000412C2"/>
    <w:rsid w:val="0004134B"/>
    <w:rsid w:val="00041391"/>
    <w:rsid w:val="000415CD"/>
    <w:rsid w:val="00041B66"/>
    <w:rsid w:val="00041C30"/>
    <w:rsid w:val="00041DAE"/>
    <w:rsid w:val="00041E1D"/>
    <w:rsid w:val="00041E56"/>
    <w:rsid w:val="00041F38"/>
    <w:rsid w:val="00042210"/>
    <w:rsid w:val="000422F3"/>
    <w:rsid w:val="000423D8"/>
    <w:rsid w:val="000424D6"/>
    <w:rsid w:val="00042691"/>
    <w:rsid w:val="00042A40"/>
    <w:rsid w:val="00042FB8"/>
    <w:rsid w:val="000433F6"/>
    <w:rsid w:val="00043623"/>
    <w:rsid w:val="00043BC8"/>
    <w:rsid w:val="00043EB0"/>
    <w:rsid w:val="00044659"/>
    <w:rsid w:val="000447DC"/>
    <w:rsid w:val="0004491D"/>
    <w:rsid w:val="000449E9"/>
    <w:rsid w:val="00045200"/>
    <w:rsid w:val="00045442"/>
    <w:rsid w:val="00045744"/>
    <w:rsid w:val="00045847"/>
    <w:rsid w:val="00045902"/>
    <w:rsid w:val="00045BD5"/>
    <w:rsid w:val="00046144"/>
    <w:rsid w:val="00046204"/>
    <w:rsid w:val="00046273"/>
    <w:rsid w:val="0004672E"/>
    <w:rsid w:val="00046943"/>
    <w:rsid w:val="00046B86"/>
    <w:rsid w:val="00046C41"/>
    <w:rsid w:val="00046E37"/>
    <w:rsid w:val="00046E64"/>
    <w:rsid w:val="00046F49"/>
    <w:rsid w:val="000472C6"/>
    <w:rsid w:val="00047395"/>
    <w:rsid w:val="0004775C"/>
    <w:rsid w:val="000479FD"/>
    <w:rsid w:val="00047A12"/>
    <w:rsid w:val="00047A50"/>
    <w:rsid w:val="00047D24"/>
    <w:rsid w:val="00047EAA"/>
    <w:rsid w:val="0005006D"/>
    <w:rsid w:val="000500CF"/>
    <w:rsid w:val="00050493"/>
    <w:rsid w:val="000505F7"/>
    <w:rsid w:val="000509EE"/>
    <w:rsid w:val="00050B69"/>
    <w:rsid w:val="00050BEA"/>
    <w:rsid w:val="00050DFF"/>
    <w:rsid w:val="00051236"/>
    <w:rsid w:val="000514FE"/>
    <w:rsid w:val="000517EF"/>
    <w:rsid w:val="000518E4"/>
    <w:rsid w:val="00052114"/>
    <w:rsid w:val="000521A1"/>
    <w:rsid w:val="000521FE"/>
    <w:rsid w:val="0005298B"/>
    <w:rsid w:val="00052D32"/>
    <w:rsid w:val="00052F45"/>
    <w:rsid w:val="00053800"/>
    <w:rsid w:val="00053824"/>
    <w:rsid w:val="0005384E"/>
    <w:rsid w:val="0005390C"/>
    <w:rsid w:val="0005392A"/>
    <w:rsid w:val="00053A7D"/>
    <w:rsid w:val="00053B4A"/>
    <w:rsid w:val="00053FA8"/>
    <w:rsid w:val="0005421D"/>
    <w:rsid w:val="00054402"/>
    <w:rsid w:val="00054623"/>
    <w:rsid w:val="00054ADA"/>
    <w:rsid w:val="00054DD4"/>
    <w:rsid w:val="00055704"/>
    <w:rsid w:val="0005587C"/>
    <w:rsid w:val="00055998"/>
    <w:rsid w:val="00055B47"/>
    <w:rsid w:val="00055B55"/>
    <w:rsid w:val="00055B58"/>
    <w:rsid w:val="0005606E"/>
    <w:rsid w:val="0005635A"/>
    <w:rsid w:val="00056376"/>
    <w:rsid w:val="00056421"/>
    <w:rsid w:val="00056628"/>
    <w:rsid w:val="0005668E"/>
    <w:rsid w:val="0005672C"/>
    <w:rsid w:val="0005677C"/>
    <w:rsid w:val="00056784"/>
    <w:rsid w:val="000568E1"/>
    <w:rsid w:val="00056A67"/>
    <w:rsid w:val="00056C44"/>
    <w:rsid w:val="00056CDA"/>
    <w:rsid w:val="00056D9A"/>
    <w:rsid w:val="00056D9F"/>
    <w:rsid w:val="00056F9E"/>
    <w:rsid w:val="00056FDA"/>
    <w:rsid w:val="0005713E"/>
    <w:rsid w:val="000572AE"/>
    <w:rsid w:val="0005753C"/>
    <w:rsid w:val="000577EC"/>
    <w:rsid w:val="00057B53"/>
    <w:rsid w:val="00057C42"/>
    <w:rsid w:val="00057EED"/>
    <w:rsid w:val="00057F25"/>
    <w:rsid w:val="0006042F"/>
    <w:rsid w:val="00060889"/>
    <w:rsid w:val="000609DE"/>
    <w:rsid w:val="00060A06"/>
    <w:rsid w:val="00060A8C"/>
    <w:rsid w:val="00060B43"/>
    <w:rsid w:val="00060BF7"/>
    <w:rsid w:val="00060DBA"/>
    <w:rsid w:val="00060E6C"/>
    <w:rsid w:val="00061100"/>
    <w:rsid w:val="000616D0"/>
    <w:rsid w:val="000618BA"/>
    <w:rsid w:val="00061B55"/>
    <w:rsid w:val="000621C7"/>
    <w:rsid w:val="00062570"/>
    <w:rsid w:val="000625E5"/>
    <w:rsid w:val="000626AC"/>
    <w:rsid w:val="000627C6"/>
    <w:rsid w:val="00062996"/>
    <w:rsid w:val="00062AE9"/>
    <w:rsid w:val="00062BE2"/>
    <w:rsid w:val="00062CE2"/>
    <w:rsid w:val="00062EE2"/>
    <w:rsid w:val="00062F63"/>
    <w:rsid w:val="000632A8"/>
    <w:rsid w:val="00063498"/>
    <w:rsid w:val="000639AA"/>
    <w:rsid w:val="00063D5E"/>
    <w:rsid w:val="00063E18"/>
    <w:rsid w:val="00063E78"/>
    <w:rsid w:val="00064728"/>
    <w:rsid w:val="00064755"/>
    <w:rsid w:val="00064828"/>
    <w:rsid w:val="0006497D"/>
    <w:rsid w:val="00064EC8"/>
    <w:rsid w:val="00064FFA"/>
    <w:rsid w:val="000652B4"/>
    <w:rsid w:val="000653DF"/>
    <w:rsid w:val="000653E6"/>
    <w:rsid w:val="000656DB"/>
    <w:rsid w:val="00065781"/>
    <w:rsid w:val="000659CE"/>
    <w:rsid w:val="00065A07"/>
    <w:rsid w:val="00065B83"/>
    <w:rsid w:val="00065DA4"/>
    <w:rsid w:val="00065ED6"/>
    <w:rsid w:val="00066157"/>
    <w:rsid w:val="0006625D"/>
    <w:rsid w:val="00066277"/>
    <w:rsid w:val="00066293"/>
    <w:rsid w:val="000662CA"/>
    <w:rsid w:val="00066333"/>
    <w:rsid w:val="00066340"/>
    <w:rsid w:val="000663DB"/>
    <w:rsid w:val="000665BA"/>
    <w:rsid w:val="000668B0"/>
    <w:rsid w:val="00066BF2"/>
    <w:rsid w:val="00066EED"/>
    <w:rsid w:val="000672AF"/>
    <w:rsid w:val="00067454"/>
    <w:rsid w:val="00067550"/>
    <w:rsid w:val="0006796F"/>
    <w:rsid w:val="00067A01"/>
    <w:rsid w:val="00067B6A"/>
    <w:rsid w:val="00067BD1"/>
    <w:rsid w:val="00067BF1"/>
    <w:rsid w:val="00067BFA"/>
    <w:rsid w:val="00067D53"/>
    <w:rsid w:val="00070067"/>
    <w:rsid w:val="0007006C"/>
    <w:rsid w:val="000704CC"/>
    <w:rsid w:val="000704E8"/>
    <w:rsid w:val="000706F2"/>
    <w:rsid w:val="000706FB"/>
    <w:rsid w:val="000707CE"/>
    <w:rsid w:val="000707EE"/>
    <w:rsid w:val="00070814"/>
    <w:rsid w:val="00071118"/>
    <w:rsid w:val="0007120B"/>
    <w:rsid w:val="000715D9"/>
    <w:rsid w:val="00071755"/>
    <w:rsid w:val="00071831"/>
    <w:rsid w:val="00071897"/>
    <w:rsid w:val="00071B21"/>
    <w:rsid w:val="00071DB6"/>
    <w:rsid w:val="00071E81"/>
    <w:rsid w:val="00072105"/>
    <w:rsid w:val="00072284"/>
    <w:rsid w:val="00072F5C"/>
    <w:rsid w:val="00073258"/>
    <w:rsid w:val="000733FE"/>
    <w:rsid w:val="00073941"/>
    <w:rsid w:val="00073FC5"/>
    <w:rsid w:val="00074511"/>
    <w:rsid w:val="00074651"/>
    <w:rsid w:val="00074658"/>
    <w:rsid w:val="000746A1"/>
    <w:rsid w:val="000746F5"/>
    <w:rsid w:val="000749B8"/>
    <w:rsid w:val="00074BCE"/>
    <w:rsid w:val="00074C26"/>
    <w:rsid w:val="0007535E"/>
    <w:rsid w:val="0007537B"/>
    <w:rsid w:val="0007544A"/>
    <w:rsid w:val="00075524"/>
    <w:rsid w:val="00075918"/>
    <w:rsid w:val="0007593B"/>
    <w:rsid w:val="000759A7"/>
    <w:rsid w:val="00075B58"/>
    <w:rsid w:val="00075DCE"/>
    <w:rsid w:val="00075EB7"/>
    <w:rsid w:val="000762BC"/>
    <w:rsid w:val="000764C0"/>
    <w:rsid w:val="000765A5"/>
    <w:rsid w:val="000765BC"/>
    <w:rsid w:val="0007699D"/>
    <w:rsid w:val="00076B4D"/>
    <w:rsid w:val="00076BB9"/>
    <w:rsid w:val="00076E9E"/>
    <w:rsid w:val="00076EBE"/>
    <w:rsid w:val="00076F67"/>
    <w:rsid w:val="00076FBD"/>
    <w:rsid w:val="000774F9"/>
    <w:rsid w:val="00077581"/>
    <w:rsid w:val="00077E25"/>
    <w:rsid w:val="00077F37"/>
    <w:rsid w:val="00080061"/>
    <w:rsid w:val="000800FE"/>
    <w:rsid w:val="00080182"/>
    <w:rsid w:val="000801BD"/>
    <w:rsid w:val="00080282"/>
    <w:rsid w:val="00080542"/>
    <w:rsid w:val="00080843"/>
    <w:rsid w:val="00080A99"/>
    <w:rsid w:val="00080B53"/>
    <w:rsid w:val="00080CAD"/>
    <w:rsid w:val="00080E6B"/>
    <w:rsid w:val="000813FD"/>
    <w:rsid w:val="0008169B"/>
    <w:rsid w:val="000816CF"/>
    <w:rsid w:val="00081AC8"/>
    <w:rsid w:val="00081B97"/>
    <w:rsid w:val="00081C65"/>
    <w:rsid w:val="00081D31"/>
    <w:rsid w:val="00081D53"/>
    <w:rsid w:val="00082059"/>
    <w:rsid w:val="000821C9"/>
    <w:rsid w:val="000822F8"/>
    <w:rsid w:val="000823D3"/>
    <w:rsid w:val="00082643"/>
    <w:rsid w:val="00082698"/>
    <w:rsid w:val="0008293A"/>
    <w:rsid w:val="00082ADE"/>
    <w:rsid w:val="00082D4F"/>
    <w:rsid w:val="0008316E"/>
    <w:rsid w:val="00083385"/>
    <w:rsid w:val="0008351B"/>
    <w:rsid w:val="00083A75"/>
    <w:rsid w:val="00083BA9"/>
    <w:rsid w:val="00083F29"/>
    <w:rsid w:val="00083F85"/>
    <w:rsid w:val="00083FB1"/>
    <w:rsid w:val="00084054"/>
    <w:rsid w:val="000841F4"/>
    <w:rsid w:val="0008442C"/>
    <w:rsid w:val="0008457F"/>
    <w:rsid w:val="0008473B"/>
    <w:rsid w:val="00084932"/>
    <w:rsid w:val="00084E56"/>
    <w:rsid w:val="00084F98"/>
    <w:rsid w:val="00084FD9"/>
    <w:rsid w:val="000853C5"/>
    <w:rsid w:val="0008574D"/>
    <w:rsid w:val="00085779"/>
    <w:rsid w:val="00085782"/>
    <w:rsid w:val="00085E1D"/>
    <w:rsid w:val="000861A7"/>
    <w:rsid w:val="00086276"/>
    <w:rsid w:val="00086290"/>
    <w:rsid w:val="000866C9"/>
    <w:rsid w:val="0008694D"/>
    <w:rsid w:val="0008698B"/>
    <w:rsid w:val="0008698E"/>
    <w:rsid w:val="00086B83"/>
    <w:rsid w:val="00086C96"/>
    <w:rsid w:val="000870F0"/>
    <w:rsid w:val="0008735F"/>
    <w:rsid w:val="00087522"/>
    <w:rsid w:val="00087776"/>
    <w:rsid w:val="000878C9"/>
    <w:rsid w:val="00087940"/>
    <w:rsid w:val="000879F0"/>
    <w:rsid w:val="00087A97"/>
    <w:rsid w:val="00087D56"/>
    <w:rsid w:val="00090181"/>
    <w:rsid w:val="00090364"/>
    <w:rsid w:val="000905AD"/>
    <w:rsid w:val="00090612"/>
    <w:rsid w:val="00090FD4"/>
    <w:rsid w:val="0009112A"/>
    <w:rsid w:val="0009117A"/>
    <w:rsid w:val="000915AC"/>
    <w:rsid w:val="00091C15"/>
    <w:rsid w:val="00091C76"/>
    <w:rsid w:val="00091CEF"/>
    <w:rsid w:val="0009210C"/>
    <w:rsid w:val="0009213F"/>
    <w:rsid w:val="0009229E"/>
    <w:rsid w:val="000929A9"/>
    <w:rsid w:val="00092AA2"/>
    <w:rsid w:val="00092B08"/>
    <w:rsid w:val="00092B43"/>
    <w:rsid w:val="00092D7E"/>
    <w:rsid w:val="00092DF7"/>
    <w:rsid w:val="0009340F"/>
    <w:rsid w:val="00093450"/>
    <w:rsid w:val="00093627"/>
    <w:rsid w:val="000936F3"/>
    <w:rsid w:val="00093DAD"/>
    <w:rsid w:val="00094179"/>
    <w:rsid w:val="00094244"/>
    <w:rsid w:val="00094667"/>
    <w:rsid w:val="00094A43"/>
    <w:rsid w:val="00095107"/>
    <w:rsid w:val="0009527C"/>
    <w:rsid w:val="000954F9"/>
    <w:rsid w:val="000960BA"/>
    <w:rsid w:val="00096247"/>
    <w:rsid w:val="00096357"/>
    <w:rsid w:val="0009636E"/>
    <w:rsid w:val="000967EA"/>
    <w:rsid w:val="0009697B"/>
    <w:rsid w:val="00096CCE"/>
    <w:rsid w:val="00096DA7"/>
    <w:rsid w:val="00096EB2"/>
    <w:rsid w:val="000974D5"/>
    <w:rsid w:val="00097603"/>
    <w:rsid w:val="0009781C"/>
    <w:rsid w:val="00097929"/>
    <w:rsid w:val="00097987"/>
    <w:rsid w:val="00097DA8"/>
    <w:rsid w:val="00097F43"/>
    <w:rsid w:val="000A00D0"/>
    <w:rsid w:val="000A013D"/>
    <w:rsid w:val="000A0311"/>
    <w:rsid w:val="000A05AE"/>
    <w:rsid w:val="000A069D"/>
    <w:rsid w:val="000A0CCA"/>
    <w:rsid w:val="000A0E80"/>
    <w:rsid w:val="000A1962"/>
    <w:rsid w:val="000A1EAE"/>
    <w:rsid w:val="000A203F"/>
    <w:rsid w:val="000A2204"/>
    <w:rsid w:val="000A2C1F"/>
    <w:rsid w:val="000A2D3D"/>
    <w:rsid w:val="000A313C"/>
    <w:rsid w:val="000A3628"/>
    <w:rsid w:val="000A3878"/>
    <w:rsid w:val="000A3B05"/>
    <w:rsid w:val="000A42D7"/>
    <w:rsid w:val="000A4369"/>
    <w:rsid w:val="000A46BB"/>
    <w:rsid w:val="000A492E"/>
    <w:rsid w:val="000A49A9"/>
    <w:rsid w:val="000A49D6"/>
    <w:rsid w:val="000A5012"/>
    <w:rsid w:val="000A52BC"/>
    <w:rsid w:val="000A5404"/>
    <w:rsid w:val="000A5947"/>
    <w:rsid w:val="000A5A8A"/>
    <w:rsid w:val="000A5BAA"/>
    <w:rsid w:val="000A5D0E"/>
    <w:rsid w:val="000A5DAE"/>
    <w:rsid w:val="000A5F22"/>
    <w:rsid w:val="000A61EC"/>
    <w:rsid w:val="000A6455"/>
    <w:rsid w:val="000A6620"/>
    <w:rsid w:val="000A669C"/>
    <w:rsid w:val="000A669D"/>
    <w:rsid w:val="000A66D4"/>
    <w:rsid w:val="000A697C"/>
    <w:rsid w:val="000A6A0C"/>
    <w:rsid w:val="000A6EC7"/>
    <w:rsid w:val="000A71B1"/>
    <w:rsid w:val="000A7432"/>
    <w:rsid w:val="000A7499"/>
    <w:rsid w:val="000A7596"/>
    <w:rsid w:val="000A75AA"/>
    <w:rsid w:val="000A76F1"/>
    <w:rsid w:val="000A76FD"/>
    <w:rsid w:val="000A7A99"/>
    <w:rsid w:val="000A7AD8"/>
    <w:rsid w:val="000A7C4B"/>
    <w:rsid w:val="000A7C65"/>
    <w:rsid w:val="000A7CEE"/>
    <w:rsid w:val="000A7D0A"/>
    <w:rsid w:val="000A7DAA"/>
    <w:rsid w:val="000B00B4"/>
    <w:rsid w:val="000B00C6"/>
    <w:rsid w:val="000B01AF"/>
    <w:rsid w:val="000B0251"/>
    <w:rsid w:val="000B03EA"/>
    <w:rsid w:val="000B04E4"/>
    <w:rsid w:val="000B10B5"/>
    <w:rsid w:val="000B117A"/>
    <w:rsid w:val="000B1265"/>
    <w:rsid w:val="000B12BD"/>
    <w:rsid w:val="000B1360"/>
    <w:rsid w:val="000B150A"/>
    <w:rsid w:val="000B172D"/>
    <w:rsid w:val="000B187C"/>
    <w:rsid w:val="000B1B40"/>
    <w:rsid w:val="000B2036"/>
    <w:rsid w:val="000B22F4"/>
    <w:rsid w:val="000B23BB"/>
    <w:rsid w:val="000B29A7"/>
    <w:rsid w:val="000B2B99"/>
    <w:rsid w:val="000B2BAA"/>
    <w:rsid w:val="000B2C84"/>
    <w:rsid w:val="000B2DFD"/>
    <w:rsid w:val="000B2F12"/>
    <w:rsid w:val="000B3401"/>
    <w:rsid w:val="000B3410"/>
    <w:rsid w:val="000B3711"/>
    <w:rsid w:val="000B37F6"/>
    <w:rsid w:val="000B392D"/>
    <w:rsid w:val="000B3ABA"/>
    <w:rsid w:val="000B435D"/>
    <w:rsid w:val="000B43D8"/>
    <w:rsid w:val="000B43F6"/>
    <w:rsid w:val="000B44EE"/>
    <w:rsid w:val="000B4543"/>
    <w:rsid w:val="000B4621"/>
    <w:rsid w:val="000B4949"/>
    <w:rsid w:val="000B4995"/>
    <w:rsid w:val="000B4A2A"/>
    <w:rsid w:val="000B4A82"/>
    <w:rsid w:val="000B4ABE"/>
    <w:rsid w:val="000B4CA9"/>
    <w:rsid w:val="000B4FB4"/>
    <w:rsid w:val="000B5029"/>
    <w:rsid w:val="000B5170"/>
    <w:rsid w:val="000B5288"/>
    <w:rsid w:val="000B55D2"/>
    <w:rsid w:val="000B56D8"/>
    <w:rsid w:val="000B580A"/>
    <w:rsid w:val="000B59EA"/>
    <w:rsid w:val="000B5B2C"/>
    <w:rsid w:val="000B5C2C"/>
    <w:rsid w:val="000B5D14"/>
    <w:rsid w:val="000B60F5"/>
    <w:rsid w:val="000B60F9"/>
    <w:rsid w:val="000B627C"/>
    <w:rsid w:val="000B648C"/>
    <w:rsid w:val="000B663D"/>
    <w:rsid w:val="000B674E"/>
    <w:rsid w:val="000B6776"/>
    <w:rsid w:val="000B68C9"/>
    <w:rsid w:val="000B6B5B"/>
    <w:rsid w:val="000B709A"/>
    <w:rsid w:val="000B71EC"/>
    <w:rsid w:val="000B738E"/>
    <w:rsid w:val="000B751B"/>
    <w:rsid w:val="000B759F"/>
    <w:rsid w:val="000B7640"/>
    <w:rsid w:val="000B7941"/>
    <w:rsid w:val="000C000C"/>
    <w:rsid w:val="000C02E3"/>
    <w:rsid w:val="000C0324"/>
    <w:rsid w:val="000C0865"/>
    <w:rsid w:val="000C09D6"/>
    <w:rsid w:val="000C0A71"/>
    <w:rsid w:val="000C0C09"/>
    <w:rsid w:val="000C0E4D"/>
    <w:rsid w:val="000C0ED2"/>
    <w:rsid w:val="000C0F50"/>
    <w:rsid w:val="000C11E4"/>
    <w:rsid w:val="000C13B1"/>
    <w:rsid w:val="000C146B"/>
    <w:rsid w:val="000C172B"/>
    <w:rsid w:val="000C1B19"/>
    <w:rsid w:val="000C1B4C"/>
    <w:rsid w:val="000C1CB1"/>
    <w:rsid w:val="000C1D31"/>
    <w:rsid w:val="000C1FA7"/>
    <w:rsid w:val="000C1FC9"/>
    <w:rsid w:val="000C211B"/>
    <w:rsid w:val="000C21F0"/>
    <w:rsid w:val="000C2404"/>
    <w:rsid w:val="000C2469"/>
    <w:rsid w:val="000C252A"/>
    <w:rsid w:val="000C259E"/>
    <w:rsid w:val="000C272F"/>
    <w:rsid w:val="000C2C09"/>
    <w:rsid w:val="000C2D0A"/>
    <w:rsid w:val="000C2D41"/>
    <w:rsid w:val="000C30D2"/>
    <w:rsid w:val="000C328A"/>
    <w:rsid w:val="000C33B6"/>
    <w:rsid w:val="000C3464"/>
    <w:rsid w:val="000C351D"/>
    <w:rsid w:val="000C360D"/>
    <w:rsid w:val="000C3A11"/>
    <w:rsid w:val="000C3A62"/>
    <w:rsid w:val="000C3B3A"/>
    <w:rsid w:val="000C3D19"/>
    <w:rsid w:val="000C3E4C"/>
    <w:rsid w:val="000C43FC"/>
    <w:rsid w:val="000C4403"/>
    <w:rsid w:val="000C490E"/>
    <w:rsid w:val="000C4916"/>
    <w:rsid w:val="000C4B16"/>
    <w:rsid w:val="000C4CBD"/>
    <w:rsid w:val="000C4E56"/>
    <w:rsid w:val="000C4E98"/>
    <w:rsid w:val="000C4FEB"/>
    <w:rsid w:val="000C5039"/>
    <w:rsid w:val="000C5C40"/>
    <w:rsid w:val="000C5CEC"/>
    <w:rsid w:val="000C6068"/>
    <w:rsid w:val="000C6091"/>
    <w:rsid w:val="000C63FC"/>
    <w:rsid w:val="000C69FE"/>
    <w:rsid w:val="000C6DD1"/>
    <w:rsid w:val="000C6F81"/>
    <w:rsid w:val="000C6FB7"/>
    <w:rsid w:val="000C752C"/>
    <w:rsid w:val="000C78F6"/>
    <w:rsid w:val="000C7E44"/>
    <w:rsid w:val="000C7EB6"/>
    <w:rsid w:val="000D0117"/>
    <w:rsid w:val="000D02C7"/>
    <w:rsid w:val="000D06A8"/>
    <w:rsid w:val="000D0A81"/>
    <w:rsid w:val="000D0C96"/>
    <w:rsid w:val="000D0D5D"/>
    <w:rsid w:val="000D0DBD"/>
    <w:rsid w:val="000D0EBC"/>
    <w:rsid w:val="000D104A"/>
    <w:rsid w:val="000D1143"/>
    <w:rsid w:val="000D1309"/>
    <w:rsid w:val="000D15BB"/>
    <w:rsid w:val="000D1909"/>
    <w:rsid w:val="000D1A31"/>
    <w:rsid w:val="000D1A6F"/>
    <w:rsid w:val="000D1BC3"/>
    <w:rsid w:val="000D1DCE"/>
    <w:rsid w:val="000D1E19"/>
    <w:rsid w:val="000D1EBB"/>
    <w:rsid w:val="000D2506"/>
    <w:rsid w:val="000D256A"/>
    <w:rsid w:val="000D28FC"/>
    <w:rsid w:val="000D2A29"/>
    <w:rsid w:val="000D2C2C"/>
    <w:rsid w:val="000D2CCA"/>
    <w:rsid w:val="000D2D48"/>
    <w:rsid w:val="000D2E6F"/>
    <w:rsid w:val="000D2F46"/>
    <w:rsid w:val="000D3148"/>
    <w:rsid w:val="000D32C7"/>
    <w:rsid w:val="000D336C"/>
    <w:rsid w:val="000D36BB"/>
    <w:rsid w:val="000D3852"/>
    <w:rsid w:val="000D3D51"/>
    <w:rsid w:val="000D3F88"/>
    <w:rsid w:val="000D45FF"/>
    <w:rsid w:val="000D4628"/>
    <w:rsid w:val="000D46EB"/>
    <w:rsid w:val="000D4D85"/>
    <w:rsid w:val="000D5174"/>
    <w:rsid w:val="000D5817"/>
    <w:rsid w:val="000D5905"/>
    <w:rsid w:val="000D68E2"/>
    <w:rsid w:val="000D6CFE"/>
    <w:rsid w:val="000D6E3B"/>
    <w:rsid w:val="000D7050"/>
    <w:rsid w:val="000D724B"/>
    <w:rsid w:val="000D73ED"/>
    <w:rsid w:val="000D740C"/>
    <w:rsid w:val="000D74D4"/>
    <w:rsid w:val="000D74D6"/>
    <w:rsid w:val="000D7683"/>
    <w:rsid w:val="000D7D06"/>
    <w:rsid w:val="000D7D28"/>
    <w:rsid w:val="000D7DE5"/>
    <w:rsid w:val="000D7E06"/>
    <w:rsid w:val="000D7FA8"/>
    <w:rsid w:val="000E0434"/>
    <w:rsid w:val="000E0472"/>
    <w:rsid w:val="000E0724"/>
    <w:rsid w:val="000E0A4E"/>
    <w:rsid w:val="000E0A8E"/>
    <w:rsid w:val="000E102E"/>
    <w:rsid w:val="000E1178"/>
    <w:rsid w:val="000E11A2"/>
    <w:rsid w:val="000E12ED"/>
    <w:rsid w:val="000E1366"/>
    <w:rsid w:val="000E16DE"/>
    <w:rsid w:val="000E1860"/>
    <w:rsid w:val="000E1910"/>
    <w:rsid w:val="000E2025"/>
    <w:rsid w:val="000E22F1"/>
    <w:rsid w:val="000E239C"/>
    <w:rsid w:val="000E23C3"/>
    <w:rsid w:val="000E2516"/>
    <w:rsid w:val="000E2CEC"/>
    <w:rsid w:val="000E2DE6"/>
    <w:rsid w:val="000E2DEB"/>
    <w:rsid w:val="000E3259"/>
    <w:rsid w:val="000E3291"/>
    <w:rsid w:val="000E34CB"/>
    <w:rsid w:val="000E355F"/>
    <w:rsid w:val="000E3926"/>
    <w:rsid w:val="000E3B7D"/>
    <w:rsid w:val="000E3C17"/>
    <w:rsid w:val="000E4048"/>
    <w:rsid w:val="000E4084"/>
    <w:rsid w:val="000E43FC"/>
    <w:rsid w:val="000E4863"/>
    <w:rsid w:val="000E4866"/>
    <w:rsid w:val="000E493A"/>
    <w:rsid w:val="000E49AC"/>
    <w:rsid w:val="000E49DF"/>
    <w:rsid w:val="000E53FD"/>
    <w:rsid w:val="000E557B"/>
    <w:rsid w:val="000E55B4"/>
    <w:rsid w:val="000E5889"/>
    <w:rsid w:val="000E58D6"/>
    <w:rsid w:val="000E5CB0"/>
    <w:rsid w:val="000E5DAD"/>
    <w:rsid w:val="000E618E"/>
    <w:rsid w:val="000E66AB"/>
    <w:rsid w:val="000E68EC"/>
    <w:rsid w:val="000E6A2E"/>
    <w:rsid w:val="000E6C0E"/>
    <w:rsid w:val="000E6E01"/>
    <w:rsid w:val="000E70AB"/>
    <w:rsid w:val="000E7136"/>
    <w:rsid w:val="000E71F1"/>
    <w:rsid w:val="000E7337"/>
    <w:rsid w:val="000E76E5"/>
    <w:rsid w:val="000E7857"/>
    <w:rsid w:val="000E7BBE"/>
    <w:rsid w:val="000F00FC"/>
    <w:rsid w:val="000F0461"/>
    <w:rsid w:val="000F0B46"/>
    <w:rsid w:val="000F13AF"/>
    <w:rsid w:val="000F158A"/>
    <w:rsid w:val="000F159A"/>
    <w:rsid w:val="000F1623"/>
    <w:rsid w:val="000F16D9"/>
    <w:rsid w:val="000F17E4"/>
    <w:rsid w:val="000F1826"/>
    <w:rsid w:val="000F18CB"/>
    <w:rsid w:val="000F1901"/>
    <w:rsid w:val="000F1A26"/>
    <w:rsid w:val="000F1AC5"/>
    <w:rsid w:val="000F1C9E"/>
    <w:rsid w:val="000F1D7A"/>
    <w:rsid w:val="000F1EB5"/>
    <w:rsid w:val="000F2416"/>
    <w:rsid w:val="000F2694"/>
    <w:rsid w:val="000F2E77"/>
    <w:rsid w:val="000F3087"/>
    <w:rsid w:val="000F30F2"/>
    <w:rsid w:val="000F3194"/>
    <w:rsid w:val="000F3378"/>
    <w:rsid w:val="000F33C8"/>
    <w:rsid w:val="000F3451"/>
    <w:rsid w:val="000F3CF2"/>
    <w:rsid w:val="000F3F83"/>
    <w:rsid w:val="000F4002"/>
    <w:rsid w:val="000F41B5"/>
    <w:rsid w:val="000F425D"/>
    <w:rsid w:val="000F447C"/>
    <w:rsid w:val="000F49C0"/>
    <w:rsid w:val="000F4A40"/>
    <w:rsid w:val="000F5432"/>
    <w:rsid w:val="000F5840"/>
    <w:rsid w:val="000F5995"/>
    <w:rsid w:val="000F5B18"/>
    <w:rsid w:val="000F5D1B"/>
    <w:rsid w:val="000F5E56"/>
    <w:rsid w:val="000F60A5"/>
    <w:rsid w:val="000F6516"/>
    <w:rsid w:val="000F65F8"/>
    <w:rsid w:val="000F6611"/>
    <w:rsid w:val="000F6950"/>
    <w:rsid w:val="000F69E4"/>
    <w:rsid w:val="000F6CEC"/>
    <w:rsid w:val="000F6FE2"/>
    <w:rsid w:val="000F709F"/>
    <w:rsid w:val="000F7505"/>
    <w:rsid w:val="000F7790"/>
    <w:rsid w:val="000F7806"/>
    <w:rsid w:val="000F7905"/>
    <w:rsid w:val="000F7D48"/>
    <w:rsid w:val="00100363"/>
    <w:rsid w:val="0010044A"/>
    <w:rsid w:val="0010052D"/>
    <w:rsid w:val="0010055A"/>
    <w:rsid w:val="0010059F"/>
    <w:rsid w:val="001005E0"/>
    <w:rsid w:val="001005FA"/>
    <w:rsid w:val="00100870"/>
    <w:rsid w:val="00100C9F"/>
    <w:rsid w:val="00100FB8"/>
    <w:rsid w:val="0010107B"/>
    <w:rsid w:val="001011BD"/>
    <w:rsid w:val="00101248"/>
    <w:rsid w:val="00101282"/>
    <w:rsid w:val="00101697"/>
    <w:rsid w:val="0010176F"/>
    <w:rsid w:val="00101803"/>
    <w:rsid w:val="00101813"/>
    <w:rsid w:val="00101CC9"/>
    <w:rsid w:val="00101D8D"/>
    <w:rsid w:val="00101F6A"/>
    <w:rsid w:val="00102063"/>
    <w:rsid w:val="00102200"/>
    <w:rsid w:val="0010230F"/>
    <w:rsid w:val="001025DC"/>
    <w:rsid w:val="00102770"/>
    <w:rsid w:val="00102891"/>
    <w:rsid w:val="00102C9C"/>
    <w:rsid w:val="00102D56"/>
    <w:rsid w:val="00102DCE"/>
    <w:rsid w:val="00102E69"/>
    <w:rsid w:val="00103156"/>
    <w:rsid w:val="00103266"/>
    <w:rsid w:val="00103465"/>
    <w:rsid w:val="00103675"/>
    <w:rsid w:val="00103926"/>
    <w:rsid w:val="0010392C"/>
    <w:rsid w:val="00103A9E"/>
    <w:rsid w:val="00103AF5"/>
    <w:rsid w:val="00104179"/>
    <w:rsid w:val="00104235"/>
    <w:rsid w:val="00104AD9"/>
    <w:rsid w:val="00104F17"/>
    <w:rsid w:val="00105006"/>
    <w:rsid w:val="0010501C"/>
    <w:rsid w:val="001050B5"/>
    <w:rsid w:val="00105A09"/>
    <w:rsid w:val="00105BEB"/>
    <w:rsid w:val="00106042"/>
    <w:rsid w:val="00106627"/>
    <w:rsid w:val="0010662F"/>
    <w:rsid w:val="0010676D"/>
    <w:rsid w:val="001067AB"/>
    <w:rsid w:val="0010685C"/>
    <w:rsid w:val="00106B3D"/>
    <w:rsid w:val="00106D3B"/>
    <w:rsid w:val="001070AC"/>
    <w:rsid w:val="0010710F"/>
    <w:rsid w:val="00107148"/>
    <w:rsid w:val="001073EE"/>
    <w:rsid w:val="001076FD"/>
    <w:rsid w:val="001077E3"/>
    <w:rsid w:val="00107820"/>
    <w:rsid w:val="001078BB"/>
    <w:rsid w:val="001079B1"/>
    <w:rsid w:val="00107BB6"/>
    <w:rsid w:val="00107E43"/>
    <w:rsid w:val="00107F1F"/>
    <w:rsid w:val="00107F5B"/>
    <w:rsid w:val="00110329"/>
    <w:rsid w:val="00110852"/>
    <w:rsid w:val="001109CF"/>
    <w:rsid w:val="00111053"/>
    <w:rsid w:val="00111272"/>
    <w:rsid w:val="001112EB"/>
    <w:rsid w:val="00111553"/>
    <w:rsid w:val="00111574"/>
    <w:rsid w:val="00111840"/>
    <w:rsid w:val="00111975"/>
    <w:rsid w:val="00111BE6"/>
    <w:rsid w:val="00111C44"/>
    <w:rsid w:val="00111CA0"/>
    <w:rsid w:val="00111D2D"/>
    <w:rsid w:val="00111E8D"/>
    <w:rsid w:val="00111F17"/>
    <w:rsid w:val="00111FCE"/>
    <w:rsid w:val="001123DC"/>
    <w:rsid w:val="001126F2"/>
    <w:rsid w:val="00112845"/>
    <w:rsid w:val="0011299F"/>
    <w:rsid w:val="00112A22"/>
    <w:rsid w:val="00112A9C"/>
    <w:rsid w:val="00112BBB"/>
    <w:rsid w:val="00112C20"/>
    <w:rsid w:val="00112DD8"/>
    <w:rsid w:val="00112E94"/>
    <w:rsid w:val="0011328B"/>
    <w:rsid w:val="00113B1B"/>
    <w:rsid w:val="00113D1A"/>
    <w:rsid w:val="00113EBA"/>
    <w:rsid w:val="00114283"/>
    <w:rsid w:val="00114508"/>
    <w:rsid w:val="001145C3"/>
    <w:rsid w:val="00114771"/>
    <w:rsid w:val="001147C1"/>
    <w:rsid w:val="00114E36"/>
    <w:rsid w:val="00114EB1"/>
    <w:rsid w:val="00114ECA"/>
    <w:rsid w:val="00115479"/>
    <w:rsid w:val="001156D3"/>
    <w:rsid w:val="001158AF"/>
    <w:rsid w:val="001159FA"/>
    <w:rsid w:val="00115B75"/>
    <w:rsid w:val="00116385"/>
    <w:rsid w:val="00116CED"/>
    <w:rsid w:val="00116DC5"/>
    <w:rsid w:val="00116F20"/>
    <w:rsid w:val="00116F5A"/>
    <w:rsid w:val="00117067"/>
    <w:rsid w:val="0011721E"/>
    <w:rsid w:val="001177AF"/>
    <w:rsid w:val="00117AA9"/>
    <w:rsid w:val="00117C50"/>
    <w:rsid w:val="00117DE7"/>
    <w:rsid w:val="00117FC8"/>
    <w:rsid w:val="001201C3"/>
    <w:rsid w:val="00120457"/>
    <w:rsid w:val="001204C4"/>
    <w:rsid w:val="00120A84"/>
    <w:rsid w:val="0012147B"/>
    <w:rsid w:val="001214BD"/>
    <w:rsid w:val="00121AB3"/>
    <w:rsid w:val="00121AF5"/>
    <w:rsid w:val="00121CD5"/>
    <w:rsid w:val="00121E13"/>
    <w:rsid w:val="001225C5"/>
    <w:rsid w:val="00122701"/>
    <w:rsid w:val="00122870"/>
    <w:rsid w:val="00122ADE"/>
    <w:rsid w:val="00122E9F"/>
    <w:rsid w:val="00122FB9"/>
    <w:rsid w:val="001230E6"/>
    <w:rsid w:val="001232B9"/>
    <w:rsid w:val="00123904"/>
    <w:rsid w:val="00123B96"/>
    <w:rsid w:val="00123FA1"/>
    <w:rsid w:val="001241B7"/>
    <w:rsid w:val="001242DE"/>
    <w:rsid w:val="00124364"/>
    <w:rsid w:val="001243DB"/>
    <w:rsid w:val="00124477"/>
    <w:rsid w:val="00124510"/>
    <w:rsid w:val="00124521"/>
    <w:rsid w:val="0012464B"/>
    <w:rsid w:val="001246EA"/>
    <w:rsid w:val="00124791"/>
    <w:rsid w:val="00124A49"/>
    <w:rsid w:val="00124C52"/>
    <w:rsid w:val="00124C64"/>
    <w:rsid w:val="00124D48"/>
    <w:rsid w:val="00124F9D"/>
    <w:rsid w:val="00124FC9"/>
    <w:rsid w:val="00125191"/>
    <w:rsid w:val="00125273"/>
    <w:rsid w:val="0012558E"/>
    <w:rsid w:val="001257B6"/>
    <w:rsid w:val="00125908"/>
    <w:rsid w:val="00125955"/>
    <w:rsid w:val="00125A11"/>
    <w:rsid w:val="00125A9A"/>
    <w:rsid w:val="00125CF7"/>
    <w:rsid w:val="00125E2A"/>
    <w:rsid w:val="001260B7"/>
    <w:rsid w:val="00126137"/>
    <w:rsid w:val="001261E7"/>
    <w:rsid w:val="0012620F"/>
    <w:rsid w:val="001263FC"/>
    <w:rsid w:val="0012652A"/>
    <w:rsid w:val="00126928"/>
    <w:rsid w:val="00126D3B"/>
    <w:rsid w:val="00126DE4"/>
    <w:rsid w:val="00127035"/>
    <w:rsid w:val="001270F5"/>
    <w:rsid w:val="001272EC"/>
    <w:rsid w:val="00127616"/>
    <w:rsid w:val="001276BD"/>
    <w:rsid w:val="001278AC"/>
    <w:rsid w:val="00127B69"/>
    <w:rsid w:val="00127BC2"/>
    <w:rsid w:val="00127D3B"/>
    <w:rsid w:val="00127EEE"/>
    <w:rsid w:val="0013027B"/>
    <w:rsid w:val="00130302"/>
    <w:rsid w:val="0013033A"/>
    <w:rsid w:val="00130665"/>
    <w:rsid w:val="0013076A"/>
    <w:rsid w:val="00130D54"/>
    <w:rsid w:val="001317AD"/>
    <w:rsid w:val="00131CCE"/>
    <w:rsid w:val="00131D51"/>
    <w:rsid w:val="00131E58"/>
    <w:rsid w:val="00131E87"/>
    <w:rsid w:val="00132469"/>
    <w:rsid w:val="0013253E"/>
    <w:rsid w:val="00132630"/>
    <w:rsid w:val="00132B50"/>
    <w:rsid w:val="00132C2F"/>
    <w:rsid w:val="00132D70"/>
    <w:rsid w:val="001330BF"/>
    <w:rsid w:val="0013322C"/>
    <w:rsid w:val="0013347A"/>
    <w:rsid w:val="001334F7"/>
    <w:rsid w:val="00133612"/>
    <w:rsid w:val="001336CA"/>
    <w:rsid w:val="00133817"/>
    <w:rsid w:val="001338AB"/>
    <w:rsid w:val="00133931"/>
    <w:rsid w:val="00133C8A"/>
    <w:rsid w:val="00133CE5"/>
    <w:rsid w:val="00133F05"/>
    <w:rsid w:val="001340A9"/>
    <w:rsid w:val="00134631"/>
    <w:rsid w:val="001346B4"/>
    <w:rsid w:val="00134720"/>
    <w:rsid w:val="00134879"/>
    <w:rsid w:val="00134979"/>
    <w:rsid w:val="001349C2"/>
    <w:rsid w:val="00134AFB"/>
    <w:rsid w:val="00134CA0"/>
    <w:rsid w:val="00134D59"/>
    <w:rsid w:val="00134E27"/>
    <w:rsid w:val="00135200"/>
    <w:rsid w:val="001353DC"/>
    <w:rsid w:val="0013545F"/>
    <w:rsid w:val="0013572C"/>
    <w:rsid w:val="00135989"/>
    <w:rsid w:val="00135A58"/>
    <w:rsid w:val="00135A9C"/>
    <w:rsid w:val="00135B2D"/>
    <w:rsid w:val="00135EE9"/>
    <w:rsid w:val="0013605E"/>
    <w:rsid w:val="00136280"/>
    <w:rsid w:val="00136625"/>
    <w:rsid w:val="0013674F"/>
    <w:rsid w:val="00136E63"/>
    <w:rsid w:val="00136EB9"/>
    <w:rsid w:val="00136F0D"/>
    <w:rsid w:val="00137148"/>
    <w:rsid w:val="00137293"/>
    <w:rsid w:val="00137570"/>
    <w:rsid w:val="0013757B"/>
    <w:rsid w:val="00137872"/>
    <w:rsid w:val="00137885"/>
    <w:rsid w:val="001379D8"/>
    <w:rsid w:val="00137BEF"/>
    <w:rsid w:val="00137C91"/>
    <w:rsid w:val="00137D4F"/>
    <w:rsid w:val="001400C4"/>
    <w:rsid w:val="00140624"/>
    <w:rsid w:val="001406E6"/>
    <w:rsid w:val="001409A3"/>
    <w:rsid w:val="00140CFA"/>
    <w:rsid w:val="00140D16"/>
    <w:rsid w:val="00140D7D"/>
    <w:rsid w:val="00140FBE"/>
    <w:rsid w:val="0014119E"/>
    <w:rsid w:val="00141393"/>
    <w:rsid w:val="0014196A"/>
    <w:rsid w:val="00141AE2"/>
    <w:rsid w:val="00141B2B"/>
    <w:rsid w:val="00141C4C"/>
    <w:rsid w:val="00141C9C"/>
    <w:rsid w:val="00141F1D"/>
    <w:rsid w:val="00142086"/>
    <w:rsid w:val="001423C1"/>
    <w:rsid w:val="00142474"/>
    <w:rsid w:val="00142A60"/>
    <w:rsid w:val="00142BA4"/>
    <w:rsid w:val="001430CC"/>
    <w:rsid w:val="001435E2"/>
    <w:rsid w:val="00143AD5"/>
    <w:rsid w:val="00143E40"/>
    <w:rsid w:val="001440F9"/>
    <w:rsid w:val="001446CF"/>
    <w:rsid w:val="00144B14"/>
    <w:rsid w:val="00144C8B"/>
    <w:rsid w:val="00144F2F"/>
    <w:rsid w:val="001451C6"/>
    <w:rsid w:val="00145332"/>
    <w:rsid w:val="001456D8"/>
    <w:rsid w:val="00145840"/>
    <w:rsid w:val="00145942"/>
    <w:rsid w:val="001459ED"/>
    <w:rsid w:val="00145FAE"/>
    <w:rsid w:val="00146006"/>
    <w:rsid w:val="001462BC"/>
    <w:rsid w:val="001463AC"/>
    <w:rsid w:val="001463EF"/>
    <w:rsid w:val="001463F3"/>
    <w:rsid w:val="00146A29"/>
    <w:rsid w:val="00146AFC"/>
    <w:rsid w:val="00146D19"/>
    <w:rsid w:val="00146D2A"/>
    <w:rsid w:val="00146D8F"/>
    <w:rsid w:val="00146EBC"/>
    <w:rsid w:val="00146F91"/>
    <w:rsid w:val="001472C8"/>
    <w:rsid w:val="00147423"/>
    <w:rsid w:val="00147739"/>
    <w:rsid w:val="00147CFE"/>
    <w:rsid w:val="00147DC8"/>
    <w:rsid w:val="00147FC1"/>
    <w:rsid w:val="0015035E"/>
    <w:rsid w:val="00150623"/>
    <w:rsid w:val="00150671"/>
    <w:rsid w:val="00150845"/>
    <w:rsid w:val="00150AD5"/>
    <w:rsid w:val="00150F16"/>
    <w:rsid w:val="0015115A"/>
    <w:rsid w:val="00151243"/>
    <w:rsid w:val="001514D5"/>
    <w:rsid w:val="001514EE"/>
    <w:rsid w:val="00151548"/>
    <w:rsid w:val="00151629"/>
    <w:rsid w:val="001517AA"/>
    <w:rsid w:val="00151E1D"/>
    <w:rsid w:val="00151F00"/>
    <w:rsid w:val="00151F54"/>
    <w:rsid w:val="00151F79"/>
    <w:rsid w:val="00152594"/>
    <w:rsid w:val="001525F5"/>
    <w:rsid w:val="00152789"/>
    <w:rsid w:val="00152B5C"/>
    <w:rsid w:val="00152F40"/>
    <w:rsid w:val="001533EB"/>
    <w:rsid w:val="001535D1"/>
    <w:rsid w:val="00153610"/>
    <w:rsid w:val="001536D7"/>
    <w:rsid w:val="001539EA"/>
    <w:rsid w:val="001539F5"/>
    <w:rsid w:val="00153A9B"/>
    <w:rsid w:val="0015404A"/>
    <w:rsid w:val="0015456D"/>
    <w:rsid w:val="00154998"/>
    <w:rsid w:val="00154AD6"/>
    <w:rsid w:val="00154CDF"/>
    <w:rsid w:val="00154D42"/>
    <w:rsid w:val="00154E77"/>
    <w:rsid w:val="00154E8D"/>
    <w:rsid w:val="00154EF3"/>
    <w:rsid w:val="00154EF5"/>
    <w:rsid w:val="0015551B"/>
    <w:rsid w:val="001558F2"/>
    <w:rsid w:val="00155CE9"/>
    <w:rsid w:val="00155ED9"/>
    <w:rsid w:val="00156126"/>
    <w:rsid w:val="0015616B"/>
    <w:rsid w:val="00156301"/>
    <w:rsid w:val="0015681A"/>
    <w:rsid w:val="0015697B"/>
    <w:rsid w:val="00157000"/>
    <w:rsid w:val="00157107"/>
    <w:rsid w:val="001574CD"/>
    <w:rsid w:val="0016032A"/>
    <w:rsid w:val="001603AE"/>
    <w:rsid w:val="00160733"/>
    <w:rsid w:val="0016097C"/>
    <w:rsid w:val="00160A68"/>
    <w:rsid w:val="00160D5A"/>
    <w:rsid w:val="00160D8F"/>
    <w:rsid w:val="00160E87"/>
    <w:rsid w:val="00160F0C"/>
    <w:rsid w:val="00160F6D"/>
    <w:rsid w:val="0016137B"/>
    <w:rsid w:val="00161508"/>
    <w:rsid w:val="00161A84"/>
    <w:rsid w:val="00161BEF"/>
    <w:rsid w:val="00161C84"/>
    <w:rsid w:val="00161E0A"/>
    <w:rsid w:val="00161EA1"/>
    <w:rsid w:val="001622A2"/>
    <w:rsid w:val="0016243F"/>
    <w:rsid w:val="0016299D"/>
    <w:rsid w:val="00162D2A"/>
    <w:rsid w:val="00162DF4"/>
    <w:rsid w:val="001630D6"/>
    <w:rsid w:val="001634D3"/>
    <w:rsid w:val="0016366A"/>
    <w:rsid w:val="00163676"/>
    <w:rsid w:val="0016374E"/>
    <w:rsid w:val="00163A4C"/>
    <w:rsid w:val="00163AA1"/>
    <w:rsid w:val="00163B08"/>
    <w:rsid w:val="00164245"/>
    <w:rsid w:val="0016426E"/>
    <w:rsid w:val="001643C3"/>
    <w:rsid w:val="00164A66"/>
    <w:rsid w:val="00164BC3"/>
    <w:rsid w:val="00164C6D"/>
    <w:rsid w:val="00164ECC"/>
    <w:rsid w:val="00164F25"/>
    <w:rsid w:val="00165101"/>
    <w:rsid w:val="00165173"/>
    <w:rsid w:val="00165291"/>
    <w:rsid w:val="0016579F"/>
    <w:rsid w:val="00165D8A"/>
    <w:rsid w:val="00165EE8"/>
    <w:rsid w:val="001662EC"/>
    <w:rsid w:val="00166772"/>
    <w:rsid w:val="00166803"/>
    <w:rsid w:val="00166875"/>
    <w:rsid w:val="0016688C"/>
    <w:rsid w:val="00166B7A"/>
    <w:rsid w:val="00166B94"/>
    <w:rsid w:val="001675C3"/>
    <w:rsid w:val="0016786C"/>
    <w:rsid w:val="00167C8E"/>
    <w:rsid w:val="00167F0A"/>
    <w:rsid w:val="00167FA8"/>
    <w:rsid w:val="0017096E"/>
    <w:rsid w:val="00170B0B"/>
    <w:rsid w:val="00170ED1"/>
    <w:rsid w:val="0017113F"/>
    <w:rsid w:val="001716BC"/>
    <w:rsid w:val="00171A48"/>
    <w:rsid w:val="00171ADC"/>
    <w:rsid w:val="00171AF7"/>
    <w:rsid w:val="00171F14"/>
    <w:rsid w:val="00172071"/>
    <w:rsid w:val="001722B3"/>
    <w:rsid w:val="001722C6"/>
    <w:rsid w:val="00172315"/>
    <w:rsid w:val="001723CD"/>
    <w:rsid w:val="00172409"/>
    <w:rsid w:val="0017255E"/>
    <w:rsid w:val="001728FC"/>
    <w:rsid w:val="00172AB7"/>
    <w:rsid w:val="00172DB4"/>
    <w:rsid w:val="00172EF4"/>
    <w:rsid w:val="001737DE"/>
    <w:rsid w:val="0017380A"/>
    <w:rsid w:val="00173BCC"/>
    <w:rsid w:val="00173C7B"/>
    <w:rsid w:val="001742A6"/>
    <w:rsid w:val="001744C2"/>
    <w:rsid w:val="00174529"/>
    <w:rsid w:val="00174581"/>
    <w:rsid w:val="001746C5"/>
    <w:rsid w:val="001747A7"/>
    <w:rsid w:val="00174D00"/>
    <w:rsid w:val="00174FB0"/>
    <w:rsid w:val="00175165"/>
    <w:rsid w:val="00175314"/>
    <w:rsid w:val="001758F6"/>
    <w:rsid w:val="00175ACB"/>
    <w:rsid w:val="00175DC2"/>
    <w:rsid w:val="00175F60"/>
    <w:rsid w:val="0017667A"/>
    <w:rsid w:val="00176850"/>
    <w:rsid w:val="001768D9"/>
    <w:rsid w:val="00177162"/>
    <w:rsid w:val="0017724A"/>
    <w:rsid w:val="001772EE"/>
    <w:rsid w:val="0017760C"/>
    <w:rsid w:val="001777D1"/>
    <w:rsid w:val="001778A7"/>
    <w:rsid w:val="001778F6"/>
    <w:rsid w:val="00177992"/>
    <w:rsid w:val="00177B3C"/>
    <w:rsid w:val="00177EA9"/>
    <w:rsid w:val="00180645"/>
    <w:rsid w:val="001809BA"/>
    <w:rsid w:val="00180E74"/>
    <w:rsid w:val="00180FFD"/>
    <w:rsid w:val="001814BB"/>
    <w:rsid w:val="001818D5"/>
    <w:rsid w:val="001819D1"/>
    <w:rsid w:val="00181B17"/>
    <w:rsid w:val="00181C2F"/>
    <w:rsid w:val="00182040"/>
    <w:rsid w:val="0018229B"/>
    <w:rsid w:val="0018249E"/>
    <w:rsid w:val="00182545"/>
    <w:rsid w:val="001825F7"/>
    <w:rsid w:val="00182735"/>
    <w:rsid w:val="00182807"/>
    <w:rsid w:val="00182A77"/>
    <w:rsid w:val="00182C4F"/>
    <w:rsid w:val="00182D77"/>
    <w:rsid w:val="0018349E"/>
    <w:rsid w:val="001834E2"/>
    <w:rsid w:val="0018355C"/>
    <w:rsid w:val="00183921"/>
    <w:rsid w:val="00183AB6"/>
    <w:rsid w:val="00184161"/>
    <w:rsid w:val="001843DD"/>
    <w:rsid w:val="00184697"/>
    <w:rsid w:val="00184739"/>
    <w:rsid w:val="00184779"/>
    <w:rsid w:val="0018484B"/>
    <w:rsid w:val="00184D3A"/>
    <w:rsid w:val="00184DFB"/>
    <w:rsid w:val="00184E9C"/>
    <w:rsid w:val="00184FF7"/>
    <w:rsid w:val="001854E0"/>
    <w:rsid w:val="0018556F"/>
    <w:rsid w:val="001856A8"/>
    <w:rsid w:val="001857F3"/>
    <w:rsid w:val="00185A55"/>
    <w:rsid w:val="00185AEC"/>
    <w:rsid w:val="0018607E"/>
    <w:rsid w:val="00186639"/>
    <w:rsid w:val="00186681"/>
    <w:rsid w:val="00186A69"/>
    <w:rsid w:val="00186AE4"/>
    <w:rsid w:val="00186B89"/>
    <w:rsid w:val="00186CB7"/>
    <w:rsid w:val="00187022"/>
    <w:rsid w:val="00187130"/>
    <w:rsid w:val="00187149"/>
    <w:rsid w:val="001871B5"/>
    <w:rsid w:val="0018724F"/>
    <w:rsid w:val="001872A9"/>
    <w:rsid w:val="00187675"/>
    <w:rsid w:val="00187876"/>
    <w:rsid w:val="00187B19"/>
    <w:rsid w:val="00187B59"/>
    <w:rsid w:val="00187F65"/>
    <w:rsid w:val="00190226"/>
    <w:rsid w:val="001905E9"/>
    <w:rsid w:val="00190816"/>
    <w:rsid w:val="001909F3"/>
    <w:rsid w:val="00190A42"/>
    <w:rsid w:val="00190B0E"/>
    <w:rsid w:val="00191AA5"/>
    <w:rsid w:val="00191BA1"/>
    <w:rsid w:val="00191DED"/>
    <w:rsid w:val="001921F0"/>
    <w:rsid w:val="0019237E"/>
    <w:rsid w:val="00192806"/>
    <w:rsid w:val="0019283D"/>
    <w:rsid w:val="001928F3"/>
    <w:rsid w:val="00192BA5"/>
    <w:rsid w:val="00192DE6"/>
    <w:rsid w:val="001930C0"/>
    <w:rsid w:val="00193313"/>
    <w:rsid w:val="00193701"/>
    <w:rsid w:val="00193950"/>
    <w:rsid w:val="00193957"/>
    <w:rsid w:val="00193ABE"/>
    <w:rsid w:val="00193BCE"/>
    <w:rsid w:val="00193F1B"/>
    <w:rsid w:val="00194A85"/>
    <w:rsid w:val="00194DA7"/>
    <w:rsid w:val="00194F86"/>
    <w:rsid w:val="001952CB"/>
    <w:rsid w:val="0019568C"/>
    <w:rsid w:val="001956B5"/>
    <w:rsid w:val="00195771"/>
    <w:rsid w:val="00195CCB"/>
    <w:rsid w:val="00195D76"/>
    <w:rsid w:val="00195E25"/>
    <w:rsid w:val="00195ED9"/>
    <w:rsid w:val="00195F12"/>
    <w:rsid w:val="001960A0"/>
    <w:rsid w:val="00196180"/>
    <w:rsid w:val="00196221"/>
    <w:rsid w:val="00196479"/>
    <w:rsid w:val="00196D03"/>
    <w:rsid w:val="00196D52"/>
    <w:rsid w:val="00197247"/>
    <w:rsid w:val="00197460"/>
    <w:rsid w:val="00197570"/>
    <w:rsid w:val="001976BA"/>
    <w:rsid w:val="00197E5D"/>
    <w:rsid w:val="001A03F2"/>
    <w:rsid w:val="001A05F7"/>
    <w:rsid w:val="001A0A08"/>
    <w:rsid w:val="001A0BF9"/>
    <w:rsid w:val="001A0E1B"/>
    <w:rsid w:val="001A0E30"/>
    <w:rsid w:val="001A1410"/>
    <w:rsid w:val="001A14EC"/>
    <w:rsid w:val="001A1610"/>
    <w:rsid w:val="001A1DB7"/>
    <w:rsid w:val="001A26B7"/>
    <w:rsid w:val="001A26D5"/>
    <w:rsid w:val="001A2773"/>
    <w:rsid w:val="001A2A07"/>
    <w:rsid w:val="001A2B24"/>
    <w:rsid w:val="001A2C08"/>
    <w:rsid w:val="001A2E1A"/>
    <w:rsid w:val="001A336C"/>
    <w:rsid w:val="001A33FA"/>
    <w:rsid w:val="001A36FF"/>
    <w:rsid w:val="001A3D86"/>
    <w:rsid w:val="001A3E1F"/>
    <w:rsid w:val="001A4230"/>
    <w:rsid w:val="001A4B88"/>
    <w:rsid w:val="001A4F61"/>
    <w:rsid w:val="001A4F76"/>
    <w:rsid w:val="001A50C3"/>
    <w:rsid w:val="001A51E2"/>
    <w:rsid w:val="001A56B3"/>
    <w:rsid w:val="001A578E"/>
    <w:rsid w:val="001A5AA1"/>
    <w:rsid w:val="001A5E81"/>
    <w:rsid w:val="001A6010"/>
    <w:rsid w:val="001A644D"/>
    <w:rsid w:val="001A65D7"/>
    <w:rsid w:val="001A6901"/>
    <w:rsid w:val="001A6A18"/>
    <w:rsid w:val="001A6F25"/>
    <w:rsid w:val="001A6F29"/>
    <w:rsid w:val="001A740F"/>
    <w:rsid w:val="001A76A7"/>
    <w:rsid w:val="001A76C6"/>
    <w:rsid w:val="001A7874"/>
    <w:rsid w:val="001A7C9F"/>
    <w:rsid w:val="001B00F9"/>
    <w:rsid w:val="001B058E"/>
    <w:rsid w:val="001B0679"/>
    <w:rsid w:val="001B0A2A"/>
    <w:rsid w:val="001B0A77"/>
    <w:rsid w:val="001B0B66"/>
    <w:rsid w:val="001B0B6A"/>
    <w:rsid w:val="001B0CAB"/>
    <w:rsid w:val="001B0CED"/>
    <w:rsid w:val="001B1170"/>
    <w:rsid w:val="001B1207"/>
    <w:rsid w:val="001B155F"/>
    <w:rsid w:val="001B1D3B"/>
    <w:rsid w:val="001B2077"/>
    <w:rsid w:val="001B20DC"/>
    <w:rsid w:val="001B22CC"/>
    <w:rsid w:val="001B256B"/>
    <w:rsid w:val="001B26D3"/>
    <w:rsid w:val="001B2A7E"/>
    <w:rsid w:val="001B2A80"/>
    <w:rsid w:val="001B2C1C"/>
    <w:rsid w:val="001B2EC4"/>
    <w:rsid w:val="001B3050"/>
    <w:rsid w:val="001B3334"/>
    <w:rsid w:val="001B333D"/>
    <w:rsid w:val="001B34D3"/>
    <w:rsid w:val="001B355B"/>
    <w:rsid w:val="001B35E0"/>
    <w:rsid w:val="001B3AAD"/>
    <w:rsid w:val="001B3BA5"/>
    <w:rsid w:val="001B3D96"/>
    <w:rsid w:val="001B3EE5"/>
    <w:rsid w:val="001B45DB"/>
    <w:rsid w:val="001B45DF"/>
    <w:rsid w:val="001B463F"/>
    <w:rsid w:val="001B466D"/>
    <w:rsid w:val="001B46D1"/>
    <w:rsid w:val="001B4724"/>
    <w:rsid w:val="001B4739"/>
    <w:rsid w:val="001B48A0"/>
    <w:rsid w:val="001B4A7D"/>
    <w:rsid w:val="001B4EC1"/>
    <w:rsid w:val="001B5355"/>
    <w:rsid w:val="001B5459"/>
    <w:rsid w:val="001B5461"/>
    <w:rsid w:val="001B5603"/>
    <w:rsid w:val="001B583D"/>
    <w:rsid w:val="001B5B7A"/>
    <w:rsid w:val="001B5D12"/>
    <w:rsid w:val="001B5E70"/>
    <w:rsid w:val="001B6126"/>
    <w:rsid w:val="001B6166"/>
    <w:rsid w:val="001B617B"/>
    <w:rsid w:val="001B6189"/>
    <w:rsid w:val="001B64D0"/>
    <w:rsid w:val="001B67C5"/>
    <w:rsid w:val="001B6839"/>
    <w:rsid w:val="001B6922"/>
    <w:rsid w:val="001B6995"/>
    <w:rsid w:val="001B6F9C"/>
    <w:rsid w:val="001B701F"/>
    <w:rsid w:val="001B7074"/>
    <w:rsid w:val="001B7143"/>
    <w:rsid w:val="001B7216"/>
    <w:rsid w:val="001B7232"/>
    <w:rsid w:val="001B7684"/>
    <w:rsid w:val="001B791E"/>
    <w:rsid w:val="001B7B94"/>
    <w:rsid w:val="001B7ED6"/>
    <w:rsid w:val="001C0161"/>
    <w:rsid w:val="001C0172"/>
    <w:rsid w:val="001C02C7"/>
    <w:rsid w:val="001C044F"/>
    <w:rsid w:val="001C0DD1"/>
    <w:rsid w:val="001C1A12"/>
    <w:rsid w:val="001C1ABB"/>
    <w:rsid w:val="001C1BEB"/>
    <w:rsid w:val="001C1D5F"/>
    <w:rsid w:val="001C1E74"/>
    <w:rsid w:val="001C1ED6"/>
    <w:rsid w:val="001C1FC6"/>
    <w:rsid w:val="001C2436"/>
    <w:rsid w:val="001C2660"/>
    <w:rsid w:val="001C281D"/>
    <w:rsid w:val="001C282A"/>
    <w:rsid w:val="001C289B"/>
    <w:rsid w:val="001C28C5"/>
    <w:rsid w:val="001C2910"/>
    <w:rsid w:val="001C2B94"/>
    <w:rsid w:val="001C2B96"/>
    <w:rsid w:val="001C2F4D"/>
    <w:rsid w:val="001C334C"/>
    <w:rsid w:val="001C33E9"/>
    <w:rsid w:val="001C3705"/>
    <w:rsid w:val="001C3A4F"/>
    <w:rsid w:val="001C3F3E"/>
    <w:rsid w:val="001C4404"/>
    <w:rsid w:val="001C450F"/>
    <w:rsid w:val="001C467A"/>
    <w:rsid w:val="001C471C"/>
    <w:rsid w:val="001C4869"/>
    <w:rsid w:val="001C49D9"/>
    <w:rsid w:val="001C4F0E"/>
    <w:rsid w:val="001C50DE"/>
    <w:rsid w:val="001C521B"/>
    <w:rsid w:val="001C5270"/>
    <w:rsid w:val="001C52B7"/>
    <w:rsid w:val="001C52DD"/>
    <w:rsid w:val="001C5590"/>
    <w:rsid w:val="001C55A2"/>
    <w:rsid w:val="001C5AF6"/>
    <w:rsid w:val="001C5C45"/>
    <w:rsid w:val="001C5C8C"/>
    <w:rsid w:val="001C5E48"/>
    <w:rsid w:val="001C6060"/>
    <w:rsid w:val="001C61B9"/>
    <w:rsid w:val="001C6607"/>
    <w:rsid w:val="001C6667"/>
    <w:rsid w:val="001C6DE3"/>
    <w:rsid w:val="001C72C7"/>
    <w:rsid w:val="001C734C"/>
    <w:rsid w:val="001C739A"/>
    <w:rsid w:val="001C75D4"/>
    <w:rsid w:val="001C764D"/>
    <w:rsid w:val="001C77FB"/>
    <w:rsid w:val="001C79DE"/>
    <w:rsid w:val="001D02C9"/>
    <w:rsid w:val="001D0934"/>
    <w:rsid w:val="001D0ACF"/>
    <w:rsid w:val="001D0E4B"/>
    <w:rsid w:val="001D101E"/>
    <w:rsid w:val="001D12C4"/>
    <w:rsid w:val="001D1349"/>
    <w:rsid w:val="001D1355"/>
    <w:rsid w:val="001D17D0"/>
    <w:rsid w:val="001D1CF5"/>
    <w:rsid w:val="001D1EFF"/>
    <w:rsid w:val="001D1FD0"/>
    <w:rsid w:val="001D204B"/>
    <w:rsid w:val="001D24A8"/>
    <w:rsid w:val="001D25E1"/>
    <w:rsid w:val="001D27D8"/>
    <w:rsid w:val="001D2B7F"/>
    <w:rsid w:val="001D2B85"/>
    <w:rsid w:val="001D2D7D"/>
    <w:rsid w:val="001D30DE"/>
    <w:rsid w:val="001D3286"/>
    <w:rsid w:val="001D34F1"/>
    <w:rsid w:val="001D3B73"/>
    <w:rsid w:val="001D3BBA"/>
    <w:rsid w:val="001D3BED"/>
    <w:rsid w:val="001D3D2E"/>
    <w:rsid w:val="001D40E6"/>
    <w:rsid w:val="001D41E4"/>
    <w:rsid w:val="001D43B0"/>
    <w:rsid w:val="001D45A5"/>
    <w:rsid w:val="001D4653"/>
    <w:rsid w:val="001D491B"/>
    <w:rsid w:val="001D4A43"/>
    <w:rsid w:val="001D4B36"/>
    <w:rsid w:val="001D4F66"/>
    <w:rsid w:val="001D5062"/>
    <w:rsid w:val="001D513A"/>
    <w:rsid w:val="001D52E8"/>
    <w:rsid w:val="001D534E"/>
    <w:rsid w:val="001D54FB"/>
    <w:rsid w:val="001D558C"/>
    <w:rsid w:val="001D56F1"/>
    <w:rsid w:val="001D589C"/>
    <w:rsid w:val="001D5F22"/>
    <w:rsid w:val="001D6568"/>
    <w:rsid w:val="001D66A4"/>
    <w:rsid w:val="001D66CD"/>
    <w:rsid w:val="001D689D"/>
    <w:rsid w:val="001D68AE"/>
    <w:rsid w:val="001D6950"/>
    <w:rsid w:val="001D6BC4"/>
    <w:rsid w:val="001D6CB1"/>
    <w:rsid w:val="001D6EB8"/>
    <w:rsid w:val="001D7189"/>
    <w:rsid w:val="001D75D9"/>
    <w:rsid w:val="001D76DF"/>
    <w:rsid w:val="001D7774"/>
    <w:rsid w:val="001D7779"/>
    <w:rsid w:val="001D7FA1"/>
    <w:rsid w:val="001E00E4"/>
    <w:rsid w:val="001E040B"/>
    <w:rsid w:val="001E04AA"/>
    <w:rsid w:val="001E062C"/>
    <w:rsid w:val="001E0BF2"/>
    <w:rsid w:val="001E1116"/>
    <w:rsid w:val="001E1182"/>
    <w:rsid w:val="001E16DB"/>
    <w:rsid w:val="001E1F72"/>
    <w:rsid w:val="001E1FC1"/>
    <w:rsid w:val="001E2029"/>
    <w:rsid w:val="001E2048"/>
    <w:rsid w:val="001E254E"/>
    <w:rsid w:val="001E256F"/>
    <w:rsid w:val="001E2A0D"/>
    <w:rsid w:val="001E2A74"/>
    <w:rsid w:val="001E2D2C"/>
    <w:rsid w:val="001E2F5A"/>
    <w:rsid w:val="001E3862"/>
    <w:rsid w:val="001E39A3"/>
    <w:rsid w:val="001E3A9A"/>
    <w:rsid w:val="001E3ACC"/>
    <w:rsid w:val="001E3CDC"/>
    <w:rsid w:val="001E3EE9"/>
    <w:rsid w:val="001E400E"/>
    <w:rsid w:val="001E4057"/>
    <w:rsid w:val="001E4187"/>
    <w:rsid w:val="001E43C8"/>
    <w:rsid w:val="001E482A"/>
    <w:rsid w:val="001E4CBB"/>
    <w:rsid w:val="001E4EF3"/>
    <w:rsid w:val="001E4FCA"/>
    <w:rsid w:val="001E5022"/>
    <w:rsid w:val="001E5124"/>
    <w:rsid w:val="001E544A"/>
    <w:rsid w:val="001E5591"/>
    <w:rsid w:val="001E5779"/>
    <w:rsid w:val="001E57CD"/>
    <w:rsid w:val="001E59CD"/>
    <w:rsid w:val="001E5B30"/>
    <w:rsid w:val="001E5C45"/>
    <w:rsid w:val="001E628B"/>
    <w:rsid w:val="001E64D7"/>
    <w:rsid w:val="001E674F"/>
    <w:rsid w:val="001E6B4C"/>
    <w:rsid w:val="001E6B7C"/>
    <w:rsid w:val="001E7129"/>
    <w:rsid w:val="001E7165"/>
    <w:rsid w:val="001E71B5"/>
    <w:rsid w:val="001E7578"/>
    <w:rsid w:val="001E787A"/>
    <w:rsid w:val="001E7AAD"/>
    <w:rsid w:val="001E7ADB"/>
    <w:rsid w:val="001E7DB0"/>
    <w:rsid w:val="001F06D3"/>
    <w:rsid w:val="001F0799"/>
    <w:rsid w:val="001F085E"/>
    <w:rsid w:val="001F0954"/>
    <w:rsid w:val="001F0A2A"/>
    <w:rsid w:val="001F122C"/>
    <w:rsid w:val="001F130E"/>
    <w:rsid w:val="001F142A"/>
    <w:rsid w:val="001F1592"/>
    <w:rsid w:val="001F1CA6"/>
    <w:rsid w:val="001F203D"/>
    <w:rsid w:val="001F2746"/>
    <w:rsid w:val="001F2C19"/>
    <w:rsid w:val="001F2E1B"/>
    <w:rsid w:val="001F2E87"/>
    <w:rsid w:val="001F319B"/>
    <w:rsid w:val="001F34FB"/>
    <w:rsid w:val="001F358C"/>
    <w:rsid w:val="001F3724"/>
    <w:rsid w:val="001F3840"/>
    <w:rsid w:val="001F38F0"/>
    <w:rsid w:val="001F3BAE"/>
    <w:rsid w:val="001F3ED0"/>
    <w:rsid w:val="001F401F"/>
    <w:rsid w:val="001F414A"/>
    <w:rsid w:val="001F423F"/>
    <w:rsid w:val="001F4B6D"/>
    <w:rsid w:val="001F4E42"/>
    <w:rsid w:val="001F4F4D"/>
    <w:rsid w:val="001F51A6"/>
    <w:rsid w:val="001F5719"/>
    <w:rsid w:val="001F5860"/>
    <w:rsid w:val="001F5A2E"/>
    <w:rsid w:val="001F5ADC"/>
    <w:rsid w:val="001F6048"/>
    <w:rsid w:val="001F607A"/>
    <w:rsid w:val="001F60F2"/>
    <w:rsid w:val="001F632D"/>
    <w:rsid w:val="001F65AE"/>
    <w:rsid w:val="001F687F"/>
    <w:rsid w:val="001F6A3D"/>
    <w:rsid w:val="001F6AEB"/>
    <w:rsid w:val="001F7339"/>
    <w:rsid w:val="001F77B3"/>
    <w:rsid w:val="001F7D41"/>
    <w:rsid w:val="001F7DF7"/>
    <w:rsid w:val="00200002"/>
    <w:rsid w:val="0020031D"/>
    <w:rsid w:val="00200AE4"/>
    <w:rsid w:val="00200C79"/>
    <w:rsid w:val="00200DAB"/>
    <w:rsid w:val="00200FEF"/>
    <w:rsid w:val="0020105C"/>
    <w:rsid w:val="002010B8"/>
    <w:rsid w:val="002016D8"/>
    <w:rsid w:val="00201A69"/>
    <w:rsid w:val="00201C56"/>
    <w:rsid w:val="00202217"/>
    <w:rsid w:val="0020225A"/>
    <w:rsid w:val="002025D3"/>
    <w:rsid w:val="0020271F"/>
    <w:rsid w:val="00202765"/>
    <w:rsid w:val="00202901"/>
    <w:rsid w:val="00202A13"/>
    <w:rsid w:val="00202BF5"/>
    <w:rsid w:val="00202C39"/>
    <w:rsid w:val="00202E6B"/>
    <w:rsid w:val="00203503"/>
    <w:rsid w:val="0020350C"/>
    <w:rsid w:val="002038F1"/>
    <w:rsid w:val="00203A93"/>
    <w:rsid w:val="00203B65"/>
    <w:rsid w:val="00203E6C"/>
    <w:rsid w:val="00203F14"/>
    <w:rsid w:val="00204291"/>
    <w:rsid w:val="0020432D"/>
    <w:rsid w:val="002048FB"/>
    <w:rsid w:val="00204923"/>
    <w:rsid w:val="00204A72"/>
    <w:rsid w:val="00204D08"/>
    <w:rsid w:val="00204DA0"/>
    <w:rsid w:val="00204DA8"/>
    <w:rsid w:val="0020509C"/>
    <w:rsid w:val="002051E1"/>
    <w:rsid w:val="0020558F"/>
    <w:rsid w:val="00205638"/>
    <w:rsid w:val="00205703"/>
    <w:rsid w:val="002059D2"/>
    <w:rsid w:val="00205AAA"/>
    <w:rsid w:val="00205CCF"/>
    <w:rsid w:val="00205F59"/>
    <w:rsid w:val="00206070"/>
    <w:rsid w:val="002062AC"/>
    <w:rsid w:val="00206496"/>
    <w:rsid w:val="0020654D"/>
    <w:rsid w:val="00206933"/>
    <w:rsid w:val="00206C3E"/>
    <w:rsid w:val="00206CB4"/>
    <w:rsid w:val="00206F93"/>
    <w:rsid w:val="002074A0"/>
    <w:rsid w:val="00207518"/>
    <w:rsid w:val="00207717"/>
    <w:rsid w:val="00210190"/>
    <w:rsid w:val="00210368"/>
    <w:rsid w:val="00210639"/>
    <w:rsid w:val="002106C5"/>
    <w:rsid w:val="00210D94"/>
    <w:rsid w:val="00210F80"/>
    <w:rsid w:val="00210F81"/>
    <w:rsid w:val="00211277"/>
    <w:rsid w:val="00211595"/>
    <w:rsid w:val="002115BC"/>
    <w:rsid w:val="002116B8"/>
    <w:rsid w:val="00211E84"/>
    <w:rsid w:val="00211FAD"/>
    <w:rsid w:val="00212059"/>
    <w:rsid w:val="0021228A"/>
    <w:rsid w:val="002124EB"/>
    <w:rsid w:val="00212580"/>
    <w:rsid w:val="002125AC"/>
    <w:rsid w:val="00212725"/>
    <w:rsid w:val="00212AEC"/>
    <w:rsid w:val="00212E4E"/>
    <w:rsid w:val="002130AF"/>
    <w:rsid w:val="002130F3"/>
    <w:rsid w:val="0021316B"/>
    <w:rsid w:val="0021318D"/>
    <w:rsid w:val="0021348E"/>
    <w:rsid w:val="002135B2"/>
    <w:rsid w:val="002136B9"/>
    <w:rsid w:val="002139F2"/>
    <w:rsid w:val="00213A51"/>
    <w:rsid w:val="00213B65"/>
    <w:rsid w:val="00213CC8"/>
    <w:rsid w:val="00214252"/>
    <w:rsid w:val="002144B9"/>
    <w:rsid w:val="0021470A"/>
    <w:rsid w:val="002148C6"/>
    <w:rsid w:val="00214B51"/>
    <w:rsid w:val="00215465"/>
    <w:rsid w:val="002158B5"/>
    <w:rsid w:val="00215C92"/>
    <w:rsid w:val="00215FF7"/>
    <w:rsid w:val="002161D7"/>
    <w:rsid w:val="002163EC"/>
    <w:rsid w:val="00216556"/>
    <w:rsid w:val="00216A77"/>
    <w:rsid w:val="00216CB0"/>
    <w:rsid w:val="00216E0F"/>
    <w:rsid w:val="00216F66"/>
    <w:rsid w:val="0021702A"/>
    <w:rsid w:val="002173AB"/>
    <w:rsid w:val="0021744C"/>
    <w:rsid w:val="0021787C"/>
    <w:rsid w:val="00217B3F"/>
    <w:rsid w:val="00217E01"/>
    <w:rsid w:val="0022005F"/>
    <w:rsid w:val="002200A0"/>
    <w:rsid w:val="002201B8"/>
    <w:rsid w:val="002203ED"/>
    <w:rsid w:val="00220568"/>
    <w:rsid w:val="00220977"/>
    <w:rsid w:val="00220BB0"/>
    <w:rsid w:val="00220C82"/>
    <w:rsid w:val="00220CCF"/>
    <w:rsid w:val="002210BD"/>
    <w:rsid w:val="0022118E"/>
    <w:rsid w:val="0022119F"/>
    <w:rsid w:val="0022135E"/>
    <w:rsid w:val="0022155F"/>
    <w:rsid w:val="002216FC"/>
    <w:rsid w:val="00221800"/>
    <w:rsid w:val="0022189E"/>
    <w:rsid w:val="00221C0C"/>
    <w:rsid w:val="00221F3D"/>
    <w:rsid w:val="0022208E"/>
    <w:rsid w:val="00222181"/>
    <w:rsid w:val="00222219"/>
    <w:rsid w:val="00222224"/>
    <w:rsid w:val="0022281F"/>
    <w:rsid w:val="00222892"/>
    <w:rsid w:val="00222D51"/>
    <w:rsid w:val="00223162"/>
    <w:rsid w:val="0022330E"/>
    <w:rsid w:val="002235E6"/>
    <w:rsid w:val="002238E8"/>
    <w:rsid w:val="00223B53"/>
    <w:rsid w:val="00224692"/>
    <w:rsid w:val="00224964"/>
    <w:rsid w:val="00224BEF"/>
    <w:rsid w:val="00224E83"/>
    <w:rsid w:val="00225065"/>
    <w:rsid w:val="00225323"/>
    <w:rsid w:val="00225329"/>
    <w:rsid w:val="0022539D"/>
    <w:rsid w:val="002255DB"/>
    <w:rsid w:val="00225BA6"/>
    <w:rsid w:val="00226473"/>
    <w:rsid w:val="002264BE"/>
    <w:rsid w:val="002264C8"/>
    <w:rsid w:val="00226880"/>
    <w:rsid w:val="002268B2"/>
    <w:rsid w:val="00226AD0"/>
    <w:rsid w:val="0022711B"/>
    <w:rsid w:val="002277A3"/>
    <w:rsid w:val="00227A05"/>
    <w:rsid w:val="00227AE8"/>
    <w:rsid w:val="00227D3B"/>
    <w:rsid w:val="00227FA8"/>
    <w:rsid w:val="00230071"/>
    <w:rsid w:val="0023020F"/>
    <w:rsid w:val="00230224"/>
    <w:rsid w:val="00230965"/>
    <w:rsid w:val="002310C3"/>
    <w:rsid w:val="00231116"/>
    <w:rsid w:val="0023118B"/>
    <w:rsid w:val="002313A9"/>
    <w:rsid w:val="002315AF"/>
    <w:rsid w:val="00231680"/>
    <w:rsid w:val="00231938"/>
    <w:rsid w:val="00231AB3"/>
    <w:rsid w:val="00231B15"/>
    <w:rsid w:val="00232623"/>
    <w:rsid w:val="002326DF"/>
    <w:rsid w:val="002329AE"/>
    <w:rsid w:val="002329EF"/>
    <w:rsid w:val="00232E96"/>
    <w:rsid w:val="00232F4D"/>
    <w:rsid w:val="002332AF"/>
    <w:rsid w:val="00233684"/>
    <w:rsid w:val="002337E9"/>
    <w:rsid w:val="00233916"/>
    <w:rsid w:val="00233A7E"/>
    <w:rsid w:val="002341D8"/>
    <w:rsid w:val="00234734"/>
    <w:rsid w:val="00234A17"/>
    <w:rsid w:val="00234C11"/>
    <w:rsid w:val="00234D4F"/>
    <w:rsid w:val="00234DB0"/>
    <w:rsid w:val="00234E8B"/>
    <w:rsid w:val="002350EE"/>
    <w:rsid w:val="0023535C"/>
    <w:rsid w:val="002353CC"/>
    <w:rsid w:val="002354F2"/>
    <w:rsid w:val="00235546"/>
    <w:rsid w:val="00235A2C"/>
    <w:rsid w:val="002361D4"/>
    <w:rsid w:val="0023648A"/>
    <w:rsid w:val="002364B7"/>
    <w:rsid w:val="002368EE"/>
    <w:rsid w:val="00236977"/>
    <w:rsid w:val="00236BEA"/>
    <w:rsid w:val="002371FB"/>
    <w:rsid w:val="00237414"/>
    <w:rsid w:val="00237651"/>
    <w:rsid w:val="00237A77"/>
    <w:rsid w:val="00237A82"/>
    <w:rsid w:val="00237D49"/>
    <w:rsid w:val="00237DA7"/>
    <w:rsid w:val="0024003B"/>
    <w:rsid w:val="002400F9"/>
    <w:rsid w:val="00240431"/>
    <w:rsid w:val="00240515"/>
    <w:rsid w:val="00240714"/>
    <w:rsid w:val="00240E05"/>
    <w:rsid w:val="00240E40"/>
    <w:rsid w:val="00240EB7"/>
    <w:rsid w:val="00240FE2"/>
    <w:rsid w:val="002410F8"/>
    <w:rsid w:val="00241196"/>
    <w:rsid w:val="00241276"/>
    <w:rsid w:val="002416C3"/>
    <w:rsid w:val="00241BA0"/>
    <w:rsid w:val="00241DA7"/>
    <w:rsid w:val="002420F2"/>
    <w:rsid w:val="002426D1"/>
    <w:rsid w:val="0024294E"/>
    <w:rsid w:val="002429CA"/>
    <w:rsid w:val="00242F39"/>
    <w:rsid w:val="00242FED"/>
    <w:rsid w:val="00243575"/>
    <w:rsid w:val="00243904"/>
    <w:rsid w:val="00244029"/>
    <w:rsid w:val="002440AF"/>
    <w:rsid w:val="00244353"/>
    <w:rsid w:val="00244689"/>
    <w:rsid w:val="0024491A"/>
    <w:rsid w:val="00244A18"/>
    <w:rsid w:val="00244B7B"/>
    <w:rsid w:val="002451CE"/>
    <w:rsid w:val="00245280"/>
    <w:rsid w:val="00245B59"/>
    <w:rsid w:val="00245DDA"/>
    <w:rsid w:val="00246023"/>
    <w:rsid w:val="0024615D"/>
    <w:rsid w:val="00246241"/>
    <w:rsid w:val="002464AE"/>
    <w:rsid w:val="00246A7B"/>
    <w:rsid w:val="00246BE3"/>
    <w:rsid w:val="00246CFD"/>
    <w:rsid w:val="00246FCF"/>
    <w:rsid w:val="0024733E"/>
    <w:rsid w:val="00247556"/>
    <w:rsid w:val="002475D0"/>
    <w:rsid w:val="0024778D"/>
    <w:rsid w:val="0024789F"/>
    <w:rsid w:val="002478B4"/>
    <w:rsid w:val="00247B55"/>
    <w:rsid w:val="00247D7A"/>
    <w:rsid w:val="00250064"/>
    <w:rsid w:val="002503ED"/>
    <w:rsid w:val="00250835"/>
    <w:rsid w:val="00250C84"/>
    <w:rsid w:val="002512D2"/>
    <w:rsid w:val="00251DB7"/>
    <w:rsid w:val="0025210C"/>
    <w:rsid w:val="00252205"/>
    <w:rsid w:val="002526DD"/>
    <w:rsid w:val="00252816"/>
    <w:rsid w:val="00252DDB"/>
    <w:rsid w:val="00252EDC"/>
    <w:rsid w:val="00252EDF"/>
    <w:rsid w:val="002534AB"/>
    <w:rsid w:val="002534EA"/>
    <w:rsid w:val="00253798"/>
    <w:rsid w:val="002538F4"/>
    <w:rsid w:val="00253D28"/>
    <w:rsid w:val="00253E35"/>
    <w:rsid w:val="00254232"/>
    <w:rsid w:val="00254A8F"/>
    <w:rsid w:val="00254D95"/>
    <w:rsid w:val="00254F5D"/>
    <w:rsid w:val="00254F9E"/>
    <w:rsid w:val="00255003"/>
    <w:rsid w:val="00255101"/>
    <w:rsid w:val="00255121"/>
    <w:rsid w:val="00255653"/>
    <w:rsid w:val="00255B2E"/>
    <w:rsid w:val="0025644D"/>
    <w:rsid w:val="00256663"/>
    <w:rsid w:val="002567B7"/>
    <w:rsid w:val="00256985"/>
    <w:rsid w:val="00256A96"/>
    <w:rsid w:val="00256ABC"/>
    <w:rsid w:val="00256AC1"/>
    <w:rsid w:val="00256E07"/>
    <w:rsid w:val="00256E6C"/>
    <w:rsid w:val="00257AE6"/>
    <w:rsid w:val="00257C13"/>
    <w:rsid w:val="00257C8B"/>
    <w:rsid w:val="00257D94"/>
    <w:rsid w:val="002600F7"/>
    <w:rsid w:val="00260252"/>
    <w:rsid w:val="0026030C"/>
    <w:rsid w:val="002612C7"/>
    <w:rsid w:val="0026133F"/>
    <w:rsid w:val="002613A2"/>
    <w:rsid w:val="00261A53"/>
    <w:rsid w:val="00261DB2"/>
    <w:rsid w:val="002621B1"/>
    <w:rsid w:val="00262620"/>
    <w:rsid w:val="002626D3"/>
    <w:rsid w:val="00262764"/>
    <w:rsid w:val="0026284F"/>
    <w:rsid w:val="002628E4"/>
    <w:rsid w:val="002628EE"/>
    <w:rsid w:val="00262ADD"/>
    <w:rsid w:val="00262CB8"/>
    <w:rsid w:val="00262D8D"/>
    <w:rsid w:val="00263217"/>
    <w:rsid w:val="0026327A"/>
    <w:rsid w:val="002637AF"/>
    <w:rsid w:val="0026381C"/>
    <w:rsid w:val="002639CF"/>
    <w:rsid w:val="00263A48"/>
    <w:rsid w:val="00263C15"/>
    <w:rsid w:val="00263C3C"/>
    <w:rsid w:val="00263ED2"/>
    <w:rsid w:val="00264090"/>
    <w:rsid w:val="00264670"/>
    <w:rsid w:val="0026484A"/>
    <w:rsid w:val="00264D87"/>
    <w:rsid w:val="00264DC3"/>
    <w:rsid w:val="00264FC2"/>
    <w:rsid w:val="00265117"/>
    <w:rsid w:val="0026531B"/>
    <w:rsid w:val="0026558E"/>
    <w:rsid w:val="002655A6"/>
    <w:rsid w:val="00265669"/>
    <w:rsid w:val="00265769"/>
    <w:rsid w:val="002659C8"/>
    <w:rsid w:val="00265C27"/>
    <w:rsid w:val="002661FE"/>
    <w:rsid w:val="00266907"/>
    <w:rsid w:val="00266C9D"/>
    <w:rsid w:val="00266CF0"/>
    <w:rsid w:val="00266E0C"/>
    <w:rsid w:val="0026744F"/>
    <w:rsid w:val="0026779A"/>
    <w:rsid w:val="002677E4"/>
    <w:rsid w:val="00267950"/>
    <w:rsid w:val="002679B9"/>
    <w:rsid w:val="00267BB7"/>
    <w:rsid w:val="00267D03"/>
    <w:rsid w:val="00267F4E"/>
    <w:rsid w:val="00270118"/>
    <w:rsid w:val="00270306"/>
    <w:rsid w:val="002703F6"/>
    <w:rsid w:val="00270608"/>
    <w:rsid w:val="00270827"/>
    <w:rsid w:val="00270962"/>
    <w:rsid w:val="00270A01"/>
    <w:rsid w:val="00270B79"/>
    <w:rsid w:val="00270C06"/>
    <w:rsid w:val="00270CFC"/>
    <w:rsid w:val="00270DEF"/>
    <w:rsid w:val="00270F08"/>
    <w:rsid w:val="00270F29"/>
    <w:rsid w:val="002713E0"/>
    <w:rsid w:val="00271907"/>
    <w:rsid w:val="00271AC4"/>
    <w:rsid w:val="00271B2B"/>
    <w:rsid w:val="00271BE9"/>
    <w:rsid w:val="00271F1D"/>
    <w:rsid w:val="00271F63"/>
    <w:rsid w:val="002721BD"/>
    <w:rsid w:val="0027222E"/>
    <w:rsid w:val="0027228C"/>
    <w:rsid w:val="002723D9"/>
    <w:rsid w:val="002724A0"/>
    <w:rsid w:val="00272812"/>
    <w:rsid w:val="002728F9"/>
    <w:rsid w:val="002729B2"/>
    <w:rsid w:val="00272A13"/>
    <w:rsid w:val="00272C4D"/>
    <w:rsid w:val="002732CB"/>
    <w:rsid w:val="0027336F"/>
    <w:rsid w:val="0027348A"/>
    <w:rsid w:val="00273619"/>
    <w:rsid w:val="00273A98"/>
    <w:rsid w:val="00273B18"/>
    <w:rsid w:val="002740E8"/>
    <w:rsid w:val="00274681"/>
    <w:rsid w:val="002746C6"/>
    <w:rsid w:val="00274DB4"/>
    <w:rsid w:val="00274E79"/>
    <w:rsid w:val="00274F51"/>
    <w:rsid w:val="00275010"/>
    <w:rsid w:val="002752AC"/>
    <w:rsid w:val="00275409"/>
    <w:rsid w:val="002754B8"/>
    <w:rsid w:val="002757E0"/>
    <w:rsid w:val="00275A7F"/>
    <w:rsid w:val="00275AB2"/>
    <w:rsid w:val="00275B6A"/>
    <w:rsid w:val="00275C45"/>
    <w:rsid w:val="002761BB"/>
    <w:rsid w:val="002765A1"/>
    <w:rsid w:val="002766CD"/>
    <w:rsid w:val="0027671A"/>
    <w:rsid w:val="002767B8"/>
    <w:rsid w:val="00276873"/>
    <w:rsid w:val="0027694F"/>
    <w:rsid w:val="00276CD1"/>
    <w:rsid w:val="00276EFA"/>
    <w:rsid w:val="00276F53"/>
    <w:rsid w:val="00277117"/>
    <w:rsid w:val="00277626"/>
    <w:rsid w:val="00277A24"/>
    <w:rsid w:val="00277C13"/>
    <w:rsid w:val="00277C81"/>
    <w:rsid w:val="00277EAB"/>
    <w:rsid w:val="00277EF6"/>
    <w:rsid w:val="00277F4D"/>
    <w:rsid w:val="00277FA3"/>
    <w:rsid w:val="00280128"/>
    <w:rsid w:val="002805CE"/>
    <w:rsid w:val="002809B3"/>
    <w:rsid w:val="00280B7E"/>
    <w:rsid w:val="00280C73"/>
    <w:rsid w:val="00280E51"/>
    <w:rsid w:val="00280ECB"/>
    <w:rsid w:val="0028105B"/>
    <w:rsid w:val="00281384"/>
    <w:rsid w:val="002814B1"/>
    <w:rsid w:val="00281610"/>
    <w:rsid w:val="0028167A"/>
    <w:rsid w:val="002816F2"/>
    <w:rsid w:val="002817D1"/>
    <w:rsid w:val="00281B8B"/>
    <w:rsid w:val="00281EDD"/>
    <w:rsid w:val="00281F35"/>
    <w:rsid w:val="00281F7A"/>
    <w:rsid w:val="00282398"/>
    <w:rsid w:val="002823D2"/>
    <w:rsid w:val="00282487"/>
    <w:rsid w:val="002825A0"/>
    <w:rsid w:val="00282730"/>
    <w:rsid w:val="00282890"/>
    <w:rsid w:val="002828D8"/>
    <w:rsid w:val="00282BF3"/>
    <w:rsid w:val="00282D03"/>
    <w:rsid w:val="00282FD7"/>
    <w:rsid w:val="00283506"/>
    <w:rsid w:val="00283ADD"/>
    <w:rsid w:val="00283C50"/>
    <w:rsid w:val="00283DC5"/>
    <w:rsid w:val="00283E33"/>
    <w:rsid w:val="00283FDF"/>
    <w:rsid w:val="00283FE0"/>
    <w:rsid w:val="002844BF"/>
    <w:rsid w:val="00284597"/>
    <w:rsid w:val="002845A7"/>
    <w:rsid w:val="00284790"/>
    <w:rsid w:val="002847AF"/>
    <w:rsid w:val="00284CB2"/>
    <w:rsid w:val="00284E0F"/>
    <w:rsid w:val="00284EF5"/>
    <w:rsid w:val="00285046"/>
    <w:rsid w:val="00285D4C"/>
    <w:rsid w:val="00285DF3"/>
    <w:rsid w:val="00285F30"/>
    <w:rsid w:val="00286124"/>
    <w:rsid w:val="0028631C"/>
    <w:rsid w:val="00286369"/>
    <w:rsid w:val="002864D3"/>
    <w:rsid w:val="002866D7"/>
    <w:rsid w:val="002868CA"/>
    <w:rsid w:val="0028697B"/>
    <w:rsid w:val="00286D49"/>
    <w:rsid w:val="0028757F"/>
    <w:rsid w:val="00287613"/>
    <w:rsid w:val="00287945"/>
    <w:rsid w:val="00290014"/>
    <w:rsid w:val="0029028F"/>
    <w:rsid w:val="002902C8"/>
    <w:rsid w:val="002907C5"/>
    <w:rsid w:val="00290902"/>
    <w:rsid w:val="00291135"/>
    <w:rsid w:val="00291149"/>
    <w:rsid w:val="002912B0"/>
    <w:rsid w:val="00291490"/>
    <w:rsid w:val="00291815"/>
    <w:rsid w:val="0029184E"/>
    <w:rsid w:val="0029184F"/>
    <w:rsid w:val="00291B74"/>
    <w:rsid w:val="00291CC8"/>
    <w:rsid w:val="00291E6D"/>
    <w:rsid w:val="00292186"/>
    <w:rsid w:val="002922C4"/>
    <w:rsid w:val="00292797"/>
    <w:rsid w:val="00292806"/>
    <w:rsid w:val="00292B93"/>
    <w:rsid w:val="00292EA9"/>
    <w:rsid w:val="00293245"/>
    <w:rsid w:val="002933EA"/>
    <w:rsid w:val="00293427"/>
    <w:rsid w:val="0029361E"/>
    <w:rsid w:val="00293720"/>
    <w:rsid w:val="002937AA"/>
    <w:rsid w:val="002938A6"/>
    <w:rsid w:val="00293947"/>
    <w:rsid w:val="00293B5B"/>
    <w:rsid w:val="00293E96"/>
    <w:rsid w:val="002941A4"/>
    <w:rsid w:val="0029428A"/>
    <w:rsid w:val="002946DA"/>
    <w:rsid w:val="00294CB1"/>
    <w:rsid w:val="002953FE"/>
    <w:rsid w:val="00295C01"/>
    <w:rsid w:val="00295D22"/>
    <w:rsid w:val="00295EAA"/>
    <w:rsid w:val="002960B6"/>
    <w:rsid w:val="00296649"/>
    <w:rsid w:val="0029697E"/>
    <w:rsid w:val="002969B8"/>
    <w:rsid w:val="002969E2"/>
    <w:rsid w:val="00296A8A"/>
    <w:rsid w:val="00296F45"/>
    <w:rsid w:val="0029778D"/>
    <w:rsid w:val="0029785C"/>
    <w:rsid w:val="00297969"/>
    <w:rsid w:val="00297A37"/>
    <w:rsid w:val="00297D2B"/>
    <w:rsid w:val="00297F66"/>
    <w:rsid w:val="002A0198"/>
    <w:rsid w:val="002A0235"/>
    <w:rsid w:val="002A0266"/>
    <w:rsid w:val="002A0273"/>
    <w:rsid w:val="002A03A5"/>
    <w:rsid w:val="002A03C1"/>
    <w:rsid w:val="002A04DD"/>
    <w:rsid w:val="002A07F9"/>
    <w:rsid w:val="002A0812"/>
    <w:rsid w:val="002A0BC1"/>
    <w:rsid w:val="002A12DC"/>
    <w:rsid w:val="002A14EA"/>
    <w:rsid w:val="002A157E"/>
    <w:rsid w:val="002A18C6"/>
    <w:rsid w:val="002A199E"/>
    <w:rsid w:val="002A1A33"/>
    <w:rsid w:val="002A1ACF"/>
    <w:rsid w:val="002A1B01"/>
    <w:rsid w:val="002A2062"/>
    <w:rsid w:val="002A22E7"/>
    <w:rsid w:val="002A24F7"/>
    <w:rsid w:val="002A2859"/>
    <w:rsid w:val="002A2ACA"/>
    <w:rsid w:val="002A2DFE"/>
    <w:rsid w:val="002A3760"/>
    <w:rsid w:val="002A37AA"/>
    <w:rsid w:val="002A3850"/>
    <w:rsid w:val="002A3C99"/>
    <w:rsid w:val="002A3F37"/>
    <w:rsid w:val="002A4214"/>
    <w:rsid w:val="002A423F"/>
    <w:rsid w:val="002A4348"/>
    <w:rsid w:val="002A438C"/>
    <w:rsid w:val="002A44CE"/>
    <w:rsid w:val="002A45FC"/>
    <w:rsid w:val="002A4613"/>
    <w:rsid w:val="002A4683"/>
    <w:rsid w:val="002A46F3"/>
    <w:rsid w:val="002A47C5"/>
    <w:rsid w:val="002A47E1"/>
    <w:rsid w:val="002A48B2"/>
    <w:rsid w:val="002A492A"/>
    <w:rsid w:val="002A4965"/>
    <w:rsid w:val="002A497C"/>
    <w:rsid w:val="002A4B0B"/>
    <w:rsid w:val="002A4C35"/>
    <w:rsid w:val="002A4EAA"/>
    <w:rsid w:val="002A51BC"/>
    <w:rsid w:val="002A52A0"/>
    <w:rsid w:val="002A5390"/>
    <w:rsid w:val="002A566E"/>
    <w:rsid w:val="002A56D1"/>
    <w:rsid w:val="002A5E1B"/>
    <w:rsid w:val="002A617D"/>
    <w:rsid w:val="002A63A0"/>
    <w:rsid w:val="002A63AE"/>
    <w:rsid w:val="002A6462"/>
    <w:rsid w:val="002A655E"/>
    <w:rsid w:val="002A6593"/>
    <w:rsid w:val="002A67E4"/>
    <w:rsid w:val="002A68D0"/>
    <w:rsid w:val="002A6917"/>
    <w:rsid w:val="002A695E"/>
    <w:rsid w:val="002A69B5"/>
    <w:rsid w:val="002A6B18"/>
    <w:rsid w:val="002A6C70"/>
    <w:rsid w:val="002A719F"/>
    <w:rsid w:val="002A71CA"/>
    <w:rsid w:val="002A73C9"/>
    <w:rsid w:val="002A74D0"/>
    <w:rsid w:val="002A7515"/>
    <w:rsid w:val="002A75CD"/>
    <w:rsid w:val="002A7A96"/>
    <w:rsid w:val="002A7AEA"/>
    <w:rsid w:val="002A7B7B"/>
    <w:rsid w:val="002A7B83"/>
    <w:rsid w:val="002A7BF1"/>
    <w:rsid w:val="002A7F88"/>
    <w:rsid w:val="002B00DE"/>
    <w:rsid w:val="002B0292"/>
    <w:rsid w:val="002B034A"/>
    <w:rsid w:val="002B0457"/>
    <w:rsid w:val="002B0748"/>
    <w:rsid w:val="002B086C"/>
    <w:rsid w:val="002B08AA"/>
    <w:rsid w:val="002B08BC"/>
    <w:rsid w:val="002B090F"/>
    <w:rsid w:val="002B0DAB"/>
    <w:rsid w:val="002B0DB9"/>
    <w:rsid w:val="002B0E12"/>
    <w:rsid w:val="002B0F52"/>
    <w:rsid w:val="002B1437"/>
    <w:rsid w:val="002B167A"/>
    <w:rsid w:val="002B1682"/>
    <w:rsid w:val="002B1A75"/>
    <w:rsid w:val="002B1C6C"/>
    <w:rsid w:val="002B1CFF"/>
    <w:rsid w:val="002B1E41"/>
    <w:rsid w:val="002B21D7"/>
    <w:rsid w:val="002B271B"/>
    <w:rsid w:val="002B288D"/>
    <w:rsid w:val="002B2A4C"/>
    <w:rsid w:val="002B2B38"/>
    <w:rsid w:val="002B2D44"/>
    <w:rsid w:val="002B3102"/>
    <w:rsid w:val="002B358E"/>
    <w:rsid w:val="002B363C"/>
    <w:rsid w:val="002B3861"/>
    <w:rsid w:val="002B3A0C"/>
    <w:rsid w:val="002B3D11"/>
    <w:rsid w:val="002B452F"/>
    <w:rsid w:val="002B458E"/>
    <w:rsid w:val="002B48E6"/>
    <w:rsid w:val="002B4934"/>
    <w:rsid w:val="002B4A10"/>
    <w:rsid w:val="002B4C92"/>
    <w:rsid w:val="002B4CFF"/>
    <w:rsid w:val="002B537F"/>
    <w:rsid w:val="002B5393"/>
    <w:rsid w:val="002B5441"/>
    <w:rsid w:val="002B5869"/>
    <w:rsid w:val="002B591A"/>
    <w:rsid w:val="002B5B61"/>
    <w:rsid w:val="002B5C4A"/>
    <w:rsid w:val="002B5CBF"/>
    <w:rsid w:val="002B5E62"/>
    <w:rsid w:val="002B5E92"/>
    <w:rsid w:val="002B6121"/>
    <w:rsid w:val="002B625B"/>
    <w:rsid w:val="002B62A5"/>
    <w:rsid w:val="002B6328"/>
    <w:rsid w:val="002B642D"/>
    <w:rsid w:val="002B646D"/>
    <w:rsid w:val="002B64FC"/>
    <w:rsid w:val="002B6767"/>
    <w:rsid w:val="002B6AAC"/>
    <w:rsid w:val="002B6C45"/>
    <w:rsid w:val="002B6DE3"/>
    <w:rsid w:val="002B6ECB"/>
    <w:rsid w:val="002B703D"/>
    <w:rsid w:val="002B72CE"/>
    <w:rsid w:val="002B735B"/>
    <w:rsid w:val="002B75C6"/>
    <w:rsid w:val="002B7D91"/>
    <w:rsid w:val="002B7DE9"/>
    <w:rsid w:val="002B7E09"/>
    <w:rsid w:val="002B7F0D"/>
    <w:rsid w:val="002C003B"/>
    <w:rsid w:val="002C0882"/>
    <w:rsid w:val="002C0A1E"/>
    <w:rsid w:val="002C0B5B"/>
    <w:rsid w:val="002C0F2D"/>
    <w:rsid w:val="002C122B"/>
    <w:rsid w:val="002C127A"/>
    <w:rsid w:val="002C1423"/>
    <w:rsid w:val="002C1455"/>
    <w:rsid w:val="002C1765"/>
    <w:rsid w:val="002C1817"/>
    <w:rsid w:val="002C1C45"/>
    <w:rsid w:val="002C1FF9"/>
    <w:rsid w:val="002C2069"/>
    <w:rsid w:val="002C20A7"/>
    <w:rsid w:val="002C225D"/>
    <w:rsid w:val="002C24E0"/>
    <w:rsid w:val="002C26DB"/>
    <w:rsid w:val="002C2778"/>
    <w:rsid w:val="002C2928"/>
    <w:rsid w:val="002C298F"/>
    <w:rsid w:val="002C29A3"/>
    <w:rsid w:val="002C29EA"/>
    <w:rsid w:val="002C2B7E"/>
    <w:rsid w:val="002C2EEC"/>
    <w:rsid w:val="002C308F"/>
    <w:rsid w:val="002C3454"/>
    <w:rsid w:val="002C3549"/>
    <w:rsid w:val="002C38AC"/>
    <w:rsid w:val="002C3AA2"/>
    <w:rsid w:val="002C3C2F"/>
    <w:rsid w:val="002C3D4C"/>
    <w:rsid w:val="002C481A"/>
    <w:rsid w:val="002C4B82"/>
    <w:rsid w:val="002C4B97"/>
    <w:rsid w:val="002C4D14"/>
    <w:rsid w:val="002C4E06"/>
    <w:rsid w:val="002C518F"/>
    <w:rsid w:val="002C526C"/>
    <w:rsid w:val="002C5270"/>
    <w:rsid w:val="002C542D"/>
    <w:rsid w:val="002C54D1"/>
    <w:rsid w:val="002C5725"/>
    <w:rsid w:val="002C578E"/>
    <w:rsid w:val="002C5A26"/>
    <w:rsid w:val="002C5A76"/>
    <w:rsid w:val="002C5E1D"/>
    <w:rsid w:val="002C5FD4"/>
    <w:rsid w:val="002C6390"/>
    <w:rsid w:val="002C639F"/>
    <w:rsid w:val="002C653D"/>
    <w:rsid w:val="002C6CDF"/>
    <w:rsid w:val="002C6D9E"/>
    <w:rsid w:val="002C6E81"/>
    <w:rsid w:val="002C7185"/>
    <w:rsid w:val="002C7895"/>
    <w:rsid w:val="002C7A3B"/>
    <w:rsid w:val="002C7A97"/>
    <w:rsid w:val="002D02D6"/>
    <w:rsid w:val="002D0496"/>
    <w:rsid w:val="002D061B"/>
    <w:rsid w:val="002D06EE"/>
    <w:rsid w:val="002D086C"/>
    <w:rsid w:val="002D0A0C"/>
    <w:rsid w:val="002D0B38"/>
    <w:rsid w:val="002D0D67"/>
    <w:rsid w:val="002D10CE"/>
    <w:rsid w:val="002D118D"/>
    <w:rsid w:val="002D1257"/>
    <w:rsid w:val="002D1945"/>
    <w:rsid w:val="002D1BD7"/>
    <w:rsid w:val="002D1D9C"/>
    <w:rsid w:val="002D1E1D"/>
    <w:rsid w:val="002D1F27"/>
    <w:rsid w:val="002D1FE1"/>
    <w:rsid w:val="002D22B2"/>
    <w:rsid w:val="002D24F0"/>
    <w:rsid w:val="002D25CE"/>
    <w:rsid w:val="002D27BC"/>
    <w:rsid w:val="002D285E"/>
    <w:rsid w:val="002D2926"/>
    <w:rsid w:val="002D297C"/>
    <w:rsid w:val="002D376F"/>
    <w:rsid w:val="002D37CD"/>
    <w:rsid w:val="002D3B78"/>
    <w:rsid w:val="002D3ECC"/>
    <w:rsid w:val="002D3F93"/>
    <w:rsid w:val="002D402B"/>
    <w:rsid w:val="002D410D"/>
    <w:rsid w:val="002D4131"/>
    <w:rsid w:val="002D4376"/>
    <w:rsid w:val="002D45A3"/>
    <w:rsid w:val="002D4966"/>
    <w:rsid w:val="002D49D6"/>
    <w:rsid w:val="002D4DAA"/>
    <w:rsid w:val="002D4E73"/>
    <w:rsid w:val="002D5055"/>
    <w:rsid w:val="002D509C"/>
    <w:rsid w:val="002D5275"/>
    <w:rsid w:val="002D583E"/>
    <w:rsid w:val="002D598B"/>
    <w:rsid w:val="002D5A04"/>
    <w:rsid w:val="002D5C3D"/>
    <w:rsid w:val="002D5D22"/>
    <w:rsid w:val="002D5DCA"/>
    <w:rsid w:val="002D6093"/>
    <w:rsid w:val="002D60AA"/>
    <w:rsid w:val="002D6216"/>
    <w:rsid w:val="002D64B2"/>
    <w:rsid w:val="002D6511"/>
    <w:rsid w:val="002D657E"/>
    <w:rsid w:val="002D67A0"/>
    <w:rsid w:val="002D6802"/>
    <w:rsid w:val="002D68AC"/>
    <w:rsid w:val="002D6A1C"/>
    <w:rsid w:val="002D6A1D"/>
    <w:rsid w:val="002D6BC1"/>
    <w:rsid w:val="002D6CE1"/>
    <w:rsid w:val="002D6D05"/>
    <w:rsid w:val="002D6ED9"/>
    <w:rsid w:val="002D702E"/>
    <w:rsid w:val="002D7256"/>
    <w:rsid w:val="002D75BF"/>
    <w:rsid w:val="002D7806"/>
    <w:rsid w:val="002D7AC7"/>
    <w:rsid w:val="002D7B96"/>
    <w:rsid w:val="002E0061"/>
    <w:rsid w:val="002E0225"/>
    <w:rsid w:val="002E07D7"/>
    <w:rsid w:val="002E09F9"/>
    <w:rsid w:val="002E10D5"/>
    <w:rsid w:val="002E110D"/>
    <w:rsid w:val="002E11FE"/>
    <w:rsid w:val="002E11FF"/>
    <w:rsid w:val="002E1511"/>
    <w:rsid w:val="002E1706"/>
    <w:rsid w:val="002E171C"/>
    <w:rsid w:val="002E1966"/>
    <w:rsid w:val="002E197B"/>
    <w:rsid w:val="002E19DE"/>
    <w:rsid w:val="002E1D6F"/>
    <w:rsid w:val="002E1DA7"/>
    <w:rsid w:val="002E1DAD"/>
    <w:rsid w:val="002E1E48"/>
    <w:rsid w:val="002E1ED6"/>
    <w:rsid w:val="002E1FAB"/>
    <w:rsid w:val="002E219C"/>
    <w:rsid w:val="002E22B9"/>
    <w:rsid w:val="002E24F8"/>
    <w:rsid w:val="002E2696"/>
    <w:rsid w:val="002E2769"/>
    <w:rsid w:val="002E2944"/>
    <w:rsid w:val="002E2BA7"/>
    <w:rsid w:val="002E2DEB"/>
    <w:rsid w:val="002E2FAE"/>
    <w:rsid w:val="002E31F1"/>
    <w:rsid w:val="002E33FC"/>
    <w:rsid w:val="002E34F6"/>
    <w:rsid w:val="002E3641"/>
    <w:rsid w:val="002E3782"/>
    <w:rsid w:val="002E3977"/>
    <w:rsid w:val="002E3ABF"/>
    <w:rsid w:val="002E3D6A"/>
    <w:rsid w:val="002E454B"/>
    <w:rsid w:val="002E49D3"/>
    <w:rsid w:val="002E4A8E"/>
    <w:rsid w:val="002E4C71"/>
    <w:rsid w:val="002E4E69"/>
    <w:rsid w:val="002E4EBA"/>
    <w:rsid w:val="002E507A"/>
    <w:rsid w:val="002E5106"/>
    <w:rsid w:val="002E52B3"/>
    <w:rsid w:val="002E5347"/>
    <w:rsid w:val="002E562D"/>
    <w:rsid w:val="002E5CA9"/>
    <w:rsid w:val="002E5DC8"/>
    <w:rsid w:val="002E6024"/>
    <w:rsid w:val="002E6140"/>
    <w:rsid w:val="002E626E"/>
    <w:rsid w:val="002E6270"/>
    <w:rsid w:val="002E6A66"/>
    <w:rsid w:val="002E6C75"/>
    <w:rsid w:val="002E6D66"/>
    <w:rsid w:val="002E6D92"/>
    <w:rsid w:val="002E711C"/>
    <w:rsid w:val="002E721F"/>
    <w:rsid w:val="002E79A2"/>
    <w:rsid w:val="002E7D1B"/>
    <w:rsid w:val="002E7FF6"/>
    <w:rsid w:val="002F0233"/>
    <w:rsid w:val="002F0317"/>
    <w:rsid w:val="002F057B"/>
    <w:rsid w:val="002F05D4"/>
    <w:rsid w:val="002F0738"/>
    <w:rsid w:val="002F0F1F"/>
    <w:rsid w:val="002F155B"/>
    <w:rsid w:val="002F15DF"/>
    <w:rsid w:val="002F1606"/>
    <w:rsid w:val="002F1642"/>
    <w:rsid w:val="002F1715"/>
    <w:rsid w:val="002F1ABA"/>
    <w:rsid w:val="002F1B9B"/>
    <w:rsid w:val="002F2459"/>
    <w:rsid w:val="002F2677"/>
    <w:rsid w:val="002F2A10"/>
    <w:rsid w:val="002F2B13"/>
    <w:rsid w:val="002F2C26"/>
    <w:rsid w:val="002F2E6B"/>
    <w:rsid w:val="002F3038"/>
    <w:rsid w:val="002F3045"/>
    <w:rsid w:val="002F3361"/>
    <w:rsid w:val="002F3462"/>
    <w:rsid w:val="002F3E48"/>
    <w:rsid w:val="002F40BA"/>
    <w:rsid w:val="002F4177"/>
    <w:rsid w:val="002F4304"/>
    <w:rsid w:val="002F430E"/>
    <w:rsid w:val="002F463E"/>
    <w:rsid w:val="002F48C5"/>
    <w:rsid w:val="002F4A0C"/>
    <w:rsid w:val="002F4CF6"/>
    <w:rsid w:val="002F5143"/>
    <w:rsid w:val="002F51F0"/>
    <w:rsid w:val="002F526C"/>
    <w:rsid w:val="002F5608"/>
    <w:rsid w:val="002F56C5"/>
    <w:rsid w:val="002F58D5"/>
    <w:rsid w:val="002F5B93"/>
    <w:rsid w:val="002F5E93"/>
    <w:rsid w:val="002F62CD"/>
    <w:rsid w:val="002F6562"/>
    <w:rsid w:val="002F68E3"/>
    <w:rsid w:val="002F69B4"/>
    <w:rsid w:val="002F6DA0"/>
    <w:rsid w:val="002F6FA6"/>
    <w:rsid w:val="002F70E2"/>
    <w:rsid w:val="002F7169"/>
    <w:rsid w:val="002F71D7"/>
    <w:rsid w:val="002F75D6"/>
    <w:rsid w:val="002F767A"/>
    <w:rsid w:val="002F781A"/>
    <w:rsid w:val="002F78B4"/>
    <w:rsid w:val="002F79CA"/>
    <w:rsid w:val="002F7C10"/>
    <w:rsid w:val="003000B7"/>
    <w:rsid w:val="00300470"/>
    <w:rsid w:val="003006A4"/>
    <w:rsid w:val="003006C1"/>
    <w:rsid w:val="00300809"/>
    <w:rsid w:val="003008AE"/>
    <w:rsid w:val="00300921"/>
    <w:rsid w:val="0030094A"/>
    <w:rsid w:val="00300A03"/>
    <w:rsid w:val="00300C04"/>
    <w:rsid w:val="00300E7A"/>
    <w:rsid w:val="00300FFE"/>
    <w:rsid w:val="00301168"/>
    <w:rsid w:val="00301497"/>
    <w:rsid w:val="003014E8"/>
    <w:rsid w:val="00301525"/>
    <w:rsid w:val="003015A1"/>
    <w:rsid w:val="003018E7"/>
    <w:rsid w:val="00301B82"/>
    <w:rsid w:val="00301EE1"/>
    <w:rsid w:val="0030209D"/>
    <w:rsid w:val="003021EB"/>
    <w:rsid w:val="0030253C"/>
    <w:rsid w:val="00302834"/>
    <w:rsid w:val="003028DF"/>
    <w:rsid w:val="00303441"/>
    <w:rsid w:val="00303520"/>
    <w:rsid w:val="003035B9"/>
    <w:rsid w:val="00303623"/>
    <w:rsid w:val="00303735"/>
    <w:rsid w:val="00303E52"/>
    <w:rsid w:val="00303F9E"/>
    <w:rsid w:val="0030416A"/>
    <w:rsid w:val="00304280"/>
    <w:rsid w:val="003042DA"/>
    <w:rsid w:val="00304722"/>
    <w:rsid w:val="00304F24"/>
    <w:rsid w:val="0030506D"/>
    <w:rsid w:val="00305169"/>
    <w:rsid w:val="0030525F"/>
    <w:rsid w:val="003053F4"/>
    <w:rsid w:val="0030566E"/>
    <w:rsid w:val="003057B4"/>
    <w:rsid w:val="0030626F"/>
    <w:rsid w:val="003062CC"/>
    <w:rsid w:val="003062DF"/>
    <w:rsid w:val="003066D1"/>
    <w:rsid w:val="0030680A"/>
    <w:rsid w:val="00306974"/>
    <w:rsid w:val="0030699F"/>
    <w:rsid w:val="00306B94"/>
    <w:rsid w:val="00306DBE"/>
    <w:rsid w:val="0030730B"/>
    <w:rsid w:val="0030749E"/>
    <w:rsid w:val="0030751F"/>
    <w:rsid w:val="00307558"/>
    <w:rsid w:val="003076FD"/>
    <w:rsid w:val="00307844"/>
    <w:rsid w:val="00307A08"/>
    <w:rsid w:val="00307C80"/>
    <w:rsid w:val="00307D85"/>
    <w:rsid w:val="00307E53"/>
    <w:rsid w:val="00307F3E"/>
    <w:rsid w:val="00310108"/>
    <w:rsid w:val="0031018C"/>
    <w:rsid w:val="003103A0"/>
    <w:rsid w:val="0031073E"/>
    <w:rsid w:val="00311201"/>
    <w:rsid w:val="00311395"/>
    <w:rsid w:val="00311636"/>
    <w:rsid w:val="0031199D"/>
    <w:rsid w:val="00311A18"/>
    <w:rsid w:val="00311B09"/>
    <w:rsid w:val="00311B8A"/>
    <w:rsid w:val="00311DB8"/>
    <w:rsid w:val="003123F7"/>
    <w:rsid w:val="003124F1"/>
    <w:rsid w:val="00312521"/>
    <w:rsid w:val="00312B31"/>
    <w:rsid w:val="00312B5C"/>
    <w:rsid w:val="00312E90"/>
    <w:rsid w:val="00312EA5"/>
    <w:rsid w:val="00312EAD"/>
    <w:rsid w:val="00313383"/>
    <w:rsid w:val="003134DC"/>
    <w:rsid w:val="0031418C"/>
    <w:rsid w:val="00314627"/>
    <w:rsid w:val="00314860"/>
    <w:rsid w:val="00314C1B"/>
    <w:rsid w:val="00315024"/>
    <w:rsid w:val="003150A7"/>
    <w:rsid w:val="0031549F"/>
    <w:rsid w:val="00315709"/>
    <w:rsid w:val="003157CB"/>
    <w:rsid w:val="003158CF"/>
    <w:rsid w:val="00315CE5"/>
    <w:rsid w:val="00315EB8"/>
    <w:rsid w:val="0031654E"/>
    <w:rsid w:val="00316798"/>
    <w:rsid w:val="0031686B"/>
    <w:rsid w:val="00316A4D"/>
    <w:rsid w:val="0031768C"/>
    <w:rsid w:val="003176BF"/>
    <w:rsid w:val="0031775D"/>
    <w:rsid w:val="00317763"/>
    <w:rsid w:val="00317781"/>
    <w:rsid w:val="00317A85"/>
    <w:rsid w:val="00317B82"/>
    <w:rsid w:val="00317E06"/>
    <w:rsid w:val="00317E9E"/>
    <w:rsid w:val="00317EC9"/>
    <w:rsid w:val="00317F8E"/>
    <w:rsid w:val="00320486"/>
    <w:rsid w:val="003209FD"/>
    <w:rsid w:val="00320ACD"/>
    <w:rsid w:val="00320C8F"/>
    <w:rsid w:val="00320E3A"/>
    <w:rsid w:val="0032104B"/>
    <w:rsid w:val="003210AE"/>
    <w:rsid w:val="003210FB"/>
    <w:rsid w:val="003214E1"/>
    <w:rsid w:val="0032153B"/>
    <w:rsid w:val="003219E0"/>
    <w:rsid w:val="00321D65"/>
    <w:rsid w:val="00321F9F"/>
    <w:rsid w:val="003221DD"/>
    <w:rsid w:val="00322346"/>
    <w:rsid w:val="003225E4"/>
    <w:rsid w:val="00322ADD"/>
    <w:rsid w:val="00322BDB"/>
    <w:rsid w:val="00322DC1"/>
    <w:rsid w:val="00322F77"/>
    <w:rsid w:val="003230B2"/>
    <w:rsid w:val="0032330C"/>
    <w:rsid w:val="003234CF"/>
    <w:rsid w:val="003238CF"/>
    <w:rsid w:val="00323C4C"/>
    <w:rsid w:val="00323ECB"/>
    <w:rsid w:val="003248D5"/>
    <w:rsid w:val="00324BDD"/>
    <w:rsid w:val="00324C6B"/>
    <w:rsid w:val="00324FAF"/>
    <w:rsid w:val="0032514F"/>
    <w:rsid w:val="0032515A"/>
    <w:rsid w:val="00325507"/>
    <w:rsid w:val="00325516"/>
    <w:rsid w:val="003255AB"/>
    <w:rsid w:val="003255F8"/>
    <w:rsid w:val="003257B4"/>
    <w:rsid w:val="00325C2D"/>
    <w:rsid w:val="00325DCE"/>
    <w:rsid w:val="00326060"/>
    <w:rsid w:val="00326100"/>
    <w:rsid w:val="003265BB"/>
    <w:rsid w:val="0032689F"/>
    <w:rsid w:val="00326AAB"/>
    <w:rsid w:val="00326B5A"/>
    <w:rsid w:val="003270B7"/>
    <w:rsid w:val="00327336"/>
    <w:rsid w:val="003273FB"/>
    <w:rsid w:val="00327529"/>
    <w:rsid w:val="00327544"/>
    <w:rsid w:val="00327838"/>
    <w:rsid w:val="0032791C"/>
    <w:rsid w:val="00327BAC"/>
    <w:rsid w:val="00327C55"/>
    <w:rsid w:val="00327CA0"/>
    <w:rsid w:val="00330067"/>
    <w:rsid w:val="00330111"/>
    <w:rsid w:val="0033040D"/>
    <w:rsid w:val="0033040E"/>
    <w:rsid w:val="0033043F"/>
    <w:rsid w:val="003308DD"/>
    <w:rsid w:val="003308F7"/>
    <w:rsid w:val="003309EC"/>
    <w:rsid w:val="00330C22"/>
    <w:rsid w:val="00330C3A"/>
    <w:rsid w:val="00330C90"/>
    <w:rsid w:val="00330E7D"/>
    <w:rsid w:val="0033125E"/>
    <w:rsid w:val="0033157E"/>
    <w:rsid w:val="00331599"/>
    <w:rsid w:val="00331616"/>
    <w:rsid w:val="00331A00"/>
    <w:rsid w:val="00331BB8"/>
    <w:rsid w:val="00331CD7"/>
    <w:rsid w:val="00331DE7"/>
    <w:rsid w:val="00331FF8"/>
    <w:rsid w:val="0033217F"/>
    <w:rsid w:val="003322DA"/>
    <w:rsid w:val="00332878"/>
    <w:rsid w:val="0033291A"/>
    <w:rsid w:val="00332A10"/>
    <w:rsid w:val="00332FA1"/>
    <w:rsid w:val="003332B5"/>
    <w:rsid w:val="00333341"/>
    <w:rsid w:val="0033340A"/>
    <w:rsid w:val="00333442"/>
    <w:rsid w:val="003337E6"/>
    <w:rsid w:val="003339BD"/>
    <w:rsid w:val="00333BBB"/>
    <w:rsid w:val="00333BD7"/>
    <w:rsid w:val="00333D0A"/>
    <w:rsid w:val="00333F7F"/>
    <w:rsid w:val="00334049"/>
    <w:rsid w:val="00334093"/>
    <w:rsid w:val="003344E5"/>
    <w:rsid w:val="00334753"/>
    <w:rsid w:val="003347A4"/>
    <w:rsid w:val="003349EF"/>
    <w:rsid w:val="00334B1F"/>
    <w:rsid w:val="00334DD8"/>
    <w:rsid w:val="00334EC5"/>
    <w:rsid w:val="00335245"/>
    <w:rsid w:val="00335788"/>
    <w:rsid w:val="00335F3A"/>
    <w:rsid w:val="003360E6"/>
    <w:rsid w:val="003363E2"/>
    <w:rsid w:val="00336843"/>
    <w:rsid w:val="00336CDC"/>
    <w:rsid w:val="00336DC3"/>
    <w:rsid w:val="00337239"/>
    <w:rsid w:val="00337310"/>
    <w:rsid w:val="00337314"/>
    <w:rsid w:val="0033743C"/>
    <w:rsid w:val="003374A8"/>
    <w:rsid w:val="00337AA0"/>
    <w:rsid w:val="00337D1B"/>
    <w:rsid w:val="003403CB"/>
    <w:rsid w:val="00340815"/>
    <w:rsid w:val="00340ECF"/>
    <w:rsid w:val="00341454"/>
    <w:rsid w:val="00341A50"/>
    <w:rsid w:val="00341DCA"/>
    <w:rsid w:val="003428F9"/>
    <w:rsid w:val="00342AEA"/>
    <w:rsid w:val="0034349B"/>
    <w:rsid w:val="003438BF"/>
    <w:rsid w:val="00343B8D"/>
    <w:rsid w:val="00343CF9"/>
    <w:rsid w:val="00343D51"/>
    <w:rsid w:val="00343E47"/>
    <w:rsid w:val="00344269"/>
    <w:rsid w:val="0034439D"/>
    <w:rsid w:val="00344469"/>
    <w:rsid w:val="00344487"/>
    <w:rsid w:val="003445E1"/>
    <w:rsid w:val="00344632"/>
    <w:rsid w:val="00344863"/>
    <w:rsid w:val="00344987"/>
    <w:rsid w:val="00344A59"/>
    <w:rsid w:val="00344C45"/>
    <w:rsid w:val="00344D69"/>
    <w:rsid w:val="00344FF9"/>
    <w:rsid w:val="0034519E"/>
    <w:rsid w:val="003455BB"/>
    <w:rsid w:val="00345EAE"/>
    <w:rsid w:val="00345F00"/>
    <w:rsid w:val="003460FE"/>
    <w:rsid w:val="00346235"/>
    <w:rsid w:val="003462F9"/>
    <w:rsid w:val="00346A1B"/>
    <w:rsid w:val="00346B6B"/>
    <w:rsid w:val="00346E03"/>
    <w:rsid w:val="00347272"/>
    <w:rsid w:val="00347292"/>
    <w:rsid w:val="00347339"/>
    <w:rsid w:val="00347674"/>
    <w:rsid w:val="00347783"/>
    <w:rsid w:val="00347807"/>
    <w:rsid w:val="0034794A"/>
    <w:rsid w:val="0034799E"/>
    <w:rsid w:val="00347B4C"/>
    <w:rsid w:val="00350383"/>
    <w:rsid w:val="0035043C"/>
    <w:rsid w:val="0035081C"/>
    <w:rsid w:val="00350881"/>
    <w:rsid w:val="00350AB5"/>
    <w:rsid w:val="00350B81"/>
    <w:rsid w:val="00351245"/>
    <w:rsid w:val="0035149A"/>
    <w:rsid w:val="0035198F"/>
    <w:rsid w:val="00351D6D"/>
    <w:rsid w:val="00352494"/>
    <w:rsid w:val="00352A7D"/>
    <w:rsid w:val="00352AA8"/>
    <w:rsid w:val="00352DDC"/>
    <w:rsid w:val="00352F86"/>
    <w:rsid w:val="003531C6"/>
    <w:rsid w:val="0035341B"/>
    <w:rsid w:val="00353427"/>
    <w:rsid w:val="0035362A"/>
    <w:rsid w:val="003537BB"/>
    <w:rsid w:val="0035393B"/>
    <w:rsid w:val="00353F86"/>
    <w:rsid w:val="0035415E"/>
    <w:rsid w:val="003542F5"/>
    <w:rsid w:val="003546D0"/>
    <w:rsid w:val="00354760"/>
    <w:rsid w:val="00354A0B"/>
    <w:rsid w:val="00355189"/>
    <w:rsid w:val="0035547E"/>
    <w:rsid w:val="00355BBC"/>
    <w:rsid w:val="00355C40"/>
    <w:rsid w:val="00355D38"/>
    <w:rsid w:val="00355E1D"/>
    <w:rsid w:val="00355E6B"/>
    <w:rsid w:val="00355E74"/>
    <w:rsid w:val="00356261"/>
    <w:rsid w:val="00356457"/>
    <w:rsid w:val="00356467"/>
    <w:rsid w:val="0035650E"/>
    <w:rsid w:val="003568B9"/>
    <w:rsid w:val="00356EC4"/>
    <w:rsid w:val="00357017"/>
    <w:rsid w:val="003574F7"/>
    <w:rsid w:val="003578FB"/>
    <w:rsid w:val="003579BB"/>
    <w:rsid w:val="00357C05"/>
    <w:rsid w:val="00357CC7"/>
    <w:rsid w:val="00357D7B"/>
    <w:rsid w:val="00357FAD"/>
    <w:rsid w:val="003602B2"/>
    <w:rsid w:val="003602DE"/>
    <w:rsid w:val="00360634"/>
    <w:rsid w:val="00360B2D"/>
    <w:rsid w:val="00360FAA"/>
    <w:rsid w:val="003610BB"/>
    <w:rsid w:val="003612C9"/>
    <w:rsid w:val="003618C5"/>
    <w:rsid w:val="003618D3"/>
    <w:rsid w:val="00361A3A"/>
    <w:rsid w:val="00361A4B"/>
    <w:rsid w:val="00361D67"/>
    <w:rsid w:val="00361E1E"/>
    <w:rsid w:val="00361E86"/>
    <w:rsid w:val="00361F37"/>
    <w:rsid w:val="00362339"/>
    <w:rsid w:val="003623CB"/>
    <w:rsid w:val="0036244D"/>
    <w:rsid w:val="0036271B"/>
    <w:rsid w:val="00362BE1"/>
    <w:rsid w:val="00362FEA"/>
    <w:rsid w:val="00363154"/>
    <w:rsid w:val="0036329D"/>
    <w:rsid w:val="003632FA"/>
    <w:rsid w:val="003633AD"/>
    <w:rsid w:val="003634C3"/>
    <w:rsid w:val="003637F5"/>
    <w:rsid w:val="00363898"/>
    <w:rsid w:val="003639D8"/>
    <w:rsid w:val="003639FC"/>
    <w:rsid w:val="00363E00"/>
    <w:rsid w:val="00364671"/>
    <w:rsid w:val="003647A1"/>
    <w:rsid w:val="00364B6E"/>
    <w:rsid w:val="00364D3D"/>
    <w:rsid w:val="00365B38"/>
    <w:rsid w:val="00365F60"/>
    <w:rsid w:val="003660C2"/>
    <w:rsid w:val="003664A9"/>
    <w:rsid w:val="003667B8"/>
    <w:rsid w:val="00366F2D"/>
    <w:rsid w:val="0036715D"/>
    <w:rsid w:val="0036719E"/>
    <w:rsid w:val="00367229"/>
    <w:rsid w:val="00367261"/>
    <w:rsid w:val="003672F3"/>
    <w:rsid w:val="003673CA"/>
    <w:rsid w:val="00367AF4"/>
    <w:rsid w:val="00367C28"/>
    <w:rsid w:val="00367D76"/>
    <w:rsid w:val="00367EF6"/>
    <w:rsid w:val="00367F8A"/>
    <w:rsid w:val="00370ABE"/>
    <w:rsid w:val="00370D36"/>
    <w:rsid w:val="00370D7A"/>
    <w:rsid w:val="00370F02"/>
    <w:rsid w:val="00370F6E"/>
    <w:rsid w:val="0037103C"/>
    <w:rsid w:val="00371B9E"/>
    <w:rsid w:val="00371E19"/>
    <w:rsid w:val="00371F37"/>
    <w:rsid w:val="003724C2"/>
    <w:rsid w:val="0037279E"/>
    <w:rsid w:val="00372D7C"/>
    <w:rsid w:val="003730B5"/>
    <w:rsid w:val="00373646"/>
    <w:rsid w:val="00373695"/>
    <w:rsid w:val="003739A7"/>
    <w:rsid w:val="00373E10"/>
    <w:rsid w:val="00373E82"/>
    <w:rsid w:val="00373EE9"/>
    <w:rsid w:val="0037454A"/>
    <w:rsid w:val="00374A71"/>
    <w:rsid w:val="00374A9C"/>
    <w:rsid w:val="0037500E"/>
    <w:rsid w:val="00375085"/>
    <w:rsid w:val="003754B8"/>
    <w:rsid w:val="00375651"/>
    <w:rsid w:val="00375692"/>
    <w:rsid w:val="003757AE"/>
    <w:rsid w:val="0037580E"/>
    <w:rsid w:val="00375AC5"/>
    <w:rsid w:val="00375B0D"/>
    <w:rsid w:val="00375B89"/>
    <w:rsid w:val="00375C8C"/>
    <w:rsid w:val="00375CF5"/>
    <w:rsid w:val="00376895"/>
    <w:rsid w:val="00376984"/>
    <w:rsid w:val="00376E3E"/>
    <w:rsid w:val="00377379"/>
    <w:rsid w:val="0037748F"/>
    <w:rsid w:val="003777FB"/>
    <w:rsid w:val="003779AF"/>
    <w:rsid w:val="00377B04"/>
    <w:rsid w:val="00377B6D"/>
    <w:rsid w:val="00377D32"/>
    <w:rsid w:val="00377ED2"/>
    <w:rsid w:val="00377F06"/>
    <w:rsid w:val="0038013E"/>
    <w:rsid w:val="0038023A"/>
    <w:rsid w:val="0038041E"/>
    <w:rsid w:val="00380709"/>
    <w:rsid w:val="00380BCD"/>
    <w:rsid w:val="00380C42"/>
    <w:rsid w:val="00380D28"/>
    <w:rsid w:val="0038138B"/>
    <w:rsid w:val="00381912"/>
    <w:rsid w:val="00381A6A"/>
    <w:rsid w:val="00381C54"/>
    <w:rsid w:val="00381CAE"/>
    <w:rsid w:val="00381D59"/>
    <w:rsid w:val="0038218A"/>
    <w:rsid w:val="003821D7"/>
    <w:rsid w:val="00383272"/>
    <w:rsid w:val="003833A5"/>
    <w:rsid w:val="00384087"/>
    <w:rsid w:val="003842AA"/>
    <w:rsid w:val="003847CB"/>
    <w:rsid w:val="003848CE"/>
    <w:rsid w:val="00384A91"/>
    <w:rsid w:val="00384B28"/>
    <w:rsid w:val="00384E4A"/>
    <w:rsid w:val="00385089"/>
    <w:rsid w:val="003854CA"/>
    <w:rsid w:val="00385AEF"/>
    <w:rsid w:val="00385BC4"/>
    <w:rsid w:val="00385C7D"/>
    <w:rsid w:val="00385EB4"/>
    <w:rsid w:val="00386007"/>
    <w:rsid w:val="0038608B"/>
    <w:rsid w:val="003863C6"/>
    <w:rsid w:val="00386533"/>
    <w:rsid w:val="00386E1B"/>
    <w:rsid w:val="00386E5D"/>
    <w:rsid w:val="0038716A"/>
    <w:rsid w:val="00387582"/>
    <w:rsid w:val="00387602"/>
    <w:rsid w:val="00387A4D"/>
    <w:rsid w:val="00387CF8"/>
    <w:rsid w:val="00387D80"/>
    <w:rsid w:val="00390145"/>
    <w:rsid w:val="00390208"/>
    <w:rsid w:val="0039024D"/>
    <w:rsid w:val="0039064C"/>
    <w:rsid w:val="00390B3B"/>
    <w:rsid w:val="00390DE8"/>
    <w:rsid w:val="00391569"/>
    <w:rsid w:val="00391605"/>
    <w:rsid w:val="0039171C"/>
    <w:rsid w:val="0039186A"/>
    <w:rsid w:val="0039195B"/>
    <w:rsid w:val="00391997"/>
    <w:rsid w:val="00391C40"/>
    <w:rsid w:val="003927AB"/>
    <w:rsid w:val="00392B78"/>
    <w:rsid w:val="00392BE0"/>
    <w:rsid w:val="00392EB6"/>
    <w:rsid w:val="00393032"/>
    <w:rsid w:val="0039321D"/>
    <w:rsid w:val="0039355C"/>
    <w:rsid w:val="00393772"/>
    <w:rsid w:val="00393DFD"/>
    <w:rsid w:val="00393EFE"/>
    <w:rsid w:val="0039414B"/>
    <w:rsid w:val="00394612"/>
    <w:rsid w:val="00394BC8"/>
    <w:rsid w:val="00394D92"/>
    <w:rsid w:val="00394E11"/>
    <w:rsid w:val="00394EA8"/>
    <w:rsid w:val="00395250"/>
    <w:rsid w:val="00395848"/>
    <w:rsid w:val="00395ABE"/>
    <w:rsid w:val="00395E88"/>
    <w:rsid w:val="00395FDE"/>
    <w:rsid w:val="00396049"/>
    <w:rsid w:val="003960FA"/>
    <w:rsid w:val="003961C2"/>
    <w:rsid w:val="00396304"/>
    <w:rsid w:val="0039636A"/>
    <w:rsid w:val="00396618"/>
    <w:rsid w:val="00397394"/>
    <w:rsid w:val="00397536"/>
    <w:rsid w:val="003975D6"/>
    <w:rsid w:val="003976EF"/>
    <w:rsid w:val="00397759"/>
    <w:rsid w:val="00397D04"/>
    <w:rsid w:val="00397D4E"/>
    <w:rsid w:val="00397D59"/>
    <w:rsid w:val="00397EFC"/>
    <w:rsid w:val="00397FDA"/>
    <w:rsid w:val="003A001E"/>
    <w:rsid w:val="003A07F1"/>
    <w:rsid w:val="003A09BC"/>
    <w:rsid w:val="003A0A88"/>
    <w:rsid w:val="003A0C04"/>
    <w:rsid w:val="003A0D2C"/>
    <w:rsid w:val="003A112D"/>
    <w:rsid w:val="003A130B"/>
    <w:rsid w:val="003A161E"/>
    <w:rsid w:val="003A19F1"/>
    <w:rsid w:val="003A1E33"/>
    <w:rsid w:val="003A1E6A"/>
    <w:rsid w:val="003A1EE6"/>
    <w:rsid w:val="003A1F10"/>
    <w:rsid w:val="003A20A7"/>
    <w:rsid w:val="003A2155"/>
    <w:rsid w:val="003A2601"/>
    <w:rsid w:val="003A26A1"/>
    <w:rsid w:val="003A2B92"/>
    <w:rsid w:val="003A30E2"/>
    <w:rsid w:val="003A3189"/>
    <w:rsid w:val="003A31A0"/>
    <w:rsid w:val="003A3311"/>
    <w:rsid w:val="003A3379"/>
    <w:rsid w:val="003A3572"/>
    <w:rsid w:val="003A3B92"/>
    <w:rsid w:val="003A3F15"/>
    <w:rsid w:val="003A44FF"/>
    <w:rsid w:val="003A465C"/>
    <w:rsid w:val="003A49C7"/>
    <w:rsid w:val="003A4B4B"/>
    <w:rsid w:val="003A4DFC"/>
    <w:rsid w:val="003A4E31"/>
    <w:rsid w:val="003A51FC"/>
    <w:rsid w:val="003A5501"/>
    <w:rsid w:val="003A582D"/>
    <w:rsid w:val="003A5973"/>
    <w:rsid w:val="003A59C2"/>
    <w:rsid w:val="003A5BA6"/>
    <w:rsid w:val="003A5CCB"/>
    <w:rsid w:val="003A5D50"/>
    <w:rsid w:val="003A5DE4"/>
    <w:rsid w:val="003A6007"/>
    <w:rsid w:val="003A6182"/>
    <w:rsid w:val="003A633E"/>
    <w:rsid w:val="003A6669"/>
    <w:rsid w:val="003A6E27"/>
    <w:rsid w:val="003A6F1F"/>
    <w:rsid w:val="003A7164"/>
    <w:rsid w:val="003A757B"/>
    <w:rsid w:val="003A78EB"/>
    <w:rsid w:val="003A7919"/>
    <w:rsid w:val="003A7938"/>
    <w:rsid w:val="003A79BD"/>
    <w:rsid w:val="003A7AE6"/>
    <w:rsid w:val="003A7B59"/>
    <w:rsid w:val="003A7FD8"/>
    <w:rsid w:val="003B0228"/>
    <w:rsid w:val="003B05B8"/>
    <w:rsid w:val="003B0A19"/>
    <w:rsid w:val="003B0AF2"/>
    <w:rsid w:val="003B0DC8"/>
    <w:rsid w:val="003B1123"/>
    <w:rsid w:val="003B1137"/>
    <w:rsid w:val="003B12FE"/>
    <w:rsid w:val="003B1715"/>
    <w:rsid w:val="003B1750"/>
    <w:rsid w:val="003B2083"/>
    <w:rsid w:val="003B20D5"/>
    <w:rsid w:val="003B2203"/>
    <w:rsid w:val="003B253C"/>
    <w:rsid w:val="003B269B"/>
    <w:rsid w:val="003B26EB"/>
    <w:rsid w:val="003B275C"/>
    <w:rsid w:val="003B2A9E"/>
    <w:rsid w:val="003B2B85"/>
    <w:rsid w:val="003B2CDC"/>
    <w:rsid w:val="003B2E36"/>
    <w:rsid w:val="003B3026"/>
    <w:rsid w:val="003B33CB"/>
    <w:rsid w:val="003B3463"/>
    <w:rsid w:val="003B34B9"/>
    <w:rsid w:val="003B357F"/>
    <w:rsid w:val="003B383F"/>
    <w:rsid w:val="003B42C8"/>
    <w:rsid w:val="003B4437"/>
    <w:rsid w:val="003B4520"/>
    <w:rsid w:val="003B4600"/>
    <w:rsid w:val="003B5009"/>
    <w:rsid w:val="003B5193"/>
    <w:rsid w:val="003B5496"/>
    <w:rsid w:val="003B56CA"/>
    <w:rsid w:val="003B5744"/>
    <w:rsid w:val="003B5748"/>
    <w:rsid w:val="003B5919"/>
    <w:rsid w:val="003B5954"/>
    <w:rsid w:val="003B596B"/>
    <w:rsid w:val="003B5D2A"/>
    <w:rsid w:val="003B5D9B"/>
    <w:rsid w:val="003B61ED"/>
    <w:rsid w:val="003B63BE"/>
    <w:rsid w:val="003B69C7"/>
    <w:rsid w:val="003B6D48"/>
    <w:rsid w:val="003B6F6C"/>
    <w:rsid w:val="003B6FEC"/>
    <w:rsid w:val="003B7137"/>
    <w:rsid w:val="003B72C7"/>
    <w:rsid w:val="003B72EF"/>
    <w:rsid w:val="003B757D"/>
    <w:rsid w:val="003B77D6"/>
    <w:rsid w:val="003B7867"/>
    <w:rsid w:val="003B7D11"/>
    <w:rsid w:val="003B7DD7"/>
    <w:rsid w:val="003B7FB5"/>
    <w:rsid w:val="003C0107"/>
    <w:rsid w:val="003C049B"/>
    <w:rsid w:val="003C0667"/>
    <w:rsid w:val="003C07F5"/>
    <w:rsid w:val="003C0FEC"/>
    <w:rsid w:val="003C108F"/>
    <w:rsid w:val="003C132B"/>
    <w:rsid w:val="003C18D0"/>
    <w:rsid w:val="003C1A24"/>
    <w:rsid w:val="003C1D89"/>
    <w:rsid w:val="003C1EFC"/>
    <w:rsid w:val="003C1F43"/>
    <w:rsid w:val="003C2270"/>
    <w:rsid w:val="003C2490"/>
    <w:rsid w:val="003C25FB"/>
    <w:rsid w:val="003C26E3"/>
    <w:rsid w:val="003C29E5"/>
    <w:rsid w:val="003C2B6E"/>
    <w:rsid w:val="003C2B86"/>
    <w:rsid w:val="003C2BF3"/>
    <w:rsid w:val="003C2CE6"/>
    <w:rsid w:val="003C2F69"/>
    <w:rsid w:val="003C3062"/>
    <w:rsid w:val="003C306B"/>
    <w:rsid w:val="003C3B3C"/>
    <w:rsid w:val="003C3EA2"/>
    <w:rsid w:val="003C3F8B"/>
    <w:rsid w:val="003C3F97"/>
    <w:rsid w:val="003C41A5"/>
    <w:rsid w:val="003C4328"/>
    <w:rsid w:val="003C4674"/>
    <w:rsid w:val="003C4742"/>
    <w:rsid w:val="003C482A"/>
    <w:rsid w:val="003C5066"/>
    <w:rsid w:val="003C5235"/>
    <w:rsid w:val="003C546B"/>
    <w:rsid w:val="003C55DC"/>
    <w:rsid w:val="003C5607"/>
    <w:rsid w:val="003C5701"/>
    <w:rsid w:val="003C59DC"/>
    <w:rsid w:val="003C5D08"/>
    <w:rsid w:val="003C5EF8"/>
    <w:rsid w:val="003C60FC"/>
    <w:rsid w:val="003C62B9"/>
    <w:rsid w:val="003C62C5"/>
    <w:rsid w:val="003C64B6"/>
    <w:rsid w:val="003C683C"/>
    <w:rsid w:val="003C6914"/>
    <w:rsid w:val="003C6918"/>
    <w:rsid w:val="003C69C5"/>
    <w:rsid w:val="003C69FE"/>
    <w:rsid w:val="003C6B03"/>
    <w:rsid w:val="003C6F06"/>
    <w:rsid w:val="003C6F14"/>
    <w:rsid w:val="003C7088"/>
    <w:rsid w:val="003C7133"/>
    <w:rsid w:val="003C7287"/>
    <w:rsid w:val="003C743A"/>
    <w:rsid w:val="003C7760"/>
    <w:rsid w:val="003C7856"/>
    <w:rsid w:val="003C7932"/>
    <w:rsid w:val="003C79C3"/>
    <w:rsid w:val="003C7DE7"/>
    <w:rsid w:val="003D0196"/>
    <w:rsid w:val="003D0237"/>
    <w:rsid w:val="003D069A"/>
    <w:rsid w:val="003D0974"/>
    <w:rsid w:val="003D0A8E"/>
    <w:rsid w:val="003D0ECC"/>
    <w:rsid w:val="003D15BC"/>
    <w:rsid w:val="003D1BCD"/>
    <w:rsid w:val="003D1DE1"/>
    <w:rsid w:val="003D202B"/>
    <w:rsid w:val="003D2114"/>
    <w:rsid w:val="003D28B7"/>
    <w:rsid w:val="003D2A2D"/>
    <w:rsid w:val="003D2CB8"/>
    <w:rsid w:val="003D2F89"/>
    <w:rsid w:val="003D309B"/>
    <w:rsid w:val="003D3574"/>
    <w:rsid w:val="003D367E"/>
    <w:rsid w:val="003D37D4"/>
    <w:rsid w:val="003D3B56"/>
    <w:rsid w:val="003D3E26"/>
    <w:rsid w:val="003D4032"/>
    <w:rsid w:val="003D4762"/>
    <w:rsid w:val="003D49D2"/>
    <w:rsid w:val="003D4AE1"/>
    <w:rsid w:val="003D4C00"/>
    <w:rsid w:val="003D4CC6"/>
    <w:rsid w:val="003D4E30"/>
    <w:rsid w:val="003D5309"/>
    <w:rsid w:val="003D5335"/>
    <w:rsid w:val="003D550B"/>
    <w:rsid w:val="003D5807"/>
    <w:rsid w:val="003D5C0A"/>
    <w:rsid w:val="003D5F8E"/>
    <w:rsid w:val="003D65A5"/>
    <w:rsid w:val="003D66F8"/>
    <w:rsid w:val="003D67C5"/>
    <w:rsid w:val="003D6929"/>
    <w:rsid w:val="003D6C56"/>
    <w:rsid w:val="003D6ED3"/>
    <w:rsid w:val="003D7180"/>
    <w:rsid w:val="003D7413"/>
    <w:rsid w:val="003D746B"/>
    <w:rsid w:val="003D7599"/>
    <w:rsid w:val="003D770A"/>
    <w:rsid w:val="003D77B5"/>
    <w:rsid w:val="003D780A"/>
    <w:rsid w:val="003D78A4"/>
    <w:rsid w:val="003D7A2C"/>
    <w:rsid w:val="003D7AAD"/>
    <w:rsid w:val="003E0323"/>
    <w:rsid w:val="003E0899"/>
    <w:rsid w:val="003E0FA7"/>
    <w:rsid w:val="003E10C7"/>
    <w:rsid w:val="003E1324"/>
    <w:rsid w:val="003E147C"/>
    <w:rsid w:val="003E14F8"/>
    <w:rsid w:val="003E1854"/>
    <w:rsid w:val="003E1AA7"/>
    <w:rsid w:val="003E212E"/>
    <w:rsid w:val="003E2169"/>
    <w:rsid w:val="003E270B"/>
    <w:rsid w:val="003E28EA"/>
    <w:rsid w:val="003E2A29"/>
    <w:rsid w:val="003E2B08"/>
    <w:rsid w:val="003E2BDF"/>
    <w:rsid w:val="003E2C31"/>
    <w:rsid w:val="003E2E20"/>
    <w:rsid w:val="003E3196"/>
    <w:rsid w:val="003E3197"/>
    <w:rsid w:val="003E32D1"/>
    <w:rsid w:val="003E36C1"/>
    <w:rsid w:val="003E3916"/>
    <w:rsid w:val="003E3D01"/>
    <w:rsid w:val="003E3E5D"/>
    <w:rsid w:val="003E4238"/>
    <w:rsid w:val="003E42A4"/>
    <w:rsid w:val="003E45C0"/>
    <w:rsid w:val="003E488F"/>
    <w:rsid w:val="003E4F68"/>
    <w:rsid w:val="003E5420"/>
    <w:rsid w:val="003E555E"/>
    <w:rsid w:val="003E58E5"/>
    <w:rsid w:val="003E5B2F"/>
    <w:rsid w:val="003E5B8A"/>
    <w:rsid w:val="003E5CCF"/>
    <w:rsid w:val="003E5F95"/>
    <w:rsid w:val="003E603B"/>
    <w:rsid w:val="003E6078"/>
    <w:rsid w:val="003E6231"/>
    <w:rsid w:val="003E641B"/>
    <w:rsid w:val="003E66F7"/>
    <w:rsid w:val="003E6A7C"/>
    <w:rsid w:val="003E6BBA"/>
    <w:rsid w:val="003E6D7A"/>
    <w:rsid w:val="003E6ED5"/>
    <w:rsid w:val="003E73D5"/>
    <w:rsid w:val="003E73E7"/>
    <w:rsid w:val="003E770A"/>
    <w:rsid w:val="003E7921"/>
    <w:rsid w:val="003E7AEE"/>
    <w:rsid w:val="003E7F26"/>
    <w:rsid w:val="003F02E2"/>
    <w:rsid w:val="003F04AB"/>
    <w:rsid w:val="003F059B"/>
    <w:rsid w:val="003F0ADE"/>
    <w:rsid w:val="003F0B56"/>
    <w:rsid w:val="003F14DE"/>
    <w:rsid w:val="003F179F"/>
    <w:rsid w:val="003F1AC8"/>
    <w:rsid w:val="003F1D22"/>
    <w:rsid w:val="003F1D7B"/>
    <w:rsid w:val="003F1DF0"/>
    <w:rsid w:val="003F1F5F"/>
    <w:rsid w:val="003F1FD1"/>
    <w:rsid w:val="003F2048"/>
    <w:rsid w:val="003F2127"/>
    <w:rsid w:val="003F2676"/>
    <w:rsid w:val="003F288E"/>
    <w:rsid w:val="003F2A6E"/>
    <w:rsid w:val="003F2ABE"/>
    <w:rsid w:val="003F2E4D"/>
    <w:rsid w:val="003F2FDF"/>
    <w:rsid w:val="003F3732"/>
    <w:rsid w:val="003F3752"/>
    <w:rsid w:val="003F39B3"/>
    <w:rsid w:val="003F3B54"/>
    <w:rsid w:val="003F3BA4"/>
    <w:rsid w:val="003F3BF4"/>
    <w:rsid w:val="003F3DC7"/>
    <w:rsid w:val="003F42FE"/>
    <w:rsid w:val="003F43B3"/>
    <w:rsid w:val="003F479C"/>
    <w:rsid w:val="003F4CBE"/>
    <w:rsid w:val="003F4D0B"/>
    <w:rsid w:val="003F4FAA"/>
    <w:rsid w:val="003F5055"/>
    <w:rsid w:val="003F5725"/>
    <w:rsid w:val="003F58DF"/>
    <w:rsid w:val="003F59CE"/>
    <w:rsid w:val="003F5A31"/>
    <w:rsid w:val="003F5F53"/>
    <w:rsid w:val="003F5F75"/>
    <w:rsid w:val="003F6284"/>
    <w:rsid w:val="003F629B"/>
    <w:rsid w:val="003F67A6"/>
    <w:rsid w:val="003F6881"/>
    <w:rsid w:val="003F706C"/>
    <w:rsid w:val="003F708C"/>
    <w:rsid w:val="003F7393"/>
    <w:rsid w:val="003F73E3"/>
    <w:rsid w:val="003F794C"/>
    <w:rsid w:val="003F7A56"/>
    <w:rsid w:val="003F7AB9"/>
    <w:rsid w:val="00400423"/>
    <w:rsid w:val="00400495"/>
    <w:rsid w:val="004004CD"/>
    <w:rsid w:val="00400941"/>
    <w:rsid w:val="00400A6C"/>
    <w:rsid w:val="00400F84"/>
    <w:rsid w:val="00401660"/>
    <w:rsid w:val="00401704"/>
    <w:rsid w:val="00401801"/>
    <w:rsid w:val="00401A67"/>
    <w:rsid w:val="00401E2B"/>
    <w:rsid w:val="00401E6B"/>
    <w:rsid w:val="0040217F"/>
    <w:rsid w:val="0040249D"/>
    <w:rsid w:val="004027E2"/>
    <w:rsid w:val="004028F2"/>
    <w:rsid w:val="00402D02"/>
    <w:rsid w:val="0040344C"/>
    <w:rsid w:val="0040350E"/>
    <w:rsid w:val="004038A7"/>
    <w:rsid w:val="00403B3A"/>
    <w:rsid w:val="0040400F"/>
    <w:rsid w:val="00404037"/>
    <w:rsid w:val="004041AD"/>
    <w:rsid w:val="0040445C"/>
    <w:rsid w:val="004044A3"/>
    <w:rsid w:val="0040491C"/>
    <w:rsid w:val="004049C5"/>
    <w:rsid w:val="00404C4C"/>
    <w:rsid w:val="00404D04"/>
    <w:rsid w:val="004054BB"/>
    <w:rsid w:val="00405A4A"/>
    <w:rsid w:val="00405C21"/>
    <w:rsid w:val="00405CA7"/>
    <w:rsid w:val="00405D02"/>
    <w:rsid w:val="0040616B"/>
    <w:rsid w:val="004064B2"/>
    <w:rsid w:val="004064D3"/>
    <w:rsid w:val="00406907"/>
    <w:rsid w:val="00406BF9"/>
    <w:rsid w:val="00406D2A"/>
    <w:rsid w:val="00407427"/>
    <w:rsid w:val="004074E3"/>
    <w:rsid w:val="004076D7"/>
    <w:rsid w:val="00407715"/>
    <w:rsid w:val="00407A36"/>
    <w:rsid w:val="00407B85"/>
    <w:rsid w:val="00407BDC"/>
    <w:rsid w:val="00407C59"/>
    <w:rsid w:val="00407EB9"/>
    <w:rsid w:val="00407FCD"/>
    <w:rsid w:val="004100F8"/>
    <w:rsid w:val="00411315"/>
    <w:rsid w:val="0041169C"/>
    <w:rsid w:val="00411A0B"/>
    <w:rsid w:val="00412010"/>
    <w:rsid w:val="0041218B"/>
    <w:rsid w:val="00412278"/>
    <w:rsid w:val="00412337"/>
    <w:rsid w:val="00412573"/>
    <w:rsid w:val="0041271C"/>
    <w:rsid w:val="00412729"/>
    <w:rsid w:val="00412803"/>
    <w:rsid w:val="00412893"/>
    <w:rsid w:val="004129D5"/>
    <w:rsid w:val="00412A2B"/>
    <w:rsid w:val="00412AF5"/>
    <w:rsid w:val="00412B08"/>
    <w:rsid w:val="00412C7F"/>
    <w:rsid w:val="00412D03"/>
    <w:rsid w:val="00413157"/>
    <w:rsid w:val="00413766"/>
    <w:rsid w:val="0041379C"/>
    <w:rsid w:val="004137F3"/>
    <w:rsid w:val="004142E0"/>
    <w:rsid w:val="0041436C"/>
    <w:rsid w:val="00414FEB"/>
    <w:rsid w:val="004150B4"/>
    <w:rsid w:val="00415233"/>
    <w:rsid w:val="0041562A"/>
    <w:rsid w:val="00415674"/>
    <w:rsid w:val="00415867"/>
    <w:rsid w:val="004160BD"/>
    <w:rsid w:val="004161A5"/>
    <w:rsid w:val="004162A6"/>
    <w:rsid w:val="004162A7"/>
    <w:rsid w:val="0041633F"/>
    <w:rsid w:val="004163D4"/>
    <w:rsid w:val="00416645"/>
    <w:rsid w:val="00416673"/>
    <w:rsid w:val="0041671D"/>
    <w:rsid w:val="004167BC"/>
    <w:rsid w:val="004168BA"/>
    <w:rsid w:val="0041692A"/>
    <w:rsid w:val="00416A2C"/>
    <w:rsid w:val="00416D17"/>
    <w:rsid w:val="00416F36"/>
    <w:rsid w:val="004170DF"/>
    <w:rsid w:val="004172CB"/>
    <w:rsid w:val="00417B65"/>
    <w:rsid w:val="00417CD2"/>
    <w:rsid w:val="00420043"/>
    <w:rsid w:val="0042014B"/>
    <w:rsid w:val="004206E5"/>
    <w:rsid w:val="00420C6F"/>
    <w:rsid w:val="00420EAD"/>
    <w:rsid w:val="00421167"/>
    <w:rsid w:val="0042121E"/>
    <w:rsid w:val="004212E1"/>
    <w:rsid w:val="00421637"/>
    <w:rsid w:val="004217D7"/>
    <w:rsid w:val="00421A0A"/>
    <w:rsid w:val="00421BFB"/>
    <w:rsid w:val="00422602"/>
    <w:rsid w:val="00422962"/>
    <w:rsid w:val="00422E72"/>
    <w:rsid w:val="00422E73"/>
    <w:rsid w:val="00422F3A"/>
    <w:rsid w:val="00423717"/>
    <w:rsid w:val="00423A35"/>
    <w:rsid w:val="00423DFC"/>
    <w:rsid w:val="00423FDF"/>
    <w:rsid w:val="00424161"/>
    <w:rsid w:val="0042423B"/>
    <w:rsid w:val="00424369"/>
    <w:rsid w:val="00424670"/>
    <w:rsid w:val="00424854"/>
    <w:rsid w:val="004248BD"/>
    <w:rsid w:val="00424DB7"/>
    <w:rsid w:val="00425078"/>
    <w:rsid w:val="00425AAD"/>
    <w:rsid w:val="00425ACC"/>
    <w:rsid w:val="00425BC4"/>
    <w:rsid w:val="00425E4C"/>
    <w:rsid w:val="00425F66"/>
    <w:rsid w:val="00426155"/>
    <w:rsid w:val="00426927"/>
    <w:rsid w:val="00426A15"/>
    <w:rsid w:val="00426AE5"/>
    <w:rsid w:val="00426B82"/>
    <w:rsid w:val="00426C98"/>
    <w:rsid w:val="00426D25"/>
    <w:rsid w:val="004270FD"/>
    <w:rsid w:val="00427F2D"/>
    <w:rsid w:val="00430123"/>
    <w:rsid w:val="004302CE"/>
    <w:rsid w:val="00430480"/>
    <w:rsid w:val="0043078C"/>
    <w:rsid w:val="00430886"/>
    <w:rsid w:val="0043092B"/>
    <w:rsid w:val="00430A5D"/>
    <w:rsid w:val="00430A6E"/>
    <w:rsid w:val="00430C2D"/>
    <w:rsid w:val="00430D1B"/>
    <w:rsid w:val="00430D65"/>
    <w:rsid w:val="004311C1"/>
    <w:rsid w:val="00431473"/>
    <w:rsid w:val="00431798"/>
    <w:rsid w:val="004318F7"/>
    <w:rsid w:val="004319FC"/>
    <w:rsid w:val="00431B51"/>
    <w:rsid w:val="00431BBF"/>
    <w:rsid w:val="00431BD4"/>
    <w:rsid w:val="00431D0A"/>
    <w:rsid w:val="00431D5B"/>
    <w:rsid w:val="0043220B"/>
    <w:rsid w:val="00432496"/>
    <w:rsid w:val="004326F3"/>
    <w:rsid w:val="004330A7"/>
    <w:rsid w:val="00433692"/>
    <w:rsid w:val="00433955"/>
    <w:rsid w:val="00433CCC"/>
    <w:rsid w:val="00434105"/>
    <w:rsid w:val="004341F8"/>
    <w:rsid w:val="00434263"/>
    <w:rsid w:val="004343C4"/>
    <w:rsid w:val="0043463E"/>
    <w:rsid w:val="004349A5"/>
    <w:rsid w:val="00434AAA"/>
    <w:rsid w:val="00434AD7"/>
    <w:rsid w:val="00434AFF"/>
    <w:rsid w:val="00434C72"/>
    <w:rsid w:val="00434DBA"/>
    <w:rsid w:val="00434EDB"/>
    <w:rsid w:val="004352CC"/>
    <w:rsid w:val="004354D0"/>
    <w:rsid w:val="0043564A"/>
    <w:rsid w:val="004356F6"/>
    <w:rsid w:val="00435714"/>
    <w:rsid w:val="004359DE"/>
    <w:rsid w:val="00435CF1"/>
    <w:rsid w:val="00435DD5"/>
    <w:rsid w:val="00436090"/>
    <w:rsid w:val="004361AF"/>
    <w:rsid w:val="0043645C"/>
    <w:rsid w:val="00436524"/>
    <w:rsid w:val="004367DA"/>
    <w:rsid w:val="00436D5F"/>
    <w:rsid w:val="00436EEA"/>
    <w:rsid w:val="00436F4F"/>
    <w:rsid w:val="0043707C"/>
    <w:rsid w:val="0043727A"/>
    <w:rsid w:val="00437290"/>
    <w:rsid w:val="00437614"/>
    <w:rsid w:val="00437750"/>
    <w:rsid w:val="004378D8"/>
    <w:rsid w:val="00437A6E"/>
    <w:rsid w:val="00437A9C"/>
    <w:rsid w:val="00437C37"/>
    <w:rsid w:val="00437E09"/>
    <w:rsid w:val="00437EF8"/>
    <w:rsid w:val="00437F97"/>
    <w:rsid w:val="00437FFA"/>
    <w:rsid w:val="00440080"/>
    <w:rsid w:val="00440185"/>
    <w:rsid w:val="0044047A"/>
    <w:rsid w:val="004407AD"/>
    <w:rsid w:val="00440A92"/>
    <w:rsid w:val="00440E90"/>
    <w:rsid w:val="00440F5A"/>
    <w:rsid w:val="004411B5"/>
    <w:rsid w:val="004415A0"/>
    <w:rsid w:val="0044166C"/>
    <w:rsid w:val="00441950"/>
    <w:rsid w:val="00441B8D"/>
    <w:rsid w:val="00441BB1"/>
    <w:rsid w:val="00441E20"/>
    <w:rsid w:val="00442021"/>
    <w:rsid w:val="00442088"/>
    <w:rsid w:val="004427A0"/>
    <w:rsid w:val="00442DD2"/>
    <w:rsid w:val="0044315A"/>
    <w:rsid w:val="004431F3"/>
    <w:rsid w:val="0044324D"/>
    <w:rsid w:val="004432C1"/>
    <w:rsid w:val="00443D64"/>
    <w:rsid w:val="00443E7E"/>
    <w:rsid w:val="00443E95"/>
    <w:rsid w:val="00443ECE"/>
    <w:rsid w:val="004441D6"/>
    <w:rsid w:val="00444409"/>
    <w:rsid w:val="004449A1"/>
    <w:rsid w:val="004449B8"/>
    <w:rsid w:val="00444A19"/>
    <w:rsid w:val="00444A27"/>
    <w:rsid w:val="00444BB0"/>
    <w:rsid w:val="004459DE"/>
    <w:rsid w:val="00446331"/>
    <w:rsid w:val="004466D4"/>
    <w:rsid w:val="004467A2"/>
    <w:rsid w:val="00446936"/>
    <w:rsid w:val="00446D7E"/>
    <w:rsid w:val="00446ED3"/>
    <w:rsid w:val="00446FDE"/>
    <w:rsid w:val="0044708F"/>
    <w:rsid w:val="0044721B"/>
    <w:rsid w:val="00447252"/>
    <w:rsid w:val="00447690"/>
    <w:rsid w:val="00447739"/>
    <w:rsid w:val="0044778C"/>
    <w:rsid w:val="0044779A"/>
    <w:rsid w:val="004477E9"/>
    <w:rsid w:val="00447A7E"/>
    <w:rsid w:val="00447C16"/>
    <w:rsid w:val="00447CA7"/>
    <w:rsid w:val="00447EFF"/>
    <w:rsid w:val="00447F4B"/>
    <w:rsid w:val="004505E6"/>
    <w:rsid w:val="0045079A"/>
    <w:rsid w:val="00451277"/>
    <w:rsid w:val="004517D1"/>
    <w:rsid w:val="00452088"/>
    <w:rsid w:val="004520D0"/>
    <w:rsid w:val="004520E1"/>
    <w:rsid w:val="00452357"/>
    <w:rsid w:val="00452559"/>
    <w:rsid w:val="0045266E"/>
    <w:rsid w:val="00452732"/>
    <w:rsid w:val="00452798"/>
    <w:rsid w:val="00452D21"/>
    <w:rsid w:val="00452D3E"/>
    <w:rsid w:val="00452EB8"/>
    <w:rsid w:val="00452F21"/>
    <w:rsid w:val="00452F82"/>
    <w:rsid w:val="004530AB"/>
    <w:rsid w:val="004531F2"/>
    <w:rsid w:val="00453867"/>
    <w:rsid w:val="0045389A"/>
    <w:rsid w:val="00453AAD"/>
    <w:rsid w:val="00453AF5"/>
    <w:rsid w:val="00453F1A"/>
    <w:rsid w:val="00453FE1"/>
    <w:rsid w:val="00454006"/>
    <w:rsid w:val="00454361"/>
    <w:rsid w:val="004543CC"/>
    <w:rsid w:val="004544D2"/>
    <w:rsid w:val="004546ED"/>
    <w:rsid w:val="00454937"/>
    <w:rsid w:val="00454A1F"/>
    <w:rsid w:val="00454B87"/>
    <w:rsid w:val="00455455"/>
    <w:rsid w:val="004554F9"/>
    <w:rsid w:val="00455531"/>
    <w:rsid w:val="0045562B"/>
    <w:rsid w:val="00455825"/>
    <w:rsid w:val="00455BF1"/>
    <w:rsid w:val="0045613E"/>
    <w:rsid w:val="00456197"/>
    <w:rsid w:val="004566B5"/>
    <w:rsid w:val="0045673A"/>
    <w:rsid w:val="004569A4"/>
    <w:rsid w:val="00456AB6"/>
    <w:rsid w:val="00457670"/>
    <w:rsid w:val="00457E48"/>
    <w:rsid w:val="00457E9B"/>
    <w:rsid w:val="0046033A"/>
    <w:rsid w:val="00460354"/>
    <w:rsid w:val="00460518"/>
    <w:rsid w:val="00460658"/>
    <w:rsid w:val="00460CD2"/>
    <w:rsid w:val="00460D8F"/>
    <w:rsid w:val="00460E40"/>
    <w:rsid w:val="00461024"/>
    <w:rsid w:val="00461523"/>
    <w:rsid w:val="00461ADB"/>
    <w:rsid w:val="00461E38"/>
    <w:rsid w:val="00461F06"/>
    <w:rsid w:val="004620B4"/>
    <w:rsid w:val="00462372"/>
    <w:rsid w:val="0046238E"/>
    <w:rsid w:val="004624CC"/>
    <w:rsid w:val="00462733"/>
    <w:rsid w:val="004627B3"/>
    <w:rsid w:val="00462A0E"/>
    <w:rsid w:val="00462A66"/>
    <w:rsid w:val="00462D01"/>
    <w:rsid w:val="00462D26"/>
    <w:rsid w:val="00462F1C"/>
    <w:rsid w:val="004630E0"/>
    <w:rsid w:val="00463321"/>
    <w:rsid w:val="00463359"/>
    <w:rsid w:val="004636CB"/>
    <w:rsid w:val="0046374F"/>
    <w:rsid w:val="00463C57"/>
    <w:rsid w:val="00463C91"/>
    <w:rsid w:val="00463FE9"/>
    <w:rsid w:val="00463FF0"/>
    <w:rsid w:val="00464265"/>
    <w:rsid w:val="00464289"/>
    <w:rsid w:val="004642AC"/>
    <w:rsid w:val="004643D7"/>
    <w:rsid w:val="00464629"/>
    <w:rsid w:val="00464739"/>
    <w:rsid w:val="0046474E"/>
    <w:rsid w:val="00464756"/>
    <w:rsid w:val="0046478F"/>
    <w:rsid w:val="00464892"/>
    <w:rsid w:val="0046493F"/>
    <w:rsid w:val="00464CBD"/>
    <w:rsid w:val="00465386"/>
    <w:rsid w:val="004653CB"/>
    <w:rsid w:val="004656C5"/>
    <w:rsid w:val="0046575E"/>
    <w:rsid w:val="00465784"/>
    <w:rsid w:val="00465794"/>
    <w:rsid w:val="004658BD"/>
    <w:rsid w:val="00465B7C"/>
    <w:rsid w:val="00465CB8"/>
    <w:rsid w:val="00465D20"/>
    <w:rsid w:val="004662AA"/>
    <w:rsid w:val="004662CF"/>
    <w:rsid w:val="00466397"/>
    <w:rsid w:val="004665B8"/>
    <w:rsid w:val="004667EC"/>
    <w:rsid w:val="00466FFB"/>
    <w:rsid w:val="00467474"/>
    <w:rsid w:val="0046782E"/>
    <w:rsid w:val="004678F7"/>
    <w:rsid w:val="00467941"/>
    <w:rsid w:val="004679C6"/>
    <w:rsid w:val="00467C78"/>
    <w:rsid w:val="00467D45"/>
    <w:rsid w:val="00467D50"/>
    <w:rsid w:val="00467E70"/>
    <w:rsid w:val="0047001B"/>
    <w:rsid w:val="00470B04"/>
    <w:rsid w:val="00470C0B"/>
    <w:rsid w:val="00470DF9"/>
    <w:rsid w:val="004712F5"/>
    <w:rsid w:val="004715D5"/>
    <w:rsid w:val="0047160E"/>
    <w:rsid w:val="004718D4"/>
    <w:rsid w:val="00471939"/>
    <w:rsid w:val="00471B96"/>
    <w:rsid w:val="00471CC1"/>
    <w:rsid w:val="00471E4A"/>
    <w:rsid w:val="00472040"/>
    <w:rsid w:val="00472B3D"/>
    <w:rsid w:val="00472BA0"/>
    <w:rsid w:val="00472CD7"/>
    <w:rsid w:val="00472DBC"/>
    <w:rsid w:val="00472ED2"/>
    <w:rsid w:val="00472F23"/>
    <w:rsid w:val="00473168"/>
    <w:rsid w:val="00473181"/>
    <w:rsid w:val="00473374"/>
    <w:rsid w:val="0047347E"/>
    <w:rsid w:val="00473512"/>
    <w:rsid w:val="00473A6B"/>
    <w:rsid w:val="00473B22"/>
    <w:rsid w:val="00473B5E"/>
    <w:rsid w:val="00473C03"/>
    <w:rsid w:val="004741C0"/>
    <w:rsid w:val="00474BD7"/>
    <w:rsid w:val="00474D71"/>
    <w:rsid w:val="00474E93"/>
    <w:rsid w:val="00474EE4"/>
    <w:rsid w:val="0047508A"/>
    <w:rsid w:val="0047543B"/>
    <w:rsid w:val="004755B9"/>
    <w:rsid w:val="004755EF"/>
    <w:rsid w:val="0047590B"/>
    <w:rsid w:val="00475E81"/>
    <w:rsid w:val="0047626C"/>
    <w:rsid w:val="00476472"/>
    <w:rsid w:val="00476511"/>
    <w:rsid w:val="00476827"/>
    <w:rsid w:val="00476AF3"/>
    <w:rsid w:val="00476F7E"/>
    <w:rsid w:val="00476FC6"/>
    <w:rsid w:val="00477178"/>
    <w:rsid w:val="0047737E"/>
    <w:rsid w:val="004773FB"/>
    <w:rsid w:val="004774BC"/>
    <w:rsid w:val="004775FF"/>
    <w:rsid w:val="00477644"/>
    <w:rsid w:val="004777DA"/>
    <w:rsid w:val="00477DCE"/>
    <w:rsid w:val="00480063"/>
    <w:rsid w:val="004801E6"/>
    <w:rsid w:val="004802F5"/>
    <w:rsid w:val="00480556"/>
    <w:rsid w:val="004805B8"/>
    <w:rsid w:val="004806EF"/>
    <w:rsid w:val="0048070B"/>
    <w:rsid w:val="00480820"/>
    <w:rsid w:val="00480C14"/>
    <w:rsid w:val="004814C4"/>
    <w:rsid w:val="004814F9"/>
    <w:rsid w:val="0048173B"/>
    <w:rsid w:val="00481A96"/>
    <w:rsid w:val="00481B5B"/>
    <w:rsid w:val="00482157"/>
    <w:rsid w:val="004822A5"/>
    <w:rsid w:val="004822F4"/>
    <w:rsid w:val="00482457"/>
    <w:rsid w:val="00482899"/>
    <w:rsid w:val="00482C5D"/>
    <w:rsid w:val="004830F1"/>
    <w:rsid w:val="00483117"/>
    <w:rsid w:val="00483494"/>
    <w:rsid w:val="0048379A"/>
    <w:rsid w:val="00483890"/>
    <w:rsid w:val="00483CDA"/>
    <w:rsid w:val="00483DF2"/>
    <w:rsid w:val="0048436E"/>
    <w:rsid w:val="00484822"/>
    <w:rsid w:val="0048493F"/>
    <w:rsid w:val="00484A70"/>
    <w:rsid w:val="00484AE6"/>
    <w:rsid w:val="00485167"/>
    <w:rsid w:val="0048534D"/>
    <w:rsid w:val="004854ED"/>
    <w:rsid w:val="00485555"/>
    <w:rsid w:val="00485710"/>
    <w:rsid w:val="00485771"/>
    <w:rsid w:val="004857F0"/>
    <w:rsid w:val="00485A4C"/>
    <w:rsid w:val="00485B54"/>
    <w:rsid w:val="00485D06"/>
    <w:rsid w:val="00486183"/>
    <w:rsid w:val="004861C2"/>
    <w:rsid w:val="0048650A"/>
    <w:rsid w:val="004867E6"/>
    <w:rsid w:val="00486AF4"/>
    <w:rsid w:val="00486D76"/>
    <w:rsid w:val="0048714F"/>
    <w:rsid w:val="0048715A"/>
    <w:rsid w:val="004873C1"/>
    <w:rsid w:val="00487A59"/>
    <w:rsid w:val="00487AE1"/>
    <w:rsid w:val="00487E9D"/>
    <w:rsid w:val="00487F64"/>
    <w:rsid w:val="00490069"/>
    <w:rsid w:val="00490473"/>
    <w:rsid w:val="00490837"/>
    <w:rsid w:val="00490CC5"/>
    <w:rsid w:val="00491312"/>
    <w:rsid w:val="00491448"/>
    <w:rsid w:val="00491474"/>
    <w:rsid w:val="004914FA"/>
    <w:rsid w:val="0049222D"/>
    <w:rsid w:val="004923E7"/>
    <w:rsid w:val="00492409"/>
    <w:rsid w:val="004926FF"/>
    <w:rsid w:val="00492795"/>
    <w:rsid w:val="00492821"/>
    <w:rsid w:val="00492AF6"/>
    <w:rsid w:val="00492C91"/>
    <w:rsid w:val="0049336C"/>
    <w:rsid w:val="0049342B"/>
    <w:rsid w:val="004935E4"/>
    <w:rsid w:val="004939BA"/>
    <w:rsid w:val="00493CAA"/>
    <w:rsid w:val="00493D24"/>
    <w:rsid w:val="00494676"/>
    <w:rsid w:val="00494787"/>
    <w:rsid w:val="004947FA"/>
    <w:rsid w:val="00494A2A"/>
    <w:rsid w:val="00494A7B"/>
    <w:rsid w:val="00494AE0"/>
    <w:rsid w:val="00494D1F"/>
    <w:rsid w:val="00494D67"/>
    <w:rsid w:val="00495D3D"/>
    <w:rsid w:val="00496126"/>
    <w:rsid w:val="004961A4"/>
    <w:rsid w:val="00496311"/>
    <w:rsid w:val="00496448"/>
    <w:rsid w:val="0049648A"/>
    <w:rsid w:val="0049666D"/>
    <w:rsid w:val="0049693D"/>
    <w:rsid w:val="0049695C"/>
    <w:rsid w:val="00496CCA"/>
    <w:rsid w:val="00496DF5"/>
    <w:rsid w:val="00496E57"/>
    <w:rsid w:val="004970CB"/>
    <w:rsid w:val="004971D3"/>
    <w:rsid w:val="004972BA"/>
    <w:rsid w:val="004972FA"/>
    <w:rsid w:val="00497817"/>
    <w:rsid w:val="004978CC"/>
    <w:rsid w:val="0049799E"/>
    <w:rsid w:val="004979D8"/>
    <w:rsid w:val="00497F6D"/>
    <w:rsid w:val="004A01B4"/>
    <w:rsid w:val="004A01D0"/>
    <w:rsid w:val="004A04DB"/>
    <w:rsid w:val="004A0682"/>
    <w:rsid w:val="004A068C"/>
    <w:rsid w:val="004A0D31"/>
    <w:rsid w:val="004A10B5"/>
    <w:rsid w:val="004A1162"/>
    <w:rsid w:val="004A145F"/>
    <w:rsid w:val="004A17B6"/>
    <w:rsid w:val="004A1AE9"/>
    <w:rsid w:val="004A1C76"/>
    <w:rsid w:val="004A1EDE"/>
    <w:rsid w:val="004A2076"/>
    <w:rsid w:val="004A2162"/>
    <w:rsid w:val="004A2365"/>
    <w:rsid w:val="004A280C"/>
    <w:rsid w:val="004A2A44"/>
    <w:rsid w:val="004A2C0C"/>
    <w:rsid w:val="004A2C21"/>
    <w:rsid w:val="004A2D01"/>
    <w:rsid w:val="004A2D87"/>
    <w:rsid w:val="004A2E40"/>
    <w:rsid w:val="004A3291"/>
    <w:rsid w:val="004A340A"/>
    <w:rsid w:val="004A34D8"/>
    <w:rsid w:val="004A3ADC"/>
    <w:rsid w:val="004A4558"/>
    <w:rsid w:val="004A46D3"/>
    <w:rsid w:val="004A4C2F"/>
    <w:rsid w:val="004A4CD0"/>
    <w:rsid w:val="004A4FB3"/>
    <w:rsid w:val="004A5319"/>
    <w:rsid w:val="004A53C8"/>
    <w:rsid w:val="004A5626"/>
    <w:rsid w:val="004A5A73"/>
    <w:rsid w:val="004A5F41"/>
    <w:rsid w:val="004A61D6"/>
    <w:rsid w:val="004A61DB"/>
    <w:rsid w:val="004A63AD"/>
    <w:rsid w:val="004A63C0"/>
    <w:rsid w:val="004A65AE"/>
    <w:rsid w:val="004A68AE"/>
    <w:rsid w:val="004A6D2D"/>
    <w:rsid w:val="004A6D57"/>
    <w:rsid w:val="004A6E73"/>
    <w:rsid w:val="004A6EFB"/>
    <w:rsid w:val="004A7104"/>
    <w:rsid w:val="004A74B3"/>
    <w:rsid w:val="004A74EC"/>
    <w:rsid w:val="004A7906"/>
    <w:rsid w:val="004A7D00"/>
    <w:rsid w:val="004A7D22"/>
    <w:rsid w:val="004A7FC1"/>
    <w:rsid w:val="004B000E"/>
    <w:rsid w:val="004B0988"/>
    <w:rsid w:val="004B0A57"/>
    <w:rsid w:val="004B0A8B"/>
    <w:rsid w:val="004B0B58"/>
    <w:rsid w:val="004B0BD5"/>
    <w:rsid w:val="004B0F75"/>
    <w:rsid w:val="004B1442"/>
    <w:rsid w:val="004B17BB"/>
    <w:rsid w:val="004B19C7"/>
    <w:rsid w:val="004B1DF0"/>
    <w:rsid w:val="004B2121"/>
    <w:rsid w:val="004B23CB"/>
    <w:rsid w:val="004B2561"/>
    <w:rsid w:val="004B286B"/>
    <w:rsid w:val="004B29C7"/>
    <w:rsid w:val="004B2B08"/>
    <w:rsid w:val="004B2DEA"/>
    <w:rsid w:val="004B31C3"/>
    <w:rsid w:val="004B351C"/>
    <w:rsid w:val="004B3601"/>
    <w:rsid w:val="004B38B9"/>
    <w:rsid w:val="004B3D87"/>
    <w:rsid w:val="004B4168"/>
    <w:rsid w:val="004B42F2"/>
    <w:rsid w:val="004B43A6"/>
    <w:rsid w:val="004B4425"/>
    <w:rsid w:val="004B4786"/>
    <w:rsid w:val="004B4900"/>
    <w:rsid w:val="004B495B"/>
    <w:rsid w:val="004B4A6F"/>
    <w:rsid w:val="004B4B29"/>
    <w:rsid w:val="004B4C22"/>
    <w:rsid w:val="004B4CB8"/>
    <w:rsid w:val="004B4FCE"/>
    <w:rsid w:val="004B53CF"/>
    <w:rsid w:val="004B56C4"/>
    <w:rsid w:val="004B5711"/>
    <w:rsid w:val="004B5AD2"/>
    <w:rsid w:val="004B5BE9"/>
    <w:rsid w:val="004B5CB6"/>
    <w:rsid w:val="004B5F4F"/>
    <w:rsid w:val="004B5F63"/>
    <w:rsid w:val="004B5F9D"/>
    <w:rsid w:val="004B673C"/>
    <w:rsid w:val="004B68F0"/>
    <w:rsid w:val="004B68F7"/>
    <w:rsid w:val="004B700B"/>
    <w:rsid w:val="004B706D"/>
    <w:rsid w:val="004B7CBA"/>
    <w:rsid w:val="004B7EC2"/>
    <w:rsid w:val="004C055A"/>
    <w:rsid w:val="004C058D"/>
    <w:rsid w:val="004C0695"/>
    <w:rsid w:val="004C076A"/>
    <w:rsid w:val="004C09F6"/>
    <w:rsid w:val="004C0C18"/>
    <w:rsid w:val="004C0C8B"/>
    <w:rsid w:val="004C0FA3"/>
    <w:rsid w:val="004C1200"/>
    <w:rsid w:val="004C12B5"/>
    <w:rsid w:val="004C15BF"/>
    <w:rsid w:val="004C1B98"/>
    <w:rsid w:val="004C1C4D"/>
    <w:rsid w:val="004C1DF0"/>
    <w:rsid w:val="004C21EC"/>
    <w:rsid w:val="004C22CA"/>
    <w:rsid w:val="004C2BC5"/>
    <w:rsid w:val="004C2DC1"/>
    <w:rsid w:val="004C31E4"/>
    <w:rsid w:val="004C3644"/>
    <w:rsid w:val="004C386C"/>
    <w:rsid w:val="004C3A01"/>
    <w:rsid w:val="004C3AAA"/>
    <w:rsid w:val="004C3FC3"/>
    <w:rsid w:val="004C40C4"/>
    <w:rsid w:val="004C480C"/>
    <w:rsid w:val="004C49AE"/>
    <w:rsid w:val="004C4B62"/>
    <w:rsid w:val="004C4E10"/>
    <w:rsid w:val="004C5014"/>
    <w:rsid w:val="004C5155"/>
    <w:rsid w:val="004C528B"/>
    <w:rsid w:val="004C52EF"/>
    <w:rsid w:val="004C5568"/>
    <w:rsid w:val="004C577C"/>
    <w:rsid w:val="004C5947"/>
    <w:rsid w:val="004C5C46"/>
    <w:rsid w:val="004C5F10"/>
    <w:rsid w:val="004C5F20"/>
    <w:rsid w:val="004C608C"/>
    <w:rsid w:val="004C6259"/>
    <w:rsid w:val="004C6AB6"/>
    <w:rsid w:val="004C7211"/>
    <w:rsid w:val="004C727C"/>
    <w:rsid w:val="004C76B2"/>
    <w:rsid w:val="004C7772"/>
    <w:rsid w:val="004C7861"/>
    <w:rsid w:val="004C7991"/>
    <w:rsid w:val="004C79F2"/>
    <w:rsid w:val="004C7B08"/>
    <w:rsid w:val="004C7D8B"/>
    <w:rsid w:val="004C7E32"/>
    <w:rsid w:val="004C7F05"/>
    <w:rsid w:val="004C7FE8"/>
    <w:rsid w:val="004D00CD"/>
    <w:rsid w:val="004D01C9"/>
    <w:rsid w:val="004D05D8"/>
    <w:rsid w:val="004D0BDD"/>
    <w:rsid w:val="004D11D8"/>
    <w:rsid w:val="004D135A"/>
    <w:rsid w:val="004D167E"/>
    <w:rsid w:val="004D1965"/>
    <w:rsid w:val="004D2150"/>
    <w:rsid w:val="004D2782"/>
    <w:rsid w:val="004D28C4"/>
    <w:rsid w:val="004D2AE0"/>
    <w:rsid w:val="004D2D46"/>
    <w:rsid w:val="004D30B5"/>
    <w:rsid w:val="004D3164"/>
    <w:rsid w:val="004D3350"/>
    <w:rsid w:val="004D33F6"/>
    <w:rsid w:val="004D3402"/>
    <w:rsid w:val="004D35A4"/>
    <w:rsid w:val="004D3662"/>
    <w:rsid w:val="004D3665"/>
    <w:rsid w:val="004D3882"/>
    <w:rsid w:val="004D399A"/>
    <w:rsid w:val="004D3E52"/>
    <w:rsid w:val="004D3EF9"/>
    <w:rsid w:val="004D4304"/>
    <w:rsid w:val="004D43A6"/>
    <w:rsid w:val="004D4530"/>
    <w:rsid w:val="004D453A"/>
    <w:rsid w:val="004D4638"/>
    <w:rsid w:val="004D46DB"/>
    <w:rsid w:val="004D4B01"/>
    <w:rsid w:val="004D4BB3"/>
    <w:rsid w:val="004D4D27"/>
    <w:rsid w:val="004D4ED0"/>
    <w:rsid w:val="004D51A8"/>
    <w:rsid w:val="004D5209"/>
    <w:rsid w:val="004D5291"/>
    <w:rsid w:val="004D5743"/>
    <w:rsid w:val="004D57DD"/>
    <w:rsid w:val="004D5A0D"/>
    <w:rsid w:val="004D5ADB"/>
    <w:rsid w:val="004D5CCA"/>
    <w:rsid w:val="004D5E36"/>
    <w:rsid w:val="004D5EDA"/>
    <w:rsid w:val="004D640F"/>
    <w:rsid w:val="004D6440"/>
    <w:rsid w:val="004D64BB"/>
    <w:rsid w:val="004D668E"/>
    <w:rsid w:val="004D6761"/>
    <w:rsid w:val="004D68DF"/>
    <w:rsid w:val="004D6973"/>
    <w:rsid w:val="004D6A72"/>
    <w:rsid w:val="004D6C45"/>
    <w:rsid w:val="004D6CD0"/>
    <w:rsid w:val="004D6D5A"/>
    <w:rsid w:val="004D6F5E"/>
    <w:rsid w:val="004D7156"/>
    <w:rsid w:val="004D73D0"/>
    <w:rsid w:val="004D755A"/>
    <w:rsid w:val="004D7572"/>
    <w:rsid w:val="004D75CD"/>
    <w:rsid w:val="004D77F7"/>
    <w:rsid w:val="004D78CA"/>
    <w:rsid w:val="004D7AF2"/>
    <w:rsid w:val="004D7F4A"/>
    <w:rsid w:val="004E006D"/>
    <w:rsid w:val="004E00E2"/>
    <w:rsid w:val="004E0477"/>
    <w:rsid w:val="004E05B7"/>
    <w:rsid w:val="004E0782"/>
    <w:rsid w:val="004E085E"/>
    <w:rsid w:val="004E09BC"/>
    <w:rsid w:val="004E0B6B"/>
    <w:rsid w:val="004E0DBC"/>
    <w:rsid w:val="004E0ED0"/>
    <w:rsid w:val="004E0FB3"/>
    <w:rsid w:val="004E17B2"/>
    <w:rsid w:val="004E17CF"/>
    <w:rsid w:val="004E1994"/>
    <w:rsid w:val="004E19C8"/>
    <w:rsid w:val="004E1B49"/>
    <w:rsid w:val="004E1CE9"/>
    <w:rsid w:val="004E1E4B"/>
    <w:rsid w:val="004E1E9B"/>
    <w:rsid w:val="004E202B"/>
    <w:rsid w:val="004E259A"/>
    <w:rsid w:val="004E2782"/>
    <w:rsid w:val="004E27EF"/>
    <w:rsid w:val="004E2881"/>
    <w:rsid w:val="004E29B3"/>
    <w:rsid w:val="004E2AA0"/>
    <w:rsid w:val="004E2DBE"/>
    <w:rsid w:val="004E321A"/>
    <w:rsid w:val="004E3635"/>
    <w:rsid w:val="004E385F"/>
    <w:rsid w:val="004E3CB1"/>
    <w:rsid w:val="004E3EFA"/>
    <w:rsid w:val="004E4485"/>
    <w:rsid w:val="004E45AE"/>
    <w:rsid w:val="004E4AFD"/>
    <w:rsid w:val="004E4EA0"/>
    <w:rsid w:val="004E5045"/>
    <w:rsid w:val="004E59F8"/>
    <w:rsid w:val="004E5DB5"/>
    <w:rsid w:val="004E5F09"/>
    <w:rsid w:val="004E5F55"/>
    <w:rsid w:val="004E60C3"/>
    <w:rsid w:val="004E6296"/>
    <w:rsid w:val="004E663E"/>
    <w:rsid w:val="004E6723"/>
    <w:rsid w:val="004E6750"/>
    <w:rsid w:val="004E67F5"/>
    <w:rsid w:val="004E6921"/>
    <w:rsid w:val="004E6955"/>
    <w:rsid w:val="004E69C6"/>
    <w:rsid w:val="004E6AD1"/>
    <w:rsid w:val="004E6B66"/>
    <w:rsid w:val="004E7059"/>
    <w:rsid w:val="004E728A"/>
    <w:rsid w:val="004E73EB"/>
    <w:rsid w:val="004E7621"/>
    <w:rsid w:val="004E7665"/>
    <w:rsid w:val="004E798A"/>
    <w:rsid w:val="004E7B1C"/>
    <w:rsid w:val="004E7C23"/>
    <w:rsid w:val="004E7D34"/>
    <w:rsid w:val="004E7DBA"/>
    <w:rsid w:val="004E7E4D"/>
    <w:rsid w:val="004F00E1"/>
    <w:rsid w:val="004F0603"/>
    <w:rsid w:val="004F0626"/>
    <w:rsid w:val="004F0715"/>
    <w:rsid w:val="004F082A"/>
    <w:rsid w:val="004F09D1"/>
    <w:rsid w:val="004F0C5C"/>
    <w:rsid w:val="004F0C9F"/>
    <w:rsid w:val="004F16A3"/>
    <w:rsid w:val="004F18A8"/>
    <w:rsid w:val="004F2397"/>
    <w:rsid w:val="004F2924"/>
    <w:rsid w:val="004F29C6"/>
    <w:rsid w:val="004F2A43"/>
    <w:rsid w:val="004F2CC5"/>
    <w:rsid w:val="004F2D1B"/>
    <w:rsid w:val="004F2F6F"/>
    <w:rsid w:val="004F3479"/>
    <w:rsid w:val="004F373E"/>
    <w:rsid w:val="004F37D3"/>
    <w:rsid w:val="004F37EE"/>
    <w:rsid w:val="004F390B"/>
    <w:rsid w:val="004F3D18"/>
    <w:rsid w:val="004F432C"/>
    <w:rsid w:val="004F4501"/>
    <w:rsid w:val="004F46DC"/>
    <w:rsid w:val="004F4772"/>
    <w:rsid w:val="004F47B2"/>
    <w:rsid w:val="004F47BF"/>
    <w:rsid w:val="004F4846"/>
    <w:rsid w:val="004F4FC2"/>
    <w:rsid w:val="004F5167"/>
    <w:rsid w:val="004F5402"/>
    <w:rsid w:val="004F54AF"/>
    <w:rsid w:val="004F55B6"/>
    <w:rsid w:val="004F5662"/>
    <w:rsid w:val="004F5E7D"/>
    <w:rsid w:val="004F5EF4"/>
    <w:rsid w:val="004F6B5A"/>
    <w:rsid w:val="004F6C4F"/>
    <w:rsid w:val="004F6C52"/>
    <w:rsid w:val="004F7395"/>
    <w:rsid w:val="004F74C5"/>
    <w:rsid w:val="004F77D3"/>
    <w:rsid w:val="004F7990"/>
    <w:rsid w:val="004F7AA7"/>
    <w:rsid w:val="004F7F1E"/>
    <w:rsid w:val="005000FF"/>
    <w:rsid w:val="005001C8"/>
    <w:rsid w:val="005001F9"/>
    <w:rsid w:val="0050025C"/>
    <w:rsid w:val="00500655"/>
    <w:rsid w:val="00500754"/>
    <w:rsid w:val="005007B6"/>
    <w:rsid w:val="0050083D"/>
    <w:rsid w:val="0050086A"/>
    <w:rsid w:val="00500AC0"/>
    <w:rsid w:val="00500B20"/>
    <w:rsid w:val="00501204"/>
    <w:rsid w:val="005013B1"/>
    <w:rsid w:val="005014A4"/>
    <w:rsid w:val="0050161A"/>
    <w:rsid w:val="0050161B"/>
    <w:rsid w:val="005018E9"/>
    <w:rsid w:val="005019A4"/>
    <w:rsid w:val="00501A1C"/>
    <w:rsid w:val="00501BB7"/>
    <w:rsid w:val="00502164"/>
    <w:rsid w:val="005021FB"/>
    <w:rsid w:val="005023FA"/>
    <w:rsid w:val="00502420"/>
    <w:rsid w:val="005026C5"/>
    <w:rsid w:val="0050271F"/>
    <w:rsid w:val="00502A79"/>
    <w:rsid w:val="00502E69"/>
    <w:rsid w:val="005031A2"/>
    <w:rsid w:val="005033B2"/>
    <w:rsid w:val="00503524"/>
    <w:rsid w:val="0050374B"/>
    <w:rsid w:val="0050376B"/>
    <w:rsid w:val="00503B09"/>
    <w:rsid w:val="00503C40"/>
    <w:rsid w:val="00503C6A"/>
    <w:rsid w:val="00503D29"/>
    <w:rsid w:val="00503D35"/>
    <w:rsid w:val="00503F6E"/>
    <w:rsid w:val="00503FC7"/>
    <w:rsid w:val="005040E3"/>
    <w:rsid w:val="0050433B"/>
    <w:rsid w:val="0050435B"/>
    <w:rsid w:val="00504812"/>
    <w:rsid w:val="00504AD3"/>
    <w:rsid w:val="00504C55"/>
    <w:rsid w:val="00504F18"/>
    <w:rsid w:val="00504F42"/>
    <w:rsid w:val="005050A2"/>
    <w:rsid w:val="0050511E"/>
    <w:rsid w:val="00505255"/>
    <w:rsid w:val="00505504"/>
    <w:rsid w:val="00505719"/>
    <w:rsid w:val="00505814"/>
    <w:rsid w:val="00505E99"/>
    <w:rsid w:val="0050610C"/>
    <w:rsid w:val="0050611B"/>
    <w:rsid w:val="00506578"/>
    <w:rsid w:val="00506875"/>
    <w:rsid w:val="00506940"/>
    <w:rsid w:val="00506BE0"/>
    <w:rsid w:val="0050702A"/>
    <w:rsid w:val="00507049"/>
    <w:rsid w:val="005073A2"/>
    <w:rsid w:val="005074A5"/>
    <w:rsid w:val="005075D8"/>
    <w:rsid w:val="00507779"/>
    <w:rsid w:val="0050781F"/>
    <w:rsid w:val="00507A8E"/>
    <w:rsid w:val="00507D17"/>
    <w:rsid w:val="00507EAC"/>
    <w:rsid w:val="00507ECF"/>
    <w:rsid w:val="005100DD"/>
    <w:rsid w:val="0051037E"/>
    <w:rsid w:val="00510A2B"/>
    <w:rsid w:val="00510BC5"/>
    <w:rsid w:val="005110AC"/>
    <w:rsid w:val="005111AB"/>
    <w:rsid w:val="005113D5"/>
    <w:rsid w:val="005114A3"/>
    <w:rsid w:val="00511E87"/>
    <w:rsid w:val="00511F71"/>
    <w:rsid w:val="00512452"/>
    <w:rsid w:val="005126AB"/>
    <w:rsid w:val="0051288C"/>
    <w:rsid w:val="005128DE"/>
    <w:rsid w:val="005129A4"/>
    <w:rsid w:val="005129AB"/>
    <w:rsid w:val="00512F8F"/>
    <w:rsid w:val="005132AB"/>
    <w:rsid w:val="0051333D"/>
    <w:rsid w:val="00513452"/>
    <w:rsid w:val="0051376C"/>
    <w:rsid w:val="005137D0"/>
    <w:rsid w:val="00513A72"/>
    <w:rsid w:val="00513C53"/>
    <w:rsid w:val="005141F6"/>
    <w:rsid w:val="0051436C"/>
    <w:rsid w:val="00514559"/>
    <w:rsid w:val="005146F1"/>
    <w:rsid w:val="00514925"/>
    <w:rsid w:val="00514A0A"/>
    <w:rsid w:val="00514A39"/>
    <w:rsid w:val="00514ED6"/>
    <w:rsid w:val="005150A3"/>
    <w:rsid w:val="00515241"/>
    <w:rsid w:val="00515508"/>
    <w:rsid w:val="0051578B"/>
    <w:rsid w:val="00515878"/>
    <w:rsid w:val="00515950"/>
    <w:rsid w:val="00515B28"/>
    <w:rsid w:val="00515C51"/>
    <w:rsid w:val="00515D27"/>
    <w:rsid w:val="005160E9"/>
    <w:rsid w:val="00516146"/>
    <w:rsid w:val="00516313"/>
    <w:rsid w:val="0051682A"/>
    <w:rsid w:val="005168DE"/>
    <w:rsid w:val="00516B0E"/>
    <w:rsid w:val="00517117"/>
    <w:rsid w:val="005171BD"/>
    <w:rsid w:val="00517682"/>
    <w:rsid w:val="005177EF"/>
    <w:rsid w:val="005178C2"/>
    <w:rsid w:val="0051CC36"/>
    <w:rsid w:val="005201D9"/>
    <w:rsid w:val="00520432"/>
    <w:rsid w:val="00520545"/>
    <w:rsid w:val="0052058E"/>
    <w:rsid w:val="00520749"/>
    <w:rsid w:val="005208EE"/>
    <w:rsid w:val="005209B5"/>
    <w:rsid w:val="00520AD8"/>
    <w:rsid w:val="0052136E"/>
    <w:rsid w:val="005215EF"/>
    <w:rsid w:val="0052169B"/>
    <w:rsid w:val="0052173A"/>
    <w:rsid w:val="00521913"/>
    <w:rsid w:val="00521C55"/>
    <w:rsid w:val="00522529"/>
    <w:rsid w:val="0052291A"/>
    <w:rsid w:val="0052291D"/>
    <w:rsid w:val="00522957"/>
    <w:rsid w:val="0052295A"/>
    <w:rsid w:val="00522E4B"/>
    <w:rsid w:val="00523711"/>
    <w:rsid w:val="00523DD2"/>
    <w:rsid w:val="0052414C"/>
    <w:rsid w:val="00524530"/>
    <w:rsid w:val="005246D0"/>
    <w:rsid w:val="0052483F"/>
    <w:rsid w:val="00524C5D"/>
    <w:rsid w:val="00524CBB"/>
    <w:rsid w:val="00524D2F"/>
    <w:rsid w:val="00524DFB"/>
    <w:rsid w:val="00525116"/>
    <w:rsid w:val="0052518A"/>
    <w:rsid w:val="00525602"/>
    <w:rsid w:val="00525972"/>
    <w:rsid w:val="00525A71"/>
    <w:rsid w:val="00525D54"/>
    <w:rsid w:val="00525F14"/>
    <w:rsid w:val="0052619A"/>
    <w:rsid w:val="005261CC"/>
    <w:rsid w:val="0052620F"/>
    <w:rsid w:val="005263E0"/>
    <w:rsid w:val="00526A0D"/>
    <w:rsid w:val="00526A25"/>
    <w:rsid w:val="00526AE9"/>
    <w:rsid w:val="00526B94"/>
    <w:rsid w:val="00526E09"/>
    <w:rsid w:val="00526F12"/>
    <w:rsid w:val="00527117"/>
    <w:rsid w:val="00527120"/>
    <w:rsid w:val="00527594"/>
    <w:rsid w:val="005278DF"/>
    <w:rsid w:val="00527CAF"/>
    <w:rsid w:val="00527D18"/>
    <w:rsid w:val="00527E77"/>
    <w:rsid w:val="005301D9"/>
    <w:rsid w:val="005308B8"/>
    <w:rsid w:val="00530AA1"/>
    <w:rsid w:val="00530D27"/>
    <w:rsid w:val="00530EA2"/>
    <w:rsid w:val="005311CB"/>
    <w:rsid w:val="00531267"/>
    <w:rsid w:val="005312DE"/>
    <w:rsid w:val="00531545"/>
    <w:rsid w:val="00531692"/>
    <w:rsid w:val="0053186B"/>
    <w:rsid w:val="005318ED"/>
    <w:rsid w:val="00531B93"/>
    <w:rsid w:val="00531FF1"/>
    <w:rsid w:val="0053206E"/>
    <w:rsid w:val="005320CC"/>
    <w:rsid w:val="00532286"/>
    <w:rsid w:val="005322E2"/>
    <w:rsid w:val="005336B1"/>
    <w:rsid w:val="00533724"/>
    <w:rsid w:val="005337F9"/>
    <w:rsid w:val="005338B8"/>
    <w:rsid w:val="00533C8B"/>
    <w:rsid w:val="00533F76"/>
    <w:rsid w:val="00534178"/>
    <w:rsid w:val="005342FE"/>
    <w:rsid w:val="005343B2"/>
    <w:rsid w:val="00534548"/>
    <w:rsid w:val="00534B86"/>
    <w:rsid w:val="00534B97"/>
    <w:rsid w:val="00534F06"/>
    <w:rsid w:val="00534F5E"/>
    <w:rsid w:val="00535043"/>
    <w:rsid w:val="005352B3"/>
    <w:rsid w:val="005352F2"/>
    <w:rsid w:val="005353C4"/>
    <w:rsid w:val="0053556C"/>
    <w:rsid w:val="005358B5"/>
    <w:rsid w:val="00535946"/>
    <w:rsid w:val="00535AC9"/>
    <w:rsid w:val="00535D3B"/>
    <w:rsid w:val="00535FAC"/>
    <w:rsid w:val="0053619E"/>
    <w:rsid w:val="005361C0"/>
    <w:rsid w:val="00536314"/>
    <w:rsid w:val="0053642D"/>
    <w:rsid w:val="005369B8"/>
    <w:rsid w:val="00536E28"/>
    <w:rsid w:val="00536F55"/>
    <w:rsid w:val="00537494"/>
    <w:rsid w:val="0053769C"/>
    <w:rsid w:val="0053789A"/>
    <w:rsid w:val="00537BFA"/>
    <w:rsid w:val="00537C45"/>
    <w:rsid w:val="00537D4A"/>
    <w:rsid w:val="00537D5E"/>
    <w:rsid w:val="00537F0D"/>
    <w:rsid w:val="005402AE"/>
    <w:rsid w:val="00540796"/>
    <w:rsid w:val="00540BCB"/>
    <w:rsid w:val="00540C95"/>
    <w:rsid w:val="00540D49"/>
    <w:rsid w:val="00540E33"/>
    <w:rsid w:val="005416B0"/>
    <w:rsid w:val="00541A7D"/>
    <w:rsid w:val="00541AEE"/>
    <w:rsid w:val="00541BE3"/>
    <w:rsid w:val="00541D51"/>
    <w:rsid w:val="00542024"/>
    <w:rsid w:val="005421A6"/>
    <w:rsid w:val="005426F5"/>
    <w:rsid w:val="00542761"/>
    <w:rsid w:val="005427A0"/>
    <w:rsid w:val="00542CE8"/>
    <w:rsid w:val="005431A6"/>
    <w:rsid w:val="005431AF"/>
    <w:rsid w:val="0054346A"/>
    <w:rsid w:val="005434A9"/>
    <w:rsid w:val="005434B0"/>
    <w:rsid w:val="005436D3"/>
    <w:rsid w:val="00543769"/>
    <w:rsid w:val="005439C0"/>
    <w:rsid w:val="00543DAC"/>
    <w:rsid w:val="0054423F"/>
    <w:rsid w:val="005443E1"/>
    <w:rsid w:val="0054481C"/>
    <w:rsid w:val="005449BE"/>
    <w:rsid w:val="00544B73"/>
    <w:rsid w:val="00544BF6"/>
    <w:rsid w:val="0054508E"/>
    <w:rsid w:val="005450B0"/>
    <w:rsid w:val="00545101"/>
    <w:rsid w:val="00545143"/>
    <w:rsid w:val="00545158"/>
    <w:rsid w:val="00545174"/>
    <w:rsid w:val="0054558D"/>
    <w:rsid w:val="0054581C"/>
    <w:rsid w:val="00546141"/>
    <w:rsid w:val="00546E02"/>
    <w:rsid w:val="00546E20"/>
    <w:rsid w:val="005471C6"/>
    <w:rsid w:val="00547939"/>
    <w:rsid w:val="00547A2F"/>
    <w:rsid w:val="00547ABF"/>
    <w:rsid w:val="00547E12"/>
    <w:rsid w:val="00550194"/>
    <w:rsid w:val="0055034F"/>
    <w:rsid w:val="00550940"/>
    <w:rsid w:val="00550D87"/>
    <w:rsid w:val="00550E43"/>
    <w:rsid w:val="00550E6E"/>
    <w:rsid w:val="00550E86"/>
    <w:rsid w:val="00550ED7"/>
    <w:rsid w:val="00551102"/>
    <w:rsid w:val="0055123E"/>
    <w:rsid w:val="0055125E"/>
    <w:rsid w:val="00551297"/>
    <w:rsid w:val="0055133B"/>
    <w:rsid w:val="00551353"/>
    <w:rsid w:val="005515A6"/>
    <w:rsid w:val="005515D5"/>
    <w:rsid w:val="0055199C"/>
    <w:rsid w:val="00551B2C"/>
    <w:rsid w:val="00551C1C"/>
    <w:rsid w:val="00551CF3"/>
    <w:rsid w:val="00551F2D"/>
    <w:rsid w:val="00552303"/>
    <w:rsid w:val="005524D1"/>
    <w:rsid w:val="0055283D"/>
    <w:rsid w:val="00552912"/>
    <w:rsid w:val="00552A83"/>
    <w:rsid w:val="00552AC7"/>
    <w:rsid w:val="00552C35"/>
    <w:rsid w:val="00552F33"/>
    <w:rsid w:val="00552FAB"/>
    <w:rsid w:val="005536FE"/>
    <w:rsid w:val="00553889"/>
    <w:rsid w:val="005538C3"/>
    <w:rsid w:val="00553904"/>
    <w:rsid w:val="00554025"/>
    <w:rsid w:val="00554436"/>
    <w:rsid w:val="00554A15"/>
    <w:rsid w:val="00554EE9"/>
    <w:rsid w:val="00554F4C"/>
    <w:rsid w:val="00556183"/>
    <w:rsid w:val="005561E2"/>
    <w:rsid w:val="0055647A"/>
    <w:rsid w:val="005565DE"/>
    <w:rsid w:val="005566E0"/>
    <w:rsid w:val="0055691E"/>
    <w:rsid w:val="00556936"/>
    <w:rsid w:val="00556A61"/>
    <w:rsid w:val="00556AC7"/>
    <w:rsid w:val="00557081"/>
    <w:rsid w:val="005573CA"/>
    <w:rsid w:val="0055746D"/>
    <w:rsid w:val="005574D5"/>
    <w:rsid w:val="005576A9"/>
    <w:rsid w:val="0055772B"/>
    <w:rsid w:val="00560044"/>
    <w:rsid w:val="0056021A"/>
    <w:rsid w:val="0056029B"/>
    <w:rsid w:val="0056058A"/>
    <w:rsid w:val="00560640"/>
    <w:rsid w:val="00560EB3"/>
    <w:rsid w:val="00560F4C"/>
    <w:rsid w:val="00561448"/>
    <w:rsid w:val="00561CB4"/>
    <w:rsid w:val="005622F3"/>
    <w:rsid w:val="0056248B"/>
    <w:rsid w:val="005624D0"/>
    <w:rsid w:val="00562767"/>
    <w:rsid w:val="00562809"/>
    <w:rsid w:val="00562D21"/>
    <w:rsid w:val="00562F0D"/>
    <w:rsid w:val="00563098"/>
    <w:rsid w:val="005630DA"/>
    <w:rsid w:val="00563170"/>
    <w:rsid w:val="005631DF"/>
    <w:rsid w:val="005631E4"/>
    <w:rsid w:val="005634BB"/>
    <w:rsid w:val="005636DC"/>
    <w:rsid w:val="00563E68"/>
    <w:rsid w:val="00564163"/>
    <w:rsid w:val="00564164"/>
    <w:rsid w:val="005641CE"/>
    <w:rsid w:val="005642E0"/>
    <w:rsid w:val="00564475"/>
    <w:rsid w:val="00564591"/>
    <w:rsid w:val="0056462F"/>
    <w:rsid w:val="0056484F"/>
    <w:rsid w:val="00565063"/>
    <w:rsid w:val="005651E8"/>
    <w:rsid w:val="00565517"/>
    <w:rsid w:val="00565BB5"/>
    <w:rsid w:val="00565EE2"/>
    <w:rsid w:val="00566112"/>
    <w:rsid w:val="00566488"/>
    <w:rsid w:val="00566822"/>
    <w:rsid w:val="005668BF"/>
    <w:rsid w:val="00566CCA"/>
    <w:rsid w:val="00567267"/>
    <w:rsid w:val="0056741E"/>
    <w:rsid w:val="00567449"/>
    <w:rsid w:val="0056762B"/>
    <w:rsid w:val="0056769D"/>
    <w:rsid w:val="0056793C"/>
    <w:rsid w:val="00567E06"/>
    <w:rsid w:val="0057011D"/>
    <w:rsid w:val="005705C5"/>
    <w:rsid w:val="005709C3"/>
    <w:rsid w:val="00570A0E"/>
    <w:rsid w:val="00570A4E"/>
    <w:rsid w:val="00571978"/>
    <w:rsid w:val="005719D7"/>
    <w:rsid w:val="00571DE5"/>
    <w:rsid w:val="00571E08"/>
    <w:rsid w:val="00572039"/>
    <w:rsid w:val="00572079"/>
    <w:rsid w:val="00572093"/>
    <w:rsid w:val="005722E5"/>
    <w:rsid w:val="005724EC"/>
    <w:rsid w:val="00572626"/>
    <w:rsid w:val="00572753"/>
    <w:rsid w:val="00572A02"/>
    <w:rsid w:val="00572BC7"/>
    <w:rsid w:val="00573062"/>
    <w:rsid w:val="005735D4"/>
    <w:rsid w:val="005739A0"/>
    <w:rsid w:val="00573AB2"/>
    <w:rsid w:val="00573B60"/>
    <w:rsid w:val="00573B75"/>
    <w:rsid w:val="00573C4A"/>
    <w:rsid w:val="00573EAC"/>
    <w:rsid w:val="005741D8"/>
    <w:rsid w:val="005744E6"/>
    <w:rsid w:val="00574539"/>
    <w:rsid w:val="00574964"/>
    <w:rsid w:val="00574A02"/>
    <w:rsid w:val="00574B7C"/>
    <w:rsid w:val="00574D44"/>
    <w:rsid w:val="00575436"/>
    <w:rsid w:val="0057593D"/>
    <w:rsid w:val="00575A87"/>
    <w:rsid w:val="00575D01"/>
    <w:rsid w:val="00575E1D"/>
    <w:rsid w:val="00575F84"/>
    <w:rsid w:val="00576528"/>
    <w:rsid w:val="0057669C"/>
    <w:rsid w:val="005766AB"/>
    <w:rsid w:val="005768CB"/>
    <w:rsid w:val="00576C4E"/>
    <w:rsid w:val="005771CD"/>
    <w:rsid w:val="0057727D"/>
    <w:rsid w:val="0057748C"/>
    <w:rsid w:val="005774A7"/>
    <w:rsid w:val="00577569"/>
    <w:rsid w:val="005776BC"/>
    <w:rsid w:val="00577756"/>
    <w:rsid w:val="00577838"/>
    <w:rsid w:val="00577DD2"/>
    <w:rsid w:val="005802F3"/>
    <w:rsid w:val="00580385"/>
    <w:rsid w:val="00580684"/>
    <w:rsid w:val="0058083C"/>
    <w:rsid w:val="005809E0"/>
    <w:rsid w:val="00580CB8"/>
    <w:rsid w:val="00580F07"/>
    <w:rsid w:val="0058115C"/>
    <w:rsid w:val="0058176A"/>
    <w:rsid w:val="00581D02"/>
    <w:rsid w:val="00581E40"/>
    <w:rsid w:val="005826DF"/>
    <w:rsid w:val="00582ADE"/>
    <w:rsid w:val="00582C77"/>
    <w:rsid w:val="00582DEA"/>
    <w:rsid w:val="00582F60"/>
    <w:rsid w:val="0058345E"/>
    <w:rsid w:val="00583612"/>
    <w:rsid w:val="00583928"/>
    <w:rsid w:val="00583ACD"/>
    <w:rsid w:val="00583D72"/>
    <w:rsid w:val="00583DC9"/>
    <w:rsid w:val="00584069"/>
    <w:rsid w:val="005840DB"/>
    <w:rsid w:val="00584264"/>
    <w:rsid w:val="00584802"/>
    <w:rsid w:val="00584803"/>
    <w:rsid w:val="0058481A"/>
    <w:rsid w:val="005848C3"/>
    <w:rsid w:val="005848E2"/>
    <w:rsid w:val="00584D42"/>
    <w:rsid w:val="00584F49"/>
    <w:rsid w:val="00585B85"/>
    <w:rsid w:val="00585CCB"/>
    <w:rsid w:val="00585D07"/>
    <w:rsid w:val="00585D94"/>
    <w:rsid w:val="00586349"/>
    <w:rsid w:val="00586A3C"/>
    <w:rsid w:val="00586A69"/>
    <w:rsid w:val="00586B8B"/>
    <w:rsid w:val="00586BF2"/>
    <w:rsid w:val="005870B4"/>
    <w:rsid w:val="005870DE"/>
    <w:rsid w:val="005871BA"/>
    <w:rsid w:val="005871BC"/>
    <w:rsid w:val="00587364"/>
    <w:rsid w:val="0058744B"/>
    <w:rsid w:val="00587621"/>
    <w:rsid w:val="00587728"/>
    <w:rsid w:val="00587931"/>
    <w:rsid w:val="005879E6"/>
    <w:rsid w:val="00587A9F"/>
    <w:rsid w:val="00587BD6"/>
    <w:rsid w:val="00587F3A"/>
    <w:rsid w:val="00587F8C"/>
    <w:rsid w:val="00587FC4"/>
    <w:rsid w:val="0059021A"/>
    <w:rsid w:val="005902F4"/>
    <w:rsid w:val="00590597"/>
    <w:rsid w:val="005906D4"/>
    <w:rsid w:val="00590791"/>
    <w:rsid w:val="005909E6"/>
    <w:rsid w:val="00590B84"/>
    <w:rsid w:val="00590D3E"/>
    <w:rsid w:val="00590FBE"/>
    <w:rsid w:val="00590FE7"/>
    <w:rsid w:val="00591105"/>
    <w:rsid w:val="005911F2"/>
    <w:rsid w:val="00591431"/>
    <w:rsid w:val="005914C6"/>
    <w:rsid w:val="00591529"/>
    <w:rsid w:val="005915B1"/>
    <w:rsid w:val="005915F9"/>
    <w:rsid w:val="0059171D"/>
    <w:rsid w:val="0059197D"/>
    <w:rsid w:val="00591A8D"/>
    <w:rsid w:val="00591C3A"/>
    <w:rsid w:val="0059227B"/>
    <w:rsid w:val="00592322"/>
    <w:rsid w:val="005926B8"/>
    <w:rsid w:val="005926DF"/>
    <w:rsid w:val="00592875"/>
    <w:rsid w:val="00592B64"/>
    <w:rsid w:val="00592B99"/>
    <w:rsid w:val="00592E9C"/>
    <w:rsid w:val="00592FD9"/>
    <w:rsid w:val="00593325"/>
    <w:rsid w:val="0059336D"/>
    <w:rsid w:val="00593579"/>
    <w:rsid w:val="005936DF"/>
    <w:rsid w:val="005937D4"/>
    <w:rsid w:val="0059388B"/>
    <w:rsid w:val="00593992"/>
    <w:rsid w:val="00593A24"/>
    <w:rsid w:val="00593B60"/>
    <w:rsid w:val="00593FE7"/>
    <w:rsid w:val="005941ED"/>
    <w:rsid w:val="005944DA"/>
    <w:rsid w:val="005946BA"/>
    <w:rsid w:val="00594910"/>
    <w:rsid w:val="00594928"/>
    <w:rsid w:val="00594933"/>
    <w:rsid w:val="005949F7"/>
    <w:rsid w:val="00595072"/>
    <w:rsid w:val="00595159"/>
    <w:rsid w:val="005953A7"/>
    <w:rsid w:val="00595B2E"/>
    <w:rsid w:val="00595C0E"/>
    <w:rsid w:val="00595D7E"/>
    <w:rsid w:val="00595EEA"/>
    <w:rsid w:val="00595FAD"/>
    <w:rsid w:val="00596029"/>
    <w:rsid w:val="00596576"/>
    <w:rsid w:val="0059659F"/>
    <w:rsid w:val="005968D2"/>
    <w:rsid w:val="00596BB3"/>
    <w:rsid w:val="00596D21"/>
    <w:rsid w:val="00596E8F"/>
    <w:rsid w:val="00597058"/>
    <w:rsid w:val="00597385"/>
    <w:rsid w:val="00597699"/>
    <w:rsid w:val="00597CD3"/>
    <w:rsid w:val="00597E1C"/>
    <w:rsid w:val="00597F75"/>
    <w:rsid w:val="005A05E1"/>
    <w:rsid w:val="005A069A"/>
    <w:rsid w:val="005A069F"/>
    <w:rsid w:val="005A0834"/>
    <w:rsid w:val="005A0F80"/>
    <w:rsid w:val="005A1447"/>
    <w:rsid w:val="005A1715"/>
    <w:rsid w:val="005A17BD"/>
    <w:rsid w:val="005A1A8A"/>
    <w:rsid w:val="005A25A2"/>
    <w:rsid w:val="005A25AD"/>
    <w:rsid w:val="005A2683"/>
    <w:rsid w:val="005A27E0"/>
    <w:rsid w:val="005A2819"/>
    <w:rsid w:val="005A2BD9"/>
    <w:rsid w:val="005A2CD0"/>
    <w:rsid w:val="005A2D56"/>
    <w:rsid w:val="005A2F4A"/>
    <w:rsid w:val="005A30AB"/>
    <w:rsid w:val="005A3373"/>
    <w:rsid w:val="005A364C"/>
    <w:rsid w:val="005A36B6"/>
    <w:rsid w:val="005A3702"/>
    <w:rsid w:val="005A3811"/>
    <w:rsid w:val="005A384F"/>
    <w:rsid w:val="005A3861"/>
    <w:rsid w:val="005A3BF5"/>
    <w:rsid w:val="005A3CA0"/>
    <w:rsid w:val="005A3D4B"/>
    <w:rsid w:val="005A44DD"/>
    <w:rsid w:val="005A4718"/>
    <w:rsid w:val="005A4AB8"/>
    <w:rsid w:val="005A4B5E"/>
    <w:rsid w:val="005A4C3C"/>
    <w:rsid w:val="005A4FF7"/>
    <w:rsid w:val="005A5161"/>
    <w:rsid w:val="005A5354"/>
    <w:rsid w:val="005A5514"/>
    <w:rsid w:val="005A59A1"/>
    <w:rsid w:val="005A5B15"/>
    <w:rsid w:val="005A5C95"/>
    <w:rsid w:val="005A5E94"/>
    <w:rsid w:val="005A619B"/>
    <w:rsid w:val="005A61D8"/>
    <w:rsid w:val="005A6711"/>
    <w:rsid w:val="005A6798"/>
    <w:rsid w:val="005A71E2"/>
    <w:rsid w:val="005A7214"/>
    <w:rsid w:val="005A7B27"/>
    <w:rsid w:val="005A7BE3"/>
    <w:rsid w:val="005A7C0A"/>
    <w:rsid w:val="005A7C5B"/>
    <w:rsid w:val="005A7C76"/>
    <w:rsid w:val="005A7DF4"/>
    <w:rsid w:val="005B0006"/>
    <w:rsid w:val="005B05EF"/>
    <w:rsid w:val="005B0791"/>
    <w:rsid w:val="005B08A4"/>
    <w:rsid w:val="005B0A82"/>
    <w:rsid w:val="005B1121"/>
    <w:rsid w:val="005B26BF"/>
    <w:rsid w:val="005B281A"/>
    <w:rsid w:val="005B28D5"/>
    <w:rsid w:val="005B2B3F"/>
    <w:rsid w:val="005B2BB7"/>
    <w:rsid w:val="005B2F8D"/>
    <w:rsid w:val="005B3540"/>
    <w:rsid w:val="005B35FE"/>
    <w:rsid w:val="005B37E8"/>
    <w:rsid w:val="005B39BB"/>
    <w:rsid w:val="005B3AC4"/>
    <w:rsid w:val="005B3CF5"/>
    <w:rsid w:val="005B3D59"/>
    <w:rsid w:val="005B4070"/>
    <w:rsid w:val="005B44D6"/>
    <w:rsid w:val="005B4B53"/>
    <w:rsid w:val="005B5012"/>
    <w:rsid w:val="005B5389"/>
    <w:rsid w:val="005B58FB"/>
    <w:rsid w:val="005B5AE0"/>
    <w:rsid w:val="005B5B5B"/>
    <w:rsid w:val="005B5B64"/>
    <w:rsid w:val="005B5DEA"/>
    <w:rsid w:val="005B641B"/>
    <w:rsid w:val="005B6D29"/>
    <w:rsid w:val="005B6D58"/>
    <w:rsid w:val="005B6FF3"/>
    <w:rsid w:val="005B7161"/>
    <w:rsid w:val="005B7352"/>
    <w:rsid w:val="005B75E3"/>
    <w:rsid w:val="005B7895"/>
    <w:rsid w:val="005B79D5"/>
    <w:rsid w:val="005C0133"/>
    <w:rsid w:val="005C0293"/>
    <w:rsid w:val="005C02BE"/>
    <w:rsid w:val="005C0901"/>
    <w:rsid w:val="005C09F0"/>
    <w:rsid w:val="005C0CA3"/>
    <w:rsid w:val="005C1033"/>
    <w:rsid w:val="005C1437"/>
    <w:rsid w:val="005C1A82"/>
    <w:rsid w:val="005C1AD3"/>
    <w:rsid w:val="005C1B4F"/>
    <w:rsid w:val="005C1BC6"/>
    <w:rsid w:val="005C1EC7"/>
    <w:rsid w:val="005C2012"/>
    <w:rsid w:val="005C208E"/>
    <w:rsid w:val="005C2879"/>
    <w:rsid w:val="005C2C0A"/>
    <w:rsid w:val="005C2D03"/>
    <w:rsid w:val="005C2F41"/>
    <w:rsid w:val="005C3080"/>
    <w:rsid w:val="005C3272"/>
    <w:rsid w:val="005C32FB"/>
    <w:rsid w:val="005C336A"/>
    <w:rsid w:val="005C3632"/>
    <w:rsid w:val="005C3805"/>
    <w:rsid w:val="005C3BAD"/>
    <w:rsid w:val="005C3E82"/>
    <w:rsid w:val="005C3FC1"/>
    <w:rsid w:val="005C4521"/>
    <w:rsid w:val="005C4859"/>
    <w:rsid w:val="005C485A"/>
    <w:rsid w:val="005C48E0"/>
    <w:rsid w:val="005C4A2E"/>
    <w:rsid w:val="005C4C1B"/>
    <w:rsid w:val="005C4CF7"/>
    <w:rsid w:val="005C4D12"/>
    <w:rsid w:val="005C4E84"/>
    <w:rsid w:val="005C4E8F"/>
    <w:rsid w:val="005C5191"/>
    <w:rsid w:val="005C5195"/>
    <w:rsid w:val="005C53B6"/>
    <w:rsid w:val="005C6396"/>
    <w:rsid w:val="005C6400"/>
    <w:rsid w:val="005C646B"/>
    <w:rsid w:val="005C659E"/>
    <w:rsid w:val="005C6AA0"/>
    <w:rsid w:val="005C6B72"/>
    <w:rsid w:val="005C6D30"/>
    <w:rsid w:val="005C6FB6"/>
    <w:rsid w:val="005C6FF1"/>
    <w:rsid w:val="005C717E"/>
    <w:rsid w:val="005C74C7"/>
    <w:rsid w:val="005C77CF"/>
    <w:rsid w:val="005C7851"/>
    <w:rsid w:val="005C796C"/>
    <w:rsid w:val="005C7B2B"/>
    <w:rsid w:val="005C7B8D"/>
    <w:rsid w:val="005C7D2D"/>
    <w:rsid w:val="005C7E75"/>
    <w:rsid w:val="005C7FCD"/>
    <w:rsid w:val="005C7FE7"/>
    <w:rsid w:val="005D00B5"/>
    <w:rsid w:val="005D0111"/>
    <w:rsid w:val="005D0451"/>
    <w:rsid w:val="005D08E9"/>
    <w:rsid w:val="005D09C8"/>
    <w:rsid w:val="005D0C51"/>
    <w:rsid w:val="005D0DAE"/>
    <w:rsid w:val="005D0DE0"/>
    <w:rsid w:val="005D1002"/>
    <w:rsid w:val="005D1055"/>
    <w:rsid w:val="005D12C1"/>
    <w:rsid w:val="005D15B0"/>
    <w:rsid w:val="005D15F4"/>
    <w:rsid w:val="005D16BA"/>
    <w:rsid w:val="005D174E"/>
    <w:rsid w:val="005D1785"/>
    <w:rsid w:val="005D17C4"/>
    <w:rsid w:val="005D1D6C"/>
    <w:rsid w:val="005D210D"/>
    <w:rsid w:val="005D27DD"/>
    <w:rsid w:val="005D2A0C"/>
    <w:rsid w:val="005D2B8A"/>
    <w:rsid w:val="005D3075"/>
    <w:rsid w:val="005D3112"/>
    <w:rsid w:val="005D3277"/>
    <w:rsid w:val="005D3447"/>
    <w:rsid w:val="005D3552"/>
    <w:rsid w:val="005D37BC"/>
    <w:rsid w:val="005D3830"/>
    <w:rsid w:val="005D3A7D"/>
    <w:rsid w:val="005D3B2C"/>
    <w:rsid w:val="005D3E06"/>
    <w:rsid w:val="005D42F5"/>
    <w:rsid w:val="005D430F"/>
    <w:rsid w:val="005D437D"/>
    <w:rsid w:val="005D43D4"/>
    <w:rsid w:val="005D4728"/>
    <w:rsid w:val="005D4C72"/>
    <w:rsid w:val="005D53F3"/>
    <w:rsid w:val="005D559B"/>
    <w:rsid w:val="005D55EC"/>
    <w:rsid w:val="005D55F7"/>
    <w:rsid w:val="005D5E68"/>
    <w:rsid w:val="005D61AC"/>
    <w:rsid w:val="005D63A7"/>
    <w:rsid w:val="005D65D8"/>
    <w:rsid w:val="005D67BF"/>
    <w:rsid w:val="005D69A7"/>
    <w:rsid w:val="005D6B95"/>
    <w:rsid w:val="005D6B98"/>
    <w:rsid w:val="005D7294"/>
    <w:rsid w:val="005D75B3"/>
    <w:rsid w:val="005D79B5"/>
    <w:rsid w:val="005D7BAB"/>
    <w:rsid w:val="005D7E4B"/>
    <w:rsid w:val="005D7EEF"/>
    <w:rsid w:val="005E05E2"/>
    <w:rsid w:val="005E06C3"/>
    <w:rsid w:val="005E092C"/>
    <w:rsid w:val="005E0C65"/>
    <w:rsid w:val="005E11E4"/>
    <w:rsid w:val="005E14C9"/>
    <w:rsid w:val="005E1715"/>
    <w:rsid w:val="005E1775"/>
    <w:rsid w:val="005E18C5"/>
    <w:rsid w:val="005E1AF6"/>
    <w:rsid w:val="005E2A6C"/>
    <w:rsid w:val="005E2AB9"/>
    <w:rsid w:val="005E2C52"/>
    <w:rsid w:val="005E2FA5"/>
    <w:rsid w:val="005E2FC6"/>
    <w:rsid w:val="005E3025"/>
    <w:rsid w:val="005E3058"/>
    <w:rsid w:val="005E3258"/>
    <w:rsid w:val="005E325F"/>
    <w:rsid w:val="005E32DD"/>
    <w:rsid w:val="005E34FB"/>
    <w:rsid w:val="005E3C7E"/>
    <w:rsid w:val="005E3ECE"/>
    <w:rsid w:val="005E45DE"/>
    <w:rsid w:val="005E5852"/>
    <w:rsid w:val="005E5B5D"/>
    <w:rsid w:val="005E5B6A"/>
    <w:rsid w:val="005E5DFD"/>
    <w:rsid w:val="005E5E13"/>
    <w:rsid w:val="005E5F6A"/>
    <w:rsid w:val="005E5F6D"/>
    <w:rsid w:val="005E5F7F"/>
    <w:rsid w:val="005E61C5"/>
    <w:rsid w:val="005E6390"/>
    <w:rsid w:val="005E661C"/>
    <w:rsid w:val="005E679F"/>
    <w:rsid w:val="005E68CB"/>
    <w:rsid w:val="005E6924"/>
    <w:rsid w:val="005E69AE"/>
    <w:rsid w:val="005E69F8"/>
    <w:rsid w:val="005E6B3C"/>
    <w:rsid w:val="005E6BF1"/>
    <w:rsid w:val="005E6DAC"/>
    <w:rsid w:val="005E6E28"/>
    <w:rsid w:val="005E6FC0"/>
    <w:rsid w:val="005E723A"/>
    <w:rsid w:val="005E73A1"/>
    <w:rsid w:val="005E74CB"/>
    <w:rsid w:val="005E7964"/>
    <w:rsid w:val="005E7C03"/>
    <w:rsid w:val="005E7D3D"/>
    <w:rsid w:val="005E7DB8"/>
    <w:rsid w:val="005F01AA"/>
    <w:rsid w:val="005F026D"/>
    <w:rsid w:val="005F04CB"/>
    <w:rsid w:val="005F08C0"/>
    <w:rsid w:val="005F0F3C"/>
    <w:rsid w:val="005F0F75"/>
    <w:rsid w:val="005F114B"/>
    <w:rsid w:val="005F119F"/>
    <w:rsid w:val="005F12AA"/>
    <w:rsid w:val="005F1422"/>
    <w:rsid w:val="005F1963"/>
    <w:rsid w:val="005F1C44"/>
    <w:rsid w:val="005F1C95"/>
    <w:rsid w:val="005F1C96"/>
    <w:rsid w:val="005F1CED"/>
    <w:rsid w:val="005F1F6F"/>
    <w:rsid w:val="005F20AD"/>
    <w:rsid w:val="005F2105"/>
    <w:rsid w:val="005F2297"/>
    <w:rsid w:val="005F26B1"/>
    <w:rsid w:val="005F2920"/>
    <w:rsid w:val="005F299E"/>
    <w:rsid w:val="005F2B61"/>
    <w:rsid w:val="005F2C04"/>
    <w:rsid w:val="005F2FD1"/>
    <w:rsid w:val="005F300F"/>
    <w:rsid w:val="005F3057"/>
    <w:rsid w:val="005F31EA"/>
    <w:rsid w:val="005F3363"/>
    <w:rsid w:val="005F34C3"/>
    <w:rsid w:val="005F3B4C"/>
    <w:rsid w:val="005F3CBA"/>
    <w:rsid w:val="005F3FE5"/>
    <w:rsid w:val="005F4188"/>
    <w:rsid w:val="005F4261"/>
    <w:rsid w:val="005F42F3"/>
    <w:rsid w:val="005F48B8"/>
    <w:rsid w:val="005F51DD"/>
    <w:rsid w:val="005F51EC"/>
    <w:rsid w:val="005F56F3"/>
    <w:rsid w:val="005F5A80"/>
    <w:rsid w:val="005F63A7"/>
    <w:rsid w:val="005F656F"/>
    <w:rsid w:val="005F65B6"/>
    <w:rsid w:val="005F65FC"/>
    <w:rsid w:val="005F6864"/>
    <w:rsid w:val="005F6A37"/>
    <w:rsid w:val="005F6A77"/>
    <w:rsid w:val="005F6DA7"/>
    <w:rsid w:val="005F6FAB"/>
    <w:rsid w:val="005F705F"/>
    <w:rsid w:val="005F728C"/>
    <w:rsid w:val="005F7397"/>
    <w:rsid w:val="005F74E8"/>
    <w:rsid w:val="005F74EF"/>
    <w:rsid w:val="005F7570"/>
    <w:rsid w:val="005F76B3"/>
    <w:rsid w:val="005F76FA"/>
    <w:rsid w:val="005F78C9"/>
    <w:rsid w:val="005F7B74"/>
    <w:rsid w:val="0060016C"/>
    <w:rsid w:val="0060068F"/>
    <w:rsid w:val="00600972"/>
    <w:rsid w:val="00600A1D"/>
    <w:rsid w:val="00600F3A"/>
    <w:rsid w:val="006016F6"/>
    <w:rsid w:val="006019DC"/>
    <w:rsid w:val="00601C57"/>
    <w:rsid w:val="0060205F"/>
    <w:rsid w:val="006026E0"/>
    <w:rsid w:val="00602749"/>
    <w:rsid w:val="0060288D"/>
    <w:rsid w:val="00602975"/>
    <w:rsid w:val="00602A0F"/>
    <w:rsid w:val="00602BA2"/>
    <w:rsid w:val="006030AB"/>
    <w:rsid w:val="006035EC"/>
    <w:rsid w:val="00603BC8"/>
    <w:rsid w:val="00603E43"/>
    <w:rsid w:val="00603FAD"/>
    <w:rsid w:val="00604197"/>
    <w:rsid w:val="00604640"/>
    <w:rsid w:val="00604781"/>
    <w:rsid w:val="0060494F"/>
    <w:rsid w:val="00605205"/>
    <w:rsid w:val="006055F7"/>
    <w:rsid w:val="00605777"/>
    <w:rsid w:val="00605979"/>
    <w:rsid w:val="00606418"/>
    <w:rsid w:val="006068E8"/>
    <w:rsid w:val="00606928"/>
    <w:rsid w:val="00606A75"/>
    <w:rsid w:val="00606A82"/>
    <w:rsid w:val="00606AD3"/>
    <w:rsid w:val="00606C9F"/>
    <w:rsid w:val="00606F4B"/>
    <w:rsid w:val="006074B9"/>
    <w:rsid w:val="0060758B"/>
    <w:rsid w:val="006075A7"/>
    <w:rsid w:val="00607653"/>
    <w:rsid w:val="00607CA0"/>
    <w:rsid w:val="00607FE4"/>
    <w:rsid w:val="00610085"/>
    <w:rsid w:val="006100A2"/>
    <w:rsid w:val="0061013E"/>
    <w:rsid w:val="00610311"/>
    <w:rsid w:val="00610313"/>
    <w:rsid w:val="00610346"/>
    <w:rsid w:val="0061049F"/>
    <w:rsid w:val="0061050D"/>
    <w:rsid w:val="0061068D"/>
    <w:rsid w:val="006107EA"/>
    <w:rsid w:val="00610A26"/>
    <w:rsid w:val="00610A5F"/>
    <w:rsid w:val="00610B45"/>
    <w:rsid w:val="00610EFF"/>
    <w:rsid w:val="006110B5"/>
    <w:rsid w:val="0061110F"/>
    <w:rsid w:val="0061113C"/>
    <w:rsid w:val="006111F1"/>
    <w:rsid w:val="0061128E"/>
    <w:rsid w:val="00611355"/>
    <w:rsid w:val="00611553"/>
    <w:rsid w:val="00611656"/>
    <w:rsid w:val="0061178D"/>
    <w:rsid w:val="006117E8"/>
    <w:rsid w:val="00611948"/>
    <w:rsid w:val="00611B17"/>
    <w:rsid w:val="006120D9"/>
    <w:rsid w:val="00612157"/>
    <w:rsid w:val="006126FC"/>
    <w:rsid w:val="00612730"/>
    <w:rsid w:val="006128B7"/>
    <w:rsid w:val="00612BC5"/>
    <w:rsid w:val="00612C77"/>
    <w:rsid w:val="00612E09"/>
    <w:rsid w:val="006132BE"/>
    <w:rsid w:val="006134E9"/>
    <w:rsid w:val="00613506"/>
    <w:rsid w:val="0061397D"/>
    <w:rsid w:val="00613D2C"/>
    <w:rsid w:val="00613D59"/>
    <w:rsid w:val="00613D9B"/>
    <w:rsid w:val="00613E2E"/>
    <w:rsid w:val="00613EFA"/>
    <w:rsid w:val="00613F00"/>
    <w:rsid w:val="006143B5"/>
    <w:rsid w:val="006145FF"/>
    <w:rsid w:val="0061486D"/>
    <w:rsid w:val="00614A7A"/>
    <w:rsid w:val="00614C80"/>
    <w:rsid w:val="006151C6"/>
    <w:rsid w:val="00615305"/>
    <w:rsid w:val="006156EB"/>
    <w:rsid w:val="00615767"/>
    <w:rsid w:val="00615867"/>
    <w:rsid w:val="006158B0"/>
    <w:rsid w:val="006158C1"/>
    <w:rsid w:val="00615F25"/>
    <w:rsid w:val="00615F89"/>
    <w:rsid w:val="0061623E"/>
    <w:rsid w:val="00616361"/>
    <w:rsid w:val="0061661D"/>
    <w:rsid w:val="006168F5"/>
    <w:rsid w:val="00616F8D"/>
    <w:rsid w:val="0061738F"/>
    <w:rsid w:val="006175B4"/>
    <w:rsid w:val="00617719"/>
    <w:rsid w:val="00617F40"/>
    <w:rsid w:val="00617FC1"/>
    <w:rsid w:val="0062012C"/>
    <w:rsid w:val="00620187"/>
    <w:rsid w:val="006201FC"/>
    <w:rsid w:val="00620975"/>
    <w:rsid w:val="00620A9A"/>
    <w:rsid w:val="006214E0"/>
    <w:rsid w:val="00621562"/>
    <w:rsid w:val="006216DF"/>
    <w:rsid w:val="00621ABC"/>
    <w:rsid w:val="00621BA3"/>
    <w:rsid w:val="00621DA1"/>
    <w:rsid w:val="00621F20"/>
    <w:rsid w:val="00622280"/>
    <w:rsid w:val="0062246A"/>
    <w:rsid w:val="00622606"/>
    <w:rsid w:val="00622A55"/>
    <w:rsid w:val="00622E41"/>
    <w:rsid w:val="0062309E"/>
    <w:rsid w:val="006231B5"/>
    <w:rsid w:val="00623288"/>
    <w:rsid w:val="006235C2"/>
    <w:rsid w:val="0062367D"/>
    <w:rsid w:val="00623689"/>
    <w:rsid w:val="00623731"/>
    <w:rsid w:val="0062378C"/>
    <w:rsid w:val="0062380A"/>
    <w:rsid w:val="006238C9"/>
    <w:rsid w:val="00623E77"/>
    <w:rsid w:val="006240E3"/>
    <w:rsid w:val="0062468C"/>
    <w:rsid w:val="0062470B"/>
    <w:rsid w:val="00624B4C"/>
    <w:rsid w:val="00624F12"/>
    <w:rsid w:val="0062503D"/>
    <w:rsid w:val="006252B7"/>
    <w:rsid w:val="00625356"/>
    <w:rsid w:val="0062544F"/>
    <w:rsid w:val="00625681"/>
    <w:rsid w:val="00625889"/>
    <w:rsid w:val="006258E2"/>
    <w:rsid w:val="00625A5A"/>
    <w:rsid w:val="00625D2A"/>
    <w:rsid w:val="00625D4B"/>
    <w:rsid w:val="00626539"/>
    <w:rsid w:val="0062691C"/>
    <w:rsid w:val="00626E56"/>
    <w:rsid w:val="00626EC8"/>
    <w:rsid w:val="00626F02"/>
    <w:rsid w:val="0062726D"/>
    <w:rsid w:val="0062743B"/>
    <w:rsid w:val="00627496"/>
    <w:rsid w:val="0063000B"/>
    <w:rsid w:val="00630297"/>
    <w:rsid w:val="0063052D"/>
    <w:rsid w:val="0063098A"/>
    <w:rsid w:val="00630BAB"/>
    <w:rsid w:val="00630BB7"/>
    <w:rsid w:val="00630BF9"/>
    <w:rsid w:val="00630D58"/>
    <w:rsid w:val="00630D76"/>
    <w:rsid w:val="00630F5A"/>
    <w:rsid w:val="006310AC"/>
    <w:rsid w:val="006312E2"/>
    <w:rsid w:val="0063130D"/>
    <w:rsid w:val="00631364"/>
    <w:rsid w:val="006313B4"/>
    <w:rsid w:val="006319B2"/>
    <w:rsid w:val="00631C3C"/>
    <w:rsid w:val="00631CAB"/>
    <w:rsid w:val="006320D0"/>
    <w:rsid w:val="00632575"/>
    <w:rsid w:val="00632676"/>
    <w:rsid w:val="0063274B"/>
    <w:rsid w:val="00632A41"/>
    <w:rsid w:val="00632AF4"/>
    <w:rsid w:val="00632C03"/>
    <w:rsid w:val="00632E4C"/>
    <w:rsid w:val="00632FD1"/>
    <w:rsid w:val="00633033"/>
    <w:rsid w:val="00633593"/>
    <w:rsid w:val="00633691"/>
    <w:rsid w:val="006336BE"/>
    <w:rsid w:val="00633AD6"/>
    <w:rsid w:val="00633D9B"/>
    <w:rsid w:val="00633E7D"/>
    <w:rsid w:val="00634217"/>
    <w:rsid w:val="00634558"/>
    <w:rsid w:val="00634566"/>
    <w:rsid w:val="0063459E"/>
    <w:rsid w:val="0063465A"/>
    <w:rsid w:val="00634B93"/>
    <w:rsid w:val="00635195"/>
    <w:rsid w:val="00635272"/>
    <w:rsid w:val="00635BCA"/>
    <w:rsid w:val="00635DA7"/>
    <w:rsid w:val="00635E78"/>
    <w:rsid w:val="00635F5C"/>
    <w:rsid w:val="00636097"/>
    <w:rsid w:val="0063622D"/>
    <w:rsid w:val="00636439"/>
    <w:rsid w:val="006368D7"/>
    <w:rsid w:val="00636BAF"/>
    <w:rsid w:val="00637195"/>
    <w:rsid w:val="0063763C"/>
    <w:rsid w:val="0063795D"/>
    <w:rsid w:val="00637E27"/>
    <w:rsid w:val="0064004C"/>
    <w:rsid w:val="006401DA"/>
    <w:rsid w:val="00640536"/>
    <w:rsid w:val="00640B9C"/>
    <w:rsid w:val="00640C3E"/>
    <w:rsid w:val="00640C6D"/>
    <w:rsid w:val="00640C7D"/>
    <w:rsid w:val="00640F58"/>
    <w:rsid w:val="00641441"/>
    <w:rsid w:val="0064152A"/>
    <w:rsid w:val="00641B5A"/>
    <w:rsid w:val="00641BFC"/>
    <w:rsid w:val="00641C51"/>
    <w:rsid w:val="00641EC4"/>
    <w:rsid w:val="00641EE5"/>
    <w:rsid w:val="00642129"/>
    <w:rsid w:val="00642230"/>
    <w:rsid w:val="00642632"/>
    <w:rsid w:val="0064284C"/>
    <w:rsid w:val="00642AFD"/>
    <w:rsid w:val="00642EEF"/>
    <w:rsid w:val="0064316D"/>
    <w:rsid w:val="006431F8"/>
    <w:rsid w:val="006432FB"/>
    <w:rsid w:val="0064353C"/>
    <w:rsid w:val="006438C0"/>
    <w:rsid w:val="00643978"/>
    <w:rsid w:val="00643A2C"/>
    <w:rsid w:val="00643A47"/>
    <w:rsid w:val="00643BDD"/>
    <w:rsid w:val="0064425B"/>
    <w:rsid w:val="00644287"/>
    <w:rsid w:val="0064453D"/>
    <w:rsid w:val="006445BB"/>
    <w:rsid w:val="00644984"/>
    <w:rsid w:val="00644A65"/>
    <w:rsid w:val="00644F5D"/>
    <w:rsid w:val="006453F5"/>
    <w:rsid w:val="00645424"/>
    <w:rsid w:val="00645B03"/>
    <w:rsid w:val="00645BC1"/>
    <w:rsid w:val="00645C23"/>
    <w:rsid w:val="00645CA8"/>
    <w:rsid w:val="00645F36"/>
    <w:rsid w:val="00646803"/>
    <w:rsid w:val="00646E0B"/>
    <w:rsid w:val="00646E83"/>
    <w:rsid w:val="006470E9"/>
    <w:rsid w:val="00647895"/>
    <w:rsid w:val="006479FF"/>
    <w:rsid w:val="00647E21"/>
    <w:rsid w:val="00647FD1"/>
    <w:rsid w:val="00650296"/>
    <w:rsid w:val="00650391"/>
    <w:rsid w:val="0065058B"/>
    <w:rsid w:val="00650636"/>
    <w:rsid w:val="00650742"/>
    <w:rsid w:val="0065076B"/>
    <w:rsid w:val="006507FD"/>
    <w:rsid w:val="0065089A"/>
    <w:rsid w:val="00650BCE"/>
    <w:rsid w:val="00650BFC"/>
    <w:rsid w:val="00650DF0"/>
    <w:rsid w:val="00650E97"/>
    <w:rsid w:val="006511C0"/>
    <w:rsid w:val="00651693"/>
    <w:rsid w:val="0065184A"/>
    <w:rsid w:val="00651D1A"/>
    <w:rsid w:val="00651E2E"/>
    <w:rsid w:val="00651EC1"/>
    <w:rsid w:val="00651F7A"/>
    <w:rsid w:val="0065201E"/>
    <w:rsid w:val="006522D3"/>
    <w:rsid w:val="00652481"/>
    <w:rsid w:val="006526C2"/>
    <w:rsid w:val="0065298B"/>
    <w:rsid w:val="00652A5D"/>
    <w:rsid w:val="00652F7C"/>
    <w:rsid w:val="00653435"/>
    <w:rsid w:val="00653754"/>
    <w:rsid w:val="00653759"/>
    <w:rsid w:val="00653A31"/>
    <w:rsid w:val="00653F6D"/>
    <w:rsid w:val="00654019"/>
    <w:rsid w:val="006540AF"/>
    <w:rsid w:val="00654551"/>
    <w:rsid w:val="00654654"/>
    <w:rsid w:val="0065471E"/>
    <w:rsid w:val="0065497D"/>
    <w:rsid w:val="006549C5"/>
    <w:rsid w:val="00654B03"/>
    <w:rsid w:val="00654E03"/>
    <w:rsid w:val="0065500E"/>
    <w:rsid w:val="00655141"/>
    <w:rsid w:val="006554F9"/>
    <w:rsid w:val="00655524"/>
    <w:rsid w:val="00655580"/>
    <w:rsid w:val="0065560D"/>
    <w:rsid w:val="00655719"/>
    <w:rsid w:val="0065578A"/>
    <w:rsid w:val="00655809"/>
    <w:rsid w:val="0065591D"/>
    <w:rsid w:val="00655A83"/>
    <w:rsid w:val="00655BE8"/>
    <w:rsid w:val="00655CB9"/>
    <w:rsid w:val="00655D1A"/>
    <w:rsid w:val="00655F18"/>
    <w:rsid w:val="0065639D"/>
    <w:rsid w:val="0065670A"/>
    <w:rsid w:val="00656CB9"/>
    <w:rsid w:val="00657BA2"/>
    <w:rsid w:val="00660009"/>
    <w:rsid w:val="0066071F"/>
    <w:rsid w:val="00660749"/>
    <w:rsid w:val="00660A16"/>
    <w:rsid w:val="00660BB4"/>
    <w:rsid w:val="00660F11"/>
    <w:rsid w:val="006610C3"/>
    <w:rsid w:val="006610D3"/>
    <w:rsid w:val="006613F5"/>
    <w:rsid w:val="00661539"/>
    <w:rsid w:val="00661588"/>
    <w:rsid w:val="0066183B"/>
    <w:rsid w:val="00661B8A"/>
    <w:rsid w:val="00661DCB"/>
    <w:rsid w:val="00661E37"/>
    <w:rsid w:val="0066205A"/>
    <w:rsid w:val="00662107"/>
    <w:rsid w:val="00662217"/>
    <w:rsid w:val="0066223B"/>
    <w:rsid w:val="00662373"/>
    <w:rsid w:val="0066251B"/>
    <w:rsid w:val="00662631"/>
    <w:rsid w:val="006627D6"/>
    <w:rsid w:val="00662B32"/>
    <w:rsid w:val="006633F6"/>
    <w:rsid w:val="0066356A"/>
    <w:rsid w:val="006637FF"/>
    <w:rsid w:val="006638CC"/>
    <w:rsid w:val="00663B2C"/>
    <w:rsid w:val="00663D33"/>
    <w:rsid w:val="006640AC"/>
    <w:rsid w:val="00664151"/>
    <w:rsid w:val="006642A6"/>
    <w:rsid w:val="0066431E"/>
    <w:rsid w:val="006643BE"/>
    <w:rsid w:val="0066465B"/>
    <w:rsid w:val="0066469E"/>
    <w:rsid w:val="00664925"/>
    <w:rsid w:val="00664933"/>
    <w:rsid w:val="00665348"/>
    <w:rsid w:val="006653E6"/>
    <w:rsid w:val="006656A4"/>
    <w:rsid w:val="006658BA"/>
    <w:rsid w:val="00665B08"/>
    <w:rsid w:val="00665C02"/>
    <w:rsid w:val="00665DCF"/>
    <w:rsid w:val="00665DE1"/>
    <w:rsid w:val="00665E73"/>
    <w:rsid w:val="00666581"/>
    <w:rsid w:val="00666AC0"/>
    <w:rsid w:val="00666CC2"/>
    <w:rsid w:val="0066765F"/>
    <w:rsid w:val="006676E1"/>
    <w:rsid w:val="00667C95"/>
    <w:rsid w:val="00667DFB"/>
    <w:rsid w:val="00667DFE"/>
    <w:rsid w:val="00667EAE"/>
    <w:rsid w:val="00670198"/>
    <w:rsid w:val="0067042F"/>
    <w:rsid w:val="0067044B"/>
    <w:rsid w:val="006706FC"/>
    <w:rsid w:val="00670B23"/>
    <w:rsid w:val="00670F9F"/>
    <w:rsid w:val="00671090"/>
    <w:rsid w:val="00671285"/>
    <w:rsid w:val="0067151B"/>
    <w:rsid w:val="00671709"/>
    <w:rsid w:val="00671809"/>
    <w:rsid w:val="00671CD8"/>
    <w:rsid w:val="00671D95"/>
    <w:rsid w:val="00671D9F"/>
    <w:rsid w:val="00671FC0"/>
    <w:rsid w:val="006724D3"/>
    <w:rsid w:val="006725EF"/>
    <w:rsid w:val="00672600"/>
    <w:rsid w:val="006728CB"/>
    <w:rsid w:val="00672E86"/>
    <w:rsid w:val="00673065"/>
    <w:rsid w:val="0067323E"/>
    <w:rsid w:val="00673631"/>
    <w:rsid w:val="00673649"/>
    <w:rsid w:val="0067371A"/>
    <w:rsid w:val="006737FE"/>
    <w:rsid w:val="00673BD0"/>
    <w:rsid w:val="00673C2E"/>
    <w:rsid w:val="006743CE"/>
    <w:rsid w:val="0067466A"/>
    <w:rsid w:val="0067499E"/>
    <w:rsid w:val="00674A59"/>
    <w:rsid w:val="00674C3C"/>
    <w:rsid w:val="00674D3E"/>
    <w:rsid w:val="00674FD7"/>
    <w:rsid w:val="00675359"/>
    <w:rsid w:val="0067552B"/>
    <w:rsid w:val="006756C7"/>
    <w:rsid w:val="00675AD1"/>
    <w:rsid w:val="00675C9D"/>
    <w:rsid w:val="0067612C"/>
    <w:rsid w:val="006765B9"/>
    <w:rsid w:val="0067683B"/>
    <w:rsid w:val="00676BAE"/>
    <w:rsid w:val="00676EAD"/>
    <w:rsid w:val="00677342"/>
    <w:rsid w:val="006773E0"/>
    <w:rsid w:val="0067749F"/>
    <w:rsid w:val="006777B1"/>
    <w:rsid w:val="006779B6"/>
    <w:rsid w:val="00677B2F"/>
    <w:rsid w:val="00677B51"/>
    <w:rsid w:val="00677BE2"/>
    <w:rsid w:val="00677C74"/>
    <w:rsid w:val="00677E6C"/>
    <w:rsid w:val="00677F26"/>
    <w:rsid w:val="00677F5B"/>
    <w:rsid w:val="006804DF"/>
    <w:rsid w:val="00680DA6"/>
    <w:rsid w:val="00680E95"/>
    <w:rsid w:val="00680F57"/>
    <w:rsid w:val="00681310"/>
    <w:rsid w:val="00681504"/>
    <w:rsid w:val="0068169F"/>
    <w:rsid w:val="006816CC"/>
    <w:rsid w:val="006817B5"/>
    <w:rsid w:val="00681A75"/>
    <w:rsid w:val="00681D57"/>
    <w:rsid w:val="00681ECB"/>
    <w:rsid w:val="00682056"/>
    <w:rsid w:val="00682061"/>
    <w:rsid w:val="0068206D"/>
    <w:rsid w:val="00682082"/>
    <w:rsid w:val="006820F8"/>
    <w:rsid w:val="00682103"/>
    <w:rsid w:val="00682205"/>
    <w:rsid w:val="006824F9"/>
    <w:rsid w:val="006827A9"/>
    <w:rsid w:val="006828A1"/>
    <w:rsid w:val="006828AD"/>
    <w:rsid w:val="00682928"/>
    <w:rsid w:val="006833DE"/>
    <w:rsid w:val="00683508"/>
    <w:rsid w:val="006835C3"/>
    <w:rsid w:val="00683847"/>
    <w:rsid w:val="00683B03"/>
    <w:rsid w:val="00683D73"/>
    <w:rsid w:val="00683D81"/>
    <w:rsid w:val="00683E25"/>
    <w:rsid w:val="00683F34"/>
    <w:rsid w:val="00684080"/>
    <w:rsid w:val="00684324"/>
    <w:rsid w:val="0068440E"/>
    <w:rsid w:val="00684446"/>
    <w:rsid w:val="006844E6"/>
    <w:rsid w:val="0068468E"/>
    <w:rsid w:val="0068480E"/>
    <w:rsid w:val="0068494A"/>
    <w:rsid w:val="00684A03"/>
    <w:rsid w:val="00684A64"/>
    <w:rsid w:val="00684D10"/>
    <w:rsid w:val="00685675"/>
    <w:rsid w:val="006857AA"/>
    <w:rsid w:val="00685828"/>
    <w:rsid w:val="00685D0E"/>
    <w:rsid w:val="00685FA2"/>
    <w:rsid w:val="00686127"/>
    <w:rsid w:val="006864B6"/>
    <w:rsid w:val="006865B0"/>
    <w:rsid w:val="006868FE"/>
    <w:rsid w:val="00686981"/>
    <w:rsid w:val="00686BD6"/>
    <w:rsid w:val="00686D22"/>
    <w:rsid w:val="00686D7F"/>
    <w:rsid w:val="00686FC5"/>
    <w:rsid w:val="006870CB"/>
    <w:rsid w:val="00687220"/>
    <w:rsid w:val="006878AE"/>
    <w:rsid w:val="00687AEA"/>
    <w:rsid w:val="00687E8C"/>
    <w:rsid w:val="006900D0"/>
    <w:rsid w:val="00690160"/>
    <w:rsid w:val="006901D4"/>
    <w:rsid w:val="0069023E"/>
    <w:rsid w:val="006903B6"/>
    <w:rsid w:val="00690658"/>
    <w:rsid w:val="00690745"/>
    <w:rsid w:val="0069079D"/>
    <w:rsid w:val="00690A84"/>
    <w:rsid w:val="00690BF4"/>
    <w:rsid w:val="00690C71"/>
    <w:rsid w:val="00690CE2"/>
    <w:rsid w:val="00690DED"/>
    <w:rsid w:val="00690FCE"/>
    <w:rsid w:val="0069132C"/>
    <w:rsid w:val="00691513"/>
    <w:rsid w:val="00691BD9"/>
    <w:rsid w:val="0069233F"/>
    <w:rsid w:val="006927F2"/>
    <w:rsid w:val="00692D24"/>
    <w:rsid w:val="00692D3B"/>
    <w:rsid w:val="00692E4E"/>
    <w:rsid w:val="0069345F"/>
    <w:rsid w:val="0069348A"/>
    <w:rsid w:val="00693587"/>
    <w:rsid w:val="0069374F"/>
    <w:rsid w:val="00693DC3"/>
    <w:rsid w:val="00693E88"/>
    <w:rsid w:val="00693ECD"/>
    <w:rsid w:val="00694045"/>
    <w:rsid w:val="0069459D"/>
    <w:rsid w:val="006946C2"/>
    <w:rsid w:val="00694BFC"/>
    <w:rsid w:val="00694CB9"/>
    <w:rsid w:val="00694E06"/>
    <w:rsid w:val="00694F47"/>
    <w:rsid w:val="00694FE4"/>
    <w:rsid w:val="006950AA"/>
    <w:rsid w:val="00695120"/>
    <w:rsid w:val="0069529C"/>
    <w:rsid w:val="006952CD"/>
    <w:rsid w:val="006952FE"/>
    <w:rsid w:val="006954FF"/>
    <w:rsid w:val="00695B41"/>
    <w:rsid w:val="0069607E"/>
    <w:rsid w:val="00696109"/>
    <w:rsid w:val="006963DD"/>
    <w:rsid w:val="0069682C"/>
    <w:rsid w:val="00696C5D"/>
    <w:rsid w:val="00696DA9"/>
    <w:rsid w:val="00697525"/>
    <w:rsid w:val="006976BB"/>
    <w:rsid w:val="006976BF"/>
    <w:rsid w:val="00697BF2"/>
    <w:rsid w:val="00697C79"/>
    <w:rsid w:val="00697D18"/>
    <w:rsid w:val="00697F77"/>
    <w:rsid w:val="00697FD4"/>
    <w:rsid w:val="006A0766"/>
    <w:rsid w:val="006A095B"/>
    <w:rsid w:val="006A1247"/>
    <w:rsid w:val="006A130F"/>
    <w:rsid w:val="006A14D3"/>
    <w:rsid w:val="006A15D5"/>
    <w:rsid w:val="006A17D2"/>
    <w:rsid w:val="006A1D33"/>
    <w:rsid w:val="006A1E3B"/>
    <w:rsid w:val="006A1E89"/>
    <w:rsid w:val="006A2571"/>
    <w:rsid w:val="006A2818"/>
    <w:rsid w:val="006A2B23"/>
    <w:rsid w:val="006A2C5E"/>
    <w:rsid w:val="006A2E2D"/>
    <w:rsid w:val="006A3334"/>
    <w:rsid w:val="006A3992"/>
    <w:rsid w:val="006A3EF4"/>
    <w:rsid w:val="006A44CD"/>
    <w:rsid w:val="006A4648"/>
    <w:rsid w:val="006A4895"/>
    <w:rsid w:val="006A4AD0"/>
    <w:rsid w:val="006A4F55"/>
    <w:rsid w:val="006A5178"/>
    <w:rsid w:val="006A51E5"/>
    <w:rsid w:val="006A5736"/>
    <w:rsid w:val="006A5759"/>
    <w:rsid w:val="006A58D8"/>
    <w:rsid w:val="006A5B75"/>
    <w:rsid w:val="006A5DB1"/>
    <w:rsid w:val="006A65FE"/>
    <w:rsid w:val="006A6842"/>
    <w:rsid w:val="006A6B1C"/>
    <w:rsid w:val="006A6B20"/>
    <w:rsid w:val="006A6C82"/>
    <w:rsid w:val="006A6E27"/>
    <w:rsid w:val="006A6F62"/>
    <w:rsid w:val="006A7073"/>
    <w:rsid w:val="006A71A8"/>
    <w:rsid w:val="006A725E"/>
    <w:rsid w:val="006A7267"/>
    <w:rsid w:val="006A7321"/>
    <w:rsid w:val="006A74F1"/>
    <w:rsid w:val="006A75B8"/>
    <w:rsid w:val="006A797B"/>
    <w:rsid w:val="006A7BE6"/>
    <w:rsid w:val="006A7C62"/>
    <w:rsid w:val="006A7CA2"/>
    <w:rsid w:val="006A7DD2"/>
    <w:rsid w:val="006A7FAD"/>
    <w:rsid w:val="006B00F3"/>
    <w:rsid w:val="006B01E5"/>
    <w:rsid w:val="006B03FA"/>
    <w:rsid w:val="006B0598"/>
    <w:rsid w:val="006B0752"/>
    <w:rsid w:val="006B0792"/>
    <w:rsid w:val="006B0E22"/>
    <w:rsid w:val="006B1483"/>
    <w:rsid w:val="006B1495"/>
    <w:rsid w:val="006B14CB"/>
    <w:rsid w:val="006B155F"/>
    <w:rsid w:val="006B1562"/>
    <w:rsid w:val="006B19C2"/>
    <w:rsid w:val="006B1D19"/>
    <w:rsid w:val="006B2351"/>
    <w:rsid w:val="006B25C8"/>
    <w:rsid w:val="006B296B"/>
    <w:rsid w:val="006B2DCE"/>
    <w:rsid w:val="006B2EDA"/>
    <w:rsid w:val="006B2EE8"/>
    <w:rsid w:val="006B2FFB"/>
    <w:rsid w:val="006B30DF"/>
    <w:rsid w:val="006B32A5"/>
    <w:rsid w:val="006B32C3"/>
    <w:rsid w:val="006B34AB"/>
    <w:rsid w:val="006B34E3"/>
    <w:rsid w:val="006B3710"/>
    <w:rsid w:val="006B378A"/>
    <w:rsid w:val="006B37A3"/>
    <w:rsid w:val="006B384F"/>
    <w:rsid w:val="006B393A"/>
    <w:rsid w:val="006B39AE"/>
    <w:rsid w:val="006B3ABC"/>
    <w:rsid w:val="006B3F36"/>
    <w:rsid w:val="006B404E"/>
    <w:rsid w:val="006B4241"/>
    <w:rsid w:val="006B4417"/>
    <w:rsid w:val="006B463E"/>
    <w:rsid w:val="006B489B"/>
    <w:rsid w:val="006B4A70"/>
    <w:rsid w:val="006B4B51"/>
    <w:rsid w:val="006B4C46"/>
    <w:rsid w:val="006B4E3C"/>
    <w:rsid w:val="006B5452"/>
    <w:rsid w:val="006B5560"/>
    <w:rsid w:val="006B5711"/>
    <w:rsid w:val="006B588D"/>
    <w:rsid w:val="006B5BD8"/>
    <w:rsid w:val="006B61E4"/>
    <w:rsid w:val="006B62C9"/>
    <w:rsid w:val="006B641E"/>
    <w:rsid w:val="006B647A"/>
    <w:rsid w:val="006B6D1C"/>
    <w:rsid w:val="006B7445"/>
    <w:rsid w:val="006B778D"/>
    <w:rsid w:val="006B7C67"/>
    <w:rsid w:val="006C00F7"/>
    <w:rsid w:val="006C0475"/>
    <w:rsid w:val="006C048B"/>
    <w:rsid w:val="006C06B1"/>
    <w:rsid w:val="006C0A3D"/>
    <w:rsid w:val="006C0A80"/>
    <w:rsid w:val="006C0DFB"/>
    <w:rsid w:val="006C0F07"/>
    <w:rsid w:val="006C112C"/>
    <w:rsid w:val="006C1184"/>
    <w:rsid w:val="006C149D"/>
    <w:rsid w:val="006C1681"/>
    <w:rsid w:val="006C170A"/>
    <w:rsid w:val="006C17BD"/>
    <w:rsid w:val="006C1840"/>
    <w:rsid w:val="006C1928"/>
    <w:rsid w:val="006C1F51"/>
    <w:rsid w:val="006C2138"/>
    <w:rsid w:val="006C270E"/>
    <w:rsid w:val="006C28BF"/>
    <w:rsid w:val="006C2A5B"/>
    <w:rsid w:val="006C308B"/>
    <w:rsid w:val="006C30CF"/>
    <w:rsid w:val="006C3126"/>
    <w:rsid w:val="006C37B0"/>
    <w:rsid w:val="006C39B4"/>
    <w:rsid w:val="006C3D03"/>
    <w:rsid w:val="006C3DF3"/>
    <w:rsid w:val="006C4055"/>
    <w:rsid w:val="006C46F3"/>
    <w:rsid w:val="006C47D8"/>
    <w:rsid w:val="006C481D"/>
    <w:rsid w:val="006C4C61"/>
    <w:rsid w:val="006C4D54"/>
    <w:rsid w:val="006C5090"/>
    <w:rsid w:val="006C50C0"/>
    <w:rsid w:val="006C54C1"/>
    <w:rsid w:val="006C553B"/>
    <w:rsid w:val="006C5624"/>
    <w:rsid w:val="006C563D"/>
    <w:rsid w:val="006C5B4A"/>
    <w:rsid w:val="006C5BF0"/>
    <w:rsid w:val="006C6115"/>
    <w:rsid w:val="006C636D"/>
    <w:rsid w:val="006C6390"/>
    <w:rsid w:val="006C6748"/>
    <w:rsid w:val="006C6788"/>
    <w:rsid w:val="006C6B2B"/>
    <w:rsid w:val="006C6C00"/>
    <w:rsid w:val="006C6D13"/>
    <w:rsid w:val="006C7A27"/>
    <w:rsid w:val="006C7C02"/>
    <w:rsid w:val="006C7C21"/>
    <w:rsid w:val="006C7C73"/>
    <w:rsid w:val="006C7D95"/>
    <w:rsid w:val="006C7E42"/>
    <w:rsid w:val="006C7E7F"/>
    <w:rsid w:val="006D0015"/>
    <w:rsid w:val="006D007A"/>
    <w:rsid w:val="006D06AE"/>
    <w:rsid w:val="006D0751"/>
    <w:rsid w:val="006D0767"/>
    <w:rsid w:val="006D08D4"/>
    <w:rsid w:val="006D099D"/>
    <w:rsid w:val="006D0DA3"/>
    <w:rsid w:val="006D0EBC"/>
    <w:rsid w:val="006D1059"/>
    <w:rsid w:val="006D10C1"/>
    <w:rsid w:val="006D11F9"/>
    <w:rsid w:val="006D120D"/>
    <w:rsid w:val="006D1377"/>
    <w:rsid w:val="006D1B15"/>
    <w:rsid w:val="006D1CC7"/>
    <w:rsid w:val="006D1F2B"/>
    <w:rsid w:val="006D1F88"/>
    <w:rsid w:val="006D2341"/>
    <w:rsid w:val="006D2909"/>
    <w:rsid w:val="006D296D"/>
    <w:rsid w:val="006D2981"/>
    <w:rsid w:val="006D29F1"/>
    <w:rsid w:val="006D2B74"/>
    <w:rsid w:val="006D2D13"/>
    <w:rsid w:val="006D2E81"/>
    <w:rsid w:val="006D2F0C"/>
    <w:rsid w:val="006D2F85"/>
    <w:rsid w:val="006D30ED"/>
    <w:rsid w:val="006D3574"/>
    <w:rsid w:val="006D35C5"/>
    <w:rsid w:val="006D3676"/>
    <w:rsid w:val="006D3707"/>
    <w:rsid w:val="006D396B"/>
    <w:rsid w:val="006D4058"/>
    <w:rsid w:val="006D41DE"/>
    <w:rsid w:val="006D434E"/>
    <w:rsid w:val="006D436C"/>
    <w:rsid w:val="006D437D"/>
    <w:rsid w:val="006D46FD"/>
    <w:rsid w:val="006D48A3"/>
    <w:rsid w:val="006D48D0"/>
    <w:rsid w:val="006D49A4"/>
    <w:rsid w:val="006D4A9A"/>
    <w:rsid w:val="006D4CEF"/>
    <w:rsid w:val="006D4F8D"/>
    <w:rsid w:val="006D51AD"/>
    <w:rsid w:val="006D533D"/>
    <w:rsid w:val="006D56E4"/>
    <w:rsid w:val="006D591F"/>
    <w:rsid w:val="006D5A9B"/>
    <w:rsid w:val="006D5B64"/>
    <w:rsid w:val="006D5DE6"/>
    <w:rsid w:val="006D5E8C"/>
    <w:rsid w:val="006D6114"/>
    <w:rsid w:val="006D6676"/>
    <w:rsid w:val="006D68C0"/>
    <w:rsid w:val="006D69F4"/>
    <w:rsid w:val="006D6B0D"/>
    <w:rsid w:val="006D6F89"/>
    <w:rsid w:val="006D7813"/>
    <w:rsid w:val="006D7893"/>
    <w:rsid w:val="006D7F11"/>
    <w:rsid w:val="006D7F82"/>
    <w:rsid w:val="006E0210"/>
    <w:rsid w:val="006E0399"/>
    <w:rsid w:val="006E0473"/>
    <w:rsid w:val="006E04D4"/>
    <w:rsid w:val="006E0650"/>
    <w:rsid w:val="006E0DEA"/>
    <w:rsid w:val="006E1046"/>
    <w:rsid w:val="006E1066"/>
    <w:rsid w:val="006E13E0"/>
    <w:rsid w:val="006E1ACC"/>
    <w:rsid w:val="006E1FD6"/>
    <w:rsid w:val="006E23CC"/>
    <w:rsid w:val="006E27FE"/>
    <w:rsid w:val="006E2BAF"/>
    <w:rsid w:val="006E302C"/>
    <w:rsid w:val="006E32CE"/>
    <w:rsid w:val="006E3372"/>
    <w:rsid w:val="006E3421"/>
    <w:rsid w:val="006E34D4"/>
    <w:rsid w:val="006E3691"/>
    <w:rsid w:val="006E369E"/>
    <w:rsid w:val="006E3761"/>
    <w:rsid w:val="006E39B1"/>
    <w:rsid w:val="006E3B13"/>
    <w:rsid w:val="006E3E91"/>
    <w:rsid w:val="006E4A3C"/>
    <w:rsid w:val="006E4A93"/>
    <w:rsid w:val="006E509B"/>
    <w:rsid w:val="006E57D7"/>
    <w:rsid w:val="006E5848"/>
    <w:rsid w:val="006E58AD"/>
    <w:rsid w:val="006E598A"/>
    <w:rsid w:val="006E614B"/>
    <w:rsid w:val="006E6211"/>
    <w:rsid w:val="006E64E7"/>
    <w:rsid w:val="006E64EE"/>
    <w:rsid w:val="006E653C"/>
    <w:rsid w:val="006E66C8"/>
    <w:rsid w:val="006E6753"/>
    <w:rsid w:val="006E6845"/>
    <w:rsid w:val="006E69DF"/>
    <w:rsid w:val="006E69F9"/>
    <w:rsid w:val="006E6A9E"/>
    <w:rsid w:val="006E6B7C"/>
    <w:rsid w:val="006E6BA4"/>
    <w:rsid w:val="006E6C79"/>
    <w:rsid w:val="006E7013"/>
    <w:rsid w:val="006E7596"/>
    <w:rsid w:val="006E7689"/>
    <w:rsid w:val="006E77A7"/>
    <w:rsid w:val="006E77B0"/>
    <w:rsid w:val="006E793C"/>
    <w:rsid w:val="006E7AF9"/>
    <w:rsid w:val="006E7B53"/>
    <w:rsid w:val="006E7C4B"/>
    <w:rsid w:val="006F0050"/>
    <w:rsid w:val="006F080D"/>
    <w:rsid w:val="006F0BA6"/>
    <w:rsid w:val="006F0C95"/>
    <w:rsid w:val="006F127D"/>
    <w:rsid w:val="006F1280"/>
    <w:rsid w:val="006F13AE"/>
    <w:rsid w:val="006F15F8"/>
    <w:rsid w:val="006F1799"/>
    <w:rsid w:val="006F1A04"/>
    <w:rsid w:val="006F1BCF"/>
    <w:rsid w:val="006F1FAF"/>
    <w:rsid w:val="006F201A"/>
    <w:rsid w:val="006F2269"/>
    <w:rsid w:val="006F2328"/>
    <w:rsid w:val="006F23E7"/>
    <w:rsid w:val="006F2474"/>
    <w:rsid w:val="006F291C"/>
    <w:rsid w:val="006F2B88"/>
    <w:rsid w:val="006F2E78"/>
    <w:rsid w:val="006F2E88"/>
    <w:rsid w:val="006F31B3"/>
    <w:rsid w:val="006F334E"/>
    <w:rsid w:val="006F3558"/>
    <w:rsid w:val="006F357A"/>
    <w:rsid w:val="006F3737"/>
    <w:rsid w:val="006F3964"/>
    <w:rsid w:val="006F3A4D"/>
    <w:rsid w:val="006F3AB6"/>
    <w:rsid w:val="006F3AE5"/>
    <w:rsid w:val="006F3B53"/>
    <w:rsid w:val="006F3D9E"/>
    <w:rsid w:val="006F4296"/>
    <w:rsid w:val="006F442B"/>
    <w:rsid w:val="006F462E"/>
    <w:rsid w:val="006F4649"/>
    <w:rsid w:val="006F4953"/>
    <w:rsid w:val="006F4E20"/>
    <w:rsid w:val="006F4F8A"/>
    <w:rsid w:val="006F5075"/>
    <w:rsid w:val="006F51A8"/>
    <w:rsid w:val="006F5226"/>
    <w:rsid w:val="006F53EA"/>
    <w:rsid w:val="006F55FF"/>
    <w:rsid w:val="006F56AC"/>
    <w:rsid w:val="006F58DA"/>
    <w:rsid w:val="006F59A9"/>
    <w:rsid w:val="006F5BFE"/>
    <w:rsid w:val="006F5F37"/>
    <w:rsid w:val="006F6002"/>
    <w:rsid w:val="006F6152"/>
    <w:rsid w:val="006F6446"/>
    <w:rsid w:val="006F68CC"/>
    <w:rsid w:val="006F6F45"/>
    <w:rsid w:val="006F7100"/>
    <w:rsid w:val="006F7524"/>
    <w:rsid w:val="006F7AF8"/>
    <w:rsid w:val="006F7B76"/>
    <w:rsid w:val="00700196"/>
    <w:rsid w:val="00700277"/>
    <w:rsid w:val="00700350"/>
    <w:rsid w:val="007008A6"/>
    <w:rsid w:val="00700E9B"/>
    <w:rsid w:val="007013E3"/>
    <w:rsid w:val="00701957"/>
    <w:rsid w:val="00701BAA"/>
    <w:rsid w:val="00701C00"/>
    <w:rsid w:val="00701C48"/>
    <w:rsid w:val="00701CC4"/>
    <w:rsid w:val="00701F99"/>
    <w:rsid w:val="00702198"/>
    <w:rsid w:val="007023DB"/>
    <w:rsid w:val="00702569"/>
    <w:rsid w:val="0070295D"/>
    <w:rsid w:val="00702AAA"/>
    <w:rsid w:val="0070304E"/>
    <w:rsid w:val="00703089"/>
    <w:rsid w:val="0070315C"/>
    <w:rsid w:val="00703675"/>
    <w:rsid w:val="0070379E"/>
    <w:rsid w:val="0070395C"/>
    <w:rsid w:val="00703D76"/>
    <w:rsid w:val="00703F97"/>
    <w:rsid w:val="007041C6"/>
    <w:rsid w:val="00704207"/>
    <w:rsid w:val="0070431C"/>
    <w:rsid w:val="00704541"/>
    <w:rsid w:val="00704B32"/>
    <w:rsid w:val="00704F30"/>
    <w:rsid w:val="007054AD"/>
    <w:rsid w:val="00705880"/>
    <w:rsid w:val="00705B47"/>
    <w:rsid w:val="00705BF0"/>
    <w:rsid w:val="00705CE2"/>
    <w:rsid w:val="00705E3D"/>
    <w:rsid w:val="0070616B"/>
    <w:rsid w:val="007061A9"/>
    <w:rsid w:val="007062D2"/>
    <w:rsid w:val="007065F9"/>
    <w:rsid w:val="007068EC"/>
    <w:rsid w:val="0070692E"/>
    <w:rsid w:val="00706CEF"/>
    <w:rsid w:val="0070742F"/>
    <w:rsid w:val="0070767F"/>
    <w:rsid w:val="00707AB8"/>
    <w:rsid w:val="00707FB1"/>
    <w:rsid w:val="00710057"/>
    <w:rsid w:val="00710B32"/>
    <w:rsid w:val="00710BD6"/>
    <w:rsid w:val="00711360"/>
    <w:rsid w:val="00711679"/>
    <w:rsid w:val="007119D7"/>
    <w:rsid w:val="00711AC0"/>
    <w:rsid w:val="00712260"/>
    <w:rsid w:val="007122CD"/>
    <w:rsid w:val="00712391"/>
    <w:rsid w:val="0071239A"/>
    <w:rsid w:val="007123B5"/>
    <w:rsid w:val="0071296F"/>
    <w:rsid w:val="00712B8D"/>
    <w:rsid w:val="00712E39"/>
    <w:rsid w:val="00712E8C"/>
    <w:rsid w:val="00713012"/>
    <w:rsid w:val="007130FC"/>
    <w:rsid w:val="00713405"/>
    <w:rsid w:val="00713559"/>
    <w:rsid w:val="0071373A"/>
    <w:rsid w:val="00713826"/>
    <w:rsid w:val="00713AA3"/>
    <w:rsid w:val="00713C92"/>
    <w:rsid w:val="00713D80"/>
    <w:rsid w:val="00713DE0"/>
    <w:rsid w:val="00713E55"/>
    <w:rsid w:val="00713F22"/>
    <w:rsid w:val="00714125"/>
    <w:rsid w:val="00714308"/>
    <w:rsid w:val="00714562"/>
    <w:rsid w:val="00714687"/>
    <w:rsid w:val="0071473F"/>
    <w:rsid w:val="007147E7"/>
    <w:rsid w:val="00714959"/>
    <w:rsid w:val="00714DA3"/>
    <w:rsid w:val="00714EF8"/>
    <w:rsid w:val="007150A2"/>
    <w:rsid w:val="00715250"/>
    <w:rsid w:val="00715346"/>
    <w:rsid w:val="00715624"/>
    <w:rsid w:val="007159C2"/>
    <w:rsid w:val="00715C0C"/>
    <w:rsid w:val="00715E12"/>
    <w:rsid w:val="00715E4A"/>
    <w:rsid w:val="00716123"/>
    <w:rsid w:val="007161C9"/>
    <w:rsid w:val="007162A0"/>
    <w:rsid w:val="007163FA"/>
    <w:rsid w:val="00716915"/>
    <w:rsid w:val="00716B0D"/>
    <w:rsid w:val="00716E4A"/>
    <w:rsid w:val="00716EB5"/>
    <w:rsid w:val="00717147"/>
    <w:rsid w:val="0071728A"/>
    <w:rsid w:val="007173CF"/>
    <w:rsid w:val="007174B8"/>
    <w:rsid w:val="00717636"/>
    <w:rsid w:val="00717D54"/>
    <w:rsid w:val="00717D7C"/>
    <w:rsid w:val="00717F9B"/>
    <w:rsid w:val="00720144"/>
    <w:rsid w:val="00720327"/>
    <w:rsid w:val="007204A4"/>
    <w:rsid w:val="007205E5"/>
    <w:rsid w:val="007207E4"/>
    <w:rsid w:val="007208CE"/>
    <w:rsid w:val="00720950"/>
    <w:rsid w:val="00720C3E"/>
    <w:rsid w:val="00720F28"/>
    <w:rsid w:val="00721058"/>
    <w:rsid w:val="0072138A"/>
    <w:rsid w:val="00721875"/>
    <w:rsid w:val="00721A64"/>
    <w:rsid w:val="00721C89"/>
    <w:rsid w:val="00722532"/>
    <w:rsid w:val="007226B9"/>
    <w:rsid w:val="007226D5"/>
    <w:rsid w:val="007226EF"/>
    <w:rsid w:val="00722709"/>
    <w:rsid w:val="00722922"/>
    <w:rsid w:val="00722A0A"/>
    <w:rsid w:val="00722A81"/>
    <w:rsid w:val="00722DD9"/>
    <w:rsid w:val="00722E41"/>
    <w:rsid w:val="007230F4"/>
    <w:rsid w:val="007234BA"/>
    <w:rsid w:val="007239B0"/>
    <w:rsid w:val="00723EFF"/>
    <w:rsid w:val="00724222"/>
    <w:rsid w:val="00724360"/>
    <w:rsid w:val="007247A2"/>
    <w:rsid w:val="00724AA9"/>
    <w:rsid w:val="00724E3D"/>
    <w:rsid w:val="00725099"/>
    <w:rsid w:val="007255AF"/>
    <w:rsid w:val="0072573D"/>
    <w:rsid w:val="00725824"/>
    <w:rsid w:val="00725970"/>
    <w:rsid w:val="00725CB9"/>
    <w:rsid w:val="00725D63"/>
    <w:rsid w:val="00725E90"/>
    <w:rsid w:val="0072611F"/>
    <w:rsid w:val="00726430"/>
    <w:rsid w:val="00726700"/>
    <w:rsid w:val="0072681B"/>
    <w:rsid w:val="00726D1C"/>
    <w:rsid w:val="00727011"/>
    <w:rsid w:val="0072730C"/>
    <w:rsid w:val="0072763C"/>
    <w:rsid w:val="007277A8"/>
    <w:rsid w:val="007278FF"/>
    <w:rsid w:val="00727E99"/>
    <w:rsid w:val="0073005C"/>
    <w:rsid w:val="0073017F"/>
    <w:rsid w:val="007301A5"/>
    <w:rsid w:val="007301AF"/>
    <w:rsid w:val="007304C3"/>
    <w:rsid w:val="007307A2"/>
    <w:rsid w:val="00730B81"/>
    <w:rsid w:val="00730C1C"/>
    <w:rsid w:val="00730D99"/>
    <w:rsid w:val="00731120"/>
    <w:rsid w:val="007311B3"/>
    <w:rsid w:val="007314D5"/>
    <w:rsid w:val="007315D8"/>
    <w:rsid w:val="007318B5"/>
    <w:rsid w:val="00731993"/>
    <w:rsid w:val="007319C2"/>
    <w:rsid w:val="007319EE"/>
    <w:rsid w:val="00731C34"/>
    <w:rsid w:val="00731CD6"/>
    <w:rsid w:val="00731E49"/>
    <w:rsid w:val="00731FAC"/>
    <w:rsid w:val="00731FB2"/>
    <w:rsid w:val="007326C9"/>
    <w:rsid w:val="0073274F"/>
    <w:rsid w:val="00732ADA"/>
    <w:rsid w:val="00732B69"/>
    <w:rsid w:val="007330BE"/>
    <w:rsid w:val="007332BF"/>
    <w:rsid w:val="00733561"/>
    <w:rsid w:val="00733671"/>
    <w:rsid w:val="00733694"/>
    <w:rsid w:val="007338D2"/>
    <w:rsid w:val="00733C09"/>
    <w:rsid w:val="007343DB"/>
    <w:rsid w:val="007344F4"/>
    <w:rsid w:val="007345E1"/>
    <w:rsid w:val="00734734"/>
    <w:rsid w:val="00734773"/>
    <w:rsid w:val="00734CF7"/>
    <w:rsid w:val="007350FE"/>
    <w:rsid w:val="00735178"/>
    <w:rsid w:val="007355E3"/>
    <w:rsid w:val="007359CC"/>
    <w:rsid w:val="00736120"/>
    <w:rsid w:val="0073615E"/>
    <w:rsid w:val="00736514"/>
    <w:rsid w:val="0073671D"/>
    <w:rsid w:val="00736785"/>
    <w:rsid w:val="00736820"/>
    <w:rsid w:val="00736AB9"/>
    <w:rsid w:val="00736EDB"/>
    <w:rsid w:val="00736FBE"/>
    <w:rsid w:val="00737177"/>
    <w:rsid w:val="00737C0C"/>
    <w:rsid w:val="00737C83"/>
    <w:rsid w:val="00737FDA"/>
    <w:rsid w:val="007401F6"/>
    <w:rsid w:val="007405F9"/>
    <w:rsid w:val="007405FC"/>
    <w:rsid w:val="00740967"/>
    <w:rsid w:val="00740B7F"/>
    <w:rsid w:val="00740D70"/>
    <w:rsid w:val="00740E70"/>
    <w:rsid w:val="00740F51"/>
    <w:rsid w:val="007414E7"/>
    <w:rsid w:val="0074183B"/>
    <w:rsid w:val="00741A1B"/>
    <w:rsid w:val="0074217A"/>
    <w:rsid w:val="0074225C"/>
    <w:rsid w:val="00742937"/>
    <w:rsid w:val="00742E94"/>
    <w:rsid w:val="00742F2A"/>
    <w:rsid w:val="00743082"/>
    <w:rsid w:val="007430D0"/>
    <w:rsid w:val="00743118"/>
    <w:rsid w:val="00743231"/>
    <w:rsid w:val="007432C9"/>
    <w:rsid w:val="007433EE"/>
    <w:rsid w:val="00743642"/>
    <w:rsid w:val="007437D4"/>
    <w:rsid w:val="007438E9"/>
    <w:rsid w:val="00743927"/>
    <w:rsid w:val="00743A45"/>
    <w:rsid w:val="00743B92"/>
    <w:rsid w:val="00743B99"/>
    <w:rsid w:val="0074405C"/>
    <w:rsid w:val="00744264"/>
    <w:rsid w:val="007445DA"/>
    <w:rsid w:val="00744674"/>
    <w:rsid w:val="00744829"/>
    <w:rsid w:val="0074498C"/>
    <w:rsid w:val="00745510"/>
    <w:rsid w:val="007456A3"/>
    <w:rsid w:val="007456D4"/>
    <w:rsid w:val="00745CB4"/>
    <w:rsid w:val="00745D68"/>
    <w:rsid w:val="00746246"/>
    <w:rsid w:val="00746481"/>
    <w:rsid w:val="0074649F"/>
    <w:rsid w:val="0074688D"/>
    <w:rsid w:val="007468CA"/>
    <w:rsid w:val="00746DB2"/>
    <w:rsid w:val="00746EF5"/>
    <w:rsid w:val="00746FBF"/>
    <w:rsid w:val="007470B6"/>
    <w:rsid w:val="00747357"/>
    <w:rsid w:val="0074735E"/>
    <w:rsid w:val="0074744E"/>
    <w:rsid w:val="007476AC"/>
    <w:rsid w:val="007477FD"/>
    <w:rsid w:val="007479FB"/>
    <w:rsid w:val="00747B1F"/>
    <w:rsid w:val="00750115"/>
    <w:rsid w:val="00750360"/>
    <w:rsid w:val="007509E1"/>
    <w:rsid w:val="007509EE"/>
    <w:rsid w:val="00750BA5"/>
    <w:rsid w:val="00750D6B"/>
    <w:rsid w:val="00750DB7"/>
    <w:rsid w:val="00750E44"/>
    <w:rsid w:val="00750E9E"/>
    <w:rsid w:val="00751264"/>
    <w:rsid w:val="007515C7"/>
    <w:rsid w:val="007518F7"/>
    <w:rsid w:val="00751919"/>
    <w:rsid w:val="00751B1A"/>
    <w:rsid w:val="00751C85"/>
    <w:rsid w:val="00751CAF"/>
    <w:rsid w:val="007521A6"/>
    <w:rsid w:val="007524AB"/>
    <w:rsid w:val="00752A04"/>
    <w:rsid w:val="00752BD8"/>
    <w:rsid w:val="00752EAD"/>
    <w:rsid w:val="00753396"/>
    <w:rsid w:val="0075344D"/>
    <w:rsid w:val="0075399C"/>
    <w:rsid w:val="007539D7"/>
    <w:rsid w:val="00753ACF"/>
    <w:rsid w:val="00753F5C"/>
    <w:rsid w:val="0075401B"/>
    <w:rsid w:val="007540CC"/>
    <w:rsid w:val="007545D8"/>
    <w:rsid w:val="00754AC0"/>
    <w:rsid w:val="00754D70"/>
    <w:rsid w:val="00754D78"/>
    <w:rsid w:val="007552C5"/>
    <w:rsid w:val="007556B2"/>
    <w:rsid w:val="0075588D"/>
    <w:rsid w:val="007558BC"/>
    <w:rsid w:val="00755D59"/>
    <w:rsid w:val="00755F45"/>
    <w:rsid w:val="0075626E"/>
    <w:rsid w:val="00756365"/>
    <w:rsid w:val="007565EC"/>
    <w:rsid w:val="00756799"/>
    <w:rsid w:val="00756A17"/>
    <w:rsid w:val="00756B2A"/>
    <w:rsid w:val="00756D44"/>
    <w:rsid w:val="007570DA"/>
    <w:rsid w:val="007571A2"/>
    <w:rsid w:val="007572D5"/>
    <w:rsid w:val="0075750B"/>
    <w:rsid w:val="0075768E"/>
    <w:rsid w:val="00757940"/>
    <w:rsid w:val="00757A90"/>
    <w:rsid w:val="00757E9B"/>
    <w:rsid w:val="007601B4"/>
    <w:rsid w:val="00760528"/>
    <w:rsid w:val="00760678"/>
    <w:rsid w:val="00760A30"/>
    <w:rsid w:val="00760AA1"/>
    <w:rsid w:val="00760E32"/>
    <w:rsid w:val="00761209"/>
    <w:rsid w:val="00761282"/>
    <w:rsid w:val="007614D3"/>
    <w:rsid w:val="007618C9"/>
    <w:rsid w:val="00761E12"/>
    <w:rsid w:val="00761EE7"/>
    <w:rsid w:val="0076203C"/>
    <w:rsid w:val="00762379"/>
    <w:rsid w:val="007627A0"/>
    <w:rsid w:val="00762838"/>
    <w:rsid w:val="007629D9"/>
    <w:rsid w:val="00762DDF"/>
    <w:rsid w:val="00763645"/>
    <w:rsid w:val="0076393A"/>
    <w:rsid w:val="00763944"/>
    <w:rsid w:val="00763DCD"/>
    <w:rsid w:val="00764011"/>
    <w:rsid w:val="00764339"/>
    <w:rsid w:val="0076439F"/>
    <w:rsid w:val="0076441B"/>
    <w:rsid w:val="007644FE"/>
    <w:rsid w:val="007646CA"/>
    <w:rsid w:val="0076473D"/>
    <w:rsid w:val="00764809"/>
    <w:rsid w:val="00764D4A"/>
    <w:rsid w:val="00764DE3"/>
    <w:rsid w:val="00764E70"/>
    <w:rsid w:val="00764EDC"/>
    <w:rsid w:val="007650A5"/>
    <w:rsid w:val="0076550B"/>
    <w:rsid w:val="0076564A"/>
    <w:rsid w:val="00765EA6"/>
    <w:rsid w:val="007664E1"/>
    <w:rsid w:val="0076653E"/>
    <w:rsid w:val="007666DB"/>
    <w:rsid w:val="00766900"/>
    <w:rsid w:val="00766DBB"/>
    <w:rsid w:val="00767277"/>
    <w:rsid w:val="00767347"/>
    <w:rsid w:val="0076761C"/>
    <w:rsid w:val="00767702"/>
    <w:rsid w:val="00767A7D"/>
    <w:rsid w:val="0077018E"/>
    <w:rsid w:val="007702F6"/>
    <w:rsid w:val="007704AF"/>
    <w:rsid w:val="00770666"/>
    <w:rsid w:val="00770880"/>
    <w:rsid w:val="00770889"/>
    <w:rsid w:val="007709D1"/>
    <w:rsid w:val="007710E9"/>
    <w:rsid w:val="0077160E"/>
    <w:rsid w:val="007717C2"/>
    <w:rsid w:val="0077193F"/>
    <w:rsid w:val="00771EAA"/>
    <w:rsid w:val="00772106"/>
    <w:rsid w:val="00772245"/>
    <w:rsid w:val="00772632"/>
    <w:rsid w:val="00772730"/>
    <w:rsid w:val="00772B6C"/>
    <w:rsid w:val="00772C81"/>
    <w:rsid w:val="00772EE2"/>
    <w:rsid w:val="00772F42"/>
    <w:rsid w:val="00772FF4"/>
    <w:rsid w:val="007734FD"/>
    <w:rsid w:val="00773603"/>
    <w:rsid w:val="00773775"/>
    <w:rsid w:val="00773F07"/>
    <w:rsid w:val="00773F82"/>
    <w:rsid w:val="0077449C"/>
    <w:rsid w:val="007744BF"/>
    <w:rsid w:val="007747BC"/>
    <w:rsid w:val="007748B9"/>
    <w:rsid w:val="00774BF5"/>
    <w:rsid w:val="00774C22"/>
    <w:rsid w:val="00774D1C"/>
    <w:rsid w:val="00774D4B"/>
    <w:rsid w:val="00774DC4"/>
    <w:rsid w:val="00774E9C"/>
    <w:rsid w:val="00774F42"/>
    <w:rsid w:val="00774F7C"/>
    <w:rsid w:val="007752DA"/>
    <w:rsid w:val="007756D7"/>
    <w:rsid w:val="00775A00"/>
    <w:rsid w:val="00775A68"/>
    <w:rsid w:val="00775F10"/>
    <w:rsid w:val="00776208"/>
    <w:rsid w:val="0077628A"/>
    <w:rsid w:val="007762F8"/>
    <w:rsid w:val="00776437"/>
    <w:rsid w:val="00776F78"/>
    <w:rsid w:val="007775CB"/>
    <w:rsid w:val="00777654"/>
    <w:rsid w:val="00777720"/>
    <w:rsid w:val="00780090"/>
    <w:rsid w:val="00780261"/>
    <w:rsid w:val="0078032F"/>
    <w:rsid w:val="007806E5"/>
    <w:rsid w:val="007809D5"/>
    <w:rsid w:val="00780B63"/>
    <w:rsid w:val="00780BC0"/>
    <w:rsid w:val="00780F09"/>
    <w:rsid w:val="00780F8A"/>
    <w:rsid w:val="007813BD"/>
    <w:rsid w:val="007815BD"/>
    <w:rsid w:val="007816DC"/>
    <w:rsid w:val="0078182A"/>
    <w:rsid w:val="007818A9"/>
    <w:rsid w:val="00781A72"/>
    <w:rsid w:val="00781B4A"/>
    <w:rsid w:val="00781FF7"/>
    <w:rsid w:val="00782303"/>
    <w:rsid w:val="00782355"/>
    <w:rsid w:val="0078235A"/>
    <w:rsid w:val="007824C4"/>
    <w:rsid w:val="00782648"/>
    <w:rsid w:val="007828BE"/>
    <w:rsid w:val="00782C48"/>
    <w:rsid w:val="00782C65"/>
    <w:rsid w:val="00782CEB"/>
    <w:rsid w:val="00782E1D"/>
    <w:rsid w:val="00782E32"/>
    <w:rsid w:val="00783018"/>
    <w:rsid w:val="00783822"/>
    <w:rsid w:val="00783D2E"/>
    <w:rsid w:val="00783E9B"/>
    <w:rsid w:val="00783F9E"/>
    <w:rsid w:val="007840AB"/>
    <w:rsid w:val="00784490"/>
    <w:rsid w:val="0078460C"/>
    <w:rsid w:val="00784821"/>
    <w:rsid w:val="00784916"/>
    <w:rsid w:val="00784953"/>
    <w:rsid w:val="00784AD1"/>
    <w:rsid w:val="00784B67"/>
    <w:rsid w:val="007851D7"/>
    <w:rsid w:val="007852E3"/>
    <w:rsid w:val="007852F3"/>
    <w:rsid w:val="00785368"/>
    <w:rsid w:val="00785762"/>
    <w:rsid w:val="00785979"/>
    <w:rsid w:val="007859C9"/>
    <w:rsid w:val="00785A07"/>
    <w:rsid w:val="00785B99"/>
    <w:rsid w:val="00785FC2"/>
    <w:rsid w:val="00785FDC"/>
    <w:rsid w:val="007861A7"/>
    <w:rsid w:val="00786477"/>
    <w:rsid w:val="007867DA"/>
    <w:rsid w:val="00786810"/>
    <w:rsid w:val="00786CE0"/>
    <w:rsid w:val="007871C8"/>
    <w:rsid w:val="007878C2"/>
    <w:rsid w:val="00787A4B"/>
    <w:rsid w:val="00787B43"/>
    <w:rsid w:val="00787D29"/>
    <w:rsid w:val="00787F4B"/>
    <w:rsid w:val="007901B9"/>
    <w:rsid w:val="0079052C"/>
    <w:rsid w:val="00790BF1"/>
    <w:rsid w:val="007911CB"/>
    <w:rsid w:val="0079163E"/>
    <w:rsid w:val="0079166F"/>
    <w:rsid w:val="00791687"/>
    <w:rsid w:val="007917BD"/>
    <w:rsid w:val="00791AEB"/>
    <w:rsid w:val="00791E05"/>
    <w:rsid w:val="00791FDA"/>
    <w:rsid w:val="00792221"/>
    <w:rsid w:val="0079228C"/>
    <w:rsid w:val="007922E8"/>
    <w:rsid w:val="0079233D"/>
    <w:rsid w:val="00792781"/>
    <w:rsid w:val="007928E1"/>
    <w:rsid w:val="00792D12"/>
    <w:rsid w:val="00792E87"/>
    <w:rsid w:val="0079358A"/>
    <w:rsid w:val="00793692"/>
    <w:rsid w:val="00793A02"/>
    <w:rsid w:val="00793B5F"/>
    <w:rsid w:val="00793CB2"/>
    <w:rsid w:val="00793DD9"/>
    <w:rsid w:val="00793F92"/>
    <w:rsid w:val="00794011"/>
    <w:rsid w:val="007942E8"/>
    <w:rsid w:val="00794375"/>
    <w:rsid w:val="0079447F"/>
    <w:rsid w:val="007944D2"/>
    <w:rsid w:val="00794520"/>
    <w:rsid w:val="00794551"/>
    <w:rsid w:val="00794654"/>
    <w:rsid w:val="0079485A"/>
    <w:rsid w:val="007948FF"/>
    <w:rsid w:val="00794A83"/>
    <w:rsid w:val="00794B2D"/>
    <w:rsid w:val="00794DED"/>
    <w:rsid w:val="00794E11"/>
    <w:rsid w:val="00795098"/>
    <w:rsid w:val="0079540F"/>
    <w:rsid w:val="00795605"/>
    <w:rsid w:val="0079593D"/>
    <w:rsid w:val="00795A12"/>
    <w:rsid w:val="00795C94"/>
    <w:rsid w:val="00795D88"/>
    <w:rsid w:val="007963ED"/>
    <w:rsid w:val="007967D8"/>
    <w:rsid w:val="007968E0"/>
    <w:rsid w:val="00796CB4"/>
    <w:rsid w:val="00796CFE"/>
    <w:rsid w:val="00796D14"/>
    <w:rsid w:val="00796D56"/>
    <w:rsid w:val="007970FE"/>
    <w:rsid w:val="00797B27"/>
    <w:rsid w:val="00797C07"/>
    <w:rsid w:val="00797ED6"/>
    <w:rsid w:val="00797FD6"/>
    <w:rsid w:val="007A06D8"/>
    <w:rsid w:val="007A0CD7"/>
    <w:rsid w:val="007A0D06"/>
    <w:rsid w:val="007A0E8E"/>
    <w:rsid w:val="007A0F04"/>
    <w:rsid w:val="007A0F64"/>
    <w:rsid w:val="007A11F6"/>
    <w:rsid w:val="007A181F"/>
    <w:rsid w:val="007A1A89"/>
    <w:rsid w:val="007A1C00"/>
    <w:rsid w:val="007A2012"/>
    <w:rsid w:val="007A2270"/>
    <w:rsid w:val="007A25A8"/>
    <w:rsid w:val="007A26F9"/>
    <w:rsid w:val="007A335A"/>
    <w:rsid w:val="007A3402"/>
    <w:rsid w:val="007A3675"/>
    <w:rsid w:val="007A3885"/>
    <w:rsid w:val="007A3B41"/>
    <w:rsid w:val="007A3F23"/>
    <w:rsid w:val="007A3F2E"/>
    <w:rsid w:val="007A3FC0"/>
    <w:rsid w:val="007A4B0F"/>
    <w:rsid w:val="007A4C54"/>
    <w:rsid w:val="007A527F"/>
    <w:rsid w:val="007A57B1"/>
    <w:rsid w:val="007A5C01"/>
    <w:rsid w:val="007A60E6"/>
    <w:rsid w:val="007A6225"/>
    <w:rsid w:val="007A628F"/>
    <w:rsid w:val="007A6439"/>
    <w:rsid w:val="007A64B8"/>
    <w:rsid w:val="007A6812"/>
    <w:rsid w:val="007A68D3"/>
    <w:rsid w:val="007A69FB"/>
    <w:rsid w:val="007A6CF0"/>
    <w:rsid w:val="007A6DF3"/>
    <w:rsid w:val="007A6E06"/>
    <w:rsid w:val="007A73A6"/>
    <w:rsid w:val="007A79BE"/>
    <w:rsid w:val="007A7B81"/>
    <w:rsid w:val="007A7C69"/>
    <w:rsid w:val="007A7FC8"/>
    <w:rsid w:val="007B0058"/>
    <w:rsid w:val="007B01EC"/>
    <w:rsid w:val="007B022F"/>
    <w:rsid w:val="007B0231"/>
    <w:rsid w:val="007B0282"/>
    <w:rsid w:val="007B0378"/>
    <w:rsid w:val="007B04BE"/>
    <w:rsid w:val="007B095A"/>
    <w:rsid w:val="007B1BE5"/>
    <w:rsid w:val="007B1D87"/>
    <w:rsid w:val="007B1F7C"/>
    <w:rsid w:val="007B215C"/>
    <w:rsid w:val="007B252E"/>
    <w:rsid w:val="007B2601"/>
    <w:rsid w:val="007B260C"/>
    <w:rsid w:val="007B31F3"/>
    <w:rsid w:val="007B32CB"/>
    <w:rsid w:val="007B34EB"/>
    <w:rsid w:val="007B3A95"/>
    <w:rsid w:val="007B3B9B"/>
    <w:rsid w:val="007B3DDB"/>
    <w:rsid w:val="007B3FC9"/>
    <w:rsid w:val="007B43C7"/>
    <w:rsid w:val="007B4648"/>
    <w:rsid w:val="007B4671"/>
    <w:rsid w:val="007B4742"/>
    <w:rsid w:val="007B4A71"/>
    <w:rsid w:val="007B4BE0"/>
    <w:rsid w:val="007B4F14"/>
    <w:rsid w:val="007B5590"/>
    <w:rsid w:val="007B5710"/>
    <w:rsid w:val="007B5964"/>
    <w:rsid w:val="007B5A2C"/>
    <w:rsid w:val="007B5B40"/>
    <w:rsid w:val="007B5D20"/>
    <w:rsid w:val="007B5D49"/>
    <w:rsid w:val="007B6142"/>
    <w:rsid w:val="007B64EC"/>
    <w:rsid w:val="007B6A23"/>
    <w:rsid w:val="007B6A7D"/>
    <w:rsid w:val="007B6C37"/>
    <w:rsid w:val="007B6E95"/>
    <w:rsid w:val="007B72C7"/>
    <w:rsid w:val="007B7C74"/>
    <w:rsid w:val="007B7E0D"/>
    <w:rsid w:val="007C010B"/>
    <w:rsid w:val="007C031F"/>
    <w:rsid w:val="007C0489"/>
    <w:rsid w:val="007C0A46"/>
    <w:rsid w:val="007C0A87"/>
    <w:rsid w:val="007C0C5F"/>
    <w:rsid w:val="007C0E4E"/>
    <w:rsid w:val="007C0E59"/>
    <w:rsid w:val="007C109E"/>
    <w:rsid w:val="007C1310"/>
    <w:rsid w:val="007C1D6A"/>
    <w:rsid w:val="007C279A"/>
    <w:rsid w:val="007C286B"/>
    <w:rsid w:val="007C2B07"/>
    <w:rsid w:val="007C2CAA"/>
    <w:rsid w:val="007C2DB6"/>
    <w:rsid w:val="007C35E7"/>
    <w:rsid w:val="007C3630"/>
    <w:rsid w:val="007C3E01"/>
    <w:rsid w:val="007C3E3F"/>
    <w:rsid w:val="007C3F8E"/>
    <w:rsid w:val="007C418C"/>
    <w:rsid w:val="007C460F"/>
    <w:rsid w:val="007C4787"/>
    <w:rsid w:val="007C4A24"/>
    <w:rsid w:val="007C4AC2"/>
    <w:rsid w:val="007C4AFD"/>
    <w:rsid w:val="007C4D14"/>
    <w:rsid w:val="007C4EAF"/>
    <w:rsid w:val="007C4F51"/>
    <w:rsid w:val="007C5057"/>
    <w:rsid w:val="007C5248"/>
    <w:rsid w:val="007C554B"/>
    <w:rsid w:val="007C585E"/>
    <w:rsid w:val="007C59DA"/>
    <w:rsid w:val="007C5A13"/>
    <w:rsid w:val="007C5AF5"/>
    <w:rsid w:val="007C5D2A"/>
    <w:rsid w:val="007C5D89"/>
    <w:rsid w:val="007C5D8C"/>
    <w:rsid w:val="007C5DA6"/>
    <w:rsid w:val="007C60B2"/>
    <w:rsid w:val="007C6581"/>
    <w:rsid w:val="007C68AF"/>
    <w:rsid w:val="007C6903"/>
    <w:rsid w:val="007C691B"/>
    <w:rsid w:val="007C6AA1"/>
    <w:rsid w:val="007C75A2"/>
    <w:rsid w:val="007C7616"/>
    <w:rsid w:val="007C7E4D"/>
    <w:rsid w:val="007C7E89"/>
    <w:rsid w:val="007C7EDE"/>
    <w:rsid w:val="007D0062"/>
    <w:rsid w:val="007D010B"/>
    <w:rsid w:val="007D01C7"/>
    <w:rsid w:val="007D02BD"/>
    <w:rsid w:val="007D0454"/>
    <w:rsid w:val="007D0579"/>
    <w:rsid w:val="007D08A8"/>
    <w:rsid w:val="007D0D76"/>
    <w:rsid w:val="007D0E2E"/>
    <w:rsid w:val="007D12ED"/>
    <w:rsid w:val="007D1729"/>
    <w:rsid w:val="007D189F"/>
    <w:rsid w:val="007D1A77"/>
    <w:rsid w:val="007D218C"/>
    <w:rsid w:val="007D2420"/>
    <w:rsid w:val="007D25D6"/>
    <w:rsid w:val="007D27DD"/>
    <w:rsid w:val="007D2AD8"/>
    <w:rsid w:val="007D2AEC"/>
    <w:rsid w:val="007D2AF8"/>
    <w:rsid w:val="007D2D7D"/>
    <w:rsid w:val="007D310E"/>
    <w:rsid w:val="007D33AE"/>
    <w:rsid w:val="007D35FE"/>
    <w:rsid w:val="007D3768"/>
    <w:rsid w:val="007D389B"/>
    <w:rsid w:val="007D389F"/>
    <w:rsid w:val="007D3BA0"/>
    <w:rsid w:val="007D3C08"/>
    <w:rsid w:val="007D3C0B"/>
    <w:rsid w:val="007D3E4D"/>
    <w:rsid w:val="007D406E"/>
    <w:rsid w:val="007D44B6"/>
    <w:rsid w:val="007D4F40"/>
    <w:rsid w:val="007D569D"/>
    <w:rsid w:val="007D5700"/>
    <w:rsid w:val="007D5B54"/>
    <w:rsid w:val="007D60E5"/>
    <w:rsid w:val="007D612E"/>
    <w:rsid w:val="007D6263"/>
    <w:rsid w:val="007D6583"/>
    <w:rsid w:val="007D66C2"/>
    <w:rsid w:val="007D6C5D"/>
    <w:rsid w:val="007D6D0E"/>
    <w:rsid w:val="007D6ED3"/>
    <w:rsid w:val="007D714A"/>
    <w:rsid w:val="007D76EF"/>
    <w:rsid w:val="007D78B4"/>
    <w:rsid w:val="007D79EA"/>
    <w:rsid w:val="007D79EF"/>
    <w:rsid w:val="007D7AA4"/>
    <w:rsid w:val="007D7B33"/>
    <w:rsid w:val="007D7BCA"/>
    <w:rsid w:val="007D7CDB"/>
    <w:rsid w:val="007E0086"/>
    <w:rsid w:val="007E0396"/>
    <w:rsid w:val="007E0583"/>
    <w:rsid w:val="007E08F7"/>
    <w:rsid w:val="007E09F6"/>
    <w:rsid w:val="007E0B86"/>
    <w:rsid w:val="007E0D07"/>
    <w:rsid w:val="007E0DA3"/>
    <w:rsid w:val="007E0F2A"/>
    <w:rsid w:val="007E15FA"/>
    <w:rsid w:val="007E1774"/>
    <w:rsid w:val="007E17A3"/>
    <w:rsid w:val="007E17BA"/>
    <w:rsid w:val="007E1B7E"/>
    <w:rsid w:val="007E1C82"/>
    <w:rsid w:val="007E1F03"/>
    <w:rsid w:val="007E1F5E"/>
    <w:rsid w:val="007E2096"/>
    <w:rsid w:val="007E23BA"/>
    <w:rsid w:val="007E2756"/>
    <w:rsid w:val="007E2794"/>
    <w:rsid w:val="007E286E"/>
    <w:rsid w:val="007E2916"/>
    <w:rsid w:val="007E29B0"/>
    <w:rsid w:val="007E2B63"/>
    <w:rsid w:val="007E2DD9"/>
    <w:rsid w:val="007E320C"/>
    <w:rsid w:val="007E3510"/>
    <w:rsid w:val="007E36DA"/>
    <w:rsid w:val="007E39B2"/>
    <w:rsid w:val="007E3C4A"/>
    <w:rsid w:val="007E3E61"/>
    <w:rsid w:val="007E3EB8"/>
    <w:rsid w:val="007E3FCF"/>
    <w:rsid w:val="007E4797"/>
    <w:rsid w:val="007E4826"/>
    <w:rsid w:val="007E4A63"/>
    <w:rsid w:val="007E4BF2"/>
    <w:rsid w:val="007E4C84"/>
    <w:rsid w:val="007E4CF1"/>
    <w:rsid w:val="007E4EE7"/>
    <w:rsid w:val="007E5077"/>
    <w:rsid w:val="007E59F4"/>
    <w:rsid w:val="007E5F46"/>
    <w:rsid w:val="007E6096"/>
    <w:rsid w:val="007E63F6"/>
    <w:rsid w:val="007E692E"/>
    <w:rsid w:val="007E6A7D"/>
    <w:rsid w:val="007E6C0C"/>
    <w:rsid w:val="007E6ECF"/>
    <w:rsid w:val="007E75F0"/>
    <w:rsid w:val="007E7831"/>
    <w:rsid w:val="007E7B54"/>
    <w:rsid w:val="007F036C"/>
    <w:rsid w:val="007F098B"/>
    <w:rsid w:val="007F0A78"/>
    <w:rsid w:val="007F129A"/>
    <w:rsid w:val="007F161D"/>
    <w:rsid w:val="007F16AF"/>
    <w:rsid w:val="007F1888"/>
    <w:rsid w:val="007F1E82"/>
    <w:rsid w:val="007F1F46"/>
    <w:rsid w:val="007F23BE"/>
    <w:rsid w:val="007F250B"/>
    <w:rsid w:val="007F26A1"/>
    <w:rsid w:val="007F271F"/>
    <w:rsid w:val="007F2B1B"/>
    <w:rsid w:val="007F3061"/>
    <w:rsid w:val="007F31BA"/>
    <w:rsid w:val="007F32AE"/>
    <w:rsid w:val="007F32CF"/>
    <w:rsid w:val="007F3344"/>
    <w:rsid w:val="007F354B"/>
    <w:rsid w:val="007F3673"/>
    <w:rsid w:val="007F37C8"/>
    <w:rsid w:val="007F391B"/>
    <w:rsid w:val="007F395E"/>
    <w:rsid w:val="007F3B5E"/>
    <w:rsid w:val="007F3D76"/>
    <w:rsid w:val="007F3E43"/>
    <w:rsid w:val="007F3EC4"/>
    <w:rsid w:val="007F434A"/>
    <w:rsid w:val="007F441B"/>
    <w:rsid w:val="007F4884"/>
    <w:rsid w:val="007F4A93"/>
    <w:rsid w:val="007F52E3"/>
    <w:rsid w:val="007F5CA5"/>
    <w:rsid w:val="007F5D8F"/>
    <w:rsid w:val="007F5FAB"/>
    <w:rsid w:val="007F60E2"/>
    <w:rsid w:val="007F6177"/>
    <w:rsid w:val="007F6601"/>
    <w:rsid w:val="007F6F59"/>
    <w:rsid w:val="007F6FBE"/>
    <w:rsid w:val="007F7483"/>
    <w:rsid w:val="007F7583"/>
    <w:rsid w:val="007F75C3"/>
    <w:rsid w:val="007F7807"/>
    <w:rsid w:val="007F78A2"/>
    <w:rsid w:val="007F78AB"/>
    <w:rsid w:val="007F7A0D"/>
    <w:rsid w:val="007F7C89"/>
    <w:rsid w:val="008000A1"/>
    <w:rsid w:val="00800139"/>
    <w:rsid w:val="0080020F"/>
    <w:rsid w:val="00800796"/>
    <w:rsid w:val="00800929"/>
    <w:rsid w:val="00800941"/>
    <w:rsid w:val="00800972"/>
    <w:rsid w:val="00800EAA"/>
    <w:rsid w:val="00801526"/>
    <w:rsid w:val="008018ED"/>
    <w:rsid w:val="00801A1C"/>
    <w:rsid w:val="00801BC1"/>
    <w:rsid w:val="00801D50"/>
    <w:rsid w:val="00801DE4"/>
    <w:rsid w:val="008022B4"/>
    <w:rsid w:val="00802310"/>
    <w:rsid w:val="0080258B"/>
    <w:rsid w:val="0080261D"/>
    <w:rsid w:val="0080285C"/>
    <w:rsid w:val="00802945"/>
    <w:rsid w:val="00802F40"/>
    <w:rsid w:val="0080300F"/>
    <w:rsid w:val="0080316C"/>
    <w:rsid w:val="008032A4"/>
    <w:rsid w:val="0080388A"/>
    <w:rsid w:val="00803E3B"/>
    <w:rsid w:val="00803EFE"/>
    <w:rsid w:val="008042F1"/>
    <w:rsid w:val="00804658"/>
    <w:rsid w:val="0080472E"/>
    <w:rsid w:val="008048C0"/>
    <w:rsid w:val="008048C9"/>
    <w:rsid w:val="00804B67"/>
    <w:rsid w:val="00804D9E"/>
    <w:rsid w:val="008050BD"/>
    <w:rsid w:val="00805375"/>
    <w:rsid w:val="008053A9"/>
    <w:rsid w:val="00805459"/>
    <w:rsid w:val="00805AF7"/>
    <w:rsid w:val="00806802"/>
    <w:rsid w:val="0080695B"/>
    <w:rsid w:val="008069E3"/>
    <w:rsid w:val="00806AC4"/>
    <w:rsid w:val="00806D78"/>
    <w:rsid w:val="00806F3C"/>
    <w:rsid w:val="008070B8"/>
    <w:rsid w:val="008074D3"/>
    <w:rsid w:val="00807840"/>
    <w:rsid w:val="00807AD0"/>
    <w:rsid w:val="00807C23"/>
    <w:rsid w:val="00807C41"/>
    <w:rsid w:val="00807F49"/>
    <w:rsid w:val="00807FB7"/>
    <w:rsid w:val="00810041"/>
    <w:rsid w:val="008107F4"/>
    <w:rsid w:val="00810828"/>
    <w:rsid w:val="00810A98"/>
    <w:rsid w:val="00810B23"/>
    <w:rsid w:val="00810B27"/>
    <w:rsid w:val="00810CE4"/>
    <w:rsid w:val="00810DAE"/>
    <w:rsid w:val="00810E00"/>
    <w:rsid w:val="00811017"/>
    <w:rsid w:val="008110FB"/>
    <w:rsid w:val="00811151"/>
    <w:rsid w:val="00811275"/>
    <w:rsid w:val="008113B0"/>
    <w:rsid w:val="008114AC"/>
    <w:rsid w:val="00811793"/>
    <w:rsid w:val="008117AB"/>
    <w:rsid w:val="008118F6"/>
    <w:rsid w:val="00811B1F"/>
    <w:rsid w:val="00811BD5"/>
    <w:rsid w:val="00811D5D"/>
    <w:rsid w:val="00812250"/>
    <w:rsid w:val="008125F4"/>
    <w:rsid w:val="00812678"/>
    <w:rsid w:val="00813031"/>
    <w:rsid w:val="008131F6"/>
    <w:rsid w:val="008132A5"/>
    <w:rsid w:val="0081342D"/>
    <w:rsid w:val="00813748"/>
    <w:rsid w:val="00813756"/>
    <w:rsid w:val="00813AA9"/>
    <w:rsid w:val="00813AB8"/>
    <w:rsid w:val="00813B3F"/>
    <w:rsid w:val="00813E6E"/>
    <w:rsid w:val="00813EE5"/>
    <w:rsid w:val="0081406B"/>
    <w:rsid w:val="00814273"/>
    <w:rsid w:val="0081430D"/>
    <w:rsid w:val="008149D8"/>
    <w:rsid w:val="00814D20"/>
    <w:rsid w:val="008153C4"/>
    <w:rsid w:val="00815445"/>
    <w:rsid w:val="00815676"/>
    <w:rsid w:val="0081590B"/>
    <w:rsid w:val="00815BFD"/>
    <w:rsid w:val="00815CC3"/>
    <w:rsid w:val="00815D7C"/>
    <w:rsid w:val="0081614D"/>
    <w:rsid w:val="0081665B"/>
    <w:rsid w:val="00816678"/>
    <w:rsid w:val="00816703"/>
    <w:rsid w:val="00816967"/>
    <w:rsid w:val="00816A03"/>
    <w:rsid w:val="00816A81"/>
    <w:rsid w:val="00816C5C"/>
    <w:rsid w:val="00816E29"/>
    <w:rsid w:val="00816EA3"/>
    <w:rsid w:val="008170F0"/>
    <w:rsid w:val="0081711A"/>
    <w:rsid w:val="00817333"/>
    <w:rsid w:val="00817396"/>
    <w:rsid w:val="0081739C"/>
    <w:rsid w:val="00817421"/>
    <w:rsid w:val="008174C2"/>
    <w:rsid w:val="00817672"/>
    <w:rsid w:val="0081779C"/>
    <w:rsid w:val="00817A3E"/>
    <w:rsid w:val="0082016F"/>
    <w:rsid w:val="00820262"/>
    <w:rsid w:val="0082070B"/>
    <w:rsid w:val="008207CA"/>
    <w:rsid w:val="008207FE"/>
    <w:rsid w:val="00820843"/>
    <w:rsid w:val="008208B9"/>
    <w:rsid w:val="008209A1"/>
    <w:rsid w:val="00820B7F"/>
    <w:rsid w:val="00820CD4"/>
    <w:rsid w:val="0082125C"/>
    <w:rsid w:val="008213EC"/>
    <w:rsid w:val="00821437"/>
    <w:rsid w:val="008215DE"/>
    <w:rsid w:val="008216D8"/>
    <w:rsid w:val="008217F4"/>
    <w:rsid w:val="00821985"/>
    <w:rsid w:val="00821D90"/>
    <w:rsid w:val="00821F47"/>
    <w:rsid w:val="00822057"/>
    <w:rsid w:val="008222AE"/>
    <w:rsid w:val="008227EB"/>
    <w:rsid w:val="008228BC"/>
    <w:rsid w:val="00822B21"/>
    <w:rsid w:val="00823655"/>
    <w:rsid w:val="00823692"/>
    <w:rsid w:val="0082388A"/>
    <w:rsid w:val="00823C37"/>
    <w:rsid w:val="00823C5A"/>
    <w:rsid w:val="00823D71"/>
    <w:rsid w:val="00824290"/>
    <w:rsid w:val="00824629"/>
    <w:rsid w:val="008247C2"/>
    <w:rsid w:val="008247F3"/>
    <w:rsid w:val="00824A2A"/>
    <w:rsid w:val="00824B16"/>
    <w:rsid w:val="00824CEC"/>
    <w:rsid w:val="00824CFD"/>
    <w:rsid w:val="00824D33"/>
    <w:rsid w:val="00825036"/>
    <w:rsid w:val="0082504E"/>
    <w:rsid w:val="00825063"/>
    <w:rsid w:val="0082522B"/>
    <w:rsid w:val="008255E1"/>
    <w:rsid w:val="008256DC"/>
    <w:rsid w:val="00825A66"/>
    <w:rsid w:val="00825A76"/>
    <w:rsid w:val="0082603D"/>
    <w:rsid w:val="00826251"/>
    <w:rsid w:val="008263EC"/>
    <w:rsid w:val="00826509"/>
    <w:rsid w:val="0082654C"/>
    <w:rsid w:val="008265E1"/>
    <w:rsid w:val="00826788"/>
    <w:rsid w:val="0082678A"/>
    <w:rsid w:val="00826793"/>
    <w:rsid w:val="008267A3"/>
    <w:rsid w:val="008267F0"/>
    <w:rsid w:val="008268DB"/>
    <w:rsid w:val="00826A64"/>
    <w:rsid w:val="00826E31"/>
    <w:rsid w:val="008276FA"/>
    <w:rsid w:val="00827726"/>
    <w:rsid w:val="00827850"/>
    <w:rsid w:val="008279AE"/>
    <w:rsid w:val="008279E5"/>
    <w:rsid w:val="00827AFF"/>
    <w:rsid w:val="00827DA1"/>
    <w:rsid w:val="00830246"/>
    <w:rsid w:val="0083049A"/>
    <w:rsid w:val="0083064F"/>
    <w:rsid w:val="00830D90"/>
    <w:rsid w:val="00830EA1"/>
    <w:rsid w:val="00830FCF"/>
    <w:rsid w:val="0083111A"/>
    <w:rsid w:val="008311F9"/>
    <w:rsid w:val="0083152D"/>
    <w:rsid w:val="00831673"/>
    <w:rsid w:val="00831E5E"/>
    <w:rsid w:val="00831F8B"/>
    <w:rsid w:val="0083213D"/>
    <w:rsid w:val="00832434"/>
    <w:rsid w:val="0083298A"/>
    <w:rsid w:val="00832EF6"/>
    <w:rsid w:val="008330A4"/>
    <w:rsid w:val="00833163"/>
    <w:rsid w:val="008331E7"/>
    <w:rsid w:val="00833381"/>
    <w:rsid w:val="00833424"/>
    <w:rsid w:val="0083344D"/>
    <w:rsid w:val="008337B3"/>
    <w:rsid w:val="0083386D"/>
    <w:rsid w:val="00833C7E"/>
    <w:rsid w:val="00833E37"/>
    <w:rsid w:val="00833FBB"/>
    <w:rsid w:val="008342E5"/>
    <w:rsid w:val="008343B8"/>
    <w:rsid w:val="00834513"/>
    <w:rsid w:val="00834528"/>
    <w:rsid w:val="008346A8"/>
    <w:rsid w:val="00834770"/>
    <w:rsid w:val="0083478D"/>
    <w:rsid w:val="00834A04"/>
    <w:rsid w:val="00834CD0"/>
    <w:rsid w:val="00834F28"/>
    <w:rsid w:val="00834FB3"/>
    <w:rsid w:val="00835232"/>
    <w:rsid w:val="0083534E"/>
    <w:rsid w:val="008354E3"/>
    <w:rsid w:val="00835796"/>
    <w:rsid w:val="008358A1"/>
    <w:rsid w:val="00835C6D"/>
    <w:rsid w:val="00835D15"/>
    <w:rsid w:val="00835DC0"/>
    <w:rsid w:val="0083613A"/>
    <w:rsid w:val="008362CE"/>
    <w:rsid w:val="00836408"/>
    <w:rsid w:val="00836662"/>
    <w:rsid w:val="00836887"/>
    <w:rsid w:val="00836A08"/>
    <w:rsid w:val="00836A12"/>
    <w:rsid w:val="00836A49"/>
    <w:rsid w:val="00836C08"/>
    <w:rsid w:val="00836DD1"/>
    <w:rsid w:val="00836EBC"/>
    <w:rsid w:val="00836EED"/>
    <w:rsid w:val="00836F9B"/>
    <w:rsid w:val="008370F2"/>
    <w:rsid w:val="00837335"/>
    <w:rsid w:val="008373AF"/>
    <w:rsid w:val="00837463"/>
    <w:rsid w:val="008375A6"/>
    <w:rsid w:val="00837608"/>
    <w:rsid w:val="00837BC2"/>
    <w:rsid w:val="00837F29"/>
    <w:rsid w:val="008403B3"/>
    <w:rsid w:val="0084048E"/>
    <w:rsid w:val="0084060C"/>
    <w:rsid w:val="0084066B"/>
    <w:rsid w:val="0084095A"/>
    <w:rsid w:val="008409F1"/>
    <w:rsid w:val="00840C4B"/>
    <w:rsid w:val="00841030"/>
    <w:rsid w:val="008410D6"/>
    <w:rsid w:val="008414B8"/>
    <w:rsid w:val="00841698"/>
    <w:rsid w:val="00841703"/>
    <w:rsid w:val="008418FB"/>
    <w:rsid w:val="00841962"/>
    <w:rsid w:val="00841E7E"/>
    <w:rsid w:val="00841F25"/>
    <w:rsid w:val="00842062"/>
    <w:rsid w:val="0084230C"/>
    <w:rsid w:val="00842467"/>
    <w:rsid w:val="0084250B"/>
    <w:rsid w:val="00842530"/>
    <w:rsid w:val="00842532"/>
    <w:rsid w:val="0084274A"/>
    <w:rsid w:val="00842DBF"/>
    <w:rsid w:val="0084306E"/>
    <w:rsid w:val="008437C7"/>
    <w:rsid w:val="0084384C"/>
    <w:rsid w:val="008438A1"/>
    <w:rsid w:val="00843928"/>
    <w:rsid w:val="00843CD9"/>
    <w:rsid w:val="0084452A"/>
    <w:rsid w:val="00844658"/>
    <w:rsid w:val="008447B2"/>
    <w:rsid w:val="00844839"/>
    <w:rsid w:val="00844A45"/>
    <w:rsid w:val="00844A5F"/>
    <w:rsid w:val="00844C89"/>
    <w:rsid w:val="00844E37"/>
    <w:rsid w:val="00844E39"/>
    <w:rsid w:val="00844F0F"/>
    <w:rsid w:val="00845545"/>
    <w:rsid w:val="00845818"/>
    <w:rsid w:val="00845961"/>
    <w:rsid w:val="00845B67"/>
    <w:rsid w:val="00845C2F"/>
    <w:rsid w:val="00845D3F"/>
    <w:rsid w:val="00845E61"/>
    <w:rsid w:val="00846067"/>
    <w:rsid w:val="0084638E"/>
    <w:rsid w:val="00846635"/>
    <w:rsid w:val="008466D3"/>
    <w:rsid w:val="008471F7"/>
    <w:rsid w:val="00847247"/>
    <w:rsid w:val="00847278"/>
    <w:rsid w:val="008474B9"/>
    <w:rsid w:val="0084750C"/>
    <w:rsid w:val="00847701"/>
    <w:rsid w:val="00847BD4"/>
    <w:rsid w:val="00847F02"/>
    <w:rsid w:val="008500AC"/>
    <w:rsid w:val="008501E8"/>
    <w:rsid w:val="008508E7"/>
    <w:rsid w:val="008509FC"/>
    <w:rsid w:val="00850B08"/>
    <w:rsid w:val="00850BB7"/>
    <w:rsid w:val="00850CA0"/>
    <w:rsid w:val="0085136C"/>
    <w:rsid w:val="008515E9"/>
    <w:rsid w:val="0085184B"/>
    <w:rsid w:val="00851B1A"/>
    <w:rsid w:val="00851BF5"/>
    <w:rsid w:val="00851E8A"/>
    <w:rsid w:val="00851F6A"/>
    <w:rsid w:val="008524D4"/>
    <w:rsid w:val="00852748"/>
    <w:rsid w:val="0085292C"/>
    <w:rsid w:val="00852B66"/>
    <w:rsid w:val="00852C0E"/>
    <w:rsid w:val="00852C7D"/>
    <w:rsid w:val="00852D4B"/>
    <w:rsid w:val="00852E4F"/>
    <w:rsid w:val="00852FA2"/>
    <w:rsid w:val="00853384"/>
    <w:rsid w:val="00853792"/>
    <w:rsid w:val="00853B4B"/>
    <w:rsid w:val="00853D5E"/>
    <w:rsid w:val="008546F4"/>
    <w:rsid w:val="0085471D"/>
    <w:rsid w:val="00854BE7"/>
    <w:rsid w:val="008550BE"/>
    <w:rsid w:val="008551AD"/>
    <w:rsid w:val="0085567C"/>
    <w:rsid w:val="00855A93"/>
    <w:rsid w:val="00856087"/>
    <w:rsid w:val="00856152"/>
    <w:rsid w:val="00856255"/>
    <w:rsid w:val="008563D2"/>
    <w:rsid w:val="008568A8"/>
    <w:rsid w:val="00856D4B"/>
    <w:rsid w:val="00856DAE"/>
    <w:rsid w:val="00856E0C"/>
    <w:rsid w:val="008570CF"/>
    <w:rsid w:val="008573B6"/>
    <w:rsid w:val="008573F8"/>
    <w:rsid w:val="00857497"/>
    <w:rsid w:val="00857765"/>
    <w:rsid w:val="008577F0"/>
    <w:rsid w:val="00857986"/>
    <w:rsid w:val="00857A9C"/>
    <w:rsid w:val="00857D24"/>
    <w:rsid w:val="00857DD4"/>
    <w:rsid w:val="00860262"/>
    <w:rsid w:val="008603CD"/>
    <w:rsid w:val="0086040E"/>
    <w:rsid w:val="00860876"/>
    <w:rsid w:val="008608B7"/>
    <w:rsid w:val="00860DEB"/>
    <w:rsid w:val="0086107C"/>
    <w:rsid w:val="0086148B"/>
    <w:rsid w:val="008614CB"/>
    <w:rsid w:val="0086150D"/>
    <w:rsid w:val="00861639"/>
    <w:rsid w:val="00861807"/>
    <w:rsid w:val="008619F8"/>
    <w:rsid w:val="00861C46"/>
    <w:rsid w:val="0086212C"/>
    <w:rsid w:val="00862171"/>
    <w:rsid w:val="0086222E"/>
    <w:rsid w:val="008622C6"/>
    <w:rsid w:val="00862316"/>
    <w:rsid w:val="008625D0"/>
    <w:rsid w:val="008626AF"/>
    <w:rsid w:val="008627AE"/>
    <w:rsid w:val="00862974"/>
    <w:rsid w:val="00862A5A"/>
    <w:rsid w:val="008631A3"/>
    <w:rsid w:val="0086332C"/>
    <w:rsid w:val="0086354B"/>
    <w:rsid w:val="00863572"/>
    <w:rsid w:val="0086365B"/>
    <w:rsid w:val="00863700"/>
    <w:rsid w:val="00863903"/>
    <w:rsid w:val="00863B4E"/>
    <w:rsid w:val="00863C67"/>
    <w:rsid w:val="00863EE0"/>
    <w:rsid w:val="00863EEC"/>
    <w:rsid w:val="00863F4F"/>
    <w:rsid w:val="0086428E"/>
    <w:rsid w:val="00864DFF"/>
    <w:rsid w:val="00864E06"/>
    <w:rsid w:val="00864FC4"/>
    <w:rsid w:val="00865A20"/>
    <w:rsid w:val="00865BA8"/>
    <w:rsid w:val="00865CA0"/>
    <w:rsid w:val="00865E6B"/>
    <w:rsid w:val="00865EB8"/>
    <w:rsid w:val="00866039"/>
    <w:rsid w:val="008666E1"/>
    <w:rsid w:val="00866A4F"/>
    <w:rsid w:val="00866E37"/>
    <w:rsid w:val="00866F8A"/>
    <w:rsid w:val="00867076"/>
    <w:rsid w:val="0086732C"/>
    <w:rsid w:val="0086757A"/>
    <w:rsid w:val="00867606"/>
    <w:rsid w:val="008676A5"/>
    <w:rsid w:val="008676E7"/>
    <w:rsid w:val="008677CF"/>
    <w:rsid w:val="00867885"/>
    <w:rsid w:val="0086790D"/>
    <w:rsid w:val="00867A31"/>
    <w:rsid w:val="00867A80"/>
    <w:rsid w:val="00867C83"/>
    <w:rsid w:val="00867EF6"/>
    <w:rsid w:val="008701A0"/>
    <w:rsid w:val="008701CA"/>
    <w:rsid w:val="008704D4"/>
    <w:rsid w:val="00870613"/>
    <w:rsid w:val="0087125C"/>
    <w:rsid w:val="008715B0"/>
    <w:rsid w:val="00871626"/>
    <w:rsid w:val="00871825"/>
    <w:rsid w:val="00871986"/>
    <w:rsid w:val="008719F4"/>
    <w:rsid w:val="0087206B"/>
    <w:rsid w:val="0087212E"/>
    <w:rsid w:val="00872403"/>
    <w:rsid w:val="0087276D"/>
    <w:rsid w:val="00872A0B"/>
    <w:rsid w:val="00872C87"/>
    <w:rsid w:val="00872CC7"/>
    <w:rsid w:val="00872D7F"/>
    <w:rsid w:val="00873129"/>
    <w:rsid w:val="008731A4"/>
    <w:rsid w:val="00873256"/>
    <w:rsid w:val="00873432"/>
    <w:rsid w:val="00873888"/>
    <w:rsid w:val="00873983"/>
    <w:rsid w:val="00873990"/>
    <w:rsid w:val="00873C66"/>
    <w:rsid w:val="00873DA6"/>
    <w:rsid w:val="00873DA8"/>
    <w:rsid w:val="0087448C"/>
    <w:rsid w:val="00874628"/>
    <w:rsid w:val="0087470E"/>
    <w:rsid w:val="00874784"/>
    <w:rsid w:val="00874860"/>
    <w:rsid w:val="0087496F"/>
    <w:rsid w:val="00874BA8"/>
    <w:rsid w:val="00874DD2"/>
    <w:rsid w:val="00875499"/>
    <w:rsid w:val="008754B4"/>
    <w:rsid w:val="00875758"/>
    <w:rsid w:val="00875826"/>
    <w:rsid w:val="00875ADB"/>
    <w:rsid w:val="00875DD6"/>
    <w:rsid w:val="008760E9"/>
    <w:rsid w:val="00876260"/>
    <w:rsid w:val="00876535"/>
    <w:rsid w:val="00876590"/>
    <w:rsid w:val="00876949"/>
    <w:rsid w:val="0087697E"/>
    <w:rsid w:val="00876B97"/>
    <w:rsid w:val="00876F4E"/>
    <w:rsid w:val="008771A5"/>
    <w:rsid w:val="008774A1"/>
    <w:rsid w:val="00877547"/>
    <w:rsid w:val="00877B7B"/>
    <w:rsid w:val="00877F50"/>
    <w:rsid w:val="00880181"/>
    <w:rsid w:val="0088034C"/>
    <w:rsid w:val="008803AB"/>
    <w:rsid w:val="0088062E"/>
    <w:rsid w:val="0088067E"/>
    <w:rsid w:val="008806ED"/>
    <w:rsid w:val="00880F1A"/>
    <w:rsid w:val="008810C9"/>
    <w:rsid w:val="0088118C"/>
    <w:rsid w:val="00881401"/>
    <w:rsid w:val="00881519"/>
    <w:rsid w:val="008816C1"/>
    <w:rsid w:val="00881C7B"/>
    <w:rsid w:val="0088229F"/>
    <w:rsid w:val="008823F6"/>
    <w:rsid w:val="008825D4"/>
    <w:rsid w:val="0088275F"/>
    <w:rsid w:val="008827CC"/>
    <w:rsid w:val="00882967"/>
    <w:rsid w:val="00882BD8"/>
    <w:rsid w:val="008836A1"/>
    <w:rsid w:val="00883743"/>
    <w:rsid w:val="0088376F"/>
    <w:rsid w:val="00883B5C"/>
    <w:rsid w:val="00883C57"/>
    <w:rsid w:val="00883C71"/>
    <w:rsid w:val="00883DC5"/>
    <w:rsid w:val="0088406D"/>
    <w:rsid w:val="0088407C"/>
    <w:rsid w:val="0088436B"/>
    <w:rsid w:val="008845F3"/>
    <w:rsid w:val="00884660"/>
    <w:rsid w:val="008848B3"/>
    <w:rsid w:val="008849DC"/>
    <w:rsid w:val="00884BDA"/>
    <w:rsid w:val="00885192"/>
    <w:rsid w:val="008851E7"/>
    <w:rsid w:val="00885482"/>
    <w:rsid w:val="0088552E"/>
    <w:rsid w:val="00885686"/>
    <w:rsid w:val="00885AAC"/>
    <w:rsid w:val="00885C6C"/>
    <w:rsid w:val="00885CDD"/>
    <w:rsid w:val="00885D63"/>
    <w:rsid w:val="00886034"/>
    <w:rsid w:val="00886357"/>
    <w:rsid w:val="00886863"/>
    <w:rsid w:val="00886AFE"/>
    <w:rsid w:val="00886D2E"/>
    <w:rsid w:val="008871B7"/>
    <w:rsid w:val="008872FE"/>
    <w:rsid w:val="00887425"/>
    <w:rsid w:val="00887551"/>
    <w:rsid w:val="0088770D"/>
    <w:rsid w:val="00887A5F"/>
    <w:rsid w:val="00887E6D"/>
    <w:rsid w:val="00887EFB"/>
    <w:rsid w:val="00887F3E"/>
    <w:rsid w:val="00890002"/>
    <w:rsid w:val="00890011"/>
    <w:rsid w:val="008900DE"/>
    <w:rsid w:val="00890394"/>
    <w:rsid w:val="008903BE"/>
    <w:rsid w:val="00890791"/>
    <w:rsid w:val="008909F8"/>
    <w:rsid w:val="00890EB6"/>
    <w:rsid w:val="00891177"/>
    <w:rsid w:val="0089119A"/>
    <w:rsid w:val="008913F8"/>
    <w:rsid w:val="00891534"/>
    <w:rsid w:val="008915D6"/>
    <w:rsid w:val="008916CF"/>
    <w:rsid w:val="008919DB"/>
    <w:rsid w:val="00891AEA"/>
    <w:rsid w:val="00891E1B"/>
    <w:rsid w:val="00891EF5"/>
    <w:rsid w:val="00891FB9"/>
    <w:rsid w:val="008921F4"/>
    <w:rsid w:val="008922D6"/>
    <w:rsid w:val="008923BB"/>
    <w:rsid w:val="00892943"/>
    <w:rsid w:val="00892CFA"/>
    <w:rsid w:val="00892FAF"/>
    <w:rsid w:val="0089309C"/>
    <w:rsid w:val="008934D5"/>
    <w:rsid w:val="00893583"/>
    <w:rsid w:val="00893627"/>
    <w:rsid w:val="0089371B"/>
    <w:rsid w:val="0089387E"/>
    <w:rsid w:val="00893AB4"/>
    <w:rsid w:val="00893BEB"/>
    <w:rsid w:val="00893CC9"/>
    <w:rsid w:val="008945F3"/>
    <w:rsid w:val="00894AEE"/>
    <w:rsid w:val="00894B32"/>
    <w:rsid w:val="00894C37"/>
    <w:rsid w:val="00894EBD"/>
    <w:rsid w:val="0089516B"/>
    <w:rsid w:val="00895269"/>
    <w:rsid w:val="008953E8"/>
    <w:rsid w:val="0089547A"/>
    <w:rsid w:val="00895B61"/>
    <w:rsid w:val="00895E02"/>
    <w:rsid w:val="00895F2C"/>
    <w:rsid w:val="00896140"/>
    <w:rsid w:val="0089634F"/>
    <w:rsid w:val="00896513"/>
    <w:rsid w:val="00896DF8"/>
    <w:rsid w:val="00897240"/>
    <w:rsid w:val="0089729C"/>
    <w:rsid w:val="00897501"/>
    <w:rsid w:val="00897503"/>
    <w:rsid w:val="00897832"/>
    <w:rsid w:val="00897915"/>
    <w:rsid w:val="00897A08"/>
    <w:rsid w:val="00897A97"/>
    <w:rsid w:val="00897DC1"/>
    <w:rsid w:val="00897EA9"/>
    <w:rsid w:val="008A0248"/>
    <w:rsid w:val="008A0914"/>
    <w:rsid w:val="008A09E5"/>
    <w:rsid w:val="008A0C04"/>
    <w:rsid w:val="008A0E69"/>
    <w:rsid w:val="008A112D"/>
    <w:rsid w:val="008A1158"/>
    <w:rsid w:val="008A134D"/>
    <w:rsid w:val="008A199C"/>
    <w:rsid w:val="008A1F66"/>
    <w:rsid w:val="008A201D"/>
    <w:rsid w:val="008A2041"/>
    <w:rsid w:val="008A20AF"/>
    <w:rsid w:val="008A2628"/>
    <w:rsid w:val="008A264C"/>
    <w:rsid w:val="008A2689"/>
    <w:rsid w:val="008A26EA"/>
    <w:rsid w:val="008A28D5"/>
    <w:rsid w:val="008A29DB"/>
    <w:rsid w:val="008A2A25"/>
    <w:rsid w:val="008A2A34"/>
    <w:rsid w:val="008A2D1D"/>
    <w:rsid w:val="008A2DDF"/>
    <w:rsid w:val="008A2F12"/>
    <w:rsid w:val="008A2FC6"/>
    <w:rsid w:val="008A30F5"/>
    <w:rsid w:val="008A31D6"/>
    <w:rsid w:val="008A33D0"/>
    <w:rsid w:val="008A379A"/>
    <w:rsid w:val="008A397E"/>
    <w:rsid w:val="008A3F45"/>
    <w:rsid w:val="008A4344"/>
    <w:rsid w:val="008A4497"/>
    <w:rsid w:val="008A47E7"/>
    <w:rsid w:val="008A4CCF"/>
    <w:rsid w:val="008A53F7"/>
    <w:rsid w:val="008A58A2"/>
    <w:rsid w:val="008A5F27"/>
    <w:rsid w:val="008A6129"/>
    <w:rsid w:val="008A639F"/>
    <w:rsid w:val="008A6A95"/>
    <w:rsid w:val="008A6CB8"/>
    <w:rsid w:val="008A6E32"/>
    <w:rsid w:val="008A6EFC"/>
    <w:rsid w:val="008A7467"/>
    <w:rsid w:val="008A76DA"/>
    <w:rsid w:val="008A7860"/>
    <w:rsid w:val="008A7AAC"/>
    <w:rsid w:val="008A7AAD"/>
    <w:rsid w:val="008A7CF5"/>
    <w:rsid w:val="008A7E6B"/>
    <w:rsid w:val="008A7F3B"/>
    <w:rsid w:val="008B00D5"/>
    <w:rsid w:val="008B02CB"/>
    <w:rsid w:val="008B06BF"/>
    <w:rsid w:val="008B087E"/>
    <w:rsid w:val="008B09EA"/>
    <w:rsid w:val="008B0A06"/>
    <w:rsid w:val="008B0C21"/>
    <w:rsid w:val="008B0F45"/>
    <w:rsid w:val="008B1104"/>
    <w:rsid w:val="008B118F"/>
    <w:rsid w:val="008B1600"/>
    <w:rsid w:val="008B1B32"/>
    <w:rsid w:val="008B1C05"/>
    <w:rsid w:val="008B2002"/>
    <w:rsid w:val="008B2123"/>
    <w:rsid w:val="008B21AE"/>
    <w:rsid w:val="008B240E"/>
    <w:rsid w:val="008B2623"/>
    <w:rsid w:val="008B277B"/>
    <w:rsid w:val="008B283B"/>
    <w:rsid w:val="008B29BF"/>
    <w:rsid w:val="008B3226"/>
    <w:rsid w:val="008B323E"/>
    <w:rsid w:val="008B34AD"/>
    <w:rsid w:val="008B34B7"/>
    <w:rsid w:val="008B3503"/>
    <w:rsid w:val="008B3557"/>
    <w:rsid w:val="008B3596"/>
    <w:rsid w:val="008B39CB"/>
    <w:rsid w:val="008B3B69"/>
    <w:rsid w:val="008B42A4"/>
    <w:rsid w:val="008B449D"/>
    <w:rsid w:val="008B44CB"/>
    <w:rsid w:val="008B4565"/>
    <w:rsid w:val="008B4707"/>
    <w:rsid w:val="008B4B2E"/>
    <w:rsid w:val="008B4B35"/>
    <w:rsid w:val="008B4CBD"/>
    <w:rsid w:val="008B5353"/>
    <w:rsid w:val="008B56C4"/>
    <w:rsid w:val="008B5AAF"/>
    <w:rsid w:val="008B66E0"/>
    <w:rsid w:val="008B6711"/>
    <w:rsid w:val="008B6A2B"/>
    <w:rsid w:val="008B6AC6"/>
    <w:rsid w:val="008B6BF0"/>
    <w:rsid w:val="008B6DCC"/>
    <w:rsid w:val="008B72AD"/>
    <w:rsid w:val="008B738A"/>
    <w:rsid w:val="008B76D9"/>
    <w:rsid w:val="008B7719"/>
    <w:rsid w:val="008B7A5B"/>
    <w:rsid w:val="008B7CA9"/>
    <w:rsid w:val="008B7E00"/>
    <w:rsid w:val="008C00C9"/>
    <w:rsid w:val="008C02AE"/>
    <w:rsid w:val="008C0694"/>
    <w:rsid w:val="008C07C8"/>
    <w:rsid w:val="008C0889"/>
    <w:rsid w:val="008C0919"/>
    <w:rsid w:val="008C091F"/>
    <w:rsid w:val="008C0B3F"/>
    <w:rsid w:val="008C0E93"/>
    <w:rsid w:val="008C0FEC"/>
    <w:rsid w:val="008C14DC"/>
    <w:rsid w:val="008C1543"/>
    <w:rsid w:val="008C15EA"/>
    <w:rsid w:val="008C1720"/>
    <w:rsid w:val="008C1AEF"/>
    <w:rsid w:val="008C1BB2"/>
    <w:rsid w:val="008C2145"/>
    <w:rsid w:val="008C21B4"/>
    <w:rsid w:val="008C2202"/>
    <w:rsid w:val="008C22DA"/>
    <w:rsid w:val="008C22F9"/>
    <w:rsid w:val="008C23E6"/>
    <w:rsid w:val="008C2A1A"/>
    <w:rsid w:val="008C2CC0"/>
    <w:rsid w:val="008C2EC4"/>
    <w:rsid w:val="008C2F20"/>
    <w:rsid w:val="008C329B"/>
    <w:rsid w:val="008C343B"/>
    <w:rsid w:val="008C3767"/>
    <w:rsid w:val="008C387D"/>
    <w:rsid w:val="008C3B5A"/>
    <w:rsid w:val="008C3C35"/>
    <w:rsid w:val="008C3CC4"/>
    <w:rsid w:val="008C3E06"/>
    <w:rsid w:val="008C3FC0"/>
    <w:rsid w:val="008C44EB"/>
    <w:rsid w:val="008C455E"/>
    <w:rsid w:val="008C4850"/>
    <w:rsid w:val="008C4D86"/>
    <w:rsid w:val="008C4EE4"/>
    <w:rsid w:val="008C515F"/>
    <w:rsid w:val="008C51B7"/>
    <w:rsid w:val="008C51F8"/>
    <w:rsid w:val="008C57C0"/>
    <w:rsid w:val="008C57CA"/>
    <w:rsid w:val="008C5989"/>
    <w:rsid w:val="008C5A2C"/>
    <w:rsid w:val="008C5B7A"/>
    <w:rsid w:val="008C5BCD"/>
    <w:rsid w:val="008C5CD2"/>
    <w:rsid w:val="008C5E66"/>
    <w:rsid w:val="008C670F"/>
    <w:rsid w:val="008C7144"/>
    <w:rsid w:val="008C741F"/>
    <w:rsid w:val="008C7569"/>
    <w:rsid w:val="008C7686"/>
    <w:rsid w:val="008C7785"/>
    <w:rsid w:val="008C77A3"/>
    <w:rsid w:val="008C7928"/>
    <w:rsid w:val="008C7CD3"/>
    <w:rsid w:val="008D002C"/>
    <w:rsid w:val="008D0033"/>
    <w:rsid w:val="008D0124"/>
    <w:rsid w:val="008D01F6"/>
    <w:rsid w:val="008D0599"/>
    <w:rsid w:val="008D0841"/>
    <w:rsid w:val="008D0B6B"/>
    <w:rsid w:val="008D1ECC"/>
    <w:rsid w:val="008D2034"/>
    <w:rsid w:val="008D2211"/>
    <w:rsid w:val="008D2E81"/>
    <w:rsid w:val="008D31D5"/>
    <w:rsid w:val="008D34B4"/>
    <w:rsid w:val="008D3635"/>
    <w:rsid w:val="008D364A"/>
    <w:rsid w:val="008D36F9"/>
    <w:rsid w:val="008D3D6F"/>
    <w:rsid w:val="008D3FB3"/>
    <w:rsid w:val="008D40D7"/>
    <w:rsid w:val="008D4178"/>
    <w:rsid w:val="008D4679"/>
    <w:rsid w:val="008D4745"/>
    <w:rsid w:val="008D48BC"/>
    <w:rsid w:val="008D4996"/>
    <w:rsid w:val="008D4D20"/>
    <w:rsid w:val="008D4DB2"/>
    <w:rsid w:val="008D4E4D"/>
    <w:rsid w:val="008D4E81"/>
    <w:rsid w:val="008D5011"/>
    <w:rsid w:val="008D5F56"/>
    <w:rsid w:val="008D6244"/>
    <w:rsid w:val="008D62AE"/>
    <w:rsid w:val="008D642E"/>
    <w:rsid w:val="008D6764"/>
    <w:rsid w:val="008D6808"/>
    <w:rsid w:val="008D6960"/>
    <w:rsid w:val="008D6AA7"/>
    <w:rsid w:val="008D6D8C"/>
    <w:rsid w:val="008D7200"/>
    <w:rsid w:val="008D7449"/>
    <w:rsid w:val="008D7555"/>
    <w:rsid w:val="008D762B"/>
    <w:rsid w:val="008D7668"/>
    <w:rsid w:val="008D771C"/>
    <w:rsid w:val="008D79BC"/>
    <w:rsid w:val="008D7A73"/>
    <w:rsid w:val="008E026C"/>
    <w:rsid w:val="008E0576"/>
    <w:rsid w:val="008E05EB"/>
    <w:rsid w:val="008E082E"/>
    <w:rsid w:val="008E0A6C"/>
    <w:rsid w:val="008E0B6D"/>
    <w:rsid w:val="008E0ECD"/>
    <w:rsid w:val="008E118C"/>
    <w:rsid w:val="008E1658"/>
    <w:rsid w:val="008E1AFC"/>
    <w:rsid w:val="008E1BCF"/>
    <w:rsid w:val="008E1D01"/>
    <w:rsid w:val="008E1F29"/>
    <w:rsid w:val="008E1FAB"/>
    <w:rsid w:val="008E23C9"/>
    <w:rsid w:val="008E28C8"/>
    <w:rsid w:val="008E2C2B"/>
    <w:rsid w:val="008E2CAB"/>
    <w:rsid w:val="008E2ED2"/>
    <w:rsid w:val="008E3027"/>
    <w:rsid w:val="008E30D5"/>
    <w:rsid w:val="008E3581"/>
    <w:rsid w:val="008E35C0"/>
    <w:rsid w:val="008E39D2"/>
    <w:rsid w:val="008E3B6B"/>
    <w:rsid w:val="008E3DB2"/>
    <w:rsid w:val="008E42CF"/>
    <w:rsid w:val="008E4886"/>
    <w:rsid w:val="008E4A13"/>
    <w:rsid w:val="008E4A2E"/>
    <w:rsid w:val="008E4CD9"/>
    <w:rsid w:val="008E4DBF"/>
    <w:rsid w:val="008E4EF5"/>
    <w:rsid w:val="008E5218"/>
    <w:rsid w:val="008E53B3"/>
    <w:rsid w:val="008E548D"/>
    <w:rsid w:val="008E56A5"/>
    <w:rsid w:val="008E56F0"/>
    <w:rsid w:val="008E5788"/>
    <w:rsid w:val="008E59B9"/>
    <w:rsid w:val="008E5D8B"/>
    <w:rsid w:val="008E5D94"/>
    <w:rsid w:val="008E5FA9"/>
    <w:rsid w:val="008E603A"/>
    <w:rsid w:val="008E60F8"/>
    <w:rsid w:val="008E623D"/>
    <w:rsid w:val="008E628A"/>
    <w:rsid w:val="008E638C"/>
    <w:rsid w:val="008E644E"/>
    <w:rsid w:val="008E64CF"/>
    <w:rsid w:val="008E6636"/>
    <w:rsid w:val="008E66AA"/>
    <w:rsid w:val="008E66BF"/>
    <w:rsid w:val="008E68DB"/>
    <w:rsid w:val="008E6A71"/>
    <w:rsid w:val="008E6F77"/>
    <w:rsid w:val="008E72D7"/>
    <w:rsid w:val="008E73EA"/>
    <w:rsid w:val="008E7461"/>
    <w:rsid w:val="008E7810"/>
    <w:rsid w:val="008E7A2A"/>
    <w:rsid w:val="008E7C6A"/>
    <w:rsid w:val="008F005A"/>
    <w:rsid w:val="008F07BC"/>
    <w:rsid w:val="008F086C"/>
    <w:rsid w:val="008F09EC"/>
    <w:rsid w:val="008F0C1D"/>
    <w:rsid w:val="008F0D67"/>
    <w:rsid w:val="008F1039"/>
    <w:rsid w:val="008F10A5"/>
    <w:rsid w:val="008F1112"/>
    <w:rsid w:val="008F11CA"/>
    <w:rsid w:val="008F15F3"/>
    <w:rsid w:val="008F184C"/>
    <w:rsid w:val="008F1A5F"/>
    <w:rsid w:val="008F1AE5"/>
    <w:rsid w:val="008F1E43"/>
    <w:rsid w:val="008F210A"/>
    <w:rsid w:val="008F2179"/>
    <w:rsid w:val="008F2258"/>
    <w:rsid w:val="008F29DD"/>
    <w:rsid w:val="008F2A91"/>
    <w:rsid w:val="008F34E0"/>
    <w:rsid w:val="008F36D5"/>
    <w:rsid w:val="008F3AE9"/>
    <w:rsid w:val="008F3D55"/>
    <w:rsid w:val="008F3D68"/>
    <w:rsid w:val="008F3E8A"/>
    <w:rsid w:val="008F3F3A"/>
    <w:rsid w:val="008F4151"/>
    <w:rsid w:val="008F43CF"/>
    <w:rsid w:val="008F4611"/>
    <w:rsid w:val="008F46A4"/>
    <w:rsid w:val="008F4AB8"/>
    <w:rsid w:val="008F4CE1"/>
    <w:rsid w:val="008F4FDB"/>
    <w:rsid w:val="008F563A"/>
    <w:rsid w:val="008F5813"/>
    <w:rsid w:val="008F59DA"/>
    <w:rsid w:val="008F5D0E"/>
    <w:rsid w:val="008F5D42"/>
    <w:rsid w:val="008F62DA"/>
    <w:rsid w:val="008F6326"/>
    <w:rsid w:val="008F693C"/>
    <w:rsid w:val="008F6CF2"/>
    <w:rsid w:val="008F6EFC"/>
    <w:rsid w:val="008F6F7D"/>
    <w:rsid w:val="008F7153"/>
    <w:rsid w:val="008F7487"/>
    <w:rsid w:val="008F74A0"/>
    <w:rsid w:val="008F7573"/>
    <w:rsid w:val="008F75E7"/>
    <w:rsid w:val="008F7647"/>
    <w:rsid w:val="008F7911"/>
    <w:rsid w:val="008F7950"/>
    <w:rsid w:val="008F79A6"/>
    <w:rsid w:val="008F7E5E"/>
    <w:rsid w:val="009001A4"/>
    <w:rsid w:val="009005AB"/>
    <w:rsid w:val="0090061D"/>
    <w:rsid w:val="0090073E"/>
    <w:rsid w:val="00900BEE"/>
    <w:rsid w:val="00900F52"/>
    <w:rsid w:val="0090106D"/>
    <w:rsid w:val="00901405"/>
    <w:rsid w:val="009018E7"/>
    <w:rsid w:val="00902062"/>
    <w:rsid w:val="00902266"/>
    <w:rsid w:val="009023FB"/>
    <w:rsid w:val="00902403"/>
    <w:rsid w:val="00902513"/>
    <w:rsid w:val="009025BB"/>
    <w:rsid w:val="009026DF"/>
    <w:rsid w:val="00902709"/>
    <w:rsid w:val="00902799"/>
    <w:rsid w:val="0090287A"/>
    <w:rsid w:val="0090288B"/>
    <w:rsid w:val="009029D0"/>
    <w:rsid w:val="00902D84"/>
    <w:rsid w:val="0090300D"/>
    <w:rsid w:val="00903360"/>
    <w:rsid w:val="00903670"/>
    <w:rsid w:val="00903690"/>
    <w:rsid w:val="009038FB"/>
    <w:rsid w:val="0090390A"/>
    <w:rsid w:val="00903D45"/>
    <w:rsid w:val="00903EB0"/>
    <w:rsid w:val="009041ED"/>
    <w:rsid w:val="00904718"/>
    <w:rsid w:val="00904E73"/>
    <w:rsid w:val="00904EED"/>
    <w:rsid w:val="00905094"/>
    <w:rsid w:val="00905279"/>
    <w:rsid w:val="009055E8"/>
    <w:rsid w:val="00905F9C"/>
    <w:rsid w:val="00906330"/>
    <w:rsid w:val="00906353"/>
    <w:rsid w:val="0090681F"/>
    <w:rsid w:val="00906C65"/>
    <w:rsid w:val="00906D7E"/>
    <w:rsid w:val="0090708B"/>
    <w:rsid w:val="009073C0"/>
    <w:rsid w:val="0090769E"/>
    <w:rsid w:val="00907DB1"/>
    <w:rsid w:val="00910143"/>
    <w:rsid w:val="0091019C"/>
    <w:rsid w:val="0091036D"/>
    <w:rsid w:val="009104F0"/>
    <w:rsid w:val="00910AC9"/>
    <w:rsid w:val="009111B1"/>
    <w:rsid w:val="00911509"/>
    <w:rsid w:val="009115CC"/>
    <w:rsid w:val="00911665"/>
    <w:rsid w:val="00911871"/>
    <w:rsid w:val="00911CAA"/>
    <w:rsid w:val="00911D80"/>
    <w:rsid w:val="00911D91"/>
    <w:rsid w:val="00912271"/>
    <w:rsid w:val="0091244B"/>
    <w:rsid w:val="009124C4"/>
    <w:rsid w:val="009124CF"/>
    <w:rsid w:val="0091290E"/>
    <w:rsid w:val="0091299E"/>
    <w:rsid w:val="00912CFC"/>
    <w:rsid w:val="00912D03"/>
    <w:rsid w:val="00912D79"/>
    <w:rsid w:val="00912EE0"/>
    <w:rsid w:val="00912F28"/>
    <w:rsid w:val="00913003"/>
    <w:rsid w:val="009135ED"/>
    <w:rsid w:val="0091393C"/>
    <w:rsid w:val="00913B4A"/>
    <w:rsid w:val="00913D0F"/>
    <w:rsid w:val="00913DB7"/>
    <w:rsid w:val="00913E25"/>
    <w:rsid w:val="00913F65"/>
    <w:rsid w:val="00913F9F"/>
    <w:rsid w:val="0091411A"/>
    <w:rsid w:val="009141A2"/>
    <w:rsid w:val="0091443D"/>
    <w:rsid w:val="00914498"/>
    <w:rsid w:val="0091451C"/>
    <w:rsid w:val="00914FBF"/>
    <w:rsid w:val="0091512C"/>
    <w:rsid w:val="00915258"/>
    <w:rsid w:val="0091530F"/>
    <w:rsid w:val="009153D0"/>
    <w:rsid w:val="0091566D"/>
    <w:rsid w:val="0091581D"/>
    <w:rsid w:val="00915A61"/>
    <w:rsid w:val="00915A7F"/>
    <w:rsid w:val="00915B75"/>
    <w:rsid w:val="009164D7"/>
    <w:rsid w:val="00916CE8"/>
    <w:rsid w:val="00916EE0"/>
    <w:rsid w:val="00916F6B"/>
    <w:rsid w:val="00917159"/>
    <w:rsid w:val="009171C8"/>
    <w:rsid w:val="00917209"/>
    <w:rsid w:val="00917375"/>
    <w:rsid w:val="00917436"/>
    <w:rsid w:val="0091771D"/>
    <w:rsid w:val="00917CD1"/>
    <w:rsid w:val="00917FD9"/>
    <w:rsid w:val="00920084"/>
    <w:rsid w:val="0092028E"/>
    <w:rsid w:val="009202E7"/>
    <w:rsid w:val="009206B9"/>
    <w:rsid w:val="00920803"/>
    <w:rsid w:val="009208F3"/>
    <w:rsid w:val="00920AAF"/>
    <w:rsid w:val="00920B6B"/>
    <w:rsid w:val="00920D8D"/>
    <w:rsid w:val="00920FB4"/>
    <w:rsid w:val="00921026"/>
    <w:rsid w:val="00921050"/>
    <w:rsid w:val="00921471"/>
    <w:rsid w:val="009216FC"/>
    <w:rsid w:val="0092172B"/>
    <w:rsid w:val="009218E2"/>
    <w:rsid w:val="00921BD5"/>
    <w:rsid w:val="0092208A"/>
    <w:rsid w:val="0092235D"/>
    <w:rsid w:val="0092285D"/>
    <w:rsid w:val="009229F7"/>
    <w:rsid w:val="00922A2B"/>
    <w:rsid w:val="00922AB8"/>
    <w:rsid w:val="00922B00"/>
    <w:rsid w:val="00922B4A"/>
    <w:rsid w:val="00922B5D"/>
    <w:rsid w:val="00922D14"/>
    <w:rsid w:val="00922E2F"/>
    <w:rsid w:val="00923096"/>
    <w:rsid w:val="00923182"/>
    <w:rsid w:val="009234C8"/>
    <w:rsid w:val="00923AC4"/>
    <w:rsid w:val="00923DB7"/>
    <w:rsid w:val="00924123"/>
    <w:rsid w:val="00924515"/>
    <w:rsid w:val="00924808"/>
    <w:rsid w:val="00924AF1"/>
    <w:rsid w:val="00924EF7"/>
    <w:rsid w:val="00925870"/>
    <w:rsid w:val="009259A3"/>
    <w:rsid w:val="00925AFC"/>
    <w:rsid w:val="00925BCB"/>
    <w:rsid w:val="00925D66"/>
    <w:rsid w:val="00925E3B"/>
    <w:rsid w:val="00925FD5"/>
    <w:rsid w:val="009260D5"/>
    <w:rsid w:val="009263A3"/>
    <w:rsid w:val="00926655"/>
    <w:rsid w:val="009266DA"/>
    <w:rsid w:val="009267C2"/>
    <w:rsid w:val="009269A8"/>
    <w:rsid w:val="00926D2C"/>
    <w:rsid w:val="00926EB8"/>
    <w:rsid w:val="0092704D"/>
    <w:rsid w:val="00927213"/>
    <w:rsid w:val="00927472"/>
    <w:rsid w:val="00927491"/>
    <w:rsid w:val="0092763F"/>
    <w:rsid w:val="009276EC"/>
    <w:rsid w:val="009278AF"/>
    <w:rsid w:val="009278DC"/>
    <w:rsid w:val="009278FC"/>
    <w:rsid w:val="009279E9"/>
    <w:rsid w:val="00927C71"/>
    <w:rsid w:val="00927EE1"/>
    <w:rsid w:val="00927FD1"/>
    <w:rsid w:val="0093008B"/>
    <w:rsid w:val="009300EB"/>
    <w:rsid w:val="009301D1"/>
    <w:rsid w:val="009301DE"/>
    <w:rsid w:val="0093033B"/>
    <w:rsid w:val="009303B9"/>
    <w:rsid w:val="009304B7"/>
    <w:rsid w:val="0093085C"/>
    <w:rsid w:val="00930A64"/>
    <w:rsid w:val="00930B17"/>
    <w:rsid w:val="00930BD9"/>
    <w:rsid w:val="00930C70"/>
    <w:rsid w:val="00931005"/>
    <w:rsid w:val="0093123B"/>
    <w:rsid w:val="00931299"/>
    <w:rsid w:val="00931360"/>
    <w:rsid w:val="009313C0"/>
    <w:rsid w:val="0093187C"/>
    <w:rsid w:val="00931D6D"/>
    <w:rsid w:val="00931DAB"/>
    <w:rsid w:val="00931DC4"/>
    <w:rsid w:val="00931E41"/>
    <w:rsid w:val="00931EDA"/>
    <w:rsid w:val="009326A8"/>
    <w:rsid w:val="00932B46"/>
    <w:rsid w:val="00933164"/>
    <w:rsid w:val="0093321E"/>
    <w:rsid w:val="00933253"/>
    <w:rsid w:val="0093367D"/>
    <w:rsid w:val="0093382A"/>
    <w:rsid w:val="00933932"/>
    <w:rsid w:val="00933D8F"/>
    <w:rsid w:val="00933DDE"/>
    <w:rsid w:val="00933FE5"/>
    <w:rsid w:val="009340ED"/>
    <w:rsid w:val="0093414A"/>
    <w:rsid w:val="009344E6"/>
    <w:rsid w:val="00934591"/>
    <w:rsid w:val="00934C3E"/>
    <w:rsid w:val="00934DB8"/>
    <w:rsid w:val="009356AF"/>
    <w:rsid w:val="00935752"/>
    <w:rsid w:val="009358B3"/>
    <w:rsid w:val="00935A85"/>
    <w:rsid w:val="00935CFE"/>
    <w:rsid w:val="00935E9C"/>
    <w:rsid w:val="00935F2E"/>
    <w:rsid w:val="00936032"/>
    <w:rsid w:val="0093633E"/>
    <w:rsid w:val="0093676B"/>
    <w:rsid w:val="0093692C"/>
    <w:rsid w:val="009369AC"/>
    <w:rsid w:val="00936E5E"/>
    <w:rsid w:val="00936E76"/>
    <w:rsid w:val="00936EC3"/>
    <w:rsid w:val="009370E1"/>
    <w:rsid w:val="00937167"/>
    <w:rsid w:val="009372B7"/>
    <w:rsid w:val="00937775"/>
    <w:rsid w:val="0093781D"/>
    <w:rsid w:val="00937843"/>
    <w:rsid w:val="00937A93"/>
    <w:rsid w:val="00937D82"/>
    <w:rsid w:val="00937E76"/>
    <w:rsid w:val="009402AB"/>
    <w:rsid w:val="00940347"/>
    <w:rsid w:val="00940859"/>
    <w:rsid w:val="0094093C"/>
    <w:rsid w:val="009409C7"/>
    <w:rsid w:val="00940E21"/>
    <w:rsid w:val="0094117A"/>
    <w:rsid w:val="00941218"/>
    <w:rsid w:val="00941409"/>
    <w:rsid w:val="009414D7"/>
    <w:rsid w:val="00941684"/>
    <w:rsid w:val="009418A4"/>
    <w:rsid w:val="0094191E"/>
    <w:rsid w:val="00941B9A"/>
    <w:rsid w:val="00941F03"/>
    <w:rsid w:val="00941F1B"/>
    <w:rsid w:val="0094218C"/>
    <w:rsid w:val="009422D5"/>
    <w:rsid w:val="009422DC"/>
    <w:rsid w:val="00942375"/>
    <w:rsid w:val="0094242C"/>
    <w:rsid w:val="0094275E"/>
    <w:rsid w:val="00942A51"/>
    <w:rsid w:val="00942B42"/>
    <w:rsid w:val="00942D3F"/>
    <w:rsid w:val="00942F60"/>
    <w:rsid w:val="00942FD4"/>
    <w:rsid w:val="00943033"/>
    <w:rsid w:val="009430AD"/>
    <w:rsid w:val="00943376"/>
    <w:rsid w:val="00943662"/>
    <w:rsid w:val="009437EC"/>
    <w:rsid w:val="00943A78"/>
    <w:rsid w:val="00943D1C"/>
    <w:rsid w:val="00943DB5"/>
    <w:rsid w:val="00943DC0"/>
    <w:rsid w:val="00944044"/>
    <w:rsid w:val="00944298"/>
    <w:rsid w:val="009444BF"/>
    <w:rsid w:val="009447B3"/>
    <w:rsid w:val="00944B25"/>
    <w:rsid w:val="009451AE"/>
    <w:rsid w:val="0094549E"/>
    <w:rsid w:val="009454F9"/>
    <w:rsid w:val="0094555B"/>
    <w:rsid w:val="009459F8"/>
    <w:rsid w:val="00945AE5"/>
    <w:rsid w:val="00945B7B"/>
    <w:rsid w:val="00945D3D"/>
    <w:rsid w:val="00946003"/>
    <w:rsid w:val="00946258"/>
    <w:rsid w:val="0094661D"/>
    <w:rsid w:val="009467C2"/>
    <w:rsid w:val="00946CBB"/>
    <w:rsid w:val="00947031"/>
    <w:rsid w:val="00947394"/>
    <w:rsid w:val="009473AA"/>
    <w:rsid w:val="00947472"/>
    <w:rsid w:val="00947B2A"/>
    <w:rsid w:val="00947CE9"/>
    <w:rsid w:val="00947D58"/>
    <w:rsid w:val="009506C2"/>
    <w:rsid w:val="00950B41"/>
    <w:rsid w:val="00950F9F"/>
    <w:rsid w:val="009513B5"/>
    <w:rsid w:val="0095155A"/>
    <w:rsid w:val="009517C8"/>
    <w:rsid w:val="00951CA9"/>
    <w:rsid w:val="00951D42"/>
    <w:rsid w:val="00951D8F"/>
    <w:rsid w:val="00951F6F"/>
    <w:rsid w:val="00951FE0"/>
    <w:rsid w:val="00952538"/>
    <w:rsid w:val="00952D28"/>
    <w:rsid w:val="00953155"/>
    <w:rsid w:val="009534EE"/>
    <w:rsid w:val="009537C3"/>
    <w:rsid w:val="00953A69"/>
    <w:rsid w:val="00953C6D"/>
    <w:rsid w:val="00953E85"/>
    <w:rsid w:val="009540C3"/>
    <w:rsid w:val="0095426F"/>
    <w:rsid w:val="009544E7"/>
    <w:rsid w:val="00954853"/>
    <w:rsid w:val="00954BE2"/>
    <w:rsid w:val="00954C37"/>
    <w:rsid w:val="00954CFC"/>
    <w:rsid w:val="00954DC8"/>
    <w:rsid w:val="00954ED7"/>
    <w:rsid w:val="00955139"/>
    <w:rsid w:val="00955162"/>
    <w:rsid w:val="00955890"/>
    <w:rsid w:val="00955AFC"/>
    <w:rsid w:val="00955C7B"/>
    <w:rsid w:val="009560BA"/>
    <w:rsid w:val="009561A5"/>
    <w:rsid w:val="009564EF"/>
    <w:rsid w:val="0095689D"/>
    <w:rsid w:val="00956BD6"/>
    <w:rsid w:val="00956C61"/>
    <w:rsid w:val="00956D14"/>
    <w:rsid w:val="00956FFF"/>
    <w:rsid w:val="0095726D"/>
    <w:rsid w:val="0095756F"/>
    <w:rsid w:val="009576C8"/>
    <w:rsid w:val="009578FF"/>
    <w:rsid w:val="00957AC8"/>
    <w:rsid w:val="00957EDA"/>
    <w:rsid w:val="00960C6C"/>
    <w:rsid w:val="00960D91"/>
    <w:rsid w:val="00960FB9"/>
    <w:rsid w:val="009610E3"/>
    <w:rsid w:val="00961299"/>
    <w:rsid w:val="009612CA"/>
    <w:rsid w:val="0096135E"/>
    <w:rsid w:val="009613DF"/>
    <w:rsid w:val="009614E4"/>
    <w:rsid w:val="009616A3"/>
    <w:rsid w:val="00961803"/>
    <w:rsid w:val="00961B00"/>
    <w:rsid w:val="00961E67"/>
    <w:rsid w:val="00961F69"/>
    <w:rsid w:val="00962068"/>
    <w:rsid w:val="0096222D"/>
    <w:rsid w:val="00962237"/>
    <w:rsid w:val="00962476"/>
    <w:rsid w:val="00962527"/>
    <w:rsid w:val="00962539"/>
    <w:rsid w:val="0096263B"/>
    <w:rsid w:val="009627BB"/>
    <w:rsid w:val="00962D4F"/>
    <w:rsid w:val="00962EA1"/>
    <w:rsid w:val="00963036"/>
    <w:rsid w:val="0096303E"/>
    <w:rsid w:val="00963043"/>
    <w:rsid w:val="00963161"/>
    <w:rsid w:val="009632A7"/>
    <w:rsid w:val="00963A5F"/>
    <w:rsid w:val="00963AAA"/>
    <w:rsid w:val="00963B5E"/>
    <w:rsid w:val="00964068"/>
    <w:rsid w:val="0096444B"/>
    <w:rsid w:val="009645A8"/>
    <w:rsid w:val="009646CB"/>
    <w:rsid w:val="00964B6E"/>
    <w:rsid w:val="00964BE3"/>
    <w:rsid w:val="00964E33"/>
    <w:rsid w:val="00965259"/>
    <w:rsid w:val="00965266"/>
    <w:rsid w:val="00965424"/>
    <w:rsid w:val="0096564A"/>
    <w:rsid w:val="0096579B"/>
    <w:rsid w:val="00965919"/>
    <w:rsid w:val="00965B7C"/>
    <w:rsid w:val="00965EB7"/>
    <w:rsid w:val="00965EBB"/>
    <w:rsid w:val="00965FA5"/>
    <w:rsid w:val="00965FE0"/>
    <w:rsid w:val="009663EE"/>
    <w:rsid w:val="009664A5"/>
    <w:rsid w:val="009666DF"/>
    <w:rsid w:val="00966767"/>
    <w:rsid w:val="00966B7E"/>
    <w:rsid w:val="00966D2C"/>
    <w:rsid w:val="00967274"/>
    <w:rsid w:val="00967328"/>
    <w:rsid w:val="009674F1"/>
    <w:rsid w:val="009675CC"/>
    <w:rsid w:val="009675D2"/>
    <w:rsid w:val="009675EB"/>
    <w:rsid w:val="00967ADA"/>
    <w:rsid w:val="00967C0B"/>
    <w:rsid w:val="00967D9F"/>
    <w:rsid w:val="00967E42"/>
    <w:rsid w:val="009700FF"/>
    <w:rsid w:val="00970273"/>
    <w:rsid w:val="009703C4"/>
    <w:rsid w:val="00970404"/>
    <w:rsid w:val="009704F6"/>
    <w:rsid w:val="0097062F"/>
    <w:rsid w:val="00970E9A"/>
    <w:rsid w:val="00971157"/>
    <w:rsid w:val="00971417"/>
    <w:rsid w:val="00971434"/>
    <w:rsid w:val="009714A9"/>
    <w:rsid w:val="00971600"/>
    <w:rsid w:val="00971A5F"/>
    <w:rsid w:val="00971BDF"/>
    <w:rsid w:val="00971D05"/>
    <w:rsid w:val="00971F55"/>
    <w:rsid w:val="0097243D"/>
    <w:rsid w:val="00972938"/>
    <w:rsid w:val="00972AAC"/>
    <w:rsid w:val="00972CAC"/>
    <w:rsid w:val="00972EF9"/>
    <w:rsid w:val="009734FF"/>
    <w:rsid w:val="00973695"/>
    <w:rsid w:val="0097392A"/>
    <w:rsid w:val="009739B6"/>
    <w:rsid w:val="00973A37"/>
    <w:rsid w:val="00973F42"/>
    <w:rsid w:val="0097401C"/>
    <w:rsid w:val="009743DC"/>
    <w:rsid w:val="009744D9"/>
    <w:rsid w:val="009745B1"/>
    <w:rsid w:val="009745C9"/>
    <w:rsid w:val="009747C0"/>
    <w:rsid w:val="009749C5"/>
    <w:rsid w:val="00974AFC"/>
    <w:rsid w:val="00974B49"/>
    <w:rsid w:val="00974BE6"/>
    <w:rsid w:val="0097528B"/>
    <w:rsid w:val="009754BE"/>
    <w:rsid w:val="00975589"/>
    <w:rsid w:val="009756AA"/>
    <w:rsid w:val="009758EA"/>
    <w:rsid w:val="00975CD5"/>
    <w:rsid w:val="00975FD3"/>
    <w:rsid w:val="009760CB"/>
    <w:rsid w:val="00976410"/>
    <w:rsid w:val="00976488"/>
    <w:rsid w:val="00976A90"/>
    <w:rsid w:val="00976B85"/>
    <w:rsid w:val="00976DBD"/>
    <w:rsid w:val="00976E7F"/>
    <w:rsid w:val="00976F42"/>
    <w:rsid w:val="00977559"/>
    <w:rsid w:val="009775D3"/>
    <w:rsid w:val="009779F0"/>
    <w:rsid w:val="00977B3C"/>
    <w:rsid w:val="0098003D"/>
    <w:rsid w:val="009801E7"/>
    <w:rsid w:val="00980231"/>
    <w:rsid w:val="00980267"/>
    <w:rsid w:val="00980330"/>
    <w:rsid w:val="009803D0"/>
    <w:rsid w:val="009803E5"/>
    <w:rsid w:val="00980412"/>
    <w:rsid w:val="0098082F"/>
    <w:rsid w:val="00980ADE"/>
    <w:rsid w:val="00980B76"/>
    <w:rsid w:val="00980C63"/>
    <w:rsid w:val="00980DAA"/>
    <w:rsid w:val="00980DFF"/>
    <w:rsid w:val="0098111B"/>
    <w:rsid w:val="009811B6"/>
    <w:rsid w:val="0098120F"/>
    <w:rsid w:val="00981566"/>
    <w:rsid w:val="00981619"/>
    <w:rsid w:val="0098280E"/>
    <w:rsid w:val="00982AF8"/>
    <w:rsid w:val="00982E29"/>
    <w:rsid w:val="00983013"/>
    <w:rsid w:val="009830CD"/>
    <w:rsid w:val="009834F2"/>
    <w:rsid w:val="00983562"/>
    <w:rsid w:val="009835C2"/>
    <w:rsid w:val="0098368B"/>
    <w:rsid w:val="009836A9"/>
    <w:rsid w:val="00983749"/>
    <w:rsid w:val="0098376E"/>
    <w:rsid w:val="00983B7C"/>
    <w:rsid w:val="00983C94"/>
    <w:rsid w:val="00983DBF"/>
    <w:rsid w:val="00983F01"/>
    <w:rsid w:val="0098436B"/>
    <w:rsid w:val="009844DD"/>
    <w:rsid w:val="00984A1A"/>
    <w:rsid w:val="00984ED4"/>
    <w:rsid w:val="00984FEA"/>
    <w:rsid w:val="00985118"/>
    <w:rsid w:val="009857B0"/>
    <w:rsid w:val="00985A4E"/>
    <w:rsid w:val="00985EAE"/>
    <w:rsid w:val="00985FEE"/>
    <w:rsid w:val="009861AD"/>
    <w:rsid w:val="009863AC"/>
    <w:rsid w:val="00986423"/>
    <w:rsid w:val="0098664C"/>
    <w:rsid w:val="00986675"/>
    <w:rsid w:val="009866D6"/>
    <w:rsid w:val="0098724D"/>
    <w:rsid w:val="00987945"/>
    <w:rsid w:val="00987A52"/>
    <w:rsid w:val="00987B5C"/>
    <w:rsid w:val="00987CC6"/>
    <w:rsid w:val="00987FF5"/>
    <w:rsid w:val="0099044C"/>
    <w:rsid w:val="009904E4"/>
    <w:rsid w:val="00990776"/>
    <w:rsid w:val="009907CC"/>
    <w:rsid w:val="00990836"/>
    <w:rsid w:val="0099089C"/>
    <w:rsid w:val="00991317"/>
    <w:rsid w:val="009918A0"/>
    <w:rsid w:val="00991AA4"/>
    <w:rsid w:val="00991B3E"/>
    <w:rsid w:val="00991D46"/>
    <w:rsid w:val="009920B8"/>
    <w:rsid w:val="009921E8"/>
    <w:rsid w:val="00992246"/>
    <w:rsid w:val="00992639"/>
    <w:rsid w:val="0099275A"/>
    <w:rsid w:val="00992831"/>
    <w:rsid w:val="009928E5"/>
    <w:rsid w:val="00992FB9"/>
    <w:rsid w:val="00993066"/>
    <w:rsid w:val="009930FC"/>
    <w:rsid w:val="00993213"/>
    <w:rsid w:val="0099365D"/>
    <w:rsid w:val="00993CA4"/>
    <w:rsid w:val="00993D15"/>
    <w:rsid w:val="0099421F"/>
    <w:rsid w:val="00994421"/>
    <w:rsid w:val="009945A2"/>
    <w:rsid w:val="0099460A"/>
    <w:rsid w:val="009947B0"/>
    <w:rsid w:val="00994CB7"/>
    <w:rsid w:val="0099517A"/>
    <w:rsid w:val="0099539A"/>
    <w:rsid w:val="009956FD"/>
    <w:rsid w:val="009958E4"/>
    <w:rsid w:val="00995AE4"/>
    <w:rsid w:val="00995BDF"/>
    <w:rsid w:val="00995EC1"/>
    <w:rsid w:val="00996145"/>
    <w:rsid w:val="0099655C"/>
    <w:rsid w:val="009967A4"/>
    <w:rsid w:val="00996981"/>
    <w:rsid w:val="00996A88"/>
    <w:rsid w:val="00996B22"/>
    <w:rsid w:val="00996F64"/>
    <w:rsid w:val="009973B1"/>
    <w:rsid w:val="00997479"/>
    <w:rsid w:val="00997662"/>
    <w:rsid w:val="00997765"/>
    <w:rsid w:val="00997B3C"/>
    <w:rsid w:val="00997C4A"/>
    <w:rsid w:val="00997F90"/>
    <w:rsid w:val="009A03ED"/>
    <w:rsid w:val="009A0514"/>
    <w:rsid w:val="009A08A4"/>
    <w:rsid w:val="009A0A34"/>
    <w:rsid w:val="009A0A49"/>
    <w:rsid w:val="009A0D5D"/>
    <w:rsid w:val="009A0F25"/>
    <w:rsid w:val="009A0FBD"/>
    <w:rsid w:val="009A1055"/>
    <w:rsid w:val="009A14AA"/>
    <w:rsid w:val="009A14D8"/>
    <w:rsid w:val="009A16E3"/>
    <w:rsid w:val="009A179F"/>
    <w:rsid w:val="009A17CE"/>
    <w:rsid w:val="009A1973"/>
    <w:rsid w:val="009A1E0D"/>
    <w:rsid w:val="009A2054"/>
    <w:rsid w:val="009A20D3"/>
    <w:rsid w:val="009A2122"/>
    <w:rsid w:val="009A21E1"/>
    <w:rsid w:val="009A2290"/>
    <w:rsid w:val="009A2B7B"/>
    <w:rsid w:val="009A3072"/>
    <w:rsid w:val="009A31B9"/>
    <w:rsid w:val="009A3379"/>
    <w:rsid w:val="009A34A1"/>
    <w:rsid w:val="009A3E54"/>
    <w:rsid w:val="009A3EAA"/>
    <w:rsid w:val="009A3F34"/>
    <w:rsid w:val="009A413D"/>
    <w:rsid w:val="009A42BE"/>
    <w:rsid w:val="009A4483"/>
    <w:rsid w:val="009A49B0"/>
    <w:rsid w:val="009A4B1A"/>
    <w:rsid w:val="009A4E26"/>
    <w:rsid w:val="009A6181"/>
    <w:rsid w:val="009A62CA"/>
    <w:rsid w:val="009A6338"/>
    <w:rsid w:val="009A65A5"/>
    <w:rsid w:val="009A6668"/>
    <w:rsid w:val="009A677F"/>
    <w:rsid w:val="009A6FA7"/>
    <w:rsid w:val="009A718B"/>
    <w:rsid w:val="009A733E"/>
    <w:rsid w:val="009A797D"/>
    <w:rsid w:val="009A7DA8"/>
    <w:rsid w:val="009A7F94"/>
    <w:rsid w:val="009B0609"/>
    <w:rsid w:val="009B066A"/>
    <w:rsid w:val="009B0736"/>
    <w:rsid w:val="009B0769"/>
    <w:rsid w:val="009B0BCD"/>
    <w:rsid w:val="009B11B9"/>
    <w:rsid w:val="009B12CB"/>
    <w:rsid w:val="009B12E8"/>
    <w:rsid w:val="009B1429"/>
    <w:rsid w:val="009B15D7"/>
    <w:rsid w:val="009B192A"/>
    <w:rsid w:val="009B1F24"/>
    <w:rsid w:val="009B1F92"/>
    <w:rsid w:val="009B200B"/>
    <w:rsid w:val="009B2282"/>
    <w:rsid w:val="009B2456"/>
    <w:rsid w:val="009B265F"/>
    <w:rsid w:val="009B2733"/>
    <w:rsid w:val="009B2A67"/>
    <w:rsid w:val="009B2FDB"/>
    <w:rsid w:val="009B3286"/>
    <w:rsid w:val="009B3414"/>
    <w:rsid w:val="009B34F9"/>
    <w:rsid w:val="009B387E"/>
    <w:rsid w:val="009B3EB6"/>
    <w:rsid w:val="009B42F7"/>
    <w:rsid w:val="009B476F"/>
    <w:rsid w:val="009B47FA"/>
    <w:rsid w:val="009B493E"/>
    <w:rsid w:val="009B4CD8"/>
    <w:rsid w:val="009B4DC4"/>
    <w:rsid w:val="009B5004"/>
    <w:rsid w:val="009B50F1"/>
    <w:rsid w:val="009B5442"/>
    <w:rsid w:val="009B551A"/>
    <w:rsid w:val="009B56D5"/>
    <w:rsid w:val="009B5E11"/>
    <w:rsid w:val="009B5F0F"/>
    <w:rsid w:val="009B6254"/>
    <w:rsid w:val="009B63E6"/>
    <w:rsid w:val="009B645C"/>
    <w:rsid w:val="009B64F5"/>
    <w:rsid w:val="009B68C6"/>
    <w:rsid w:val="009B697F"/>
    <w:rsid w:val="009B69DD"/>
    <w:rsid w:val="009B6B0D"/>
    <w:rsid w:val="009B6E16"/>
    <w:rsid w:val="009B71D5"/>
    <w:rsid w:val="009B722A"/>
    <w:rsid w:val="009B7616"/>
    <w:rsid w:val="009B76C3"/>
    <w:rsid w:val="009B7D7E"/>
    <w:rsid w:val="009B7D8E"/>
    <w:rsid w:val="009B7DA8"/>
    <w:rsid w:val="009C056D"/>
    <w:rsid w:val="009C0578"/>
    <w:rsid w:val="009C076B"/>
    <w:rsid w:val="009C08D4"/>
    <w:rsid w:val="009C099E"/>
    <w:rsid w:val="009C0F84"/>
    <w:rsid w:val="009C12D6"/>
    <w:rsid w:val="009C1678"/>
    <w:rsid w:val="009C1686"/>
    <w:rsid w:val="009C1712"/>
    <w:rsid w:val="009C1796"/>
    <w:rsid w:val="009C1A6B"/>
    <w:rsid w:val="009C1C0A"/>
    <w:rsid w:val="009C1EED"/>
    <w:rsid w:val="009C284F"/>
    <w:rsid w:val="009C2AEB"/>
    <w:rsid w:val="009C2B7E"/>
    <w:rsid w:val="009C2BBB"/>
    <w:rsid w:val="009C32C3"/>
    <w:rsid w:val="009C383B"/>
    <w:rsid w:val="009C39D9"/>
    <w:rsid w:val="009C3C38"/>
    <w:rsid w:val="009C4649"/>
    <w:rsid w:val="009C4D3F"/>
    <w:rsid w:val="009C50BA"/>
    <w:rsid w:val="009C51AD"/>
    <w:rsid w:val="009C5564"/>
    <w:rsid w:val="009C57B5"/>
    <w:rsid w:val="009C593C"/>
    <w:rsid w:val="009C5A5B"/>
    <w:rsid w:val="009C63B6"/>
    <w:rsid w:val="009C658D"/>
    <w:rsid w:val="009C6712"/>
    <w:rsid w:val="009C6A7D"/>
    <w:rsid w:val="009C6D86"/>
    <w:rsid w:val="009C6E46"/>
    <w:rsid w:val="009C729B"/>
    <w:rsid w:val="009C72EB"/>
    <w:rsid w:val="009C776D"/>
    <w:rsid w:val="009C7C49"/>
    <w:rsid w:val="009C7DF2"/>
    <w:rsid w:val="009C7EEF"/>
    <w:rsid w:val="009C7F8F"/>
    <w:rsid w:val="009C7FFA"/>
    <w:rsid w:val="009D03F4"/>
    <w:rsid w:val="009D0826"/>
    <w:rsid w:val="009D083E"/>
    <w:rsid w:val="009D08F8"/>
    <w:rsid w:val="009D0A9B"/>
    <w:rsid w:val="009D0F81"/>
    <w:rsid w:val="009D1017"/>
    <w:rsid w:val="009D109F"/>
    <w:rsid w:val="009D1133"/>
    <w:rsid w:val="009D117C"/>
    <w:rsid w:val="009D11F2"/>
    <w:rsid w:val="009D141D"/>
    <w:rsid w:val="009D17A1"/>
    <w:rsid w:val="009D17D7"/>
    <w:rsid w:val="009D1D07"/>
    <w:rsid w:val="009D1F66"/>
    <w:rsid w:val="009D1FB6"/>
    <w:rsid w:val="009D1FCF"/>
    <w:rsid w:val="009D20CB"/>
    <w:rsid w:val="009D2102"/>
    <w:rsid w:val="009D2113"/>
    <w:rsid w:val="009D2405"/>
    <w:rsid w:val="009D296C"/>
    <w:rsid w:val="009D2BB5"/>
    <w:rsid w:val="009D2C06"/>
    <w:rsid w:val="009D2C4E"/>
    <w:rsid w:val="009D2DF8"/>
    <w:rsid w:val="009D33DE"/>
    <w:rsid w:val="009D3583"/>
    <w:rsid w:val="009D3687"/>
    <w:rsid w:val="009D36C8"/>
    <w:rsid w:val="009D3D37"/>
    <w:rsid w:val="009D3E57"/>
    <w:rsid w:val="009D3FA1"/>
    <w:rsid w:val="009D40F8"/>
    <w:rsid w:val="009D4217"/>
    <w:rsid w:val="009D426A"/>
    <w:rsid w:val="009D43E3"/>
    <w:rsid w:val="009D4579"/>
    <w:rsid w:val="009D4818"/>
    <w:rsid w:val="009D4838"/>
    <w:rsid w:val="009D48D1"/>
    <w:rsid w:val="009D4DF4"/>
    <w:rsid w:val="009D51E9"/>
    <w:rsid w:val="009D527C"/>
    <w:rsid w:val="009D5718"/>
    <w:rsid w:val="009D59E8"/>
    <w:rsid w:val="009D5C01"/>
    <w:rsid w:val="009D5E83"/>
    <w:rsid w:val="009D6170"/>
    <w:rsid w:val="009D6593"/>
    <w:rsid w:val="009D67E7"/>
    <w:rsid w:val="009D68C4"/>
    <w:rsid w:val="009D6B05"/>
    <w:rsid w:val="009D7155"/>
    <w:rsid w:val="009D71E1"/>
    <w:rsid w:val="009D74A1"/>
    <w:rsid w:val="009D7518"/>
    <w:rsid w:val="009D77A7"/>
    <w:rsid w:val="009D78D3"/>
    <w:rsid w:val="009D7907"/>
    <w:rsid w:val="009D7A67"/>
    <w:rsid w:val="009D7AFC"/>
    <w:rsid w:val="009E01E9"/>
    <w:rsid w:val="009E0233"/>
    <w:rsid w:val="009E0394"/>
    <w:rsid w:val="009E0587"/>
    <w:rsid w:val="009E074A"/>
    <w:rsid w:val="009E0A8F"/>
    <w:rsid w:val="009E0C90"/>
    <w:rsid w:val="009E0CB4"/>
    <w:rsid w:val="009E0E8B"/>
    <w:rsid w:val="009E0F05"/>
    <w:rsid w:val="009E104D"/>
    <w:rsid w:val="009E11DC"/>
    <w:rsid w:val="009E138D"/>
    <w:rsid w:val="009E170F"/>
    <w:rsid w:val="009E1908"/>
    <w:rsid w:val="009E19C5"/>
    <w:rsid w:val="009E1D94"/>
    <w:rsid w:val="009E1F8A"/>
    <w:rsid w:val="009E24AB"/>
    <w:rsid w:val="009E24D2"/>
    <w:rsid w:val="009E27A3"/>
    <w:rsid w:val="009E293E"/>
    <w:rsid w:val="009E2CB9"/>
    <w:rsid w:val="009E2D3C"/>
    <w:rsid w:val="009E2FE7"/>
    <w:rsid w:val="009E3654"/>
    <w:rsid w:val="009E377E"/>
    <w:rsid w:val="009E37A0"/>
    <w:rsid w:val="009E39BE"/>
    <w:rsid w:val="009E3B07"/>
    <w:rsid w:val="009E3B1E"/>
    <w:rsid w:val="009E3B21"/>
    <w:rsid w:val="009E3B36"/>
    <w:rsid w:val="009E408D"/>
    <w:rsid w:val="009E44AB"/>
    <w:rsid w:val="009E4D1B"/>
    <w:rsid w:val="009E4E48"/>
    <w:rsid w:val="009E4F0B"/>
    <w:rsid w:val="009E5370"/>
    <w:rsid w:val="009E59E0"/>
    <w:rsid w:val="009E5F3F"/>
    <w:rsid w:val="009E60E8"/>
    <w:rsid w:val="009E6418"/>
    <w:rsid w:val="009E67F8"/>
    <w:rsid w:val="009E6B11"/>
    <w:rsid w:val="009E6B34"/>
    <w:rsid w:val="009E6E83"/>
    <w:rsid w:val="009E74E6"/>
    <w:rsid w:val="009E78DB"/>
    <w:rsid w:val="009E7AC7"/>
    <w:rsid w:val="009E7F23"/>
    <w:rsid w:val="009F041A"/>
    <w:rsid w:val="009F05E3"/>
    <w:rsid w:val="009F08F0"/>
    <w:rsid w:val="009F0AC3"/>
    <w:rsid w:val="009F0C4E"/>
    <w:rsid w:val="009F125C"/>
    <w:rsid w:val="009F1632"/>
    <w:rsid w:val="009F188A"/>
    <w:rsid w:val="009F1BC3"/>
    <w:rsid w:val="009F2090"/>
    <w:rsid w:val="009F256E"/>
    <w:rsid w:val="009F2629"/>
    <w:rsid w:val="009F27A0"/>
    <w:rsid w:val="009F2895"/>
    <w:rsid w:val="009F2C0A"/>
    <w:rsid w:val="009F2D33"/>
    <w:rsid w:val="009F32F5"/>
    <w:rsid w:val="009F3455"/>
    <w:rsid w:val="009F369E"/>
    <w:rsid w:val="009F37DF"/>
    <w:rsid w:val="009F3CE3"/>
    <w:rsid w:val="009F3F88"/>
    <w:rsid w:val="009F4803"/>
    <w:rsid w:val="009F48B5"/>
    <w:rsid w:val="009F49AD"/>
    <w:rsid w:val="009F4A5B"/>
    <w:rsid w:val="009F4B09"/>
    <w:rsid w:val="009F504B"/>
    <w:rsid w:val="009F522A"/>
    <w:rsid w:val="009F57B6"/>
    <w:rsid w:val="009F597B"/>
    <w:rsid w:val="009F5D0F"/>
    <w:rsid w:val="009F5FD9"/>
    <w:rsid w:val="009F61F0"/>
    <w:rsid w:val="009F637C"/>
    <w:rsid w:val="009F6C64"/>
    <w:rsid w:val="009F6CA6"/>
    <w:rsid w:val="009F6DAA"/>
    <w:rsid w:val="009F6E87"/>
    <w:rsid w:val="009F70C1"/>
    <w:rsid w:val="009F7150"/>
    <w:rsid w:val="009F71C8"/>
    <w:rsid w:val="009F72EB"/>
    <w:rsid w:val="009F749A"/>
    <w:rsid w:val="009F74FC"/>
    <w:rsid w:val="009F7CB8"/>
    <w:rsid w:val="009F7EF7"/>
    <w:rsid w:val="00A000A4"/>
    <w:rsid w:val="00A0037D"/>
    <w:rsid w:val="00A003A3"/>
    <w:rsid w:val="00A003B5"/>
    <w:rsid w:val="00A0044D"/>
    <w:rsid w:val="00A00541"/>
    <w:rsid w:val="00A00974"/>
    <w:rsid w:val="00A00AF7"/>
    <w:rsid w:val="00A00C57"/>
    <w:rsid w:val="00A00DF5"/>
    <w:rsid w:val="00A00DFE"/>
    <w:rsid w:val="00A00FE6"/>
    <w:rsid w:val="00A01049"/>
    <w:rsid w:val="00A0116E"/>
    <w:rsid w:val="00A0122A"/>
    <w:rsid w:val="00A012F9"/>
    <w:rsid w:val="00A01628"/>
    <w:rsid w:val="00A017D9"/>
    <w:rsid w:val="00A01A61"/>
    <w:rsid w:val="00A01CAD"/>
    <w:rsid w:val="00A01D32"/>
    <w:rsid w:val="00A01E18"/>
    <w:rsid w:val="00A020B9"/>
    <w:rsid w:val="00A0219D"/>
    <w:rsid w:val="00A02879"/>
    <w:rsid w:val="00A02BF3"/>
    <w:rsid w:val="00A02C35"/>
    <w:rsid w:val="00A02DEA"/>
    <w:rsid w:val="00A02E9D"/>
    <w:rsid w:val="00A038F2"/>
    <w:rsid w:val="00A03A17"/>
    <w:rsid w:val="00A03A52"/>
    <w:rsid w:val="00A03B79"/>
    <w:rsid w:val="00A03BEF"/>
    <w:rsid w:val="00A03C2C"/>
    <w:rsid w:val="00A03EE5"/>
    <w:rsid w:val="00A0415B"/>
    <w:rsid w:val="00A04199"/>
    <w:rsid w:val="00A0424F"/>
    <w:rsid w:val="00A04312"/>
    <w:rsid w:val="00A04590"/>
    <w:rsid w:val="00A048BB"/>
    <w:rsid w:val="00A049E4"/>
    <w:rsid w:val="00A04A32"/>
    <w:rsid w:val="00A04B2C"/>
    <w:rsid w:val="00A04CE0"/>
    <w:rsid w:val="00A05066"/>
    <w:rsid w:val="00A0512E"/>
    <w:rsid w:val="00A05198"/>
    <w:rsid w:val="00A05353"/>
    <w:rsid w:val="00A0535A"/>
    <w:rsid w:val="00A0536E"/>
    <w:rsid w:val="00A05570"/>
    <w:rsid w:val="00A055A5"/>
    <w:rsid w:val="00A056D6"/>
    <w:rsid w:val="00A0606F"/>
    <w:rsid w:val="00A06341"/>
    <w:rsid w:val="00A064F5"/>
    <w:rsid w:val="00A06619"/>
    <w:rsid w:val="00A06D78"/>
    <w:rsid w:val="00A07424"/>
    <w:rsid w:val="00A0752B"/>
    <w:rsid w:val="00A0761A"/>
    <w:rsid w:val="00A078F0"/>
    <w:rsid w:val="00A07A44"/>
    <w:rsid w:val="00A07C65"/>
    <w:rsid w:val="00A07E42"/>
    <w:rsid w:val="00A104D9"/>
    <w:rsid w:val="00A10642"/>
    <w:rsid w:val="00A109A8"/>
    <w:rsid w:val="00A109E3"/>
    <w:rsid w:val="00A10E19"/>
    <w:rsid w:val="00A1105E"/>
    <w:rsid w:val="00A11151"/>
    <w:rsid w:val="00A11290"/>
    <w:rsid w:val="00A11661"/>
    <w:rsid w:val="00A117AB"/>
    <w:rsid w:val="00A1183F"/>
    <w:rsid w:val="00A11E03"/>
    <w:rsid w:val="00A12081"/>
    <w:rsid w:val="00A12601"/>
    <w:rsid w:val="00A12676"/>
    <w:rsid w:val="00A127CB"/>
    <w:rsid w:val="00A12D5A"/>
    <w:rsid w:val="00A13095"/>
    <w:rsid w:val="00A1320B"/>
    <w:rsid w:val="00A13212"/>
    <w:rsid w:val="00A13279"/>
    <w:rsid w:val="00A1362C"/>
    <w:rsid w:val="00A13642"/>
    <w:rsid w:val="00A137E9"/>
    <w:rsid w:val="00A13B04"/>
    <w:rsid w:val="00A13D19"/>
    <w:rsid w:val="00A14110"/>
    <w:rsid w:val="00A14280"/>
    <w:rsid w:val="00A14291"/>
    <w:rsid w:val="00A1450E"/>
    <w:rsid w:val="00A1465B"/>
    <w:rsid w:val="00A14691"/>
    <w:rsid w:val="00A14907"/>
    <w:rsid w:val="00A14EAF"/>
    <w:rsid w:val="00A15007"/>
    <w:rsid w:val="00A1518D"/>
    <w:rsid w:val="00A15403"/>
    <w:rsid w:val="00A15496"/>
    <w:rsid w:val="00A1564D"/>
    <w:rsid w:val="00A1579B"/>
    <w:rsid w:val="00A15917"/>
    <w:rsid w:val="00A15A80"/>
    <w:rsid w:val="00A15B46"/>
    <w:rsid w:val="00A15CA6"/>
    <w:rsid w:val="00A15D99"/>
    <w:rsid w:val="00A1600D"/>
    <w:rsid w:val="00A160B7"/>
    <w:rsid w:val="00A161F7"/>
    <w:rsid w:val="00A16971"/>
    <w:rsid w:val="00A16CE7"/>
    <w:rsid w:val="00A16DD5"/>
    <w:rsid w:val="00A16FAC"/>
    <w:rsid w:val="00A17033"/>
    <w:rsid w:val="00A1741F"/>
    <w:rsid w:val="00A17651"/>
    <w:rsid w:val="00A178CF"/>
    <w:rsid w:val="00A1791F"/>
    <w:rsid w:val="00A17A81"/>
    <w:rsid w:val="00A17AA3"/>
    <w:rsid w:val="00A2046C"/>
    <w:rsid w:val="00A20633"/>
    <w:rsid w:val="00A20D64"/>
    <w:rsid w:val="00A212AC"/>
    <w:rsid w:val="00A2142A"/>
    <w:rsid w:val="00A216CB"/>
    <w:rsid w:val="00A21775"/>
    <w:rsid w:val="00A217C7"/>
    <w:rsid w:val="00A217EF"/>
    <w:rsid w:val="00A21DF5"/>
    <w:rsid w:val="00A221F3"/>
    <w:rsid w:val="00A224EF"/>
    <w:rsid w:val="00A225F7"/>
    <w:rsid w:val="00A22EE0"/>
    <w:rsid w:val="00A2303D"/>
    <w:rsid w:val="00A23620"/>
    <w:rsid w:val="00A2381A"/>
    <w:rsid w:val="00A23D08"/>
    <w:rsid w:val="00A240B3"/>
    <w:rsid w:val="00A241F4"/>
    <w:rsid w:val="00A2431C"/>
    <w:rsid w:val="00A2460D"/>
    <w:rsid w:val="00A24847"/>
    <w:rsid w:val="00A249AE"/>
    <w:rsid w:val="00A24E91"/>
    <w:rsid w:val="00A25082"/>
    <w:rsid w:val="00A251FD"/>
    <w:rsid w:val="00A25508"/>
    <w:rsid w:val="00A25526"/>
    <w:rsid w:val="00A258D9"/>
    <w:rsid w:val="00A2598D"/>
    <w:rsid w:val="00A26330"/>
    <w:rsid w:val="00A2653B"/>
    <w:rsid w:val="00A26605"/>
    <w:rsid w:val="00A2669B"/>
    <w:rsid w:val="00A26C12"/>
    <w:rsid w:val="00A26F27"/>
    <w:rsid w:val="00A26F93"/>
    <w:rsid w:val="00A26F9A"/>
    <w:rsid w:val="00A26FEB"/>
    <w:rsid w:val="00A270D8"/>
    <w:rsid w:val="00A27635"/>
    <w:rsid w:val="00A277F2"/>
    <w:rsid w:val="00A27F75"/>
    <w:rsid w:val="00A3009E"/>
    <w:rsid w:val="00A301E7"/>
    <w:rsid w:val="00A302AC"/>
    <w:rsid w:val="00A302BD"/>
    <w:rsid w:val="00A302DD"/>
    <w:rsid w:val="00A303DF"/>
    <w:rsid w:val="00A30D2A"/>
    <w:rsid w:val="00A30E08"/>
    <w:rsid w:val="00A315B2"/>
    <w:rsid w:val="00A3170C"/>
    <w:rsid w:val="00A31829"/>
    <w:rsid w:val="00A31C9F"/>
    <w:rsid w:val="00A31F94"/>
    <w:rsid w:val="00A321B7"/>
    <w:rsid w:val="00A324F9"/>
    <w:rsid w:val="00A32751"/>
    <w:rsid w:val="00A32D55"/>
    <w:rsid w:val="00A32D83"/>
    <w:rsid w:val="00A32FB4"/>
    <w:rsid w:val="00A33008"/>
    <w:rsid w:val="00A33080"/>
    <w:rsid w:val="00A33105"/>
    <w:rsid w:val="00A33154"/>
    <w:rsid w:val="00A33276"/>
    <w:rsid w:val="00A33339"/>
    <w:rsid w:val="00A334E3"/>
    <w:rsid w:val="00A33953"/>
    <w:rsid w:val="00A34AD7"/>
    <w:rsid w:val="00A34B2A"/>
    <w:rsid w:val="00A34B92"/>
    <w:rsid w:val="00A34C6D"/>
    <w:rsid w:val="00A34CD9"/>
    <w:rsid w:val="00A35079"/>
    <w:rsid w:val="00A3512B"/>
    <w:rsid w:val="00A351E7"/>
    <w:rsid w:val="00A352E7"/>
    <w:rsid w:val="00A35427"/>
    <w:rsid w:val="00A35477"/>
    <w:rsid w:val="00A356A3"/>
    <w:rsid w:val="00A3577D"/>
    <w:rsid w:val="00A357C7"/>
    <w:rsid w:val="00A3583F"/>
    <w:rsid w:val="00A35CB8"/>
    <w:rsid w:val="00A35D4B"/>
    <w:rsid w:val="00A35D51"/>
    <w:rsid w:val="00A36161"/>
    <w:rsid w:val="00A362D7"/>
    <w:rsid w:val="00A36505"/>
    <w:rsid w:val="00A36751"/>
    <w:rsid w:val="00A36877"/>
    <w:rsid w:val="00A36B09"/>
    <w:rsid w:val="00A36DC3"/>
    <w:rsid w:val="00A36DF1"/>
    <w:rsid w:val="00A36DF4"/>
    <w:rsid w:val="00A37075"/>
    <w:rsid w:val="00A3707B"/>
    <w:rsid w:val="00A372F3"/>
    <w:rsid w:val="00A375EE"/>
    <w:rsid w:val="00A3766E"/>
    <w:rsid w:val="00A37809"/>
    <w:rsid w:val="00A379D7"/>
    <w:rsid w:val="00A37E68"/>
    <w:rsid w:val="00A4007A"/>
    <w:rsid w:val="00A4034E"/>
    <w:rsid w:val="00A4046B"/>
    <w:rsid w:val="00A40647"/>
    <w:rsid w:val="00A40A38"/>
    <w:rsid w:val="00A40BEC"/>
    <w:rsid w:val="00A40F91"/>
    <w:rsid w:val="00A41253"/>
    <w:rsid w:val="00A4146A"/>
    <w:rsid w:val="00A41666"/>
    <w:rsid w:val="00A41A59"/>
    <w:rsid w:val="00A41AC9"/>
    <w:rsid w:val="00A41B82"/>
    <w:rsid w:val="00A42139"/>
    <w:rsid w:val="00A423BC"/>
    <w:rsid w:val="00A42A81"/>
    <w:rsid w:val="00A42DEB"/>
    <w:rsid w:val="00A4315C"/>
    <w:rsid w:val="00A43822"/>
    <w:rsid w:val="00A43858"/>
    <w:rsid w:val="00A43CB6"/>
    <w:rsid w:val="00A43E67"/>
    <w:rsid w:val="00A43EBA"/>
    <w:rsid w:val="00A44001"/>
    <w:rsid w:val="00A4406B"/>
    <w:rsid w:val="00A4419D"/>
    <w:rsid w:val="00A44750"/>
    <w:rsid w:val="00A449C8"/>
    <w:rsid w:val="00A44AE4"/>
    <w:rsid w:val="00A44CC2"/>
    <w:rsid w:val="00A454C9"/>
    <w:rsid w:val="00A4598D"/>
    <w:rsid w:val="00A45AA2"/>
    <w:rsid w:val="00A45D3F"/>
    <w:rsid w:val="00A4608D"/>
    <w:rsid w:val="00A46418"/>
    <w:rsid w:val="00A46867"/>
    <w:rsid w:val="00A46A18"/>
    <w:rsid w:val="00A46C5D"/>
    <w:rsid w:val="00A46E52"/>
    <w:rsid w:val="00A46ECC"/>
    <w:rsid w:val="00A46FC5"/>
    <w:rsid w:val="00A4707A"/>
    <w:rsid w:val="00A473CF"/>
    <w:rsid w:val="00A4764A"/>
    <w:rsid w:val="00A4795F"/>
    <w:rsid w:val="00A47C50"/>
    <w:rsid w:val="00A47D9E"/>
    <w:rsid w:val="00A500A4"/>
    <w:rsid w:val="00A501E8"/>
    <w:rsid w:val="00A50597"/>
    <w:rsid w:val="00A50615"/>
    <w:rsid w:val="00A50927"/>
    <w:rsid w:val="00A50A2D"/>
    <w:rsid w:val="00A510BF"/>
    <w:rsid w:val="00A510DF"/>
    <w:rsid w:val="00A511F5"/>
    <w:rsid w:val="00A51206"/>
    <w:rsid w:val="00A516C0"/>
    <w:rsid w:val="00A517E9"/>
    <w:rsid w:val="00A5198D"/>
    <w:rsid w:val="00A51B4A"/>
    <w:rsid w:val="00A51D10"/>
    <w:rsid w:val="00A52247"/>
    <w:rsid w:val="00A523B7"/>
    <w:rsid w:val="00A524CC"/>
    <w:rsid w:val="00A5257B"/>
    <w:rsid w:val="00A5261F"/>
    <w:rsid w:val="00A528B5"/>
    <w:rsid w:val="00A52C4D"/>
    <w:rsid w:val="00A53069"/>
    <w:rsid w:val="00A530C2"/>
    <w:rsid w:val="00A53172"/>
    <w:rsid w:val="00A5319D"/>
    <w:rsid w:val="00A53A38"/>
    <w:rsid w:val="00A53CB1"/>
    <w:rsid w:val="00A53EA0"/>
    <w:rsid w:val="00A53EA6"/>
    <w:rsid w:val="00A53F57"/>
    <w:rsid w:val="00A53F6E"/>
    <w:rsid w:val="00A54326"/>
    <w:rsid w:val="00A54A86"/>
    <w:rsid w:val="00A54D07"/>
    <w:rsid w:val="00A55239"/>
    <w:rsid w:val="00A5524A"/>
    <w:rsid w:val="00A55612"/>
    <w:rsid w:val="00A55627"/>
    <w:rsid w:val="00A559BA"/>
    <w:rsid w:val="00A55A11"/>
    <w:rsid w:val="00A55B7A"/>
    <w:rsid w:val="00A55C62"/>
    <w:rsid w:val="00A56016"/>
    <w:rsid w:val="00A56477"/>
    <w:rsid w:val="00A56733"/>
    <w:rsid w:val="00A56796"/>
    <w:rsid w:val="00A568E9"/>
    <w:rsid w:val="00A56964"/>
    <w:rsid w:val="00A56CE3"/>
    <w:rsid w:val="00A56E8E"/>
    <w:rsid w:val="00A5753C"/>
    <w:rsid w:val="00A57669"/>
    <w:rsid w:val="00A577F0"/>
    <w:rsid w:val="00A57934"/>
    <w:rsid w:val="00A57F58"/>
    <w:rsid w:val="00A57FC6"/>
    <w:rsid w:val="00A57FF3"/>
    <w:rsid w:val="00A607B8"/>
    <w:rsid w:val="00A6099E"/>
    <w:rsid w:val="00A60D33"/>
    <w:rsid w:val="00A60D93"/>
    <w:rsid w:val="00A61060"/>
    <w:rsid w:val="00A6113B"/>
    <w:rsid w:val="00A6143A"/>
    <w:rsid w:val="00A61605"/>
    <w:rsid w:val="00A616BF"/>
    <w:rsid w:val="00A61B3E"/>
    <w:rsid w:val="00A61BB0"/>
    <w:rsid w:val="00A61CE2"/>
    <w:rsid w:val="00A61D1E"/>
    <w:rsid w:val="00A61D73"/>
    <w:rsid w:val="00A62031"/>
    <w:rsid w:val="00A6207F"/>
    <w:rsid w:val="00A6227A"/>
    <w:rsid w:val="00A62475"/>
    <w:rsid w:val="00A626EC"/>
    <w:rsid w:val="00A626F2"/>
    <w:rsid w:val="00A62738"/>
    <w:rsid w:val="00A627E3"/>
    <w:rsid w:val="00A629EE"/>
    <w:rsid w:val="00A62C4F"/>
    <w:rsid w:val="00A62D18"/>
    <w:rsid w:val="00A62EF0"/>
    <w:rsid w:val="00A62FB4"/>
    <w:rsid w:val="00A63150"/>
    <w:rsid w:val="00A6325A"/>
    <w:rsid w:val="00A63444"/>
    <w:rsid w:val="00A63468"/>
    <w:rsid w:val="00A634F3"/>
    <w:rsid w:val="00A63683"/>
    <w:rsid w:val="00A63761"/>
    <w:rsid w:val="00A63953"/>
    <w:rsid w:val="00A63990"/>
    <w:rsid w:val="00A63D84"/>
    <w:rsid w:val="00A63E08"/>
    <w:rsid w:val="00A64017"/>
    <w:rsid w:val="00A642AB"/>
    <w:rsid w:val="00A64367"/>
    <w:rsid w:val="00A64414"/>
    <w:rsid w:val="00A64518"/>
    <w:rsid w:val="00A645FA"/>
    <w:rsid w:val="00A64703"/>
    <w:rsid w:val="00A648DF"/>
    <w:rsid w:val="00A64975"/>
    <w:rsid w:val="00A65067"/>
    <w:rsid w:val="00A651AC"/>
    <w:rsid w:val="00A657A4"/>
    <w:rsid w:val="00A65BE5"/>
    <w:rsid w:val="00A66130"/>
    <w:rsid w:val="00A661E7"/>
    <w:rsid w:val="00A66345"/>
    <w:rsid w:val="00A66639"/>
    <w:rsid w:val="00A6674E"/>
    <w:rsid w:val="00A6684C"/>
    <w:rsid w:val="00A66C49"/>
    <w:rsid w:val="00A67611"/>
    <w:rsid w:val="00A6766E"/>
    <w:rsid w:val="00A67A47"/>
    <w:rsid w:val="00A67A4F"/>
    <w:rsid w:val="00A67DC2"/>
    <w:rsid w:val="00A67FBC"/>
    <w:rsid w:val="00A67FF7"/>
    <w:rsid w:val="00A705D0"/>
    <w:rsid w:val="00A70C7B"/>
    <w:rsid w:val="00A70CBB"/>
    <w:rsid w:val="00A7118A"/>
    <w:rsid w:val="00A71762"/>
    <w:rsid w:val="00A71882"/>
    <w:rsid w:val="00A718FC"/>
    <w:rsid w:val="00A7193D"/>
    <w:rsid w:val="00A71983"/>
    <w:rsid w:val="00A719F7"/>
    <w:rsid w:val="00A71C14"/>
    <w:rsid w:val="00A71CEF"/>
    <w:rsid w:val="00A72034"/>
    <w:rsid w:val="00A725B2"/>
    <w:rsid w:val="00A72B5E"/>
    <w:rsid w:val="00A73045"/>
    <w:rsid w:val="00A7359C"/>
    <w:rsid w:val="00A735A7"/>
    <w:rsid w:val="00A738C8"/>
    <w:rsid w:val="00A73CF1"/>
    <w:rsid w:val="00A73D20"/>
    <w:rsid w:val="00A73DF2"/>
    <w:rsid w:val="00A7453B"/>
    <w:rsid w:val="00A7476A"/>
    <w:rsid w:val="00A747D2"/>
    <w:rsid w:val="00A74B5D"/>
    <w:rsid w:val="00A74CF6"/>
    <w:rsid w:val="00A75497"/>
    <w:rsid w:val="00A755C8"/>
    <w:rsid w:val="00A75A85"/>
    <w:rsid w:val="00A75DA5"/>
    <w:rsid w:val="00A75E11"/>
    <w:rsid w:val="00A761FA"/>
    <w:rsid w:val="00A76993"/>
    <w:rsid w:val="00A76A9C"/>
    <w:rsid w:val="00A76C25"/>
    <w:rsid w:val="00A76D0C"/>
    <w:rsid w:val="00A76E1C"/>
    <w:rsid w:val="00A77A0A"/>
    <w:rsid w:val="00A77A3E"/>
    <w:rsid w:val="00A77C99"/>
    <w:rsid w:val="00A77CBE"/>
    <w:rsid w:val="00A77F53"/>
    <w:rsid w:val="00A77FD1"/>
    <w:rsid w:val="00A80014"/>
    <w:rsid w:val="00A80199"/>
    <w:rsid w:val="00A80374"/>
    <w:rsid w:val="00A80588"/>
    <w:rsid w:val="00A808D2"/>
    <w:rsid w:val="00A808E5"/>
    <w:rsid w:val="00A8094B"/>
    <w:rsid w:val="00A80BAF"/>
    <w:rsid w:val="00A80DCB"/>
    <w:rsid w:val="00A80EF7"/>
    <w:rsid w:val="00A816BE"/>
    <w:rsid w:val="00A81860"/>
    <w:rsid w:val="00A81CBB"/>
    <w:rsid w:val="00A81DEA"/>
    <w:rsid w:val="00A81E1E"/>
    <w:rsid w:val="00A82328"/>
    <w:rsid w:val="00A82355"/>
    <w:rsid w:val="00A824E1"/>
    <w:rsid w:val="00A82516"/>
    <w:rsid w:val="00A82B03"/>
    <w:rsid w:val="00A82C2C"/>
    <w:rsid w:val="00A83007"/>
    <w:rsid w:val="00A83074"/>
    <w:rsid w:val="00A8365C"/>
    <w:rsid w:val="00A83668"/>
    <w:rsid w:val="00A83833"/>
    <w:rsid w:val="00A839B4"/>
    <w:rsid w:val="00A83BAD"/>
    <w:rsid w:val="00A840D5"/>
    <w:rsid w:val="00A84192"/>
    <w:rsid w:val="00A841B3"/>
    <w:rsid w:val="00A841DE"/>
    <w:rsid w:val="00A84B4A"/>
    <w:rsid w:val="00A84F88"/>
    <w:rsid w:val="00A8506E"/>
    <w:rsid w:val="00A85375"/>
    <w:rsid w:val="00A8599D"/>
    <w:rsid w:val="00A85B35"/>
    <w:rsid w:val="00A85CB9"/>
    <w:rsid w:val="00A8626D"/>
    <w:rsid w:val="00A8634D"/>
    <w:rsid w:val="00A8640B"/>
    <w:rsid w:val="00A865C6"/>
    <w:rsid w:val="00A866B6"/>
    <w:rsid w:val="00A86B65"/>
    <w:rsid w:val="00A8700E"/>
    <w:rsid w:val="00A873DB"/>
    <w:rsid w:val="00A87926"/>
    <w:rsid w:val="00A87B67"/>
    <w:rsid w:val="00A87C1F"/>
    <w:rsid w:val="00A90534"/>
    <w:rsid w:val="00A905F2"/>
    <w:rsid w:val="00A90E57"/>
    <w:rsid w:val="00A91039"/>
    <w:rsid w:val="00A91245"/>
    <w:rsid w:val="00A91B9B"/>
    <w:rsid w:val="00A91ECB"/>
    <w:rsid w:val="00A91F35"/>
    <w:rsid w:val="00A925FC"/>
    <w:rsid w:val="00A92904"/>
    <w:rsid w:val="00A92A08"/>
    <w:rsid w:val="00A92FC2"/>
    <w:rsid w:val="00A93133"/>
    <w:rsid w:val="00A9361A"/>
    <w:rsid w:val="00A93756"/>
    <w:rsid w:val="00A93815"/>
    <w:rsid w:val="00A93A92"/>
    <w:rsid w:val="00A93B2B"/>
    <w:rsid w:val="00A93E56"/>
    <w:rsid w:val="00A94199"/>
    <w:rsid w:val="00A9436F"/>
    <w:rsid w:val="00A94725"/>
    <w:rsid w:val="00A94908"/>
    <w:rsid w:val="00A94AF3"/>
    <w:rsid w:val="00A94B51"/>
    <w:rsid w:val="00A94F65"/>
    <w:rsid w:val="00A952DA"/>
    <w:rsid w:val="00A952EC"/>
    <w:rsid w:val="00A95511"/>
    <w:rsid w:val="00A955FC"/>
    <w:rsid w:val="00A95715"/>
    <w:rsid w:val="00A959EF"/>
    <w:rsid w:val="00A95A70"/>
    <w:rsid w:val="00A95D17"/>
    <w:rsid w:val="00A964F7"/>
    <w:rsid w:val="00A96ABE"/>
    <w:rsid w:val="00A96B76"/>
    <w:rsid w:val="00A96C8A"/>
    <w:rsid w:val="00A96F8D"/>
    <w:rsid w:val="00A97042"/>
    <w:rsid w:val="00A97091"/>
    <w:rsid w:val="00A9721E"/>
    <w:rsid w:val="00A973D1"/>
    <w:rsid w:val="00A97667"/>
    <w:rsid w:val="00A97683"/>
    <w:rsid w:val="00A97E20"/>
    <w:rsid w:val="00AA021A"/>
    <w:rsid w:val="00AA02E8"/>
    <w:rsid w:val="00AA04EC"/>
    <w:rsid w:val="00AA054C"/>
    <w:rsid w:val="00AA06D3"/>
    <w:rsid w:val="00AA0F19"/>
    <w:rsid w:val="00AA0FB4"/>
    <w:rsid w:val="00AA113A"/>
    <w:rsid w:val="00AA1198"/>
    <w:rsid w:val="00AA122A"/>
    <w:rsid w:val="00AA1826"/>
    <w:rsid w:val="00AA1F36"/>
    <w:rsid w:val="00AA1FB7"/>
    <w:rsid w:val="00AA2247"/>
    <w:rsid w:val="00AA279F"/>
    <w:rsid w:val="00AA2882"/>
    <w:rsid w:val="00AA2A21"/>
    <w:rsid w:val="00AA2BD5"/>
    <w:rsid w:val="00AA2DB5"/>
    <w:rsid w:val="00AA2E7F"/>
    <w:rsid w:val="00AA2F62"/>
    <w:rsid w:val="00AA3090"/>
    <w:rsid w:val="00AA33EE"/>
    <w:rsid w:val="00AA34C8"/>
    <w:rsid w:val="00AA35F0"/>
    <w:rsid w:val="00AA375E"/>
    <w:rsid w:val="00AA4027"/>
    <w:rsid w:val="00AA41BB"/>
    <w:rsid w:val="00AA42D0"/>
    <w:rsid w:val="00AA4653"/>
    <w:rsid w:val="00AA4A48"/>
    <w:rsid w:val="00AA4EAE"/>
    <w:rsid w:val="00AA5931"/>
    <w:rsid w:val="00AA59BC"/>
    <w:rsid w:val="00AA59CD"/>
    <w:rsid w:val="00AA5A7D"/>
    <w:rsid w:val="00AA5B28"/>
    <w:rsid w:val="00AA5B9B"/>
    <w:rsid w:val="00AA5E7C"/>
    <w:rsid w:val="00AA5E9B"/>
    <w:rsid w:val="00AA6607"/>
    <w:rsid w:val="00AA662F"/>
    <w:rsid w:val="00AA66BE"/>
    <w:rsid w:val="00AA67E4"/>
    <w:rsid w:val="00AA6D5A"/>
    <w:rsid w:val="00AA6E69"/>
    <w:rsid w:val="00AA74A0"/>
    <w:rsid w:val="00AA76D0"/>
    <w:rsid w:val="00AA7A44"/>
    <w:rsid w:val="00AA7BAC"/>
    <w:rsid w:val="00AA7D22"/>
    <w:rsid w:val="00AB0396"/>
    <w:rsid w:val="00AB049F"/>
    <w:rsid w:val="00AB0607"/>
    <w:rsid w:val="00AB061F"/>
    <w:rsid w:val="00AB080C"/>
    <w:rsid w:val="00AB0836"/>
    <w:rsid w:val="00AB0BEC"/>
    <w:rsid w:val="00AB0D29"/>
    <w:rsid w:val="00AB0D5C"/>
    <w:rsid w:val="00AB0EEB"/>
    <w:rsid w:val="00AB14A1"/>
    <w:rsid w:val="00AB19E2"/>
    <w:rsid w:val="00AB1A42"/>
    <w:rsid w:val="00AB1CA8"/>
    <w:rsid w:val="00AB1CD8"/>
    <w:rsid w:val="00AB1D2A"/>
    <w:rsid w:val="00AB232E"/>
    <w:rsid w:val="00AB34B8"/>
    <w:rsid w:val="00AB3501"/>
    <w:rsid w:val="00AB37F7"/>
    <w:rsid w:val="00AB3BD0"/>
    <w:rsid w:val="00AB3BFD"/>
    <w:rsid w:val="00AB3D2C"/>
    <w:rsid w:val="00AB4013"/>
    <w:rsid w:val="00AB42EF"/>
    <w:rsid w:val="00AB47D1"/>
    <w:rsid w:val="00AB4A9B"/>
    <w:rsid w:val="00AB4B2E"/>
    <w:rsid w:val="00AB4B7A"/>
    <w:rsid w:val="00AB51B3"/>
    <w:rsid w:val="00AB54BF"/>
    <w:rsid w:val="00AB565A"/>
    <w:rsid w:val="00AB57AC"/>
    <w:rsid w:val="00AB60BA"/>
    <w:rsid w:val="00AB62D5"/>
    <w:rsid w:val="00AB6488"/>
    <w:rsid w:val="00AB64AE"/>
    <w:rsid w:val="00AB6526"/>
    <w:rsid w:val="00AB657F"/>
    <w:rsid w:val="00AB6647"/>
    <w:rsid w:val="00AB672B"/>
    <w:rsid w:val="00AB68FB"/>
    <w:rsid w:val="00AB690E"/>
    <w:rsid w:val="00AB6A71"/>
    <w:rsid w:val="00AB6CAA"/>
    <w:rsid w:val="00AB6F12"/>
    <w:rsid w:val="00AB6FB6"/>
    <w:rsid w:val="00AB7198"/>
    <w:rsid w:val="00AB75ED"/>
    <w:rsid w:val="00AB773A"/>
    <w:rsid w:val="00AB782C"/>
    <w:rsid w:val="00AB79B8"/>
    <w:rsid w:val="00AB79E9"/>
    <w:rsid w:val="00AB7A9F"/>
    <w:rsid w:val="00AB7C85"/>
    <w:rsid w:val="00AB7CB6"/>
    <w:rsid w:val="00AC00CE"/>
    <w:rsid w:val="00AC0830"/>
    <w:rsid w:val="00AC08A4"/>
    <w:rsid w:val="00AC0A8E"/>
    <w:rsid w:val="00AC11B7"/>
    <w:rsid w:val="00AC153B"/>
    <w:rsid w:val="00AC163F"/>
    <w:rsid w:val="00AC1797"/>
    <w:rsid w:val="00AC18EC"/>
    <w:rsid w:val="00AC19F2"/>
    <w:rsid w:val="00AC1A50"/>
    <w:rsid w:val="00AC1B0F"/>
    <w:rsid w:val="00AC1E2F"/>
    <w:rsid w:val="00AC1F84"/>
    <w:rsid w:val="00AC1FEE"/>
    <w:rsid w:val="00AC2502"/>
    <w:rsid w:val="00AC2514"/>
    <w:rsid w:val="00AC28CE"/>
    <w:rsid w:val="00AC2989"/>
    <w:rsid w:val="00AC299D"/>
    <w:rsid w:val="00AC2A40"/>
    <w:rsid w:val="00AC2A7C"/>
    <w:rsid w:val="00AC2ED8"/>
    <w:rsid w:val="00AC2F1E"/>
    <w:rsid w:val="00AC2FAE"/>
    <w:rsid w:val="00AC31D8"/>
    <w:rsid w:val="00AC324C"/>
    <w:rsid w:val="00AC3289"/>
    <w:rsid w:val="00AC32B2"/>
    <w:rsid w:val="00AC359D"/>
    <w:rsid w:val="00AC3852"/>
    <w:rsid w:val="00AC38A7"/>
    <w:rsid w:val="00AC3908"/>
    <w:rsid w:val="00AC3A4C"/>
    <w:rsid w:val="00AC3A58"/>
    <w:rsid w:val="00AC424C"/>
    <w:rsid w:val="00AC4590"/>
    <w:rsid w:val="00AC48E5"/>
    <w:rsid w:val="00AC48E6"/>
    <w:rsid w:val="00AC5077"/>
    <w:rsid w:val="00AC5557"/>
    <w:rsid w:val="00AC57C2"/>
    <w:rsid w:val="00AC5AE4"/>
    <w:rsid w:val="00AC5CF5"/>
    <w:rsid w:val="00AC5F11"/>
    <w:rsid w:val="00AC5F45"/>
    <w:rsid w:val="00AC6047"/>
    <w:rsid w:val="00AC61DA"/>
    <w:rsid w:val="00AC648D"/>
    <w:rsid w:val="00AC65C1"/>
    <w:rsid w:val="00AC6722"/>
    <w:rsid w:val="00AC6856"/>
    <w:rsid w:val="00AC6A3F"/>
    <w:rsid w:val="00AC6AA7"/>
    <w:rsid w:val="00AC6ABE"/>
    <w:rsid w:val="00AC7493"/>
    <w:rsid w:val="00AC74DF"/>
    <w:rsid w:val="00AC756F"/>
    <w:rsid w:val="00AC77A2"/>
    <w:rsid w:val="00AC78F0"/>
    <w:rsid w:val="00AC7E2D"/>
    <w:rsid w:val="00AC7ED5"/>
    <w:rsid w:val="00AD002F"/>
    <w:rsid w:val="00AD005A"/>
    <w:rsid w:val="00AD04A3"/>
    <w:rsid w:val="00AD08C0"/>
    <w:rsid w:val="00AD08C1"/>
    <w:rsid w:val="00AD0B8A"/>
    <w:rsid w:val="00AD158D"/>
    <w:rsid w:val="00AD1599"/>
    <w:rsid w:val="00AD1665"/>
    <w:rsid w:val="00AD169F"/>
    <w:rsid w:val="00AD1B1F"/>
    <w:rsid w:val="00AD1B25"/>
    <w:rsid w:val="00AD1F48"/>
    <w:rsid w:val="00AD2020"/>
    <w:rsid w:val="00AD20E9"/>
    <w:rsid w:val="00AD213B"/>
    <w:rsid w:val="00AD21B4"/>
    <w:rsid w:val="00AD2278"/>
    <w:rsid w:val="00AD24DB"/>
    <w:rsid w:val="00AD27F5"/>
    <w:rsid w:val="00AD2908"/>
    <w:rsid w:val="00AD2DBD"/>
    <w:rsid w:val="00AD326F"/>
    <w:rsid w:val="00AD329B"/>
    <w:rsid w:val="00AD32A5"/>
    <w:rsid w:val="00AD32D2"/>
    <w:rsid w:val="00AD3579"/>
    <w:rsid w:val="00AD3773"/>
    <w:rsid w:val="00AD3BD3"/>
    <w:rsid w:val="00AD3BDC"/>
    <w:rsid w:val="00AD3D4D"/>
    <w:rsid w:val="00AD42DE"/>
    <w:rsid w:val="00AD46D1"/>
    <w:rsid w:val="00AD47CB"/>
    <w:rsid w:val="00AD49F0"/>
    <w:rsid w:val="00AD4BA2"/>
    <w:rsid w:val="00AD53A1"/>
    <w:rsid w:val="00AD5D2C"/>
    <w:rsid w:val="00AD5E2B"/>
    <w:rsid w:val="00AD6039"/>
    <w:rsid w:val="00AD6116"/>
    <w:rsid w:val="00AD6145"/>
    <w:rsid w:val="00AD61AA"/>
    <w:rsid w:val="00AD630C"/>
    <w:rsid w:val="00AD64C6"/>
    <w:rsid w:val="00AD67A9"/>
    <w:rsid w:val="00AD6997"/>
    <w:rsid w:val="00AD6A97"/>
    <w:rsid w:val="00AD6AF2"/>
    <w:rsid w:val="00AD6CDC"/>
    <w:rsid w:val="00AD704D"/>
    <w:rsid w:val="00AD70BB"/>
    <w:rsid w:val="00AD741F"/>
    <w:rsid w:val="00AD761A"/>
    <w:rsid w:val="00AD7681"/>
    <w:rsid w:val="00AD791B"/>
    <w:rsid w:val="00AD7A97"/>
    <w:rsid w:val="00AD7BD0"/>
    <w:rsid w:val="00AD7D31"/>
    <w:rsid w:val="00AD7E97"/>
    <w:rsid w:val="00AD7FB6"/>
    <w:rsid w:val="00AD7FBA"/>
    <w:rsid w:val="00AE0005"/>
    <w:rsid w:val="00AE0460"/>
    <w:rsid w:val="00AE04AF"/>
    <w:rsid w:val="00AE0677"/>
    <w:rsid w:val="00AE0D39"/>
    <w:rsid w:val="00AE0F54"/>
    <w:rsid w:val="00AE0F8D"/>
    <w:rsid w:val="00AE12A5"/>
    <w:rsid w:val="00AE12AF"/>
    <w:rsid w:val="00AE177F"/>
    <w:rsid w:val="00AE1D5D"/>
    <w:rsid w:val="00AE1DB0"/>
    <w:rsid w:val="00AE20FB"/>
    <w:rsid w:val="00AE22AC"/>
    <w:rsid w:val="00AE22FC"/>
    <w:rsid w:val="00AE2353"/>
    <w:rsid w:val="00AE2557"/>
    <w:rsid w:val="00AE2814"/>
    <w:rsid w:val="00AE2839"/>
    <w:rsid w:val="00AE2FA2"/>
    <w:rsid w:val="00AE3566"/>
    <w:rsid w:val="00AE3F87"/>
    <w:rsid w:val="00AE40A7"/>
    <w:rsid w:val="00AE41BF"/>
    <w:rsid w:val="00AE4333"/>
    <w:rsid w:val="00AE4A82"/>
    <w:rsid w:val="00AE4AB3"/>
    <w:rsid w:val="00AE4DBF"/>
    <w:rsid w:val="00AE5213"/>
    <w:rsid w:val="00AE527B"/>
    <w:rsid w:val="00AE5953"/>
    <w:rsid w:val="00AE5AA2"/>
    <w:rsid w:val="00AE5E8A"/>
    <w:rsid w:val="00AE6388"/>
    <w:rsid w:val="00AE63F6"/>
    <w:rsid w:val="00AE6407"/>
    <w:rsid w:val="00AE6528"/>
    <w:rsid w:val="00AE66E3"/>
    <w:rsid w:val="00AE7219"/>
    <w:rsid w:val="00AE78E4"/>
    <w:rsid w:val="00AE7C60"/>
    <w:rsid w:val="00AE7E38"/>
    <w:rsid w:val="00AE7FB3"/>
    <w:rsid w:val="00AE7FF2"/>
    <w:rsid w:val="00AF0304"/>
    <w:rsid w:val="00AF0385"/>
    <w:rsid w:val="00AF06D8"/>
    <w:rsid w:val="00AF07D5"/>
    <w:rsid w:val="00AF0924"/>
    <w:rsid w:val="00AF0B17"/>
    <w:rsid w:val="00AF0BEE"/>
    <w:rsid w:val="00AF0DE9"/>
    <w:rsid w:val="00AF10D9"/>
    <w:rsid w:val="00AF110A"/>
    <w:rsid w:val="00AF168A"/>
    <w:rsid w:val="00AF170F"/>
    <w:rsid w:val="00AF19B4"/>
    <w:rsid w:val="00AF19C1"/>
    <w:rsid w:val="00AF1A43"/>
    <w:rsid w:val="00AF1B54"/>
    <w:rsid w:val="00AF1EFC"/>
    <w:rsid w:val="00AF2190"/>
    <w:rsid w:val="00AF2441"/>
    <w:rsid w:val="00AF2500"/>
    <w:rsid w:val="00AF29E9"/>
    <w:rsid w:val="00AF2FEE"/>
    <w:rsid w:val="00AF309E"/>
    <w:rsid w:val="00AF30DA"/>
    <w:rsid w:val="00AF378E"/>
    <w:rsid w:val="00AF37AA"/>
    <w:rsid w:val="00AF390C"/>
    <w:rsid w:val="00AF3C6B"/>
    <w:rsid w:val="00AF3DCD"/>
    <w:rsid w:val="00AF4212"/>
    <w:rsid w:val="00AF4220"/>
    <w:rsid w:val="00AF42DE"/>
    <w:rsid w:val="00AF4409"/>
    <w:rsid w:val="00AF50F3"/>
    <w:rsid w:val="00AF5416"/>
    <w:rsid w:val="00AF57B3"/>
    <w:rsid w:val="00AF588C"/>
    <w:rsid w:val="00AF596B"/>
    <w:rsid w:val="00AF5CF9"/>
    <w:rsid w:val="00AF60D9"/>
    <w:rsid w:val="00AF615F"/>
    <w:rsid w:val="00AF6587"/>
    <w:rsid w:val="00AF6636"/>
    <w:rsid w:val="00AF6774"/>
    <w:rsid w:val="00AF6A38"/>
    <w:rsid w:val="00AF6B2E"/>
    <w:rsid w:val="00AF6CAC"/>
    <w:rsid w:val="00AF6D96"/>
    <w:rsid w:val="00AF6DC4"/>
    <w:rsid w:val="00AF71C0"/>
    <w:rsid w:val="00AF71FA"/>
    <w:rsid w:val="00AF726D"/>
    <w:rsid w:val="00AF7444"/>
    <w:rsid w:val="00AF7828"/>
    <w:rsid w:val="00AF7892"/>
    <w:rsid w:val="00AF78F2"/>
    <w:rsid w:val="00AF794E"/>
    <w:rsid w:val="00AF7985"/>
    <w:rsid w:val="00AF7ACA"/>
    <w:rsid w:val="00AF7B5A"/>
    <w:rsid w:val="00AF7C0F"/>
    <w:rsid w:val="00AF7E85"/>
    <w:rsid w:val="00AF7F2C"/>
    <w:rsid w:val="00B00425"/>
    <w:rsid w:val="00B00499"/>
    <w:rsid w:val="00B004A4"/>
    <w:rsid w:val="00B0079A"/>
    <w:rsid w:val="00B00E1C"/>
    <w:rsid w:val="00B00FB5"/>
    <w:rsid w:val="00B00FD9"/>
    <w:rsid w:val="00B01474"/>
    <w:rsid w:val="00B015CF"/>
    <w:rsid w:val="00B01616"/>
    <w:rsid w:val="00B01874"/>
    <w:rsid w:val="00B01EA7"/>
    <w:rsid w:val="00B01F09"/>
    <w:rsid w:val="00B020F5"/>
    <w:rsid w:val="00B0217D"/>
    <w:rsid w:val="00B02183"/>
    <w:rsid w:val="00B02555"/>
    <w:rsid w:val="00B02AFA"/>
    <w:rsid w:val="00B02C94"/>
    <w:rsid w:val="00B02E1C"/>
    <w:rsid w:val="00B0306F"/>
    <w:rsid w:val="00B0359C"/>
    <w:rsid w:val="00B0378E"/>
    <w:rsid w:val="00B03907"/>
    <w:rsid w:val="00B0393C"/>
    <w:rsid w:val="00B03BDF"/>
    <w:rsid w:val="00B03E2A"/>
    <w:rsid w:val="00B03E90"/>
    <w:rsid w:val="00B03EBF"/>
    <w:rsid w:val="00B041C2"/>
    <w:rsid w:val="00B04371"/>
    <w:rsid w:val="00B043B2"/>
    <w:rsid w:val="00B04B74"/>
    <w:rsid w:val="00B04C25"/>
    <w:rsid w:val="00B05742"/>
    <w:rsid w:val="00B0584B"/>
    <w:rsid w:val="00B05D7D"/>
    <w:rsid w:val="00B06018"/>
    <w:rsid w:val="00B06119"/>
    <w:rsid w:val="00B06354"/>
    <w:rsid w:val="00B06648"/>
    <w:rsid w:val="00B0673F"/>
    <w:rsid w:val="00B068C3"/>
    <w:rsid w:val="00B0713F"/>
    <w:rsid w:val="00B073A6"/>
    <w:rsid w:val="00B07551"/>
    <w:rsid w:val="00B0768F"/>
    <w:rsid w:val="00B076DB"/>
    <w:rsid w:val="00B0774B"/>
    <w:rsid w:val="00B07917"/>
    <w:rsid w:val="00B079BE"/>
    <w:rsid w:val="00B07B8A"/>
    <w:rsid w:val="00B07C5D"/>
    <w:rsid w:val="00B07EC7"/>
    <w:rsid w:val="00B100EC"/>
    <w:rsid w:val="00B10479"/>
    <w:rsid w:val="00B1061F"/>
    <w:rsid w:val="00B10A57"/>
    <w:rsid w:val="00B10BDA"/>
    <w:rsid w:val="00B10E1E"/>
    <w:rsid w:val="00B1134C"/>
    <w:rsid w:val="00B117C8"/>
    <w:rsid w:val="00B11FA3"/>
    <w:rsid w:val="00B12042"/>
    <w:rsid w:val="00B12247"/>
    <w:rsid w:val="00B122FE"/>
    <w:rsid w:val="00B12855"/>
    <w:rsid w:val="00B12AFF"/>
    <w:rsid w:val="00B12B36"/>
    <w:rsid w:val="00B12E96"/>
    <w:rsid w:val="00B13151"/>
    <w:rsid w:val="00B131CA"/>
    <w:rsid w:val="00B13341"/>
    <w:rsid w:val="00B133F7"/>
    <w:rsid w:val="00B1357A"/>
    <w:rsid w:val="00B139A4"/>
    <w:rsid w:val="00B13BC6"/>
    <w:rsid w:val="00B13BE9"/>
    <w:rsid w:val="00B13C0D"/>
    <w:rsid w:val="00B13C99"/>
    <w:rsid w:val="00B13E4B"/>
    <w:rsid w:val="00B13F01"/>
    <w:rsid w:val="00B14041"/>
    <w:rsid w:val="00B14587"/>
    <w:rsid w:val="00B14683"/>
    <w:rsid w:val="00B14873"/>
    <w:rsid w:val="00B148BD"/>
    <w:rsid w:val="00B149B4"/>
    <w:rsid w:val="00B14A23"/>
    <w:rsid w:val="00B14B38"/>
    <w:rsid w:val="00B14BDB"/>
    <w:rsid w:val="00B14DD7"/>
    <w:rsid w:val="00B14E10"/>
    <w:rsid w:val="00B14F67"/>
    <w:rsid w:val="00B151E3"/>
    <w:rsid w:val="00B15440"/>
    <w:rsid w:val="00B15466"/>
    <w:rsid w:val="00B15633"/>
    <w:rsid w:val="00B15776"/>
    <w:rsid w:val="00B15A68"/>
    <w:rsid w:val="00B1610E"/>
    <w:rsid w:val="00B16499"/>
    <w:rsid w:val="00B165FE"/>
    <w:rsid w:val="00B16C3D"/>
    <w:rsid w:val="00B16DA8"/>
    <w:rsid w:val="00B16DF1"/>
    <w:rsid w:val="00B16EC2"/>
    <w:rsid w:val="00B170D7"/>
    <w:rsid w:val="00B171B7"/>
    <w:rsid w:val="00B1750D"/>
    <w:rsid w:val="00B17A21"/>
    <w:rsid w:val="00B17BA6"/>
    <w:rsid w:val="00B17BE7"/>
    <w:rsid w:val="00B17E16"/>
    <w:rsid w:val="00B17E31"/>
    <w:rsid w:val="00B200F7"/>
    <w:rsid w:val="00B20166"/>
    <w:rsid w:val="00B20364"/>
    <w:rsid w:val="00B20768"/>
    <w:rsid w:val="00B207A3"/>
    <w:rsid w:val="00B20973"/>
    <w:rsid w:val="00B2098A"/>
    <w:rsid w:val="00B20ADB"/>
    <w:rsid w:val="00B20B46"/>
    <w:rsid w:val="00B20D41"/>
    <w:rsid w:val="00B21493"/>
    <w:rsid w:val="00B216FE"/>
    <w:rsid w:val="00B21875"/>
    <w:rsid w:val="00B219A6"/>
    <w:rsid w:val="00B219E2"/>
    <w:rsid w:val="00B21BC4"/>
    <w:rsid w:val="00B21BEB"/>
    <w:rsid w:val="00B21C16"/>
    <w:rsid w:val="00B21D09"/>
    <w:rsid w:val="00B21E10"/>
    <w:rsid w:val="00B223D7"/>
    <w:rsid w:val="00B22447"/>
    <w:rsid w:val="00B2248D"/>
    <w:rsid w:val="00B2251F"/>
    <w:rsid w:val="00B225B6"/>
    <w:rsid w:val="00B22984"/>
    <w:rsid w:val="00B230C2"/>
    <w:rsid w:val="00B23569"/>
    <w:rsid w:val="00B23575"/>
    <w:rsid w:val="00B244C6"/>
    <w:rsid w:val="00B2470E"/>
    <w:rsid w:val="00B2482A"/>
    <w:rsid w:val="00B24975"/>
    <w:rsid w:val="00B24C6B"/>
    <w:rsid w:val="00B24D7D"/>
    <w:rsid w:val="00B2518B"/>
    <w:rsid w:val="00B2542C"/>
    <w:rsid w:val="00B257E3"/>
    <w:rsid w:val="00B259F5"/>
    <w:rsid w:val="00B25AB4"/>
    <w:rsid w:val="00B25EC1"/>
    <w:rsid w:val="00B25F27"/>
    <w:rsid w:val="00B260E5"/>
    <w:rsid w:val="00B261F0"/>
    <w:rsid w:val="00B26353"/>
    <w:rsid w:val="00B26481"/>
    <w:rsid w:val="00B26484"/>
    <w:rsid w:val="00B267BC"/>
    <w:rsid w:val="00B26E24"/>
    <w:rsid w:val="00B26F13"/>
    <w:rsid w:val="00B27123"/>
    <w:rsid w:val="00B27457"/>
    <w:rsid w:val="00B27C00"/>
    <w:rsid w:val="00B27D91"/>
    <w:rsid w:val="00B27F16"/>
    <w:rsid w:val="00B301F3"/>
    <w:rsid w:val="00B3037A"/>
    <w:rsid w:val="00B305B4"/>
    <w:rsid w:val="00B30788"/>
    <w:rsid w:val="00B30B0B"/>
    <w:rsid w:val="00B30C24"/>
    <w:rsid w:val="00B30F6F"/>
    <w:rsid w:val="00B3161B"/>
    <w:rsid w:val="00B3178C"/>
    <w:rsid w:val="00B3195E"/>
    <w:rsid w:val="00B31E4F"/>
    <w:rsid w:val="00B31ED1"/>
    <w:rsid w:val="00B31FA6"/>
    <w:rsid w:val="00B32409"/>
    <w:rsid w:val="00B3240A"/>
    <w:rsid w:val="00B32685"/>
    <w:rsid w:val="00B32DE6"/>
    <w:rsid w:val="00B32FA0"/>
    <w:rsid w:val="00B333B8"/>
    <w:rsid w:val="00B333EE"/>
    <w:rsid w:val="00B3362D"/>
    <w:rsid w:val="00B3398D"/>
    <w:rsid w:val="00B33D32"/>
    <w:rsid w:val="00B3419C"/>
    <w:rsid w:val="00B34284"/>
    <w:rsid w:val="00B34336"/>
    <w:rsid w:val="00B34610"/>
    <w:rsid w:val="00B349B3"/>
    <w:rsid w:val="00B349F3"/>
    <w:rsid w:val="00B34DEC"/>
    <w:rsid w:val="00B35012"/>
    <w:rsid w:val="00B35033"/>
    <w:rsid w:val="00B3547B"/>
    <w:rsid w:val="00B35538"/>
    <w:rsid w:val="00B35596"/>
    <w:rsid w:val="00B356F0"/>
    <w:rsid w:val="00B35961"/>
    <w:rsid w:val="00B35A36"/>
    <w:rsid w:val="00B35B67"/>
    <w:rsid w:val="00B36072"/>
    <w:rsid w:val="00B364BA"/>
    <w:rsid w:val="00B3677F"/>
    <w:rsid w:val="00B368D3"/>
    <w:rsid w:val="00B36A3D"/>
    <w:rsid w:val="00B36E4E"/>
    <w:rsid w:val="00B3730A"/>
    <w:rsid w:val="00B3778C"/>
    <w:rsid w:val="00B37910"/>
    <w:rsid w:val="00B37922"/>
    <w:rsid w:val="00B37D59"/>
    <w:rsid w:val="00B37EA6"/>
    <w:rsid w:val="00B400FF"/>
    <w:rsid w:val="00B4023F"/>
    <w:rsid w:val="00B4052F"/>
    <w:rsid w:val="00B405F2"/>
    <w:rsid w:val="00B407E7"/>
    <w:rsid w:val="00B40B61"/>
    <w:rsid w:val="00B40D29"/>
    <w:rsid w:val="00B40E2D"/>
    <w:rsid w:val="00B411C1"/>
    <w:rsid w:val="00B41B3B"/>
    <w:rsid w:val="00B41B9A"/>
    <w:rsid w:val="00B41C48"/>
    <w:rsid w:val="00B41D01"/>
    <w:rsid w:val="00B41F1D"/>
    <w:rsid w:val="00B41FE8"/>
    <w:rsid w:val="00B42230"/>
    <w:rsid w:val="00B4227F"/>
    <w:rsid w:val="00B424DB"/>
    <w:rsid w:val="00B424E0"/>
    <w:rsid w:val="00B42676"/>
    <w:rsid w:val="00B42EEF"/>
    <w:rsid w:val="00B42FCC"/>
    <w:rsid w:val="00B430B4"/>
    <w:rsid w:val="00B432AD"/>
    <w:rsid w:val="00B432C0"/>
    <w:rsid w:val="00B43406"/>
    <w:rsid w:val="00B43434"/>
    <w:rsid w:val="00B4360A"/>
    <w:rsid w:val="00B43725"/>
    <w:rsid w:val="00B43A92"/>
    <w:rsid w:val="00B43ABF"/>
    <w:rsid w:val="00B43B1B"/>
    <w:rsid w:val="00B43D08"/>
    <w:rsid w:val="00B44028"/>
    <w:rsid w:val="00B4433B"/>
    <w:rsid w:val="00B44443"/>
    <w:rsid w:val="00B44471"/>
    <w:rsid w:val="00B4479B"/>
    <w:rsid w:val="00B4488F"/>
    <w:rsid w:val="00B44E0E"/>
    <w:rsid w:val="00B44F72"/>
    <w:rsid w:val="00B4519A"/>
    <w:rsid w:val="00B451C5"/>
    <w:rsid w:val="00B45338"/>
    <w:rsid w:val="00B45421"/>
    <w:rsid w:val="00B455C8"/>
    <w:rsid w:val="00B45682"/>
    <w:rsid w:val="00B45716"/>
    <w:rsid w:val="00B45979"/>
    <w:rsid w:val="00B45F6C"/>
    <w:rsid w:val="00B4630C"/>
    <w:rsid w:val="00B4636D"/>
    <w:rsid w:val="00B46442"/>
    <w:rsid w:val="00B46681"/>
    <w:rsid w:val="00B46745"/>
    <w:rsid w:val="00B46B2F"/>
    <w:rsid w:val="00B46BD9"/>
    <w:rsid w:val="00B46C85"/>
    <w:rsid w:val="00B46EFB"/>
    <w:rsid w:val="00B46F07"/>
    <w:rsid w:val="00B473A7"/>
    <w:rsid w:val="00B4745F"/>
    <w:rsid w:val="00B475F0"/>
    <w:rsid w:val="00B47924"/>
    <w:rsid w:val="00B47C74"/>
    <w:rsid w:val="00B47C7C"/>
    <w:rsid w:val="00B47F98"/>
    <w:rsid w:val="00B5027F"/>
    <w:rsid w:val="00B50371"/>
    <w:rsid w:val="00B504ED"/>
    <w:rsid w:val="00B50548"/>
    <w:rsid w:val="00B506CB"/>
    <w:rsid w:val="00B50860"/>
    <w:rsid w:val="00B50B43"/>
    <w:rsid w:val="00B50B6E"/>
    <w:rsid w:val="00B50C8E"/>
    <w:rsid w:val="00B510D1"/>
    <w:rsid w:val="00B51396"/>
    <w:rsid w:val="00B515ED"/>
    <w:rsid w:val="00B51A75"/>
    <w:rsid w:val="00B51AC3"/>
    <w:rsid w:val="00B51C32"/>
    <w:rsid w:val="00B51E3C"/>
    <w:rsid w:val="00B5204D"/>
    <w:rsid w:val="00B520AE"/>
    <w:rsid w:val="00B521E1"/>
    <w:rsid w:val="00B52253"/>
    <w:rsid w:val="00B5279B"/>
    <w:rsid w:val="00B52817"/>
    <w:rsid w:val="00B52D1E"/>
    <w:rsid w:val="00B52E20"/>
    <w:rsid w:val="00B534A7"/>
    <w:rsid w:val="00B53520"/>
    <w:rsid w:val="00B5366A"/>
    <w:rsid w:val="00B53957"/>
    <w:rsid w:val="00B53E31"/>
    <w:rsid w:val="00B5405F"/>
    <w:rsid w:val="00B54893"/>
    <w:rsid w:val="00B54AE1"/>
    <w:rsid w:val="00B54AFE"/>
    <w:rsid w:val="00B54B0F"/>
    <w:rsid w:val="00B54B9A"/>
    <w:rsid w:val="00B54D70"/>
    <w:rsid w:val="00B54E39"/>
    <w:rsid w:val="00B555CC"/>
    <w:rsid w:val="00B555E1"/>
    <w:rsid w:val="00B557E4"/>
    <w:rsid w:val="00B558B6"/>
    <w:rsid w:val="00B558CC"/>
    <w:rsid w:val="00B5599D"/>
    <w:rsid w:val="00B55B80"/>
    <w:rsid w:val="00B56094"/>
    <w:rsid w:val="00B560E0"/>
    <w:rsid w:val="00B5690F"/>
    <w:rsid w:val="00B56A75"/>
    <w:rsid w:val="00B56C27"/>
    <w:rsid w:val="00B56CE9"/>
    <w:rsid w:val="00B56CF1"/>
    <w:rsid w:val="00B56CF4"/>
    <w:rsid w:val="00B56D42"/>
    <w:rsid w:val="00B56E8A"/>
    <w:rsid w:val="00B57056"/>
    <w:rsid w:val="00B57299"/>
    <w:rsid w:val="00B60106"/>
    <w:rsid w:val="00B60A8E"/>
    <w:rsid w:val="00B60B61"/>
    <w:rsid w:val="00B60D00"/>
    <w:rsid w:val="00B60FBE"/>
    <w:rsid w:val="00B61117"/>
    <w:rsid w:val="00B6115D"/>
    <w:rsid w:val="00B611A7"/>
    <w:rsid w:val="00B612F8"/>
    <w:rsid w:val="00B613DC"/>
    <w:rsid w:val="00B61778"/>
    <w:rsid w:val="00B6202C"/>
    <w:rsid w:val="00B620F1"/>
    <w:rsid w:val="00B62338"/>
    <w:rsid w:val="00B623F9"/>
    <w:rsid w:val="00B62453"/>
    <w:rsid w:val="00B62862"/>
    <w:rsid w:val="00B62984"/>
    <w:rsid w:val="00B62DE6"/>
    <w:rsid w:val="00B62F42"/>
    <w:rsid w:val="00B631ED"/>
    <w:rsid w:val="00B63243"/>
    <w:rsid w:val="00B63349"/>
    <w:rsid w:val="00B6392F"/>
    <w:rsid w:val="00B63B68"/>
    <w:rsid w:val="00B63DDB"/>
    <w:rsid w:val="00B64119"/>
    <w:rsid w:val="00B641EE"/>
    <w:rsid w:val="00B64276"/>
    <w:rsid w:val="00B64718"/>
    <w:rsid w:val="00B64929"/>
    <w:rsid w:val="00B64A10"/>
    <w:rsid w:val="00B64B84"/>
    <w:rsid w:val="00B64BB7"/>
    <w:rsid w:val="00B64BEB"/>
    <w:rsid w:val="00B64C72"/>
    <w:rsid w:val="00B64D17"/>
    <w:rsid w:val="00B64E45"/>
    <w:rsid w:val="00B651BB"/>
    <w:rsid w:val="00B65365"/>
    <w:rsid w:val="00B65395"/>
    <w:rsid w:val="00B6545B"/>
    <w:rsid w:val="00B656F8"/>
    <w:rsid w:val="00B657F7"/>
    <w:rsid w:val="00B658B5"/>
    <w:rsid w:val="00B65BC4"/>
    <w:rsid w:val="00B65C24"/>
    <w:rsid w:val="00B66197"/>
    <w:rsid w:val="00B662F5"/>
    <w:rsid w:val="00B6659A"/>
    <w:rsid w:val="00B66600"/>
    <w:rsid w:val="00B66E8E"/>
    <w:rsid w:val="00B66F60"/>
    <w:rsid w:val="00B6760B"/>
    <w:rsid w:val="00B6788D"/>
    <w:rsid w:val="00B678E0"/>
    <w:rsid w:val="00B67901"/>
    <w:rsid w:val="00B67986"/>
    <w:rsid w:val="00B67A89"/>
    <w:rsid w:val="00B70266"/>
    <w:rsid w:val="00B70639"/>
    <w:rsid w:val="00B70692"/>
    <w:rsid w:val="00B70ED8"/>
    <w:rsid w:val="00B7125D"/>
    <w:rsid w:val="00B71262"/>
    <w:rsid w:val="00B713C2"/>
    <w:rsid w:val="00B716AD"/>
    <w:rsid w:val="00B7170A"/>
    <w:rsid w:val="00B71734"/>
    <w:rsid w:val="00B71798"/>
    <w:rsid w:val="00B7179B"/>
    <w:rsid w:val="00B71816"/>
    <w:rsid w:val="00B71845"/>
    <w:rsid w:val="00B719F7"/>
    <w:rsid w:val="00B71AF8"/>
    <w:rsid w:val="00B71CBB"/>
    <w:rsid w:val="00B71DF6"/>
    <w:rsid w:val="00B7205F"/>
    <w:rsid w:val="00B720E8"/>
    <w:rsid w:val="00B72198"/>
    <w:rsid w:val="00B725AB"/>
    <w:rsid w:val="00B725AC"/>
    <w:rsid w:val="00B72613"/>
    <w:rsid w:val="00B728D1"/>
    <w:rsid w:val="00B72BD7"/>
    <w:rsid w:val="00B72C7A"/>
    <w:rsid w:val="00B72CC1"/>
    <w:rsid w:val="00B72F04"/>
    <w:rsid w:val="00B72F4D"/>
    <w:rsid w:val="00B72F9D"/>
    <w:rsid w:val="00B73121"/>
    <w:rsid w:val="00B73233"/>
    <w:rsid w:val="00B734E1"/>
    <w:rsid w:val="00B73517"/>
    <w:rsid w:val="00B7398C"/>
    <w:rsid w:val="00B739B2"/>
    <w:rsid w:val="00B73B6C"/>
    <w:rsid w:val="00B73B91"/>
    <w:rsid w:val="00B73D23"/>
    <w:rsid w:val="00B73F51"/>
    <w:rsid w:val="00B74113"/>
    <w:rsid w:val="00B74774"/>
    <w:rsid w:val="00B747B7"/>
    <w:rsid w:val="00B74827"/>
    <w:rsid w:val="00B74D21"/>
    <w:rsid w:val="00B74F8C"/>
    <w:rsid w:val="00B75018"/>
    <w:rsid w:val="00B75349"/>
    <w:rsid w:val="00B75461"/>
    <w:rsid w:val="00B75502"/>
    <w:rsid w:val="00B755DA"/>
    <w:rsid w:val="00B7582A"/>
    <w:rsid w:val="00B75928"/>
    <w:rsid w:val="00B760F9"/>
    <w:rsid w:val="00B7621C"/>
    <w:rsid w:val="00B768C3"/>
    <w:rsid w:val="00B769D3"/>
    <w:rsid w:val="00B76B2D"/>
    <w:rsid w:val="00B76BB9"/>
    <w:rsid w:val="00B76E44"/>
    <w:rsid w:val="00B76EC1"/>
    <w:rsid w:val="00B771BE"/>
    <w:rsid w:val="00B77520"/>
    <w:rsid w:val="00B7757E"/>
    <w:rsid w:val="00B775F4"/>
    <w:rsid w:val="00B77780"/>
    <w:rsid w:val="00B77B54"/>
    <w:rsid w:val="00B77BDF"/>
    <w:rsid w:val="00B77F97"/>
    <w:rsid w:val="00B80B63"/>
    <w:rsid w:val="00B80C4F"/>
    <w:rsid w:val="00B81204"/>
    <w:rsid w:val="00B8128A"/>
    <w:rsid w:val="00B8149D"/>
    <w:rsid w:val="00B8174D"/>
    <w:rsid w:val="00B81865"/>
    <w:rsid w:val="00B81949"/>
    <w:rsid w:val="00B81E1E"/>
    <w:rsid w:val="00B81F79"/>
    <w:rsid w:val="00B82021"/>
    <w:rsid w:val="00B826B1"/>
    <w:rsid w:val="00B82768"/>
    <w:rsid w:val="00B82B3F"/>
    <w:rsid w:val="00B82B46"/>
    <w:rsid w:val="00B82BC4"/>
    <w:rsid w:val="00B834F8"/>
    <w:rsid w:val="00B839E0"/>
    <w:rsid w:val="00B83B61"/>
    <w:rsid w:val="00B83BFB"/>
    <w:rsid w:val="00B83E88"/>
    <w:rsid w:val="00B83FC5"/>
    <w:rsid w:val="00B843EC"/>
    <w:rsid w:val="00B84402"/>
    <w:rsid w:val="00B8440F"/>
    <w:rsid w:val="00B8445D"/>
    <w:rsid w:val="00B84604"/>
    <w:rsid w:val="00B8460F"/>
    <w:rsid w:val="00B84623"/>
    <w:rsid w:val="00B84785"/>
    <w:rsid w:val="00B84EA9"/>
    <w:rsid w:val="00B85086"/>
    <w:rsid w:val="00B850CE"/>
    <w:rsid w:val="00B85144"/>
    <w:rsid w:val="00B85492"/>
    <w:rsid w:val="00B85510"/>
    <w:rsid w:val="00B864D5"/>
    <w:rsid w:val="00B865B9"/>
    <w:rsid w:val="00B86A0F"/>
    <w:rsid w:val="00B86AAE"/>
    <w:rsid w:val="00B86C6E"/>
    <w:rsid w:val="00B86C91"/>
    <w:rsid w:val="00B86E4E"/>
    <w:rsid w:val="00B86E8F"/>
    <w:rsid w:val="00B87001"/>
    <w:rsid w:val="00B872BD"/>
    <w:rsid w:val="00B873F1"/>
    <w:rsid w:val="00B876C0"/>
    <w:rsid w:val="00B87A69"/>
    <w:rsid w:val="00B87E49"/>
    <w:rsid w:val="00B87FAD"/>
    <w:rsid w:val="00B9018D"/>
    <w:rsid w:val="00B90298"/>
    <w:rsid w:val="00B905B5"/>
    <w:rsid w:val="00B90658"/>
    <w:rsid w:val="00B90D4D"/>
    <w:rsid w:val="00B90E3F"/>
    <w:rsid w:val="00B90FEF"/>
    <w:rsid w:val="00B91199"/>
    <w:rsid w:val="00B91208"/>
    <w:rsid w:val="00B91597"/>
    <w:rsid w:val="00B918E8"/>
    <w:rsid w:val="00B91A6A"/>
    <w:rsid w:val="00B91F6E"/>
    <w:rsid w:val="00B91FF3"/>
    <w:rsid w:val="00B921B7"/>
    <w:rsid w:val="00B9224A"/>
    <w:rsid w:val="00B925CC"/>
    <w:rsid w:val="00B92846"/>
    <w:rsid w:val="00B92DF6"/>
    <w:rsid w:val="00B92EA2"/>
    <w:rsid w:val="00B92EAC"/>
    <w:rsid w:val="00B9320F"/>
    <w:rsid w:val="00B9324D"/>
    <w:rsid w:val="00B932C5"/>
    <w:rsid w:val="00B9351F"/>
    <w:rsid w:val="00B936B1"/>
    <w:rsid w:val="00B93A64"/>
    <w:rsid w:val="00B9412E"/>
    <w:rsid w:val="00B94440"/>
    <w:rsid w:val="00B946DF"/>
    <w:rsid w:val="00B94C3C"/>
    <w:rsid w:val="00B94F50"/>
    <w:rsid w:val="00B95204"/>
    <w:rsid w:val="00B95220"/>
    <w:rsid w:val="00B95A39"/>
    <w:rsid w:val="00B95A92"/>
    <w:rsid w:val="00B96108"/>
    <w:rsid w:val="00B961B8"/>
    <w:rsid w:val="00B961C0"/>
    <w:rsid w:val="00B96247"/>
    <w:rsid w:val="00B96B86"/>
    <w:rsid w:val="00B97055"/>
    <w:rsid w:val="00B9725D"/>
    <w:rsid w:val="00B972AB"/>
    <w:rsid w:val="00B972B0"/>
    <w:rsid w:val="00B97314"/>
    <w:rsid w:val="00B97606"/>
    <w:rsid w:val="00B97A11"/>
    <w:rsid w:val="00B97AB4"/>
    <w:rsid w:val="00B97B90"/>
    <w:rsid w:val="00BA016E"/>
    <w:rsid w:val="00BA06EF"/>
    <w:rsid w:val="00BA092A"/>
    <w:rsid w:val="00BA0C7D"/>
    <w:rsid w:val="00BA1054"/>
    <w:rsid w:val="00BA129B"/>
    <w:rsid w:val="00BA18F0"/>
    <w:rsid w:val="00BA19C8"/>
    <w:rsid w:val="00BA1AAB"/>
    <w:rsid w:val="00BA1D2E"/>
    <w:rsid w:val="00BA22AB"/>
    <w:rsid w:val="00BA22D1"/>
    <w:rsid w:val="00BA2669"/>
    <w:rsid w:val="00BA3278"/>
    <w:rsid w:val="00BA332C"/>
    <w:rsid w:val="00BA34C7"/>
    <w:rsid w:val="00BA37FD"/>
    <w:rsid w:val="00BA3C02"/>
    <w:rsid w:val="00BA3C24"/>
    <w:rsid w:val="00BA3C8A"/>
    <w:rsid w:val="00BA3D91"/>
    <w:rsid w:val="00BA3E36"/>
    <w:rsid w:val="00BA4254"/>
    <w:rsid w:val="00BA46AC"/>
    <w:rsid w:val="00BA491A"/>
    <w:rsid w:val="00BA4928"/>
    <w:rsid w:val="00BA4AD0"/>
    <w:rsid w:val="00BA4AF2"/>
    <w:rsid w:val="00BA4B4F"/>
    <w:rsid w:val="00BA4BAD"/>
    <w:rsid w:val="00BA5064"/>
    <w:rsid w:val="00BA5535"/>
    <w:rsid w:val="00BA55E6"/>
    <w:rsid w:val="00BA5AF0"/>
    <w:rsid w:val="00BA5F38"/>
    <w:rsid w:val="00BA6104"/>
    <w:rsid w:val="00BA6440"/>
    <w:rsid w:val="00BA65ED"/>
    <w:rsid w:val="00BA67CA"/>
    <w:rsid w:val="00BA6B47"/>
    <w:rsid w:val="00BA6B5A"/>
    <w:rsid w:val="00BA6BF3"/>
    <w:rsid w:val="00BA6C27"/>
    <w:rsid w:val="00BA6E57"/>
    <w:rsid w:val="00BA6EE9"/>
    <w:rsid w:val="00BA71D5"/>
    <w:rsid w:val="00BA757F"/>
    <w:rsid w:val="00BA7881"/>
    <w:rsid w:val="00BA7E92"/>
    <w:rsid w:val="00BB0421"/>
    <w:rsid w:val="00BB0697"/>
    <w:rsid w:val="00BB06A9"/>
    <w:rsid w:val="00BB09AB"/>
    <w:rsid w:val="00BB0AC5"/>
    <w:rsid w:val="00BB0AF0"/>
    <w:rsid w:val="00BB0C9B"/>
    <w:rsid w:val="00BB1047"/>
    <w:rsid w:val="00BB12D2"/>
    <w:rsid w:val="00BB1411"/>
    <w:rsid w:val="00BB1537"/>
    <w:rsid w:val="00BB1965"/>
    <w:rsid w:val="00BB1B20"/>
    <w:rsid w:val="00BB1E07"/>
    <w:rsid w:val="00BB21F7"/>
    <w:rsid w:val="00BB2257"/>
    <w:rsid w:val="00BB26DA"/>
    <w:rsid w:val="00BB29D1"/>
    <w:rsid w:val="00BB2AD4"/>
    <w:rsid w:val="00BB2F82"/>
    <w:rsid w:val="00BB321B"/>
    <w:rsid w:val="00BB3465"/>
    <w:rsid w:val="00BB3566"/>
    <w:rsid w:val="00BB359C"/>
    <w:rsid w:val="00BB3617"/>
    <w:rsid w:val="00BB36EF"/>
    <w:rsid w:val="00BB373E"/>
    <w:rsid w:val="00BB37FB"/>
    <w:rsid w:val="00BB39C7"/>
    <w:rsid w:val="00BB3A28"/>
    <w:rsid w:val="00BB400D"/>
    <w:rsid w:val="00BB40E5"/>
    <w:rsid w:val="00BB468E"/>
    <w:rsid w:val="00BB481E"/>
    <w:rsid w:val="00BB483B"/>
    <w:rsid w:val="00BB4897"/>
    <w:rsid w:val="00BB48AB"/>
    <w:rsid w:val="00BB5272"/>
    <w:rsid w:val="00BB52A5"/>
    <w:rsid w:val="00BB5C8C"/>
    <w:rsid w:val="00BB5CEB"/>
    <w:rsid w:val="00BB5D68"/>
    <w:rsid w:val="00BB5DAF"/>
    <w:rsid w:val="00BB5E3C"/>
    <w:rsid w:val="00BB6197"/>
    <w:rsid w:val="00BB61B1"/>
    <w:rsid w:val="00BB61B8"/>
    <w:rsid w:val="00BB65C4"/>
    <w:rsid w:val="00BB6C67"/>
    <w:rsid w:val="00BB75F2"/>
    <w:rsid w:val="00BB76C6"/>
    <w:rsid w:val="00BB76E3"/>
    <w:rsid w:val="00BB7885"/>
    <w:rsid w:val="00BC0066"/>
    <w:rsid w:val="00BC0085"/>
    <w:rsid w:val="00BC05BC"/>
    <w:rsid w:val="00BC09EA"/>
    <w:rsid w:val="00BC0D71"/>
    <w:rsid w:val="00BC0E86"/>
    <w:rsid w:val="00BC108F"/>
    <w:rsid w:val="00BC162D"/>
    <w:rsid w:val="00BC17F2"/>
    <w:rsid w:val="00BC1A79"/>
    <w:rsid w:val="00BC1C93"/>
    <w:rsid w:val="00BC255C"/>
    <w:rsid w:val="00BC27E2"/>
    <w:rsid w:val="00BC3212"/>
    <w:rsid w:val="00BC33FB"/>
    <w:rsid w:val="00BC3406"/>
    <w:rsid w:val="00BC365A"/>
    <w:rsid w:val="00BC369D"/>
    <w:rsid w:val="00BC37B5"/>
    <w:rsid w:val="00BC3800"/>
    <w:rsid w:val="00BC3A33"/>
    <w:rsid w:val="00BC3AEA"/>
    <w:rsid w:val="00BC3B3C"/>
    <w:rsid w:val="00BC4194"/>
    <w:rsid w:val="00BC4442"/>
    <w:rsid w:val="00BC463B"/>
    <w:rsid w:val="00BC4704"/>
    <w:rsid w:val="00BC47BD"/>
    <w:rsid w:val="00BC49E3"/>
    <w:rsid w:val="00BC4B60"/>
    <w:rsid w:val="00BC4FA9"/>
    <w:rsid w:val="00BC5068"/>
    <w:rsid w:val="00BC50B8"/>
    <w:rsid w:val="00BC5317"/>
    <w:rsid w:val="00BC56F4"/>
    <w:rsid w:val="00BC5766"/>
    <w:rsid w:val="00BC5835"/>
    <w:rsid w:val="00BC585A"/>
    <w:rsid w:val="00BC5B11"/>
    <w:rsid w:val="00BC5E7D"/>
    <w:rsid w:val="00BC5E8C"/>
    <w:rsid w:val="00BC60E0"/>
    <w:rsid w:val="00BC6133"/>
    <w:rsid w:val="00BC6606"/>
    <w:rsid w:val="00BC6809"/>
    <w:rsid w:val="00BC6BE6"/>
    <w:rsid w:val="00BC6E35"/>
    <w:rsid w:val="00BC6FC6"/>
    <w:rsid w:val="00BC709D"/>
    <w:rsid w:val="00BC723B"/>
    <w:rsid w:val="00BC7404"/>
    <w:rsid w:val="00BC74DC"/>
    <w:rsid w:val="00BC75C6"/>
    <w:rsid w:val="00BC7992"/>
    <w:rsid w:val="00BC79CC"/>
    <w:rsid w:val="00BC7AB1"/>
    <w:rsid w:val="00BD002D"/>
    <w:rsid w:val="00BD006F"/>
    <w:rsid w:val="00BD014F"/>
    <w:rsid w:val="00BD019D"/>
    <w:rsid w:val="00BD023C"/>
    <w:rsid w:val="00BD0383"/>
    <w:rsid w:val="00BD0533"/>
    <w:rsid w:val="00BD0703"/>
    <w:rsid w:val="00BD075E"/>
    <w:rsid w:val="00BD09A7"/>
    <w:rsid w:val="00BD0B40"/>
    <w:rsid w:val="00BD1298"/>
    <w:rsid w:val="00BD13E0"/>
    <w:rsid w:val="00BD1578"/>
    <w:rsid w:val="00BD1638"/>
    <w:rsid w:val="00BD1747"/>
    <w:rsid w:val="00BD1AD6"/>
    <w:rsid w:val="00BD1B71"/>
    <w:rsid w:val="00BD20EF"/>
    <w:rsid w:val="00BD220F"/>
    <w:rsid w:val="00BD22FC"/>
    <w:rsid w:val="00BD238B"/>
    <w:rsid w:val="00BD256C"/>
    <w:rsid w:val="00BD25BF"/>
    <w:rsid w:val="00BD2691"/>
    <w:rsid w:val="00BD29EC"/>
    <w:rsid w:val="00BD2AD9"/>
    <w:rsid w:val="00BD2BE5"/>
    <w:rsid w:val="00BD3163"/>
    <w:rsid w:val="00BD32A7"/>
    <w:rsid w:val="00BD3505"/>
    <w:rsid w:val="00BD379B"/>
    <w:rsid w:val="00BD3BBA"/>
    <w:rsid w:val="00BD3C71"/>
    <w:rsid w:val="00BD3D5B"/>
    <w:rsid w:val="00BD3DC3"/>
    <w:rsid w:val="00BD4053"/>
    <w:rsid w:val="00BD407E"/>
    <w:rsid w:val="00BD42FB"/>
    <w:rsid w:val="00BD433F"/>
    <w:rsid w:val="00BD468F"/>
    <w:rsid w:val="00BD4B6D"/>
    <w:rsid w:val="00BD4CA8"/>
    <w:rsid w:val="00BD5024"/>
    <w:rsid w:val="00BD520C"/>
    <w:rsid w:val="00BD556E"/>
    <w:rsid w:val="00BD5738"/>
    <w:rsid w:val="00BD5A02"/>
    <w:rsid w:val="00BD5E29"/>
    <w:rsid w:val="00BD62F8"/>
    <w:rsid w:val="00BD64A4"/>
    <w:rsid w:val="00BD65DE"/>
    <w:rsid w:val="00BD6774"/>
    <w:rsid w:val="00BD677D"/>
    <w:rsid w:val="00BD67BF"/>
    <w:rsid w:val="00BD67E9"/>
    <w:rsid w:val="00BD6981"/>
    <w:rsid w:val="00BD6A1A"/>
    <w:rsid w:val="00BD6AC3"/>
    <w:rsid w:val="00BD709D"/>
    <w:rsid w:val="00BD7131"/>
    <w:rsid w:val="00BD73F1"/>
    <w:rsid w:val="00BD7869"/>
    <w:rsid w:val="00BD7BB7"/>
    <w:rsid w:val="00BD7F1F"/>
    <w:rsid w:val="00BE0058"/>
    <w:rsid w:val="00BE01B7"/>
    <w:rsid w:val="00BE0304"/>
    <w:rsid w:val="00BE0354"/>
    <w:rsid w:val="00BE055B"/>
    <w:rsid w:val="00BE0792"/>
    <w:rsid w:val="00BE081C"/>
    <w:rsid w:val="00BE0A84"/>
    <w:rsid w:val="00BE0E21"/>
    <w:rsid w:val="00BE0E33"/>
    <w:rsid w:val="00BE13CF"/>
    <w:rsid w:val="00BE151F"/>
    <w:rsid w:val="00BE185C"/>
    <w:rsid w:val="00BE1BA5"/>
    <w:rsid w:val="00BE1BC0"/>
    <w:rsid w:val="00BE1DBB"/>
    <w:rsid w:val="00BE1DC7"/>
    <w:rsid w:val="00BE210D"/>
    <w:rsid w:val="00BE257E"/>
    <w:rsid w:val="00BE27FF"/>
    <w:rsid w:val="00BE28D6"/>
    <w:rsid w:val="00BE2C44"/>
    <w:rsid w:val="00BE2DFF"/>
    <w:rsid w:val="00BE2E56"/>
    <w:rsid w:val="00BE2F18"/>
    <w:rsid w:val="00BE33B7"/>
    <w:rsid w:val="00BE348C"/>
    <w:rsid w:val="00BE3704"/>
    <w:rsid w:val="00BE38D9"/>
    <w:rsid w:val="00BE395E"/>
    <w:rsid w:val="00BE39E6"/>
    <w:rsid w:val="00BE3D36"/>
    <w:rsid w:val="00BE3D9D"/>
    <w:rsid w:val="00BE3ECD"/>
    <w:rsid w:val="00BE3F87"/>
    <w:rsid w:val="00BE413A"/>
    <w:rsid w:val="00BE413C"/>
    <w:rsid w:val="00BE4F8A"/>
    <w:rsid w:val="00BE5215"/>
    <w:rsid w:val="00BE5301"/>
    <w:rsid w:val="00BE573C"/>
    <w:rsid w:val="00BE596B"/>
    <w:rsid w:val="00BE5998"/>
    <w:rsid w:val="00BE5F09"/>
    <w:rsid w:val="00BE6132"/>
    <w:rsid w:val="00BE62FA"/>
    <w:rsid w:val="00BE65A2"/>
    <w:rsid w:val="00BE6637"/>
    <w:rsid w:val="00BE66FB"/>
    <w:rsid w:val="00BE6D91"/>
    <w:rsid w:val="00BE7733"/>
    <w:rsid w:val="00BE7836"/>
    <w:rsid w:val="00BE7B41"/>
    <w:rsid w:val="00BE7BBE"/>
    <w:rsid w:val="00BF0074"/>
    <w:rsid w:val="00BF02C2"/>
    <w:rsid w:val="00BF0500"/>
    <w:rsid w:val="00BF0A59"/>
    <w:rsid w:val="00BF0A91"/>
    <w:rsid w:val="00BF0C3B"/>
    <w:rsid w:val="00BF0E8E"/>
    <w:rsid w:val="00BF11FA"/>
    <w:rsid w:val="00BF1945"/>
    <w:rsid w:val="00BF1AD3"/>
    <w:rsid w:val="00BF203A"/>
    <w:rsid w:val="00BF2798"/>
    <w:rsid w:val="00BF2BFD"/>
    <w:rsid w:val="00BF2F0E"/>
    <w:rsid w:val="00BF2F4C"/>
    <w:rsid w:val="00BF351A"/>
    <w:rsid w:val="00BF38EA"/>
    <w:rsid w:val="00BF39C3"/>
    <w:rsid w:val="00BF3D64"/>
    <w:rsid w:val="00BF3DAE"/>
    <w:rsid w:val="00BF3F2B"/>
    <w:rsid w:val="00BF3F2E"/>
    <w:rsid w:val="00BF4180"/>
    <w:rsid w:val="00BF4278"/>
    <w:rsid w:val="00BF4325"/>
    <w:rsid w:val="00BF436D"/>
    <w:rsid w:val="00BF46DF"/>
    <w:rsid w:val="00BF4767"/>
    <w:rsid w:val="00BF49BA"/>
    <w:rsid w:val="00BF4C4B"/>
    <w:rsid w:val="00BF4C8C"/>
    <w:rsid w:val="00BF4E3D"/>
    <w:rsid w:val="00BF5354"/>
    <w:rsid w:val="00BF540A"/>
    <w:rsid w:val="00BF54A5"/>
    <w:rsid w:val="00BF55AC"/>
    <w:rsid w:val="00BF5660"/>
    <w:rsid w:val="00BF59FB"/>
    <w:rsid w:val="00BF5A09"/>
    <w:rsid w:val="00BF5D55"/>
    <w:rsid w:val="00BF5DD9"/>
    <w:rsid w:val="00BF61D0"/>
    <w:rsid w:val="00BF6442"/>
    <w:rsid w:val="00BF64A0"/>
    <w:rsid w:val="00BF66A0"/>
    <w:rsid w:val="00BF6799"/>
    <w:rsid w:val="00BF6905"/>
    <w:rsid w:val="00BF73FF"/>
    <w:rsid w:val="00BF75F1"/>
    <w:rsid w:val="00BF7E35"/>
    <w:rsid w:val="00BF7F97"/>
    <w:rsid w:val="00BF7FAD"/>
    <w:rsid w:val="00C00160"/>
    <w:rsid w:val="00C004F1"/>
    <w:rsid w:val="00C0060E"/>
    <w:rsid w:val="00C0071D"/>
    <w:rsid w:val="00C009BA"/>
    <w:rsid w:val="00C00C0D"/>
    <w:rsid w:val="00C00CA1"/>
    <w:rsid w:val="00C00F60"/>
    <w:rsid w:val="00C014B2"/>
    <w:rsid w:val="00C01A7B"/>
    <w:rsid w:val="00C01B8B"/>
    <w:rsid w:val="00C01DFF"/>
    <w:rsid w:val="00C02228"/>
    <w:rsid w:val="00C0232F"/>
    <w:rsid w:val="00C02903"/>
    <w:rsid w:val="00C02BC0"/>
    <w:rsid w:val="00C02C0E"/>
    <w:rsid w:val="00C02C1E"/>
    <w:rsid w:val="00C02C41"/>
    <w:rsid w:val="00C02F16"/>
    <w:rsid w:val="00C02F4F"/>
    <w:rsid w:val="00C02FB8"/>
    <w:rsid w:val="00C036E1"/>
    <w:rsid w:val="00C03902"/>
    <w:rsid w:val="00C03B1F"/>
    <w:rsid w:val="00C03D91"/>
    <w:rsid w:val="00C041EA"/>
    <w:rsid w:val="00C042EF"/>
    <w:rsid w:val="00C04751"/>
    <w:rsid w:val="00C04914"/>
    <w:rsid w:val="00C049BC"/>
    <w:rsid w:val="00C04D72"/>
    <w:rsid w:val="00C04FB8"/>
    <w:rsid w:val="00C04FFC"/>
    <w:rsid w:val="00C050DB"/>
    <w:rsid w:val="00C05282"/>
    <w:rsid w:val="00C052B7"/>
    <w:rsid w:val="00C055B3"/>
    <w:rsid w:val="00C0565F"/>
    <w:rsid w:val="00C05972"/>
    <w:rsid w:val="00C05C10"/>
    <w:rsid w:val="00C05C9E"/>
    <w:rsid w:val="00C05CF1"/>
    <w:rsid w:val="00C05F3F"/>
    <w:rsid w:val="00C064E4"/>
    <w:rsid w:val="00C0686C"/>
    <w:rsid w:val="00C06910"/>
    <w:rsid w:val="00C06DD8"/>
    <w:rsid w:val="00C06E1F"/>
    <w:rsid w:val="00C071B0"/>
    <w:rsid w:val="00C07574"/>
    <w:rsid w:val="00C07626"/>
    <w:rsid w:val="00C078EC"/>
    <w:rsid w:val="00C07956"/>
    <w:rsid w:val="00C07AAB"/>
    <w:rsid w:val="00C07CDA"/>
    <w:rsid w:val="00C07D16"/>
    <w:rsid w:val="00C07F4B"/>
    <w:rsid w:val="00C07F69"/>
    <w:rsid w:val="00C07FA3"/>
    <w:rsid w:val="00C102B5"/>
    <w:rsid w:val="00C1030D"/>
    <w:rsid w:val="00C10DFF"/>
    <w:rsid w:val="00C10F80"/>
    <w:rsid w:val="00C110C1"/>
    <w:rsid w:val="00C11390"/>
    <w:rsid w:val="00C115B7"/>
    <w:rsid w:val="00C116C7"/>
    <w:rsid w:val="00C1187B"/>
    <w:rsid w:val="00C118B6"/>
    <w:rsid w:val="00C11A73"/>
    <w:rsid w:val="00C11EA7"/>
    <w:rsid w:val="00C1223B"/>
    <w:rsid w:val="00C1273F"/>
    <w:rsid w:val="00C12A45"/>
    <w:rsid w:val="00C12B09"/>
    <w:rsid w:val="00C12B35"/>
    <w:rsid w:val="00C12B57"/>
    <w:rsid w:val="00C12E11"/>
    <w:rsid w:val="00C12E4A"/>
    <w:rsid w:val="00C1324E"/>
    <w:rsid w:val="00C1342A"/>
    <w:rsid w:val="00C1352E"/>
    <w:rsid w:val="00C1378F"/>
    <w:rsid w:val="00C13AD6"/>
    <w:rsid w:val="00C13BAC"/>
    <w:rsid w:val="00C141A0"/>
    <w:rsid w:val="00C1423C"/>
    <w:rsid w:val="00C142BF"/>
    <w:rsid w:val="00C14427"/>
    <w:rsid w:val="00C144AD"/>
    <w:rsid w:val="00C144B8"/>
    <w:rsid w:val="00C145B8"/>
    <w:rsid w:val="00C14601"/>
    <w:rsid w:val="00C148BA"/>
    <w:rsid w:val="00C149A3"/>
    <w:rsid w:val="00C14A85"/>
    <w:rsid w:val="00C14AA8"/>
    <w:rsid w:val="00C14C8D"/>
    <w:rsid w:val="00C14F4B"/>
    <w:rsid w:val="00C15353"/>
    <w:rsid w:val="00C154DF"/>
    <w:rsid w:val="00C15544"/>
    <w:rsid w:val="00C1576A"/>
    <w:rsid w:val="00C159DF"/>
    <w:rsid w:val="00C15C28"/>
    <w:rsid w:val="00C15CC8"/>
    <w:rsid w:val="00C16366"/>
    <w:rsid w:val="00C16378"/>
    <w:rsid w:val="00C164CB"/>
    <w:rsid w:val="00C16872"/>
    <w:rsid w:val="00C16A6A"/>
    <w:rsid w:val="00C16F09"/>
    <w:rsid w:val="00C171E0"/>
    <w:rsid w:val="00C1758F"/>
    <w:rsid w:val="00C176A3"/>
    <w:rsid w:val="00C176AE"/>
    <w:rsid w:val="00C17A07"/>
    <w:rsid w:val="00C17B90"/>
    <w:rsid w:val="00C17D4B"/>
    <w:rsid w:val="00C17F4D"/>
    <w:rsid w:val="00C200AC"/>
    <w:rsid w:val="00C20121"/>
    <w:rsid w:val="00C20207"/>
    <w:rsid w:val="00C202DA"/>
    <w:rsid w:val="00C20489"/>
    <w:rsid w:val="00C2059F"/>
    <w:rsid w:val="00C206FD"/>
    <w:rsid w:val="00C20B57"/>
    <w:rsid w:val="00C20B8B"/>
    <w:rsid w:val="00C20CA8"/>
    <w:rsid w:val="00C20F9B"/>
    <w:rsid w:val="00C211AB"/>
    <w:rsid w:val="00C21273"/>
    <w:rsid w:val="00C214F5"/>
    <w:rsid w:val="00C2169B"/>
    <w:rsid w:val="00C21735"/>
    <w:rsid w:val="00C21C20"/>
    <w:rsid w:val="00C21CD5"/>
    <w:rsid w:val="00C21D13"/>
    <w:rsid w:val="00C2234B"/>
    <w:rsid w:val="00C22364"/>
    <w:rsid w:val="00C224FC"/>
    <w:rsid w:val="00C22532"/>
    <w:rsid w:val="00C2257E"/>
    <w:rsid w:val="00C226AF"/>
    <w:rsid w:val="00C2281B"/>
    <w:rsid w:val="00C22B29"/>
    <w:rsid w:val="00C22E11"/>
    <w:rsid w:val="00C22F3E"/>
    <w:rsid w:val="00C23004"/>
    <w:rsid w:val="00C2309F"/>
    <w:rsid w:val="00C230B7"/>
    <w:rsid w:val="00C23181"/>
    <w:rsid w:val="00C23247"/>
    <w:rsid w:val="00C237F9"/>
    <w:rsid w:val="00C23884"/>
    <w:rsid w:val="00C23C11"/>
    <w:rsid w:val="00C23F46"/>
    <w:rsid w:val="00C240FE"/>
    <w:rsid w:val="00C242E1"/>
    <w:rsid w:val="00C243B9"/>
    <w:rsid w:val="00C244F1"/>
    <w:rsid w:val="00C2488B"/>
    <w:rsid w:val="00C25284"/>
    <w:rsid w:val="00C25676"/>
    <w:rsid w:val="00C256AF"/>
    <w:rsid w:val="00C25714"/>
    <w:rsid w:val="00C257A6"/>
    <w:rsid w:val="00C25870"/>
    <w:rsid w:val="00C258F1"/>
    <w:rsid w:val="00C25B32"/>
    <w:rsid w:val="00C25B66"/>
    <w:rsid w:val="00C25DB5"/>
    <w:rsid w:val="00C25EB2"/>
    <w:rsid w:val="00C2601B"/>
    <w:rsid w:val="00C262BF"/>
    <w:rsid w:val="00C262C2"/>
    <w:rsid w:val="00C26396"/>
    <w:rsid w:val="00C26604"/>
    <w:rsid w:val="00C267F2"/>
    <w:rsid w:val="00C26947"/>
    <w:rsid w:val="00C26A4A"/>
    <w:rsid w:val="00C26A71"/>
    <w:rsid w:val="00C26B00"/>
    <w:rsid w:val="00C26CF9"/>
    <w:rsid w:val="00C27122"/>
    <w:rsid w:val="00C2732F"/>
    <w:rsid w:val="00C27947"/>
    <w:rsid w:val="00C27E60"/>
    <w:rsid w:val="00C30302"/>
    <w:rsid w:val="00C306CD"/>
    <w:rsid w:val="00C308A5"/>
    <w:rsid w:val="00C308D0"/>
    <w:rsid w:val="00C30D55"/>
    <w:rsid w:val="00C30DA8"/>
    <w:rsid w:val="00C30E61"/>
    <w:rsid w:val="00C3176C"/>
    <w:rsid w:val="00C317E2"/>
    <w:rsid w:val="00C31935"/>
    <w:rsid w:val="00C319B4"/>
    <w:rsid w:val="00C31A82"/>
    <w:rsid w:val="00C31B00"/>
    <w:rsid w:val="00C31B48"/>
    <w:rsid w:val="00C31B96"/>
    <w:rsid w:val="00C31CC2"/>
    <w:rsid w:val="00C31DD7"/>
    <w:rsid w:val="00C32059"/>
    <w:rsid w:val="00C326D7"/>
    <w:rsid w:val="00C32709"/>
    <w:rsid w:val="00C32C14"/>
    <w:rsid w:val="00C32D0B"/>
    <w:rsid w:val="00C32E73"/>
    <w:rsid w:val="00C333D7"/>
    <w:rsid w:val="00C333E3"/>
    <w:rsid w:val="00C336AC"/>
    <w:rsid w:val="00C33856"/>
    <w:rsid w:val="00C33915"/>
    <w:rsid w:val="00C33D39"/>
    <w:rsid w:val="00C34014"/>
    <w:rsid w:val="00C34436"/>
    <w:rsid w:val="00C34944"/>
    <w:rsid w:val="00C34949"/>
    <w:rsid w:val="00C34C7D"/>
    <w:rsid w:val="00C34ECC"/>
    <w:rsid w:val="00C34FA0"/>
    <w:rsid w:val="00C3522B"/>
    <w:rsid w:val="00C353A0"/>
    <w:rsid w:val="00C355CD"/>
    <w:rsid w:val="00C3570E"/>
    <w:rsid w:val="00C359E9"/>
    <w:rsid w:val="00C35ABD"/>
    <w:rsid w:val="00C36032"/>
    <w:rsid w:val="00C3606A"/>
    <w:rsid w:val="00C36087"/>
    <w:rsid w:val="00C3652A"/>
    <w:rsid w:val="00C368B2"/>
    <w:rsid w:val="00C369EA"/>
    <w:rsid w:val="00C36AB6"/>
    <w:rsid w:val="00C36B6E"/>
    <w:rsid w:val="00C36B8A"/>
    <w:rsid w:val="00C36C23"/>
    <w:rsid w:val="00C37152"/>
    <w:rsid w:val="00C3721A"/>
    <w:rsid w:val="00C37455"/>
    <w:rsid w:val="00C37464"/>
    <w:rsid w:val="00C37757"/>
    <w:rsid w:val="00C3782C"/>
    <w:rsid w:val="00C37BF8"/>
    <w:rsid w:val="00C37EC8"/>
    <w:rsid w:val="00C37EEB"/>
    <w:rsid w:val="00C40681"/>
    <w:rsid w:val="00C40826"/>
    <w:rsid w:val="00C4086B"/>
    <w:rsid w:val="00C40D21"/>
    <w:rsid w:val="00C40D27"/>
    <w:rsid w:val="00C40E06"/>
    <w:rsid w:val="00C40E77"/>
    <w:rsid w:val="00C40FC8"/>
    <w:rsid w:val="00C415B2"/>
    <w:rsid w:val="00C41738"/>
    <w:rsid w:val="00C41859"/>
    <w:rsid w:val="00C41BE5"/>
    <w:rsid w:val="00C41F36"/>
    <w:rsid w:val="00C41FA2"/>
    <w:rsid w:val="00C421A4"/>
    <w:rsid w:val="00C4230B"/>
    <w:rsid w:val="00C4295D"/>
    <w:rsid w:val="00C42CF2"/>
    <w:rsid w:val="00C43163"/>
    <w:rsid w:val="00C4350C"/>
    <w:rsid w:val="00C43613"/>
    <w:rsid w:val="00C43935"/>
    <w:rsid w:val="00C44194"/>
    <w:rsid w:val="00C44299"/>
    <w:rsid w:val="00C4438E"/>
    <w:rsid w:val="00C4461C"/>
    <w:rsid w:val="00C446E0"/>
    <w:rsid w:val="00C44820"/>
    <w:rsid w:val="00C449D0"/>
    <w:rsid w:val="00C44C0B"/>
    <w:rsid w:val="00C44E91"/>
    <w:rsid w:val="00C45008"/>
    <w:rsid w:val="00C45266"/>
    <w:rsid w:val="00C45426"/>
    <w:rsid w:val="00C456CA"/>
    <w:rsid w:val="00C45A2C"/>
    <w:rsid w:val="00C45AC6"/>
    <w:rsid w:val="00C46436"/>
    <w:rsid w:val="00C46504"/>
    <w:rsid w:val="00C46520"/>
    <w:rsid w:val="00C4695A"/>
    <w:rsid w:val="00C46D45"/>
    <w:rsid w:val="00C46DCB"/>
    <w:rsid w:val="00C46E20"/>
    <w:rsid w:val="00C471A2"/>
    <w:rsid w:val="00C47252"/>
    <w:rsid w:val="00C4738D"/>
    <w:rsid w:val="00C4785A"/>
    <w:rsid w:val="00C5003C"/>
    <w:rsid w:val="00C504D8"/>
    <w:rsid w:val="00C50B9D"/>
    <w:rsid w:val="00C50D49"/>
    <w:rsid w:val="00C50F14"/>
    <w:rsid w:val="00C510A0"/>
    <w:rsid w:val="00C51178"/>
    <w:rsid w:val="00C514E7"/>
    <w:rsid w:val="00C51942"/>
    <w:rsid w:val="00C51B52"/>
    <w:rsid w:val="00C51E00"/>
    <w:rsid w:val="00C51F20"/>
    <w:rsid w:val="00C52107"/>
    <w:rsid w:val="00C52277"/>
    <w:rsid w:val="00C52494"/>
    <w:rsid w:val="00C52596"/>
    <w:rsid w:val="00C526FC"/>
    <w:rsid w:val="00C528B2"/>
    <w:rsid w:val="00C52917"/>
    <w:rsid w:val="00C5292E"/>
    <w:rsid w:val="00C52C47"/>
    <w:rsid w:val="00C52E48"/>
    <w:rsid w:val="00C530A4"/>
    <w:rsid w:val="00C530FE"/>
    <w:rsid w:val="00C531A8"/>
    <w:rsid w:val="00C531A9"/>
    <w:rsid w:val="00C531E8"/>
    <w:rsid w:val="00C533B3"/>
    <w:rsid w:val="00C5390F"/>
    <w:rsid w:val="00C5397F"/>
    <w:rsid w:val="00C53997"/>
    <w:rsid w:val="00C53B07"/>
    <w:rsid w:val="00C53C9F"/>
    <w:rsid w:val="00C53EBF"/>
    <w:rsid w:val="00C540A5"/>
    <w:rsid w:val="00C54466"/>
    <w:rsid w:val="00C5452D"/>
    <w:rsid w:val="00C54BB1"/>
    <w:rsid w:val="00C54D59"/>
    <w:rsid w:val="00C54EAE"/>
    <w:rsid w:val="00C55045"/>
    <w:rsid w:val="00C55216"/>
    <w:rsid w:val="00C55BFA"/>
    <w:rsid w:val="00C55EDB"/>
    <w:rsid w:val="00C560B9"/>
    <w:rsid w:val="00C5616A"/>
    <w:rsid w:val="00C562D4"/>
    <w:rsid w:val="00C5657A"/>
    <w:rsid w:val="00C565D1"/>
    <w:rsid w:val="00C569B6"/>
    <w:rsid w:val="00C569CB"/>
    <w:rsid w:val="00C570E9"/>
    <w:rsid w:val="00C572C6"/>
    <w:rsid w:val="00C57531"/>
    <w:rsid w:val="00C579E1"/>
    <w:rsid w:val="00C57E24"/>
    <w:rsid w:val="00C60042"/>
    <w:rsid w:val="00C600BE"/>
    <w:rsid w:val="00C600F0"/>
    <w:rsid w:val="00C601D4"/>
    <w:rsid w:val="00C605B6"/>
    <w:rsid w:val="00C609B3"/>
    <w:rsid w:val="00C6122C"/>
    <w:rsid w:val="00C614F0"/>
    <w:rsid w:val="00C615BE"/>
    <w:rsid w:val="00C6165C"/>
    <w:rsid w:val="00C61745"/>
    <w:rsid w:val="00C617C3"/>
    <w:rsid w:val="00C61846"/>
    <w:rsid w:val="00C619B4"/>
    <w:rsid w:val="00C61C80"/>
    <w:rsid w:val="00C6208F"/>
    <w:rsid w:val="00C620CC"/>
    <w:rsid w:val="00C6217C"/>
    <w:rsid w:val="00C62393"/>
    <w:rsid w:val="00C624D2"/>
    <w:rsid w:val="00C625DB"/>
    <w:rsid w:val="00C62648"/>
    <w:rsid w:val="00C62778"/>
    <w:rsid w:val="00C6280F"/>
    <w:rsid w:val="00C628F9"/>
    <w:rsid w:val="00C62A96"/>
    <w:rsid w:val="00C62B96"/>
    <w:rsid w:val="00C62C1B"/>
    <w:rsid w:val="00C62EB5"/>
    <w:rsid w:val="00C63080"/>
    <w:rsid w:val="00C630BB"/>
    <w:rsid w:val="00C63291"/>
    <w:rsid w:val="00C635D0"/>
    <w:rsid w:val="00C63947"/>
    <w:rsid w:val="00C63C38"/>
    <w:rsid w:val="00C64124"/>
    <w:rsid w:val="00C641A7"/>
    <w:rsid w:val="00C64363"/>
    <w:rsid w:val="00C64377"/>
    <w:rsid w:val="00C6461C"/>
    <w:rsid w:val="00C6478E"/>
    <w:rsid w:val="00C64943"/>
    <w:rsid w:val="00C64A20"/>
    <w:rsid w:val="00C64AAD"/>
    <w:rsid w:val="00C64BF6"/>
    <w:rsid w:val="00C64CDA"/>
    <w:rsid w:val="00C651C9"/>
    <w:rsid w:val="00C658C6"/>
    <w:rsid w:val="00C65A82"/>
    <w:rsid w:val="00C65D5B"/>
    <w:rsid w:val="00C6602A"/>
    <w:rsid w:val="00C666CA"/>
    <w:rsid w:val="00C6681B"/>
    <w:rsid w:val="00C66855"/>
    <w:rsid w:val="00C668FA"/>
    <w:rsid w:val="00C66FCF"/>
    <w:rsid w:val="00C67067"/>
    <w:rsid w:val="00C67189"/>
    <w:rsid w:val="00C67661"/>
    <w:rsid w:val="00C67739"/>
    <w:rsid w:val="00C6786B"/>
    <w:rsid w:val="00C6794C"/>
    <w:rsid w:val="00C679BB"/>
    <w:rsid w:val="00C67C7B"/>
    <w:rsid w:val="00C67DC5"/>
    <w:rsid w:val="00C701BC"/>
    <w:rsid w:val="00C701E4"/>
    <w:rsid w:val="00C70221"/>
    <w:rsid w:val="00C70331"/>
    <w:rsid w:val="00C7038E"/>
    <w:rsid w:val="00C70550"/>
    <w:rsid w:val="00C70609"/>
    <w:rsid w:val="00C7064B"/>
    <w:rsid w:val="00C70A3B"/>
    <w:rsid w:val="00C70B1E"/>
    <w:rsid w:val="00C70DAE"/>
    <w:rsid w:val="00C70F42"/>
    <w:rsid w:val="00C70F63"/>
    <w:rsid w:val="00C70FA9"/>
    <w:rsid w:val="00C71117"/>
    <w:rsid w:val="00C71589"/>
    <w:rsid w:val="00C71A88"/>
    <w:rsid w:val="00C71AD4"/>
    <w:rsid w:val="00C71C96"/>
    <w:rsid w:val="00C72187"/>
    <w:rsid w:val="00C72495"/>
    <w:rsid w:val="00C728A7"/>
    <w:rsid w:val="00C728A9"/>
    <w:rsid w:val="00C728DC"/>
    <w:rsid w:val="00C72940"/>
    <w:rsid w:val="00C72ECC"/>
    <w:rsid w:val="00C730BD"/>
    <w:rsid w:val="00C73160"/>
    <w:rsid w:val="00C73543"/>
    <w:rsid w:val="00C7354C"/>
    <w:rsid w:val="00C7359E"/>
    <w:rsid w:val="00C735B1"/>
    <w:rsid w:val="00C736EF"/>
    <w:rsid w:val="00C739F8"/>
    <w:rsid w:val="00C73AE9"/>
    <w:rsid w:val="00C73C2C"/>
    <w:rsid w:val="00C73CC9"/>
    <w:rsid w:val="00C73D31"/>
    <w:rsid w:val="00C74078"/>
    <w:rsid w:val="00C74188"/>
    <w:rsid w:val="00C742A8"/>
    <w:rsid w:val="00C742C3"/>
    <w:rsid w:val="00C7482F"/>
    <w:rsid w:val="00C74AA3"/>
    <w:rsid w:val="00C74FAF"/>
    <w:rsid w:val="00C75044"/>
    <w:rsid w:val="00C7506E"/>
    <w:rsid w:val="00C754CB"/>
    <w:rsid w:val="00C75580"/>
    <w:rsid w:val="00C75CE5"/>
    <w:rsid w:val="00C75DF7"/>
    <w:rsid w:val="00C760FB"/>
    <w:rsid w:val="00C76140"/>
    <w:rsid w:val="00C76142"/>
    <w:rsid w:val="00C762C7"/>
    <w:rsid w:val="00C7638F"/>
    <w:rsid w:val="00C763AD"/>
    <w:rsid w:val="00C765C3"/>
    <w:rsid w:val="00C766E4"/>
    <w:rsid w:val="00C771C1"/>
    <w:rsid w:val="00C773E7"/>
    <w:rsid w:val="00C77825"/>
    <w:rsid w:val="00C77D09"/>
    <w:rsid w:val="00C77EEA"/>
    <w:rsid w:val="00C800E3"/>
    <w:rsid w:val="00C80A3A"/>
    <w:rsid w:val="00C80F21"/>
    <w:rsid w:val="00C80F48"/>
    <w:rsid w:val="00C81436"/>
    <w:rsid w:val="00C81470"/>
    <w:rsid w:val="00C816AF"/>
    <w:rsid w:val="00C81CC1"/>
    <w:rsid w:val="00C81D2C"/>
    <w:rsid w:val="00C81DED"/>
    <w:rsid w:val="00C82239"/>
    <w:rsid w:val="00C823B0"/>
    <w:rsid w:val="00C824F5"/>
    <w:rsid w:val="00C825F3"/>
    <w:rsid w:val="00C82756"/>
    <w:rsid w:val="00C82C51"/>
    <w:rsid w:val="00C82C68"/>
    <w:rsid w:val="00C82C98"/>
    <w:rsid w:val="00C83309"/>
    <w:rsid w:val="00C834CD"/>
    <w:rsid w:val="00C83DC7"/>
    <w:rsid w:val="00C83E05"/>
    <w:rsid w:val="00C841BE"/>
    <w:rsid w:val="00C84220"/>
    <w:rsid w:val="00C8425D"/>
    <w:rsid w:val="00C843D8"/>
    <w:rsid w:val="00C8442A"/>
    <w:rsid w:val="00C8450A"/>
    <w:rsid w:val="00C846E9"/>
    <w:rsid w:val="00C84B43"/>
    <w:rsid w:val="00C84E36"/>
    <w:rsid w:val="00C8556B"/>
    <w:rsid w:val="00C85758"/>
    <w:rsid w:val="00C85BFB"/>
    <w:rsid w:val="00C85DF0"/>
    <w:rsid w:val="00C85F75"/>
    <w:rsid w:val="00C86020"/>
    <w:rsid w:val="00C8636B"/>
    <w:rsid w:val="00C86370"/>
    <w:rsid w:val="00C86409"/>
    <w:rsid w:val="00C86458"/>
    <w:rsid w:val="00C865D3"/>
    <w:rsid w:val="00C867D9"/>
    <w:rsid w:val="00C869F6"/>
    <w:rsid w:val="00C86CE9"/>
    <w:rsid w:val="00C86DE1"/>
    <w:rsid w:val="00C870A8"/>
    <w:rsid w:val="00C871CC"/>
    <w:rsid w:val="00C873A2"/>
    <w:rsid w:val="00C87414"/>
    <w:rsid w:val="00C8778F"/>
    <w:rsid w:val="00C87B1A"/>
    <w:rsid w:val="00C87EF7"/>
    <w:rsid w:val="00C901AC"/>
    <w:rsid w:val="00C9029C"/>
    <w:rsid w:val="00C9053C"/>
    <w:rsid w:val="00C90A5C"/>
    <w:rsid w:val="00C90A66"/>
    <w:rsid w:val="00C90BD8"/>
    <w:rsid w:val="00C91269"/>
    <w:rsid w:val="00C91509"/>
    <w:rsid w:val="00C915D6"/>
    <w:rsid w:val="00C9185F"/>
    <w:rsid w:val="00C918B7"/>
    <w:rsid w:val="00C91B25"/>
    <w:rsid w:val="00C9212D"/>
    <w:rsid w:val="00C9228C"/>
    <w:rsid w:val="00C923ED"/>
    <w:rsid w:val="00C926BD"/>
    <w:rsid w:val="00C92730"/>
    <w:rsid w:val="00C92922"/>
    <w:rsid w:val="00C930AF"/>
    <w:rsid w:val="00C93351"/>
    <w:rsid w:val="00C93741"/>
    <w:rsid w:val="00C937E9"/>
    <w:rsid w:val="00C93C10"/>
    <w:rsid w:val="00C93DC1"/>
    <w:rsid w:val="00C941E8"/>
    <w:rsid w:val="00C941F9"/>
    <w:rsid w:val="00C94226"/>
    <w:rsid w:val="00C942D7"/>
    <w:rsid w:val="00C94AF2"/>
    <w:rsid w:val="00C94B4D"/>
    <w:rsid w:val="00C94B81"/>
    <w:rsid w:val="00C94C7E"/>
    <w:rsid w:val="00C951A1"/>
    <w:rsid w:val="00C953E6"/>
    <w:rsid w:val="00C955BC"/>
    <w:rsid w:val="00C955BE"/>
    <w:rsid w:val="00C957A2"/>
    <w:rsid w:val="00C958B1"/>
    <w:rsid w:val="00C95C82"/>
    <w:rsid w:val="00C9603A"/>
    <w:rsid w:val="00C961AA"/>
    <w:rsid w:val="00C9635B"/>
    <w:rsid w:val="00C96568"/>
    <w:rsid w:val="00C96B93"/>
    <w:rsid w:val="00C96BDE"/>
    <w:rsid w:val="00C96DCA"/>
    <w:rsid w:val="00C97092"/>
    <w:rsid w:val="00C972A0"/>
    <w:rsid w:val="00C972AB"/>
    <w:rsid w:val="00C977CD"/>
    <w:rsid w:val="00C9789B"/>
    <w:rsid w:val="00C9794B"/>
    <w:rsid w:val="00C979E7"/>
    <w:rsid w:val="00C97D9B"/>
    <w:rsid w:val="00C97DA9"/>
    <w:rsid w:val="00CA0040"/>
    <w:rsid w:val="00CA00F8"/>
    <w:rsid w:val="00CA054B"/>
    <w:rsid w:val="00CA06DE"/>
    <w:rsid w:val="00CA0C41"/>
    <w:rsid w:val="00CA0C61"/>
    <w:rsid w:val="00CA0D3D"/>
    <w:rsid w:val="00CA0DCC"/>
    <w:rsid w:val="00CA14A4"/>
    <w:rsid w:val="00CA151F"/>
    <w:rsid w:val="00CA1558"/>
    <w:rsid w:val="00CA176D"/>
    <w:rsid w:val="00CA1986"/>
    <w:rsid w:val="00CA1A98"/>
    <w:rsid w:val="00CA1F88"/>
    <w:rsid w:val="00CA1FC0"/>
    <w:rsid w:val="00CA2166"/>
    <w:rsid w:val="00CA222B"/>
    <w:rsid w:val="00CA2CB9"/>
    <w:rsid w:val="00CA2DE8"/>
    <w:rsid w:val="00CA3002"/>
    <w:rsid w:val="00CA320D"/>
    <w:rsid w:val="00CA3210"/>
    <w:rsid w:val="00CA326C"/>
    <w:rsid w:val="00CA32B6"/>
    <w:rsid w:val="00CA3353"/>
    <w:rsid w:val="00CA3805"/>
    <w:rsid w:val="00CA382F"/>
    <w:rsid w:val="00CA3FFA"/>
    <w:rsid w:val="00CA42E3"/>
    <w:rsid w:val="00CA43A7"/>
    <w:rsid w:val="00CA492F"/>
    <w:rsid w:val="00CA4AA8"/>
    <w:rsid w:val="00CA4B52"/>
    <w:rsid w:val="00CA4D85"/>
    <w:rsid w:val="00CA4E75"/>
    <w:rsid w:val="00CA4FD1"/>
    <w:rsid w:val="00CA5068"/>
    <w:rsid w:val="00CA558B"/>
    <w:rsid w:val="00CA593B"/>
    <w:rsid w:val="00CA5D43"/>
    <w:rsid w:val="00CA613B"/>
    <w:rsid w:val="00CA62F2"/>
    <w:rsid w:val="00CA68A0"/>
    <w:rsid w:val="00CA6D38"/>
    <w:rsid w:val="00CA7094"/>
    <w:rsid w:val="00CA72B7"/>
    <w:rsid w:val="00CA74D2"/>
    <w:rsid w:val="00CA74E7"/>
    <w:rsid w:val="00CA7646"/>
    <w:rsid w:val="00CA76AF"/>
    <w:rsid w:val="00CA7733"/>
    <w:rsid w:val="00CA786E"/>
    <w:rsid w:val="00CA7961"/>
    <w:rsid w:val="00CA79EF"/>
    <w:rsid w:val="00CB03B2"/>
    <w:rsid w:val="00CB076C"/>
    <w:rsid w:val="00CB0BFA"/>
    <w:rsid w:val="00CB0C04"/>
    <w:rsid w:val="00CB0C2D"/>
    <w:rsid w:val="00CB110A"/>
    <w:rsid w:val="00CB17AF"/>
    <w:rsid w:val="00CB19A5"/>
    <w:rsid w:val="00CB1B8B"/>
    <w:rsid w:val="00CB1BD7"/>
    <w:rsid w:val="00CB1C05"/>
    <w:rsid w:val="00CB1FB2"/>
    <w:rsid w:val="00CB2149"/>
    <w:rsid w:val="00CB2172"/>
    <w:rsid w:val="00CB2195"/>
    <w:rsid w:val="00CB21EB"/>
    <w:rsid w:val="00CB2284"/>
    <w:rsid w:val="00CB23CE"/>
    <w:rsid w:val="00CB2601"/>
    <w:rsid w:val="00CB26DF"/>
    <w:rsid w:val="00CB27B1"/>
    <w:rsid w:val="00CB28E5"/>
    <w:rsid w:val="00CB2916"/>
    <w:rsid w:val="00CB2FA0"/>
    <w:rsid w:val="00CB3051"/>
    <w:rsid w:val="00CB30F4"/>
    <w:rsid w:val="00CB35BC"/>
    <w:rsid w:val="00CB3638"/>
    <w:rsid w:val="00CB3759"/>
    <w:rsid w:val="00CB3C0B"/>
    <w:rsid w:val="00CB3E1F"/>
    <w:rsid w:val="00CB3F76"/>
    <w:rsid w:val="00CB407B"/>
    <w:rsid w:val="00CB40F2"/>
    <w:rsid w:val="00CB4171"/>
    <w:rsid w:val="00CB45E5"/>
    <w:rsid w:val="00CB49E8"/>
    <w:rsid w:val="00CB4E1F"/>
    <w:rsid w:val="00CB51A2"/>
    <w:rsid w:val="00CB5593"/>
    <w:rsid w:val="00CB5AF3"/>
    <w:rsid w:val="00CB5BF5"/>
    <w:rsid w:val="00CB5E44"/>
    <w:rsid w:val="00CB6393"/>
    <w:rsid w:val="00CB63C9"/>
    <w:rsid w:val="00CB656C"/>
    <w:rsid w:val="00CB6783"/>
    <w:rsid w:val="00CB6F7F"/>
    <w:rsid w:val="00CB6FF9"/>
    <w:rsid w:val="00CB7034"/>
    <w:rsid w:val="00CB7D09"/>
    <w:rsid w:val="00CB7DED"/>
    <w:rsid w:val="00CC0027"/>
    <w:rsid w:val="00CC0392"/>
    <w:rsid w:val="00CC03E8"/>
    <w:rsid w:val="00CC04DF"/>
    <w:rsid w:val="00CC07C3"/>
    <w:rsid w:val="00CC08FA"/>
    <w:rsid w:val="00CC0991"/>
    <w:rsid w:val="00CC0A71"/>
    <w:rsid w:val="00CC0AB8"/>
    <w:rsid w:val="00CC0EFC"/>
    <w:rsid w:val="00CC0F80"/>
    <w:rsid w:val="00CC10FC"/>
    <w:rsid w:val="00CC1148"/>
    <w:rsid w:val="00CC1270"/>
    <w:rsid w:val="00CC13C1"/>
    <w:rsid w:val="00CC149E"/>
    <w:rsid w:val="00CC1ABA"/>
    <w:rsid w:val="00CC1BC2"/>
    <w:rsid w:val="00CC1C3D"/>
    <w:rsid w:val="00CC2188"/>
    <w:rsid w:val="00CC21CC"/>
    <w:rsid w:val="00CC220A"/>
    <w:rsid w:val="00CC2288"/>
    <w:rsid w:val="00CC264B"/>
    <w:rsid w:val="00CC271A"/>
    <w:rsid w:val="00CC29B0"/>
    <w:rsid w:val="00CC2AD6"/>
    <w:rsid w:val="00CC2B29"/>
    <w:rsid w:val="00CC2CBF"/>
    <w:rsid w:val="00CC2CC0"/>
    <w:rsid w:val="00CC2EEC"/>
    <w:rsid w:val="00CC314E"/>
    <w:rsid w:val="00CC34FC"/>
    <w:rsid w:val="00CC3526"/>
    <w:rsid w:val="00CC358F"/>
    <w:rsid w:val="00CC3765"/>
    <w:rsid w:val="00CC3C72"/>
    <w:rsid w:val="00CC3E60"/>
    <w:rsid w:val="00CC46FF"/>
    <w:rsid w:val="00CC48C6"/>
    <w:rsid w:val="00CC4A24"/>
    <w:rsid w:val="00CC4C3B"/>
    <w:rsid w:val="00CC4C8E"/>
    <w:rsid w:val="00CC4D54"/>
    <w:rsid w:val="00CC4E77"/>
    <w:rsid w:val="00CC54F6"/>
    <w:rsid w:val="00CC566D"/>
    <w:rsid w:val="00CC573E"/>
    <w:rsid w:val="00CC5B24"/>
    <w:rsid w:val="00CC5D2A"/>
    <w:rsid w:val="00CC5E11"/>
    <w:rsid w:val="00CC6016"/>
    <w:rsid w:val="00CC60E2"/>
    <w:rsid w:val="00CC60EC"/>
    <w:rsid w:val="00CC61D0"/>
    <w:rsid w:val="00CC6263"/>
    <w:rsid w:val="00CC6281"/>
    <w:rsid w:val="00CC67B1"/>
    <w:rsid w:val="00CC6A80"/>
    <w:rsid w:val="00CC7207"/>
    <w:rsid w:val="00CC7350"/>
    <w:rsid w:val="00CC78E0"/>
    <w:rsid w:val="00CC79F1"/>
    <w:rsid w:val="00CC7C68"/>
    <w:rsid w:val="00CC7F96"/>
    <w:rsid w:val="00CC7FD2"/>
    <w:rsid w:val="00CD015F"/>
    <w:rsid w:val="00CD02BE"/>
    <w:rsid w:val="00CD02FD"/>
    <w:rsid w:val="00CD0361"/>
    <w:rsid w:val="00CD0780"/>
    <w:rsid w:val="00CD0812"/>
    <w:rsid w:val="00CD098B"/>
    <w:rsid w:val="00CD123F"/>
    <w:rsid w:val="00CD13F5"/>
    <w:rsid w:val="00CD1475"/>
    <w:rsid w:val="00CD183B"/>
    <w:rsid w:val="00CD19BD"/>
    <w:rsid w:val="00CD1C6A"/>
    <w:rsid w:val="00CD1DA5"/>
    <w:rsid w:val="00CD1EF2"/>
    <w:rsid w:val="00CD1EFF"/>
    <w:rsid w:val="00CD210B"/>
    <w:rsid w:val="00CD25B3"/>
    <w:rsid w:val="00CD286A"/>
    <w:rsid w:val="00CD2BF6"/>
    <w:rsid w:val="00CD30E0"/>
    <w:rsid w:val="00CD324C"/>
    <w:rsid w:val="00CD3385"/>
    <w:rsid w:val="00CD35A8"/>
    <w:rsid w:val="00CD392E"/>
    <w:rsid w:val="00CD3C0A"/>
    <w:rsid w:val="00CD3CE7"/>
    <w:rsid w:val="00CD3D32"/>
    <w:rsid w:val="00CD3D99"/>
    <w:rsid w:val="00CD3DB9"/>
    <w:rsid w:val="00CD3DEC"/>
    <w:rsid w:val="00CD3E1A"/>
    <w:rsid w:val="00CD3EAA"/>
    <w:rsid w:val="00CD4193"/>
    <w:rsid w:val="00CD41F3"/>
    <w:rsid w:val="00CD445B"/>
    <w:rsid w:val="00CD460A"/>
    <w:rsid w:val="00CD47B6"/>
    <w:rsid w:val="00CD4A66"/>
    <w:rsid w:val="00CD4B28"/>
    <w:rsid w:val="00CD4B8E"/>
    <w:rsid w:val="00CD4F61"/>
    <w:rsid w:val="00CD59A1"/>
    <w:rsid w:val="00CD5D3D"/>
    <w:rsid w:val="00CD60E6"/>
    <w:rsid w:val="00CD628A"/>
    <w:rsid w:val="00CD628D"/>
    <w:rsid w:val="00CD62B1"/>
    <w:rsid w:val="00CD6345"/>
    <w:rsid w:val="00CD64A8"/>
    <w:rsid w:val="00CD6564"/>
    <w:rsid w:val="00CD658C"/>
    <w:rsid w:val="00CD68AB"/>
    <w:rsid w:val="00CD6917"/>
    <w:rsid w:val="00CD69B5"/>
    <w:rsid w:val="00CD6B2F"/>
    <w:rsid w:val="00CD6D2C"/>
    <w:rsid w:val="00CD7363"/>
    <w:rsid w:val="00CD7961"/>
    <w:rsid w:val="00CE00A4"/>
    <w:rsid w:val="00CE041F"/>
    <w:rsid w:val="00CE05DD"/>
    <w:rsid w:val="00CE0B46"/>
    <w:rsid w:val="00CE0C11"/>
    <w:rsid w:val="00CE0D29"/>
    <w:rsid w:val="00CE0D2F"/>
    <w:rsid w:val="00CE110D"/>
    <w:rsid w:val="00CE1383"/>
    <w:rsid w:val="00CE1462"/>
    <w:rsid w:val="00CE1535"/>
    <w:rsid w:val="00CE1640"/>
    <w:rsid w:val="00CE1F2C"/>
    <w:rsid w:val="00CE2169"/>
    <w:rsid w:val="00CE2763"/>
    <w:rsid w:val="00CE28BA"/>
    <w:rsid w:val="00CE29E5"/>
    <w:rsid w:val="00CE2B2F"/>
    <w:rsid w:val="00CE3081"/>
    <w:rsid w:val="00CE3433"/>
    <w:rsid w:val="00CE34C5"/>
    <w:rsid w:val="00CE373B"/>
    <w:rsid w:val="00CE39F4"/>
    <w:rsid w:val="00CE3B75"/>
    <w:rsid w:val="00CE3D71"/>
    <w:rsid w:val="00CE3E83"/>
    <w:rsid w:val="00CE3F0B"/>
    <w:rsid w:val="00CE3F1A"/>
    <w:rsid w:val="00CE3F61"/>
    <w:rsid w:val="00CE418D"/>
    <w:rsid w:val="00CE42E2"/>
    <w:rsid w:val="00CE4564"/>
    <w:rsid w:val="00CE497A"/>
    <w:rsid w:val="00CE49B8"/>
    <w:rsid w:val="00CE4D23"/>
    <w:rsid w:val="00CE4EC9"/>
    <w:rsid w:val="00CE5150"/>
    <w:rsid w:val="00CE528F"/>
    <w:rsid w:val="00CE545C"/>
    <w:rsid w:val="00CE5B11"/>
    <w:rsid w:val="00CE5D0A"/>
    <w:rsid w:val="00CE60AD"/>
    <w:rsid w:val="00CE66EB"/>
    <w:rsid w:val="00CE6862"/>
    <w:rsid w:val="00CE6CE8"/>
    <w:rsid w:val="00CE73DB"/>
    <w:rsid w:val="00CE7514"/>
    <w:rsid w:val="00CE75BE"/>
    <w:rsid w:val="00CE77EF"/>
    <w:rsid w:val="00CE77FA"/>
    <w:rsid w:val="00CE7930"/>
    <w:rsid w:val="00CE7D5C"/>
    <w:rsid w:val="00CE7E5F"/>
    <w:rsid w:val="00CF00E1"/>
    <w:rsid w:val="00CF0341"/>
    <w:rsid w:val="00CF0382"/>
    <w:rsid w:val="00CF09B5"/>
    <w:rsid w:val="00CF1024"/>
    <w:rsid w:val="00CF1624"/>
    <w:rsid w:val="00CF1D0A"/>
    <w:rsid w:val="00CF1EB3"/>
    <w:rsid w:val="00CF1ECB"/>
    <w:rsid w:val="00CF206F"/>
    <w:rsid w:val="00CF213F"/>
    <w:rsid w:val="00CF2231"/>
    <w:rsid w:val="00CF2299"/>
    <w:rsid w:val="00CF2343"/>
    <w:rsid w:val="00CF238A"/>
    <w:rsid w:val="00CF2753"/>
    <w:rsid w:val="00CF2C23"/>
    <w:rsid w:val="00CF2CE4"/>
    <w:rsid w:val="00CF2D10"/>
    <w:rsid w:val="00CF2F24"/>
    <w:rsid w:val="00CF334C"/>
    <w:rsid w:val="00CF354F"/>
    <w:rsid w:val="00CF3ABC"/>
    <w:rsid w:val="00CF3AC6"/>
    <w:rsid w:val="00CF3AE8"/>
    <w:rsid w:val="00CF3D62"/>
    <w:rsid w:val="00CF3F8D"/>
    <w:rsid w:val="00CF4020"/>
    <w:rsid w:val="00CF43B4"/>
    <w:rsid w:val="00CF45A9"/>
    <w:rsid w:val="00CF46E6"/>
    <w:rsid w:val="00CF490E"/>
    <w:rsid w:val="00CF4C5D"/>
    <w:rsid w:val="00CF52A5"/>
    <w:rsid w:val="00CF5704"/>
    <w:rsid w:val="00CF5A3A"/>
    <w:rsid w:val="00CF5AF2"/>
    <w:rsid w:val="00CF5B11"/>
    <w:rsid w:val="00CF5F2D"/>
    <w:rsid w:val="00CF601C"/>
    <w:rsid w:val="00CF6377"/>
    <w:rsid w:val="00CF6505"/>
    <w:rsid w:val="00CF65EB"/>
    <w:rsid w:val="00CF6695"/>
    <w:rsid w:val="00CF6862"/>
    <w:rsid w:val="00CF71CE"/>
    <w:rsid w:val="00CF730C"/>
    <w:rsid w:val="00CF73E1"/>
    <w:rsid w:val="00CF755D"/>
    <w:rsid w:val="00CF7AEF"/>
    <w:rsid w:val="00CF7D5B"/>
    <w:rsid w:val="00CF7EBB"/>
    <w:rsid w:val="00D00323"/>
    <w:rsid w:val="00D00519"/>
    <w:rsid w:val="00D005DB"/>
    <w:rsid w:val="00D008CC"/>
    <w:rsid w:val="00D00991"/>
    <w:rsid w:val="00D00AC8"/>
    <w:rsid w:val="00D00B6E"/>
    <w:rsid w:val="00D015B9"/>
    <w:rsid w:val="00D0166E"/>
    <w:rsid w:val="00D01BC3"/>
    <w:rsid w:val="00D01D9E"/>
    <w:rsid w:val="00D02406"/>
    <w:rsid w:val="00D02423"/>
    <w:rsid w:val="00D024A3"/>
    <w:rsid w:val="00D02EF4"/>
    <w:rsid w:val="00D032C1"/>
    <w:rsid w:val="00D0355B"/>
    <w:rsid w:val="00D037BF"/>
    <w:rsid w:val="00D03A84"/>
    <w:rsid w:val="00D03A91"/>
    <w:rsid w:val="00D03DAB"/>
    <w:rsid w:val="00D03F1E"/>
    <w:rsid w:val="00D0448A"/>
    <w:rsid w:val="00D0451F"/>
    <w:rsid w:val="00D045D0"/>
    <w:rsid w:val="00D047A2"/>
    <w:rsid w:val="00D04D29"/>
    <w:rsid w:val="00D04D9E"/>
    <w:rsid w:val="00D050F9"/>
    <w:rsid w:val="00D05264"/>
    <w:rsid w:val="00D053C4"/>
    <w:rsid w:val="00D0552C"/>
    <w:rsid w:val="00D05657"/>
    <w:rsid w:val="00D05753"/>
    <w:rsid w:val="00D058A3"/>
    <w:rsid w:val="00D058F0"/>
    <w:rsid w:val="00D05DAE"/>
    <w:rsid w:val="00D06061"/>
    <w:rsid w:val="00D06150"/>
    <w:rsid w:val="00D066CB"/>
    <w:rsid w:val="00D06C68"/>
    <w:rsid w:val="00D06DD4"/>
    <w:rsid w:val="00D06E4F"/>
    <w:rsid w:val="00D06F07"/>
    <w:rsid w:val="00D070C7"/>
    <w:rsid w:val="00D073DE"/>
    <w:rsid w:val="00D07614"/>
    <w:rsid w:val="00D07755"/>
    <w:rsid w:val="00D07BBE"/>
    <w:rsid w:val="00D07D02"/>
    <w:rsid w:val="00D07E70"/>
    <w:rsid w:val="00D1011E"/>
    <w:rsid w:val="00D10133"/>
    <w:rsid w:val="00D10D04"/>
    <w:rsid w:val="00D10D1F"/>
    <w:rsid w:val="00D11176"/>
    <w:rsid w:val="00D1139F"/>
    <w:rsid w:val="00D114F7"/>
    <w:rsid w:val="00D1151B"/>
    <w:rsid w:val="00D11C46"/>
    <w:rsid w:val="00D1210A"/>
    <w:rsid w:val="00D12197"/>
    <w:rsid w:val="00D126AF"/>
    <w:rsid w:val="00D12871"/>
    <w:rsid w:val="00D12A13"/>
    <w:rsid w:val="00D12A42"/>
    <w:rsid w:val="00D12C65"/>
    <w:rsid w:val="00D12F71"/>
    <w:rsid w:val="00D13175"/>
    <w:rsid w:val="00D1330C"/>
    <w:rsid w:val="00D1341E"/>
    <w:rsid w:val="00D1353C"/>
    <w:rsid w:val="00D136BA"/>
    <w:rsid w:val="00D13B1B"/>
    <w:rsid w:val="00D13B2F"/>
    <w:rsid w:val="00D13CE2"/>
    <w:rsid w:val="00D142B8"/>
    <w:rsid w:val="00D1442A"/>
    <w:rsid w:val="00D144A9"/>
    <w:rsid w:val="00D145A4"/>
    <w:rsid w:val="00D145E8"/>
    <w:rsid w:val="00D14711"/>
    <w:rsid w:val="00D1482E"/>
    <w:rsid w:val="00D14942"/>
    <w:rsid w:val="00D14A1B"/>
    <w:rsid w:val="00D14CFA"/>
    <w:rsid w:val="00D15306"/>
    <w:rsid w:val="00D1553A"/>
    <w:rsid w:val="00D1569D"/>
    <w:rsid w:val="00D15A0C"/>
    <w:rsid w:val="00D15C6F"/>
    <w:rsid w:val="00D15D7A"/>
    <w:rsid w:val="00D16093"/>
    <w:rsid w:val="00D16296"/>
    <w:rsid w:val="00D1633C"/>
    <w:rsid w:val="00D1692D"/>
    <w:rsid w:val="00D16B85"/>
    <w:rsid w:val="00D16C13"/>
    <w:rsid w:val="00D16E73"/>
    <w:rsid w:val="00D17342"/>
    <w:rsid w:val="00D173DA"/>
    <w:rsid w:val="00D17814"/>
    <w:rsid w:val="00D179FE"/>
    <w:rsid w:val="00D17D82"/>
    <w:rsid w:val="00D17EFF"/>
    <w:rsid w:val="00D17FCD"/>
    <w:rsid w:val="00D2070B"/>
    <w:rsid w:val="00D20863"/>
    <w:rsid w:val="00D20A1A"/>
    <w:rsid w:val="00D20F05"/>
    <w:rsid w:val="00D20F8B"/>
    <w:rsid w:val="00D21157"/>
    <w:rsid w:val="00D2115E"/>
    <w:rsid w:val="00D21473"/>
    <w:rsid w:val="00D215C0"/>
    <w:rsid w:val="00D215CF"/>
    <w:rsid w:val="00D216C1"/>
    <w:rsid w:val="00D2178A"/>
    <w:rsid w:val="00D21BDD"/>
    <w:rsid w:val="00D21C07"/>
    <w:rsid w:val="00D21DA8"/>
    <w:rsid w:val="00D21F37"/>
    <w:rsid w:val="00D21F86"/>
    <w:rsid w:val="00D22213"/>
    <w:rsid w:val="00D2222E"/>
    <w:rsid w:val="00D22297"/>
    <w:rsid w:val="00D22501"/>
    <w:rsid w:val="00D2272D"/>
    <w:rsid w:val="00D22820"/>
    <w:rsid w:val="00D22C68"/>
    <w:rsid w:val="00D23029"/>
    <w:rsid w:val="00D230B6"/>
    <w:rsid w:val="00D232E1"/>
    <w:rsid w:val="00D2345A"/>
    <w:rsid w:val="00D237EE"/>
    <w:rsid w:val="00D23A13"/>
    <w:rsid w:val="00D243A8"/>
    <w:rsid w:val="00D24693"/>
    <w:rsid w:val="00D248D0"/>
    <w:rsid w:val="00D248FA"/>
    <w:rsid w:val="00D25013"/>
    <w:rsid w:val="00D250F5"/>
    <w:rsid w:val="00D25459"/>
    <w:rsid w:val="00D256BB"/>
    <w:rsid w:val="00D258EA"/>
    <w:rsid w:val="00D25A2E"/>
    <w:rsid w:val="00D25DEF"/>
    <w:rsid w:val="00D26103"/>
    <w:rsid w:val="00D265E7"/>
    <w:rsid w:val="00D2681F"/>
    <w:rsid w:val="00D26949"/>
    <w:rsid w:val="00D272C1"/>
    <w:rsid w:val="00D27305"/>
    <w:rsid w:val="00D27344"/>
    <w:rsid w:val="00D274B4"/>
    <w:rsid w:val="00D2759B"/>
    <w:rsid w:val="00D27629"/>
    <w:rsid w:val="00D27F01"/>
    <w:rsid w:val="00D27F30"/>
    <w:rsid w:val="00D27F44"/>
    <w:rsid w:val="00D27F69"/>
    <w:rsid w:val="00D3006D"/>
    <w:rsid w:val="00D3039F"/>
    <w:rsid w:val="00D308E3"/>
    <w:rsid w:val="00D30BA8"/>
    <w:rsid w:val="00D30BE1"/>
    <w:rsid w:val="00D30C0B"/>
    <w:rsid w:val="00D3154E"/>
    <w:rsid w:val="00D3158A"/>
    <w:rsid w:val="00D31615"/>
    <w:rsid w:val="00D3193E"/>
    <w:rsid w:val="00D31A32"/>
    <w:rsid w:val="00D31C72"/>
    <w:rsid w:val="00D3203D"/>
    <w:rsid w:val="00D32340"/>
    <w:rsid w:val="00D32483"/>
    <w:rsid w:val="00D325C5"/>
    <w:rsid w:val="00D3268B"/>
    <w:rsid w:val="00D33045"/>
    <w:rsid w:val="00D33431"/>
    <w:rsid w:val="00D338AD"/>
    <w:rsid w:val="00D338B3"/>
    <w:rsid w:val="00D339DB"/>
    <w:rsid w:val="00D33ED2"/>
    <w:rsid w:val="00D33F29"/>
    <w:rsid w:val="00D33F7B"/>
    <w:rsid w:val="00D33FBF"/>
    <w:rsid w:val="00D33FCF"/>
    <w:rsid w:val="00D3437E"/>
    <w:rsid w:val="00D343F7"/>
    <w:rsid w:val="00D34954"/>
    <w:rsid w:val="00D34D38"/>
    <w:rsid w:val="00D355DD"/>
    <w:rsid w:val="00D356A0"/>
    <w:rsid w:val="00D357FA"/>
    <w:rsid w:val="00D3599F"/>
    <w:rsid w:val="00D35A4E"/>
    <w:rsid w:val="00D35CF9"/>
    <w:rsid w:val="00D360B2"/>
    <w:rsid w:val="00D3616A"/>
    <w:rsid w:val="00D3618C"/>
    <w:rsid w:val="00D361B6"/>
    <w:rsid w:val="00D361E8"/>
    <w:rsid w:val="00D362AB"/>
    <w:rsid w:val="00D363D9"/>
    <w:rsid w:val="00D365B8"/>
    <w:rsid w:val="00D36B2A"/>
    <w:rsid w:val="00D36D0F"/>
    <w:rsid w:val="00D36FC7"/>
    <w:rsid w:val="00D3739A"/>
    <w:rsid w:val="00D37816"/>
    <w:rsid w:val="00D3782A"/>
    <w:rsid w:val="00D37A95"/>
    <w:rsid w:val="00D37C11"/>
    <w:rsid w:val="00D37DAF"/>
    <w:rsid w:val="00D37EDB"/>
    <w:rsid w:val="00D37F2F"/>
    <w:rsid w:val="00D4007C"/>
    <w:rsid w:val="00D4029E"/>
    <w:rsid w:val="00D40452"/>
    <w:rsid w:val="00D408DA"/>
    <w:rsid w:val="00D40BD8"/>
    <w:rsid w:val="00D40C98"/>
    <w:rsid w:val="00D40D9E"/>
    <w:rsid w:val="00D40F29"/>
    <w:rsid w:val="00D41021"/>
    <w:rsid w:val="00D410E9"/>
    <w:rsid w:val="00D4117D"/>
    <w:rsid w:val="00D41482"/>
    <w:rsid w:val="00D41617"/>
    <w:rsid w:val="00D41949"/>
    <w:rsid w:val="00D41A47"/>
    <w:rsid w:val="00D41D25"/>
    <w:rsid w:val="00D41EBA"/>
    <w:rsid w:val="00D4225A"/>
    <w:rsid w:val="00D4237B"/>
    <w:rsid w:val="00D423C0"/>
    <w:rsid w:val="00D4260D"/>
    <w:rsid w:val="00D42818"/>
    <w:rsid w:val="00D428E1"/>
    <w:rsid w:val="00D43224"/>
    <w:rsid w:val="00D433CB"/>
    <w:rsid w:val="00D43748"/>
    <w:rsid w:val="00D43980"/>
    <w:rsid w:val="00D43E94"/>
    <w:rsid w:val="00D43EFE"/>
    <w:rsid w:val="00D43FFF"/>
    <w:rsid w:val="00D44178"/>
    <w:rsid w:val="00D44A3F"/>
    <w:rsid w:val="00D44AA6"/>
    <w:rsid w:val="00D44AC2"/>
    <w:rsid w:val="00D44DCD"/>
    <w:rsid w:val="00D44FA1"/>
    <w:rsid w:val="00D450EC"/>
    <w:rsid w:val="00D454D8"/>
    <w:rsid w:val="00D455FE"/>
    <w:rsid w:val="00D45A85"/>
    <w:rsid w:val="00D45C0A"/>
    <w:rsid w:val="00D45D6A"/>
    <w:rsid w:val="00D4612C"/>
    <w:rsid w:val="00D46306"/>
    <w:rsid w:val="00D4662D"/>
    <w:rsid w:val="00D466AD"/>
    <w:rsid w:val="00D469CD"/>
    <w:rsid w:val="00D46A5B"/>
    <w:rsid w:val="00D46C9D"/>
    <w:rsid w:val="00D473D5"/>
    <w:rsid w:val="00D47A13"/>
    <w:rsid w:val="00D47E76"/>
    <w:rsid w:val="00D50032"/>
    <w:rsid w:val="00D50251"/>
    <w:rsid w:val="00D503FA"/>
    <w:rsid w:val="00D506B0"/>
    <w:rsid w:val="00D50A1C"/>
    <w:rsid w:val="00D50B4B"/>
    <w:rsid w:val="00D50BAD"/>
    <w:rsid w:val="00D50C0E"/>
    <w:rsid w:val="00D50CB1"/>
    <w:rsid w:val="00D50E8D"/>
    <w:rsid w:val="00D50EB1"/>
    <w:rsid w:val="00D51446"/>
    <w:rsid w:val="00D51492"/>
    <w:rsid w:val="00D51633"/>
    <w:rsid w:val="00D5185C"/>
    <w:rsid w:val="00D519FF"/>
    <w:rsid w:val="00D51BB4"/>
    <w:rsid w:val="00D51C54"/>
    <w:rsid w:val="00D51D1C"/>
    <w:rsid w:val="00D51D20"/>
    <w:rsid w:val="00D52004"/>
    <w:rsid w:val="00D52426"/>
    <w:rsid w:val="00D52464"/>
    <w:rsid w:val="00D52929"/>
    <w:rsid w:val="00D529F2"/>
    <w:rsid w:val="00D52D59"/>
    <w:rsid w:val="00D52ED3"/>
    <w:rsid w:val="00D53600"/>
    <w:rsid w:val="00D53942"/>
    <w:rsid w:val="00D53A3C"/>
    <w:rsid w:val="00D53D16"/>
    <w:rsid w:val="00D53D5B"/>
    <w:rsid w:val="00D53D6D"/>
    <w:rsid w:val="00D5408E"/>
    <w:rsid w:val="00D54721"/>
    <w:rsid w:val="00D547DF"/>
    <w:rsid w:val="00D548C5"/>
    <w:rsid w:val="00D548D7"/>
    <w:rsid w:val="00D548FD"/>
    <w:rsid w:val="00D54F31"/>
    <w:rsid w:val="00D55169"/>
    <w:rsid w:val="00D55190"/>
    <w:rsid w:val="00D552EB"/>
    <w:rsid w:val="00D55384"/>
    <w:rsid w:val="00D5544C"/>
    <w:rsid w:val="00D5549A"/>
    <w:rsid w:val="00D558DF"/>
    <w:rsid w:val="00D55B45"/>
    <w:rsid w:val="00D55D23"/>
    <w:rsid w:val="00D55DFF"/>
    <w:rsid w:val="00D55E35"/>
    <w:rsid w:val="00D55E90"/>
    <w:rsid w:val="00D55F41"/>
    <w:rsid w:val="00D560D8"/>
    <w:rsid w:val="00D561AA"/>
    <w:rsid w:val="00D56389"/>
    <w:rsid w:val="00D565F3"/>
    <w:rsid w:val="00D5673C"/>
    <w:rsid w:val="00D569D2"/>
    <w:rsid w:val="00D56AC2"/>
    <w:rsid w:val="00D56D13"/>
    <w:rsid w:val="00D56D92"/>
    <w:rsid w:val="00D56DFB"/>
    <w:rsid w:val="00D56F4D"/>
    <w:rsid w:val="00D56FDD"/>
    <w:rsid w:val="00D57460"/>
    <w:rsid w:val="00D57747"/>
    <w:rsid w:val="00D57777"/>
    <w:rsid w:val="00D57836"/>
    <w:rsid w:val="00D57921"/>
    <w:rsid w:val="00D57E2F"/>
    <w:rsid w:val="00D6005B"/>
    <w:rsid w:val="00D60095"/>
    <w:rsid w:val="00D600BA"/>
    <w:rsid w:val="00D609D8"/>
    <w:rsid w:val="00D60DCC"/>
    <w:rsid w:val="00D60F41"/>
    <w:rsid w:val="00D61586"/>
    <w:rsid w:val="00D61734"/>
    <w:rsid w:val="00D61822"/>
    <w:rsid w:val="00D61E6A"/>
    <w:rsid w:val="00D61F7C"/>
    <w:rsid w:val="00D620E9"/>
    <w:rsid w:val="00D6287F"/>
    <w:rsid w:val="00D62911"/>
    <w:rsid w:val="00D62919"/>
    <w:rsid w:val="00D62B51"/>
    <w:rsid w:val="00D62B9E"/>
    <w:rsid w:val="00D62DC9"/>
    <w:rsid w:val="00D62F25"/>
    <w:rsid w:val="00D62FD2"/>
    <w:rsid w:val="00D63447"/>
    <w:rsid w:val="00D634E4"/>
    <w:rsid w:val="00D63523"/>
    <w:rsid w:val="00D638AF"/>
    <w:rsid w:val="00D63A8F"/>
    <w:rsid w:val="00D63B9D"/>
    <w:rsid w:val="00D63DB3"/>
    <w:rsid w:val="00D6408B"/>
    <w:rsid w:val="00D6425E"/>
    <w:rsid w:val="00D6428B"/>
    <w:rsid w:val="00D642F3"/>
    <w:rsid w:val="00D6452F"/>
    <w:rsid w:val="00D645F8"/>
    <w:rsid w:val="00D6465E"/>
    <w:rsid w:val="00D647CD"/>
    <w:rsid w:val="00D6480E"/>
    <w:rsid w:val="00D64934"/>
    <w:rsid w:val="00D6494F"/>
    <w:rsid w:val="00D649E9"/>
    <w:rsid w:val="00D64B61"/>
    <w:rsid w:val="00D64B6D"/>
    <w:rsid w:val="00D64DBE"/>
    <w:rsid w:val="00D64E2E"/>
    <w:rsid w:val="00D65220"/>
    <w:rsid w:val="00D65333"/>
    <w:rsid w:val="00D65AE3"/>
    <w:rsid w:val="00D65B28"/>
    <w:rsid w:val="00D65D36"/>
    <w:rsid w:val="00D65FEF"/>
    <w:rsid w:val="00D66057"/>
    <w:rsid w:val="00D660BF"/>
    <w:rsid w:val="00D663F3"/>
    <w:rsid w:val="00D6643A"/>
    <w:rsid w:val="00D6644C"/>
    <w:rsid w:val="00D6673B"/>
    <w:rsid w:val="00D66A0D"/>
    <w:rsid w:val="00D66D0B"/>
    <w:rsid w:val="00D6710F"/>
    <w:rsid w:val="00D672C5"/>
    <w:rsid w:val="00D67321"/>
    <w:rsid w:val="00D676A6"/>
    <w:rsid w:val="00D6770B"/>
    <w:rsid w:val="00D679E5"/>
    <w:rsid w:val="00D67A05"/>
    <w:rsid w:val="00D67AD2"/>
    <w:rsid w:val="00D67AEA"/>
    <w:rsid w:val="00D67CC8"/>
    <w:rsid w:val="00D67E1D"/>
    <w:rsid w:val="00D7031F"/>
    <w:rsid w:val="00D70337"/>
    <w:rsid w:val="00D7066D"/>
    <w:rsid w:val="00D70670"/>
    <w:rsid w:val="00D70914"/>
    <w:rsid w:val="00D70B37"/>
    <w:rsid w:val="00D70E10"/>
    <w:rsid w:val="00D7121B"/>
    <w:rsid w:val="00D71457"/>
    <w:rsid w:val="00D716CC"/>
    <w:rsid w:val="00D7176B"/>
    <w:rsid w:val="00D719E6"/>
    <w:rsid w:val="00D72052"/>
    <w:rsid w:val="00D721E6"/>
    <w:rsid w:val="00D72845"/>
    <w:rsid w:val="00D72B0D"/>
    <w:rsid w:val="00D72D71"/>
    <w:rsid w:val="00D72FCB"/>
    <w:rsid w:val="00D73429"/>
    <w:rsid w:val="00D7362A"/>
    <w:rsid w:val="00D73928"/>
    <w:rsid w:val="00D73C81"/>
    <w:rsid w:val="00D73DA0"/>
    <w:rsid w:val="00D73E8F"/>
    <w:rsid w:val="00D741DD"/>
    <w:rsid w:val="00D74255"/>
    <w:rsid w:val="00D74906"/>
    <w:rsid w:val="00D74CBD"/>
    <w:rsid w:val="00D756E4"/>
    <w:rsid w:val="00D756FD"/>
    <w:rsid w:val="00D7593A"/>
    <w:rsid w:val="00D75B87"/>
    <w:rsid w:val="00D75C4F"/>
    <w:rsid w:val="00D75C99"/>
    <w:rsid w:val="00D75F17"/>
    <w:rsid w:val="00D75F53"/>
    <w:rsid w:val="00D76016"/>
    <w:rsid w:val="00D7619F"/>
    <w:rsid w:val="00D7628E"/>
    <w:rsid w:val="00D764BA"/>
    <w:rsid w:val="00D76A9D"/>
    <w:rsid w:val="00D76C69"/>
    <w:rsid w:val="00D76EF5"/>
    <w:rsid w:val="00D770B1"/>
    <w:rsid w:val="00D77208"/>
    <w:rsid w:val="00D7736A"/>
    <w:rsid w:val="00D773CD"/>
    <w:rsid w:val="00D7745A"/>
    <w:rsid w:val="00D775AE"/>
    <w:rsid w:val="00D777E2"/>
    <w:rsid w:val="00D77914"/>
    <w:rsid w:val="00D779AA"/>
    <w:rsid w:val="00D77A32"/>
    <w:rsid w:val="00D801C4"/>
    <w:rsid w:val="00D808EB"/>
    <w:rsid w:val="00D80958"/>
    <w:rsid w:val="00D80A71"/>
    <w:rsid w:val="00D80B58"/>
    <w:rsid w:val="00D80E95"/>
    <w:rsid w:val="00D8101A"/>
    <w:rsid w:val="00D812F5"/>
    <w:rsid w:val="00D813C3"/>
    <w:rsid w:val="00D81717"/>
    <w:rsid w:val="00D818B5"/>
    <w:rsid w:val="00D82042"/>
    <w:rsid w:val="00D8207D"/>
    <w:rsid w:val="00D82121"/>
    <w:rsid w:val="00D825E4"/>
    <w:rsid w:val="00D82702"/>
    <w:rsid w:val="00D82713"/>
    <w:rsid w:val="00D82951"/>
    <w:rsid w:val="00D82A46"/>
    <w:rsid w:val="00D82B11"/>
    <w:rsid w:val="00D82B73"/>
    <w:rsid w:val="00D82C74"/>
    <w:rsid w:val="00D82CA6"/>
    <w:rsid w:val="00D82D58"/>
    <w:rsid w:val="00D8324E"/>
    <w:rsid w:val="00D8341B"/>
    <w:rsid w:val="00D83603"/>
    <w:rsid w:val="00D83664"/>
    <w:rsid w:val="00D8376F"/>
    <w:rsid w:val="00D83C5E"/>
    <w:rsid w:val="00D83C92"/>
    <w:rsid w:val="00D8403C"/>
    <w:rsid w:val="00D84213"/>
    <w:rsid w:val="00D84BB6"/>
    <w:rsid w:val="00D84D2C"/>
    <w:rsid w:val="00D84DAF"/>
    <w:rsid w:val="00D850F4"/>
    <w:rsid w:val="00D8566C"/>
    <w:rsid w:val="00D856AB"/>
    <w:rsid w:val="00D8588F"/>
    <w:rsid w:val="00D85901"/>
    <w:rsid w:val="00D8640E"/>
    <w:rsid w:val="00D8651A"/>
    <w:rsid w:val="00D865BF"/>
    <w:rsid w:val="00D867AF"/>
    <w:rsid w:val="00D867CD"/>
    <w:rsid w:val="00D86B4E"/>
    <w:rsid w:val="00D86FA8"/>
    <w:rsid w:val="00D86FFB"/>
    <w:rsid w:val="00D87476"/>
    <w:rsid w:val="00D87E07"/>
    <w:rsid w:val="00D87E73"/>
    <w:rsid w:val="00D90662"/>
    <w:rsid w:val="00D90783"/>
    <w:rsid w:val="00D9078C"/>
    <w:rsid w:val="00D90B00"/>
    <w:rsid w:val="00D90C5B"/>
    <w:rsid w:val="00D91237"/>
    <w:rsid w:val="00D91509"/>
    <w:rsid w:val="00D91C2A"/>
    <w:rsid w:val="00D91D51"/>
    <w:rsid w:val="00D91F28"/>
    <w:rsid w:val="00D924F7"/>
    <w:rsid w:val="00D926F0"/>
    <w:rsid w:val="00D926F5"/>
    <w:rsid w:val="00D92849"/>
    <w:rsid w:val="00D929C4"/>
    <w:rsid w:val="00D932D8"/>
    <w:rsid w:val="00D93701"/>
    <w:rsid w:val="00D938FB"/>
    <w:rsid w:val="00D93992"/>
    <w:rsid w:val="00D93A27"/>
    <w:rsid w:val="00D93AD7"/>
    <w:rsid w:val="00D93BDD"/>
    <w:rsid w:val="00D93D1F"/>
    <w:rsid w:val="00D93E25"/>
    <w:rsid w:val="00D93EC1"/>
    <w:rsid w:val="00D943CE"/>
    <w:rsid w:val="00D944F9"/>
    <w:rsid w:val="00D94564"/>
    <w:rsid w:val="00D94623"/>
    <w:rsid w:val="00D94D4A"/>
    <w:rsid w:val="00D954A4"/>
    <w:rsid w:val="00D955AD"/>
    <w:rsid w:val="00D9566A"/>
    <w:rsid w:val="00D9568B"/>
    <w:rsid w:val="00D95DB3"/>
    <w:rsid w:val="00D95EB8"/>
    <w:rsid w:val="00D95F2F"/>
    <w:rsid w:val="00D96085"/>
    <w:rsid w:val="00D9642B"/>
    <w:rsid w:val="00D9657B"/>
    <w:rsid w:val="00D965F7"/>
    <w:rsid w:val="00D96661"/>
    <w:rsid w:val="00D96A62"/>
    <w:rsid w:val="00D96B01"/>
    <w:rsid w:val="00D96C1E"/>
    <w:rsid w:val="00D96D92"/>
    <w:rsid w:val="00D97297"/>
    <w:rsid w:val="00D97317"/>
    <w:rsid w:val="00D97778"/>
    <w:rsid w:val="00D979B0"/>
    <w:rsid w:val="00D979E5"/>
    <w:rsid w:val="00D97B9D"/>
    <w:rsid w:val="00D97D91"/>
    <w:rsid w:val="00D97E4E"/>
    <w:rsid w:val="00DA00FC"/>
    <w:rsid w:val="00DA0138"/>
    <w:rsid w:val="00DA035C"/>
    <w:rsid w:val="00DA038D"/>
    <w:rsid w:val="00DA040A"/>
    <w:rsid w:val="00DA04B9"/>
    <w:rsid w:val="00DA090C"/>
    <w:rsid w:val="00DA0B91"/>
    <w:rsid w:val="00DA0E30"/>
    <w:rsid w:val="00DA1135"/>
    <w:rsid w:val="00DA1423"/>
    <w:rsid w:val="00DA18DF"/>
    <w:rsid w:val="00DA1C27"/>
    <w:rsid w:val="00DA1CF3"/>
    <w:rsid w:val="00DA1DD8"/>
    <w:rsid w:val="00DA1E17"/>
    <w:rsid w:val="00DA1EF3"/>
    <w:rsid w:val="00DA1F2D"/>
    <w:rsid w:val="00DA1FCB"/>
    <w:rsid w:val="00DA2440"/>
    <w:rsid w:val="00DA278F"/>
    <w:rsid w:val="00DA29BE"/>
    <w:rsid w:val="00DA2A36"/>
    <w:rsid w:val="00DA2BFE"/>
    <w:rsid w:val="00DA2E65"/>
    <w:rsid w:val="00DA2E7F"/>
    <w:rsid w:val="00DA314A"/>
    <w:rsid w:val="00DA3325"/>
    <w:rsid w:val="00DA33B9"/>
    <w:rsid w:val="00DA3456"/>
    <w:rsid w:val="00DA34C9"/>
    <w:rsid w:val="00DA34FE"/>
    <w:rsid w:val="00DA3610"/>
    <w:rsid w:val="00DA3C22"/>
    <w:rsid w:val="00DA3CCE"/>
    <w:rsid w:val="00DA3DF7"/>
    <w:rsid w:val="00DA3EDE"/>
    <w:rsid w:val="00DA4128"/>
    <w:rsid w:val="00DA4288"/>
    <w:rsid w:val="00DA43A3"/>
    <w:rsid w:val="00DA484C"/>
    <w:rsid w:val="00DA4C0B"/>
    <w:rsid w:val="00DA4E0A"/>
    <w:rsid w:val="00DA4E3C"/>
    <w:rsid w:val="00DA4F79"/>
    <w:rsid w:val="00DA531B"/>
    <w:rsid w:val="00DA5476"/>
    <w:rsid w:val="00DA567F"/>
    <w:rsid w:val="00DA57D1"/>
    <w:rsid w:val="00DA59FC"/>
    <w:rsid w:val="00DA5A46"/>
    <w:rsid w:val="00DA5BDA"/>
    <w:rsid w:val="00DA639F"/>
    <w:rsid w:val="00DA63D0"/>
    <w:rsid w:val="00DA649A"/>
    <w:rsid w:val="00DA66C5"/>
    <w:rsid w:val="00DA6927"/>
    <w:rsid w:val="00DA696E"/>
    <w:rsid w:val="00DA69B4"/>
    <w:rsid w:val="00DA69C1"/>
    <w:rsid w:val="00DA6C53"/>
    <w:rsid w:val="00DA72DC"/>
    <w:rsid w:val="00DA7404"/>
    <w:rsid w:val="00DA7667"/>
    <w:rsid w:val="00DA7EC8"/>
    <w:rsid w:val="00DB0358"/>
    <w:rsid w:val="00DB0867"/>
    <w:rsid w:val="00DB0A6C"/>
    <w:rsid w:val="00DB0A8D"/>
    <w:rsid w:val="00DB0B6C"/>
    <w:rsid w:val="00DB0CCB"/>
    <w:rsid w:val="00DB0FCD"/>
    <w:rsid w:val="00DB13D7"/>
    <w:rsid w:val="00DB14DC"/>
    <w:rsid w:val="00DB1764"/>
    <w:rsid w:val="00DB17C9"/>
    <w:rsid w:val="00DB18CD"/>
    <w:rsid w:val="00DB1E7B"/>
    <w:rsid w:val="00DB200A"/>
    <w:rsid w:val="00DB2090"/>
    <w:rsid w:val="00DB216B"/>
    <w:rsid w:val="00DB220B"/>
    <w:rsid w:val="00DB2624"/>
    <w:rsid w:val="00DB27C7"/>
    <w:rsid w:val="00DB27D7"/>
    <w:rsid w:val="00DB284F"/>
    <w:rsid w:val="00DB2E9F"/>
    <w:rsid w:val="00DB3143"/>
    <w:rsid w:val="00DB3220"/>
    <w:rsid w:val="00DB35D4"/>
    <w:rsid w:val="00DB39FF"/>
    <w:rsid w:val="00DB3A86"/>
    <w:rsid w:val="00DB3F08"/>
    <w:rsid w:val="00DB400B"/>
    <w:rsid w:val="00DB4247"/>
    <w:rsid w:val="00DB48EA"/>
    <w:rsid w:val="00DB4D9D"/>
    <w:rsid w:val="00DB4FD8"/>
    <w:rsid w:val="00DB5030"/>
    <w:rsid w:val="00DB5958"/>
    <w:rsid w:val="00DB5A32"/>
    <w:rsid w:val="00DB5C2E"/>
    <w:rsid w:val="00DB5DE1"/>
    <w:rsid w:val="00DB607C"/>
    <w:rsid w:val="00DB6301"/>
    <w:rsid w:val="00DB6411"/>
    <w:rsid w:val="00DB64EB"/>
    <w:rsid w:val="00DB65A8"/>
    <w:rsid w:val="00DB679C"/>
    <w:rsid w:val="00DB683F"/>
    <w:rsid w:val="00DB6C16"/>
    <w:rsid w:val="00DB6C53"/>
    <w:rsid w:val="00DB709F"/>
    <w:rsid w:val="00DB70DF"/>
    <w:rsid w:val="00DB7265"/>
    <w:rsid w:val="00DB7290"/>
    <w:rsid w:val="00DB7306"/>
    <w:rsid w:val="00DB788A"/>
    <w:rsid w:val="00DB7C54"/>
    <w:rsid w:val="00DB7D4C"/>
    <w:rsid w:val="00DC0000"/>
    <w:rsid w:val="00DC009A"/>
    <w:rsid w:val="00DC00A9"/>
    <w:rsid w:val="00DC0362"/>
    <w:rsid w:val="00DC0971"/>
    <w:rsid w:val="00DC09F1"/>
    <w:rsid w:val="00DC0C34"/>
    <w:rsid w:val="00DC0CB7"/>
    <w:rsid w:val="00DC125D"/>
    <w:rsid w:val="00DC1270"/>
    <w:rsid w:val="00DC1335"/>
    <w:rsid w:val="00DC138C"/>
    <w:rsid w:val="00DC175D"/>
    <w:rsid w:val="00DC185B"/>
    <w:rsid w:val="00DC1A80"/>
    <w:rsid w:val="00DC1C38"/>
    <w:rsid w:val="00DC212A"/>
    <w:rsid w:val="00DC22AF"/>
    <w:rsid w:val="00DC22CA"/>
    <w:rsid w:val="00DC2673"/>
    <w:rsid w:val="00DC26CE"/>
    <w:rsid w:val="00DC26DD"/>
    <w:rsid w:val="00DC2858"/>
    <w:rsid w:val="00DC287A"/>
    <w:rsid w:val="00DC2E58"/>
    <w:rsid w:val="00DC32FB"/>
    <w:rsid w:val="00DC375C"/>
    <w:rsid w:val="00DC37C6"/>
    <w:rsid w:val="00DC3BD9"/>
    <w:rsid w:val="00DC3C83"/>
    <w:rsid w:val="00DC3CBE"/>
    <w:rsid w:val="00DC4198"/>
    <w:rsid w:val="00DC43E8"/>
    <w:rsid w:val="00DC45BD"/>
    <w:rsid w:val="00DC474A"/>
    <w:rsid w:val="00DC4949"/>
    <w:rsid w:val="00DC4D63"/>
    <w:rsid w:val="00DC5016"/>
    <w:rsid w:val="00DC52D8"/>
    <w:rsid w:val="00DC54E0"/>
    <w:rsid w:val="00DC55D2"/>
    <w:rsid w:val="00DC573F"/>
    <w:rsid w:val="00DC57B6"/>
    <w:rsid w:val="00DC591D"/>
    <w:rsid w:val="00DC5969"/>
    <w:rsid w:val="00DC5AAF"/>
    <w:rsid w:val="00DC5B51"/>
    <w:rsid w:val="00DC5BFE"/>
    <w:rsid w:val="00DC6452"/>
    <w:rsid w:val="00DC65A2"/>
    <w:rsid w:val="00DC6ED8"/>
    <w:rsid w:val="00DC7AB0"/>
    <w:rsid w:val="00DC7B38"/>
    <w:rsid w:val="00DC7CF1"/>
    <w:rsid w:val="00DD004E"/>
    <w:rsid w:val="00DD0440"/>
    <w:rsid w:val="00DD066B"/>
    <w:rsid w:val="00DD0B36"/>
    <w:rsid w:val="00DD0FFE"/>
    <w:rsid w:val="00DD112B"/>
    <w:rsid w:val="00DD126A"/>
    <w:rsid w:val="00DD130F"/>
    <w:rsid w:val="00DD1520"/>
    <w:rsid w:val="00DD16E6"/>
    <w:rsid w:val="00DD182B"/>
    <w:rsid w:val="00DD19A3"/>
    <w:rsid w:val="00DD1BDA"/>
    <w:rsid w:val="00DD1F25"/>
    <w:rsid w:val="00DD1FFE"/>
    <w:rsid w:val="00DD2068"/>
    <w:rsid w:val="00DD20C4"/>
    <w:rsid w:val="00DD22DF"/>
    <w:rsid w:val="00DD25AB"/>
    <w:rsid w:val="00DD27EA"/>
    <w:rsid w:val="00DD284F"/>
    <w:rsid w:val="00DD2A0F"/>
    <w:rsid w:val="00DD2DC3"/>
    <w:rsid w:val="00DD33AF"/>
    <w:rsid w:val="00DD37EA"/>
    <w:rsid w:val="00DD3AA4"/>
    <w:rsid w:val="00DD3B52"/>
    <w:rsid w:val="00DD3C07"/>
    <w:rsid w:val="00DD3C80"/>
    <w:rsid w:val="00DD3F16"/>
    <w:rsid w:val="00DD40A8"/>
    <w:rsid w:val="00DD41F6"/>
    <w:rsid w:val="00DD4274"/>
    <w:rsid w:val="00DD44FE"/>
    <w:rsid w:val="00DD45A3"/>
    <w:rsid w:val="00DD4627"/>
    <w:rsid w:val="00DD4749"/>
    <w:rsid w:val="00DD475F"/>
    <w:rsid w:val="00DD492B"/>
    <w:rsid w:val="00DD4B42"/>
    <w:rsid w:val="00DD51AB"/>
    <w:rsid w:val="00DD53E6"/>
    <w:rsid w:val="00DD54DF"/>
    <w:rsid w:val="00DD5720"/>
    <w:rsid w:val="00DD5E7E"/>
    <w:rsid w:val="00DD5FDB"/>
    <w:rsid w:val="00DD5FF5"/>
    <w:rsid w:val="00DD63AD"/>
    <w:rsid w:val="00DD6728"/>
    <w:rsid w:val="00DD6A36"/>
    <w:rsid w:val="00DD6BC8"/>
    <w:rsid w:val="00DD6F67"/>
    <w:rsid w:val="00DD7270"/>
    <w:rsid w:val="00DD792B"/>
    <w:rsid w:val="00DE0268"/>
    <w:rsid w:val="00DE052E"/>
    <w:rsid w:val="00DE06AC"/>
    <w:rsid w:val="00DE0E1B"/>
    <w:rsid w:val="00DE0E2A"/>
    <w:rsid w:val="00DE0FDC"/>
    <w:rsid w:val="00DE107A"/>
    <w:rsid w:val="00DE10EE"/>
    <w:rsid w:val="00DE128E"/>
    <w:rsid w:val="00DE141F"/>
    <w:rsid w:val="00DE14B6"/>
    <w:rsid w:val="00DE1618"/>
    <w:rsid w:val="00DE18C6"/>
    <w:rsid w:val="00DE1942"/>
    <w:rsid w:val="00DE1A50"/>
    <w:rsid w:val="00DE1A54"/>
    <w:rsid w:val="00DE1D25"/>
    <w:rsid w:val="00DE1D74"/>
    <w:rsid w:val="00DE231A"/>
    <w:rsid w:val="00DE2522"/>
    <w:rsid w:val="00DE2547"/>
    <w:rsid w:val="00DE273C"/>
    <w:rsid w:val="00DE275F"/>
    <w:rsid w:val="00DE2A4E"/>
    <w:rsid w:val="00DE2AF7"/>
    <w:rsid w:val="00DE2C40"/>
    <w:rsid w:val="00DE2C7F"/>
    <w:rsid w:val="00DE368B"/>
    <w:rsid w:val="00DE3782"/>
    <w:rsid w:val="00DE38F3"/>
    <w:rsid w:val="00DE3921"/>
    <w:rsid w:val="00DE396D"/>
    <w:rsid w:val="00DE3A78"/>
    <w:rsid w:val="00DE3C76"/>
    <w:rsid w:val="00DE44A3"/>
    <w:rsid w:val="00DE46B5"/>
    <w:rsid w:val="00DE48C9"/>
    <w:rsid w:val="00DE493A"/>
    <w:rsid w:val="00DE4CEB"/>
    <w:rsid w:val="00DE5346"/>
    <w:rsid w:val="00DE544F"/>
    <w:rsid w:val="00DE54AC"/>
    <w:rsid w:val="00DE54FF"/>
    <w:rsid w:val="00DE5BE9"/>
    <w:rsid w:val="00DE5CFB"/>
    <w:rsid w:val="00DE5F29"/>
    <w:rsid w:val="00DE5F5D"/>
    <w:rsid w:val="00DE5F9D"/>
    <w:rsid w:val="00DE61BD"/>
    <w:rsid w:val="00DE6346"/>
    <w:rsid w:val="00DE639E"/>
    <w:rsid w:val="00DE6683"/>
    <w:rsid w:val="00DE6697"/>
    <w:rsid w:val="00DE6923"/>
    <w:rsid w:val="00DE6D78"/>
    <w:rsid w:val="00DE6D9F"/>
    <w:rsid w:val="00DE6EA5"/>
    <w:rsid w:val="00DE70E8"/>
    <w:rsid w:val="00DE7457"/>
    <w:rsid w:val="00DE74EE"/>
    <w:rsid w:val="00DE7736"/>
    <w:rsid w:val="00DE77A8"/>
    <w:rsid w:val="00DE7967"/>
    <w:rsid w:val="00DE7B67"/>
    <w:rsid w:val="00DF004A"/>
    <w:rsid w:val="00DF00D7"/>
    <w:rsid w:val="00DF0141"/>
    <w:rsid w:val="00DF01A4"/>
    <w:rsid w:val="00DF0795"/>
    <w:rsid w:val="00DF09B4"/>
    <w:rsid w:val="00DF0AF2"/>
    <w:rsid w:val="00DF0B8E"/>
    <w:rsid w:val="00DF0F49"/>
    <w:rsid w:val="00DF0FEA"/>
    <w:rsid w:val="00DF11EB"/>
    <w:rsid w:val="00DF134D"/>
    <w:rsid w:val="00DF16F1"/>
    <w:rsid w:val="00DF1C45"/>
    <w:rsid w:val="00DF1D26"/>
    <w:rsid w:val="00DF1F23"/>
    <w:rsid w:val="00DF1FE4"/>
    <w:rsid w:val="00DF1FF0"/>
    <w:rsid w:val="00DF203B"/>
    <w:rsid w:val="00DF21CF"/>
    <w:rsid w:val="00DF2455"/>
    <w:rsid w:val="00DF24AC"/>
    <w:rsid w:val="00DF24CE"/>
    <w:rsid w:val="00DF264B"/>
    <w:rsid w:val="00DF2A96"/>
    <w:rsid w:val="00DF312D"/>
    <w:rsid w:val="00DF33EC"/>
    <w:rsid w:val="00DF3847"/>
    <w:rsid w:val="00DF395D"/>
    <w:rsid w:val="00DF3AF2"/>
    <w:rsid w:val="00DF3B5B"/>
    <w:rsid w:val="00DF3D44"/>
    <w:rsid w:val="00DF4038"/>
    <w:rsid w:val="00DF4042"/>
    <w:rsid w:val="00DF428B"/>
    <w:rsid w:val="00DF4411"/>
    <w:rsid w:val="00DF44C4"/>
    <w:rsid w:val="00DF526E"/>
    <w:rsid w:val="00DF5468"/>
    <w:rsid w:val="00DF58CA"/>
    <w:rsid w:val="00DF5997"/>
    <w:rsid w:val="00DF5F01"/>
    <w:rsid w:val="00DF6074"/>
    <w:rsid w:val="00DF690B"/>
    <w:rsid w:val="00DF6915"/>
    <w:rsid w:val="00DF6AA9"/>
    <w:rsid w:val="00DF6C26"/>
    <w:rsid w:val="00DF7099"/>
    <w:rsid w:val="00DF74AB"/>
    <w:rsid w:val="00DF7FB8"/>
    <w:rsid w:val="00E0015D"/>
    <w:rsid w:val="00E003C7"/>
    <w:rsid w:val="00E00403"/>
    <w:rsid w:val="00E00522"/>
    <w:rsid w:val="00E005C8"/>
    <w:rsid w:val="00E00804"/>
    <w:rsid w:val="00E0086C"/>
    <w:rsid w:val="00E009B0"/>
    <w:rsid w:val="00E00A3F"/>
    <w:rsid w:val="00E00A8D"/>
    <w:rsid w:val="00E00AA0"/>
    <w:rsid w:val="00E00BCD"/>
    <w:rsid w:val="00E00C38"/>
    <w:rsid w:val="00E00CA2"/>
    <w:rsid w:val="00E00FD9"/>
    <w:rsid w:val="00E012EC"/>
    <w:rsid w:val="00E01558"/>
    <w:rsid w:val="00E01600"/>
    <w:rsid w:val="00E0191D"/>
    <w:rsid w:val="00E01E7C"/>
    <w:rsid w:val="00E0203E"/>
    <w:rsid w:val="00E0220C"/>
    <w:rsid w:val="00E02511"/>
    <w:rsid w:val="00E02732"/>
    <w:rsid w:val="00E028FB"/>
    <w:rsid w:val="00E02A6C"/>
    <w:rsid w:val="00E02D27"/>
    <w:rsid w:val="00E02F66"/>
    <w:rsid w:val="00E02FFB"/>
    <w:rsid w:val="00E031C7"/>
    <w:rsid w:val="00E03421"/>
    <w:rsid w:val="00E03CED"/>
    <w:rsid w:val="00E03D15"/>
    <w:rsid w:val="00E0411C"/>
    <w:rsid w:val="00E04196"/>
    <w:rsid w:val="00E041F9"/>
    <w:rsid w:val="00E04595"/>
    <w:rsid w:val="00E046E9"/>
    <w:rsid w:val="00E04817"/>
    <w:rsid w:val="00E0481A"/>
    <w:rsid w:val="00E04B28"/>
    <w:rsid w:val="00E04DCC"/>
    <w:rsid w:val="00E04F70"/>
    <w:rsid w:val="00E04FE9"/>
    <w:rsid w:val="00E04FEB"/>
    <w:rsid w:val="00E05269"/>
    <w:rsid w:val="00E05A75"/>
    <w:rsid w:val="00E05E0C"/>
    <w:rsid w:val="00E05F19"/>
    <w:rsid w:val="00E0606E"/>
    <w:rsid w:val="00E062B4"/>
    <w:rsid w:val="00E062F4"/>
    <w:rsid w:val="00E0649E"/>
    <w:rsid w:val="00E06701"/>
    <w:rsid w:val="00E06915"/>
    <w:rsid w:val="00E06B1A"/>
    <w:rsid w:val="00E06C15"/>
    <w:rsid w:val="00E06E92"/>
    <w:rsid w:val="00E06EBA"/>
    <w:rsid w:val="00E0710C"/>
    <w:rsid w:val="00E0715F"/>
    <w:rsid w:val="00E071BA"/>
    <w:rsid w:val="00E073A2"/>
    <w:rsid w:val="00E07402"/>
    <w:rsid w:val="00E07743"/>
    <w:rsid w:val="00E07749"/>
    <w:rsid w:val="00E07764"/>
    <w:rsid w:val="00E07A32"/>
    <w:rsid w:val="00E07E57"/>
    <w:rsid w:val="00E07ECB"/>
    <w:rsid w:val="00E10039"/>
    <w:rsid w:val="00E105FB"/>
    <w:rsid w:val="00E10626"/>
    <w:rsid w:val="00E107FD"/>
    <w:rsid w:val="00E10BF0"/>
    <w:rsid w:val="00E10C67"/>
    <w:rsid w:val="00E10C9C"/>
    <w:rsid w:val="00E10CF9"/>
    <w:rsid w:val="00E10D7C"/>
    <w:rsid w:val="00E10E5D"/>
    <w:rsid w:val="00E10F79"/>
    <w:rsid w:val="00E11966"/>
    <w:rsid w:val="00E11A40"/>
    <w:rsid w:val="00E11B9D"/>
    <w:rsid w:val="00E11BD9"/>
    <w:rsid w:val="00E12048"/>
    <w:rsid w:val="00E12084"/>
    <w:rsid w:val="00E120C6"/>
    <w:rsid w:val="00E12357"/>
    <w:rsid w:val="00E12554"/>
    <w:rsid w:val="00E126B6"/>
    <w:rsid w:val="00E12895"/>
    <w:rsid w:val="00E12A4E"/>
    <w:rsid w:val="00E12BCA"/>
    <w:rsid w:val="00E13038"/>
    <w:rsid w:val="00E131AA"/>
    <w:rsid w:val="00E1390F"/>
    <w:rsid w:val="00E13CE9"/>
    <w:rsid w:val="00E13D2E"/>
    <w:rsid w:val="00E13F45"/>
    <w:rsid w:val="00E1403A"/>
    <w:rsid w:val="00E14058"/>
    <w:rsid w:val="00E1414D"/>
    <w:rsid w:val="00E14191"/>
    <w:rsid w:val="00E1449C"/>
    <w:rsid w:val="00E146AF"/>
    <w:rsid w:val="00E1497D"/>
    <w:rsid w:val="00E14B38"/>
    <w:rsid w:val="00E14C9A"/>
    <w:rsid w:val="00E14CF7"/>
    <w:rsid w:val="00E14E62"/>
    <w:rsid w:val="00E14F50"/>
    <w:rsid w:val="00E150C1"/>
    <w:rsid w:val="00E15127"/>
    <w:rsid w:val="00E154A8"/>
    <w:rsid w:val="00E155E7"/>
    <w:rsid w:val="00E15657"/>
    <w:rsid w:val="00E15677"/>
    <w:rsid w:val="00E15A32"/>
    <w:rsid w:val="00E15B6D"/>
    <w:rsid w:val="00E15D93"/>
    <w:rsid w:val="00E16088"/>
    <w:rsid w:val="00E161F3"/>
    <w:rsid w:val="00E1629D"/>
    <w:rsid w:val="00E163C8"/>
    <w:rsid w:val="00E16A9D"/>
    <w:rsid w:val="00E16B61"/>
    <w:rsid w:val="00E16CDA"/>
    <w:rsid w:val="00E16D76"/>
    <w:rsid w:val="00E16D8B"/>
    <w:rsid w:val="00E16DC0"/>
    <w:rsid w:val="00E16F92"/>
    <w:rsid w:val="00E17267"/>
    <w:rsid w:val="00E177F1"/>
    <w:rsid w:val="00E17886"/>
    <w:rsid w:val="00E17AA5"/>
    <w:rsid w:val="00E17CE6"/>
    <w:rsid w:val="00E17E88"/>
    <w:rsid w:val="00E17ED9"/>
    <w:rsid w:val="00E17F1C"/>
    <w:rsid w:val="00E17F4E"/>
    <w:rsid w:val="00E201DA"/>
    <w:rsid w:val="00E20200"/>
    <w:rsid w:val="00E20330"/>
    <w:rsid w:val="00E20350"/>
    <w:rsid w:val="00E2037C"/>
    <w:rsid w:val="00E2046D"/>
    <w:rsid w:val="00E20470"/>
    <w:rsid w:val="00E20809"/>
    <w:rsid w:val="00E20CE2"/>
    <w:rsid w:val="00E20EF3"/>
    <w:rsid w:val="00E20F50"/>
    <w:rsid w:val="00E211CE"/>
    <w:rsid w:val="00E214E6"/>
    <w:rsid w:val="00E218B5"/>
    <w:rsid w:val="00E218EB"/>
    <w:rsid w:val="00E21C17"/>
    <w:rsid w:val="00E222D7"/>
    <w:rsid w:val="00E2230C"/>
    <w:rsid w:val="00E2275A"/>
    <w:rsid w:val="00E232F1"/>
    <w:rsid w:val="00E2342F"/>
    <w:rsid w:val="00E234A5"/>
    <w:rsid w:val="00E23675"/>
    <w:rsid w:val="00E23B3D"/>
    <w:rsid w:val="00E23DCB"/>
    <w:rsid w:val="00E2438E"/>
    <w:rsid w:val="00E243A0"/>
    <w:rsid w:val="00E244DC"/>
    <w:rsid w:val="00E245DB"/>
    <w:rsid w:val="00E24631"/>
    <w:rsid w:val="00E2487D"/>
    <w:rsid w:val="00E249D0"/>
    <w:rsid w:val="00E24B0F"/>
    <w:rsid w:val="00E24B9A"/>
    <w:rsid w:val="00E24D99"/>
    <w:rsid w:val="00E2539C"/>
    <w:rsid w:val="00E253E0"/>
    <w:rsid w:val="00E2569A"/>
    <w:rsid w:val="00E2575E"/>
    <w:rsid w:val="00E25B51"/>
    <w:rsid w:val="00E25C4B"/>
    <w:rsid w:val="00E25C93"/>
    <w:rsid w:val="00E25CD5"/>
    <w:rsid w:val="00E26011"/>
    <w:rsid w:val="00E26194"/>
    <w:rsid w:val="00E2676D"/>
    <w:rsid w:val="00E26781"/>
    <w:rsid w:val="00E26E07"/>
    <w:rsid w:val="00E26E79"/>
    <w:rsid w:val="00E270BD"/>
    <w:rsid w:val="00E27402"/>
    <w:rsid w:val="00E275C0"/>
    <w:rsid w:val="00E275DF"/>
    <w:rsid w:val="00E276FD"/>
    <w:rsid w:val="00E27782"/>
    <w:rsid w:val="00E279DB"/>
    <w:rsid w:val="00E27B1C"/>
    <w:rsid w:val="00E27E6B"/>
    <w:rsid w:val="00E27EF8"/>
    <w:rsid w:val="00E3018C"/>
    <w:rsid w:val="00E30243"/>
    <w:rsid w:val="00E302E5"/>
    <w:rsid w:val="00E30731"/>
    <w:rsid w:val="00E309A3"/>
    <w:rsid w:val="00E30BDC"/>
    <w:rsid w:val="00E3109F"/>
    <w:rsid w:val="00E319DC"/>
    <w:rsid w:val="00E319FB"/>
    <w:rsid w:val="00E31F3E"/>
    <w:rsid w:val="00E31F4E"/>
    <w:rsid w:val="00E3200E"/>
    <w:rsid w:val="00E327E5"/>
    <w:rsid w:val="00E32D40"/>
    <w:rsid w:val="00E32D57"/>
    <w:rsid w:val="00E32FCC"/>
    <w:rsid w:val="00E330FC"/>
    <w:rsid w:val="00E335D7"/>
    <w:rsid w:val="00E33643"/>
    <w:rsid w:val="00E33ECD"/>
    <w:rsid w:val="00E34A84"/>
    <w:rsid w:val="00E34B36"/>
    <w:rsid w:val="00E35165"/>
    <w:rsid w:val="00E353D4"/>
    <w:rsid w:val="00E354D4"/>
    <w:rsid w:val="00E35569"/>
    <w:rsid w:val="00E356E7"/>
    <w:rsid w:val="00E35BF4"/>
    <w:rsid w:val="00E35C2D"/>
    <w:rsid w:val="00E361F3"/>
    <w:rsid w:val="00E3631B"/>
    <w:rsid w:val="00E369CE"/>
    <w:rsid w:val="00E36ACF"/>
    <w:rsid w:val="00E36C21"/>
    <w:rsid w:val="00E36D59"/>
    <w:rsid w:val="00E36EFA"/>
    <w:rsid w:val="00E36FD4"/>
    <w:rsid w:val="00E37357"/>
    <w:rsid w:val="00E375ED"/>
    <w:rsid w:val="00E3781F"/>
    <w:rsid w:val="00E37962"/>
    <w:rsid w:val="00E37D18"/>
    <w:rsid w:val="00E37D2F"/>
    <w:rsid w:val="00E37D96"/>
    <w:rsid w:val="00E37FA2"/>
    <w:rsid w:val="00E40402"/>
    <w:rsid w:val="00E408FB"/>
    <w:rsid w:val="00E40F7C"/>
    <w:rsid w:val="00E40FB2"/>
    <w:rsid w:val="00E40FE7"/>
    <w:rsid w:val="00E41424"/>
    <w:rsid w:val="00E417B9"/>
    <w:rsid w:val="00E41830"/>
    <w:rsid w:val="00E41CA2"/>
    <w:rsid w:val="00E42220"/>
    <w:rsid w:val="00E4239F"/>
    <w:rsid w:val="00E423A1"/>
    <w:rsid w:val="00E423EC"/>
    <w:rsid w:val="00E42504"/>
    <w:rsid w:val="00E426A4"/>
    <w:rsid w:val="00E42723"/>
    <w:rsid w:val="00E4275D"/>
    <w:rsid w:val="00E42DC2"/>
    <w:rsid w:val="00E430D8"/>
    <w:rsid w:val="00E4314B"/>
    <w:rsid w:val="00E431D0"/>
    <w:rsid w:val="00E4321D"/>
    <w:rsid w:val="00E433FC"/>
    <w:rsid w:val="00E4380B"/>
    <w:rsid w:val="00E43896"/>
    <w:rsid w:val="00E438DB"/>
    <w:rsid w:val="00E43C03"/>
    <w:rsid w:val="00E43CEA"/>
    <w:rsid w:val="00E43E9E"/>
    <w:rsid w:val="00E4459D"/>
    <w:rsid w:val="00E44844"/>
    <w:rsid w:val="00E44A32"/>
    <w:rsid w:val="00E44AE5"/>
    <w:rsid w:val="00E44BD3"/>
    <w:rsid w:val="00E44E71"/>
    <w:rsid w:val="00E44E8C"/>
    <w:rsid w:val="00E45142"/>
    <w:rsid w:val="00E457FB"/>
    <w:rsid w:val="00E459A7"/>
    <w:rsid w:val="00E45D15"/>
    <w:rsid w:val="00E45FEF"/>
    <w:rsid w:val="00E4647F"/>
    <w:rsid w:val="00E464C9"/>
    <w:rsid w:val="00E4652E"/>
    <w:rsid w:val="00E46AFA"/>
    <w:rsid w:val="00E46B73"/>
    <w:rsid w:val="00E46B97"/>
    <w:rsid w:val="00E46DFE"/>
    <w:rsid w:val="00E46F45"/>
    <w:rsid w:val="00E46FD0"/>
    <w:rsid w:val="00E46FEE"/>
    <w:rsid w:val="00E475EA"/>
    <w:rsid w:val="00E475EF"/>
    <w:rsid w:val="00E47D53"/>
    <w:rsid w:val="00E47E55"/>
    <w:rsid w:val="00E5008B"/>
    <w:rsid w:val="00E50256"/>
    <w:rsid w:val="00E505CA"/>
    <w:rsid w:val="00E5131A"/>
    <w:rsid w:val="00E51828"/>
    <w:rsid w:val="00E51EFA"/>
    <w:rsid w:val="00E52572"/>
    <w:rsid w:val="00E526E6"/>
    <w:rsid w:val="00E52814"/>
    <w:rsid w:val="00E5287A"/>
    <w:rsid w:val="00E52A27"/>
    <w:rsid w:val="00E52E29"/>
    <w:rsid w:val="00E5307F"/>
    <w:rsid w:val="00E533EA"/>
    <w:rsid w:val="00E5353C"/>
    <w:rsid w:val="00E535A2"/>
    <w:rsid w:val="00E53627"/>
    <w:rsid w:val="00E53717"/>
    <w:rsid w:val="00E53AF2"/>
    <w:rsid w:val="00E53CEB"/>
    <w:rsid w:val="00E5415A"/>
    <w:rsid w:val="00E5432D"/>
    <w:rsid w:val="00E5469F"/>
    <w:rsid w:val="00E54741"/>
    <w:rsid w:val="00E5491F"/>
    <w:rsid w:val="00E55092"/>
    <w:rsid w:val="00E555D1"/>
    <w:rsid w:val="00E5593F"/>
    <w:rsid w:val="00E55CDB"/>
    <w:rsid w:val="00E561CF"/>
    <w:rsid w:val="00E5657A"/>
    <w:rsid w:val="00E567A6"/>
    <w:rsid w:val="00E56BD4"/>
    <w:rsid w:val="00E56C9B"/>
    <w:rsid w:val="00E5732F"/>
    <w:rsid w:val="00E57684"/>
    <w:rsid w:val="00E57766"/>
    <w:rsid w:val="00E577CE"/>
    <w:rsid w:val="00E57A8F"/>
    <w:rsid w:val="00E57B9D"/>
    <w:rsid w:val="00E57F29"/>
    <w:rsid w:val="00E60442"/>
    <w:rsid w:val="00E60B3A"/>
    <w:rsid w:val="00E60BF1"/>
    <w:rsid w:val="00E60F4A"/>
    <w:rsid w:val="00E61274"/>
    <w:rsid w:val="00E6167A"/>
    <w:rsid w:val="00E618A0"/>
    <w:rsid w:val="00E619FC"/>
    <w:rsid w:val="00E6218C"/>
    <w:rsid w:val="00E621B1"/>
    <w:rsid w:val="00E621BA"/>
    <w:rsid w:val="00E62208"/>
    <w:rsid w:val="00E62256"/>
    <w:rsid w:val="00E623B0"/>
    <w:rsid w:val="00E6264A"/>
    <w:rsid w:val="00E6290F"/>
    <w:rsid w:val="00E62911"/>
    <w:rsid w:val="00E62A6D"/>
    <w:rsid w:val="00E62D71"/>
    <w:rsid w:val="00E62ECB"/>
    <w:rsid w:val="00E62FFB"/>
    <w:rsid w:val="00E63176"/>
    <w:rsid w:val="00E634EC"/>
    <w:rsid w:val="00E63812"/>
    <w:rsid w:val="00E63968"/>
    <w:rsid w:val="00E640EA"/>
    <w:rsid w:val="00E64222"/>
    <w:rsid w:val="00E64644"/>
    <w:rsid w:val="00E64ADD"/>
    <w:rsid w:val="00E64BE4"/>
    <w:rsid w:val="00E64C02"/>
    <w:rsid w:val="00E64D16"/>
    <w:rsid w:val="00E64ECD"/>
    <w:rsid w:val="00E64FC6"/>
    <w:rsid w:val="00E6513C"/>
    <w:rsid w:val="00E65176"/>
    <w:rsid w:val="00E65DFC"/>
    <w:rsid w:val="00E65F81"/>
    <w:rsid w:val="00E66343"/>
    <w:rsid w:val="00E663E8"/>
    <w:rsid w:val="00E66421"/>
    <w:rsid w:val="00E66597"/>
    <w:rsid w:val="00E6688D"/>
    <w:rsid w:val="00E668B2"/>
    <w:rsid w:val="00E66999"/>
    <w:rsid w:val="00E66EE6"/>
    <w:rsid w:val="00E673AA"/>
    <w:rsid w:val="00E6767F"/>
    <w:rsid w:val="00E67746"/>
    <w:rsid w:val="00E67747"/>
    <w:rsid w:val="00E67948"/>
    <w:rsid w:val="00E67A10"/>
    <w:rsid w:val="00E67D13"/>
    <w:rsid w:val="00E67D3B"/>
    <w:rsid w:val="00E67E66"/>
    <w:rsid w:val="00E67F42"/>
    <w:rsid w:val="00E67F8B"/>
    <w:rsid w:val="00E67FC5"/>
    <w:rsid w:val="00E701A2"/>
    <w:rsid w:val="00E701DD"/>
    <w:rsid w:val="00E7034E"/>
    <w:rsid w:val="00E703B5"/>
    <w:rsid w:val="00E70492"/>
    <w:rsid w:val="00E704D2"/>
    <w:rsid w:val="00E705AF"/>
    <w:rsid w:val="00E7073A"/>
    <w:rsid w:val="00E7087A"/>
    <w:rsid w:val="00E70F5C"/>
    <w:rsid w:val="00E7122E"/>
    <w:rsid w:val="00E71324"/>
    <w:rsid w:val="00E71722"/>
    <w:rsid w:val="00E7177C"/>
    <w:rsid w:val="00E717F5"/>
    <w:rsid w:val="00E719D5"/>
    <w:rsid w:val="00E71A01"/>
    <w:rsid w:val="00E71C73"/>
    <w:rsid w:val="00E71E24"/>
    <w:rsid w:val="00E7206B"/>
    <w:rsid w:val="00E721A8"/>
    <w:rsid w:val="00E72415"/>
    <w:rsid w:val="00E72BA9"/>
    <w:rsid w:val="00E72C5B"/>
    <w:rsid w:val="00E730BB"/>
    <w:rsid w:val="00E7316F"/>
    <w:rsid w:val="00E731AE"/>
    <w:rsid w:val="00E73339"/>
    <w:rsid w:val="00E733DA"/>
    <w:rsid w:val="00E7346F"/>
    <w:rsid w:val="00E73770"/>
    <w:rsid w:val="00E73776"/>
    <w:rsid w:val="00E73958"/>
    <w:rsid w:val="00E73AFC"/>
    <w:rsid w:val="00E73F4B"/>
    <w:rsid w:val="00E740E4"/>
    <w:rsid w:val="00E743FA"/>
    <w:rsid w:val="00E747E8"/>
    <w:rsid w:val="00E74CDB"/>
    <w:rsid w:val="00E74DAF"/>
    <w:rsid w:val="00E75049"/>
    <w:rsid w:val="00E7599B"/>
    <w:rsid w:val="00E75A6E"/>
    <w:rsid w:val="00E75D04"/>
    <w:rsid w:val="00E7605F"/>
    <w:rsid w:val="00E761BD"/>
    <w:rsid w:val="00E765A1"/>
    <w:rsid w:val="00E76652"/>
    <w:rsid w:val="00E76BCD"/>
    <w:rsid w:val="00E76E1C"/>
    <w:rsid w:val="00E76EE3"/>
    <w:rsid w:val="00E77134"/>
    <w:rsid w:val="00E77546"/>
    <w:rsid w:val="00E77988"/>
    <w:rsid w:val="00E779A9"/>
    <w:rsid w:val="00E77B37"/>
    <w:rsid w:val="00E77DE4"/>
    <w:rsid w:val="00E80117"/>
    <w:rsid w:val="00E801B5"/>
    <w:rsid w:val="00E80270"/>
    <w:rsid w:val="00E80275"/>
    <w:rsid w:val="00E80C22"/>
    <w:rsid w:val="00E80DB3"/>
    <w:rsid w:val="00E81489"/>
    <w:rsid w:val="00E816D5"/>
    <w:rsid w:val="00E81C31"/>
    <w:rsid w:val="00E81D2B"/>
    <w:rsid w:val="00E81E19"/>
    <w:rsid w:val="00E82782"/>
    <w:rsid w:val="00E827D8"/>
    <w:rsid w:val="00E827F0"/>
    <w:rsid w:val="00E8290E"/>
    <w:rsid w:val="00E82B3A"/>
    <w:rsid w:val="00E82BDC"/>
    <w:rsid w:val="00E82DDD"/>
    <w:rsid w:val="00E82E20"/>
    <w:rsid w:val="00E8310D"/>
    <w:rsid w:val="00E834F3"/>
    <w:rsid w:val="00E8398A"/>
    <w:rsid w:val="00E83A8C"/>
    <w:rsid w:val="00E83BF0"/>
    <w:rsid w:val="00E83C48"/>
    <w:rsid w:val="00E83D9C"/>
    <w:rsid w:val="00E83FDA"/>
    <w:rsid w:val="00E844B2"/>
    <w:rsid w:val="00E846EC"/>
    <w:rsid w:val="00E8495E"/>
    <w:rsid w:val="00E84A69"/>
    <w:rsid w:val="00E84B9F"/>
    <w:rsid w:val="00E84FEA"/>
    <w:rsid w:val="00E851AE"/>
    <w:rsid w:val="00E85855"/>
    <w:rsid w:val="00E85BCF"/>
    <w:rsid w:val="00E85BF5"/>
    <w:rsid w:val="00E85FFC"/>
    <w:rsid w:val="00E86926"/>
    <w:rsid w:val="00E86B45"/>
    <w:rsid w:val="00E86BCC"/>
    <w:rsid w:val="00E86BF3"/>
    <w:rsid w:val="00E86C22"/>
    <w:rsid w:val="00E870A2"/>
    <w:rsid w:val="00E870DB"/>
    <w:rsid w:val="00E87338"/>
    <w:rsid w:val="00E874C3"/>
    <w:rsid w:val="00E87540"/>
    <w:rsid w:val="00E87AA4"/>
    <w:rsid w:val="00E87B71"/>
    <w:rsid w:val="00E87DCA"/>
    <w:rsid w:val="00E87EBD"/>
    <w:rsid w:val="00E9056F"/>
    <w:rsid w:val="00E90D95"/>
    <w:rsid w:val="00E90E49"/>
    <w:rsid w:val="00E91127"/>
    <w:rsid w:val="00E9119B"/>
    <w:rsid w:val="00E912ED"/>
    <w:rsid w:val="00E9131F"/>
    <w:rsid w:val="00E914E8"/>
    <w:rsid w:val="00E91B93"/>
    <w:rsid w:val="00E91E33"/>
    <w:rsid w:val="00E91FBA"/>
    <w:rsid w:val="00E9214F"/>
    <w:rsid w:val="00E92154"/>
    <w:rsid w:val="00E92212"/>
    <w:rsid w:val="00E92381"/>
    <w:rsid w:val="00E923E6"/>
    <w:rsid w:val="00E9276A"/>
    <w:rsid w:val="00E9277C"/>
    <w:rsid w:val="00E92CD7"/>
    <w:rsid w:val="00E92D11"/>
    <w:rsid w:val="00E938CF"/>
    <w:rsid w:val="00E93AAA"/>
    <w:rsid w:val="00E9418D"/>
    <w:rsid w:val="00E94215"/>
    <w:rsid w:val="00E94338"/>
    <w:rsid w:val="00E943A2"/>
    <w:rsid w:val="00E943A7"/>
    <w:rsid w:val="00E943D2"/>
    <w:rsid w:val="00E94482"/>
    <w:rsid w:val="00E949ED"/>
    <w:rsid w:val="00E94A2D"/>
    <w:rsid w:val="00E94C40"/>
    <w:rsid w:val="00E94FD9"/>
    <w:rsid w:val="00E95001"/>
    <w:rsid w:val="00E950AB"/>
    <w:rsid w:val="00E95102"/>
    <w:rsid w:val="00E953B5"/>
    <w:rsid w:val="00E956C8"/>
    <w:rsid w:val="00E95998"/>
    <w:rsid w:val="00E95A02"/>
    <w:rsid w:val="00E95C40"/>
    <w:rsid w:val="00E95C78"/>
    <w:rsid w:val="00E95D53"/>
    <w:rsid w:val="00E96405"/>
    <w:rsid w:val="00E965EB"/>
    <w:rsid w:val="00E96CA8"/>
    <w:rsid w:val="00E96E81"/>
    <w:rsid w:val="00E97377"/>
    <w:rsid w:val="00E97569"/>
    <w:rsid w:val="00E97836"/>
    <w:rsid w:val="00E97C8D"/>
    <w:rsid w:val="00E97E3E"/>
    <w:rsid w:val="00EA0091"/>
    <w:rsid w:val="00EA0269"/>
    <w:rsid w:val="00EA02C1"/>
    <w:rsid w:val="00EA039F"/>
    <w:rsid w:val="00EA03E5"/>
    <w:rsid w:val="00EA0EC7"/>
    <w:rsid w:val="00EA1227"/>
    <w:rsid w:val="00EA137F"/>
    <w:rsid w:val="00EA174E"/>
    <w:rsid w:val="00EA1F44"/>
    <w:rsid w:val="00EA201B"/>
    <w:rsid w:val="00EA21EE"/>
    <w:rsid w:val="00EA229C"/>
    <w:rsid w:val="00EA233B"/>
    <w:rsid w:val="00EA2439"/>
    <w:rsid w:val="00EA2584"/>
    <w:rsid w:val="00EA27FC"/>
    <w:rsid w:val="00EA28C2"/>
    <w:rsid w:val="00EA2B59"/>
    <w:rsid w:val="00EA2C33"/>
    <w:rsid w:val="00EA2FC7"/>
    <w:rsid w:val="00EA3176"/>
    <w:rsid w:val="00EA3611"/>
    <w:rsid w:val="00EA39D2"/>
    <w:rsid w:val="00EA3B28"/>
    <w:rsid w:val="00EA3C79"/>
    <w:rsid w:val="00EA417C"/>
    <w:rsid w:val="00EA42F1"/>
    <w:rsid w:val="00EA43CF"/>
    <w:rsid w:val="00EA44EA"/>
    <w:rsid w:val="00EA4549"/>
    <w:rsid w:val="00EA4580"/>
    <w:rsid w:val="00EA458B"/>
    <w:rsid w:val="00EA4656"/>
    <w:rsid w:val="00EA4A69"/>
    <w:rsid w:val="00EA4B17"/>
    <w:rsid w:val="00EA4F94"/>
    <w:rsid w:val="00EA50EC"/>
    <w:rsid w:val="00EA5166"/>
    <w:rsid w:val="00EA51C3"/>
    <w:rsid w:val="00EA51D6"/>
    <w:rsid w:val="00EA5CD4"/>
    <w:rsid w:val="00EA5D8C"/>
    <w:rsid w:val="00EA652D"/>
    <w:rsid w:val="00EA65CB"/>
    <w:rsid w:val="00EA6B56"/>
    <w:rsid w:val="00EA6BC5"/>
    <w:rsid w:val="00EA6CD5"/>
    <w:rsid w:val="00EA711E"/>
    <w:rsid w:val="00EA712D"/>
    <w:rsid w:val="00EA74E6"/>
    <w:rsid w:val="00EA79C3"/>
    <w:rsid w:val="00EA7BBE"/>
    <w:rsid w:val="00EA7D8C"/>
    <w:rsid w:val="00EA7EE2"/>
    <w:rsid w:val="00EA7F18"/>
    <w:rsid w:val="00EA7FFC"/>
    <w:rsid w:val="00EB04FA"/>
    <w:rsid w:val="00EB0876"/>
    <w:rsid w:val="00EB0952"/>
    <w:rsid w:val="00EB0B11"/>
    <w:rsid w:val="00EB0B5E"/>
    <w:rsid w:val="00EB1105"/>
    <w:rsid w:val="00EB11E3"/>
    <w:rsid w:val="00EB1228"/>
    <w:rsid w:val="00EB144A"/>
    <w:rsid w:val="00EB1465"/>
    <w:rsid w:val="00EB1563"/>
    <w:rsid w:val="00EB1B08"/>
    <w:rsid w:val="00EB1B8A"/>
    <w:rsid w:val="00EB1C43"/>
    <w:rsid w:val="00EB1C7E"/>
    <w:rsid w:val="00EB20AB"/>
    <w:rsid w:val="00EB20F0"/>
    <w:rsid w:val="00EB22C6"/>
    <w:rsid w:val="00EB23BC"/>
    <w:rsid w:val="00EB24EB"/>
    <w:rsid w:val="00EB25C3"/>
    <w:rsid w:val="00EB27D9"/>
    <w:rsid w:val="00EB2B61"/>
    <w:rsid w:val="00EB2C34"/>
    <w:rsid w:val="00EB2E6C"/>
    <w:rsid w:val="00EB2E77"/>
    <w:rsid w:val="00EB3242"/>
    <w:rsid w:val="00EB3243"/>
    <w:rsid w:val="00EB3361"/>
    <w:rsid w:val="00EB3CAE"/>
    <w:rsid w:val="00EB3CE6"/>
    <w:rsid w:val="00EB3D6E"/>
    <w:rsid w:val="00EB3E69"/>
    <w:rsid w:val="00EB3EBF"/>
    <w:rsid w:val="00EB3F3E"/>
    <w:rsid w:val="00EB4143"/>
    <w:rsid w:val="00EB44C4"/>
    <w:rsid w:val="00EB48DD"/>
    <w:rsid w:val="00EB503C"/>
    <w:rsid w:val="00EB5057"/>
    <w:rsid w:val="00EB5149"/>
    <w:rsid w:val="00EB56A9"/>
    <w:rsid w:val="00EB5CD9"/>
    <w:rsid w:val="00EB5D31"/>
    <w:rsid w:val="00EB5E63"/>
    <w:rsid w:val="00EB5F41"/>
    <w:rsid w:val="00EB602B"/>
    <w:rsid w:val="00EB6060"/>
    <w:rsid w:val="00EB6323"/>
    <w:rsid w:val="00EB63F0"/>
    <w:rsid w:val="00EB66E3"/>
    <w:rsid w:val="00EB67E1"/>
    <w:rsid w:val="00EB68B8"/>
    <w:rsid w:val="00EB6C2C"/>
    <w:rsid w:val="00EB6C84"/>
    <w:rsid w:val="00EB6D34"/>
    <w:rsid w:val="00EB72AF"/>
    <w:rsid w:val="00EB72B5"/>
    <w:rsid w:val="00EB7385"/>
    <w:rsid w:val="00EB73BE"/>
    <w:rsid w:val="00EB76FE"/>
    <w:rsid w:val="00EB7959"/>
    <w:rsid w:val="00EB7EF7"/>
    <w:rsid w:val="00EC02D4"/>
    <w:rsid w:val="00EC049D"/>
    <w:rsid w:val="00EC0577"/>
    <w:rsid w:val="00EC0637"/>
    <w:rsid w:val="00EC07AF"/>
    <w:rsid w:val="00EC10CD"/>
    <w:rsid w:val="00EC1429"/>
    <w:rsid w:val="00EC1609"/>
    <w:rsid w:val="00EC18CF"/>
    <w:rsid w:val="00EC193C"/>
    <w:rsid w:val="00EC19B9"/>
    <w:rsid w:val="00EC1D51"/>
    <w:rsid w:val="00EC1E5E"/>
    <w:rsid w:val="00EC21EB"/>
    <w:rsid w:val="00EC231D"/>
    <w:rsid w:val="00EC2641"/>
    <w:rsid w:val="00EC2EA6"/>
    <w:rsid w:val="00EC3115"/>
    <w:rsid w:val="00EC33A0"/>
    <w:rsid w:val="00EC3427"/>
    <w:rsid w:val="00EC3561"/>
    <w:rsid w:val="00EC393F"/>
    <w:rsid w:val="00EC3981"/>
    <w:rsid w:val="00EC39FF"/>
    <w:rsid w:val="00EC42E5"/>
    <w:rsid w:val="00EC44F1"/>
    <w:rsid w:val="00EC45DF"/>
    <w:rsid w:val="00EC47C1"/>
    <w:rsid w:val="00EC484A"/>
    <w:rsid w:val="00EC4BBB"/>
    <w:rsid w:val="00EC4CDD"/>
    <w:rsid w:val="00EC55C1"/>
    <w:rsid w:val="00EC5E15"/>
    <w:rsid w:val="00EC6019"/>
    <w:rsid w:val="00EC607B"/>
    <w:rsid w:val="00EC6297"/>
    <w:rsid w:val="00EC63E2"/>
    <w:rsid w:val="00EC6506"/>
    <w:rsid w:val="00EC655F"/>
    <w:rsid w:val="00EC6746"/>
    <w:rsid w:val="00EC6C27"/>
    <w:rsid w:val="00EC6EF5"/>
    <w:rsid w:val="00EC701D"/>
    <w:rsid w:val="00EC7153"/>
    <w:rsid w:val="00EC71C2"/>
    <w:rsid w:val="00EC7504"/>
    <w:rsid w:val="00EC7679"/>
    <w:rsid w:val="00EC76D2"/>
    <w:rsid w:val="00ED01E0"/>
    <w:rsid w:val="00ED0C7F"/>
    <w:rsid w:val="00ED0C96"/>
    <w:rsid w:val="00ED0E9E"/>
    <w:rsid w:val="00ED102B"/>
    <w:rsid w:val="00ED1218"/>
    <w:rsid w:val="00ED1467"/>
    <w:rsid w:val="00ED1579"/>
    <w:rsid w:val="00ED15CE"/>
    <w:rsid w:val="00ED1683"/>
    <w:rsid w:val="00ED1960"/>
    <w:rsid w:val="00ED1FBB"/>
    <w:rsid w:val="00ED21C9"/>
    <w:rsid w:val="00ED22F5"/>
    <w:rsid w:val="00ED2471"/>
    <w:rsid w:val="00ED2652"/>
    <w:rsid w:val="00ED2B42"/>
    <w:rsid w:val="00ED2CA6"/>
    <w:rsid w:val="00ED3081"/>
    <w:rsid w:val="00ED3278"/>
    <w:rsid w:val="00ED32B7"/>
    <w:rsid w:val="00ED35BF"/>
    <w:rsid w:val="00ED35E6"/>
    <w:rsid w:val="00ED3AE7"/>
    <w:rsid w:val="00ED3B7F"/>
    <w:rsid w:val="00ED3D5F"/>
    <w:rsid w:val="00ED3D69"/>
    <w:rsid w:val="00ED3EEB"/>
    <w:rsid w:val="00ED4041"/>
    <w:rsid w:val="00ED45A4"/>
    <w:rsid w:val="00ED4974"/>
    <w:rsid w:val="00ED4B5D"/>
    <w:rsid w:val="00ED4C13"/>
    <w:rsid w:val="00ED4CFC"/>
    <w:rsid w:val="00ED5224"/>
    <w:rsid w:val="00ED5CE0"/>
    <w:rsid w:val="00ED5FB6"/>
    <w:rsid w:val="00ED6034"/>
    <w:rsid w:val="00ED669C"/>
    <w:rsid w:val="00ED673E"/>
    <w:rsid w:val="00ED68AA"/>
    <w:rsid w:val="00ED6961"/>
    <w:rsid w:val="00ED6964"/>
    <w:rsid w:val="00ED6DD6"/>
    <w:rsid w:val="00ED6FE6"/>
    <w:rsid w:val="00ED7062"/>
    <w:rsid w:val="00ED73DC"/>
    <w:rsid w:val="00ED776F"/>
    <w:rsid w:val="00ED798A"/>
    <w:rsid w:val="00ED79E9"/>
    <w:rsid w:val="00ED7DFA"/>
    <w:rsid w:val="00ED7F57"/>
    <w:rsid w:val="00ED7F6F"/>
    <w:rsid w:val="00EE0196"/>
    <w:rsid w:val="00EE0237"/>
    <w:rsid w:val="00EE0314"/>
    <w:rsid w:val="00EE0497"/>
    <w:rsid w:val="00EE0640"/>
    <w:rsid w:val="00EE0649"/>
    <w:rsid w:val="00EE0964"/>
    <w:rsid w:val="00EE0B6F"/>
    <w:rsid w:val="00EE0BF1"/>
    <w:rsid w:val="00EE0C7E"/>
    <w:rsid w:val="00EE11FE"/>
    <w:rsid w:val="00EE16A7"/>
    <w:rsid w:val="00EE1788"/>
    <w:rsid w:val="00EE1863"/>
    <w:rsid w:val="00EE19BC"/>
    <w:rsid w:val="00EE1BBB"/>
    <w:rsid w:val="00EE1DEA"/>
    <w:rsid w:val="00EE2286"/>
    <w:rsid w:val="00EE23AD"/>
    <w:rsid w:val="00EE23F8"/>
    <w:rsid w:val="00EE2C49"/>
    <w:rsid w:val="00EE2D1E"/>
    <w:rsid w:val="00EE3217"/>
    <w:rsid w:val="00EE3685"/>
    <w:rsid w:val="00EE381A"/>
    <w:rsid w:val="00EE3921"/>
    <w:rsid w:val="00EE3ABB"/>
    <w:rsid w:val="00EE3D95"/>
    <w:rsid w:val="00EE3FDD"/>
    <w:rsid w:val="00EE413F"/>
    <w:rsid w:val="00EE4476"/>
    <w:rsid w:val="00EE470C"/>
    <w:rsid w:val="00EE491B"/>
    <w:rsid w:val="00EE49C5"/>
    <w:rsid w:val="00EE4D0E"/>
    <w:rsid w:val="00EE4DEA"/>
    <w:rsid w:val="00EE4E18"/>
    <w:rsid w:val="00EE4F1B"/>
    <w:rsid w:val="00EE5363"/>
    <w:rsid w:val="00EE53E6"/>
    <w:rsid w:val="00EE5413"/>
    <w:rsid w:val="00EE5460"/>
    <w:rsid w:val="00EE5485"/>
    <w:rsid w:val="00EE554D"/>
    <w:rsid w:val="00EE58E4"/>
    <w:rsid w:val="00EE5C1B"/>
    <w:rsid w:val="00EE5E2A"/>
    <w:rsid w:val="00EE5ED8"/>
    <w:rsid w:val="00EE6154"/>
    <w:rsid w:val="00EE6499"/>
    <w:rsid w:val="00EE6864"/>
    <w:rsid w:val="00EE6B57"/>
    <w:rsid w:val="00EE6D73"/>
    <w:rsid w:val="00EE71CA"/>
    <w:rsid w:val="00EE772B"/>
    <w:rsid w:val="00EE773C"/>
    <w:rsid w:val="00EE7818"/>
    <w:rsid w:val="00EE7A79"/>
    <w:rsid w:val="00EE7A90"/>
    <w:rsid w:val="00EE7B7E"/>
    <w:rsid w:val="00EF0008"/>
    <w:rsid w:val="00EF01F6"/>
    <w:rsid w:val="00EF0328"/>
    <w:rsid w:val="00EF03BC"/>
    <w:rsid w:val="00EF03F5"/>
    <w:rsid w:val="00EF0426"/>
    <w:rsid w:val="00EF0499"/>
    <w:rsid w:val="00EF055C"/>
    <w:rsid w:val="00EF09A0"/>
    <w:rsid w:val="00EF0B2F"/>
    <w:rsid w:val="00EF0BD1"/>
    <w:rsid w:val="00EF0CA3"/>
    <w:rsid w:val="00EF0E8E"/>
    <w:rsid w:val="00EF1102"/>
    <w:rsid w:val="00EF13D7"/>
    <w:rsid w:val="00EF1524"/>
    <w:rsid w:val="00EF19F1"/>
    <w:rsid w:val="00EF1E4D"/>
    <w:rsid w:val="00EF1F8F"/>
    <w:rsid w:val="00EF2096"/>
    <w:rsid w:val="00EF2701"/>
    <w:rsid w:val="00EF283C"/>
    <w:rsid w:val="00EF2AD8"/>
    <w:rsid w:val="00EF2F37"/>
    <w:rsid w:val="00EF2F4E"/>
    <w:rsid w:val="00EF2F85"/>
    <w:rsid w:val="00EF2F8D"/>
    <w:rsid w:val="00EF358F"/>
    <w:rsid w:val="00EF35EC"/>
    <w:rsid w:val="00EF363A"/>
    <w:rsid w:val="00EF36C6"/>
    <w:rsid w:val="00EF3A76"/>
    <w:rsid w:val="00EF3CFC"/>
    <w:rsid w:val="00EF3E0D"/>
    <w:rsid w:val="00EF402D"/>
    <w:rsid w:val="00EF4186"/>
    <w:rsid w:val="00EF4898"/>
    <w:rsid w:val="00EF4A7A"/>
    <w:rsid w:val="00EF54AC"/>
    <w:rsid w:val="00EF55AD"/>
    <w:rsid w:val="00EF573E"/>
    <w:rsid w:val="00EF59FB"/>
    <w:rsid w:val="00EF5DEA"/>
    <w:rsid w:val="00EF65C5"/>
    <w:rsid w:val="00EF693A"/>
    <w:rsid w:val="00EF6BFF"/>
    <w:rsid w:val="00EF6D7F"/>
    <w:rsid w:val="00EF6F16"/>
    <w:rsid w:val="00EF70B9"/>
    <w:rsid w:val="00EF7274"/>
    <w:rsid w:val="00EF7452"/>
    <w:rsid w:val="00EF765F"/>
    <w:rsid w:val="00EF77D8"/>
    <w:rsid w:val="00EF77DA"/>
    <w:rsid w:val="00EF7936"/>
    <w:rsid w:val="00EF7EA5"/>
    <w:rsid w:val="00F0020A"/>
    <w:rsid w:val="00F00250"/>
    <w:rsid w:val="00F003A7"/>
    <w:rsid w:val="00F00548"/>
    <w:rsid w:val="00F0077C"/>
    <w:rsid w:val="00F008C4"/>
    <w:rsid w:val="00F00909"/>
    <w:rsid w:val="00F00A7B"/>
    <w:rsid w:val="00F015BC"/>
    <w:rsid w:val="00F017AB"/>
    <w:rsid w:val="00F019DB"/>
    <w:rsid w:val="00F01A02"/>
    <w:rsid w:val="00F01BC7"/>
    <w:rsid w:val="00F01C80"/>
    <w:rsid w:val="00F01D41"/>
    <w:rsid w:val="00F01FF7"/>
    <w:rsid w:val="00F024AD"/>
    <w:rsid w:val="00F0280B"/>
    <w:rsid w:val="00F02A67"/>
    <w:rsid w:val="00F02A85"/>
    <w:rsid w:val="00F02BF5"/>
    <w:rsid w:val="00F02FE7"/>
    <w:rsid w:val="00F03583"/>
    <w:rsid w:val="00F03595"/>
    <w:rsid w:val="00F03AAD"/>
    <w:rsid w:val="00F03AB7"/>
    <w:rsid w:val="00F03B99"/>
    <w:rsid w:val="00F03E1F"/>
    <w:rsid w:val="00F04027"/>
    <w:rsid w:val="00F0403F"/>
    <w:rsid w:val="00F04157"/>
    <w:rsid w:val="00F04429"/>
    <w:rsid w:val="00F04DB6"/>
    <w:rsid w:val="00F04DB7"/>
    <w:rsid w:val="00F04F3E"/>
    <w:rsid w:val="00F04F3F"/>
    <w:rsid w:val="00F04FA5"/>
    <w:rsid w:val="00F050F0"/>
    <w:rsid w:val="00F05338"/>
    <w:rsid w:val="00F05369"/>
    <w:rsid w:val="00F05636"/>
    <w:rsid w:val="00F05960"/>
    <w:rsid w:val="00F05B1E"/>
    <w:rsid w:val="00F05F84"/>
    <w:rsid w:val="00F0656D"/>
    <w:rsid w:val="00F066FF"/>
    <w:rsid w:val="00F068D3"/>
    <w:rsid w:val="00F06BB1"/>
    <w:rsid w:val="00F06EA4"/>
    <w:rsid w:val="00F0737C"/>
    <w:rsid w:val="00F07D32"/>
    <w:rsid w:val="00F1015B"/>
    <w:rsid w:val="00F104CE"/>
    <w:rsid w:val="00F108DE"/>
    <w:rsid w:val="00F10FA7"/>
    <w:rsid w:val="00F1109D"/>
    <w:rsid w:val="00F111CA"/>
    <w:rsid w:val="00F119F5"/>
    <w:rsid w:val="00F11C49"/>
    <w:rsid w:val="00F11FBB"/>
    <w:rsid w:val="00F1263A"/>
    <w:rsid w:val="00F1282A"/>
    <w:rsid w:val="00F12866"/>
    <w:rsid w:val="00F1287F"/>
    <w:rsid w:val="00F12A76"/>
    <w:rsid w:val="00F12C84"/>
    <w:rsid w:val="00F12E26"/>
    <w:rsid w:val="00F12E29"/>
    <w:rsid w:val="00F131AE"/>
    <w:rsid w:val="00F133B5"/>
    <w:rsid w:val="00F13766"/>
    <w:rsid w:val="00F1381E"/>
    <w:rsid w:val="00F13B9C"/>
    <w:rsid w:val="00F13FB3"/>
    <w:rsid w:val="00F14075"/>
    <w:rsid w:val="00F14207"/>
    <w:rsid w:val="00F142E4"/>
    <w:rsid w:val="00F143E4"/>
    <w:rsid w:val="00F14D11"/>
    <w:rsid w:val="00F14D7C"/>
    <w:rsid w:val="00F14DEE"/>
    <w:rsid w:val="00F14E20"/>
    <w:rsid w:val="00F14F1E"/>
    <w:rsid w:val="00F14FBD"/>
    <w:rsid w:val="00F1513D"/>
    <w:rsid w:val="00F1518E"/>
    <w:rsid w:val="00F152DD"/>
    <w:rsid w:val="00F153CE"/>
    <w:rsid w:val="00F158B5"/>
    <w:rsid w:val="00F15DDF"/>
    <w:rsid w:val="00F15E45"/>
    <w:rsid w:val="00F15E85"/>
    <w:rsid w:val="00F16038"/>
    <w:rsid w:val="00F16040"/>
    <w:rsid w:val="00F164C7"/>
    <w:rsid w:val="00F164CA"/>
    <w:rsid w:val="00F1653C"/>
    <w:rsid w:val="00F16A57"/>
    <w:rsid w:val="00F16BB6"/>
    <w:rsid w:val="00F16F5B"/>
    <w:rsid w:val="00F16F79"/>
    <w:rsid w:val="00F17190"/>
    <w:rsid w:val="00F172BD"/>
    <w:rsid w:val="00F173DD"/>
    <w:rsid w:val="00F176A6"/>
    <w:rsid w:val="00F17890"/>
    <w:rsid w:val="00F17BD0"/>
    <w:rsid w:val="00F17C07"/>
    <w:rsid w:val="00F17D65"/>
    <w:rsid w:val="00F17E74"/>
    <w:rsid w:val="00F17F8C"/>
    <w:rsid w:val="00F17FB9"/>
    <w:rsid w:val="00F20080"/>
    <w:rsid w:val="00F20586"/>
    <w:rsid w:val="00F20602"/>
    <w:rsid w:val="00F207AA"/>
    <w:rsid w:val="00F20818"/>
    <w:rsid w:val="00F21202"/>
    <w:rsid w:val="00F21235"/>
    <w:rsid w:val="00F21442"/>
    <w:rsid w:val="00F21472"/>
    <w:rsid w:val="00F21613"/>
    <w:rsid w:val="00F218BA"/>
    <w:rsid w:val="00F21A06"/>
    <w:rsid w:val="00F21A0D"/>
    <w:rsid w:val="00F21A38"/>
    <w:rsid w:val="00F21EC7"/>
    <w:rsid w:val="00F22188"/>
    <w:rsid w:val="00F225B4"/>
    <w:rsid w:val="00F22668"/>
    <w:rsid w:val="00F2282C"/>
    <w:rsid w:val="00F228AB"/>
    <w:rsid w:val="00F22976"/>
    <w:rsid w:val="00F22A66"/>
    <w:rsid w:val="00F230BB"/>
    <w:rsid w:val="00F23201"/>
    <w:rsid w:val="00F2332D"/>
    <w:rsid w:val="00F233F4"/>
    <w:rsid w:val="00F237DE"/>
    <w:rsid w:val="00F23868"/>
    <w:rsid w:val="00F23ADF"/>
    <w:rsid w:val="00F23C0E"/>
    <w:rsid w:val="00F23C4A"/>
    <w:rsid w:val="00F23CA0"/>
    <w:rsid w:val="00F23CFF"/>
    <w:rsid w:val="00F23DD5"/>
    <w:rsid w:val="00F24295"/>
    <w:rsid w:val="00F2484F"/>
    <w:rsid w:val="00F24A95"/>
    <w:rsid w:val="00F24B1F"/>
    <w:rsid w:val="00F24B64"/>
    <w:rsid w:val="00F24BC7"/>
    <w:rsid w:val="00F25028"/>
    <w:rsid w:val="00F2504F"/>
    <w:rsid w:val="00F25368"/>
    <w:rsid w:val="00F25559"/>
    <w:rsid w:val="00F255EF"/>
    <w:rsid w:val="00F25712"/>
    <w:rsid w:val="00F262DC"/>
    <w:rsid w:val="00F268A1"/>
    <w:rsid w:val="00F2690A"/>
    <w:rsid w:val="00F269AE"/>
    <w:rsid w:val="00F26A8F"/>
    <w:rsid w:val="00F26EE0"/>
    <w:rsid w:val="00F26F9F"/>
    <w:rsid w:val="00F271DB"/>
    <w:rsid w:val="00F274E8"/>
    <w:rsid w:val="00F277AE"/>
    <w:rsid w:val="00F278A2"/>
    <w:rsid w:val="00F278FD"/>
    <w:rsid w:val="00F27C98"/>
    <w:rsid w:val="00F3010F"/>
    <w:rsid w:val="00F301C2"/>
    <w:rsid w:val="00F30272"/>
    <w:rsid w:val="00F302EC"/>
    <w:rsid w:val="00F30372"/>
    <w:rsid w:val="00F304F7"/>
    <w:rsid w:val="00F3068B"/>
    <w:rsid w:val="00F30736"/>
    <w:rsid w:val="00F307F3"/>
    <w:rsid w:val="00F30B7B"/>
    <w:rsid w:val="00F30E98"/>
    <w:rsid w:val="00F3112E"/>
    <w:rsid w:val="00F3123C"/>
    <w:rsid w:val="00F3127D"/>
    <w:rsid w:val="00F313E8"/>
    <w:rsid w:val="00F31F03"/>
    <w:rsid w:val="00F3203E"/>
    <w:rsid w:val="00F3230F"/>
    <w:rsid w:val="00F32314"/>
    <w:rsid w:val="00F323B2"/>
    <w:rsid w:val="00F32467"/>
    <w:rsid w:val="00F327CD"/>
    <w:rsid w:val="00F329BC"/>
    <w:rsid w:val="00F32A69"/>
    <w:rsid w:val="00F32B02"/>
    <w:rsid w:val="00F32BD0"/>
    <w:rsid w:val="00F32DE7"/>
    <w:rsid w:val="00F32FE2"/>
    <w:rsid w:val="00F33446"/>
    <w:rsid w:val="00F336D4"/>
    <w:rsid w:val="00F33771"/>
    <w:rsid w:val="00F33905"/>
    <w:rsid w:val="00F33D91"/>
    <w:rsid w:val="00F33E7A"/>
    <w:rsid w:val="00F33FC2"/>
    <w:rsid w:val="00F34188"/>
    <w:rsid w:val="00F342B1"/>
    <w:rsid w:val="00F34420"/>
    <w:rsid w:val="00F34692"/>
    <w:rsid w:val="00F349CB"/>
    <w:rsid w:val="00F34B5D"/>
    <w:rsid w:val="00F34D08"/>
    <w:rsid w:val="00F34D3C"/>
    <w:rsid w:val="00F34E34"/>
    <w:rsid w:val="00F34EBD"/>
    <w:rsid w:val="00F35203"/>
    <w:rsid w:val="00F35476"/>
    <w:rsid w:val="00F3551D"/>
    <w:rsid w:val="00F35623"/>
    <w:rsid w:val="00F35BA8"/>
    <w:rsid w:val="00F35F14"/>
    <w:rsid w:val="00F36065"/>
    <w:rsid w:val="00F36202"/>
    <w:rsid w:val="00F362BD"/>
    <w:rsid w:val="00F362DB"/>
    <w:rsid w:val="00F363B2"/>
    <w:rsid w:val="00F36B85"/>
    <w:rsid w:val="00F36C04"/>
    <w:rsid w:val="00F36E16"/>
    <w:rsid w:val="00F36ECB"/>
    <w:rsid w:val="00F3704A"/>
    <w:rsid w:val="00F3799A"/>
    <w:rsid w:val="00F37AFF"/>
    <w:rsid w:val="00F37F12"/>
    <w:rsid w:val="00F4023C"/>
    <w:rsid w:val="00F40415"/>
    <w:rsid w:val="00F40593"/>
    <w:rsid w:val="00F406CF"/>
    <w:rsid w:val="00F40804"/>
    <w:rsid w:val="00F40D92"/>
    <w:rsid w:val="00F40F73"/>
    <w:rsid w:val="00F40F86"/>
    <w:rsid w:val="00F410C8"/>
    <w:rsid w:val="00F415DF"/>
    <w:rsid w:val="00F41816"/>
    <w:rsid w:val="00F41934"/>
    <w:rsid w:val="00F41E2D"/>
    <w:rsid w:val="00F42599"/>
    <w:rsid w:val="00F427CA"/>
    <w:rsid w:val="00F427E6"/>
    <w:rsid w:val="00F429CF"/>
    <w:rsid w:val="00F42A1A"/>
    <w:rsid w:val="00F42CFF"/>
    <w:rsid w:val="00F42E3C"/>
    <w:rsid w:val="00F430F3"/>
    <w:rsid w:val="00F43A29"/>
    <w:rsid w:val="00F43D4F"/>
    <w:rsid w:val="00F43EB5"/>
    <w:rsid w:val="00F44206"/>
    <w:rsid w:val="00F442EB"/>
    <w:rsid w:val="00F44435"/>
    <w:rsid w:val="00F444AB"/>
    <w:rsid w:val="00F446F4"/>
    <w:rsid w:val="00F44D1D"/>
    <w:rsid w:val="00F44D20"/>
    <w:rsid w:val="00F44EFA"/>
    <w:rsid w:val="00F45299"/>
    <w:rsid w:val="00F452E4"/>
    <w:rsid w:val="00F4549A"/>
    <w:rsid w:val="00F45695"/>
    <w:rsid w:val="00F4569E"/>
    <w:rsid w:val="00F45878"/>
    <w:rsid w:val="00F4588A"/>
    <w:rsid w:val="00F458F7"/>
    <w:rsid w:val="00F462CB"/>
    <w:rsid w:val="00F464FE"/>
    <w:rsid w:val="00F46795"/>
    <w:rsid w:val="00F46BE9"/>
    <w:rsid w:val="00F47241"/>
    <w:rsid w:val="00F473B0"/>
    <w:rsid w:val="00F47473"/>
    <w:rsid w:val="00F47574"/>
    <w:rsid w:val="00F475F1"/>
    <w:rsid w:val="00F47800"/>
    <w:rsid w:val="00F47A12"/>
    <w:rsid w:val="00F47C7F"/>
    <w:rsid w:val="00F47EED"/>
    <w:rsid w:val="00F500C0"/>
    <w:rsid w:val="00F5014D"/>
    <w:rsid w:val="00F50C06"/>
    <w:rsid w:val="00F51641"/>
    <w:rsid w:val="00F51727"/>
    <w:rsid w:val="00F520C0"/>
    <w:rsid w:val="00F523C9"/>
    <w:rsid w:val="00F52420"/>
    <w:rsid w:val="00F52519"/>
    <w:rsid w:val="00F5263C"/>
    <w:rsid w:val="00F5271F"/>
    <w:rsid w:val="00F5273C"/>
    <w:rsid w:val="00F529B5"/>
    <w:rsid w:val="00F52A0C"/>
    <w:rsid w:val="00F52C36"/>
    <w:rsid w:val="00F52F67"/>
    <w:rsid w:val="00F532C2"/>
    <w:rsid w:val="00F53585"/>
    <w:rsid w:val="00F537BF"/>
    <w:rsid w:val="00F539C9"/>
    <w:rsid w:val="00F53F3D"/>
    <w:rsid w:val="00F54154"/>
    <w:rsid w:val="00F54159"/>
    <w:rsid w:val="00F541DD"/>
    <w:rsid w:val="00F54259"/>
    <w:rsid w:val="00F54A6D"/>
    <w:rsid w:val="00F54EB9"/>
    <w:rsid w:val="00F55229"/>
    <w:rsid w:val="00F553F7"/>
    <w:rsid w:val="00F5555B"/>
    <w:rsid w:val="00F557F6"/>
    <w:rsid w:val="00F55923"/>
    <w:rsid w:val="00F55D9B"/>
    <w:rsid w:val="00F55ED5"/>
    <w:rsid w:val="00F55F86"/>
    <w:rsid w:val="00F564BA"/>
    <w:rsid w:val="00F5665D"/>
    <w:rsid w:val="00F56684"/>
    <w:rsid w:val="00F5682F"/>
    <w:rsid w:val="00F56CA2"/>
    <w:rsid w:val="00F56CAB"/>
    <w:rsid w:val="00F56E57"/>
    <w:rsid w:val="00F572F4"/>
    <w:rsid w:val="00F57B7C"/>
    <w:rsid w:val="00F57CDC"/>
    <w:rsid w:val="00F57DEF"/>
    <w:rsid w:val="00F60157"/>
    <w:rsid w:val="00F6019F"/>
    <w:rsid w:val="00F601E2"/>
    <w:rsid w:val="00F60239"/>
    <w:rsid w:val="00F60A1E"/>
    <w:rsid w:val="00F60AD6"/>
    <w:rsid w:val="00F60B98"/>
    <w:rsid w:val="00F60D8A"/>
    <w:rsid w:val="00F613C5"/>
    <w:rsid w:val="00F61744"/>
    <w:rsid w:val="00F61762"/>
    <w:rsid w:val="00F6190B"/>
    <w:rsid w:val="00F619E7"/>
    <w:rsid w:val="00F62075"/>
    <w:rsid w:val="00F621C6"/>
    <w:rsid w:val="00F622C0"/>
    <w:rsid w:val="00F6251D"/>
    <w:rsid w:val="00F62545"/>
    <w:rsid w:val="00F626F6"/>
    <w:rsid w:val="00F6281D"/>
    <w:rsid w:val="00F6351C"/>
    <w:rsid w:val="00F635FF"/>
    <w:rsid w:val="00F636F1"/>
    <w:rsid w:val="00F639C2"/>
    <w:rsid w:val="00F6409C"/>
    <w:rsid w:val="00F64180"/>
    <w:rsid w:val="00F64213"/>
    <w:rsid w:val="00F6425D"/>
    <w:rsid w:val="00F643E7"/>
    <w:rsid w:val="00F64518"/>
    <w:rsid w:val="00F64997"/>
    <w:rsid w:val="00F64FCD"/>
    <w:rsid w:val="00F64FEA"/>
    <w:rsid w:val="00F65566"/>
    <w:rsid w:val="00F65587"/>
    <w:rsid w:val="00F659A0"/>
    <w:rsid w:val="00F659C8"/>
    <w:rsid w:val="00F659ED"/>
    <w:rsid w:val="00F65B4F"/>
    <w:rsid w:val="00F65CDF"/>
    <w:rsid w:val="00F65E3E"/>
    <w:rsid w:val="00F65EB8"/>
    <w:rsid w:val="00F661E7"/>
    <w:rsid w:val="00F662EC"/>
    <w:rsid w:val="00F6642E"/>
    <w:rsid w:val="00F66559"/>
    <w:rsid w:val="00F66867"/>
    <w:rsid w:val="00F669BE"/>
    <w:rsid w:val="00F66B12"/>
    <w:rsid w:val="00F66CB7"/>
    <w:rsid w:val="00F66EFF"/>
    <w:rsid w:val="00F67083"/>
    <w:rsid w:val="00F6731E"/>
    <w:rsid w:val="00F67650"/>
    <w:rsid w:val="00F67A9E"/>
    <w:rsid w:val="00F67ACD"/>
    <w:rsid w:val="00F67B42"/>
    <w:rsid w:val="00F67C8E"/>
    <w:rsid w:val="00F67D96"/>
    <w:rsid w:val="00F67E71"/>
    <w:rsid w:val="00F7052E"/>
    <w:rsid w:val="00F70617"/>
    <w:rsid w:val="00F706F5"/>
    <w:rsid w:val="00F708BB"/>
    <w:rsid w:val="00F70957"/>
    <w:rsid w:val="00F70A4B"/>
    <w:rsid w:val="00F70D61"/>
    <w:rsid w:val="00F70F80"/>
    <w:rsid w:val="00F70FA9"/>
    <w:rsid w:val="00F70FDD"/>
    <w:rsid w:val="00F710C9"/>
    <w:rsid w:val="00F71361"/>
    <w:rsid w:val="00F714AF"/>
    <w:rsid w:val="00F7152C"/>
    <w:rsid w:val="00F717B5"/>
    <w:rsid w:val="00F7182B"/>
    <w:rsid w:val="00F71999"/>
    <w:rsid w:val="00F71BC8"/>
    <w:rsid w:val="00F71C9A"/>
    <w:rsid w:val="00F71CD4"/>
    <w:rsid w:val="00F71E30"/>
    <w:rsid w:val="00F727D0"/>
    <w:rsid w:val="00F72A37"/>
    <w:rsid w:val="00F73093"/>
    <w:rsid w:val="00F7326B"/>
    <w:rsid w:val="00F73417"/>
    <w:rsid w:val="00F735B8"/>
    <w:rsid w:val="00F73780"/>
    <w:rsid w:val="00F73AAD"/>
    <w:rsid w:val="00F73DF8"/>
    <w:rsid w:val="00F73EB6"/>
    <w:rsid w:val="00F73FFC"/>
    <w:rsid w:val="00F744A3"/>
    <w:rsid w:val="00F745EC"/>
    <w:rsid w:val="00F748EA"/>
    <w:rsid w:val="00F74B99"/>
    <w:rsid w:val="00F74BA6"/>
    <w:rsid w:val="00F74BE5"/>
    <w:rsid w:val="00F74C86"/>
    <w:rsid w:val="00F753FB"/>
    <w:rsid w:val="00F75525"/>
    <w:rsid w:val="00F7576A"/>
    <w:rsid w:val="00F75ADC"/>
    <w:rsid w:val="00F75DCA"/>
    <w:rsid w:val="00F76088"/>
    <w:rsid w:val="00F76374"/>
    <w:rsid w:val="00F763F6"/>
    <w:rsid w:val="00F766BF"/>
    <w:rsid w:val="00F768D4"/>
    <w:rsid w:val="00F76A25"/>
    <w:rsid w:val="00F76AD0"/>
    <w:rsid w:val="00F76C55"/>
    <w:rsid w:val="00F775BA"/>
    <w:rsid w:val="00F778D1"/>
    <w:rsid w:val="00F80328"/>
    <w:rsid w:val="00F804F9"/>
    <w:rsid w:val="00F8074A"/>
    <w:rsid w:val="00F807C2"/>
    <w:rsid w:val="00F80A18"/>
    <w:rsid w:val="00F80BFB"/>
    <w:rsid w:val="00F80FBB"/>
    <w:rsid w:val="00F8125A"/>
    <w:rsid w:val="00F81BDD"/>
    <w:rsid w:val="00F81F4F"/>
    <w:rsid w:val="00F821EE"/>
    <w:rsid w:val="00F822F9"/>
    <w:rsid w:val="00F823B4"/>
    <w:rsid w:val="00F8263D"/>
    <w:rsid w:val="00F82713"/>
    <w:rsid w:val="00F831F0"/>
    <w:rsid w:val="00F834B4"/>
    <w:rsid w:val="00F83571"/>
    <w:rsid w:val="00F83783"/>
    <w:rsid w:val="00F83AA6"/>
    <w:rsid w:val="00F83BCC"/>
    <w:rsid w:val="00F83C61"/>
    <w:rsid w:val="00F83CB8"/>
    <w:rsid w:val="00F8447B"/>
    <w:rsid w:val="00F84A59"/>
    <w:rsid w:val="00F84E40"/>
    <w:rsid w:val="00F84F07"/>
    <w:rsid w:val="00F84F37"/>
    <w:rsid w:val="00F8519D"/>
    <w:rsid w:val="00F8541A"/>
    <w:rsid w:val="00F85657"/>
    <w:rsid w:val="00F85727"/>
    <w:rsid w:val="00F858C6"/>
    <w:rsid w:val="00F85918"/>
    <w:rsid w:val="00F85CAC"/>
    <w:rsid w:val="00F85EAC"/>
    <w:rsid w:val="00F86073"/>
    <w:rsid w:val="00F8671B"/>
    <w:rsid w:val="00F86E86"/>
    <w:rsid w:val="00F870F4"/>
    <w:rsid w:val="00F87313"/>
    <w:rsid w:val="00F8747F"/>
    <w:rsid w:val="00F875DC"/>
    <w:rsid w:val="00F876CA"/>
    <w:rsid w:val="00F87958"/>
    <w:rsid w:val="00F87C08"/>
    <w:rsid w:val="00F87CA4"/>
    <w:rsid w:val="00F87E61"/>
    <w:rsid w:val="00F900C2"/>
    <w:rsid w:val="00F9036C"/>
    <w:rsid w:val="00F90397"/>
    <w:rsid w:val="00F904C1"/>
    <w:rsid w:val="00F908D3"/>
    <w:rsid w:val="00F90ABF"/>
    <w:rsid w:val="00F90C4F"/>
    <w:rsid w:val="00F90F5C"/>
    <w:rsid w:val="00F9100E"/>
    <w:rsid w:val="00F91283"/>
    <w:rsid w:val="00F91791"/>
    <w:rsid w:val="00F9182E"/>
    <w:rsid w:val="00F919ED"/>
    <w:rsid w:val="00F91BE7"/>
    <w:rsid w:val="00F91BF1"/>
    <w:rsid w:val="00F91C89"/>
    <w:rsid w:val="00F91CC8"/>
    <w:rsid w:val="00F91CF4"/>
    <w:rsid w:val="00F91D8B"/>
    <w:rsid w:val="00F9245C"/>
    <w:rsid w:val="00F92597"/>
    <w:rsid w:val="00F92D16"/>
    <w:rsid w:val="00F9305A"/>
    <w:rsid w:val="00F930AC"/>
    <w:rsid w:val="00F9316C"/>
    <w:rsid w:val="00F933D0"/>
    <w:rsid w:val="00F93677"/>
    <w:rsid w:val="00F93734"/>
    <w:rsid w:val="00F93851"/>
    <w:rsid w:val="00F93B4D"/>
    <w:rsid w:val="00F93C01"/>
    <w:rsid w:val="00F93D2B"/>
    <w:rsid w:val="00F93EA3"/>
    <w:rsid w:val="00F944C8"/>
    <w:rsid w:val="00F946DA"/>
    <w:rsid w:val="00F94D59"/>
    <w:rsid w:val="00F94E8F"/>
    <w:rsid w:val="00F94F2B"/>
    <w:rsid w:val="00F952E3"/>
    <w:rsid w:val="00F95945"/>
    <w:rsid w:val="00F960C7"/>
    <w:rsid w:val="00F960D1"/>
    <w:rsid w:val="00F9623F"/>
    <w:rsid w:val="00F9635C"/>
    <w:rsid w:val="00F963C0"/>
    <w:rsid w:val="00F9659E"/>
    <w:rsid w:val="00F965B1"/>
    <w:rsid w:val="00F96674"/>
    <w:rsid w:val="00F96D19"/>
    <w:rsid w:val="00F96E0E"/>
    <w:rsid w:val="00F97066"/>
    <w:rsid w:val="00F972DB"/>
    <w:rsid w:val="00F973D4"/>
    <w:rsid w:val="00F9777B"/>
    <w:rsid w:val="00F977A7"/>
    <w:rsid w:val="00F977B8"/>
    <w:rsid w:val="00F97B3B"/>
    <w:rsid w:val="00F97CA6"/>
    <w:rsid w:val="00F97DEE"/>
    <w:rsid w:val="00FA0138"/>
    <w:rsid w:val="00FA0221"/>
    <w:rsid w:val="00FA0404"/>
    <w:rsid w:val="00FA0594"/>
    <w:rsid w:val="00FA0803"/>
    <w:rsid w:val="00FA08F4"/>
    <w:rsid w:val="00FA0C4C"/>
    <w:rsid w:val="00FA0CBA"/>
    <w:rsid w:val="00FA151B"/>
    <w:rsid w:val="00FA16E7"/>
    <w:rsid w:val="00FA191A"/>
    <w:rsid w:val="00FA1922"/>
    <w:rsid w:val="00FA2356"/>
    <w:rsid w:val="00FA235F"/>
    <w:rsid w:val="00FA2388"/>
    <w:rsid w:val="00FA2600"/>
    <w:rsid w:val="00FA2A92"/>
    <w:rsid w:val="00FA2E37"/>
    <w:rsid w:val="00FA320B"/>
    <w:rsid w:val="00FA3489"/>
    <w:rsid w:val="00FA34F2"/>
    <w:rsid w:val="00FA3610"/>
    <w:rsid w:val="00FA3631"/>
    <w:rsid w:val="00FA3D3C"/>
    <w:rsid w:val="00FA3D81"/>
    <w:rsid w:val="00FA3EAB"/>
    <w:rsid w:val="00FA4210"/>
    <w:rsid w:val="00FA4211"/>
    <w:rsid w:val="00FA4249"/>
    <w:rsid w:val="00FA4640"/>
    <w:rsid w:val="00FA4735"/>
    <w:rsid w:val="00FA4AAE"/>
    <w:rsid w:val="00FA4B80"/>
    <w:rsid w:val="00FA50BA"/>
    <w:rsid w:val="00FA512B"/>
    <w:rsid w:val="00FA543C"/>
    <w:rsid w:val="00FA55AC"/>
    <w:rsid w:val="00FA58CC"/>
    <w:rsid w:val="00FA5C87"/>
    <w:rsid w:val="00FA5FD3"/>
    <w:rsid w:val="00FA5FDC"/>
    <w:rsid w:val="00FA61A5"/>
    <w:rsid w:val="00FA61C3"/>
    <w:rsid w:val="00FA6220"/>
    <w:rsid w:val="00FA641C"/>
    <w:rsid w:val="00FA6679"/>
    <w:rsid w:val="00FA67AD"/>
    <w:rsid w:val="00FA6B05"/>
    <w:rsid w:val="00FA706B"/>
    <w:rsid w:val="00FA70AD"/>
    <w:rsid w:val="00FA730B"/>
    <w:rsid w:val="00FA761D"/>
    <w:rsid w:val="00FA7765"/>
    <w:rsid w:val="00FA776A"/>
    <w:rsid w:val="00FA778F"/>
    <w:rsid w:val="00FA7957"/>
    <w:rsid w:val="00FA79FA"/>
    <w:rsid w:val="00FA7ADE"/>
    <w:rsid w:val="00FA7EB7"/>
    <w:rsid w:val="00FA7EDE"/>
    <w:rsid w:val="00FB034B"/>
    <w:rsid w:val="00FB07DF"/>
    <w:rsid w:val="00FB082E"/>
    <w:rsid w:val="00FB087F"/>
    <w:rsid w:val="00FB0C10"/>
    <w:rsid w:val="00FB0C54"/>
    <w:rsid w:val="00FB0D97"/>
    <w:rsid w:val="00FB0FCD"/>
    <w:rsid w:val="00FB112B"/>
    <w:rsid w:val="00FB118A"/>
    <w:rsid w:val="00FB1545"/>
    <w:rsid w:val="00FB1608"/>
    <w:rsid w:val="00FB1D4D"/>
    <w:rsid w:val="00FB235B"/>
    <w:rsid w:val="00FB23DA"/>
    <w:rsid w:val="00FB2413"/>
    <w:rsid w:val="00FB24C9"/>
    <w:rsid w:val="00FB2567"/>
    <w:rsid w:val="00FB258D"/>
    <w:rsid w:val="00FB261C"/>
    <w:rsid w:val="00FB2641"/>
    <w:rsid w:val="00FB272D"/>
    <w:rsid w:val="00FB278C"/>
    <w:rsid w:val="00FB2902"/>
    <w:rsid w:val="00FB2998"/>
    <w:rsid w:val="00FB2CE6"/>
    <w:rsid w:val="00FB2D15"/>
    <w:rsid w:val="00FB30D0"/>
    <w:rsid w:val="00FB30EC"/>
    <w:rsid w:val="00FB32B4"/>
    <w:rsid w:val="00FB331B"/>
    <w:rsid w:val="00FB37CA"/>
    <w:rsid w:val="00FB38B9"/>
    <w:rsid w:val="00FB3AAF"/>
    <w:rsid w:val="00FB3D02"/>
    <w:rsid w:val="00FB3F5B"/>
    <w:rsid w:val="00FB41BC"/>
    <w:rsid w:val="00FB41C2"/>
    <w:rsid w:val="00FB4234"/>
    <w:rsid w:val="00FB42AF"/>
    <w:rsid w:val="00FB42CA"/>
    <w:rsid w:val="00FB448F"/>
    <w:rsid w:val="00FB44F4"/>
    <w:rsid w:val="00FB4531"/>
    <w:rsid w:val="00FB45AB"/>
    <w:rsid w:val="00FB47C1"/>
    <w:rsid w:val="00FB47DA"/>
    <w:rsid w:val="00FB495D"/>
    <w:rsid w:val="00FB49F0"/>
    <w:rsid w:val="00FB4A5E"/>
    <w:rsid w:val="00FB4ADA"/>
    <w:rsid w:val="00FB50E0"/>
    <w:rsid w:val="00FB54E7"/>
    <w:rsid w:val="00FB5831"/>
    <w:rsid w:val="00FB62AE"/>
    <w:rsid w:val="00FB62B8"/>
    <w:rsid w:val="00FB62B9"/>
    <w:rsid w:val="00FB65E8"/>
    <w:rsid w:val="00FB65F8"/>
    <w:rsid w:val="00FB667C"/>
    <w:rsid w:val="00FB6DE3"/>
    <w:rsid w:val="00FB70B3"/>
    <w:rsid w:val="00FB7477"/>
    <w:rsid w:val="00FB7563"/>
    <w:rsid w:val="00FB75B9"/>
    <w:rsid w:val="00FB7600"/>
    <w:rsid w:val="00FB77A2"/>
    <w:rsid w:val="00FB7B32"/>
    <w:rsid w:val="00FB7FCD"/>
    <w:rsid w:val="00FC046D"/>
    <w:rsid w:val="00FC099D"/>
    <w:rsid w:val="00FC0A5D"/>
    <w:rsid w:val="00FC0BAF"/>
    <w:rsid w:val="00FC0BD6"/>
    <w:rsid w:val="00FC0CB0"/>
    <w:rsid w:val="00FC0DD6"/>
    <w:rsid w:val="00FC0F21"/>
    <w:rsid w:val="00FC1225"/>
    <w:rsid w:val="00FC1327"/>
    <w:rsid w:val="00FC136D"/>
    <w:rsid w:val="00FC165C"/>
    <w:rsid w:val="00FC194F"/>
    <w:rsid w:val="00FC1DF0"/>
    <w:rsid w:val="00FC2102"/>
    <w:rsid w:val="00FC2269"/>
    <w:rsid w:val="00FC22C4"/>
    <w:rsid w:val="00FC2400"/>
    <w:rsid w:val="00FC246A"/>
    <w:rsid w:val="00FC2504"/>
    <w:rsid w:val="00FC2A24"/>
    <w:rsid w:val="00FC2AAC"/>
    <w:rsid w:val="00FC2C39"/>
    <w:rsid w:val="00FC2E33"/>
    <w:rsid w:val="00FC3113"/>
    <w:rsid w:val="00FC38DD"/>
    <w:rsid w:val="00FC38E9"/>
    <w:rsid w:val="00FC3994"/>
    <w:rsid w:val="00FC40EF"/>
    <w:rsid w:val="00FC4541"/>
    <w:rsid w:val="00FC4656"/>
    <w:rsid w:val="00FC46FA"/>
    <w:rsid w:val="00FC4757"/>
    <w:rsid w:val="00FC4B66"/>
    <w:rsid w:val="00FC4C16"/>
    <w:rsid w:val="00FC4F4A"/>
    <w:rsid w:val="00FC52C7"/>
    <w:rsid w:val="00FC5369"/>
    <w:rsid w:val="00FC563C"/>
    <w:rsid w:val="00FC5EDB"/>
    <w:rsid w:val="00FC5F2D"/>
    <w:rsid w:val="00FC5F72"/>
    <w:rsid w:val="00FC603F"/>
    <w:rsid w:val="00FC63FC"/>
    <w:rsid w:val="00FC6A04"/>
    <w:rsid w:val="00FC6AD3"/>
    <w:rsid w:val="00FC6CA7"/>
    <w:rsid w:val="00FC70F6"/>
    <w:rsid w:val="00FC73EE"/>
    <w:rsid w:val="00FC7BF0"/>
    <w:rsid w:val="00FC7FAA"/>
    <w:rsid w:val="00FD025C"/>
    <w:rsid w:val="00FD096F"/>
    <w:rsid w:val="00FD09F6"/>
    <w:rsid w:val="00FD0A07"/>
    <w:rsid w:val="00FD0B47"/>
    <w:rsid w:val="00FD127A"/>
    <w:rsid w:val="00FD1468"/>
    <w:rsid w:val="00FD1607"/>
    <w:rsid w:val="00FD19A8"/>
    <w:rsid w:val="00FD2021"/>
    <w:rsid w:val="00FD2150"/>
    <w:rsid w:val="00FD2202"/>
    <w:rsid w:val="00FD221D"/>
    <w:rsid w:val="00FD244C"/>
    <w:rsid w:val="00FD2625"/>
    <w:rsid w:val="00FD2676"/>
    <w:rsid w:val="00FD2824"/>
    <w:rsid w:val="00FD2A26"/>
    <w:rsid w:val="00FD2A29"/>
    <w:rsid w:val="00FD2ACD"/>
    <w:rsid w:val="00FD2D3D"/>
    <w:rsid w:val="00FD2FF9"/>
    <w:rsid w:val="00FD39A4"/>
    <w:rsid w:val="00FD3CA1"/>
    <w:rsid w:val="00FD3DA0"/>
    <w:rsid w:val="00FD41C0"/>
    <w:rsid w:val="00FD4637"/>
    <w:rsid w:val="00FD472B"/>
    <w:rsid w:val="00FD4750"/>
    <w:rsid w:val="00FD47B3"/>
    <w:rsid w:val="00FD4888"/>
    <w:rsid w:val="00FD4B3A"/>
    <w:rsid w:val="00FD563F"/>
    <w:rsid w:val="00FD5B7C"/>
    <w:rsid w:val="00FD5BB0"/>
    <w:rsid w:val="00FD5F89"/>
    <w:rsid w:val="00FD63F9"/>
    <w:rsid w:val="00FD6435"/>
    <w:rsid w:val="00FD6554"/>
    <w:rsid w:val="00FD655F"/>
    <w:rsid w:val="00FD656D"/>
    <w:rsid w:val="00FD65CE"/>
    <w:rsid w:val="00FD6696"/>
    <w:rsid w:val="00FD66F3"/>
    <w:rsid w:val="00FD6AF0"/>
    <w:rsid w:val="00FD6CEB"/>
    <w:rsid w:val="00FD6D4B"/>
    <w:rsid w:val="00FD6D56"/>
    <w:rsid w:val="00FD6F52"/>
    <w:rsid w:val="00FD71DF"/>
    <w:rsid w:val="00FD7321"/>
    <w:rsid w:val="00FD74AC"/>
    <w:rsid w:val="00FD756A"/>
    <w:rsid w:val="00FE0030"/>
    <w:rsid w:val="00FE06DD"/>
    <w:rsid w:val="00FE0958"/>
    <w:rsid w:val="00FE0C61"/>
    <w:rsid w:val="00FE0FB4"/>
    <w:rsid w:val="00FE101D"/>
    <w:rsid w:val="00FE113D"/>
    <w:rsid w:val="00FE1157"/>
    <w:rsid w:val="00FE13D4"/>
    <w:rsid w:val="00FE1A7D"/>
    <w:rsid w:val="00FE1BF0"/>
    <w:rsid w:val="00FE1CD9"/>
    <w:rsid w:val="00FE1E45"/>
    <w:rsid w:val="00FE20D6"/>
    <w:rsid w:val="00FE2522"/>
    <w:rsid w:val="00FE25E6"/>
    <w:rsid w:val="00FE2672"/>
    <w:rsid w:val="00FE2B12"/>
    <w:rsid w:val="00FE30D1"/>
    <w:rsid w:val="00FE38CE"/>
    <w:rsid w:val="00FE3D87"/>
    <w:rsid w:val="00FE412D"/>
    <w:rsid w:val="00FE4603"/>
    <w:rsid w:val="00FE474F"/>
    <w:rsid w:val="00FE4C58"/>
    <w:rsid w:val="00FE5614"/>
    <w:rsid w:val="00FE59EA"/>
    <w:rsid w:val="00FE5AD0"/>
    <w:rsid w:val="00FE5BB4"/>
    <w:rsid w:val="00FE5E96"/>
    <w:rsid w:val="00FE5EFC"/>
    <w:rsid w:val="00FE616C"/>
    <w:rsid w:val="00FE6314"/>
    <w:rsid w:val="00FE6401"/>
    <w:rsid w:val="00FE65D2"/>
    <w:rsid w:val="00FE666A"/>
    <w:rsid w:val="00FE6EF5"/>
    <w:rsid w:val="00FE71D0"/>
    <w:rsid w:val="00FE7472"/>
    <w:rsid w:val="00FE74A3"/>
    <w:rsid w:val="00FE7584"/>
    <w:rsid w:val="00FE76A9"/>
    <w:rsid w:val="00FE796E"/>
    <w:rsid w:val="00FE7FCB"/>
    <w:rsid w:val="00FF0073"/>
    <w:rsid w:val="00FF01DE"/>
    <w:rsid w:val="00FF054D"/>
    <w:rsid w:val="00FF0AFB"/>
    <w:rsid w:val="00FF116B"/>
    <w:rsid w:val="00FF1AE6"/>
    <w:rsid w:val="00FF1FB6"/>
    <w:rsid w:val="00FF2559"/>
    <w:rsid w:val="00FF27B6"/>
    <w:rsid w:val="00FF295C"/>
    <w:rsid w:val="00FF2B09"/>
    <w:rsid w:val="00FF2BEE"/>
    <w:rsid w:val="00FF2F9D"/>
    <w:rsid w:val="00FF320D"/>
    <w:rsid w:val="00FF33FE"/>
    <w:rsid w:val="00FF370E"/>
    <w:rsid w:val="00FF389D"/>
    <w:rsid w:val="00FF39E9"/>
    <w:rsid w:val="00FF42C6"/>
    <w:rsid w:val="00FF43BB"/>
    <w:rsid w:val="00FF441C"/>
    <w:rsid w:val="00FF44B1"/>
    <w:rsid w:val="00FF514D"/>
    <w:rsid w:val="00FF51B8"/>
    <w:rsid w:val="00FF54FB"/>
    <w:rsid w:val="00FF55DF"/>
    <w:rsid w:val="00FF590D"/>
    <w:rsid w:val="00FF5EA5"/>
    <w:rsid w:val="00FF5EDA"/>
    <w:rsid w:val="00FF624F"/>
    <w:rsid w:val="00FF6272"/>
    <w:rsid w:val="00FF62E0"/>
    <w:rsid w:val="00FF65E8"/>
    <w:rsid w:val="00FF6653"/>
    <w:rsid w:val="00FF6849"/>
    <w:rsid w:val="00FF6924"/>
    <w:rsid w:val="00FF6BB3"/>
    <w:rsid w:val="00FF6DD5"/>
    <w:rsid w:val="00FF70B2"/>
    <w:rsid w:val="00FF74F6"/>
    <w:rsid w:val="00FF7A6F"/>
    <w:rsid w:val="00FF7B32"/>
    <w:rsid w:val="00FF7B8C"/>
    <w:rsid w:val="00FF7CCD"/>
    <w:rsid w:val="00FF7F9E"/>
    <w:rsid w:val="02A472B1"/>
    <w:rsid w:val="037F629F"/>
    <w:rsid w:val="03A0841B"/>
    <w:rsid w:val="03C73663"/>
    <w:rsid w:val="03FFC159"/>
    <w:rsid w:val="0476C8CA"/>
    <w:rsid w:val="0484F0B7"/>
    <w:rsid w:val="04E88351"/>
    <w:rsid w:val="05043088"/>
    <w:rsid w:val="0517C0D6"/>
    <w:rsid w:val="051EB111"/>
    <w:rsid w:val="05BAF14F"/>
    <w:rsid w:val="05C2931D"/>
    <w:rsid w:val="066B4452"/>
    <w:rsid w:val="073D0CB0"/>
    <w:rsid w:val="07FC0C97"/>
    <w:rsid w:val="080C6908"/>
    <w:rsid w:val="0852EC98"/>
    <w:rsid w:val="088C38FA"/>
    <w:rsid w:val="08DB84A9"/>
    <w:rsid w:val="08FF5DD2"/>
    <w:rsid w:val="090062CF"/>
    <w:rsid w:val="099ABDAF"/>
    <w:rsid w:val="0A0C2F49"/>
    <w:rsid w:val="0A538C7A"/>
    <w:rsid w:val="0B13D1FC"/>
    <w:rsid w:val="0B7103B4"/>
    <w:rsid w:val="0BF0731A"/>
    <w:rsid w:val="0C29DE7F"/>
    <w:rsid w:val="0C89C3B9"/>
    <w:rsid w:val="0CEA5C60"/>
    <w:rsid w:val="0D08469F"/>
    <w:rsid w:val="0D101F93"/>
    <w:rsid w:val="0DB1199F"/>
    <w:rsid w:val="0DE55EF0"/>
    <w:rsid w:val="0DE94DC3"/>
    <w:rsid w:val="0E7FD39D"/>
    <w:rsid w:val="0F74F6D3"/>
    <w:rsid w:val="102C713C"/>
    <w:rsid w:val="1079F4DF"/>
    <w:rsid w:val="10CA6326"/>
    <w:rsid w:val="10D143C0"/>
    <w:rsid w:val="10D6E5C5"/>
    <w:rsid w:val="11940481"/>
    <w:rsid w:val="11A2302A"/>
    <w:rsid w:val="1227E8C6"/>
    <w:rsid w:val="12AEF3CE"/>
    <w:rsid w:val="12DBB489"/>
    <w:rsid w:val="136830EB"/>
    <w:rsid w:val="16019491"/>
    <w:rsid w:val="167A3541"/>
    <w:rsid w:val="16984893"/>
    <w:rsid w:val="16A8FA23"/>
    <w:rsid w:val="16C2024B"/>
    <w:rsid w:val="16C9AF97"/>
    <w:rsid w:val="1719E81E"/>
    <w:rsid w:val="17A389DF"/>
    <w:rsid w:val="17ED8FFD"/>
    <w:rsid w:val="1810AF31"/>
    <w:rsid w:val="186C5E36"/>
    <w:rsid w:val="189EAB18"/>
    <w:rsid w:val="1914C031"/>
    <w:rsid w:val="19DF6EED"/>
    <w:rsid w:val="1A5630E7"/>
    <w:rsid w:val="1A921F04"/>
    <w:rsid w:val="1ABCC2FA"/>
    <w:rsid w:val="1ADCD3B6"/>
    <w:rsid w:val="1B58486C"/>
    <w:rsid w:val="1B962C3E"/>
    <w:rsid w:val="1C09F7D7"/>
    <w:rsid w:val="1C505119"/>
    <w:rsid w:val="1CCEAE8B"/>
    <w:rsid w:val="1CE6E2A8"/>
    <w:rsid w:val="1D273F6F"/>
    <w:rsid w:val="1DB2679F"/>
    <w:rsid w:val="1E15C955"/>
    <w:rsid w:val="1E949523"/>
    <w:rsid w:val="1EEE32EF"/>
    <w:rsid w:val="1F3D600E"/>
    <w:rsid w:val="1FF42ABC"/>
    <w:rsid w:val="1FFD483B"/>
    <w:rsid w:val="20249854"/>
    <w:rsid w:val="209A6DED"/>
    <w:rsid w:val="20A6949D"/>
    <w:rsid w:val="210091AB"/>
    <w:rsid w:val="2120B1F1"/>
    <w:rsid w:val="215379D5"/>
    <w:rsid w:val="21CB5530"/>
    <w:rsid w:val="22998CE4"/>
    <w:rsid w:val="22AAD81A"/>
    <w:rsid w:val="239E2AEF"/>
    <w:rsid w:val="23A931E2"/>
    <w:rsid w:val="24E83B6D"/>
    <w:rsid w:val="251CAB6D"/>
    <w:rsid w:val="254A2F57"/>
    <w:rsid w:val="258D9332"/>
    <w:rsid w:val="25F1915E"/>
    <w:rsid w:val="26488096"/>
    <w:rsid w:val="26AB905A"/>
    <w:rsid w:val="26C1FB97"/>
    <w:rsid w:val="26ED8B01"/>
    <w:rsid w:val="270A61D0"/>
    <w:rsid w:val="275F044E"/>
    <w:rsid w:val="27883F4B"/>
    <w:rsid w:val="27B719E9"/>
    <w:rsid w:val="280700CD"/>
    <w:rsid w:val="292FD1D4"/>
    <w:rsid w:val="29F04010"/>
    <w:rsid w:val="29FA3CD1"/>
    <w:rsid w:val="2A2E8970"/>
    <w:rsid w:val="2AA76FEA"/>
    <w:rsid w:val="2AB0733E"/>
    <w:rsid w:val="2ADCC912"/>
    <w:rsid w:val="2B486460"/>
    <w:rsid w:val="2B8AFA31"/>
    <w:rsid w:val="2C01655C"/>
    <w:rsid w:val="2C31AC61"/>
    <w:rsid w:val="2CA0F2EE"/>
    <w:rsid w:val="2CEF6466"/>
    <w:rsid w:val="2D5E8492"/>
    <w:rsid w:val="2DA5E730"/>
    <w:rsid w:val="2DBC6029"/>
    <w:rsid w:val="2E3928E2"/>
    <w:rsid w:val="2F1A0641"/>
    <w:rsid w:val="2FA435E1"/>
    <w:rsid w:val="30771C4E"/>
    <w:rsid w:val="30AFC7F7"/>
    <w:rsid w:val="31E55CA4"/>
    <w:rsid w:val="320E4640"/>
    <w:rsid w:val="323A4139"/>
    <w:rsid w:val="33261D67"/>
    <w:rsid w:val="347C2821"/>
    <w:rsid w:val="34DF6490"/>
    <w:rsid w:val="35054076"/>
    <w:rsid w:val="3541D844"/>
    <w:rsid w:val="360F914C"/>
    <w:rsid w:val="3788832C"/>
    <w:rsid w:val="3797A6B3"/>
    <w:rsid w:val="37B33824"/>
    <w:rsid w:val="37B54106"/>
    <w:rsid w:val="387A6A60"/>
    <w:rsid w:val="392C9BEE"/>
    <w:rsid w:val="39D60121"/>
    <w:rsid w:val="3C0C3ADD"/>
    <w:rsid w:val="3D04484D"/>
    <w:rsid w:val="3DE95D7B"/>
    <w:rsid w:val="3E584FE1"/>
    <w:rsid w:val="3F52A0B4"/>
    <w:rsid w:val="3FBD6157"/>
    <w:rsid w:val="3FF70766"/>
    <w:rsid w:val="402FCB26"/>
    <w:rsid w:val="405473B6"/>
    <w:rsid w:val="4075B4FA"/>
    <w:rsid w:val="40A38917"/>
    <w:rsid w:val="40D3DCBE"/>
    <w:rsid w:val="415C740F"/>
    <w:rsid w:val="41ED3D0D"/>
    <w:rsid w:val="420DAF0B"/>
    <w:rsid w:val="42B34EEC"/>
    <w:rsid w:val="42C8A90D"/>
    <w:rsid w:val="42EF986C"/>
    <w:rsid w:val="4356F608"/>
    <w:rsid w:val="437B4CF7"/>
    <w:rsid w:val="43EC0766"/>
    <w:rsid w:val="44A22166"/>
    <w:rsid w:val="45E5115D"/>
    <w:rsid w:val="45E5ABDD"/>
    <w:rsid w:val="45FC7352"/>
    <w:rsid w:val="4653CC8C"/>
    <w:rsid w:val="46550A5A"/>
    <w:rsid w:val="47B84B4E"/>
    <w:rsid w:val="48181C3B"/>
    <w:rsid w:val="485DF4A3"/>
    <w:rsid w:val="487BC511"/>
    <w:rsid w:val="4883E0D3"/>
    <w:rsid w:val="48974BC3"/>
    <w:rsid w:val="4A54E20E"/>
    <w:rsid w:val="4A6F11F3"/>
    <w:rsid w:val="4AD883E2"/>
    <w:rsid w:val="4ADB076A"/>
    <w:rsid w:val="4B951813"/>
    <w:rsid w:val="4B98ADD5"/>
    <w:rsid w:val="4BB9DD11"/>
    <w:rsid w:val="4C02F145"/>
    <w:rsid w:val="4C2A92ED"/>
    <w:rsid w:val="4C57B37B"/>
    <w:rsid w:val="4C8054C7"/>
    <w:rsid w:val="4C887423"/>
    <w:rsid w:val="4D261430"/>
    <w:rsid w:val="4DE29544"/>
    <w:rsid w:val="4E428AFE"/>
    <w:rsid w:val="5065808E"/>
    <w:rsid w:val="5090FBC2"/>
    <w:rsid w:val="50EE8396"/>
    <w:rsid w:val="515EB80B"/>
    <w:rsid w:val="517D0400"/>
    <w:rsid w:val="51ECF661"/>
    <w:rsid w:val="5302FD73"/>
    <w:rsid w:val="5337DA0D"/>
    <w:rsid w:val="53ACDA9F"/>
    <w:rsid w:val="54468D48"/>
    <w:rsid w:val="54814FE2"/>
    <w:rsid w:val="5550EDD9"/>
    <w:rsid w:val="559E9A1D"/>
    <w:rsid w:val="55BD077F"/>
    <w:rsid w:val="5641DCF1"/>
    <w:rsid w:val="5691A7BA"/>
    <w:rsid w:val="5773C540"/>
    <w:rsid w:val="57BBDD06"/>
    <w:rsid w:val="57C5EF77"/>
    <w:rsid w:val="57D5850A"/>
    <w:rsid w:val="5842F909"/>
    <w:rsid w:val="58450845"/>
    <w:rsid w:val="58ED6A6E"/>
    <w:rsid w:val="590D1075"/>
    <w:rsid w:val="5930B061"/>
    <w:rsid w:val="59567340"/>
    <w:rsid w:val="59F769FC"/>
    <w:rsid w:val="5A63AB3E"/>
    <w:rsid w:val="5AABEEB4"/>
    <w:rsid w:val="5AE9BCBA"/>
    <w:rsid w:val="5B174F10"/>
    <w:rsid w:val="5B69C567"/>
    <w:rsid w:val="5C0F36BE"/>
    <w:rsid w:val="5C262189"/>
    <w:rsid w:val="5CB4FDC3"/>
    <w:rsid w:val="5E4F07BC"/>
    <w:rsid w:val="5F254FD4"/>
    <w:rsid w:val="5FEC3DFE"/>
    <w:rsid w:val="60BB51BD"/>
    <w:rsid w:val="610F37FD"/>
    <w:rsid w:val="614E63AC"/>
    <w:rsid w:val="61DB797E"/>
    <w:rsid w:val="61E398DA"/>
    <w:rsid w:val="61E52E59"/>
    <w:rsid w:val="62193545"/>
    <w:rsid w:val="6283970C"/>
    <w:rsid w:val="6342B9E2"/>
    <w:rsid w:val="634E8D29"/>
    <w:rsid w:val="635AC53E"/>
    <w:rsid w:val="63716180"/>
    <w:rsid w:val="63899BBC"/>
    <w:rsid w:val="64045D40"/>
    <w:rsid w:val="64B9AEE7"/>
    <w:rsid w:val="64C4032A"/>
    <w:rsid w:val="64D92AB6"/>
    <w:rsid w:val="65E8477A"/>
    <w:rsid w:val="669A082E"/>
    <w:rsid w:val="67621695"/>
    <w:rsid w:val="67C7FDCA"/>
    <w:rsid w:val="68400B2A"/>
    <w:rsid w:val="691D13BA"/>
    <w:rsid w:val="69DB7E52"/>
    <w:rsid w:val="69E3F597"/>
    <w:rsid w:val="6A2D8898"/>
    <w:rsid w:val="6A477DC3"/>
    <w:rsid w:val="6A6859E5"/>
    <w:rsid w:val="6AC8F43B"/>
    <w:rsid w:val="6AD7A726"/>
    <w:rsid w:val="6B641391"/>
    <w:rsid w:val="6B67F3CA"/>
    <w:rsid w:val="6B897F01"/>
    <w:rsid w:val="6BAB99DA"/>
    <w:rsid w:val="6C060CDB"/>
    <w:rsid w:val="6C9527C9"/>
    <w:rsid w:val="6D01DBD4"/>
    <w:rsid w:val="6D454789"/>
    <w:rsid w:val="6D702EAC"/>
    <w:rsid w:val="6D79719B"/>
    <w:rsid w:val="6DC49E20"/>
    <w:rsid w:val="6DDE7FBD"/>
    <w:rsid w:val="6E0EC09C"/>
    <w:rsid w:val="6E1D663B"/>
    <w:rsid w:val="6E57244C"/>
    <w:rsid w:val="6EB78960"/>
    <w:rsid w:val="6EC51B0C"/>
    <w:rsid w:val="706DC5D1"/>
    <w:rsid w:val="707966D7"/>
    <w:rsid w:val="7089235D"/>
    <w:rsid w:val="70BE8A51"/>
    <w:rsid w:val="70D88A39"/>
    <w:rsid w:val="7112ABEC"/>
    <w:rsid w:val="71C048E2"/>
    <w:rsid w:val="71E5D3AB"/>
    <w:rsid w:val="723065BD"/>
    <w:rsid w:val="72D552D6"/>
    <w:rsid w:val="72D813D5"/>
    <w:rsid w:val="73F0AB12"/>
    <w:rsid w:val="741103CF"/>
    <w:rsid w:val="743AA6DB"/>
    <w:rsid w:val="75742946"/>
    <w:rsid w:val="75D859AF"/>
    <w:rsid w:val="75DEBCAB"/>
    <w:rsid w:val="75E4DD72"/>
    <w:rsid w:val="764B4489"/>
    <w:rsid w:val="76522AE9"/>
    <w:rsid w:val="76543100"/>
    <w:rsid w:val="7679BF5C"/>
    <w:rsid w:val="76CF5AAB"/>
    <w:rsid w:val="7753FFFD"/>
    <w:rsid w:val="77726393"/>
    <w:rsid w:val="78321315"/>
    <w:rsid w:val="785C2341"/>
    <w:rsid w:val="78D1A6BD"/>
    <w:rsid w:val="792987CF"/>
    <w:rsid w:val="79522E99"/>
    <w:rsid w:val="79547B91"/>
    <w:rsid w:val="7955DEB3"/>
    <w:rsid w:val="7976803C"/>
    <w:rsid w:val="7996C945"/>
    <w:rsid w:val="79EC53C3"/>
    <w:rsid w:val="79FDF809"/>
    <w:rsid w:val="7A0C8716"/>
    <w:rsid w:val="7A649879"/>
    <w:rsid w:val="7B44B9E7"/>
    <w:rsid w:val="7B7B1563"/>
    <w:rsid w:val="7BB8DAA3"/>
    <w:rsid w:val="7C13994C"/>
    <w:rsid w:val="7D6C5543"/>
    <w:rsid w:val="7DF0FC48"/>
    <w:rsid w:val="7E5A7D63"/>
    <w:rsid w:val="7F92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B1BD464-FD97-4DD1-A8FD-00BEC0DEE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39D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/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F66B12"/>
    <w:rPr>
      <w:rFonts w:ascii="Arial" w:eastAsia="Times New Roman" w:hAnsi="Arial" w:cs="Angsana New"/>
      <w:sz w:val="18"/>
      <w:szCs w:val="22"/>
    </w:rPr>
  </w:style>
  <w:style w:type="character" w:customStyle="1" w:styleId="normaltextrun">
    <w:name w:val="normaltextrun"/>
    <w:basedOn w:val="DefaultParagraphFont"/>
    <w:rsid w:val="0032153B"/>
  </w:style>
  <w:style w:type="paragraph" w:styleId="Bibliography">
    <w:name w:val="Bibliography"/>
    <w:basedOn w:val="Normal"/>
    <w:next w:val="Normal"/>
    <w:uiPriority w:val="37"/>
    <w:semiHidden/>
    <w:unhideWhenUsed/>
    <w:rsid w:val="002C26DB"/>
    <w:rPr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2C26DB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26DB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C26DB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26DB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26DB"/>
    <w:rPr>
      <w:rFonts w:ascii="Times New Roman" w:eastAsia="Cordia New" w:hAnsi="Times New Roma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C26DB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6DB"/>
    <w:rPr>
      <w:rFonts w:ascii="Times New Roman" w:eastAsia="Cordia New" w:hAnsi="Times New Roman" w:cs="Angsana New"/>
      <w:i/>
      <w:iCs/>
      <w:sz w:val="24"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6D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6DB"/>
    <w:rPr>
      <w:rFonts w:ascii="Times New Roman" w:eastAsia="Cordia New" w:hAnsi="Times New Roman" w:cs="Angsana New"/>
      <w:i/>
      <w:iCs/>
      <w:color w:val="4472C4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2C26DB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2C26DB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2C26DB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2C26DB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2C26DB"/>
    <w:pPr>
      <w:ind w:left="1800" w:hanging="360"/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2C26DB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2C26DB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2C26DB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2C26DB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2C26DB"/>
    <w:pPr>
      <w:spacing w:after="120"/>
      <w:ind w:left="1800"/>
      <w:contextualSpacing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C26DB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2C26DB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2C26DB"/>
    <w:rPr>
      <w:rFonts w:ascii="Times New Roman" w:eastAsia="Cordia New" w:hAnsi="Times New Roma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C26DB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C26DB"/>
    <w:rPr>
      <w:rFonts w:ascii="Times New Roman" w:eastAsia="Cordia New" w:hAnsi="Times New Roma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26DB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40"/>
      <w:lang w:val="en-US" w:eastAsia="en-US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C25EB2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A8365C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071DB6"/>
    <w:pPr>
      <w:jc w:val="both"/>
    </w:pPr>
    <w:rPr>
      <w:rFonts w:ascii="Cordia New" w:eastAsia="Cordia New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70D1E-2976-43AC-9D8A-344DDFD7945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8FCBC42-3C09-4990-A2B2-C5B19A5E0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CD62AC-A009-45B2-9F9C-34889D0F3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27BF8-BAA3-4D34-98C8-2EDA1C6466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2611</TotalTime>
  <Pages>23</Pages>
  <Words>4035</Words>
  <Characters>23003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Thunyatip.s (รุ้ง)</cp:lastModifiedBy>
  <cp:revision>3998</cp:revision>
  <cp:lastPrinted>2025-11-22T06:45:00Z</cp:lastPrinted>
  <dcterms:created xsi:type="dcterms:W3CDTF">2024-06-07T19:21:00Z</dcterms:created>
  <dcterms:modified xsi:type="dcterms:W3CDTF">2026-08-13T09:01:00Z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2022-07-18T07:38:30Z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5c5770eb-eebd-43d3-8df4-9e2a31df1ad0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