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86D4C" w14:textId="77777777" w:rsidR="001E4F65" w:rsidRPr="00803CBD" w:rsidRDefault="001E4F65" w:rsidP="00775EEA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4742175E" w14:textId="77777777" w:rsidR="00B801CA" w:rsidRPr="000A4E6B" w:rsidRDefault="00B801CA" w:rsidP="00B801C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4E6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Pr="000A4E6B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4D87504F" w14:textId="4B492877" w:rsidR="00B801CA" w:rsidRPr="005E5722" w:rsidRDefault="00B801CA" w:rsidP="00B801C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0A4E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วันที่ </w:t>
      </w:r>
      <w:r w:rsidR="00E53BF6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663EC2">
        <w:rPr>
          <w:rFonts w:asciiTheme="majorBidi" w:hAnsiTheme="majorBidi" w:cstheme="majorBidi"/>
          <w:b/>
          <w:bCs/>
          <w:spacing w:val="-2"/>
          <w:sz w:val="32"/>
          <w:szCs w:val="32"/>
        </w:rPr>
        <w:t>0</w:t>
      </w:r>
      <w:r w:rsidR="00E53BF6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663EC2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>มิถุนายน</w:t>
      </w:r>
      <w:r w:rsidR="00E53BF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 xml:space="preserve"> </w:t>
      </w:r>
      <w:r w:rsidR="00E53BF6">
        <w:rPr>
          <w:rFonts w:asciiTheme="majorBidi" w:hAnsiTheme="majorBidi" w:cstheme="majorBidi"/>
          <w:b/>
          <w:bCs/>
          <w:spacing w:val="-2"/>
          <w:sz w:val="32"/>
          <w:szCs w:val="32"/>
        </w:rPr>
        <w:t>2569</w:t>
      </w:r>
    </w:p>
    <w:p w14:paraId="55A350BD" w14:textId="77777777" w:rsidR="002034D6" w:rsidRPr="00803CBD" w:rsidRDefault="002034D6" w:rsidP="00930261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755D39A6" w14:textId="77777777" w:rsidR="001E4F65" w:rsidRPr="00803CBD" w:rsidRDefault="001E4F65" w:rsidP="00930261">
      <w:pPr>
        <w:pStyle w:val="Heading8"/>
        <w:tabs>
          <w:tab w:val="left" w:pos="142"/>
        </w:tabs>
        <w:spacing w:before="0" w:line="380" w:lineRule="exact"/>
        <w:ind w:left="284" w:hanging="284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>1.</w:t>
      </w:r>
      <w:r w:rsidRPr="00803CBD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ab/>
      </w:r>
      <w:r w:rsidRPr="000A4E6B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14799117" w14:textId="77777777" w:rsidR="001E4F65" w:rsidRPr="000A4E6B" w:rsidRDefault="001E4F65" w:rsidP="00930261">
      <w:pPr>
        <w:pStyle w:val="Heading2"/>
        <w:keepNext w:val="0"/>
        <w:spacing w:before="0"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/>
          <w:color w:val="000000" w:themeColor="text1"/>
          <w:sz w:val="32"/>
          <w:szCs w:val="32"/>
        </w:rPr>
        <w:t>1.1</w:t>
      </w:r>
      <w:r w:rsidRPr="00803CBD">
        <w:rPr>
          <w:rFonts w:asciiTheme="majorBidi" w:hAnsiTheme="majorBidi"/>
          <w:color w:val="000000" w:themeColor="text1"/>
          <w:sz w:val="32"/>
          <w:szCs w:val="32"/>
        </w:rPr>
        <w:tab/>
      </w:r>
      <w:r w:rsidR="00111380"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803CBD" w:rsidRDefault="001E4F65" w:rsidP="00930261">
      <w:pPr>
        <w:tabs>
          <w:tab w:val="left" w:pos="2880"/>
          <w:tab w:val="left" w:pos="9072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ซีเอ็ดยูเคชั่น จำกัด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เมษายน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2536 </w:t>
      </w:r>
    </w:p>
    <w:p w14:paraId="586F8265" w14:textId="77777777" w:rsidR="00CB5D3F" w:rsidRPr="00803CBD" w:rsidRDefault="00CB5D3F" w:rsidP="00930261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0A4E6B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4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134"/>
        <w:gridCol w:w="5613"/>
      </w:tblGrid>
      <w:tr w:rsidR="00803CBD" w:rsidRPr="00803CBD" w14:paraId="5BEDF8D4" w14:textId="77777777" w:rsidTr="00233D7A">
        <w:tc>
          <w:tcPr>
            <w:tcW w:w="1701" w:type="dxa"/>
          </w:tcPr>
          <w:p w14:paraId="48EA3B2D" w14:textId="77777777" w:rsidR="00CB5D3F" w:rsidRPr="00803CBD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0A4E6B"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  <w:cs/>
              </w:rPr>
              <w:t>สำนักงาน</w:t>
            </w:r>
            <w:r w:rsidRPr="000A4E6B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134" w:type="dxa"/>
          </w:tcPr>
          <w:p w14:paraId="5CED090F" w14:textId="77777777" w:rsidR="00CB5D3F" w:rsidRPr="00803CBD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613" w:type="dxa"/>
          </w:tcPr>
          <w:p w14:paraId="0C816AE1" w14:textId="77777777" w:rsidR="00CB5D3F" w:rsidRPr="000A4E6B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0A4E6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0A4E6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เลขที่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1858/87-90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ถนน</w:t>
            </w:r>
            <w:r w:rsidR="001D528D" w:rsidRPr="000A4E6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เทพรัตน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A4E6B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0A4E6B">
              <w:rPr>
                <w:rFonts w:asciiTheme="majorBidi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>ใต้</w:t>
            </w:r>
            <w:r w:rsidRPr="000A4E6B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กรุงเทพมหานคร</w:t>
            </w:r>
          </w:p>
        </w:tc>
      </w:tr>
      <w:tr w:rsidR="00803CBD" w:rsidRPr="00803CBD" w14:paraId="55C67FDE" w14:textId="77777777" w:rsidTr="00233D7A">
        <w:tc>
          <w:tcPr>
            <w:tcW w:w="1701" w:type="dxa"/>
          </w:tcPr>
          <w:p w14:paraId="536FB49B" w14:textId="77777777" w:rsidR="00CB5D3F" w:rsidRPr="00803CBD" w:rsidRDefault="00111380" w:rsidP="00930261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80" w:lineRule="exact"/>
              <w:ind w:right="-194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0A4E6B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134" w:type="dxa"/>
          </w:tcPr>
          <w:p w14:paraId="7F70851B" w14:textId="77777777" w:rsidR="00CB5D3F" w:rsidRPr="00803CBD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613" w:type="dxa"/>
          </w:tcPr>
          <w:p w14:paraId="1AAF651B" w14:textId="77777777" w:rsidR="00CB5D3F" w:rsidRPr="00803CBD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0A4E6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0A4E6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เลขที่</w:t>
            </w:r>
            <w:r w:rsidRPr="00803CBD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118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หมู่ </w:t>
            </w:r>
            <w:r w:rsidRPr="00803CB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ตำบลศีรษะจร</w:t>
            </w:r>
            <w:r w:rsidR="00DE78AE" w:rsidRPr="000A4E6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ะ</w:t>
            </w:r>
            <w:r w:rsidRPr="000A4E6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803CBD" w:rsidRDefault="00CB5D3F" w:rsidP="00930261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</w:p>
    <w:p w14:paraId="7C35A472" w14:textId="77777777" w:rsidR="00CB5D3F" w:rsidRPr="00803CBD" w:rsidRDefault="00CB5D3F" w:rsidP="00930261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  <w:t>1.2</w:t>
      </w:r>
      <w:r w:rsidRPr="00803CBD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0A4E6B">
        <w:rPr>
          <w:rFonts w:ascii="Angsana New" w:hAnsi="Angsana New" w:cs="Angsana New"/>
          <w:color w:val="000000" w:themeColor="text1"/>
          <w:sz w:val="32"/>
          <w:szCs w:val="32"/>
          <w:cs/>
        </w:rPr>
        <w:t>ลักษณะธุรกิจและผู้ถือหุ้น</w:t>
      </w:r>
    </w:p>
    <w:p w14:paraId="30F29F34" w14:textId="02E81452" w:rsidR="001E4F65" w:rsidRPr="00803CBD" w:rsidRDefault="00D739AE" w:rsidP="001C3727">
      <w:pPr>
        <w:tabs>
          <w:tab w:val="left" w:pos="851"/>
          <w:tab w:val="left" w:pos="2880"/>
        </w:tabs>
        <w:spacing w:line="380" w:lineRule="exact"/>
        <w:ind w:left="851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1E4F65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4F65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p w14:paraId="3A418152" w14:textId="10FDCD9F" w:rsidR="00DC3EA7" w:rsidRPr="00DD3741" w:rsidRDefault="00DC3EA7" w:rsidP="00DC3EA7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ธุรกิจร้านหนังสือโดยเป็นผู้ดำเนินงานร้านซีเอ็ดบุ๊คเซ็นเตอร์และเครือข่าย ซึ่งได้แก่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ร้านเครือข่ายซีเอ็ดบุ๊คเซ็นเตอร์</w:t>
      </w:r>
      <w:r w:rsidR="000B35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และศูนย์หนังสือมหาวิทยาลัยหลายแห่งที่บริษัทเป็นผู้บริหารเองทั้งในกรุงเทพ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มหานคร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803CBD" w:rsidRDefault="001E4F65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D1467D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ธุรกิจรับจัดจำหน่ายหนังสือ</w:t>
      </w:r>
      <w:r w:rsidR="00D1467D" w:rsidRPr="000A4E6B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โ</w:t>
      </w:r>
      <w:r w:rsidRPr="000A4E6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เพื่อจำหน่ายให้กับร้านหนังสือทั่วไป รวมทั้งช่องทางการขายอื่นๆ</w:t>
      </w:r>
    </w:p>
    <w:p w14:paraId="4A386F80" w14:textId="6D3AD48A" w:rsidR="001E4F65" w:rsidRPr="00803CBD" w:rsidRDefault="001E4F65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="00B27B4A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122D8DB0" w:rsidR="001E4F65" w:rsidRPr="00803CBD" w:rsidRDefault="001E4F65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4.</w:t>
      </w:r>
      <w:r w:rsidR="00D1467D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โรงเรียนเพลินพัฒนา</w:t>
      </w:r>
      <w:r w:rsidR="001C6A1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เป็นสถาบันการศึกษาเอกชนซึ่งเปิดสอนในระดับเตรียมอนุบาลถึงมัธยมศึกษาปีที่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</w:p>
    <w:p w14:paraId="1979E50C" w14:textId="3CBB52B9" w:rsidR="00684590" w:rsidRPr="00233D7A" w:rsidRDefault="00684590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EB502B3" w14:textId="77777777" w:rsidR="00D82631" w:rsidRPr="000A4E6B" w:rsidRDefault="00D82631" w:rsidP="00930261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33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4E6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  <w:r w:rsidRPr="000A4E6B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21356119" w14:textId="77777777" w:rsidR="00D82631" w:rsidRPr="000A4E6B" w:rsidRDefault="00D82631" w:rsidP="00930261">
      <w:pPr>
        <w:pStyle w:val="BodyText3"/>
        <w:tabs>
          <w:tab w:val="left" w:pos="284"/>
          <w:tab w:val="left" w:pos="851"/>
          <w:tab w:val="left" w:pos="1985"/>
        </w:tabs>
        <w:spacing w:after="0" w:line="38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>2.</w:t>
      </w:r>
      <w:r w:rsidRPr="00D95410">
        <w:rPr>
          <w:rFonts w:asciiTheme="majorBidi" w:hAnsiTheme="majorBidi" w:cstheme="majorBidi"/>
          <w:sz w:val="32"/>
          <w:szCs w:val="32"/>
        </w:rPr>
        <w:t>1</w:t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0A4E6B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2C6D5F5D" w14:textId="1EAB0FC0" w:rsidR="00DC3EA7" w:rsidRPr="00DC3EA7" w:rsidRDefault="00D82631" w:rsidP="00DC3EA7">
      <w:pPr>
        <w:tabs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  <w:sectPr w:rsidR="00DC3EA7" w:rsidRPr="00DC3EA7" w:rsidSect="00CA3B69">
          <w:headerReference w:type="default" r:id="rId8"/>
          <w:footerReference w:type="default" r:id="rId9"/>
          <w:pgSz w:w="11907" w:h="16840" w:code="9"/>
          <w:pgMar w:top="1134" w:right="851" w:bottom="1701" w:left="1814" w:header="850" w:footer="720" w:gutter="0"/>
          <w:pgNumType w:fmt="numberInDash" w:start="14"/>
          <w:cols w:space="720"/>
          <w:docGrid w:linePitch="360"/>
        </w:sectPr>
      </w:pPr>
      <w:r w:rsidRPr="00776122">
        <w:rPr>
          <w:rFonts w:asciiTheme="majorBidi" w:hAnsiTheme="majorBidi" w:cstheme="majorBidi"/>
          <w:sz w:val="32"/>
          <w:szCs w:val="32"/>
        </w:rPr>
        <w:tab/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DC3EA7">
        <w:rPr>
          <w:rFonts w:asciiTheme="majorBidi" w:hAnsiTheme="majorBidi" w:cstheme="majorBidi"/>
          <w:sz w:val="32"/>
          <w:szCs w:val="32"/>
        </w:rPr>
        <w:t>8</w:t>
      </w:r>
    </w:p>
    <w:p w14:paraId="1C2C53E2" w14:textId="2641991A" w:rsidR="00D82631" w:rsidRPr="000A4E6B" w:rsidRDefault="00D82631" w:rsidP="00D25710">
      <w:pPr>
        <w:pStyle w:val="BodyText3"/>
        <w:tabs>
          <w:tab w:val="left" w:pos="284"/>
          <w:tab w:val="left" w:pos="851"/>
          <w:tab w:val="left" w:pos="1276"/>
        </w:tabs>
        <w:spacing w:after="0"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312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งบการเงินระหว่างกาลนี้ได้จัดทำขึ้นโดยใช้เกณฑ์ราคาทุนเดิม</w:t>
      </w:r>
      <w:r w:rsidRPr="00B3129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B3129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เว้นแต่จะได้เปิดเผยเป็นอย่างอื่น</w:t>
      </w:r>
      <w:r w:rsidRPr="000A4E6B">
        <w:rPr>
          <w:rFonts w:asciiTheme="majorBidi" w:hAnsiTheme="majorBidi" w:cstheme="majorBidi"/>
          <w:sz w:val="32"/>
          <w:szCs w:val="32"/>
          <w:cs/>
          <w:lang w:val="en-US"/>
        </w:rPr>
        <w:t>ในนโยบายการบัญชี</w:t>
      </w:r>
    </w:p>
    <w:p w14:paraId="6B9AB4C1" w14:textId="006B609E" w:rsidR="00D82631" w:rsidRPr="00776122" w:rsidRDefault="00D82631" w:rsidP="00D25710">
      <w:pPr>
        <w:pStyle w:val="BodyText3"/>
        <w:tabs>
          <w:tab w:val="left" w:pos="284"/>
          <w:tab w:val="left" w:pos="851"/>
          <w:tab w:val="left" w:pos="1418"/>
        </w:tabs>
        <w:spacing w:after="0"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30261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</w:t>
      </w:r>
      <w:r w:rsidRPr="000A4E6B">
        <w:rPr>
          <w:rFonts w:asciiTheme="majorBidi" w:hAnsiTheme="majorBidi" w:cstheme="majorBidi"/>
          <w:sz w:val="32"/>
          <w:szCs w:val="32"/>
          <w:cs/>
          <w:lang w:val="en-US"/>
        </w:rPr>
        <w:t>กฎหมาย งบการเงินฉบับภาษาอังกฤษแปลมาจากงบการเงินฉบับภาษาไทยดังกล่าว</w:t>
      </w:r>
    </w:p>
    <w:p w14:paraId="37C503B7" w14:textId="77777777" w:rsidR="00D82631" w:rsidRDefault="00D82631" w:rsidP="00D25710">
      <w:pPr>
        <w:pStyle w:val="BodyText3"/>
        <w:tabs>
          <w:tab w:val="left" w:pos="1985"/>
        </w:tabs>
        <w:spacing w:after="0" w:line="360" w:lineRule="exact"/>
        <w:ind w:left="851" w:hanging="567"/>
        <w:rPr>
          <w:color w:val="000000" w:themeColor="text1"/>
          <w:sz w:val="32"/>
          <w:szCs w:val="32"/>
          <w:lang w:val="en-US"/>
        </w:rPr>
      </w:pPr>
    </w:p>
    <w:p w14:paraId="1B1EE791" w14:textId="0051D6E8" w:rsidR="00D82631" w:rsidRDefault="00D82631" w:rsidP="00D25710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2.2</w:t>
      </w:r>
      <w:r w:rsidRPr="00D4257B">
        <w:rPr>
          <w:sz w:val="32"/>
          <w:szCs w:val="32"/>
          <w:lang w:val="en-US"/>
        </w:rPr>
        <w:tab/>
      </w:r>
      <w:r w:rsidRPr="000A4E6B">
        <w:rPr>
          <w:sz w:val="32"/>
          <w:szCs w:val="32"/>
          <w:cs/>
          <w:lang w:val="en-US"/>
        </w:rPr>
        <w:t>เกณฑ์การจัดทำงบการเงิน</w:t>
      </w:r>
      <w:r w:rsidRPr="000A4E6B">
        <w:rPr>
          <w:rFonts w:hint="cs"/>
          <w:sz w:val="32"/>
          <w:szCs w:val="32"/>
          <w:cs/>
          <w:lang w:val="en-US"/>
        </w:rPr>
        <w:t>ระหว่างกาล</w:t>
      </w:r>
      <w:r w:rsidRPr="000A4E6B">
        <w:rPr>
          <w:sz w:val="32"/>
          <w:szCs w:val="32"/>
          <w:cs/>
          <w:lang w:val="en-US"/>
        </w:rPr>
        <w:t>รวม</w:t>
      </w:r>
    </w:p>
    <w:p w14:paraId="0BA65B41" w14:textId="77777777" w:rsidR="00D82631" w:rsidRPr="002830EF" w:rsidRDefault="00D82631" w:rsidP="00D25710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2830EF">
        <w:rPr>
          <w:rFonts w:ascii="Angsana New" w:hAnsi="Angsana New"/>
          <w:sz w:val="32"/>
          <w:szCs w:val="32"/>
        </w:rPr>
        <w:tab/>
      </w:r>
      <w:r w:rsidRPr="002830EF">
        <w:rPr>
          <w:rFonts w:ascii="Angsana New" w:hAnsi="Angsana New"/>
          <w:sz w:val="32"/>
          <w:szCs w:val="32"/>
        </w:rPr>
        <w:tab/>
        <w:t>2.</w:t>
      </w:r>
      <w:r w:rsidRPr="00B10C48">
        <w:rPr>
          <w:rFonts w:ascii="Angsana New" w:hAnsi="Angsana New"/>
          <w:sz w:val="32"/>
          <w:szCs w:val="32"/>
        </w:rPr>
        <w:t>2</w:t>
      </w:r>
      <w:r w:rsidRPr="002830EF">
        <w:rPr>
          <w:rFonts w:ascii="Angsana New" w:hAnsi="Angsana New"/>
          <w:sz w:val="32"/>
          <w:szCs w:val="32"/>
        </w:rPr>
        <w:t>.</w:t>
      </w:r>
      <w:r w:rsidRPr="002830EF">
        <w:rPr>
          <w:rFonts w:ascii="Angsana New" w:hAnsi="Angsana New"/>
          <w:sz w:val="32"/>
          <w:szCs w:val="32"/>
          <w:cs/>
        </w:rPr>
        <w:t>1</w:t>
      </w:r>
      <w:r w:rsidRPr="002830EF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2830E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830EF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7852" w:type="dxa"/>
        <w:tblInd w:w="141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54"/>
        <w:gridCol w:w="76"/>
        <w:gridCol w:w="2211"/>
        <w:gridCol w:w="76"/>
        <w:gridCol w:w="907"/>
        <w:gridCol w:w="76"/>
        <w:gridCol w:w="1134"/>
        <w:gridCol w:w="76"/>
        <w:gridCol w:w="1134"/>
        <w:gridCol w:w="8"/>
      </w:tblGrid>
      <w:tr w:rsidR="00691A2A" w:rsidRPr="008A46FA" w14:paraId="40A13D24" w14:textId="77777777" w:rsidTr="0058185D">
        <w:trPr>
          <w:gridAfter w:val="1"/>
          <w:wAfter w:w="8" w:type="dxa"/>
          <w:cantSplit/>
        </w:trPr>
        <w:tc>
          <w:tcPr>
            <w:tcW w:w="2154" w:type="dxa"/>
            <w:tcBorders>
              <w:bottom w:val="single" w:sz="6" w:space="0" w:color="auto"/>
            </w:tcBorders>
            <w:vAlign w:val="bottom"/>
          </w:tcPr>
          <w:p w14:paraId="129BC53E" w14:textId="6A83DFA9" w:rsidR="00691A2A" w:rsidRPr="008A46F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46FA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7CEAA58D" w14:textId="77777777" w:rsidR="00691A2A" w:rsidRPr="008A46FA" w:rsidRDefault="00691A2A" w:rsidP="004D56B2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2211" w:type="dxa"/>
            <w:tcBorders>
              <w:bottom w:val="single" w:sz="6" w:space="0" w:color="auto"/>
            </w:tcBorders>
            <w:vAlign w:val="bottom"/>
          </w:tcPr>
          <w:p w14:paraId="50DDFDBE" w14:textId="602835B4" w:rsidR="00691A2A" w:rsidRPr="008A46FA" w:rsidRDefault="00691A2A" w:rsidP="004D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8A46FA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76" w:type="dxa"/>
            <w:vAlign w:val="bottom"/>
          </w:tcPr>
          <w:p w14:paraId="6F5C5509" w14:textId="77777777" w:rsidR="00691A2A" w:rsidRPr="008A46FA" w:rsidRDefault="00691A2A" w:rsidP="004D56B2">
            <w:pPr>
              <w:spacing w:line="30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01A1246B" w14:textId="77777777" w:rsidR="00691A2A" w:rsidRPr="008A46FA" w:rsidRDefault="00691A2A" w:rsidP="004D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8A46FA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  <w:p w14:paraId="44373381" w14:textId="1DFED12C" w:rsidR="00691A2A" w:rsidRPr="008A46FA" w:rsidRDefault="00691A2A" w:rsidP="004D56B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8A46FA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14BFB1CF" w14:textId="77777777" w:rsidR="00691A2A" w:rsidRPr="008A46FA" w:rsidRDefault="00691A2A" w:rsidP="004D56B2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2344" w:type="dxa"/>
            <w:gridSpan w:val="3"/>
            <w:tcBorders>
              <w:bottom w:val="single" w:sz="6" w:space="0" w:color="auto"/>
            </w:tcBorders>
            <w:vAlign w:val="bottom"/>
          </w:tcPr>
          <w:p w14:paraId="258D812C" w14:textId="7C06A645" w:rsidR="00691A2A" w:rsidRPr="008A46FA" w:rsidRDefault="00691A2A" w:rsidP="004D56B2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Cs w:val="24"/>
                <w:cs/>
              </w:rPr>
            </w:pPr>
            <w:r w:rsidRPr="008A46FA">
              <w:rPr>
                <w:rFonts w:ascii="Angsana New" w:hAnsi="Angsana New"/>
                <w:szCs w:val="24"/>
                <w:cs/>
              </w:rPr>
              <w:t>อัตราร้อยละของการถือหุ้น</w:t>
            </w:r>
          </w:p>
        </w:tc>
      </w:tr>
      <w:tr w:rsidR="00691A2A" w:rsidRPr="008A46FA" w14:paraId="4E46696E" w14:textId="77777777" w:rsidTr="0058185D">
        <w:trPr>
          <w:gridAfter w:val="1"/>
          <w:wAfter w:w="8" w:type="dxa"/>
          <w:cantSplit/>
        </w:trPr>
        <w:tc>
          <w:tcPr>
            <w:tcW w:w="2154" w:type="dxa"/>
            <w:tcBorders>
              <w:top w:val="single" w:sz="6" w:space="0" w:color="auto"/>
            </w:tcBorders>
            <w:vAlign w:val="bottom"/>
          </w:tcPr>
          <w:p w14:paraId="0ACA0D8D" w14:textId="77777777" w:rsidR="00691A2A" w:rsidRPr="008A46F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04769126" w14:textId="77777777" w:rsidR="00691A2A" w:rsidRPr="008A46FA" w:rsidRDefault="00691A2A" w:rsidP="004D56B2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2211" w:type="dxa"/>
            <w:tcBorders>
              <w:top w:val="single" w:sz="6" w:space="0" w:color="auto"/>
            </w:tcBorders>
            <w:vAlign w:val="bottom"/>
          </w:tcPr>
          <w:p w14:paraId="53AB17C0" w14:textId="77777777" w:rsidR="00691A2A" w:rsidRPr="008A46FA" w:rsidRDefault="00691A2A" w:rsidP="004D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65BAFC63" w14:textId="77777777" w:rsidR="00691A2A" w:rsidRPr="008A46FA" w:rsidRDefault="00691A2A" w:rsidP="004D56B2">
            <w:pPr>
              <w:spacing w:line="30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5171416C" w14:textId="77777777" w:rsidR="00691A2A" w:rsidRPr="008A46FA" w:rsidRDefault="00691A2A" w:rsidP="004D56B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00E7B5D0" w14:textId="77777777" w:rsidR="00691A2A" w:rsidRPr="008A46FA" w:rsidRDefault="00691A2A" w:rsidP="004D56B2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DE881CD" w14:textId="7B49D225" w:rsidR="00691A2A" w:rsidRPr="008A46FA" w:rsidRDefault="00691A2A" w:rsidP="004D56B2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Cs w:val="24"/>
              </w:rPr>
            </w:pPr>
            <w:r w:rsidRPr="008A46FA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8A46FA">
              <w:rPr>
                <w:rFonts w:ascii="Angsana New" w:hAnsi="Angsana New"/>
                <w:szCs w:val="24"/>
              </w:rPr>
              <w:t>3</w:t>
            </w:r>
            <w:r w:rsidR="00663EC2" w:rsidRPr="008A46FA">
              <w:rPr>
                <w:rFonts w:ascii="Angsana New" w:hAnsi="Angsana New"/>
                <w:szCs w:val="24"/>
              </w:rPr>
              <w:t>0</w:t>
            </w:r>
          </w:p>
          <w:p w14:paraId="51A8D438" w14:textId="5F81F010" w:rsidR="00691A2A" w:rsidRPr="008A46FA" w:rsidRDefault="00663EC2" w:rsidP="004D56B2">
            <w:pPr>
              <w:spacing w:line="300" w:lineRule="exact"/>
              <w:ind w:right="24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8A46FA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="00691A2A" w:rsidRPr="008A46FA">
              <w:rPr>
                <w:rFonts w:ascii="Angsana New" w:hAnsi="Angsana New"/>
                <w:szCs w:val="24"/>
                <w:cs/>
              </w:rPr>
              <w:t xml:space="preserve"> </w:t>
            </w:r>
            <w:r w:rsidR="00691A2A" w:rsidRPr="008A46FA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E23F8F" w14:textId="77777777" w:rsidR="00691A2A" w:rsidRPr="008A46FA" w:rsidRDefault="00691A2A" w:rsidP="004D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1" w:hanging="851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4D1A52" w14:textId="77777777" w:rsidR="00691A2A" w:rsidRPr="008A46FA" w:rsidRDefault="00691A2A" w:rsidP="004D56B2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Cs w:val="24"/>
              </w:rPr>
            </w:pPr>
            <w:r w:rsidRPr="008A46FA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8A46FA">
              <w:rPr>
                <w:rFonts w:ascii="Angsana New" w:hAnsi="Angsana New"/>
                <w:szCs w:val="24"/>
              </w:rPr>
              <w:t>31</w:t>
            </w:r>
          </w:p>
          <w:p w14:paraId="06AD3B47" w14:textId="52F79CAC" w:rsidR="00691A2A" w:rsidRPr="008A46FA" w:rsidRDefault="00691A2A" w:rsidP="004D56B2">
            <w:pPr>
              <w:spacing w:line="300" w:lineRule="exact"/>
              <w:ind w:right="24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8A46FA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8A46FA">
              <w:rPr>
                <w:rFonts w:ascii="Angsana New" w:hAnsi="Angsana New"/>
                <w:szCs w:val="24"/>
              </w:rPr>
              <w:t>2568</w:t>
            </w:r>
          </w:p>
        </w:tc>
      </w:tr>
      <w:tr w:rsidR="00691A2A" w:rsidRPr="008A46FA" w14:paraId="14CB88E5" w14:textId="77777777" w:rsidTr="0058185D">
        <w:trPr>
          <w:gridAfter w:val="1"/>
          <w:wAfter w:w="8" w:type="dxa"/>
          <w:cantSplit/>
        </w:trPr>
        <w:tc>
          <w:tcPr>
            <w:tcW w:w="2154" w:type="dxa"/>
          </w:tcPr>
          <w:p w14:paraId="7E4777F3" w14:textId="77777777" w:rsidR="00691A2A" w:rsidRPr="008A46F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</w:pPr>
            <w:r w:rsidRPr="008A46FA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76" w:type="dxa"/>
            <w:vAlign w:val="bottom"/>
          </w:tcPr>
          <w:p w14:paraId="16D1A110" w14:textId="77777777" w:rsidR="00691A2A" w:rsidRPr="008A46FA" w:rsidRDefault="00691A2A" w:rsidP="004D56B2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2211" w:type="dxa"/>
            <w:vAlign w:val="bottom"/>
          </w:tcPr>
          <w:p w14:paraId="031C98FD" w14:textId="77777777" w:rsidR="00691A2A" w:rsidRPr="008A46FA" w:rsidRDefault="00691A2A" w:rsidP="004D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B25E1E5" w14:textId="77777777" w:rsidR="00691A2A" w:rsidRPr="008A46FA" w:rsidRDefault="00691A2A" w:rsidP="004D56B2">
            <w:pPr>
              <w:spacing w:line="30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758130A" w14:textId="77777777" w:rsidR="00691A2A" w:rsidRPr="008A46FA" w:rsidRDefault="00691A2A" w:rsidP="004D56B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08DF595A" w14:textId="77777777" w:rsidR="00691A2A" w:rsidRPr="008A46FA" w:rsidRDefault="00691A2A" w:rsidP="004D56B2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A6DF143" w14:textId="77777777" w:rsidR="00691A2A" w:rsidRPr="008A46FA" w:rsidRDefault="00691A2A" w:rsidP="004D56B2">
            <w:pPr>
              <w:spacing w:line="300" w:lineRule="exact"/>
              <w:ind w:right="24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46CD7A78" w14:textId="77777777" w:rsidR="00691A2A" w:rsidRPr="008A46FA" w:rsidRDefault="00691A2A" w:rsidP="004D56B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1" w:hanging="851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</w:tcPr>
          <w:p w14:paraId="53E03358" w14:textId="77777777" w:rsidR="00691A2A" w:rsidRPr="008A46FA" w:rsidRDefault="00691A2A" w:rsidP="004D56B2">
            <w:pPr>
              <w:spacing w:line="300" w:lineRule="exact"/>
              <w:ind w:right="24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91A2A" w:rsidRPr="008A46FA" w14:paraId="102F20B9" w14:textId="77777777" w:rsidTr="0058185D">
        <w:trPr>
          <w:gridAfter w:val="1"/>
          <w:wAfter w:w="8" w:type="dxa"/>
          <w:cantSplit/>
        </w:trPr>
        <w:tc>
          <w:tcPr>
            <w:tcW w:w="2154" w:type="dxa"/>
          </w:tcPr>
          <w:p w14:paraId="5F4F6AB8" w14:textId="6D766AC9" w:rsidR="00691A2A" w:rsidRPr="008A46F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46FA">
              <w:rPr>
                <w:rFonts w:ascii="Angsana New" w:hAnsi="Angsana New" w:cs="Angsana New"/>
                <w:sz w:val="24"/>
                <w:szCs w:val="24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04BDF129" w14:textId="77777777" w:rsidR="00691A2A" w:rsidRPr="008A46F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1" w:type="dxa"/>
          </w:tcPr>
          <w:p w14:paraId="05D95CFB" w14:textId="59234F56" w:rsidR="00691A2A" w:rsidRPr="008A46F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108"/>
              <w:contextualSpacing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46FA">
              <w:rPr>
                <w:rFonts w:ascii="Angsana New" w:hAnsi="Angsana New" w:cs="Angsana New"/>
                <w:sz w:val="24"/>
                <w:szCs w:val="24"/>
                <w:cs/>
              </w:rPr>
              <w:t>ลงทุนในโรงเรียนเอกชน</w:t>
            </w:r>
          </w:p>
        </w:tc>
        <w:tc>
          <w:tcPr>
            <w:tcW w:w="76" w:type="dxa"/>
          </w:tcPr>
          <w:p w14:paraId="7ED0CDAA" w14:textId="77777777" w:rsidR="00691A2A" w:rsidRPr="008A46FA" w:rsidRDefault="00691A2A" w:rsidP="004D56B2">
            <w:pPr>
              <w:tabs>
                <w:tab w:val="center" w:pos="4153"/>
                <w:tab w:val="right" w:pos="8306"/>
              </w:tabs>
              <w:spacing w:line="300" w:lineRule="exact"/>
              <w:contextualSpacing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07" w:type="dxa"/>
          </w:tcPr>
          <w:p w14:paraId="2B6EF3B6" w14:textId="5C202E05" w:rsidR="00691A2A" w:rsidRPr="008A46F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46FA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A8857D2" w14:textId="77777777" w:rsidR="00691A2A" w:rsidRPr="008A46F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1466B8" w14:textId="354D525F" w:rsidR="00691A2A" w:rsidRPr="008A46FA" w:rsidRDefault="00691A2A" w:rsidP="004D56B2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8A46FA">
              <w:rPr>
                <w:rFonts w:ascii="Angsana New" w:eastAsia="MS Mincho" w:hAnsi="Angsana New"/>
                <w:szCs w:val="24"/>
              </w:rPr>
              <w:t>48.97</w:t>
            </w:r>
          </w:p>
        </w:tc>
        <w:tc>
          <w:tcPr>
            <w:tcW w:w="76" w:type="dxa"/>
          </w:tcPr>
          <w:p w14:paraId="71B586F8" w14:textId="77777777" w:rsidR="00691A2A" w:rsidRPr="008A46FA" w:rsidRDefault="00691A2A" w:rsidP="004D56B2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</w:p>
        </w:tc>
        <w:tc>
          <w:tcPr>
            <w:tcW w:w="1134" w:type="dxa"/>
          </w:tcPr>
          <w:p w14:paraId="5C07D380" w14:textId="1321D4A7" w:rsidR="00691A2A" w:rsidRPr="008A46FA" w:rsidRDefault="00691A2A" w:rsidP="004D56B2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8A46FA">
              <w:rPr>
                <w:rFonts w:ascii="Angsana New" w:eastAsia="MS Mincho" w:hAnsi="Angsana New"/>
                <w:szCs w:val="24"/>
                <w:lang w:bidi="ar-SA"/>
              </w:rPr>
              <w:t>48.97</w:t>
            </w:r>
          </w:p>
        </w:tc>
      </w:tr>
      <w:tr w:rsidR="00691A2A" w:rsidRPr="008A46FA" w14:paraId="1B327B5A" w14:textId="77777777" w:rsidTr="0058185D">
        <w:trPr>
          <w:gridAfter w:val="1"/>
          <w:wAfter w:w="8" w:type="dxa"/>
          <w:cantSplit/>
        </w:trPr>
        <w:tc>
          <w:tcPr>
            <w:tcW w:w="2154" w:type="dxa"/>
          </w:tcPr>
          <w:p w14:paraId="44BEDF76" w14:textId="77777777" w:rsidR="00691A2A" w:rsidRPr="008A46F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46FA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76" w:type="dxa"/>
          </w:tcPr>
          <w:p w14:paraId="698F8FAD" w14:textId="77777777" w:rsidR="00691A2A" w:rsidRPr="008A46F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1" w:type="dxa"/>
          </w:tcPr>
          <w:p w14:paraId="4387C992" w14:textId="77777777" w:rsidR="00691A2A" w:rsidRPr="008A46F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108"/>
              <w:contextualSpacing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B4CCB31" w14:textId="77777777" w:rsidR="00691A2A" w:rsidRPr="008A46FA" w:rsidRDefault="00691A2A" w:rsidP="004D56B2">
            <w:pPr>
              <w:tabs>
                <w:tab w:val="center" w:pos="4153"/>
                <w:tab w:val="right" w:pos="8306"/>
              </w:tabs>
              <w:spacing w:line="300" w:lineRule="exact"/>
              <w:contextualSpacing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07" w:type="dxa"/>
          </w:tcPr>
          <w:p w14:paraId="5C1BF8E1" w14:textId="77777777" w:rsidR="00691A2A" w:rsidRPr="008A46F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827C706" w14:textId="77777777" w:rsidR="00691A2A" w:rsidRPr="008A46F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315940" w14:textId="77777777" w:rsidR="00691A2A" w:rsidRPr="008A46FA" w:rsidRDefault="00691A2A" w:rsidP="004D56B2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76" w:type="dxa"/>
          </w:tcPr>
          <w:p w14:paraId="5E39D479" w14:textId="77777777" w:rsidR="00691A2A" w:rsidRPr="008A46FA" w:rsidRDefault="00691A2A" w:rsidP="004D56B2">
            <w:pPr>
              <w:spacing w:line="300" w:lineRule="exact"/>
              <w:ind w:left="-828" w:right="170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</w:p>
        </w:tc>
        <w:tc>
          <w:tcPr>
            <w:tcW w:w="1134" w:type="dxa"/>
          </w:tcPr>
          <w:p w14:paraId="6B991945" w14:textId="77777777" w:rsidR="00691A2A" w:rsidRPr="008A46FA" w:rsidRDefault="00691A2A" w:rsidP="004D56B2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</w:p>
        </w:tc>
      </w:tr>
      <w:tr w:rsidR="00691A2A" w:rsidRPr="008A46FA" w14:paraId="0677615C" w14:textId="77777777" w:rsidTr="0058185D">
        <w:trPr>
          <w:gridAfter w:val="1"/>
          <w:wAfter w:w="8" w:type="dxa"/>
          <w:cantSplit/>
        </w:trPr>
        <w:tc>
          <w:tcPr>
            <w:tcW w:w="2154" w:type="dxa"/>
          </w:tcPr>
          <w:p w14:paraId="7AB2F69F" w14:textId="66DA706E" w:rsidR="00691A2A" w:rsidRPr="008A46F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46FA">
              <w:rPr>
                <w:rFonts w:ascii="Angsana New" w:hAnsi="Angsana New" w:cs="Angsana New"/>
                <w:sz w:val="24"/>
                <w:szCs w:val="24"/>
                <w:cs/>
              </w:rPr>
              <w:t>โรงเรียนเพลินพัฒนา*</w:t>
            </w:r>
          </w:p>
        </w:tc>
        <w:tc>
          <w:tcPr>
            <w:tcW w:w="76" w:type="dxa"/>
          </w:tcPr>
          <w:p w14:paraId="3EAC242D" w14:textId="77777777" w:rsidR="00691A2A" w:rsidRPr="008A46F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11" w:type="dxa"/>
          </w:tcPr>
          <w:p w14:paraId="6CF4BA45" w14:textId="2284C708" w:rsidR="00691A2A" w:rsidRPr="008A46F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108"/>
              <w:contextualSpacing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46FA">
              <w:rPr>
                <w:rFonts w:ascii="Angsana New" w:hAnsi="Angsana New" w:cs="Angsana New"/>
                <w:sz w:val="24"/>
                <w:szCs w:val="24"/>
                <w:cs/>
              </w:rPr>
              <w:t>โรงเรียนเอกชน</w:t>
            </w:r>
          </w:p>
        </w:tc>
        <w:tc>
          <w:tcPr>
            <w:tcW w:w="76" w:type="dxa"/>
          </w:tcPr>
          <w:p w14:paraId="039AE6CD" w14:textId="77777777" w:rsidR="00691A2A" w:rsidRPr="008A46FA" w:rsidRDefault="00691A2A" w:rsidP="004D56B2">
            <w:pPr>
              <w:tabs>
                <w:tab w:val="center" w:pos="4153"/>
                <w:tab w:val="right" w:pos="8306"/>
              </w:tabs>
              <w:spacing w:line="300" w:lineRule="exact"/>
              <w:contextualSpacing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07" w:type="dxa"/>
          </w:tcPr>
          <w:p w14:paraId="6894F227" w14:textId="77777777" w:rsidR="00691A2A" w:rsidRPr="008A46F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46F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351ABE66" w14:textId="77777777" w:rsidR="00691A2A" w:rsidRPr="008A46FA" w:rsidRDefault="00691A2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45D0E9" w14:textId="38007011" w:rsidR="00691A2A" w:rsidRPr="008A46FA" w:rsidRDefault="00691A2A" w:rsidP="004D56B2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8A46FA">
              <w:rPr>
                <w:rFonts w:ascii="Angsana New" w:eastAsia="MS Mincho" w:hAnsi="Angsana New"/>
                <w:szCs w:val="24"/>
              </w:rPr>
              <w:t>48.97</w:t>
            </w:r>
          </w:p>
        </w:tc>
        <w:tc>
          <w:tcPr>
            <w:tcW w:w="76" w:type="dxa"/>
          </w:tcPr>
          <w:p w14:paraId="4D6C6B56" w14:textId="77777777" w:rsidR="00691A2A" w:rsidRPr="008A46FA" w:rsidRDefault="00691A2A" w:rsidP="004D56B2">
            <w:pPr>
              <w:spacing w:line="300" w:lineRule="exact"/>
              <w:ind w:left="-828" w:right="170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</w:p>
        </w:tc>
        <w:tc>
          <w:tcPr>
            <w:tcW w:w="1134" w:type="dxa"/>
          </w:tcPr>
          <w:p w14:paraId="535EA346" w14:textId="1310D1CB" w:rsidR="00691A2A" w:rsidRPr="008A46FA" w:rsidRDefault="00691A2A" w:rsidP="004D56B2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</w:rPr>
            </w:pPr>
            <w:r w:rsidRPr="008A46FA">
              <w:rPr>
                <w:rFonts w:ascii="Angsana New" w:eastAsia="MS Mincho" w:hAnsi="Angsana New"/>
                <w:szCs w:val="24"/>
                <w:lang w:bidi="ar-SA"/>
              </w:rPr>
              <w:t>48.97</w:t>
            </w:r>
          </w:p>
        </w:tc>
      </w:tr>
      <w:tr w:rsidR="004C1FAA" w:rsidRPr="008A46FA" w14:paraId="7A88A2CC" w14:textId="77777777" w:rsidTr="0058185D">
        <w:trPr>
          <w:cantSplit/>
        </w:trPr>
        <w:tc>
          <w:tcPr>
            <w:tcW w:w="7852" w:type="dxa"/>
            <w:gridSpan w:val="10"/>
          </w:tcPr>
          <w:p w14:paraId="27080A87" w14:textId="51B05FB8" w:rsidR="004C1FAA" w:rsidRPr="008A46FA" w:rsidRDefault="004C1FAA" w:rsidP="004D56B2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00" w:lineRule="exact"/>
              <w:contextualSpacing/>
              <w:rPr>
                <w:rFonts w:ascii="Angsana New" w:eastAsia="MS Mincho" w:hAnsi="Angsana New" w:cs="Angsana New"/>
                <w:sz w:val="24"/>
                <w:szCs w:val="24"/>
                <w:highlight w:val="yellow"/>
              </w:rPr>
            </w:pPr>
            <w:r w:rsidRPr="008A46FA">
              <w:rPr>
                <w:rFonts w:ascii="Angsana New" w:hAnsi="Angsana New" w:cs="Angsana New"/>
                <w:sz w:val="24"/>
                <w:szCs w:val="24"/>
                <w:cs/>
              </w:rPr>
              <w:t>* ถือหุ้นโดยบริษัทย่อย บริษัท เพลินพัฒน์ จำกัด</w:t>
            </w:r>
            <w:r w:rsidR="004D56B2" w:rsidRPr="008A46F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ในอัตราร้อยละ </w:t>
            </w:r>
            <w:r w:rsidR="004D56B2" w:rsidRPr="008A46FA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</w:tbl>
    <w:p w14:paraId="1A518A5A" w14:textId="77777777" w:rsidR="004C1FAA" w:rsidRPr="000A4E6B" w:rsidRDefault="004C1FAA" w:rsidP="00D25710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cs/>
          <w:lang w:val="en-US"/>
        </w:rPr>
      </w:pPr>
    </w:p>
    <w:p w14:paraId="33543D8E" w14:textId="0145D97B" w:rsidR="00D82631" w:rsidRDefault="00D82631" w:rsidP="00D25710">
      <w:pPr>
        <w:tabs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30261">
        <w:rPr>
          <w:rFonts w:ascii="Angsana New" w:hAnsi="Angsana New"/>
          <w:spacing w:val="-4"/>
          <w:sz w:val="32"/>
          <w:szCs w:val="32"/>
        </w:rPr>
        <w:t>2.2.2</w:t>
      </w:r>
      <w:r w:rsidRPr="00930261">
        <w:rPr>
          <w:rFonts w:ascii="Angsana New" w:hAnsi="Angsana New"/>
          <w:spacing w:val="-4"/>
          <w:sz w:val="32"/>
          <w:szCs w:val="32"/>
        </w:rPr>
        <w:tab/>
      </w:r>
      <w:r w:rsidRPr="00930261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งบการเงินระหว่างกาลรวมนี้จัดทำขึ้นโดยใช้หลักเกณฑ์เดียวกับงบการเงินรวมสำหรับปี</w:t>
      </w:r>
      <w:r w:rsidRPr="000A4E6B">
        <w:rPr>
          <w:rFonts w:ascii="Angsana New" w:hAnsi="Angsana New"/>
          <w:sz w:val="32"/>
          <w:szCs w:val="32"/>
          <w:cs/>
        </w:rPr>
        <w:t>สิ้นสุด</w:t>
      </w:r>
      <w:r w:rsidRPr="00930261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Pr="00930261">
        <w:rPr>
          <w:rFonts w:ascii="Angsana New" w:hAnsi="Angsana New"/>
          <w:spacing w:val="-8"/>
          <w:sz w:val="32"/>
          <w:szCs w:val="32"/>
        </w:rPr>
        <w:t>31</w:t>
      </w:r>
      <w:r w:rsidRPr="00930261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Pr="00930261">
        <w:rPr>
          <w:rFonts w:ascii="Angsana New" w:hAnsi="Angsana New"/>
          <w:spacing w:val="-8"/>
          <w:sz w:val="32"/>
          <w:szCs w:val="32"/>
        </w:rPr>
        <w:t>256</w:t>
      </w:r>
      <w:r w:rsidR="00DC3EA7">
        <w:rPr>
          <w:rFonts w:ascii="Angsana New" w:hAnsi="Angsana New"/>
          <w:spacing w:val="-8"/>
          <w:sz w:val="32"/>
          <w:szCs w:val="32"/>
        </w:rPr>
        <w:t>8</w:t>
      </w:r>
      <w:r w:rsidRPr="00930261">
        <w:rPr>
          <w:rFonts w:ascii="Angsana New" w:hAnsi="Angsana New"/>
          <w:spacing w:val="-8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14:paraId="41CA3BAA" w14:textId="77777777" w:rsidR="00D82631" w:rsidRPr="0064320C" w:rsidRDefault="00D82631" w:rsidP="00D25710">
      <w:pPr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065FC2C0" w14:textId="77777777" w:rsidR="00D82631" w:rsidRPr="000B01E9" w:rsidRDefault="00D82631" w:rsidP="00D25710">
      <w:pPr>
        <w:tabs>
          <w:tab w:val="left" w:pos="284"/>
          <w:tab w:val="left" w:pos="851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3</w:t>
      </w:r>
      <w:r w:rsidRPr="000B01E9">
        <w:rPr>
          <w:rFonts w:ascii="Angsana New" w:hAnsi="Angsana New"/>
          <w:sz w:val="32"/>
          <w:szCs w:val="32"/>
        </w:rPr>
        <w:tab/>
      </w:r>
      <w:r w:rsidRPr="000A4E6B">
        <w:rPr>
          <w:rFonts w:ascii="Angsana New" w:hAnsi="Angsana New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22BEF8FF" w14:textId="77777777" w:rsidR="00D82631" w:rsidRPr="000B01E9" w:rsidRDefault="00D82631" w:rsidP="00D25710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3631FC9" w14:textId="77777777" w:rsidR="00D82631" w:rsidRPr="000B01E9" w:rsidRDefault="00D82631" w:rsidP="00D25710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4</w:t>
      </w:r>
      <w:r w:rsidRPr="000B01E9">
        <w:rPr>
          <w:rFonts w:ascii="Angsana New" w:hAnsi="Angsana New"/>
          <w:sz w:val="32"/>
          <w:szCs w:val="32"/>
        </w:rPr>
        <w:tab/>
      </w:r>
      <w:r w:rsidRPr="000A4E6B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งบการเงินระหว่างกาลรวมแล้ว</w:t>
      </w:r>
    </w:p>
    <w:p w14:paraId="5CC730FE" w14:textId="77777777" w:rsidR="00D82631" w:rsidRPr="000B01E9" w:rsidRDefault="00D82631" w:rsidP="00D2571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0AF6B58" w14:textId="63E0B998" w:rsidR="00D82631" w:rsidRDefault="00D82631" w:rsidP="00D25710">
      <w:pPr>
        <w:tabs>
          <w:tab w:val="left" w:pos="284"/>
          <w:tab w:val="left" w:pos="851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</w:rPr>
        <w:tab/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3D4CE0">
        <w:rPr>
          <w:rFonts w:ascii="Angsana New" w:hAnsi="Angsana New"/>
          <w:spacing w:val="4"/>
          <w:sz w:val="32"/>
          <w:szCs w:val="32"/>
        </w:rPr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B10C48">
        <w:rPr>
          <w:rFonts w:ascii="Angsana New" w:hAnsi="Angsana New" w:hint="cs"/>
          <w:spacing w:val="4"/>
          <w:sz w:val="32"/>
          <w:szCs w:val="32"/>
        </w:rPr>
        <w:t>5</w:t>
      </w: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0A4E6B">
        <w:rPr>
          <w:rFonts w:ascii="Angsana New" w:hAnsi="Angsana New"/>
          <w:spacing w:val="-4"/>
          <w:sz w:val="32"/>
          <w:szCs w:val="32"/>
          <w:cs/>
        </w:rPr>
        <w:t xml:space="preserve">ส่วนได้เสียที่ไม่มีอำนาจควบคุม คือ </w:t>
      </w:r>
      <w:r w:rsidRPr="000A4E6B">
        <w:rPr>
          <w:rFonts w:ascii="Angsana New" w:hAnsi="Angsana New" w:hint="cs"/>
          <w:spacing w:val="-4"/>
          <w:sz w:val="32"/>
          <w:szCs w:val="32"/>
          <w:cs/>
        </w:rPr>
        <w:t>จำนวนกำไรหรือขาดทุนและสินทรัพย์สุทธิของบริษัทย่อย</w:t>
      </w:r>
      <w:r w:rsidRPr="000A4E6B">
        <w:rPr>
          <w:rFonts w:ascii="Angsana New" w:hAnsi="Angsana New" w:hint="cs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869F27F" w14:textId="77777777" w:rsidR="00D2237D" w:rsidRDefault="00D2237D" w:rsidP="00D25710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672CA8C" w14:textId="41132808" w:rsidR="00D2237D" w:rsidRPr="00D2237D" w:rsidRDefault="00D2237D" w:rsidP="00D25710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  <w:r w:rsidRPr="00D2237D">
        <w:rPr>
          <w:sz w:val="32"/>
          <w:szCs w:val="32"/>
          <w:lang w:val="en-US"/>
        </w:rPr>
        <w:t>2</w:t>
      </w:r>
      <w:r w:rsidRPr="000A4E6B">
        <w:rPr>
          <w:sz w:val="32"/>
          <w:szCs w:val="32"/>
          <w:lang w:val="en-US"/>
        </w:rPr>
        <w:t>.</w:t>
      </w:r>
      <w:r w:rsidRPr="00D2237D">
        <w:rPr>
          <w:sz w:val="32"/>
          <w:szCs w:val="32"/>
          <w:lang w:val="en-US"/>
        </w:rPr>
        <w:t>3</w:t>
      </w:r>
      <w:r w:rsidRPr="00D2237D">
        <w:rPr>
          <w:sz w:val="32"/>
          <w:szCs w:val="32"/>
          <w:lang w:val="en-US"/>
        </w:rPr>
        <w:tab/>
      </w:r>
      <w:r w:rsidR="00C549CD" w:rsidRPr="00C549CD">
        <w:rPr>
          <w:sz w:val="32"/>
          <w:szCs w:val="32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</w:p>
    <w:p w14:paraId="15682161" w14:textId="198DE101" w:rsidR="00C549CD" w:rsidRPr="001C6A19" w:rsidRDefault="00C549CD" w:rsidP="00D25710">
      <w:pPr>
        <w:shd w:val="clear" w:color="auto" w:fill="FFFFFF"/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C6A19">
        <w:rPr>
          <w:rFonts w:ascii="Angsana New" w:hAnsi="Angsana New"/>
          <w:sz w:val="32"/>
          <w:szCs w:val="32"/>
          <w:cs/>
          <w:lang w:eastAsia="x-none"/>
        </w:rPr>
        <w:t xml:space="preserve">ในระหว่างงวด </w:t>
      </w:r>
      <w:r w:rsidRPr="001C6A19">
        <w:rPr>
          <w:rFonts w:ascii="Angsana New" w:hAnsi="Angsana New" w:hint="cs"/>
          <w:sz w:val="32"/>
          <w:szCs w:val="32"/>
          <w:cs/>
          <w:lang w:eastAsia="x-none"/>
        </w:rPr>
        <w:t>กลุ่มบริษัท</w:t>
      </w:r>
      <w:r w:rsidRPr="001C6A19">
        <w:rPr>
          <w:rFonts w:ascii="Angsana New" w:hAnsi="Angsana New"/>
          <w:sz w:val="32"/>
          <w:szCs w:val="32"/>
          <w:cs/>
          <w:lang w:eastAsia="x-none"/>
        </w:rPr>
        <w:t xml:space="preserve">ได้นำมาตรฐานการรายงานทางการเงินฉบับปรับปรุง </w:t>
      </w:r>
      <w:r w:rsidRPr="001C6A19">
        <w:rPr>
          <w:rFonts w:ascii="Angsana New" w:hAnsi="Angsana New"/>
          <w:sz w:val="32"/>
          <w:szCs w:val="32"/>
          <w:lang w:eastAsia="x-none"/>
        </w:rPr>
        <w:t>2568</w:t>
      </w:r>
      <w:r w:rsidRPr="001C6A19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="00915F66">
        <w:rPr>
          <w:rFonts w:ascii="Angsana New" w:hAnsi="Angsana New" w:hint="cs"/>
          <w:sz w:val="32"/>
          <w:szCs w:val="32"/>
          <w:cs/>
          <w:lang w:eastAsia="x-none"/>
        </w:rPr>
        <w:t xml:space="preserve">มาถือปฏิบัติ </w:t>
      </w:r>
      <w:r w:rsidRPr="001C6A19">
        <w:rPr>
          <w:rFonts w:ascii="Angsana New" w:hAnsi="Angsana New"/>
          <w:sz w:val="32"/>
          <w:szCs w:val="32"/>
          <w:cs/>
          <w:lang w:eastAsia="x-none"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Pr="001C6A19">
        <w:rPr>
          <w:rFonts w:ascii="Angsana New" w:hAnsi="Angsana New"/>
          <w:sz w:val="32"/>
          <w:szCs w:val="32"/>
          <w:lang w:eastAsia="x-none"/>
        </w:rPr>
        <w:t>2568</w:t>
      </w:r>
      <w:r w:rsidRPr="001C6A19">
        <w:rPr>
          <w:rFonts w:ascii="Angsana New" w:hAnsi="Angsana New"/>
          <w:sz w:val="32"/>
          <w:szCs w:val="32"/>
          <w:cs/>
          <w:lang w:eastAsia="x-none"/>
        </w:rPr>
        <w:t xml:space="preserve"> (</w:t>
      </w:r>
      <w:r w:rsidRPr="001C6A19">
        <w:rPr>
          <w:rFonts w:ascii="Angsana New" w:hAnsi="Angsana New"/>
          <w:sz w:val="32"/>
          <w:szCs w:val="32"/>
          <w:lang w:eastAsia="x-none"/>
        </w:rPr>
        <w:t xml:space="preserve">Bound Volume </w:t>
      </w:r>
      <w:r w:rsidRPr="001C6A19">
        <w:rPr>
          <w:rFonts w:ascii="Angsana New" w:hAnsi="Angsana New"/>
          <w:sz w:val="32"/>
          <w:szCs w:val="32"/>
          <w:cs/>
          <w:lang w:eastAsia="x-none"/>
        </w:rPr>
        <w:t>2025</w:t>
      </w:r>
      <w:r w:rsidRPr="001C6A19">
        <w:rPr>
          <w:rFonts w:ascii="Angsana New" w:hAnsi="Angsana New"/>
          <w:sz w:val="32"/>
          <w:szCs w:val="32"/>
          <w:lang w:eastAsia="x-none"/>
        </w:rPr>
        <w:t xml:space="preserve"> Consolidated without early application) </w:t>
      </w:r>
      <w:r w:rsidRPr="001C6A19">
        <w:rPr>
          <w:rFonts w:ascii="Angsana New" w:hAnsi="Angsana New"/>
          <w:sz w:val="32"/>
          <w:szCs w:val="32"/>
          <w:cs/>
          <w:lang w:eastAsia="x-none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1C6A19">
        <w:rPr>
          <w:rFonts w:ascii="Angsana New" w:hAnsi="Angsana New"/>
          <w:sz w:val="32"/>
          <w:szCs w:val="32"/>
          <w:lang w:eastAsia="x-none"/>
        </w:rPr>
        <w:t>1</w:t>
      </w:r>
      <w:r w:rsidRPr="001C6A19">
        <w:rPr>
          <w:rFonts w:ascii="Angsana New" w:hAnsi="Angsana New"/>
          <w:sz w:val="32"/>
          <w:szCs w:val="32"/>
          <w:cs/>
          <w:lang w:eastAsia="x-none"/>
        </w:rPr>
        <w:t xml:space="preserve"> มกราคม </w:t>
      </w:r>
      <w:r w:rsidRPr="001C6A19">
        <w:rPr>
          <w:rFonts w:ascii="Angsana New" w:hAnsi="Angsana New"/>
          <w:sz w:val="32"/>
          <w:szCs w:val="32"/>
          <w:lang w:eastAsia="x-none"/>
        </w:rPr>
        <w:t>2569</w:t>
      </w:r>
    </w:p>
    <w:p w14:paraId="7B778344" w14:textId="4297B5E6" w:rsidR="0067670E" w:rsidRDefault="00C549CD" w:rsidP="0035647B">
      <w:pPr>
        <w:shd w:val="clear" w:color="auto" w:fill="FFFFFF"/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C6A19">
        <w:rPr>
          <w:rFonts w:ascii="Angsana New" w:hAnsi="Angsana New"/>
          <w:sz w:val="32"/>
          <w:szCs w:val="32"/>
          <w:cs/>
          <w:lang w:eastAsia="x-none"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D25710">
        <w:rPr>
          <w:rFonts w:ascii="Angsana New" w:hAnsi="Angsana New"/>
          <w:sz w:val="32"/>
          <w:szCs w:val="32"/>
          <w:lang w:eastAsia="x-none"/>
        </w:rPr>
        <w:br/>
      </w:r>
      <w:r w:rsidRPr="001C6A19">
        <w:rPr>
          <w:rFonts w:ascii="Angsana New" w:hAnsi="Angsana New"/>
          <w:sz w:val="32"/>
          <w:szCs w:val="32"/>
          <w:cs/>
          <w:lang w:eastAsia="x-none"/>
        </w:rPr>
        <w:t>สำคัญต่องบการเงินในงวดปัจจุบัน</w:t>
      </w:r>
    </w:p>
    <w:p w14:paraId="65320CB2" w14:textId="66430247" w:rsidR="00FB67B8" w:rsidRPr="00FB67B8" w:rsidRDefault="00FB67B8" w:rsidP="008D712F">
      <w:pPr>
        <w:pStyle w:val="BodyText3"/>
        <w:tabs>
          <w:tab w:val="left" w:pos="284"/>
          <w:tab w:val="left" w:pos="567"/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  <w:bookmarkStart w:id="0" w:name="_Hlk71285266"/>
      <w:r w:rsidRPr="00FB67B8">
        <w:rPr>
          <w:sz w:val="32"/>
          <w:szCs w:val="32"/>
          <w:lang w:val="en-US"/>
        </w:rPr>
        <w:lastRenderedPageBreak/>
        <w:t xml:space="preserve">2.4 </w:t>
      </w:r>
      <w:r w:rsidRPr="00FB67B8">
        <w:rPr>
          <w:sz w:val="32"/>
          <w:szCs w:val="32"/>
          <w:lang w:val="en-US"/>
        </w:rPr>
        <w:tab/>
      </w:r>
      <w:r w:rsidRPr="006965B1">
        <w:rPr>
          <w:spacing w:val="-10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แต่ยังไม่มีผลบังคับใช้ในปีปัจจุบัน</w:t>
      </w:r>
    </w:p>
    <w:p w14:paraId="4C1DF28A" w14:textId="77777777" w:rsidR="00FB67B8" w:rsidRPr="00FB67B8" w:rsidRDefault="00FB67B8" w:rsidP="008D712F">
      <w:pPr>
        <w:shd w:val="clear" w:color="auto" w:fill="FFFFFF"/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lang w:val="en-GB" w:eastAsia="x-none"/>
        </w:rPr>
      </w:pPr>
      <w:r w:rsidRPr="00FB67B8">
        <w:rPr>
          <w:rFonts w:ascii="Angsana New" w:hAnsi="Angsana New"/>
          <w:sz w:val="32"/>
          <w:szCs w:val="32"/>
          <w:cs/>
          <w:lang w:eastAsia="x-none"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FB67B8">
        <w:rPr>
          <w:rFonts w:ascii="Angsana New" w:hAnsi="Angsana New"/>
          <w:sz w:val="32"/>
          <w:szCs w:val="32"/>
          <w:lang w:val="en-GB" w:eastAsia="x-none"/>
        </w:rPr>
        <w:t>2569</w:t>
      </w:r>
      <w:r w:rsidRPr="00FB67B8">
        <w:rPr>
          <w:rFonts w:ascii="Angsana New" w:hAnsi="Angsana New"/>
          <w:sz w:val="32"/>
          <w:szCs w:val="32"/>
          <w:cs/>
          <w:lang w:eastAsia="x-none"/>
        </w:rPr>
        <w:t xml:space="preserve"> ซึ่งเป็นฉบับปรับปรุงตามมาตรฐานการบัญชีระหว่างประเทศ ฉบับรวมเล่มปี </w:t>
      </w:r>
      <w:r w:rsidRPr="00FB67B8">
        <w:rPr>
          <w:rFonts w:ascii="Angsana New" w:hAnsi="Angsana New"/>
          <w:sz w:val="32"/>
          <w:szCs w:val="32"/>
          <w:lang w:val="en-GB" w:eastAsia="x-none"/>
        </w:rPr>
        <w:t>2569</w:t>
      </w:r>
      <w:r w:rsidRPr="00FB67B8">
        <w:rPr>
          <w:rFonts w:ascii="Angsana New" w:hAnsi="Angsana New"/>
          <w:sz w:val="32"/>
          <w:szCs w:val="32"/>
          <w:cs/>
          <w:lang w:eastAsia="x-none"/>
        </w:rPr>
        <w:t xml:space="preserve"> (</w:t>
      </w:r>
      <w:r w:rsidRPr="00FB67B8">
        <w:rPr>
          <w:rFonts w:ascii="Angsana New" w:hAnsi="Angsana New"/>
          <w:sz w:val="32"/>
          <w:szCs w:val="32"/>
          <w:lang w:val="en-GB" w:eastAsia="x-none"/>
        </w:rPr>
        <w:t xml:space="preserve">Bound Volume </w:t>
      </w:r>
      <w:r w:rsidRPr="00FB67B8">
        <w:rPr>
          <w:rFonts w:ascii="Angsana New" w:hAnsi="Angsana New"/>
          <w:sz w:val="32"/>
          <w:szCs w:val="32"/>
          <w:cs/>
          <w:lang w:eastAsia="x-none"/>
        </w:rPr>
        <w:t>202</w:t>
      </w:r>
      <w:r w:rsidRPr="00FB67B8">
        <w:rPr>
          <w:rFonts w:ascii="Angsana New" w:hAnsi="Angsana New"/>
          <w:sz w:val="32"/>
          <w:szCs w:val="32"/>
          <w:lang w:val="en-GB" w:eastAsia="x-none"/>
        </w:rPr>
        <w:t xml:space="preserve">6 Consolidated without early application) </w:t>
      </w:r>
      <w:r w:rsidRPr="00FB67B8">
        <w:rPr>
          <w:rFonts w:ascii="Angsana New" w:hAnsi="Angsana New"/>
          <w:sz w:val="32"/>
          <w:szCs w:val="32"/>
          <w:cs/>
          <w:lang w:eastAsia="x-none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33EE64DC" w14:textId="77777777" w:rsidR="00FB67B8" w:rsidRPr="00FB67B8" w:rsidRDefault="00FB67B8" w:rsidP="008D712F">
      <w:pPr>
        <w:shd w:val="clear" w:color="auto" w:fill="FFFFFF"/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lang w:eastAsia="x-none"/>
        </w:rPr>
      </w:pPr>
      <w:r w:rsidRPr="00FB67B8">
        <w:rPr>
          <w:rFonts w:ascii="Angsana New" w:hAnsi="Angsana New"/>
          <w:sz w:val="32"/>
          <w:szCs w:val="32"/>
          <w:cs/>
          <w:lang w:eastAsia="x-none"/>
        </w:rPr>
        <w:t>ก)</w:t>
      </w:r>
      <w:r w:rsidRPr="00FB67B8">
        <w:rPr>
          <w:rFonts w:ascii="Angsana New" w:hAnsi="Angsana New"/>
          <w:b/>
          <w:bCs/>
          <w:sz w:val="32"/>
          <w:szCs w:val="32"/>
          <w:cs/>
          <w:lang w:eastAsia="x-none"/>
        </w:rPr>
        <w:t xml:space="preserve">      </w:t>
      </w:r>
      <w:r w:rsidRPr="00FB67B8">
        <w:rPr>
          <w:rFonts w:ascii="Angsana New" w:hAnsi="Angsana New"/>
          <w:sz w:val="32"/>
          <w:szCs w:val="32"/>
          <w:cs/>
          <w:lang w:eastAsia="x-none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FB67B8">
        <w:rPr>
          <w:rFonts w:ascii="Angsana New" w:hAnsi="Angsana New"/>
          <w:sz w:val="32"/>
          <w:szCs w:val="32"/>
          <w:lang w:val="en-GB" w:eastAsia="x-none"/>
        </w:rPr>
        <w:t>1</w:t>
      </w:r>
      <w:r w:rsidRPr="00FB67B8">
        <w:rPr>
          <w:rFonts w:ascii="Angsana New" w:hAnsi="Angsana New"/>
          <w:sz w:val="32"/>
          <w:szCs w:val="32"/>
          <w:cs/>
          <w:lang w:eastAsia="x-none"/>
        </w:rPr>
        <w:t xml:space="preserve"> มกราคม </w:t>
      </w:r>
      <w:r w:rsidRPr="00FB67B8">
        <w:rPr>
          <w:rFonts w:ascii="Angsana New" w:hAnsi="Angsana New"/>
          <w:sz w:val="32"/>
          <w:szCs w:val="32"/>
          <w:lang w:val="en-GB" w:eastAsia="x-none"/>
        </w:rPr>
        <w:t>25</w:t>
      </w:r>
      <w:r w:rsidRPr="00FB67B8">
        <w:rPr>
          <w:rFonts w:ascii="Angsana New" w:hAnsi="Angsana New"/>
          <w:sz w:val="32"/>
          <w:szCs w:val="32"/>
          <w:lang w:eastAsia="x-none"/>
        </w:rPr>
        <w:t>70</w:t>
      </w:r>
    </w:p>
    <w:p w14:paraId="5BA025C2" w14:textId="77777777" w:rsidR="00FB67B8" w:rsidRPr="00FB67B8" w:rsidRDefault="00FB67B8" w:rsidP="008D712F">
      <w:pPr>
        <w:shd w:val="clear" w:color="auto" w:fill="FFFFFF"/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  <w:lang w:eastAsia="x-none"/>
        </w:rPr>
      </w:pPr>
      <w:r w:rsidRPr="00FB67B8">
        <w:rPr>
          <w:rFonts w:ascii="Angsana New" w:hAnsi="Angsana New"/>
          <w:sz w:val="32"/>
          <w:szCs w:val="32"/>
          <w:u w:val="single"/>
          <w:cs/>
          <w:lang w:eastAsia="x-none"/>
        </w:rPr>
        <w:t xml:space="preserve">มาตรฐานการบัญชีฉบับที่ </w:t>
      </w:r>
      <w:r w:rsidRPr="00FB67B8">
        <w:rPr>
          <w:rFonts w:ascii="Angsana New" w:hAnsi="Angsana New"/>
          <w:sz w:val="32"/>
          <w:szCs w:val="32"/>
          <w:u w:val="single"/>
          <w:lang w:eastAsia="x-none"/>
        </w:rPr>
        <w:t xml:space="preserve">7  </w:t>
      </w:r>
      <w:r w:rsidRPr="00FB67B8">
        <w:rPr>
          <w:rFonts w:ascii="Angsana New" w:hAnsi="Angsana New"/>
          <w:sz w:val="32"/>
          <w:szCs w:val="32"/>
          <w:u w:val="single"/>
          <w:cs/>
          <w:lang w:eastAsia="x-none"/>
        </w:rPr>
        <w:t>เรื่อง งบกระแสเงินสด</w:t>
      </w:r>
    </w:p>
    <w:p w14:paraId="29D57B83" w14:textId="77777777" w:rsidR="00FB67B8" w:rsidRPr="00FB67B8" w:rsidRDefault="00FB67B8" w:rsidP="008D712F">
      <w:pPr>
        <w:shd w:val="clear" w:color="auto" w:fill="FFFFFF"/>
        <w:tabs>
          <w:tab w:val="left" w:pos="1418"/>
        </w:tabs>
        <w:spacing w:line="360" w:lineRule="exact"/>
        <w:ind w:left="1418" w:firstLine="567"/>
        <w:jc w:val="thaiDistribute"/>
        <w:rPr>
          <w:rFonts w:ascii="Angsana New" w:hAnsi="Angsana New"/>
          <w:sz w:val="32"/>
          <w:szCs w:val="32"/>
          <w:lang w:val="en-GB" w:eastAsia="x-none"/>
        </w:rPr>
      </w:pPr>
      <w:r w:rsidRPr="00FB67B8">
        <w:rPr>
          <w:rFonts w:ascii="Angsana New" w:hAnsi="Angsana New"/>
          <w:sz w:val="32"/>
          <w:szCs w:val="32"/>
          <w:cs/>
          <w:lang w:eastAsia="x-none"/>
        </w:rPr>
        <w:t xml:space="preserve">การแก้ไขเพิ่มเติมนี้ ปรับปรุงเพื่อให้สอดรับกับการมาของ มาตรฐานการรายงานทางการเงินฉบับที่ </w:t>
      </w:r>
      <w:r w:rsidRPr="00FB67B8">
        <w:rPr>
          <w:rFonts w:ascii="Angsana New" w:hAnsi="Angsana New"/>
          <w:sz w:val="32"/>
          <w:szCs w:val="32"/>
          <w:lang w:val="en-GB" w:eastAsia="x-none"/>
        </w:rPr>
        <w:t xml:space="preserve">18 </w:t>
      </w:r>
      <w:r w:rsidRPr="00FB67B8">
        <w:rPr>
          <w:rFonts w:ascii="Angsana New" w:hAnsi="Angsana New"/>
          <w:sz w:val="32"/>
          <w:szCs w:val="32"/>
          <w:cs/>
          <w:lang w:eastAsia="x-none"/>
        </w:rPr>
        <w:t>เรื่อง การแสดงรายการและการเปิดเผยข้อมูลในงบการเงิน ซึ่งจะกระทบต่อการจัดประเภทรายการในงบกระแสเงินสดให้สอดคล้องกัน</w:t>
      </w:r>
    </w:p>
    <w:p w14:paraId="7DF029FA" w14:textId="77777777" w:rsidR="00FB67B8" w:rsidRPr="008A46FA" w:rsidRDefault="00FB67B8" w:rsidP="008D712F">
      <w:pPr>
        <w:shd w:val="clear" w:color="auto" w:fill="FFFFFF"/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FB67B8">
        <w:rPr>
          <w:rFonts w:ascii="Angsana New" w:hAnsi="Angsana New"/>
          <w:sz w:val="32"/>
          <w:szCs w:val="32"/>
          <w:cs/>
          <w:lang w:eastAsia="x-none"/>
        </w:rPr>
        <w:t xml:space="preserve">ข)       โดยจะมีผลบังคับใช้สำหรับรอบระยะเวลาบัญชีที่เริ่ม ณ หรือหลังวันที่ </w:t>
      </w:r>
      <w:r w:rsidRPr="008A46FA">
        <w:rPr>
          <w:rFonts w:ascii="Angsana New" w:hAnsi="Angsana New"/>
          <w:sz w:val="32"/>
          <w:szCs w:val="32"/>
          <w:lang w:eastAsia="x-none"/>
        </w:rPr>
        <w:t>1</w:t>
      </w:r>
      <w:r w:rsidRPr="00FB67B8">
        <w:rPr>
          <w:rFonts w:ascii="Angsana New" w:hAnsi="Angsana New"/>
          <w:sz w:val="32"/>
          <w:szCs w:val="32"/>
          <w:cs/>
          <w:lang w:eastAsia="x-none"/>
        </w:rPr>
        <w:t xml:space="preserve"> มกราคม </w:t>
      </w:r>
      <w:r w:rsidRPr="008A46FA">
        <w:rPr>
          <w:rFonts w:ascii="Angsana New" w:hAnsi="Angsana New"/>
          <w:sz w:val="32"/>
          <w:szCs w:val="32"/>
          <w:lang w:eastAsia="x-none"/>
        </w:rPr>
        <w:t>2571</w:t>
      </w:r>
    </w:p>
    <w:p w14:paraId="0187506A" w14:textId="1ABD4E51" w:rsidR="00FB67B8" w:rsidRPr="006965B1" w:rsidRDefault="00FB67B8" w:rsidP="008D712F">
      <w:pPr>
        <w:shd w:val="clear" w:color="auto" w:fill="FFFFFF"/>
        <w:tabs>
          <w:tab w:val="left" w:pos="1418"/>
        </w:tabs>
        <w:spacing w:line="360" w:lineRule="exact"/>
        <w:ind w:left="1418"/>
        <w:jc w:val="thaiDistribute"/>
        <w:rPr>
          <w:rFonts w:ascii="Angsana New" w:hAnsi="Angsana New"/>
          <w:spacing w:val="-4"/>
          <w:sz w:val="32"/>
          <w:szCs w:val="32"/>
          <w:u w:val="single"/>
          <w:lang w:eastAsia="x-none"/>
        </w:rPr>
      </w:pPr>
      <w:r w:rsidRPr="006965B1">
        <w:rPr>
          <w:rFonts w:ascii="Angsana New" w:hAnsi="Angsana New"/>
          <w:spacing w:val="-4"/>
          <w:sz w:val="32"/>
          <w:szCs w:val="32"/>
          <w:u w:val="single"/>
          <w:cs/>
          <w:lang w:eastAsia="x-none"/>
        </w:rPr>
        <w:t xml:space="preserve">มาตรฐานการรายงานทางการเงินฉบับที่ </w:t>
      </w:r>
      <w:r w:rsidRPr="006965B1">
        <w:rPr>
          <w:rFonts w:ascii="Angsana New" w:hAnsi="Angsana New"/>
          <w:spacing w:val="-4"/>
          <w:sz w:val="32"/>
          <w:szCs w:val="32"/>
          <w:u w:val="single"/>
          <w:lang w:eastAsia="x-none"/>
        </w:rPr>
        <w:t xml:space="preserve">18 </w:t>
      </w:r>
      <w:r w:rsidRPr="006965B1">
        <w:rPr>
          <w:rFonts w:ascii="Angsana New" w:hAnsi="Angsana New"/>
          <w:spacing w:val="-4"/>
          <w:sz w:val="32"/>
          <w:szCs w:val="32"/>
          <w:u w:val="single"/>
          <w:cs/>
          <w:lang w:eastAsia="x-none"/>
        </w:rPr>
        <w:t>เรื่อง การแสดงรายการและการเปิดเผย</w:t>
      </w:r>
      <w:r w:rsidR="006965B1" w:rsidRPr="006965B1">
        <w:rPr>
          <w:rFonts w:ascii="Angsana New" w:hAnsi="Angsana New" w:hint="cs"/>
          <w:spacing w:val="-4"/>
          <w:sz w:val="32"/>
          <w:szCs w:val="32"/>
          <w:u w:val="single"/>
          <w:cs/>
          <w:lang w:eastAsia="x-none"/>
        </w:rPr>
        <w:t>ข้อมูลใน</w:t>
      </w:r>
      <w:r w:rsidR="006965B1">
        <w:rPr>
          <w:rFonts w:ascii="Angsana New" w:hAnsi="Angsana New"/>
          <w:spacing w:val="-4"/>
          <w:sz w:val="32"/>
          <w:szCs w:val="32"/>
          <w:u w:val="single"/>
          <w:cs/>
          <w:lang w:eastAsia="x-none"/>
        </w:rPr>
        <w:br/>
      </w:r>
      <w:r w:rsidRPr="006965B1">
        <w:rPr>
          <w:rFonts w:ascii="Angsana New" w:hAnsi="Angsana New"/>
          <w:spacing w:val="-4"/>
          <w:sz w:val="32"/>
          <w:szCs w:val="32"/>
          <w:u w:val="single"/>
          <w:cs/>
          <w:lang w:eastAsia="x-none"/>
        </w:rPr>
        <w:t>งบการเงิน</w:t>
      </w:r>
    </w:p>
    <w:p w14:paraId="3F2497E6" w14:textId="77777777" w:rsidR="00FB67B8" w:rsidRPr="008A46FA" w:rsidRDefault="00FB67B8" w:rsidP="008D712F">
      <w:pPr>
        <w:shd w:val="clear" w:color="auto" w:fill="FFFFFF"/>
        <w:tabs>
          <w:tab w:val="left" w:pos="1418"/>
        </w:tabs>
        <w:spacing w:line="360" w:lineRule="exact"/>
        <w:ind w:left="1418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FB67B8">
        <w:rPr>
          <w:rFonts w:ascii="Angsana New" w:hAnsi="Angsana New"/>
          <w:sz w:val="32"/>
          <w:szCs w:val="32"/>
          <w:cs/>
          <w:lang w:eastAsia="x-none"/>
        </w:rPr>
        <w:t>เมื่อถูกนำมาใช้จะส่งผลให้มีการเปลี่ยนรูปแบบการแสดงงบกำไรขาดทุน โดยแบ่งเป็นห้าหมวดหมู่ ได้แก่ การดำเนินงาน การลงทุน การจัดหาเงิน ภาษีเงินได้ และการดำเนินงานที่ยกเลิก รวมถึงให้เปิดเผยวิธีการคำนวณและการกระทบยอดระหว่างตัวเลขการวัดผลการดำเนินงานที่ฝ่ายจัดการกำหนดขึ้นมากับตัวเลขที่ใกล้เคียงที่สุดของการวัดผลนั้นที่แสดงอยู่ในงบการเงินว่ามีความแตกต่างกันอย่างไร ซึ่งจะส่งผลให้งบการเงินมีความสามารถในการเปรียบเทียบระหว่างกิจการต่าง ๆ และระหว่างกิจการเดียวกันสำหรับงวดที่แตกต่างกันทำได้ดีขึ้นและเพิ่มความโปร่งใสมากยิ่งขึ้นในกรณีที่ฝ่ายจัดการมีการเผยแพร่ข้อมูลต่อสาธารณะเกี่ยวกับกำไรขาดทุนที่แตกต่างไปจากงบการเงิน</w:t>
      </w:r>
    </w:p>
    <w:p w14:paraId="79E41E88" w14:textId="77777777" w:rsidR="00FB67B8" w:rsidRPr="00FB67B8" w:rsidRDefault="00FB67B8" w:rsidP="008D712F">
      <w:pPr>
        <w:shd w:val="clear" w:color="auto" w:fill="FFFFFF"/>
        <w:tabs>
          <w:tab w:val="left" w:pos="1418"/>
        </w:tabs>
        <w:spacing w:line="360" w:lineRule="exact"/>
        <w:ind w:left="1418"/>
        <w:jc w:val="thaiDistribute"/>
        <w:rPr>
          <w:rFonts w:ascii="Angsana New" w:hAnsi="Angsana New"/>
          <w:b/>
          <w:bCs/>
          <w:sz w:val="32"/>
          <w:szCs w:val="32"/>
          <w:u w:val="single"/>
          <w:lang w:eastAsia="x-none"/>
        </w:rPr>
      </w:pPr>
      <w:r w:rsidRPr="009F0375">
        <w:rPr>
          <w:rFonts w:ascii="Angsana New" w:hAnsi="Angsana New"/>
          <w:spacing w:val="-4"/>
          <w:sz w:val="32"/>
          <w:szCs w:val="32"/>
          <w:u w:val="single"/>
          <w:cs/>
          <w:lang w:eastAsia="x-none"/>
        </w:rPr>
        <w:t xml:space="preserve">มาตรฐานการรายงานทางการเงิน ฉบับที่ </w:t>
      </w:r>
      <w:r w:rsidRPr="009F0375">
        <w:rPr>
          <w:rFonts w:ascii="Angsana New" w:hAnsi="Angsana New"/>
          <w:spacing w:val="-4"/>
          <w:sz w:val="32"/>
          <w:szCs w:val="32"/>
          <w:u w:val="single"/>
          <w:lang w:eastAsia="x-none"/>
        </w:rPr>
        <w:t xml:space="preserve">19 </w:t>
      </w:r>
      <w:r w:rsidRPr="009F0375">
        <w:rPr>
          <w:rFonts w:ascii="Angsana New" w:hAnsi="Angsana New"/>
          <w:spacing w:val="-4"/>
          <w:sz w:val="32"/>
          <w:szCs w:val="32"/>
          <w:u w:val="single"/>
          <w:cs/>
          <w:lang w:eastAsia="x-none"/>
        </w:rPr>
        <w:t>เรื่อง การเปิดเผยข้อมูลของบริษัทย่อยที่ไม่มีส่วนได้ส่</w:t>
      </w:r>
      <w:r w:rsidRPr="00FB67B8">
        <w:rPr>
          <w:rFonts w:ascii="Angsana New" w:hAnsi="Angsana New"/>
          <w:sz w:val="32"/>
          <w:szCs w:val="32"/>
          <w:u w:val="single"/>
          <w:cs/>
          <w:lang w:eastAsia="x-none"/>
        </w:rPr>
        <w:t>วนเสียสาธารณะ</w:t>
      </w:r>
    </w:p>
    <w:p w14:paraId="67F23FC3" w14:textId="382BDAE4" w:rsidR="00FB67B8" w:rsidRDefault="00FB67B8" w:rsidP="008D712F">
      <w:pPr>
        <w:shd w:val="clear" w:color="auto" w:fill="FFFFFF"/>
        <w:tabs>
          <w:tab w:val="left" w:pos="1418"/>
        </w:tabs>
        <w:spacing w:line="360" w:lineRule="exact"/>
        <w:ind w:left="1418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FB67B8">
        <w:rPr>
          <w:rFonts w:ascii="Angsana New" w:hAnsi="Angsana New"/>
          <w:sz w:val="32"/>
          <w:szCs w:val="32"/>
          <w:cs/>
          <w:lang w:eastAsia="x-none"/>
        </w:rPr>
        <w:t>โดยให้ทางเลือกบริษัทย่อยจัดทำงบการเงินและเปิดเผยข้อมูลลดลงอย่างเป็นสาระสำคัญ เมื่อเทียบกับการเปิดเผยข้อมูลตามข้อกำหนดของมาตรฐานการรายงานทางการเงินปัจจุบัน ทั้งนี้ มาตรฐานฉบับใหม่นี้จะเพิ่มทางเลือกให้แก่บริษัทย่อยซึ่งปัจจุบันจัดทำงบการเงินตามมาตรฐานการรายงานทางการเงินสำหรับกิจการที่ไม่มีส่วนได้ส่วนเสียสาธารณะ โดยสามารถยกระดับเรื่องการวัดมูลค่าโดยเปลี่ยนมาจัดทำงบการเงินตามมาตรฐานการรายงานทางการเงินและสามารถลดภาระเรื่องการเปิดเผยข้อมูล</w:t>
      </w:r>
    </w:p>
    <w:p w14:paraId="35118DC0" w14:textId="77777777" w:rsidR="008D712F" w:rsidRPr="008A46FA" w:rsidRDefault="008D712F" w:rsidP="008D712F">
      <w:pPr>
        <w:shd w:val="clear" w:color="auto" w:fill="FFFFFF"/>
        <w:tabs>
          <w:tab w:val="left" w:pos="1418"/>
        </w:tabs>
        <w:spacing w:line="360" w:lineRule="exact"/>
        <w:ind w:left="1418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53851513" w14:textId="053BF654" w:rsidR="00FB67B8" w:rsidRPr="00FB67B8" w:rsidRDefault="00FB67B8" w:rsidP="008D712F">
      <w:pPr>
        <w:shd w:val="clear" w:color="auto" w:fill="FFFFFF"/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FB67B8">
        <w:rPr>
          <w:rFonts w:ascii="Angsana New" w:hAnsi="Angsana New"/>
          <w:sz w:val="32"/>
          <w:szCs w:val="32"/>
          <w:cs/>
          <w:lang w:eastAsia="x-none"/>
        </w:rPr>
        <w:t>ฝ่ายบริหารของ</w:t>
      </w:r>
      <w:r>
        <w:rPr>
          <w:rFonts w:ascii="Angsana New" w:hAnsi="Angsana New" w:hint="cs"/>
          <w:sz w:val="32"/>
          <w:szCs w:val="32"/>
          <w:cs/>
          <w:lang w:eastAsia="x-none"/>
        </w:rPr>
        <w:t>กลุ่มบริษัท</w:t>
      </w:r>
      <w:r w:rsidRPr="00FB67B8">
        <w:rPr>
          <w:rFonts w:ascii="Angsana New" w:hAnsi="Angsana New"/>
          <w:sz w:val="32"/>
          <w:szCs w:val="32"/>
          <w:cs/>
          <w:lang w:eastAsia="x-none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ในปีที่เริ่มนำมาตรฐานดังกล่าวมาถือปฏิบัติ</w:t>
      </w:r>
      <w:bookmarkEnd w:id="0"/>
    </w:p>
    <w:p w14:paraId="5644D740" w14:textId="77777777" w:rsidR="00FB67B8" w:rsidRDefault="00FB67B8" w:rsidP="008D712F">
      <w:pPr>
        <w:shd w:val="clear" w:color="auto" w:fill="FFFFFF"/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18B7A630" w14:textId="77777777" w:rsidR="00D82631" w:rsidRPr="00F568A7" w:rsidRDefault="00D82631" w:rsidP="008D712F">
      <w:pPr>
        <w:tabs>
          <w:tab w:val="left" w:pos="900"/>
        </w:tabs>
        <w:spacing w:line="36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8A7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Pr="00F568A7">
        <w:rPr>
          <w:rFonts w:ascii="Angsana New" w:hAnsi="Angsana New"/>
          <w:b/>
          <w:bCs/>
          <w:sz w:val="32"/>
          <w:szCs w:val="32"/>
        </w:rPr>
        <w:tab/>
      </w:r>
      <w:r w:rsidRPr="000A4E6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86F4E56" w14:textId="2BABA56C" w:rsidR="00D82631" w:rsidRDefault="00D82631" w:rsidP="008D712F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A4E6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0A4E6B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F568A7">
        <w:rPr>
          <w:rFonts w:ascii="Angsana New" w:hAnsi="Angsana New"/>
          <w:sz w:val="32"/>
          <w:szCs w:val="32"/>
        </w:rPr>
        <w:t xml:space="preserve">31 </w:t>
      </w:r>
      <w:r w:rsidRPr="000A4E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68A7">
        <w:rPr>
          <w:rFonts w:ascii="Angsana New" w:hAnsi="Angsana New"/>
          <w:sz w:val="32"/>
          <w:szCs w:val="32"/>
        </w:rPr>
        <w:t>256</w:t>
      </w:r>
      <w:r w:rsidR="00DC3EA7">
        <w:rPr>
          <w:rFonts w:ascii="Angsana New" w:hAnsi="Angsana New"/>
          <w:sz w:val="32"/>
          <w:szCs w:val="32"/>
        </w:rPr>
        <w:t>8</w:t>
      </w:r>
    </w:p>
    <w:p w14:paraId="360C64AC" w14:textId="241F1AEF" w:rsidR="001E4F65" w:rsidRPr="00803CBD" w:rsidRDefault="00024605" w:rsidP="00CB130B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4</w:t>
      </w:r>
      <w:r w:rsidR="001E4F6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F65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F65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2217ABA9" w14:textId="3550195B" w:rsidR="00D21157" w:rsidRPr="00803CBD" w:rsidRDefault="001E4F65" w:rsidP="00CB130B">
      <w:pPr>
        <w:spacing w:line="380" w:lineRule="exact"/>
        <w:ind w:left="284" w:right="2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เดียวกัน</w:t>
      </w:r>
      <w:r w:rsidR="00DE381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</w:p>
    <w:p w14:paraId="6624FDAD" w14:textId="795C0D51" w:rsidR="00713999" w:rsidRPr="000A4E6B" w:rsidRDefault="00713999" w:rsidP="00CB130B">
      <w:pPr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</w:t>
      </w:r>
      <w:r w:rsidR="002C7A6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ุคคลและกิจการ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ที่เกี่ยวข้องกันมีดังต่อไปนี้</w:t>
      </w:r>
    </w:p>
    <w:tbl>
      <w:tblPr>
        <w:tblW w:w="835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8"/>
        <w:gridCol w:w="134"/>
        <w:gridCol w:w="4932"/>
      </w:tblGrid>
      <w:tr w:rsidR="00930261" w:rsidRPr="0058185D" w14:paraId="7E6168DB" w14:textId="77777777" w:rsidTr="00930261">
        <w:tc>
          <w:tcPr>
            <w:tcW w:w="3288" w:type="dxa"/>
            <w:tcBorders>
              <w:bottom w:val="single" w:sz="6" w:space="0" w:color="auto"/>
            </w:tcBorders>
          </w:tcPr>
          <w:p w14:paraId="6C542A5F" w14:textId="77777777" w:rsidR="00024605" w:rsidRPr="0058185D" w:rsidRDefault="00024605" w:rsidP="00930261">
            <w:pPr>
              <w:tabs>
                <w:tab w:val="left" w:pos="342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8185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34" w:type="dxa"/>
          </w:tcPr>
          <w:p w14:paraId="73EA806F" w14:textId="77777777" w:rsidR="00024605" w:rsidRPr="0058185D" w:rsidRDefault="00024605" w:rsidP="00930261">
            <w:pPr>
              <w:tabs>
                <w:tab w:val="left" w:pos="342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932" w:type="dxa"/>
            <w:tcBorders>
              <w:bottom w:val="single" w:sz="6" w:space="0" w:color="auto"/>
            </w:tcBorders>
          </w:tcPr>
          <w:p w14:paraId="064E2155" w14:textId="77777777" w:rsidR="00024605" w:rsidRPr="0058185D" w:rsidRDefault="00024605" w:rsidP="00930261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8185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30261" w:rsidRPr="0058185D" w14:paraId="309B6C81" w14:textId="77777777" w:rsidTr="00930261">
        <w:tc>
          <w:tcPr>
            <w:tcW w:w="3288" w:type="dxa"/>
          </w:tcPr>
          <w:p w14:paraId="7A00957D" w14:textId="77777777" w:rsidR="00024605" w:rsidRPr="0058185D" w:rsidRDefault="00024605" w:rsidP="00930261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20" w:lineRule="exact"/>
              <w:ind w:right="-145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8185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เพลินพัฒน์ จำกัด</w:t>
            </w:r>
          </w:p>
        </w:tc>
        <w:tc>
          <w:tcPr>
            <w:tcW w:w="134" w:type="dxa"/>
          </w:tcPr>
          <w:p w14:paraId="0373C70A" w14:textId="77777777" w:rsidR="00024605" w:rsidRPr="0058185D" w:rsidRDefault="00024605" w:rsidP="00930261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</w:tcPr>
          <w:p w14:paraId="0BA76A08" w14:textId="77777777" w:rsidR="00024605" w:rsidRPr="0058185D" w:rsidRDefault="00024605" w:rsidP="00930261">
            <w:pPr>
              <w:tabs>
                <w:tab w:val="left" w:pos="342"/>
                <w:tab w:val="left" w:pos="552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</w:rPr>
            </w:pPr>
            <w:r w:rsidRPr="0058185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B62085" w:rsidRPr="0058185D" w14:paraId="4E59FA74" w14:textId="77777777" w:rsidTr="00930261">
        <w:tc>
          <w:tcPr>
            <w:tcW w:w="3288" w:type="dxa"/>
          </w:tcPr>
          <w:p w14:paraId="1BF06E6D" w14:textId="09DBA457" w:rsidR="00B62085" w:rsidRPr="0058185D" w:rsidRDefault="00B62085" w:rsidP="00930261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20" w:lineRule="exact"/>
              <w:ind w:right="-145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8185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โรงเรียนเพลินพัฒนา</w:t>
            </w:r>
          </w:p>
        </w:tc>
        <w:tc>
          <w:tcPr>
            <w:tcW w:w="134" w:type="dxa"/>
          </w:tcPr>
          <w:p w14:paraId="71C914A6" w14:textId="77777777" w:rsidR="00B62085" w:rsidRPr="0058185D" w:rsidRDefault="00B62085" w:rsidP="00930261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</w:tcPr>
          <w:p w14:paraId="4A2A2854" w14:textId="0F3D9483" w:rsidR="00B62085" w:rsidRPr="0058185D" w:rsidRDefault="00B62085" w:rsidP="00930261">
            <w:pPr>
              <w:tabs>
                <w:tab w:val="left" w:pos="342"/>
                <w:tab w:val="left" w:pos="552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8185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บริษัทย่อยโดยการถือหุ้นทางอ้อม</w:t>
            </w:r>
          </w:p>
        </w:tc>
      </w:tr>
      <w:tr w:rsidR="004C1FAA" w:rsidRPr="0058185D" w14:paraId="062F2FD1" w14:textId="77777777" w:rsidTr="00930261">
        <w:tc>
          <w:tcPr>
            <w:tcW w:w="3288" w:type="dxa"/>
          </w:tcPr>
          <w:p w14:paraId="3D45B3A0" w14:textId="75AACD8B" w:rsidR="004C1FAA" w:rsidRPr="0058185D" w:rsidRDefault="004C1FAA" w:rsidP="00930261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20" w:lineRule="exact"/>
              <w:ind w:right="-145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8185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มูลนิธิคนไทยเก่งขึ้น</w:t>
            </w:r>
          </w:p>
        </w:tc>
        <w:tc>
          <w:tcPr>
            <w:tcW w:w="134" w:type="dxa"/>
          </w:tcPr>
          <w:p w14:paraId="3608C3AA" w14:textId="77777777" w:rsidR="004C1FAA" w:rsidRPr="0058185D" w:rsidRDefault="004C1FAA" w:rsidP="00930261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</w:tcPr>
          <w:p w14:paraId="09470FA0" w14:textId="1AB2624B" w:rsidR="004C1FAA" w:rsidRPr="0058185D" w:rsidRDefault="000834A6" w:rsidP="00930261">
            <w:pPr>
              <w:tabs>
                <w:tab w:val="left" w:pos="342"/>
                <w:tab w:val="left" w:pos="552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8185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</w:t>
            </w:r>
            <w:r w:rsidR="00C573F5" w:rsidRPr="0058185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นิธิที่เกี่ยวข้องกันโดยกรรมการ</w:t>
            </w:r>
          </w:p>
        </w:tc>
      </w:tr>
      <w:tr w:rsidR="00930261" w:rsidRPr="0058185D" w14:paraId="03E17904" w14:textId="77777777" w:rsidTr="00930261">
        <w:tc>
          <w:tcPr>
            <w:tcW w:w="3288" w:type="dxa"/>
          </w:tcPr>
          <w:p w14:paraId="6077EF95" w14:textId="77777777" w:rsidR="00024605" w:rsidRPr="0058185D" w:rsidRDefault="00024605" w:rsidP="00930261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8185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เอ็ม แอนด์ อี จำกัด</w:t>
            </w:r>
          </w:p>
        </w:tc>
        <w:tc>
          <w:tcPr>
            <w:tcW w:w="134" w:type="dxa"/>
          </w:tcPr>
          <w:p w14:paraId="742F224F" w14:textId="77777777" w:rsidR="00024605" w:rsidRPr="0058185D" w:rsidRDefault="00024605" w:rsidP="00930261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</w:tcPr>
          <w:p w14:paraId="4F442237" w14:textId="77777777" w:rsidR="00024605" w:rsidRPr="0058185D" w:rsidRDefault="00024605" w:rsidP="00930261">
            <w:pPr>
              <w:tabs>
                <w:tab w:val="left" w:pos="342"/>
                <w:tab w:val="left" w:pos="552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8185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บริษัทร่วมโดยการถือหุ้นทางตรง </w:t>
            </w:r>
          </w:p>
        </w:tc>
      </w:tr>
      <w:tr w:rsidR="00930261" w:rsidRPr="0058185D" w14:paraId="47776AD5" w14:textId="77777777" w:rsidTr="00930261">
        <w:tc>
          <w:tcPr>
            <w:tcW w:w="3288" w:type="dxa"/>
          </w:tcPr>
          <w:p w14:paraId="137B0C0A" w14:textId="3F5848C5" w:rsidR="00F022C1" w:rsidRPr="0058185D" w:rsidRDefault="00F022C1" w:rsidP="00930261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204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8185D">
              <w:rPr>
                <w:rFonts w:ascii="Angsana New" w:hAnsi="Angsana New" w:cs="Angsana New"/>
                <w:color w:val="000000" w:themeColor="text1"/>
                <w:position w:val="2"/>
                <w:sz w:val="26"/>
                <w:szCs w:val="26"/>
                <w:cs/>
              </w:rPr>
              <w:t>บริษัท</w:t>
            </w:r>
            <w:r w:rsidRPr="0058185D">
              <w:rPr>
                <w:rFonts w:ascii="Angsana New" w:hAnsi="Angsana New" w:cs="Angsana New"/>
                <w:color w:val="000000" w:themeColor="text1"/>
                <w:position w:val="2"/>
                <w:sz w:val="26"/>
                <w:szCs w:val="26"/>
              </w:rPr>
              <w:t xml:space="preserve"> </w:t>
            </w:r>
            <w:r w:rsidRPr="0058185D">
              <w:rPr>
                <w:rFonts w:ascii="Angsana New" w:hAnsi="Angsana New" w:cs="Angsana New"/>
                <w:color w:val="000000" w:themeColor="text1"/>
                <w:position w:val="2"/>
                <w:sz w:val="26"/>
                <w:szCs w:val="26"/>
                <w:cs/>
              </w:rPr>
              <w:t>ไอร่า แฟคตอริ่ง จำกัด (มหาชน)</w:t>
            </w:r>
          </w:p>
        </w:tc>
        <w:tc>
          <w:tcPr>
            <w:tcW w:w="134" w:type="dxa"/>
          </w:tcPr>
          <w:p w14:paraId="72899D91" w14:textId="77777777" w:rsidR="00F022C1" w:rsidRPr="0058185D" w:rsidRDefault="00F022C1" w:rsidP="00930261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</w:tcPr>
          <w:p w14:paraId="246EBDE3" w14:textId="6FF75339" w:rsidR="00F022C1" w:rsidRPr="0058185D" w:rsidRDefault="00F022C1" w:rsidP="00930261">
            <w:pPr>
              <w:tabs>
                <w:tab w:val="left" w:pos="342"/>
                <w:tab w:val="left" w:pos="5529"/>
              </w:tabs>
              <w:spacing w:line="320" w:lineRule="exac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8185D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บริษัทที่เกี่ยวข้องกันโดยมีผู้ถือหุ้นร่วมกัน</w:t>
            </w:r>
          </w:p>
        </w:tc>
      </w:tr>
      <w:tr w:rsidR="00DC3EA7" w:rsidRPr="0058185D" w14:paraId="67757E73" w14:textId="77777777" w:rsidTr="00930261">
        <w:tc>
          <w:tcPr>
            <w:tcW w:w="3288" w:type="dxa"/>
          </w:tcPr>
          <w:p w14:paraId="0EAF5AF3" w14:textId="5C3A4637" w:rsidR="00DC3EA7" w:rsidRPr="0058185D" w:rsidRDefault="00DC3EA7" w:rsidP="00DC3EA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204"/>
              <w:contextualSpacing/>
              <w:jc w:val="left"/>
              <w:rPr>
                <w:rFonts w:ascii="Angsana New" w:hAnsi="Angsana New" w:cs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58185D">
              <w:rPr>
                <w:rFonts w:ascii="Angsana New" w:hAnsi="Angsana New" w:cs="Angsana New"/>
                <w:color w:val="000000" w:themeColor="text1"/>
                <w:position w:val="2"/>
                <w:sz w:val="26"/>
                <w:szCs w:val="26"/>
                <w:cs/>
              </w:rPr>
              <w:t>นางหทัยรัตน์ จุฬางกูร</w:t>
            </w:r>
          </w:p>
        </w:tc>
        <w:tc>
          <w:tcPr>
            <w:tcW w:w="134" w:type="dxa"/>
          </w:tcPr>
          <w:p w14:paraId="7840E448" w14:textId="77777777" w:rsidR="00DC3EA7" w:rsidRPr="0058185D" w:rsidRDefault="00DC3EA7" w:rsidP="00DC3EA7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4932" w:type="dxa"/>
          </w:tcPr>
          <w:p w14:paraId="6C828D59" w14:textId="42A4831F" w:rsidR="00DC3EA7" w:rsidRPr="0058185D" w:rsidRDefault="00DC3EA7" w:rsidP="00DC3EA7">
            <w:pPr>
              <w:tabs>
                <w:tab w:val="left" w:pos="342"/>
                <w:tab w:val="left" w:pos="5529"/>
              </w:tabs>
              <w:spacing w:line="320" w:lineRule="exac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58185D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ผู้ถือหุ้น</w:t>
            </w:r>
          </w:p>
        </w:tc>
      </w:tr>
      <w:tr w:rsidR="002C7A62" w:rsidRPr="0058185D" w14:paraId="09873D67" w14:textId="77777777" w:rsidTr="00930261">
        <w:tc>
          <w:tcPr>
            <w:tcW w:w="3288" w:type="dxa"/>
          </w:tcPr>
          <w:p w14:paraId="27FDF047" w14:textId="110F4835" w:rsidR="002C7A62" w:rsidRPr="0058185D" w:rsidRDefault="00B05D76" w:rsidP="00DC3EA7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204"/>
              <w:contextualSpacing/>
              <w:jc w:val="left"/>
              <w:rPr>
                <w:rFonts w:ascii="Angsana New" w:hAnsi="Angsana New" w:cs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58185D">
              <w:rPr>
                <w:rFonts w:ascii="Angsana New" w:hAnsi="Angsana New" w:cs="Angsana New"/>
                <w:color w:val="000000" w:themeColor="text1"/>
                <w:position w:val="2"/>
                <w:sz w:val="26"/>
                <w:szCs w:val="26"/>
                <w:cs/>
              </w:rPr>
              <w:t>นายศีลวัต  ศุษิลวรณ์</w:t>
            </w:r>
          </w:p>
        </w:tc>
        <w:tc>
          <w:tcPr>
            <w:tcW w:w="134" w:type="dxa"/>
          </w:tcPr>
          <w:p w14:paraId="53F7AD68" w14:textId="77777777" w:rsidR="002C7A62" w:rsidRPr="0058185D" w:rsidRDefault="002C7A62" w:rsidP="00DC3EA7">
            <w:pPr>
              <w:tabs>
                <w:tab w:val="left" w:pos="342"/>
                <w:tab w:val="left" w:pos="5529"/>
              </w:tabs>
              <w:spacing w:line="320" w:lineRule="exact"/>
              <w:ind w:left="-2" w:right="-108" w:firstLine="2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4932" w:type="dxa"/>
          </w:tcPr>
          <w:p w14:paraId="5FC451E9" w14:textId="405EC08B" w:rsidR="002C7A62" w:rsidRPr="0058185D" w:rsidRDefault="002C7A62" w:rsidP="00DC3EA7">
            <w:pPr>
              <w:tabs>
                <w:tab w:val="left" w:pos="342"/>
                <w:tab w:val="left" w:pos="5529"/>
              </w:tabs>
              <w:spacing w:line="320" w:lineRule="exact"/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58185D">
              <w:rPr>
                <w:rFonts w:ascii="Angsana New" w:hAnsi="Angsana New"/>
                <w:color w:val="000000" w:themeColor="text1"/>
                <w:position w:val="2"/>
                <w:sz w:val="26"/>
                <w:szCs w:val="26"/>
                <w:cs/>
              </w:rPr>
              <w:t>กรรมการของบริษัทย่อย</w:t>
            </w:r>
          </w:p>
        </w:tc>
      </w:tr>
    </w:tbl>
    <w:p w14:paraId="3B2FFC0F" w14:textId="499907DA" w:rsidR="00732385" w:rsidRPr="00803CBD" w:rsidRDefault="00732385" w:rsidP="00CB130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5B6E0607" w14:textId="470ED394" w:rsidR="00DE78AE" w:rsidRPr="000A4E6B" w:rsidRDefault="001E4F65" w:rsidP="00CB130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สำหรับ</w:t>
      </w:r>
      <w:r w:rsidR="00E9710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งวดสามเดือน</w:t>
      </w:r>
      <w:r w:rsidR="00663EC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และหกเดือน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="00C152FB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>3</w:t>
      </w:r>
      <w:r w:rsidR="00663EC2">
        <w:rPr>
          <w:rFonts w:asciiTheme="majorBidi" w:hAnsiTheme="majorBidi" w:cstheme="majorBidi"/>
          <w:sz w:val="32"/>
          <w:szCs w:val="32"/>
        </w:rPr>
        <w:t>0</w:t>
      </w:r>
      <w:r w:rsidR="00E53BF6">
        <w:rPr>
          <w:rFonts w:asciiTheme="majorBidi" w:hAnsiTheme="majorBidi" w:cstheme="majorBidi"/>
          <w:sz w:val="32"/>
          <w:szCs w:val="32"/>
        </w:rPr>
        <w:t xml:space="preserve"> </w:t>
      </w:r>
      <w:r w:rsidR="00663EC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E53B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 w:rsidR="00E97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152F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53BF6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C152F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โดยสามารถสรุปดังนี้</w:t>
      </w:r>
    </w:p>
    <w:tbl>
      <w:tblPr>
        <w:tblW w:w="8370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871"/>
        <w:gridCol w:w="76"/>
        <w:gridCol w:w="907"/>
        <w:gridCol w:w="76"/>
        <w:gridCol w:w="907"/>
        <w:gridCol w:w="92"/>
        <w:gridCol w:w="907"/>
        <w:gridCol w:w="76"/>
        <w:gridCol w:w="901"/>
        <w:gridCol w:w="6"/>
      </w:tblGrid>
      <w:tr w:rsidR="00F87DC1" w:rsidRPr="008A46FA" w14:paraId="59CC71DD" w14:textId="77777777" w:rsidTr="00F87DC1">
        <w:trPr>
          <w:gridAfter w:val="1"/>
          <w:wAfter w:w="6" w:type="dxa"/>
          <w:trHeight w:val="20"/>
          <w:tblHeader/>
        </w:trPr>
        <w:tc>
          <w:tcPr>
            <w:tcW w:w="2551" w:type="dxa"/>
          </w:tcPr>
          <w:p w14:paraId="26EA10A3" w14:textId="77777777" w:rsidR="00F87DC1" w:rsidRPr="008A46FA" w:rsidRDefault="00F87DC1" w:rsidP="008A46F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4BC00580" w14:textId="77777777" w:rsidR="00F87DC1" w:rsidRPr="008A46FA" w:rsidRDefault="00F87DC1" w:rsidP="008A46F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209FD0A6" w14:textId="77777777" w:rsidR="00F87DC1" w:rsidRPr="008A46FA" w:rsidRDefault="00F87DC1" w:rsidP="008A46F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66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F87DC1" w:rsidRPr="008A46FA" w:rsidRDefault="00F87DC1" w:rsidP="008A46F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F162C7" w:rsidRPr="008A46FA" w14:paraId="5EB55E35" w14:textId="77777777" w:rsidTr="009A187B">
        <w:trPr>
          <w:trHeight w:val="20"/>
          <w:tblHeader/>
        </w:trPr>
        <w:tc>
          <w:tcPr>
            <w:tcW w:w="2551" w:type="dxa"/>
          </w:tcPr>
          <w:p w14:paraId="28701F3A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</w:tcPr>
          <w:p w14:paraId="706AC105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4A7BCB8F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72" w:type="dxa"/>
            <w:gridSpan w:val="8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7B493C" w14:textId="6E01A99B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/>
                <w:color w:val="000000" w:themeColor="text1"/>
                <w:szCs w:val="24"/>
                <w:cs/>
              </w:rPr>
              <w:t xml:space="preserve">สำหรับงวดสามเดือนสิ้นสุดวันที่ </w:t>
            </w:r>
            <w:r w:rsidRPr="008A46FA">
              <w:rPr>
                <w:rFonts w:asciiTheme="majorBidi" w:hAnsiTheme="majorBidi"/>
                <w:color w:val="000000" w:themeColor="text1"/>
                <w:szCs w:val="24"/>
              </w:rPr>
              <w:t>30</w:t>
            </w:r>
            <w:r w:rsidRPr="008A46FA">
              <w:rPr>
                <w:rFonts w:asciiTheme="majorBidi" w:hAnsiTheme="majorBidi"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</w:tr>
      <w:tr w:rsidR="00F162C7" w:rsidRPr="008A46FA" w14:paraId="76310002" w14:textId="77777777" w:rsidTr="00686BFD">
        <w:trPr>
          <w:trHeight w:val="20"/>
          <w:tblHeader/>
        </w:trPr>
        <w:tc>
          <w:tcPr>
            <w:tcW w:w="2551" w:type="dxa"/>
          </w:tcPr>
          <w:p w14:paraId="13391AC8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</w:tcPr>
          <w:p w14:paraId="76BFBD66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34D1DFD3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</w:tcPr>
          <w:p w14:paraId="601D9B76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F162C7" w:rsidRPr="008A46FA" w14:paraId="3BF94CED" w14:textId="77777777" w:rsidTr="00F87DC1">
        <w:trPr>
          <w:trHeight w:val="20"/>
          <w:tblHeader/>
        </w:trPr>
        <w:tc>
          <w:tcPr>
            <w:tcW w:w="2551" w:type="dxa"/>
            <w:vAlign w:val="bottom"/>
          </w:tcPr>
          <w:p w14:paraId="50DA40A4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27FB38B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5817B4E2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208336B1" w14:textId="451A0175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2569</w:t>
            </w:r>
          </w:p>
        </w:tc>
        <w:tc>
          <w:tcPr>
            <w:tcW w:w="76" w:type="dxa"/>
            <w:tcBorders>
              <w:left w:val="nil"/>
            </w:tcBorders>
          </w:tcPr>
          <w:p w14:paraId="64D5F00D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E67150F" w14:textId="0C8EAB10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  <w:tc>
          <w:tcPr>
            <w:tcW w:w="92" w:type="dxa"/>
          </w:tcPr>
          <w:p w14:paraId="539FE7B2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8886C42" w14:textId="7AE0FC24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2569</w:t>
            </w:r>
          </w:p>
        </w:tc>
        <w:tc>
          <w:tcPr>
            <w:tcW w:w="76" w:type="dxa"/>
          </w:tcPr>
          <w:p w14:paraId="64ADFC96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01BFF3D1" w14:textId="5B6468BF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</w:tr>
      <w:tr w:rsidR="00F162C7" w:rsidRPr="008A46FA" w14:paraId="3BB86CA6" w14:textId="77777777" w:rsidTr="00F87DC1">
        <w:trPr>
          <w:trHeight w:val="20"/>
          <w:tblHeader/>
        </w:trPr>
        <w:tc>
          <w:tcPr>
            <w:tcW w:w="2551" w:type="dxa"/>
            <w:vAlign w:val="bottom"/>
          </w:tcPr>
          <w:p w14:paraId="6608FC2F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8A46FA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  <w:vAlign w:val="bottom"/>
          </w:tcPr>
          <w:p w14:paraId="2D29DB54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39CFFFCF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7B956DF4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EA82DF7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4F82E2E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</w:tcPr>
          <w:p w14:paraId="40105F32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F20DBC0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3A9B45BE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71CF6090" w14:textId="77777777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F162C7" w:rsidRPr="008A46FA" w14:paraId="34F51803" w14:textId="77777777" w:rsidTr="00F87DC1">
        <w:trPr>
          <w:trHeight w:val="20"/>
        </w:trPr>
        <w:tc>
          <w:tcPr>
            <w:tcW w:w="2551" w:type="dxa"/>
          </w:tcPr>
          <w:p w14:paraId="2D2CEB5B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8A46FA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71" w:type="dxa"/>
            <w:vAlign w:val="bottom"/>
          </w:tcPr>
          <w:p w14:paraId="56DA90AB" w14:textId="77777777" w:rsidR="00F162C7" w:rsidRPr="008A46FA" w:rsidRDefault="00F162C7" w:rsidP="00F162C7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ECD521" w14:textId="77777777" w:rsidR="00F162C7" w:rsidRPr="008A46FA" w:rsidRDefault="00F162C7" w:rsidP="00F162C7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B900C5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D5F5EBC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3EC20B9E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09C86CF" w14:textId="77777777" w:rsidR="00F162C7" w:rsidRPr="008A46FA" w:rsidRDefault="00F162C7" w:rsidP="00F162C7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FEC7849" w14:textId="77777777" w:rsidR="00F162C7" w:rsidRPr="008A46FA" w:rsidRDefault="00F162C7" w:rsidP="00F162C7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DCF4E21" w14:textId="77777777" w:rsidR="00F162C7" w:rsidRPr="008A46FA" w:rsidRDefault="00F162C7" w:rsidP="00F162C7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F162C7" w:rsidRPr="008A46FA" w14:paraId="31957DE6" w14:textId="77777777" w:rsidTr="00F87DC1">
        <w:trPr>
          <w:trHeight w:val="20"/>
        </w:trPr>
        <w:tc>
          <w:tcPr>
            <w:tcW w:w="2551" w:type="dxa"/>
          </w:tcPr>
          <w:p w14:paraId="39A704A1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1871" w:type="dxa"/>
          </w:tcPr>
          <w:p w14:paraId="03137A2F" w14:textId="21153E3F" w:rsidR="00F162C7" w:rsidRPr="008A46FA" w:rsidRDefault="00F162C7" w:rsidP="00F162C7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1D430371" w14:textId="77777777" w:rsidR="00F162C7" w:rsidRPr="008A46FA" w:rsidRDefault="00F162C7" w:rsidP="00F162C7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EE7B988" w14:textId="516F686C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AC558B9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FE95B2B" w14:textId="7586FE48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380C452A" w14:textId="1D2559DA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696,375</w:t>
            </w:r>
          </w:p>
        </w:tc>
        <w:tc>
          <w:tcPr>
            <w:tcW w:w="76" w:type="dxa"/>
            <w:vAlign w:val="bottom"/>
          </w:tcPr>
          <w:p w14:paraId="49C62144" w14:textId="77777777" w:rsidR="00F162C7" w:rsidRPr="008A46FA" w:rsidRDefault="00F162C7" w:rsidP="00F162C7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50F712B5" w14:textId="5128C7BA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379,972</w:t>
            </w:r>
          </w:p>
        </w:tc>
      </w:tr>
      <w:tr w:rsidR="00F162C7" w:rsidRPr="008A46FA" w14:paraId="790BCAB4" w14:textId="77777777" w:rsidTr="00F87DC1">
        <w:trPr>
          <w:trHeight w:val="20"/>
        </w:trPr>
        <w:tc>
          <w:tcPr>
            <w:tcW w:w="2551" w:type="dxa"/>
          </w:tcPr>
          <w:p w14:paraId="2C2BDDCC" w14:textId="6D05F781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871" w:type="dxa"/>
          </w:tcPr>
          <w:p w14:paraId="29E8A79D" w14:textId="42FEF062" w:rsidR="00F162C7" w:rsidRPr="008A46FA" w:rsidRDefault="00F162C7" w:rsidP="00F162C7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5D72F6F8" w14:textId="77777777" w:rsidR="00F162C7" w:rsidRPr="008A46FA" w:rsidRDefault="00F162C7" w:rsidP="00F162C7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E796622" w14:textId="3A05D9FE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24FD841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C280E67" w14:textId="6D65CA50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7BD689F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6863887B" w14:textId="430F98B9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/>
                <w:color w:val="000000" w:themeColor="text1"/>
                <w:szCs w:val="24"/>
              </w:rPr>
              <w:t>4,150,000</w:t>
            </w:r>
          </w:p>
        </w:tc>
        <w:tc>
          <w:tcPr>
            <w:tcW w:w="76" w:type="dxa"/>
            <w:vAlign w:val="bottom"/>
          </w:tcPr>
          <w:p w14:paraId="4D77C607" w14:textId="77777777" w:rsidR="00F162C7" w:rsidRPr="008A46FA" w:rsidRDefault="00F162C7" w:rsidP="00F162C7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06F4D13D" w14:textId="248318A4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5,810,000</w:t>
            </w:r>
          </w:p>
        </w:tc>
      </w:tr>
      <w:tr w:rsidR="00F162C7" w:rsidRPr="008A46FA" w14:paraId="06DEBBE0" w14:textId="77777777" w:rsidTr="00F87DC1">
        <w:trPr>
          <w:trHeight w:val="20"/>
        </w:trPr>
        <w:tc>
          <w:tcPr>
            <w:tcW w:w="2551" w:type="dxa"/>
          </w:tcPr>
          <w:p w14:paraId="64C31E18" w14:textId="12910F93" w:rsidR="00F162C7" w:rsidRPr="008A46FA" w:rsidRDefault="00F162C7" w:rsidP="00F162C7">
            <w:pPr>
              <w:tabs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8A46FA">
              <w:rPr>
                <w:rFonts w:asciiTheme="majorBidi" w:hAnsi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1871" w:type="dxa"/>
          </w:tcPr>
          <w:p w14:paraId="2C666E23" w14:textId="77777777" w:rsidR="00F162C7" w:rsidRPr="008A46FA" w:rsidRDefault="00F162C7" w:rsidP="00F162C7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709C125F" w14:textId="77777777" w:rsidR="00F162C7" w:rsidRPr="008A46FA" w:rsidRDefault="00F162C7" w:rsidP="00F162C7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E79C8AA" w14:textId="77777777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113E8DE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3D94E96" w14:textId="77777777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02A8A457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1AB55AE6" w14:textId="77777777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3A6CF35D" w14:textId="77777777" w:rsidR="00F162C7" w:rsidRPr="008A46FA" w:rsidRDefault="00F162C7" w:rsidP="00F162C7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00C0FE0C" w14:textId="77777777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F162C7" w:rsidRPr="008A46FA" w14:paraId="419B9267" w14:textId="77777777" w:rsidTr="00F87DC1">
        <w:trPr>
          <w:trHeight w:val="20"/>
        </w:trPr>
        <w:tc>
          <w:tcPr>
            <w:tcW w:w="2551" w:type="dxa"/>
          </w:tcPr>
          <w:p w14:paraId="34F069EA" w14:textId="3FBD90E3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871" w:type="dxa"/>
          </w:tcPr>
          <w:p w14:paraId="061C182B" w14:textId="666C3652" w:rsidR="00F162C7" w:rsidRPr="008A46FA" w:rsidRDefault="00F162C7" w:rsidP="00F162C7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7ED7DB25" w14:textId="77777777" w:rsidR="00F162C7" w:rsidRPr="008A46FA" w:rsidRDefault="00F162C7" w:rsidP="00F162C7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9FF1D1E" w14:textId="0D88A830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B0CD959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6FAEFD2" w14:textId="4EA8F4C8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63CEFF83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172D3596" w14:textId="302059E4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/>
                <w:color w:val="000000" w:themeColor="text1"/>
                <w:szCs w:val="24"/>
              </w:rPr>
              <w:t>1,200,000</w:t>
            </w:r>
          </w:p>
        </w:tc>
        <w:tc>
          <w:tcPr>
            <w:tcW w:w="76" w:type="dxa"/>
            <w:vAlign w:val="bottom"/>
          </w:tcPr>
          <w:p w14:paraId="3C6D6BAC" w14:textId="77777777" w:rsidR="00F162C7" w:rsidRPr="008A46FA" w:rsidRDefault="00F162C7" w:rsidP="00F162C7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4CC87775" w14:textId="7928E140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1,200,000</w:t>
            </w:r>
          </w:p>
        </w:tc>
      </w:tr>
      <w:tr w:rsidR="00F162C7" w:rsidRPr="008A46FA" w14:paraId="4C1C44B1" w14:textId="77777777" w:rsidTr="00F87DC1">
        <w:trPr>
          <w:trHeight w:val="20"/>
        </w:trPr>
        <w:tc>
          <w:tcPr>
            <w:tcW w:w="2551" w:type="dxa"/>
          </w:tcPr>
          <w:p w14:paraId="39B8BD9E" w14:textId="77777777" w:rsidR="00F162C7" w:rsidRPr="008A46FA" w:rsidRDefault="00F162C7" w:rsidP="00F162C7">
            <w:pPr>
              <w:snapToGrid w:val="0"/>
              <w:spacing w:line="320" w:lineRule="exact"/>
              <w:ind w:left="162" w:right="-43" w:hanging="180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71" w:type="dxa"/>
          </w:tcPr>
          <w:p w14:paraId="1A035C77" w14:textId="77777777" w:rsidR="00F162C7" w:rsidRPr="008A46FA" w:rsidRDefault="00F162C7" w:rsidP="00F162C7">
            <w:pPr>
              <w:tabs>
                <w:tab w:val="decimal" w:pos="702"/>
              </w:tabs>
              <w:snapToGrid w:val="0"/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DFF12FB" w14:textId="77777777" w:rsidR="00F162C7" w:rsidRPr="008A46FA" w:rsidRDefault="00F162C7" w:rsidP="00F162C7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D87E12E" w14:textId="77777777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0D66BD1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CF2FD0E" w14:textId="77777777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00E2CA8C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178102C7" w14:textId="77777777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4B543C53" w14:textId="77777777" w:rsidR="00F162C7" w:rsidRPr="008A46FA" w:rsidRDefault="00F162C7" w:rsidP="00F162C7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799B0BAF" w14:textId="05C2A877" w:rsidR="00F162C7" w:rsidRPr="008A46FA" w:rsidRDefault="00F162C7" w:rsidP="00F162C7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F162C7" w:rsidRPr="008A46FA" w14:paraId="6D266433" w14:textId="77777777" w:rsidTr="00F87DC1">
        <w:trPr>
          <w:trHeight w:val="20"/>
        </w:trPr>
        <w:tc>
          <w:tcPr>
            <w:tcW w:w="2551" w:type="dxa"/>
          </w:tcPr>
          <w:p w14:paraId="7384078D" w14:textId="20C8E88D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ค่าบริการ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รับ</w:t>
            </w:r>
          </w:p>
        </w:tc>
        <w:tc>
          <w:tcPr>
            <w:tcW w:w="1871" w:type="dxa"/>
          </w:tcPr>
          <w:p w14:paraId="680D73A8" w14:textId="77777777" w:rsidR="00F162C7" w:rsidRPr="008A46FA" w:rsidRDefault="00F162C7" w:rsidP="00F162C7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71ADDFA" w14:textId="77777777" w:rsidR="00F162C7" w:rsidRPr="008A46FA" w:rsidRDefault="00F162C7" w:rsidP="00F162C7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CC2B9E2" w14:textId="12B8AA71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561C275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26DD48D" w14:textId="695C3DB8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92" w:type="dxa"/>
            <w:vAlign w:val="bottom"/>
          </w:tcPr>
          <w:p w14:paraId="3A7FFB17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AD08156" w14:textId="55A0755C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76" w:type="dxa"/>
            <w:vAlign w:val="bottom"/>
          </w:tcPr>
          <w:p w14:paraId="0BFEB43C" w14:textId="77777777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45551C2B" w14:textId="5A14364C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/>
                <w:color w:val="000000" w:themeColor="text1"/>
                <w:szCs w:val="24"/>
                <w:cs/>
              </w:rPr>
              <w:t>2</w:t>
            </w: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Cs w:val="24"/>
                <w:cs/>
              </w:rPr>
              <w:t>804</w:t>
            </w:r>
          </w:p>
        </w:tc>
      </w:tr>
      <w:tr w:rsidR="00F162C7" w:rsidRPr="008A46FA" w14:paraId="71978E4A" w14:textId="77777777" w:rsidTr="00E11455">
        <w:trPr>
          <w:trHeight w:val="20"/>
        </w:trPr>
        <w:tc>
          <w:tcPr>
            <w:tcW w:w="2551" w:type="dxa"/>
          </w:tcPr>
          <w:p w14:paraId="326D58F6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1871" w:type="dxa"/>
          </w:tcPr>
          <w:p w14:paraId="548F4FB1" w14:textId="77777777" w:rsidR="00F162C7" w:rsidRPr="008A46FA" w:rsidRDefault="00F162C7" w:rsidP="00F162C7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MRR+0.70 </w:t>
            </w:r>
          </w:p>
          <w:p w14:paraId="27FAAD69" w14:textId="512A085A" w:rsidR="00F162C7" w:rsidRPr="008A46FA" w:rsidRDefault="00F162C7" w:rsidP="00F162C7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และ</w:t>
            </w: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MRR-0.30</w:t>
            </w:r>
          </w:p>
        </w:tc>
        <w:tc>
          <w:tcPr>
            <w:tcW w:w="76" w:type="dxa"/>
            <w:vAlign w:val="bottom"/>
          </w:tcPr>
          <w:p w14:paraId="56DB5907" w14:textId="77777777" w:rsidR="00F162C7" w:rsidRPr="008A46FA" w:rsidRDefault="00F162C7" w:rsidP="00F162C7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7F3511D" w14:textId="696B6541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1,985,769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C7B8AC6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7A877B1C" w14:textId="105213A5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238,706</w:t>
            </w:r>
          </w:p>
        </w:tc>
        <w:tc>
          <w:tcPr>
            <w:tcW w:w="92" w:type="dxa"/>
            <w:vAlign w:val="bottom"/>
          </w:tcPr>
          <w:p w14:paraId="3A8ACF51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7A4030DC" w14:textId="7EB09B74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1,985,769</w:t>
            </w:r>
          </w:p>
        </w:tc>
        <w:tc>
          <w:tcPr>
            <w:tcW w:w="76" w:type="dxa"/>
            <w:vAlign w:val="bottom"/>
          </w:tcPr>
          <w:p w14:paraId="0B9F7158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7ECBF589" w14:textId="74DC3604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238,706</w:t>
            </w:r>
          </w:p>
        </w:tc>
      </w:tr>
      <w:tr w:rsidR="00F162C7" w:rsidRPr="008A46FA" w14:paraId="1B6E27A4" w14:textId="77777777" w:rsidTr="00F87DC1">
        <w:trPr>
          <w:trHeight w:val="20"/>
        </w:trPr>
        <w:tc>
          <w:tcPr>
            <w:tcW w:w="2551" w:type="dxa"/>
          </w:tcPr>
          <w:p w14:paraId="3F1E9FC9" w14:textId="42B3CA0C" w:rsidR="00F162C7" w:rsidRPr="008A46FA" w:rsidRDefault="00F162C7" w:rsidP="00F162C7">
            <w:pPr>
              <w:snapToGrid w:val="0"/>
              <w:spacing w:line="320" w:lineRule="exact"/>
              <w:ind w:right="-43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กรรมการบริษัทย่อย</w:t>
            </w:r>
          </w:p>
        </w:tc>
        <w:tc>
          <w:tcPr>
            <w:tcW w:w="1871" w:type="dxa"/>
            <w:vAlign w:val="bottom"/>
          </w:tcPr>
          <w:p w14:paraId="24BA4799" w14:textId="77777777" w:rsidR="00F162C7" w:rsidRPr="008A46FA" w:rsidRDefault="00F162C7" w:rsidP="00F162C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597D4B" w14:textId="77777777" w:rsidR="00F162C7" w:rsidRPr="008A46FA" w:rsidRDefault="00F162C7" w:rsidP="00F162C7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9286F61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F459A81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C451E87" w14:textId="77777777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D921F72" w14:textId="77777777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9CD491A" w14:textId="77777777" w:rsidR="00F162C7" w:rsidRPr="008A46FA" w:rsidRDefault="00F162C7" w:rsidP="00F162C7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37A71D7" w14:textId="77777777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F162C7" w:rsidRPr="008A46FA" w14:paraId="25C03671" w14:textId="77777777" w:rsidTr="00F87DC1">
        <w:trPr>
          <w:trHeight w:val="20"/>
        </w:trPr>
        <w:tc>
          <w:tcPr>
            <w:tcW w:w="2551" w:type="dxa"/>
          </w:tcPr>
          <w:p w14:paraId="6BF36C95" w14:textId="102951C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340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1871" w:type="dxa"/>
            <w:vAlign w:val="bottom"/>
          </w:tcPr>
          <w:p w14:paraId="3F8B3DEC" w14:textId="77777777" w:rsidR="00F162C7" w:rsidRPr="008A46FA" w:rsidRDefault="00F162C7" w:rsidP="00F162C7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5BD36704" w14:textId="77777777" w:rsidR="00F162C7" w:rsidRPr="008A46FA" w:rsidRDefault="00F162C7" w:rsidP="00F162C7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823EDF3" w14:textId="2F964378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281,383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56C79E3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D8CE7E8" w14:textId="1C6047D9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340,461</w:t>
            </w:r>
          </w:p>
        </w:tc>
        <w:tc>
          <w:tcPr>
            <w:tcW w:w="92" w:type="dxa"/>
            <w:vAlign w:val="bottom"/>
          </w:tcPr>
          <w:p w14:paraId="01A9A599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4428ACA" w14:textId="476D85BA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67D347AA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2F7139B9" w14:textId="1D66DD08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F162C7" w:rsidRPr="008A46FA" w14:paraId="648E405C" w14:textId="77777777" w:rsidTr="00F87DC1">
        <w:trPr>
          <w:trHeight w:val="20"/>
        </w:trPr>
        <w:tc>
          <w:tcPr>
            <w:tcW w:w="2551" w:type="dxa"/>
          </w:tcPr>
          <w:p w14:paraId="59F5446C" w14:textId="1FE3CE15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สิทธิการใช้ที่ดินตัดจ่าย</w:t>
            </w:r>
          </w:p>
        </w:tc>
        <w:tc>
          <w:tcPr>
            <w:tcW w:w="1871" w:type="dxa"/>
          </w:tcPr>
          <w:p w14:paraId="360E642F" w14:textId="77777777" w:rsidR="00F162C7" w:rsidRPr="008A46FA" w:rsidRDefault="00F162C7" w:rsidP="00F162C7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12640C7" w14:textId="77777777" w:rsidR="00F162C7" w:rsidRPr="008A46FA" w:rsidRDefault="00F162C7" w:rsidP="00F162C7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3900D1A" w14:textId="62078AE4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166,061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8536D1F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38E0D76" w14:textId="209B99C1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A46FA">
              <w:rPr>
                <w:rFonts w:asciiTheme="majorBidi" w:hAnsiTheme="majorBidi" w:cstheme="majorBidi"/>
                <w:szCs w:val="24"/>
              </w:rPr>
              <w:t>166,062</w:t>
            </w:r>
          </w:p>
        </w:tc>
        <w:tc>
          <w:tcPr>
            <w:tcW w:w="92" w:type="dxa"/>
            <w:vAlign w:val="bottom"/>
          </w:tcPr>
          <w:p w14:paraId="0BA7417C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A87EED1" w14:textId="4FB0017E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3BE18751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610FB87" w14:textId="0E3A45F0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F162C7" w:rsidRPr="008A46FA" w14:paraId="46E71DA5" w14:textId="77777777" w:rsidTr="00F87DC1">
        <w:trPr>
          <w:trHeight w:val="20"/>
        </w:trPr>
        <w:tc>
          <w:tcPr>
            <w:tcW w:w="2551" w:type="dxa"/>
          </w:tcPr>
          <w:p w14:paraId="4047ECDA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1871" w:type="dxa"/>
          </w:tcPr>
          <w:p w14:paraId="6240657B" w14:textId="1BEA8133" w:rsidR="00F162C7" w:rsidRPr="008A46FA" w:rsidRDefault="00F162C7" w:rsidP="00F162C7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</w:t>
            </w: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ต่อปี</w:t>
            </w:r>
          </w:p>
        </w:tc>
        <w:tc>
          <w:tcPr>
            <w:tcW w:w="76" w:type="dxa"/>
            <w:vAlign w:val="bottom"/>
          </w:tcPr>
          <w:p w14:paraId="5B821DDD" w14:textId="77777777" w:rsidR="00F162C7" w:rsidRPr="008A46FA" w:rsidRDefault="00F162C7" w:rsidP="00F162C7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9C07CA1" w14:textId="09D4F70C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29,918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87A020E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BADBD8F" w14:textId="7C931D47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29,918</w:t>
            </w:r>
          </w:p>
        </w:tc>
        <w:tc>
          <w:tcPr>
            <w:tcW w:w="92" w:type="dxa"/>
            <w:vAlign w:val="bottom"/>
          </w:tcPr>
          <w:p w14:paraId="334DF50F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0BF1FAF" w14:textId="2E361F35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4F2F513E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278" w:right="22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54C9B1A" w14:textId="32AF76AD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F162C7" w:rsidRPr="008A46FA" w14:paraId="161FBB5A" w14:textId="77777777" w:rsidTr="00F87DC1">
        <w:trPr>
          <w:trHeight w:val="20"/>
        </w:trPr>
        <w:tc>
          <w:tcPr>
            <w:tcW w:w="2551" w:type="dxa"/>
          </w:tcPr>
          <w:p w14:paraId="66AAACED" w14:textId="0BD1EEA8" w:rsidR="00F162C7" w:rsidRPr="008A46FA" w:rsidRDefault="00F162C7" w:rsidP="00F162C7">
            <w:pPr>
              <w:snapToGrid w:val="0"/>
              <w:spacing w:line="320" w:lineRule="exact"/>
              <w:ind w:right="-43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8A46FA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ผู้ถือหุ้น</w:t>
            </w:r>
          </w:p>
        </w:tc>
        <w:tc>
          <w:tcPr>
            <w:tcW w:w="1871" w:type="dxa"/>
          </w:tcPr>
          <w:p w14:paraId="3CB8EEEB" w14:textId="77777777" w:rsidR="00F162C7" w:rsidRPr="008A46FA" w:rsidRDefault="00F162C7" w:rsidP="00F162C7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DB279A7" w14:textId="77777777" w:rsidR="00F162C7" w:rsidRPr="008A46FA" w:rsidRDefault="00F162C7" w:rsidP="00F162C7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2F1ABB2" w14:textId="77777777" w:rsidR="00F162C7" w:rsidRPr="008A46FA" w:rsidRDefault="00F162C7" w:rsidP="00F162C7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C54B60F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8D95AF5" w14:textId="77777777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15832613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3585BCD" w14:textId="77777777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4FC6AA74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385FBF6" w14:textId="77777777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F162C7" w:rsidRPr="008A46FA" w14:paraId="55DB951D" w14:textId="77777777" w:rsidTr="00F87DC1">
        <w:trPr>
          <w:trHeight w:val="20"/>
        </w:trPr>
        <w:tc>
          <w:tcPr>
            <w:tcW w:w="2551" w:type="dxa"/>
          </w:tcPr>
          <w:p w14:paraId="4DB8A0DE" w14:textId="0B991D69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1871" w:type="dxa"/>
          </w:tcPr>
          <w:p w14:paraId="3F003ECA" w14:textId="7B6D6C5D" w:rsidR="00F162C7" w:rsidRPr="008A46FA" w:rsidRDefault="00F162C7" w:rsidP="00F162C7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</w:t>
            </w:r>
            <w:r w:rsidRPr="008A46FA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ต่อปี</w:t>
            </w:r>
          </w:p>
        </w:tc>
        <w:tc>
          <w:tcPr>
            <w:tcW w:w="76" w:type="dxa"/>
            <w:vAlign w:val="bottom"/>
          </w:tcPr>
          <w:p w14:paraId="07759E08" w14:textId="77777777" w:rsidR="00F162C7" w:rsidRPr="008A46FA" w:rsidRDefault="00F162C7" w:rsidP="00F162C7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63C59CB" w14:textId="33D77621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311,644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44DA621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1EAEA41" w14:textId="596F7A3D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C295DD0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A00AFC2" w14:textId="4B05622B" w:rsidR="00F162C7" w:rsidRPr="008A46FA" w:rsidRDefault="00F162C7" w:rsidP="00F162C7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311,644</w:t>
            </w:r>
          </w:p>
        </w:tc>
        <w:tc>
          <w:tcPr>
            <w:tcW w:w="76" w:type="dxa"/>
            <w:vAlign w:val="bottom"/>
          </w:tcPr>
          <w:p w14:paraId="176382FD" w14:textId="77777777" w:rsidR="00F162C7" w:rsidRPr="008A46FA" w:rsidRDefault="00F162C7" w:rsidP="00F162C7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FA4F1C2" w14:textId="6D580553" w:rsidR="00F162C7" w:rsidRPr="008A46FA" w:rsidRDefault="00F162C7" w:rsidP="00F162C7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</w:tbl>
    <w:p w14:paraId="00B69849" w14:textId="77777777" w:rsidR="008A46FA" w:rsidRDefault="008A46FA" w:rsidP="008A46FA">
      <w:pPr>
        <w:spacing w:line="100" w:lineRule="exact"/>
      </w:pPr>
    </w:p>
    <w:tbl>
      <w:tblPr>
        <w:tblW w:w="8370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871"/>
        <w:gridCol w:w="76"/>
        <w:gridCol w:w="907"/>
        <w:gridCol w:w="76"/>
        <w:gridCol w:w="907"/>
        <w:gridCol w:w="92"/>
        <w:gridCol w:w="907"/>
        <w:gridCol w:w="76"/>
        <w:gridCol w:w="901"/>
        <w:gridCol w:w="6"/>
      </w:tblGrid>
      <w:tr w:rsidR="00B931C1" w:rsidRPr="00D25710" w14:paraId="53F352AC" w14:textId="77777777" w:rsidTr="0083792F">
        <w:trPr>
          <w:gridAfter w:val="1"/>
          <w:wAfter w:w="6" w:type="dxa"/>
          <w:trHeight w:val="20"/>
          <w:tblHeader/>
        </w:trPr>
        <w:tc>
          <w:tcPr>
            <w:tcW w:w="2551" w:type="dxa"/>
          </w:tcPr>
          <w:p w14:paraId="635DE19D" w14:textId="77777777" w:rsidR="00B931C1" w:rsidRPr="00D25710" w:rsidRDefault="00B931C1" w:rsidP="0077158B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23A53627" w14:textId="77777777" w:rsidR="00B931C1" w:rsidRPr="00D25710" w:rsidRDefault="00B931C1" w:rsidP="0077158B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141B4226" w14:textId="77777777" w:rsidR="00B931C1" w:rsidRPr="00D25710" w:rsidRDefault="00B931C1" w:rsidP="0077158B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66" w:type="dxa"/>
            <w:gridSpan w:val="7"/>
            <w:tcBorders>
              <w:left w:val="nil"/>
              <w:bottom w:val="single" w:sz="6" w:space="0" w:color="auto"/>
            </w:tcBorders>
          </w:tcPr>
          <w:p w14:paraId="74C56652" w14:textId="77777777" w:rsidR="00B931C1" w:rsidRPr="00D25710" w:rsidRDefault="00B931C1" w:rsidP="0077158B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F47B24" w:rsidRPr="00D25710" w14:paraId="61581939" w14:textId="77777777" w:rsidTr="0083792F">
        <w:trPr>
          <w:gridAfter w:val="1"/>
          <w:wAfter w:w="6" w:type="dxa"/>
          <w:trHeight w:val="20"/>
          <w:tblHeader/>
        </w:trPr>
        <w:tc>
          <w:tcPr>
            <w:tcW w:w="2551" w:type="dxa"/>
          </w:tcPr>
          <w:p w14:paraId="6DDFFD10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44FC48A5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1D7BC945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66" w:type="dxa"/>
            <w:gridSpan w:val="7"/>
            <w:tcBorders>
              <w:left w:val="nil"/>
              <w:bottom w:val="single" w:sz="6" w:space="0" w:color="auto"/>
            </w:tcBorders>
          </w:tcPr>
          <w:p w14:paraId="30E5220D" w14:textId="38939C30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931C1">
              <w:rPr>
                <w:rFonts w:asciiTheme="majorBidi" w:hAnsiTheme="majorBidi"/>
                <w:color w:val="000000" w:themeColor="text1"/>
                <w:szCs w:val="24"/>
                <w:cs/>
              </w:rPr>
              <w:t xml:space="preserve">สำหรับงวดหกเดือนสิ้นสุดวันที่ </w:t>
            </w:r>
            <w:r w:rsidRPr="00B931C1">
              <w:rPr>
                <w:rFonts w:asciiTheme="majorBidi" w:hAnsiTheme="majorBidi"/>
                <w:color w:val="000000" w:themeColor="text1"/>
                <w:szCs w:val="24"/>
              </w:rPr>
              <w:t>30</w:t>
            </w:r>
            <w:r w:rsidRPr="00B931C1">
              <w:rPr>
                <w:rFonts w:asciiTheme="majorBidi" w:hAnsiTheme="majorBidi"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</w:tr>
      <w:tr w:rsidR="00F47B24" w:rsidRPr="00D25710" w14:paraId="340121E8" w14:textId="77777777" w:rsidTr="004426FA">
        <w:trPr>
          <w:trHeight w:val="20"/>
          <w:tblHeader/>
        </w:trPr>
        <w:tc>
          <w:tcPr>
            <w:tcW w:w="2551" w:type="dxa"/>
          </w:tcPr>
          <w:p w14:paraId="38B76621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</w:tcPr>
          <w:p w14:paraId="6ED5CB10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1ADC252B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8A9BF2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</w:tcPr>
          <w:p w14:paraId="028D44AC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0901EFB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F47B24" w:rsidRPr="00D25710" w14:paraId="1CD345E9" w14:textId="77777777" w:rsidTr="0083792F">
        <w:trPr>
          <w:trHeight w:val="20"/>
          <w:tblHeader/>
        </w:trPr>
        <w:tc>
          <w:tcPr>
            <w:tcW w:w="2551" w:type="dxa"/>
            <w:vAlign w:val="bottom"/>
          </w:tcPr>
          <w:p w14:paraId="64713663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6405824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4D8257A9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1C69CE88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2569</w:t>
            </w:r>
          </w:p>
        </w:tc>
        <w:tc>
          <w:tcPr>
            <w:tcW w:w="76" w:type="dxa"/>
            <w:tcBorders>
              <w:left w:val="nil"/>
            </w:tcBorders>
          </w:tcPr>
          <w:p w14:paraId="2224EC9C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D95CECC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  <w:tc>
          <w:tcPr>
            <w:tcW w:w="92" w:type="dxa"/>
          </w:tcPr>
          <w:p w14:paraId="772B55CD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548796AD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2569</w:t>
            </w:r>
          </w:p>
        </w:tc>
        <w:tc>
          <w:tcPr>
            <w:tcW w:w="76" w:type="dxa"/>
          </w:tcPr>
          <w:p w14:paraId="70AC58C4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1ED642F4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</w:tr>
      <w:tr w:rsidR="00F47B24" w:rsidRPr="00D25710" w14:paraId="635F5963" w14:textId="77777777" w:rsidTr="0083792F">
        <w:trPr>
          <w:trHeight w:val="20"/>
          <w:tblHeader/>
        </w:trPr>
        <w:tc>
          <w:tcPr>
            <w:tcW w:w="2551" w:type="dxa"/>
            <w:vAlign w:val="bottom"/>
          </w:tcPr>
          <w:p w14:paraId="702DC91E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D25710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  <w:vAlign w:val="bottom"/>
          </w:tcPr>
          <w:p w14:paraId="27897D0F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608F7759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7AE2756F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CC016F0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503CD984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</w:tcPr>
          <w:p w14:paraId="49717F1C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22262D11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2D9B9B20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459AEC12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F47B24" w:rsidRPr="00D25710" w14:paraId="4C034764" w14:textId="77777777" w:rsidTr="0083792F">
        <w:trPr>
          <w:trHeight w:val="20"/>
        </w:trPr>
        <w:tc>
          <w:tcPr>
            <w:tcW w:w="2551" w:type="dxa"/>
          </w:tcPr>
          <w:p w14:paraId="5BF5058D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D25710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71" w:type="dxa"/>
            <w:vAlign w:val="bottom"/>
          </w:tcPr>
          <w:p w14:paraId="61E2E336" w14:textId="77777777" w:rsidR="00F47B24" w:rsidRPr="00D25710" w:rsidRDefault="00F47B24" w:rsidP="00F47B24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58338B86" w14:textId="77777777" w:rsidR="00F47B24" w:rsidRPr="00D25710" w:rsidRDefault="00F47B24" w:rsidP="00F47B24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C7C65A7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B548691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54BB4CC7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07D61E9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521E589" w14:textId="77777777" w:rsidR="00F47B24" w:rsidRPr="00D25710" w:rsidRDefault="00F47B24" w:rsidP="00F47B2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06F93F6" w14:textId="77777777" w:rsidR="00F47B24" w:rsidRPr="00D25710" w:rsidRDefault="00F47B24" w:rsidP="00F47B2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238BFA05" w14:textId="77777777" w:rsidR="00F47B24" w:rsidRPr="00D25710" w:rsidRDefault="00F47B24" w:rsidP="00F47B2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F47B24" w:rsidRPr="00D25710" w14:paraId="2C6C06F7" w14:textId="77777777" w:rsidTr="0083792F">
        <w:trPr>
          <w:trHeight w:val="20"/>
        </w:trPr>
        <w:tc>
          <w:tcPr>
            <w:tcW w:w="2551" w:type="dxa"/>
          </w:tcPr>
          <w:p w14:paraId="34D69C4C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1871" w:type="dxa"/>
          </w:tcPr>
          <w:p w14:paraId="2836E8B3" w14:textId="77777777" w:rsidR="00F47B24" w:rsidRPr="00D25710" w:rsidRDefault="00F47B24" w:rsidP="00F47B24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5D89F3BE" w14:textId="77777777" w:rsidR="00F47B24" w:rsidRPr="00D25710" w:rsidRDefault="00F47B24" w:rsidP="00F47B24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0589C43" w14:textId="613CF8DF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26F80D2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7AADC0E4" w14:textId="77777777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6CDEB67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54CCC2EE" w14:textId="79E80370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781,228</w:t>
            </w:r>
          </w:p>
        </w:tc>
        <w:tc>
          <w:tcPr>
            <w:tcW w:w="76" w:type="dxa"/>
            <w:vAlign w:val="bottom"/>
          </w:tcPr>
          <w:p w14:paraId="4E5F0FAF" w14:textId="77777777" w:rsidR="00F47B24" w:rsidRPr="00D25710" w:rsidRDefault="00F47B24" w:rsidP="00F47B2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2FE983A4" w14:textId="01B34580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435,763</w:t>
            </w:r>
          </w:p>
        </w:tc>
      </w:tr>
      <w:tr w:rsidR="00F47B24" w:rsidRPr="00D25710" w14:paraId="4F175E73" w14:textId="77777777" w:rsidTr="0083792F">
        <w:trPr>
          <w:trHeight w:val="20"/>
        </w:trPr>
        <w:tc>
          <w:tcPr>
            <w:tcW w:w="2551" w:type="dxa"/>
          </w:tcPr>
          <w:p w14:paraId="47540A25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663EC2">
              <w:rPr>
                <w:rFonts w:asciiTheme="majorBidi" w:hAnsiTheme="majorBidi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871" w:type="dxa"/>
          </w:tcPr>
          <w:p w14:paraId="7E16142A" w14:textId="77777777" w:rsidR="00F47B24" w:rsidRPr="00D25710" w:rsidRDefault="00F47B24" w:rsidP="00F47B24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663EC2">
              <w:rPr>
                <w:rFonts w:asciiTheme="majorBidi" w:hAnsiTheme="majorBidi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30109096" w14:textId="77777777" w:rsidR="00F47B24" w:rsidRPr="00D25710" w:rsidRDefault="00F47B24" w:rsidP="00F47B24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68791C1" w14:textId="7B2479D8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9EF42A0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ADBBFBB" w14:textId="77777777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B5726FA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497F0795" w14:textId="400E9B53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/>
                <w:color w:val="000000" w:themeColor="text1"/>
                <w:szCs w:val="24"/>
              </w:rPr>
              <w:t>4,150,000</w:t>
            </w:r>
          </w:p>
        </w:tc>
        <w:tc>
          <w:tcPr>
            <w:tcW w:w="76" w:type="dxa"/>
            <w:vAlign w:val="bottom"/>
          </w:tcPr>
          <w:p w14:paraId="2952B2E7" w14:textId="77777777" w:rsidR="00F47B24" w:rsidRPr="00D25710" w:rsidRDefault="00F47B24" w:rsidP="00F47B2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64A5FE3D" w14:textId="5E29981C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5,810,000</w:t>
            </w:r>
          </w:p>
        </w:tc>
      </w:tr>
      <w:tr w:rsidR="00F47B24" w:rsidRPr="00D25710" w14:paraId="0076888E" w14:textId="77777777" w:rsidTr="0083792F">
        <w:trPr>
          <w:trHeight w:val="20"/>
        </w:trPr>
        <w:tc>
          <w:tcPr>
            <w:tcW w:w="2551" w:type="dxa"/>
          </w:tcPr>
          <w:p w14:paraId="7E326CB1" w14:textId="5EE00644" w:rsidR="00F47B24" w:rsidRPr="00663EC2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76238E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1871" w:type="dxa"/>
          </w:tcPr>
          <w:p w14:paraId="6F80CEA4" w14:textId="77777777" w:rsidR="00F47B24" w:rsidRPr="00663EC2" w:rsidRDefault="00F47B24" w:rsidP="00F47B24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3B844BA9" w14:textId="77777777" w:rsidR="00F47B24" w:rsidRPr="00D25710" w:rsidRDefault="00F47B24" w:rsidP="00F47B24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D576364" w14:textId="77777777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C8CDABA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2B004E3" w14:textId="77777777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75B840EB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389F6A03" w14:textId="77777777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56B2CBA2" w14:textId="77777777" w:rsidR="00F47B24" w:rsidRPr="00D25710" w:rsidRDefault="00F47B24" w:rsidP="00F47B2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243AD7D3" w14:textId="77777777" w:rsidR="00F47B24" w:rsidRPr="00907897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F47B24" w:rsidRPr="00D25710" w14:paraId="1ECAC1BB" w14:textId="77777777" w:rsidTr="0083792F">
        <w:trPr>
          <w:trHeight w:val="20"/>
        </w:trPr>
        <w:tc>
          <w:tcPr>
            <w:tcW w:w="2551" w:type="dxa"/>
          </w:tcPr>
          <w:p w14:paraId="354328CC" w14:textId="0638F062" w:rsidR="00F47B24" w:rsidRPr="00663EC2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663EC2">
              <w:rPr>
                <w:rFonts w:asciiTheme="majorBidi" w:hAnsiTheme="majorBidi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871" w:type="dxa"/>
          </w:tcPr>
          <w:p w14:paraId="6C80EAE1" w14:textId="516AA19D" w:rsidR="00F47B24" w:rsidRPr="00663EC2" w:rsidRDefault="00F47B24" w:rsidP="00F47B24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663EC2">
              <w:rPr>
                <w:rFonts w:asciiTheme="majorBidi" w:hAnsiTheme="majorBidi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28BFB299" w14:textId="77777777" w:rsidR="00F47B24" w:rsidRPr="00D25710" w:rsidRDefault="00F47B24" w:rsidP="00F47B24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D3370F8" w14:textId="416356D1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981CEAF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3E2DB54" w14:textId="48FBA1B3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5104F17E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45B14FA8" w14:textId="0638B81B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2A72D6">
              <w:rPr>
                <w:rFonts w:asciiTheme="majorBidi" w:hAnsiTheme="majorBidi" w:cstheme="majorBidi"/>
                <w:color w:val="000000" w:themeColor="text1"/>
                <w:szCs w:val="24"/>
              </w:rPr>
              <w:t>1,200,000</w:t>
            </w:r>
          </w:p>
        </w:tc>
        <w:tc>
          <w:tcPr>
            <w:tcW w:w="76" w:type="dxa"/>
            <w:vAlign w:val="bottom"/>
          </w:tcPr>
          <w:p w14:paraId="3E49B48D" w14:textId="77777777" w:rsidR="00F47B24" w:rsidRPr="00D25710" w:rsidRDefault="00F47B24" w:rsidP="00F47B2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2CA05ADE" w14:textId="125FF4A2" w:rsidR="00F47B24" w:rsidRPr="00907897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2A72D6">
              <w:rPr>
                <w:rFonts w:asciiTheme="majorBidi" w:hAnsiTheme="majorBidi" w:cstheme="majorBidi"/>
                <w:color w:val="000000" w:themeColor="text1"/>
                <w:szCs w:val="24"/>
              </w:rPr>
              <w:t>1,200,000</w:t>
            </w:r>
          </w:p>
        </w:tc>
      </w:tr>
      <w:tr w:rsidR="00F47B24" w:rsidRPr="00D25710" w14:paraId="09290880" w14:textId="77777777" w:rsidTr="0083792F">
        <w:trPr>
          <w:trHeight w:val="20"/>
        </w:trPr>
        <w:tc>
          <w:tcPr>
            <w:tcW w:w="2551" w:type="dxa"/>
          </w:tcPr>
          <w:p w14:paraId="4E8F3805" w14:textId="77777777" w:rsidR="00F47B24" w:rsidRPr="00D25710" w:rsidRDefault="00F47B24" w:rsidP="00F47B24">
            <w:pPr>
              <w:snapToGrid w:val="0"/>
              <w:spacing w:line="300" w:lineRule="exact"/>
              <w:ind w:left="162" w:right="-43" w:hanging="180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71" w:type="dxa"/>
          </w:tcPr>
          <w:p w14:paraId="6764F447" w14:textId="77777777" w:rsidR="00F47B24" w:rsidRPr="00D25710" w:rsidRDefault="00F47B24" w:rsidP="00F47B24">
            <w:pPr>
              <w:tabs>
                <w:tab w:val="decimal" w:pos="702"/>
              </w:tabs>
              <w:snapToGrid w:val="0"/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6FC272E" w14:textId="77777777" w:rsidR="00F47B24" w:rsidRPr="00D25710" w:rsidRDefault="00F47B24" w:rsidP="00F47B24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277CBF4" w14:textId="77777777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8D82AFB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7F5A2C5" w14:textId="77777777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05723344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09256710" w14:textId="77777777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AEF7C7E" w14:textId="77777777" w:rsidR="00F47B24" w:rsidRPr="00D25710" w:rsidRDefault="00F47B24" w:rsidP="00F47B2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5087EA01" w14:textId="77777777" w:rsidR="00F47B24" w:rsidRPr="00D25710" w:rsidRDefault="00F47B24" w:rsidP="00F47B2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F47B24" w:rsidRPr="00D25710" w14:paraId="0CEB46E4" w14:textId="77777777" w:rsidTr="0083792F">
        <w:trPr>
          <w:trHeight w:val="20"/>
        </w:trPr>
        <w:tc>
          <w:tcPr>
            <w:tcW w:w="2551" w:type="dxa"/>
          </w:tcPr>
          <w:p w14:paraId="0637CBB4" w14:textId="2450AF7F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ค่าบริการ</w:t>
            </w: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รับ</w:t>
            </w:r>
          </w:p>
        </w:tc>
        <w:tc>
          <w:tcPr>
            <w:tcW w:w="1871" w:type="dxa"/>
          </w:tcPr>
          <w:p w14:paraId="258E6A85" w14:textId="77777777" w:rsidR="00F47B24" w:rsidRPr="00D25710" w:rsidRDefault="00F47B24" w:rsidP="00F47B24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39937A5" w14:textId="77777777" w:rsidR="00F47B24" w:rsidRPr="00D25710" w:rsidRDefault="00F47B24" w:rsidP="00F47B24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7F8B226" w14:textId="627B7A33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6238E">
              <w:rPr>
                <w:rFonts w:asciiTheme="majorBidi" w:hAnsiTheme="majorBidi" w:cstheme="majorBidi"/>
                <w:color w:val="000000" w:themeColor="text1"/>
                <w:szCs w:val="24"/>
              </w:rPr>
              <w:t>5,608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AD72349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A718C4C" w14:textId="360BD05E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6238E">
              <w:rPr>
                <w:rFonts w:asciiTheme="majorBidi" w:hAnsiTheme="majorBidi" w:cstheme="majorBidi"/>
                <w:color w:val="000000" w:themeColor="text1"/>
                <w:szCs w:val="24"/>
              </w:rPr>
              <w:t>5,608</w:t>
            </w:r>
          </w:p>
        </w:tc>
        <w:tc>
          <w:tcPr>
            <w:tcW w:w="92" w:type="dxa"/>
            <w:vAlign w:val="bottom"/>
          </w:tcPr>
          <w:p w14:paraId="51202549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9434E04" w14:textId="7E4577D1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6238E">
              <w:rPr>
                <w:rFonts w:asciiTheme="majorBidi" w:hAnsiTheme="majorBidi" w:cstheme="majorBidi"/>
                <w:color w:val="000000" w:themeColor="text1"/>
                <w:szCs w:val="24"/>
              </w:rPr>
              <w:t>5,608</w:t>
            </w:r>
          </w:p>
        </w:tc>
        <w:tc>
          <w:tcPr>
            <w:tcW w:w="76" w:type="dxa"/>
            <w:vAlign w:val="bottom"/>
          </w:tcPr>
          <w:p w14:paraId="0614C9E5" w14:textId="77777777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69212E2" w14:textId="1CF3D11C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76238E">
              <w:rPr>
                <w:rFonts w:asciiTheme="majorBidi" w:hAnsiTheme="majorBidi" w:cstheme="majorBidi"/>
                <w:color w:val="000000" w:themeColor="text1"/>
                <w:szCs w:val="24"/>
              </w:rPr>
              <w:t>5,608</w:t>
            </w:r>
          </w:p>
        </w:tc>
      </w:tr>
      <w:tr w:rsidR="00F47B24" w:rsidRPr="00D25710" w14:paraId="16772E61" w14:textId="77777777" w:rsidTr="0083792F">
        <w:trPr>
          <w:trHeight w:val="20"/>
        </w:trPr>
        <w:tc>
          <w:tcPr>
            <w:tcW w:w="2551" w:type="dxa"/>
          </w:tcPr>
          <w:p w14:paraId="390B43B0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1871" w:type="dxa"/>
          </w:tcPr>
          <w:p w14:paraId="00308CE2" w14:textId="77777777" w:rsidR="00F47B24" w:rsidRDefault="00F47B24" w:rsidP="00F47B24">
            <w:pPr>
              <w:snapToGrid w:val="0"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MRR+0.70 </w:t>
            </w:r>
          </w:p>
          <w:p w14:paraId="61997AB0" w14:textId="77777777" w:rsidR="00F47B24" w:rsidRPr="00D25710" w:rsidRDefault="00F47B24" w:rsidP="00F47B24">
            <w:pPr>
              <w:snapToGrid w:val="0"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และ</w:t>
            </w: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MRR-0.30</w:t>
            </w:r>
          </w:p>
        </w:tc>
        <w:tc>
          <w:tcPr>
            <w:tcW w:w="76" w:type="dxa"/>
            <w:vAlign w:val="bottom"/>
          </w:tcPr>
          <w:p w14:paraId="5804A1CE" w14:textId="77777777" w:rsidR="00F47B24" w:rsidRPr="00D25710" w:rsidRDefault="00F47B24" w:rsidP="00F47B24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4C04B54" w14:textId="6F984364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3,940,546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016BA26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2EFF51C" w14:textId="3F5E47FE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394,330</w:t>
            </w:r>
          </w:p>
        </w:tc>
        <w:tc>
          <w:tcPr>
            <w:tcW w:w="92" w:type="dxa"/>
            <w:vAlign w:val="bottom"/>
          </w:tcPr>
          <w:p w14:paraId="6A9AFA94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68BDD93" w14:textId="0C66A827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3,940,546</w:t>
            </w:r>
          </w:p>
        </w:tc>
        <w:tc>
          <w:tcPr>
            <w:tcW w:w="76" w:type="dxa"/>
            <w:vAlign w:val="bottom"/>
          </w:tcPr>
          <w:p w14:paraId="4EC03A20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3F82C2C7" w14:textId="7E622230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394,330</w:t>
            </w:r>
          </w:p>
        </w:tc>
      </w:tr>
      <w:tr w:rsidR="00F47B24" w:rsidRPr="00D25710" w14:paraId="7E6ABFE2" w14:textId="77777777" w:rsidTr="0083792F">
        <w:trPr>
          <w:trHeight w:val="20"/>
        </w:trPr>
        <w:tc>
          <w:tcPr>
            <w:tcW w:w="2551" w:type="dxa"/>
          </w:tcPr>
          <w:p w14:paraId="753AE9CB" w14:textId="77777777" w:rsidR="00F47B24" w:rsidRPr="00D25710" w:rsidRDefault="00F47B24" w:rsidP="00F47B24">
            <w:pPr>
              <w:snapToGrid w:val="0"/>
              <w:spacing w:line="300" w:lineRule="exact"/>
              <w:ind w:right="-43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กรรมการบริษัทย่อย</w:t>
            </w:r>
          </w:p>
        </w:tc>
        <w:tc>
          <w:tcPr>
            <w:tcW w:w="1871" w:type="dxa"/>
            <w:vAlign w:val="bottom"/>
          </w:tcPr>
          <w:p w14:paraId="7028178A" w14:textId="77777777" w:rsidR="00F47B24" w:rsidRPr="00D25710" w:rsidRDefault="00F47B24" w:rsidP="00F47B2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4D1C00A5" w14:textId="77777777" w:rsidR="00F47B24" w:rsidRPr="00D25710" w:rsidRDefault="00F47B24" w:rsidP="00F47B24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65188FE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10143F4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898ACA6" w14:textId="77777777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4424414F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3DEA47D8" w14:textId="77777777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5FD302A2" w14:textId="77777777" w:rsidR="00F47B24" w:rsidRPr="00D25710" w:rsidRDefault="00F47B24" w:rsidP="00F47B2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3D18E089" w14:textId="77777777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F47B24" w:rsidRPr="00D25710" w14:paraId="25893960" w14:textId="77777777" w:rsidTr="0083792F">
        <w:trPr>
          <w:trHeight w:val="20"/>
        </w:trPr>
        <w:tc>
          <w:tcPr>
            <w:tcW w:w="2551" w:type="dxa"/>
          </w:tcPr>
          <w:p w14:paraId="60503251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340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1871" w:type="dxa"/>
            <w:vAlign w:val="bottom"/>
          </w:tcPr>
          <w:p w14:paraId="7FA738F2" w14:textId="77777777" w:rsidR="00F47B24" w:rsidRPr="00D25710" w:rsidRDefault="00F47B24" w:rsidP="00F47B24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4D408EDB" w14:textId="77777777" w:rsidR="00F47B24" w:rsidRPr="00D25710" w:rsidRDefault="00F47B24" w:rsidP="00F47B24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0B5339C" w14:textId="2C451B50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562,032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289CF87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7BEB1813" w14:textId="6365C308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6238E">
              <w:rPr>
                <w:rFonts w:asciiTheme="majorBidi" w:hAnsiTheme="majorBidi" w:cstheme="majorBidi"/>
                <w:color w:val="000000" w:themeColor="text1"/>
                <w:szCs w:val="24"/>
              </w:rPr>
              <w:t>679,538</w:t>
            </w:r>
          </w:p>
        </w:tc>
        <w:tc>
          <w:tcPr>
            <w:tcW w:w="92" w:type="dxa"/>
            <w:vAlign w:val="bottom"/>
          </w:tcPr>
          <w:p w14:paraId="05078D4A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0DC40828" w14:textId="1EFCAE12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3479A9D1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3A74951C" w14:textId="2E587073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F47B24" w:rsidRPr="00D25710" w14:paraId="60BCE714" w14:textId="77777777" w:rsidTr="0083792F">
        <w:trPr>
          <w:trHeight w:val="20"/>
        </w:trPr>
        <w:tc>
          <w:tcPr>
            <w:tcW w:w="2551" w:type="dxa"/>
          </w:tcPr>
          <w:p w14:paraId="1C6AE86D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สิทธิการใช้ที่ดินตัดจ่าย</w:t>
            </w:r>
          </w:p>
        </w:tc>
        <w:tc>
          <w:tcPr>
            <w:tcW w:w="1871" w:type="dxa"/>
          </w:tcPr>
          <w:p w14:paraId="4C635B30" w14:textId="77777777" w:rsidR="00F47B24" w:rsidRPr="00D25710" w:rsidRDefault="00F47B24" w:rsidP="00F47B24">
            <w:pPr>
              <w:snapToGrid w:val="0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1AAE261E" w14:textId="77777777" w:rsidR="00F47B24" w:rsidRPr="00D25710" w:rsidRDefault="00F47B24" w:rsidP="00F47B24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5F91309" w14:textId="10B654A4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330,299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5F5BF458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5B9B706" w14:textId="5F2C3E87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76238E">
              <w:rPr>
                <w:rFonts w:asciiTheme="majorBidi" w:hAnsiTheme="majorBidi" w:cstheme="majorBidi"/>
                <w:szCs w:val="24"/>
              </w:rPr>
              <w:t>330,299</w:t>
            </w:r>
          </w:p>
        </w:tc>
        <w:tc>
          <w:tcPr>
            <w:tcW w:w="92" w:type="dxa"/>
            <w:vAlign w:val="bottom"/>
          </w:tcPr>
          <w:p w14:paraId="20AF3FF7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7E35B7F3" w14:textId="5EAEB75D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6DDEE195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A80F828" w14:textId="11DEB12A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F47B24" w:rsidRPr="00D25710" w14:paraId="325C0A8F" w14:textId="77777777" w:rsidTr="0083792F">
        <w:trPr>
          <w:trHeight w:val="20"/>
        </w:trPr>
        <w:tc>
          <w:tcPr>
            <w:tcW w:w="2551" w:type="dxa"/>
          </w:tcPr>
          <w:p w14:paraId="49F9CE38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1871" w:type="dxa"/>
          </w:tcPr>
          <w:p w14:paraId="0F692006" w14:textId="77777777" w:rsidR="00F47B24" w:rsidRPr="00D25710" w:rsidRDefault="00F47B24" w:rsidP="00F47B24">
            <w:pPr>
              <w:snapToGrid w:val="0"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</w:t>
            </w: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ต่อปี</w:t>
            </w:r>
          </w:p>
        </w:tc>
        <w:tc>
          <w:tcPr>
            <w:tcW w:w="76" w:type="dxa"/>
            <w:vAlign w:val="bottom"/>
          </w:tcPr>
          <w:p w14:paraId="4EFE4C50" w14:textId="77777777" w:rsidR="00F47B24" w:rsidRPr="00D25710" w:rsidRDefault="00F47B24" w:rsidP="00F47B24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CC27381" w14:textId="47808AD0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59,507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AD5D88F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8E19E5F" w14:textId="69947086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59,507</w:t>
            </w:r>
          </w:p>
        </w:tc>
        <w:tc>
          <w:tcPr>
            <w:tcW w:w="92" w:type="dxa"/>
            <w:vAlign w:val="bottom"/>
          </w:tcPr>
          <w:p w14:paraId="228573BC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74B5C93D" w14:textId="6FBD47EB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7CF6101C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278" w:right="22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06D4F232" w14:textId="1493C1D7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F47B24" w:rsidRPr="00D25710" w14:paraId="35D051CB" w14:textId="77777777" w:rsidTr="0083792F">
        <w:trPr>
          <w:trHeight w:val="20"/>
        </w:trPr>
        <w:tc>
          <w:tcPr>
            <w:tcW w:w="2551" w:type="dxa"/>
          </w:tcPr>
          <w:p w14:paraId="100DD1BD" w14:textId="77777777" w:rsidR="00F47B24" w:rsidRPr="00D25710" w:rsidRDefault="00F47B24" w:rsidP="00F47B24">
            <w:pPr>
              <w:snapToGrid w:val="0"/>
              <w:spacing w:line="300" w:lineRule="exact"/>
              <w:ind w:right="-43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D25710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ผู้ถือหุ้น</w:t>
            </w:r>
          </w:p>
        </w:tc>
        <w:tc>
          <w:tcPr>
            <w:tcW w:w="1871" w:type="dxa"/>
          </w:tcPr>
          <w:p w14:paraId="7D340591" w14:textId="77777777" w:rsidR="00F47B24" w:rsidRPr="00D25710" w:rsidRDefault="00F47B24" w:rsidP="00F47B24">
            <w:pPr>
              <w:snapToGrid w:val="0"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4FC67792" w14:textId="77777777" w:rsidR="00F47B24" w:rsidRPr="00D25710" w:rsidRDefault="00F47B24" w:rsidP="00F47B24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BE60B76" w14:textId="77777777" w:rsidR="00F47B24" w:rsidRPr="00D25710" w:rsidRDefault="00F47B24" w:rsidP="00F47B24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352652B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AFFD80B" w14:textId="77777777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24100B65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1691DCAA" w14:textId="77777777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74CB175C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2E4C07B4" w14:textId="77777777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F47B24" w:rsidRPr="00D25710" w14:paraId="0221A85F" w14:textId="77777777" w:rsidTr="0083792F">
        <w:trPr>
          <w:trHeight w:val="20"/>
        </w:trPr>
        <w:tc>
          <w:tcPr>
            <w:tcW w:w="2551" w:type="dxa"/>
          </w:tcPr>
          <w:p w14:paraId="13DEA494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1871" w:type="dxa"/>
          </w:tcPr>
          <w:p w14:paraId="5F5C6E59" w14:textId="77777777" w:rsidR="00F47B24" w:rsidRPr="00D25710" w:rsidRDefault="00F47B24" w:rsidP="00F47B24">
            <w:pPr>
              <w:snapToGrid w:val="0"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D25710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</w:t>
            </w:r>
            <w:r w:rsidRPr="00D25710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ต่อปี</w:t>
            </w:r>
          </w:p>
        </w:tc>
        <w:tc>
          <w:tcPr>
            <w:tcW w:w="76" w:type="dxa"/>
            <w:vAlign w:val="bottom"/>
          </w:tcPr>
          <w:p w14:paraId="78022917" w14:textId="77777777" w:rsidR="00F47B24" w:rsidRPr="00D25710" w:rsidRDefault="00F47B24" w:rsidP="00F47B24">
            <w:pPr>
              <w:spacing w:line="30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5EF529E" w14:textId="2CD00A57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619,863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941233B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2F1723C" w14:textId="1ED0E9FA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63B865E6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342A1D4B" w14:textId="42B46D46" w:rsidR="00F47B24" w:rsidRPr="00D25710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619,863</w:t>
            </w:r>
          </w:p>
        </w:tc>
        <w:tc>
          <w:tcPr>
            <w:tcW w:w="76" w:type="dxa"/>
            <w:vAlign w:val="bottom"/>
          </w:tcPr>
          <w:p w14:paraId="4EB29FEF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35AE7DEC" w14:textId="166630E9" w:rsidR="00F47B24" w:rsidRPr="00D25710" w:rsidRDefault="00F47B24" w:rsidP="00F47B24">
            <w:pPr>
              <w:spacing w:line="30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</w:tbl>
    <w:p w14:paraId="2A38E2B4" w14:textId="77777777" w:rsidR="00B931C1" w:rsidRDefault="00B931C1" w:rsidP="00896CCE">
      <w:pPr>
        <w:tabs>
          <w:tab w:val="left" w:pos="170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22CE05" w14:textId="5EDC3993" w:rsidR="00B75463" w:rsidRDefault="005948C4" w:rsidP="008A46FA">
      <w:pPr>
        <w:tabs>
          <w:tab w:val="left" w:pos="1701"/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931C1" w:rsidRPr="00B931C1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B931C1" w:rsidRPr="00B931C1">
        <w:rPr>
          <w:rFonts w:asciiTheme="majorBidi" w:hAnsiTheme="majorBidi"/>
          <w:spacing w:val="-4"/>
          <w:sz w:val="32"/>
          <w:szCs w:val="32"/>
          <w:cs/>
        </w:rPr>
        <w:t>มิถุนายน</w:t>
      </w:r>
      <w:r w:rsidR="00B931C1">
        <w:rPr>
          <w:rFonts w:asciiTheme="majorBidi" w:hAnsiTheme="majorBidi"/>
          <w:spacing w:val="-4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E426B" w:rsidRPr="004426A7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8E426B" w:rsidRPr="000A4E6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8E426B" w:rsidRPr="004426A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53BF6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8E426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</w:t>
      </w:r>
      <w:r w:rsidR="00B75463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ยอดคงเหลือ</w:t>
      </w:r>
      <w:r w:rsidR="00BB2BE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ที่มีสาระสำคัญกับบ</w:t>
      </w:r>
      <w:r w:rsidR="00B75463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ริษัทที่เกี่ยวข้องกัน</w:t>
      </w:r>
      <w:r w:rsidR="00BB2BE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8"/>
      </w:tblGrid>
      <w:tr w:rsidR="00F87DC1" w:rsidRPr="009E4C09" w14:paraId="05A74754" w14:textId="77777777" w:rsidTr="00E11455">
        <w:trPr>
          <w:trHeight w:val="20"/>
          <w:tblHeader/>
        </w:trPr>
        <w:tc>
          <w:tcPr>
            <w:tcW w:w="3456" w:type="dxa"/>
          </w:tcPr>
          <w:p w14:paraId="0ED4B837" w14:textId="77777777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11ABC4BD" w14:textId="77777777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บาท</w:t>
            </w:r>
          </w:p>
        </w:tc>
      </w:tr>
      <w:tr w:rsidR="00F87DC1" w:rsidRPr="009E4C09" w14:paraId="033CE4D6" w14:textId="77777777" w:rsidTr="00E11455">
        <w:trPr>
          <w:trHeight w:val="20"/>
          <w:tblHeader/>
        </w:trPr>
        <w:tc>
          <w:tcPr>
            <w:tcW w:w="3456" w:type="dxa"/>
          </w:tcPr>
          <w:p w14:paraId="7D680B9F" w14:textId="77777777" w:rsidR="00F87DC1" w:rsidRPr="009E4C09" w:rsidRDefault="00F87DC1" w:rsidP="0077158B">
            <w:pPr>
              <w:spacing w:line="30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92D61D" w14:textId="77777777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B2CDA0B" w14:textId="77777777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5CB16" w14:textId="77777777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งบการเงินเฉพาะกิจการ</w:t>
            </w:r>
          </w:p>
        </w:tc>
      </w:tr>
      <w:tr w:rsidR="00F87DC1" w:rsidRPr="009E4C09" w14:paraId="5F77F911" w14:textId="77777777" w:rsidTr="00E11455">
        <w:trPr>
          <w:trHeight w:val="20"/>
          <w:tblHeader/>
        </w:trPr>
        <w:tc>
          <w:tcPr>
            <w:tcW w:w="3456" w:type="dxa"/>
          </w:tcPr>
          <w:p w14:paraId="5223910D" w14:textId="77777777" w:rsidR="00F87DC1" w:rsidRPr="009E4C09" w:rsidRDefault="00F87DC1" w:rsidP="0077158B">
            <w:pPr>
              <w:spacing w:line="30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80791D" w14:textId="70D486C2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9E4C09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ณ วันที่ </w:t>
            </w:r>
            <w:r w:rsidRPr="009E4C09">
              <w:rPr>
                <w:rFonts w:asciiTheme="majorBidi" w:hAnsiTheme="majorBidi" w:cstheme="majorBidi"/>
                <w:position w:val="2"/>
                <w:szCs w:val="24"/>
              </w:rPr>
              <w:t>3</w:t>
            </w:r>
            <w:r w:rsidR="00B931C1" w:rsidRPr="009E4C09">
              <w:rPr>
                <w:rFonts w:asciiTheme="majorBidi" w:hAnsiTheme="majorBidi" w:cstheme="majorBidi"/>
                <w:position w:val="2"/>
                <w:szCs w:val="24"/>
              </w:rPr>
              <w:t>0</w:t>
            </w:r>
          </w:p>
          <w:p w14:paraId="10B332C4" w14:textId="33EA25EB" w:rsidR="00F87DC1" w:rsidRPr="009E4C09" w:rsidRDefault="00B931C1" w:rsidP="0077158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E4C09">
              <w:rPr>
                <w:rFonts w:asciiTheme="majorBidi" w:hAnsiTheme="majorBidi"/>
                <w:position w:val="2"/>
                <w:szCs w:val="24"/>
                <w:cs/>
              </w:rPr>
              <w:t>มิถุนายน</w:t>
            </w:r>
            <w:r w:rsidR="00F87DC1" w:rsidRPr="009E4C09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 </w:t>
            </w:r>
            <w:r w:rsidR="00F87DC1" w:rsidRPr="009E4C09">
              <w:rPr>
                <w:rFonts w:asciiTheme="majorBidi" w:hAnsiTheme="majorBidi" w:cstheme="majorBidi" w:hint="cs"/>
                <w:position w:val="2"/>
                <w:szCs w:val="24"/>
              </w:rPr>
              <w:t>256</w:t>
            </w:r>
            <w:r w:rsidR="00E53BF6" w:rsidRPr="009E4C09">
              <w:rPr>
                <w:rFonts w:asciiTheme="majorBidi" w:hAnsiTheme="majorBidi" w:cstheme="majorBidi"/>
                <w:position w:val="2"/>
                <w:szCs w:val="24"/>
              </w:rPr>
              <w:t>9</w:t>
            </w:r>
          </w:p>
        </w:tc>
        <w:tc>
          <w:tcPr>
            <w:tcW w:w="134" w:type="dxa"/>
            <w:tcBorders>
              <w:left w:val="nil"/>
            </w:tcBorders>
          </w:tcPr>
          <w:p w14:paraId="45AF4BE4" w14:textId="77777777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0FF36A1" w14:textId="5A5290CC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E4C09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ณ วันที่ </w:t>
            </w:r>
            <w:r w:rsidRPr="009E4C09">
              <w:rPr>
                <w:rFonts w:asciiTheme="majorBidi" w:hAnsiTheme="majorBidi" w:cstheme="majorBidi"/>
                <w:position w:val="2"/>
                <w:szCs w:val="24"/>
              </w:rPr>
              <w:t xml:space="preserve">31 </w:t>
            </w:r>
            <w:r w:rsidRPr="009E4C09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ธันวาคม </w:t>
            </w:r>
            <w:r w:rsidRPr="009E4C09">
              <w:rPr>
                <w:rFonts w:asciiTheme="majorBidi" w:hAnsiTheme="majorBidi" w:cstheme="majorBidi"/>
                <w:position w:val="2"/>
                <w:szCs w:val="24"/>
                <w:lang w:val="en-GB"/>
              </w:rPr>
              <w:t>256</w:t>
            </w:r>
            <w:r w:rsidR="00E53BF6" w:rsidRPr="009E4C09">
              <w:rPr>
                <w:rFonts w:asciiTheme="majorBidi" w:hAnsiTheme="majorBidi" w:cstheme="majorBidi"/>
                <w:position w:val="2"/>
                <w:szCs w:val="24"/>
              </w:rPr>
              <w:t>8</w:t>
            </w:r>
          </w:p>
        </w:tc>
        <w:tc>
          <w:tcPr>
            <w:tcW w:w="134" w:type="dxa"/>
          </w:tcPr>
          <w:p w14:paraId="09DF9F4D" w14:textId="77777777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C07FBFB" w14:textId="77777777" w:rsidR="00B931C1" w:rsidRPr="009E4C09" w:rsidRDefault="00B931C1" w:rsidP="0077158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9E4C09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ณ วันที่ </w:t>
            </w:r>
            <w:r w:rsidRPr="009E4C09">
              <w:rPr>
                <w:rFonts w:asciiTheme="majorBidi" w:hAnsiTheme="majorBidi" w:cstheme="majorBidi"/>
                <w:position w:val="2"/>
                <w:szCs w:val="24"/>
              </w:rPr>
              <w:t>30</w:t>
            </w:r>
          </w:p>
          <w:p w14:paraId="0419A2AA" w14:textId="695AB29C" w:rsidR="00F87DC1" w:rsidRPr="009E4C09" w:rsidRDefault="00B931C1" w:rsidP="0077158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E4C09">
              <w:rPr>
                <w:rFonts w:asciiTheme="majorBidi" w:hAnsiTheme="majorBidi"/>
                <w:position w:val="2"/>
                <w:szCs w:val="24"/>
                <w:cs/>
              </w:rPr>
              <w:t>มิถุนายน</w:t>
            </w:r>
            <w:r w:rsidRPr="009E4C09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 </w:t>
            </w:r>
            <w:r w:rsidRPr="009E4C09">
              <w:rPr>
                <w:rFonts w:asciiTheme="majorBidi" w:hAnsiTheme="majorBidi" w:cstheme="majorBidi" w:hint="cs"/>
                <w:position w:val="2"/>
                <w:szCs w:val="24"/>
              </w:rPr>
              <w:t>256</w:t>
            </w:r>
            <w:r w:rsidRPr="009E4C09">
              <w:rPr>
                <w:rFonts w:asciiTheme="majorBidi" w:hAnsiTheme="majorBidi" w:cstheme="majorBidi"/>
                <w:position w:val="2"/>
                <w:szCs w:val="24"/>
              </w:rPr>
              <w:t>9</w:t>
            </w:r>
          </w:p>
        </w:tc>
        <w:tc>
          <w:tcPr>
            <w:tcW w:w="134" w:type="dxa"/>
          </w:tcPr>
          <w:p w14:paraId="6681F819" w14:textId="77777777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317B498" w14:textId="46E628BF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E4C09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ณ วันที่ </w:t>
            </w:r>
            <w:r w:rsidRPr="009E4C09">
              <w:rPr>
                <w:rFonts w:asciiTheme="majorBidi" w:hAnsiTheme="majorBidi" w:cstheme="majorBidi"/>
                <w:position w:val="2"/>
                <w:szCs w:val="24"/>
              </w:rPr>
              <w:t xml:space="preserve">31 </w:t>
            </w:r>
            <w:r w:rsidRPr="009E4C09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ธันวาคม </w:t>
            </w:r>
            <w:r w:rsidRPr="009E4C09">
              <w:rPr>
                <w:rFonts w:asciiTheme="majorBidi" w:hAnsiTheme="majorBidi" w:cstheme="majorBidi"/>
                <w:position w:val="2"/>
                <w:szCs w:val="24"/>
                <w:lang w:val="en-GB"/>
              </w:rPr>
              <w:t>256</w:t>
            </w:r>
            <w:r w:rsidR="00E53BF6" w:rsidRPr="009E4C09">
              <w:rPr>
                <w:rFonts w:asciiTheme="majorBidi" w:hAnsiTheme="majorBidi" w:cstheme="majorBidi"/>
                <w:position w:val="2"/>
                <w:szCs w:val="24"/>
              </w:rPr>
              <w:t>8</w:t>
            </w:r>
          </w:p>
        </w:tc>
      </w:tr>
      <w:tr w:rsidR="00F87DC1" w:rsidRPr="009E4C09" w14:paraId="7F3EE8EE" w14:textId="77777777" w:rsidTr="00104E1E">
        <w:trPr>
          <w:trHeight w:val="20"/>
          <w:tblHeader/>
        </w:trPr>
        <w:tc>
          <w:tcPr>
            <w:tcW w:w="3456" w:type="dxa"/>
          </w:tcPr>
          <w:p w14:paraId="189AF6D1" w14:textId="77777777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ind w:hanging="30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</w:pPr>
            <w:r w:rsidRPr="009E4C09"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  <w:t>รายการในงบฐานะการเงิน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BFB6A26" w14:textId="77777777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723EC73" w14:textId="77777777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832DDE8" w14:textId="77777777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</w:tcPr>
          <w:p w14:paraId="6277D6DC" w14:textId="77777777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7A9E00" w14:textId="77777777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</w:tcPr>
          <w:p w14:paraId="3D0C24F1" w14:textId="77777777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5F1FB35" w14:textId="77777777" w:rsidR="00F87DC1" w:rsidRPr="009E4C09" w:rsidRDefault="00F87DC1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</w:tr>
      <w:tr w:rsidR="00896CCE" w:rsidRPr="009E4C09" w14:paraId="667CE4B5" w14:textId="77777777" w:rsidTr="00104E1E">
        <w:trPr>
          <w:trHeight w:val="20"/>
          <w:tblHeader/>
        </w:trPr>
        <w:tc>
          <w:tcPr>
            <w:tcW w:w="3456" w:type="dxa"/>
          </w:tcPr>
          <w:p w14:paraId="103DE09F" w14:textId="578C123E" w:rsidR="00896CCE" w:rsidRPr="009E4C09" w:rsidRDefault="00896CCE" w:rsidP="0077158B">
            <w:pPr>
              <w:tabs>
                <w:tab w:val="left" w:pos="540"/>
              </w:tabs>
              <w:spacing w:line="300" w:lineRule="exact"/>
              <w:ind w:hanging="30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</w:pPr>
            <w:r w:rsidRPr="009E4C09">
              <w:rPr>
                <w:rFonts w:ascii="Angsana New" w:hAnsi="Angsana New" w:hint="cs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left w:val="nil"/>
            </w:tcBorders>
          </w:tcPr>
          <w:p w14:paraId="30DEFBC5" w14:textId="77777777" w:rsidR="00896CCE" w:rsidRPr="009E4C09" w:rsidRDefault="00896CC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56D7D65" w14:textId="77777777" w:rsidR="00896CCE" w:rsidRPr="009E4C09" w:rsidRDefault="00896CC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6" w:type="dxa"/>
          </w:tcPr>
          <w:p w14:paraId="04707AD0" w14:textId="77777777" w:rsidR="00896CCE" w:rsidRPr="009E4C09" w:rsidRDefault="00896CC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</w:tcPr>
          <w:p w14:paraId="6A243F6C" w14:textId="77777777" w:rsidR="00896CCE" w:rsidRPr="009E4C09" w:rsidRDefault="00896CC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BA2057A" w14:textId="77777777" w:rsidR="00896CCE" w:rsidRPr="009E4C09" w:rsidRDefault="00896CC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</w:tcPr>
          <w:p w14:paraId="61B8DABB" w14:textId="77777777" w:rsidR="00896CCE" w:rsidRPr="009E4C09" w:rsidRDefault="00896CC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8" w:type="dxa"/>
          </w:tcPr>
          <w:p w14:paraId="0BAC27BB" w14:textId="77777777" w:rsidR="00896CCE" w:rsidRPr="009E4C09" w:rsidRDefault="00896CC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</w:tr>
      <w:tr w:rsidR="00896CCE" w:rsidRPr="009E4C09" w14:paraId="7222320F" w14:textId="77777777" w:rsidTr="00104E1E">
        <w:trPr>
          <w:trHeight w:val="20"/>
          <w:tblHeader/>
        </w:trPr>
        <w:tc>
          <w:tcPr>
            <w:tcW w:w="3456" w:type="dxa"/>
          </w:tcPr>
          <w:p w14:paraId="605EE14C" w14:textId="36F05776" w:rsidR="00896CCE" w:rsidRPr="009E4C09" w:rsidRDefault="00896CCE" w:rsidP="0077158B">
            <w:pPr>
              <w:tabs>
                <w:tab w:val="left" w:pos="277"/>
              </w:tabs>
              <w:spacing w:line="30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9E4C09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</w:tcBorders>
          </w:tcPr>
          <w:p w14:paraId="32F60FE1" w14:textId="45C1FE95" w:rsidR="00896CCE" w:rsidRPr="009E4C09" w:rsidRDefault="00896CCE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24CBFA77" w14:textId="77777777" w:rsidR="00896CCE" w:rsidRPr="009E4C09" w:rsidRDefault="00896CC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6" w:type="dxa"/>
          </w:tcPr>
          <w:p w14:paraId="405464E6" w14:textId="3E50710C" w:rsidR="00896CCE" w:rsidRPr="009E4C09" w:rsidRDefault="00896CCE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</w:rPr>
              <w:t>-</w:t>
            </w:r>
          </w:p>
        </w:tc>
        <w:tc>
          <w:tcPr>
            <w:tcW w:w="134" w:type="dxa"/>
          </w:tcPr>
          <w:p w14:paraId="00AF91D7" w14:textId="77777777" w:rsidR="00896CCE" w:rsidRPr="009E4C09" w:rsidRDefault="00896CC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6A7AA71D" w14:textId="0EEFE0C0" w:rsidR="00896CCE" w:rsidRPr="009E4C09" w:rsidRDefault="00896CCE" w:rsidP="0077158B">
            <w:pPr>
              <w:tabs>
                <w:tab w:val="left" w:pos="54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</w:rPr>
              <w:t>411,</w:t>
            </w: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187</w:t>
            </w:r>
          </w:p>
        </w:tc>
        <w:tc>
          <w:tcPr>
            <w:tcW w:w="134" w:type="dxa"/>
          </w:tcPr>
          <w:p w14:paraId="7E6A04B6" w14:textId="77777777" w:rsidR="00896CCE" w:rsidRPr="009E4C09" w:rsidRDefault="00896CC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8" w:type="dxa"/>
          </w:tcPr>
          <w:p w14:paraId="4443A51D" w14:textId="238DF148" w:rsidR="00896CCE" w:rsidRPr="009E4C09" w:rsidRDefault="00896CCE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</w:rPr>
              <w:t>-</w:t>
            </w:r>
          </w:p>
        </w:tc>
      </w:tr>
      <w:tr w:rsidR="003B05EE" w:rsidRPr="009E4C09" w14:paraId="3060AFBA" w14:textId="77777777" w:rsidTr="00104E1E">
        <w:trPr>
          <w:trHeight w:val="20"/>
          <w:tblHeader/>
        </w:trPr>
        <w:tc>
          <w:tcPr>
            <w:tcW w:w="3456" w:type="dxa"/>
          </w:tcPr>
          <w:p w14:paraId="473723CC" w14:textId="2C00D371" w:rsidR="003B05EE" w:rsidRPr="009E4C09" w:rsidRDefault="003B05EE" w:rsidP="0077158B">
            <w:pPr>
              <w:tabs>
                <w:tab w:val="left" w:pos="540"/>
              </w:tabs>
              <w:spacing w:line="300" w:lineRule="exact"/>
              <w:ind w:hanging="30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</w:pPr>
            <w:r w:rsidRPr="009E4C09">
              <w:rPr>
                <w:rFonts w:ascii="Angsana New" w:hAnsi="Angsana New" w:hint="cs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1134" w:type="dxa"/>
            <w:tcBorders>
              <w:left w:val="nil"/>
            </w:tcBorders>
          </w:tcPr>
          <w:p w14:paraId="29652B58" w14:textId="77777777" w:rsidR="003B05EE" w:rsidRPr="009E4C09" w:rsidRDefault="003B05EE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93C8777" w14:textId="77777777" w:rsidR="003B05EE" w:rsidRPr="009E4C09" w:rsidRDefault="003B05E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6" w:type="dxa"/>
          </w:tcPr>
          <w:p w14:paraId="1225B86D" w14:textId="77777777" w:rsidR="003B05EE" w:rsidRPr="009E4C09" w:rsidRDefault="003B05EE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</w:tcPr>
          <w:p w14:paraId="4C20D90E" w14:textId="77777777" w:rsidR="003B05EE" w:rsidRPr="009E4C09" w:rsidRDefault="003B05E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333D56A" w14:textId="77777777" w:rsidR="003B05EE" w:rsidRPr="009E4C09" w:rsidRDefault="003B05EE" w:rsidP="0077158B">
            <w:pPr>
              <w:tabs>
                <w:tab w:val="left" w:pos="54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</w:tcPr>
          <w:p w14:paraId="168F097E" w14:textId="77777777" w:rsidR="003B05EE" w:rsidRPr="009E4C09" w:rsidRDefault="003B05E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8" w:type="dxa"/>
          </w:tcPr>
          <w:p w14:paraId="086BF347" w14:textId="77777777" w:rsidR="003B05EE" w:rsidRPr="009E4C09" w:rsidRDefault="003B05EE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</w:tr>
      <w:tr w:rsidR="003B05EE" w:rsidRPr="009E4C09" w14:paraId="09465AB5" w14:textId="77777777" w:rsidTr="00084C82">
        <w:trPr>
          <w:trHeight w:val="20"/>
          <w:tblHeader/>
        </w:trPr>
        <w:tc>
          <w:tcPr>
            <w:tcW w:w="3456" w:type="dxa"/>
          </w:tcPr>
          <w:p w14:paraId="7B0FC969" w14:textId="3CF3B52B" w:rsidR="003B05EE" w:rsidRPr="009E4C09" w:rsidRDefault="003B05EE" w:rsidP="0077158B">
            <w:pPr>
              <w:tabs>
                <w:tab w:val="left" w:pos="277"/>
              </w:tabs>
              <w:spacing w:line="30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9E4C09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7AEB9B5" w14:textId="59666C06" w:rsidR="003B05EE" w:rsidRPr="009E4C09" w:rsidRDefault="003B05EE" w:rsidP="0077158B">
            <w:pPr>
              <w:tabs>
                <w:tab w:val="left" w:pos="54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1,200,000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5171244" w14:textId="77777777" w:rsidR="003B05EE" w:rsidRPr="009E4C09" w:rsidRDefault="003B05E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6" w:type="dxa"/>
          </w:tcPr>
          <w:p w14:paraId="1124BFC7" w14:textId="5BD8A751" w:rsidR="003B05EE" w:rsidRPr="009E4C09" w:rsidRDefault="003B05EE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9DDFF8C" w14:textId="77777777" w:rsidR="003B05EE" w:rsidRPr="009E4C09" w:rsidRDefault="003B05E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4A177EC" w14:textId="3E3D54CF" w:rsidR="003B05EE" w:rsidRPr="009E4C09" w:rsidRDefault="003B05EE" w:rsidP="0077158B">
            <w:pPr>
              <w:tabs>
                <w:tab w:val="left" w:pos="54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1,200,000</w:t>
            </w:r>
          </w:p>
        </w:tc>
        <w:tc>
          <w:tcPr>
            <w:tcW w:w="134" w:type="dxa"/>
            <w:vAlign w:val="bottom"/>
          </w:tcPr>
          <w:p w14:paraId="21827F50" w14:textId="77777777" w:rsidR="003B05EE" w:rsidRPr="009E4C09" w:rsidRDefault="003B05E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265AED17" w14:textId="52FF4049" w:rsidR="003B05EE" w:rsidRPr="009E4C09" w:rsidRDefault="003B05EE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</w:rPr>
              <w:t>-</w:t>
            </w:r>
          </w:p>
        </w:tc>
      </w:tr>
      <w:tr w:rsidR="00104E1E" w:rsidRPr="009E4C09" w14:paraId="7A63169B" w14:textId="77777777" w:rsidTr="00104E1E">
        <w:trPr>
          <w:trHeight w:val="20"/>
          <w:tblHeader/>
        </w:trPr>
        <w:tc>
          <w:tcPr>
            <w:tcW w:w="3456" w:type="dxa"/>
          </w:tcPr>
          <w:p w14:paraId="737C4515" w14:textId="3182DFEA" w:rsidR="00104E1E" w:rsidRPr="009E4C09" w:rsidRDefault="00104E1E" w:rsidP="0077158B">
            <w:pPr>
              <w:tabs>
                <w:tab w:val="left" w:pos="540"/>
              </w:tabs>
              <w:spacing w:line="300" w:lineRule="exact"/>
              <w:ind w:hanging="30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</w:pPr>
            <w:r w:rsidRPr="009E4C09">
              <w:rPr>
                <w:rFonts w:ascii="Angsana New" w:hAnsi="Angsana New" w:hint="cs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left w:val="nil"/>
            </w:tcBorders>
          </w:tcPr>
          <w:p w14:paraId="017329CC" w14:textId="77777777" w:rsidR="00104E1E" w:rsidRPr="009E4C09" w:rsidRDefault="00104E1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A1731A1" w14:textId="77777777" w:rsidR="00104E1E" w:rsidRPr="009E4C09" w:rsidRDefault="00104E1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6" w:type="dxa"/>
          </w:tcPr>
          <w:p w14:paraId="26D7C203" w14:textId="77777777" w:rsidR="00104E1E" w:rsidRPr="009E4C09" w:rsidRDefault="00104E1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</w:tcPr>
          <w:p w14:paraId="3E3AA7D6" w14:textId="77777777" w:rsidR="00104E1E" w:rsidRPr="009E4C09" w:rsidRDefault="00104E1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6B457FCD" w14:textId="77777777" w:rsidR="00104E1E" w:rsidRPr="009E4C09" w:rsidRDefault="00104E1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</w:tcPr>
          <w:p w14:paraId="6444CB1D" w14:textId="77777777" w:rsidR="00104E1E" w:rsidRPr="009E4C09" w:rsidRDefault="00104E1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8" w:type="dxa"/>
          </w:tcPr>
          <w:p w14:paraId="3E310A40" w14:textId="77777777" w:rsidR="00104E1E" w:rsidRPr="009E4C09" w:rsidRDefault="00104E1E" w:rsidP="0077158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</w:tr>
      <w:tr w:rsidR="00587FCD" w:rsidRPr="009E4C09" w14:paraId="5D3E45EE" w14:textId="77777777" w:rsidTr="00E11455">
        <w:trPr>
          <w:trHeight w:val="20"/>
          <w:tblHeader/>
        </w:trPr>
        <w:tc>
          <w:tcPr>
            <w:tcW w:w="3456" w:type="dxa"/>
          </w:tcPr>
          <w:p w14:paraId="396DEF62" w14:textId="095A8439" w:rsidR="00587FCD" w:rsidRPr="009E4C09" w:rsidRDefault="00587FCD" w:rsidP="0077158B">
            <w:pPr>
              <w:tabs>
                <w:tab w:val="left" w:pos="277"/>
              </w:tabs>
              <w:spacing w:line="300" w:lineRule="exact"/>
              <w:ind w:left="227" w:right="-108"/>
              <w:jc w:val="both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 xml:space="preserve">เงินกู้ยืมระยะสั้น 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98562F6" w14:textId="06A638A6" w:rsidR="00587FCD" w:rsidRPr="009E4C09" w:rsidRDefault="00587FCD" w:rsidP="0077158B">
            <w:pPr>
              <w:tabs>
                <w:tab w:val="left" w:pos="54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</w:rPr>
              <w:t>104,800,000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D324179" w14:textId="77777777" w:rsidR="00587FCD" w:rsidRPr="009E4C09" w:rsidRDefault="00587FCD" w:rsidP="0077158B">
            <w:pPr>
              <w:tabs>
                <w:tab w:val="left" w:pos="54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6" w:type="dxa"/>
          </w:tcPr>
          <w:p w14:paraId="2C068B16" w14:textId="5631DD38" w:rsidR="00587FCD" w:rsidRPr="009E4C09" w:rsidRDefault="00587FCD" w:rsidP="0077158B">
            <w:pPr>
              <w:tabs>
                <w:tab w:val="left" w:pos="54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105,000,000</w:t>
            </w:r>
          </w:p>
        </w:tc>
        <w:tc>
          <w:tcPr>
            <w:tcW w:w="134" w:type="dxa"/>
            <w:vAlign w:val="bottom"/>
          </w:tcPr>
          <w:p w14:paraId="12129373" w14:textId="77777777" w:rsidR="00587FCD" w:rsidRPr="009E4C09" w:rsidRDefault="00587FCD" w:rsidP="0077158B">
            <w:pPr>
              <w:tabs>
                <w:tab w:val="left" w:pos="54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DAF6F0D" w14:textId="2F68335B" w:rsidR="00587FCD" w:rsidRPr="009E4C09" w:rsidRDefault="00587FCD" w:rsidP="0077158B">
            <w:pPr>
              <w:tabs>
                <w:tab w:val="left" w:pos="54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</w:rPr>
              <w:t>104,800,000</w:t>
            </w:r>
          </w:p>
        </w:tc>
        <w:tc>
          <w:tcPr>
            <w:tcW w:w="134" w:type="dxa"/>
            <w:vAlign w:val="bottom"/>
          </w:tcPr>
          <w:p w14:paraId="7E44427A" w14:textId="77777777" w:rsidR="00587FCD" w:rsidRPr="009E4C09" w:rsidRDefault="00587FCD" w:rsidP="0077158B">
            <w:pPr>
              <w:tabs>
                <w:tab w:val="left" w:pos="54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1BB72CCC" w14:textId="7AECD51F" w:rsidR="00587FCD" w:rsidRPr="009E4C09" w:rsidRDefault="00587FCD" w:rsidP="0077158B">
            <w:pPr>
              <w:tabs>
                <w:tab w:val="left" w:pos="54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105,000,00</w:t>
            </w:r>
            <w:r w:rsidRPr="009E4C09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  <w:lang w:val="en-GB"/>
              </w:rPr>
              <w:t>0</w:t>
            </w:r>
          </w:p>
        </w:tc>
      </w:tr>
      <w:tr w:rsidR="00587FCD" w:rsidRPr="009E4C09" w14:paraId="787CE544" w14:textId="77777777" w:rsidTr="00E11455">
        <w:trPr>
          <w:trHeight w:val="20"/>
          <w:tblHeader/>
        </w:trPr>
        <w:tc>
          <w:tcPr>
            <w:tcW w:w="3456" w:type="dxa"/>
          </w:tcPr>
          <w:p w14:paraId="43D4D3A7" w14:textId="708F41EA" w:rsidR="00587FCD" w:rsidRPr="009E4C09" w:rsidRDefault="00587FCD" w:rsidP="0077158B">
            <w:pPr>
              <w:tabs>
                <w:tab w:val="left" w:pos="277"/>
              </w:tabs>
              <w:spacing w:line="300" w:lineRule="exact"/>
              <w:ind w:left="227" w:right="-108"/>
              <w:jc w:val="both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</w:pPr>
            <w:r w:rsidRPr="009E4C09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>เงินกู้ยืมแฟคตอริ่ง</w:t>
            </w: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56C8760C" w14:textId="31D7D959" w:rsidR="00587FCD" w:rsidRPr="009E4C09" w:rsidRDefault="00587FCD" w:rsidP="0077158B">
            <w:pPr>
              <w:tabs>
                <w:tab w:val="left" w:pos="54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18,185,863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3659608" w14:textId="77777777" w:rsidR="00587FCD" w:rsidRPr="009E4C09" w:rsidRDefault="00587FCD" w:rsidP="0077158B">
            <w:pPr>
              <w:tabs>
                <w:tab w:val="left" w:pos="54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6" w:type="dxa"/>
          </w:tcPr>
          <w:p w14:paraId="4B398B6B" w14:textId="69029A13" w:rsidR="00587FCD" w:rsidRPr="009E4C09" w:rsidRDefault="00587FCD" w:rsidP="0077158B">
            <w:pPr>
              <w:tabs>
                <w:tab w:val="left" w:pos="54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11,775,531</w:t>
            </w:r>
          </w:p>
        </w:tc>
        <w:tc>
          <w:tcPr>
            <w:tcW w:w="134" w:type="dxa"/>
            <w:vAlign w:val="bottom"/>
          </w:tcPr>
          <w:p w14:paraId="79A671E4" w14:textId="77777777" w:rsidR="00587FCD" w:rsidRPr="009E4C09" w:rsidRDefault="00587FCD" w:rsidP="0077158B">
            <w:pPr>
              <w:tabs>
                <w:tab w:val="left" w:pos="54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16C38DC" w14:textId="61F40FBC" w:rsidR="00587FCD" w:rsidRPr="009E4C09" w:rsidRDefault="00587FCD" w:rsidP="0077158B">
            <w:pPr>
              <w:tabs>
                <w:tab w:val="left" w:pos="54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18,185,863</w:t>
            </w:r>
          </w:p>
        </w:tc>
        <w:tc>
          <w:tcPr>
            <w:tcW w:w="134" w:type="dxa"/>
            <w:vAlign w:val="bottom"/>
          </w:tcPr>
          <w:p w14:paraId="2FCDFB4F" w14:textId="77777777" w:rsidR="00587FCD" w:rsidRPr="009E4C09" w:rsidRDefault="00587FCD" w:rsidP="0077158B">
            <w:pPr>
              <w:tabs>
                <w:tab w:val="left" w:pos="54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8" w:type="dxa"/>
            <w:vAlign w:val="bottom"/>
          </w:tcPr>
          <w:p w14:paraId="0C2EBFB3" w14:textId="0A19D249" w:rsidR="00587FCD" w:rsidRPr="009E4C09" w:rsidRDefault="00587FCD" w:rsidP="0077158B">
            <w:pPr>
              <w:tabs>
                <w:tab w:val="left" w:pos="54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11,775,531</w:t>
            </w:r>
          </w:p>
        </w:tc>
      </w:tr>
      <w:tr w:rsidR="00F87DC1" w:rsidRPr="009E4C09" w14:paraId="14D67674" w14:textId="77777777" w:rsidTr="00E11455">
        <w:trPr>
          <w:trHeight w:val="20"/>
          <w:tblHeader/>
        </w:trPr>
        <w:tc>
          <w:tcPr>
            <w:tcW w:w="3456" w:type="dxa"/>
          </w:tcPr>
          <w:p w14:paraId="2B7AFA02" w14:textId="6D089342" w:rsidR="00F87DC1" w:rsidRPr="009E4C09" w:rsidRDefault="00F87DC1" w:rsidP="0077158B">
            <w:pPr>
              <w:tabs>
                <w:tab w:val="left" w:pos="277"/>
              </w:tabs>
              <w:spacing w:line="300" w:lineRule="exact"/>
              <w:ind w:right="-108" w:hanging="30"/>
              <w:jc w:val="both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</w:pPr>
            <w:r w:rsidRPr="009E4C09"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  <w:t>กรรมการบริษัทย่อย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7D5E8D5" w14:textId="77777777" w:rsidR="00F87DC1" w:rsidRPr="009E4C09" w:rsidRDefault="00F87DC1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451FF81" w14:textId="77777777" w:rsidR="00F87DC1" w:rsidRPr="009E4C09" w:rsidRDefault="00F87DC1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68C3E6AE" w14:textId="77777777" w:rsidR="00F87DC1" w:rsidRPr="009E4C09" w:rsidRDefault="00F87DC1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3E7593DA" w14:textId="77777777" w:rsidR="00F87DC1" w:rsidRPr="009E4C09" w:rsidRDefault="00F87DC1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FB5E897" w14:textId="77777777" w:rsidR="00F87DC1" w:rsidRPr="009E4C09" w:rsidRDefault="00F87DC1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0A8ACE4" w14:textId="77777777" w:rsidR="00F87DC1" w:rsidRPr="009E4C09" w:rsidRDefault="00F87DC1" w:rsidP="0077158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21FD7DF9" w14:textId="77777777" w:rsidR="00F87DC1" w:rsidRPr="009E4C09" w:rsidRDefault="00F87DC1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57"/>
              <w:jc w:val="right"/>
              <w:rPr>
                <w:rFonts w:asciiTheme="majorBidi" w:hAnsiTheme="majorBidi" w:cstheme="majorBidi"/>
                <w:position w:val="2"/>
                <w:szCs w:val="24"/>
                <w:lang w:val="en-GB"/>
              </w:rPr>
            </w:pPr>
          </w:p>
        </w:tc>
      </w:tr>
      <w:tr w:rsidR="000C2D29" w:rsidRPr="009E4C09" w14:paraId="60B11A07" w14:textId="77777777" w:rsidTr="00E11455">
        <w:trPr>
          <w:trHeight w:val="20"/>
          <w:tblHeader/>
        </w:trPr>
        <w:tc>
          <w:tcPr>
            <w:tcW w:w="3456" w:type="dxa"/>
          </w:tcPr>
          <w:p w14:paraId="028AEE13" w14:textId="7A1871AF" w:rsidR="000C2D29" w:rsidRPr="009E4C09" w:rsidRDefault="000C2D29" w:rsidP="0077158B">
            <w:pPr>
              <w:tabs>
                <w:tab w:val="left" w:pos="277"/>
              </w:tabs>
              <w:spacing w:line="300" w:lineRule="exact"/>
              <w:ind w:left="227" w:right="-108"/>
              <w:jc w:val="both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สิทธิการเช่าที่ดิน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6DC0FA4" w14:textId="0E6A505C" w:rsidR="000C2D29" w:rsidRPr="009E4C09" w:rsidRDefault="00587FCD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</w:rPr>
              <w:t>11,565,318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350DE05" w14:textId="77777777" w:rsidR="000C2D29" w:rsidRPr="009E4C09" w:rsidRDefault="000C2D29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06255B0" w14:textId="1C6ABA3F" w:rsidR="000C2D29" w:rsidRPr="009E4C09" w:rsidRDefault="000C2D29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11,895,617</w:t>
            </w:r>
          </w:p>
        </w:tc>
        <w:tc>
          <w:tcPr>
            <w:tcW w:w="134" w:type="dxa"/>
            <w:vAlign w:val="bottom"/>
          </w:tcPr>
          <w:p w14:paraId="477DFBAE" w14:textId="77777777" w:rsidR="000C2D29" w:rsidRPr="009E4C09" w:rsidRDefault="000C2D29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72D2BA3" w14:textId="5B3E07E6" w:rsidR="000C2D29" w:rsidRPr="009E4C09" w:rsidRDefault="000C2D29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AEFD57F" w14:textId="77777777" w:rsidR="000C2D29" w:rsidRPr="009E4C09" w:rsidRDefault="000C2D29" w:rsidP="0077158B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DDE3557" w14:textId="7962CA8E" w:rsidR="000C2D29" w:rsidRPr="009E4C09" w:rsidRDefault="000C2D29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</w:tr>
      <w:tr w:rsidR="000C2D29" w:rsidRPr="009E4C09" w14:paraId="6251AA20" w14:textId="77777777" w:rsidTr="00E11455">
        <w:trPr>
          <w:trHeight w:val="20"/>
          <w:tblHeader/>
        </w:trPr>
        <w:tc>
          <w:tcPr>
            <w:tcW w:w="3456" w:type="dxa"/>
          </w:tcPr>
          <w:p w14:paraId="05406D11" w14:textId="474811AB" w:rsidR="000C2D29" w:rsidRPr="009E4C09" w:rsidRDefault="000C2D29" w:rsidP="0077158B">
            <w:pPr>
              <w:tabs>
                <w:tab w:val="left" w:pos="277"/>
              </w:tabs>
              <w:spacing w:line="30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3A4D595" w14:textId="79203FC8" w:rsidR="000C2D29" w:rsidRPr="009E4C09" w:rsidRDefault="00587FCD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</w:rPr>
              <w:t>31,098,161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5A275A5" w14:textId="77777777" w:rsidR="000C2D29" w:rsidRPr="009E4C09" w:rsidRDefault="000C2D29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3487FD7B" w14:textId="4577C041" w:rsidR="000C2D29" w:rsidRPr="009E4C09" w:rsidRDefault="000C2D29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31,030,210</w:t>
            </w:r>
          </w:p>
        </w:tc>
        <w:tc>
          <w:tcPr>
            <w:tcW w:w="134" w:type="dxa"/>
            <w:vAlign w:val="bottom"/>
          </w:tcPr>
          <w:p w14:paraId="6014168C" w14:textId="77777777" w:rsidR="000C2D29" w:rsidRPr="009E4C09" w:rsidRDefault="000C2D29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DB1E1E8" w14:textId="75C1D7BF" w:rsidR="000C2D29" w:rsidRPr="009E4C09" w:rsidRDefault="000C2D29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C347473" w14:textId="77777777" w:rsidR="000C2D29" w:rsidRPr="009E4C09" w:rsidRDefault="000C2D29" w:rsidP="0077158B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73641A4B" w14:textId="5E0190C3" w:rsidR="000C2D29" w:rsidRPr="009E4C09" w:rsidRDefault="000C2D29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</w:tr>
      <w:tr w:rsidR="000C2D29" w:rsidRPr="009E4C09" w14:paraId="6F921262" w14:textId="77777777" w:rsidTr="00E11455">
        <w:trPr>
          <w:trHeight w:val="20"/>
          <w:tblHeader/>
        </w:trPr>
        <w:tc>
          <w:tcPr>
            <w:tcW w:w="3456" w:type="dxa"/>
          </w:tcPr>
          <w:p w14:paraId="71F889A1" w14:textId="0C78928A" w:rsidR="000C2D29" w:rsidRPr="009E4C09" w:rsidRDefault="000C2D29" w:rsidP="0077158B">
            <w:pPr>
              <w:tabs>
                <w:tab w:val="left" w:pos="277"/>
              </w:tabs>
              <w:spacing w:line="30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เงินกู้ยืมระยะยาวจากกรรมการ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6C4D6ED" w14:textId="4913C19F" w:rsidR="000C2D29" w:rsidRPr="009E4C09" w:rsidRDefault="00587FCD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3,000,000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876429A" w14:textId="77777777" w:rsidR="000C2D29" w:rsidRPr="009E4C09" w:rsidRDefault="000C2D29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5BE5D520" w14:textId="1E174E63" w:rsidR="000C2D29" w:rsidRPr="009E4C09" w:rsidRDefault="000C2D29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3,000,000</w:t>
            </w:r>
          </w:p>
        </w:tc>
        <w:tc>
          <w:tcPr>
            <w:tcW w:w="134" w:type="dxa"/>
            <w:vAlign w:val="bottom"/>
          </w:tcPr>
          <w:p w14:paraId="1B2E1BE5" w14:textId="77777777" w:rsidR="000C2D29" w:rsidRPr="009E4C09" w:rsidRDefault="000C2D29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2F0EFEA" w14:textId="287EA862" w:rsidR="000C2D29" w:rsidRPr="009E4C09" w:rsidRDefault="000C2D29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030C80B" w14:textId="77777777" w:rsidR="000C2D29" w:rsidRPr="009E4C09" w:rsidRDefault="000C2D29" w:rsidP="0077158B">
            <w:pPr>
              <w:spacing w:line="300" w:lineRule="exact"/>
              <w:ind w:right="284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6A76EDEA" w14:textId="7D1B6752" w:rsidR="000C2D29" w:rsidRPr="009E4C09" w:rsidRDefault="000C2D29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84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E4C09"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</w:tr>
      <w:tr w:rsidR="002711C2" w:rsidRPr="009E4C09" w14:paraId="2C08AF71" w14:textId="77777777" w:rsidTr="00E11455">
        <w:trPr>
          <w:trHeight w:val="20"/>
          <w:tblHeader/>
        </w:trPr>
        <w:tc>
          <w:tcPr>
            <w:tcW w:w="3456" w:type="dxa"/>
          </w:tcPr>
          <w:p w14:paraId="18EE1433" w14:textId="723D5AF6" w:rsidR="002711C2" w:rsidRPr="009E4C09" w:rsidRDefault="002711C2" w:rsidP="0077158B">
            <w:pPr>
              <w:tabs>
                <w:tab w:val="left" w:pos="277"/>
              </w:tabs>
              <w:spacing w:line="300" w:lineRule="exact"/>
              <w:ind w:right="-108"/>
              <w:jc w:val="both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9E4C09"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  <w:t>ผู้ถือหุ้น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089AAEB" w14:textId="77777777" w:rsidR="002711C2" w:rsidRPr="009E4C09" w:rsidRDefault="002711C2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C6EB5CD" w14:textId="77777777" w:rsidR="002711C2" w:rsidRPr="009E4C09" w:rsidRDefault="002711C2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E41530C" w14:textId="77777777" w:rsidR="002711C2" w:rsidRPr="009E4C09" w:rsidRDefault="002711C2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2B1BF1B1" w14:textId="77777777" w:rsidR="002711C2" w:rsidRPr="009E4C09" w:rsidRDefault="002711C2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A13D05D" w14:textId="77777777" w:rsidR="002711C2" w:rsidRPr="009E4C09" w:rsidRDefault="002711C2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52D816A" w14:textId="77777777" w:rsidR="002711C2" w:rsidRPr="009E4C09" w:rsidRDefault="002711C2" w:rsidP="0077158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0DCA7C21" w14:textId="77777777" w:rsidR="002711C2" w:rsidRPr="009E4C09" w:rsidRDefault="002711C2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</w:tr>
      <w:tr w:rsidR="002711C2" w:rsidRPr="009E4C09" w14:paraId="5CCF77E5" w14:textId="77777777" w:rsidTr="00E11455">
        <w:trPr>
          <w:trHeight w:val="20"/>
          <w:tblHeader/>
        </w:trPr>
        <w:tc>
          <w:tcPr>
            <w:tcW w:w="3456" w:type="dxa"/>
          </w:tcPr>
          <w:p w14:paraId="1FC8B623" w14:textId="77777777" w:rsidR="002711C2" w:rsidRPr="009E4C09" w:rsidRDefault="002711C2" w:rsidP="0077158B">
            <w:pPr>
              <w:tabs>
                <w:tab w:val="left" w:pos="277"/>
              </w:tabs>
              <w:spacing w:line="30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2002E02" w14:textId="5E49A5EF" w:rsidR="002711C2" w:rsidRPr="009E4C09" w:rsidRDefault="00587FCD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25,000,000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BF20601" w14:textId="77777777" w:rsidR="002711C2" w:rsidRPr="009E4C09" w:rsidRDefault="002711C2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</w:tcPr>
          <w:p w14:paraId="5EDD10D4" w14:textId="77777777" w:rsidR="002711C2" w:rsidRPr="009E4C09" w:rsidRDefault="002711C2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25,000,000</w:t>
            </w:r>
          </w:p>
        </w:tc>
        <w:tc>
          <w:tcPr>
            <w:tcW w:w="134" w:type="dxa"/>
            <w:vAlign w:val="bottom"/>
          </w:tcPr>
          <w:p w14:paraId="61DB8542" w14:textId="77777777" w:rsidR="002711C2" w:rsidRPr="009E4C09" w:rsidRDefault="002711C2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D941290" w14:textId="58D22269" w:rsidR="002711C2" w:rsidRPr="009E4C09" w:rsidRDefault="00587FCD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25,000,000</w:t>
            </w:r>
          </w:p>
        </w:tc>
        <w:tc>
          <w:tcPr>
            <w:tcW w:w="134" w:type="dxa"/>
            <w:vAlign w:val="bottom"/>
          </w:tcPr>
          <w:p w14:paraId="7498F321" w14:textId="77777777" w:rsidR="002711C2" w:rsidRPr="009E4C09" w:rsidRDefault="002711C2" w:rsidP="0077158B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2AB42A82" w14:textId="77777777" w:rsidR="002711C2" w:rsidRPr="009E4C09" w:rsidRDefault="002711C2" w:rsidP="0077158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E4C09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25,000,000</w:t>
            </w:r>
          </w:p>
        </w:tc>
      </w:tr>
    </w:tbl>
    <w:p w14:paraId="3C252D21" w14:textId="6B1292F0" w:rsidR="00245C99" w:rsidRPr="00DD3741" w:rsidRDefault="00245C99" w:rsidP="00D25710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A46F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lastRenderedPageBreak/>
        <w:t xml:space="preserve">ณ </w:t>
      </w:r>
      <w:r w:rsidRPr="008A46F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วันที่</w:t>
      </w:r>
      <w:r w:rsidRPr="008A46F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3</w:t>
      </w:r>
      <w:r w:rsidR="00B931C1" w:rsidRPr="008A46F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0 </w:t>
      </w:r>
      <w:r w:rsidR="00B931C1" w:rsidRPr="008A46F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Pr="008A46F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023319" w:rsidRPr="008A46F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9</w:t>
      </w:r>
      <w:r w:rsidRPr="008A46F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023319" w:rsidRPr="008A46F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และวันที่ </w:t>
      </w:r>
      <w:r w:rsidR="00023319" w:rsidRPr="008A46F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31 </w:t>
      </w:r>
      <w:r w:rsidR="00023319" w:rsidRPr="008A46F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023319" w:rsidRPr="008A46F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2568 </w:t>
      </w:r>
      <w:r w:rsidRPr="008A46F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บริษัทมี</w:t>
      </w:r>
      <w:r w:rsidRPr="008A46FA">
        <w:rPr>
          <w:rFonts w:asciiTheme="majorBidi" w:hAnsiTheme="majorBidi"/>
          <w:color w:val="000000" w:themeColor="text1"/>
          <w:spacing w:val="-6"/>
          <w:sz w:val="32"/>
          <w:szCs w:val="32"/>
          <w:cs/>
        </w:rPr>
        <w:t>เงินกู้ยืมระยะสั้น</w:t>
      </w:r>
      <w:r w:rsidR="00CC0F0E" w:rsidRPr="008A46FA">
        <w:rPr>
          <w:rFonts w:asciiTheme="majorBidi" w:hAnsiTheme="majorBidi" w:hint="cs"/>
          <w:color w:val="000000" w:themeColor="text1"/>
          <w:spacing w:val="-6"/>
          <w:sz w:val="32"/>
          <w:szCs w:val="32"/>
          <w:cs/>
        </w:rPr>
        <w:t>จาก</w:t>
      </w:r>
      <w:r w:rsidRPr="008A46FA">
        <w:rPr>
          <w:rFonts w:asciiTheme="majorBidi" w:hAnsiTheme="majorBidi" w:hint="cs"/>
          <w:color w:val="000000" w:themeColor="text1"/>
          <w:spacing w:val="-6"/>
          <w:sz w:val="32"/>
          <w:szCs w:val="32"/>
          <w:cs/>
        </w:rPr>
        <w:t>บุคคลที่เกี่ยวข้อง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กัน ระยะเวลา 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1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ปี </w:t>
      </w:r>
      <w:r w:rsidRPr="00587FC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จำนวน </w:t>
      </w:r>
      <w:r w:rsidRPr="00587FCD">
        <w:rPr>
          <w:rFonts w:asciiTheme="majorBidi" w:hAnsiTheme="majorBidi"/>
          <w:color w:val="000000" w:themeColor="text1"/>
          <w:sz w:val="32"/>
          <w:szCs w:val="32"/>
        </w:rPr>
        <w:t xml:space="preserve">25 </w:t>
      </w:r>
      <w:r w:rsidRPr="00587FCD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อัตราดอกเบี้ยร้อยละ 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5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</w:t>
      </w:r>
    </w:p>
    <w:p w14:paraId="6C4517C3" w14:textId="77777777" w:rsidR="00245C99" w:rsidRDefault="00245C99" w:rsidP="00D25710">
      <w:pPr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1DAA34AC" w14:textId="00057423" w:rsidR="00E8150D" w:rsidRPr="00803CBD" w:rsidRDefault="00E8150D" w:rsidP="00D25710">
      <w:pPr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</w:pPr>
      <w:r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t>ค่าตอบแทนกรรมการและผู้บริหาร</w:t>
      </w:r>
      <w:r w:rsidR="00B3616D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 (ตามนิยามของสำนักงานคณะกรรมการกำกับหลักทรัพย์และ</w:t>
      </w:r>
      <w:r w:rsidR="00251BEA"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br/>
      </w:r>
      <w:r w:rsidR="00B3616D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ตลาดหลักทรัพย์ </w:t>
      </w:r>
      <w:r w:rsidR="00B3616D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  <w:t>(</w:t>
      </w:r>
      <w:r w:rsidR="00B3616D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>ก.ล.ต.))</w:t>
      </w:r>
    </w:p>
    <w:p w14:paraId="69543FF6" w14:textId="76C9522D" w:rsidR="008E426B" w:rsidRPr="00B31296" w:rsidRDefault="008E426B" w:rsidP="00D25710">
      <w:pPr>
        <w:tabs>
          <w:tab w:val="left" w:pos="900"/>
          <w:tab w:val="left" w:pos="1440"/>
          <w:tab w:val="left" w:pos="216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31296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="00B931C1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และหกเดือน</w:t>
      </w:r>
      <w:r w:rsidRPr="00B3129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31296">
        <w:rPr>
          <w:rFonts w:asciiTheme="majorBidi" w:hAnsiTheme="majorBidi" w:cstheme="majorBidi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>3</w:t>
      </w:r>
      <w:r w:rsidR="00B931C1">
        <w:rPr>
          <w:rFonts w:asciiTheme="majorBidi" w:hAnsiTheme="majorBidi" w:cstheme="majorBidi"/>
          <w:sz w:val="32"/>
          <w:szCs w:val="32"/>
        </w:rPr>
        <w:t>0</w:t>
      </w:r>
      <w:r w:rsidR="00E53BF6">
        <w:rPr>
          <w:rFonts w:asciiTheme="majorBidi" w:hAnsiTheme="majorBidi" w:cstheme="majorBidi"/>
          <w:sz w:val="32"/>
          <w:szCs w:val="32"/>
        </w:rPr>
        <w:t xml:space="preserve"> </w:t>
      </w:r>
      <w:r w:rsidR="00B931C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E53B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 w:rsidRPr="00B31296">
        <w:rPr>
          <w:rFonts w:asciiTheme="majorBidi" w:hAnsiTheme="majorBidi" w:cstheme="majorBidi"/>
          <w:sz w:val="32"/>
          <w:szCs w:val="32"/>
        </w:rPr>
        <w:t xml:space="preserve"> </w:t>
      </w:r>
      <w:r w:rsidRPr="00B312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31296">
        <w:rPr>
          <w:rFonts w:asciiTheme="majorBidi" w:hAnsiTheme="majorBidi" w:cstheme="majorBidi"/>
          <w:sz w:val="32"/>
          <w:szCs w:val="32"/>
        </w:rPr>
        <w:t>256</w:t>
      </w:r>
      <w:r w:rsidR="00192F47">
        <w:rPr>
          <w:rFonts w:asciiTheme="majorBidi" w:hAnsiTheme="majorBidi" w:cstheme="majorBidi"/>
          <w:sz w:val="32"/>
          <w:szCs w:val="32"/>
        </w:rPr>
        <w:t>8</w:t>
      </w:r>
      <w:r w:rsidRPr="00B31296">
        <w:rPr>
          <w:rFonts w:asciiTheme="majorBidi" w:hAnsiTheme="majorBidi" w:cstheme="majorBidi"/>
          <w:sz w:val="32"/>
          <w:szCs w:val="32"/>
        </w:rPr>
        <w:t xml:space="preserve"> </w:t>
      </w:r>
      <w:r w:rsidRPr="00B31296">
        <w:rPr>
          <w:rFonts w:ascii="Angsana New" w:hAnsi="Angsana New" w:hint="cs"/>
          <w:sz w:val="32"/>
          <w:szCs w:val="32"/>
          <w:cs/>
        </w:rPr>
        <w:t>กลุ่ม</w:t>
      </w:r>
      <w:r w:rsidRPr="00B31296">
        <w:rPr>
          <w:rFonts w:ascii="Angsana New" w:hAnsi="Angsana New"/>
          <w:sz w:val="32"/>
          <w:szCs w:val="32"/>
          <w:cs/>
        </w:rPr>
        <w:t>บริษัท</w:t>
      </w:r>
      <w:r w:rsidRPr="00B31296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803CBD" w:rsidRPr="00D25710" w14:paraId="2DD8417B" w14:textId="77777777" w:rsidTr="0055712F">
        <w:trPr>
          <w:trHeight w:val="20"/>
        </w:trPr>
        <w:tc>
          <w:tcPr>
            <w:tcW w:w="3458" w:type="dxa"/>
          </w:tcPr>
          <w:p w14:paraId="6D287809" w14:textId="77777777" w:rsidR="0055712F" w:rsidRPr="00D25710" w:rsidRDefault="0055712F" w:rsidP="00FC1A2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D25710" w:rsidRDefault="0055712F" w:rsidP="00FC1A2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47B24" w:rsidRPr="00D25710" w14:paraId="6BCB94ED" w14:textId="77777777" w:rsidTr="00F40C92">
        <w:trPr>
          <w:trHeight w:val="20"/>
        </w:trPr>
        <w:tc>
          <w:tcPr>
            <w:tcW w:w="3458" w:type="dxa"/>
          </w:tcPr>
          <w:p w14:paraId="4A62DF3A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</w:tcPr>
          <w:p w14:paraId="4E1A8E22" w14:textId="2FE0083B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F47B24" w:rsidRPr="00D25710" w14:paraId="380CAF1E" w14:textId="77777777" w:rsidTr="004426FA">
        <w:trPr>
          <w:trHeight w:val="20"/>
        </w:trPr>
        <w:tc>
          <w:tcPr>
            <w:tcW w:w="3458" w:type="dxa"/>
          </w:tcPr>
          <w:p w14:paraId="5C54DE67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2C96578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B24" w:rsidRPr="00D25710" w14:paraId="6A6ED008" w14:textId="77777777" w:rsidTr="00E11455">
        <w:trPr>
          <w:trHeight w:val="20"/>
        </w:trPr>
        <w:tc>
          <w:tcPr>
            <w:tcW w:w="3458" w:type="dxa"/>
          </w:tcPr>
          <w:p w14:paraId="59A6E5D1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3BA195B3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2D5BE6D" w14:textId="5030D27A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14:paraId="7CF71896" w14:textId="77777777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24048626" w:rsidR="00F47B24" w:rsidRPr="00D25710" w:rsidRDefault="00F47B24" w:rsidP="00F47B2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vAlign w:val="bottom"/>
          </w:tcPr>
          <w:p w14:paraId="2EC52E2B" w14:textId="77777777" w:rsidR="00F47B24" w:rsidRPr="00D25710" w:rsidRDefault="00F47B24" w:rsidP="00F47B2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15D5E82D" w:rsidR="00F47B24" w:rsidRPr="00D25710" w:rsidRDefault="00F47B24" w:rsidP="00F47B2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</w:tr>
      <w:tr w:rsidR="00F47B24" w:rsidRPr="00D25710" w14:paraId="189939DC" w14:textId="77777777" w:rsidTr="00E11455">
        <w:trPr>
          <w:trHeight w:val="20"/>
        </w:trPr>
        <w:tc>
          <w:tcPr>
            <w:tcW w:w="3458" w:type="dxa"/>
          </w:tcPr>
          <w:p w14:paraId="382FAA29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179FA5E9" w14:textId="73A11714" w:rsidR="00F47B24" w:rsidRPr="00D25710" w:rsidRDefault="00F47B24" w:rsidP="00F47B24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4,434,277</w:t>
            </w:r>
          </w:p>
        </w:tc>
        <w:tc>
          <w:tcPr>
            <w:tcW w:w="134" w:type="dxa"/>
            <w:tcBorders>
              <w:left w:val="nil"/>
            </w:tcBorders>
          </w:tcPr>
          <w:p w14:paraId="62ACAC44" w14:textId="77777777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155997A1" w14:textId="668A9A48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4,010,056</w:t>
            </w:r>
          </w:p>
        </w:tc>
        <w:tc>
          <w:tcPr>
            <w:tcW w:w="134" w:type="dxa"/>
            <w:vAlign w:val="bottom"/>
          </w:tcPr>
          <w:p w14:paraId="291AB6AF" w14:textId="77777777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0DF1E16" w14:textId="2F1392CA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3,028,610</w:t>
            </w:r>
          </w:p>
        </w:tc>
        <w:tc>
          <w:tcPr>
            <w:tcW w:w="134" w:type="dxa"/>
            <w:vAlign w:val="bottom"/>
          </w:tcPr>
          <w:p w14:paraId="0A91E28D" w14:textId="77777777" w:rsidR="00F47B24" w:rsidRPr="00D25710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9ACE350" w14:textId="214005F9" w:rsidR="00F47B24" w:rsidRPr="00D25710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2,962,395</w:t>
            </w:r>
          </w:p>
        </w:tc>
      </w:tr>
      <w:tr w:rsidR="00F47B24" w:rsidRPr="00D25710" w14:paraId="7D51D496" w14:textId="77777777" w:rsidTr="00E11455">
        <w:trPr>
          <w:trHeight w:val="20"/>
        </w:trPr>
        <w:tc>
          <w:tcPr>
            <w:tcW w:w="3458" w:type="dxa"/>
          </w:tcPr>
          <w:p w14:paraId="494D7B2F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3C7B9C7E" w14:textId="0983AAFD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82,787</w:t>
            </w:r>
          </w:p>
        </w:tc>
        <w:tc>
          <w:tcPr>
            <w:tcW w:w="134" w:type="dxa"/>
            <w:tcBorders>
              <w:left w:val="nil"/>
            </w:tcBorders>
          </w:tcPr>
          <w:p w14:paraId="6D2F6AD5" w14:textId="77777777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4F225E25" w14:textId="6E4DA667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126,285</w:t>
            </w:r>
          </w:p>
        </w:tc>
        <w:tc>
          <w:tcPr>
            <w:tcW w:w="134" w:type="dxa"/>
            <w:vAlign w:val="bottom"/>
          </w:tcPr>
          <w:p w14:paraId="74829984" w14:textId="77777777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1484241" w14:textId="507DAC64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82,787</w:t>
            </w:r>
          </w:p>
        </w:tc>
        <w:tc>
          <w:tcPr>
            <w:tcW w:w="134" w:type="dxa"/>
            <w:vAlign w:val="bottom"/>
          </w:tcPr>
          <w:p w14:paraId="5C22A7A1" w14:textId="77777777" w:rsidR="00F47B24" w:rsidRPr="00D25710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885BA88" w14:textId="3031EE1C" w:rsidR="00F47B24" w:rsidRPr="00D25710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126,285</w:t>
            </w:r>
          </w:p>
        </w:tc>
      </w:tr>
      <w:tr w:rsidR="00F47B24" w:rsidRPr="00D25710" w14:paraId="73063B06" w14:textId="77777777" w:rsidTr="00E11455">
        <w:trPr>
          <w:trHeight w:val="20"/>
        </w:trPr>
        <w:tc>
          <w:tcPr>
            <w:tcW w:w="3458" w:type="dxa"/>
          </w:tcPr>
          <w:p w14:paraId="47556EE2" w14:textId="77777777" w:rsidR="00F47B24" w:rsidRPr="00D25710" w:rsidRDefault="00F47B24" w:rsidP="00F47B24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38BBFA0" w14:textId="048D06E9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4,517,064</w:t>
            </w:r>
          </w:p>
        </w:tc>
        <w:tc>
          <w:tcPr>
            <w:tcW w:w="134" w:type="dxa"/>
            <w:tcBorders>
              <w:left w:val="nil"/>
            </w:tcBorders>
          </w:tcPr>
          <w:p w14:paraId="134329B4" w14:textId="77777777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2A3AA4C" w14:textId="33F5ACFD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4,136,341</w:t>
            </w:r>
          </w:p>
        </w:tc>
        <w:tc>
          <w:tcPr>
            <w:tcW w:w="134" w:type="dxa"/>
            <w:vAlign w:val="bottom"/>
          </w:tcPr>
          <w:p w14:paraId="2BC8D929" w14:textId="77777777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3FD289" w14:textId="043AAA94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3,111,397</w:t>
            </w:r>
          </w:p>
        </w:tc>
        <w:tc>
          <w:tcPr>
            <w:tcW w:w="134" w:type="dxa"/>
            <w:vAlign w:val="bottom"/>
          </w:tcPr>
          <w:p w14:paraId="527CA70A" w14:textId="77777777" w:rsidR="00F47B24" w:rsidRPr="00D25710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20F93C" w14:textId="06887B0C" w:rsidR="00F47B24" w:rsidRPr="00D25710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3,088,680</w:t>
            </w:r>
          </w:p>
        </w:tc>
      </w:tr>
    </w:tbl>
    <w:p w14:paraId="79B3657A" w14:textId="77777777" w:rsidR="00D25710" w:rsidRDefault="00D25710" w:rsidP="00FC1A2B">
      <w:pPr>
        <w:spacing w:line="24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B931C1" w:rsidRPr="00D25710" w14:paraId="3C7C440E" w14:textId="77777777" w:rsidTr="0083792F">
        <w:trPr>
          <w:trHeight w:val="20"/>
        </w:trPr>
        <w:tc>
          <w:tcPr>
            <w:tcW w:w="3458" w:type="dxa"/>
          </w:tcPr>
          <w:p w14:paraId="0BC17B9F" w14:textId="77777777" w:rsidR="00B931C1" w:rsidRPr="00D25710" w:rsidRDefault="00B931C1" w:rsidP="0083792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18B03F62" w14:textId="77777777" w:rsidR="00B931C1" w:rsidRPr="00D25710" w:rsidRDefault="00B931C1" w:rsidP="0083792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47B24" w:rsidRPr="00D25710" w14:paraId="38304D15" w14:textId="77777777" w:rsidTr="00286663">
        <w:trPr>
          <w:trHeight w:val="20"/>
        </w:trPr>
        <w:tc>
          <w:tcPr>
            <w:tcW w:w="3458" w:type="dxa"/>
          </w:tcPr>
          <w:p w14:paraId="100C6123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</w:tcPr>
          <w:p w14:paraId="45F7381B" w14:textId="57E77F51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Pr="00907897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หก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เดือนสิ้นสุดวันที่ 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30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F47B24" w:rsidRPr="00D25710" w14:paraId="32AE770C" w14:textId="77777777" w:rsidTr="004426FA">
        <w:trPr>
          <w:trHeight w:val="20"/>
        </w:trPr>
        <w:tc>
          <w:tcPr>
            <w:tcW w:w="3458" w:type="dxa"/>
          </w:tcPr>
          <w:p w14:paraId="064BA26F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A32B88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4C9C483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84DA0F" w14:textId="77777777" w:rsidR="00F47B24" w:rsidRPr="00D25710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B24" w:rsidRPr="00D25710" w14:paraId="0E96988D" w14:textId="77777777" w:rsidTr="0083792F">
        <w:trPr>
          <w:trHeight w:val="20"/>
        </w:trPr>
        <w:tc>
          <w:tcPr>
            <w:tcW w:w="3458" w:type="dxa"/>
          </w:tcPr>
          <w:p w14:paraId="68D19C63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C697DAC" w14:textId="77777777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607050E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659AE32" w14:textId="77777777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14:paraId="497C9246" w14:textId="77777777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B0466AA" w14:textId="77777777" w:rsidR="00F47B24" w:rsidRPr="00D25710" w:rsidRDefault="00F47B24" w:rsidP="00F47B2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4" w:type="dxa"/>
            <w:vAlign w:val="bottom"/>
          </w:tcPr>
          <w:p w14:paraId="02E35C6E" w14:textId="77777777" w:rsidR="00F47B24" w:rsidRPr="00D25710" w:rsidRDefault="00F47B24" w:rsidP="00F47B2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75DA52D" w14:textId="77777777" w:rsidR="00F47B24" w:rsidRPr="00D25710" w:rsidRDefault="00F47B24" w:rsidP="00F47B2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</w:tr>
      <w:tr w:rsidR="00F47B24" w:rsidRPr="00D25710" w14:paraId="1D2EF9E1" w14:textId="77777777" w:rsidTr="0083792F">
        <w:trPr>
          <w:trHeight w:val="20"/>
        </w:trPr>
        <w:tc>
          <w:tcPr>
            <w:tcW w:w="3458" w:type="dxa"/>
          </w:tcPr>
          <w:p w14:paraId="4267249A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09F3F773" w14:textId="4FDB0AC1" w:rsidR="00F47B24" w:rsidRPr="00D25710" w:rsidRDefault="00F47B24" w:rsidP="00F47B24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8,592,430</w:t>
            </w:r>
          </w:p>
        </w:tc>
        <w:tc>
          <w:tcPr>
            <w:tcW w:w="134" w:type="dxa"/>
            <w:tcBorders>
              <w:left w:val="nil"/>
            </w:tcBorders>
          </w:tcPr>
          <w:p w14:paraId="6F689F89" w14:textId="77777777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1BBD43C8" w14:textId="226348DB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8,133,420</w:t>
            </w:r>
          </w:p>
        </w:tc>
        <w:tc>
          <w:tcPr>
            <w:tcW w:w="134" w:type="dxa"/>
            <w:vAlign w:val="bottom"/>
          </w:tcPr>
          <w:p w14:paraId="46DE109E" w14:textId="77777777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03069BE" w14:textId="62CAD330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6,087,711</w:t>
            </w:r>
          </w:p>
        </w:tc>
        <w:tc>
          <w:tcPr>
            <w:tcW w:w="134" w:type="dxa"/>
            <w:vAlign w:val="bottom"/>
          </w:tcPr>
          <w:p w14:paraId="6C5590E3" w14:textId="77777777" w:rsidR="00F47B24" w:rsidRPr="00D25710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9A43FC4" w14:textId="7C753AEE" w:rsidR="00F47B24" w:rsidRPr="00D25710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5,975,983</w:t>
            </w:r>
          </w:p>
        </w:tc>
      </w:tr>
      <w:tr w:rsidR="00F47B24" w:rsidRPr="00D25710" w14:paraId="3D9B2CA1" w14:textId="77777777" w:rsidTr="0083792F">
        <w:trPr>
          <w:trHeight w:val="20"/>
        </w:trPr>
        <w:tc>
          <w:tcPr>
            <w:tcW w:w="3458" w:type="dxa"/>
          </w:tcPr>
          <w:p w14:paraId="2E34DEA4" w14:textId="77777777" w:rsidR="00F47B24" w:rsidRPr="00D25710" w:rsidRDefault="00F47B24" w:rsidP="00F47B24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3D4E125E" w14:textId="7CCC58CA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263,883</w:t>
            </w:r>
          </w:p>
        </w:tc>
        <w:tc>
          <w:tcPr>
            <w:tcW w:w="134" w:type="dxa"/>
            <w:tcBorders>
              <w:left w:val="nil"/>
            </w:tcBorders>
          </w:tcPr>
          <w:p w14:paraId="7723835A" w14:textId="77777777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2873006B" w14:textId="4384A082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252,570</w:t>
            </w:r>
          </w:p>
        </w:tc>
        <w:tc>
          <w:tcPr>
            <w:tcW w:w="134" w:type="dxa"/>
            <w:vAlign w:val="bottom"/>
          </w:tcPr>
          <w:p w14:paraId="5EE3D1ED" w14:textId="77777777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4F94EC2" w14:textId="139FD7D1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263,883</w:t>
            </w:r>
          </w:p>
        </w:tc>
        <w:tc>
          <w:tcPr>
            <w:tcW w:w="134" w:type="dxa"/>
            <w:vAlign w:val="bottom"/>
          </w:tcPr>
          <w:p w14:paraId="4B4F4443" w14:textId="77777777" w:rsidR="00F47B24" w:rsidRPr="00D25710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AFAABBC" w14:textId="3B8B5E82" w:rsidR="00F47B24" w:rsidRPr="00D25710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252,570</w:t>
            </w:r>
          </w:p>
        </w:tc>
      </w:tr>
      <w:tr w:rsidR="00F47B24" w:rsidRPr="00D25710" w14:paraId="2721CA2E" w14:textId="77777777" w:rsidTr="0083792F">
        <w:trPr>
          <w:trHeight w:val="20"/>
        </w:trPr>
        <w:tc>
          <w:tcPr>
            <w:tcW w:w="3458" w:type="dxa"/>
          </w:tcPr>
          <w:p w14:paraId="050BF475" w14:textId="77777777" w:rsidR="00F47B24" w:rsidRPr="00D25710" w:rsidRDefault="00F47B24" w:rsidP="00F47B24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6ADE96C" w14:textId="28B67728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8,856,313</w:t>
            </w:r>
          </w:p>
        </w:tc>
        <w:tc>
          <w:tcPr>
            <w:tcW w:w="134" w:type="dxa"/>
            <w:tcBorders>
              <w:left w:val="nil"/>
            </w:tcBorders>
          </w:tcPr>
          <w:p w14:paraId="48E0A18F" w14:textId="77777777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CA2D62B" w14:textId="0D1E7C56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8,385,990</w:t>
            </w:r>
          </w:p>
        </w:tc>
        <w:tc>
          <w:tcPr>
            <w:tcW w:w="134" w:type="dxa"/>
            <w:vAlign w:val="bottom"/>
          </w:tcPr>
          <w:p w14:paraId="3DFF2D0D" w14:textId="77777777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702843" w14:textId="697D45AF" w:rsidR="00F47B24" w:rsidRPr="00D25710" w:rsidRDefault="00F47B24" w:rsidP="00F47B2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6,351,594</w:t>
            </w:r>
          </w:p>
        </w:tc>
        <w:tc>
          <w:tcPr>
            <w:tcW w:w="134" w:type="dxa"/>
            <w:vAlign w:val="bottom"/>
          </w:tcPr>
          <w:p w14:paraId="46C55254" w14:textId="77777777" w:rsidR="00F47B24" w:rsidRPr="00D25710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F43F01" w14:textId="077041AC" w:rsidR="00F47B24" w:rsidRPr="00D25710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6,228,553</w:t>
            </w:r>
          </w:p>
        </w:tc>
      </w:tr>
    </w:tbl>
    <w:p w14:paraId="3DB45CFD" w14:textId="77777777" w:rsidR="00D25710" w:rsidRDefault="00D25710" w:rsidP="008A46FA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E54DB9F" w14:textId="0F6A4C79" w:rsidR="00E8150D" w:rsidRPr="00803CBD" w:rsidRDefault="00E42917" w:rsidP="008A46FA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5</w:t>
      </w:r>
      <w:r w:rsidR="00E8150D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D441B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="00E8150D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803CBD" w:rsidRDefault="00E8150D" w:rsidP="008A46FA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06614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803CBD" w:rsidRPr="008A46FA" w14:paraId="21853B05" w14:textId="77777777" w:rsidTr="0055712F">
        <w:trPr>
          <w:trHeight w:val="20"/>
          <w:tblHeader/>
        </w:trPr>
        <w:tc>
          <w:tcPr>
            <w:tcW w:w="3458" w:type="dxa"/>
          </w:tcPr>
          <w:p w14:paraId="17CF2B1A" w14:textId="77777777" w:rsidR="00C06614" w:rsidRPr="008A46FA" w:rsidRDefault="00C06614" w:rsidP="008A46F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8A46FA" w:rsidRDefault="00C06614" w:rsidP="008A46F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A46FA" w14:paraId="5CBABEEC" w14:textId="77777777" w:rsidTr="0055712F">
        <w:trPr>
          <w:trHeight w:val="20"/>
          <w:tblHeader/>
        </w:trPr>
        <w:tc>
          <w:tcPr>
            <w:tcW w:w="3458" w:type="dxa"/>
          </w:tcPr>
          <w:p w14:paraId="0F35EA2A" w14:textId="77777777" w:rsidR="00C06614" w:rsidRPr="008A46FA" w:rsidRDefault="00C06614" w:rsidP="008A46FA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8A46FA" w:rsidRDefault="00C06614" w:rsidP="008A46F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8A46FA" w:rsidRDefault="00C06614" w:rsidP="008A46F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8A46FA" w:rsidRDefault="00C06614" w:rsidP="008A46F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426B" w:rsidRPr="008A46FA" w14:paraId="6D3D95E2" w14:textId="77777777" w:rsidTr="00E11455">
        <w:trPr>
          <w:trHeight w:val="20"/>
          <w:tblHeader/>
        </w:trPr>
        <w:tc>
          <w:tcPr>
            <w:tcW w:w="3458" w:type="dxa"/>
          </w:tcPr>
          <w:p w14:paraId="033B3FE6" w14:textId="77777777" w:rsidR="008E426B" w:rsidRPr="008A46FA" w:rsidRDefault="008E426B" w:rsidP="008A46FA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9499C02" w14:textId="77777777" w:rsidR="00B931C1" w:rsidRPr="008A46FA" w:rsidRDefault="00B931C1" w:rsidP="008A46FA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</w:p>
          <w:p w14:paraId="130F1E11" w14:textId="1FBF01C6" w:rsidR="008E426B" w:rsidRPr="008A46FA" w:rsidRDefault="00B931C1" w:rsidP="008A46FA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46013EE8" w14:textId="77777777" w:rsidR="008E426B" w:rsidRPr="008A46FA" w:rsidRDefault="008E426B" w:rsidP="008A46F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714C3" w14:textId="48676D46" w:rsidR="008E426B" w:rsidRPr="008A46FA" w:rsidRDefault="008E426B" w:rsidP="008A46FA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A46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A46F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A46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A46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192F47" w:rsidRPr="008A46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34" w:type="dxa"/>
            <w:vAlign w:val="bottom"/>
          </w:tcPr>
          <w:p w14:paraId="2E444572" w14:textId="77777777" w:rsidR="008E426B" w:rsidRPr="008A46FA" w:rsidRDefault="008E426B" w:rsidP="008A46F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A1C9D3" w14:textId="77777777" w:rsidR="00B931C1" w:rsidRPr="008A46FA" w:rsidRDefault="00B931C1" w:rsidP="008A46FA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</w:p>
          <w:p w14:paraId="0C2900A2" w14:textId="72CE5945" w:rsidR="008E426B" w:rsidRPr="008A46FA" w:rsidRDefault="00B931C1" w:rsidP="008A46FA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134" w:type="dxa"/>
            <w:vAlign w:val="bottom"/>
          </w:tcPr>
          <w:p w14:paraId="1C09EEA4" w14:textId="77777777" w:rsidR="008E426B" w:rsidRPr="008A46FA" w:rsidRDefault="008E426B" w:rsidP="008A46F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14CE5D" w14:textId="70B09E2B" w:rsidR="008E426B" w:rsidRPr="008A46FA" w:rsidRDefault="008E426B" w:rsidP="008A46FA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A46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A46F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A46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A46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192F47" w:rsidRPr="008A46F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192F47" w:rsidRPr="008A46FA" w14:paraId="1EECBC19" w14:textId="77777777" w:rsidTr="00E11455">
        <w:trPr>
          <w:trHeight w:val="20"/>
          <w:tblHeader/>
        </w:trPr>
        <w:tc>
          <w:tcPr>
            <w:tcW w:w="3458" w:type="dxa"/>
          </w:tcPr>
          <w:p w14:paraId="6EABDF9B" w14:textId="77777777" w:rsidR="00192F47" w:rsidRPr="008A46FA" w:rsidRDefault="00192F47" w:rsidP="008A46FA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6B324BA0" w:rsidR="00192F47" w:rsidRPr="008A46FA" w:rsidRDefault="000210AE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317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421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192F47" w:rsidRPr="008A46FA" w:rsidRDefault="00192F47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132823A" w14:textId="17D46CE9" w:rsidR="00192F47" w:rsidRPr="008A46FA" w:rsidRDefault="00192F47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5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107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607</w:t>
            </w:r>
          </w:p>
        </w:tc>
        <w:tc>
          <w:tcPr>
            <w:tcW w:w="134" w:type="dxa"/>
          </w:tcPr>
          <w:p w14:paraId="09BAAC30" w14:textId="77777777" w:rsidR="00192F47" w:rsidRPr="008A46FA" w:rsidRDefault="00192F47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3EEF6AF2" w:rsidR="00192F47" w:rsidRPr="008A46FA" w:rsidRDefault="000210AE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314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821</w:t>
            </w:r>
          </w:p>
        </w:tc>
        <w:tc>
          <w:tcPr>
            <w:tcW w:w="134" w:type="dxa"/>
          </w:tcPr>
          <w:p w14:paraId="2EA4D20D" w14:textId="77777777" w:rsidR="00192F47" w:rsidRPr="008A46FA" w:rsidRDefault="00192F47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41B1B23" w14:textId="6601AF0B" w:rsidR="00192F47" w:rsidRPr="008A46FA" w:rsidRDefault="00192F47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5,105,607</w:t>
            </w:r>
          </w:p>
        </w:tc>
      </w:tr>
      <w:tr w:rsidR="000F1ED0" w:rsidRPr="008A46FA" w14:paraId="69FB316D" w14:textId="77777777" w:rsidTr="00E11455">
        <w:trPr>
          <w:trHeight w:val="20"/>
        </w:trPr>
        <w:tc>
          <w:tcPr>
            <w:tcW w:w="3458" w:type="dxa"/>
          </w:tcPr>
          <w:p w14:paraId="7AF8CF43" w14:textId="77777777" w:rsidR="000F1ED0" w:rsidRPr="008A46FA" w:rsidRDefault="000F1ED0" w:rsidP="008A46FA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08034117" w:rsidR="000F1ED0" w:rsidRPr="008A46FA" w:rsidRDefault="000210AE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377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208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0F1ED0" w:rsidRPr="008A46FA" w:rsidRDefault="000F1ED0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542697B" w14:textId="4B62DD58" w:rsidR="000F1ED0" w:rsidRPr="008A46FA" w:rsidRDefault="000F1ED0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4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100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051</w:t>
            </w:r>
          </w:p>
        </w:tc>
        <w:tc>
          <w:tcPr>
            <w:tcW w:w="134" w:type="dxa"/>
          </w:tcPr>
          <w:p w14:paraId="4FD56F9F" w14:textId="77777777" w:rsidR="000F1ED0" w:rsidRPr="008A46FA" w:rsidRDefault="000F1ED0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A27FBBB" w14:textId="286CDBCC" w:rsidR="000F1ED0" w:rsidRPr="008A46FA" w:rsidRDefault="000210AE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372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208</w:t>
            </w:r>
          </w:p>
        </w:tc>
        <w:tc>
          <w:tcPr>
            <w:tcW w:w="134" w:type="dxa"/>
          </w:tcPr>
          <w:p w14:paraId="7AF10E05" w14:textId="77777777" w:rsidR="000F1ED0" w:rsidRPr="008A46FA" w:rsidRDefault="000F1ED0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0CB3D4E6" w14:textId="69A52A96" w:rsidR="000F1ED0" w:rsidRPr="008A46FA" w:rsidRDefault="000F1ED0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4,095,051</w:t>
            </w:r>
          </w:p>
        </w:tc>
      </w:tr>
      <w:tr w:rsidR="000F1ED0" w:rsidRPr="008A46FA" w14:paraId="0EC904B0" w14:textId="77777777" w:rsidTr="00E11455">
        <w:trPr>
          <w:trHeight w:val="20"/>
        </w:trPr>
        <w:tc>
          <w:tcPr>
            <w:tcW w:w="3458" w:type="dxa"/>
          </w:tcPr>
          <w:p w14:paraId="64A41370" w14:textId="77777777" w:rsidR="000F1ED0" w:rsidRPr="008A46FA" w:rsidRDefault="000F1ED0" w:rsidP="008A46FA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เงินฝากธนาคาร - 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ออม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202BF879" w:rsidR="000F1ED0" w:rsidRPr="008A46FA" w:rsidRDefault="000210AE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72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104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400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0F1ED0" w:rsidRPr="008A46FA" w:rsidRDefault="000F1ED0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F6CD80A" w14:textId="2AD24360" w:rsidR="000F1ED0" w:rsidRPr="008A46FA" w:rsidRDefault="000F1ED0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104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425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993</w:t>
            </w:r>
          </w:p>
        </w:tc>
        <w:tc>
          <w:tcPr>
            <w:tcW w:w="134" w:type="dxa"/>
          </w:tcPr>
          <w:p w14:paraId="7DA8BC6A" w14:textId="77777777" w:rsidR="000F1ED0" w:rsidRPr="008A46FA" w:rsidRDefault="000F1ED0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33EAF69D" w:rsidR="000F1ED0" w:rsidRPr="008A46FA" w:rsidRDefault="000210AE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837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675</w:t>
            </w:r>
          </w:p>
        </w:tc>
        <w:tc>
          <w:tcPr>
            <w:tcW w:w="134" w:type="dxa"/>
          </w:tcPr>
          <w:p w14:paraId="3D041EAD" w14:textId="77777777" w:rsidR="000F1ED0" w:rsidRPr="008A46FA" w:rsidRDefault="000F1ED0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219B1DB" w14:textId="005FA46C" w:rsidR="000F1ED0" w:rsidRPr="008A46FA" w:rsidRDefault="000F1ED0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20,144,624</w:t>
            </w:r>
          </w:p>
        </w:tc>
      </w:tr>
      <w:tr w:rsidR="000F1ED0" w:rsidRPr="008A46FA" w14:paraId="616D2C72" w14:textId="77777777" w:rsidTr="00E11455">
        <w:trPr>
          <w:trHeight w:val="20"/>
        </w:trPr>
        <w:tc>
          <w:tcPr>
            <w:tcW w:w="3458" w:type="dxa"/>
          </w:tcPr>
          <w:p w14:paraId="50C59D84" w14:textId="77777777" w:rsidR="000F1ED0" w:rsidRPr="008A46FA" w:rsidRDefault="000F1ED0" w:rsidP="008A46FA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26A5209B" w:rsidR="000F1ED0" w:rsidRPr="008A46FA" w:rsidRDefault="007C18D9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75,799,029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0F1ED0" w:rsidRPr="008A46FA" w:rsidRDefault="000F1ED0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D221C7D" w14:textId="5F6F7B83" w:rsidR="000F1ED0" w:rsidRPr="008A46FA" w:rsidRDefault="000F1ED0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113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633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651</w:t>
            </w:r>
          </w:p>
        </w:tc>
        <w:tc>
          <w:tcPr>
            <w:tcW w:w="134" w:type="dxa"/>
          </w:tcPr>
          <w:p w14:paraId="40ABB017" w14:textId="77777777" w:rsidR="000F1ED0" w:rsidRPr="008A46FA" w:rsidRDefault="000F1ED0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78147346" w:rsidR="000F1ED0" w:rsidRPr="008A46FA" w:rsidRDefault="007C18D9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10,524,704</w:t>
            </w:r>
          </w:p>
        </w:tc>
        <w:tc>
          <w:tcPr>
            <w:tcW w:w="134" w:type="dxa"/>
          </w:tcPr>
          <w:p w14:paraId="341ECF2A" w14:textId="77777777" w:rsidR="000F1ED0" w:rsidRPr="008A46FA" w:rsidRDefault="000F1ED0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1CFE436B" w14:textId="7033743C" w:rsidR="000F1ED0" w:rsidRPr="008A46FA" w:rsidRDefault="000F1ED0" w:rsidP="008A46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29,345,282</w:t>
            </w:r>
          </w:p>
        </w:tc>
      </w:tr>
    </w:tbl>
    <w:p w14:paraId="40E16F48" w14:textId="77777777" w:rsidR="00D25710" w:rsidRDefault="00D25710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675FB4B" w14:textId="1409BB42" w:rsidR="00F47B24" w:rsidRDefault="00F47B24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F6C7F6A" w14:textId="77777777" w:rsidR="00F47B24" w:rsidRDefault="00F47B24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EB3ACF0" w14:textId="77777777" w:rsidR="008A46FA" w:rsidRDefault="008A46FA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E17ABA6" w14:textId="77777777" w:rsidR="008A46FA" w:rsidRDefault="008A46FA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505AE55" w14:textId="4B601A65" w:rsidR="00282A86" w:rsidRPr="000A4E6B" w:rsidRDefault="00E42917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6</w:t>
      </w:r>
      <w:r w:rsidR="007D441B" w:rsidRPr="00803CBD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.  </w:t>
      </w:r>
      <w:r w:rsidR="00282A86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DE3817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และลูกหนี้</w:t>
      </w:r>
      <w:r w:rsidR="0072718E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E3817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อื่น</w:t>
      </w:r>
    </w:p>
    <w:p w14:paraId="75FDF63A" w14:textId="77777777" w:rsidR="00D82885" w:rsidRPr="00803CBD" w:rsidRDefault="00282A86" w:rsidP="00896BB8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86"/>
        <w:gridCol w:w="1048"/>
        <w:gridCol w:w="134"/>
        <w:gridCol w:w="1136"/>
        <w:gridCol w:w="134"/>
        <w:gridCol w:w="1134"/>
        <w:gridCol w:w="134"/>
        <w:gridCol w:w="1134"/>
        <w:gridCol w:w="6"/>
      </w:tblGrid>
      <w:tr w:rsidR="00803CBD" w:rsidRPr="00FC1A2B" w14:paraId="5928D549" w14:textId="77777777" w:rsidTr="0067550B">
        <w:trPr>
          <w:cantSplit/>
        </w:trPr>
        <w:tc>
          <w:tcPr>
            <w:tcW w:w="3458" w:type="dxa"/>
          </w:tcPr>
          <w:p w14:paraId="2ADBF8F2" w14:textId="77777777" w:rsidR="00631C1F" w:rsidRPr="00FC1A2B" w:rsidRDefault="00631C1F" w:rsidP="00E96C72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9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FC1A2B" w:rsidRDefault="00631C1F" w:rsidP="00E96C7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FC1A2B" w14:paraId="3A897D38" w14:textId="77777777" w:rsidTr="0067550B">
        <w:trPr>
          <w:cantSplit/>
        </w:trPr>
        <w:tc>
          <w:tcPr>
            <w:tcW w:w="3458" w:type="dxa"/>
          </w:tcPr>
          <w:p w14:paraId="0E8B4570" w14:textId="77777777" w:rsidR="00631C1F" w:rsidRPr="00FC1A2B" w:rsidRDefault="00631C1F" w:rsidP="00E96C72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FC1A2B" w:rsidRDefault="00631C1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FC1A2B" w:rsidRDefault="00631C1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FC1A2B" w:rsidRDefault="00631C1F" w:rsidP="00E96C7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8E426B" w:rsidRPr="00FC1A2B" w14:paraId="2405D6DC" w14:textId="77777777" w:rsidTr="0067550B">
        <w:trPr>
          <w:gridAfter w:val="1"/>
          <w:wAfter w:w="6" w:type="dxa"/>
          <w:cantSplit/>
        </w:trPr>
        <w:tc>
          <w:tcPr>
            <w:tcW w:w="3458" w:type="dxa"/>
          </w:tcPr>
          <w:p w14:paraId="47959C9E" w14:textId="77777777" w:rsidR="008E426B" w:rsidRPr="00FC1A2B" w:rsidRDefault="008E426B" w:rsidP="008E426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E965347" w14:textId="77777777" w:rsidR="00B931C1" w:rsidRPr="00B931C1" w:rsidRDefault="00B931C1" w:rsidP="00B931C1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931C1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B931C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30 </w:t>
            </w:r>
          </w:p>
          <w:p w14:paraId="51A639FB" w14:textId="6805D39C" w:rsidR="008E426B" w:rsidRPr="00B931C1" w:rsidRDefault="00B931C1" w:rsidP="00B931C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931C1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มิถุนายน </w:t>
            </w:r>
            <w:r w:rsidRPr="00B931C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256</w:t>
            </w:r>
            <w:r w:rsidRPr="00B931C1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10B3131" w14:textId="77777777" w:rsidR="008E426B" w:rsidRPr="00FC1A2B" w:rsidRDefault="008E426B" w:rsidP="008E426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AED" w14:textId="2C622B7A" w:rsidR="008E426B" w:rsidRPr="00FC1A2B" w:rsidRDefault="008E426B" w:rsidP="008E426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FC1A2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C1A2B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FC1A2B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192F47" w:rsidRPr="00FC1A2B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68F161F" w14:textId="77777777" w:rsidR="008E426B" w:rsidRPr="00FC1A2B" w:rsidRDefault="008E426B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2278342" w14:textId="77777777" w:rsidR="00B931C1" w:rsidRPr="00B931C1" w:rsidRDefault="00B931C1" w:rsidP="00B931C1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931C1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B931C1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30 </w:t>
            </w:r>
          </w:p>
          <w:p w14:paraId="3A504594" w14:textId="00E345AF" w:rsidR="008E426B" w:rsidRPr="00B931C1" w:rsidRDefault="00B931C1" w:rsidP="00B931C1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B931C1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มิถุนายน </w:t>
            </w:r>
            <w:r w:rsidRPr="00B931C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256</w:t>
            </w:r>
            <w:r w:rsidRPr="00B931C1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9</w:t>
            </w:r>
          </w:p>
        </w:tc>
        <w:tc>
          <w:tcPr>
            <w:tcW w:w="134" w:type="dxa"/>
            <w:vAlign w:val="bottom"/>
          </w:tcPr>
          <w:p w14:paraId="348A1FF3" w14:textId="77777777" w:rsidR="008E426B" w:rsidRPr="00B931C1" w:rsidRDefault="008E426B" w:rsidP="008E426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F8774F" w14:textId="79CEC497" w:rsidR="008E426B" w:rsidRPr="00FC1A2B" w:rsidRDefault="008E426B" w:rsidP="008E426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FC1A2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FC1A2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C1A2B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FC1A2B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192F47" w:rsidRPr="00FC1A2B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896CCE" w:rsidRPr="00FC1A2B" w14:paraId="240F14FB" w14:textId="77777777" w:rsidTr="00896CCE">
        <w:trPr>
          <w:gridAfter w:val="1"/>
          <w:wAfter w:w="6" w:type="dxa"/>
          <w:cantSplit/>
        </w:trPr>
        <w:tc>
          <w:tcPr>
            <w:tcW w:w="3458" w:type="dxa"/>
          </w:tcPr>
          <w:p w14:paraId="61E21139" w14:textId="28E14E82" w:rsidR="00896CCE" w:rsidRPr="00FC1A2B" w:rsidRDefault="00896CCE" w:rsidP="0067550B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38BBAEB2" w14:textId="77777777" w:rsidR="00896CCE" w:rsidRPr="00FC1A2B" w:rsidRDefault="00896CCE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329A73A" w14:textId="77777777" w:rsidR="00896CCE" w:rsidRPr="00FC1A2B" w:rsidRDefault="00896CCE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40011744" w14:textId="77777777" w:rsidR="00896CCE" w:rsidRPr="00FC1A2B" w:rsidRDefault="00896CCE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4E65237" w14:textId="77777777" w:rsidR="00896CCE" w:rsidRPr="00FC1A2B" w:rsidRDefault="00896CCE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2ECB889" w14:textId="77777777" w:rsidR="00896CCE" w:rsidRPr="00FC1A2B" w:rsidRDefault="00896CCE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1E702E39" w14:textId="77777777" w:rsidR="00896CCE" w:rsidRPr="00FC1A2B" w:rsidRDefault="00896CCE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0A9FB00" w14:textId="77777777" w:rsidR="00896CCE" w:rsidRPr="00FC1A2B" w:rsidRDefault="00896CCE" w:rsidP="008E426B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896CCE" w:rsidRPr="00FC1A2B" w14:paraId="47AAC308" w14:textId="77777777" w:rsidTr="00896CCE">
        <w:trPr>
          <w:gridAfter w:val="1"/>
          <w:wAfter w:w="6" w:type="dxa"/>
          <w:cantSplit/>
        </w:trPr>
        <w:tc>
          <w:tcPr>
            <w:tcW w:w="3458" w:type="dxa"/>
          </w:tcPr>
          <w:p w14:paraId="71A49CD3" w14:textId="3726374D" w:rsidR="00896CCE" w:rsidRPr="00896CCE" w:rsidRDefault="00896CCE" w:rsidP="00896CC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แยกตามอายุที่ค้างชำระ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53213AF8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CE020B9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7D5430DF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1E3C8C9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A9A7E8B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53F564D3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0829D3B0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896CCE" w:rsidRPr="00FC1A2B" w14:paraId="12F804FB" w14:textId="77777777" w:rsidTr="00896CCE">
        <w:trPr>
          <w:gridAfter w:val="1"/>
          <w:wAfter w:w="6" w:type="dxa"/>
          <w:cantSplit/>
        </w:trPr>
        <w:tc>
          <w:tcPr>
            <w:tcW w:w="3458" w:type="dxa"/>
          </w:tcPr>
          <w:p w14:paraId="7D08D74E" w14:textId="6DE76DA6" w:rsidR="00896CCE" w:rsidRPr="00FC1A2B" w:rsidRDefault="00896CCE" w:rsidP="00896CC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  <w:vAlign w:val="center"/>
          </w:tcPr>
          <w:p w14:paraId="5738BD87" w14:textId="5D5B027F" w:rsidR="00896CCE" w:rsidRPr="00896CCE" w:rsidRDefault="00896CCE" w:rsidP="00896CC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36CBB6FD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14:paraId="4037E4AC" w14:textId="077BA99E" w:rsidR="00896CCE" w:rsidRPr="00896CCE" w:rsidRDefault="00896CCE" w:rsidP="00896CC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CCE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3B4C6F61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E59AE5B" w14:textId="005B0EEC" w:rsidR="00896CCE" w:rsidRPr="00896CCE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896CCE">
              <w:rPr>
                <w:rFonts w:asciiTheme="majorBidi" w:hAnsiTheme="majorBidi"/>
                <w:color w:val="000000" w:themeColor="text1"/>
                <w:szCs w:val="24"/>
              </w:rPr>
              <w:t>411,187</w:t>
            </w:r>
          </w:p>
        </w:tc>
        <w:tc>
          <w:tcPr>
            <w:tcW w:w="134" w:type="dxa"/>
          </w:tcPr>
          <w:p w14:paraId="5182DC42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2448ABEA" w14:textId="40582BDB" w:rsidR="00896CCE" w:rsidRPr="00896CCE" w:rsidRDefault="00896CCE" w:rsidP="00896CC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CCE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896CCE" w:rsidRPr="00FC1A2B" w14:paraId="67EBFEC9" w14:textId="77777777" w:rsidTr="00896CCE">
        <w:trPr>
          <w:gridAfter w:val="1"/>
          <w:wAfter w:w="6" w:type="dxa"/>
          <w:cantSplit/>
        </w:trPr>
        <w:tc>
          <w:tcPr>
            <w:tcW w:w="3458" w:type="dxa"/>
          </w:tcPr>
          <w:p w14:paraId="4FE3C3E9" w14:textId="1A3AD06F" w:rsidR="00896CCE" w:rsidRPr="00896CCE" w:rsidRDefault="00896CCE" w:rsidP="00896CCE">
            <w:pPr>
              <w:tabs>
                <w:tab w:val="left" w:pos="231"/>
                <w:tab w:val="left" w:pos="443"/>
              </w:tabs>
              <w:spacing w:line="300" w:lineRule="exact"/>
              <w:ind w:hanging="61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96CC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ab/>
            </w:r>
            <w:r w:rsidRPr="00896CC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ab/>
            </w:r>
            <w:r w:rsidRPr="00896CC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ab/>
            </w:r>
            <w:r w:rsidRPr="00896CC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FDF9A5B" w14:textId="1C44E0EE" w:rsidR="00896CCE" w:rsidRPr="00FC1A2B" w:rsidRDefault="00896CCE" w:rsidP="00896CC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03197A8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93F8F3" w14:textId="1975DC83" w:rsidR="00896CCE" w:rsidRPr="00896CCE" w:rsidRDefault="00896CCE" w:rsidP="00896CC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CCE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CC251EC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CDCE29" w14:textId="59993D18" w:rsidR="00896CCE" w:rsidRPr="00896CCE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896CCE">
              <w:rPr>
                <w:rFonts w:asciiTheme="majorBidi" w:hAnsiTheme="majorBidi"/>
                <w:color w:val="000000" w:themeColor="text1"/>
                <w:szCs w:val="24"/>
              </w:rPr>
              <w:t>411,187</w:t>
            </w:r>
          </w:p>
        </w:tc>
        <w:tc>
          <w:tcPr>
            <w:tcW w:w="134" w:type="dxa"/>
          </w:tcPr>
          <w:p w14:paraId="036AC574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259C5A" w14:textId="66C9A1B3" w:rsidR="00896CCE" w:rsidRPr="00896CCE" w:rsidRDefault="00896CCE" w:rsidP="00896CC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96CCE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896CCE" w:rsidRPr="00FC1A2B" w14:paraId="18EFDAB6" w14:textId="77777777" w:rsidTr="00896CCE">
        <w:trPr>
          <w:gridAfter w:val="1"/>
          <w:wAfter w:w="6" w:type="dxa"/>
          <w:cantSplit/>
        </w:trPr>
        <w:tc>
          <w:tcPr>
            <w:tcW w:w="3458" w:type="dxa"/>
          </w:tcPr>
          <w:p w14:paraId="2EB3ECA3" w14:textId="77777777" w:rsidR="00896CCE" w:rsidRPr="00FC1A2B" w:rsidRDefault="00896CCE" w:rsidP="00896CC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  <w:r w:rsidRPr="00FC1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</w:rPr>
              <w:t xml:space="preserve">ลูกหนี้การค้า - </w:t>
            </w:r>
            <w:r w:rsidRPr="00FC1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E313F8E" w14:textId="77777777" w:rsidR="00896CCE" w:rsidRPr="00896CCE" w:rsidRDefault="00896CCE" w:rsidP="00896CCE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78AE33D7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E07B677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896CCE" w:rsidRPr="00FC1A2B" w14:paraId="48C7EEE1" w14:textId="77777777" w:rsidTr="0067550B">
        <w:trPr>
          <w:gridAfter w:val="1"/>
          <w:wAfter w:w="6" w:type="dxa"/>
          <w:cantSplit/>
        </w:trPr>
        <w:tc>
          <w:tcPr>
            <w:tcW w:w="3458" w:type="dxa"/>
          </w:tcPr>
          <w:p w14:paraId="44A625AC" w14:textId="77777777" w:rsidR="00896CCE" w:rsidRPr="00FC1A2B" w:rsidRDefault="00896CCE" w:rsidP="00896CCE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3500221C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936158E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2E097DF7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D322BD2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896CCE" w:rsidRPr="00FC1A2B" w14:paraId="4953B387" w14:textId="77777777" w:rsidTr="00E11455">
        <w:trPr>
          <w:gridAfter w:val="1"/>
          <w:wAfter w:w="6" w:type="dxa"/>
          <w:cantSplit/>
        </w:trPr>
        <w:tc>
          <w:tcPr>
            <w:tcW w:w="3458" w:type="dxa"/>
          </w:tcPr>
          <w:p w14:paraId="3924148A" w14:textId="77777777" w:rsidR="00896CCE" w:rsidRPr="00FC1A2B" w:rsidRDefault="00896CCE" w:rsidP="00896CCE">
            <w:pPr>
              <w:tabs>
                <w:tab w:val="left" w:pos="176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834D411" w14:textId="3773DCA6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125</w:t>
            </w:r>
            <w:r w:rsidRPr="003A20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081</w:t>
            </w:r>
            <w:r w:rsidRPr="003A20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780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35B3493" w14:textId="1D50523B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21,634,020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FADFD5" w14:textId="11F627D1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Cs w:val="24"/>
              </w:rPr>
              <w:t>125,081,780</w:t>
            </w:r>
          </w:p>
        </w:tc>
        <w:tc>
          <w:tcPr>
            <w:tcW w:w="134" w:type="dxa"/>
          </w:tcPr>
          <w:p w14:paraId="1369E06C" w14:textId="77777777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5FD3543E" w14:textId="7C33847E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21,634,020</w:t>
            </w:r>
          </w:p>
        </w:tc>
      </w:tr>
      <w:tr w:rsidR="00896CCE" w:rsidRPr="00FC1A2B" w14:paraId="40E81533" w14:textId="77777777" w:rsidTr="00E11455">
        <w:trPr>
          <w:gridAfter w:val="1"/>
          <w:wAfter w:w="6" w:type="dxa"/>
          <w:cantSplit/>
        </w:trPr>
        <w:tc>
          <w:tcPr>
            <w:tcW w:w="3458" w:type="dxa"/>
          </w:tcPr>
          <w:p w14:paraId="2B1B1630" w14:textId="77777777" w:rsidR="00896CCE" w:rsidRPr="00FC1A2B" w:rsidRDefault="00896CCE" w:rsidP="00896CCE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  0 -</w:t>
            </w:r>
            <w:r w:rsidRPr="00FC1A2B">
              <w:rPr>
                <w:rFonts w:asciiTheme="majorBidi" w:hAnsiTheme="majorBidi" w:cstheme="majorBidi" w:hint="cs"/>
                <w:color w:val="000000" w:themeColor="text1"/>
                <w:szCs w:val="24"/>
              </w:rPr>
              <w:t xml:space="preserve"> 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6 </w:t>
            </w:r>
            <w:r w:rsidRPr="00FC1A2B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92F089A" w14:textId="6DEAD2FD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78</w:t>
            </w:r>
            <w:r w:rsidRPr="003A20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726</w:t>
            </w:r>
            <w:r w:rsidRPr="003A20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636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41B879A" w14:textId="2D6F62B3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26,832,057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52EE06C" w14:textId="1CB35C45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D06E0F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77</w:t>
            </w:r>
            <w:r w:rsidRPr="00D06E0F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D06E0F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075</w:t>
            </w:r>
            <w:r w:rsidRPr="00D06E0F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D06E0F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098</w:t>
            </w:r>
          </w:p>
        </w:tc>
        <w:tc>
          <w:tcPr>
            <w:tcW w:w="134" w:type="dxa"/>
          </w:tcPr>
          <w:p w14:paraId="72643572" w14:textId="77777777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096348AF" w14:textId="5F6ED1C7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24,775,542</w:t>
            </w:r>
          </w:p>
        </w:tc>
      </w:tr>
      <w:tr w:rsidR="00896CCE" w:rsidRPr="00FC1A2B" w14:paraId="215C1332" w14:textId="77777777" w:rsidTr="00E11455">
        <w:trPr>
          <w:gridAfter w:val="1"/>
          <w:wAfter w:w="6" w:type="dxa"/>
          <w:cantSplit/>
          <w:trHeight w:val="66"/>
        </w:trPr>
        <w:tc>
          <w:tcPr>
            <w:tcW w:w="3458" w:type="dxa"/>
          </w:tcPr>
          <w:p w14:paraId="22822523" w14:textId="77777777" w:rsidR="00896CCE" w:rsidRPr="00FC1A2B" w:rsidRDefault="00896CCE" w:rsidP="00896CC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  6 - 12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5D780DC" w14:textId="4EFCE360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2</w:t>
            </w:r>
            <w:r w:rsidRPr="003A20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920</w:t>
            </w:r>
            <w:r w:rsidRPr="003A20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894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BA76832" w14:textId="252A2886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2,080,116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20EFAC2" w14:textId="2731B25C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D06E0F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2</w:t>
            </w:r>
            <w:r w:rsidRPr="00D06E0F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D06E0F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166</w:t>
            </w:r>
            <w:r w:rsidRPr="00D06E0F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D06E0F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209</w:t>
            </w:r>
          </w:p>
        </w:tc>
        <w:tc>
          <w:tcPr>
            <w:tcW w:w="134" w:type="dxa"/>
          </w:tcPr>
          <w:p w14:paraId="03B6A478" w14:textId="77777777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10D047B8" w14:textId="3972B0CF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1,017,111</w:t>
            </w:r>
          </w:p>
        </w:tc>
      </w:tr>
      <w:tr w:rsidR="00896CCE" w:rsidRPr="00FC1A2B" w14:paraId="20D8719A" w14:textId="77777777" w:rsidTr="00E11455">
        <w:trPr>
          <w:gridAfter w:val="1"/>
          <w:wAfter w:w="6" w:type="dxa"/>
          <w:cantSplit/>
          <w:trHeight w:val="76"/>
        </w:trPr>
        <w:tc>
          <w:tcPr>
            <w:tcW w:w="3458" w:type="dxa"/>
          </w:tcPr>
          <w:p w14:paraId="6459253A" w14:textId="77777777" w:rsidR="00896CCE" w:rsidRPr="00FC1A2B" w:rsidRDefault="00896CCE" w:rsidP="00896CCE">
            <w:pPr>
              <w:tabs>
                <w:tab w:val="left" w:pos="24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    มากกว่า 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12 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4AF60786" w14:textId="05F1C69E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1</w:t>
            </w:r>
            <w:r w:rsidRPr="003A20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663</w:t>
            </w:r>
            <w:r w:rsidRPr="003A20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950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106B78DF" w14:textId="5D6158B2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1,856,909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8841D1E" w14:textId="520D06F4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D06E0F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124</w:t>
            </w:r>
            <w:r w:rsidRPr="00D06E0F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,</w:t>
            </w:r>
            <w:r w:rsidRPr="00D06E0F">
              <w:rPr>
                <w:rFonts w:asciiTheme="majorBidi" w:hAnsiTheme="majorBidi"/>
                <w:color w:val="000000" w:themeColor="text1"/>
                <w:szCs w:val="24"/>
                <w:cs/>
                <w:lang w:val="en-GB"/>
              </w:rPr>
              <w:t>796</w:t>
            </w:r>
          </w:p>
        </w:tc>
        <w:tc>
          <w:tcPr>
            <w:tcW w:w="134" w:type="dxa"/>
          </w:tcPr>
          <w:p w14:paraId="1F5DCA36" w14:textId="77777777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2349F0" w14:textId="7FF5D627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92,382</w:t>
            </w:r>
          </w:p>
        </w:tc>
      </w:tr>
      <w:tr w:rsidR="00896CCE" w:rsidRPr="00FC1A2B" w14:paraId="07470CF1" w14:textId="77777777" w:rsidTr="00E11455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2A8AECB3" w14:textId="77777777" w:rsidR="00896CCE" w:rsidRPr="00FC1A2B" w:rsidRDefault="00896CCE" w:rsidP="00896CCE">
            <w:pPr>
              <w:tabs>
                <w:tab w:val="left" w:pos="231"/>
                <w:tab w:val="left" w:pos="443"/>
              </w:tabs>
              <w:spacing w:line="300" w:lineRule="exact"/>
              <w:ind w:hanging="61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FC1A2B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75B02" w14:textId="3F75150B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208</w:t>
            </w:r>
            <w:r w:rsidRPr="003A20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393</w:t>
            </w:r>
            <w:r w:rsidRPr="003A20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260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714367" w14:textId="7A949175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52,403,102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B69AC1" w14:textId="39E589B2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>
              <w:rPr>
                <w:rFonts w:asciiTheme="majorBidi" w:hAnsiTheme="majorBidi"/>
                <w:color w:val="000000" w:themeColor="text1"/>
                <w:szCs w:val="24"/>
                <w:lang w:val="en-GB"/>
              </w:rPr>
              <w:t>204,447,883</w:t>
            </w:r>
          </w:p>
        </w:tc>
        <w:tc>
          <w:tcPr>
            <w:tcW w:w="134" w:type="dxa"/>
          </w:tcPr>
          <w:p w14:paraId="525B98C8" w14:textId="77777777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01131D" w14:textId="15259806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>47,519,055</w:t>
            </w:r>
          </w:p>
        </w:tc>
      </w:tr>
      <w:tr w:rsidR="00896CCE" w:rsidRPr="00FC1A2B" w14:paraId="1FC68B87" w14:textId="77777777" w:rsidTr="00E11455">
        <w:trPr>
          <w:gridAfter w:val="1"/>
          <w:wAfter w:w="6" w:type="dxa"/>
          <w:cantSplit/>
          <w:trHeight w:val="20"/>
        </w:trPr>
        <w:tc>
          <w:tcPr>
            <w:tcW w:w="3544" w:type="dxa"/>
            <w:gridSpan w:val="2"/>
          </w:tcPr>
          <w:p w14:paraId="4BC81F04" w14:textId="5B11777E" w:rsidR="00896CCE" w:rsidRPr="00FC1A2B" w:rsidRDefault="00896CCE" w:rsidP="00896CCE">
            <w:pPr>
              <w:pStyle w:val="3"/>
              <w:tabs>
                <w:tab w:val="clear" w:pos="360"/>
                <w:tab w:val="clear" w:pos="720"/>
                <w:tab w:val="left" w:pos="254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C1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ด้านเครดิต</w:t>
            </w:r>
            <w:r w:rsidRPr="00FC1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048" w:type="dxa"/>
            <w:tcBorders>
              <w:top w:val="single" w:sz="6" w:space="0" w:color="auto"/>
              <w:left w:val="nil"/>
            </w:tcBorders>
          </w:tcPr>
          <w:p w14:paraId="575AAF66" w14:textId="2309636A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(3</w:t>
            </w:r>
            <w:r w:rsidRPr="003A20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217</w:t>
            </w:r>
            <w:r w:rsidRPr="003A20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789)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3C49FED2" w14:textId="53D936AA" w:rsidR="00896CCE" w:rsidRPr="00063BAE" w:rsidRDefault="00896CCE" w:rsidP="00896CCE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063BAE">
              <w:rPr>
                <w:rFonts w:asciiTheme="majorBidi" w:hAnsiTheme="majorBidi"/>
                <w:color w:val="000000" w:themeColor="text1"/>
                <w:szCs w:val="24"/>
              </w:rPr>
              <w:t>(2,498,523)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5CDE8FC" w14:textId="5BC7C532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06E0F">
              <w:rPr>
                <w:rFonts w:asciiTheme="majorBidi" w:hAnsiTheme="majorBidi"/>
                <w:color w:val="000000" w:themeColor="text1"/>
                <w:szCs w:val="24"/>
                <w:cs/>
              </w:rPr>
              <w:t>(1</w:t>
            </w:r>
            <w:r w:rsidRPr="00D06E0F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06E0F">
              <w:rPr>
                <w:rFonts w:asciiTheme="majorBidi" w:hAnsiTheme="majorBidi"/>
                <w:color w:val="000000" w:themeColor="text1"/>
                <w:szCs w:val="24"/>
                <w:cs/>
              </w:rPr>
              <w:t>301</w:t>
            </w:r>
            <w:r w:rsidRPr="00D06E0F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06E0F">
              <w:rPr>
                <w:rFonts w:asciiTheme="majorBidi" w:hAnsiTheme="majorBidi"/>
                <w:color w:val="000000" w:themeColor="text1"/>
                <w:szCs w:val="24"/>
                <w:cs/>
              </w:rPr>
              <w:t>293)</w:t>
            </w:r>
          </w:p>
        </w:tc>
        <w:tc>
          <w:tcPr>
            <w:tcW w:w="134" w:type="dxa"/>
          </w:tcPr>
          <w:p w14:paraId="476FC11F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50973B" w14:textId="5E45C969" w:rsidR="00896CCE" w:rsidRPr="00063BAE" w:rsidRDefault="00896CCE" w:rsidP="00896CCE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063BAE">
              <w:rPr>
                <w:rFonts w:asciiTheme="majorBidi" w:hAnsiTheme="majorBidi"/>
                <w:color w:val="000000" w:themeColor="text1"/>
                <w:szCs w:val="24"/>
              </w:rPr>
              <w:t>(202,494)</w:t>
            </w:r>
          </w:p>
        </w:tc>
      </w:tr>
      <w:tr w:rsidR="00896CCE" w:rsidRPr="00FC1A2B" w14:paraId="004C25D9" w14:textId="77777777" w:rsidTr="00E11455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1EE36C66" w14:textId="641E9D89" w:rsidR="00896CCE" w:rsidRPr="00FC1A2B" w:rsidRDefault="00896CCE" w:rsidP="00896CCE">
            <w:pPr>
              <w:tabs>
                <w:tab w:val="left" w:pos="254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    </w:t>
            </w:r>
            <w:r w:rsidRPr="00FC1A2B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15C23AEE" w14:textId="5CFE721A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(8</w:t>
            </w:r>
            <w:r w:rsidRPr="003A20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596</w:t>
            </w:r>
            <w:r w:rsidRPr="003A20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771)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6D549427" w14:textId="4F12F185" w:rsidR="00896CCE" w:rsidRPr="00063BAE" w:rsidRDefault="00896CCE" w:rsidP="00896CCE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063BAE">
              <w:rPr>
                <w:rFonts w:asciiTheme="majorBidi" w:hAnsiTheme="majorBidi"/>
                <w:color w:val="000000" w:themeColor="text1"/>
                <w:szCs w:val="24"/>
              </w:rPr>
              <w:t>(1,480,001)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1BE1989" w14:textId="7FBFEA55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(8</w:t>
            </w:r>
            <w:r w:rsidRPr="003A20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596</w:t>
            </w:r>
            <w:r w:rsidRPr="003A2035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771)</w:t>
            </w:r>
          </w:p>
        </w:tc>
        <w:tc>
          <w:tcPr>
            <w:tcW w:w="134" w:type="dxa"/>
          </w:tcPr>
          <w:p w14:paraId="24E687EB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F9129F" w14:textId="364CB9EE" w:rsidR="00896CCE" w:rsidRPr="00063BAE" w:rsidRDefault="00896CCE" w:rsidP="00896CCE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063BAE">
              <w:rPr>
                <w:rFonts w:asciiTheme="majorBidi" w:hAnsiTheme="majorBidi"/>
                <w:color w:val="000000" w:themeColor="text1"/>
                <w:szCs w:val="24"/>
              </w:rPr>
              <w:t>(1,480,001)</w:t>
            </w:r>
          </w:p>
        </w:tc>
      </w:tr>
      <w:tr w:rsidR="00896CCE" w:rsidRPr="00FC1A2B" w14:paraId="1E24CFD6" w14:textId="77777777" w:rsidTr="00E11455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5D724097" w14:textId="7A4051B7" w:rsidR="00896CCE" w:rsidRPr="00FC1A2B" w:rsidRDefault="00896CCE" w:rsidP="00896CCE">
            <w:pPr>
              <w:tabs>
                <w:tab w:val="left" w:pos="254"/>
                <w:tab w:val="left" w:pos="443"/>
              </w:tabs>
              <w:spacing w:line="300" w:lineRule="exact"/>
              <w:ind w:hanging="61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0324CCAE" w14:textId="4F1A4EA3" w:rsidR="00896CCE" w:rsidRPr="003A2035" w:rsidRDefault="00896CCE" w:rsidP="0077158B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196</w:t>
            </w: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578</w:t>
            </w: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700</w:t>
            </w:r>
          </w:p>
        </w:tc>
        <w:tc>
          <w:tcPr>
            <w:tcW w:w="134" w:type="dxa"/>
            <w:tcBorders>
              <w:left w:val="nil"/>
            </w:tcBorders>
          </w:tcPr>
          <w:p w14:paraId="35CCF14C" w14:textId="77777777" w:rsidR="00896CCE" w:rsidRPr="0077158B" w:rsidRDefault="00896CCE" w:rsidP="0077158B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1251D265" w14:textId="3F47B40F" w:rsidR="00896CCE" w:rsidRPr="00063BAE" w:rsidRDefault="00896CCE" w:rsidP="0077158B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48,424,578</w:t>
            </w:r>
          </w:p>
        </w:tc>
        <w:tc>
          <w:tcPr>
            <w:tcW w:w="134" w:type="dxa"/>
            <w:tcBorders>
              <w:left w:val="nil"/>
            </w:tcBorders>
          </w:tcPr>
          <w:p w14:paraId="680138BE" w14:textId="77777777" w:rsidR="00896CCE" w:rsidRPr="00FC1A2B" w:rsidRDefault="00896CCE" w:rsidP="00896CC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1EAB8E1" w14:textId="3CD36C0E" w:rsidR="00896CCE" w:rsidRPr="003A2035" w:rsidRDefault="00896CCE" w:rsidP="0077158B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194,549,819</w:t>
            </w:r>
          </w:p>
        </w:tc>
        <w:tc>
          <w:tcPr>
            <w:tcW w:w="134" w:type="dxa"/>
          </w:tcPr>
          <w:p w14:paraId="74C339C5" w14:textId="77777777" w:rsidR="00896CCE" w:rsidRPr="0077158B" w:rsidRDefault="00896CCE" w:rsidP="0077158B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8C36F4" w14:textId="15E52F4D" w:rsidR="00896CCE" w:rsidRPr="00063BAE" w:rsidRDefault="00896CCE" w:rsidP="0077158B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45,836,560</w:t>
            </w:r>
          </w:p>
        </w:tc>
      </w:tr>
      <w:tr w:rsidR="00896CCE" w:rsidRPr="00FC1A2B" w14:paraId="0FB4A6EF" w14:textId="77777777" w:rsidTr="00E11455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4F1BB56D" w14:textId="77777777" w:rsidR="00896CCE" w:rsidRPr="00FC1A2B" w:rsidRDefault="00896CCE" w:rsidP="00896CCE">
            <w:pPr>
              <w:tabs>
                <w:tab w:val="left" w:pos="231"/>
                <w:tab w:val="left" w:pos="443"/>
              </w:tabs>
              <w:spacing w:line="300" w:lineRule="exact"/>
              <w:ind w:hanging="61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C1A2B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รวมลูกหนี้การค้า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4586E7EE" w:rsidR="00896CCE" w:rsidRPr="00EA7450" w:rsidRDefault="00896CCE" w:rsidP="0077158B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EA7450">
              <w:rPr>
                <w:rFonts w:asciiTheme="majorBidi" w:hAnsiTheme="majorBidi"/>
                <w:color w:val="000000" w:themeColor="text1"/>
                <w:szCs w:val="24"/>
              </w:rPr>
              <w:t>196,578,700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896CCE" w:rsidRPr="0077158B" w:rsidRDefault="00896CCE" w:rsidP="0077158B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DFDB17" w14:textId="092985BC" w:rsidR="00896CCE" w:rsidRPr="00EA7450" w:rsidRDefault="00896CCE" w:rsidP="0077158B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EA7450">
              <w:rPr>
                <w:rFonts w:asciiTheme="majorBidi" w:hAnsiTheme="majorBidi"/>
                <w:color w:val="000000" w:themeColor="text1"/>
                <w:szCs w:val="24"/>
              </w:rPr>
              <w:t>48,424,578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E6141" w14:textId="31483F9F" w:rsidR="00896CCE" w:rsidRPr="00EA7450" w:rsidRDefault="00896CCE" w:rsidP="0077158B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EA7450">
              <w:rPr>
                <w:rFonts w:asciiTheme="majorBidi" w:hAnsiTheme="majorBidi"/>
                <w:color w:val="000000" w:themeColor="text1"/>
                <w:szCs w:val="24"/>
              </w:rPr>
              <w:t>194,961,006</w:t>
            </w:r>
          </w:p>
        </w:tc>
        <w:tc>
          <w:tcPr>
            <w:tcW w:w="134" w:type="dxa"/>
          </w:tcPr>
          <w:p w14:paraId="0A55D5D8" w14:textId="77777777" w:rsidR="00896CCE" w:rsidRPr="0077158B" w:rsidRDefault="00896CCE" w:rsidP="0077158B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9F9656C" w14:textId="0AF9A24A" w:rsidR="00896CCE" w:rsidRPr="00EA7450" w:rsidRDefault="00896CCE" w:rsidP="0077158B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EA7450">
              <w:rPr>
                <w:rFonts w:asciiTheme="majorBidi" w:hAnsiTheme="majorBidi"/>
                <w:color w:val="000000" w:themeColor="text1"/>
                <w:szCs w:val="24"/>
              </w:rPr>
              <w:t>45,836,560</w:t>
            </w:r>
          </w:p>
        </w:tc>
      </w:tr>
      <w:tr w:rsidR="00896CCE" w:rsidRPr="00FC1A2B" w14:paraId="0A3E05F1" w14:textId="77777777" w:rsidTr="00E11455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2074CD9F" w14:textId="7A51007F" w:rsidR="00896CCE" w:rsidRPr="00FC1A2B" w:rsidRDefault="00896CCE" w:rsidP="00896CC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ลูกหนี้</w:t>
            </w:r>
            <w:r w:rsidRPr="00FC1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</w:rPr>
              <w:t>หมุนเวียน</w:t>
            </w: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896CCE" w:rsidRPr="00FC1A2B" w:rsidRDefault="00896CCE" w:rsidP="00896CC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2016EA79" w14:textId="77777777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896CCE" w:rsidRPr="00FC1A2B" w:rsidRDefault="00896CCE" w:rsidP="00896CC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896CCE" w:rsidRPr="00FC1A2B" w:rsidRDefault="00896CCE" w:rsidP="00896CC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15306037" w14:textId="77777777" w:rsidR="00896CCE" w:rsidRPr="00FC1A2B" w:rsidRDefault="00896CCE" w:rsidP="00896CCE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E7E4B6" w14:textId="77777777" w:rsidR="00896CCE" w:rsidRPr="00FC1A2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896CCE" w:rsidRPr="00FC1A2B" w14:paraId="2DEB8334" w14:textId="77777777" w:rsidTr="00E11455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0876B0B7" w14:textId="77777777" w:rsidR="00896CCE" w:rsidRPr="00FC1A2B" w:rsidRDefault="00896CCE" w:rsidP="00896CC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C661EDE" w14:textId="076AFC57" w:rsidR="00896CCE" w:rsidRPr="0077158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  <w:cs/>
              </w:rPr>
              <w:t>885</w:t>
            </w: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77158B">
              <w:rPr>
                <w:rFonts w:asciiTheme="majorBidi" w:hAnsiTheme="majorBidi"/>
                <w:color w:val="000000" w:themeColor="text1"/>
                <w:szCs w:val="24"/>
                <w:cs/>
              </w:rPr>
              <w:t>705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896CCE" w:rsidRPr="0077158B" w:rsidRDefault="00896CCE" w:rsidP="00896CCE">
            <w:pPr>
              <w:spacing w:line="300" w:lineRule="exac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546457B" w14:textId="37F2C91D" w:rsidR="00896CCE" w:rsidRPr="0077158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650,862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896CCE" w:rsidRPr="0077158B" w:rsidRDefault="00896CCE" w:rsidP="00896CCE">
            <w:pPr>
              <w:spacing w:line="300" w:lineRule="exact"/>
              <w:ind w:right="57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283A5326" w14:textId="01A413AB" w:rsidR="00896CCE" w:rsidRPr="0077158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  <w:cs/>
              </w:rPr>
              <w:t>855</w:t>
            </w: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77158B">
              <w:rPr>
                <w:rFonts w:asciiTheme="majorBidi" w:hAnsiTheme="majorBidi"/>
                <w:color w:val="000000" w:themeColor="text1"/>
                <w:szCs w:val="24"/>
                <w:cs/>
              </w:rPr>
              <w:t>705</w:t>
            </w:r>
          </w:p>
        </w:tc>
        <w:tc>
          <w:tcPr>
            <w:tcW w:w="134" w:type="dxa"/>
          </w:tcPr>
          <w:p w14:paraId="6094A933" w14:textId="77777777" w:rsidR="00896CCE" w:rsidRPr="0077158B" w:rsidRDefault="00896CCE" w:rsidP="00896CCE">
            <w:pPr>
              <w:spacing w:line="300" w:lineRule="exact"/>
              <w:ind w:right="57"/>
              <w:rPr>
                <w:rFonts w:asciiTheme="majorBidi" w:hAnsi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422C05E9" w14:textId="7C031D93" w:rsidR="00896CCE" w:rsidRPr="0077158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650,862</w:t>
            </w:r>
          </w:p>
        </w:tc>
      </w:tr>
      <w:tr w:rsidR="00896CCE" w:rsidRPr="00FC1A2B" w14:paraId="431F874F" w14:textId="77777777" w:rsidTr="00E11455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4B80138A" w14:textId="520FD509" w:rsidR="00896CCE" w:rsidRPr="00FC1A2B" w:rsidRDefault="00896CCE" w:rsidP="00896CC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C1A2B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B7A7D5D" w14:textId="4FEC96D2" w:rsidR="00896CCE" w:rsidRPr="0077158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  <w:cs/>
              </w:rPr>
              <w:t>12</w:t>
            </w: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77158B">
              <w:rPr>
                <w:rFonts w:asciiTheme="majorBidi" w:hAnsiTheme="majorBidi"/>
                <w:color w:val="000000" w:themeColor="text1"/>
                <w:szCs w:val="24"/>
                <w:cs/>
              </w:rPr>
              <w:t>623</w:t>
            </w: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77158B">
              <w:rPr>
                <w:rFonts w:asciiTheme="majorBidi" w:hAnsiTheme="majorBidi"/>
                <w:color w:val="000000" w:themeColor="text1"/>
                <w:szCs w:val="24"/>
                <w:cs/>
              </w:rPr>
              <w:t>642</w:t>
            </w:r>
          </w:p>
        </w:tc>
        <w:tc>
          <w:tcPr>
            <w:tcW w:w="134" w:type="dxa"/>
            <w:tcBorders>
              <w:left w:val="nil"/>
            </w:tcBorders>
          </w:tcPr>
          <w:p w14:paraId="7527FF4C" w14:textId="77777777" w:rsidR="00896CCE" w:rsidRPr="0077158B" w:rsidRDefault="00896CCE" w:rsidP="00896CCE">
            <w:pPr>
              <w:spacing w:line="300" w:lineRule="exac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A79EE63" w14:textId="781A2B62" w:rsidR="00896CCE" w:rsidRPr="0077158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7,218,254</w:t>
            </w:r>
          </w:p>
        </w:tc>
        <w:tc>
          <w:tcPr>
            <w:tcW w:w="134" w:type="dxa"/>
            <w:tcBorders>
              <w:left w:val="nil"/>
            </w:tcBorders>
          </w:tcPr>
          <w:p w14:paraId="52BB1578" w14:textId="77777777" w:rsidR="00896CCE" w:rsidRPr="0077158B" w:rsidRDefault="00896CCE" w:rsidP="00896CCE">
            <w:pPr>
              <w:spacing w:line="300" w:lineRule="exact"/>
              <w:ind w:right="57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6E337DB3" w14:textId="4E7D5808" w:rsidR="00896CCE" w:rsidRPr="0077158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  <w:cs/>
              </w:rPr>
              <w:t>10</w:t>
            </w: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77158B">
              <w:rPr>
                <w:rFonts w:asciiTheme="majorBidi" w:hAnsiTheme="majorBidi"/>
                <w:color w:val="000000" w:themeColor="text1"/>
                <w:szCs w:val="24"/>
                <w:cs/>
              </w:rPr>
              <w:t>033</w:t>
            </w: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77158B">
              <w:rPr>
                <w:rFonts w:asciiTheme="majorBidi" w:hAnsiTheme="majorBidi"/>
                <w:color w:val="000000" w:themeColor="text1"/>
                <w:szCs w:val="24"/>
                <w:cs/>
              </w:rPr>
              <w:t>199</w:t>
            </w:r>
          </w:p>
        </w:tc>
        <w:tc>
          <w:tcPr>
            <w:tcW w:w="134" w:type="dxa"/>
          </w:tcPr>
          <w:p w14:paraId="486A2574" w14:textId="77777777" w:rsidR="00896CCE" w:rsidRPr="0077158B" w:rsidRDefault="00896CCE" w:rsidP="00896CCE">
            <w:pPr>
              <w:spacing w:line="300" w:lineRule="exact"/>
              <w:ind w:right="57"/>
              <w:rPr>
                <w:rFonts w:asciiTheme="majorBidi" w:hAnsi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2B2B9C7F" w14:textId="1E928644" w:rsidR="00896CCE" w:rsidRPr="0077158B" w:rsidRDefault="00896CCE" w:rsidP="00896CCE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5,263,507</w:t>
            </w:r>
          </w:p>
        </w:tc>
      </w:tr>
      <w:tr w:rsidR="007039AD" w:rsidRPr="00FC1A2B" w14:paraId="4929738B" w14:textId="77777777" w:rsidTr="001B3221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67817FA7" w14:textId="01C4B04F" w:rsidR="007039AD" w:rsidRPr="00FC1A2B" w:rsidRDefault="007039AD" w:rsidP="007039AD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4"/>
                <w:szCs w:val="24"/>
                <w:cs/>
              </w:rPr>
              <w:t>เงินปันผลค้างรับ - บริษัทร่วม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E0B089A" w14:textId="6FAF5803" w:rsidR="007039AD" w:rsidRPr="0077158B" w:rsidRDefault="007039AD" w:rsidP="007039AD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Cs w:val="24"/>
              </w:rPr>
              <w:t>1,200,000</w:t>
            </w:r>
          </w:p>
        </w:tc>
        <w:tc>
          <w:tcPr>
            <w:tcW w:w="134" w:type="dxa"/>
            <w:tcBorders>
              <w:left w:val="nil"/>
            </w:tcBorders>
          </w:tcPr>
          <w:p w14:paraId="3855DB1B" w14:textId="77777777" w:rsidR="007039AD" w:rsidRPr="0077158B" w:rsidRDefault="007039AD" w:rsidP="007039AD">
            <w:pPr>
              <w:spacing w:line="300" w:lineRule="exac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50C368A9" w14:textId="34D0544A" w:rsidR="007039AD" w:rsidRPr="0077158B" w:rsidRDefault="007039AD" w:rsidP="007039AD">
            <w:pPr>
              <w:spacing w:line="300" w:lineRule="exact"/>
              <w:ind w:right="22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392EAAA" w14:textId="77777777" w:rsidR="007039AD" w:rsidRPr="0077158B" w:rsidRDefault="007039AD" w:rsidP="007039AD">
            <w:pPr>
              <w:spacing w:line="300" w:lineRule="exact"/>
              <w:ind w:right="57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</w:tcPr>
          <w:p w14:paraId="664182B4" w14:textId="5817C78C" w:rsidR="007039AD" w:rsidRPr="0077158B" w:rsidRDefault="007039AD" w:rsidP="007039AD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/>
                <w:color w:val="000000" w:themeColor="text1"/>
                <w:szCs w:val="24"/>
              </w:rPr>
              <w:t>1,200,000</w:t>
            </w:r>
          </w:p>
        </w:tc>
        <w:tc>
          <w:tcPr>
            <w:tcW w:w="134" w:type="dxa"/>
          </w:tcPr>
          <w:p w14:paraId="7A401279" w14:textId="77777777" w:rsidR="007039AD" w:rsidRPr="0077158B" w:rsidRDefault="007039AD" w:rsidP="007039AD">
            <w:pPr>
              <w:spacing w:line="300" w:lineRule="exact"/>
              <w:ind w:right="57"/>
              <w:rPr>
                <w:rFonts w:asciiTheme="majorBidi" w:hAnsi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0711990E" w14:textId="234F1F07" w:rsidR="007039AD" w:rsidRPr="0077158B" w:rsidRDefault="007039AD" w:rsidP="007039AD">
            <w:pPr>
              <w:spacing w:line="300" w:lineRule="exact"/>
              <w:ind w:right="22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Cs w:val="24"/>
              </w:rPr>
              <w:t>-</w:t>
            </w:r>
          </w:p>
        </w:tc>
      </w:tr>
      <w:tr w:rsidR="007039AD" w:rsidRPr="00FC1A2B" w14:paraId="6103781D" w14:textId="77777777" w:rsidTr="0067550B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3F152746" w14:textId="77777777" w:rsidR="007039AD" w:rsidRPr="00FC1A2B" w:rsidRDefault="007039AD" w:rsidP="007039AD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299089EA" w14:textId="6976B4AF" w:rsidR="007039AD" w:rsidRPr="0077158B" w:rsidRDefault="007039AD" w:rsidP="007039AD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>
              <w:rPr>
                <w:rFonts w:asciiTheme="majorBidi" w:hAnsiTheme="majorBidi"/>
                <w:color w:val="000000" w:themeColor="text1"/>
                <w:szCs w:val="24"/>
              </w:rPr>
              <w:t>3,223,168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7039AD" w:rsidRPr="0077158B" w:rsidRDefault="007039AD" w:rsidP="007039AD">
            <w:pPr>
              <w:snapToGrid w:val="0"/>
              <w:spacing w:line="300" w:lineRule="exact"/>
              <w:ind w:left="162" w:hanging="223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2300F6E6" w14:textId="1EFF443E" w:rsidR="007039AD" w:rsidRPr="0077158B" w:rsidRDefault="007039AD" w:rsidP="007039AD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7,586,612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7039AD" w:rsidRPr="0077158B" w:rsidRDefault="007039AD" w:rsidP="007039AD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EE3BAB" w14:textId="1545A83E" w:rsidR="007039AD" w:rsidRPr="0077158B" w:rsidRDefault="007039AD" w:rsidP="007039AD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>
              <w:rPr>
                <w:rFonts w:asciiTheme="majorBidi" w:hAnsiTheme="majorBidi"/>
                <w:color w:val="000000" w:themeColor="text1"/>
                <w:szCs w:val="24"/>
              </w:rPr>
              <w:t>2,165,986</w:t>
            </w:r>
          </w:p>
        </w:tc>
        <w:tc>
          <w:tcPr>
            <w:tcW w:w="134" w:type="dxa"/>
          </w:tcPr>
          <w:p w14:paraId="6073E36A" w14:textId="77777777" w:rsidR="007039AD" w:rsidRPr="0077158B" w:rsidRDefault="007039AD" w:rsidP="007039AD">
            <w:pPr>
              <w:snapToGrid w:val="0"/>
              <w:spacing w:line="300" w:lineRule="exact"/>
              <w:ind w:left="162" w:right="57" w:hanging="223"/>
              <w:rPr>
                <w:rFonts w:asciiTheme="majorBidi" w:hAnsi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E8409C" w14:textId="7635ADE6" w:rsidR="007039AD" w:rsidRPr="0077158B" w:rsidRDefault="007039AD" w:rsidP="007039AD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6,815,761</w:t>
            </w:r>
          </w:p>
        </w:tc>
      </w:tr>
      <w:tr w:rsidR="007039AD" w:rsidRPr="00FC1A2B" w14:paraId="72F65F6D" w14:textId="77777777" w:rsidTr="0067550B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5D23C966" w14:textId="0083054C" w:rsidR="007039AD" w:rsidRPr="00FC1A2B" w:rsidRDefault="007039AD" w:rsidP="007039AD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รวมลูกหนี้</w:t>
            </w:r>
            <w:r w:rsidRPr="00FC1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05BA97C1" w:rsidR="007039AD" w:rsidRPr="0077158B" w:rsidRDefault="007039AD" w:rsidP="007039AD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  <w:cs/>
              </w:rPr>
              <w:t>17</w:t>
            </w: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77158B">
              <w:rPr>
                <w:rFonts w:asciiTheme="majorBidi" w:hAnsiTheme="majorBidi"/>
                <w:color w:val="000000" w:themeColor="text1"/>
                <w:szCs w:val="24"/>
                <w:cs/>
              </w:rPr>
              <w:t>932</w:t>
            </w: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77158B">
              <w:rPr>
                <w:rFonts w:asciiTheme="majorBidi" w:hAnsiTheme="majorBidi"/>
                <w:color w:val="000000" w:themeColor="text1"/>
                <w:szCs w:val="24"/>
                <w:cs/>
              </w:rPr>
              <w:t>515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7039AD" w:rsidRPr="0077158B" w:rsidRDefault="007039AD" w:rsidP="007039AD">
            <w:pPr>
              <w:spacing w:line="300" w:lineRule="exac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3B1CD7" w14:textId="41E9B8E5" w:rsidR="007039AD" w:rsidRPr="0077158B" w:rsidRDefault="007039AD" w:rsidP="007039AD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15,455,728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7039AD" w:rsidRPr="0077158B" w:rsidRDefault="007039AD" w:rsidP="007039AD">
            <w:pPr>
              <w:spacing w:line="300" w:lineRule="exact"/>
              <w:ind w:right="57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B6A19" w14:textId="1911CFB1" w:rsidR="007039AD" w:rsidRPr="0077158B" w:rsidRDefault="007039AD" w:rsidP="007039AD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14</w:t>
            </w: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254</w:t>
            </w: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,</w:t>
            </w:r>
            <w:r w:rsidRPr="003A2035">
              <w:rPr>
                <w:rFonts w:asciiTheme="majorBidi" w:hAnsiTheme="majorBidi"/>
                <w:color w:val="000000" w:themeColor="text1"/>
                <w:szCs w:val="24"/>
                <w:cs/>
              </w:rPr>
              <w:t>890</w:t>
            </w:r>
          </w:p>
        </w:tc>
        <w:tc>
          <w:tcPr>
            <w:tcW w:w="134" w:type="dxa"/>
          </w:tcPr>
          <w:p w14:paraId="3C92099D" w14:textId="77777777" w:rsidR="007039AD" w:rsidRPr="0077158B" w:rsidRDefault="007039AD" w:rsidP="007039AD">
            <w:pPr>
              <w:spacing w:line="300" w:lineRule="exact"/>
              <w:ind w:right="57"/>
              <w:rPr>
                <w:rFonts w:asciiTheme="majorBidi" w:hAnsi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879F48" w14:textId="045D5089" w:rsidR="007039AD" w:rsidRPr="0077158B" w:rsidRDefault="007039AD" w:rsidP="007039AD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12,730,130</w:t>
            </w:r>
          </w:p>
        </w:tc>
      </w:tr>
      <w:tr w:rsidR="007039AD" w:rsidRPr="00FC1A2B" w14:paraId="3137C840" w14:textId="77777777" w:rsidTr="0067550B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70B7C35E" w14:textId="65EBF5B9" w:rsidR="007039AD" w:rsidRPr="00FC1A2B" w:rsidRDefault="007039AD" w:rsidP="007039AD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รวมลูกหนี้การค้าและลูกหนี้</w:t>
            </w:r>
            <w:r w:rsidRPr="00FC1A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อื่น </w:t>
            </w: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FC1A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CEE735" w14:textId="6A83DDA0" w:rsidR="007039AD" w:rsidRPr="0077158B" w:rsidRDefault="007039AD" w:rsidP="007039AD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214,511,215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7039AD" w:rsidRPr="0077158B" w:rsidRDefault="007039AD" w:rsidP="007039AD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7234F60" w14:textId="3E66EFC6" w:rsidR="007039AD" w:rsidRPr="0077158B" w:rsidRDefault="007039AD" w:rsidP="007039AD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63,880,306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7039AD" w:rsidRPr="0077158B" w:rsidRDefault="007039AD" w:rsidP="007039AD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CA9F1F" w14:textId="7E5ACE63" w:rsidR="007039AD" w:rsidRPr="0077158B" w:rsidRDefault="007039AD" w:rsidP="007039AD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209,215,896</w:t>
            </w:r>
          </w:p>
        </w:tc>
        <w:tc>
          <w:tcPr>
            <w:tcW w:w="134" w:type="dxa"/>
          </w:tcPr>
          <w:p w14:paraId="5A47325D" w14:textId="77777777" w:rsidR="007039AD" w:rsidRPr="0077158B" w:rsidRDefault="007039AD" w:rsidP="007039AD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8640C46" w14:textId="0AE7548A" w:rsidR="007039AD" w:rsidRPr="0077158B" w:rsidRDefault="007039AD" w:rsidP="007039AD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Cs w:val="24"/>
              </w:rPr>
            </w:pPr>
            <w:r w:rsidRPr="0077158B">
              <w:rPr>
                <w:rFonts w:asciiTheme="majorBidi" w:hAnsiTheme="majorBidi"/>
                <w:color w:val="000000" w:themeColor="text1"/>
                <w:szCs w:val="24"/>
              </w:rPr>
              <w:t>58,566,690</w:t>
            </w:r>
          </w:p>
        </w:tc>
      </w:tr>
    </w:tbl>
    <w:p w14:paraId="6B617149" w14:textId="77777777" w:rsidR="008A46FA" w:rsidRDefault="008A46FA" w:rsidP="005968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40A0B9A" w14:textId="511D4809" w:rsidR="00EC757B" w:rsidRPr="00B31296" w:rsidRDefault="00EC757B" w:rsidP="005968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312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</w:t>
      </w:r>
      <w:r w:rsidR="00CA2438" w:rsidRPr="00B31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</w:t>
      </w:r>
      <w:r w:rsidR="000153F6" w:rsidRPr="00B31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ค่าเผื่อ</w:t>
      </w:r>
      <w:r w:rsidR="00C21F9E" w:rsidRPr="00B31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ผลขาดทุน</w:t>
      </w:r>
      <w:r w:rsidR="00905E8B" w:rsidRPr="00B31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ด้านเครดิต</w:t>
      </w:r>
      <w:r w:rsidR="00C21F9E" w:rsidRPr="00B312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ที่คาดว่าจะเกิดขึ้น</w:t>
      </w:r>
      <w:r w:rsidRPr="00B312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และค่าเผื่อการรับคืนสินค้า</w:t>
      </w:r>
      <w:r w:rsidR="00B312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312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803CBD" w:rsidRPr="008A46FA" w14:paraId="7E464C8C" w14:textId="77777777" w:rsidTr="00085646">
        <w:trPr>
          <w:cantSplit/>
        </w:trPr>
        <w:tc>
          <w:tcPr>
            <w:tcW w:w="3458" w:type="dxa"/>
          </w:tcPr>
          <w:p w14:paraId="506BF04E" w14:textId="77777777" w:rsidR="00B225D4" w:rsidRPr="008A46FA" w:rsidRDefault="00B225D4" w:rsidP="008A46F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8A46FA" w:rsidRDefault="00B225D4" w:rsidP="008A46F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A46FA" w14:paraId="2189B07C" w14:textId="77777777" w:rsidTr="00085646">
        <w:trPr>
          <w:cantSplit/>
        </w:trPr>
        <w:tc>
          <w:tcPr>
            <w:tcW w:w="3458" w:type="dxa"/>
          </w:tcPr>
          <w:p w14:paraId="69F39D0E" w14:textId="77777777" w:rsidR="00B225D4" w:rsidRPr="008A46FA" w:rsidRDefault="00B225D4" w:rsidP="008A46F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8A46FA" w:rsidRDefault="00B225D4" w:rsidP="008A46F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8A46FA" w:rsidRDefault="00B225D4" w:rsidP="008A46FA">
            <w:pPr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8A46FA" w:rsidRDefault="00B225D4" w:rsidP="008A46F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3CBD" w:rsidRPr="008A46FA" w14:paraId="447156C9" w14:textId="77777777" w:rsidTr="00085646">
        <w:trPr>
          <w:cantSplit/>
        </w:trPr>
        <w:tc>
          <w:tcPr>
            <w:tcW w:w="3458" w:type="dxa"/>
          </w:tcPr>
          <w:p w14:paraId="3A444EB4" w14:textId="77777777" w:rsidR="00B225D4" w:rsidRPr="008A46FA" w:rsidRDefault="00B225D4" w:rsidP="008A46F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844BB9" w14:textId="56F417F8" w:rsidR="00B225D4" w:rsidRPr="008A46FA" w:rsidRDefault="00333DF9" w:rsidP="008A46F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>ค่าเผื่อ</w:t>
            </w:r>
            <w:r w:rsidR="00C21F9E" w:rsidRPr="008A46FA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>ผ</w:t>
            </w:r>
            <w:r w:rsidR="00FC5A26" w:rsidRPr="008A46FA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>ล</w:t>
            </w:r>
            <w:r w:rsidR="00C21F9E" w:rsidRPr="008A46FA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>ขาดทุน</w:t>
            </w:r>
            <w:r w:rsidR="00905E8B"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8A46FA" w:rsidRDefault="00B225D4" w:rsidP="008A46F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71D9229" w14:textId="77777777" w:rsidR="008A46FA" w:rsidRDefault="00B225D4" w:rsidP="008A46F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</w:t>
            </w:r>
          </w:p>
          <w:p w14:paraId="327D6352" w14:textId="7B3A500A" w:rsidR="00B225D4" w:rsidRPr="008A46FA" w:rsidRDefault="00B225D4" w:rsidP="008A46F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8A46FA" w:rsidRDefault="00B225D4" w:rsidP="008A46F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038FA56" w14:textId="77777777" w:rsidR="008A46FA" w:rsidRDefault="00333DF9" w:rsidP="008A46F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>ค่าเผื่อ</w:t>
            </w:r>
            <w:r w:rsidR="00C21F9E" w:rsidRPr="008A46FA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>ผลขาดทุน</w:t>
            </w:r>
            <w:r w:rsidR="00905E8B" w:rsidRPr="008A46FA">
              <w:rPr>
                <w:rFonts w:asciiTheme="majorBidi" w:hAnsiTheme="majorBidi" w:cstheme="majorBidi" w:hint="cs"/>
                <w:color w:val="000000" w:themeColor="text1"/>
                <w:spacing w:val="-4"/>
                <w:sz w:val="26"/>
                <w:szCs w:val="26"/>
                <w:cs/>
              </w:rPr>
              <w:t>ด้าน</w:t>
            </w:r>
            <w:r w:rsidR="00905E8B"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เครดิต</w:t>
            </w:r>
            <w:r w:rsidR="00C21F9E"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</w:t>
            </w:r>
          </w:p>
          <w:p w14:paraId="20608588" w14:textId="17FF1799" w:rsidR="00B225D4" w:rsidRPr="008A46FA" w:rsidRDefault="00C21F9E" w:rsidP="008A46F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8A46FA" w:rsidRDefault="00B225D4" w:rsidP="008A46F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30C675" w14:textId="77777777" w:rsidR="008A46FA" w:rsidRDefault="00B225D4" w:rsidP="008A46F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</w:t>
            </w:r>
          </w:p>
          <w:p w14:paraId="799AD885" w14:textId="74B7AB3A" w:rsidR="00B225D4" w:rsidRPr="008A46FA" w:rsidRDefault="00B225D4" w:rsidP="008A46F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รับคืนสินค้า</w:t>
            </w:r>
          </w:p>
        </w:tc>
      </w:tr>
      <w:tr w:rsidR="006F3A3F" w:rsidRPr="008A46FA" w14:paraId="4D48C88F" w14:textId="77777777" w:rsidTr="00085646">
        <w:trPr>
          <w:cantSplit/>
        </w:trPr>
        <w:tc>
          <w:tcPr>
            <w:tcW w:w="3458" w:type="dxa"/>
          </w:tcPr>
          <w:p w14:paraId="4B1B2939" w14:textId="7798C0B3" w:rsidR="006F3A3F" w:rsidRPr="008A46FA" w:rsidRDefault="006F3A3F" w:rsidP="006F3A3F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ยกมาต้น</w:t>
            </w:r>
            <w:r w:rsidRPr="008A46F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0E207183" w:rsidR="006F3A3F" w:rsidRPr="008A46FA" w:rsidRDefault="006F3A3F" w:rsidP="006F3A3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2,498,523</w:t>
            </w:r>
          </w:p>
        </w:tc>
        <w:tc>
          <w:tcPr>
            <w:tcW w:w="132" w:type="dxa"/>
          </w:tcPr>
          <w:p w14:paraId="39C7C382" w14:textId="77777777" w:rsidR="006F3A3F" w:rsidRPr="008A46FA" w:rsidRDefault="006F3A3F" w:rsidP="006F3A3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0DAF5C86" w:rsidR="006F3A3F" w:rsidRPr="008A46FA" w:rsidRDefault="006F3A3F" w:rsidP="006F3A3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1,480,001</w:t>
            </w:r>
          </w:p>
        </w:tc>
        <w:tc>
          <w:tcPr>
            <w:tcW w:w="132" w:type="dxa"/>
          </w:tcPr>
          <w:p w14:paraId="17C85F06" w14:textId="77777777" w:rsidR="006F3A3F" w:rsidRPr="008A46FA" w:rsidRDefault="006F3A3F" w:rsidP="006F3A3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1B7D416C" w:rsidR="006F3A3F" w:rsidRPr="008A46FA" w:rsidRDefault="006F3A3F" w:rsidP="006F3A3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202,494</w:t>
            </w:r>
          </w:p>
        </w:tc>
        <w:tc>
          <w:tcPr>
            <w:tcW w:w="138" w:type="dxa"/>
          </w:tcPr>
          <w:p w14:paraId="70E5D7D2" w14:textId="77777777" w:rsidR="006F3A3F" w:rsidRPr="008A46FA" w:rsidRDefault="006F3A3F" w:rsidP="006F3A3F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2F437D50" w:rsidR="006F3A3F" w:rsidRPr="008A46FA" w:rsidRDefault="006F3A3F" w:rsidP="006F3A3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1,480,001</w:t>
            </w:r>
          </w:p>
        </w:tc>
      </w:tr>
      <w:tr w:rsidR="004F26F3" w:rsidRPr="008A46FA" w14:paraId="11948F8C" w14:textId="77777777" w:rsidTr="00085646">
        <w:trPr>
          <w:cantSplit/>
        </w:trPr>
        <w:tc>
          <w:tcPr>
            <w:tcW w:w="3458" w:type="dxa"/>
          </w:tcPr>
          <w:p w14:paraId="31546EC5" w14:textId="77DED078" w:rsidR="004F26F3" w:rsidRPr="008A46FA" w:rsidRDefault="004F26F3" w:rsidP="004F26F3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0F2A3B7C" w14:textId="132EC5B2" w:rsidR="004F26F3" w:rsidRPr="008A46FA" w:rsidRDefault="00050231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1,098,799</w:t>
            </w:r>
          </w:p>
        </w:tc>
        <w:tc>
          <w:tcPr>
            <w:tcW w:w="132" w:type="dxa"/>
            <w:vAlign w:val="bottom"/>
          </w:tcPr>
          <w:p w14:paraId="6238B533" w14:textId="6DB7249C" w:rsidR="004F26F3" w:rsidRPr="008A46FA" w:rsidRDefault="004F26F3" w:rsidP="004F26F3">
            <w:pPr>
              <w:pStyle w:val="PlainText"/>
              <w:widowControl/>
              <w:spacing w:line="32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8C455D" w14:textId="7865A0C0" w:rsidR="004F26F3" w:rsidRPr="008A46FA" w:rsidRDefault="00050231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116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770</w:t>
            </w:r>
          </w:p>
        </w:tc>
        <w:tc>
          <w:tcPr>
            <w:tcW w:w="132" w:type="dxa"/>
            <w:vAlign w:val="bottom"/>
          </w:tcPr>
          <w:p w14:paraId="044DC07A" w14:textId="77777777" w:rsidR="004F26F3" w:rsidRPr="008A46FA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DDCAEF" w14:textId="5EE3A758" w:rsidR="004F26F3" w:rsidRPr="008A46FA" w:rsidRDefault="002A653B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1,098,799</w:t>
            </w:r>
          </w:p>
        </w:tc>
        <w:tc>
          <w:tcPr>
            <w:tcW w:w="138" w:type="dxa"/>
            <w:vAlign w:val="bottom"/>
          </w:tcPr>
          <w:p w14:paraId="18BEF8A9" w14:textId="77777777" w:rsidR="004F26F3" w:rsidRPr="008A46FA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5629F5" w14:textId="4BF77F2B" w:rsidR="004F26F3" w:rsidRPr="008A46FA" w:rsidRDefault="002A653B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116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70</w:t>
            </w:r>
          </w:p>
        </w:tc>
      </w:tr>
      <w:tr w:rsidR="004F26F3" w:rsidRPr="008A46FA" w14:paraId="6EC067CA" w14:textId="77777777" w:rsidTr="00E11455">
        <w:trPr>
          <w:cantSplit/>
        </w:trPr>
        <w:tc>
          <w:tcPr>
            <w:tcW w:w="3458" w:type="dxa"/>
          </w:tcPr>
          <w:p w14:paraId="22489FF4" w14:textId="6620772C" w:rsidR="004F26F3" w:rsidRPr="008A46FA" w:rsidRDefault="004F26F3" w:rsidP="004F26F3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2D1F2B" w14:textId="7577D4DE" w:rsidR="004F26F3" w:rsidRPr="008A46FA" w:rsidRDefault="00050231" w:rsidP="004F26F3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(379,533)</w:t>
            </w:r>
          </w:p>
        </w:tc>
        <w:tc>
          <w:tcPr>
            <w:tcW w:w="132" w:type="dxa"/>
          </w:tcPr>
          <w:p w14:paraId="7911920E" w14:textId="77777777" w:rsidR="004F26F3" w:rsidRPr="008A46FA" w:rsidRDefault="004F26F3" w:rsidP="004F26F3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1D1055" w14:textId="6DD4D2C5" w:rsidR="004F26F3" w:rsidRPr="008A46FA" w:rsidRDefault="00050231" w:rsidP="004F26F3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" w:type="dxa"/>
          </w:tcPr>
          <w:p w14:paraId="2008606D" w14:textId="77777777" w:rsidR="004F26F3" w:rsidRPr="008A46FA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67FD60" w14:textId="70D662EB" w:rsidR="004F26F3" w:rsidRPr="008A46FA" w:rsidRDefault="002A653B" w:rsidP="004F26F3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C704C87" w14:textId="77777777" w:rsidR="004F26F3" w:rsidRPr="008A46FA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34AC3D" w14:textId="2989F263" w:rsidR="004F26F3" w:rsidRPr="008A46FA" w:rsidRDefault="002A653B" w:rsidP="004F26F3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4F26F3" w:rsidRPr="008A46FA" w14:paraId="06C6D6D5" w14:textId="77777777" w:rsidTr="00E11455">
        <w:trPr>
          <w:cantSplit/>
        </w:trPr>
        <w:tc>
          <w:tcPr>
            <w:tcW w:w="3458" w:type="dxa"/>
          </w:tcPr>
          <w:p w14:paraId="489EFFCE" w14:textId="082F476C" w:rsidR="004F26F3" w:rsidRPr="008A46FA" w:rsidRDefault="004F26F3" w:rsidP="004F26F3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ปลาย</w:t>
            </w:r>
            <w:r w:rsidRPr="008A46F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036EDF37" w:rsidR="004F26F3" w:rsidRPr="008A46FA" w:rsidRDefault="003A2035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217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789</w:t>
            </w:r>
          </w:p>
        </w:tc>
        <w:tc>
          <w:tcPr>
            <w:tcW w:w="132" w:type="dxa"/>
          </w:tcPr>
          <w:p w14:paraId="1F8E8C3B" w14:textId="77777777" w:rsidR="004F26F3" w:rsidRPr="008A46FA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7F440A2A" w:rsidR="004F26F3" w:rsidRPr="008A46FA" w:rsidRDefault="003A2035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596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771</w:t>
            </w:r>
          </w:p>
        </w:tc>
        <w:tc>
          <w:tcPr>
            <w:tcW w:w="132" w:type="dxa"/>
          </w:tcPr>
          <w:p w14:paraId="1C485002" w14:textId="77777777" w:rsidR="004F26F3" w:rsidRPr="008A46FA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D322BA1" w14:textId="0D1E5FCB" w:rsidR="004F26F3" w:rsidRPr="008A46FA" w:rsidRDefault="003A2035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301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293</w:t>
            </w:r>
          </w:p>
        </w:tc>
        <w:tc>
          <w:tcPr>
            <w:tcW w:w="138" w:type="dxa"/>
          </w:tcPr>
          <w:p w14:paraId="28C07D3B" w14:textId="77777777" w:rsidR="004F26F3" w:rsidRPr="008A46FA" w:rsidRDefault="004F26F3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41559523" w:rsidR="004F26F3" w:rsidRPr="008A46FA" w:rsidRDefault="003A2035" w:rsidP="004F26F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596</w:t>
            </w:r>
            <w:r w:rsidRPr="008A46F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771</w:t>
            </w:r>
          </w:p>
        </w:tc>
      </w:tr>
    </w:tbl>
    <w:p w14:paraId="622C8CA4" w14:textId="22405746" w:rsidR="00D8042C" w:rsidRPr="00803CBD" w:rsidRDefault="00E42917" w:rsidP="00E83A47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7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621C69A2" w14:textId="77777777" w:rsidR="00307F7C" w:rsidRPr="00803CBD" w:rsidRDefault="009F0AD6" w:rsidP="00E83A4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5"/>
        <w:gridCol w:w="1133"/>
        <w:gridCol w:w="6"/>
      </w:tblGrid>
      <w:tr w:rsidR="00803CBD" w:rsidRPr="00F97721" w14:paraId="6B75F9F4" w14:textId="77777777" w:rsidTr="00CA1D75">
        <w:trPr>
          <w:cantSplit/>
        </w:trPr>
        <w:tc>
          <w:tcPr>
            <w:tcW w:w="3400" w:type="dxa"/>
          </w:tcPr>
          <w:p w14:paraId="770D67EE" w14:textId="77777777" w:rsidR="00307F7C" w:rsidRPr="00F97721" w:rsidRDefault="00307F7C" w:rsidP="00D25710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  <w:r w:rsidRPr="00F97721">
              <w:rPr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F97721" w:rsidRDefault="00307F7C" w:rsidP="00D25710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F97721" w14:paraId="36031919" w14:textId="77777777" w:rsidTr="00CA1D75">
        <w:trPr>
          <w:cantSplit/>
        </w:trPr>
        <w:tc>
          <w:tcPr>
            <w:tcW w:w="3400" w:type="dxa"/>
          </w:tcPr>
          <w:p w14:paraId="2802EC98" w14:textId="77777777" w:rsidR="00307F7C" w:rsidRPr="00F97721" w:rsidRDefault="00307F7C" w:rsidP="00D25710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F97721" w:rsidRDefault="00307F7C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F97721" w:rsidRDefault="00307F7C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F97721" w:rsidRDefault="00307F7C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1A8" w:rsidRPr="00F97721" w14:paraId="77C185A4" w14:textId="77777777" w:rsidTr="00E11455">
        <w:trPr>
          <w:gridAfter w:val="1"/>
          <w:wAfter w:w="6" w:type="dxa"/>
          <w:cantSplit/>
        </w:trPr>
        <w:tc>
          <w:tcPr>
            <w:tcW w:w="3400" w:type="dxa"/>
          </w:tcPr>
          <w:p w14:paraId="2FE6993E" w14:textId="77777777" w:rsidR="005901A8" w:rsidRPr="00F97721" w:rsidRDefault="005901A8" w:rsidP="00D25710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E87CDE7" w14:textId="77777777" w:rsidR="00BF06B4" w:rsidRPr="00BF06B4" w:rsidRDefault="00BF06B4" w:rsidP="00BF06B4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F06B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F06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</w:p>
          <w:p w14:paraId="3C91AC1A" w14:textId="7AF2D99A" w:rsidR="005901A8" w:rsidRPr="00BF06B4" w:rsidRDefault="00BF06B4" w:rsidP="00BF06B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F06B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BF06B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BF06B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3B842D59" w14:textId="77777777" w:rsidR="005901A8" w:rsidRPr="00BF06B4" w:rsidRDefault="005901A8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CC893F" w14:textId="351D3D2A" w:rsidR="005901A8" w:rsidRPr="00BF06B4" w:rsidRDefault="005901A8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F06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F06B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F06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F06B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6F3A3F" w:rsidRPr="00BF06B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9BA0E87" w14:textId="77777777" w:rsidR="005901A8" w:rsidRPr="00BF06B4" w:rsidRDefault="005901A8" w:rsidP="00D2571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A12FF0F" w14:textId="77777777" w:rsidR="00BF06B4" w:rsidRPr="00BF06B4" w:rsidRDefault="00BF06B4" w:rsidP="00BF06B4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F06B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F06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</w:p>
          <w:p w14:paraId="31CC2650" w14:textId="15CF909C" w:rsidR="005901A8" w:rsidRPr="00BF06B4" w:rsidRDefault="00BF06B4" w:rsidP="00BF06B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F06B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BF06B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BF06B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135" w:type="dxa"/>
            <w:vAlign w:val="bottom"/>
          </w:tcPr>
          <w:p w14:paraId="7FE699A9" w14:textId="77777777" w:rsidR="005901A8" w:rsidRPr="00BF06B4" w:rsidRDefault="005901A8" w:rsidP="00D25710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CA1D6FD" w14:textId="25F7C865" w:rsidR="005901A8" w:rsidRPr="00BF06B4" w:rsidRDefault="005901A8" w:rsidP="00D25710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F06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F06B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F06B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F06B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6F3A3F" w:rsidRPr="00BF06B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6F3A3F" w:rsidRPr="00F97721" w14:paraId="7199964D" w14:textId="77777777" w:rsidTr="00E1145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43EBF4C" w14:textId="77777777" w:rsidR="006F3A3F" w:rsidRPr="00F97721" w:rsidRDefault="006F3A3F" w:rsidP="00D25710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</w:tcBorders>
          </w:tcPr>
          <w:p w14:paraId="563DA9BD" w14:textId="3353C1B8" w:rsidR="006F3A3F" w:rsidRPr="00F97721" w:rsidRDefault="00F146EE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46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384,763,879</w:t>
            </w:r>
          </w:p>
        </w:tc>
        <w:tc>
          <w:tcPr>
            <w:tcW w:w="134" w:type="dxa"/>
            <w:tcBorders>
              <w:left w:val="nil"/>
            </w:tcBorders>
          </w:tcPr>
          <w:p w14:paraId="16A59D6A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A94B89B" w14:textId="33F3964A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371,971,920</w:t>
            </w:r>
          </w:p>
        </w:tc>
        <w:tc>
          <w:tcPr>
            <w:tcW w:w="134" w:type="dxa"/>
            <w:tcBorders>
              <w:left w:val="nil"/>
            </w:tcBorders>
          </w:tcPr>
          <w:p w14:paraId="667B0EFD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FAE358" w14:textId="0DE323B6" w:rsidR="006F3A3F" w:rsidRPr="00F97721" w:rsidRDefault="00F146EE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46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383,630,504</w:t>
            </w:r>
          </w:p>
        </w:tc>
        <w:tc>
          <w:tcPr>
            <w:tcW w:w="135" w:type="dxa"/>
          </w:tcPr>
          <w:p w14:paraId="48F05BDE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80136A1" w14:textId="236F7855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371,021,128</w:t>
            </w:r>
          </w:p>
        </w:tc>
      </w:tr>
      <w:tr w:rsidR="006F3A3F" w:rsidRPr="00F97721" w14:paraId="6B8341ED" w14:textId="77777777" w:rsidTr="00E1145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129E1D8" w14:textId="77777777" w:rsidR="006F3A3F" w:rsidRPr="00F97721" w:rsidRDefault="006F3A3F" w:rsidP="00D25710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45FABF0A" w:rsidR="006F3A3F" w:rsidRPr="00F97721" w:rsidRDefault="00F146EE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46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9,057,690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290E9810" w14:textId="22D97671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7,228,697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38A489" w14:textId="1C76453B" w:rsidR="006F3A3F" w:rsidRPr="00F97721" w:rsidRDefault="00F146EE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46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9,057,690</w:t>
            </w:r>
          </w:p>
        </w:tc>
        <w:tc>
          <w:tcPr>
            <w:tcW w:w="135" w:type="dxa"/>
          </w:tcPr>
          <w:p w14:paraId="210CD2F5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405BF29" w14:textId="06681F5D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7,228,697</w:t>
            </w:r>
          </w:p>
        </w:tc>
      </w:tr>
      <w:tr w:rsidR="006F3A3F" w:rsidRPr="00F97721" w14:paraId="7D8E2EF9" w14:textId="77777777" w:rsidTr="00E1145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340D03ED" w14:textId="77777777" w:rsidR="006F3A3F" w:rsidRPr="00F97721" w:rsidRDefault="006F3A3F" w:rsidP="00D25710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</w:tcBorders>
          </w:tcPr>
          <w:p w14:paraId="725C6367" w14:textId="43FAC628" w:rsidR="006F3A3F" w:rsidRPr="00F97721" w:rsidRDefault="00F146EE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46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222,505</w:t>
            </w:r>
          </w:p>
        </w:tc>
        <w:tc>
          <w:tcPr>
            <w:tcW w:w="134" w:type="dxa"/>
            <w:tcBorders>
              <w:left w:val="nil"/>
            </w:tcBorders>
          </w:tcPr>
          <w:p w14:paraId="5D5E4B1F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574C2E6" w14:textId="0BA19390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225,384</w:t>
            </w:r>
          </w:p>
        </w:tc>
        <w:tc>
          <w:tcPr>
            <w:tcW w:w="134" w:type="dxa"/>
            <w:tcBorders>
              <w:left w:val="nil"/>
            </w:tcBorders>
          </w:tcPr>
          <w:p w14:paraId="6B65B4D7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D77A4B" w14:textId="12D83238" w:rsidR="006F3A3F" w:rsidRPr="00F97721" w:rsidRDefault="00F146EE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F146E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222,505</w:t>
            </w:r>
          </w:p>
        </w:tc>
        <w:tc>
          <w:tcPr>
            <w:tcW w:w="135" w:type="dxa"/>
          </w:tcPr>
          <w:p w14:paraId="607B4F29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598AF68" w14:textId="6387D50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225,384</w:t>
            </w:r>
          </w:p>
        </w:tc>
      </w:tr>
      <w:tr w:rsidR="006F3A3F" w:rsidRPr="00F97721" w14:paraId="4C22F293" w14:textId="77777777" w:rsidTr="00E1145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27530E4" w14:textId="77777777" w:rsidR="006F3A3F" w:rsidRPr="00F97721" w:rsidRDefault="006F3A3F" w:rsidP="00D25710">
            <w:pPr>
              <w:tabs>
                <w:tab w:val="left" w:pos="262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39730059" w:rsidR="006F3A3F" w:rsidRPr="00F97721" w:rsidRDefault="00F146EE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46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394,044,074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AE06C" w14:textId="50A6ABDE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379,426,001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27285F9B" w:rsidR="006F3A3F" w:rsidRPr="00F97721" w:rsidRDefault="00F146EE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46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392,910,699</w:t>
            </w:r>
          </w:p>
        </w:tc>
        <w:tc>
          <w:tcPr>
            <w:tcW w:w="135" w:type="dxa"/>
          </w:tcPr>
          <w:p w14:paraId="2134B235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DA55E63" w14:textId="6D0447C1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378,475,209</w:t>
            </w:r>
          </w:p>
        </w:tc>
      </w:tr>
      <w:tr w:rsidR="006F3A3F" w:rsidRPr="00F97721" w14:paraId="4AA626ED" w14:textId="77777777" w:rsidTr="00E1145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73C0DFEB" w14:textId="77777777" w:rsidR="006F3A3F" w:rsidRPr="00F97721" w:rsidRDefault="006F3A3F" w:rsidP="00D25710">
            <w:pPr>
              <w:tabs>
                <w:tab w:val="left" w:pos="432"/>
              </w:tabs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F9772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6173141A" w:rsidR="006F3A3F" w:rsidRPr="00F97721" w:rsidRDefault="00F146EE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46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(2,453,020)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321FDB84" w14:textId="251C321A" w:rsidR="006F3A3F" w:rsidRPr="00F97721" w:rsidRDefault="006F3A3F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(1,587,844)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06F4C480" w:rsidR="006F3A3F" w:rsidRPr="00F97721" w:rsidRDefault="00F146EE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46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(2,453,020)</w:t>
            </w:r>
          </w:p>
        </w:tc>
        <w:tc>
          <w:tcPr>
            <w:tcW w:w="135" w:type="dxa"/>
          </w:tcPr>
          <w:p w14:paraId="5DA01AAB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22BF014" w14:textId="5841ABA0" w:rsidR="006F3A3F" w:rsidRPr="00F97721" w:rsidRDefault="006F3A3F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(1,587,844)</w:t>
            </w:r>
          </w:p>
        </w:tc>
      </w:tr>
      <w:tr w:rsidR="006F3A3F" w:rsidRPr="00F97721" w14:paraId="352F0C3E" w14:textId="77777777" w:rsidTr="00E1145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3302F02" w14:textId="77777777" w:rsidR="006F3A3F" w:rsidRPr="00F97721" w:rsidRDefault="006F3A3F" w:rsidP="00D25710">
            <w:pPr>
              <w:tabs>
                <w:tab w:val="left" w:pos="275"/>
              </w:tabs>
              <w:spacing w:line="320" w:lineRule="exact"/>
              <w:ind w:left="-61" w:right="-1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74A169B5" w:rsidR="006F3A3F" w:rsidRPr="00F97721" w:rsidRDefault="00F146EE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46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(115,421,356)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667A6F99" w14:textId="45BAC9BD" w:rsidR="006F3A3F" w:rsidRPr="00F97721" w:rsidRDefault="006F3A3F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(118,589,295)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2CECA731" w:rsidR="006F3A3F" w:rsidRPr="00F97721" w:rsidRDefault="00F146EE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F146E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(115,321,771)</w:t>
            </w:r>
          </w:p>
        </w:tc>
        <w:tc>
          <w:tcPr>
            <w:tcW w:w="135" w:type="dxa"/>
          </w:tcPr>
          <w:p w14:paraId="493D1905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F5A105" w14:textId="6A620458" w:rsidR="006F3A3F" w:rsidRPr="00F97721" w:rsidRDefault="006F3A3F" w:rsidP="00D257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(118,489,710)</w:t>
            </w:r>
          </w:p>
        </w:tc>
      </w:tr>
      <w:tr w:rsidR="006F3A3F" w:rsidRPr="00F97721" w14:paraId="5EFFD247" w14:textId="77777777" w:rsidTr="00E1145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8F56EAD" w14:textId="77777777" w:rsidR="006F3A3F" w:rsidRPr="00F97721" w:rsidRDefault="006F3A3F" w:rsidP="00D25710">
            <w:pPr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9772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6DAE18D8" w:rsidR="006F3A3F" w:rsidRPr="00F97721" w:rsidRDefault="007C18D9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C18D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276,169,698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D8E7590" w14:textId="29DA3DA4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259,248,862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7DE4BA15" w:rsidR="006F3A3F" w:rsidRPr="00F97721" w:rsidRDefault="007C18D9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C18D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275,135,908</w:t>
            </w:r>
          </w:p>
        </w:tc>
        <w:tc>
          <w:tcPr>
            <w:tcW w:w="135" w:type="dxa"/>
          </w:tcPr>
          <w:p w14:paraId="3947FD07" w14:textId="77777777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9C2BE00" w14:textId="4D4DA166" w:rsidR="006F3A3F" w:rsidRPr="00F97721" w:rsidRDefault="006F3A3F" w:rsidP="00D2571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F3A3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258,397,655</w:t>
            </w:r>
          </w:p>
        </w:tc>
      </w:tr>
    </w:tbl>
    <w:p w14:paraId="601B2E50" w14:textId="0DFF3461" w:rsidR="00596863" w:rsidRPr="00803CBD" w:rsidRDefault="00596863" w:rsidP="00D2237D">
      <w:pPr>
        <w:tabs>
          <w:tab w:val="left" w:pos="9072"/>
        </w:tabs>
        <w:spacing w:line="2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119D297A" w14:textId="78972598" w:rsidR="00B025B3" w:rsidRPr="001D4E16" w:rsidRDefault="00D8042C" w:rsidP="001D4E16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1D4E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4E36B1" w:rsidRPr="001D4E16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ช้า</w:t>
      </w:r>
      <w:r w:rsidR="001D4E16" w:rsidRPr="001D4E16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1D4E1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803CBD" w:rsidRPr="00896BB8" w14:paraId="4374C4FB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896BB8" w:rsidRDefault="00B225D4" w:rsidP="00FC1A2B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896BB8" w:rsidRDefault="00221FEC" w:rsidP="00FC1A2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896BB8" w14:paraId="0F052FEF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896BB8" w:rsidRDefault="00B225D4" w:rsidP="00FC1A2B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896BB8" w:rsidRDefault="00B225D4" w:rsidP="00FC1A2B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896BB8" w:rsidRDefault="00B225D4" w:rsidP="00FC1A2B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896BB8" w:rsidRDefault="00B225D4" w:rsidP="00FC1A2B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01A8" w:rsidRPr="00896BB8" w14:paraId="11015B78" w14:textId="77777777" w:rsidTr="00E11455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5901A8" w:rsidRPr="00896BB8" w:rsidRDefault="005901A8" w:rsidP="00FC1A2B">
            <w:pPr>
              <w:spacing w:line="320" w:lineRule="exact"/>
              <w:ind w:left="5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321458B" w14:textId="77777777" w:rsidR="00BF06B4" w:rsidRPr="00BF06B4" w:rsidRDefault="00BF06B4" w:rsidP="00BF06B4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F06B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F06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</w:p>
          <w:p w14:paraId="621A73DB" w14:textId="2E758830" w:rsidR="005901A8" w:rsidRPr="00896BB8" w:rsidRDefault="00BF06B4" w:rsidP="00BF06B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F06B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BF06B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BF06B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DB75EC" w14:textId="77777777" w:rsidR="005901A8" w:rsidRPr="00896BB8" w:rsidRDefault="005901A8" w:rsidP="00FC1A2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D479EA7" w14:textId="1DE49D8F" w:rsidR="005901A8" w:rsidRPr="00896BB8" w:rsidRDefault="005901A8" w:rsidP="00FC1A2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6F3A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5901A8" w:rsidRPr="00896BB8" w:rsidRDefault="005901A8" w:rsidP="00FC1A2B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343ECE0" w14:textId="77777777" w:rsidR="00BF06B4" w:rsidRPr="00BF06B4" w:rsidRDefault="00BF06B4" w:rsidP="00BF06B4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F06B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F06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</w:p>
          <w:p w14:paraId="4FEAE11F" w14:textId="7FE30B56" w:rsidR="005901A8" w:rsidRPr="00896BB8" w:rsidRDefault="00BF06B4" w:rsidP="00BF06B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BF06B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BF06B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BF06B4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CB4851" w14:textId="77777777" w:rsidR="005901A8" w:rsidRPr="00896BB8" w:rsidRDefault="005901A8" w:rsidP="00FC1A2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A20E0A" w14:textId="6AC5E9C9" w:rsidR="005901A8" w:rsidRPr="00896BB8" w:rsidRDefault="005901A8" w:rsidP="00FC1A2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96BB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96BB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96BB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6F3A3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</w:p>
        </w:tc>
      </w:tr>
      <w:tr w:rsidR="006F3A3F" w:rsidRPr="00896BB8" w14:paraId="1EF481DF" w14:textId="77777777" w:rsidTr="00E1145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ED4A8" w14:textId="0BC1E83C" w:rsidR="006F3A3F" w:rsidRPr="00896BB8" w:rsidRDefault="006F3A3F" w:rsidP="00FC1A2B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ยอดยกมา</w:t>
            </w:r>
            <w:r w:rsidRPr="00896B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3338" w14:textId="6A13D129" w:rsidR="006F3A3F" w:rsidRPr="00896BB8" w:rsidRDefault="006F3A3F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120,177,139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A6C915" w14:textId="77777777" w:rsidR="006F3A3F" w:rsidRPr="00896BB8" w:rsidRDefault="006F3A3F" w:rsidP="00FC1A2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CE705" w14:textId="09BAAC06" w:rsidR="006F3A3F" w:rsidRPr="00896BB8" w:rsidRDefault="006F3A3F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122,627,433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B79417" w14:textId="77777777" w:rsidR="006F3A3F" w:rsidRPr="00896BB8" w:rsidRDefault="006F3A3F" w:rsidP="00FC1A2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1B91810" w14:textId="743BF218" w:rsidR="006F3A3F" w:rsidRPr="00896BB8" w:rsidRDefault="006F3A3F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120,077,554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DCF241" w14:textId="77777777" w:rsidR="006F3A3F" w:rsidRPr="00896BB8" w:rsidRDefault="006F3A3F" w:rsidP="00FC1A2B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9CA7" w14:textId="5BD5DF18" w:rsidR="006F3A3F" w:rsidRPr="00896BB8" w:rsidRDefault="006F3A3F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122,527,848</w:t>
            </w:r>
          </w:p>
        </w:tc>
      </w:tr>
      <w:tr w:rsidR="00EB44DC" w:rsidRPr="00896BB8" w14:paraId="66651E88" w14:textId="77777777" w:rsidTr="00E1145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526FB44" w14:textId="149D6587" w:rsidR="00EB44DC" w:rsidRPr="00896BB8" w:rsidRDefault="00EB44DC" w:rsidP="00EB44DC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821C78" w14:textId="159C439A" w:rsidR="00EB44DC" w:rsidRPr="00896BB8" w:rsidRDefault="00EB44DC" w:rsidP="00EB44D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146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3,226,282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8B0D59" w14:textId="77777777" w:rsidR="00EB44DC" w:rsidRPr="00896BB8" w:rsidRDefault="00EB44DC" w:rsidP="00EB44DC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E8BDC70" w14:textId="59662996" w:rsidR="00EB44DC" w:rsidRPr="00896BB8" w:rsidRDefault="00EB44DC" w:rsidP="00EB44D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4,166,267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9464A3" w14:textId="77777777" w:rsidR="00EB44DC" w:rsidRPr="00896BB8" w:rsidRDefault="00EB44DC" w:rsidP="00EB44DC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5E5CB02" w14:textId="0843E145" w:rsidR="00EB44DC" w:rsidRPr="00896BB8" w:rsidRDefault="00EB44DC" w:rsidP="00EB44D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46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3,226,282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A9E710" w14:textId="77777777" w:rsidR="00EB44DC" w:rsidRPr="00896BB8" w:rsidRDefault="00EB44DC" w:rsidP="00EB44DC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50123AC3" w14:textId="36DC7855" w:rsidR="00EB44DC" w:rsidRPr="00896BB8" w:rsidRDefault="00EB44DC" w:rsidP="00EB44D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4,166,267</w:t>
            </w:r>
          </w:p>
        </w:tc>
      </w:tr>
      <w:tr w:rsidR="00EB44DC" w:rsidRPr="00896BB8" w14:paraId="12DB0EA8" w14:textId="77777777" w:rsidTr="00E1145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051437D" w14:textId="34734A4E" w:rsidR="00EB44DC" w:rsidRPr="00896BB8" w:rsidRDefault="00EB44DC" w:rsidP="00EB44DC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896BB8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896BB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96E475" w14:textId="2225F7D4" w:rsidR="00EB44DC" w:rsidRPr="00EB44DC" w:rsidRDefault="00EB44DC" w:rsidP="00EB44D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146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(5,529,045)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C7325F" w14:textId="3284C5AB" w:rsidR="00EB44DC" w:rsidRPr="00896BB8" w:rsidRDefault="00EB44DC" w:rsidP="00EB44DC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E44680" w14:textId="3F563D4E" w:rsidR="00EB44DC" w:rsidRPr="00896BB8" w:rsidRDefault="00EB44DC" w:rsidP="00EB44D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(6,616,561)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7143C3" w14:textId="77777777" w:rsidR="00EB44DC" w:rsidRPr="00896BB8" w:rsidRDefault="00EB44DC" w:rsidP="00EB44D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417093" w14:textId="55EC621C" w:rsidR="00EB44DC" w:rsidRPr="00896BB8" w:rsidRDefault="00EB44DC" w:rsidP="00EB44D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46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(5,529,045)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887DFD" w14:textId="77777777" w:rsidR="00EB44DC" w:rsidRPr="00896BB8" w:rsidRDefault="00EB44DC" w:rsidP="00EB44D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60A6F" w14:textId="43011BD6" w:rsidR="00EB44DC" w:rsidRPr="00896BB8" w:rsidRDefault="00EB44DC" w:rsidP="00EB44D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(6,616,561)</w:t>
            </w:r>
          </w:p>
        </w:tc>
      </w:tr>
      <w:tr w:rsidR="006F3A3F" w:rsidRPr="00896BB8" w14:paraId="39C22915" w14:textId="77777777" w:rsidTr="00E1145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CDFDB2" w14:textId="53DA8519" w:rsidR="006F3A3F" w:rsidRPr="00896BB8" w:rsidRDefault="006F3A3F" w:rsidP="00FC1A2B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96BB8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896BB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8A9E7C" w14:textId="121B5449" w:rsidR="006F3A3F" w:rsidRPr="00896BB8" w:rsidRDefault="00F146EE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146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117,874,376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EEC89A" w14:textId="77777777" w:rsidR="006F3A3F" w:rsidRPr="00896BB8" w:rsidRDefault="006F3A3F" w:rsidP="00FC1A2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926F59" w14:textId="6A7A9CB2" w:rsidR="006F3A3F" w:rsidRPr="00896BB8" w:rsidRDefault="006F3A3F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120,177,139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C67409" w14:textId="77777777" w:rsidR="006F3A3F" w:rsidRPr="00896BB8" w:rsidRDefault="006F3A3F" w:rsidP="00FC1A2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5E5AC8" w14:textId="571D14A0" w:rsidR="006F3A3F" w:rsidRPr="00896BB8" w:rsidRDefault="00F146EE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46E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117,774,791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CD7882" w14:textId="77777777" w:rsidR="006F3A3F" w:rsidRPr="00896BB8" w:rsidRDefault="006F3A3F" w:rsidP="00FC1A2B">
            <w:pPr>
              <w:tabs>
                <w:tab w:val="left" w:pos="459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94E281" w14:textId="1C95BB1C" w:rsidR="006F3A3F" w:rsidRPr="00896BB8" w:rsidRDefault="006F3A3F" w:rsidP="00FC1A2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120,077,554</w:t>
            </w:r>
          </w:p>
        </w:tc>
      </w:tr>
    </w:tbl>
    <w:p w14:paraId="18720C40" w14:textId="77777777" w:rsidR="008A46FA" w:rsidRDefault="008A46FA" w:rsidP="001D4E16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" w:name="_Hlk63029152"/>
    </w:p>
    <w:p w14:paraId="27D98825" w14:textId="147CF28F" w:rsidR="005C7395" w:rsidRPr="000A4E6B" w:rsidRDefault="00E42917" w:rsidP="001D4E16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</w:pPr>
      <w:r w:rsidRPr="00896BB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8</w:t>
      </w:r>
      <w:r w:rsidR="005C7395" w:rsidRPr="00896BB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C7395" w:rsidRPr="00896BB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C7395" w:rsidRPr="00896BB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</w:p>
    <w:p w14:paraId="5F48C244" w14:textId="77777777" w:rsidR="005C7395" w:rsidRDefault="005C7395" w:rsidP="001D4E1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99"/>
        <w:gridCol w:w="1388"/>
        <w:gridCol w:w="139"/>
        <w:gridCol w:w="1587"/>
      </w:tblGrid>
      <w:tr w:rsidR="00A5058F" w:rsidRPr="008A46FA" w14:paraId="706F815A" w14:textId="77777777" w:rsidTr="00E11455">
        <w:trPr>
          <w:cantSplit/>
        </w:trPr>
        <w:tc>
          <w:tcPr>
            <w:tcW w:w="5046" w:type="dxa"/>
          </w:tcPr>
          <w:p w14:paraId="64806439" w14:textId="77777777" w:rsidR="00A5058F" w:rsidRPr="008A46FA" w:rsidRDefault="00A5058F" w:rsidP="001D4E1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3313" w:type="dxa"/>
            <w:gridSpan w:val="4"/>
            <w:tcBorders>
              <w:left w:val="nil"/>
              <w:bottom w:val="single" w:sz="6" w:space="0" w:color="auto"/>
            </w:tcBorders>
            <w:vAlign w:val="bottom"/>
          </w:tcPr>
          <w:p w14:paraId="2C91CCEE" w14:textId="77777777" w:rsidR="00A5058F" w:rsidRPr="008A46FA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A5058F" w:rsidRPr="008A46FA" w14:paraId="26F4013C" w14:textId="77777777" w:rsidTr="00E11455">
        <w:trPr>
          <w:cantSplit/>
        </w:trPr>
        <w:tc>
          <w:tcPr>
            <w:tcW w:w="5046" w:type="dxa"/>
          </w:tcPr>
          <w:p w14:paraId="00C2510F" w14:textId="77777777" w:rsidR="00A5058F" w:rsidRPr="008A46FA" w:rsidRDefault="00A5058F" w:rsidP="001D4E1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33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AC6D90" w14:textId="77777777" w:rsidR="00A5058F" w:rsidRPr="008A46FA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/</w:t>
            </w: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06B4" w:rsidRPr="008A46FA" w14:paraId="72E1B3D8" w14:textId="77777777" w:rsidTr="00E11455">
        <w:trPr>
          <w:cantSplit/>
        </w:trPr>
        <w:tc>
          <w:tcPr>
            <w:tcW w:w="5046" w:type="dxa"/>
          </w:tcPr>
          <w:p w14:paraId="79E02A84" w14:textId="77777777" w:rsidR="00BF06B4" w:rsidRPr="008A46FA" w:rsidRDefault="00BF06B4" w:rsidP="00BF06B4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158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D0610D3" w14:textId="77777777" w:rsidR="00BF06B4" w:rsidRPr="008A46FA" w:rsidRDefault="00BF06B4" w:rsidP="00BF06B4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8A46F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8A46FA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30</w:t>
            </w:r>
          </w:p>
          <w:p w14:paraId="27CC1459" w14:textId="2EDE1D03" w:rsidR="00BF06B4" w:rsidRPr="008A46FA" w:rsidRDefault="00BF06B4" w:rsidP="00BF06B4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A46F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8A46FA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14:paraId="5B3560B0" w14:textId="77777777" w:rsidR="00BF06B4" w:rsidRPr="008A46FA" w:rsidRDefault="00BF06B4" w:rsidP="00BF06B4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42B3913" w14:textId="77777777" w:rsidR="00BF06B4" w:rsidRPr="008A46FA" w:rsidRDefault="00BF06B4" w:rsidP="00BF06B4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A46F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</w:p>
          <w:p w14:paraId="29CB2F48" w14:textId="1F0C4109" w:rsidR="00BF06B4" w:rsidRPr="008A46FA" w:rsidRDefault="00BF06B4" w:rsidP="00BF06B4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8A46F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</w:tr>
      <w:tr w:rsidR="00BF06B4" w:rsidRPr="008A46FA" w14:paraId="3DE9AC0A" w14:textId="77777777" w:rsidTr="001D4E16">
        <w:trPr>
          <w:cantSplit/>
          <w:trHeight w:val="63"/>
        </w:trPr>
        <w:tc>
          <w:tcPr>
            <w:tcW w:w="5046" w:type="dxa"/>
          </w:tcPr>
          <w:p w14:paraId="5DA090A9" w14:textId="337D9668" w:rsidR="00BF06B4" w:rsidRPr="008A46FA" w:rsidRDefault="00BF06B4" w:rsidP="00BF06B4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hanging="5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เงินลงทุนในหลักทรัพย์หน่วยลงทุน - ราคาทุน</w:t>
            </w:r>
          </w:p>
        </w:tc>
        <w:tc>
          <w:tcPr>
            <w:tcW w:w="1587" w:type="dxa"/>
            <w:gridSpan w:val="2"/>
            <w:tcBorders>
              <w:left w:val="nil"/>
            </w:tcBorders>
            <w:vAlign w:val="bottom"/>
          </w:tcPr>
          <w:p w14:paraId="73DA828D" w14:textId="7600E7D4" w:rsidR="00BF06B4" w:rsidRPr="008A46FA" w:rsidRDefault="000D0C04" w:rsidP="00BF06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2,456,446</w:t>
            </w:r>
          </w:p>
        </w:tc>
        <w:tc>
          <w:tcPr>
            <w:tcW w:w="139" w:type="dxa"/>
            <w:tcBorders>
              <w:left w:val="nil"/>
            </w:tcBorders>
          </w:tcPr>
          <w:p w14:paraId="20CF4F4A" w14:textId="77777777" w:rsidR="00BF06B4" w:rsidRPr="008A46FA" w:rsidRDefault="00BF06B4" w:rsidP="00BF06B4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4C218B4B" w14:textId="0483A9A1" w:rsidR="00BF06B4" w:rsidRPr="008A46FA" w:rsidRDefault="00BF06B4" w:rsidP="00BF06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A46F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</w:t>
            </w: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905</w:t>
            </w: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77</w:t>
            </w:r>
            <w:r w:rsidRPr="008A46FA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6</w:t>
            </w:r>
          </w:p>
        </w:tc>
      </w:tr>
      <w:tr w:rsidR="00BF06B4" w:rsidRPr="008A46FA" w14:paraId="2ED2A2F6" w14:textId="77777777" w:rsidTr="001D4E16">
        <w:trPr>
          <w:cantSplit/>
        </w:trPr>
        <w:tc>
          <w:tcPr>
            <w:tcW w:w="5245" w:type="dxa"/>
            <w:gridSpan w:val="2"/>
          </w:tcPr>
          <w:p w14:paraId="4879D5C5" w14:textId="77777777" w:rsidR="00BF06B4" w:rsidRPr="008A46FA" w:rsidRDefault="00BF06B4" w:rsidP="00BF06B4">
            <w:pPr>
              <w:tabs>
                <w:tab w:val="left" w:pos="459"/>
                <w:tab w:val="left" w:pos="1176"/>
              </w:tabs>
              <w:spacing w:line="380" w:lineRule="exact"/>
              <w:ind w:left="-57" w:right="-19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บวก</w:t>
            </w: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388" w:type="dxa"/>
            <w:tcBorders>
              <w:left w:val="nil"/>
              <w:bottom w:val="single" w:sz="6" w:space="0" w:color="auto"/>
            </w:tcBorders>
            <w:vAlign w:val="bottom"/>
          </w:tcPr>
          <w:p w14:paraId="050AD41E" w14:textId="49082F67" w:rsidR="00BF06B4" w:rsidRPr="008A46FA" w:rsidRDefault="000D0C04" w:rsidP="00BF06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46</w:t>
            </w:r>
          </w:p>
        </w:tc>
        <w:tc>
          <w:tcPr>
            <w:tcW w:w="139" w:type="dxa"/>
            <w:tcBorders>
              <w:left w:val="nil"/>
            </w:tcBorders>
          </w:tcPr>
          <w:p w14:paraId="0B782572" w14:textId="77777777" w:rsidR="00BF06B4" w:rsidRPr="008A46FA" w:rsidRDefault="00BF06B4" w:rsidP="00BF06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  <w:bottom w:val="single" w:sz="6" w:space="0" w:color="auto"/>
            </w:tcBorders>
            <w:vAlign w:val="bottom"/>
          </w:tcPr>
          <w:p w14:paraId="1B412FC7" w14:textId="4A0F469A" w:rsidR="00BF06B4" w:rsidRPr="008A46FA" w:rsidRDefault="00BF06B4" w:rsidP="00BF06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883</w:t>
            </w:r>
          </w:p>
        </w:tc>
      </w:tr>
      <w:tr w:rsidR="00BF06B4" w:rsidRPr="008A46FA" w14:paraId="2FBD9AA9" w14:textId="77777777" w:rsidTr="001D4E16">
        <w:trPr>
          <w:cantSplit/>
        </w:trPr>
        <w:tc>
          <w:tcPr>
            <w:tcW w:w="5046" w:type="dxa"/>
          </w:tcPr>
          <w:p w14:paraId="61C27DA6" w14:textId="77777777" w:rsidR="00BF06B4" w:rsidRPr="008A46FA" w:rsidRDefault="00BF06B4" w:rsidP="00BF06B4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hanging="5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เงินลงทุนในหลักทรัพย์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-</w:t>
            </w: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แสดงตามมูลค่ายุติธรรม</w:t>
            </w:r>
          </w:p>
        </w:tc>
        <w:tc>
          <w:tcPr>
            <w:tcW w:w="1587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7D5B31AD" w14:textId="517F5C6D" w:rsidR="00BF06B4" w:rsidRPr="008A46FA" w:rsidRDefault="000D0C04" w:rsidP="00BF06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2,456,492</w:t>
            </w:r>
          </w:p>
        </w:tc>
        <w:tc>
          <w:tcPr>
            <w:tcW w:w="139" w:type="dxa"/>
            <w:tcBorders>
              <w:left w:val="nil"/>
            </w:tcBorders>
          </w:tcPr>
          <w:p w14:paraId="2E8DBB07" w14:textId="77777777" w:rsidR="00BF06B4" w:rsidRPr="008A46FA" w:rsidRDefault="00BF06B4" w:rsidP="00BF06B4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0E4CB4B7" w14:textId="471455DD" w:rsidR="00BF06B4" w:rsidRPr="008A46FA" w:rsidRDefault="00BF06B4" w:rsidP="00BF06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4,906,659</w:t>
            </w:r>
          </w:p>
        </w:tc>
      </w:tr>
      <w:tr w:rsidR="00BF06B4" w:rsidRPr="008A46FA" w14:paraId="53491B6B" w14:textId="77777777" w:rsidTr="00E11455">
        <w:trPr>
          <w:cantSplit/>
        </w:trPr>
        <w:tc>
          <w:tcPr>
            <w:tcW w:w="5046" w:type="dxa"/>
          </w:tcPr>
          <w:p w14:paraId="17E3187E" w14:textId="77777777" w:rsidR="00BF06B4" w:rsidRPr="008A46FA" w:rsidRDefault="00BF06B4" w:rsidP="00BF06B4">
            <w:pPr>
              <w:tabs>
                <w:tab w:val="left" w:pos="158"/>
              </w:tabs>
              <w:spacing w:line="380" w:lineRule="exact"/>
              <w:ind w:right="-60" w:hanging="59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สัญญาป้องกันความเสี่ยงจากเงินตราต่างประเทศ</w:t>
            </w:r>
          </w:p>
        </w:tc>
        <w:tc>
          <w:tcPr>
            <w:tcW w:w="1587" w:type="dxa"/>
            <w:gridSpan w:val="2"/>
            <w:tcBorders>
              <w:left w:val="nil"/>
            </w:tcBorders>
            <w:vAlign w:val="bottom"/>
          </w:tcPr>
          <w:p w14:paraId="7E2F5E1B" w14:textId="18C2EE20" w:rsidR="00BF06B4" w:rsidRPr="008A46FA" w:rsidRDefault="000D0C04" w:rsidP="00BF06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2,028,364</w:t>
            </w:r>
          </w:p>
        </w:tc>
        <w:tc>
          <w:tcPr>
            <w:tcW w:w="139" w:type="dxa"/>
            <w:tcBorders>
              <w:left w:val="nil"/>
            </w:tcBorders>
          </w:tcPr>
          <w:p w14:paraId="7A3A24D2" w14:textId="77777777" w:rsidR="00BF06B4" w:rsidRPr="008A46FA" w:rsidRDefault="00BF06B4" w:rsidP="00BF06B4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23A3859A" w14:textId="722EE9E8" w:rsidR="00BF06B4" w:rsidRPr="008A46FA" w:rsidRDefault="00BF06B4" w:rsidP="00BF06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9,443</w:t>
            </w:r>
          </w:p>
        </w:tc>
      </w:tr>
      <w:tr w:rsidR="00BF06B4" w:rsidRPr="008A46FA" w14:paraId="7B59553E" w14:textId="77777777" w:rsidTr="00E11455">
        <w:trPr>
          <w:cantSplit/>
        </w:trPr>
        <w:tc>
          <w:tcPr>
            <w:tcW w:w="5046" w:type="dxa"/>
          </w:tcPr>
          <w:p w14:paraId="36ADB3BC" w14:textId="77777777" w:rsidR="00BF06B4" w:rsidRPr="008A46FA" w:rsidRDefault="00BF06B4" w:rsidP="00BF06B4">
            <w:pPr>
              <w:tabs>
                <w:tab w:val="left" w:pos="562"/>
              </w:tabs>
              <w:spacing w:line="380" w:lineRule="exact"/>
              <w:ind w:left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0D5014C" w14:textId="13FBF28B" w:rsidR="00BF06B4" w:rsidRPr="008A46FA" w:rsidRDefault="007C18D9" w:rsidP="00BF06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4,484,856</w:t>
            </w:r>
          </w:p>
        </w:tc>
        <w:tc>
          <w:tcPr>
            <w:tcW w:w="139" w:type="dxa"/>
            <w:tcBorders>
              <w:left w:val="nil"/>
            </w:tcBorders>
          </w:tcPr>
          <w:p w14:paraId="469F9DD2" w14:textId="77777777" w:rsidR="00BF06B4" w:rsidRPr="008A46FA" w:rsidRDefault="00BF06B4" w:rsidP="00BF06B4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47659A0" w14:textId="0CD05555" w:rsidR="00BF06B4" w:rsidRPr="008A46FA" w:rsidRDefault="00BF06B4" w:rsidP="00BF06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4,916,102</w:t>
            </w:r>
          </w:p>
        </w:tc>
      </w:tr>
      <w:bookmarkEnd w:id="1"/>
    </w:tbl>
    <w:p w14:paraId="36968759" w14:textId="77777777" w:rsidR="00220978" w:rsidRDefault="00220978" w:rsidP="001B77DD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D2A225D" w14:textId="1A082569" w:rsidR="00F86A93" w:rsidRPr="00103008" w:rsidRDefault="00CC0F0E" w:rsidP="00D25710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9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เงินฝากธนาคารที่</w:t>
      </w:r>
      <w:r w:rsidR="00EB44DC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มี</w:t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ภาระค้ำประกัน</w:t>
      </w:r>
    </w:p>
    <w:p w14:paraId="1496291A" w14:textId="1BFE675D" w:rsidR="00660D12" w:rsidRPr="00803CBD" w:rsidRDefault="005901A8" w:rsidP="00896BB8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8A46F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="00E53BF6" w:rsidRPr="008A46F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BF06B4" w:rsidRPr="008A46FA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E53BF6" w:rsidRPr="008A46F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F06B4" w:rsidRPr="008A46FA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E53BF6" w:rsidRPr="008A46F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53BF6" w:rsidRPr="008A46F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8A46F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A46F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และวันที่ </w:t>
      </w:r>
      <w:r w:rsidRPr="008A46F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8A46F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Pr="008A46F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6F3A3F" w:rsidRPr="008A46FA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8A46F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D43C3" w:rsidRPr="008A46FA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บริษัทมี</w:t>
      </w:r>
      <w:r w:rsidR="002F588B" w:rsidRPr="008A46F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เงินฝากธนาคาร</w:t>
      </w:r>
      <w:r w:rsidR="002F588B" w:rsidRPr="008A46F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ประจำ </w:t>
      </w:r>
      <w:r w:rsidR="002F588B" w:rsidRPr="008A46F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12 </w:t>
      </w:r>
      <w:r w:rsidR="002F588B" w:rsidRPr="008A46F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เดือน</w:t>
      </w: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D43C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จำนวน </w:t>
      </w:r>
      <w:r w:rsidR="002D43C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="002D43C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="002F588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อัตราดอกเบี้ย</w:t>
      </w:r>
      <w:r w:rsidR="002F588B" w:rsidRPr="00FF5B2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ร้อยละ</w:t>
      </w:r>
      <w:r w:rsidR="008730A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0.35</w:t>
      </w:r>
      <w:r w:rsidR="00EB44D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- 0.45</w:t>
      </w:r>
      <w:r w:rsidR="00BF06B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5C9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</w:t>
      </w:r>
      <w:r w:rsidR="0084368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730A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8730A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0.45 </w:t>
      </w:r>
      <w:r w:rsidR="008730A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 </w:t>
      </w:r>
      <w:r w:rsidR="008730A1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ตามลำดับ</w:t>
      </w:r>
      <w:r w:rsidR="008730A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660D1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ได้นำไ</w:t>
      </w:r>
      <w:r w:rsidR="00660D12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ปค้ำประกันการใช้ไฟฟ้า การเช่าพื้นที่และตัวแทนจำหน่าย</w:t>
      </w:r>
      <w:r w:rsidR="00660D1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="00660D12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660D1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843689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="00660D1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.2)</w:t>
      </w:r>
    </w:p>
    <w:p w14:paraId="10CE47B2" w14:textId="77777777" w:rsidR="00B23289" w:rsidRPr="00803CBD" w:rsidRDefault="00B23289" w:rsidP="00896BB8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3EDC25A" w14:textId="1AC7B82A" w:rsidR="00D8042C" w:rsidRPr="00803CBD" w:rsidRDefault="00A905BD" w:rsidP="000F1552">
      <w:pPr>
        <w:tabs>
          <w:tab w:val="left" w:pos="284"/>
        </w:tabs>
        <w:spacing w:line="360" w:lineRule="exact"/>
        <w:ind w:hanging="142"/>
        <w:rPr>
          <w:color w:val="000000" w:themeColor="text1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CC0F0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0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6345CB36" w14:textId="0E21C25C" w:rsidR="005E68B5" w:rsidRPr="00803CBD" w:rsidRDefault="00615732" w:rsidP="000D0D34">
      <w:pPr>
        <w:tabs>
          <w:tab w:val="left" w:pos="567"/>
          <w:tab w:val="left" w:pos="851"/>
          <w:tab w:val="left" w:pos="1134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เงินลงทุนในบริษัทย่อ</w:t>
      </w:r>
      <w:r w:rsidR="00BC3450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ที่แสดงอยู่ในงบการเงินเฉพา</w:t>
      </w:r>
      <w:r w:rsidR="00A141BE"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ะ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8995" w:type="dxa"/>
        <w:tblInd w:w="28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44"/>
        <w:gridCol w:w="76"/>
        <w:gridCol w:w="505"/>
        <w:gridCol w:w="76"/>
        <w:gridCol w:w="514"/>
        <w:gridCol w:w="76"/>
        <w:gridCol w:w="510"/>
        <w:gridCol w:w="76"/>
        <w:gridCol w:w="510"/>
        <w:gridCol w:w="79"/>
        <w:gridCol w:w="624"/>
        <w:gridCol w:w="76"/>
        <w:gridCol w:w="627"/>
        <w:gridCol w:w="77"/>
        <w:gridCol w:w="567"/>
        <w:gridCol w:w="76"/>
        <w:gridCol w:w="568"/>
        <w:gridCol w:w="77"/>
        <w:gridCol w:w="624"/>
        <w:gridCol w:w="76"/>
        <w:gridCol w:w="624"/>
        <w:gridCol w:w="89"/>
        <w:gridCol w:w="567"/>
        <w:gridCol w:w="78"/>
        <w:gridCol w:w="567"/>
        <w:gridCol w:w="12"/>
      </w:tblGrid>
      <w:tr w:rsidR="004B6424" w:rsidRPr="008A46FA" w14:paraId="09F5FE25" w14:textId="77777777" w:rsidTr="00F74B57">
        <w:trPr>
          <w:trHeight w:val="20"/>
        </w:trPr>
        <w:tc>
          <w:tcPr>
            <w:tcW w:w="1244" w:type="dxa"/>
          </w:tcPr>
          <w:p w14:paraId="36E561F1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8EB3A89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5" w:type="dxa"/>
            <w:gridSpan w:val="3"/>
          </w:tcPr>
          <w:p w14:paraId="13316766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69586E6C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096" w:type="dxa"/>
            <w:gridSpan w:val="3"/>
          </w:tcPr>
          <w:p w14:paraId="0091122F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58734C98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5329" w:type="dxa"/>
            <w:gridSpan w:val="16"/>
            <w:tcBorders>
              <w:bottom w:val="single" w:sz="6" w:space="0" w:color="auto"/>
            </w:tcBorders>
          </w:tcPr>
          <w:p w14:paraId="5A4E53E9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4B6424" w:rsidRPr="008A46FA" w14:paraId="366069DE" w14:textId="77777777" w:rsidTr="00F74B57">
        <w:trPr>
          <w:gridAfter w:val="1"/>
          <w:wAfter w:w="12" w:type="dxa"/>
          <w:trHeight w:val="20"/>
        </w:trPr>
        <w:tc>
          <w:tcPr>
            <w:tcW w:w="1244" w:type="dxa"/>
            <w:tcBorders>
              <w:bottom w:val="single" w:sz="6" w:space="0" w:color="auto"/>
            </w:tcBorders>
            <w:vAlign w:val="bottom"/>
          </w:tcPr>
          <w:p w14:paraId="3D238584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16C5FC03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5" w:type="dxa"/>
            <w:gridSpan w:val="3"/>
            <w:tcBorders>
              <w:bottom w:val="single" w:sz="6" w:space="0" w:color="auto"/>
            </w:tcBorders>
            <w:vAlign w:val="bottom"/>
          </w:tcPr>
          <w:p w14:paraId="4461B783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ทุนที่ออกและ</w:t>
            </w:r>
          </w:p>
          <w:p w14:paraId="73C9EDCF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เรียก</w:t>
            </w:r>
            <w:r w:rsidRPr="008A46FA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ชำระแล้ว</w:t>
            </w:r>
          </w:p>
        </w:tc>
        <w:tc>
          <w:tcPr>
            <w:tcW w:w="76" w:type="dxa"/>
            <w:vAlign w:val="bottom"/>
          </w:tcPr>
          <w:p w14:paraId="24B51A82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096" w:type="dxa"/>
            <w:gridSpan w:val="3"/>
            <w:tcBorders>
              <w:bottom w:val="single" w:sz="6" w:space="0" w:color="auto"/>
            </w:tcBorders>
            <w:vAlign w:val="bottom"/>
          </w:tcPr>
          <w:p w14:paraId="52C6ADE4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9" w:type="dxa"/>
            <w:vAlign w:val="bottom"/>
          </w:tcPr>
          <w:p w14:paraId="2B09D44D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226AF6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4A6E22CD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39FE97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ค่าเผื่อการด้อยค่า</w:t>
            </w:r>
          </w:p>
          <w:p w14:paraId="11E8EB2F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2F931529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9F8A61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มูลค่าตามบัญชี</w:t>
            </w:r>
          </w:p>
          <w:p w14:paraId="5B8C85D3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 - สุทธิ</w:t>
            </w:r>
          </w:p>
        </w:tc>
        <w:tc>
          <w:tcPr>
            <w:tcW w:w="89" w:type="dxa"/>
            <w:tcBorders>
              <w:top w:val="single" w:sz="6" w:space="0" w:color="auto"/>
            </w:tcBorders>
            <w:vAlign w:val="bottom"/>
          </w:tcPr>
          <w:p w14:paraId="38F6E0A5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2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14F07B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เงินปันผลที่บริษัทรับ</w:t>
            </w:r>
          </w:p>
          <w:p w14:paraId="285A9705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ในระหว่างงวด</w:t>
            </w:r>
          </w:p>
        </w:tc>
      </w:tr>
      <w:tr w:rsidR="004B6424" w:rsidRPr="008A46FA" w14:paraId="64AF9BFB" w14:textId="77777777" w:rsidTr="00F74B57">
        <w:trPr>
          <w:gridAfter w:val="1"/>
          <w:wAfter w:w="12" w:type="dxa"/>
          <w:trHeight w:val="20"/>
        </w:trPr>
        <w:tc>
          <w:tcPr>
            <w:tcW w:w="1244" w:type="dxa"/>
            <w:vAlign w:val="bottom"/>
          </w:tcPr>
          <w:p w14:paraId="2BCA3554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076C9C87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5" w:type="dxa"/>
            <w:tcBorders>
              <w:bottom w:val="single" w:sz="6" w:space="0" w:color="auto"/>
            </w:tcBorders>
          </w:tcPr>
          <w:p w14:paraId="6CBDA5AE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4289FEB8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มิถุนายน </w:t>
            </w:r>
          </w:p>
          <w:p w14:paraId="42FDB215" w14:textId="4D0B3B22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9</w:t>
            </w:r>
          </w:p>
        </w:tc>
        <w:tc>
          <w:tcPr>
            <w:tcW w:w="76" w:type="dxa"/>
          </w:tcPr>
          <w:p w14:paraId="19A5B649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14" w:type="dxa"/>
            <w:tcBorders>
              <w:bottom w:val="single" w:sz="6" w:space="0" w:color="auto"/>
            </w:tcBorders>
          </w:tcPr>
          <w:p w14:paraId="054EBC28" w14:textId="66FF70D1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ณ วันที่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31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ธันวาคม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8</w:t>
            </w:r>
          </w:p>
        </w:tc>
        <w:tc>
          <w:tcPr>
            <w:tcW w:w="76" w:type="dxa"/>
            <w:vAlign w:val="bottom"/>
          </w:tcPr>
          <w:p w14:paraId="3894EF66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</w:tcPr>
          <w:p w14:paraId="44B0DD9E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5032CDC4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มิถุนายน </w:t>
            </w:r>
          </w:p>
          <w:p w14:paraId="480CAA19" w14:textId="102F595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9</w:t>
            </w:r>
          </w:p>
        </w:tc>
        <w:tc>
          <w:tcPr>
            <w:tcW w:w="76" w:type="dxa"/>
          </w:tcPr>
          <w:p w14:paraId="28E66F61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</w:tcPr>
          <w:p w14:paraId="2B4B9E1A" w14:textId="563702DA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ณ วันที่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31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ธันวาคม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8</w:t>
            </w:r>
          </w:p>
        </w:tc>
        <w:tc>
          <w:tcPr>
            <w:tcW w:w="79" w:type="dxa"/>
          </w:tcPr>
          <w:p w14:paraId="0EFD1853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</w:tcPr>
          <w:p w14:paraId="1E9AE991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37FF291B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มิถุนายน </w:t>
            </w:r>
          </w:p>
          <w:p w14:paraId="52D8CAF2" w14:textId="09983B95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EE9375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</w:tcPr>
          <w:p w14:paraId="189BDEC6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31</w:t>
            </w:r>
          </w:p>
          <w:p w14:paraId="2EBE21A8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  <w:p w14:paraId="4F1DE7B2" w14:textId="1975FB92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8</w:t>
            </w:r>
          </w:p>
        </w:tc>
        <w:tc>
          <w:tcPr>
            <w:tcW w:w="77" w:type="dxa"/>
          </w:tcPr>
          <w:p w14:paraId="494E844F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436B313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2180BAB8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มิถุนายน </w:t>
            </w:r>
          </w:p>
          <w:p w14:paraId="6287DE03" w14:textId="0D340B4E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9</w:t>
            </w:r>
          </w:p>
        </w:tc>
        <w:tc>
          <w:tcPr>
            <w:tcW w:w="76" w:type="dxa"/>
          </w:tcPr>
          <w:p w14:paraId="115D09A3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39475EF3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31</w:t>
            </w:r>
          </w:p>
          <w:p w14:paraId="0212549E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ธันวาคม </w:t>
            </w:r>
          </w:p>
          <w:p w14:paraId="1444D7B1" w14:textId="0F204979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8</w:t>
            </w:r>
          </w:p>
        </w:tc>
        <w:tc>
          <w:tcPr>
            <w:tcW w:w="77" w:type="dxa"/>
          </w:tcPr>
          <w:p w14:paraId="30134DD0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6F9CEAFE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71F00895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มิถุนายน </w:t>
            </w:r>
          </w:p>
          <w:p w14:paraId="20863524" w14:textId="36F37D13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9</w:t>
            </w:r>
          </w:p>
        </w:tc>
        <w:tc>
          <w:tcPr>
            <w:tcW w:w="76" w:type="dxa"/>
          </w:tcPr>
          <w:p w14:paraId="57B1670A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4BCAD6FB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ณ วันที่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31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ธันวาคม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  <w:p w14:paraId="3FA627B0" w14:textId="6D4F55C2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8</w:t>
            </w:r>
          </w:p>
        </w:tc>
        <w:tc>
          <w:tcPr>
            <w:tcW w:w="89" w:type="dxa"/>
          </w:tcPr>
          <w:p w14:paraId="644D4FDF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4FDFC0D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1EBB30A1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มิถุนายน </w:t>
            </w:r>
          </w:p>
          <w:p w14:paraId="0E4542EB" w14:textId="041E3A51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9</w:t>
            </w:r>
          </w:p>
        </w:tc>
        <w:tc>
          <w:tcPr>
            <w:tcW w:w="78" w:type="dxa"/>
          </w:tcPr>
          <w:p w14:paraId="1224EE37" w14:textId="77777777" w:rsidR="004B6424" w:rsidRPr="008A46FA" w:rsidRDefault="004B6424" w:rsidP="0083792F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DEEA6CF" w14:textId="77777777" w:rsidR="00F74B57" w:rsidRPr="008A46FA" w:rsidRDefault="00F74B57" w:rsidP="00F74B5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07821ECE" w14:textId="77777777" w:rsidR="00F74B57" w:rsidRPr="008A46FA" w:rsidRDefault="00F74B57" w:rsidP="00F74B5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มิถุนายน </w:t>
            </w:r>
          </w:p>
          <w:p w14:paraId="6ACD652F" w14:textId="53826645" w:rsidR="004B6424" w:rsidRPr="008A46FA" w:rsidRDefault="00F74B57" w:rsidP="00F74B57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8</w:t>
            </w:r>
          </w:p>
        </w:tc>
      </w:tr>
      <w:tr w:rsidR="004B6424" w:rsidRPr="008A46FA" w14:paraId="4ADB2A41" w14:textId="77777777" w:rsidTr="00F74B57">
        <w:trPr>
          <w:gridAfter w:val="1"/>
          <w:wAfter w:w="12" w:type="dxa"/>
          <w:trHeight w:val="20"/>
        </w:trPr>
        <w:tc>
          <w:tcPr>
            <w:tcW w:w="1244" w:type="dxa"/>
          </w:tcPr>
          <w:p w14:paraId="3FFFD934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553C84BE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5" w:type="dxa"/>
            <w:tcBorders>
              <w:top w:val="single" w:sz="6" w:space="0" w:color="auto"/>
            </w:tcBorders>
          </w:tcPr>
          <w:p w14:paraId="0DBD5999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3422FDA0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6" w:space="0" w:color="auto"/>
            </w:tcBorders>
          </w:tcPr>
          <w:p w14:paraId="3D68C20F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76E9989B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</w:tcPr>
          <w:p w14:paraId="7A90665F" w14:textId="77777777" w:rsidR="004B6424" w:rsidRPr="008A46FA" w:rsidRDefault="004B6424" w:rsidP="0083792F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10B4324A" w14:textId="77777777" w:rsidR="004B6424" w:rsidRPr="008A46FA" w:rsidRDefault="004B6424" w:rsidP="0083792F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</w:tcPr>
          <w:p w14:paraId="6BFA0A63" w14:textId="77777777" w:rsidR="004B6424" w:rsidRPr="008A46FA" w:rsidRDefault="004B6424" w:rsidP="0083792F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9" w:type="dxa"/>
          </w:tcPr>
          <w:p w14:paraId="726D5912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67FEF0F6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3A6EFD16" w14:textId="77777777" w:rsidR="004B6424" w:rsidRPr="008A46FA" w:rsidRDefault="004B6424" w:rsidP="0083792F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</w:tcPr>
          <w:p w14:paraId="4EF00829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6975FE8F" w14:textId="77777777" w:rsidR="004B6424" w:rsidRPr="008A46FA" w:rsidRDefault="004B6424" w:rsidP="0083792F">
            <w:pPr>
              <w:tabs>
                <w:tab w:val="decimal" w:pos="440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EB3A2D7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7C7B0BB6" w14:textId="77777777" w:rsidR="004B6424" w:rsidRPr="008A46FA" w:rsidRDefault="004B6424" w:rsidP="0083792F">
            <w:pPr>
              <w:tabs>
                <w:tab w:val="decimal" w:pos="440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177D3DD4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3AB9B978" w14:textId="77777777" w:rsidR="004B6424" w:rsidRPr="008A46FA" w:rsidRDefault="004B6424" w:rsidP="0083792F">
            <w:pPr>
              <w:tabs>
                <w:tab w:val="decimal" w:pos="542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020D0711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8D4BBD1" w14:textId="77777777" w:rsidR="004B6424" w:rsidRPr="008A46FA" w:rsidRDefault="004B6424" w:rsidP="0083792F">
            <w:pPr>
              <w:tabs>
                <w:tab w:val="decimal" w:pos="542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243613F3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9" w:type="dxa"/>
          </w:tcPr>
          <w:p w14:paraId="49A825A5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2B91903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8" w:type="dxa"/>
          </w:tcPr>
          <w:p w14:paraId="22015B6A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91CA463" w14:textId="77777777" w:rsidR="004B6424" w:rsidRPr="008A46FA" w:rsidRDefault="004B6424" w:rsidP="0083792F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4B6424" w:rsidRPr="008A46FA" w14:paraId="4DB26619" w14:textId="77777777" w:rsidTr="00F74B57">
        <w:trPr>
          <w:gridAfter w:val="1"/>
          <w:wAfter w:w="12" w:type="dxa"/>
          <w:trHeight w:val="20"/>
        </w:trPr>
        <w:tc>
          <w:tcPr>
            <w:tcW w:w="1244" w:type="dxa"/>
            <w:hideMark/>
          </w:tcPr>
          <w:p w14:paraId="54F0D39B" w14:textId="77777777" w:rsidR="004B6424" w:rsidRPr="008A46FA" w:rsidRDefault="004B6424" w:rsidP="0083792F">
            <w:pPr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35F2D2E7" w14:textId="77777777" w:rsidR="004B6424" w:rsidRPr="008A46FA" w:rsidRDefault="004B6424" w:rsidP="0083792F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5" w:type="dxa"/>
          </w:tcPr>
          <w:p w14:paraId="3F91A97B" w14:textId="77777777" w:rsidR="004B6424" w:rsidRPr="008A46FA" w:rsidRDefault="004B6424" w:rsidP="0083792F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521FAB0D" w14:textId="77777777" w:rsidR="004B6424" w:rsidRPr="008A46FA" w:rsidRDefault="004B6424" w:rsidP="0083792F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4" w:type="dxa"/>
          </w:tcPr>
          <w:p w14:paraId="23F1E39F" w14:textId="77777777" w:rsidR="004B6424" w:rsidRPr="008A46FA" w:rsidRDefault="004B6424" w:rsidP="0083792F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11B612B2" w14:textId="77777777" w:rsidR="004B6424" w:rsidRPr="008A46FA" w:rsidRDefault="004B6424" w:rsidP="0083792F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10F7F887" w14:textId="77777777" w:rsidR="004B6424" w:rsidRPr="008A46FA" w:rsidRDefault="004B6424" w:rsidP="0083792F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14061FEC" w14:textId="77777777" w:rsidR="004B6424" w:rsidRPr="008A46FA" w:rsidRDefault="004B6424" w:rsidP="0083792F">
            <w:pPr>
              <w:tabs>
                <w:tab w:val="decimal" w:pos="318"/>
              </w:tabs>
              <w:spacing w:line="220" w:lineRule="exact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4A036226" w14:textId="77777777" w:rsidR="004B6424" w:rsidRPr="008A46FA" w:rsidRDefault="004B6424" w:rsidP="0083792F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9" w:type="dxa"/>
          </w:tcPr>
          <w:p w14:paraId="7ED9153B" w14:textId="77777777" w:rsidR="004B6424" w:rsidRPr="008A46FA" w:rsidRDefault="004B6424" w:rsidP="0083792F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691078EF" w14:textId="77777777" w:rsidR="004B6424" w:rsidRPr="008A46FA" w:rsidRDefault="004B6424" w:rsidP="0083792F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37FC5672" w14:textId="77777777" w:rsidR="004B6424" w:rsidRPr="008A46FA" w:rsidRDefault="004B6424" w:rsidP="0083792F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bottom w:val="single" w:sz="6" w:space="0" w:color="auto"/>
            </w:tcBorders>
          </w:tcPr>
          <w:p w14:paraId="668D2349" w14:textId="77777777" w:rsidR="004B6424" w:rsidRPr="008A46FA" w:rsidRDefault="004B6424" w:rsidP="0083792F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7" w:type="dxa"/>
          </w:tcPr>
          <w:p w14:paraId="4F8F997C" w14:textId="77777777" w:rsidR="004B6424" w:rsidRPr="008A46FA" w:rsidRDefault="004B6424" w:rsidP="0083792F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3000E73" w14:textId="77777777" w:rsidR="004B6424" w:rsidRPr="008A46FA" w:rsidRDefault="004B6424" w:rsidP="0083792F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44373AE7" w14:textId="77777777" w:rsidR="004B6424" w:rsidRPr="008A46FA" w:rsidRDefault="004B6424" w:rsidP="0083792F">
            <w:pPr>
              <w:tabs>
                <w:tab w:val="decimal" w:pos="440"/>
              </w:tabs>
              <w:spacing w:line="22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15DB83B1" w14:textId="77777777" w:rsidR="004B6424" w:rsidRPr="008A46FA" w:rsidRDefault="004B6424" w:rsidP="0083792F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2157D3A0" w14:textId="77777777" w:rsidR="004B6424" w:rsidRPr="008A46FA" w:rsidRDefault="004B6424" w:rsidP="0083792F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415E6F0D" w14:textId="77777777" w:rsidR="004B6424" w:rsidRPr="008A46FA" w:rsidRDefault="004B6424" w:rsidP="0083792F">
            <w:pPr>
              <w:spacing w:line="220" w:lineRule="exact"/>
              <w:ind w:hanging="1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</w:tcPr>
          <w:p w14:paraId="5ED71BF7" w14:textId="77777777" w:rsidR="004B6424" w:rsidRPr="008A46FA" w:rsidRDefault="004B6424" w:rsidP="0083792F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7D58AF30" w14:textId="77777777" w:rsidR="004B6424" w:rsidRPr="008A46FA" w:rsidRDefault="004B6424" w:rsidP="0083792F">
            <w:pPr>
              <w:spacing w:line="22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89" w:type="dxa"/>
          </w:tcPr>
          <w:p w14:paraId="4E45CA2F" w14:textId="77777777" w:rsidR="004B6424" w:rsidRPr="008A46FA" w:rsidRDefault="004B6424" w:rsidP="0083792F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 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66A4FC1" w14:textId="24232489" w:rsidR="004B6424" w:rsidRPr="008A46FA" w:rsidRDefault="007C18D9" w:rsidP="00EA7450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  <w:t>4,150,000</w:t>
            </w:r>
          </w:p>
        </w:tc>
        <w:tc>
          <w:tcPr>
            <w:tcW w:w="78" w:type="dxa"/>
          </w:tcPr>
          <w:p w14:paraId="1782816C" w14:textId="77777777" w:rsidR="004B6424" w:rsidRPr="008A46FA" w:rsidRDefault="004B6424" w:rsidP="0083792F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4ABCBB4" w14:textId="77777777" w:rsidR="004B6424" w:rsidRPr="008A46FA" w:rsidRDefault="004B6424" w:rsidP="0083792F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</w:tr>
      <w:tr w:rsidR="004B6424" w:rsidRPr="008A46FA" w14:paraId="678E0B44" w14:textId="77777777" w:rsidTr="00F74B57">
        <w:trPr>
          <w:gridAfter w:val="1"/>
          <w:wAfter w:w="12" w:type="dxa"/>
          <w:trHeight w:val="20"/>
        </w:trPr>
        <w:tc>
          <w:tcPr>
            <w:tcW w:w="1244" w:type="dxa"/>
          </w:tcPr>
          <w:p w14:paraId="50039F47" w14:textId="77777777" w:rsidR="004B6424" w:rsidRPr="008A46FA" w:rsidRDefault="004B6424" w:rsidP="0083792F">
            <w:pPr>
              <w:tabs>
                <w:tab w:val="left" w:pos="310"/>
              </w:tabs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</w:tcPr>
          <w:p w14:paraId="36024A99" w14:textId="77777777" w:rsidR="004B6424" w:rsidRPr="008A46FA" w:rsidRDefault="004B6424" w:rsidP="0083792F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5" w:type="dxa"/>
          </w:tcPr>
          <w:p w14:paraId="10F4A754" w14:textId="77777777" w:rsidR="004B6424" w:rsidRPr="008A46FA" w:rsidRDefault="004B6424" w:rsidP="0083792F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14C3E988" w14:textId="77777777" w:rsidR="004B6424" w:rsidRPr="008A46FA" w:rsidRDefault="004B6424" w:rsidP="0083792F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4" w:type="dxa"/>
          </w:tcPr>
          <w:p w14:paraId="3AE2B9BC" w14:textId="77777777" w:rsidR="004B6424" w:rsidRPr="008A46FA" w:rsidRDefault="004B6424" w:rsidP="0083792F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26FC2509" w14:textId="77777777" w:rsidR="004B6424" w:rsidRPr="008A46FA" w:rsidRDefault="004B6424" w:rsidP="0083792F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3225858A" w14:textId="77777777" w:rsidR="004B6424" w:rsidRPr="008A46FA" w:rsidRDefault="004B6424" w:rsidP="0083792F">
            <w:pPr>
              <w:tabs>
                <w:tab w:val="decimal" w:pos="318"/>
              </w:tabs>
              <w:spacing w:line="220" w:lineRule="exact"/>
              <w:ind w:right="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6480CC9B" w14:textId="77777777" w:rsidR="004B6424" w:rsidRPr="008A46FA" w:rsidRDefault="004B6424" w:rsidP="0083792F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3C364F78" w14:textId="77777777" w:rsidR="004B6424" w:rsidRPr="008A46FA" w:rsidRDefault="004B6424" w:rsidP="0083792F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0A937D6C" w14:textId="77777777" w:rsidR="004B6424" w:rsidRPr="008A46FA" w:rsidRDefault="004B6424" w:rsidP="0083792F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573F4F02" w14:textId="77777777" w:rsidR="004B6424" w:rsidRPr="008A46FA" w:rsidRDefault="004B6424" w:rsidP="0083792F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32C6D11A" w14:textId="77777777" w:rsidR="004B6424" w:rsidRPr="008A46FA" w:rsidRDefault="004B6424" w:rsidP="0083792F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</w:tcPr>
          <w:p w14:paraId="10508FF7" w14:textId="77777777" w:rsidR="004B6424" w:rsidRPr="008A46FA" w:rsidRDefault="004B6424" w:rsidP="0083792F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7" w:type="dxa"/>
          </w:tcPr>
          <w:p w14:paraId="7DAFAF13" w14:textId="77777777" w:rsidR="004B6424" w:rsidRPr="008A46FA" w:rsidRDefault="004B6424" w:rsidP="0083792F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57DC5C85" w14:textId="77777777" w:rsidR="004B6424" w:rsidRPr="008A46FA" w:rsidRDefault="004B6424" w:rsidP="0083792F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3BD63475" w14:textId="77777777" w:rsidR="004B6424" w:rsidRPr="008A46FA" w:rsidRDefault="004B6424" w:rsidP="0083792F">
            <w:pPr>
              <w:tabs>
                <w:tab w:val="decimal" w:pos="440"/>
              </w:tabs>
              <w:spacing w:line="22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</w:tcPr>
          <w:p w14:paraId="23A733B0" w14:textId="77777777" w:rsidR="004B6424" w:rsidRPr="008A46FA" w:rsidRDefault="004B6424" w:rsidP="0083792F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6076AFD7" w14:textId="77777777" w:rsidR="004B6424" w:rsidRPr="008A46FA" w:rsidRDefault="004B6424" w:rsidP="0083792F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4444C131" w14:textId="77777777" w:rsidR="004B6424" w:rsidRPr="008A46FA" w:rsidRDefault="004B6424" w:rsidP="0083792F">
            <w:pPr>
              <w:spacing w:line="220" w:lineRule="exact"/>
              <w:ind w:hanging="1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1CB458D5" w14:textId="77777777" w:rsidR="004B6424" w:rsidRPr="008A46FA" w:rsidRDefault="004B6424" w:rsidP="0083792F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4DC0A9A9" w14:textId="77777777" w:rsidR="004B6424" w:rsidRPr="008A46FA" w:rsidRDefault="004B6424" w:rsidP="0083792F">
            <w:pPr>
              <w:spacing w:line="22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89" w:type="dxa"/>
          </w:tcPr>
          <w:p w14:paraId="7339A0C4" w14:textId="77777777" w:rsidR="004B6424" w:rsidRPr="008A46FA" w:rsidRDefault="004B6424" w:rsidP="0083792F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04D98062" w14:textId="481B46B0" w:rsidR="004B6424" w:rsidRPr="008A46FA" w:rsidRDefault="007C18D9" w:rsidP="0083792F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4,150,000</w:t>
            </w:r>
          </w:p>
        </w:tc>
        <w:tc>
          <w:tcPr>
            <w:tcW w:w="78" w:type="dxa"/>
          </w:tcPr>
          <w:p w14:paraId="271EE8C6" w14:textId="77777777" w:rsidR="004B6424" w:rsidRPr="008A46FA" w:rsidRDefault="004B6424" w:rsidP="0083792F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67D4BE1B" w14:textId="77777777" w:rsidR="004B6424" w:rsidRPr="008A46FA" w:rsidRDefault="004B6424" w:rsidP="0083792F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</w:tr>
    </w:tbl>
    <w:p w14:paraId="64353D8E" w14:textId="77777777" w:rsidR="00F74B57" w:rsidRDefault="00F74B57" w:rsidP="00F74B5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45EA6054" w14:textId="316869BD" w:rsidR="00F74B57" w:rsidRPr="00907897" w:rsidRDefault="00F74B57" w:rsidP="00F74B5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9</w:t>
      </w:r>
    </w:p>
    <w:p w14:paraId="4B7E4F61" w14:textId="0CDD31F9" w:rsidR="00F74B57" w:rsidRPr="00907897" w:rsidRDefault="00EB44DC" w:rsidP="008A46FA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A46FA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ตามรายงานการ</w:t>
      </w:r>
      <w:r w:rsidR="00F74B57" w:rsidRPr="008A46FA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ประชุมสามัญผู้ถือหุ้น ประจำปี </w:t>
      </w:r>
      <w:r w:rsidR="00F74B57" w:rsidRPr="008A46FA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>256</w:t>
      </w:r>
      <w:r w:rsidR="00F74B57" w:rsidRPr="008A46F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9</w:t>
      </w:r>
      <w:r w:rsidR="00F74B57" w:rsidRPr="008A46FA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Pr="008A46FA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เมื่อวันที่</w:t>
      </w:r>
      <w:r w:rsidRPr="008A46F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3 </w:t>
      </w:r>
      <w:r w:rsidRPr="008A46FA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เมษายน </w:t>
      </w:r>
      <w:r w:rsidRPr="008A46FA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2569</w:t>
      </w:r>
      <w:r w:rsidRPr="008A46FA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F74B57" w:rsidRPr="008A46FA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ของบริษัท เพลิน</w:t>
      </w:r>
      <w:r w:rsidR="00F74B57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พัฒน์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74B57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จำกัด </w:t>
      </w:r>
      <w:r w:rsidR="00F74B57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ซึ่งเป็นบริษัทย่อยของบริษัท ที่ประชุมมี</w:t>
      </w:r>
      <w:r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อนุมัติ</w:t>
      </w:r>
      <w:r w:rsidR="00F74B57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มติจ่ายเงินปันผลจากผลการดำเนินงานสิ้นสุดวันที่ </w:t>
      </w:r>
      <w:r w:rsidR="008A46F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/>
      </w:r>
      <w:r w:rsidR="00F74B57" w:rsidRPr="008A46F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31 </w:t>
      </w:r>
      <w:r w:rsidR="00F74B57" w:rsidRPr="008A46F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F74B57" w:rsidRPr="008A46F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2568</w:t>
      </w:r>
      <w:r w:rsidR="00F74B57" w:rsidRPr="008A46F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74B57" w:rsidRPr="008A46F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ให้แก่ผู้ถือหุ้นในอัตราหุ้นละ</w:t>
      </w:r>
      <w:r w:rsidR="00F74B57" w:rsidRPr="008A46F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AE316E" w:rsidRPr="008A46F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0.50</w:t>
      </w:r>
      <w:r w:rsidR="00F74B57" w:rsidRPr="008A46F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74B57" w:rsidRPr="008A46F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บาทต่อหุ้น จำนวน</w:t>
      </w:r>
      <w:r w:rsidR="00F74B57" w:rsidRPr="008A46F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16,947,550 </w:t>
      </w:r>
      <w:r w:rsidR="00F74B57" w:rsidRPr="008A46F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หุ้น รวมเป็นเงินจ่ายปัน</w:t>
      </w:r>
      <w:r w:rsidR="00F74B57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ผล จำนวน</w:t>
      </w:r>
      <w:r w:rsidR="00F74B57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E316E">
        <w:rPr>
          <w:rFonts w:asciiTheme="majorBidi" w:hAnsiTheme="majorBidi" w:cstheme="majorBidi"/>
          <w:color w:val="000000" w:themeColor="text1"/>
          <w:sz w:val="32"/>
          <w:szCs w:val="32"/>
        </w:rPr>
        <w:t>8.47</w:t>
      </w:r>
      <w:r w:rsidR="00F74B5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74B57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จ่ายให้ผู้ถือหุ้นภายในวันที่ </w:t>
      </w:r>
      <w:r w:rsidR="002A471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2765D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พฤษภาคม</w:t>
      </w:r>
      <w:r w:rsidR="002A471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A4713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</w:p>
    <w:p w14:paraId="077E6AD9" w14:textId="77777777" w:rsidR="00F74B57" w:rsidRPr="00F74B57" w:rsidRDefault="00F74B57" w:rsidP="00F74B5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0611974A" w14:textId="46405969" w:rsidR="00F74B57" w:rsidRPr="00907897" w:rsidRDefault="00F74B57" w:rsidP="00F74B5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  <w:cs/>
        </w:rPr>
        <w:t>8</w:t>
      </w:r>
    </w:p>
    <w:p w14:paraId="6BE5989E" w14:textId="25D3A26A" w:rsidR="00F74B57" w:rsidRPr="00907897" w:rsidRDefault="00EB44DC" w:rsidP="008A46FA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A46F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ตามรายงานการ</w:t>
      </w:r>
      <w:r w:rsidR="00F74B57" w:rsidRPr="008A46F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ประชุมสามัญผู้ถือหุ้น ประจำปี </w:t>
      </w:r>
      <w:r w:rsidR="00F74B57" w:rsidRPr="008A46F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>256</w:t>
      </w:r>
      <w:r w:rsidR="00F74B57" w:rsidRPr="008A46F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8</w:t>
      </w:r>
      <w:r w:rsidR="00F74B57" w:rsidRPr="008A46F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Pr="008A46F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เมื่อวันที่</w:t>
      </w:r>
      <w:r w:rsidRPr="008A46F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21 </w:t>
      </w:r>
      <w:r w:rsidRPr="008A46F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Pr="008A46F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2568 </w:t>
      </w:r>
      <w:r w:rsidR="00F74B57" w:rsidRPr="008A46F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ของบริษัท เพลิน</w:t>
      </w:r>
      <w:r w:rsidR="00F74B57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พัฒน์ จำกัด </w:t>
      </w:r>
      <w:r w:rsidR="00F74B57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ซึ่งเป็นบริษัทย่อยของบริษัท ที่ประชุมมี</w:t>
      </w:r>
      <w:r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อนุมัติ</w:t>
      </w:r>
      <w:r w:rsidR="00F74B57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มติจ่ายเงินปันผลจากผลการดำเนินงานสิ้นสุดวันที่ </w:t>
      </w:r>
      <w:r w:rsidR="008A46F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br/>
      </w:r>
      <w:r w:rsidR="00F74B57" w:rsidRPr="008A46F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31 </w:t>
      </w:r>
      <w:r w:rsidR="00F74B57" w:rsidRPr="008A46F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F74B57" w:rsidRPr="008A46F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2567</w:t>
      </w:r>
      <w:r w:rsidR="00F74B57" w:rsidRPr="008A46F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74B57" w:rsidRPr="008A46F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ให้แก่ผู้ถือหุ้นในอัตราหุ้นละ</w:t>
      </w:r>
      <w:r w:rsidR="00F74B57" w:rsidRPr="008A46F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0.70 </w:t>
      </w:r>
      <w:r w:rsidR="00F74B57" w:rsidRPr="008A46F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บาทต่อหุ้น จำนวน</w:t>
      </w:r>
      <w:r w:rsidR="00F74B57" w:rsidRPr="008A46F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16,947,550 </w:t>
      </w:r>
      <w:r w:rsidR="00F74B57" w:rsidRPr="008A46F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หุ้น รวมเป็นเงินจ่ายปัน</w:t>
      </w:r>
      <w:r w:rsidR="00F74B57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ผล จำนวน</w:t>
      </w:r>
      <w:r w:rsidR="00F74B57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11.86</w:t>
      </w:r>
      <w:r w:rsidR="00896CC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74B57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จ่ายให้ผู้ถือหุ้นภายในวันที่ </w:t>
      </w:r>
      <w:r w:rsidR="00F74B57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21 </w:t>
      </w:r>
      <w:r w:rsidR="00F74B57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="00F74B57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6B35A892" w14:textId="77777777" w:rsidR="00FC1A2B" w:rsidRPr="00F74B57" w:rsidRDefault="00FC1A2B" w:rsidP="00C17EE0">
      <w:pPr>
        <w:spacing w:line="38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01E8BF5" w14:textId="055F10FB" w:rsidR="00C17EE0" w:rsidRPr="00803CBD" w:rsidRDefault="00C17EE0" w:rsidP="00C17EE0">
      <w:pPr>
        <w:spacing w:line="38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CC0F0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เงินลงทุนในบริษัทร่วม</w:t>
      </w:r>
    </w:p>
    <w:p w14:paraId="1EEC06EE" w14:textId="77777777" w:rsidR="00C17EE0" w:rsidRPr="00803CBD" w:rsidRDefault="00C17EE0" w:rsidP="00C17EE0">
      <w:pPr>
        <w:tabs>
          <w:tab w:val="left" w:pos="284"/>
          <w:tab w:val="left" w:pos="567"/>
          <w:tab w:val="left" w:pos="851"/>
          <w:tab w:val="left" w:pos="1134"/>
          <w:tab w:val="left" w:pos="9072"/>
        </w:tabs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/>
          <w:color w:val="000000" w:themeColor="text1"/>
          <w:sz w:val="32"/>
          <w:szCs w:val="32"/>
        </w:rPr>
        <w:tab/>
      </w:r>
      <w:r>
        <w:rPr>
          <w:rFonts w:asciiTheme="majorBidi" w:hAnsiTheme="majorBidi"/>
          <w:color w:val="000000" w:themeColor="text1"/>
          <w:sz w:val="32"/>
          <w:szCs w:val="32"/>
        </w:rPr>
        <w:tab/>
      </w:r>
      <w:r>
        <w:rPr>
          <w:rFonts w:asciiTheme="majorBidi" w:hAnsiTheme="majorBidi"/>
          <w:color w:val="000000" w:themeColor="text1"/>
          <w:sz w:val="32"/>
          <w:szCs w:val="32"/>
        </w:rPr>
        <w:tab/>
      </w:r>
      <w:r w:rsidRPr="00803CBD">
        <w:rPr>
          <w:rFonts w:asciiTheme="majorBidi" w:hAnsiTheme="majorBidi"/>
          <w:color w:val="000000" w:themeColor="text1"/>
          <w:sz w:val="32"/>
          <w:szCs w:val="32"/>
          <w:cs/>
        </w:rPr>
        <w:t>เงินลงทุนในบริษัทร่วม</w:t>
      </w:r>
      <w:r w:rsidRPr="00803CBD">
        <w:rPr>
          <w:rFonts w:asciiTheme="majorBidi" w:hAnsiTheme="majorBidi" w:hint="cs"/>
          <w:color w:val="000000" w:themeColor="text1"/>
          <w:sz w:val="32"/>
          <w:szCs w:val="32"/>
          <w:cs/>
        </w:rPr>
        <w:t>มี</w:t>
      </w:r>
      <w:r w:rsidRPr="00803CB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รายละเอียดดังนี้</w:t>
      </w:r>
    </w:p>
    <w:tbl>
      <w:tblPr>
        <w:tblW w:w="9340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8"/>
        <w:gridCol w:w="740"/>
        <w:gridCol w:w="91"/>
        <w:gridCol w:w="473"/>
        <w:gridCol w:w="80"/>
        <w:gridCol w:w="16"/>
        <w:gridCol w:w="77"/>
        <w:gridCol w:w="683"/>
        <w:gridCol w:w="76"/>
        <w:gridCol w:w="509"/>
        <w:gridCol w:w="59"/>
        <w:gridCol w:w="19"/>
        <w:gridCol w:w="57"/>
        <w:gridCol w:w="453"/>
        <w:gridCol w:w="76"/>
        <w:gridCol w:w="153"/>
        <w:gridCol w:w="76"/>
        <w:gridCol w:w="395"/>
        <w:gridCol w:w="76"/>
        <w:gridCol w:w="97"/>
        <w:gridCol w:w="76"/>
        <w:gridCol w:w="451"/>
        <w:gridCol w:w="76"/>
        <w:gridCol w:w="155"/>
        <w:gridCol w:w="76"/>
        <w:gridCol w:w="393"/>
        <w:gridCol w:w="76"/>
        <w:gridCol w:w="99"/>
        <w:gridCol w:w="76"/>
        <w:gridCol w:w="449"/>
        <w:gridCol w:w="76"/>
        <w:gridCol w:w="157"/>
        <w:gridCol w:w="76"/>
        <w:gridCol w:w="391"/>
        <w:gridCol w:w="76"/>
        <w:gridCol w:w="101"/>
        <w:gridCol w:w="76"/>
        <w:gridCol w:w="447"/>
        <w:gridCol w:w="76"/>
        <w:gridCol w:w="45"/>
        <w:gridCol w:w="76"/>
        <w:gridCol w:w="503"/>
        <w:gridCol w:w="65"/>
        <w:gridCol w:w="11"/>
        <w:gridCol w:w="65"/>
        <w:gridCol w:w="559"/>
        <w:gridCol w:w="9"/>
      </w:tblGrid>
      <w:tr w:rsidR="00D25710" w:rsidRPr="008D6912" w14:paraId="614D008D" w14:textId="77777777" w:rsidTr="008A46FA">
        <w:trPr>
          <w:gridBefore w:val="1"/>
          <w:gridAfter w:val="1"/>
          <w:wBefore w:w="398" w:type="dxa"/>
          <w:wAfter w:w="9" w:type="dxa"/>
          <w:trHeight w:val="20"/>
        </w:trPr>
        <w:tc>
          <w:tcPr>
            <w:tcW w:w="1304" w:type="dxa"/>
            <w:gridSpan w:val="3"/>
            <w:vAlign w:val="bottom"/>
          </w:tcPr>
          <w:p w14:paraId="4984F00B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2" w:name="_Hlk33561960"/>
          </w:p>
        </w:tc>
        <w:tc>
          <w:tcPr>
            <w:tcW w:w="80" w:type="dxa"/>
          </w:tcPr>
          <w:p w14:paraId="0BF9A31A" w14:textId="77777777" w:rsidR="00D25710" w:rsidRPr="008D6912" w:rsidRDefault="00D25710" w:rsidP="00D25710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61" w:type="dxa"/>
            <w:gridSpan w:val="5"/>
            <w:vAlign w:val="bottom"/>
          </w:tcPr>
          <w:p w14:paraId="02F2CC67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gridSpan w:val="2"/>
            <w:vAlign w:val="bottom"/>
          </w:tcPr>
          <w:p w14:paraId="3798487C" w14:textId="77777777" w:rsidR="00D25710" w:rsidRPr="008D6912" w:rsidRDefault="00D25710" w:rsidP="00D2571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vAlign w:val="bottom"/>
          </w:tcPr>
          <w:p w14:paraId="6821984F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6BDD08AE" w14:textId="77777777" w:rsidR="00D25710" w:rsidRPr="008D6912" w:rsidRDefault="00D25710" w:rsidP="00D25710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524" w:type="dxa"/>
            <w:gridSpan w:val="31"/>
            <w:tcBorders>
              <w:bottom w:val="single" w:sz="6" w:space="0" w:color="auto"/>
            </w:tcBorders>
            <w:vAlign w:val="bottom"/>
          </w:tcPr>
          <w:p w14:paraId="2FCCDD27" w14:textId="396D1E5F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D25710" w:rsidRPr="008D6912" w14:paraId="7C2E1E36" w14:textId="77777777" w:rsidTr="008A46FA">
        <w:trPr>
          <w:gridBefore w:val="1"/>
          <w:gridAfter w:val="1"/>
          <w:wBefore w:w="398" w:type="dxa"/>
          <w:wAfter w:w="9" w:type="dxa"/>
          <w:trHeight w:val="20"/>
        </w:trPr>
        <w:tc>
          <w:tcPr>
            <w:tcW w:w="1304" w:type="dxa"/>
            <w:gridSpan w:val="3"/>
            <w:vAlign w:val="bottom"/>
          </w:tcPr>
          <w:p w14:paraId="6339AD80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36C1EEC1" w14:textId="77777777" w:rsidR="00D25710" w:rsidRPr="008D6912" w:rsidRDefault="00D25710" w:rsidP="00D25710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61" w:type="dxa"/>
            <w:gridSpan w:val="5"/>
            <w:vAlign w:val="bottom"/>
          </w:tcPr>
          <w:p w14:paraId="48F12121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gridSpan w:val="2"/>
            <w:vAlign w:val="bottom"/>
          </w:tcPr>
          <w:p w14:paraId="6590BF9C" w14:textId="77777777" w:rsidR="00D25710" w:rsidRPr="008D6912" w:rsidRDefault="00D25710" w:rsidP="00D2571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vAlign w:val="bottom"/>
          </w:tcPr>
          <w:p w14:paraId="7D13AE97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771DDEC6" w14:textId="77777777" w:rsidR="00D25710" w:rsidRPr="008D6912" w:rsidRDefault="00D25710" w:rsidP="00D25710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124" w:type="dxa"/>
            <w:gridSpan w:val="23"/>
            <w:tcBorders>
              <w:bottom w:val="single" w:sz="6" w:space="0" w:color="auto"/>
            </w:tcBorders>
            <w:vAlign w:val="bottom"/>
          </w:tcPr>
          <w:p w14:paraId="3AD007B3" w14:textId="3154D01B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76" w:type="dxa"/>
            <w:vAlign w:val="bottom"/>
          </w:tcPr>
          <w:p w14:paraId="59C421E9" w14:textId="77777777" w:rsidR="00D25710" w:rsidRPr="008D6912" w:rsidRDefault="00D25710" w:rsidP="00D25710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55D736" w14:textId="6DEA3189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D25710" w:rsidRPr="008D6912" w14:paraId="1436CF98" w14:textId="77777777" w:rsidTr="008A46FA">
        <w:trPr>
          <w:gridBefore w:val="1"/>
          <w:gridAfter w:val="1"/>
          <w:wBefore w:w="398" w:type="dxa"/>
          <w:wAfter w:w="9" w:type="dxa"/>
          <w:trHeight w:val="20"/>
        </w:trPr>
        <w:tc>
          <w:tcPr>
            <w:tcW w:w="1304" w:type="dxa"/>
            <w:gridSpan w:val="3"/>
            <w:vAlign w:val="bottom"/>
          </w:tcPr>
          <w:p w14:paraId="36A19FF0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71817B26" w14:textId="77777777" w:rsidR="00D25710" w:rsidRPr="008D6912" w:rsidRDefault="00D25710" w:rsidP="00D25710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61" w:type="dxa"/>
            <w:gridSpan w:val="5"/>
            <w:vAlign w:val="bottom"/>
          </w:tcPr>
          <w:p w14:paraId="0F5E4D28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gridSpan w:val="2"/>
            <w:vAlign w:val="bottom"/>
          </w:tcPr>
          <w:p w14:paraId="2FC29DD2" w14:textId="77777777" w:rsidR="00D25710" w:rsidRPr="008D6912" w:rsidRDefault="00D25710" w:rsidP="00D2571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vAlign w:val="bottom"/>
          </w:tcPr>
          <w:p w14:paraId="582D5429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5E027EB0" w14:textId="77777777" w:rsidR="00D25710" w:rsidRPr="008D6912" w:rsidRDefault="00D25710" w:rsidP="00D25710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7"/>
            <w:tcBorders>
              <w:bottom w:val="single" w:sz="6" w:space="0" w:color="auto"/>
            </w:tcBorders>
            <w:vAlign w:val="bottom"/>
          </w:tcPr>
          <w:p w14:paraId="0137BE54" w14:textId="741D18AD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76" w:type="dxa"/>
            <w:vAlign w:val="bottom"/>
          </w:tcPr>
          <w:p w14:paraId="528D4068" w14:textId="77777777" w:rsidR="00D25710" w:rsidRPr="008D6912" w:rsidRDefault="00D25710" w:rsidP="00D25710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7"/>
            <w:tcBorders>
              <w:bottom w:val="single" w:sz="6" w:space="0" w:color="auto"/>
            </w:tcBorders>
            <w:vAlign w:val="bottom"/>
          </w:tcPr>
          <w:p w14:paraId="5748E52E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ค่าเผื่อการด้อยค่า</w:t>
            </w:r>
          </w:p>
          <w:p w14:paraId="037EDD9A" w14:textId="78CC78F2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76" w:type="dxa"/>
          </w:tcPr>
          <w:p w14:paraId="35081B96" w14:textId="77777777" w:rsidR="00D25710" w:rsidRPr="008D6912" w:rsidRDefault="00D25710" w:rsidP="00D25710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7"/>
            <w:tcBorders>
              <w:bottom w:val="single" w:sz="6" w:space="0" w:color="auto"/>
            </w:tcBorders>
            <w:vAlign w:val="bottom"/>
          </w:tcPr>
          <w:p w14:paraId="30989BEC" w14:textId="49CBD9AE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- สุทธิ</w:t>
            </w:r>
          </w:p>
        </w:tc>
        <w:tc>
          <w:tcPr>
            <w:tcW w:w="76" w:type="dxa"/>
            <w:vAlign w:val="bottom"/>
          </w:tcPr>
          <w:p w14:paraId="69A284EC" w14:textId="77777777" w:rsidR="00D25710" w:rsidRPr="008D6912" w:rsidRDefault="00D25710" w:rsidP="00D25710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16D002" w14:textId="2C6ACB91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</w:t>
            </w:r>
          </w:p>
        </w:tc>
      </w:tr>
      <w:tr w:rsidR="00D25710" w:rsidRPr="008D6912" w14:paraId="22E1F2C7" w14:textId="77777777" w:rsidTr="008A46FA">
        <w:trPr>
          <w:gridBefore w:val="1"/>
          <w:gridAfter w:val="1"/>
          <w:wBefore w:w="398" w:type="dxa"/>
          <w:wAfter w:w="9" w:type="dxa"/>
          <w:trHeight w:val="20"/>
        </w:trPr>
        <w:tc>
          <w:tcPr>
            <w:tcW w:w="1304" w:type="dxa"/>
            <w:gridSpan w:val="3"/>
            <w:tcBorders>
              <w:bottom w:val="single" w:sz="6" w:space="0" w:color="auto"/>
            </w:tcBorders>
            <w:vAlign w:val="bottom"/>
          </w:tcPr>
          <w:p w14:paraId="288A63D5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6024AE81" w14:textId="77777777" w:rsidR="00D25710" w:rsidRPr="008D6912" w:rsidRDefault="00D25710" w:rsidP="00D25710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61" w:type="dxa"/>
            <w:gridSpan w:val="5"/>
            <w:tcBorders>
              <w:bottom w:val="single" w:sz="6" w:space="0" w:color="auto"/>
            </w:tcBorders>
            <w:vAlign w:val="bottom"/>
          </w:tcPr>
          <w:p w14:paraId="7A4779AE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8" w:type="dxa"/>
            <w:gridSpan w:val="2"/>
            <w:vAlign w:val="bottom"/>
          </w:tcPr>
          <w:p w14:paraId="2313FADA" w14:textId="77777777" w:rsidR="00D25710" w:rsidRPr="008D6912" w:rsidRDefault="00D25710" w:rsidP="00D2571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bottom w:val="single" w:sz="6" w:space="0" w:color="auto"/>
            </w:tcBorders>
            <w:vAlign w:val="bottom"/>
          </w:tcPr>
          <w:p w14:paraId="508B53BD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เงินลงทุน</w:t>
            </w:r>
            <w:r w:rsidRPr="008D6912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 xml:space="preserve"> </w:t>
            </w: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สัดส่วน</w:t>
            </w: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  <w:vAlign w:val="bottom"/>
          </w:tcPr>
          <w:p w14:paraId="0C184BA3" w14:textId="77777777" w:rsidR="00D25710" w:rsidRPr="008D6912" w:rsidRDefault="00D25710" w:rsidP="00D25710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bottom w:val="single" w:sz="6" w:space="0" w:color="auto"/>
            </w:tcBorders>
            <w:vAlign w:val="bottom"/>
          </w:tcPr>
          <w:p w14:paraId="1B1A54C1" w14:textId="086197FA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pacing w:val="-6"/>
                <w:sz w:val="18"/>
                <w:szCs w:val="18"/>
              </w:rPr>
              <w:t>3</w:t>
            </w:r>
            <w:r w:rsidR="00BF06B4">
              <w:rPr>
                <w:rFonts w:asciiTheme="majorBidi" w:hAnsiTheme="majorBidi" w:cstheme="majorBidi"/>
                <w:spacing w:val="-6"/>
                <w:sz w:val="18"/>
                <w:szCs w:val="18"/>
              </w:rPr>
              <w:t>0</w:t>
            </w:r>
          </w:p>
          <w:p w14:paraId="5C322DDA" w14:textId="3A0A267C" w:rsidR="00D25710" w:rsidRPr="008D6912" w:rsidRDefault="00BF06B4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pacing w:val="-6"/>
                <w:sz w:val="18"/>
                <w:szCs w:val="18"/>
                <w:cs/>
              </w:rPr>
              <w:t>มิถุนายน</w:t>
            </w:r>
          </w:p>
          <w:p w14:paraId="0C15F7D0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pacing w:val="-6"/>
                <w:sz w:val="18"/>
                <w:szCs w:val="18"/>
              </w:rPr>
              <w:t>2569</w:t>
            </w:r>
          </w:p>
        </w:tc>
        <w:tc>
          <w:tcPr>
            <w:tcW w:w="76" w:type="dxa"/>
            <w:vAlign w:val="bottom"/>
          </w:tcPr>
          <w:p w14:paraId="41D0A474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gridSpan w:val="3"/>
            <w:tcBorders>
              <w:bottom w:val="single" w:sz="6" w:space="0" w:color="auto"/>
            </w:tcBorders>
            <w:vAlign w:val="bottom"/>
          </w:tcPr>
          <w:p w14:paraId="7C41D153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 2568</w:t>
            </w:r>
          </w:p>
        </w:tc>
        <w:tc>
          <w:tcPr>
            <w:tcW w:w="76" w:type="dxa"/>
          </w:tcPr>
          <w:p w14:paraId="04085F88" w14:textId="77777777" w:rsidR="00D25710" w:rsidRPr="008D6912" w:rsidRDefault="00D25710" w:rsidP="00D25710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bottom w:val="single" w:sz="6" w:space="0" w:color="auto"/>
            </w:tcBorders>
            <w:vAlign w:val="bottom"/>
          </w:tcPr>
          <w:p w14:paraId="09AA9E87" w14:textId="77777777" w:rsidR="00BF06B4" w:rsidRPr="008D6912" w:rsidRDefault="00BF06B4" w:rsidP="00BF06B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pacing w:val="-6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18"/>
                <w:szCs w:val="18"/>
              </w:rPr>
              <w:t>0</w:t>
            </w:r>
          </w:p>
          <w:p w14:paraId="719064DA" w14:textId="77777777" w:rsidR="00BF06B4" w:rsidRPr="008D6912" w:rsidRDefault="00BF06B4" w:rsidP="00BF06B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pacing w:val="-6"/>
                <w:sz w:val="18"/>
                <w:szCs w:val="18"/>
                <w:cs/>
              </w:rPr>
              <w:t>มิถุนายน</w:t>
            </w:r>
          </w:p>
          <w:p w14:paraId="08EC3C43" w14:textId="4B79E7CB" w:rsidR="00D25710" w:rsidRPr="008D6912" w:rsidRDefault="00BF06B4" w:rsidP="00BF06B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pacing w:val="-6"/>
                <w:sz w:val="18"/>
                <w:szCs w:val="18"/>
              </w:rPr>
              <w:t>2569</w:t>
            </w:r>
          </w:p>
        </w:tc>
        <w:tc>
          <w:tcPr>
            <w:tcW w:w="76" w:type="dxa"/>
            <w:vAlign w:val="bottom"/>
          </w:tcPr>
          <w:p w14:paraId="69D088B0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gridSpan w:val="3"/>
            <w:tcBorders>
              <w:bottom w:val="single" w:sz="6" w:space="0" w:color="auto"/>
            </w:tcBorders>
            <w:vAlign w:val="bottom"/>
          </w:tcPr>
          <w:p w14:paraId="0018CA8B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</w:p>
          <w:p w14:paraId="521EDA9C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2568</w:t>
            </w:r>
          </w:p>
        </w:tc>
        <w:tc>
          <w:tcPr>
            <w:tcW w:w="76" w:type="dxa"/>
          </w:tcPr>
          <w:p w14:paraId="04B581A5" w14:textId="77777777" w:rsidR="00D25710" w:rsidRPr="008D6912" w:rsidRDefault="00D25710" w:rsidP="00D25710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bottom w:val="single" w:sz="6" w:space="0" w:color="auto"/>
            </w:tcBorders>
            <w:vAlign w:val="bottom"/>
          </w:tcPr>
          <w:p w14:paraId="04A21668" w14:textId="77777777" w:rsidR="00BF06B4" w:rsidRPr="008D6912" w:rsidRDefault="00BF06B4" w:rsidP="00BF06B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pacing w:val="-6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18"/>
                <w:szCs w:val="18"/>
              </w:rPr>
              <w:t>0</w:t>
            </w:r>
          </w:p>
          <w:p w14:paraId="594238B8" w14:textId="77777777" w:rsidR="00BF06B4" w:rsidRPr="008D6912" w:rsidRDefault="00BF06B4" w:rsidP="00BF06B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pacing w:val="-6"/>
                <w:sz w:val="18"/>
                <w:szCs w:val="18"/>
                <w:cs/>
              </w:rPr>
              <w:t>มิถุนายน</w:t>
            </w:r>
          </w:p>
          <w:p w14:paraId="46975371" w14:textId="5C86D9BC" w:rsidR="00D25710" w:rsidRPr="008D6912" w:rsidRDefault="00BF06B4" w:rsidP="00BF06B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pacing w:val="-6"/>
                <w:sz w:val="18"/>
                <w:szCs w:val="18"/>
              </w:rPr>
              <w:t>2569</w:t>
            </w:r>
          </w:p>
        </w:tc>
        <w:tc>
          <w:tcPr>
            <w:tcW w:w="76" w:type="dxa"/>
            <w:vAlign w:val="bottom"/>
          </w:tcPr>
          <w:p w14:paraId="3668DD9C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gridSpan w:val="3"/>
            <w:tcBorders>
              <w:bottom w:val="single" w:sz="6" w:space="0" w:color="auto"/>
            </w:tcBorders>
            <w:vAlign w:val="bottom"/>
          </w:tcPr>
          <w:p w14:paraId="700A6F0E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5B534D91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6" w:type="dxa"/>
          </w:tcPr>
          <w:p w14:paraId="25D399A8" w14:textId="77777777" w:rsidR="00D25710" w:rsidRPr="008D6912" w:rsidRDefault="00D25710" w:rsidP="00D25710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B5688E" w14:textId="77777777" w:rsidR="00BF06B4" w:rsidRPr="008D6912" w:rsidRDefault="00BF06B4" w:rsidP="00BF06B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pacing w:val="-6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18"/>
                <w:szCs w:val="18"/>
              </w:rPr>
              <w:t>0</w:t>
            </w:r>
          </w:p>
          <w:p w14:paraId="5D78D3FE" w14:textId="77777777" w:rsidR="00BF06B4" w:rsidRPr="008D6912" w:rsidRDefault="00BF06B4" w:rsidP="00BF06B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pacing w:val="-6"/>
                <w:sz w:val="18"/>
                <w:szCs w:val="18"/>
                <w:cs/>
              </w:rPr>
              <w:t>มิถุนายน</w:t>
            </w:r>
          </w:p>
          <w:p w14:paraId="43F4E007" w14:textId="7F69B141" w:rsidR="00D25710" w:rsidRPr="008D6912" w:rsidRDefault="00BF06B4" w:rsidP="00BF06B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pacing w:val="-6"/>
                <w:sz w:val="18"/>
                <w:szCs w:val="18"/>
              </w:rPr>
              <w:t>2569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vAlign w:val="bottom"/>
          </w:tcPr>
          <w:p w14:paraId="24433D3E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913F0D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8D6912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D691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592CB328" w14:textId="77777777" w:rsidR="00D25710" w:rsidRPr="008D6912" w:rsidRDefault="00D25710" w:rsidP="00D25710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</w:tr>
      <w:tr w:rsidR="00D25710" w:rsidRPr="008D6912" w14:paraId="79AF3147" w14:textId="77777777" w:rsidTr="008A46FA">
        <w:trPr>
          <w:gridBefore w:val="1"/>
          <w:gridAfter w:val="1"/>
          <w:wBefore w:w="398" w:type="dxa"/>
          <w:wAfter w:w="9" w:type="dxa"/>
          <w:trHeight w:val="20"/>
        </w:trPr>
        <w:tc>
          <w:tcPr>
            <w:tcW w:w="1304" w:type="dxa"/>
            <w:gridSpan w:val="3"/>
            <w:tcBorders>
              <w:top w:val="single" w:sz="6" w:space="0" w:color="auto"/>
            </w:tcBorders>
          </w:tcPr>
          <w:p w14:paraId="512B8FB0" w14:textId="77777777" w:rsidR="00D25710" w:rsidRPr="008D6912" w:rsidRDefault="00D25710" w:rsidP="00D25710">
            <w:pPr>
              <w:spacing w:line="240" w:lineRule="exact"/>
              <w:ind w:right="-55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บริษัท เอ็ม</w:t>
            </w:r>
            <w:r w:rsidRPr="008D6912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 w:rsidRPr="008D6912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14:paraId="0F343326" w14:textId="77777777" w:rsidR="00D25710" w:rsidRPr="008D6912" w:rsidRDefault="00D25710" w:rsidP="00D25710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61" w:type="dxa"/>
            <w:gridSpan w:val="5"/>
            <w:tcBorders>
              <w:top w:val="single" w:sz="6" w:space="0" w:color="auto"/>
            </w:tcBorders>
            <w:vAlign w:val="bottom"/>
          </w:tcPr>
          <w:p w14:paraId="609AF4F8" w14:textId="77777777" w:rsidR="00D25710" w:rsidRPr="008D6912" w:rsidRDefault="00D25710" w:rsidP="00D25710">
            <w:pPr>
              <w:spacing w:line="240" w:lineRule="exact"/>
              <w:ind w:right="-150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>สำนักพิมพ์ผู้ผลิตวารสาร</w:t>
            </w:r>
          </w:p>
        </w:tc>
        <w:tc>
          <w:tcPr>
            <w:tcW w:w="78" w:type="dxa"/>
            <w:gridSpan w:val="2"/>
            <w:vAlign w:val="bottom"/>
          </w:tcPr>
          <w:p w14:paraId="33B4C8D4" w14:textId="77777777" w:rsidR="00D25710" w:rsidRPr="008D6912" w:rsidRDefault="00D25710" w:rsidP="00D25710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tcBorders>
              <w:top w:val="single" w:sz="6" w:space="0" w:color="auto"/>
            </w:tcBorders>
            <w:vAlign w:val="bottom"/>
          </w:tcPr>
          <w:p w14:paraId="398934B9" w14:textId="1CD933CB" w:rsidR="00D25710" w:rsidRPr="008D6912" w:rsidRDefault="00D25710" w:rsidP="00D2571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5FB87087" w14:textId="77777777" w:rsidR="00D25710" w:rsidRPr="008D6912" w:rsidRDefault="00D25710" w:rsidP="00D25710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</w:tcBorders>
            <w:vAlign w:val="bottom"/>
          </w:tcPr>
          <w:p w14:paraId="41C1C448" w14:textId="25557A16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4193E4CF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</w:tcBorders>
            <w:vAlign w:val="bottom"/>
          </w:tcPr>
          <w:p w14:paraId="61BDAD31" w14:textId="42E9FB2B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44AA2264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</w:tcBorders>
            <w:vAlign w:val="bottom"/>
          </w:tcPr>
          <w:p w14:paraId="4DF63E41" w14:textId="5C444A79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7ABF1AFA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</w:tcBorders>
            <w:vAlign w:val="bottom"/>
          </w:tcPr>
          <w:p w14:paraId="107AE115" w14:textId="789737CA" w:rsidR="00D25710" w:rsidRPr="008D6912" w:rsidRDefault="00D25710" w:rsidP="00D25710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519AAA2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</w:tcBorders>
            <w:vAlign w:val="bottom"/>
          </w:tcPr>
          <w:p w14:paraId="54B3F80B" w14:textId="7C237D9F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173FAD1E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</w:tcBorders>
            <w:vAlign w:val="bottom"/>
          </w:tcPr>
          <w:p w14:paraId="00E119B1" w14:textId="1345E9B5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6A33AD8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</w:tcBorders>
            <w:vAlign w:val="bottom"/>
          </w:tcPr>
          <w:p w14:paraId="4F155C5E" w14:textId="46325078" w:rsidR="00D25710" w:rsidRPr="008D6912" w:rsidRDefault="00D25710" w:rsidP="00D25710">
            <w:pPr>
              <w:spacing w:line="240" w:lineRule="exact"/>
              <w:ind w:left="124" w:hanging="249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018556AC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auto"/>
            </w:tcBorders>
            <w:vAlign w:val="bottom"/>
          </w:tcPr>
          <w:p w14:paraId="735AB3C3" w14:textId="65F6C00B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D25710" w:rsidRPr="008D6912" w14:paraId="3B2AF2DE" w14:textId="77777777" w:rsidTr="008A46FA">
        <w:trPr>
          <w:gridBefore w:val="1"/>
          <w:gridAfter w:val="1"/>
          <w:wBefore w:w="398" w:type="dxa"/>
          <w:wAfter w:w="9" w:type="dxa"/>
          <w:trHeight w:val="20"/>
        </w:trPr>
        <w:tc>
          <w:tcPr>
            <w:tcW w:w="1304" w:type="dxa"/>
            <w:gridSpan w:val="3"/>
          </w:tcPr>
          <w:p w14:paraId="738415D4" w14:textId="77777777" w:rsidR="00D25710" w:rsidRPr="008D6912" w:rsidRDefault="00D25710" w:rsidP="00D25710">
            <w:pPr>
              <w:spacing w:line="240" w:lineRule="exact"/>
              <w:ind w:right="-55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2D466326" w14:textId="77777777" w:rsidR="00D25710" w:rsidRPr="008D6912" w:rsidRDefault="00D25710" w:rsidP="00D25710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61" w:type="dxa"/>
            <w:gridSpan w:val="5"/>
            <w:vAlign w:val="bottom"/>
          </w:tcPr>
          <w:p w14:paraId="00566979" w14:textId="5495A7A6" w:rsidR="00D25710" w:rsidRPr="008D6912" w:rsidRDefault="00D25710" w:rsidP="00D25710">
            <w:pPr>
              <w:spacing w:line="240" w:lineRule="exact"/>
              <w:ind w:right="-150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>เทคนิคและคู่มือวิศวกร</w:t>
            </w:r>
          </w:p>
        </w:tc>
        <w:tc>
          <w:tcPr>
            <w:tcW w:w="78" w:type="dxa"/>
            <w:gridSpan w:val="2"/>
            <w:vAlign w:val="bottom"/>
          </w:tcPr>
          <w:p w14:paraId="0E18F112" w14:textId="77777777" w:rsidR="00D25710" w:rsidRPr="008D6912" w:rsidRDefault="00D25710" w:rsidP="00D25710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vAlign w:val="bottom"/>
          </w:tcPr>
          <w:p w14:paraId="6DE4F629" w14:textId="568E0E1C" w:rsidR="00D25710" w:rsidRPr="008D6912" w:rsidRDefault="00D25710" w:rsidP="00D25710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76" w:type="dxa"/>
            <w:vAlign w:val="bottom"/>
          </w:tcPr>
          <w:p w14:paraId="03C47B11" w14:textId="77777777" w:rsidR="00D25710" w:rsidRPr="008D6912" w:rsidRDefault="00D25710" w:rsidP="00D25710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bottom w:val="single" w:sz="6" w:space="0" w:color="auto"/>
            </w:tcBorders>
            <w:vAlign w:val="bottom"/>
          </w:tcPr>
          <w:p w14:paraId="23B1DDB8" w14:textId="30441EE8" w:rsidR="00D25710" w:rsidRPr="008D6912" w:rsidRDefault="0013047B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12,792,763</w:t>
            </w:r>
          </w:p>
        </w:tc>
        <w:tc>
          <w:tcPr>
            <w:tcW w:w="76" w:type="dxa"/>
            <w:vAlign w:val="bottom"/>
          </w:tcPr>
          <w:p w14:paraId="7993AB90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bottom w:val="single" w:sz="6" w:space="0" w:color="auto"/>
            </w:tcBorders>
            <w:vAlign w:val="bottom"/>
          </w:tcPr>
          <w:p w14:paraId="3129BDB5" w14:textId="25ECF1C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14,116,996</w:t>
            </w:r>
          </w:p>
        </w:tc>
        <w:tc>
          <w:tcPr>
            <w:tcW w:w="76" w:type="dxa"/>
            <w:vAlign w:val="bottom"/>
          </w:tcPr>
          <w:p w14:paraId="295F8F1D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bottom w:val="single" w:sz="6" w:space="0" w:color="auto"/>
            </w:tcBorders>
            <w:vAlign w:val="bottom"/>
          </w:tcPr>
          <w:p w14:paraId="52021484" w14:textId="0E042C19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  <w:vAlign w:val="bottom"/>
          </w:tcPr>
          <w:p w14:paraId="34D9E2A5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bottom w:val="single" w:sz="6" w:space="0" w:color="auto"/>
            </w:tcBorders>
            <w:vAlign w:val="bottom"/>
          </w:tcPr>
          <w:p w14:paraId="25D8B3DA" w14:textId="511C7586" w:rsidR="00D25710" w:rsidRPr="008D6912" w:rsidRDefault="00D25710" w:rsidP="00D25710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57878DB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bottom w:val="single" w:sz="6" w:space="0" w:color="auto"/>
            </w:tcBorders>
            <w:vAlign w:val="bottom"/>
          </w:tcPr>
          <w:p w14:paraId="79C1280C" w14:textId="0C658914" w:rsidR="00D25710" w:rsidRPr="008D6912" w:rsidRDefault="007C18D9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C18D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12,212,763</w:t>
            </w:r>
          </w:p>
        </w:tc>
        <w:tc>
          <w:tcPr>
            <w:tcW w:w="76" w:type="dxa"/>
            <w:vAlign w:val="bottom"/>
          </w:tcPr>
          <w:p w14:paraId="022A40EF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bottom w:val="single" w:sz="6" w:space="0" w:color="auto"/>
            </w:tcBorders>
            <w:vAlign w:val="bottom"/>
          </w:tcPr>
          <w:p w14:paraId="2A09CBF2" w14:textId="5A0C65FB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13,536,996</w:t>
            </w:r>
          </w:p>
        </w:tc>
        <w:tc>
          <w:tcPr>
            <w:tcW w:w="76" w:type="dxa"/>
          </w:tcPr>
          <w:p w14:paraId="54E1C274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bottom w:val="single" w:sz="6" w:space="0" w:color="auto"/>
            </w:tcBorders>
            <w:vAlign w:val="bottom"/>
          </w:tcPr>
          <w:p w14:paraId="73EDCE2E" w14:textId="28B13F41" w:rsidR="00D25710" w:rsidRPr="008D6912" w:rsidRDefault="00D25710" w:rsidP="00D25710">
            <w:pPr>
              <w:spacing w:line="240" w:lineRule="exact"/>
              <w:ind w:left="124" w:hanging="249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100,000</w:t>
            </w:r>
          </w:p>
        </w:tc>
        <w:tc>
          <w:tcPr>
            <w:tcW w:w="76" w:type="dxa"/>
            <w:gridSpan w:val="2"/>
            <w:vAlign w:val="bottom"/>
          </w:tcPr>
          <w:p w14:paraId="050BA616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bottom w:val="single" w:sz="6" w:space="0" w:color="auto"/>
            </w:tcBorders>
            <w:vAlign w:val="bottom"/>
          </w:tcPr>
          <w:p w14:paraId="2AEF58B5" w14:textId="32D457C3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D25710" w:rsidRPr="008D6912" w14:paraId="060A522D" w14:textId="77777777" w:rsidTr="008A46FA">
        <w:trPr>
          <w:gridBefore w:val="1"/>
          <w:gridAfter w:val="1"/>
          <w:wBefore w:w="398" w:type="dxa"/>
          <w:wAfter w:w="9" w:type="dxa"/>
          <w:trHeight w:val="20"/>
        </w:trPr>
        <w:tc>
          <w:tcPr>
            <w:tcW w:w="1304" w:type="dxa"/>
            <w:gridSpan w:val="3"/>
          </w:tcPr>
          <w:p w14:paraId="51027CAF" w14:textId="77777777" w:rsidR="00D25710" w:rsidRPr="008D6912" w:rsidRDefault="00D25710" w:rsidP="00D25710">
            <w:pPr>
              <w:tabs>
                <w:tab w:val="left" w:pos="288"/>
              </w:tabs>
              <w:spacing w:line="240" w:lineRule="exact"/>
              <w:ind w:right="-14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8D6912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80" w:type="dxa"/>
          </w:tcPr>
          <w:p w14:paraId="67762435" w14:textId="77777777" w:rsidR="00D25710" w:rsidRPr="008D6912" w:rsidRDefault="00D25710" w:rsidP="00D25710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61" w:type="dxa"/>
            <w:gridSpan w:val="5"/>
            <w:vAlign w:val="bottom"/>
          </w:tcPr>
          <w:p w14:paraId="3A57EEE7" w14:textId="7DBE1944" w:rsidR="00D25710" w:rsidRPr="008D6912" w:rsidRDefault="00D25710" w:rsidP="00D25710">
            <w:pPr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78" w:type="dxa"/>
            <w:gridSpan w:val="2"/>
            <w:vAlign w:val="bottom"/>
          </w:tcPr>
          <w:p w14:paraId="5A74F21A" w14:textId="77777777" w:rsidR="00D25710" w:rsidRPr="008D6912" w:rsidRDefault="00D25710" w:rsidP="00D25710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gridSpan w:val="2"/>
            <w:vAlign w:val="bottom"/>
          </w:tcPr>
          <w:p w14:paraId="5378B5A6" w14:textId="77777777" w:rsidR="00D25710" w:rsidRPr="008D6912" w:rsidRDefault="00D25710" w:rsidP="00D25710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58DD71DA" w14:textId="77777777" w:rsidR="00D25710" w:rsidRPr="008D6912" w:rsidRDefault="00D25710" w:rsidP="00D25710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59C26" w14:textId="1C0C469D" w:rsidR="00D25710" w:rsidRPr="008D6912" w:rsidRDefault="0013047B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12,792,763</w:t>
            </w:r>
          </w:p>
        </w:tc>
        <w:tc>
          <w:tcPr>
            <w:tcW w:w="76" w:type="dxa"/>
            <w:vAlign w:val="bottom"/>
          </w:tcPr>
          <w:p w14:paraId="4F24437B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3DB22E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14,116,996</w:t>
            </w:r>
          </w:p>
        </w:tc>
        <w:tc>
          <w:tcPr>
            <w:tcW w:w="76" w:type="dxa"/>
            <w:vAlign w:val="bottom"/>
          </w:tcPr>
          <w:p w14:paraId="02E96927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73B9DC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  <w:vAlign w:val="bottom"/>
          </w:tcPr>
          <w:p w14:paraId="25AE0BB6" w14:textId="77777777" w:rsidR="00D25710" w:rsidRPr="008D6912" w:rsidRDefault="00D25710" w:rsidP="00D2571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0406FB" w14:textId="77777777" w:rsidR="00D25710" w:rsidRPr="008D6912" w:rsidRDefault="00D25710" w:rsidP="00D25710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328C9810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B25F39" w14:textId="3608AB7C" w:rsidR="00D25710" w:rsidRPr="008D6912" w:rsidRDefault="007C18D9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C18D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12,212,763</w:t>
            </w:r>
          </w:p>
        </w:tc>
        <w:tc>
          <w:tcPr>
            <w:tcW w:w="76" w:type="dxa"/>
            <w:vAlign w:val="bottom"/>
          </w:tcPr>
          <w:p w14:paraId="13FBFD81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38F1A4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13,536,996</w:t>
            </w:r>
          </w:p>
        </w:tc>
        <w:tc>
          <w:tcPr>
            <w:tcW w:w="76" w:type="dxa"/>
          </w:tcPr>
          <w:p w14:paraId="349AE7C3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B9ECBF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100,000</w:t>
            </w:r>
          </w:p>
        </w:tc>
        <w:tc>
          <w:tcPr>
            <w:tcW w:w="76" w:type="dxa"/>
            <w:gridSpan w:val="2"/>
            <w:vAlign w:val="bottom"/>
          </w:tcPr>
          <w:p w14:paraId="38BC2B1C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CEB534" w14:textId="77777777" w:rsidR="00D25710" w:rsidRPr="008D6912" w:rsidRDefault="00D25710" w:rsidP="00D2571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100,000</w:t>
            </w:r>
          </w:p>
        </w:tc>
      </w:tr>
      <w:bookmarkEnd w:id="2"/>
      <w:tr w:rsidR="004B6424" w:rsidRPr="008A46FA" w14:paraId="4B04DF2D" w14:textId="77777777" w:rsidTr="008A46FA">
        <w:trPr>
          <w:trHeight w:val="20"/>
        </w:trPr>
        <w:tc>
          <w:tcPr>
            <w:tcW w:w="1138" w:type="dxa"/>
            <w:gridSpan w:val="2"/>
            <w:vAlign w:val="bottom"/>
          </w:tcPr>
          <w:p w14:paraId="12C26B84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47A357BB" w14:textId="77777777" w:rsidR="004B6424" w:rsidRPr="008A46FA" w:rsidRDefault="004B6424" w:rsidP="0083792F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11" w:type="dxa"/>
            <w:gridSpan w:val="44"/>
            <w:tcBorders>
              <w:bottom w:val="single" w:sz="6" w:space="0" w:color="auto"/>
            </w:tcBorders>
          </w:tcPr>
          <w:p w14:paraId="60698449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บาท</w:t>
            </w:r>
          </w:p>
        </w:tc>
      </w:tr>
      <w:tr w:rsidR="00896CCE" w:rsidRPr="008A46FA" w14:paraId="1D9147BC" w14:textId="77777777" w:rsidTr="006F1212">
        <w:trPr>
          <w:trHeight w:val="20"/>
        </w:trPr>
        <w:tc>
          <w:tcPr>
            <w:tcW w:w="1138" w:type="dxa"/>
            <w:gridSpan w:val="2"/>
            <w:vAlign w:val="bottom"/>
          </w:tcPr>
          <w:p w14:paraId="14F2A874" w14:textId="77777777" w:rsidR="00896CCE" w:rsidRPr="008A46FA" w:rsidRDefault="00896CCE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3C351B38" w14:textId="77777777" w:rsidR="00896CCE" w:rsidRPr="008A46FA" w:rsidRDefault="00896CCE" w:rsidP="0083792F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535" w:type="dxa"/>
            <w:gridSpan w:val="29"/>
            <w:tcBorders>
              <w:top w:val="single" w:sz="6" w:space="0" w:color="auto"/>
              <w:bottom w:val="single" w:sz="6" w:space="0" w:color="auto"/>
            </w:tcBorders>
          </w:tcPr>
          <w:p w14:paraId="6A0A3932" w14:textId="000F0B12" w:rsidR="00896CCE" w:rsidRPr="008A46FA" w:rsidRDefault="00896CCE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4122E2" w14:textId="77777777" w:rsidR="00896CCE" w:rsidRPr="008A46FA" w:rsidRDefault="00896CCE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500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4EE40B45" w14:textId="77777777" w:rsidR="00896CCE" w:rsidRPr="008A46FA" w:rsidRDefault="00896CCE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4B6424" w:rsidRPr="008A46FA" w14:paraId="1714C7C8" w14:textId="77777777" w:rsidTr="008A46FA">
        <w:trPr>
          <w:trHeight w:val="20"/>
        </w:trPr>
        <w:tc>
          <w:tcPr>
            <w:tcW w:w="1138" w:type="dxa"/>
            <w:gridSpan w:val="2"/>
            <w:vAlign w:val="bottom"/>
          </w:tcPr>
          <w:p w14:paraId="6979BFD3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7EC0FB42" w14:textId="77777777" w:rsidR="004B6424" w:rsidRPr="008A46FA" w:rsidRDefault="004B6424" w:rsidP="0083792F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731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4C740B9C" w14:textId="06BA0DB3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ส่วนแบ่งผล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 xml:space="preserve">กำไร (ขาดทุน) 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</w:tcPr>
          <w:p w14:paraId="1AEE4A99" w14:textId="77777777" w:rsidR="004B6424" w:rsidRPr="008A46FA" w:rsidRDefault="004B6424" w:rsidP="0083792F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728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42B08AC7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  <w:t>ส่วนแบ่งผลกำไร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pacing w:val="-4"/>
                <w:sz w:val="16"/>
                <w:szCs w:val="16"/>
                <w:cs/>
              </w:rPr>
              <w:t xml:space="preserve"> (ขาดทุน) เบ็ดเสร็จอื่น</w:t>
            </w:r>
            <w:r w:rsidRPr="008A46FA"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</w:tcPr>
          <w:p w14:paraId="09C8BACE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500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74B32163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เงินปันผล</w:t>
            </w:r>
          </w:p>
        </w:tc>
      </w:tr>
      <w:tr w:rsidR="004B6424" w:rsidRPr="008A46FA" w14:paraId="1C3BBDE8" w14:textId="77777777" w:rsidTr="008A46FA">
        <w:trPr>
          <w:trHeight w:val="20"/>
        </w:trPr>
        <w:tc>
          <w:tcPr>
            <w:tcW w:w="1138" w:type="dxa"/>
            <w:gridSpan w:val="2"/>
            <w:vAlign w:val="bottom"/>
          </w:tcPr>
          <w:p w14:paraId="1340FE07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3F5E1920" w14:textId="77777777" w:rsidR="004B6424" w:rsidRPr="008A46FA" w:rsidRDefault="004B6424" w:rsidP="0083792F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29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F6BE83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สำหรับงวด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สาม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เดือนสิ้นสุด</w:t>
            </w:r>
          </w:p>
          <w:p w14:paraId="6FF771EB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วันที่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30 </w:t>
            </w:r>
            <w:r w:rsidRPr="008A46FA">
              <w:rPr>
                <w:rFonts w:asciiTheme="majorBidi" w:hAnsiTheme="majorBidi" w:cs="Angsana New" w:hint="cs"/>
                <w:color w:val="000000" w:themeColor="text1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02DA2568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2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D9C2F4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สำหรับงวด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หก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เดือนสิ้นสุด</w:t>
            </w:r>
          </w:p>
          <w:p w14:paraId="0E18B8A7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วันที่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30 </w:t>
            </w:r>
            <w:r w:rsidRPr="008A46FA">
              <w:rPr>
                <w:rFonts w:asciiTheme="majorBidi" w:hAnsiTheme="majorBidi" w:cs="Angsana New" w:hint="cs"/>
                <w:color w:val="000000" w:themeColor="text1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65709701" w14:textId="77777777" w:rsidR="004B6424" w:rsidRPr="008A46FA" w:rsidRDefault="004B6424" w:rsidP="0083792F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B5DE2BC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สำหรับงวด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สาม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เดือนสิ้นสุด</w:t>
            </w:r>
          </w:p>
          <w:p w14:paraId="4BD00E87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วันที่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30 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07CA2EC8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2716B0C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สำหรับงวด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หก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เดือนสิ้นสุด</w:t>
            </w:r>
          </w:p>
          <w:p w14:paraId="042494A3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วันที่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30 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0A66ECA3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12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90DE44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สำหรับงวดสามเดือนสิ้นสุด</w:t>
            </w:r>
          </w:p>
          <w:p w14:paraId="35ABA142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วันที่</w:t>
            </w:r>
            <w:r w:rsidRPr="008A46FA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  <w:t xml:space="preserve"> 30 </w:t>
            </w:r>
            <w:r w:rsidRPr="008A46FA">
              <w:rPr>
                <w:rFonts w:asciiTheme="majorBidi" w:hAnsiTheme="majorBidi" w:cs="Angsana New" w:hint="cs"/>
                <w:color w:val="000000" w:themeColor="text1"/>
                <w:spacing w:val="-2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1456308E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12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916751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สำหรับงวด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pacing w:val="-2"/>
                <w:sz w:val="16"/>
                <w:szCs w:val="16"/>
                <w:cs/>
              </w:rPr>
              <w:t>หก</w:t>
            </w:r>
            <w:r w:rsidRPr="008A46FA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เดือนสิ้นสุด</w:t>
            </w:r>
          </w:p>
          <w:p w14:paraId="6A355CF3" w14:textId="77777777" w:rsidR="004B6424" w:rsidRPr="008A46FA" w:rsidRDefault="004B6424" w:rsidP="0083792F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วันที่</w:t>
            </w:r>
            <w:r w:rsidRPr="008A46FA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  <w:t xml:space="preserve"> 30 </w:t>
            </w:r>
            <w:r w:rsidRPr="008A46FA">
              <w:rPr>
                <w:rFonts w:asciiTheme="majorBidi" w:hAnsiTheme="majorBidi" w:cs="Angsana New" w:hint="cs"/>
                <w:color w:val="000000" w:themeColor="text1"/>
                <w:spacing w:val="-2"/>
                <w:sz w:val="16"/>
                <w:szCs w:val="16"/>
                <w:cs/>
              </w:rPr>
              <w:t>มิถุนายน</w:t>
            </w:r>
          </w:p>
        </w:tc>
      </w:tr>
      <w:tr w:rsidR="004B6424" w:rsidRPr="008A46FA" w14:paraId="244B28D9" w14:textId="77777777" w:rsidTr="008A46FA">
        <w:trPr>
          <w:trHeight w:val="20"/>
        </w:trPr>
        <w:tc>
          <w:tcPr>
            <w:tcW w:w="1138" w:type="dxa"/>
            <w:gridSpan w:val="2"/>
            <w:tcBorders>
              <w:bottom w:val="single" w:sz="6" w:space="0" w:color="auto"/>
            </w:tcBorders>
            <w:vAlign w:val="bottom"/>
          </w:tcPr>
          <w:p w14:paraId="3AF128C6" w14:textId="77777777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91" w:type="dxa"/>
          </w:tcPr>
          <w:p w14:paraId="50B6164F" w14:textId="77777777" w:rsidR="004B6424" w:rsidRPr="008A46FA" w:rsidRDefault="004B6424" w:rsidP="004B6424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82C17E" w14:textId="7B147EC8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9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745F516" w14:textId="77777777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</w:tcBorders>
          </w:tcPr>
          <w:p w14:paraId="31D81FA4" w14:textId="2D438F1A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8</w:t>
            </w:r>
          </w:p>
        </w:tc>
        <w:tc>
          <w:tcPr>
            <w:tcW w:w="76" w:type="dxa"/>
          </w:tcPr>
          <w:p w14:paraId="4B429777" w14:textId="77777777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B9959C" w14:textId="21E1C239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9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EAD524B" w14:textId="77777777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AF22C" w14:textId="1B4A302A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8</w:t>
            </w:r>
          </w:p>
        </w:tc>
        <w:tc>
          <w:tcPr>
            <w:tcW w:w="76" w:type="dxa"/>
          </w:tcPr>
          <w:p w14:paraId="12693D41" w14:textId="77777777" w:rsidR="004B6424" w:rsidRPr="008A46FA" w:rsidRDefault="004B6424" w:rsidP="004B6424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5FB416" w14:textId="1D77D4E1" w:rsidR="004B6424" w:rsidRPr="008A46FA" w:rsidRDefault="004B6424" w:rsidP="004B6424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8CA926" w14:textId="77777777" w:rsidR="004B6424" w:rsidRPr="008A46FA" w:rsidRDefault="004B6424" w:rsidP="004B6424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420BFE" w14:textId="2ABDD6BE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8</w:t>
            </w:r>
          </w:p>
        </w:tc>
        <w:tc>
          <w:tcPr>
            <w:tcW w:w="76" w:type="dxa"/>
          </w:tcPr>
          <w:p w14:paraId="27D2EC69" w14:textId="77777777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C44984" w14:textId="25FD1C30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4530D5" w14:textId="77777777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6F3A16" w14:textId="0201D84D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8</w:t>
            </w:r>
          </w:p>
        </w:tc>
        <w:tc>
          <w:tcPr>
            <w:tcW w:w="76" w:type="dxa"/>
          </w:tcPr>
          <w:p w14:paraId="0D144E9D" w14:textId="77777777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1890CF" w14:textId="7E3509CF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7842BE" w14:textId="77777777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A5624B" w14:textId="0DADEC9B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8</w:t>
            </w:r>
          </w:p>
        </w:tc>
        <w:tc>
          <w:tcPr>
            <w:tcW w:w="76" w:type="dxa"/>
          </w:tcPr>
          <w:p w14:paraId="2FB8A6F9" w14:textId="77777777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EA5C1F" w14:textId="7966200F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9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0EDCFDE9" w14:textId="77777777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0595A8" w14:textId="478C6B4C" w:rsidR="004B6424" w:rsidRPr="008A46FA" w:rsidRDefault="004B6424" w:rsidP="004B6424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8</w:t>
            </w:r>
          </w:p>
        </w:tc>
      </w:tr>
      <w:tr w:rsidR="004B6424" w:rsidRPr="008A46FA" w14:paraId="3D04E348" w14:textId="77777777" w:rsidTr="008A46FA">
        <w:trPr>
          <w:trHeight w:val="20"/>
        </w:trPr>
        <w:tc>
          <w:tcPr>
            <w:tcW w:w="1138" w:type="dxa"/>
            <w:gridSpan w:val="2"/>
            <w:tcBorders>
              <w:top w:val="single" w:sz="6" w:space="0" w:color="auto"/>
            </w:tcBorders>
          </w:tcPr>
          <w:p w14:paraId="726AC600" w14:textId="77777777" w:rsidR="004B6424" w:rsidRPr="008A46FA" w:rsidRDefault="004B6424" w:rsidP="004B6424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</w:pPr>
            <w:bookmarkStart w:id="3" w:name="_Hlk170475084"/>
            <w:r w:rsidRPr="008A46FA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บริษัท เอ็ม</w:t>
            </w:r>
            <w:r w:rsidRPr="008A46FA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8A46FA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แอนด์ อี จำกัด</w:t>
            </w:r>
          </w:p>
        </w:tc>
        <w:tc>
          <w:tcPr>
            <w:tcW w:w="91" w:type="dxa"/>
          </w:tcPr>
          <w:p w14:paraId="053ADE8C" w14:textId="77777777" w:rsidR="004B6424" w:rsidRPr="008A46FA" w:rsidRDefault="004B6424" w:rsidP="004B6424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9" w:type="dxa"/>
            <w:gridSpan w:val="3"/>
            <w:tcBorders>
              <w:top w:val="single" w:sz="6" w:space="0" w:color="auto"/>
            </w:tcBorders>
          </w:tcPr>
          <w:p w14:paraId="3E784DBE" w14:textId="7206E636" w:rsidR="004B6424" w:rsidRPr="008A46FA" w:rsidRDefault="00601C6E" w:rsidP="004B642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(115,275)</w:t>
            </w:r>
          </w:p>
        </w:tc>
        <w:tc>
          <w:tcPr>
            <w:tcW w:w="77" w:type="dxa"/>
          </w:tcPr>
          <w:p w14:paraId="284B444C" w14:textId="77777777" w:rsidR="004B6424" w:rsidRPr="008A46FA" w:rsidRDefault="004B6424" w:rsidP="004B642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6" w:space="0" w:color="auto"/>
            </w:tcBorders>
          </w:tcPr>
          <w:p w14:paraId="6A87DC04" w14:textId="054598CE" w:rsidR="004B6424" w:rsidRPr="008A46FA" w:rsidRDefault="004B6424" w:rsidP="004B642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(69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,445)</w:t>
            </w:r>
          </w:p>
        </w:tc>
        <w:tc>
          <w:tcPr>
            <w:tcW w:w="76" w:type="dxa"/>
            <w:vAlign w:val="bottom"/>
          </w:tcPr>
          <w:p w14:paraId="79107F6F" w14:textId="77777777" w:rsidR="004B6424" w:rsidRPr="008A46FA" w:rsidRDefault="004B6424" w:rsidP="004B6424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</w:tcBorders>
          </w:tcPr>
          <w:p w14:paraId="08F5BA71" w14:textId="3BD3814D" w:rsidR="004B6424" w:rsidRPr="008A46FA" w:rsidRDefault="00601C6E" w:rsidP="004B642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(115,275)</w:t>
            </w:r>
          </w:p>
        </w:tc>
        <w:tc>
          <w:tcPr>
            <w:tcW w:w="76" w:type="dxa"/>
            <w:gridSpan w:val="2"/>
          </w:tcPr>
          <w:p w14:paraId="55FE30EE" w14:textId="77777777" w:rsidR="004B6424" w:rsidRPr="008A46FA" w:rsidRDefault="004B6424" w:rsidP="004B6424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gridSpan w:val="3"/>
            <w:tcBorders>
              <w:top w:val="single" w:sz="6" w:space="0" w:color="auto"/>
            </w:tcBorders>
          </w:tcPr>
          <w:p w14:paraId="13A7F6ED" w14:textId="4A413C9E" w:rsidR="004B6424" w:rsidRPr="008A46FA" w:rsidRDefault="004B6424" w:rsidP="004B642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(69,445)</w:t>
            </w:r>
          </w:p>
        </w:tc>
        <w:tc>
          <w:tcPr>
            <w:tcW w:w="76" w:type="dxa"/>
          </w:tcPr>
          <w:p w14:paraId="2DB89B1F" w14:textId="77777777" w:rsidR="004B6424" w:rsidRPr="008A46FA" w:rsidRDefault="004B6424" w:rsidP="004B6424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1E23B082" w14:textId="5F5361E5" w:rsidR="004B6424" w:rsidRPr="008A46FA" w:rsidRDefault="00601C6E" w:rsidP="004B6424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/>
                <w:color w:val="000000" w:themeColor="text1"/>
                <w:sz w:val="16"/>
                <w:szCs w:val="16"/>
              </w:rPr>
              <w:t>(</w:t>
            </w:r>
            <w:r w:rsidRPr="008A46FA">
              <w:rPr>
                <w:rFonts w:asciiTheme="majorBidi" w:hAnsiTheme="majorBidi"/>
                <w:color w:val="000000" w:themeColor="text1"/>
                <w:sz w:val="16"/>
                <w:szCs w:val="16"/>
                <w:cs/>
              </w:rPr>
              <w:t>8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16"/>
                <w:szCs w:val="16"/>
                <w:cs/>
              </w:rPr>
              <w:t>958</w:t>
            </w:r>
            <w:r w:rsidRPr="008A46FA">
              <w:rPr>
                <w:rFonts w:asciiTheme="majorBidi" w:hAnsi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6" w:type="dxa"/>
          </w:tcPr>
          <w:p w14:paraId="5A372033" w14:textId="77777777" w:rsidR="004B6424" w:rsidRPr="008A46FA" w:rsidRDefault="004B6424" w:rsidP="004B6424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gridSpan w:val="3"/>
            <w:tcBorders>
              <w:top w:val="single" w:sz="6" w:space="0" w:color="auto"/>
            </w:tcBorders>
          </w:tcPr>
          <w:p w14:paraId="0FDB2E7B" w14:textId="78BB9EBC" w:rsidR="004B6424" w:rsidRPr="008A46FA" w:rsidRDefault="004B6424" w:rsidP="004B6424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197,632</w:t>
            </w:r>
          </w:p>
        </w:tc>
        <w:tc>
          <w:tcPr>
            <w:tcW w:w="76" w:type="dxa"/>
          </w:tcPr>
          <w:p w14:paraId="6692D203" w14:textId="77777777" w:rsidR="004B6424" w:rsidRPr="008A46FA" w:rsidRDefault="004B6424" w:rsidP="004B6424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298FB92C" w14:textId="548C9CB0" w:rsidR="004B6424" w:rsidRPr="008A46FA" w:rsidRDefault="00601C6E" w:rsidP="004B6424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/>
                <w:color w:val="000000" w:themeColor="text1"/>
                <w:sz w:val="16"/>
                <w:szCs w:val="16"/>
              </w:rPr>
              <w:t>(</w:t>
            </w:r>
            <w:r w:rsidRPr="008A46FA">
              <w:rPr>
                <w:rFonts w:asciiTheme="majorBidi" w:hAnsiTheme="majorBidi"/>
                <w:color w:val="000000" w:themeColor="text1"/>
                <w:sz w:val="16"/>
                <w:szCs w:val="16"/>
                <w:cs/>
              </w:rPr>
              <w:t>8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8A46FA">
              <w:rPr>
                <w:rFonts w:asciiTheme="majorBidi" w:hAnsiTheme="majorBidi"/>
                <w:color w:val="000000" w:themeColor="text1"/>
                <w:sz w:val="16"/>
                <w:szCs w:val="16"/>
                <w:cs/>
              </w:rPr>
              <w:t>958</w:t>
            </w:r>
            <w:r w:rsidRPr="008A46FA">
              <w:rPr>
                <w:rFonts w:asciiTheme="majorBidi" w:hAnsi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6" w:type="dxa"/>
          </w:tcPr>
          <w:p w14:paraId="09BF9F09" w14:textId="77777777" w:rsidR="004B6424" w:rsidRPr="008A46FA" w:rsidRDefault="004B6424" w:rsidP="004B6424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gridSpan w:val="3"/>
            <w:tcBorders>
              <w:top w:val="single" w:sz="6" w:space="0" w:color="auto"/>
            </w:tcBorders>
          </w:tcPr>
          <w:p w14:paraId="1744CBC7" w14:textId="227D7E9F" w:rsidR="004B6424" w:rsidRPr="008A46FA" w:rsidRDefault="004B6424" w:rsidP="004B6424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197,632</w:t>
            </w:r>
          </w:p>
        </w:tc>
        <w:tc>
          <w:tcPr>
            <w:tcW w:w="76" w:type="dxa"/>
          </w:tcPr>
          <w:p w14:paraId="454A4AEA" w14:textId="77777777" w:rsidR="004B6424" w:rsidRPr="008A46FA" w:rsidRDefault="004B6424" w:rsidP="004B6424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4E28C0A2" w14:textId="782D1BB9" w:rsidR="004B6424" w:rsidRPr="008A46FA" w:rsidRDefault="0013047B" w:rsidP="004B6424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1,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2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00,000</w:t>
            </w:r>
          </w:p>
        </w:tc>
        <w:tc>
          <w:tcPr>
            <w:tcW w:w="76" w:type="dxa"/>
          </w:tcPr>
          <w:p w14:paraId="0C72E796" w14:textId="77777777" w:rsidR="004B6424" w:rsidRPr="008A46FA" w:rsidRDefault="004B6424" w:rsidP="004B642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3"/>
            <w:tcBorders>
              <w:top w:val="single" w:sz="6" w:space="0" w:color="auto"/>
            </w:tcBorders>
          </w:tcPr>
          <w:p w14:paraId="2F2B2C13" w14:textId="04A37C08" w:rsidR="004B6424" w:rsidRPr="008A46FA" w:rsidRDefault="004B6424" w:rsidP="004B6424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1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,200,000</w:t>
            </w:r>
          </w:p>
        </w:tc>
        <w:tc>
          <w:tcPr>
            <w:tcW w:w="76" w:type="dxa"/>
          </w:tcPr>
          <w:p w14:paraId="2646B2CA" w14:textId="77777777" w:rsidR="004B6424" w:rsidRPr="008A46FA" w:rsidRDefault="004B6424" w:rsidP="004B642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</w:tcBorders>
          </w:tcPr>
          <w:p w14:paraId="0145B9B7" w14:textId="44D69C0B" w:rsidR="004B6424" w:rsidRPr="008A46FA" w:rsidRDefault="0013047B" w:rsidP="004B642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1,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2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00,000</w:t>
            </w:r>
          </w:p>
        </w:tc>
        <w:tc>
          <w:tcPr>
            <w:tcW w:w="76" w:type="dxa"/>
            <w:gridSpan w:val="2"/>
          </w:tcPr>
          <w:p w14:paraId="6AF25C26" w14:textId="77777777" w:rsidR="004B6424" w:rsidRPr="008A46FA" w:rsidRDefault="004B6424" w:rsidP="004B6424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</w:tcBorders>
          </w:tcPr>
          <w:p w14:paraId="6EC60042" w14:textId="3AD726D4" w:rsidR="004B6424" w:rsidRPr="008A46FA" w:rsidRDefault="004B6424" w:rsidP="004B6424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1,</w:t>
            </w:r>
            <w:r w:rsidRPr="008A46FA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2</w:t>
            </w:r>
            <w:r w:rsidRPr="008A46FA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00,000</w:t>
            </w:r>
          </w:p>
        </w:tc>
      </w:tr>
      <w:bookmarkEnd w:id="3"/>
    </w:tbl>
    <w:p w14:paraId="7F7DA8D2" w14:textId="77777777" w:rsidR="004B6424" w:rsidRDefault="004B6424" w:rsidP="001C4203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55602711" w14:textId="412D9084" w:rsidR="004B6424" w:rsidRPr="00907897" w:rsidRDefault="004B6424" w:rsidP="008A46FA">
      <w:pPr>
        <w:tabs>
          <w:tab w:val="left" w:pos="567"/>
          <w:tab w:val="left" w:pos="851"/>
          <w:tab w:val="left" w:pos="1134"/>
          <w:tab w:val="left" w:pos="9072"/>
        </w:tabs>
        <w:spacing w:line="3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  <w:cs/>
        </w:rPr>
        <w:t>9</w:t>
      </w:r>
    </w:p>
    <w:p w14:paraId="33AB8027" w14:textId="43C83B39" w:rsidR="004B6424" w:rsidRDefault="004B6424" w:rsidP="008A46FA">
      <w:pPr>
        <w:tabs>
          <w:tab w:val="left" w:pos="709"/>
          <w:tab w:val="left" w:pos="851"/>
          <w:tab w:val="left" w:pos="1134"/>
          <w:tab w:val="left" w:pos="9072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ตามรายงานการประชุมผู้ถือหุ้นครั้งที่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1/256</w:t>
      </w:r>
      <w:r w:rsidR="00B8108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เมื่อวันที่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7A76F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29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9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ของบริษัท เอ็ม แอนด์ อี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</w:t>
      </w:r>
      <w:r w:rsidR="008A46F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ที่ประชุมมีมติอนุมัติจ่ายเงินปันผลจากผลการดำเนินงานสิ้นสุดวันที่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</w:t>
      </w:r>
      <w:r w:rsidR="009E4C0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9E4C0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2549 </w:t>
      </w:r>
      <w:r w:rsidR="009E4C0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2548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ให้แก่</w:t>
      </w:r>
      <w:r w:rsidR="009E4C09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ผู้ถือหุ้นในอัตราหุ้นละ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A76F9">
        <w:rPr>
          <w:rFonts w:asciiTheme="majorBidi" w:hAnsiTheme="majorBidi" w:cstheme="majorBidi"/>
          <w:color w:val="000000" w:themeColor="text1"/>
          <w:sz w:val="32"/>
          <w:szCs w:val="32"/>
        </w:rPr>
        <w:t>1,200.00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จำนวน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4,000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 รวมเป็นเงินปันผลจ่ายจำนวนเงิน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A76F9">
        <w:rPr>
          <w:rFonts w:asciiTheme="majorBidi" w:hAnsiTheme="majorBidi" w:cstheme="majorBidi"/>
          <w:color w:val="000000" w:themeColor="text1"/>
          <w:sz w:val="32"/>
          <w:szCs w:val="32"/>
        </w:rPr>
        <w:t>4.80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จะ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จ่ายให้แก่ผู้ถือหุ้น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ในวันที่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B582F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2765D1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กรกฎาคม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9</w:t>
      </w:r>
    </w:p>
    <w:p w14:paraId="1640080A" w14:textId="77777777" w:rsidR="004B6424" w:rsidRDefault="004B6424" w:rsidP="008A46FA">
      <w:pPr>
        <w:tabs>
          <w:tab w:val="left" w:pos="567"/>
          <w:tab w:val="left" w:pos="851"/>
          <w:tab w:val="left" w:pos="1134"/>
          <w:tab w:val="left" w:pos="9072"/>
        </w:tabs>
        <w:spacing w:line="3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6007ACA0" w14:textId="0CA86807" w:rsidR="004B6424" w:rsidRPr="00907897" w:rsidRDefault="004B6424" w:rsidP="008A46FA">
      <w:pPr>
        <w:tabs>
          <w:tab w:val="left" w:pos="567"/>
          <w:tab w:val="left" w:pos="851"/>
          <w:tab w:val="left" w:pos="1134"/>
          <w:tab w:val="left" w:pos="9072"/>
        </w:tabs>
        <w:spacing w:line="3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  <w:cs/>
        </w:rPr>
        <w:t>8</w:t>
      </w:r>
    </w:p>
    <w:p w14:paraId="2BEC627D" w14:textId="7A19F976" w:rsidR="004B6424" w:rsidRDefault="004B6424" w:rsidP="008A46F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ตามรายงานการประชุมผู้ถือหุ้นครั้งที่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1/2568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เมื่อวันที่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29 </w:t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2568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ของบริษัท เอ็ม แอนด์ อี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ที่ประชุมมีมติอนุมัติจ่ายเงินปันผลจากผลการดำเนินงานสิ้นสุดวันที่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2548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ให้แก่ผู้ถือหุ้นในอัตราหุ้นละ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1,200.00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จำนวน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4,000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 รวมเป็นเงินปันผลจ่ายจำนวนเงิน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4.80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จะ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จ่ายให้แก่ผู้ถือหุ้น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ในวันที่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กรกฎาคม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39EC1040" w14:textId="77777777" w:rsidR="00F74B57" w:rsidRDefault="00F74B57" w:rsidP="008A46FA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2039639C" w14:textId="55D07A2E" w:rsidR="001C4203" w:rsidRPr="00803CBD" w:rsidRDefault="00CC0F0E" w:rsidP="008A46FA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1C4203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46BC8E64" w14:textId="5A886D85" w:rsidR="001C4203" w:rsidRDefault="001C4203" w:rsidP="008A46FA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/>
          <w:color w:val="000000" w:themeColor="text1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F74B57">
        <w:rPr>
          <w:rFonts w:asciiTheme="majorBidi" w:hAnsiTheme="majorBidi" w:hint="cs"/>
          <w:color w:val="000000" w:themeColor="text1"/>
          <w:sz w:val="32"/>
          <w:szCs w:val="32"/>
          <w:cs/>
        </w:rPr>
        <w:t>หก</w:t>
      </w:r>
      <w:r w:rsidRPr="000A4E6B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/>
          <w:color w:val="000000" w:themeColor="text1"/>
          <w:sz w:val="32"/>
          <w:szCs w:val="32"/>
        </w:rPr>
        <w:t>3</w:t>
      </w:r>
      <w:r w:rsidR="00F74B57">
        <w:rPr>
          <w:rFonts w:asciiTheme="majorBidi" w:hAnsiTheme="majorBidi"/>
          <w:color w:val="000000" w:themeColor="text1"/>
          <w:sz w:val="32"/>
          <w:szCs w:val="32"/>
        </w:rPr>
        <w:t>0</w:t>
      </w:r>
      <w:r w:rsidRPr="000A4E6B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F74B57">
        <w:rPr>
          <w:rFonts w:asciiTheme="majorBidi" w:hAnsiTheme="majorBidi" w:hint="cs"/>
          <w:color w:val="000000" w:themeColor="text1"/>
          <w:sz w:val="32"/>
          <w:szCs w:val="32"/>
          <w:cs/>
        </w:rPr>
        <w:t>มิถุนายน</w:t>
      </w:r>
      <w:r w:rsidRPr="000A4E6B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/>
          <w:color w:val="000000" w:themeColor="text1"/>
          <w:sz w:val="32"/>
          <w:szCs w:val="32"/>
        </w:rPr>
        <w:t>2569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980C53">
        <w:rPr>
          <w:rFonts w:asciiTheme="majorBidi" w:hAnsi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87"/>
        <w:gridCol w:w="6"/>
      </w:tblGrid>
      <w:tr w:rsidR="001C4203" w:rsidRPr="008A46FA" w14:paraId="7E37BDA3" w14:textId="77777777" w:rsidTr="00E11455">
        <w:trPr>
          <w:cantSplit/>
        </w:trPr>
        <w:tc>
          <w:tcPr>
            <w:tcW w:w="5102" w:type="dxa"/>
          </w:tcPr>
          <w:p w14:paraId="5CF7F3D5" w14:textId="77777777" w:rsidR="001C4203" w:rsidRPr="008A46FA" w:rsidRDefault="001C4203" w:rsidP="008A46FA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4"/>
            <w:tcBorders>
              <w:bottom w:val="single" w:sz="6" w:space="0" w:color="auto"/>
            </w:tcBorders>
          </w:tcPr>
          <w:p w14:paraId="2F522A91" w14:textId="77777777" w:rsidR="001C4203" w:rsidRPr="008A46FA" w:rsidRDefault="001C4203" w:rsidP="008A46F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46F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C4203" w:rsidRPr="008A46FA" w14:paraId="6E7EB698" w14:textId="77777777" w:rsidTr="00E11455">
        <w:trPr>
          <w:cantSplit/>
        </w:trPr>
        <w:tc>
          <w:tcPr>
            <w:tcW w:w="5102" w:type="dxa"/>
          </w:tcPr>
          <w:p w14:paraId="3B730290" w14:textId="77777777" w:rsidR="001C4203" w:rsidRPr="008A46FA" w:rsidRDefault="001C4203" w:rsidP="008A46F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6361AF7" w14:textId="77777777" w:rsidR="001C4203" w:rsidRPr="008A46FA" w:rsidRDefault="001C4203" w:rsidP="008A46F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46F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4B5489A" w14:textId="77777777" w:rsidR="001C4203" w:rsidRPr="008A46FA" w:rsidRDefault="001C4203" w:rsidP="008A46FA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AF11BD" w14:textId="77777777" w:rsidR="001C4203" w:rsidRPr="008A46FA" w:rsidRDefault="001C4203" w:rsidP="008A46FA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46F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C4858AD" w14:textId="77777777" w:rsidR="001C4203" w:rsidRPr="008A46FA" w:rsidRDefault="001C4203" w:rsidP="008A46FA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A46FA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C4203" w:rsidRPr="008A46FA" w14:paraId="0D0DD2AA" w14:textId="77777777" w:rsidTr="00E11455">
        <w:trPr>
          <w:gridAfter w:val="1"/>
          <w:wAfter w:w="6" w:type="dxa"/>
          <w:cantSplit/>
        </w:trPr>
        <w:tc>
          <w:tcPr>
            <w:tcW w:w="5102" w:type="dxa"/>
          </w:tcPr>
          <w:p w14:paraId="41784BB6" w14:textId="3A01B281" w:rsidR="001C4203" w:rsidRPr="008A46FA" w:rsidRDefault="001C4203" w:rsidP="008A46FA">
            <w:pPr>
              <w:spacing w:line="36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46FA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  <w:r w:rsidRPr="008A46FA">
              <w:rPr>
                <w:rFonts w:ascii="Angsana New" w:hAnsi="Angsana New" w:hint="cs"/>
                <w:bCs/>
                <w:sz w:val="32"/>
                <w:szCs w:val="32"/>
                <w:cs/>
              </w:rPr>
              <w:t>/ตีราคาใหม่</w:t>
            </w:r>
          </w:p>
        </w:tc>
        <w:tc>
          <w:tcPr>
            <w:tcW w:w="1587" w:type="dxa"/>
            <w:vAlign w:val="bottom"/>
          </w:tcPr>
          <w:p w14:paraId="3EFD6673" w14:textId="5F1A7433" w:rsidR="001C4203" w:rsidRPr="008A46FA" w:rsidRDefault="001C4203" w:rsidP="008A46FA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1A5021BF" w14:textId="77777777" w:rsidR="001C4203" w:rsidRPr="008A46FA" w:rsidRDefault="001C4203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0F2B594F" w14:textId="68E2C7DE" w:rsidR="001C4203" w:rsidRPr="008A46FA" w:rsidRDefault="001C4203" w:rsidP="008A46FA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4203" w:rsidRPr="008A46FA" w14:paraId="05F8F84B" w14:textId="77777777" w:rsidTr="00E11455">
        <w:trPr>
          <w:gridAfter w:val="1"/>
          <w:wAfter w:w="6" w:type="dxa"/>
          <w:cantSplit/>
        </w:trPr>
        <w:tc>
          <w:tcPr>
            <w:tcW w:w="5102" w:type="dxa"/>
          </w:tcPr>
          <w:p w14:paraId="6657889D" w14:textId="66A450E4" w:rsidR="001C4203" w:rsidRPr="008A46FA" w:rsidRDefault="001C4203" w:rsidP="008A46FA">
            <w:pPr>
              <w:spacing w:line="36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46F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46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A46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46FA">
              <w:rPr>
                <w:rFonts w:ascii="Angsana New" w:hAnsi="Angsana New"/>
                <w:sz w:val="32"/>
                <w:szCs w:val="32"/>
              </w:rPr>
              <w:t>256</w:t>
            </w:r>
            <w:r w:rsidR="000325CE" w:rsidRPr="008A46F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87" w:type="dxa"/>
            <w:vAlign w:val="bottom"/>
          </w:tcPr>
          <w:p w14:paraId="4720EC77" w14:textId="30ABEC2C" w:rsidR="001C4203" w:rsidRPr="008A46FA" w:rsidRDefault="00C3074F" w:rsidP="00896CCE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46FA">
              <w:rPr>
                <w:rFonts w:asciiTheme="majorBidi" w:hAnsiTheme="majorBidi" w:cstheme="majorBidi"/>
                <w:sz w:val="32"/>
                <w:szCs w:val="32"/>
              </w:rPr>
              <w:t>125,132,321</w:t>
            </w:r>
          </w:p>
        </w:tc>
        <w:tc>
          <w:tcPr>
            <w:tcW w:w="132" w:type="dxa"/>
          </w:tcPr>
          <w:p w14:paraId="551C6D9E" w14:textId="77777777" w:rsidR="001C4203" w:rsidRPr="008A46FA" w:rsidRDefault="001C4203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3EA61ED0" w14:textId="42A902F2" w:rsidR="001C4203" w:rsidRPr="008A46FA" w:rsidRDefault="001C4203" w:rsidP="008A46FA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46FA">
              <w:rPr>
                <w:rFonts w:ascii="Angsana New" w:hAnsi="Angsana New"/>
                <w:sz w:val="32"/>
                <w:szCs w:val="32"/>
              </w:rPr>
              <w:t>124,558,412</w:t>
            </w:r>
          </w:p>
        </w:tc>
      </w:tr>
      <w:tr w:rsidR="001C4203" w:rsidRPr="008A46FA" w14:paraId="7D647B57" w14:textId="77777777" w:rsidTr="00E11455">
        <w:trPr>
          <w:gridAfter w:val="1"/>
          <w:wAfter w:w="6" w:type="dxa"/>
          <w:cantSplit/>
        </w:trPr>
        <w:tc>
          <w:tcPr>
            <w:tcW w:w="5102" w:type="dxa"/>
          </w:tcPr>
          <w:p w14:paraId="3B5A09D9" w14:textId="7ED75417" w:rsidR="001C4203" w:rsidRPr="008A46FA" w:rsidRDefault="001C4203" w:rsidP="008A46FA">
            <w:pPr>
              <w:spacing w:line="36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46FA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083890F1" w14:textId="4C90FBC9" w:rsidR="001C4203" w:rsidRPr="008A46FA" w:rsidRDefault="00F146EE" w:rsidP="008A46FA">
            <w:pPr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46F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" w:type="dxa"/>
          </w:tcPr>
          <w:p w14:paraId="7D1D2F7C" w14:textId="77777777" w:rsidR="001C4203" w:rsidRPr="008A46FA" w:rsidRDefault="001C4203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63B3A241" w14:textId="6E30A3EE" w:rsidR="001C4203" w:rsidRPr="008A46FA" w:rsidRDefault="00F146EE" w:rsidP="008A46FA">
            <w:pPr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46F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C4203" w:rsidRPr="008A46FA" w14:paraId="22D54D74" w14:textId="77777777" w:rsidTr="00E11455">
        <w:trPr>
          <w:gridAfter w:val="1"/>
          <w:wAfter w:w="6" w:type="dxa"/>
          <w:cantSplit/>
        </w:trPr>
        <w:tc>
          <w:tcPr>
            <w:tcW w:w="5102" w:type="dxa"/>
          </w:tcPr>
          <w:p w14:paraId="12DCAFBF" w14:textId="613F1306" w:rsidR="001C4203" w:rsidRPr="008A46FA" w:rsidRDefault="001C4203" w:rsidP="008A46FA">
            <w:pPr>
              <w:spacing w:line="36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8A46F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46FA">
              <w:rPr>
                <w:rFonts w:ascii="Angsana New" w:hAnsi="Angsana New"/>
                <w:sz w:val="32"/>
                <w:szCs w:val="32"/>
              </w:rPr>
              <w:t>3</w:t>
            </w:r>
            <w:r w:rsidR="00F74B57" w:rsidRPr="008A46FA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F74B57" w:rsidRPr="008A46F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A46F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325CE" w:rsidRPr="008A46F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74EDEAC" w14:textId="2733A19C" w:rsidR="001C4203" w:rsidRPr="008A46FA" w:rsidRDefault="00F146EE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46FA">
              <w:rPr>
                <w:rFonts w:asciiTheme="majorBidi" w:hAnsiTheme="majorBidi" w:cstheme="majorBidi"/>
                <w:sz w:val="32"/>
                <w:szCs w:val="32"/>
              </w:rPr>
              <w:t>125,132,321</w:t>
            </w:r>
          </w:p>
        </w:tc>
        <w:tc>
          <w:tcPr>
            <w:tcW w:w="132" w:type="dxa"/>
          </w:tcPr>
          <w:p w14:paraId="67C12D5F" w14:textId="77777777" w:rsidR="001C4203" w:rsidRPr="008A46FA" w:rsidRDefault="001C4203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F67AE3" w14:textId="104DFE2F" w:rsidR="001C4203" w:rsidRPr="008A46FA" w:rsidRDefault="00F146EE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46FA">
              <w:rPr>
                <w:rFonts w:asciiTheme="majorBidi" w:hAnsiTheme="majorBidi" w:cstheme="majorBidi"/>
                <w:sz w:val="32"/>
                <w:szCs w:val="32"/>
              </w:rPr>
              <w:t>124,558,412</w:t>
            </w:r>
          </w:p>
        </w:tc>
      </w:tr>
      <w:tr w:rsidR="001C4203" w:rsidRPr="008A46FA" w14:paraId="2F27739B" w14:textId="77777777" w:rsidTr="00E11455">
        <w:trPr>
          <w:gridAfter w:val="1"/>
          <w:wAfter w:w="6" w:type="dxa"/>
          <w:cantSplit/>
        </w:trPr>
        <w:tc>
          <w:tcPr>
            <w:tcW w:w="5102" w:type="dxa"/>
          </w:tcPr>
          <w:p w14:paraId="6C091FB3" w14:textId="198CA146" w:rsidR="001C4203" w:rsidRPr="008A46FA" w:rsidRDefault="001C4203" w:rsidP="008A46FA">
            <w:pPr>
              <w:spacing w:line="36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A46FA">
              <w:rPr>
                <w:rFonts w:ascii="Angsana New" w:hAnsi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511F796" w14:textId="77777777" w:rsidR="001C4203" w:rsidRPr="008A46FA" w:rsidRDefault="001C4203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0D53FC27" w14:textId="77777777" w:rsidR="001C4203" w:rsidRPr="008A46FA" w:rsidRDefault="001C4203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9FD22A8" w14:textId="77777777" w:rsidR="001C4203" w:rsidRPr="008A46FA" w:rsidRDefault="001C4203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4203" w:rsidRPr="008A46FA" w14:paraId="1A63BE11" w14:textId="77777777" w:rsidTr="00E11455">
        <w:trPr>
          <w:gridAfter w:val="1"/>
          <w:wAfter w:w="6" w:type="dxa"/>
          <w:cantSplit/>
        </w:trPr>
        <w:tc>
          <w:tcPr>
            <w:tcW w:w="5102" w:type="dxa"/>
          </w:tcPr>
          <w:p w14:paraId="178ABC5B" w14:textId="3FB0C938" w:rsidR="001C4203" w:rsidRPr="008A46FA" w:rsidRDefault="001C4203" w:rsidP="008A46FA">
            <w:pPr>
              <w:spacing w:line="36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46F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46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A46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46FA">
              <w:rPr>
                <w:rFonts w:ascii="Angsana New" w:hAnsi="Angsana New"/>
                <w:sz w:val="32"/>
                <w:szCs w:val="32"/>
              </w:rPr>
              <w:t>256</w:t>
            </w:r>
            <w:r w:rsidR="000325CE" w:rsidRPr="008A46F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87" w:type="dxa"/>
          </w:tcPr>
          <w:p w14:paraId="4068A7A1" w14:textId="3812CC1B" w:rsidR="001C4203" w:rsidRPr="008A46FA" w:rsidRDefault="00C3074F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46FA">
              <w:rPr>
                <w:rFonts w:asciiTheme="majorBidi" w:hAnsiTheme="majorBidi"/>
                <w:sz w:val="32"/>
                <w:szCs w:val="32"/>
                <w:cs/>
              </w:rPr>
              <w:t>662</w:t>
            </w:r>
            <w:r w:rsidRPr="008A46FA">
              <w:rPr>
                <w:rFonts w:asciiTheme="majorBidi" w:hAnsiTheme="majorBidi"/>
                <w:sz w:val="32"/>
                <w:szCs w:val="32"/>
              </w:rPr>
              <w:t>,</w:t>
            </w:r>
            <w:r w:rsidRPr="008A46FA">
              <w:rPr>
                <w:rFonts w:asciiTheme="majorBidi" w:hAnsiTheme="majorBidi"/>
                <w:sz w:val="32"/>
                <w:szCs w:val="32"/>
                <w:cs/>
              </w:rPr>
              <w:t>442</w:t>
            </w:r>
          </w:p>
        </w:tc>
        <w:tc>
          <w:tcPr>
            <w:tcW w:w="132" w:type="dxa"/>
          </w:tcPr>
          <w:p w14:paraId="09F3AAA7" w14:textId="77777777" w:rsidR="001C4203" w:rsidRPr="008A46FA" w:rsidRDefault="001C4203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63E67001" w14:textId="3B50ED2D" w:rsidR="001C4203" w:rsidRPr="008A46FA" w:rsidRDefault="001C4203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46FA"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</w:tr>
      <w:tr w:rsidR="001C4203" w:rsidRPr="008A46FA" w14:paraId="26D7729F" w14:textId="77777777" w:rsidTr="00E11455">
        <w:trPr>
          <w:gridAfter w:val="1"/>
          <w:wAfter w:w="6" w:type="dxa"/>
          <w:cantSplit/>
        </w:trPr>
        <w:tc>
          <w:tcPr>
            <w:tcW w:w="5102" w:type="dxa"/>
          </w:tcPr>
          <w:p w14:paraId="7F7F54A2" w14:textId="5FEC535C" w:rsidR="001C4203" w:rsidRPr="008A46FA" w:rsidRDefault="001C4203" w:rsidP="008A46FA">
            <w:pPr>
              <w:spacing w:line="36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46FA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52DECF79" w14:textId="100A392A" w:rsidR="001C4203" w:rsidRPr="008A46FA" w:rsidRDefault="00F146EE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8A46FA">
              <w:rPr>
                <w:rFonts w:asciiTheme="majorBidi" w:hAnsiTheme="majorBidi"/>
                <w:sz w:val="32"/>
                <w:szCs w:val="32"/>
              </w:rPr>
              <w:t>23,534</w:t>
            </w:r>
          </w:p>
        </w:tc>
        <w:tc>
          <w:tcPr>
            <w:tcW w:w="132" w:type="dxa"/>
          </w:tcPr>
          <w:p w14:paraId="48CA4247" w14:textId="77777777" w:rsidR="001C4203" w:rsidRPr="008A46FA" w:rsidRDefault="001C4203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125D7829" w14:textId="5B0DC6D6" w:rsidR="001C4203" w:rsidRPr="008A46FA" w:rsidRDefault="00F146EE" w:rsidP="008A46FA">
            <w:pPr>
              <w:spacing w:line="360" w:lineRule="exact"/>
              <w:ind w:right="28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46F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74B57" w:rsidRPr="008A46FA" w14:paraId="04E2A39D" w14:textId="77777777" w:rsidTr="00E11455">
        <w:trPr>
          <w:gridAfter w:val="1"/>
          <w:wAfter w:w="6" w:type="dxa"/>
          <w:cantSplit/>
        </w:trPr>
        <w:tc>
          <w:tcPr>
            <w:tcW w:w="5102" w:type="dxa"/>
          </w:tcPr>
          <w:p w14:paraId="3254FA4E" w14:textId="275093D8" w:rsidR="00F74B57" w:rsidRPr="008A46FA" w:rsidRDefault="00F74B57" w:rsidP="008A46FA">
            <w:pPr>
              <w:spacing w:line="36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46F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46F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A46F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A46FA"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01135330" w14:textId="6953C7D6" w:rsidR="00F74B57" w:rsidRPr="008A46FA" w:rsidRDefault="00F146EE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46FA">
              <w:rPr>
                <w:rFonts w:asciiTheme="majorBidi" w:hAnsiTheme="majorBidi" w:cstheme="majorBidi"/>
                <w:sz w:val="32"/>
                <w:szCs w:val="32"/>
              </w:rPr>
              <w:t>685,976</w:t>
            </w:r>
          </w:p>
        </w:tc>
        <w:tc>
          <w:tcPr>
            <w:tcW w:w="132" w:type="dxa"/>
          </w:tcPr>
          <w:p w14:paraId="5D6B0B8A" w14:textId="77777777" w:rsidR="00F74B57" w:rsidRPr="008A46FA" w:rsidRDefault="00F74B57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6EA68253" w14:textId="30B93773" w:rsidR="00F74B57" w:rsidRPr="008A46FA" w:rsidRDefault="00F146EE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46FA">
              <w:rPr>
                <w:rFonts w:asciiTheme="majorBidi" w:hAnsiTheme="majorBidi" w:cstheme="majorBidi"/>
                <w:sz w:val="32"/>
                <w:szCs w:val="32"/>
              </w:rPr>
              <w:t>658,412</w:t>
            </w:r>
          </w:p>
        </w:tc>
      </w:tr>
      <w:tr w:rsidR="00F74B57" w:rsidRPr="008A46FA" w14:paraId="4FD5D130" w14:textId="77777777" w:rsidTr="00E11455">
        <w:trPr>
          <w:gridAfter w:val="1"/>
          <w:wAfter w:w="6" w:type="dxa"/>
          <w:cantSplit/>
        </w:trPr>
        <w:tc>
          <w:tcPr>
            <w:tcW w:w="5102" w:type="dxa"/>
          </w:tcPr>
          <w:p w14:paraId="05AB8273" w14:textId="42E47797" w:rsidR="00F74B57" w:rsidRPr="008A46FA" w:rsidRDefault="00F74B57" w:rsidP="008A46FA">
            <w:pPr>
              <w:spacing w:line="36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8A46FA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FB82309" w14:textId="77777777" w:rsidR="00F74B57" w:rsidRPr="008A46FA" w:rsidRDefault="00F74B57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7624DF04" w14:textId="77777777" w:rsidR="00F74B57" w:rsidRPr="008A46FA" w:rsidRDefault="00F74B57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F8C98FB" w14:textId="77777777" w:rsidR="00F74B57" w:rsidRPr="008A46FA" w:rsidRDefault="00F74B57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4B57" w:rsidRPr="008A46FA" w14:paraId="2B936A44" w14:textId="77777777" w:rsidTr="00E11455">
        <w:trPr>
          <w:gridAfter w:val="1"/>
          <w:wAfter w:w="6" w:type="dxa"/>
          <w:cantSplit/>
        </w:trPr>
        <w:tc>
          <w:tcPr>
            <w:tcW w:w="5102" w:type="dxa"/>
          </w:tcPr>
          <w:p w14:paraId="58C70FF4" w14:textId="3B2A9508" w:rsidR="00F74B57" w:rsidRPr="008A46FA" w:rsidRDefault="00F74B57" w:rsidP="008A46FA">
            <w:pPr>
              <w:spacing w:line="36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8A46F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46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A46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46F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87" w:type="dxa"/>
          </w:tcPr>
          <w:p w14:paraId="67BBE499" w14:textId="4085302B" w:rsidR="00F74B57" w:rsidRPr="008A46FA" w:rsidRDefault="00F74B57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46FA">
              <w:rPr>
                <w:rFonts w:asciiTheme="majorBidi" w:hAnsiTheme="majorBidi" w:cstheme="majorBidi"/>
                <w:sz w:val="32"/>
                <w:szCs w:val="32"/>
              </w:rPr>
              <w:t>124,469,879</w:t>
            </w:r>
          </w:p>
        </w:tc>
        <w:tc>
          <w:tcPr>
            <w:tcW w:w="132" w:type="dxa"/>
          </w:tcPr>
          <w:p w14:paraId="2E3D9D12" w14:textId="77777777" w:rsidR="00F74B57" w:rsidRPr="008A46FA" w:rsidRDefault="00F74B57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CBF8D11" w14:textId="468F7B87" w:rsidR="00F74B57" w:rsidRPr="008A46FA" w:rsidRDefault="00F74B57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46FA">
              <w:rPr>
                <w:rFonts w:ascii="Angsana New" w:hAnsi="Angsana New"/>
                <w:sz w:val="32"/>
                <w:szCs w:val="32"/>
              </w:rPr>
              <w:t>123,900,000</w:t>
            </w:r>
          </w:p>
        </w:tc>
      </w:tr>
      <w:tr w:rsidR="00F74B57" w:rsidRPr="008A46FA" w14:paraId="1D4D1D93" w14:textId="77777777" w:rsidTr="00E11455">
        <w:trPr>
          <w:gridAfter w:val="1"/>
          <w:wAfter w:w="6" w:type="dxa"/>
          <w:cantSplit/>
        </w:trPr>
        <w:tc>
          <w:tcPr>
            <w:tcW w:w="5102" w:type="dxa"/>
          </w:tcPr>
          <w:p w14:paraId="5160892B" w14:textId="7C6BECC6" w:rsidR="00F74B57" w:rsidRPr="008A46FA" w:rsidRDefault="00F74B57" w:rsidP="008A46FA">
            <w:pPr>
              <w:spacing w:line="36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8A46F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46F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A46F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A46FA"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F7B27FC" w14:textId="2A9C1645" w:rsidR="00F74B57" w:rsidRPr="008A46FA" w:rsidRDefault="0013047B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46FA">
              <w:rPr>
                <w:rFonts w:asciiTheme="majorBidi" w:hAnsiTheme="majorBidi" w:cstheme="majorBidi"/>
                <w:sz w:val="32"/>
                <w:szCs w:val="32"/>
              </w:rPr>
              <w:t>124,446,345</w:t>
            </w:r>
          </w:p>
        </w:tc>
        <w:tc>
          <w:tcPr>
            <w:tcW w:w="132" w:type="dxa"/>
          </w:tcPr>
          <w:p w14:paraId="32B9E7EF" w14:textId="77777777" w:rsidR="00F74B57" w:rsidRPr="008A46FA" w:rsidRDefault="00F74B57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1037931" w14:textId="7A088040" w:rsidR="00F74B57" w:rsidRPr="008A46FA" w:rsidRDefault="0013047B" w:rsidP="008A46FA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46FA">
              <w:rPr>
                <w:rFonts w:asciiTheme="majorBidi" w:hAnsiTheme="majorBidi" w:cstheme="majorBidi"/>
                <w:sz w:val="32"/>
                <w:szCs w:val="32"/>
              </w:rPr>
              <w:t>123,900,000</w:t>
            </w:r>
          </w:p>
        </w:tc>
      </w:tr>
    </w:tbl>
    <w:p w14:paraId="2A164B23" w14:textId="5C7D7388" w:rsidR="00D8042C" w:rsidRPr="00803CBD" w:rsidRDefault="00A905BD" w:rsidP="0054598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1</w:t>
      </w:r>
      <w:r w:rsidR="002643B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5F66F368" w14:textId="35F74F86" w:rsidR="00980C53" w:rsidRDefault="00980C53" w:rsidP="0054598C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74B57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2E571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>3</w:t>
      </w:r>
      <w:r w:rsidR="00F74B57">
        <w:rPr>
          <w:rFonts w:asciiTheme="majorBidi" w:hAnsiTheme="majorBidi" w:cstheme="majorBidi"/>
          <w:sz w:val="32"/>
          <w:szCs w:val="32"/>
        </w:rPr>
        <w:t>0</w:t>
      </w:r>
      <w:r w:rsidR="00F74B57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E53B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3"/>
      </w:tblGrid>
      <w:tr w:rsidR="00802C2B" w:rsidRPr="00B976AE" w14:paraId="05F9FBEC" w14:textId="77777777" w:rsidTr="00F2008F">
        <w:trPr>
          <w:cantSplit/>
        </w:trPr>
        <w:tc>
          <w:tcPr>
            <w:tcW w:w="5102" w:type="dxa"/>
          </w:tcPr>
          <w:p w14:paraId="07028A53" w14:textId="77777777" w:rsidR="00802C2B" w:rsidRPr="00B976AE" w:rsidRDefault="00802C2B" w:rsidP="0054598C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3"/>
            <w:tcBorders>
              <w:bottom w:val="single" w:sz="6" w:space="0" w:color="auto"/>
            </w:tcBorders>
          </w:tcPr>
          <w:p w14:paraId="078149D4" w14:textId="77777777" w:rsidR="00802C2B" w:rsidRPr="000A4E6B" w:rsidRDefault="00802C2B" w:rsidP="0054598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02C2B" w:rsidRPr="00B976AE" w14:paraId="60F5664E" w14:textId="77777777" w:rsidTr="00F2008F">
        <w:trPr>
          <w:cantSplit/>
        </w:trPr>
        <w:tc>
          <w:tcPr>
            <w:tcW w:w="5102" w:type="dxa"/>
          </w:tcPr>
          <w:p w14:paraId="62423F29" w14:textId="77777777" w:rsidR="00802C2B" w:rsidRPr="00B976AE" w:rsidRDefault="00802C2B" w:rsidP="0054598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27DEB1A" w14:textId="77777777" w:rsidR="00802C2B" w:rsidRPr="000A4E6B" w:rsidRDefault="00802C2B" w:rsidP="0054598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3B10ACD" w14:textId="77777777" w:rsidR="00802C2B" w:rsidRPr="00B976AE" w:rsidRDefault="00802C2B" w:rsidP="0054598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single" w:sz="6" w:space="0" w:color="auto"/>
            </w:tcBorders>
          </w:tcPr>
          <w:p w14:paraId="49F849D1" w14:textId="77777777" w:rsidR="00802C2B" w:rsidRPr="00B976AE" w:rsidRDefault="00802C2B" w:rsidP="0054598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534AD9E" w14:textId="77777777" w:rsidR="00802C2B" w:rsidRPr="00B976AE" w:rsidRDefault="00802C2B" w:rsidP="0054598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B976AE" w14:paraId="22041067" w14:textId="77777777" w:rsidTr="00F2008F">
        <w:trPr>
          <w:cantSplit/>
        </w:trPr>
        <w:tc>
          <w:tcPr>
            <w:tcW w:w="5102" w:type="dxa"/>
          </w:tcPr>
          <w:p w14:paraId="4162AB5B" w14:textId="77777777" w:rsidR="00802C2B" w:rsidRPr="000A4E6B" w:rsidRDefault="00802C2B" w:rsidP="0054598C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  <w:r w:rsidRPr="00B976AE">
              <w:rPr>
                <w:rFonts w:asciiTheme="majorBidi" w:hAnsiTheme="majorBidi" w:cstheme="majorBidi"/>
                <w:bCs/>
                <w:sz w:val="32"/>
                <w:szCs w:val="32"/>
              </w:rPr>
              <w:t>/</w:t>
            </w:r>
            <w:r w:rsidRPr="000A4E6B">
              <w:rPr>
                <w:rFonts w:asciiTheme="majorBidi" w:hAnsiTheme="majorBidi" w:cstheme="majorBidi" w:hint="cs"/>
                <w:bCs/>
                <w:sz w:val="32"/>
                <w:szCs w:val="32"/>
                <w:cs/>
              </w:rPr>
              <w:t>ตีราคาใหม่</w:t>
            </w:r>
          </w:p>
        </w:tc>
        <w:tc>
          <w:tcPr>
            <w:tcW w:w="1587" w:type="dxa"/>
          </w:tcPr>
          <w:p w14:paraId="0154A6EB" w14:textId="77777777" w:rsidR="00802C2B" w:rsidRPr="00B976AE" w:rsidRDefault="00802C2B" w:rsidP="0054598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27942538" w14:textId="77777777" w:rsidR="00802C2B" w:rsidRPr="00B976AE" w:rsidRDefault="00802C2B" w:rsidP="0054598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</w:tcPr>
          <w:p w14:paraId="79649063" w14:textId="77777777" w:rsidR="00802C2B" w:rsidRPr="00B976AE" w:rsidRDefault="00802C2B" w:rsidP="0054598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2C2B" w:rsidRPr="00B976AE" w14:paraId="255B358C" w14:textId="77777777" w:rsidTr="00F2008F">
        <w:trPr>
          <w:cantSplit/>
        </w:trPr>
        <w:tc>
          <w:tcPr>
            <w:tcW w:w="5102" w:type="dxa"/>
          </w:tcPr>
          <w:p w14:paraId="10F606FA" w14:textId="09ADAE3B" w:rsidR="00802C2B" w:rsidRPr="00B976AE" w:rsidRDefault="00802C2B" w:rsidP="0054598C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27C1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87" w:type="dxa"/>
          </w:tcPr>
          <w:p w14:paraId="49766A34" w14:textId="17C1F888" w:rsidR="00802C2B" w:rsidRPr="00B976AE" w:rsidRDefault="00C90FEB" w:rsidP="0054598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2</w:t>
            </w:r>
            <w:r w:rsidRPr="00C90FEB">
              <w:rPr>
                <w:rFonts w:asciiTheme="majorBidi" w:hAnsi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778</w:t>
            </w:r>
            <w:r w:rsidRPr="00C90FEB">
              <w:rPr>
                <w:rFonts w:asciiTheme="majorBidi" w:hAnsi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542</w:t>
            </w:r>
            <w:r w:rsidRPr="00C90FEB">
              <w:rPr>
                <w:rFonts w:asciiTheme="majorBidi" w:hAnsi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211</w:t>
            </w:r>
          </w:p>
        </w:tc>
        <w:tc>
          <w:tcPr>
            <w:tcW w:w="132" w:type="dxa"/>
          </w:tcPr>
          <w:p w14:paraId="5ED52E5F" w14:textId="77777777" w:rsidR="00802C2B" w:rsidRPr="00B976AE" w:rsidRDefault="00802C2B" w:rsidP="0054598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</w:tcPr>
          <w:p w14:paraId="3360D86A" w14:textId="4EDF5773" w:rsidR="00802C2B" w:rsidRPr="00B976AE" w:rsidRDefault="00C90FEB" w:rsidP="0054598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955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486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490</w:t>
            </w:r>
          </w:p>
        </w:tc>
      </w:tr>
      <w:tr w:rsidR="00CF7ADE" w:rsidRPr="00B976AE" w14:paraId="211EF5E8" w14:textId="77777777" w:rsidTr="00F2008F">
        <w:trPr>
          <w:cantSplit/>
        </w:trPr>
        <w:tc>
          <w:tcPr>
            <w:tcW w:w="5102" w:type="dxa"/>
          </w:tcPr>
          <w:p w14:paraId="372209EF" w14:textId="77777777" w:rsidR="00CF7ADE" w:rsidRPr="000A4E6B" w:rsidRDefault="00CF7ADE" w:rsidP="00CF7AD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  <w:vAlign w:val="bottom"/>
          </w:tcPr>
          <w:p w14:paraId="2FE3FA01" w14:textId="6E651FCA" w:rsidR="00CF7ADE" w:rsidRPr="00B976AE" w:rsidRDefault="00175A81" w:rsidP="00CF7AD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 w:cstheme="majorBidi"/>
                <w:sz w:val="32"/>
                <w:szCs w:val="32"/>
              </w:rPr>
              <w:t>28,846,786</w:t>
            </w:r>
          </w:p>
        </w:tc>
        <w:tc>
          <w:tcPr>
            <w:tcW w:w="132" w:type="dxa"/>
          </w:tcPr>
          <w:p w14:paraId="57FACC95" w14:textId="77777777" w:rsidR="00CF7ADE" w:rsidRPr="00B976AE" w:rsidRDefault="00CF7ADE" w:rsidP="00CF7AD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4B875043" w14:textId="67390A3E" w:rsidR="00CF7ADE" w:rsidRPr="00B976AE" w:rsidRDefault="00175A81" w:rsidP="00CF7AD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A81">
              <w:rPr>
                <w:rFonts w:asciiTheme="majorBidi" w:hAnsiTheme="majorBidi" w:cstheme="majorBidi"/>
                <w:sz w:val="32"/>
                <w:szCs w:val="32"/>
              </w:rPr>
              <w:t>3,097,668</w:t>
            </w:r>
          </w:p>
        </w:tc>
      </w:tr>
      <w:tr w:rsidR="00CF7ADE" w:rsidRPr="00B976AE" w14:paraId="68C9CE70" w14:textId="77777777" w:rsidTr="00F2008F">
        <w:trPr>
          <w:cantSplit/>
        </w:trPr>
        <w:tc>
          <w:tcPr>
            <w:tcW w:w="5102" w:type="dxa"/>
          </w:tcPr>
          <w:p w14:paraId="3BCC7769" w14:textId="77777777" w:rsidR="00CF7ADE" w:rsidRPr="000A4E6B" w:rsidRDefault="00CF7ADE" w:rsidP="00CF7AD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ขายสินทรัพย์ระหว่างงวด</w:t>
            </w:r>
          </w:p>
        </w:tc>
        <w:tc>
          <w:tcPr>
            <w:tcW w:w="1587" w:type="dxa"/>
            <w:vAlign w:val="bottom"/>
          </w:tcPr>
          <w:p w14:paraId="2E0DBE7A" w14:textId="47931E93" w:rsidR="00CF7ADE" w:rsidRPr="00B976AE" w:rsidRDefault="00175A81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A81">
              <w:rPr>
                <w:rFonts w:asciiTheme="majorBidi" w:hAnsiTheme="majorBidi" w:cstheme="majorBidi"/>
                <w:sz w:val="32"/>
                <w:szCs w:val="32"/>
              </w:rPr>
              <w:t>(14,599,179)</w:t>
            </w:r>
          </w:p>
        </w:tc>
        <w:tc>
          <w:tcPr>
            <w:tcW w:w="132" w:type="dxa"/>
          </w:tcPr>
          <w:p w14:paraId="60512529" w14:textId="77777777" w:rsidR="00CF7ADE" w:rsidRPr="00B976AE" w:rsidRDefault="00CF7ADE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240B83BE" w14:textId="33355503" w:rsidR="00CF7ADE" w:rsidRPr="00B976AE" w:rsidRDefault="00175A81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 w:cstheme="majorBidi"/>
                <w:sz w:val="32"/>
                <w:szCs w:val="32"/>
              </w:rPr>
              <w:t>(13,638,255)</w:t>
            </w:r>
          </w:p>
        </w:tc>
      </w:tr>
      <w:tr w:rsidR="00CF7ADE" w:rsidRPr="00B976AE" w14:paraId="370A1AD9" w14:textId="77777777" w:rsidTr="00F2008F">
        <w:trPr>
          <w:cantSplit/>
        </w:trPr>
        <w:tc>
          <w:tcPr>
            <w:tcW w:w="5102" w:type="dxa"/>
          </w:tcPr>
          <w:p w14:paraId="2101844B" w14:textId="77777777" w:rsidR="00CF7ADE" w:rsidRPr="000A4E6B" w:rsidRDefault="00CF7ADE" w:rsidP="00CF7AD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สินทรัพย์ที่เลิกใช้และตัดจำหน่ายระหว่างงวด</w:t>
            </w:r>
          </w:p>
        </w:tc>
        <w:tc>
          <w:tcPr>
            <w:tcW w:w="1587" w:type="dxa"/>
            <w:vAlign w:val="bottom"/>
          </w:tcPr>
          <w:p w14:paraId="523CF069" w14:textId="67A1F5A9" w:rsidR="00CF7ADE" w:rsidRPr="00B976AE" w:rsidRDefault="00175A81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B25A63">
              <w:rPr>
                <w:rFonts w:asciiTheme="majorBidi" w:hAnsiTheme="majorBidi"/>
                <w:sz w:val="32"/>
                <w:szCs w:val="32"/>
              </w:rPr>
              <w:t>23,849,215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32" w:type="dxa"/>
          </w:tcPr>
          <w:p w14:paraId="06DFCAB5" w14:textId="77777777" w:rsidR="00CF7ADE" w:rsidRPr="00B976AE" w:rsidRDefault="00CF7ADE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52703E12" w14:textId="0E337420" w:rsidR="00CF7ADE" w:rsidRPr="00B976AE" w:rsidRDefault="00175A81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B25A63">
              <w:rPr>
                <w:rFonts w:asciiTheme="majorBidi" w:hAnsiTheme="majorBidi"/>
                <w:sz w:val="32"/>
                <w:szCs w:val="32"/>
              </w:rPr>
              <w:t>23,580,976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CF7ADE" w:rsidRPr="00B976AE" w14:paraId="011413AB" w14:textId="77777777" w:rsidTr="00F2008F">
        <w:trPr>
          <w:cantSplit/>
        </w:trPr>
        <w:tc>
          <w:tcPr>
            <w:tcW w:w="5102" w:type="dxa"/>
          </w:tcPr>
          <w:p w14:paraId="6AC7FD3E" w14:textId="18A8E378" w:rsidR="00CF7ADE" w:rsidRPr="000A4E6B" w:rsidRDefault="00CF7ADE" w:rsidP="00CF7AD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โอนออก)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154B3215" w14:textId="16A707C1" w:rsidR="00CF7ADE" w:rsidRPr="00AF7F62" w:rsidRDefault="00175A81" w:rsidP="0067550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175A81">
              <w:rPr>
                <w:rFonts w:asciiTheme="majorBidi" w:hAnsi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089</w:t>
            </w:r>
            <w:r w:rsidRPr="00175A81">
              <w:rPr>
                <w:rFonts w:asciiTheme="majorBidi" w:hAnsi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022</w:t>
            </w:r>
          </w:p>
        </w:tc>
        <w:tc>
          <w:tcPr>
            <w:tcW w:w="132" w:type="dxa"/>
          </w:tcPr>
          <w:p w14:paraId="00CCFB2B" w14:textId="77777777" w:rsidR="00CF7ADE" w:rsidRPr="00B976AE" w:rsidRDefault="00CF7ADE" w:rsidP="00CF7ADE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bottom"/>
          </w:tcPr>
          <w:p w14:paraId="52CC4230" w14:textId="40C1665D" w:rsidR="00CF7ADE" w:rsidRPr="00AF7F62" w:rsidRDefault="00175A81" w:rsidP="0067550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175A81">
              <w:rPr>
                <w:rFonts w:asciiTheme="majorBidi" w:hAnsi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089</w:t>
            </w:r>
            <w:r w:rsidRPr="00175A81">
              <w:rPr>
                <w:rFonts w:asciiTheme="majorBidi" w:hAnsi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022</w:t>
            </w:r>
          </w:p>
        </w:tc>
      </w:tr>
      <w:tr w:rsidR="00CF7ADE" w:rsidRPr="00B976AE" w14:paraId="4B3FBD3C" w14:textId="77777777" w:rsidTr="00F2008F">
        <w:trPr>
          <w:cantSplit/>
        </w:trPr>
        <w:tc>
          <w:tcPr>
            <w:tcW w:w="5102" w:type="dxa"/>
          </w:tcPr>
          <w:p w14:paraId="19B4B64D" w14:textId="47D96970" w:rsidR="00CF7ADE" w:rsidRPr="00B976AE" w:rsidRDefault="00F74B57" w:rsidP="00CF7AD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97721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C255AE" w14:textId="0C776550" w:rsidR="00CF7ADE" w:rsidRPr="00B976AE" w:rsidRDefault="00B25A63" w:rsidP="00CF7AD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2,778,029,625</w:t>
            </w:r>
          </w:p>
        </w:tc>
        <w:tc>
          <w:tcPr>
            <w:tcW w:w="132" w:type="dxa"/>
          </w:tcPr>
          <w:p w14:paraId="6E5DC668" w14:textId="77777777" w:rsidR="00CF7ADE" w:rsidRPr="00B976AE" w:rsidRDefault="00CF7ADE" w:rsidP="00CF7AD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916797" w14:textId="53E09B50" w:rsidR="00CF7ADE" w:rsidRPr="00B976AE" w:rsidRDefault="00B25A63" w:rsidP="00CF7AD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1,930,453,949</w:t>
            </w:r>
          </w:p>
        </w:tc>
      </w:tr>
      <w:tr w:rsidR="00802C2B" w:rsidRPr="00B976AE" w14:paraId="0D793165" w14:textId="77777777" w:rsidTr="008A46FA">
        <w:trPr>
          <w:cantSplit/>
        </w:trPr>
        <w:tc>
          <w:tcPr>
            <w:tcW w:w="5103" w:type="dxa"/>
          </w:tcPr>
          <w:p w14:paraId="674B752B" w14:textId="77777777" w:rsidR="00802C2B" w:rsidRPr="000A4E6B" w:rsidRDefault="00802C2B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4DAF2AC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E9C9A95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08E327C4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2C2B" w:rsidRPr="00B976AE" w14:paraId="06ED6454" w14:textId="77777777" w:rsidTr="008A46FA">
        <w:trPr>
          <w:cantSplit/>
        </w:trPr>
        <w:tc>
          <w:tcPr>
            <w:tcW w:w="5103" w:type="dxa"/>
          </w:tcPr>
          <w:p w14:paraId="7D68A317" w14:textId="25FE58A2" w:rsidR="00802C2B" w:rsidRPr="000A4E6B" w:rsidRDefault="00802C2B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27C1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87" w:type="dxa"/>
          </w:tcPr>
          <w:p w14:paraId="32459A6C" w14:textId="25F0FE20" w:rsidR="00802C2B" w:rsidRPr="00927C1F" w:rsidRDefault="00927C1F" w:rsidP="00927C1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927C1F">
              <w:rPr>
                <w:rFonts w:asciiTheme="majorBidi" w:hAnsiTheme="majorBidi"/>
                <w:sz w:val="32"/>
                <w:szCs w:val="32"/>
                <w:cs/>
              </w:rPr>
              <w:t>976</w:t>
            </w:r>
            <w:r w:rsidRPr="00927C1F">
              <w:rPr>
                <w:rFonts w:asciiTheme="majorBidi" w:hAnsiTheme="majorBidi"/>
                <w:sz w:val="32"/>
                <w:szCs w:val="32"/>
              </w:rPr>
              <w:t>,</w:t>
            </w:r>
            <w:r w:rsidRPr="00927C1F">
              <w:rPr>
                <w:rFonts w:asciiTheme="majorBidi" w:hAnsiTheme="majorBidi"/>
                <w:sz w:val="32"/>
                <w:szCs w:val="32"/>
                <w:cs/>
              </w:rPr>
              <w:t>458</w:t>
            </w:r>
            <w:r w:rsidRPr="00927C1F">
              <w:rPr>
                <w:rFonts w:asciiTheme="majorBidi" w:hAnsiTheme="majorBidi"/>
                <w:sz w:val="32"/>
                <w:szCs w:val="32"/>
              </w:rPr>
              <w:t>,</w:t>
            </w:r>
            <w:r w:rsidRPr="00927C1F">
              <w:rPr>
                <w:rFonts w:asciiTheme="majorBidi" w:hAnsiTheme="majorBidi"/>
                <w:sz w:val="32"/>
                <w:szCs w:val="32"/>
                <w:cs/>
              </w:rPr>
              <w:t>712</w:t>
            </w:r>
          </w:p>
        </w:tc>
        <w:tc>
          <w:tcPr>
            <w:tcW w:w="132" w:type="dxa"/>
          </w:tcPr>
          <w:p w14:paraId="3341FED2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</w:tcPr>
          <w:p w14:paraId="05D9931D" w14:textId="74CCBB5D" w:rsidR="00802C2B" w:rsidRPr="00B976AE" w:rsidRDefault="00C90FE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643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343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290</w:t>
            </w:r>
          </w:p>
        </w:tc>
      </w:tr>
      <w:tr w:rsidR="00CF7ADE" w:rsidRPr="00B976AE" w14:paraId="2864691F" w14:textId="77777777" w:rsidTr="008A46FA">
        <w:trPr>
          <w:cantSplit/>
          <w:trHeight w:val="77"/>
        </w:trPr>
        <w:tc>
          <w:tcPr>
            <w:tcW w:w="5103" w:type="dxa"/>
          </w:tcPr>
          <w:p w14:paraId="5C2EA51C" w14:textId="77777777" w:rsidR="00CF7ADE" w:rsidRPr="000A4E6B" w:rsidRDefault="00CF7AD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  <w:vAlign w:val="bottom"/>
          </w:tcPr>
          <w:p w14:paraId="0480FEAA" w14:textId="09E874EC" w:rsidR="00CF7ADE" w:rsidRPr="00B976AE" w:rsidRDefault="00175A81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28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836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260</w:t>
            </w:r>
          </w:p>
        </w:tc>
        <w:tc>
          <w:tcPr>
            <w:tcW w:w="132" w:type="dxa"/>
          </w:tcPr>
          <w:p w14:paraId="63B66AEA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  <w:vAlign w:val="bottom"/>
          </w:tcPr>
          <w:p w14:paraId="683084D2" w14:textId="789458D5" w:rsidR="00CF7ADE" w:rsidRPr="00B976AE" w:rsidRDefault="00175A81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12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948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562</w:t>
            </w:r>
          </w:p>
        </w:tc>
      </w:tr>
      <w:tr w:rsidR="00CF7ADE" w:rsidRPr="00B976AE" w14:paraId="03AB2ADE" w14:textId="77777777" w:rsidTr="008A46FA">
        <w:trPr>
          <w:cantSplit/>
        </w:trPr>
        <w:tc>
          <w:tcPr>
            <w:tcW w:w="5103" w:type="dxa"/>
          </w:tcPr>
          <w:p w14:paraId="2F219544" w14:textId="77777777" w:rsidR="00CF7ADE" w:rsidRPr="000A4E6B" w:rsidRDefault="00CF7AD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สินทรัพย์ที่ขาย</w:t>
            </w:r>
          </w:p>
        </w:tc>
        <w:tc>
          <w:tcPr>
            <w:tcW w:w="1587" w:type="dxa"/>
            <w:vAlign w:val="bottom"/>
          </w:tcPr>
          <w:p w14:paraId="366824B9" w14:textId="36404037" w:rsidR="00CF7ADE" w:rsidRPr="00B976AE" w:rsidRDefault="00175A81" w:rsidP="00F9772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(14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346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389)</w:t>
            </w:r>
          </w:p>
        </w:tc>
        <w:tc>
          <w:tcPr>
            <w:tcW w:w="132" w:type="dxa"/>
          </w:tcPr>
          <w:p w14:paraId="5455B0F0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  <w:vAlign w:val="bottom"/>
          </w:tcPr>
          <w:p w14:paraId="7671B7F5" w14:textId="7D60C9AE" w:rsidR="00CF7ADE" w:rsidRPr="00B976AE" w:rsidRDefault="00175A81" w:rsidP="00F9772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(13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502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653)</w:t>
            </w:r>
          </w:p>
        </w:tc>
      </w:tr>
      <w:tr w:rsidR="00CF7ADE" w:rsidRPr="00B976AE" w14:paraId="6039969B" w14:textId="77777777" w:rsidTr="008A46FA">
        <w:trPr>
          <w:cantSplit/>
        </w:trPr>
        <w:tc>
          <w:tcPr>
            <w:tcW w:w="5103" w:type="dxa"/>
          </w:tcPr>
          <w:p w14:paraId="589839AC" w14:textId="77777777" w:rsidR="00CF7ADE" w:rsidRPr="000A4E6B" w:rsidRDefault="00CF7AD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สินทรัพย์</w:t>
            </w:r>
            <w:r w:rsidRPr="000A4E6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ที่</w:t>
            </w:r>
            <w:r w:rsidRPr="000A4E6B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เลิกใช้และตัดจำหน่าย</w:t>
            </w:r>
          </w:p>
        </w:tc>
        <w:tc>
          <w:tcPr>
            <w:tcW w:w="1587" w:type="dxa"/>
            <w:vAlign w:val="bottom"/>
          </w:tcPr>
          <w:p w14:paraId="62E97012" w14:textId="3C9C661F" w:rsidR="00CF7ADE" w:rsidRPr="00B976AE" w:rsidRDefault="00175A81" w:rsidP="00F9772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155628">
              <w:rPr>
                <w:rFonts w:asciiTheme="majorBidi" w:hAnsiTheme="majorBidi"/>
                <w:sz w:val="32"/>
                <w:szCs w:val="32"/>
              </w:rPr>
              <w:t>23,659,379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32" w:type="dxa"/>
          </w:tcPr>
          <w:p w14:paraId="307D54A8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  <w:vAlign w:val="bottom"/>
          </w:tcPr>
          <w:p w14:paraId="53257D02" w14:textId="7180FB94" w:rsidR="00CF7ADE" w:rsidRPr="00B976AE" w:rsidRDefault="00175A81" w:rsidP="00F97721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155628">
              <w:rPr>
                <w:rFonts w:asciiTheme="majorBidi" w:hAnsiTheme="majorBidi"/>
                <w:sz w:val="32"/>
                <w:szCs w:val="32"/>
              </w:rPr>
              <w:t>23,501,591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CF7ADE" w:rsidRPr="00B976AE" w14:paraId="6E64DB05" w14:textId="77777777" w:rsidTr="008A46FA">
        <w:trPr>
          <w:cantSplit/>
        </w:trPr>
        <w:tc>
          <w:tcPr>
            <w:tcW w:w="5103" w:type="dxa"/>
          </w:tcPr>
          <w:p w14:paraId="39F250EF" w14:textId="3E73B2FE" w:rsidR="00CF7ADE" w:rsidRPr="000A4E6B" w:rsidRDefault="00CF7AD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ค่าเสื่อมราคาสะสม </w:t>
            </w:r>
            <w:r w:rsidR="001C372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รับโอน</w:t>
            </w:r>
            <w:r w:rsidR="004C5FD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43689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2643B1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โอนออก)</w:t>
            </w:r>
            <w:r w:rsidR="004C5FD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2017B293" w14:textId="7B25BEC4" w:rsidR="00CF7ADE" w:rsidRPr="00AF7F62" w:rsidRDefault="00175A81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822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867</w:t>
            </w:r>
          </w:p>
        </w:tc>
        <w:tc>
          <w:tcPr>
            <w:tcW w:w="132" w:type="dxa"/>
          </w:tcPr>
          <w:p w14:paraId="482A6B66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  <w:vAlign w:val="bottom"/>
          </w:tcPr>
          <w:p w14:paraId="1E66F229" w14:textId="55082412" w:rsidR="00CF7ADE" w:rsidRPr="00AF7F62" w:rsidRDefault="00175A81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822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867</w:t>
            </w:r>
          </w:p>
        </w:tc>
      </w:tr>
      <w:tr w:rsidR="00CF7ADE" w:rsidRPr="00B976AE" w14:paraId="332EEB73" w14:textId="77777777" w:rsidTr="008A46FA">
        <w:trPr>
          <w:cantSplit/>
        </w:trPr>
        <w:tc>
          <w:tcPr>
            <w:tcW w:w="5103" w:type="dxa"/>
          </w:tcPr>
          <w:p w14:paraId="1C53B332" w14:textId="7628653E" w:rsidR="00CF7ADE" w:rsidRPr="00B976AE" w:rsidRDefault="00BF5B8F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97721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20E3471" w14:textId="033F08A7" w:rsidR="00CF7ADE" w:rsidRPr="00B976AE" w:rsidRDefault="00155628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973,112,071</w:t>
            </w:r>
          </w:p>
        </w:tc>
        <w:tc>
          <w:tcPr>
            <w:tcW w:w="132" w:type="dxa"/>
          </w:tcPr>
          <w:p w14:paraId="05FEC47F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C4EFC4" w14:textId="6EF6882B" w:rsidR="00CF7ADE" w:rsidRPr="00B976AE" w:rsidRDefault="00155628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625,110,475</w:t>
            </w:r>
          </w:p>
        </w:tc>
      </w:tr>
      <w:tr w:rsidR="00802C2B" w:rsidRPr="00B976AE" w14:paraId="41787EE3" w14:textId="77777777" w:rsidTr="008A46FA">
        <w:trPr>
          <w:cantSplit/>
        </w:trPr>
        <w:tc>
          <w:tcPr>
            <w:tcW w:w="5103" w:type="dxa"/>
          </w:tcPr>
          <w:p w14:paraId="2A0B6BED" w14:textId="77777777" w:rsidR="00802C2B" w:rsidRPr="000A4E6B" w:rsidRDefault="00802C2B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3383213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DE5C79C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23279B2B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02C2B" w:rsidRPr="00B976AE" w14:paraId="6AA56EC0" w14:textId="77777777" w:rsidTr="008A46FA">
        <w:trPr>
          <w:cantSplit/>
        </w:trPr>
        <w:tc>
          <w:tcPr>
            <w:tcW w:w="5103" w:type="dxa"/>
          </w:tcPr>
          <w:p w14:paraId="46A8A222" w14:textId="3B742DFA" w:rsidR="00802C2B" w:rsidRPr="000A4E6B" w:rsidRDefault="00802C2B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27C1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87" w:type="dxa"/>
          </w:tcPr>
          <w:p w14:paraId="4E60B9C2" w14:textId="51FD4B3A" w:rsidR="00802C2B" w:rsidRPr="00B976AE" w:rsidRDefault="00927C1F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7C1F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927C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27C1F">
              <w:rPr>
                <w:rFonts w:asciiTheme="majorBidi" w:hAnsiTheme="majorBidi"/>
                <w:sz w:val="32"/>
                <w:szCs w:val="32"/>
                <w:cs/>
              </w:rPr>
              <w:t>760</w:t>
            </w:r>
            <w:r w:rsidRPr="00927C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27C1F">
              <w:rPr>
                <w:rFonts w:asciiTheme="majorBidi" w:hAnsiTheme="majorBidi"/>
                <w:sz w:val="32"/>
                <w:szCs w:val="32"/>
                <w:cs/>
              </w:rPr>
              <w:t>806</w:t>
            </w:r>
          </w:p>
        </w:tc>
        <w:tc>
          <w:tcPr>
            <w:tcW w:w="132" w:type="dxa"/>
          </w:tcPr>
          <w:p w14:paraId="6FC32549" w14:textId="77777777" w:rsidR="00802C2B" w:rsidRPr="00B976AE" w:rsidRDefault="00802C2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C7A4B3F" w14:textId="685CAA6D" w:rsidR="00802C2B" w:rsidRPr="00B976AE" w:rsidRDefault="00C90FE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760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806</w:t>
            </w:r>
          </w:p>
        </w:tc>
      </w:tr>
      <w:tr w:rsidR="00CF7ADE" w:rsidRPr="00B976AE" w14:paraId="2A316B24" w14:textId="77777777" w:rsidTr="008A46FA">
        <w:trPr>
          <w:cantSplit/>
        </w:trPr>
        <w:tc>
          <w:tcPr>
            <w:tcW w:w="5103" w:type="dxa"/>
          </w:tcPr>
          <w:p w14:paraId="70F68F25" w14:textId="5F616F7A" w:rsidR="00CF7ADE" w:rsidRPr="000A4E6B" w:rsidRDefault="00896CCE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โอนกลับ</w:t>
            </w:r>
            <w:r w:rsidR="00CF7ADE" w:rsidRPr="000A4E6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3DDE7474" w14:textId="6333FEBC" w:rsidR="00CF7ADE" w:rsidRPr="00B976AE" w:rsidRDefault="00175A81" w:rsidP="008D6912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(1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755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776)</w:t>
            </w:r>
          </w:p>
        </w:tc>
        <w:tc>
          <w:tcPr>
            <w:tcW w:w="132" w:type="dxa"/>
          </w:tcPr>
          <w:p w14:paraId="1A266347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  <w:vAlign w:val="bottom"/>
          </w:tcPr>
          <w:p w14:paraId="4DBB6C2A" w14:textId="309FAC7D" w:rsidR="00CF7ADE" w:rsidRDefault="00175A81" w:rsidP="008D6912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(1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755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776)</w:t>
            </w:r>
          </w:p>
        </w:tc>
      </w:tr>
      <w:tr w:rsidR="00CF7ADE" w:rsidRPr="00B976AE" w14:paraId="6C48C2C2" w14:textId="77777777" w:rsidTr="008A46FA">
        <w:trPr>
          <w:cantSplit/>
        </w:trPr>
        <w:tc>
          <w:tcPr>
            <w:tcW w:w="5103" w:type="dxa"/>
          </w:tcPr>
          <w:p w14:paraId="4E7FC182" w14:textId="30920DD7" w:rsidR="00CF7ADE" w:rsidRPr="000A4E6B" w:rsidRDefault="00BF5B8F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97721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62F6807" w14:textId="1A8C8CA1" w:rsidR="00CF7ADE" w:rsidRPr="00B976AE" w:rsidRDefault="00175A81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030</w:t>
            </w:r>
          </w:p>
        </w:tc>
        <w:tc>
          <w:tcPr>
            <w:tcW w:w="132" w:type="dxa"/>
          </w:tcPr>
          <w:p w14:paraId="33B6992E" w14:textId="77777777" w:rsidR="00CF7ADE" w:rsidRPr="00B976AE" w:rsidRDefault="00CF7ADE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7F1F3BDE" w14:textId="59F4E97F" w:rsidR="00CF7ADE" w:rsidRDefault="00175A81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030</w:t>
            </w:r>
          </w:p>
        </w:tc>
      </w:tr>
      <w:tr w:rsidR="00E13459" w:rsidRPr="00B976AE" w14:paraId="55F0E445" w14:textId="77777777" w:rsidTr="008A46FA">
        <w:trPr>
          <w:cantSplit/>
        </w:trPr>
        <w:tc>
          <w:tcPr>
            <w:tcW w:w="5103" w:type="dxa"/>
          </w:tcPr>
          <w:p w14:paraId="329114D5" w14:textId="77777777" w:rsidR="00E13459" w:rsidRPr="000A4E6B" w:rsidRDefault="00E13459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0A4E6B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2D8F2E5" w14:textId="77777777" w:rsidR="00E13459" w:rsidRPr="00B976AE" w:rsidRDefault="00E13459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57EAE18E" w14:textId="77777777" w:rsidR="00E13459" w:rsidRPr="00B976AE" w:rsidRDefault="00E13459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68DBDE6D" w14:textId="77777777" w:rsidR="00E13459" w:rsidRPr="00B976AE" w:rsidRDefault="00E13459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7C1F" w:rsidRPr="00B976AE" w14:paraId="4B478D2B" w14:textId="77777777" w:rsidTr="008A46FA">
        <w:trPr>
          <w:cantSplit/>
        </w:trPr>
        <w:tc>
          <w:tcPr>
            <w:tcW w:w="5103" w:type="dxa"/>
          </w:tcPr>
          <w:p w14:paraId="157221C1" w14:textId="7A395003" w:rsidR="00927C1F" w:rsidRPr="00B976AE" w:rsidRDefault="00927C1F" w:rsidP="00927C1F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4E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B976A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87" w:type="dxa"/>
          </w:tcPr>
          <w:p w14:paraId="5685B829" w14:textId="4B6C7153" w:rsidR="00927C1F" w:rsidRPr="00B976AE" w:rsidRDefault="00927C1F" w:rsidP="00927C1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7C1F">
              <w:rPr>
                <w:rFonts w:asciiTheme="majorBidi" w:hAnsiTheme="majorBidi" w:cstheme="majorBidi"/>
                <w:sz w:val="32"/>
                <w:szCs w:val="32"/>
              </w:rPr>
              <w:t>1,800,322,693</w:t>
            </w:r>
          </w:p>
        </w:tc>
        <w:tc>
          <w:tcPr>
            <w:tcW w:w="132" w:type="dxa"/>
          </w:tcPr>
          <w:p w14:paraId="62F6EEEF" w14:textId="77777777" w:rsidR="00927C1F" w:rsidRPr="00B976AE" w:rsidRDefault="00927C1F" w:rsidP="00927C1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</w:tcPr>
          <w:p w14:paraId="36393233" w14:textId="1A444FCD" w:rsidR="00927C1F" w:rsidRPr="00B976AE" w:rsidRDefault="00927C1F" w:rsidP="00927C1F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7C1F">
              <w:rPr>
                <w:rFonts w:asciiTheme="majorBidi" w:hAnsiTheme="majorBidi" w:cstheme="majorBidi"/>
                <w:sz w:val="32"/>
                <w:szCs w:val="32"/>
              </w:rPr>
              <w:t>1,310,382,394</w:t>
            </w:r>
          </w:p>
        </w:tc>
      </w:tr>
      <w:tr w:rsidR="00E13459" w:rsidRPr="00B976AE" w14:paraId="533DDCDC" w14:textId="77777777" w:rsidTr="008A46FA">
        <w:trPr>
          <w:cantSplit/>
        </w:trPr>
        <w:tc>
          <w:tcPr>
            <w:tcW w:w="5103" w:type="dxa"/>
          </w:tcPr>
          <w:p w14:paraId="12FF7EC5" w14:textId="544198C0" w:rsidR="00E13459" w:rsidRPr="00B976AE" w:rsidRDefault="00BF5B8F" w:rsidP="00F97721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F9772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97721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97721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6EAEFE5E" w14:textId="2DF94CE9" w:rsidR="00E13459" w:rsidRPr="00B976AE" w:rsidRDefault="0013047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047B">
              <w:rPr>
                <w:rFonts w:asciiTheme="majorBidi" w:hAnsiTheme="majorBidi" w:cstheme="majorBidi"/>
                <w:sz w:val="32"/>
                <w:szCs w:val="32"/>
              </w:rPr>
              <w:t>1,804,912,524</w:t>
            </w:r>
          </w:p>
        </w:tc>
        <w:tc>
          <w:tcPr>
            <w:tcW w:w="132" w:type="dxa"/>
          </w:tcPr>
          <w:p w14:paraId="4A613BD5" w14:textId="77777777" w:rsidR="00E13459" w:rsidRPr="00B976AE" w:rsidRDefault="00E13459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0F413293" w14:textId="5C1FF9F0" w:rsidR="00E13459" w:rsidRPr="00B976AE" w:rsidRDefault="0013047B" w:rsidP="00F97721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047B">
              <w:rPr>
                <w:rFonts w:asciiTheme="majorBidi" w:hAnsiTheme="majorBidi" w:cstheme="majorBidi"/>
                <w:sz w:val="32"/>
                <w:szCs w:val="32"/>
              </w:rPr>
              <w:t>1,305,338,444</w:t>
            </w:r>
          </w:p>
        </w:tc>
      </w:tr>
    </w:tbl>
    <w:p w14:paraId="525FE5CC" w14:textId="77777777" w:rsidR="008D6912" w:rsidRDefault="008D6912" w:rsidP="00D2571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1B22986" w14:textId="77777777" w:rsidR="008A46FA" w:rsidRDefault="008A46FA" w:rsidP="00D2571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6573A47" w14:textId="77777777" w:rsidR="008A46FA" w:rsidRDefault="008A46FA" w:rsidP="00D2571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2771CB" w14:textId="77777777" w:rsidR="008A46FA" w:rsidRDefault="008A46FA" w:rsidP="00D2571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81058CF" w14:textId="77777777" w:rsidR="008A46FA" w:rsidRDefault="008A46FA" w:rsidP="00D2571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771C7CA" w14:textId="77777777" w:rsidR="008A46FA" w:rsidRPr="00803CBD" w:rsidRDefault="008A46FA" w:rsidP="00D2571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6AB1D00" w14:textId="49B04392" w:rsidR="009878C7" w:rsidRPr="00803CBD" w:rsidRDefault="009878C7" w:rsidP="00C340AF">
      <w:pPr>
        <w:tabs>
          <w:tab w:val="left" w:pos="1440"/>
          <w:tab w:val="left" w:pos="2880"/>
          <w:tab w:val="left" w:pos="9781"/>
        </w:tabs>
        <w:spacing w:line="36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bookmarkStart w:id="4" w:name="_Hlk63029444"/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1</w:t>
      </w:r>
      <w:r w:rsidR="002643B1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>4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bookmarkEnd w:id="4"/>
    <w:p w14:paraId="3951EEFF" w14:textId="65FC9556" w:rsidR="00802C2B" w:rsidRPr="004E1F3A" w:rsidRDefault="00802C2B" w:rsidP="00C340AF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</w:t>
      </w:r>
      <w:r w:rsidRPr="00B10C4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F5B8F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B10C4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>3</w:t>
      </w:r>
      <w:r w:rsidR="00BF5B8F">
        <w:rPr>
          <w:rFonts w:asciiTheme="majorBidi" w:hAnsiTheme="majorBidi" w:cstheme="majorBidi"/>
          <w:sz w:val="32"/>
          <w:szCs w:val="32"/>
        </w:rPr>
        <w:t>0</w:t>
      </w:r>
      <w:r w:rsidR="00E53BF6">
        <w:rPr>
          <w:rFonts w:asciiTheme="majorBidi" w:hAnsiTheme="majorBidi" w:cstheme="majorBidi"/>
          <w:sz w:val="32"/>
          <w:szCs w:val="32"/>
        </w:rPr>
        <w:t xml:space="preserve"> </w:t>
      </w:r>
      <w:r w:rsidR="00BF5B8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E53B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 w:rsidRPr="004E1F3A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3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2"/>
        <w:gridCol w:w="1587"/>
        <w:gridCol w:w="134"/>
        <w:gridCol w:w="1590"/>
      </w:tblGrid>
      <w:tr w:rsidR="00802C2B" w:rsidRPr="0067550B" w14:paraId="70D6BB70" w14:textId="77777777" w:rsidTr="00896BB8">
        <w:tc>
          <w:tcPr>
            <w:tcW w:w="5102" w:type="dxa"/>
            <w:tcBorders>
              <w:top w:val="nil"/>
              <w:bottom w:val="nil"/>
            </w:tcBorders>
            <w:vAlign w:val="bottom"/>
          </w:tcPr>
          <w:p w14:paraId="4A5A9482" w14:textId="77777777" w:rsidR="00802C2B" w:rsidRPr="0067550B" w:rsidRDefault="00802C2B" w:rsidP="00C340AF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7550B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100026A1" w14:textId="77777777" w:rsidR="00802C2B" w:rsidRPr="0067550B" w:rsidRDefault="00802C2B" w:rsidP="00C340A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7550B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802C2B" w:rsidRPr="0067550B" w14:paraId="2A45B6B5" w14:textId="77777777" w:rsidTr="00841671">
        <w:tc>
          <w:tcPr>
            <w:tcW w:w="5102" w:type="dxa"/>
            <w:tcBorders>
              <w:top w:val="nil"/>
              <w:bottom w:val="nil"/>
            </w:tcBorders>
            <w:vAlign w:val="bottom"/>
          </w:tcPr>
          <w:p w14:paraId="78E1A66E" w14:textId="77777777" w:rsidR="00802C2B" w:rsidRPr="0067550B" w:rsidRDefault="00802C2B" w:rsidP="00C340AF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3BAB5C9" w14:textId="77777777" w:rsidR="00802C2B" w:rsidRPr="0067550B" w:rsidRDefault="00802C2B" w:rsidP="00C340A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67550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</w:tcPr>
          <w:p w14:paraId="2CDCA22F" w14:textId="77777777" w:rsidR="00802C2B" w:rsidRPr="0067550B" w:rsidRDefault="00802C2B" w:rsidP="00C340A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2746A776" w14:textId="77777777" w:rsidR="00802C2B" w:rsidRPr="0067550B" w:rsidRDefault="00802C2B" w:rsidP="00C340A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933128" w14:textId="77777777" w:rsidR="00802C2B" w:rsidRPr="0067550B" w:rsidRDefault="00802C2B" w:rsidP="00C340A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7550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5D1BCD3" w14:textId="77777777" w:rsidR="00802C2B" w:rsidRPr="0067550B" w:rsidRDefault="00802C2B" w:rsidP="00C340AF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7550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02C2B" w:rsidRPr="0067550B" w14:paraId="3E634EDE" w14:textId="77777777" w:rsidTr="00841671">
        <w:tc>
          <w:tcPr>
            <w:tcW w:w="5102" w:type="dxa"/>
            <w:tcBorders>
              <w:top w:val="nil"/>
              <w:bottom w:val="nil"/>
            </w:tcBorders>
            <w:vAlign w:val="center"/>
          </w:tcPr>
          <w:p w14:paraId="4F7EFF3E" w14:textId="7D8CFDF9" w:rsidR="00802C2B" w:rsidRPr="0067550B" w:rsidRDefault="00802C2B" w:rsidP="00C340AF">
            <w:pPr>
              <w:spacing w:line="360" w:lineRule="exact"/>
              <w:ind w:left="175" w:hanging="232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7550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7550B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7550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90FEB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vAlign w:val="bottom"/>
          </w:tcPr>
          <w:p w14:paraId="5612BDEC" w14:textId="6709A804" w:rsidR="00802C2B" w:rsidRPr="0067550B" w:rsidRDefault="00C90FEB" w:rsidP="00C340A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159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192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100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280CDCC1" w14:textId="77777777" w:rsidR="00802C2B" w:rsidRPr="0067550B" w:rsidRDefault="00802C2B" w:rsidP="00C340A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07D9FAC" w14:textId="063B0A34" w:rsidR="00802C2B" w:rsidRPr="0067550B" w:rsidRDefault="00C90FEB" w:rsidP="00C340A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118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159</w:t>
            </w:r>
            <w:r w:rsidRPr="00C90F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0FEB">
              <w:rPr>
                <w:rFonts w:asciiTheme="majorBidi" w:hAnsiTheme="majorBidi"/>
                <w:sz w:val="32"/>
                <w:szCs w:val="32"/>
                <w:cs/>
              </w:rPr>
              <w:t>918</w:t>
            </w:r>
          </w:p>
        </w:tc>
      </w:tr>
      <w:tr w:rsidR="000D6610" w:rsidRPr="0067550B" w14:paraId="001EFBC3" w14:textId="77777777" w:rsidTr="00841671">
        <w:tc>
          <w:tcPr>
            <w:tcW w:w="5102" w:type="dxa"/>
            <w:tcBorders>
              <w:top w:val="nil"/>
              <w:bottom w:val="nil"/>
            </w:tcBorders>
            <w:vAlign w:val="center"/>
          </w:tcPr>
          <w:p w14:paraId="02D57C22" w14:textId="77777777" w:rsidR="000D6610" w:rsidRPr="0067550B" w:rsidRDefault="000D6610" w:rsidP="00C340AF">
            <w:pPr>
              <w:spacing w:line="36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5307E3E4" w14:textId="5E855ACF" w:rsidR="000D6610" w:rsidRPr="0067550B" w:rsidRDefault="00175A81" w:rsidP="00C340A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915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812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70BE7CDE" w14:textId="77777777" w:rsidR="000D6610" w:rsidRPr="0067550B" w:rsidRDefault="000D6610" w:rsidP="00C340A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</w:tcPr>
          <w:p w14:paraId="56C935BA" w14:textId="713FDB0A" w:rsidR="000D6610" w:rsidRPr="0067550B" w:rsidRDefault="00175A81" w:rsidP="00C340A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915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812</w:t>
            </w:r>
          </w:p>
        </w:tc>
      </w:tr>
      <w:tr w:rsidR="000D6610" w:rsidRPr="0067550B" w14:paraId="11E91EB6" w14:textId="77777777" w:rsidTr="00841671">
        <w:tc>
          <w:tcPr>
            <w:tcW w:w="5102" w:type="dxa"/>
            <w:tcBorders>
              <w:top w:val="nil"/>
              <w:bottom w:val="nil"/>
            </w:tcBorders>
          </w:tcPr>
          <w:p w14:paraId="1C1A49FF" w14:textId="7E9318E4" w:rsidR="000D6610" w:rsidRPr="0067550B" w:rsidRDefault="000D6610" w:rsidP="00C340AF">
            <w:pPr>
              <w:spacing w:line="36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50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</w:t>
            </w:r>
            <w:r w:rsidR="0067550B" w:rsidRPr="0067550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37956EE3" w14:textId="3423FF87" w:rsidR="000D6610" w:rsidRPr="0067550B" w:rsidRDefault="00175A81" w:rsidP="00C340AF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(21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792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713)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7ACBDD97" w14:textId="77777777" w:rsidR="000D6610" w:rsidRPr="0067550B" w:rsidRDefault="000D6610" w:rsidP="00C340A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</w:tcPr>
          <w:p w14:paraId="7A00F5F8" w14:textId="50B1D506" w:rsidR="000D6610" w:rsidRPr="0067550B" w:rsidRDefault="00175A81" w:rsidP="00C340AF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(20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804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807)</w:t>
            </w:r>
          </w:p>
        </w:tc>
      </w:tr>
      <w:tr w:rsidR="009B6CC7" w:rsidRPr="0067550B" w14:paraId="58DF6DC7" w14:textId="77777777" w:rsidTr="00841671">
        <w:tc>
          <w:tcPr>
            <w:tcW w:w="5102" w:type="dxa"/>
            <w:tcBorders>
              <w:top w:val="nil"/>
              <w:bottom w:val="nil"/>
            </w:tcBorders>
          </w:tcPr>
          <w:p w14:paraId="0F6AA28D" w14:textId="36D8312E" w:rsidR="009B6CC7" w:rsidRPr="0067550B" w:rsidRDefault="00251E4A" w:rsidP="00C340AF">
            <w:pPr>
              <w:spacing w:line="36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1E4A">
              <w:rPr>
                <w:rFonts w:asciiTheme="majorBidi" w:hAnsiTheme="majorBidi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08EAC69B" w14:textId="7B0761BD" w:rsidR="009B6CC7" w:rsidRPr="0067550B" w:rsidRDefault="00175A81" w:rsidP="00C340AF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(2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235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790)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31D1D172" w14:textId="77777777" w:rsidR="009B6CC7" w:rsidRPr="0067550B" w:rsidRDefault="009B6CC7" w:rsidP="00C340A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</w:tcPr>
          <w:p w14:paraId="595CD18A" w14:textId="62C9E763" w:rsidR="009B6CC7" w:rsidRPr="009B6CC7" w:rsidRDefault="00175A81" w:rsidP="00C340AF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(2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235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790)</w:t>
            </w:r>
          </w:p>
        </w:tc>
      </w:tr>
      <w:tr w:rsidR="000D6610" w:rsidRPr="0067550B" w14:paraId="54356DCC" w14:textId="77777777" w:rsidTr="00841671">
        <w:tc>
          <w:tcPr>
            <w:tcW w:w="5102" w:type="dxa"/>
            <w:tcBorders>
              <w:top w:val="nil"/>
              <w:bottom w:val="nil"/>
            </w:tcBorders>
          </w:tcPr>
          <w:p w14:paraId="700AD590" w14:textId="4C433426" w:rsidR="000D6610" w:rsidRPr="0067550B" w:rsidRDefault="009F2447" w:rsidP="00C340AF">
            <w:pPr>
              <w:spacing w:line="36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50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รับโอน (โอนออก) </w:t>
            </w:r>
            <w:r w:rsidR="000D6610" w:rsidRPr="0067550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  <w:r w:rsidR="002643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6AAFF1FE" w14:textId="07917484" w:rsidR="000D6610" w:rsidRPr="0067550B" w:rsidRDefault="00175A81" w:rsidP="00C340AF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(3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266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155)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7AE380B3" w14:textId="77777777" w:rsidR="000D6610" w:rsidRPr="0067550B" w:rsidRDefault="000D6610" w:rsidP="00C340A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</w:tcPr>
          <w:p w14:paraId="04CD54A8" w14:textId="4C18D3D5" w:rsidR="000D6610" w:rsidRPr="0067550B" w:rsidRDefault="00175A81" w:rsidP="00C340AF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(3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266</w:t>
            </w:r>
            <w:r w:rsidRPr="00175A8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sz w:val="32"/>
                <w:szCs w:val="32"/>
                <w:cs/>
              </w:rPr>
              <w:t>155)</w:t>
            </w:r>
          </w:p>
        </w:tc>
      </w:tr>
      <w:tr w:rsidR="00802C2B" w:rsidRPr="0067550B" w14:paraId="6B34A952" w14:textId="77777777" w:rsidTr="00841671">
        <w:tc>
          <w:tcPr>
            <w:tcW w:w="5102" w:type="dxa"/>
            <w:tcBorders>
              <w:top w:val="nil"/>
              <w:bottom w:val="nil"/>
            </w:tcBorders>
            <w:vAlign w:val="center"/>
          </w:tcPr>
          <w:p w14:paraId="374BEA15" w14:textId="21FEE8AD" w:rsidR="00802C2B" w:rsidRPr="0067550B" w:rsidRDefault="00802C2B" w:rsidP="00C340AF">
            <w:pPr>
              <w:spacing w:line="360" w:lineRule="exact"/>
              <w:ind w:left="175" w:hanging="2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55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53BF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F5B8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E53BF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F5B8F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="00E53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53BF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66009C8" w14:textId="5B944A89" w:rsidR="00802C2B" w:rsidRPr="0067550B" w:rsidRDefault="0013047B" w:rsidP="00C340A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047B">
              <w:rPr>
                <w:rFonts w:asciiTheme="majorBidi" w:hAnsiTheme="majorBidi" w:cstheme="majorBidi"/>
                <w:sz w:val="32"/>
                <w:szCs w:val="32"/>
              </w:rPr>
              <w:t>135,813,254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5D643BE9" w14:textId="77777777" w:rsidR="00802C2B" w:rsidRPr="0067550B" w:rsidRDefault="00802C2B" w:rsidP="00C340AF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95B3607" w14:textId="6CD6CB6E" w:rsidR="00802C2B" w:rsidRPr="0067550B" w:rsidRDefault="0013047B" w:rsidP="00C340A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047B">
              <w:rPr>
                <w:rFonts w:asciiTheme="majorBidi" w:hAnsiTheme="majorBidi" w:cstheme="majorBidi"/>
                <w:sz w:val="32"/>
                <w:szCs w:val="32"/>
              </w:rPr>
              <w:t>95,768,978</w:t>
            </w:r>
          </w:p>
        </w:tc>
      </w:tr>
    </w:tbl>
    <w:p w14:paraId="2AC6B9F1" w14:textId="77777777" w:rsidR="00D25710" w:rsidRDefault="00D25710" w:rsidP="00C340AF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C1CC4" w14:textId="16B70843" w:rsidR="0073030A" w:rsidRPr="005552C1" w:rsidRDefault="00023AE5" w:rsidP="00C340AF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552C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2643B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73030A"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73030A"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73030A"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14:paraId="6A38EAEE" w14:textId="13137ACF" w:rsidR="00802C2B" w:rsidRPr="005552C1" w:rsidRDefault="00802C2B" w:rsidP="00C340AF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552C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</w:t>
      </w:r>
      <w:r w:rsidRPr="005552C1">
        <w:rPr>
          <w:rFonts w:asciiTheme="majorBidi" w:hAnsiTheme="majorBidi" w:cstheme="majorBidi"/>
          <w:sz w:val="32"/>
          <w:szCs w:val="32"/>
        </w:rPr>
        <w:t xml:space="preserve">         </w:t>
      </w:r>
      <w:r w:rsidRPr="005552C1">
        <w:rPr>
          <w:rFonts w:asciiTheme="majorBidi" w:hAnsiTheme="majorBidi" w:cstheme="majorBidi"/>
          <w:sz w:val="32"/>
          <w:szCs w:val="32"/>
          <w:cs/>
        </w:rPr>
        <w:t>งวด</w:t>
      </w:r>
      <w:r w:rsidR="00BF5B8F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5552C1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5552C1">
        <w:rPr>
          <w:rFonts w:asciiTheme="majorBidi" w:hAnsiTheme="majorBidi" w:cstheme="majorBidi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>3</w:t>
      </w:r>
      <w:r w:rsidR="00BF5B8F">
        <w:rPr>
          <w:rFonts w:asciiTheme="majorBidi" w:hAnsiTheme="majorBidi" w:cstheme="majorBidi" w:hint="cs"/>
          <w:sz w:val="32"/>
          <w:szCs w:val="32"/>
          <w:cs/>
        </w:rPr>
        <w:t>0</w:t>
      </w:r>
      <w:r w:rsidR="00E53BF6">
        <w:rPr>
          <w:rFonts w:asciiTheme="majorBidi" w:hAnsiTheme="majorBidi" w:cstheme="majorBidi"/>
          <w:sz w:val="32"/>
          <w:szCs w:val="32"/>
        </w:rPr>
        <w:t xml:space="preserve"> </w:t>
      </w:r>
      <w:r w:rsidR="00BF5B8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E53B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 w:rsidRPr="005552C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3" w:type="dxa"/>
        <w:tblInd w:w="85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2"/>
      </w:tblGrid>
      <w:tr w:rsidR="00A4324C" w:rsidRPr="00A4324C" w14:paraId="52DD9B41" w14:textId="77777777" w:rsidTr="00896BB8">
        <w:trPr>
          <w:cantSplit/>
        </w:trPr>
        <w:tc>
          <w:tcPr>
            <w:tcW w:w="5102" w:type="dxa"/>
          </w:tcPr>
          <w:p w14:paraId="00FF5845" w14:textId="77777777" w:rsidR="00802C2B" w:rsidRPr="00A4324C" w:rsidRDefault="00802C2B" w:rsidP="00C340AF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EEA0563" w14:textId="77777777" w:rsidR="00802C2B" w:rsidRPr="00A4324C" w:rsidRDefault="00802C2B" w:rsidP="00C340AF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A4324C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A4324C" w:rsidRPr="00A4324C" w14:paraId="4BDCEF92" w14:textId="77777777" w:rsidTr="00360CAB">
        <w:trPr>
          <w:cantSplit/>
        </w:trPr>
        <w:tc>
          <w:tcPr>
            <w:tcW w:w="5102" w:type="dxa"/>
          </w:tcPr>
          <w:p w14:paraId="1A99EE53" w14:textId="77777777" w:rsidR="00802C2B" w:rsidRPr="00A4324C" w:rsidRDefault="00802C2B" w:rsidP="00C340AF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E58943C" w14:textId="77777777" w:rsidR="00802C2B" w:rsidRPr="00A4324C" w:rsidRDefault="00802C2B" w:rsidP="00C340AF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473B9079" w14:textId="77777777" w:rsidR="00802C2B" w:rsidRPr="00A4324C" w:rsidRDefault="00802C2B" w:rsidP="00C340AF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single" w:sz="6" w:space="0" w:color="auto"/>
            </w:tcBorders>
          </w:tcPr>
          <w:p w14:paraId="53224128" w14:textId="77777777" w:rsidR="00802C2B" w:rsidRPr="00A4324C" w:rsidRDefault="00802C2B" w:rsidP="00C340AF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</w:pPr>
            <w:r w:rsidRPr="00A4324C">
              <w:rPr>
                <w:rFonts w:asciiTheme="majorBidi" w:hAnsiTheme="majorBidi" w:cstheme="majorBidi" w:hint="cs"/>
                <w:color w:val="000000" w:themeColor="text1"/>
                <w:spacing w:val="-6"/>
                <w:sz w:val="32"/>
                <w:szCs w:val="32"/>
                <w:cs/>
              </w:rPr>
              <w:t>งบการเงิน</w:t>
            </w:r>
          </w:p>
          <w:p w14:paraId="642A7525" w14:textId="77777777" w:rsidR="00802C2B" w:rsidRPr="00A4324C" w:rsidRDefault="00802C2B" w:rsidP="00C340AF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</w:pPr>
            <w:r w:rsidRPr="00A4324C">
              <w:rPr>
                <w:rFonts w:asciiTheme="majorBidi" w:hAnsiTheme="majorBidi" w:cstheme="majorBidi" w:hint="cs"/>
                <w:color w:val="000000" w:themeColor="text1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A4324C" w:rsidRPr="00A4324C" w14:paraId="1EB8D7F4" w14:textId="77777777" w:rsidTr="00360CAB">
        <w:trPr>
          <w:cantSplit/>
        </w:trPr>
        <w:tc>
          <w:tcPr>
            <w:tcW w:w="5102" w:type="dxa"/>
          </w:tcPr>
          <w:p w14:paraId="75DF99CA" w14:textId="1F3492E7" w:rsidR="00802C2B" w:rsidRPr="00A4324C" w:rsidRDefault="00802C2B" w:rsidP="00C340AF">
            <w:pPr>
              <w:spacing w:line="360" w:lineRule="exact"/>
              <w:ind w:left="5" w:hanging="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4324C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A4324C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9E5F15"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587" w:type="dxa"/>
          </w:tcPr>
          <w:p w14:paraId="1E1BCDDA" w14:textId="5D15DD16" w:rsidR="00802C2B" w:rsidRPr="00A4324C" w:rsidRDefault="009E5F15" w:rsidP="00C340AF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27,655,241</w:t>
            </w:r>
          </w:p>
        </w:tc>
        <w:tc>
          <w:tcPr>
            <w:tcW w:w="132" w:type="dxa"/>
          </w:tcPr>
          <w:p w14:paraId="2BB4D43A" w14:textId="77777777" w:rsidR="00802C2B" w:rsidRPr="00A4324C" w:rsidRDefault="00802C2B" w:rsidP="00C340A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33E791B" w14:textId="0F873790" w:rsidR="00802C2B" w:rsidRPr="00A4324C" w:rsidRDefault="009E5F15" w:rsidP="00C340AF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26,511,593</w:t>
            </w:r>
          </w:p>
        </w:tc>
      </w:tr>
      <w:tr w:rsidR="00A4324C" w:rsidRPr="00A4324C" w14:paraId="2382E00E" w14:textId="77777777" w:rsidTr="00360CAB">
        <w:trPr>
          <w:cantSplit/>
        </w:trPr>
        <w:tc>
          <w:tcPr>
            <w:tcW w:w="5102" w:type="dxa"/>
          </w:tcPr>
          <w:p w14:paraId="344168A2" w14:textId="72F0A9ED" w:rsidR="00802C2B" w:rsidRPr="00A4324C" w:rsidRDefault="0067550B" w:rsidP="00C340AF">
            <w:pPr>
              <w:spacing w:line="360" w:lineRule="exact"/>
              <w:ind w:left="5" w:hanging="62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A4324C">
              <w:rPr>
                <w:rFonts w:asciiTheme="majorBidi" w:hAnsiTheme="majorBidi" w:hint="cs"/>
                <w:b/>
                <w:color w:val="000000" w:themeColor="text1"/>
                <w:sz w:val="32"/>
                <w:szCs w:val="32"/>
                <w:cs/>
              </w:rPr>
              <w:t>ค่าตัดจำหน่ายสำหรับ</w:t>
            </w:r>
            <w:r w:rsidR="00802C2B" w:rsidRPr="00A4324C">
              <w:rPr>
                <w:rFonts w:asciiTheme="majorBidi" w:hAnsiTheme="majorBidi"/>
                <w:b/>
                <w:color w:val="000000" w:themeColor="text1"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</w:tcPr>
          <w:p w14:paraId="4C57E325" w14:textId="66514988" w:rsidR="00802C2B" w:rsidRPr="00A4324C" w:rsidRDefault="00175A81" w:rsidP="00C340AF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75A81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(3</w:t>
            </w:r>
            <w:r w:rsidRPr="00175A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137</w:t>
            </w:r>
            <w:r w:rsidRPr="00175A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427)</w:t>
            </w:r>
          </w:p>
        </w:tc>
        <w:tc>
          <w:tcPr>
            <w:tcW w:w="132" w:type="dxa"/>
          </w:tcPr>
          <w:p w14:paraId="62B1E98A" w14:textId="77777777" w:rsidR="00802C2B" w:rsidRPr="00A4324C" w:rsidRDefault="00802C2B" w:rsidP="00C340AF">
            <w:pPr>
              <w:pStyle w:val="PlainText"/>
              <w:widowControl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E5950F0" w14:textId="229448F2" w:rsidR="00802C2B" w:rsidRPr="00A4324C" w:rsidRDefault="00175A81" w:rsidP="00C340AF">
            <w:pPr>
              <w:pStyle w:val="PlainText"/>
              <w:widowControl/>
              <w:spacing w:line="36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75A81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(3</w:t>
            </w:r>
            <w:r w:rsidRPr="00175A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042</w:t>
            </w:r>
            <w:r w:rsidRPr="00175A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175A81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298)</w:t>
            </w:r>
          </w:p>
        </w:tc>
      </w:tr>
      <w:tr w:rsidR="00A4324C" w:rsidRPr="00A4324C" w14:paraId="675806B3" w14:textId="77777777" w:rsidTr="00360CAB">
        <w:trPr>
          <w:cantSplit/>
        </w:trPr>
        <w:tc>
          <w:tcPr>
            <w:tcW w:w="5102" w:type="dxa"/>
          </w:tcPr>
          <w:p w14:paraId="6EDA3CE5" w14:textId="5934609B" w:rsidR="00802C2B" w:rsidRPr="00A4324C" w:rsidRDefault="00802C2B" w:rsidP="00C340AF">
            <w:pPr>
              <w:spacing w:line="360" w:lineRule="exact"/>
              <w:ind w:left="5" w:hanging="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4324C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A4324C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E53BF6"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BF5B8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="00E53BF6"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BF5B8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E53BF6"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53BF6" w:rsidRPr="00A432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55F05CB" w14:textId="37DBB05C" w:rsidR="00802C2B" w:rsidRPr="00A4324C" w:rsidRDefault="0013047B" w:rsidP="00C340AF">
            <w:pPr>
              <w:pStyle w:val="PlainText"/>
              <w:widowControl/>
              <w:spacing w:line="360" w:lineRule="exact"/>
              <w:ind w:right="57" w:hanging="224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13047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24,517,814</w:t>
            </w:r>
          </w:p>
        </w:tc>
        <w:tc>
          <w:tcPr>
            <w:tcW w:w="132" w:type="dxa"/>
          </w:tcPr>
          <w:p w14:paraId="696E0619" w14:textId="77777777" w:rsidR="00802C2B" w:rsidRPr="00A4324C" w:rsidRDefault="00802C2B" w:rsidP="00C340A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3CECE69E" w14:textId="2BD501FD" w:rsidR="00802C2B" w:rsidRPr="00A4324C" w:rsidRDefault="0013047B" w:rsidP="00C340AF">
            <w:pPr>
              <w:pStyle w:val="PlainText"/>
              <w:widowControl/>
              <w:spacing w:line="360" w:lineRule="exact"/>
              <w:ind w:right="57" w:hanging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304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23,469,295</w:t>
            </w:r>
          </w:p>
        </w:tc>
      </w:tr>
    </w:tbl>
    <w:p w14:paraId="25C63EAF" w14:textId="77777777" w:rsidR="00360CAB" w:rsidRPr="005552C1" w:rsidRDefault="00360CAB" w:rsidP="00C340AF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3FC7AF74" w14:textId="3C8D41C4" w:rsidR="00CA5FBF" w:rsidRPr="005552C1" w:rsidRDefault="00CA5FBF" w:rsidP="00C340AF">
      <w:pPr>
        <w:spacing w:line="36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2643B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5552C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เงินเบิกเกินบัญชีและ</w:t>
      </w:r>
      <w:r w:rsidRPr="005552C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เงินกู้ยืมระยะสั้น</w:t>
      </w:r>
    </w:p>
    <w:p w14:paraId="288E382A" w14:textId="77777777" w:rsidR="00727B18" w:rsidRPr="005552C1" w:rsidRDefault="00727B18" w:rsidP="00C340AF">
      <w:pPr>
        <w:tabs>
          <w:tab w:val="left" w:pos="567"/>
          <w:tab w:val="left" w:pos="851"/>
          <w:tab w:val="left" w:pos="1134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2"/>
      </w:tblGrid>
      <w:tr w:rsidR="00803CBD" w:rsidRPr="005552C1" w14:paraId="1BA817B5" w14:textId="77777777" w:rsidTr="008D6912">
        <w:trPr>
          <w:cantSplit/>
          <w:trHeight w:val="20"/>
        </w:trPr>
        <w:tc>
          <w:tcPr>
            <w:tcW w:w="5102" w:type="dxa"/>
          </w:tcPr>
          <w:p w14:paraId="730D5B60" w14:textId="77777777" w:rsidR="00727B18" w:rsidRPr="005552C1" w:rsidRDefault="00727B18" w:rsidP="00C340AF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27773F3" w14:textId="77777777" w:rsidR="00727B18" w:rsidRPr="005552C1" w:rsidRDefault="00727B18" w:rsidP="00C340AF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5552C1" w14:paraId="64F38540" w14:textId="77777777" w:rsidTr="008D6912">
        <w:trPr>
          <w:cantSplit/>
          <w:trHeight w:val="20"/>
        </w:trPr>
        <w:tc>
          <w:tcPr>
            <w:tcW w:w="5102" w:type="dxa"/>
          </w:tcPr>
          <w:p w14:paraId="1AA239D9" w14:textId="77777777" w:rsidR="00727B18" w:rsidRPr="005552C1" w:rsidRDefault="00727B18" w:rsidP="00C340AF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91EB0F" w14:textId="77777777" w:rsidR="00727B18" w:rsidRPr="005552C1" w:rsidRDefault="00727B18" w:rsidP="00C340AF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02C2B" w:rsidRPr="005552C1" w14:paraId="0366629A" w14:textId="77777777" w:rsidTr="008D6912">
        <w:trPr>
          <w:cantSplit/>
          <w:trHeight w:val="20"/>
        </w:trPr>
        <w:tc>
          <w:tcPr>
            <w:tcW w:w="5102" w:type="dxa"/>
          </w:tcPr>
          <w:p w14:paraId="6D4BCA2E" w14:textId="77777777" w:rsidR="00802C2B" w:rsidRPr="005552C1" w:rsidRDefault="00802C2B" w:rsidP="00C340AF">
            <w:pPr>
              <w:spacing w:line="36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119E419A" w14:textId="4D2B29C0" w:rsidR="00802C2B" w:rsidRPr="005552C1" w:rsidRDefault="00802C2B" w:rsidP="00C340AF">
            <w:pPr>
              <w:tabs>
                <w:tab w:val="left" w:pos="540"/>
              </w:tabs>
              <w:spacing w:line="360" w:lineRule="exact"/>
              <w:ind w:left="-144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552C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552C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F5B8F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5C789846" w14:textId="47F083B6" w:rsidR="00802C2B" w:rsidRPr="005552C1" w:rsidRDefault="00BF5B8F" w:rsidP="00C340AF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="004C5FD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2" w:type="dxa"/>
            <w:vAlign w:val="bottom"/>
          </w:tcPr>
          <w:p w14:paraId="197693B1" w14:textId="77777777" w:rsidR="00802C2B" w:rsidRPr="005552C1" w:rsidRDefault="00802C2B" w:rsidP="00C340AF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750CB41B" w14:textId="5CDE85F0" w:rsidR="00802C2B" w:rsidRPr="005552C1" w:rsidRDefault="00802C2B" w:rsidP="00C340AF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552C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5552C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552C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5552C1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="009E5F1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9E5F15" w:rsidRPr="005552C1" w14:paraId="02FD1388" w14:textId="77777777" w:rsidTr="008D6912">
        <w:trPr>
          <w:cantSplit/>
          <w:trHeight w:val="246"/>
        </w:trPr>
        <w:tc>
          <w:tcPr>
            <w:tcW w:w="5102" w:type="dxa"/>
          </w:tcPr>
          <w:p w14:paraId="09E16BEA" w14:textId="77777777" w:rsidR="009E5F15" w:rsidRPr="005552C1" w:rsidRDefault="009E5F15" w:rsidP="00C340AF">
            <w:pPr>
              <w:spacing w:line="36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7F5ABCD" w14:textId="1E385322" w:rsidR="009E5F15" w:rsidRPr="005552C1" w:rsidRDefault="00DB08B9" w:rsidP="00C340A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B08B9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41</w:t>
            </w:r>
            <w:r w:rsidRPr="00DB0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DB08B9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878</w:t>
            </w:r>
            <w:r w:rsidRPr="00DB0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DB08B9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/>
                <w:color w:val="000000" w:themeColor="text1"/>
                <w:sz w:val="32"/>
                <w:szCs w:val="32"/>
              </w:rPr>
              <w:t>70</w:t>
            </w:r>
          </w:p>
        </w:tc>
        <w:tc>
          <w:tcPr>
            <w:tcW w:w="132" w:type="dxa"/>
          </w:tcPr>
          <w:p w14:paraId="16CCAF5E" w14:textId="77777777" w:rsidR="009E5F15" w:rsidRPr="005552C1" w:rsidRDefault="009E5F15" w:rsidP="00C340AF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45705F19" w14:textId="738C80C8" w:rsidR="009E5F15" w:rsidRPr="005552C1" w:rsidRDefault="009E5F15" w:rsidP="00C340A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80,539</w:t>
            </w:r>
          </w:p>
        </w:tc>
      </w:tr>
      <w:tr w:rsidR="009E5F15" w:rsidRPr="005552C1" w14:paraId="7A4BD566" w14:textId="77777777" w:rsidTr="008D6912">
        <w:trPr>
          <w:cantSplit/>
          <w:trHeight w:val="20"/>
        </w:trPr>
        <w:tc>
          <w:tcPr>
            <w:tcW w:w="5102" w:type="dxa"/>
          </w:tcPr>
          <w:p w14:paraId="41E30CE4" w14:textId="77777777" w:rsidR="009E5F15" w:rsidRPr="005552C1" w:rsidRDefault="009E5F15" w:rsidP="00C340AF">
            <w:pPr>
              <w:spacing w:line="36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87" w:type="dxa"/>
          </w:tcPr>
          <w:p w14:paraId="3E72616B" w14:textId="73E66DC7" w:rsidR="009E5F15" w:rsidRPr="005552C1" w:rsidRDefault="00DB08B9" w:rsidP="00C340A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B0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274,800,000</w:t>
            </w:r>
          </w:p>
        </w:tc>
        <w:tc>
          <w:tcPr>
            <w:tcW w:w="132" w:type="dxa"/>
          </w:tcPr>
          <w:p w14:paraId="45102781" w14:textId="77777777" w:rsidR="009E5F15" w:rsidRPr="005552C1" w:rsidRDefault="009E5F15" w:rsidP="00C340AF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17C84D58" w14:textId="703566A6" w:rsidR="009E5F15" w:rsidRPr="005552C1" w:rsidRDefault="009E5F15" w:rsidP="00C340A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275,000,000</w:t>
            </w:r>
          </w:p>
        </w:tc>
      </w:tr>
      <w:tr w:rsidR="009E5F15" w:rsidRPr="005552C1" w14:paraId="2105A6EC" w14:textId="77777777" w:rsidTr="008D6912">
        <w:trPr>
          <w:cantSplit/>
          <w:trHeight w:val="20"/>
        </w:trPr>
        <w:tc>
          <w:tcPr>
            <w:tcW w:w="5102" w:type="dxa"/>
          </w:tcPr>
          <w:p w14:paraId="7ECD23F0" w14:textId="51C33574" w:rsidR="009E5F15" w:rsidRPr="005552C1" w:rsidRDefault="009E5F15" w:rsidP="00C340AF">
            <w:pPr>
              <w:spacing w:line="36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5552C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เงินกู้หมุนเวียนทางอิเล็กทรอนิกส์</w:t>
            </w:r>
          </w:p>
        </w:tc>
        <w:tc>
          <w:tcPr>
            <w:tcW w:w="1587" w:type="dxa"/>
          </w:tcPr>
          <w:p w14:paraId="1EE8A028" w14:textId="17B68212" w:rsidR="009E5F15" w:rsidRPr="005552C1" w:rsidRDefault="00DB08B9" w:rsidP="00C340A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B0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46,148,52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32" w:type="dxa"/>
          </w:tcPr>
          <w:p w14:paraId="5D54DCA5" w14:textId="77777777" w:rsidR="009E5F15" w:rsidRPr="005552C1" w:rsidRDefault="009E5F15" w:rsidP="00C340AF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1BA19609" w14:textId="4BAFE105" w:rsidR="009E5F15" w:rsidRPr="009E5F15" w:rsidRDefault="009E5F15" w:rsidP="00C340A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49,854,292</w:t>
            </w:r>
          </w:p>
        </w:tc>
      </w:tr>
      <w:tr w:rsidR="009E5F15" w:rsidRPr="005552C1" w14:paraId="024C0F88" w14:textId="77777777" w:rsidTr="008D6912">
        <w:trPr>
          <w:cantSplit/>
          <w:trHeight w:val="20"/>
        </w:trPr>
        <w:tc>
          <w:tcPr>
            <w:tcW w:w="5102" w:type="dxa"/>
          </w:tcPr>
          <w:p w14:paraId="32077D14" w14:textId="343F33BB" w:rsidR="009E5F15" w:rsidRPr="005552C1" w:rsidRDefault="00896CCE" w:rsidP="00C340AF">
            <w:pPr>
              <w:spacing w:line="36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32"/>
                <w:szCs w:val="32"/>
                <w:cs/>
              </w:rPr>
              <w:t>เงินกู้</w:t>
            </w:r>
            <w:r w:rsidR="009E5F15" w:rsidRPr="009E5F15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587" w:type="dxa"/>
          </w:tcPr>
          <w:p w14:paraId="64563CB5" w14:textId="241F3436" w:rsidR="009E5F15" w:rsidRPr="005552C1" w:rsidRDefault="00DB08B9" w:rsidP="00C340A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B0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1,957,1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32" w:type="dxa"/>
          </w:tcPr>
          <w:p w14:paraId="5B63E0CA" w14:textId="77777777" w:rsidR="009E5F15" w:rsidRPr="005552C1" w:rsidRDefault="009E5F15" w:rsidP="00C340AF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21B39AF3" w14:textId="35585A41" w:rsidR="009E5F15" w:rsidRPr="009E5F15" w:rsidRDefault="009E5F15" w:rsidP="00C340A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3,183,111</w:t>
            </w:r>
          </w:p>
        </w:tc>
      </w:tr>
      <w:tr w:rsidR="009E5F15" w:rsidRPr="005552C1" w14:paraId="62C1C870" w14:textId="77777777" w:rsidTr="008D6912">
        <w:trPr>
          <w:cantSplit/>
          <w:trHeight w:val="20"/>
        </w:trPr>
        <w:tc>
          <w:tcPr>
            <w:tcW w:w="5102" w:type="dxa"/>
          </w:tcPr>
          <w:p w14:paraId="49C02A7D" w14:textId="722DBDBF" w:rsidR="009E5F15" w:rsidRPr="005552C1" w:rsidRDefault="009E5F15" w:rsidP="00C340AF">
            <w:pPr>
              <w:spacing w:line="36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32"/>
                <w:szCs w:val="32"/>
                <w:cs/>
              </w:rPr>
              <w:t>เงินกู้ยืม</w:t>
            </w:r>
            <w:r w:rsidRPr="005552C1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แฟคตอริ่ง</w:t>
            </w:r>
          </w:p>
        </w:tc>
        <w:tc>
          <w:tcPr>
            <w:tcW w:w="1587" w:type="dxa"/>
          </w:tcPr>
          <w:p w14:paraId="6C2ADA78" w14:textId="5E07C52E" w:rsidR="009E5F15" w:rsidRPr="005552C1" w:rsidRDefault="00DB08B9" w:rsidP="00C340A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DB08B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18,185,863</w:t>
            </w:r>
          </w:p>
        </w:tc>
        <w:tc>
          <w:tcPr>
            <w:tcW w:w="132" w:type="dxa"/>
          </w:tcPr>
          <w:p w14:paraId="430C1E5C" w14:textId="77777777" w:rsidR="009E5F15" w:rsidRPr="005552C1" w:rsidRDefault="009E5F15" w:rsidP="00C340AF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42F5977F" w14:textId="198B3680" w:rsidR="009E5F15" w:rsidRPr="009E5F15" w:rsidRDefault="009E5F15" w:rsidP="00C340A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11,775,531</w:t>
            </w:r>
          </w:p>
        </w:tc>
      </w:tr>
      <w:tr w:rsidR="009E5F15" w:rsidRPr="005552C1" w14:paraId="7D6A3156" w14:textId="77777777" w:rsidTr="008D6912">
        <w:trPr>
          <w:cantSplit/>
          <w:trHeight w:val="20"/>
        </w:trPr>
        <w:tc>
          <w:tcPr>
            <w:tcW w:w="5102" w:type="dxa"/>
          </w:tcPr>
          <w:p w14:paraId="4A469F3E" w14:textId="77777777" w:rsidR="009E5F15" w:rsidRPr="005552C1" w:rsidRDefault="009E5F15" w:rsidP="00C340AF">
            <w:pPr>
              <w:spacing w:line="360" w:lineRule="exact"/>
              <w:ind w:left="-108" w:firstLine="3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552C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257EAAA" w14:textId="20B647D8" w:rsidR="009E5F15" w:rsidRPr="005552C1" w:rsidRDefault="0013047B" w:rsidP="00C340A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304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382,969,677</w:t>
            </w:r>
          </w:p>
        </w:tc>
        <w:tc>
          <w:tcPr>
            <w:tcW w:w="132" w:type="dxa"/>
          </w:tcPr>
          <w:p w14:paraId="51D226C4" w14:textId="77777777" w:rsidR="009E5F15" w:rsidRPr="005552C1" w:rsidRDefault="009E5F15" w:rsidP="00C340AF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6261116" w14:textId="0CB67989" w:rsidR="009E5F15" w:rsidRPr="005552C1" w:rsidRDefault="009E5F15" w:rsidP="00C340A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E5F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339</w:t>
            </w: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E5F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893</w:t>
            </w:r>
            <w:r w:rsidRPr="00F6492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E5F1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473</w:t>
            </w:r>
          </w:p>
        </w:tc>
      </w:tr>
    </w:tbl>
    <w:p w14:paraId="366EF210" w14:textId="2FF3716A" w:rsidR="00727B18" w:rsidRPr="005552C1" w:rsidRDefault="00802C2B" w:rsidP="008D6912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5552C1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="00E53BF6">
        <w:rPr>
          <w:rFonts w:asciiTheme="majorBidi" w:hAnsiTheme="majorBidi" w:cstheme="majorBidi"/>
          <w:sz w:val="32"/>
          <w:szCs w:val="32"/>
        </w:rPr>
        <w:t>3</w:t>
      </w:r>
      <w:r w:rsidR="00BF5B8F">
        <w:rPr>
          <w:rFonts w:asciiTheme="majorBidi" w:hAnsiTheme="majorBidi" w:cstheme="majorBidi"/>
          <w:sz w:val="32"/>
          <w:szCs w:val="32"/>
        </w:rPr>
        <w:t>0</w:t>
      </w:r>
      <w:r w:rsidR="00E53BF6">
        <w:rPr>
          <w:rFonts w:asciiTheme="majorBidi" w:hAnsiTheme="majorBidi" w:cstheme="majorBidi"/>
          <w:sz w:val="32"/>
          <w:szCs w:val="32"/>
        </w:rPr>
        <w:t xml:space="preserve"> </w:t>
      </w:r>
      <w:r w:rsidR="00BF5B8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E53B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 w:rsidRPr="005552C1"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Pr="005552C1">
        <w:rPr>
          <w:rFonts w:asciiTheme="majorBidi" w:hAnsiTheme="majorBidi" w:cstheme="majorBidi"/>
          <w:sz w:val="32"/>
          <w:szCs w:val="32"/>
        </w:rPr>
        <w:t xml:space="preserve">31 </w:t>
      </w:r>
      <w:r w:rsidRPr="005552C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552C1">
        <w:rPr>
          <w:rFonts w:asciiTheme="majorBidi" w:hAnsiTheme="majorBidi" w:cstheme="majorBidi"/>
          <w:sz w:val="32"/>
          <w:szCs w:val="32"/>
        </w:rPr>
        <w:t>256</w:t>
      </w:r>
      <w:r w:rsidR="009E5F15">
        <w:rPr>
          <w:rFonts w:asciiTheme="majorBidi" w:hAnsiTheme="majorBidi" w:cstheme="majorBidi"/>
          <w:sz w:val="32"/>
          <w:szCs w:val="32"/>
        </w:rPr>
        <w:t>8</w:t>
      </w:r>
      <w:r w:rsidRPr="005552C1">
        <w:rPr>
          <w:rFonts w:asciiTheme="majorBidi" w:hAnsiTheme="majorBidi" w:cstheme="majorBidi"/>
          <w:sz w:val="32"/>
          <w:szCs w:val="32"/>
        </w:rPr>
        <w:t xml:space="preserve"> 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บริษัทมีเงินเบิกเกินบัญชีธนาคารจำนวน</w:t>
      </w:r>
      <w:r w:rsidR="0067550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เงิน</w:t>
      </w:r>
      <w:r w:rsidR="00CA3D3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41.88 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727B18" w:rsidRPr="005552C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 w:rsidR="009E5F15" w:rsidRPr="009E5F15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0.08 </w:t>
      </w:r>
      <w:r w:rsidR="00727B18" w:rsidRPr="005552C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ตามลำดับ 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อัตราดอกเบี้ย</w:t>
      </w:r>
      <w:r w:rsidR="006D723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MOR 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ต่อปี ค้ำประกันโดยการจดจำนองที่ดินพร้อมสิ่งปลูกสร้าง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(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หมายเหตุ 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6D723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</w:t>
      </w:r>
      <w:r w:rsidR="000F787E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.1</w:t>
      </w:r>
      <w:r w:rsidR="00727B18" w:rsidRPr="005552C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</w:p>
    <w:p w14:paraId="59491711" w14:textId="71089A07" w:rsidR="00727B18" w:rsidRPr="00C340AF" w:rsidRDefault="004C5FD0" w:rsidP="008D6912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D6912">
        <w:rPr>
          <w:rFonts w:asciiTheme="majorBidi" w:hAnsiTheme="majorBidi" w:cstheme="majorBidi" w:hint="cs"/>
          <w:sz w:val="32"/>
          <w:szCs w:val="32"/>
          <w:cs/>
        </w:rPr>
        <w:t>ณ</w:t>
      </w:r>
      <w:r w:rsidR="00BF5B8F" w:rsidRPr="00BF5B8F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BF5B8F" w:rsidRPr="00BF5B8F">
        <w:rPr>
          <w:rFonts w:asciiTheme="majorBidi" w:hAnsiTheme="majorBidi"/>
          <w:sz w:val="32"/>
          <w:szCs w:val="32"/>
        </w:rPr>
        <w:t xml:space="preserve">30 </w:t>
      </w:r>
      <w:r w:rsidR="00BF5B8F" w:rsidRPr="00BF5B8F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BF5B8F" w:rsidRPr="00BF5B8F">
        <w:rPr>
          <w:rFonts w:asciiTheme="majorBidi" w:hAnsiTheme="majorBidi"/>
          <w:sz w:val="32"/>
          <w:szCs w:val="32"/>
        </w:rPr>
        <w:t>2569</w:t>
      </w:r>
      <w:r w:rsidR="00BF5B8F" w:rsidRPr="00BF5B8F">
        <w:rPr>
          <w:rFonts w:asciiTheme="majorBidi" w:hAnsiTheme="majorBidi"/>
          <w:sz w:val="32"/>
          <w:szCs w:val="32"/>
          <w:cs/>
        </w:rPr>
        <w:t xml:space="preserve"> </w:t>
      </w:r>
      <w:r w:rsidRPr="008D6912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8D6912">
        <w:rPr>
          <w:rFonts w:asciiTheme="majorBidi" w:hAnsiTheme="majorBidi" w:cstheme="majorBidi"/>
          <w:sz w:val="32"/>
          <w:szCs w:val="32"/>
        </w:rPr>
        <w:t xml:space="preserve">31 </w:t>
      </w:r>
      <w:r w:rsidRPr="008D691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8D6912">
        <w:rPr>
          <w:rFonts w:asciiTheme="majorBidi" w:hAnsiTheme="majorBidi" w:cstheme="majorBidi"/>
          <w:sz w:val="32"/>
          <w:szCs w:val="32"/>
        </w:rPr>
        <w:t xml:space="preserve">2568 </w:t>
      </w:r>
      <w:r w:rsidR="00727B18" w:rsidRPr="008D691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บริษัทมีเงินกู้ยืมระยะสั้นจำนวนเงิน</w:t>
      </w:r>
      <w:r w:rsidR="002D456D" w:rsidRPr="008D691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A3D3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274.80 </w:t>
      </w:r>
      <w:r w:rsidR="006D7230" w:rsidRPr="008D691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</w:t>
      </w:r>
      <w:r w:rsidR="006D7230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บาท และ </w:t>
      </w:r>
      <w:r w:rsidR="009E5F15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275</w:t>
      </w:r>
      <w:r w:rsidR="00896CCE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.00</w:t>
      </w:r>
      <w:r w:rsidR="00A94288"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727B18"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</w:t>
      </w:r>
      <w:r w:rsidR="006D7230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ตามลำดับ </w:t>
      </w:r>
      <w:r w:rsidR="00727B18"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ในรูปแบบตั๋วสัญญาใช้เงิน</w:t>
      </w:r>
      <w:r w:rsidR="0067550B" w:rsidRPr="0067550B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727B18"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วงเงิน </w:t>
      </w:r>
      <w:r w:rsidR="009E5F15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275</w:t>
      </w:r>
      <w:r w:rsidR="000C2F69"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0C2F69" w:rsidRPr="0067550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</w:t>
      </w:r>
      <w:r w:rsidR="000C2F69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</w:t>
      </w:r>
      <w:r w:rsidR="00727B18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อายุไม่เกิน </w:t>
      </w:r>
      <w:r w:rsidR="00D1757B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727B18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</w:t>
      </w:r>
      <w:r w:rsidR="00727B18" w:rsidRPr="00C340A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อัตราดอกเบี้ยร้อยละ</w:t>
      </w:r>
      <w:r w:rsidR="00A05807" w:rsidRPr="00C340A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A3D3C" w:rsidRPr="00C340AF">
        <w:rPr>
          <w:rFonts w:asciiTheme="majorBidi" w:hAnsiTheme="majorBidi" w:cstheme="majorBidi"/>
          <w:color w:val="000000" w:themeColor="text1"/>
          <w:sz w:val="32"/>
          <w:szCs w:val="32"/>
        </w:rPr>
        <w:t>4.60 - 7.00</w:t>
      </w:r>
      <w:r w:rsidR="00983DC3" w:rsidRPr="00C340A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27B18" w:rsidRPr="00C340A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</w:t>
      </w:r>
      <w:r w:rsidR="00727B18" w:rsidRPr="00C340A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27B18" w:rsidRPr="00C340A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5411AE" w:rsidRPr="00C340A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4.80 - 7.00 </w:t>
      </w:r>
      <w:r w:rsidR="00727B18" w:rsidRPr="00C340A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ตามลำดับ</w:t>
      </w:r>
      <w:r w:rsidR="0098136C" w:rsidRPr="00C340A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98136C" w:rsidRPr="00C340AF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98136C" w:rsidRPr="00C340A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="0098136C" w:rsidRPr="00C340AF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D7230" w:rsidRPr="00C340AF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98136C" w:rsidRPr="00C340A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.2</w:t>
      </w:r>
      <w:r w:rsidR="0098136C" w:rsidRPr="00C340AF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2DE54A85" w14:textId="794BF294" w:rsidR="00983DC3" w:rsidRPr="008D6912" w:rsidRDefault="006D7230" w:rsidP="008D6912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</w:t>
      </w:r>
      <w:r w:rsidR="00BF5B8F" w:rsidRPr="00BF5B8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BF5B8F" w:rsidRPr="00BF5B8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BF5B8F" w:rsidRPr="00BF5B8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BF5B8F" w:rsidRPr="00BF5B8F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BF5B8F" w:rsidRPr="00BF5B8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บริษัทมีเงินกู้หมุนเวียนทางอิเล็กทรอนิกส์</w:t>
      </w:r>
      <w:r w:rsidR="00983DC3"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ภายใต้โปรแกรมสินเชื่อเพื่อผู้ซื้อ</w:t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กับธนาคารพาณิชย์ในประเทศแห่งหนึ่ง</w:t>
      </w:r>
      <w:r w:rsidR="00983DC3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83DC3"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จำนวนเงิน </w:t>
      </w:r>
      <w:r w:rsidR="00AD68D0">
        <w:rPr>
          <w:rFonts w:asciiTheme="majorBidi" w:hAnsiTheme="majorBidi" w:cstheme="majorBidi"/>
          <w:color w:val="000000" w:themeColor="text1"/>
          <w:sz w:val="32"/>
          <w:szCs w:val="32"/>
        </w:rPr>
        <w:t>46.15</w:t>
      </w:r>
      <w:r w:rsidR="00C40CBF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83DC3"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 w:rsidR="009E5F15" w:rsidRPr="008D691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49.85 </w:t>
      </w:r>
      <w:r w:rsidR="00983DC3" w:rsidRPr="008D691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ตามลำดับ</w:t>
      </w:r>
      <w:r w:rsidR="00983DC3" w:rsidRPr="008D691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วงเงินรวม </w:t>
      </w:r>
      <w:r w:rsidR="00983DC3" w:rsidRPr="008D691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50 </w:t>
      </w:r>
      <w:r w:rsidR="00983DC3" w:rsidRPr="008D691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อัตรา</w:t>
      </w:r>
      <w:r w:rsidR="00983DC3" w:rsidRPr="008D691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ดอกเบี้ย</w:t>
      </w:r>
      <w:r w:rsidR="00983DC3" w:rsidRPr="008D691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83DC3" w:rsidRPr="008D6912">
        <w:rPr>
          <w:rFonts w:asciiTheme="majorBidi" w:hAnsiTheme="majorBidi" w:cstheme="majorBidi"/>
          <w:color w:val="000000" w:themeColor="text1"/>
          <w:sz w:val="32"/>
          <w:szCs w:val="32"/>
        </w:rPr>
        <w:t>MLR-2.25</w:t>
      </w:r>
      <w:r w:rsidR="002226CA" w:rsidRPr="008D6912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="00983DC3" w:rsidRPr="008D691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83DC3" w:rsidRPr="008D691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</w:t>
      </w:r>
      <w:r w:rsidR="000F787E" w:rsidRPr="008D691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0F787E" w:rsidRPr="008D6912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0F787E" w:rsidRPr="008D691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Pr="008D6912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0F787E" w:rsidRPr="008D691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</w:t>
      </w:r>
      <w:r w:rsidR="000325CE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F787E" w:rsidRPr="008D6912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F3B7F8C" w14:textId="41B49225" w:rsidR="009E5F15" w:rsidRPr="00907897" w:rsidRDefault="000325CE" w:rsidP="008D6912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8D6912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BF5B8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F5B8F" w:rsidRPr="00BF5B8F">
        <w:rPr>
          <w:rFonts w:asciiTheme="majorBidi" w:hAnsiTheme="majorBidi" w:cstheme="majorBidi"/>
          <w:sz w:val="32"/>
          <w:szCs w:val="32"/>
        </w:rPr>
        <w:t xml:space="preserve">30 </w:t>
      </w:r>
      <w:r w:rsidR="00BF5B8F" w:rsidRPr="00BF5B8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F5B8F" w:rsidRPr="00BF5B8F">
        <w:rPr>
          <w:rFonts w:asciiTheme="majorBidi" w:hAnsiTheme="majorBidi" w:cstheme="majorBidi"/>
          <w:sz w:val="32"/>
          <w:szCs w:val="32"/>
        </w:rPr>
        <w:t>2569</w:t>
      </w:r>
      <w:r w:rsidR="00BF5B8F" w:rsidRPr="00BF5B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6912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8D6912">
        <w:rPr>
          <w:rFonts w:asciiTheme="majorBidi" w:hAnsiTheme="majorBidi" w:cstheme="majorBidi"/>
          <w:sz w:val="32"/>
          <w:szCs w:val="32"/>
        </w:rPr>
        <w:t xml:space="preserve">31 </w:t>
      </w:r>
      <w:r w:rsidRPr="008D691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8D6912">
        <w:rPr>
          <w:rFonts w:asciiTheme="majorBidi" w:hAnsiTheme="majorBidi" w:cstheme="majorBidi"/>
          <w:sz w:val="32"/>
          <w:szCs w:val="32"/>
        </w:rPr>
        <w:t xml:space="preserve">2568 </w:t>
      </w:r>
      <w:r w:rsidR="009E5F15" w:rsidRPr="00907897">
        <w:rPr>
          <w:rFonts w:asciiTheme="majorBidi" w:hAnsiTheme="majorBidi"/>
          <w:color w:val="000000" w:themeColor="text1"/>
          <w:sz w:val="32"/>
          <w:szCs w:val="32"/>
          <w:cs/>
        </w:rPr>
        <w:t>บริษัทมี</w:t>
      </w:r>
      <w:r w:rsidR="009E5F15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เ</w:t>
      </w:r>
      <w:r w:rsidR="00896CCE">
        <w:rPr>
          <w:rFonts w:asciiTheme="majorBidi" w:hAnsiTheme="majorBidi" w:hint="cs"/>
          <w:color w:val="000000" w:themeColor="text1"/>
          <w:sz w:val="32"/>
          <w:szCs w:val="32"/>
          <w:cs/>
        </w:rPr>
        <w:t>งินกู้</w:t>
      </w:r>
      <w:r w:rsidR="009E5F15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ทรัสต์รีซีทกับสถาบันการเงิน</w:t>
      </w:r>
      <w:r w:rsidR="009E5F15"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แห่งหนึ่ง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จำนวนเงิน </w:t>
      </w:r>
      <w:r w:rsidR="00AD68D0">
        <w:rPr>
          <w:rFonts w:asciiTheme="majorBidi" w:hAnsiTheme="majorBidi"/>
          <w:color w:val="000000" w:themeColor="text1"/>
          <w:sz w:val="32"/>
          <w:szCs w:val="32"/>
        </w:rPr>
        <w:t>1.96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/>
          <w:color w:val="000000" w:themeColor="text1"/>
          <w:sz w:val="32"/>
          <w:szCs w:val="32"/>
        </w:rPr>
        <w:t xml:space="preserve">3.18 </w:t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ตามลำดับ </w:t>
      </w:r>
      <w:r w:rsidR="009E5F15"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วงเงินรวม </w:t>
      </w:r>
      <w:r w:rsidR="009E5F15" w:rsidRPr="00907897">
        <w:rPr>
          <w:rFonts w:asciiTheme="majorBidi" w:hAnsiTheme="majorBidi"/>
          <w:color w:val="000000" w:themeColor="text1"/>
          <w:sz w:val="32"/>
          <w:szCs w:val="32"/>
        </w:rPr>
        <w:t>5</w:t>
      </w:r>
      <w:r w:rsidR="009E5F15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9E5F15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โดยคิดดอกเบี้ยในอัตรา</w:t>
      </w:r>
      <w:r w:rsidR="009E5F15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CA0D35">
        <w:rPr>
          <w:rFonts w:asciiTheme="majorBidi" w:hAnsiTheme="majorBidi"/>
          <w:color w:val="000000" w:themeColor="text1"/>
          <w:sz w:val="32"/>
          <w:szCs w:val="32"/>
        </w:rPr>
        <w:t>MRR</w:t>
      </w:r>
      <w:r w:rsidR="009E5F15"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9E5F15" w:rsidRPr="00907897">
        <w:rPr>
          <w:rFonts w:asciiTheme="majorBidi" w:hAnsiTheme="majorBidi"/>
          <w:color w:val="000000" w:themeColor="text1"/>
          <w:sz w:val="32"/>
          <w:szCs w:val="32"/>
          <w:cs/>
        </w:rPr>
        <w:t>ต่อปี</w:t>
      </w:r>
      <w:r w:rsidR="009E5F15"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9E5F15" w:rsidRPr="00FB07ED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9E5F15" w:rsidRPr="00FB07E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="009E5F15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D7230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91666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9E5F15" w:rsidRPr="00FB07E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0CD67976" w14:textId="7F4B36F8" w:rsidR="008803F9" w:rsidRDefault="008803F9" w:rsidP="004426FA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</w:t>
      </w:r>
      <w:r w:rsidR="00BF5B8F" w:rsidRPr="00BF5B8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BF5B8F" w:rsidRPr="00BF5B8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BF5B8F" w:rsidRPr="00BF5B8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BF5B8F" w:rsidRPr="00BF5B8F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BF5B8F" w:rsidRPr="00BF5B8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6D7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และวันที่ </w:t>
      </w:r>
      <w:r w:rsidR="006D723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6D7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="006D7230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บริษัทมีเงินกู้ยืมกับบริษัท</w:t>
      </w:r>
      <w:r w:rsidR="00AB4B9D" w:rsidRPr="005552C1">
        <w:rPr>
          <w:rFonts w:asciiTheme="majorBidi" w:hAnsiTheme="majorBidi"/>
          <w:color w:val="000000" w:themeColor="text1"/>
          <w:sz w:val="32"/>
          <w:szCs w:val="32"/>
          <w:cs/>
        </w:rPr>
        <w:t>แฟคตอริ่ง</w:t>
      </w:r>
      <w:r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ในประเทศ</w:t>
      </w:r>
      <w:r w:rsidR="00AB4B9D"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แห่ง</w:t>
      </w:r>
      <w:r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หนึ่ง จำนวน</w:t>
      </w:r>
      <w:r w:rsidR="00AB4B9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</w:t>
      </w:r>
      <w:r w:rsidRPr="005552C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AD68D0">
        <w:rPr>
          <w:rFonts w:asciiTheme="majorBidi" w:hAnsiTheme="majorBidi"/>
          <w:color w:val="000000" w:themeColor="text1"/>
          <w:sz w:val="32"/>
          <w:szCs w:val="32"/>
        </w:rPr>
        <w:t>18.19</w:t>
      </w:r>
      <w:r w:rsidRPr="005552C1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</w:t>
      </w:r>
      <w:r w:rsidR="006D7230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6D7230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และ </w:t>
      </w:r>
      <w:r w:rsidR="006D7230">
        <w:rPr>
          <w:rFonts w:asciiTheme="majorBidi" w:hAnsiTheme="majorBidi"/>
          <w:color w:val="000000" w:themeColor="text1"/>
          <w:sz w:val="32"/>
          <w:szCs w:val="32"/>
        </w:rPr>
        <w:t xml:space="preserve">11.78 </w:t>
      </w:r>
      <w:r w:rsidR="006D7230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 ตามลำดับ</w:t>
      </w:r>
      <w:r w:rsidR="00AB4B9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>วงเงิน</w:t>
      </w:r>
      <w:r w:rsidR="00AB4B9D">
        <w:rPr>
          <w:rFonts w:asciiTheme="majorBidi" w:hAnsiTheme="majorBidi" w:hint="cs"/>
          <w:color w:val="000000" w:themeColor="text1"/>
          <w:sz w:val="32"/>
          <w:szCs w:val="32"/>
          <w:cs/>
        </w:rPr>
        <w:t>รวม</w:t>
      </w:r>
      <w:r w:rsidR="006D7230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6D7230">
        <w:rPr>
          <w:rFonts w:asciiTheme="majorBidi" w:hAnsiTheme="majorBidi"/>
          <w:color w:val="000000" w:themeColor="text1"/>
          <w:sz w:val="32"/>
          <w:szCs w:val="32"/>
        </w:rPr>
        <w:t xml:space="preserve">25 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อัตราดอกเบี้ย </w:t>
      </w:r>
      <w:r w:rsidRPr="005552C1">
        <w:rPr>
          <w:rFonts w:asciiTheme="majorBidi" w:hAnsiTheme="majorBidi"/>
          <w:color w:val="000000" w:themeColor="text1"/>
          <w:sz w:val="32"/>
          <w:szCs w:val="32"/>
        </w:rPr>
        <w:t>MRR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>+</w:t>
      </w:r>
      <w:r w:rsidRPr="005552C1">
        <w:rPr>
          <w:rFonts w:asciiTheme="majorBidi" w:hAnsiTheme="majorBidi"/>
          <w:color w:val="000000" w:themeColor="text1"/>
          <w:sz w:val="32"/>
          <w:szCs w:val="32"/>
        </w:rPr>
        <w:t>0.70</w:t>
      </w:r>
      <w:r w:rsidR="006D7230">
        <w:rPr>
          <w:rFonts w:asciiTheme="majorBidi" w:hAnsiTheme="majorBidi"/>
          <w:color w:val="000000" w:themeColor="text1"/>
          <w:sz w:val="32"/>
          <w:szCs w:val="32"/>
        </w:rPr>
        <w:t>%</w:t>
      </w:r>
      <w:r w:rsidRPr="005552C1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</w:t>
      </w:r>
      <w:r w:rsidRPr="005552C1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552C1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เงินกู้ยืมดังกล่าวค้ำประกัน</w:t>
      </w:r>
      <w:r w:rsidRPr="00AB4B9D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โดยการ</w:t>
      </w:r>
      <w:r w:rsidRPr="005A7631">
        <w:rPr>
          <w:rFonts w:asciiTheme="majorBidi" w:hAnsiTheme="majorBidi" w:hint="cs"/>
          <w:color w:val="000000" w:themeColor="text1"/>
          <w:sz w:val="32"/>
          <w:szCs w:val="32"/>
          <w:cs/>
        </w:rPr>
        <w:t>โอนสิทธิการรับเงินของลูกหนี้ตามสัญญาขายสินค้า มีมูลหนี้เป็นจำนวน</w:t>
      </w:r>
      <w:r w:rsidR="00AB4B9D" w:rsidRPr="005A7631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</w:t>
      </w:r>
      <w:r w:rsidR="00E0032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AD68D0">
        <w:rPr>
          <w:rFonts w:asciiTheme="majorBidi" w:hAnsiTheme="majorBidi"/>
          <w:color w:val="000000" w:themeColor="text1"/>
          <w:sz w:val="32"/>
          <w:szCs w:val="32"/>
        </w:rPr>
        <w:t>22.73</w:t>
      </w:r>
      <w:r w:rsidR="00EE7D79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5A7631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</w:t>
      </w:r>
      <w:r w:rsidR="006D7230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6D7230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และ </w:t>
      </w:r>
      <w:r w:rsidR="006D7230">
        <w:rPr>
          <w:rFonts w:asciiTheme="majorBidi" w:hAnsiTheme="majorBidi"/>
          <w:color w:val="000000" w:themeColor="text1"/>
          <w:sz w:val="32"/>
          <w:szCs w:val="32"/>
        </w:rPr>
        <w:t xml:space="preserve">14.72 </w:t>
      </w:r>
      <w:r w:rsidR="006D7230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 ตามลำดับ</w:t>
      </w:r>
      <w:r w:rsidRPr="005A763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ซึ่งบริษัทต้องปฏิบัติตามเงื่อนไขที่ระบุในสัญญาเงินกู้</w:t>
      </w:r>
      <w:r w:rsidR="005A7631" w:rsidRPr="005A7631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5A7631" w:rsidRPr="005A7631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5A7631" w:rsidRPr="005A763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="005A7631" w:rsidRPr="005A763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D7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0</w:t>
      </w:r>
      <w:r w:rsidR="005A7631" w:rsidRPr="005A763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.5</w:t>
      </w:r>
      <w:r w:rsidR="005A7631" w:rsidRPr="005A7631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0BF94AA9" w14:textId="77777777" w:rsidR="006D7230" w:rsidRPr="005A7631" w:rsidRDefault="006D7230" w:rsidP="008D6912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57B0D0FB" w14:textId="5434AD37" w:rsidR="00D8042C" w:rsidRPr="000A4E6B" w:rsidRDefault="006C4445" w:rsidP="008D6912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1</w:t>
      </w:r>
      <w:r w:rsidR="002643B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D8042C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ED68B1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8042C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อื่น</w:t>
      </w:r>
    </w:p>
    <w:p w14:paraId="354E0228" w14:textId="77777777" w:rsidR="004B36C8" w:rsidRPr="00803CBD" w:rsidRDefault="004B36C8" w:rsidP="008D691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5"/>
        <w:gridCol w:w="140"/>
        <w:gridCol w:w="1136"/>
        <w:gridCol w:w="140"/>
        <w:gridCol w:w="1136"/>
      </w:tblGrid>
      <w:tr w:rsidR="00803CBD" w:rsidRPr="00C340AF" w14:paraId="5032ADF8" w14:textId="77777777" w:rsidTr="00642459">
        <w:trPr>
          <w:cantSplit/>
          <w:trHeight w:val="20"/>
        </w:trPr>
        <w:tc>
          <w:tcPr>
            <w:tcW w:w="3402" w:type="dxa"/>
          </w:tcPr>
          <w:p w14:paraId="0CB58244" w14:textId="77777777" w:rsidR="000A2ECA" w:rsidRPr="00C340AF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A5313FE" w14:textId="77777777" w:rsidR="000A2ECA" w:rsidRPr="00C340AF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C340AF" w14:paraId="495645BB" w14:textId="77777777" w:rsidTr="00642459">
        <w:trPr>
          <w:cantSplit/>
          <w:trHeight w:val="20"/>
        </w:trPr>
        <w:tc>
          <w:tcPr>
            <w:tcW w:w="3402" w:type="dxa"/>
          </w:tcPr>
          <w:p w14:paraId="4348F3DC" w14:textId="77777777" w:rsidR="000A2ECA" w:rsidRPr="00C340AF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C026EC" w14:textId="77777777" w:rsidR="000A2ECA" w:rsidRPr="00C340AF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6A20A12" w14:textId="77777777" w:rsidR="000A2ECA" w:rsidRPr="00C340AF" w:rsidRDefault="000A2ECA" w:rsidP="00CF45EA">
            <w:pPr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692250" w14:textId="77777777" w:rsidR="000A2ECA" w:rsidRPr="00C340AF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534" w:rsidRPr="00C340AF" w14:paraId="511A753F" w14:textId="77777777" w:rsidTr="00642459">
        <w:trPr>
          <w:cantSplit/>
          <w:trHeight w:val="20"/>
        </w:trPr>
        <w:tc>
          <w:tcPr>
            <w:tcW w:w="3402" w:type="dxa"/>
          </w:tcPr>
          <w:p w14:paraId="0DBDFBA4" w14:textId="77777777" w:rsidR="007C1534" w:rsidRPr="00C340AF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C6B7AD9" w14:textId="09D0C18B" w:rsidR="007C1534" w:rsidRPr="00C340AF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E53BF6" w:rsidRPr="00C340A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14443" w:rsidRPr="00C340A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53BF6" w:rsidRPr="00C340A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14443" w:rsidRPr="00C340A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="00E53BF6" w:rsidRPr="00C340AF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254C07B" w14:textId="77777777" w:rsidR="007C1534" w:rsidRPr="00C340AF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8690CDF" w14:textId="05AD7DC3" w:rsidR="007C1534" w:rsidRPr="00C340AF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340A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40A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340A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E7D79" w:rsidRPr="00C340A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0" w:type="dxa"/>
          </w:tcPr>
          <w:p w14:paraId="111F86DB" w14:textId="77777777" w:rsidR="007C1534" w:rsidRPr="00C340AF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18529BF" w14:textId="582E7A29" w:rsidR="007C1534" w:rsidRPr="00C340AF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E53BF6" w:rsidRPr="00C340A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14443" w:rsidRPr="00C340A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814443" w:rsidRPr="00C340A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E53BF6" w:rsidRPr="00C340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53BF6" w:rsidRPr="00C340A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E7D79" w:rsidRPr="00C340A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9F41FA" w14:textId="77777777" w:rsidR="007C1534" w:rsidRPr="00C340AF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4B2F980" w14:textId="5B3F9081" w:rsidR="007C1534" w:rsidRPr="00C340AF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</w:pPr>
            <w:r w:rsidRPr="00C340A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340A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340A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340A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E7D79" w:rsidRPr="00C340AF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0F1ED0" w:rsidRPr="00C340AF" w14:paraId="6410EC18" w14:textId="77777777" w:rsidTr="00642459">
        <w:trPr>
          <w:cantSplit/>
          <w:trHeight w:val="20"/>
        </w:trPr>
        <w:tc>
          <w:tcPr>
            <w:tcW w:w="3402" w:type="dxa"/>
          </w:tcPr>
          <w:p w14:paraId="238868C8" w14:textId="77777777" w:rsidR="000F1ED0" w:rsidRPr="00C340AF" w:rsidRDefault="000F1ED0" w:rsidP="000F1ED0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</w:t>
            </w:r>
            <w:r w:rsidRPr="00C340A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</w:tcPr>
          <w:p w14:paraId="43288D75" w14:textId="0841AC63" w:rsidR="000F1ED0" w:rsidRPr="00C340AF" w:rsidRDefault="00B12C1C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399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638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201</w:t>
            </w:r>
          </w:p>
        </w:tc>
        <w:tc>
          <w:tcPr>
            <w:tcW w:w="140" w:type="dxa"/>
          </w:tcPr>
          <w:p w14:paraId="05C7A251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6AAA49D" w14:textId="21D09821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288,434,920</w:t>
            </w:r>
          </w:p>
        </w:tc>
        <w:tc>
          <w:tcPr>
            <w:tcW w:w="140" w:type="dxa"/>
          </w:tcPr>
          <w:p w14:paraId="6B79F4CC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0B1272D" w14:textId="07CFF81B" w:rsidR="000F1ED0" w:rsidRPr="00C340AF" w:rsidRDefault="00B12C1C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397,636,957</w:t>
            </w:r>
          </w:p>
        </w:tc>
        <w:tc>
          <w:tcPr>
            <w:tcW w:w="140" w:type="dxa"/>
          </w:tcPr>
          <w:p w14:paraId="6738C6EE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83493A6" w14:textId="14C55D01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287,125,568</w:t>
            </w:r>
          </w:p>
        </w:tc>
      </w:tr>
      <w:tr w:rsidR="000F1ED0" w:rsidRPr="00C340AF" w14:paraId="380E208A" w14:textId="77777777" w:rsidTr="00642459">
        <w:trPr>
          <w:cantSplit/>
          <w:trHeight w:val="20"/>
        </w:trPr>
        <w:tc>
          <w:tcPr>
            <w:tcW w:w="3402" w:type="dxa"/>
          </w:tcPr>
          <w:p w14:paraId="4653970E" w14:textId="417A691F" w:rsidR="000F1ED0" w:rsidRPr="00C340AF" w:rsidRDefault="000F1ED0" w:rsidP="000F1ED0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0FD6CD41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</w:tcPr>
          <w:p w14:paraId="3E8CEFEF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FDD7BF1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</w:tcPr>
          <w:p w14:paraId="2EE89768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C0535DE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</w:tcPr>
          <w:p w14:paraId="5EF04B41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383F300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F1ED0" w:rsidRPr="00C340AF" w14:paraId="0AB3BB4F" w14:textId="77777777" w:rsidTr="00642459">
        <w:trPr>
          <w:cantSplit/>
          <w:trHeight w:val="20"/>
        </w:trPr>
        <w:tc>
          <w:tcPr>
            <w:tcW w:w="3402" w:type="dxa"/>
          </w:tcPr>
          <w:p w14:paraId="783E35AC" w14:textId="6B414FD7" w:rsidR="000F1ED0" w:rsidRPr="00C340AF" w:rsidRDefault="000F1ED0" w:rsidP="000F1ED0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059E0957" w14:textId="74E80CA5" w:rsidR="000F1ED0" w:rsidRPr="00C340AF" w:rsidRDefault="00B12C1C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59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941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677</w:t>
            </w:r>
          </w:p>
        </w:tc>
        <w:tc>
          <w:tcPr>
            <w:tcW w:w="140" w:type="dxa"/>
          </w:tcPr>
          <w:p w14:paraId="1AD8F9D7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0F57F88" w14:textId="67869649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69,209,841</w:t>
            </w:r>
          </w:p>
        </w:tc>
        <w:tc>
          <w:tcPr>
            <w:tcW w:w="140" w:type="dxa"/>
          </w:tcPr>
          <w:p w14:paraId="352A3064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E8F37B5" w14:textId="4C572E24" w:rsidR="000F1ED0" w:rsidRPr="00C340AF" w:rsidRDefault="00B12C1C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44,606,531</w:t>
            </w:r>
          </w:p>
        </w:tc>
        <w:tc>
          <w:tcPr>
            <w:tcW w:w="140" w:type="dxa"/>
          </w:tcPr>
          <w:p w14:paraId="4758EA41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1F8EBD" w14:textId="728DB498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47,800,651</w:t>
            </w:r>
          </w:p>
        </w:tc>
      </w:tr>
      <w:tr w:rsidR="000F1ED0" w:rsidRPr="00C340AF" w14:paraId="6C739F89" w14:textId="77777777" w:rsidTr="00642459">
        <w:trPr>
          <w:cantSplit/>
          <w:trHeight w:val="20"/>
        </w:trPr>
        <w:tc>
          <w:tcPr>
            <w:tcW w:w="3402" w:type="dxa"/>
          </w:tcPr>
          <w:p w14:paraId="2C258697" w14:textId="30D40851" w:rsidR="000F1ED0" w:rsidRPr="00C340AF" w:rsidRDefault="000F1ED0" w:rsidP="000F1ED0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</w:tcPr>
          <w:p w14:paraId="36A90DDF" w14:textId="1367FD74" w:rsidR="000F1ED0" w:rsidRPr="00C340AF" w:rsidRDefault="00B12C1C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664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698</w:t>
            </w:r>
          </w:p>
        </w:tc>
        <w:tc>
          <w:tcPr>
            <w:tcW w:w="140" w:type="dxa"/>
          </w:tcPr>
          <w:p w14:paraId="0E85F4A3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406D5C6" w14:textId="38324A32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406,724</w:t>
            </w:r>
          </w:p>
        </w:tc>
        <w:tc>
          <w:tcPr>
            <w:tcW w:w="140" w:type="dxa"/>
          </w:tcPr>
          <w:p w14:paraId="5543EE7C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A20F7EB" w14:textId="60F81235" w:rsidR="000F1ED0" w:rsidRPr="00C340AF" w:rsidRDefault="00B12C1C" w:rsidP="00B12C1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2</w:t>
            </w: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660</w:t>
            </w:r>
          </w:p>
        </w:tc>
        <w:tc>
          <w:tcPr>
            <w:tcW w:w="140" w:type="dxa"/>
          </w:tcPr>
          <w:p w14:paraId="4DD3C94A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0DDEA55" w14:textId="41562521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68,876</w:t>
            </w:r>
          </w:p>
        </w:tc>
      </w:tr>
      <w:tr w:rsidR="000F1ED0" w:rsidRPr="00C340AF" w14:paraId="4BB88D8C" w14:textId="77777777" w:rsidTr="00642459">
        <w:trPr>
          <w:cantSplit/>
          <w:trHeight w:val="20"/>
        </w:trPr>
        <w:tc>
          <w:tcPr>
            <w:tcW w:w="3402" w:type="dxa"/>
          </w:tcPr>
          <w:p w14:paraId="68F7B1C9" w14:textId="7BF5633E" w:rsidR="000F1ED0" w:rsidRPr="00C340AF" w:rsidRDefault="000F1ED0" w:rsidP="000F1ED0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เจ้าหนี้บัตรเติมเงิน</w:t>
            </w:r>
          </w:p>
        </w:tc>
        <w:tc>
          <w:tcPr>
            <w:tcW w:w="1134" w:type="dxa"/>
          </w:tcPr>
          <w:p w14:paraId="016C4CAE" w14:textId="23ED0523" w:rsidR="000F1ED0" w:rsidRPr="00C340AF" w:rsidRDefault="00B12C1C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12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131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005</w:t>
            </w:r>
          </w:p>
        </w:tc>
        <w:tc>
          <w:tcPr>
            <w:tcW w:w="140" w:type="dxa"/>
          </w:tcPr>
          <w:p w14:paraId="32C66ED4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19676AA" w14:textId="6859992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12,162,258</w:t>
            </w:r>
          </w:p>
        </w:tc>
        <w:tc>
          <w:tcPr>
            <w:tcW w:w="140" w:type="dxa"/>
          </w:tcPr>
          <w:p w14:paraId="045306DB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03AA60A" w14:textId="2A781612" w:rsidR="000F1ED0" w:rsidRPr="00C340AF" w:rsidRDefault="00B12C1C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12,131,005</w:t>
            </w:r>
          </w:p>
        </w:tc>
        <w:tc>
          <w:tcPr>
            <w:tcW w:w="140" w:type="dxa"/>
          </w:tcPr>
          <w:p w14:paraId="650083E0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FD00E11" w14:textId="20DB2AD9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12,162,258</w:t>
            </w:r>
          </w:p>
        </w:tc>
      </w:tr>
      <w:tr w:rsidR="000F1ED0" w:rsidRPr="00C340AF" w14:paraId="566B0241" w14:textId="77777777" w:rsidTr="00642459">
        <w:trPr>
          <w:cantSplit/>
          <w:trHeight w:val="20"/>
        </w:trPr>
        <w:tc>
          <w:tcPr>
            <w:tcW w:w="3402" w:type="dxa"/>
          </w:tcPr>
          <w:p w14:paraId="41579FFB" w14:textId="0CCC37C4" w:rsidR="000F1ED0" w:rsidRPr="00C340AF" w:rsidRDefault="000F1ED0" w:rsidP="000F1ED0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34" w:type="dxa"/>
          </w:tcPr>
          <w:p w14:paraId="59A13587" w14:textId="3D02C706" w:rsidR="000F1ED0" w:rsidRPr="00C340AF" w:rsidRDefault="00B12C1C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754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950</w:t>
            </w:r>
          </w:p>
        </w:tc>
        <w:tc>
          <w:tcPr>
            <w:tcW w:w="140" w:type="dxa"/>
          </w:tcPr>
          <w:p w14:paraId="188F519D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D3AB825" w14:textId="01C3881E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2,525,904</w:t>
            </w:r>
          </w:p>
        </w:tc>
        <w:tc>
          <w:tcPr>
            <w:tcW w:w="140" w:type="dxa"/>
          </w:tcPr>
          <w:p w14:paraId="60B7418D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15A9D74" w14:textId="76D5716C" w:rsidR="000F1ED0" w:rsidRPr="00C340AF" w:rsidRDefault="00B12C1C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087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228</w:t>
            </w:r>
          </w:p>
        </w:tc>
        <w:tc>
          <w:tcPr>
            <w:tcW w:w="140" w:type="dxa"/>
          </w:tcPr>
          <w:p w14:paraId="3C57662C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FF789B6" w14:textId="130781BB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2,209,697</w:t>
            </w:r>
          </w:p>
        </w:tc>
      </w:tr>
      <w:tr w:rsidR="000F1ED0" w:rsidRPr="00C340AF" w14:paraId="3E9FEF8A" w14:textId="77777777" w:rsidTr="00642459">
        <w:trPr>
          <w:cantSplit/>
          <w:trHeight w:val="20"/>
        </w:trPr>
        <w:tc>
          <w:tcPr>
            <w:tcW w:w="3402" w:type="dxa"/>
          </w:tcPr>
          <w:p w14:paraId="2ACDA3BF" w14:textId="11840F68" w:rsidR="000F1ED0" w:rsidRPr="00C340AF" w:rsidRDefault="000F1ED0" w:rsidP="000F1ED0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34" w:type="dxa"/>
          </w:tcPr>
          <w:p w14:paraId="2E0F91A8" w14:textId="57CCD1C3" w:rsidR="000F1ED0" w:rsidRPr="00C340AF" w:rsidRDefault="00B12C1C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745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848</w:t>
            </w:r>
          </w:p>
        </w:tc>
        <w:tc>
          <w:tcPr>
            <w:tcW w:w="140" w:type="dxa"/>
          </w:tcPr>
          <w:p w14:paraId="2653A782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24DF905" w14:textId="540573B2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6,085,761</w:t>
            </w:r>
          </w:p>
        </w:tc>
        <w:tc>
          <w:tcPr>
            <w:tcW w:w="140" w:type="dxa"/>
          </w:tcPr>
          <w:p w14:paraId="34572A01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EF34581" w14:textId="2CD036FC" w:rsidR="000F1ED0" w:rsidRPr="00C340AF" w:rsidRDefault="00B12C1C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745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848</w:t>
            </w:r>
          </w:p>
        </w:tc>
        <w:tc>
          <w:tcPr>
            <w:tcW w:w="140" w:type="dxa"/>
          </w:tcPr>
          <w:p w14:paraId="25BE10E0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79A1EE5" w14:textId="22088D92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6,085,761</w:t>
            </w:r>
          </w:p>
        </w:tc>
      </w:tr>
      <w:tr w:rsidR="000F1ED0" w:rsidRPr="00C340AF" w14:paraId="08AC187F" w14:textId="77777777" w:rsidTr="00642459">
        <w:trPr>
          <w:cantSplit/>
          <w:trHeight w:val="20"/>
        </w:trPr>
        <w:tc>
          <w:tcPr>
            <w:tcW w:w="3402" w:type="dxa"/>
          </w:tcPr>
          <w:p w14:paraId="265C9F33" w14:textId="124FBAE9" w:rsidR="000F1ED0" w:rsidRPr="00C340AF" w:rsidRDefault="000F1ED0" w:rsidP="000F1ED0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34" w:type="dxa"/>
          </w:tcPr>
          <w:p w14:paraId="4A5429B0" w14:textId="126D2F1E" w:rsidR="000F1ED0" w:rsidRPr="00C340AF" w:rsidRDefault="00B12C1C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329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382</w:t>
            </w:r>
          </w:p>
        </w:tc>
        <w:tc>
          <w:tcPr>
            <w:tcW w:w="140" w:type="dxa"/>
          </w:tcPr>
          <w:p w14:paraId="19D02DB1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275903A" w14:textId="78BBE319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1,352,362</w:t>
            </w:r>
          </w:p>
        </w:tc>
        <w:tc>
          <w:tcPr>
            <w:tcW w:w="140" w:type="dxa"/>
          </w:tcPr>
          <w:p w14:paraId="532AF25C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1A0A5D7" w14:textId="6CBFB022" w:rsidR="000F1ED0" w:rsidRPr="00C340AF" w:rsidRDefault="00B12C1C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329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382</w:t>
            </w:r>
          </w:p>
        </w:tc>
        <w:tc>
          <w:tcPr>
            <w:tcW w:w="140" w:type="dxa"/>
          </w:tcPr>
          <w:p w14:paraId="7B06EA97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362999E" w14:textId="3D2BDB14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1,352,362</w:t>
            </w:r>
          </w:p>
        </w:tc>
      </w:tr>
      <w:tr w:rsidR="000F1ED0" w:rsidRPr="00C340AF" w14:paraId="7567E36B" w14:textId="77777777" w:rsidTr="00E11455">
        <w:trPr>
          <w:cantSplit/>
          <w:trHeight w:val="20"/>
        </w:trPr>
        <w:tc>
          <w:tcPr>
            <w:tcW w:w="3402" w:type="dxa"/>
          </w:tcPr>
          <w:p w14:paraId="0C266CDE" w14:textId="1A5A1CA0" w:rsidR="000F1ED0" w:rsidRPr="00C340AF" w:rsidRDefault="000F1ED0" w:rsidP="000F1ED0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2B4163" w14:textId="4CE49131" w:rsidR="000F1ED0" w:rsidRPr="00C340AF" w:rsidRDefault="00B12C1C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21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030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473</w:t>
            </w:r>
          </w:p>
        </w:tc>
        <w:tc>
          <w:tcPr>
            <w:tcW w:w="140" w:type="dxa"/>
          </w:tcPr>
          <w:p w14:paraId="4B784A68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0CB50A5" w14:textId="0A4DE4A0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18,895,118</w:t>
            </w:r>
          </w:p>
        </w:tc>
        <w:tc>
          <w:tcPr>
            <w:tcW w:w="140" w:type="dxa"/>
          </w:tcPr>
          <w:p w14:paraId="72E1B41D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7C7A522" w14:textId="64304EF9" w:rsidR="000F1ED0" w:rsidRPr="00C340AF" w:rsidRDefault="00B12C1C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12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617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290</w:t>
            </w:r>
          </w:p>
        </w:tc>
        <w:tc>
          <w:tcPr>
            <w:tcW w:w="140" w:type="dxa"/>
          </w:tcPr>
          <w:p w14:paraId="2116F912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95DFAB7" w14:textId="56805B3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12,001,001</w:t>
            </w:r>
          </w:p>
        </w:tc>
      </w:tr>
      <w:tr w:rsidR="000F1ED0" w:rsidRPr="00C340AF" w14:paraId="5049B458" w14:textId="77777777" w:rsidTr="00E11455">
        <w:trPr>
          <w:cantSplit/>
          <w:trHeight w:val="20"/>
        </w:trPr>
        <w:tc>
          <w:tcPr>
            <w:tcW w:w="3402" w:type="dxa"/>
          </w:tcPr>
          <w:p w14:paraId="7D93D078" w14:textId="2D6E6522" w:rsidR="000F1ED0" w:rsidRPr="00C340AF" w:rsidRDefault="000F1ED0" w:rsidP="000F1ED0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    รวมเจ้าหนี้หมุนเวียนอื่น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B19730" w14:textId="50F63CFB" w:rsidR="000F1ED0" w:rsidRPr="00C340AF" w:rsidRDefault="00B12C1C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102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598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033</w:t>
            </w:r>
          </w:p>
        </w:tc>
        <w:tc>
          <w:tcPr>
            <w:tcW w:w="140" w:type="dxa"/>
          </w:tcPr>
          <w:p w14:paraId="7A01CF32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276AB4C" w14:textId="4870F0DB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110,637,968</w:t>
            </w:r>
          </w:p>
        </w:tc>
        <w:tc>
          <w:tcPr>
            <w:tcW w:w="140" w:type="dxa"/>
          </w:tcPr>
          <w:p w14:paraId="0D965F73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CD87446" w14:textId="3A72405A" w:rsidR="000F1ED0" w:rsidRPr="00C340AF" w:rsidRDefault="00B12C1C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77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519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944</w:t>
            </w:r>
          </w:p>
        </w:tc>
        <w:tc>
          <w:tcPr>
            <w:tcW w:w="140" w:type="dxa"/>
          </w:tcPr>
          <w:p w14:paraId="76F195CA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D0C69F5" w14:textId="15383BBA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81,680,606</w:t>
            </w:r>
          </w:p>
        </w:tc>
      </w:tr>
      <w:tr w:rsidR="000F1ED0" w:rsidRPr="00C340AF" w14:paraId="0EA4235F" w14:textId="77777777" w:rsidTr="00642459">
        <w:trPr>
          <w:cantSplit/>
          <w:trHeight w:val="20"/>
        </w:trPr>
        <w:tc>
          <w:tcPr>
            <w:tcW w:w="3402" w:type="dxa"/>
          </w:tcPr>
          <w:p w14:paraId="2D8C6EC4" w14:textId="02C292CC" w:rsidR="000F1ED0" w:rsidRPr="00C340AF" w:rsidRDefault="000F1ED0" w:rsidP="000F1ED0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  <w:r w:rsidRPr="00C340A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822872" w14:textId="63301268" w:rsidR="000F1ED0" w:rsidRPr="00C340AF" w:rsidRDefault="0013047B" w:rsidP="0013047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502,236,234</w:t>
            </w:r>
          </w:p>
        </w:tc>
        <w:tc>
          <w:tcPr>
            <w:tcW w:w="140" w:type="dxa"/>
          </w:tcPr>
          <w:p w14:paraId="3F56960D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7C73547" w14:textId="7AF5B9E8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399</w:t>
            </w: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072</w:t>
            </w: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888</w:t>
            </w:r>
          </w:p>
        </w:tc>
        <w:tc>
          <w:tcPr>
            <w:tcW w:w="140" w:type="dxa"/>
          </w:tcPr>
          <w:p w14:paraId="3053ECB7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EACEF24" w14:textId="53134C40" w:rsidR="000F1ED0" w:rsidRPr="00C340AF" w:rsidRDefault="0013047B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475,156,901</w:t>
            </w:r>
          </w:p>
        </w:tc>
        <w:tc>
          <w:tcPr>
            <w:tcW w:w="140" w:type="dxa"/>
          </w:tcPr>
          <w:p w14:paraId="6B5EF691" w14:textId="77777777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526053F" w14:textId="295813E1" w:rsidR="000F1ED0" w:rsidRPr="00C340AF" w:rsidRDefault="000F1ED0" w:rsidP="000F1ED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368</w:t>
            </w: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806</w:t>
            </w: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C340A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174</w:t>
            </w:r>
          </w:p>
        </w:tc>
      </w:tr>
    </w:tbl>
    <w:p w14:paraId="1D3E5413" w14:textId="77777777" w:rsidR="00F017B3" w:rsidRDefault="00F017B3" w:rsidP="006074E9">
      <w:pPr>
        <w:spacing w:line="2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EFAD4C3" w14:textId="29E3DC7A" w:rsidR="001C1D51" w:rsidRPr="00803CBD" w:rsidRDefault="00D6307E" w:rsidP="0054598C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1</w:t>
      </w:r>
      <w:r w:rsidR="002643B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1C1D51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681BE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  <w:lang w:val="en-GB"/>
        </w:rPr>
        <w:t xml:space="preserve">   </w:t>
      </w:r>
      <w:r w:rsidR="001C1D51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8D6912" w:rsidRDefault="001C1D51" w:rsidP="0054598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803CBD" w:rsidRPr="008D6912" w14:paraId="1A476D2B" w14:textId="77777777" w:rsidTr="00063BAE">
        <w:trPr>
          <w:cantSplit/>
        </w:trPr>
        <w:tc>
          <w:tcPr>
            <w:tcW w:w="5046" w:type="dxa"/>
          </w:tcPr>
          <w:p w14:paraId="03CC9731" w14:textId="77777777" w:rsidR="001C1D51" w:rsidRPr="008D6912" w:rsidRDefault="001C1D51" w:rsidP="00F97721">
            <w:pPr>
              <w:spacing w:line="36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8D6912" w:rsidRDefault="001C1D51" w:rsidP="00F97721">
            <w:pPr>
              <w:pStyle w:val="Heading9"/>
              <w:spacing w:before="0" w:line="36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8D6912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803CBD" w:rsidRPr="008D6912" w14:paraId="74C7C6FC" w14:textId="77777777" w:rsidTr="00063BAE">
        <w:trPr>
          <w:cantSplit/>
        </w:trPr>
        <w:tc>
          <w:tcPr>
            <w:tcW w:w="5046" w:type="dxa"/>
          </w:tcPr>
          <w:p w14:paraId="4133BFD2" w14:textId="77777777" w:rsidR="001C1D51" w:rsidRPr="008D6912" w:rsidRDefault="001C1D51" w:rsidP="00F97721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8D6912" w:rsidRDefault="001C1D51" w:rsidP="00F97721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76720F" w:rsidRPr="008D6912" w14:paraId="4931BAA6" w14:textId="77777777" w:rsidTr="00063BAE">
        <w:trPr>
          <w:cantSplit/>
        </w:trPr>
        <w:tc>
          <w:tcPr>
            <w:tcW w:w="5046" w:type="dxa"/>
          </w:tcPr>
          <w:p w14:paraId="2F29AEC1" w14:textId="77777777" w:rsidR="0076720F" w:rsidRPr="008D6912" w:rsidRDefault="0076720F" w:rsidP="00F97721">
            <w:pPr>
              <w:spacing w:line="3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FC4F00B" w14:textId="16489890" w:rsidR="000A4E6B" w:rsidRPr="008D6912" w:rsidRDefault="0076720F" w:rsidP="00F97721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691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629FB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8D691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6D21E9AB" w14:textId="15F9459F" w:rsidR="0076720F" w:rsidRPr="008D6912" w:rsidRDefault="000629FB" w:rsidP="00F97721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="00E53BF6" w:rsidRPr="008D691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0262B6" w:rsidRPr="008D6912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2" w:type="dxa"/>
          </w:tcPr>
          <w:p w14:paraId="490E30DE" w14:textId="77777777" w:rsidR="0076720F" w:rsidRPr="008D6912" w:rsidRDefault="0076720F" w:rsidP="00F97721">
            <w:pPr>
              <w:pStyle w:val="PlainText"/>
              <w:widowControl/>
              <w:spacing w:line="36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635B300A" w14:textId="77777777" w:rsidR="00851126" w:rsidRPr="008D6912" w:rsidRDefault="0076720F" w:rsidP="00F97721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D691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7A1315A1" w14:textId="48AE6898" w:rsidR="0076720F" w:rsidRPr="008D6912" w:rsidRDefault="0076720F" w:rsidP="00F97721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D691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8D691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551D9" w:rsidRPr="008D691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7551D9" w:rsidRPr="008D6912" w14:paraId="330C8808" w14:textId="77777777" w:rsidTr="00063BAE">
        <w:trPr>
          <w:cantSplit/>
        </w:trPr>
        <w:tc>
          <w:tcPr>
            <w:tcW w:w="5046" w:type="dxa"/>
          </w:tcPr>
          <w:p w14:paraId="13D24135" w14:textId="77777777" w:rsidR="007551D9" w:rsidRPr="008D6912" w:rsidRDefault="007551D9" w:rsidP="007551D9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41C4C00" w14:textId="6E0E1BDA" w:rsidR="007551D9" w:rsidRPr="008D6912" w:rsidRDefault="0013047B" w:rsidP="0013047B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304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128,594,291</w:t>
            </w:r>
          </w:p>
        </w:tc>
        <w:tc>
          <w:tcPr>
            <w:tcW w:w="132" w:type="dxa"/>
          </w:tcPr>
          <w:p w14:paraId="4C9C42E3" w14:textId="77777777" w:rsidR="007551D9" w:rsidRPr="008D6912" w:rsidRDefault="007551D9" w:rsidP="007551D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21BEE2B9" w14:textId="5FF3F6E4" w:rsidR="007551D9" w:rsidRPr="008D6912" w:rsidRDefault="007551D9" w:rsidP="007551D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142,236,542     </w:t>
            </w:r>
          </w:p>
        </w:tc>
      </w:tr>
      <w:tr w:rsidR="007551D9" w:rsidRPr="008D6912" w14:paraId="677255A1" w14:textId="77777777" w:rsidTr="00063BAE">
        <w:trPr>
          <w:cantSplit/>
        </w:trPr>
        <w:tc>
          <w:tcPr>
            <w:tcW w:w="5046" w:type="dxa"/>
          </w:tcPr>
          <w:p w14:paraId="02CB76EC" w14:textId="258484CC" w:rsidR="007551D9" w:rsidRPr="008D6912" w:rsidRDefault="007551D9" w:rsidP="007551D9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87" w:type="dxa"/>
          </w:tcPr>
          <w:p w14:paraId="529DF14F" w14:textId="7D3C07F0" w:rsidR="007551D9" w:rsidRPr="008D6912" w:rsidRDefault="0013047B" w:rsidP="007551D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1304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79,251,009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2" w:type="dxa"/>
          </w:tcPr>
          <w:p w14:paraId="103F38AC" w14:textId="77777777" w:rsidR="007551D9" w:rsidRPr="008D6912" w:rsidRDefault="007551D9" w:rsidP="007551D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646DE836" w14:textId="2D537879" w:rsidR="007551D9" w:rsidRPr="008D6912" w:rsidRDefault="007551D9" w:rsidP="007551D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D6912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(</w:t>
            </w:r>
            <w:r w:rsidRPr="008D6912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83</w:t>
            </w: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D6912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953</w:t>
            </w: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8D6912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442</w:t>
            </w:r>
            <w:r w:rsidRPr="008D6912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7551D9" w:rsidRPr="008D6912" w14:paraId="1D05629C" w14:textId="77777777" w:rsidTr="00063BAE">
        <w:trPr>
          <w:cantSplit/>
        </w:trPr>
        <w:tc>
          <w:tcPr>
            <w:tcW w:w="5046" w:type="dxa"/>
          </w:tcPr>
          <w:p w14:paraId="284BDE8D" w14:textId="5F874CE8" w:rsidR="007551D9" w:rsidRPr="008D6912" w:rsidRDefault="007551D9" w:rsidP="007551D9">
            <w:pPr>
              <w:pStyle w:val="Header"/>
              <w:tabs>
                <w:tab w:val="left" w:pos="373"/>
              </w:tabs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46F983F5" w:rsidR="007551D9" w:rsidRPr="008D6912" w:rsidRDefault="0013047B" w:rsidP="007551D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304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49,343,282</w:t>
            </w:r>
          </w:p>
        </w:tc>
        <w:tc>
          <w:tcPr>
            <w:tcW w:w="132" w:type="dxa"/>
          </w:tcPr>
          <w:p w14:paraId="47D08F20" w14:textId="77777777" w:rsidR="007551D9" w:rsidRPr="008D6912" w:rsidRDefault="007551D9" w:rsidP="007551D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270F9CF6" w14:textId="76418628" w:rsidR="007551D9" w:rsidRPr="008D6912" w:rsidRDefault="007551D9" w:rsidP="007551D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58,283,100</w:t>
            </w:r>
          </w:p>
        </w:tc>
      </w:tr>
    </w:tbl>
    <w:p w14:paraId="78F7BC98" w14:textId="77777777" w:rsidR="00C340AF" w:rsidRDefault="00C340AF" w:rsidP="0054598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4A5435D" w14:textId="6F64615A" w:rsidR="00D8042C" w:rsidRPr="008D6912" w:rsidRDefault="009774CC" w:rsidP="0054598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D691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</w:t>
      </w:r>
      <w:r w:rsidR="00D8042C" w:rsidRPr="008D691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ายได้รับล่วงหน้</w:t>
      </w:r>
      <w:r w:rsidR="00874F75" w:rsidRPr="008D691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า</w:t>
      </w:r>
      <w:r w:rsidR="00D8042C" w:rsidRPr="008D691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รอตัดบัญชีมีรายการเคลื่อนไหว</w:t>
      </w:r>
      <w:r w:rsidR="00874F75" w:rsidRPr="008D691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สรุป</w:t>
      </w:r>
      <w:r w:rsidR="00D8042C" w:rsidRPr="008D691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34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24"/>
        <w:gridCol w:w="1389"/>
        <w:gridCol w:w="132"/>
        <w:gridCol w:w="1371"/>
        <w:gridCol w:w="133"/>
        <w:gridCol w:w="1298"/>
      </w:tblGrid>
      <w:tr w:rsidR="00803CBD" w:rsidRPr="00C340AF" w14:paraId="3E4E0BB6" w14:textId="77777777" w:rsidTr="00635527">
        <w:trPr>
          <w:cantSplit/>
        </w:trPr>
        <w:tc>
          <w:tcPr>
            <w:tcW w:w="4024" w:type="dxa"/>
          </w:tcPr>
          <w:p w14:paraId="43161217" w14:textId="77777777" w:rsidR="00141C09" w:rsidRPr="00C340AF" w:rsidRDefault="00141C09" w:rsidP="006074E9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3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C340AF" w:rsidRDefault="00141C09" w:rsidP="00063BAE">
            <w:pPr>
              <w:pStyle w:val="Heading9"/>
              <w:spacing w:before="0" w:line="32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26"/>
                <w:cs/>
              </w:rPr>
            </w:pPr>
            <w:r w:rsidRPr="00C340AF">
              <w:rPr>
                <w:rFonts w:asciiTheme="majorBidi" w:hAnsiTheme="majorBidi"/>
                <w:i w:val="0"/>
                <w:iCs w:val="0"/>
                <w:color w:val="000000" w:themeColor="text1"/>
                <w:sz w:val="26"/>
                <w:cs/>
              </w:rPr>
              <w:t>บาท</w:t>
            </w:r>
          </w:p>
        </w:tc>
      </w:tr>
      <w:tr w:rsidR="00803CBD" w:rsidRPr="00C340AF" w14:paraId="280EF548" w14:textId="77777777" w:rsidTr="00635527">
        <w:trPr>
          <w:cantSplit/>
        </w:trPr>
        <w:tc>
          <w:tcPr>
            <w:tcW w:w="4024" w:type="dxa"/>
          </w:tcPr>
          <w:p w14:paraId="53241763" w14:textId="77777777" w:rsidR="00141C09" w:rsidRPr="00C340AF" w:rsidRDefault="00141C09" w:rsidP="006074E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C340AF" w:rsidRDefault="00141C09" w:rsidP="00063BA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803CBD" w:rsidRPr="00C340AF" w14:paraId="4D122E72" w14:textId="77777777" w:rsidTr="00635527">
        <w:trPr>
          <w:cantSplit/>
        </w:trPr>
        <w:tc>
          <w:tcPr>
            <w:tcW w:w="4024" w:type="dxa"/>
          </w:tcPr>
          <w:p w14:paraId="60E499E7" w14:textId="77777777" w:rsidR="00141C09" w:rsidRPr="00C340AF" w:rsidRDefault="00141C09" w:rsidP="006074E9">
            <w:pPr>
              <w:spacing w:line="32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C340AF" w:rsidRDefault="00141C09" w:rsidP="00063BA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</w:t>
            </w:r>
            <w:r w:rsidR="001C1D51" w:rsidRPr="00C340AF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ค่าธรรมเนียม</w:t>
            </w:r>
          </w:p>
          <w:p w14:paraId="0BB62446" w14:textId="77777777" w:rsidR="00141C09" w:rsidRPr="00C340AF" w:rsidRDefault="00D10C36" w:rsidP="00063BA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แรกเข้า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C340AF" w:rsidRDefault="00141C09" w:rsidP="00063BA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C340AF" w:rsidRDefault="00141C09" w:rsidP="00063BA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รายได้ค่าบำรุง</w:t>
            </w:r>
            <w:r w:rsidR="00D10C36"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C340AF" w:rsidRDefault="00141C09" w:rsidP="00063BAE">
            <w:pPr>
              <w:pStyle w:val="PlainText"/>
              <w:widowControl/>
              <w:spacing w:line="3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C340AF" w:rsidRDefault="00141C09" w:rsidP="00063BAE">
            <w:pPr>
              <w:pStyle w:val="PlainText"/>
              <w:widowControl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7551D9" w:rsidRPr="00C340AF" w14:paraId="53458668" w14:textId="77777777" w:rsidTr="00E11455">
        <w:trPr>
          <w:cantSplit/>
        </w:trPr>
        <w:tc>
          <w:tcPr>
            <w:tcW w:w="4024" w:type="dxa"/>
          </w:tcPr>
          <w:p w14:paraId="4D8CAA7F" w14:textId="5E3423F7" w:rsidR="007551D9" w:rsidRPr="00C340AF" w:rsidRDefault="007551D9" w:rsidP="007551D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ยอดยกมา ณ วันที่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 </w:t>
            </w:r>
            <w:r w:rsidRPr="00C340A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2875B73C" w14:textId="56F766A3" w:rsidR="007551D9" w:rsidRPr="00C340AF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57,967,626</w:t>
            </w:r>
          </w:p>
        </w:tc>
        <w:tc>
          <w:tcPr>
            <w:tcW w:w="132" w:type="dxa"/>
            <w:tcBorders>
              <w:left w:val="nil"/>
            </w:tcBorders>
          </w:tcPr>
          <w:p w14:paraId="47033E41" w14:textId="77777777" w:rsidR="007551D9" w:rsidRPr="00C340AF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62782C10" w14:textId="6C296469" w:rsidR="007551D9" w:rsidRPr="00C340AF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68,381,707</w:t>
            </w:r>
          </w:p>
        </w:tc>
        <w:tc>
          <w:tcPr>
            <w:tcW w:w="133" w:type="dxa"/>
          </w:tcPr>
          <w:p w14:paraId="373F4398" w14:textId="77777777" w:rsidR="007551D9" w:rsidRPr="00C340AF" w:rsidRDefault="007551D9" w:rsidP="007551D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14:paraId="1110F9A2" w14:textId="0AFE1140" w:rsidR="007551D9" w:rsidRPr="00C340AF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126,349,333</w:t>
            </w:r>
          </w:p>
        </w:tc>
      </w:tr>
      <w:tr w:rsidR="007551D9" w:rsidRPr="00C340AF" w14:paraId="08DF075B" w14:textId="77777777" w:rsidTr="00E11455">
        <w:trPr>
          <w:cantSplit/>
        </w:trPr>
        <w:tc>
          <w:tcPr>
            <w:tcW w:w="4024" w:type="dxa"/>
          </w:tcPr>
          <w:p w14:paraId="2D42135B" w14:textId="77777777" w:rsidR="007551D9" w:rsidRPr="00C340AF" w:rsidRDefault="007551D9" w:rsidP="007551D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C340A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4FE87687" w:rsidR="007551D9" w:rsidRPr="00C340AF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14,790,000</w:t>
            </w:r>
          </w:p>
        </w:tc>
        <w:tc>
          <w:tcPr>
            <w:tcW w:w="132" w:type="dxa"/>
            <w:tcBorders>
              <w:left w:val="nil"/>
            </w:tcBorders>
          </w:tcPr>
          <w:p w14:paraId="5F8E86B1" w14:textId="77777777" w:rsidR="007551D9" w:rsidRPr="00C340AF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9D21BEC" w14:textId="2417EE50" w:rsidR="007551D9" w:rsidRPr="00C340AF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296,152,888</w:t>
            </w:r>
          </w:p>
        </w:tc>
        <w:tc>
          <w:tcPr>
            <w:tcW w:w="133" w:type="dxa"/>
          </w:tcPr>
          <w:p w14:paraId="0C8634F5" w14:textId="77777777" w:rsidR="007551D9" w:rsidRPr="00C340AF" w:rsidRDefault="007551D9" w:rsidP="007551D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3AA572D" w14:textId="451E41AA" w:rsidR="007551D9" w:rsidRPr="00C340AF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310,942,888</w:t>
            </w:r>
          </w:p>
        </w:tc>
      </w:tr>
      <w:tr w:rsidR="007551D9" w:rsidRPr="00C340AF" w14:paraId="36390854" w14:textId="77777777" w:rsidTr="00E11455">
        <w:trPr>
          <w:cantSplit/>
        </w:trPr>
        <w:tc>
          <w:tcPr>
            <w:tcW w:w="4024" w:type="dxa"/>
          </w:tcPr>
          <w:p w14:paraId="6F29F5C3" w14:textId="77777777" w:rsidR="007551D9" w:rsidRPr="00C340AF" w:rsidRDefault="007551D9" w:rsidP="007551D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รับรู้เป็นรายได้ระหว่าง</w:t>
            </w:r>
            <w:r w:rsidRPr="00C340A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34C9DEFD" w:rsidR="007551D9" w:rsidRPr="00C340AF" w:rsidRDefault="007551D9" w:rsidP="007551D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(15,881,634)</w:t>
            </w:r>
          </w:p>
        </w:tc>
        <w:tc>
          <w:tcPr>
            <w:tcW w:w="132" w:type="dxa"/>
            <w:tcBorders>
              <w:left w:val="nil"/>
            </w:tcBorders>
          </w:tcPr>
          <w:p w14:paraId="49B374EB" w14:textId="77777777" w:rsidR="007551D9" w:rsidRPr="00C340AF" w:rsidRDefault="007551D9" w:rsidP="007551D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4994207" w14:textId="3F7C6DA5" w:rsidR="007551D9" w:rsidRPr="00C340AF" w:rsidRDefault="007551D9" w:rsidP="007551D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(277,758,949)</w:t>
            </w:r>
          </w:p>
        </w:tc>
        <w:tc>
          <w:tcPr>
            <w:tcW w:w="133" w:type="dxa"/>
          </w:tcPr>
          <w:p w14:paraId="0686B42E" w14:textId="77777777" w:rsidR="007551D9" w:rsidRPr="00C340AF" w:rsidRDefault="007551D9" w:rsidP="007551D9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8BAED93" w14:textId="238735B3" w:rsidR="007551D9" w:rsidRPr="00C340AF" w:rsidRDefault="007551D9" w:rsidP="007551D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(293,640,583)</w:t>
            </w:r>
          </w:p>
        </w:tc>
      </w:tr>
      <w:tr w:rsidR="007551D9" w:rsidRPr="00C340AF" w14:paraId="096D9458" w14:textId="77777777" w:rsidTr="00E11455">
        <w:trPr>
          <w:cantSplit/>
        </w:trPr>
        <w:tc>
          <w:tcPr>
            <w:tcW w:w="4024" w:type="dxa"/>
          </w:tcPr>
          <w:p w14:paraId="450155F5" w14:textId="77777777" w:rsidR="007551D9" w:rsidRPr="00C340AF" w:rsidRDefault="007551D9" w:rsidP="007551D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1523D6F1" w:rsidR="007551D9" w:rsidRPr="00C340AF" w:rsidRDefault="007551D9" w:rsidP="005411AE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(310,000)</w:t>
            </w:r>
          </w:p>
        </w:tc>
        <w:tc>
          <w:tcPr>
            <w:tcW w:w="132" w:type="dxa"/>
            <w:tcBorders>
              <w:left w:val="nil"/>
            </w:tcBorders>
          </w:tcPr>
          <w:p w14:paraId="6C35DED2" w14:textId="77777777" w:rsidR="007551D9" w:rsidRPr="00C340AF" w:rsidRDefault="007551D9" w:rsidP="007551D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9B206E3" w14:textId="1AF996E6" w:rsidR="007551D9" w:rsidRPr="00C340AF" w:rsidRDefault="007551D9" w:rsidP="007551D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(1,105,096)</w:t>
            </w:r>
          </w:p>
        </w:tc>
        <w:tc>
          <w:tcPr>
            <w:tcW w:w="133" w:type="dxa"/>
          </w:tcPr>
          <w:p w14:paraId="6DBF222E" w14:textId="77777777" w:rsidR="007551D9" w:rsidRPr="00C340AF" w:rsidRDefault="007551D9" w:rsidP="007551D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298" w:type="dxa"/>
          </w:tcPr>
          <w:p w14:paraId="588F383E" w14:textId="741EA3A2" w:rsidR="007551D9" w:rsidRPr="00C340AF" w:rsidRDefault="007551D9" w:rsidP="007551D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(1,415,096)</w:t>
            </w:r>
          </w:p>
        </w:tc>
      </w:tr>
      <w:tr w:rsidR="007551D9" w:rsidRPr="00C340AF" w14:paraId="50643B6D" w14:textId="77777777" w:rsidTr="00E11455">
        <w:trPr>
          <w:cantSplit/>
        </w:trPr>
        <w:tc>
          <w:tcPr>
            <w:tcW w:w="4024" w:type="dxa"/>
          </w:tcPr>
          <w:p w14:paraId="4BE0A413" w14:textId="31DAE434" w:rsidR="007551D9" w:rsidRPr="00C340AF" w:rsidRDefault="007551D9" w:rsidP="007551D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340A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C340A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567872E3" w:rsidR="007551D9" w:rsidRPr="00C340AF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56,565,992</w:t>
            </w:r>
          </w:p>
        </w:tc>
        <w:tc>
          <w:tcPr>
            <w:tcW w:w="132" w:type="dxa"/>
            <w:tcBorders>
              <w:left w:val="nil"/>
            </w:tcBorders>
          </w:tcPr>
          <w:p w14:paraId="0A84924E" w14:textId="77777777" w:rsidR="007551D9" w:rsidRPr="00C340AF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AED77B4" w14:textId="65DC642D" w:rsidR="007551D9" w:rsidRPr="00C340AF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85,670,550</w:t>
            </w:r>
          </w:p>
        </w:tc>
        <w:tc>
          <w:tcPr>
            <w:tcW w:w="133" w:type="dxa"/>
          </w:tcPr>
          <w:p w14:paraId="2316052A" w14:textId="77777777" w:rsidR="007551D9" w:rsidRPr="00C340AF" w:rsidRDefault="007551D9" w:rsidP="007551D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14:paraId="1ED0EEC2" w14:textId="52FBF9E6" w:rsidR="007551D9" w:rsidRPr="00C340AF" w:rsidRDefault="007551D9" w:rsidP="007551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142,236,542     </w:t>
            </w:r>
          </w:p>
        </w:tc>
      </w:tr>
      <w:tr w:rsidR="00E71306" w:rsidRPr="00C340AF" w14:paraId="52CE640D" w14:textId="77777777" w:rsidTr="00E11455">
        <w:trPr>
          <w:cantSplit/>
        </w:trPr>
        <w:tc>
          <w:tcPr>
            <w:tcW w:w="4024" w:type="dxa"/>
          </w:tcPr>
          <w:p w14:paraId="3048B238" w14:textId="4C18A2CE" w:rsidR="00E71306" w:rsidRPr="00C340AF" w:rsidRDefault="00E71306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C340A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6FE9DE37" w14:textId="7740389D" w:rsidR="00E71306" w:rsidRPr="00C340AF" w:rsidRDefault="00CC0443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3,390,000</w:t>
            </w:r>
          </w:p>
        </w:tc>
        <w:tc>
          <w:tcPr>
            <w:tcW w:w="132" w:type="dxa"/>
            <w:tcBorders>
              <w:left w:val="nil"/>
            </w:tcBorders>
          </w:tcPr>
          <w:p w14:paraId="79FED5F1" w14:textId="77777777" w:rsidR="00E71306" w:rsidRPr="00C340AF" w:rsidRDefault="00E71306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0628965" w14:textId="4C83771F" w:rsidR="00E71306" w:rsidRPr="00C340AF" w:rsidRDefault="00CC0443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134,812,521</w:t>
            </w:r>
          </w:p>
        </w:tc>
        <w:tc>
          <w:tcPr>
            <w:tcW w:w="133" w:type="dxa"/>
          </w:tcPr>
          <w:p w14:paraId="1F3DB180" w14:textId="77777777" w:rsidR="00E71306" w:rsidRPr="00C340AF" w:rsidRDefault="00E71306" w:rsidP="006074E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CCF2BC2" w14:textId="35BBD67D" w:rsidR="00E71306" w:rsidRPr="00C340AF" w:rsidRDefault="00CC0443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138,202,521</w:t>
            </w:r>
          </w:p>
        </w:tc>
      </w:tr>
      <w:tr w:rsidR="00E71306" w:rsidRPr="00C340AF" w14:paraId="5F4F6615" w14:textId="77777777" w:rsidTr="00E11455">
        <w:trPr>
          <w:cantSplit/>
        </w:trPr>
        <w:tc>
          <w:tcPr>
            <w:tcW w:w="4024" w:type="dxa"/>
          </w:tcPr>
          <w:p w14:paraId="52E137DD" w14:textId="0B663785" w:rsidR="00E71306" w:rsidRPr="00C340AF" w:rsidRDefault="00E71306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รับรู้เป็นรายได้ระหว่าง</w:t>
            </w:r>
            <w:r w:rsidRPr="00C340A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2528FDC4" w14:textId="024D86E5" w:rsidR="00E71306" w:rsidRPr="00C340AF" w:rsidRDefault="00CC0443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(14,159,600)</w:t>
            </w:r>
          </w:p>
        </w:tc>
        <w:tc>
          <w:tcPr>
            <w:tcW w:w="132" w:type="dxa"/>
            <w:tcBorders>
              <w:left w:val="nil"/>
            </w:tcBorders>
          </w:tcPr>
          <w:p w14:paraId="309C11EF" w14:textId="77777777" w:rsidR="00E71306" w:rsidRPr="00C340AF" w:rsidRDefault="00E71306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E68CD78" w14:textId="169F2A85" w:rsidR="00E71306" w:rsidRPr="00C340AF" w:rsidRDefault="00CC0443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(136,925,674)</w:t>
            </w:r>
          </w:p>
        </w:tc>
        <w:tc>
          <w:tcPr>
            <w:tcW w:w="133" w:type="dxa"/>
          </w:tcPr>
          <w:p w14:paraId="459F7805" w14:textId="77777777" w:rsidR="00E71306" w:rsidRPr="00C340AF" w:rsidRDefault="00E71306" w:rsidP="006074E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1CC2260" w14:textId="6E7088DC" w:rsidR="00E71306" w:rsidRPr="00C340AF" w:rsidRDefault="00CC0443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(151,085,274)</w:t>
            </w:r>
          </w:p>
        </w:tc>
      </w:tr>
      <w:tr w:rsidR="00E76F52" w:rsidRPr="00C340AF" w14:paraId="118B807E" w14:textId="77777777" w:rsidTr="00E11455">
        <w:trPr>
          <w:cantSplit/>
        </w:trPr>
        <w:tc>
          <w:tcPr>
            <w:tcW w:w="4024" w:type="dxa"/>
          </w:tcPr>
          <w:p w14:paraId="6AD420D9" w14:textId="689596DA" w:rsidR="00E76F52" w:rsidRPr="00C340AF" w:rsidRDefault="00E76F52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</w:tcPr>
          <w:p w14:paraId="66FD1AB1" w14:textId="34AE990F" w:rsidR="00E76F52" w:rsidRPr="00C340AF" w:rsidRDefault="00CC0443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(50,000)</w:t>
            </w:r>
          </w:p>
        </w:tc>
        <w:tc>
          <w:tcPr>
            <w:tcW w:w="132" w:type="dxa"/>
            <w:tcBorders>
              <w:left w:val="nil"/>
            </w:tcBorders>
          </w:tcPr>
          <w:p w14:paraId="16F5EDDE" w14:textId="77777777" w:rsidR="00E76F52" w:rsidRPr="00C340AF" w:rsidRDefault="00E76F52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3B310E6" w14:textId="210F7FF9" w:rsidR="00E76F52" w:rsidRPr="00C340AF" w:rsidRDefault="00CC0443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(709,498)</w:t>
            </w:r>
          </w:p>
        </w:tc>
        <w:tc>
          <w:tcPr>
            <w:tcW w:w="133" w:type="dxa"/>
          </w:tcPr>
          <w:p w14:paraId="379C2AB0" w14:textId="77777777" w:rsidR="00E76F52" w:rsidRPr="00C340AF" w:rsidRDefault="00E76F52" w:rsidP="006074E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D1E6166" w14:textId="60C2D65A" w:rsidR="00E76F52" w:rsidRPr="00C340AF" w:rsidRDefault="00CC0443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(759,498)</w:t>
            </w:r>
          </w:p>
        </w:tc>
      </w:tr>
      <w:tr w:rsidR="002366E9" w:rsidRPr="00C340AF" w14:paraId="7E2B3254" w14:textId="77777777" w:rsidTr="00E11455">
        <w:trPr>
          <w:cantSplit/>
        </w:trPr>
        <w:tc>
          <w:tcPr>
            <w:tcW w:w="4024" w:type="dxa"/>
          </w:tcPr>
          <w:p w14:paraId="54D1DB05" w14:textId="43FC093F" w:rsidR="002366E9" w:rsidRPr="00C340AF" w:rsidRDefault="002366E9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C340A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ณ วันที่ </w:t>
            </w:r>
            <w:r w:rsidR="00E53BF6" w:rsidRPr="00C340A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629FB" w:rsidRPr="00C340A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53BF6" w:rsidRPr="00C340A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629FB" w:rsidRPr="00C340AF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E53BF6" w:rsidRPr="00C340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53BF6" w:rsidRPr="00C340AF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03444108" w:rsidR="002366E9" w:rsidRPr="00C340AF" w:rsidRDefault="00CC0443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45,746,392</w:t>
            </w:r>
          </w:p>
        </w:tc>
        <w:tc>
          <w:tcPr>
            <w:tcW w:w="132" w:type="dxa"/>
            <w:tcBorders>
              <w:left w:val="nil"/>
            </w:tcBorders>
          </w:tcPr>
          <w:p w14:paraId="61575A28" w14:textId="77777777" w:rsidR="002366E9" w:rsidRPr="00C340AF" w:rsidRDefault="002366E9" w:rsidP="006074E9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5D00E267" w:rsidR="002366E9" w:rsidRPr="00C340AF" w:rsidRDefault="00CC0443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82,847,899</w:t>
            </w:r>
          </w:p>
        </w:tc>
        <w:tc>
          <w:tcPr>
            <w:tcW w:w="133" w:type="dxa"/>
          </w:tcPr>
          <w:p w14:paraId="514FAA8D" w14:textId="77777777" w:rsidR="002366E9" w:rsidRPr="00C340AF" w:rsidRDefault="002366E9" w:rsidP="006074E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84EB2B8" w14:textId="1618B0C5" w:rsidR="002366E9" w:rsidRPr="00C340AF" w:rsidRDefault="0013047B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128,594,291</w:t>
            </w:r>
          </w:p>
        </w:tc>
      </w:tr>
    </w:tbl>
    <w:p w14:paraId="1574229A" w14:textId="77777777" w:rsidR="004415ED" w:rsidRPr="00803CBD" w:rsidRDefault="004415ED" w:rsidP="0054598C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493A7E89" w14:textId="52DC6DEE" w:rsidR="00F76A8D" w:rsidRPr="000A4E6B" w:rsidRDefault="002643B1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1</w:t>
      </w:r>
      <w:r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9</w:t>
      </w:r>
      <w:r w:rsidR="00F76A8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F76A8D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F76A8D" w:rsidRPr="000A4E6B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</w:p>
    <w:p w14:paraId="64152582" w14:textId="31B1B803" w:rsidR="00F76A8D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956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7"/>
        <w:gridCol w:w="632"/>
        <w:gridCol w:w="76"/>
        <w:gridCol w:w="632"/>
        <w:gridCol w:w="76"/>
        <w:gridCol w:w="775"/>
        <w:gridCol w:w="76"/>
        <w:gridCol w:w="999"/>
        <w:gridCol w:w="76"/>
        <w:gridCol w:w="1259"/>
        <w:gridCol w:w="77"/>
        <w:gridCol w:w="851"/>
        <w:gridCol w:w="77"/>
        <w:gridCol w:w="850"/>
        <w:gridCol w:w="77"/>
        <w:gridCol w:w="850"/>
        <w:gridCol w:w="77"/>
        <w:gridCol w:w="852"/>
      </w:tblGrid>
      <w:tr w:rsidR="00C7055A" w:rsidRPr="00C340AF" w14:paraId="4477CCC8" w14:textId="77777777" w:rsidTr="00C340AF">
        <w:trPr>
          <w:cantSplit/>
          <w:trHeight w:val="20"/>
        </w:trPr>
        <w:tc>
          <w:tcPr>
            <w:tcW w:w="567" w:type="dxa"/>
          </w:tcPr>
          <w:p w14:paraId="4C0D6683" w14:textId="77777777" w:rsidR="00C7055A" w:rsidRPr="00C340AF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right w:val="nil"/>
            </w:tcBorders>
          </w:tcPr>
          <w:p w14:paraId="39228C34" w14:textId="77777777" w:rsidR="00C7055A" w:rsidRPr="00C340AF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7D696DD8" w14:textId="77777777" w:rsidR="00C7055A" w:rsidRPr="00C340AF" w:rsidRDefault="00C7055A" w:rsidP="00F97721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0A7F832" w14:textId="77777777" w:rsidR="00C7055A" w:rsidRPr="00C340AF" w:rsidRDefault="00C7055A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56E97266" w14:textId="77777777" w:rsidR="00C7055A" w:rsidRPr="00C340AF" w:rsidRDefault="00C7055A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54D6A3E5" w14:textId="77777777" w:rsidR="00C7055A" w:rsidRPr="00C340AF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495A7729" w14:textId="77777777" w:rsidR="00C7055A" w:rsidRPr="00C340AF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E9A3A1C" w14:textId="77777777" w:rsidR="00C7055A" w:rsidRPr="00C340AF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6DB41252" w14:textId="77777777" w:rsidR="00C7055A" w:rsidRPr="00C340AF" w:rsidRDefault="00C7055A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02FBEF0" w14:textId="77777777" w:rsidR="00C7055A" w:rsidRPr="00C340AF" w:rsidRDefault="00C7055A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32BCCD70" w14:textId="6BAF6D6A" w:rsidR="00C7055A" w:rsidRPr="00C340AF" w:rsidRDefault="00C7055A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" w:type="dxa"/>
          </w:tcPr>
          <w:p w14:paraId="102209C6" w14:textId="77777777" w:rsidR="00C7055A" w:rsidRPr="00C340AF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634" w:type="dxa"/>
            <w:gridSpan w:val="7"/>
            <w:tcBorders>
              <w:bottom w:val="single" w:sz="6" w:space="0" w:color="auto"/>
            </w:tcBorders>
          </w:tcPr>
          <w:p w14:paraId="04DD9A5E" w14:textId="77777777" w:rsidR="00C7055A" w:rsidRPr="00C340AF" w:rsidRDefault="00C7055A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F97721" w:rsidRPr="00C340AF" w14:paraId="68BFEF8D" w14:textId="77777777" w:rsidTr="00C340AF">
        <w:trPr>
          <w:cantSplit/>
          <w:trHeight w:val="20"/>
        </w:trPr>
        <w:tc>
          <w:tcPr>
            <w:tcW w:w="567" w:type="dxa"/>
          </w:tcPr>
          <w:p w14:paraId="42F7FD2E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right w:val="nil"/>
            </w:tcBorders>
          </w:tcPr>
          <w:p w14:paraId="3EB8B676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4F3CA428" w14:textId="68E1EFC4" w:rsidR="00F97721" w:rsidRPr="00C340AF" w:rsidRDefault="00F97721" w:rsidP="00F97721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47283D2" w14:textId="77777777" w:rsidR="00F97721" w:rsidRPr="00C340AF" w:rsidRDefault="00F97721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183801B5" w14:textId="056E747A" w:rsidR="00F97721" w:rsidRPr="00C340AF" w:rsidRDefault="00F97721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7A63E3E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7FAEA0EB" w14:textId="3AA1DC05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96053C0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2F79DAAC" w14:textId="4C9EFE8A" w:rsidR="00F97721" w:rsidRPr="00C340AF" w:rsidRDefault="00F97721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0C6BDDE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36ECF22" w14:textId="01A4AA9D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340AF">
              <w:rPr>
                <w:rFonts w:ascii="Angsana New" w:hAnsi="Angsana New"/>
                <w:color w:val="000000" w:themeColor="text1"/>
                <w:spacing w:val="-2"/>
                <w:sz w:val="20"/>
                <w:szCs w:val="20"/>
                <w:cs/>
              </w:rPr>
              <w:t>วันที่กู้ของเงินกู้ครั้งแรก</w:t>
            </w:r>
          </w:p>
        </w:tc>
        <w:tc>
          <w:tcPr>
            <w:tcW w:w="77" w:type="dxa"/>
          </w:tcPr>
          <w:p w14:paraId="1D0D0AF8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6A87BD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9E6279D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8A9697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97721" w:rsidRPr="00C340AF" w14:paraId="14C69DB9" w14:textId="77777777" w:rsidTr="00C340AF">
        <w:trPr>
          <w:cantSplit/>
          <w:trHeight w:val="20"/>
        </w:trPr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2655E61E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77" w:type="dxa"/>
            <w:tcBorders>
              <w:right w:val="nil"/>
            </w:tcBorders>
          </w:tcPr>
          <w:p w14:paraId="4869C3F8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</w:tcPr>
          <w:p w14:paraId="596C0F8F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วงเงินใช้ได้</w:t>
            </w:r>
          </w:p>
          <w:p w14:paraId="1C8FEE57" w14:textId="3C81C4EA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</w:tcPr>
          <w:p w14:paraId="58B75300" w14:textId="77777777" w:rsidR="00F97721" w:rsidRPr="00C340AF" w:rsidRDefault="00F97721" w:rsidP="00F97721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bottom w:val="single" w:sz="6" w:space="0" w:color="auto"/>
              <w:right w:val="nil"/>
            </w:tcBorders>
          </w:tcPr>
          <w:p w14:paraId="0BF80736" w14:textId="79772D94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เงินกู้ที่เบิก</w:t>
            </w: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  <w:tcBorders>
              <w:right w:val="nil"/>
            </w:tcBorders>
          </w:tcPr>
          <w:p w14:paraId="45395EC9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  <w:bottom w:val="single" w:sz="6" w:space="0" w:color="auto"/>
            </w:tcBorders>
          </w:tcPr>
          <w:p w14:paraId="44F61964" w14:textId="6E82874D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อัตราดอกเบี้ย(ร้อยละ)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038D909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bottom w:val="single" w:sz="6" w:space="0" w:color="auto"/>
              <w:right w:val="nil"/>
            </w:tcBorders>
          </w:tcPr>
          <w:p w14:paraId="0FEB0198" w14:textId="0A97DCA9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คืนเงินต้นงวดละ</w:t>
            </w: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5A8D718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6" w:space="0" w:color="auto"/>
            </w:tcBorders>
          </w:tcPr>
          <w:p w14:paraId="0AEE5777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และวันที่สิ้นสุดของ</w:t>
            </w:r>
          </w:p>
          <w:p w14:paraId="79509A5E" w14:textId="280CB7A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เงินกู้ครั้งสุดท้าย</w:t>
            </w:r>
          </w:p>
        </w:tc>
        <w:tc>
          <w:tcPr>
            <w:tcW w:w="77" w:type="dxa"/>
          </w:tcPr>
          <w:p w14:paraId="243F0282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0500088" w14:textId="792096F2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E53BF6"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0629FB"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  <w:r w:rsidR="00E53BF6"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="000629FB" w:rsidRPr="00C340A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มิถุนายน</w:t>
            </w:r>
            <w:r w:rsidR="00E53BF6"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E53BF6"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2569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83129F0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122AF6F" w14:textId="505A0D81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C340A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7551D9"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7" w:type="dxa"/>
          </w:tcPr>
          <w:p w14:paraId="3AB10799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47D3CFE" w14:textId="5B534F2B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E53BF6"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0629FB"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</w:t>
            </w:r>
            <w:r w:rsidR="00E53BF6"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="000629FB" w:rsidRPr="00C340A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มิถุนายน </w:t>
            </w:r>
            <w:r w:rsidR="00E53BF6"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2569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399AFE5" w14:textId="77777777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9FDB2F0" w14:textId="6517D038" w:rsidR="00F97721" w:rsidRPr="00C340AF" w:rsidRDefault="00F97721" w:rsidP="00F9772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C340A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</w:t>
            </w:r>
            <w:r w:rsidR="007551D9"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</w:tr>
      <w:tr w:rsidR="007551D9" w:rsidRPr="00C340AF" w14:paraId="15BC4A7F" w14:textId="77777777" w:rsidTr="00C340AF">
        <w:trPr>
          <w:cantSplit/>
          <w:trHeight w:val="20"/>
        </w:trPr>
        <w:tc>
          <w:tcPr>
            <w:tcW w:w="567" w:type="dxa"/>
          </w:tcPr>
          <w:p w14:paraId="7F119479" w14:textId="310464B1" w:rsidR="007551D9" w:rsidRPr="00C340AF" w:rsidRDefault="003D34FE" w:rsidP="007551D9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7" w:type="dxa"/>
            <w:tcBorders>
              <w:right w:val="nil"/>
            </w:tcBorders>
          </w:tcPr>
          <w:p w14:paraId="6079DF90" w14:textId="77777777" w:rsidR="007551D9" w:rsidRPr="00C340AF" w:rsidRDefault="007551D9" w:rsidP="007551D9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14:paraId="3E829006" w14:textId="1C524829" w:rsidR="007551D9" w:rsidRPr="00C340AF" w:rsidRDefault="00AB0530" w:rsidP="00AB0530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</w:rPr>
              <w:t>70.85</w:t>
            </w:r>
          </w:p>
        </w:tc>
        <w:tc>
          <w:tcPr>
            <w:tcW w:w="76" w:type="dxa"/>
          </w:tcPr>
          <w:p w14:paraId="31DC018F" w14:textId="77777777" w:rsidR="007551D9" w:rsidRPr="00C340AF" w:rsidRDefault="007551D9" w:rsidP="007551D9">
            <w:pPr>
              <w:spacing w:line="240" w:lineRule="exact"/>
              <w:ind w:left="-57" w:right="170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60349A72" w14:textId="5E07D58F" w:rsidR="007551D9" w:rsidRPr="00C340AF" w:rsidRDefault="00AB0530" w:rsidP="00AB0530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</w:rPr>
              <w:t>70.85</w:t>
            </w:r>
          </w:p>
        </w:tc>
        <w:tc>
          <w:tcPr>
            <w:tcW w:w="76" w:type="dxa"/>
            <w:tcBorders>
              <w:right w:val="nil"/>
            </w:tcBorders>
          </w:tcPr>
          <w:p w14:paraId="5D15FCE6" w14:textId="77777777" w:rsidR="007551D9" w:rsidRPr="00C340AF" w:rsidRDefault="007551D9" w:rsidP="007551D9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2F93FC91" w14:textId="6FB57AAD" w:rsidR="007551D9" w:rsidRPr="00C340AF" w:rsidRDefault="007551D9" w:rsidP="007551D9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</w:rPr>
              <w:t>3, 4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B4D0790" w14:textId="77777777" w:rsidR="007551D9" w:rsidRPr="00C340AF" w:rsidRDefault="007551D9" w:rsidP="007551D9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352804B1" w14:textId="77777777" w:rsidR="007551D9" w:rsidRPr="00C340AF" w:rsidRDefault="007551D9" w:rsidP="007551D9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ชำระคืนเมื่อครบ</w:t>
            </w:r>
            <w:r w:rsidRPr="00C340AF">
              <w:rPr>
                <w:rFonts w:ascii="Angsana New" w:hAnsi="Angsana New"/>
                <w:color w:val="000000" w:themeColor="text1"/>
                <w:spacing w:val="-4"/>
                <w:sz w:val="20"/>
                <w:szCs w:val="20"/>
                <w:cs/>
              </w:rPr>
              <w:t>กำหนดตามสัญญา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B48CAEC" w14:textId="77777777" w:rsidR="007551D9" w:rsidRPr="00C340AF" w:rsidRDefault="007551D9" w:rsidP="007551D9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29DAAA9" w14:textId="6560D5B3" w:rsidR="007551D9" w:rsidRPr="00C340AF" w:rsidRDefault="007551D9" w:rsidP="007551D9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340A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ม.ค. </w:t>
            </w: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67 - </w:t>
            </w:r>
            <w:r w:rsidRPr="00C340A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ก.ค. </w:t>
            </w: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  <w:r w:rsidR="006D7230" w:rsidRPr="00C340AF"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7" w:type="dxa"/>
          </w:tcPr>
          <w:p w14:paraId="45A8D096" w14:textId="77777777" w:rsidR="007551D9" w:rsidRPr="00C340AF" w:rsidRDefault="007551D9" w:rsidP="007551D9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3B5C81B4" w14:textId="04F8D4E6" w:rsidR="009B6CC7" w:rsidRPr="00C340AF" w:rsidRDefault="00B12C1C" w:rsidP="00EA7450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70,850,000</w:t>
            </w:r>
          </w:p>
        </w:tc>
        <w:tc>
          <w:tcPr>
            <w:tcW w:w="77" w:type="dxa"/>
          </w:tcPr>
          <w:p w14:paraId="66E8A4D7" w14:textId="77777777" w:rsidR="007551D9" w:rsidRPr="00C340AF" w:rsidRDefault="007551D9" w:rsidP="007551D9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15D89AD2" w14:textId="7787DAD4" w:rsidR="007551D9" w:rsidRPr="00C340AF" w:rsidRDefault="007551D9" w:rsidP="00EA7450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70,850,000</w:t>
            </w:r>
          </w:p>
        </w:tc>
        <w:tc>
          <w:tcPr>
            <w:tcW w:w="77" w:type="dxa"/>
          </w:tcPr>
          <w:p w14:paraId="31B825EF" w14:textId="77777777" w:rsidR="007551D9" w:rsidRPr="00C340AF" w:rsidRDefault="007551D9" w:rsidP="007551D9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4A94B5D9" w14:textId="3433BD67" w:rsidR="00B12C1C" w:rsidRPr="00C340AF" w:rsidRDefault="00B12C1C" w:rsidP="00EA7450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46111688" w14:textId="77777777" w:rsidR="007551D9" w:rsidRPr="00C340AF" w:rsidRDefault="007551D9" w:rsidP="007551D9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</w:tcPr>
          <w:p w14:paraId="6F25BC78" w14:textId="0FCEF636" w:rsidR="007551D9" w:rsidRPr="00C340AF" w:rsidRDefault="007551D9" w:rsidP="00EA7450">
            <w:pPr>
              <w:spacing w:line="24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3733E7" w:rsidRPr="00C340AF" w14:paraId="42BFCB3C" w14:textId="77777777" w:rsidTr="00C340AF">
        <w:trPr>
          <w:cantSplit/>
          <w:trHeight w:val="20"/>
        </w:trPr>
        <w:tc>
          <w:tcPr>
            <w:tcW w:w="567" w:type="dxa"/>
            <w:vAlign w:val="bottom"/>
          </w:tcPr>
          <w:p w14:paraId="6D36EC1C" w14:textId="27007996" w:rsidR="003733E7" w:rsidRPr="00C340AF" w:rsidRDefault="003733E7" w:rsidP="003733E7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7" w:type="dxa"/>
            <w:tcBorders>
              <w:right w:val="nil"/>
            </w:tcBorders>
            <w:vAlign w:val="bottom"/>
          </w:tcPr>
          <w:p w14:paraId="6F0CF2CB" w14:textId="77777777" w:rsidR="003733E7" w:rsidRPr="00C340AF" w:rsidRDefault="003733E7" w:rsidP="003733E7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  <w:vAlign w:val="bottom"/>
          </w:tcPr>
          <w:p w14:paraId="5ECB4311" w14:textId="7758D960" w:rsidR="003733E7" w:rsidRPr="00C340AF" w:rsidRDefault="003733E7" w:rsidP="003733E7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340A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100.00</w:t>
            </w:r>
          </w:p>
        </w:tc>
        <w:tc>
          <w:tcPr>
            <w:tcW w:w="76" w:type="dxa"/>
            <w:vAlign w:val="bottom"/>
          </w:tcPr>
          <w:p w14:paraId="36D8BD9D" w14:textId="77777777" w:rsidR="003733E7" w:rsidRPr="00C340AF" w:rsidRDefault="003733E7" w:rsidP="003733E7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  <w:right w:val="nil"/>
            </w:tcBorders>
            <w:vAlign w:val="bottom"/>
          </w:tcPr>
          <w:p w14:paraId="33EF1317" w14:textId="7CA0E854" w:rsidR="003733E7" w:rsidRPr="00C340AF" w:rsidRDefault="003733E7" w:rsidP="003733E7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340A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100.00</w:t>
            </w:r>
          </w:p>
        </w:tc>
        <w:tc>
          <w:tcPr>
            <w:tcW w:w="76" w:type="dxa"/>
            <w:tcBorders>
              <w:right w:val="nil"/>
            </w:tcBorders>
          </w:tcPr>
          <w:p w14:paraId="75BC3823" w14:textId="77777777" w:rsidR="003733E7" w:rsidRPr="00C340AF" w:rsidRDefault="003733E7" w:rsidP="003733E7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50C28E4D" w14:textId="77777777" w:rsidR="003733E7" w:rsidRPr="00C340AF" w:rsidRDefault="003733E7" w:rsidP="003733E7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</w:rPr>
              <w:t>Fix 5.80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2D9F5EA" w14:textId="77777777" w:rsidR="003733E7" w:rsidRPr="00C340AF" w:rsidRDefault="003733E7" w:rsidP="003733E7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EBBF8F6" w14:textId="77777777" w:rsidR="003733E7" w:rsidRPr="00C340AF" w:rsidRDefault="003733E7" w:rsidP="003733E7">
            <w:pPr>
              <w:spacing w:line="24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</w:rPr>
              <w:t>0.20, 4.00, 1.39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C4ABEDF" w14:textId="77777777" w:rsidR="003733E7" w:rsidRPr="00C340AF" w:rsidRDefault="003733E7" w:rsidP="003733E7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3A89521F" w14:textId="77777777" w:rsidR="003733E7" w:rsidRPr="00C340AF" w:rsidRDefault="003733E7" w:rsidP="003733E7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340A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ส.ค. </w:t>
            </w: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67 - </w:t>
            </w:r>
            <w:r w:rsidRPr="00C340A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ส.ค. </w:t>
            </w:r>
            <w:r w:rsidRPr="00C340AF">
              <w:rPr>
                <w:rFonts w:ascii="Angsana New" w:hAnsi="Angsana New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77" w:type="dxa"/>
          </w:tcPr>
          <w:p w14:paraId="41203253" w14:textId="77777777" w:rsidR="003733E7" w:rsidRPr="00C340AF" w:rsidRDefault="003733E7" w:rsidP="003733E7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B376370" w14:textId="037FC895" w:rsidR="003733E7" w:rsidRPr="00C340AF" w:rsidRDefault="00B12C1C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26,975,936</w:t>
            </w:r>
          </w:p>
        </w:tc>
        <w:tc>
          <w:tcPr>
            <w:tcW w:w="77" w:type="dxa"/>
          </w:tcPr>
          <w:p w14:paraId="66EE6586" w14:textId="77777777" w:rsidR="003733E7" w:rsidRPr="00C340AF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62B9BB77" w14:textId="6B584F55" w:rsidR="003733E7" w:rsidRPr="00C340AF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59,238,424</w:t>
            </w:r>
          </w:p>
        </w:tc>
        <w:tc>
          <w:tcPr>
            <w:tcW w:w="77" w:type="dxa"/>
            <w:vAlign w:val="bottom"/>
          </w:tcPr>
          <w:p w14:paraId="0A59B2C1" w14:textId="77777777" w:rsidR="003733E7" w:rsidRPr="00C340AF" w:rsidRDefault="003733E7" w:rsidP="003733E7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2E2B4685" w14:textId="5C448A0A" w:rsidR="003733E7" w:rsidRPr="00C340AF" w:rsidRDefault="00B12C1C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26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975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936</w:t>
            </w:r>
          </w:p>
        </w:tc>
        <w:tc>
          <w:tcPr>
            <w:tcW w:w="77" w:type="dxa"/>
            <w:vAlign w:val="bottom"/>
          </w:tcPr>
          <w:p w14:paraId="4D3D1CD4" w14:textId="77777777" w:rsidR="003733E7" w:rsidRPr="00C340AF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14:paraId="3C87D9EA" w14:textId="458FDE64" w:rsidR="003733E7" w:rsidRPr="00C340AF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59,238,424</w:t>
            </w:r>
          </w:p>
        </w:tc>
      </w:tr>
      <w:tr w:rsidR="003733E7" w:rsidRPr="00C340AF" w14:paraId="658333D9" w14:textId="77777777" w:rsidTr="00C340AF">
        <w:trPr>
          <w:cantSplit/>
          <w:trHeight w:val="20"/>
        </w:trPr>
        <w:tc>
          <w:tcPr>
            <w:tcW w:w="567" w:type="dxa"/>
          </w:tcPr>
          <w:p w14:paraId="52E4A5D8" w14:textId="77777777" w:rsidR="003733E7" w:rsidRPr="00C340AF" w:rsidRDefault="003733E7" w:rsidP="003733E7">
            <w:pPr>
              <w:tabs>
                <w:tab w:val="left" w:pos="162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77" w:type="dxa"/>
            <w:tcBorders>
              <w:right w:val="nil"/>
            </w:tcBorders>
          </w:tcPr>
          <w:p w14:paraId="28BB42A3" w14:textId="77777777" w:rsidR="003733E7" w:rsidRPr="00C340AF" w:rsidRDefault="003733E7" w:rsidP="003733E7">
            <w:pPr>
              <w:spacing w:line="24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F821A9" w14:textId="466192F4" w:rsidR="003733E7" w:rsidRPr="00C340AF" w:rsidRDefault="003733E7" w:rsidP="003733E7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C340A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170.85</w:t>
            </w:r>
          </w:p>
        </w:tc>
        <w:tc>
          <w:tcPr>
            <w:tcW w:w="76" w:type="dxa"/>
            <w:vAlign w:val="bottom"/>
          </w:tcPr>
          <w:p w14:paraId="74301DF1" w14:textId="77777777" w:rsidR="003733E7" w:rsidRPr="00C340AF" w:rsidRDefault="003733E7" w:rsidP="003733E7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74F9A6AD" w14:textId="43FDD0EE" w:rsidR="003733E7" w:rsidRPr="00C340AF" w:rsidRDefault="003733E7" w:rsidP="003733E7">
            <w:pPr>
              <w:spacing w:line="24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C340AF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170.85</w:t>
            </w:r>
          </w:p>
        </w:tc>
        <w:tc>
          <w:tcPr>
            <w:tcW w:w="76" w:type="dxa"/>
            <w:tcBorders>
              <w:right w:val="nil"/>
            </w:tcBorders>
          </w:tcPr>
          <w:p w14:paraId="287C2C11" w14:textId="77777777" w:rsidR="003733E7" w:rsidRPr="00C340AF" w:rsidRDefault="003733E7" w:rsidP="003733E7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3EB34D56" w14:textId="77777777" w:rsidR="003733E7" w:rsidRPr="00C340AF" w:rsidRDefault="003733E7" w:rsidP="003733E7">
            <w:pPr>
              <w:tabs>
                <w:tab w:val="left" w:pos="72"/>
              </w:tabs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FAAA8D1" w14:textId="77777777" w:rsidR="003733E7" w:rsidRPr="00C340AF" w:rsidRDefault="003733E7" w:rsidP="003733E7">
            <w:pPr>
              <w:spacing w:line="24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511B4C31" w14:textId="77777777" w:rsidR="003733E7" w:rsidRPr="00C340AF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F46CDCB" w14:textId="77777777" w:rsidR="003733E7" w:rsidRPr="00C340AF" w:rsidRDefault="003733E7" w:rsidP="003733E7">
            <w:pPr>
              <w:spacing w:line="240" w:lineRule="exact"/>
              <w:ind w:left="-5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519DFD" w14:textId="77777777" w:rsidR="003733E7" w:rsidRPr="00C340AF" w:rsidRDefault="003733E7" w:rsidP="003733E7">
            <w:pPr>
              <w:spacing w:line="240" w:lineRule="exact"/>
              <w:ind w:left="-5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" w:type="dxa"/>
          </w:tcPr>
          <w:p w14:paraId="2826EA6C" w14:textId="77777777" w:rsidR="003733E7" w:rsidRPr="00C340AF" w:rsidRDefault="003733E7" w:rsidP="003733E7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77FC0048" w14:textId="20A61D57" w:rsidR="003733E7" w:rsidRPr="00C340AF" w:rsidRDefault="0013047B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97,825,936</w:t>
            </w:r>
          </w:p>
        </w:tc>
        <w:tc>
          <w:tcPr>
            <w:tcW w:w="77" w:type="dxa"/>
          </w:tcPr>
          <w:p w14:paraId="19A3BC33" w14:textId="77777777" w:rsidR="003733E7" w:rsidRPr="00C340AF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3977B5B0" w14:textId="35E8606C" w:rsidR="003733E7" w:rsidRPr="00C340AF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130,088,424</w:t>
            </w:r>
          </w:p>
        </w:tc>
        <w:tc>
          <w:tcPr>
            <w:tcW w:w="77" w:type="dxa"/>
            <w:vAlign w:val="bottom"/>
          </w:tcPr>
          <w:p w14:paraId="4081ED84" w14:textId="77777777" w:rsidR="003733E7" w:rsidRPr="00C340AF" w:rsidRDefault="003733E7" w:rsidP="003733E7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5381ACDB" w14:textId="6A038E8E" w:rsidR="003733E7" w:rsidRPr="00C340AF" w:rsidRDefault="0013047B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26,975,936</w:t>
            </w:r>
          </w:p>
        </w:tc>
        <w:tc>
          <w:tcPr>
            <w:tcW w:w="77" w:type="dxa"/>
            <w:vAlign w:val="bottom"/>
          </w:tcPr>
          <w:p w14:paraId="30D12779" w14:textId="77777777" w:rsidR="003733E7" w:rsidRPr="00C340AF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  <w:vAlign w:val="bottom"/>
          </w:tcPr>
          <w:p w14:paraId="62E42598" w14:textId="3B538D67" w:rsidR="003733E7" w:rsidRPr="00C340AF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59,238,424</w:t>
            </w:r>
          </w:p>
        </w:tc>
      </w:tr>
      <w:tr w:rsidR="003733E7" w:rsidRPr="00C340AF" w14:paraId="6AE7BDC2" w14:textId="77777777" w:rsidTr="00E11455">
        <w:trPr>
          <w:cantSplit/>
          <w:trHeight w:val="20"/>
        </w:trPr>
        <w:tc>
          <w:tcPr>
            <w:tcW w:w="5245" w:type="dxa"/>
            <w:gridSpan w:val="11"/>
          </w:tcPr>
          <w:p w14:paraId="756900CB" w14:textId="77777777" w:rsidR="003733E7" w:rsidRPr="00C340AF" w:rsidRDefault="003733E7" w:rsidP="003733E7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" w:type="dxa"/>
          </w:tcPr>
          <w:p w14:paraId="58505A57" w14:textId="77777777" w:rsidR="003733E7" w:rsidRPr="00C340AF" w:rsidRDefault="003733E7" w:rsidP="003733E7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1DA69958" w14:textId="66C81246" w:rsidR="003733E7" w:rsidRPr="00C340AF" w:rsidRDefault="0013047B" w:rsidP="003733E7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(47,037,107)</w:t>
            </w:r>
          </w:p>
        </w:tc>
        <w:tc>
          <w:tcPr>
            <w:tcW w:w="77" w:type="dxa"/>
          </w:tcPr>
          <w:p w14:paraId="1B55815D" w14:textId="77777777" w:rsidR="003733E7" w:rsidRPr="00C340AF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A508FB2" w14:textId="78ECF2AD" w:rsidR="003733E7" w:rsidRPr="00C340AF" w:rsidRDefault="003733E7" w:rsidP="003733E7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48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172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516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" w:type="dxa"/>
            <w:vAlign w:val="bottom"/>
          </w:tcPr>
          <w:p w14:paraId="3FA5815F" w14:textId="77777777" w:rsidR="003733E7" w:rsidRPr="00C340AF" w:rsidRDefault="003733E7" w:rsidP="003733E7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4B60EDF5" w14:textId="3E3A8865" w:rsidR="003733E7" w:rsidRPr="00C340AF" w:rsidRDefault="0013047B" w:rsidP="003733E7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(24,237,107)</w:t>
            </w:r>
          </w:p>
        </w:tc>
        <w:tc>
          <w:tcPr>
            <w:tcW w:w="77" w:type="dxa"/>
            <w:vAlign w:val="bottom"/>
          </w:tcPr>
          <w:p w14:paraId="60959EAD" w14:textId="77777777" w:rsidR="003733E7" w:rsidRPr="00C340AF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14:paraId="66F54868" w14:textId="3A19E8B7" w:rsidR="003733E7" w:rsidRPr="00C340AF" w:rsidRDefault="003733E7" w:rsidP="003733E7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(</w:t>
            </w:r>
            <w:r w:rsidRPr="00C340A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48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172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40AF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>516</w:t>
            </w:r>
            <w:r w:rsidRPr="00C340AF">
              <w:rPr>
                <w:rFonts w:asciiTheme="majorBidi" w:hAnsi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3733E7" w:rsidRPr="00C340AF" w14:paraId="45912D25" w14:textId="77777777" w:rsidTr="00E11455">
        <w:trPr>
          <w:cantSplit/>
          <w:trHeight w:val="20"/>
        </w:trPr>
        <w:tc>
          <w:tcPr>
            <w:tcW w:w="5245" w:type="dxa"/>
            <w:gridSpan w:val="11"/>
          </w:tcPr>
          <w:p w14:paraId="57679E9B" w14:textId="77777777" w:rsidR="003733E7" w:rsidRPr="00C340AF" w:rsidRDefault="003733E7" w:rsidP="003733E7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เงินกู้ยืมระยะยาว </w:t>
            </w:r>
            <w:r w:rsidRPr="00C340AF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77" w:type="dxa"/>
          </w:tcPr>
          <w:p w14:paraId="3D3C8623" w14:textId="77777777" w:rsidR="003733E7" w:rsidRPr="00C340AF" w:rsidRDefault="003733E7" w:rsidP="003733E7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F2C0C9" w14:textId="4BFF68B7" w:rsidR="003733E7" w:rsidRPr="00C340AF" w:rsidRDefault="0013047B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50,788,829</w:t>
            </w:r>
          </w:p>
        </w:tc>
        <w:tc>
          <w:tcPr>
            <w:tcW w:w="77" w:type="dxa"/>
          </w:tcPr>
          <w:p w14:paraId="5CDAB137" w14:textId="77777777" w:rsidR="003733E7" w:rsidRPr="00C340AF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CD6EC9" w14:textId="3526D15B" w:rsidR="003733E7" w:rsidRPr="00C340AF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81,915,908</w:t>
            </w:r>
          </w:p>
        </w:tc>
        <w:tc>
          <w:tcPr>
            <w:tcW w:w="77" w:type="dxa"/>
            <w:vAlign w:val="bottom"/>
          </w:tcPr>
          <w:p w14:paraId="001FECC4" w14:textId="77777777" w:rsidR="003733E7" w:rsidRPr="00C340AF" w:rsidRDefault="003733E7" w:rsidP="003733E7">
            <w:pPr>
              <w:spacing w:line="24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CAC337" w14:textId="16E05D16" w:rsidR="003733E7" w:rsidRPr="00C340AF" w:rsidRDefault="0013047B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2,738,829</w:t>
            </w:r>
          </w:p>
        </w:tc>
        <w:tc>
          <w:tcPr>
            <w:tcW w:w="77" w:type="dxa"/>
            <w:vAlign w:val="bottom"/>
          </w:tcPr>
          <w:p w14:paraId="74AFEEAB" w14:textId="77777777" w:rsidR="003733E7" w:rsidRPr="00C340AF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640E9C" w14:textId="0F018076" w:rsidR="003733E7" w:rsidRPr="00C340AF" w:rsidRDefault="003733E7" w:rsidP="003733E7">
            <w:pPr>
              <w:spacing w:line="2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11,065,908</w:t>
            </w:r>
          </w:p>
        </w:tc>
      </w:tr>
    </w:tbl>
    <w:p w14:paraId="70219C87" w14:textId="77777777" w:rsidR="005552C1" w:rsidRDefault="005552C1" w:rsidP="00783A72">
      <w:pPr>
        <w:tabs>
          <w:tab w:val="left" w:pos="1134"/>
        </w:tabs>
        <w:spacing w:line="300" w:lineRule="exact"/>
        <w:ind w:left="284" w:firstLine="283"/>
        <w:jc w:val="thaiDistribute"/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</w:pPr>
    </w:p>
    <w:p w14:paraId="3BD299C6" w14:textId="0A0491E7" w:rsidR="005F4500" w:rsidRPr="00803CBD" w:rsidRDefault="005F4500" w:rsidP="0054598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lastRenderedPageBreak/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C4E0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6D7230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A3202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AB0530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9621AFF" w14:textId="77777777" w:rsidR="00F76A8D" w:rsidRDefault="00F76A8D" w:rsidP="000F1ED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107B7ED1" w14:textId="2A28CABC" w:rsidR="00B347A4" w:rsidRPr="00DD3741" w:rsidRDefault="00B347A4" w:rsidP="00B347A4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2</w:t>
      </w:r>
      <w:r w:rsidRPr="009F208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D56B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(</w:t>
      </w:r>
      <w:r w:rsidR="004D56B2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4D56B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D56B2">
        <w:rPr>
          <w:rFonts w:asciiTheme="majorBidi" w:hAnsiTheme="majorBidi" w:cstheme="majorBidi"/>
          <w:color w:val="000000" w:themeColor="text1"/>
          <w:sz w:val="32"/>
          <w:szCs w:val="32"/>
        </w:rPr>
        <w:t>29.4.3</w:t>
      </w:r>
      <w:r w:rsidR="004D56B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241C3254" w14:textId="77777777" w:rsidR="003849AC" w:rsidRDefault="003849AC" w:rsidP="000F1ED0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Theme="majorBidi" w:hAnsiTheme="majorBidi"/>
          <w:color w:val="000000" w:themeColor="text1"/>
          <w:sz w:val="32"/>
          <w:szCs w:val="32"/>
        </w:rPr>
      </w:pPr>
    </w:p>
    <w:p w14:paraId="2C022344" w14:textId="51E5B616" w:rsidR="00B4360F" w:rsidRPr="000A4E6B" w:rsidRDefault="00B4360F" w:rsidP="000F1ED0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</w:t>
      </w:r>
      <w:r w:rsidR="002643B1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0</w:t>
      </w: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Pr="000A4E6B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เงิน</w:t>
      </w:r>
      <w:r w:rsidR="005E5E9C" w:rsidRPr="000A4E6B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ประกันการศึกษา</w:t>
      </w:r>
    </w:p>
    <w:p w14:paraId="690FBDAE" w14:textId="7FBEC181" w:rsidR="00B4360F" w:rsidRPr="000A4E6B" w:rsidRDefault="00660D12" w:rsidP="000F1ED0">
      <w:pPr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เงินประกันการศึกษาเป็นเงินเรียกเก็บ</w:t>
      </w:r>
      <w:r w:rsidR="000262B6"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พิเศษ</w:t>
      </w:r>
      <w:r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จากนักเรียน</w:t>
      </w:r>
      <w:r w:rsidR="00B4360F" w:rsidRPr="00803CBD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B4360F"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ซึ่งเป็นเงินสมทบที่มีวัตถุประสงค์เพื่อการสนับสนุนให้โรงเรียนมีงบประมาณเพียงพอในการสร้างและปรับปรุงโรงเรียน และอาคารกิจกรรมต่างๆ หลักเกณฑ์การเรียกเก็บเงิน</w:t>
      </w:r>
      <w:r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B4360F"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การคืนเงิน </w:t>
      </w:r>
      <w:r w:rsidRPr="000A4E6B">
        <w:rPr>
          <w:rFonts w:asciiTheme="majorBidi" w:hAnsiTheme="majorBidi" w:hint="cs"/>
          <w:color w:val="000000" w:themeColor="text1"/>
          <w:sz w:val="32"/>
          <w:szCs w:val="32"/>
          <w:cs/>
        </w:rPr>
        <w:t>และอัตราดอกเบี้ยขึ้นอยู่กับเงื่อนไขที่กำหนดไว้</w:t>
      </w:r>
    </w:p>
    <w:p w14:paraId="2EBE3801" w14:textId="77777777" w:rsidR="003849AC" w:rsidRDefault="003849AC" w:rsidP="00E37D8E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EC31E98" w14:textId="68C37DCE" w:rsidR="00E37D8E" w:rsidRPr="00803CBD" w:rsidRDefault="00E37D8E" w:rsidP="00E37D8E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หนี้สินภาษีเงินได้รอการตัดบัญชี</w:t>
      </w:r>
    </w:p>
    <w:p w14:paraId="3E797FDD" w14:textId="77777777" w:rsidR="00E37D8E" w:rsidRDefault="00E37D8E" w:rsidP="00E37D8E">
      <w:pPr>
        <w:tabs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4"/>
        <w:gridCol w:w="134"/>
        <w:gridCol w:w="1136"/>
        <w:gridCol w:w="134"/>
        <w:gridCol w:w="1138"/>
      </w:tblGrid>
      <w:tr w:rsidR="00E37D8E" w:rsidRPr="00C340AF" w14:paraId="48CF836D" w14:textId="77777777" w:rsidTr="00E11455">
        <w:tc>
          <w:tcPr>
            <w:tcW w:w="3458" w:type="dxa"/>
          </w:tcPr>
          <w:p w14:paraId="562B2889" w14:textId="77777777" w:rsidR="00E37D8E" w:rsidRPr="00C340AF" w:rsidRDefault="00E37D8E" w:rsidP="00E11455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</w:tcPr>
          <w:p w14:paraId="50BEF526" w14:textId="77777777" w:rsidR="00E37D8E" w:rsidRPr="00C340AF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E37D8E" w:rsidRPr="00C340AF" w14:paraId="7A7059E1" w14:textId="77777777" w:rsidTr="00E11455">
        <w:tc>
          <w:tcPr>
            <w:tcW w:w="3458" w:type="dxa"/>
          </w:tcPr>
          <w:p w14:paraId="5BF1D785" w14:textId="77777777" w:rsidR="00E37D8E" w:rsidRPr="00C340AF" w:rsidRDefault="00E37D8E" w:rsidP="00E11455">
            <w:pPr>
              <w:spacing w:line="280" w:lineRule="exact"/>
              <w:ind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67E5EADF" w14:textId="77777777" w:rsidR="00E37D8E" w:rsidRPr="00C340AF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E37D8E" w:rsidRPr="00C340AF" w14:paraId="5B90D5C2" w14:textId="77777777" w:rsidTr="00E11455">
        <w:tc>
          <w:tcPr>
            <w:tcW w:w="3458" w:type="dxa"/>
          </w:tcPr>
          <w:p w14:paraId="43350A05" w14:textId="77777777" w:rsidR="00E37D8E" w:rsidRPr="00C340AF" w:rsidRDefault="00E37D8E" w:rsidP="00E11455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CE3044" w14:textId="77777777" w:rsidR="00E37D8E" w:rsidRPr="00C340AF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1E815C" w14:textId="77777777" w:rsidR="00E37D8E" w:rsidRPr="00C340AF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558C67" w14:textId="77777777" w:rsidR="00E37D8E" w:rsidRPr="00C340AF" w:rsidRDefault="00E37D8E" w:rsidP="00E11455">
            <w:pPr>
              <w:spacing w:line="280" w:lineRule="exact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</w:t>
            </w:r>
            <w:r w:rsidRPr="00C340A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F80711" w14:textId="77777777" w:rsidR="00E37D8E" w:rsidRPr="00C340AF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0033BAC5" w14:textId="77777777" w:rsidR="00E37D8E" w:rsidRPr="00C340AF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E37D8E" w:rsidRPr="00C340AF" w14:paraId="0DED9C8C" w14:textId="77777777" w:rsidTr="00E11455">
        <w:tc>
          <w:tcPr>
            <w:tcW w:w="3458" w:type="dxa"/>
          </w:tcPr>
          <w:p w14:paraId="5E655B2C" w14:textId="77777777" w:rsidR="00E37D8E" w:rsidRPr="00C340AF" w:rsidRDefault="00E37D8E" w:rsidP="00E11455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71677F8C" w14:textId="77777777" w:rsidR="00E37D8E" w:rsidRPr="00C340AF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C340A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 xml:space="preserve"> </w:t>
            </w:r>
          </w:p>
          <w:p w14:paraId="2A951286" w14:textId="77777777" w:rsidR="00E37D8E" w:rsidRPr="00C340AF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</w:tcPr>
          <w:p w14:paraId="33F4717A" w14:textId="77777777" w:rsidR="00E37D8E" w:rsidRPr="00C340AF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B22425" w14:textId="77777777" w:rsidR="00E37D8E" w:rsidRPr="00C340AF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217C94" w14:textId="77777777" w:rsidR="00E37D8E" w:rsidRPr="00C340AF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3B50B24" w14:textId="77777777" w:rsidR="00E37D8E" w:rsidRPr="00C340AF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  <w:r w:rsidRPr="00C340A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43792198" w14:textId="77777777" w:rsidR="00E37D8E" w:rsidRPr="00C340AF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90AA2EE" w14:textId="228A5951" w:rsidR="00E37D8E" w:rsidRPr="00C340AF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CB433E"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</w:t>
            </w:r>
          </w:p>
          <w:p w14:paraId="48194EB7" w14:textId="413895E2" w:rsidR="00E37D8E" w:rsidRPr="00C340AF" w:rsidRDefault="00CB433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มิถุนายน</w:t>
            </w:r>
            <w:r w:rsidR="00E37D8E" w:rsidRPr="00C340A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E37D8E"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2569</w:t>
            </w:r>
          </w:p>
        </w:tc>
      </w:tr>
      <w:tr w:rsidR="00E37D8E" w:rsidRPr="00C340AF" w14:paraId="3FCF6CE1" w14:textId="77777777" w:rsidTr="00E11455">
        <w:tc>
          <w:tcPr>
            <w:tcW w:w="3458" w:type="dxa"/>
          </w:tcPr>
          <w:p w14:paraId="6F9B6712" w14:textId="77777777" w:rsidR="00E37D8E" w:rsidRPr="00C340AF" w:rsidRDefault="00E37D8E" w:rsidP="00E11455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CE10EE" w14:textId="77777777" w:rsidR="00E37D8E" w:rsidRPr="00C340AF" w:rsidRDefault="00E37D8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76C49CF" w14:textId="77777777" w:rsidR="00E37D8E" w:rsidRPr="00C340AF" w:rsidRDefault="00E37D8E" w:rsidP="00E1145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5871C1" w14:textId="77777777" w:rsidR="00E37D8E" w:rsidRPr="00C340AF" w:rsidRDefault="00E37D8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C10ADCA" w14:textId="77777777" w:rsidR="00E37D8E" w:rsidRPr="00C340AF" w:rsidRDefault="00E37D8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16E7EC76" w14:textId="77777777" w:rsidR="00E37D8E" w:rsidRPr="00C340AF" w:rsidRDefault="00E37D8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A6728AF" w14:textId="77777777" w:rsidR="00E37D8E" w:rsidRPr="00C340AF" w:rsidRDefault="00E37D8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429095CB" w14:textId="77777777" w:rsidR="00E37D8E" w:rsidRPr="00C340AF" w:rsidRDefault="00E37D8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E37D8E" w:rsidRPr="00C340AF" w14:paraId="7E5D93D9" w14:textId="77777777" w:rsidTr="00E11455">
        <w:tc>
          <w:tcPr>
            <w:tcW w:w="3458" w:type="dxa"/>
          </w:tcPr>
          <w:p w14:paraId="1390CF4E" w14:textId="77777777" w:rsidR="00E37D8E" w:rsidRPr="00C340AF" w:rsidRDefault="00E37D8E" w:rsidP="00E1145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34" w:type="dxa"/>
          </w:tcPr>
          <w:p w14:paraId="356D9577" w14:textId="77777777" w:rsidR="00E37D8E" w:rsidRPr="00C340AF" w:rsidRDefault="00E37D8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183,585</w:t>
            </w:r>
          </w:p>
        </w:tc>
        <w:tc>
          <w:tcPr>
            <w:tcW w:w="134" w:type="dxa"/>
            <w:vAlign w:val="bottom"/>
          </w:tcPr>
          <w:p w14:paraId="480BBD90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5741429" w14:textId="5EDFCEAE" w:rsidR="00E37D8E" w:rsidRPr="00C340AF" w:rsidRDefault="00B04A7E" w:rsidP="00E11455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(115,362)</w:t>
            </w:r>
          </w:p>
        </w:tc>
        <w:tc>
          <w:tcPr>
            <w:tcW w:w="134" w:type="dxa"/>
            <w:vAlign w:val="bottom"/>
          </w:tcPr>
          <w:p w14:paraId="51360A03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12AF9DF" w14:textId="51778BDD" w:rsidR="00E37D8E" w:rsidRPr="00C340AF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8C09F41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60AA3FC7" w14:textId="4DA9947E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68,223</w:t>
            </w:r>
          </w:p>
        </w:tc>
      </w:tr>
      <w:tr w:rsidR="00E37D8E" w:rsidRPr="00C340AF" w14:paraId="6BB478BA" w14:textId="77777777" w:rsidTr="00E11455">
        <w:tc>
          <w:tcPr>
            <w:tcW w:w="3458" w:type="dxa"/>
          </w:tcPr>
          <w:p w14:paraId="66FDF4E0" w14:textId="77777777" w:rsidR="00E37D8E" w:rsidRPr="00C340AF" w:rsidRDefault="00E37D8E" w:rsidP="00E1145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ค่าเผื่อผลขาดทุนด้านเครดิตที่คาดว่าจะเกิดขึ้นของ       </w:t>
            </w:r>
          </w:p>
          <w:p w14:paraId="37A817C2" w14:textId="77777777" w:rsidR="00E37D8E" w:rsidRPr="00C340AF" w:rsidRDefault="00E37D8E" w:rsidP="00E1145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ลูกหนี้การค้าและการรับคืนสินค้า</w:t>
            </w:r>
          </w:p>
        </w:tc>
        <w:tc>
          <w:tcPr>
            <w:tcW w:w="1134" w:type="dxa"/>
          </w:tcPr>
          <w:p w14:paraId="46A433E9" w14:textId="77777777" w:rsidR="00E37D8E" w:rsidRPr="00C340AF" w:rsidRDefault="00E37D8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4684198" w14:textId="77777777" w:rsidR="00E37D8E" w:rsidRPr="00C340AF" w:rsidRDefault="00E37D8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336,499</w:t>
            </w:r>
          </w:p>
        </w:tc>
        <w:tc>
          <w:tcPr>
            <w:tcW w:w="134" w:type="dxa"/>
            <w:vAlign w:val="bottom"/>
          </w:tcPr>
          <w:p w14:paraId="4EA936CA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CA7C3AA" w14:textId="7BE20276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1,643,114</w:t>
            </w:r>
          </w:p>
        </w:tc>
        <w:tc>
          <w:tcPr>
            <w:tcW w:w="134" w:type="dxa"/>
            <w:vAlign w:val="bottom"/>
          </w:tcPr>
          <w:p w14:paraId="5B0A3A41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269C63A" w14:textId="723D8210" w:rsidR="00E37D8E" w:rsidRPr="00C340AF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EE66727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081012F8" w14:textId="0C245524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1,979,613</w:t>
            </w:r>
          </w:p>
        </w:tc>
      </w:tr>
      <w:tr w:rsidR="00E37D8E" w:rsidRPr="00C340AF" w14:paraId="64272CD4" w14:textId="77777777" w:rsidTr="00E11455">
        <w:tc>
          <w:tcPr>
            <w:tcW w:w="3458" w:type="dxa"/>
          </w:tcPr>
          <w:p w14:paraId="05886019" w14:textId="77777777" w:rsidR="00E37D8E" w:rsidRPr="00C340AF" w:rsidRDefault="00E37D8E" w:rsidP="00E1145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</w:tcPr>
          <w:p w14:paraId="5BDB618B" w14:textId="77777777" w:rsidR="00E37D8E" w:rsidRPr="00C340AF" w:rsidRDefault="00E37D8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23,697,942</w:t>
            </w:r>
          </w:p>
        </w:tc>
        <w:tc>
          <w:tcPr>
            <w:tcW w:w="134" w:type="dxa"/>
            <w:vAlign w:val="bottom"/>
          </w:tcPr>
          <w:p w14:paraId="0A39EFC2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BAFAC48" w14:textId="3CEA80D8" w:rsidR="00E37D8E" w:rsidRPr="00C340AF" w:rsidRDefault="00B04A7E" w:rsidP="00E11455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(633,588)</w:t>
            </w:r>
          </w:p>
        </w:tc>
        <w:tc>
          <w:tcPr>
            <w:tcW w:w="134" w:type="dxa"/>
            <w:vAlign w:val="bottom"/>
          </w:tcPr>
          <w:p w14:paraId="4D7138F2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BA2803F" w14:textId="3CB3856A" w:rsidR="00E37D8E" w:rsidRPr="00C340AF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41EACAD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57D3671A" w14:textId="0FBBFC71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23,064,354</w:t>
            </w:r>
          </w:p>
        </w:tc>
      </w:tr>
      <w:tr w:rsidR="00E37D8E" w:rsidRPr="00C340AF" w14:paraId="1A387587" w14:textId="77777777" w:rsidTr="00E11455">
        <w:tc>
          <w:tcPr>
            <w:tcW w:w="3458" w:type="dxa"/>
          </w:tcPr>
          <w:p w14:paraId="4DEFBFCB" w14:textId="77777777" w:rsidR="00E37D8E" w:rsidRPr="00C340AF" w:rsidRDefault="00E37D8E" w:rsidP="00E1145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</w:t>
            </w:r>
            <w:r w:rsidRPr="00C340AF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ด้อยค่าของ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34" w:type="dxa"/>
          </w:tcPr>
          <w:p w14:paraId="019DB57A" w14:textId="77777777" w:rsidR="00E37D8E" w:rsidRPr="00C340AF" w:rsidRDefault="00E37D8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352,161</w:t>
            </w:r>
          </w:p>
        </w:tc>
        <w:tc>
          <w:tcPr>
            <w:tcW w:w="134" w:type="dxa"/>
            <w:vAlign w:val="bottom"/>
          </w:tcPr>
          <w:p w14:paraId="1A47BDEC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D4DCDD8" w14:textId="66E3AE41" w:rsidR="00E37D8E" w:rsidRPr="00C340AF" w:rsidRDefault="00B04A7E" w:rsidP="00E11455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(351,155)</w:t>
            </w:r>
          </w:p>
        </w:tc>
        <w:tc>
          <w:tcPr>
            <w:tcW w:w="134" w:type="dxa"/>
            <w:vAlign w:val="bottom"/>
          </w:tcPr>
          <w:p w14:paraId="3CDEA4E8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4693ABD" w14:textId="4E121909" w:rsidR="00E37D8E" w:rsidRPr="00C340AF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3FF3210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40305BA4" w14:textId="483074AF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1,006</w:t>
            </w:r>
          </w:p>
        </w:tc>
      </w:tr>
      <w:tr w:rsidR="00E37D8E" w:rsidRPr="00C340AF" w14:paraId="71105D75" w14:textId="77777777" w:rsidTr="00E11455">
        <w:tc>
          <w:tcPr>
            <w:tcW w:w="3458" w:type="dxa"/>
          </w:tcPr>
          <w:p w14:paraId="03017272" w14:textId="77777777" w:rsidR="00E37D8E" w:rsidRPr="00C340AF" w:rsidRDefault="00E37D8E" w:rsidP="00E1145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69902DF1" w14:textId="77777777" w:rsidR="00E37D8E" w:rsidRPr="00C340AF" w:rsidRDefault="00E37D8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16,083,827</w:t>
            </w:r>
          </w:p>
        </w:tc>
        <w:tc>
          <w:tcPr>
            <w:tcW w:w="134" w:type="dxa"/>
            <w:vAlign w:val="bottom"/>
          </w:tcPr>
          <w:p w14:paraId="5B3F6F09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B93A01C" w14:textId="299345E9" w:rsidR="00E37D8E" w:rsidRPr="00C340AF" w:rsidRDefault="00B04A7E" w:rsidP="00E11455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(2,600,882)</w:t>
            </w:r>
          </w:p>
        </w:tc>
        <w:tc>
          <w:tcPr>
            <w:tcW w:w="134" w:type="dxa"/>
            <w:vAlign w:val="bottom"/>
          </w:tcPr>
          <w:p w14:paraId="597224F7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B010CEC" w14:textId="27574CD5" w:rsidR="00E37D8E" w:rsidRPr="00C340AF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2597082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C3DFC98" w14:textId="06E01FF3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13,482,945</w:t>
            </w:r>
          </w:p>
        </w:tc>
      </w:tr>
      <w:tr w:rsidR="00E37D8E" w:rsidRPr="00C340AF" w14:paraId="6FBCCAD5" w14:textId="77777777" w:rsidTr="00E11455">
        <w:tc>
          <w:tcPr>
            <w:tcW w:w="3458" w:type="dxa"/>
          </w:tcPr>
          <w:p w14:paraId="1BDE56A7" w14:textId="77777777" w:rsidR="00E37D8E" w:rsidRPr="00C340AF" w:rsidRDefault="00E37D8E" w:rsidP="00E11455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34" w:type="dxa"/>
          </w:tcPr>
          <w:p w14:paraId="3BAF15F7" w14:textId="77777777" w:rsidR="00E37D8E" w:rsidRPr="00C340AF" w:rsidRDefault="00E37D8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4,203,244</w:t>
            </w:r>
          </w:p>
        </w:tc>
        <w:tc>
          <w:tcPr>
            <w:tcW w:w="134" w:type="dxa"/>
            <w:vAlign w:val="bottom"/>
          </w:tcPr>
          <w:p w14:paraId="46EA81A4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D7C5369" w14:textId="5E3B49C3" w:rsidR="00E37D8E" w:rsidRPr="00C340AF" w:rsidRDefault="00B04A7E" w:rsidP="00E11455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(253,583)</w:t>
            </w:r>
          </w:p>
        </w:tc>
        <w:tc>
          <w:tcPr>
            <w:tcW w:w="134" w:type="dxa"/>
            <w:vAlign w:val="bottom"/>
          </w:tcPr>
          <w:p w14:paraId="1598AD07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D329CC4" w14:textId="5B2B43B2" w:rsidR="00E37D8E" w:rsidRPr="00C340AF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9B4E006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6B031155" w14:textId="1724D40C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3,949,661</w:t>
            </w:r>
          </w:p>
        </w:tc>
      </w:tr>
      <w:tr w:rsidR="00E37D8E" w:rsidRPr="00C340AF" w14:paraId="578E0504" w14:textId="77777777" w:rsidTr="00E11455">
        <w:tc>
          <w:tcPr>
            <w:tcW w:w="3458" w:type="dxa"/>
          </w:tcPr>
          <w:p w14:paraId="38BE4F61" w14:textId="77777777" w:rsidR="00E37D8E" w:rsidRPr="00C340AF" w:rsidRDefault="00E37D8E" w:rsidP="00E11455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34" w:type="dxa"/>
          </w:tcPr>
          <w:p w14:paraId="77F81BC5" w14:textId="77777777" w:rsidR="00E37D8E" w:rsidRPr="00C340AF" w:rsidRDefault="00E37D8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116,000</w:t>
            </w:r>
          </w:p>
        </w:tc>
        <w:tc>
          <w:tcPr>
            <w:tcW w:w="134" w:type="dxa"/>
            <w:vAlign w:val="bottom"/>
          </w:tcPr>
          <w:p w14:paraId="044E451D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9BE166B" w14:textId="570BBFFA" w:rsidR="00E37D8E" w:rsidRPr="00C340AF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C6ED925" w14:textId="77777777" w:rsidR="00E37D8E" w:rsidRPr="00C340AF" w:rsidRDefault="00E37D8E" w:rsidP="00E11455">
            <w:pPr>
              <w:spacing w:line="280" w:lineRule="exact"/>
              <w:ind w:right="2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638D24D9" w14:textId="25D0E5F9" w:rsidR="00E37D8E" w:rsidRPr="00C340AF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8CB92D1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4CC2AAC" w14:textId="2BCC48A6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116,000</w:t>
            </w:r>
          </w:p>
        </w:tc>
      </w:tr>
      <w:tr w:rsidR="00E37D8E" w:rsidRPr="00C340AF" w14:paraId="244E8B6D" w14:textId="77777777" w:rsidTr="00E11455">
        <w:tc>
          <w:tcPr>
            <w:tcW w:w="3458" w:type="dxa"/>
          </w:tcPr>
          <w:p w14:paraId="7E634018" w14:textId="77777777" w:rsidR="00E37D8E" w:rsidRPr="00C340AF" w:rsidRDefault="00E37D8E" w:rsidP="00E1145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09ECA29" w14:textId="77777777" w:rsidR="00E37D8E" w:rsidRPr="00C340AF" w:rsidRDefault="00E37D8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14,518,066</w:t>
            </w:r>
          </w:p>
        </w:tc>
        <w:tc>
          <w:tcPr>
            <w:tcW w:w="134" w:type="dxa"/>
            <w:vAlign w:val="bottom"/>
          </w:tcPr>
          <w:p w14:paraId="26BE6109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09D5D73" w14:textId="69F251A2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541,595</w:t>
            </w:r>
          </w:p>
        </w:tc>
        <w:tc>
          <w:tcPr>
            <w:tcW w:w="134" w:type="dxa"/>
            <w:vAlign w:val="bottom"/>
          </w:tcPr>
          <w:p w14:paraId="6016F40B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B9D4028" w14:textId="5A1340EC" w:rsidR="00E37D8E" w:rsidRPr="00C340AF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AB32988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164D0892" w14:textId="4F8A02E9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15,059,661</w:t>
            </w:r>
          </w:p>
        </w:tc>
      </w:tr>
      <w:tr w:rsidR="00E37D8E" w:rsidRPr="00C340AF" w14:paraId="4B4DB6A4" w14:textId="77777777" w:rsidTr="00E11455">
        <w:tc>
          <w:tcPr>
            <w:tcW w:w="3458" w:type="dxa"/>
          </w:tcPr>
          <w:p w14:paraId="7447ABE3" w14:textId="77777777" w:rsidR="00E37D8E" w:rsidRPr="00C340AF" w:rsidRDefault="00E37D8E" w:rsidP="00E1145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9A14C1" w14:textId="77777777" w:rsidR="00E37D8E" w:rsidRPr="00C340AF" w:rsidRDefault="00E37D8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59,491,324</w:t>
            </w:r>
          </w:p>
        </w:tc>
        <w:tc>
          <w:tcPr>
            <w:tcW w:w="134" w:type="dxa"/>
            <w:vAlign w:val="bottom"/>
          </w:tcPr>
          <w:p w14:paraId="3E1B2287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087CF8" w14:textId="52B2A5B5" w:rsidR="00E37D8E" w:rsidRPr="00C340AF" w:rsidRDefault="00B04A7E" w:rsidP="00E11455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(1,769,861)</w:t>
            </w:r>
          </w:p>
        </w:tc>
        <w:tc>
          <w:tcPr>
            <w:tcW w:w="134" w:type="dxa"/>
            <w:vAlign w:val="bottom"/>
          </w:tcPr>
          <w:p w14:paraId="0AAF0D77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A439C3" w14:textId="2FAE71CE" w:rsidR="00E37D8E" w:rsidRPr="00C340AF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F48DC22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31EC94" w14:textId="6726C461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57,721,463</w:t>
            </w:r>
          </w:p>
        </w:tc>
      </w:tr>
      <w:tr w:rsidR="00E37D8E" w:rsidRPr="00C340AF" w14:paraId="029AB144" w14:textId="77777777" w:rsidTr="00E11455">
        <w:tc>
          <w:tcPr>
            <w:tcW w:w="3458" w:type="dxa"/>
          </w:tcPr>
          <w:p w14:paraId="7F64995A" w14:textId="77777777" w:rsidR="00E37D8E" w:rsidRPr="00C340AF" w:rsidRDefault="00E37D8E" w:rsidP="00E11455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15C017D" w14:textId="77777777" w:rsidR="00E37D8E" w:rsidRPr="00C340AF" w:rsidRDefault="00E37D8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1B1F28C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2B2D268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13EA8B1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2BDA37AA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D96326C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361945E2" w14:textId="77777777" w:rsidR="00E37D8E" w:rsidRPr="00C340AF" w:rsidRDefault="00E37D8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E37D8E" w:rsidRPr="00C340AF" w14:paraId="0B5753F4" w14:textId="77777777" w:rsidTr="00E11455">
        <w:tc>
          <w:tcPr>
            <w:tcW w:w="3458" w:type="dxa"/>
          </w:tcPr>
          <w:p w14:paraId="038F4018" w14:textId="77777777" w:rsidR="00E37D8E" w:rsidRPr="00C340AF" w:rsidRDefault="00E37D8E" w:rsidP="00E1145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34" w:type="dxa"/>
            <w:vAlign w:val="bottom"/>
          </w:tcPr>
          <w:p w14:paraId="299A89A7" w14:textId="77777777" w:rsidR="00E37D8E" w:rsidRPr="00C340AF" w:rsidRDefault="00E37D8E" w:rsidP="00E11455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(176)</w:t>
            </w:r>
          </w:p>
        </w:tc>
        <w:tc>
          <w:tcPr>
            <w:tcW w:w="134" w:type="dxa"/>
            <w:vAlign w:val="bottom"/>
          </w:tcPr>
          <w:p w14:paraId="289F873A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B13962D" w14:textId="1C35BB7C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167</w:t>
            </w:r>
          </w:p>
        </w:tc>
        <w:tc>
          <w:tcPr>
            <w:tcW w:w="134" w:type="dxa"/>
            <w:vAlign w:val="bottom"/>
          </w:tcPr>
          <w:p w14:paraId="0974ECDE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65AFB86E" w14:textId="5250BE08" w:rsidR="00E37D8E" w:rsidRPr="00C340AF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14349DD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2D7562AD" w14:textId="43D35500" w:rsidR="00E37D8E" w:rsidRPr="00C340AF" w:rsidRDefault="00B04A7E" w:rsidP="00B04A7E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(9)</w:t>
            </w:r>
          </w:p>
        </w:tc>
      </w:tr>
      <w:tr w:rsidR="00E37D8E" w:rsidRPr="00C340AF" w14:paraId="24CB41DF" w14:textId="77777777" w:rsidTr="00E11455">
        <w:tc>
          <w:tcPr>
            <w:tcW w:w="3458" w:type="dxa"/>
          </w:tcPr>
          <w:p w14:paraId="303C6799" w14:textId="77777777" w:rsidR="00E37D8E" w:rsidRPr="00C340AF" w:rsidRDefault="00E37D8E" w:rsidP="00E1145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กำไรที่ยังไม่เกิดขึ้นจากการทำสัญญาอนุพันธ์</w:t>
            </w:r>
          </w:p>
        </w:tc>
        <w:tc>
          <w:tcPr>
            <w:tcW w:w="1134" w:type="dxa"/>
            <w:vAlign w:val="bottom"/>
          </w:tcPr>
          <w:p w14:paraId="185F15A7" w14:textId="77777777" w:rsidR="00E37D8E" w:rsidRPr="00C340AF" w:rsidRDefault="00E37D8E" w:rsidP="00E11455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(1,889)</w:t>
            </w:r>
          </w:p>
        </w:tc>
        <w:tc>
          <w:tcPr>
            <w:tcW w:w="134" w:type="dxa"/>
            <w:vAlign w:val="bottom"/>
          </w:tcPr>
          <w:p w14:paraId="12CE5C92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1C209A9" w14:textId="6C03A58A" w:rsidR="00E37D8E" w:rsidRPr="00C340AF" w:rsidRDefault="00B04A7E" w:rsidP="00E11455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(403,783)</w:t>
            </w:r>
          </w:p>
        </w:tc>
        <w:tc>
          <w:tcPr>
            <w:tcW w:w="134" w:type="dxa"/>
            <w:vAlign w:val="bottom"/>
          </w:tcPr>
          <w:p w14:paraId="5BF949D9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592DF2E" w14:textId="7E971CB5" w:rsidR="00E37D8E" w:rsidRPr="00C340AF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E8896EA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0912797C" w14:textId="26E440BE" w:rsidR="00E37D8E" w:rsidRPr="00C340AF" w:rsidRDefault="00B04A7E" w:rsidP="00E11455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(405,672)</w:t>
            </w:r>
          </w:p>
        </w:tc>
      </w:tr>
      <w:tr w:rsidR="00E37D8E" w:rsidRPr="00C340AF" w14:paraId="7F37AC91" w14:textId="77777777" w:rsidTr="00E11455">
        <w:tc>
          <w:tcPr>
            <w:tcW w:w="3458" w:type="dxa"/>
          </w:tcPr>
          <w:p w14:paraId="24AAC7DA" w14:textId="77777777" w:rsidR="00E37D8E" w:rsidRPr="00C340AF" w:rsidRDefault="00E37D8E" w:rsidP="00E1145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</w:tcPr>
          <w:p w14:paraId="46C1C6BE" w14:textId="77777777" w:rsidR="00E37D8E" w:rsidRPr="00C340AF" w:rsidRDefault="00E37D8E" w:rsidP="00E11455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(141,360,802)</w:t>
            </w:r>
          </w:p>
        </w:tc>
        <w:tc>
          <w:tcPr>
            <w:tcW w:w="134" w:type="dxa"/>
            <w:vAlign w:val="bottom"/>
          </w:tcPr>
          <w:p w14:paraId="12F24AFB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4333E7F" w14:textId="10F8F829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419,307</w:t>
            </w:r>
          </w:p>
        </w:tc>
        <w:tc>
          <w:tcPr>
            <w:tcW w:w="134" w:type="dxa"/>
          </w:tcPr>
          <w:p w14:paraId="6CF17AA1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6FA734B" w14:textId="2B78AD8E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115,425</w:t>
            </w:r>
          </w:p>
        </w:tc>
        <w:tc>
          <w:tcPr>
            <w:tcW w:w="134" w:type="dxa"/>
          </w:tcPr>
          <w:p w14:paraId="5125C103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06A75D8" w14:textId="02ADCA44" w:rsidR="00E37D8E" w:rsidRPr="00C340AF" w:rsidRDefault="00B04A7E" w:rsidP="00E11455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(140,826,070)</w:t>
            </w:r>
          </w:p>
        </w:tc>
      </w:tr>
      <w:tr w:rsidR="00E37D8E" w:rsidRPr="00C340AF" w14:paraId="1A1CDF23" w14:textId="77777777" w:rsidTr="00E11455">
        <w:tc>
          <w:tcPr>
            <w:tcW w:w="3458" w:type="dxa"/>
          </w:tcPr>
          <w:p w14:paraId="15E4335C" w14:textId="77777777" w:rsidR="00E37D8E" w:rsidRPr="00C340AF" w:rsidRDefault="00E37D8E" w:rsidP="00E1145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34" w:type="dxa"/>
          </w:tcPr>
          <w:p w14:paraId="6E930D7C" w14:textId="77777777" w:rsidR="00E37D8E" w:rsidRPr="00C340AF" w:rsidRDefault="00E37D8E" w:rsidP="00E11455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(15,068,154)</w:t>
            </w:r>
          </w:p>
        </w:tc>
        <w:tc>
          <w:tcPr>
            <w:tcW w:w="134" w:type="dxa"/>
            <w:vAlign w:val="bottom"/>
          </w:tcPr>
          <w:p w14:paraId="1A794FAD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AF25C9D" w14:textId="08570556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2,703,669</w:t>
            </w:r>
          </w:p>
        </w:tc>
        <w:tc>
          <w:tcPr>
            <w:tcW w:w="134" w:type="dxa"/>
            <w:vAlign w:val="bottom"/>
          </w:tcPr>
          <w:p w14:paraId="7ED7D8C9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9A48A7C" w14:textId="063549DD" w:rsidR="00E37D8E" w:rsidRPr="00C340AF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8618D70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517BEC16" w14:textId="0D922CD5" w:rsidR="00E37D8E" w:rsidRPr="00C340AF" w:rsidRDefault="00B04A7E" w:rsidP="00E11455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(12,364,485)</w:t>
            </w:r>
          </w:p>
        </w:tc>
      </w:tr>
      <w:tr w:rsidR="00E37D8E" w:rsidRPr="00C340AF" w14:paraId="0A4D5092" w14:textId="77777777" w:rsidTr="00E11455">
        <w:tc>
          <w:tcPr>
            <w:tcW w:w="3458" w:type="dxa"/>
          </w:tcPr>
          <w:p w14:paraId="60A8FEB4" w14:textId="77777777" w:rsidR="00E37D8E" w:rsidRPr="00C340AF" w:rsidRDefault="00E37D8E" w:rsidP="00E1145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403A0C" w14:textId="77777777" w:rsidR="00E37D8E" w:rsidRPr="00C340AF" w:rsidRDefault="00E37D8E" w:rsidP="00E11455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(156,431,021)</w:t>
            </w:r>
          </w:p>
        </w:tc>
        <w:tc>
          <w:tcPr>
            <w:tcW w:w="134" w:type="dxa"/>
            <w:vAlign w:val="bottom"/>
          </w:tcPr>
          <w:p w14:paraId="10FFC577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47174F" w14:textId="196550C4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2,719,360</w:t>
            </w:r>
          </w:p>
        </w:tc>
        <w:tc>
          <w:tcPr>
            <w:tcW w:w="134" w:type="dxa"/>
          </w:tcPr>
          <w:p w14:paraId="25560A91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0E0207C" w14:textId="6796D180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115,425</w:t>
            </w:r>
          </w:p>
        </w:tc>
        <w:tc>
          <w:tcPr>
            <w:tcW w:w="134" w:type="dxa"/>
            <w:vAlign w:val="bottom"/>
          </w:tcPr>
          <w:p w14:paraId="614B1DA5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19BD32AA" w14:textId="19190436" w:rsidR="00E37D8E" w:rsidRPr="00C340AF" w:rsidRDefault="00B04A7E" w:rsidP="00E11455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(153,596,236)</w:t>
            </w:r>
          </w:p>
        </w:tc>
      </w:tr>
      <w:tr w:rsidR="00E37D8E" w:rsidRPr="00C340AF" w14:paraId="01D659FA" w14:textId="77777777" w:rsidTr="00E11455">
        <w:tc>
          <w:tcPr>
            <w:tcW w:w="3458" w:type="dxa"/>
          </w:tcPr>
          <w:p w14:paraId="531895FA" w14:textId="77777777" w:rsidR="00E37D8E" w:rsidRPr="00C340AF" w:rsidRDefault="00E37D8E" w:rsidP="00E11455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3E86B6" w14:textId="77777777" w:rsidR="00E37D8E" w:rsidRPr="00C340AF" w:rsidRDefault="00E37D8E" w:rsidP="00E11455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(96,939,697)</w:t>
            </w:r>
          </w:p>
        </w:tc>
        <w:tc>
          <w:tcPr>
            <w:tcW w:w="134" w:type="dxa"/>
            <w:vAlign w:val="bottom"/>
          </w:tcPr>
          <w:p w14:paraId="06C2EDBB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26CAEA" w14:textId="06609851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949,499</w:t>
            </w:r>
          </w:p>
        </w:tc>
        <w:tc>
          <w:tcPr>
            <w:tcW w:w="134" w:type="dxa"/>
          </w:tcPr>
          <w:p w14:paraId="0E4364C1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A7CE966" w14:textId="0182B327" w:rsidR="00E37D8E" w:rsidRPr="00C340AF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115,425</w:t>
            </w:r>
          </w:p>
        </w:tc>
        <w:tc>
          <w:tcPr>
            <w:tcW w:w="134" w:type="dxa"/>
            <w:vAlign w:val="bottom"/>
          </w:tcPr>
          <w:p w14:paraId="3512CB1E" w14:textId="77777777" w:rsidR="00E37D8E" w:rsidRPr="00C340AF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D07084E" w14:textId="555199D6" w:rsidR="00E37D8E" w:rsidRPr="00C340AF" w:rsidRDefault="0013047B" w:rsidP="00E11455">
            <w:pPr>
              <w:spacing w:line="28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C340AF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(95,874,773)</w:t>
            </w:r>
          </w:p>
        </w:tc>
      </w:tr>
    </w:tbl>
    <w:p w14:paraId="174683CB" w14:textId="77777777" w:rsidR="00E37D8E" w:rsidRDefault="00E37D8E" w:rsidP="00E37D8E">
      <w:pPr>
        <w:spacing w:line="280" w:lineRule="exact"/>
        <w:rPr>
          <w:rFonts w:asciiTheme="majorBidi" w:hAnsiTheme="majorBidi" w:cstheme="majorBidi"/>
          <w:color w:val="000000" w:themeColor="text1"/>
          <w:sz w:val="22"/>
          <w:szCs w:val="22"/>
        </w:rPr>
      </w:pPr>
    </w:p>
    <w:p w14:paraId="34DB7BE0" w14:textId="77777777" w:rsidR="00C340AF" w:rsidRDefault="00C340AF" w:rsidP="00E37D8E">
      <w:pPr>
        <w:spacing w:line="280" w:lineRule="exact"/>
        <w:rPr>
          <w:rFonts w:asciiTheme="majorBidi" w:hAnsiTheme="majorBidi" w:cstheme="majorBidi"/>
          <w:color w:val="000000" w:themeColor="text1"/>
          <w:sz w:val="22"/>
          <w:szCs w:val="22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4"/>
        <w:gridCol w:w="134"/>
        <w:gridCol w:w="1136"/>
        <w:gridCol w:w="134"/>
        <w:gridCol w:w="1138"/>
      </w:tblGrid>
      <w:tr w:rsidR="00E37D8E" w:rsidRPr="00D25710" w14:paraId="6D425ADE" w14:textId="77777777" w:rsidTr="00E11455">
        <w:tc>
          <w:tcPr>
            <w:tcW w:w="3458" w:type="dxa"/>
          </w:tcPr>
          <w:p w14:paraId="22FA5C8D" w14:textId="77777777" w:rsidR="00E37D8E" w:rsidRPr="00D25710" w:rsidRDefault="00E37D8E" w:rsidP="00E11455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</w:tcPr>
          <w:p w14:paraId="79BD4664" w14:textId="77777777" w:rsidR="00E37D8E" w:rsidRPr="00D25710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E37D8E" w:rsidRPr="00D25710" w14:paraId="350DC988" w14:textId="77777777" w:rsidTr="00E11455">
        <w:tc>
          <w:tcPr>
            <w:tcW w:w="3458" w:type="dxa"/>
          </w:tcPr>
          <w:p w14:paraId="25A4F042" w14:textId="77777777" w:rsidR="00E37D8E" w:rsidRPr="00D25710" w:rsidRDefault="00E37D8E" w:rsidP="00E11455">
            <w:pPr>
              <w:spacing w:line="280" w:lineRule="exact"/>
              <w:ind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43A1E653" w14:textId="77777777" w:rsidR="00E37D8E" w:rsidRPr="00D25710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37D8E" w:rsidRPr="00D25710" w14:paraId="0FE8E916" w14:textId="77777777" w:rsidTr="00E11455">
        <w:tc>
          <w:tcPr>
            <w:tcW w:w="3458" w:type="dxa"/>
          </w:tcPr>
          <w:p w14:paraId="6CF935E7" w14:textId="77777777" w:rsidR="00E37D8E" w:rsidRPr="00D25710" w:rsidRDefault="00E37D8E" w:rsidP="00E11455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95D468" w14:textId="77777777" w:rsidR="00E37D8E" w:rsidRPr="00D25710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026C6E" w14:textId="77777777" w:rsidR="00E37D8E" w:rsidRPr="00D25710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0678D9" w14:textId="77777777" w:rsidR="00E37D8E" w:rsidRPr="00D25710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 (ค่าใช้จ่าย) 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D570235" w14:textId="77777777" w:rsidR="00E37D8E" w:rsidRPr="00D25710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DFCA23D" w14:textId="77777777" w:rsidR="00E37D8E" w:rsidRPr="00D25710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ยอดตามบัญชี</w:t>
            </w:r>
          </w:p>
        </w:tc>
      </w:tr>
      <w:tr w:rsidR="00E37D8E" w:rsidRPr="00D25710" w14:paraId="3A161C99" w14:textId="77777777" w:rsidTr="00E11455">
        <w:tc>
          <w:tcPr>
            <w:tcW w:w="3458" w:type="dxa"/>
          </w:tcPr>
          <w:p w14:paraId="7542AC42" w14:textId="77777777" w:rsidR="00E37D8E" w:rsidRPr="00D25710" w:rsidRDefault="00E37D8E" w:rsidP="00E11455">
            <w:pPr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19D753D2" w14:textId="77777777" w:rsidR="00E37D8E" w:rsidRPr="00D25710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31 </w:t>
            </w:r>
          </w:p>
          <w:p w14:paraId="74B74BDE" w14:textId="77777777" w:rsidR="00E37D8E" w:rsidRPr="00D25710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</w:tcPr>
          <w:p w14:paraId="36E686C6" w14:textId="77777777" w:rsidR="00E37D8E" w:rsidRPr="00D25710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CD2EF9" w14:textId="77777777" w:rsidR="00E37D8E" w:rsidRPr="00D25710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8FE685" w14:textId="77777777" w:rsidR="00E37D8E" w:rsidRPr="00D25710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18B2A8C" w14:textId="77777777" w:rsidR="00E37D8E" w:rsidRPr="00D25710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2EC1979" w14:textId="77777777" w:rsidR="00E37D8E" w:rsidRPr="00D25710" w:rsidRDefault="00E37D8E" w:rsidP="00E11455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711BABFB" w14:textId="77777777" w:rsidR="00CB433E" w:rsidRPr="00D25710" w:rsidRDefault="00CB433E" w:rsidP="00CB433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</w:t>
            </w:r>
          </w:p>
          <w:p w14:paraId="5CAED45F" w14:textId="4DA1A7DB" w:rsidR="00E37D8E" w:rsidRPr="00D25710" w:rsidRDefault="00CB433E" w:rsidP="00CB433E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มิถุนายน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2569</w:t>
            </w:r>
          </w:p>
        </w:tc>
      </w:tr>
      <w:tr w:rsidR="00E37D8E" w:rsidRPr="00D25710" w14:paraId="48C3590A" w14:textId="77777777" w:rsidTr="00E11455">
        <w:tc>
          <w:tcPr>
            <w:tcW w:w="3458" w:type="dxa"/>
          </w:tcPr>
          <w:p w14:paraId="7D53FC7C" w14:textId="77777777" w:rsidR="00E37D8E" w:rsidRPr="00D25710" w:rsidRDefault="00E37D8E" w:rsidP="00E11455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0A1843" w14:textId="77777777" w:rsidR="00E37D8E" w:rsidRPr="00D25710" w:rsidRDefault="00E37D8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0517585" w14:textId="77777777" w:rsidR="00E37D8E" w:rsidRPr="00D25710" w:rsidRDefault="00E37D8E" w:rsidP="00E11455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16251E" w14:textId="77777777" w:rsidR="00E37D8E" w:rsidRPr="00D25710" w:rsidRDefault="00E37D8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C9AB36A" w14:textId="77777777" w:rsidR="00E37D8E" w:rsidRPr="00D25710" w:rsidRDefault="00E37D8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5E18FDF" w14:textId="77777777" w:rsidR="00E37D8E" w:rsidRPr="00D25710" w:rsidRDefault="00E37D8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95937D9" w14:textId="77777777" w:rsidR="00E37D8E" w:rsidRPr="00D25710" w:rsidRDefault="00E37D8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4EC077DE" w14:textId="77777777" w:rsidR="00E37D8E" w:rsidRPr="00D25710" w:rsidRDefault="00E37D8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CC0443" w:rsidRPr="00D25710" w14:paraId="269B73DC" w14:textId="77777777" w:rsidTr="00E11455">
        <w:tc>
          <w:tcPr>
            <w:tcW w:w="3458" w:type="dxa"/>
          </w:tcPr>
          <w:p w14:paraId="093BA2DD" w14:textId="77777777" w:rsidR="00CC0443" w:rsidRPr="00D25710" w:rsidRDefault="00CC0443" w:rsidP="00CC0443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34" w:type="dxa"/>
            <w:vAlign w:val="bottom"/>
          </w:tcPr>
          <w:p w14:paraId="4FE39DAC" w14:textId="77777777" w:rsidR="00CC0443" w:rsidRPr="00D25710" w:rsidRDefault="00CC0443" w:rsidP="00CC0443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183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585</w:t>
            </w:r>
          </w:p>
        </w:tc>
        <w:tc>
          <w:tcPr>
            <w:tcW w:w="134" w:type="dxa"/>
            <w:vAlign w:val="bottom"/>
          </w:tcPr>
          <w:p w14:paraId="6A24C1D3" w14:textId="77777777" w:rsidR="00CC0443" w:rsidRPr="00D25710" w:rsidRDefault="00CC0443" w:rsidP="00CC044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F2C9C89" w14:textId="78A68C1D" w:rsidR="00CC0443" w:rsidRPr="00D25710" w:rsidRDefault="00B04A7E" w:rsidP="00CC044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(115,362)</w:t>
            </w:r>
          </w:p>
        </w:tc>
        <w:tc>
          <w:tcPr>
            <w:tcW w:w="134" w:type="dxa"/>
            <w:vAlign w:val="bottom"/>
          </w:tcPr>
          <w:p w14:paraId="0D7E084B" w14:textId="77777777" w:rsidR="00CC0443" w:rsidRPr="00D25710" w:rsidRDefault="00CC0443" w:rsidP="00CC044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710D487" w14:textId="694C8D35" w:rsidR="00CC0443" w:rsidRPr="00D25710" w:rsidRDefault="00B04A7E" w:rsidP="00CC0443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BB60A20" w14:textId="77777777" w:rsidR="00CC0443" w:rsidRPr="00D25710" w:rsidRDefault="00CC0443" w:rsidP="00CC044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31AF2140" w14:textId="5BC07E6E" w:rsidR="00CC0443" w:rsidRPr="00D25710" w:rsidRDefault="00CC0443" w:rsidP="00CC0443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C044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68,223</w:t>
            </w:r>
          </w:p>
        </w:tc>
      </w:tr>
      <w:tr w:rsidR="00CC0443" w:rsidRPr="00D25710" w14:paraId="54FD0CBE" w14:textId="77777777" w:rsidTr="00E11455">
        <w:tc>
          <w:tcPr>
            <w:tcW w:w="3458" w:type="dxa"/>
          </w:tcPr>
          <w:p w14:paraId="34B89012" w14:textId="77777777" w:rsidR="00CC0443" w:rsidRPr="00D25710" w:rsidRDefault="00CC0443" w:rsidP="00CC0443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ค่าเผื่อผลขาดทุนด้านเครดิตที่คาดว่าจะเกิดขึ้นของ       </w:t>
            </w:r>
          </w:p>
          <w:p w14:paraId="277BD184" w14:textId="77777777" w:rsidR="00CC0443" w:rsidRPr="00D25710" w:rsidRDefault="00CC0443" w:rsidP="00CC0443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ลูกหนี้การค้าและการรับคืนสินค้า</w:t>
            </w:r>
          </w:p>
        </w:tc>
        <w:tc>
          <w:tcPr>
            <w:tcW w:w="1134" w:type="dxa"/>
            <w:vAlign w:val="bottom"/>
          </w:tcPr>
          <w:p w14:paraId="542179A9" w14:textId="77777777" w:rsidR="00CC0443" w:rsidRPr="00D25710" w:rsidRDefault="00CC0443" w:rsidP="00CC0443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336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499</w:t>
            </w:r>
          </w:p>
        </w:tc>
        <w:tc>
          <w:tcPr>
            <w:tcW w:w="134" w:type="dxa"/>
            <w:vAlign w:val="bottom"/>
          </w:tcPr>
          <w:p w14:paraId="234537E4" w14:textId="77777777" w:rsidR="00CC0443" w:rsidRPr="00D25710" w:rsidRDefault="00CC0443" w:rsidP="00CC044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17DE418" w14:textId="377B2C14" w:rsidR="00CC0443" w:rsidRPr="00D25710" w:rsidRDefault="00B04A7E" w:rsidP="00CC0443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1,643,114</w:t>
            </w:r>
          </w:p>
        </w:tc>
        <w:tc>
          <w:tcPr>
            <w:tcW w:w="134" w:type="dxa"/>
            <w:vAlign w:val="bottom"/>
          </w:tcPr>
          <w:p w14:paraId="45A44463" w14:textId="77777777" w:rsidR="00CC0443" w:rsidRPr="00D25710" w:rsidRDefault="00CC0443" w:rsidP="00CC044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9E0515F" w14:textId="38D2104F" w:rsidR="00CC0443" w:rsidRPr="00D25710" w:rsidRDefault="00B04A7E" w:rsidP="00CC0443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D9E8753" w14:textId="77777777" w:rsidR="00CC0443" w:rsidRPr="00D25710" w:rsidRDefault="00CC0443" w:rsidP="00CC044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05BA3E84" w14:textId="02BF27CB" w:rsidR="00CC0443" w:rsidRPr="00D25710" w:rsidRDefault="00CC0443" w:rsidP="00CC0443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C044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1,979,613</w:t>
            </w:r>
          </w:p>
        </w:tc>
      </w:tr>
      <w:tr w:rsidR="00CC0443" w:rsidRPr="00D25710" w14:paraId="2C355C02" w14:textId="77777777" w:rsidTr="00E11455">
        <w:tc>
          <w:tcPr>
            <w:tcW w:w="3458" w:type="dxa"/>
          </w:tcPr>
          <w:p w14:paraId="0ADEB71C" w14:textId="77777777" w:rsidR="00CC0443" w:rsidRPr="00D25710" w:rsidRDefault="00CC0443" w:rsidP="00CC0443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vAlign w:val="bottom"/>
          </w:tcPr>
          <w:p w14:paraId="1D2357BC" w14:textId="77777777" w:rsidR="00CC0443" w:rsidRPr="00D25710" w:rsidRDefault="00CC0443" w:rsidP="00CC0443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23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697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942</w:t>
            </w:r>
          </w:p>
        </w:tc>
        <w:tc>
          <w:tcPr>
            <w:tcW w:w="134" w:type="dxa"/>
            <w:vAlign w:val="bottom"/>
          </w:tcPr>
          <w:p w14:paraId="6FE9815D" w14:textId="77777777" w:rsidR="00CC0443" w:rsidRPr="00D25710" w:rsidRDefault="00CC0443" w:rsidP="00CC044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C14C438" w14:textId="33EC1B3F" w:rsidR="00CC0443" w:rsidRPr="00D25710" w:rsidRDefault="00B04A7E" w:rsidP="00CC044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(633,588)</w:t>
            </w:r>
          </w:p>
        </w:tc>
        <w:tc>
          <w:tcPr>
            <w:tcW w:w="134" w:type="dxa"/>
            <w:vAlign w:val="bottom"/>
          </w:tcPr>
          <w:p w14:paraId="73B886DC" w14:textId="77777777" w:rsidR="00CC0443" w:rsidRPr="00D25710" w:rsidRDefault="00CC0443" w:rsidP="00CC044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91AA321" w14:textId="6DC8694F" w:rsidR="00CC0443" w:rsidRPr="00D25710" w:rsidRDefault="00B04A7E" w:rsidP="00CC0443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DF0F08B" w14:textId="77777777" w:rsidR="00CC0443" w:rsidRPr="00D25710" w:rsidRDefault="00CC0443" w:rsidP="00CC044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F48F03D" w14:textId="7A664473" w:rsidR="00CC0443" w:rsidRPr="00D25710" w:rsidRDefault="00CC0443" w:rsidP="00CC0443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C044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23,064,354</w:t>
            </w:r>
          </w:p>
        </w:tc>
      </w:tr>
      <w:tr w:rsidR="00CC0443" w:rsidRPr="00D25710" w14:paraId="638B0B66" w14:textId="77777777" w:rsidTr="00E11455">
        <w:tc>
          <w:tcPr>
            <w:tcW w:w="3458" w:type="dxa"/>
          </w:tcPr>
          <w:p w14:paraId="16177858" w14:textId="77777777" w:rsidR="00CC0443" w:rsidRPr="00D25710" w:rsidRDefault="00CC0443" w:rsidP="00CC0443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ค่าเผื่อการ</w:t>
            </w:r>
            <w:r w:rsidRPr="00D2571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ด้อยค่าของ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34" w:type="dxa"/>
            <w:vAlign w:val="bottom"/>
          </w:tcPr>
          <w:p w14:paraId="1D70839D" w14:textId="77777777" w:rsidR="00CC0443" w:rsidRPr="00D25710" w:rsidRDefault="00CC0443" w:rsidP="00CC0443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352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161</w:t>
            </w:r>
          </w:p>
        </w:tc>
        <w:tc>
          <w:tcPr>
            <w:tcW w:w="134" w:type="dxa"/>
            <w:vAlign w:val="bottom"/>
          </w:tcPr>
          <w:p w14:paraId="0075E7FE" w14:textId="77777777" w:rsidR="00CC0443" w:rsidRPr="00D25710" w:rsidRDefault="00CC0443" w:rsidP="00CC044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651B977" w14:textId="53C504E2" w:rsidR="00CC0443" w:rsidRPr="00D25710" w:rsidRDefault="00B04A7E" w:rsidP="00CC044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(351,155)</w:t>
            </w:r>
          </w:p>
        </w:tc>
        <w:tc>
          <w:tcPr>
            <w:tcW w:w="134" w:type="dxa"/>
            <w:vAlign w:val="bottom"/>
          </w:tcPr>
          <w:p w14:paraId="4844DAEE" w14:textId="77777777" w:rsidR="00CC0443" w:rsidRPr="00D25710" w:rsidRDefault="00CC0443" w:rsidP="00CC044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48FB375" w14:textId="3C7CE7E5" w:rsidR="00CC0443" w:rsidRPr="00D25710" w:rsidRDefault="00B04A7E" w:rsidP="00CC0443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7E43E8F" w14:textId="77777777" w:rsidR="00CC0443" w:rsidRPr="00D25710" w:rsidRDefault="00CC0443" w:rsidP="00CC044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3A40D07D" w14:textId="405CE857" w:rsidR="00CC0443" w:rsidRPr="00D25710" w:rsidRDefault="00CC0443" w:rsidP="00CC0443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C044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1,006</w:t>
            </w:r>
          </w:p>
        </w:tc>
      </w:tr>
      <w:tr w:rsidR="00CC0443" w:rsidRPr="00D25710" w14:paraId="5DB9D4C7" w14:textId="77777777" w:rsidTr="00E11455">
        <w:tc>
          <w:tcPr>
            <w:tcW w:w="3458" w:type="dxa"/>
          </w:tcPr>
          <w:p w14:paraId="6841268A" w14:textId="77777777" w:rsidR="00CC0443" w:rsidRPr="00D25710" w:rsidRDefault="00CC0443" w:rsidP="00CC0443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267057D9" w14:textId="77777777" w:rsidR="00CC0443" w:rsidRPr="00D25710" w:rsidRDefault="00CC0443" w:rsidP="00CC0443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083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827</w:t>
            </w:r>
          </w:p>
        </w:tc>
        <w:tc>
          <w:tcPr>
            <w:tcW w:w="134" w:type="dxa"/>
            <w:vAlign w:val="bottom"/>
          </w:tcPr>
          <w:p w14:paraId="3EE6DFE5" w14:textId="77777777" w:rsidR="00CC0443" w:rsidRPr="00D25710" w:rsidRDefault="00CC0443" w:rsidP="00CC044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A2839A5" w14:textId="61E29449" w:rsidR="00CC0443" w:rsidRPr="00D25710" w:rsidRDefault="00B04A7E" w:rsidP="00CC044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(2,600,882)</w:t>
            </w:r>
          </w:p>
        </w:tc>
        <w:tc>
          <w:tcPr>
            <w:tcW w:w="134" w:type="dxa"/>
            <w:vAlign w:val="bottom"/>
          </w:tcPr>
          <w:p w14:paraId="34384689" w14:textId="77777777" w:rsidR="00CC0443" w:rsidRPr="00D25710" w:rsidRDefault="00CC0443" w:rsidP="00CC044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6DF6B635" w14:textId="1ED9211F" w:rsidR="00CC0443" w:rsidRPr="00D25710" w:rsidRDefault="00B04A7E" w:rsidP="00CC0443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CB8F130" w14:textId="77777777" w:rsidR="00CC0443" w:rsidRPr="00D25710" w:rsidRDefault="00CC0443" w:rsidP="00CC044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4E09817F" w14:textId="474A260D" w:rsidR="00CC0443" w:rsidRPr="00D25710" w:rsidRDefault="00CC0443" w:rsidP="00CC0443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C044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13,482,945</w:t>
            </w:r>
          </w:p>
        </w:tc>
      </w:tr>
      <w:tr w:rsidR="00CC0443" w:rsidRPr="00D25710" w14:paraId="184C7318" w14:textId="77777777" w:rsidTr="00E11455">
        <w:tc>
          <w:tcPr>
            <w:tcW w:w="3458" w:type="dxa"/>
          </w:tcPr>
          <w:p w14:paraId="3D24C8DC" w14:textId="77777777" w:rsidR="00CC0443" w:rsidRPr="00D25710" w:rsidRDefault="00CC0443" w:rsidP="00CC0443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34" w:type="dxa"/>
            <w:vAlign w:val="bottom"/>
          </w:tcPr>
          <w:p w14:paraId="473A6F59" w14:textId="77777777" w:rsidR="00CC0443" w:rsidRPr="00D25710" w:rsidRDefault="00CC0443" w:rsidP="00CC0443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4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203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244</w:t>
            </w:r>
          </w:p>
        </w:tc>
        <w:tc>
          <w:tcPr>
            <w:tcW w:w="134" w:type="dxa"/>
            <w:vAlign w:val="bottom"/>
          </w:tcPr>
          <w:p w14:paraId="27CE717D" w14:textId="77777777" w:rsidR="00CC0443" w:rsidRPr="00D25710" w:rsidRDefault="00CC0443" w:rsidP="00CC044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5E49F2E" w14:textId="1362B97C" w:rsidR="00CC0443" w:rsidRPr="00D25710" w:rsidRDefault="00B04A7E" w:rsidP="00CC044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(253,583)</w:t>
            </w:r>
          </w:p>
        </w:tc>
        <w:tc>
          <w:tcPr>
            <w:tcW w:w="134" w:type="dxa"/>
            <w:vAlign w:val="bottom"/>
          </w:tcPr>
          <w:p w14:paraId="1EBB683A" w14:textId="77777777" w:rsidR="00CC0443" w:rsidRPr="00D25710" w:rsidRDefault="00CC0443" w:rsidP="00CC044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69A3B9C" w14:textId="0AD86F71" w:rsidR="00CC0443" w:rsidRPr="00D25710" w:rsidRDefault="00B04A7E" w:rsidP="00CC0443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5ED8E8A" w14:textId="77777777" w:rsidR="00CC0443" w:rsidRPr="00D25710" w:rsidRDefault="00CC0443" w:rsidP="00CC044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58206D1" w14:textId="02A28F67" w:rsidR="00CC0443" w:rsidRPr="00D25710" w:rsidRDefault="00CC0443" w:rsidP="00CC0443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C044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3,949,661</w:t>
            </w:r>
          </w:p>
        </w:tc>
      </w:tr>
      <w:tr w:rsidR="00E37D8E" w:rsidRPr="00D25710" w14:paraId="343D66CF" w14:textId="77777777" w:rsidTr="00E11455">
        <w:tc>
          <w:tcPr>
            <w:tcW w:w="3458" w:type="dxa"/>
          </w:tcPr>
          <w:p w14:paraId="47E81A3D" w14:textId="77777777" w:rsidR="00E37D8E" w:rsidRPr="00D25710" w:rsidRDefault="00E37D8E" w:rsidP="00E11455">
            <w:pPr>
              <w:spacing w:line="28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4" w:type="dxa"/>
            <w:vAlign w:val="bottom"/>
          </w:tcPr>
          <w:p w14:paraId="2E436AAE" w14:textId="77777777" w:rsidR="00E37D8E" w:rsidRPr="00D25710" w:rsidRDefault="00E37D8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14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518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066</w:t>
            </w:r>
          </w:p>
        </w:tc>
        <w:tc>
          <w:tcPr>
            <w:tcW w:w="134" w:type="dxa"/>
            <w:vAlign w:val="bottom"/>
          </w:tcPr>
          <w:p w14:paraId="6B606ADA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CF01EA2" w14:textId="7740E5DB" w:rsidR="00E37D8E" w:rsidRPr="00D25710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541,595</w:t>
            </w:r>
          </w:p>
        </w:tc>
        <w:tc>
          <w:tcPr>
            <w:tcW w:w="134" w:type="dxa"/>
            <w:vAlign w:val="bottom"/>
          </w:tcPr>
          <w:p w14:paraId="52D42D5A" w14:textId="77777777" w:rsidR="00E37D8E" w:rsidRPr="00D25710" w:rsidRDefault="00E37D8E" w:rsidP="00E11455">
            <w:pPr>
              <w:spacing w:line="280" w:lineRule="exact"/>
              <w:ind w:right="2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0DCC351" w14:textId="2C37F8FA" w:rsidR="00E37D8E" w:rsidRPr="00D25710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03DCA4D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D86B792" w14:textId="242A91CC" w:rsidR="00E37D8E" w:rsidRPr="00D25710" w:rsidRDefault="00CC0443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C044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15,059,661</w:t>
            </w:r>
          </w:p>
        </w:tc>
      </w:tr>
      <w:tr w:rsidR="00E37D8E" w:rsidRPr="00D25710" w14:paraId="1A7910F7" w14:textId="77777777" w:rsidTr="00E11455">
        <w:tc>
          <w:tcPr>
            <w:tcW w:w="3458" w:type="dxa"/>
          </w:tcPr>
          <w:p w14:paraId="329DD5F6" w14:textId="77777777" w:rsidR="00E37D8E" w:rsidRPr="00D25710" w:rsidRDefault="00E37D8E" w:rsidP="00E1145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261222" w14:textId="77777777" w:rsidR="00E37D8E" w:rsidRPr="00D25710" w:rsidRDefault="00E37D8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59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375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324</w:t>
            </w:r>
          </w:p>
        </w:tc>
        <w:tc>
          <w:tcPr>
            <w:tcW w:w="134" w:type="dxa"/>
            <w:vAlign w:val="bottom"/>
          </w:tcPr>
          <w:p w14:paraId="0B92A568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E02E6C" w14:textId="5CFCCCE0" w:rsidR="00E37D8E" w:rsidRPr="00D25710" w:rsidRDefault="00B04A7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(1,769,861)</w:t>
            </w:r>
          </w:p>
        </w:tc>
        <w:tc>
          <w:tcPr>
            <w:tcW w:w="134" w:type="dxa"/>
            <w:vAlign w:val="bottom"/>
          </w:tcPr>
          <w:p w14:paraId="1A619C16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ADA9F9" w14:textId="7A5747C3" w:rsidR="00E37D8E" w:rsidRPr="00D25710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A5E6ED9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CF8048" w14:textId="550B5FF4" w:rsidR="00E37D8E" w:rsidRPr="00D25710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57,605,463</w:t>
            </w:r>
          </w:p>
        </w:tc>
      </w:tr>
      <w:tr w:rsidR="00E37D8E" w:rsidRPr="00D25710" w14:paraId="5790F53F" w14:textId="77777777" w:rsidTr="00E11455">
        <w:tc>
          <w:tcPr>
            <w:tcW w:w="3458" w:type="dxa"/>
          </w:tcPr>
          <w:p w14:paraId="318CA029" w14:textId="77777777" w:rsidR="00E37D8E" w:rsidRPr="00D25710" w:rsidRDefault="00E37D8E" w:rsidP="00E11455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AE902DB" w14:textId="77777777" w:rsidR="00E37D8E" w:rsidRPr="00D25710" w:rsidRDefault="00E37D8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81F9414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E809B4E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36D2E996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457E8B2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B86E043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10563DE3" w14:textId="77777777" w:rsidR="00E37D8E" w:rsidRPr="00D25710" w:rsidRDefault="00E37D8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E37D8E" w:rsidRPr="00D25710" w14:paraId="007565EE" w14:textId="77777777" w:rsidTr="00E11455">
        <w:tc>
          <w:tcPr>
            <w:tcW w:w="3458" w:type="dxa"/>
          </w:tcPr>
          <w:p w14:paraId="6F1D4C2C" w14:textId="77777777" w:rsidR="00E37D8E" w:rsidRPr="00D25710" w:rsidRDefault="00E37D8E" w:rsidP="00E1145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34" w:type="dxa"/>
            <w:vAlign w:val="bottom"/>
          </w:tcPr>
          <w:p w14:paraId="52002F77" w14:textId="77777777" w:rsidR="00E37D8E" w:rsidRPr="00D25710" w:rsidRDefault="00E37D8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Pr="00D2571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176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6C29CF41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B00E774" w14:textId="73DE3326" w:rsidR="00E37D8E" w:rsidRPr="00D25710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167</w:t>
            </w:r>
          </w:p>
        </w:tc>
        <w:tc>
          <w:tcPr>
            <w:tcW w:w="134" w:type="dxa"/>
            <w:vAlign w:val="bottom"/>
          </w:tcPr>
          <w:p w14:paraId="0CBC03EB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23EEF962" w14:textId="02DC06CF" w:rsidR="00E37D8E" w:rsidRPr="00D25710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1E1E21F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1AC779B" w14:textId="0669E0EF" w:rsidR="00E37D8E" w:rsidRPr="00D25710" w:rsidRDefault="00B04A7E" w:rsidP="00B04A7E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(9)</w:t>
            </w:r>
          </w:p>
        </w:tc>
      </w:tr>
      <w:tr w:rsidR="00E37D8E" w:rsidRPr="00D25710" w14:paraId="404048BA" w14:textId="77777777" w:rsidTr="00E11455">
        <w:tc>
          <w:tcPr>
            <w:tcW w:w="3458" w:type="dxa"/>
          </w:tcPr>
          <w:p w14:paraId="32D40F3D" w14:textId="77777777" w:rsidR="00E37D8E" w:rsidRPr="00D25710" w:rsidRDefault="00E37D8E" w:rsidP="00E1145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กำไรที่ยังไม่เกิดขึ้นจากการทำสัญญาอนุพันธ์</w:t>
            </w:r>
          </w:p>
        </w:tc>
        <w:tc>
          <w:tcPr>
            <w:tcW w:w="1134" w:type="dxa"/>
            <w:vAlign w:val="bottom"/>
          </w:tcPr>
          <w:p w14:paraId="0C595E59" w14:textId="77777777" w:rsidR="00E37D8E" w:rsidRPr="00D25710" w:rsidRDefault="00E37D8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(1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889)</w:t>
            </w:r>
          </w:p>
        </w:tc>
        <w:tc>
          <w:tcPr>
            <w:tcW w:w="134" w:type="dxa"/>
            <w:vAlign w:val="bottom"/>
          </w:tcPr>
          <w:p w14:paraId="5B852A60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EB78340" w14:textId="5AAE43DF" w:rsidR="00E37D8E" w:rsidRPr="00D25710" w:rsidRDefault="00B04A7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(403,783)</w:t>
            </w:r>
          </w:p>
        </w:tc>
        <w:tc>
          <w:tcPr>
            <w:tcW w:w="134" w:type="dxa"/>
            <w:vAlign w:val="bottom"/>
          </w:tcPr>
          <w:p w14:paraId="0132EC4B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199FBC03" w14:textId="4DFDDAD6" w:rsidR="00E37D8E" w:rsidRPr="00D25710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FFC6C80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31DB2C53" w14:textId="3A6F6605" w:rsidR="00E37D8E" w:rsidRPr="00D25710" w:rsidRDefault="00B04A7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(405,672)</w:t>
            </w:r>
          </w:p>
        </w:tc>
      </w:tr>
      <w:tr w:rsidR="00E37D8E" w:rsidRPr="00D25710" w14:paraId="7E014FD2" w14:textId="77777777" w:rsidTr="00E11455">
        <w:tc>
          <w:tcPr>
            <w:tcW w:w="3458" w:type="dxa"/>
          </w:tcPr>
          <w:p w14:paraId="7D32DE39" w14:textId="77777777" w:rsidR="00E37D8E" w:rsidRPr="00D25710" w:rsidRDefault="00E37D8E" w:rsidP="00E11455">
            <w:pPr>
              <w:spacing w:line="28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  <w:vAlign w:val="bottom"/>
          </w:tcPr>
          <w:p w14:paraId="2384205A" w14:textId="77777777" w:rsidR="00E37D8E" w:rsidRPr="00D25710" w:rsidRDefault="00E37D8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(132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292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310)</w:t>
            </w:r>
          </w:p>
        </w:tc>
        <w:tc>
          <w:tcPr>
            <w:tcW w:w="134" w:type="dxa"/>
            <w:vAlign w:val="bottom"/>
          </w:tcPr>
          <w:p w14:paraId="1ED9E90D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8CE4EB9" w14:textId="2E737A9D" w:rsidR="00E37D8E" w:rsidRPr="00D25710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387,529</w:t>
            </w:r>
          </w:p>
        </w:tc>
        <w:tc>
          <w:tcPr>
            <w:tcW w:w="134" w:type="dxa"/>
          </w:tcPr>
          <w:p w14:paraId="0DAECF20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</w:tcPr>
          <w:p w14:paraId="064CAFC8" w14:textId="1EC120F5" w:rsidR="00E37D8E" w:rsidRPr="00D25710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7004520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</w:tcPr>
          <w:p w14:paraId="7068C2AD" w14:textId="157C5748" w:rsidR="00E37D8E" w:rsidRPr="00D25710" w:rsidRDefault="00B04A7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(131,904,781)</w:t>
            </w:r>
          </w:p>
        </w:tc>
      </w:tr>
      <w:tr w:rsidR="00E37D8E" w:rsidRPr="00D25710" w14:paraId="1D8F555F" w14:textId="77777777" w:rsidTr="00E11455">
        <w:tc>
          <w:tcPr>
            <w:tcW w:w="3458" w:type="dxa"/>
          </w:tcPr>
          <w:p w14:paraId="13601790" w14:textId="77777777" w:rsidR="00E37D8E" w:rsidRPr="00D25710" w:rsidRDefault="00E37D8E" w:rsidP="00E1145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134" w:type="dxa"/>
            <w:vAlign w:val="bottom"/>
          </w:tcPr>
          <w:p w14:paraId="6874B4EB" w14:textId="77777777" w:rsidR="00E37D8E" w:rsidRPr="00D25710" w:rsidRDefault="00E37D8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(15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068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154)</w:t>
            </w:r>
          </w:p>
        </w:tc>
        <w:tc>
          <w:tcPr>
            <w:tcW w:w="134" w:type="dxa"/>
            <w:vAlign w:val="bottom"/>
          </w:tcPr>
          <w:p w14:paraId="604D91C2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ADD9905" w14:textId="639773F9" w:rsidR="00E37D8E" w:rsidRPr="00D25710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2,703,669</w:t>
            </w:r>
          </w:p>
        </w:tc>
        <w:tc>
          <w:tcPr>
            <w:tcW w:w="134" w:type="dxa"/>
            <w:vAlign w:val="bottom"/>
          </w:tcPr>
          <w:p w14:paraId="42440A9D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475812E9" w14:textId="721A1FFB" w:rsidR="00E37D8E" w:rsidRPr="00D25710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8DA4160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080AB35B" w14:textId="3C592864" w:rsidR="00E37D8E" w:rsidRPr="00D25710" w:rsidRDefault="00B04A7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(12,364,485)</w:t>
            </w:r>
          </w:p>
        </w:tc>
      </w:tr>
      <w:tr w:rsidR="00E37D8E" w:rsidRPr="00D25710" w14:paraId="280198F5" w14:textId="77777777" w:rsidTr="00E11455">
        <w:tc>
          <w:tcPr>
            <w:tcW w:w="3458" w:type="dxa"/>
          </w:tcPr>
          <w:p w14:paraId="1ECAD08A" w14:textId="77777777" w:rsidR="00E37D8E" w:rsidRPr="00D25710" w:rsidRDefault="00E37D8E" w:rsidP="00E11455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  <w:tab/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AF0C5B" w14:textId="77777777" w:rsidR="00E37D8E" w:rsidRPr="00D25710" w:rsidRDefault="00E37D8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(147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362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529)</w:t>
            </w:r>
          </w:p>
        </w:tc>
        <w:tc>
          <w:tcPr>
            <w:tcW w:w="134" w:type="dxa"/>
            <w:vAlign w:val="bottom"/>
          </w:tcPr>
          <w:p w14:paraId="0779F12E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C261753" w14:textId="4922A396" w:rsidR="00E37D8E" w:rsidRPr="00D25710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2,687,582</w:t>
            </w:r>
          </w:p>
        </w:tc>
        <w:tc>
          <w:tcPr>
            <w:tcW w:w="134" w:type="dxa"/>
          </w:tcPr>
          <w:p w14:paraId="0C59AC0A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6729A9DD" w14:textId="6F49DD3D" w:rsidR="00E37D8E" w:rsidRPr="00D25710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4665FE6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679C183" w14:textId="08B00183" w:rsidR="00E37D8E" w:rsidRPr="00D25710" w:rsidRDefault="00B04A7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(144,674,947)</w:t>
            </w:r>
          </w:p>
        </w:tc>
      </w:tr>
      <w:tr w:rsidR="00E37D8E" w:rsidRPr="00D25710" w14:paraId="01A3A9B9" w14:textId="77777777" w:rsidTr="00E11455">
        <w:tc>
          <w:tcPr>
            <w:tcW w:w="3458" w:type="dxa"/>
          </w:tcPr>
          <w:p w14:paraId="6055A4BA" w14:textId="77777777" w:rsidR="00E37D8E" w:rsidRPr="00D25710" w:rsidRDefault="00E37D8E" w:rsidP="00E11455">
            <w:pPr>
              <w:spacing w:line="28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9D567A" w14:textId="77777777" w:rsidR="00E37D8E" w:rsidRPr="00D25710" w:rsidRDefault="00E37D8E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(87,987,205)</w:t>
            </w:r>
          </w:p>
        </w:tc>
        <w:tc>
          <w:tcPr>
            <w:tcW w:w="134" w:type="dxa"/>
            <w:vAlign w:val="bottom"/>
          </w:tcPr>
          <w:p w14:paraId="3F0B572B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11BE616" w14:textId="6EFD34B5" w:rsidR="00E37D8E" w:rsidRPr="00D25710" w:rsidRDefault="00B04A7E" w:rsidP="00E11455">
            <w:pPr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04A7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917,721</w:t>
            </w:r>
          </w:p>
        </w:tc>
        <w:tc>
          <w:tcPr>
            <w:tcW w:w="134" w:type="dxa"/>
          </w:tcPr>
          <w:p w14:paraId="1656AF30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68B8C12" w14:textId="7FB94D24" w:rsidR="00E37D8E" w:rsidRPr="00D25710" w:rsidRDefault="00B04A7E" w:rsidP="00E11455">
            <w:pPr>
              <w:spacing w:line="28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2895AE5" w14:textId="77777777" w:rsidR="00E37D8E" w:rsidRPr="00D25710" w:rsidRDefault="00E37D8E" w:rsidP="00E1145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6A70BA30" w14:textId="6F3188FB" w:rsidR="00E37D8E" w:rsidRPr="00D25710" w:rsidRDefault="0013047B" w:rsidP="00E11455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13047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87,069,484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</w:tbl>
    <w:p w14:paraId="40B0FC57" w14:textId="77777777" w:rsidR="00D25710" w:rsidRDefault="00D25710" w:rsidP="000F1ED0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50459A0E" w14:textId="561D64CD" w:rsidR="002A5803" w:rsidRPr="00803CBD" w:rsidRDefault="00F93089" w:rsidP="000F1ED0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</w:t>
      </w:r>
      <w:r w:rsidR="008C1638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2</w:t>
      </w:r>
      <w:r w:rsidR="004114C6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2A5803" w:rsidRPr="00803CBD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2104C3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ประมาณการหนี้สิน</w:t>
      </w:r>
      <w:r w:rsidR="002A5803" w:rsidRPr="000A4E6B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ผลประโยชน์</w:t>
      </w:r>
      <w:r w:rsidR="00D32E0F" w:rsidRPr="000A4E6B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ระยะยาว</w:t>
      </w:r>
      <w:r w:rsidR="002A5803" w:rsidRPr="000A4E6B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พนักงาน</w:t>
      </w:r>
    </w:p>
    <w:p w14:paraId="1933F2A4" w14:textId="77777777" w:rsidR="002D39B2" w:rsidRPr="000A4E6B" w:rsidRDefault="002D39B2" w:rsidP="000F1ED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803CBD" w:rsidRPr="008D6912" w14:paraId="05EE3157" w14:textId="77777777" w:rsidTr="00F4127A">
        <w:trPr>
          <w:trHeight w:val="20"/>
          <w:tblHeader/>
        </w:trPr>
        <w:tc>
          <w:tcPr>
            <w:tcW w:w="3458" w:type="dxa"/>
          </w:tcPr>
          <w:p w14:paraId="78F0321A" w14:textId="77777777" w:rsidR="00F562D1" w:rsidRPr="008D6912" w:rsidRDefault="00F562D1" w:rsidP="000F1ED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</w:tcPr>
          <w:p w14:paraId="31BEF5F3" w14:textId="77777777" w:rsidR="00F562D1" w:rsidRPr="008D6912" w:rsidRDefault="00F562D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D6912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บาท</w:t>
            </w:r>
          </w:p>
        </w:tc>
      </w:tr>
      <w:tr w:rsidR="00803CBD" w:rsidRPr="008D6912" w14:paraId="44A2FA7A" w14:textId="77777777" w:rsidTr="00F4127A">
        <w:trPr>
          <w:trHeight w:val="20"/>
          <w:tblHeader/>
        </w:trPr>
        <w:tc>
          <w:tcPr>
            <w:tcW w:w="3458" w:type="dxa"/>
          </w:tcPr>
          <w:p w14:paraId="1DE783B7" w14:textId="77777777" w:rsidR="00F562D1" w:rsidRPr="008D6912" w:rsidRDefault="00F562D1" w:rsidP="000F1ED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B4C44B" w14:textId="77777777" w:rsidR="00F562D1" w:rsidRPr="008D6912" w:rsidRDefault="00F562D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DB4FA9" w14:textId="77777777" w:rsidR="00F562D1" w:rsidRPr="008D6912" w:rsidRDefault="00F562D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8BB4C7" w14:textId="77777777" w:rsidR="00F562D1" w:rsidRPr="008D6912" w:rsidRDefault="00F562D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496691" w:rsidRPr="008D6912" w14:paraId="5738592B" w14:textId="77777777" w:rsidTr="00F4127A">
        <w:trPr>
          <w:trHeight w:val="20"/>
          <w:tblHeader/>
        </w:trPr>
        <w:tc>
          <w:tcPr>
            <w:tcW w:w="3458" w:type="dxa"/>
          </w:tcPr>
          <w:p w14:paraId="3B6FFF67" w14:textId="77777777" w:rsidR="00496691" w:rsidRPr="008D6912" w:rsidRDefault="00496691" w:rsidP="000F1ED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A5DE2B" w14:textId="3F7018E6" w:rsidR="00496691" w:rsidRPr="008D6912" w:rsidRDefault="0049669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D6912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="00E53BF6" w:rsidRPr="008D6912">
              <w:rPr>
                <w:rFonts w:asciiTheme="majorBidi" w:hAnsiTheme="majorBidi" w:cstheme="majorBidi"/>
                <w:szCs w:val="24"/>
              </w:rPr>
              <w:t>3</w:t>
            </w:r>
            <w:r w:rsidR="00CE22B6">
              <w:rPr>
                <w:rFonts w:asciiTheme="majorBidi" w:hAnsiTheme="majorBidi" w:cstheme="majorBidi"/>
                <w:szCs w:val="24"/>
              </w:rPr>
              <w:t>0</w:t>
            </w:r>
            <w:r w:rsidR="00E53BF6" w:rsidRPr="008D6912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CE22B6">
              <w:rPr>
                <w:rFonts w:asciiTheme="majorBidi" w:hAnsiTheme="majorBidi" w:cstheme="majorBidi" w:hint="cs"/>
                <w:szCs w:val="24"/>
                <w:cs/>
              </w:rPr>
              <w:t>มิถุนายน</w:t>
            </w:r>
            <w:r w:rsidR="00E53BF6" w:rsidRPr="008D6912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E53BF6" w:rsidRPr="008D6912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04909F6" w14:textId="77777777" w:rsidR="00496691" w:rsidRPr="008D6912" w:rsidRDefault="0049669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D100340" w14:textId="2226953B" w:rsidR="00496691" w:rsidRPr="008D6912" w:rsidRDefault="0049669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D6912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D6912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8D6912">
              <w:rPr>
                <w:rFonts w:asciiTheme="majorBidi" w:hAnsiTheme="majorBidi" w:cstheme="majorBidi"/>
                <w:szCs w:val="24"/>
              </w:rPr>
              <w:t>256</w:t>
            </w:r>
            <w:r w:rsidR="007551D9" w:rsidRPr="008D6912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34" w:type="dxa"/>
          </w:tcPr>
          <w:p w14:paraId="7A5982C4" w14:textId="77777777" w:rsidR="00496691" w:rsidRPr="008D6912" w:rsidRDefault="0049669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FA9535" w14:textId="2B1B6FAF" w:rsidR="00496691" w:rsidRPr="008D6912" w:rsidRDefault="0049669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8D6912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="00E53BF6" w:rsidRPr="008D6912">
              <w:rPr>
                <w:rFonts w:asciiTheme="majorBidi" w:hAnsiTheme="majorBidi" w:cstheme="majorBidi"/>
                <w:szCs w:val="24"/>
              </w:rPr>
              <w:t>3</w:t>
            </w:r>
            <w:r w:rsidR="00CE22B6">
              <w:rPr>
                <w:rFonts w:asciiTheme="majorBidi" w:hAnsiTheme="majorBidi" w:cstheme="majorBidi"/>
                <w:szCs w:val="24"/>
              </w:rPr>
              <w:t>0</w:t>
            </w:r>
            <w:r w:rsidR="00CE22B6">
              <w:rPr>
                <w:rFonts w:asciiTheme="majorBidi" w:hAnsiTheme="majorBidi" w:cstheme="majorBidi" w:hint="cs"/>
                <w:szCs w:val="24"/>
                <w:cs/>
              </w:rPr>
              <w:t xml:space="preserve"> มิถุนายน</w:t>
            </w:r>
            <w:r w:rsidR="00E53BF6" w:rsidRPr="008D6912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E53BF6" w:rsidRPr="008D6912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34" w:type="dxa"/>
          </w:tcPr>
          <w:p w14:paraId="663B03C5" w14:textId="77777777" w:rsidR="00496691" w:rsidRPr="008D6912" w:rsidRDefault="0049669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0C7D87" w14:textId="1CA8315C" w:rsidR="00496691" w:rsidRPr="008D6912" w:rsidRDefault="00496691" w:rsidP="000F1ED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8D6912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D691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D6912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8D6912">
              <w:rPr>
                <w:rFonts w:asciiTheme="majorBidi" w:hAnsiTheme="majorBidi" w:cstheme="majorBidi"/>
                <w:szCs w:val="24"/>
              </w:rPr>
              <w:t>256</w:t>
            </w:r>
            <w:r w:rsidR="007551D9" w:rsidRPr="008D6912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7551D9" w:rsidRPr="008D6912" w14:paraId="2D53D42F" w14:textId="77777777" w:rsidTr="00F4127A">
        <w:trPr>
          <w:trHeight w:val="20"/>
        </w:trPr>
        <w:tc>
          <w:tcPr>
            <w:tcW w:w="3458" w:type="dxa"/>
          </w:tcPr>
          <w:p w14:paraId="27C19825" w14:textId="77777777" w:rsidR="007551D9" w:rsidRPr="008D6912" w:rsidRDefault="007551D9" w:rsidP="000F1ED0">
            <w:pPr>
              <w:spacing w:line="300" w:lineRule="exact"/>
              <w:ind w:left="162" w:hanging="225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8D6912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48F69A5C" w14:textId="0B100BC8" w:rsidR="007551D9" w:rsidRPr="008D6912" w:rsidRDefault="004426FA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81,697,885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78C89DF" w14:textId="77777777" w:rsidR="007551D9" w:rsidRPr="008D6912" w:rsidRDefault="007551D9" w:rsidP="000F1ED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259210AC" w14:textId="689CD57D" w:rsidR="007551D9" w:rsidRPr="008D6912" w:rsidRDefault="007551D9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/>
                <w:color w:val="000000" w:themeColor="text1"/>
                <w:szCs w:val="24"/>
              </w:rPr>
              <w:t>79,017,436</w:t>
            </w:r>
          </w:p>
        </w:tc>
        <w:tc>
          <w:tcPr>
            <w:tcW w:w="134" w:type="dxa"/>
            <w:vAlign w:val="bottom"/>
          </w:tcPr>
          <w:p w14:paraId="6F965619" w14:textId="77777777" w:rsidR="007551D9" w:rsidRPr="008D6912" w:rsidRDefault="007551D9" w:rsidP="000F1ED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571DF16" w14:textId="02FC12A1" w:rsidR="007551D9" w:rsidRPr="008D6912" w:rsidRDefault="00826BAE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26BAE">
              <w:rPr>
                <w:rFonts w:ascii="Angsana New" w:hAnsi="Angsana New"/>
                <w:color w:val="000000" w:themeColor="text1"/>
                <w:szCs w:val="24"/>
                <w:cs/>
              </w:rPr>
              <w:t>58</w:t>
            </w:r>
            <w:r w:rsidRPr="00826BAE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826BAE">
              <w:rPr>
                <w:rFonts w:ascii="Angsana New" w:hAnsi="Angsana New"/>
                <w:color w:val="000000" w:themeColor="text1"/>
                <w:szCs w:val="24"/>
                <w:cs/>
              </w:rPr>
              <w:t>368</w:t>
            </w:r>
            <w:r w:rsidRPr="00826BAE">
              <w:rPr>
                <w:rFonts w:ascii="Angsana New" w:hAnsi="Angsana New"/>
                <w:color w:val="000000" w:themeColor="text1"/>
                <w:szCs w:val="24"/>
              </w:rPr>
              <w:t>,</w:t>
            </w:r>
            <w:r w:rsidRPr="00826BAE">
              <w:rPr>
                <w:rFonts w:ascii="Angsana New" w:hAnsi="Angsana New"/>
                <w:color w:val="000000" w:themeColor="text1"/>
                <w:szCs w:val="24"/>
                <w:cs/>
              </w:rPr>
              <w:t>319</w:t>
            </w:r>
          </w:p>
        </w:tc>
        <w:tc>
          <w:tcPr>
            <w:tcW w:w="134" w:type="dxa"/>
            <w:vAlign w:val="bottom"/>
          </w:tcPr>
          <w:p w14:paraId="2C883F50" w14:textId="77777777" w:rsidR="007551D9" w:rsidRPr="008D6912" w:rsidRDefault="007551D9" w:rsidP="000F1E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F19E55" w14:textId="27C66E07" w:rsidR="007551D9" w:rsidRPr="008D6912" w:rsidRDefault="007551D9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/>
                <w:color w:val="000000" w:themeColor="text1"/>
                <w:szCs w:val="24"/>
              </w:rPr>
              <w:t>56,470,670</w:t>
            </w:r>
          </w:p>
        </w:tc>
      </w:tr>
      <w:tr w:rsidR="007551D9" w:rsidRPr="008D6912" w14:paraId="36A9A69C" w14:textId="77777777" w:rsidTr="00F4127A">
        <w:trPr>
          <w:trHeight w:val="20"/>
        </w:trPr>
        <w:tc>
          <w:tcPr>
            <w:tcW w:w="3458" w:type="dxa"/>
          </w:tcPr>
          <w:p w14:paraId="03FFD67D" w14:textId="77777777" w:rsidR="007551D9" w:rsidRPr="008D6912" w:rsidRDefault="007551D9" w:rsidP="000F1ED0">
            <w:pPr>
              <w:spacing w:line="300" w:lineRule="exact"/>
              <w:ind w:left="162" w:right="-112" w:hanging="225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08D42180" w14:textId="2AA772B3" w:rsidR="007551D9" w:rsidRPr="008D6912" w:rsidRDefault="00155628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26BAE">
              <w:rPr>
                <w:rFonts w:ascii="Angsana New" w:hAnsi="Angsana New"/>
                <w:color w:val="000000" w:themeColor="text1"/>
                <w:szCs w:val="24"/>
              </w:rPr>
              <w:t>16,929,985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D15E5CB" w14:textId="77777777" w:rsidR="007551D9" w:rsidRPr="008D6912" w:rsidRDefault="007551D9" w:rsidP="000F1ED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5C1D82B9" w14:textId="63B703CF" w:rsidR="007551D9" w:rsidRPr="008D6912" w:rsidRDefault="007551D9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/>
                <w:color w:val="000000" w:themeColor="text1"/>
                <w:szCs w:val="24"/>
              </w:rPr>
              <w:t>16,119,660</w:t>
            </w:r>
          </w:p>
        </w:tc>
        <w:tc>
          <w:tcPr>
            <w:tcW w:w="134" w:type="dxa"/>
            <w:vAlign w:val="bottom"/>
          </w:tcPr>
          <w:p w14:paraId="732CD536" w14:textId="77777777" w:rsidR="007551D9" w:rsidRPr="008D6912" w:rsidRDefault="007551D9" w:rsidP="000F1ED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FC68F0" w14:textId="50A3D94B" w:rsidR="007551D9" w:rsidRPr="008D6912" w:rsidRDefault="00826BAE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26BAE">
              <w:rPr>
                <w:rFonts w:ascii="Angsana New" w:hAnsi="Angsana New"/>
                <w:color w:val="000000" w:themeColor="text1"/>
                <w:szCs w:val="24"/>
              </w:rPr>
              <w:t>16,929,985</w:t>
            </w:r>
          </w:p>
        </w:tc>
        <w:tc>
          <w:tcPr>
            <w:tcW w:w="134" w:type="dxa"/>
            <w:vAlign w:val="bottom"/>
          </w:tcPr>
          <w:p w14:paraId="03527D75" w14:textId="77777777" w:rsidR="007551D9" w:rsidRPr="008D6912" w:rsidRDefault="007551D9" w:rsidP="000F1E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A3A2CF" w14:textId="0277CCA7" w:rsidR="007551D9" w:rsidRPr="008D6912" w:rsidRDefault="007551D9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/>
                <w:color w:val="000000" w:themeColor="text1"/>
                <w:szCs w:val="24"/>
              </w:rPr>
              <w:t>16,119,660</w:t>
            </w:r>
          </w:p>
        </w:tc>
      </w:tr>
      <w:tr w:rsidR="007551D9" w:rsidRPr="008D6912" w14:paraId="5BFAB58A" w14:textId="77777777" w:rsidTr="00F4127A">
        <w:trPr>
          <w:trHeight w:val="20"/>
        </w:trPr>
        <w:tc>
          <w:tcPr>
            <w:tcW w:w="3458" w:type="dxa"/>
          </w:tcPr>
          <w:p w14:paraId="25697D20" w14:textId="77777777" w:rsidR="007551D9" w:rsidRPr="008D6912" w:rsidRDefault="007551D9" w:rsidP="000F1ED0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8D6912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D6912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D6912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8D6912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5AF1EEEB" w14:textId="171061CD" w:rsidR="007551D9" w:rsidRPr="008D6912" w:rsidRDefault="0013047B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13047B">
              <w:rPr>
                <w:rFonts w:ascii="Angsana New" w:hAnsi="Angsana New"/>
                <w:color w:val="000000" w:themeColor="text1"/>
                <w:szCs w:val="24"/>
              </w:rPr>
              <w:t>98,627,870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E67935A" w14:textId="77777777" w:rsidR="007551D9" w:rsidRPr="008D6912" w:rsidRDefault="007551D9" w:rsidP="000F1ED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368C9F57" w14:textId="7F1A0F83" w:rsidR="007551D9" w:rsidRPr="008D6912" w:rsidRDefault="007551D9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/>
                <w:color w:val="000000" w:themeColor="text1"/>
                <w:szCs w:val="24"/>
              </w:rPr>
              <w:t>95,137,096</w:t>
            </w:r>
          </w:p>
        </w:tc>
        <w:tc>
          <w:tcPr>
            <w:tcW w:w="134" w:type="dxa"/>
            <w:vAlign w:val="bottom"/>
          </w:tcPr>
          <w:p w14:paraId="4BC9968F" w14:textId="77777777" w:rsidR="007551D9" w:rsidRPr="008D6912" w:rsidRDefault="007551D9" w:rsidP="000F1ED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A1D082" w14:textId="78271ADD" w:rsidR="007551D9" w:rsidRPr="008D6912" w:rsidRDefault="0013047B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13047B">
              <w:rPr>
                <w:rFonts w:ascii="Angsana New" w:hAnsi="Angsana New"/>
                <w:color w:val="000000" w:themeColor="text1"/>
                <w:szCs w:val="24"/>
              </w:rPr>
              <w:t>75,298,304</w:t>
            </w:r>
          </w:p>
        </w:tc>
        <w:tc>
          <w:tcPr>
            <w:tcW w:w="134" w:type="dxa"/>
            <w:vAlign w:val="bottom"/>
          </w:tcPr>
          <w:p w14:paraId="4DC8B58F" w14:textId="77777777" w:rsidR="007551D9" w:rsidRPr="008D6912" w:rsidRDefault="007551D9" w:rsidP="000F1E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EA20D8" w14:textId="48F2C86E" w:rsidR="007551D9" w:rsidRPr="008D6912" w:rsidRDefault="007551D9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8D6912">
              <w:rPr>
                <w:rFonts w:ascii="Angsana New" w:hAnsi="Angsana New"/>
                <w:color w:val="000000" w:themeColor="text1"/>
                <w:szCs w:val="24"/>
              </w:rPr>
              <w:t>72,590,330</w:t>
            </w:r>
          </w:p>
        </w:tc>
      </w:tr>
      <w:tr w:rsidR="00E05430" w:rsidRPr="008D6912" w14:paraId="1A016AA1" w14:textId="77777777" w:rsidTr="00F4127A">
        <w:trPr>
          <w:trHeight w:val="20"/>
        </w:trPr>
        <w:tc>
          <w:tcPr>
            <w:tcW w:w="3458" w:type="dxa"/>
          </w:tcPr>
          <w:p w14:paraId="304CB452" w14:textId="2AE55B8D" w:rsidR="00E05430" w:rsidRPr="008D6912" w:rsidRDefault="00B9719A" w:rsidP="00F4127A">
            <w:pPr>
              <w:tabs>
                <w:tab w:val="left" w:pos="85"/>
                <w:tab w:val="left" w:pos="222"/>
              </w:tabs>
              <w:spacing w:line="300" w:lineRule="exact"/>
              <w:ind w:left="17" w:right="-17" w:hanging="74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9719A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="00E05430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จัดประเภทเป็นหนี้สินหมุนเวียน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9AE6D2F" w14:textId="5FB2D5BE" w:rsidR="00E05430" w:rsidRPr="008D6912" w:rsidRDefault="0013047B" w:rsidP="00F4127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(</w:t>
            </w:r>
            <w:r w:rsidRPr="0013047B">
              <w:rPr>
                <w:rFonts w:ascii="Angsana New" w:hAnsi="Angsana New"/>
                <w:color w:val="000000" w:themeColor="text1"/>
                <w:szCs w:val="24"/>
              </w:rPr>
              <w:t>3,792,359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39F4AD1" w14:textId="77777777" w:rsidR="00E05430" w:rsidRPr="008D6912" w:rsidRDefault="00E05430" w:rsidP="00F4127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105E3E2" w14:textId="7DFFA317" w:rsidR="00E05430" w:rsidRPr="008D6912" w:rsidRDefault="00B4462E" w:rsidP="00F4127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(</w:t>
            </w:r>
            <w:r w:rsidR="00E05430">
              <w:rPr>
                <w:rFonts w:ascii="Angsana New" w:hAnsi="Angsana New"/>
                <w:color w:val="000000" w:themeColor="text1"/>
                <w:szCs w:val="24"/>
              </w:rPr>
              <w:t>6,658,118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2A04122B" w14:textId="77777777" w:rsidR="00E05430" w:rsidRPr="008D6912" w:rsidRDefault="00E05430" w:rsidP="00F4127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</w:tcPr>
          <w:p w14:paraId="7939D6E1" w14:textId="02D1A4F4" w:rsidR="00E05430" w:rsidRPr="008D6912" w:rsidRDefault="0013047B" w:rsidP="00F4127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(</w:t>
            </w:r>
            <w:r w:rsidRPr="0013047B">
              <w:rPr>
                <w:rFonts w:ascii="Angsana New" w:hAnsi="Angsana New"/>
                <w:color w:val="000000" w:themeColor="text1"/>
                <w:szCs w:val="24"/>
              </w:rPr>
              <w:t>3,792,359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3AF57F15" w14:textId="77777777" w:rsidR="00E05430" w:rsidRPr="008D6912" w:rsidRDefault="00E05430" w:rsidP="00F4127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77192084" w14:textId="508CC6DB" w:rsidR="00E05430" w:rsidRPr="008D6912" w:rsidRDefault="00B4462E" w:rsidP="00F4127A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(</w:t>
            </w:r>
            <w:r w:rsidR="00E05430">
              <w:rPr>
                <w:rFonts w:ascii="Angsana New" w:hAnsi="Angsana New"/>
                <w:color w:val="000000" w:themeColor="text1"/>
                <w:szCs w:val="24"/>
              </w:rPr>
              <w:t>6,658,118</w:t>
            </w:r>
            <w:r>
              <w:rPr>
                <w:rFonts w:ascii="Angsana New" w:hAnsi="Angsana New"/>
                <w:color w:val="000000" w:themeColor="text1"/>
                <w:szCs w:val="24"/>
              </w:rPr>
              <w:t>)</w:t>
            </w:r>
          </w:p>
        </w:tc>
      </w:tr>
      <w:tr w:rsidR="00E05430" w:rsidRPr="008D6912" w14:paraId="08F4FF72" w14:textId="77777777" w:rsidTr="00F4127A">
        <w:trPr>
          <w:trHeight w:val="20"/>
        </w:trPr>
        <w:tc>
          <w:tcPr>
            <w:tcW w:w="3458" w:type="dxa"/>
          </w:tcPr>
          <w:p w14:paraId="2E797CF6" w14:textId="6C433E5D" w:rsidR="00E05430" w:rsidRPr="008D6912" w:rsidRDefault="00E05430" w:rsidP="00F4127A">
            <w:pPr>
              <w:spacing w:line="300" w:lineRule="exact"/>
              <w:ind w:left="162" w:right="-112" w:hanging="225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5BBBBB8" w14:textId="32D8C3AB" w:rsidR="00E05430" w:rsidRPr="008D6912" w:rsidRDefault="0013047B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13047B">
              <w:rPr>
                <w:rFonts w:ascii="Angsana New" w:hAnsi="Angsana New"/>
                <w:color w:val="000000" w:themeColor="text1"/>
                <w:szCs w:val="24"/>
              </w:rPr>
              <w:t>94,835,511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E1D26DD" w14:textId="77777777" w:rsidR="00E05430" w:rsidRPr="008D6912" w:rsidRDefault="00E05430" w:rsidP="000F1ED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F68956D" w14:textId="53F48BFA" w:rsidR="00E05430" w:rsidRPr="008D6912" w:rsidRDefault="00E05430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88,478,978</w:t>
            </w:r>
          </w:p>
        </w:tc>
        <w:tc>
          <w:tcPr>
            <w:tcW w:w="134" w:type="dxa"/>
            <w:vAlign w:val="bottom"/>
          </w:tcPr>
          <w:p w14:paraId="3A391F5C" w14:textId="77777777" w:rsidR="00E05430" w:rsidRPr="008D6912" w:rsidRDefault="00E05430" w:rsidP="000F1ED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C74DF11" w14:textId="51C07256" w:rsidR="00E05430" w:rsidRPr="008D6912" w:rsidRDefault="0013047B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13047B">
              <w:rPr>
                <w:rFonts w:ascii="Angsana New" w:hAnsi="Angsana New"/>
                <w:color w:val="000000" w:themeColor="text1"/>
                <w:szCs w:val="24"/>
              </w:rPr>
              <w:t>71,505,945</w:t>
            </w:r>
          </w:p>
        </w:tc>
        <w:tc>
          <w:tcPr>
            <w:tcW w:w="134" w:type="dxa"/>
            <w:vAlign w:val="bottom"/>
          </w:tcPr>
          <w:p w14:paraId="6A9E766D" w14:textId="77777777" w:rsidR="00E05430" w:rsidRPr="008D6912" w:rsidRDefault="00E05430" w:rsidP="000F1ED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C3218F9" w14:textId="7B870924" w:rsidR="00E05430" w:rsidRPr="008D6912" w:rsidRDefault="00E05430" w:rsidP="000F1ED0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65,932,212</w:t>
            </w:r>
          </w:p>
        </w:tc>
      </w:tr>
    </w:tbl>
    <w:p w14:paraId="20DF4BA4" w14:textId="77777777" w:rsidR="005552C1" w:rsidRDefault="005552C1" w:rsidP="000F1ED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D1D554F" w14:textId="395E7AB0" w:rsidR="0012141E" w:rsidRDefault="0012141E">
      <w:pPr>
        <w:spacing w:after="160" w:line="259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0965F3EB" w14:textId="127A1F6D" w:rsidR="0006048F" w:rsidRPr="000A4E6B" w:rsidRDefault="0090713C" w:rsidP="000F1ED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รายการเปลี่ยนแปลงของบัญชี</w:t>
      </w:r>
      <w:r w:rsidR="002104C3" w:rsidRPr="002104C3">
        <w:rPr>
          <w:rFonts w:ascii="Angsana New" w:eastAsia="BrowalliaNew" w:hAnsi="Angsana New" w:hint="cs"/>
          <w:color w:val="000000" w:themeColor="text1"/>
          <w:sz w:val="32"/>
          <w:szCs w:val="32"/>
          <w:cs/>
        </w:rPr>
        <w:t>ประมาณการหนี้สิน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ผลประโยชน์</w:t>
      </w:r>
      <w:r w:rsidR="00D32E0F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ระยะยาว</w:t>
      </w:r>
      <w:r w:rsidR="00FA4DE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พนักงา</w:t>
      </w:r>
      <w:r w:rsidR="00900BF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นแสดงได้</w:t>
      </w: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7"/>
        <w:gridCol w:w="1132"/>
        <w:gridCol w:w="134"/>
        <w:gridCol w:w="1133"/>
        <w:gridCol w:w="134"/>
        <w:gridCol w:w="1128"/>
        <w:gridCol w:w="9"/>
      </w:tblGrid>
      <w:tr w:rsidR="00803CBD" w:rsidRPr="0012141E" w14:paraId="4A9BA08E" w14:textId="77777777" w:rsidTr="00F4127A">
        <w:trPr>
          <w:gridAfter w:val="1"/>
          <w:wAfter w:w="9" w:type="dxa"/>
          <w:trHeight w:val="20"/>
          <w:tblHeader/>
        </w:trPr>
        <w:tc>
          <w:tcPr>
            <w:tcW w:w="3458" w:type="dxa"/>
          </w:tcPr>
          <w:p w14:paraId="274B3EA9" w14:textId="77777777" w:rsidR="00EF7072" w:rsidRPr="0012141E" w:rsidRDefault="00EF7072" w:rsidP="00D2571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2" w:type="dxa"/>
            <w:gridSpan w:val="7"/>
            <w:tcBorders>
              <w:left w:val="nil"/>
              <w:bottom w:val="single" w:sz="6" w:space="0" w:color="auto"/>
            </w:tcBorders>
          </w:tcPr>
          <w:p w14:paraId="0CAFAD65" w14:textId="77777777" w:rsidR="00EF7072" w:rsidRPr="0012141E" w:rsidRDefault="00EF7072" w:rsidP="00D2571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  <w:r w:rsidRPr="0012141E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>บาท</w:t>
            </w:r>
          </w:p>
        </w:tc>
      </w:tr>
      <w:tr w:rsidR="00803CBD" w:rsidRPr="0012141E" w14:paraId="1875BD0F" w14:textId="77777777" w:rsidTr="00F4127A">
        <w:trPr>
          <w:trHeight w:val="20"/>
          <w:tblHeader/>
        </w:trPr>
        <w:tc>
          <w:tcPr>
            <w:tcW w:w="3458" w:type="dxa"/>
          </w:tcPr>
          <w:p w14:paraId="4F6B4F83" w14:textId="77777777" w:rsidR="00EF7072" w:rsidRPr="0012141E" w:rsidRDefault="00EF7072" w:rsidP="00D2571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D62BF4" w14:textId="77777777" w:rsidR="00EF7072" w:rsidRPr="0012141E" w:rsidRDefault="00EF7072" w:rsidP="00D2571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6127E6" w14:textId="77777777" w:rsidR="00EF7072" w:rsidRPr="0012141E" w:rsidRDefault="00EF7072" w:rsidP="00D2571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34490DA" w14:textId="77777777" w:rsidR="00EF7072" w:rsidRPr="0012141E" w:rsidRDefault="00EF7072" w:rsidP="00D2571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  <w:t>งบการเงินเฉพาะกิจการ</w:t>
            </w:r>
          </w:p>
        </w:tc>
      </w:tr>
      <w:tr w:rsidR="00496691" w:rsidRPr="0012141E" w14:paraId="2D9CDA18" w14:textId="77777777" w:rsidTr="00F4127A">
        <w:trPr>
          <w:trHeight w:val="20"/>
          <w:tblHeader/>
        </w:trPr>
        <w:tc>
          <w:tcPr>
            <w:tcW w:w="3458" w:type="dxa"/>
          </w:tcPr>
          <w:p w14:paraId="77E2B553" w14:textId="77777777" w:rsidR="00496691" w:rsidRPr="0012141E" w:rsidRDefault="00496691" w:rsidP="00D2571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5318ED" w14:textId="5D022704" w:rsidR="00496691" w:rsidRPr="0012141E" w:rsidRDefault="00496691" w:rsidP="00D2571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ณ วันที่ </w:t>
            </w:r>
            <w:r w:rsidR="00E53BF6" w:rsidRPr="0012141E">
              <w:rPr>
                <w:rFonts w:asciiTheme="majorBidi" w:hAnsiTheme="majorBidi" w:cstheme="majorBidi"/>
                <w:position w:val="2"/>
                <w:szCs w:val="24"/>
              </w:rPr>
              <w:t>3</w:t>
            </w:r>
            <w:r w:rsidR="00CE22B6" w:rsidRPr="0012141E">
              <w:rPr>
                <w:rFonts w:asciiTheme="majorBidi" w:hAnsiTheme="majorBidi" w:cstheme="majorBidi"/>
                <w:position w:val="2"/>
                <w:szCs w:val="24"/>
              </w:rPr>
              <w:t>0</w:t>
            </w:r>
            <w:r w:rsidR="00CE22B6" w:rsidRPr="0012141E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 มิถุนายน</w:t>
            </w:r>
            <w:r w:rsidR="00E53BF6" w:rsidRPr="0012141E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</w:t>
            </w:r>
            <w:r w:rsidR="00E53BF6" w:rsidRPr="0012141E">
              <w:rPr>
                <w:rFonts w:asciiTheme="majorBidi" w:hAnsiTheme="majorBidi" w:cstheme="majorBidi"/>
                <w:position w:val="2"/>
                <w:szCs w:val="24"/>
              </w:rPr>
              <w:t>2569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41F02BF7" w14:textId="77777777" w:rsidR="00496691" w:rsidRPr="0012141E" w:rsidRDefault="00496691" w:rsidP="00D2571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35D383D7" w14:textId="0EDD65F1" w:rsidR="00496691" w:rsidRPr="0012141E" w:rsidRDefault="00496691" w:rsidP="00D25710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ณ วันที่ </w:t>
            </w:r>
            <w:r w:rsidRPr="0012141E">
              <w:rPr>
                <w:rFonts w:asciiTheme="majorBidi" w:hAnsiTheme="majorBidi" w:cstheme="majorBidi"/>
                <w:position w:val="2"/>
                <w:szCs w:val="24"/>
              </w:rPr>
              <w:t xml:space="preserve">31 </w:t>
            </w:r>
            <w:r w:rsidRPr="0012141E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ธันวาคม </w:t>
            </w:r>
            <w:r w:rsidRPr="0012141E">
              <w:rPr>
                <w:rFonts w:asciiTheme="majorBidi" w:hAnsiTheme="majorBidi" w:cstheme="majorBidi"/>
                <w:position w:val="2"/>
                <w:szCs w:val="24"/>
              </w:rPr>
              <w:t>256</w:t>
            </w:r>
            <w:r w:rsidR="007551D9" w:rsidRPr="0012141E">
              <w:rPr>
                <w:rFonts w:asciiTheme="majorBidi" w:hAnsiTheme="majorBidi" w:cstheme="majorBidi"/>
                <w:position w:val="2"/>
                <w:szCs w:val="24"/>
              </w:rPr>
              <w:t>8</w:t>
            </w:r>
          </w:p>
        </w:tc>
        <w:tc>
          <w:tcPr>
            <w:tcW w:w="134" w:type="dxa"/>
          </w:tcPr>
          <w:p w14:paraId="0E75922B" w14:textId="77777777" w:rsidR="00496691" w:rsidRPr="0012141E" w:rsidRDefault="00496691" w:rsidP="00D2571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F7544E6" w14:textId="3413759A" w:rsidR="00496691" w:rsidRPr="0012141E" w:rsidRDefault="00496691" w:rsidP="00D2571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ณ วันที่ </w:t>
            </w:r>
            <w:r w:rsidR="00E53BF6" w:rsidRPr="0012141E">
              <w:rPr>
                <w:rFonts w:asciiTheme="majorBidi" w:hAnsiTheme="majorBidi" w:cstheme="majorBidi"/>
                <w:position w:val="2"/>
                <w:szCs w:val="24"/>
              </w:rPr>
              <w:t>3</w:t>
            </w:r>
            <w:r w:rsidR="00CE22B6" w:rsidRPr="0012141E">
              <w:rPr>
                <w:rFonts w:asciiTheme="majorBidi" w:hAnsiTheme="majorBidi" w:cstheme="majorBidi"/>
                <w:position w:val="2"/>
                <w:szCs w:val="24"/>
              </w:rPr>
              <w:t>0</w:t>
            </w:r>
            <w:r w:rsidR="00E53BF6" w:rsidRPr="0012141E">
              <w:rPr>
                <w:rFonts w:asciiTheme="majorBidi" w:hAnsiTheme="majorBidi" w:cstheme="majorBidi"/>
                <w:position w:val="2"/>
                <w:szCs w:val="24"/>
              </w:rPr>
              <w:t xml:space="preserve"> </w:t>
            </w:r>
            <w:r w:rsidR="00CE22B6" w:rsidRPr="0012141E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มิถุนายน</w:t>
            </w:r>
            <w:r w:rsidR="00E53BF6" w:rsidRPr="0012141E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</w:t>
            </w:r>
            <w:r w:rsidR="00E53BF6" w:rsidRPr="0012141E">
              <w:rPr>
                <w:rFonts w:asciiTheme="majorBidi" w:hAnsiTheme="majorBidi" w:cstheme="majorBidi"/>
                <w:position w:val="2"/>
                <w:szCs w:val="24"/>
              </w:rPr>
              <w:t>2569</w:t>
            </w:r>
          </w:p>
        </w:tc>
        <w:tc>
          <w:tcPr>
            <w:tcW w:w="134" w:type="dxa"/>
          </w:tcPr>
          <w:p w14:paraId="60E11E1E" w14:textId="77777777" w:rsidR="00496691" w:rsidRPr="0012141E" w:rsidRDefault="00496691" w:rsidP="00D2571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</w:tcPr>
          <w:p w14:paraId="374D5AB0" w14:textId="1E8AB54A" w:rsidR="00496691" w:rsidRPr="0012141E" w:rsidRDefault="00496691" w:rsidP="00D25710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ณ วันที่ </w:t>
            </w:r>
            <w:r w:rsidRPr="0012141E">
              <w:rPr>
                <w:rFonts w:asciiTheme="majorBidi" w:hAnsiTheme="majorBidi" w:cstheme="majorBidi"/>
                <w:position w:val="2"/>
                <w:szCs w:val="24"/>
              </w:rPr>
              <w:t xml:space="preserve">31 </w:t>
            </w:r>
            <w:r w:rsidRPr="0012141E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ธันวาคม </w:t>
            </w:r>
            <w:r w:rsidRPr="0012141E">
              <w:rPr>
                <w:rFonts w:asciiTheme="majorBidi" w:hAnsiTheme="majorBidi" w:cstheme="majorBidi"/>
                <w:position w:val="2"/>
                <w:szCs w:val="24"/>
              </w:rPr>
              <w:t>256</w:t>
            </w:r>
            <w:r w:rsidR="00BA6F4A" w:rsidRPr="0012141E">
              <w:rPr>
                <w:rFonts w:asciiTheme="majorBidi" w:hAnsiTheme="majorBidi" w:cstheme="majorBidi"/>
                <w:position w:val="2"/>
                <w:szCs w:val="24"/>
              </w:rPr>
              <w:t>8</w:t>
            </w:r>
          </w:p>
        </w:tc>
      </w:tr>
      <w:tr w:rsidR="00BA6F4A" w:rsidRPr="0012141E" w14:paraId="51FCDCCD" w14:textId="77777777" w:rsidTr="00F4127A">
        <w:trPr>
          <w:trHeight w:val="20"/>
        </w:trPr>
        <w:tc>
          <w:tcPr>
            <w:tcW w:w="3458" w:type="dxa"/>
          </w:tcPr>
          <w:p w14:paraId="7567A17C" w14:textId="244392ED" w:rsidR="00BA6F4A" w:rsidRPr="0012141E" w:rsidRDefault="00BA6F4A" w:rsidP="00D25710">
            <w:pPr>
              <w:spacing w:line="300" w:lineRule="exact"/>
              <w:ind w:left="170" w:right="-202" w:hanging="227"/>
              <w:rPr>
                <w:rFonts w:ascii="Angsana New" w:hAnsi="Angsana New"/>
                <w:color w:val="000000" w:themeColor="text1"/>
                <w:spacing w:val="-4"/>
                <w:position w:val="2"/>
                <w:szCs w:val="24"/>
                <w:cs/>
              </w:rPr>
            </w:pPr>
            <w:r w:rsidRPr="0012141E">
              <w:rPr>
                <w:rFonts w:ascii="Angsana New" w:hAnsi="Angsana New"/>
                <w:color w:val="000000" w:themeColor="text1"/>
                <w:spacing w:val="-4"/>
                <w:position w:val="2"/>
                <w:szCs w:val="24"/>
                <w:cs/>
              </w:rPr>
              <w:t>ประมาณการหนี้สินผลประโยชน์</w:t>
            </w:r>
            <w:r w:rsidRPr="0012141E">
              <w:rPr>
                <w:rFonts w:ascii="Angsana New" w:hAnsi="Angsana New" w:hint="cs"/>
                <w:color w:val="000000" w:themeColor="text1"/>
                <w:spacing w:val="-4"/>
                <w:position w:val="2"/>
                <w:szCs w:val="24"/>
                <w:cs/>
              </w:rPr>
              <w:t>ระยะยาวของ</w:t>
            </w:r>
            <w:r w:rsidRPr="0012141E">
              <w:rPr>
                <w:rFonts w:ascii="Angsana New" w:hAnsi="Angsana New"/>
                <w:color w:val="000000" w:themeColor="text1"/>
                <w:spacing w:val="-4"/>
                <w:position w:val="2"/>
                <w:szCs w:val="24"/>
                <w:cs/>
              </w:rPr>
              <w:t>พนักงาน</w:t>
            </w:r>
            <w:r w:rsidRPr="0012141E">
              <w:rPr>
                <w:rFonts w:ascii="Angsana New" w:hAnsi="Angsana New"/>
                <w:color w:val="000000" w:themeColor="text1"/>
                <w:spacing w:val="-4"/>
                <w:position w:val="2"/>
                <w:szCs w:val="24"/>
              </w:rPr>
              <w:t xml:space="preserve"> </w:t>
            </w:r>
            <w:r w:rsidR="008D6912" w:rsidRPr="0012141E">
              <w:rPr>
                <w:rFonts w:ascii="Angsana New" w:hAnsi="Angsana New"/>
                <w:color w:val="000000" w:themeColor="text1"/>
                <w:spacing w:val="-4"/>
                <w:position w:val="2"/>
                <w:szCs w:val="24"/>
                <w:cs/>
              </w:rPr>
              <w:br/>
            </w:r>
            <w:r w:rsidRPr="0012141E">
              <w:rPr>
                <w:rFonts w:ascii="Angsana New" w:hAnsi="Angsana New" w:hint="cs"/>
                <w:color w:val="000000" w:themeColor="text1"/>
                <w:spacing w:val="-4"/>
                <w:position w:val="2"/>
                <w:szCs w:val="24"/>
                <w:cs/>
              </w:rPr>
              <w:t>ณ วันต้นงวด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23AAF8ED" w14:textId="756AAF17" w:rsidR="00BA6F4A" w:rsidRPr="0012141E" w:rsidRDefault="009837CF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95,137,096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711C5EB5" w14:textId="77777777" w:rsidR="00BA6F4A" w:rsidRPr="0012141E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</w:tcBorders>
            <w:vAlign w:val="bottom"/>
          </w:tcPr>
          <w:p w14:paraId="686A31F3" w14:textId="4345F46D" w:rsidR="00BA6F4A" w:rsidRPr="0012141E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Cs w:val="24"/>
              </w:rPr>
              <w:t>90,569,059</w:t>
            </w:r>
          </w:p>
        </w:tc>
        <w:tc>
          <w:tcPr>
            <w:tcW w:w="134" w:type="dxa"/>
            <w:vAlign w:val="bottom"/>
          </w:tcPr>
          <w:p w14:paraId="4D0B1C35" w14:textId="77777777" w:rsidR="00BA6F4A" w:rsidRPr="0012141E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3E45EA6E" w14:textId="44BA3538" w:rsidR="00BA6F4A" w:rsidRPr="0012141E" w:rsidRDefault="009837CF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72,590,330</w:t>
            </w:r>
          </w:p>
        </w:tc>
        <w:tc>
          <w:tcPr>
            <w:tcW w:w="134" w:type="dxa"/>
            <w:vAlign w:val="bottom"/>
          </w:tcPr>
          <w:p w14:paraId="1B3F5B40" w14:textId="77777777" w:rsidR="00BA6F4A" w:rsidRPr="0012141E" w:rsidRDefault="00BA6F4A" w:rsidP="00D257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vAlign w:val="bottom"/>
          </w:tcPr>
          <w:p w14:paraId="689C5F31" w14:textId="4052349F" w:rsidR="00BA6F4A" w:rsidRPr="0012141E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Cs w:val="24"/>
              </w:rPr>
              <w:t>69,901,566</w:t>
            </w:r>
          </w:p>
        </w:tc>
      </w:tr>
      <w:tr w:rsidR="00BA6F4A" w:rsidRPr="0012141E" w14:paraId="1318C7BB" w14:textId="77777777" w:rsidTr="00F4127A">
        <w:trPr>
          <w:trHeight w:val="20"/>
        </w:trPr>
        <w:tc>
          <w:tcPr>
            <w:tcW w:w="3458" w:type="dxa"/>
          </w:tcPr>
          <w:p w14:paraId="6CAF83EE" w14:textId="77777777" w:rsidR="00BA6F4A" w:rsidRPr="0012141E" w:rsidRDefault="00BA6F4A" w:rsidP="00D25710">
            <w:pPr>
              <w:spacing w:line="300" w:lineRule="exact"/>
              <w:ind w:left="170" w:right="-57" w:hanging="227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ส่วนที่รับรู้ในกำไรหรือขาดทุน</w:t>
            </w:r>
            <w:r w:rsidRPr="0012141E">
              <w:rPr>
                <w:rFonts w:ascii="Angsana New" w:hAnsi="Angsana New"/>
                <w:color w:val="000000" w:themeColor="text1"/>
                <w:position w:val="2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4652B09" w14:textId="77777777" w:rsidR="00BA6F4A" w:rsidRPr="0012141E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225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  <w:lang w:val="en-GB"/>
              </w:rPr>
            </w:pP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5830CF8F" w14:textId="77777777" w:rsidR="00BA6F4A" w:rsidRPr="0012141E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6397923D" w14:textId="77777777" w:rsidR="00BA6F4A" w:rsidRPr="0012141E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48D22093" w14:textId="77777777" w:rsidR="00BA6F4A" w:rsidRPr="0012141E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0388F41" w14:textId="77777777" w:rsidR="00BA6F4A" w:rsidRPr="0012141E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4DC8103" w14:textId="77777777" w:rsidR="00BA6F4A" w:rsidRPr="0012141E" w:rsidRDefault="00BA6F4A" w:rsidP="00D257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2A4E261C" w14:textId="77777777" w:rsidR="00BA6F4A" w:rsidRPr="0012141E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</w:tr>
      <w:tr w:rsidR="00BA6F4A" w:rsidRPr="0012141E" w14:paraId="4A9D23A4" w14:textId="77777777" w:rsidTr="00F4127A">
        <w:trPr>
          <w:trHeight w:val="20"/>
        </w:trPr>
        <w:tc>
          <w:tcPr>
            <w:tcW w:w="3458" w:type="dxa"/>
          </w:tcPr>
          <w:p w14:paraId="0FDE684F" w14:textId="49418E03" w:rsidR="00BA6F4A" w:rsidRPr="0012141E" w:rsidRDefault="00BA6F4A" w:rsidP="00D25710">
            <w:pPr>
              <w:spacing w:line="300" w:lineRule="exact"/>
              <w:ind w:left="170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ต้นทุนบริการปัจจุบัน</w:t>
            </w:r>
            <w:r w:rsidRPr="0012141E">
              <w:rPr>
                <w:rFonts w:ascii="Angsana New" w:hAnsi="Angsana New"/>
                <w:strike/>
                <w:color w:val="000000" w:themeColor="text1"/>
                <w:position w:val="2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254632F" w14:textId="1BCD140C" w:rsidR="00BA6F4A" w:rsidRPr="0012141E" w:rsidRDefault="00826BAE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3,086,238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5A6DDCA9" w14:textId="77777777" w:rsidR="00BA6F4A" w:rsidRPr="0012141E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43B73063" w14:textId="6DBEC965" w:rsidR="00BA6F4A" w:rsidRPr="0012141E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Cs w:val="24"/>
              </w:rPr>
              <w:t>6,200,851</w:t>
            </w:r>
          </w:p>
        </w:tc>
        <w:tc>
          <w:tcPr>
            <w:tcW w:w="134" w:type="dxa"/>
            <w:vAlign w:val="bottom"/>
          </w:tcPr>
          <w:p w14:paraId="65C81C81" w14:textId="77777777" w:rsidR="00BA6F4A" w:rsidRPr="0012141E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8FA7933" w14:textId="2D72B048" w:rsidR="00BA6F4A" w:rsidRPr="0012141E" w:rsidRDefault="00826BAE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2,235,875</w:t>
            </w:r>
          </w:p>
        </w:tc>
        <w:tc>
          <w:tcPr>
            <w:tcW w:w="134" w:type="dxa"/>
            <w:vAlign w:val="bottom"/>
          </w:tcPr>
          <w:p w14:paraId="4C08686D" w14:textId="77777777" w:rsidR="00BA6F4A" w:rsidRPr="0012141E" w:rsidRDefault="00BA6F4A" w:rsidP="00D257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799B01B3" w14:textId="2CB990EE" w:rsidR="00BA6F4A" w:rsidRPr="0012141E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Cs w:val="24"/>
              </w:rPr>
              <w:t>4,516,419</w:t>
            </w:r>
          </w:p>
        </w:tc>
      </w:tr>
      <w:tr w:rsidR="00BA6F4A" w:rsidRPr="0012141E" w14:paraId="63699F69" w14:textId="77777777" w:rsidTr="00F4127A">
        <w:trPr>
          <w:trHeight w:val="20"/>
        </w:trPr>
        <w:tc>
          <w:tcPr>
            <w:tcW w:w="3458" w:type="dxa"/>
          </w:tcPr>
          <w:p w14:paraId="096D2EE9" w14:textId="6A97EF2E" w:rsidR="00BA6F4A" w:rsidRPr="0012141E" w:rsidRDefault="00BA6F4A" w:rsidP="00D25710">
            <w:pPr>
              <w:spacing w:line="300" w:lineRule="exact"/>
              <w:ind w:left="170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3CAD5C70" w14:textId="1D902215" w:rsidR="00BA6F4A" w:rsidRPr="0012141E" w:rsidRDefault="00826BAE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  <w:lang w:val="en-GB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1,324,862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61C00C94" w14:textId="77777777" w:rsidR="00BA6F4A" w:rsidRPr="0012141E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1FAF6614" w14:textId="4B4112B0" w:rsidR="00BA6F4A" w:rsidRPr="0012141E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2,505,495</w:t>
            </w:r>
          </w:p>
        </w:tc>
        <w:tc>
          <w:tcPr>
            <w:tcW w:w="134" w:type="dxa"/>
            <w:vAlign w:val="bottom"/>
          </w:tcPr>
          <w:p w14:paraId="26EBDEB7" w14:textId="77777777" w:rsidR="00BA6F4A" w:rsidRPr="0012141E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1CBD6F7" w14:textId="1A05FB87" w:rsidR="00BA6F4A" w:rsidRPr="0012141E" w:rsidRDefault="00826BAE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969,858</w:t>
            </w:r>
          </w:p>
        </w:tc>
        <w:tc>
          <w:tcPr>
            <w:tcW w:w="134" w:type="dxa"/>
            <w:vAlign w:val="bottom"/>
          </w:tcPr>
          <w:p w14:paraId="44029C52" w14:textId="77777777" w:rsidR="00BA6F4A" w:rsidRPr="0012141E" w:rsidRDefault="00BA6F4A" w:rsidP="00D257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3333C06B" w14:textId="65F9B3C7" w:rsidR="00BA6F4A" w:rsidRPr="0012141E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Cs w:val="24"/>
              </w:rPr>
              <w:t>1,846,747</w:t>
            </w:r>
          </w:p>
        </w:tc>
      </w:tr>
      <w:tr w:rsidR="00BA6F4A" w:rsidRPr="0012141E" w14:paraId="5059ECF4" w14:textId="77777777" w:rsidTr="00F4127A">
        <w:trPr>
          <w:trHeight w:val="102"/>
        </w:trPr>
        <w:tc>
          <w:tcPr>
            <w:tcW w:w="3458" w:type="dxa"/>
          </w:tcPr>
          <w:p w14:paraId="4F240A42" w14:textId="51654D04" w:rsidR="00BA6F4A" w:rsidRPr="0012141E" w:rsidRDefault="00BA6F4A" w:rsidP="00D25710">
            <w:pPr>
              <w:spacing w:line="300" w:lineRule="exact"/>
              <w:ind w:left="170" w:right="-57" w:hanging="227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12141E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ผลประโยชน์ที่จ่ายในระหว่าง</w:t>
            </w:r>
            <w:r w:rsidRPr="0012141E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34AA759F" w14:textId="1A1EFB17" w:rsidR="00BA6F4A" w:rsidRPr="0012141E" w:rsidRDefault="00826BAE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(920,326)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0A6F20F8" w14:textId="77777777" w:rsidR="00BA6F4A" w:rsidRPr="0012141E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64507327" w14:textId="1A76D277" w:rsidR="00BA6F4A" w:rsidRPr="0012141E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  <w:lang w:val="en-GB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Cs w:val="24"/>
              </w:rPr>
              <w:t>(4,138,309)</w:t>
            </w:r>
          </w:p>
        </w:tc>
        <w:tc>
          <w:tcPr>
            <w:tcW w:w="134" w:type="dxa"/>
            <w:vAlign w:val="bottom"/>
          </w:tcPr>
          <w:p w14:paraId="7D5E8DAF" w14:textId="77777777" w:rsidR="00BA6F4A" w:rsidRPr="0012141E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2F6E6FB5" w14:textId="2FDE42D0" w:rsidR="00BA6F4A" w:rsidRPr="0012141E" w:rsidRDefault="00826BAE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(497,759)</w:t>
            </w:r>
          </w:p>
        </w:tc>
        <w:tc>
          <w:tcPr>
            <w:tcW w:w="134" w:type="dxa"/>
            <w:vAlign w:val="bottom"/>
          </w:tcPr>
          <w:p w14:paraId="3AC0336B" w14:textId="77777777" w:rsidR="00BA6F4A" w:rsidRPr="0012141E" w:rsidRDefault="00BA6F4A" w:rsidP="00D257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7" w:type="dxa"/>
            <w:gridSpan w:val="2"/>
            <w:tcBorders>
              <w:left w:val="nil"/>
            </w:tcBorders>
            <w:vAlign w:val="bottom"/>
          </w:tcPr>
          <w:p w14:paraId="7A816057" w14:textId="3772D7C6" w:rsidR="00BA6F4A" w:rsidRPr="0012141E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Cs w:val="24"/>
              </w:rPr>
              <w:t>(3,674,402)</w:t>
            </w:r>
          </w:p>
        </w:tc>
      </w:tr>
      <w:tr w:rsidR="00BA6F4A" w:rsidRPr="0012141E" w14:paraId="456CB863" w14:textId="77777777" w:rsidTr="00F4127A">
        <w:trPr>
          <w:trHeight w:val="20"/>
        </w:trPr>
        <w:tc>
          <w:tcPr>
            <w:tcW w:w="3458" w:type="dxa"/>
          </w:tcPr>
          <w:p w14:paraId="24E43684" w14:textId="4F6860BE" w:rsidR="00BA6F4A" w:rsidRPr="0012141E" w:rsidRDefault="00BA6F4A" w:rsidP="00D25710">
            <w:pPr>
              <w:spacing w:line="300" w:lineRule="exact"/>
              <w:ind w:left="170" w:right="-57" w:hanging="227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12141E">
              <w:rPr>
                <w:rFonts w:ascii="Angsana New" w:hAnsi="Angsana New"/>
                <w:color w:val="000000" w:themeColor="text1"/>
                <w:spacing w:val="-2"/>
                <w:position w:val="2"/>
                <w:szCs w:val="24"/>
                <w:cs/>
              </w:rPr>
              <w:t>ประมาณการหนี้สิน</w:t>
            </w:r>
            <w:r w:rsidRPr="0012141E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ผลประโยชน์</w:t>
            </w:r>
            <w:r w:rsidRPr="0012141E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>ระยะยาว</w:t>
            </w:r>
            <w:r w:rsidRPr="0012141E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พนักงาน</w:t>
            </w:r>
            <w:r w:rsidRPr="0012141E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 xml:space="preserve"> </w:t>
            </w:r>
            <w:r w:rsidR="008D6912" w:rsidRPr="0012141E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br/>
            </w:r>
            <w:r w:rsidRPr="0012141E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>ณ วันปลายงวด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620C32AE" w14:textId="0704CF22" w:rsidR="00BA6F4A" w:rsidRPr="0012141E" w:rsidRDefault="0013047B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98,627,870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0901170E" w14:textId="77777777" w:rsidR="00BA6F4A" w:rsidRPr="0012141E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9DE1F66" w14:textId="5B74E19E" w:rsidR="00BA6F4A" w:rsidRPr="0012141E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Cs w:val="24"/>
              </w:rPr>
              <w:t>95,137,096</w:t>
            </w:r>
          </w:p>
        </w:tc>
        <w:tc>
          <w:tcPr>
            <w:tcW w:w="134" w:type="dxa"/>
            <w:vAlign w:val="bottom"/>
          </w:tcPr>
          <w:p w14:paraId="29673F15" w14:textId="77777777" w:rsidR="00BA6F4A" w:rsidRPr="0012141E" w:rsidRDefault="00BA6F4A" w:rsidP="00D2571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8EBD6DA" w14:textId="477F3FBD" w:rsidR="00BA6F4A" w:rsidRPr="0012141E" w:rsidRDefault="0013047B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75,298,304</w:t>
            </w:r>
          </w:p>
        </w:tc>
        <w:tc>
          <w:tcPr>
            <w:tcW w:w="134" w:type="dxa"/>
            <w:vAlign w:val="bottom"/>
          </w:tcPr>
          <w:p w14:paraId="0A9E5B51" w14:textId="77777777" w:rsidR="00BA6F4A" w:rsidRPr="0012141E" w:rsidRDefault="00BA6F4A" w:rsidP="00D2571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821D81D" w14:textId="4BCC91C8" w:rsidR="00BA6F4A" w:rsidRPr="0012141E" w:rsidRDefault="00BA6F4A" w:rsidP="00D2571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Cs w:val="24"/>
              </w:rPr>
              <w:t>72,590,330</w:t>
            </w:r>
          </w:p>
        </w:tc>
      </w:tr>
    </w:tbl>
    <w:p w14:paraId="558C5573" w14:textId="77777777" w:rsidR="0012141E" w:rsidRDefault="0012141E" w:rsidP="00D25710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</w:pPr>
      <w:bookmarkStart w:id="5" w:name="_Hlk6493688"/>
    </w:p>
    <w:p w14:paraId="6E420A8F" w14:textId="18998B93" w:rsidR="00E37D8E" w:rsidRPr="00803CBD" w:rsidRDefault="00E37D8E" w:rsidP="0012141E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t>2</w:t>
      </w:r>
      <w:r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>3</w:t>
      </w:r>
      <w:r w:rsidRPr="00803CBD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  </w:t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ab/>
      </w:r>
      <w:r w:rsidRPr="00803CBD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769BF314" w14:textId="64611675" w:rsidR="00E37D8E" w:rsidRDefault="00E37D8E" w:rsidP="0012141E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0798F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C0798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CE22B6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C0798F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C0798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0798F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</w:t>
      </w:r>
      <w:r w:rsidR="00CE22B6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CE22B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2569</w:t>
      </w:r>
      <w:r w:rsidRPr="00C0798F">
        <w:rPr>
          <w:rFonts w:asciiTheme="majorBidi" w:hAnsiTheme="majorBidi" w:cstheme="majorBidi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1"/>
        <w:gridCol w:w="1701"/>
      </w:tblGrid>
      <w:tr w:rsidR="00E37D8E" w:rsidRPr="00063BAE" w14:paraId="269CBF74" w14:textId="77777777" w:rsidTr="00E1145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7C92C18" w14:textId="77777777" w:rsidR="00E37D8E" w:rsidRPr="00063BAE" w:rsidRDefault="00E37D8E" w:rsidP="0012141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</w:tcPr>
          <w:p w14:paraId="5BAD68DD" w14:textId="77777777" w:rsidR="00E37D8E" w:rsidRPr="00063BAE" w:rsidRDefault="00E37D8E" w:rsidP="0012141E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63BA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E37D8E" w:rsidRPr="00063BAE" w14:paraId="386773DF" w14:textId="77777777" w:rsidTr="00E1145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6697E75" w14:textId="77777777" w:rsidR="00E37D8E" w:rsidRPr="00063BAE" w:rsidRDefault="00E37D8E" w:rsidP="0012141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8254CFB" w14:textId="77777777" w:rsidR="00E37D8E" w:rsidRPr="00063BAE" w:rsidRDefault="00E37D8E" w:rsidP="0012141E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3B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072A66" w14:textId="77777777" w:rsidR="00E37D8E" w:rsidRPr="00063BAE" w:rsidRDefault="00E37D8E" w:rsidP="0012141E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FF27694" w14:textId="77777777" w:rsidR="00E37D8E" w:rsidRPr="00063BAE" w:rsidRDefault="00E37D8E" w:rsidP="0012141E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3BA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3BBD857" w14:textId="77777777" w:rsidR="00E37D8E" w:rsidRPr="00063BAE" w:rsidRDefault="00E37D8E" w:rsidP="0012141E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3BA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37D8E" w:rsidRPr="00063BAE" w14:paraId="362EF2EF" w14:textId="77777777" w:rsidTr="00E1145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3D50BEC" w14:textId="77777777" w:rsidR="00E37D8E" w:rsidRPr="00063BAE" w:rsidRDefault="00E37D8E" w:rsidP="0012141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F375BBD" w14:textId="77777777" w:rsidR="00E37D8E" w:rsidRPr="00063BAE" w:rsidRDefault="00E37D8E" w:rsidP="0012141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115,606,106</w:t>
            </w:r>
          </w:p>
        </w:tc>
        <w:tc>
          <w:tcPr>
            <w:tcW w:w="141" w:type="dxa"/>
          </w:tcPr>
          <w:p w14:paraId="19C73702" w14:textId="77777777" w:rsidR="00E37D8E" w:rsidRPr="00063BAE" w:rsidRDefault="00E37D8E" w:rsidP="0012141E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A95F6EF" w14:textId="77777777" w:rsidR="00E37D8E" w:rsidRPr="00063BAE" w:rsidRDefault="00E37D8E" w:rsidP="0012141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81,677,297</w:t>
            </w:r>
          </w:p>
        </w:tc>
      </w:tr>
      <w:tr w:rsidR="00E37D8E" w:rsidRPr="00063BAE" w14:paraId="1AFDC743" w14:textId="77777777" w:rsidTr="00E1145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22A98EF" w14:textId="77777777" w:rsidR="00E37D8E" w:rsidRPr="00063BAE" w:rsidRDefault="00E37D8E" w:rsidP="0012141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</w:t>
            </w:r>
            <w:r w:rsidRPr="00063BA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นจากสัญญาเช่า</w:t>
            </w:r>
          </w:p>
        </w:tc>
        <w:tc>
          <w:tcPr>
            <w:tcW w:w="1701" w:type="dxa"/>
          </w:tcPr>
          <w:p w14:paraId="7739E80E" w14:textId="0461E013" w:rsidR="00E37D8E" w:rsidRPr="00063BAE" w:rsidRDefault="00CC0443" w:rsidP="0012141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3</w:t>
            </w: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487</w:t>
            </w: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026</w:t>
            </w:r>
          </w:p>
        </w:tc>
        <w:tc>
          <w:tcPr>
            <w:tcW w:w="141" w:type="dxa"/>
          </w:tcPr>
          <w:p w14:paraId="03885C1F" w14:textId="77777777" w:rsidR="00E37D8E" w:rsidRPr="00063BAE" w:rsidRDefault="00E37D8E" w:rsidP="0012141E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</w:tcPr>
          <w:p w14:paraId="2142CEA1" w14:textId="732EC40D" w:rsidR="00E37D8E" w:rsidRPr="00063BAE" w:rsidRDefault="00CC0443" w:rsidP="0012141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3</w:t>
            </w: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487</w:t>
            </w: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026</w:t>
            </w:r>
          </w:p>
        </w:tc>
      </w:tr>
      <w:tr w:rsidR="00E37D8E" w:rsidRPr="00063BAE" w14:paraId="7415E317" w14:textId="77777777" w:rsidTr="00E1145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4D227D7" w14:textId="77777777" w:rsidR="00E37D8E" w:rsidRPr="00063BAE" w:rsidRDefault="00E37D8E" w:rsidP="0012141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5D4F160E" w14:textId="67AF12BB" w:rsidR="00E37D8E" w:rsidRPr="00063BAE" w:rsidRDefault="00CC0443" w:rsidP="0012141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2</w:t>
            </w: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766</w:t>
            </w: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875</w:t>
            </w:r>
          </w:p>
        </w:tc>
        <w:tc>
          <w:tcPr>
            <w:tcW w:w="141" w:type="dxa"/>
          </w:tcPr>
          <w:p w14:paraId="3E0E04B5" w14:textId="77777777" w:rsidR="00E37D8E" w:rsidRPr="00063BAE" w:rsidRDefault="00E37D8E" w:rsidP="0012141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AD763A1" w14:textId="081D643E" w:rsidR="00E37D8E" w:rsidRPr="00063BAE" w:rsidRDefault="00CC0443" w:rsidP="0012141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2</w:t>
            </w: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144</w:t>
            </w: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,</w:t>
            </w: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781</w:t>
            </w:r>
          </w:p>
        </w:tc>
      </w:tr>
      <w:tr w:rsidR="00E37D8E" w:rsidRPr="00063BAE" w14:paraId="1218678D" w14:textId="77777777" w:rsidTr="00E1145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6B5CDC3" w14:textId="77777777" w:rsidR="00E37D8E" w:rsidRPr="00063BAE" w:rsidRDefault="00E37D8E" w:rsidP="0012141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63BA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เงินจ่ายชำระค่าเช่าตามสัญญา</w:t>
            </w:r>
          </w:p>
        </w:tc>
        <w:tc>
          <w:tcPr>
            <w:tcW w:w="1701" w:type="dxa"/>
          </w:tcPr>
          <w:p w14:paraId="07A3749B" w14:textId="1B231110" w:rsidR="00E37D8E" w:rsidRPr="00063BAE" w:rsidRDefault="00CC0443" w:rsidP="0012141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0443">
              <w:rPr>
                <w:rFonts w:ascii="Angsana New" w:hAnsi="Angsana New"/>
                <w:sz w:val="32"/>
                <w:szCs w:val="32"/>
                <w:cs/>
              </w:rPr>
              <w:t>(17</w:t>
            </w:r>
            <w:r w:rsidRPr="00CC0443">
              <w:rPr>
                <w:rFonts w:ascii="Angsana New" w:hAnsi="Angsana New"/>
                <w:sz w:val="32"/>
                <w:szCs w:val="32"/>
              </w:rPr>
              <w:t>,</w:t>
            </w:r>
            <w:r w:rsidRPr="00CC0443">
              <w:rPr>
                <w:rFonts w:ascii="Angsana New" w:hAnsi="Angsana New"/>
                <w:sz w:val="32"/>
                <w:szCs w:val="32"/>
                <w:cs/>
              </w:rPr>
              <w:t>787</w:t>
            </w:r>
            <w:r w:rsidRPr="00CC0443">
              <w:rPr>
                <w:rFonts w:ascii="Angsana New" w:hAnsi="Angsana New"/>
                <w:sz w:val="32"/>
                <w:szCs w:val="32"/>
              </w:rPr>
              <w:t>,</w:t>
            </w:r>
            <w:r w:rsidRPr="00CC0443">
              <w:rPr>
                <w:rFonts w:ascii="Angsana New" w:hAnsi="Angsana New"/>
                <w:sz w:val="32"/>
                <w:szCs w:val="32"/>
                <w:cs/>
              </w:rPr>
              <w:t>103)</w:t>
            </w:r>
          </w:p>
        </w:tc>
        <w:tc>
          <w:tcPr>
            <w:tcW w:w="141" w:type="dxa"/>
          </w:tcPr>
          <w:p w14:paraId="24BD0BB8" w14:textId="77777777" w:rsidR="00E37D8E" w:rsidRPr="00063BAE" w:rsidRDefault="00E37D8E" w:rsidP="0012141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377482C" w14:textId="68167838" w:rsidR="00E37D8E" w:rsidRPr="00063BAE" w:rsidRDefault="00CC0443" w:rsidP="0012141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0443">
              <w:rPr>
                <w:rFonts w:ascii="Angsana New" w:hAnsi="Angsana New"/>
                <w:sz w:val="32"/>
                <w:szCs w:val="32"/>
                <w:cs/>
              </w:rPr>
              <w:t>(17</w:t>
            </w:r>
            <w:r w:rsidRPr="00CC0443">
              <w:rPr>
                <w:rFonts w:ascii="Angsana New" w:hAnsi="Angsana New"/>
                <w:sz w:val="32"/>
                <w:szCs w:val="32"/>
              </w:rPr>
              <w:t>,</w:t>
            </w:r>
            <w:r w:rsidRPr="00CC0443">
              <w:rPr>
                <w:rFonts w:ascii="Angsana New" w:hAnsi="Angsana New"/>
                <w:sz w:val="32"/>
                <w:szCs w:val="32"/>
                <w:cs/>
              </w:rPr>
              <w:t>029</w:t>
            </w:r>
            <w:r w:rsidRPr="00CC0443">
              <w:rPr>
                <w:rFonts w:ascii="Angsana New" w:hAnsi="Angsana New"/>
                <w:sz w:val="32"/>
                <w:szCs w:val="32"/>
              </w:rPr>
              <w:t>,</w:t>
            </w:r>
            <w:r w:rsidRPr="00CC0443">
              <w:rPr>
                <w:rFonts w:ascii="Angsana New" w:hAnsi="Angsana New"/>
                <w:sz w:val="32"/>
                <w:szCs w:val="32"/>
                <w:cs/>
              </w:rPr>
              <w:t>161)</w:t>
            </w:r>
          </w:p>
        </w:tc>
      </w:tr>
      <w:tr w:rsidR="00E37D8E" w:rsidRPr="00063BAE" w14:paraId="0B79F320" w14:textId="77777777" w:rsidTr="00E1145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D493C1A" w14:textId="77777777" w:rsidR="00E37D8E" w:rsidRPr="00063BAE" w:rsidRDefault="00E37D8E" w:rsidP="0012141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63BA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701" w:type="dxa"/>
          </w:tcPr>
          <w:p w14:paraId="0D938DE9" w14:textId="244FFFDC" w:rsidR="00E37D8E" w:rsidRPr="00063BAE" w:rsidRDefault="00CC0443" w:rsidP="0012141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0443">
              <w:rPr>
                <w:rFonts w:ascii="Angsana New" w:hAnsi="Angsana New"/>
                <w:sz w:val="32"/>
                <w:szCs w:val="32"/>
                <w:cs/>
              </w:rPr>
              <w:t>(521</w:t>
            </w:r>
            <w:r w:rsidRPr="00CC0443">
              <w:rPr>
                <w:rFonts w:ascii="Angsana New" w:hAnsi="Angsana New"/>
                <w:sz w:val="32"/>
                <w:szCs w:val="32"/>
              </w:rPr>
              <w:t>,</w:t>
            </w:r>
            <w:r w:rsidRPr="00CC0443">
              <w:rPr>
                <w:rFonts w:ascii="Angsana New" w:hAnsi="Angsana New"/>
                <w:sz w:val="32"/>
                <w:szCs w:val="32"/>
                <w:cs/>
              </w:rPr>
              <w:t>588)</w:t>
            </w:r>
          </w:p>
        </w:tc>
        <w:tc>
          <w:tcPr>
            <w:tcW w:w="141" w:type="dxa"/>
          </w:tcPr>
          <w:p w14:paraId="70B7DCAA" w14:textId="77777777" w:rsidR="00E37D8E" w:rsidRPr="00063BAE" w:rsidRDefault="00E37D8E" w:rsidP="0012141E">
            <w:pPr>
              <w:spacing w:line="380" w:lineRule="exact"/>
              <w:ind w:right="-2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899485D" w14:textId="3F55B304" w:rsidR="00E37D8E" w:rsidRPr="00063BAE" w:rsidRDefault="00CC0443" w:rsidP="0012141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0443">
              <w:rPr>
                <w:rFonts w:ascii="Angsana New" w:hAnsi="Angsana New"/>
                <w:sz w:val="32"/>
                <w:szCs w:val="32"/>
                <w:cs/>
              </w:rPr>
              <w:t>(521</w:t>
            </w:r>
            <w:r w:rsidRPr="00CC0443">
              <w:rPr>
                <w:rFonts w:ascii="Angsana New" w:hAnsi="Angsana New"/>
                <w:sz w:val="32"/>
                <w:szCs w:val="32"/>
              </w:rPr>
              <w:t>,</w:t>
            </w:r>
            <w:r w:rsidRPr="00CC0443">
              <w:rPr>
                <w:rFonts w:ascii="Angsana New" w:hAnsi="Angsana New"/>
                <w:sz w:val="32"/>
                <w:szCs w:val="32"/>
                <w:cs/>
              </w:rPr>
              <w:t>588)</w:t>
            </w:r>
          </w:p>
        </w:tc>
      </w:tr>
      <w:tr w:rsidR="00E37D8E" w:rsidRPr="00063BAE" w14:paraId="0D6F6043" w14:textId="77777777" w:rsidTr="00E1145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070D635" w14:textId="77777777" w:rsidR="00E37D8E" w:rsidRPr="00063BAE" w:rsidRDefault="00E37D8E" w:rsidP="0012141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701" w:type="dxa"/>
          </w:tcPr>
          <w:p w14:paraId="63D6A94F" w14:textId="2B26F46C" w:rsidR="00E37D8E" w:rsidRPr="00063BAE" w:rsidRDefault="00CC0443" w:rsidP="0012141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0443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CC0443">
              <w:rPr>
                <w:rFonts w:ascii="Angsana New" w:hAnsi="Angsana New"/>
                <w:sz w:val="32"/>
                <w:szCs w:val="32"/>
              </w:rPr>
              <w:t>,</w:t>
            </w:r>
            <w:r w:rsidRPr="00CC0443">
              <w:rPr>
                <w:rFonts w:ascii="Angsana New" w:hAnsi="Angsana New"/>
                <w:sz w:val="32"/>
                <w:szCs w:val="32"/>
                <w:cs/>
              </w:rPr>
              <w:t>244</w:t>
            </w:r>
            <w:r w:rsidRPr="00CC0443">
              <w:rPr>
                <w:rFonts w:ascii="Angsana New" w:hAnsi="Angsana New"/>
                <w:sz w:val="32"/>
                <w:szCs w:val="32"/>
              </w:rPr>
              <w:t>,</w:t>
            </w:r>
            <w:r w:rsidRPr="00CC0443">
              <w:rPr>
                <w:rFonts w:ascii="Angsana New" w:hAnsi="Angsana New"/>
                <w:sz w:val="32"/>
                <w:szCs w:val="32"/>
                <w:cs/>
              </w:rPr>
              <w:t>993)</w:t>
            </w:r>
          </w:p>
        </w:tc>
        <w:tc>
          <w:tcPr>
            <w:tcW w:w="141" w:type="dxa"/>
          </w:tcPr>
          <w:p w14:paraId="3D2A37C8" w14:textId="77777777" w:rsidR="00E37D8E" w:rsidRPr="00063BAE" w:rsidRDefault="00E37D8E" w:rsidP="0012141E">
            <w:pPr>
              <w:spacing w:line="380" w:lineRule="exact"/>
              <w:ind w:right="-2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7AAC5B5" w14:textId="6711B0E1" w:rsidR="00E37D8E" w:rsidRPr="00063BAE" w:rsidRDefault="00CC0443" w:rsidP="0012141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0443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CC0443">
              <w:rPr>
                <w:rFonts w:ascii="Angsana New" w:hAnsi="Angsana New"/>
                <w:sz w:val="32"/>
                <w:szCs w:val="32"/>
              </w:rPr>
              <w:t>,</w:t>
            </w:r>
            <w:r w:rsidRPr="00CC0443">
              <w:rPr>
                <w:rFonts w:ascii="Angsana New" w:hAnsi="Angsana New"/>
                <w:sz w:val="32"/>
                <w:szCs w:val="32"/>
                <w:cs/>
              </w:rPr>
              <w:t>244</w:t>
            </w:r>
            <w:r w:rsidRPr="00CC0443">
              <w:rPr>
                <w:rFonts w:ascii="Angsana New" w:hAnsi="Angsana New"/>
                <w:sz w:val="32"/>
                <w:szCs w:val="32"/>
              </w:rPr>
              <w:t>,</w:t>
            </w:r>
            <w:r w:rsidRPr="00CC0443">
              <w:rPr>
                <w:rFonts w:ascii="Angsana New" w:hAnsi="Angsana New"/>
                <w:sz w:val="32"/>
                <w:szCs w:val="32"/>
                <w:cs/>
              </w:rPr>
              <w:t>993)</w:t>
            </w:r>
          </w:p>
        </w:tc>
      </w:tr>
      <w:tr w:rsidR="00E37D8E" w:rsidRPr="00063BAE" w14:paraId="39053996" w14:textId="77777777" w:rsidTr="00E1145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4CCA3F7" w14:textId="186611E5" w:rsidR="00E37D8E" w:rsidRPr="00063BAE" w:rsidRDefault="00E37D8E" w:rsidP="0012141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63BA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</w:t>
            </w:r>
            <w:r w:rsidR="00CE22B6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0</w:t>
            </w: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 </w:t>
            </w:r>
            <w:r w:rsidR="00CE22B6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9BAE1FE" w14:textId="04D0BC48" w:rsidR="00E37D8E" w:rsidRPr="00063BAE" w:rsidRDefault="00CC0443" w:rsidP="0012141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102,306,323</w:t>
            </w:r>
          </w:p>
        </w:tc>
        <w:tc>
          <w:tcPr>
            <w:tcW w:w="141" w:type="dxa"/>
          </w:tcPr>
          <w:p w14:paraId="517CAE01" w14:textId="77777777" w:rsidR="00E37D8E" w:rsidRPr="00063BAE" w:rsidRDefault="00E37D8E" w:rsidP="0012141E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72C494F" w14:textId="2FE2F50F" w:rsidR="00E37D8E" w:rsidRPr="00063BAE" w:rsidRDefault="00CC0443" w:rsidP="0012141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68,513,362</w:t>
            </w:r>
          </w:p>
        </w:tc>
      </w:tr>
      <w:tr w:rsidR="00E37D8E" w:rsidRPr="00063BAE" w14:paraId="2DDDFAB6" w14:textId="77777777" w:rsidTr="00E1145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87EF9D3" w14:textId="77777777" w:rsidR="00E37D8E" w:rsidRPr="00063BAE" w:rsidRDefault="00E37D8E" w:rsidP="0012141E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spacing w:val="-12"/>
                <w:sz w:val="32"/>
                <w:szCs w:val="32"/>
                <w:cs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pacing w:val="-12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63BAE">
              <w:rPr>
                <w:rFonts w:ascii="Angsana New" w:eastAsia="Arial Unicode MS" w:hAnsi="Angsana New"/>
                <w:snapToGrid w:val="0"/>
                <w:spacing w:val="-12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5A42CE52" w14:textId="0271E386" w:rsidR="00E37D8E" w:rsidRPr="00063BAE" w:rsidRDefault="00CC0443" w:rsidP="0012141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0443">
              <w:rPr>
                <w:rFonts w:ascii="Angsana New" w:hAnsi="Angsana New"/>
                <w:sz w:val="32"/>
                <w:szCs w:val="32"/>
              </w:rPr>
              <w:t>(24,863,522)</w:t>
            </w:r>
          </w:p>
        </w:tc>
        <w:tc>
          <w:tcPr>
            <w:tcW w:w="141" w:type="dxa"/>
          </w:tcPr>
          <w:p w14:paraId="4FF2023F" w14:textId="77777777" w:rsidR="00E37D8E" w:rsidRPr="00063BAE" w:rsidRDefault="00E37D8E" w:rsidP="0012141E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</w:tcPr>
          <w:p w14:paraId="124CF84A" w14:textId="2A3B0A52" w:rsidR="00E37D8E" w:rsidRPr="00063BAE" w:rsidRDefault="00CC0443" w:rsidP="0012141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0443">
              <w:rPr>
                <w:rFonts w:ascii="Angsana New" w:hAnsi="Angsana New"/>
                <w:sz w:val="32"/>
                <w:szCs w:val="32"/>
              </w:rPr>
              <w:t>(23,152,663)</w:t>
            </w:r>
          </w:p>
        </w:tc>
      </w:tr>
      <w:tr w:rsidR="00E37D8E" w:rsidRPr="00063BAE" w14:paraId="665D04C5" w14:textId="77777777" w:rsidTr="00E1145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7E7EB10" w14:textId="77777777" w:rsidR="00E37D8E" w:rsidRPr="00063BAE" w:rsidRDefault="00E37D8E" w:rsidP="0012141E">
            <w:pPr>
              <w:spacing w:line="38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063BA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731A193" w14:textId="1890296B" w:rsidR="00E37D8E" w:rsidRPr="00063BAE" w:rsidRDefault="00CC0443" w:rsidP="0012141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77,442,801</w:t>
            </w:r>
          </w:p>
        </w:tc>
        <w:tc>
          <w:tcPr>
            <w:tcW w:w="141" w:type="dxa"/>
            <w:tcBorders>
              <w:bottom w:val="nil"/>
            </w:tcBorders>
          </w:tcPr>
          <w:p w14:paraId="2610594C" w14:textId="77777777" w:rsidR="00E37D8E" w:rsidRPr="00063BAE" w:rsidRDefault="00E37D8E" w:rsidP="0012141E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C3E8ABB" w14:textId="66C25ED6" w:rsidR="00E37D8E" w:rsidRPr="00063BAE" w:rsidRDefault="00CC0443" w:rsidP="0012141E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CC04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45,360,699</w:t>
            </w:r>
          </w:p>
        </w:tc>
      </w:tr>
      <w:bookmarkEnd w:id="5"/>
    </w:tbl>
    <w:p w14:paraId="57E46812" w14:textId="0D486F9E" w:rsidR="0012141E" w:rsidRDefault="0012141E" w:rsidP="00D25710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EEEAE2E" w14:textId="77777777" w:rsidR="0012141E" w:rsidRDefault="0012141E">
      <w:pPr>
        <w:spacing w:after="160" w:line="259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3C70F225" w14:textId="5C0F7410" w:rsidR="00964AB0" w:rsidRPr="00803CBD" w:rsidRDefault="00964AB0" w:rsidP="00D25710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8C163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0541D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ประมาณการหนี้สินต้นทุน</w:t>
      </w:r>
      <w:r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การรื้อถอน</w:t>
      </w:r>
    </w:p>
    <w:p w14:paraId="54063940" w14:textId="3B86FE58" w:rsidR="00964AB0" w:rsidRPr="00803CBD" w:rsidRDefault="00964AB0" w:rsidP="00D25710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2"/>
        <w:gridCol w:w="1705"/>
      </w:tblGrid>
      <w:tr w:rsidR="00D2237D" w:rsidRPr="00CE1081" w14:paraId="7A359490" w14:textId="77777777" w:rsidTr="00F4127A">
        <w:trPr>
          <w:cantSplit/>
        </w:trPr>
        <w:tc>
          <w:tcPr>
            <w:tcW w:w="4819" w:type="dxa"/>
          </w:tcPr>
          <w:p w14:paraId="1D7B9704" w14:textId="77777777" w:rsidR="00D2237D" w:rsidRPr="00CE1081" w:rsidRDefault="00D2237D" w:rsidP="00D25710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295D453A" w14:textId="77777777" w:rsidR="00D2237D" w:rsidRPr="00CE1081" w:rsidRDefault="00D2237D" w:rsidP="00D25710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D2237D" w:rsidRPr="00CE1081" w14:paraId="44DB9B5B" w14:textId="77777777" w:rsidTr="00F4127A">
        <w:trPr>
          <w:cantSplit/>
        </w:trPr>
        <w:tc>
          <w:tcPr>
            <w:tcW w:w="4819" w:type="dxa"/>
          </w:tcPr>
          <w:p w14:paraId="749157FD" w14:textId="77777777" w:rsidR="00D2237D" w:rsidRPr="00CE1081" w:rsidRDefault="00D2237D" w:rsidP="00D25710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D2237D" w:rsidRPr="00CE1081" w:rsidRDefault="00D2237D" w:rsidP="00D25710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D2237D" w:rsidRPr="00CE1081" w14:paraId="6525B4AD" w14:textId="53C386EF" w:rsidTr="00F4127A">
        <w:trPr>
          <w:cantSplit/>
        </w:trPr>
        <w:tc>
          <w:tcPr>
            <w:tcW w:w="4819" w:type="dxa"/>
          </w:tcPr>
          <w:p w14:paraId="37E3C4A1" w14:textId="77777777" w:rsidR="00D2237D" w:rsidRPr="00CE1081" w:rsidRDefault="00D2237D" w:rsidP="00D25710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AE93C4C" w14:textId="3FA549E6" w:rsidR="00D2237D" w:rsidRPr="00CE1081" w:rsidRDefault="00D2237D" w:rsidP="00D25710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CE22B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  <w:p w14:paraId="37FB34C6" w14:textId="195B9337" w:rsidR="00D2237D" w:rsidRPr="00CE1081" w:rsidRDefault="00CE22B6" w:rsidP="00D25710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E53BF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262B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32" w:type="dxa"/>
          </w:tcPr>
          <w:p w14:paraId="3B245311" w14:textId="77777777" w:rsidR="00D2237D" w:rsidRPr="00CE1081" w:rsidRDefault="00D2237D" w:rsidP="00D25710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C3F5251" w14:textId="12AF61B1" w:rsidR="00D2237D" w:rsidRPr="00CE1081" w:rsidRDefault="00D2237D" w:rsidP="00D25710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7B93836C" w14:textId="1D539C1D" w:rsidR="00D2237D" w:rsidRPr="00CE1081" w:rsidRDefault="00D2237D" w:rsidP="00D25710">
            <w:pPr>
              <w:pStyle w:val="Header"/>
              <w:spacing w:line="38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BA6F4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</w:tr>
      <w:tr w:rsidR="00BA6F4A" w:rsidRPr="00CE1081" w14:paraId="72517C88" w14:textId="77777777" w:rsidTr="00F4127A">
        <w:trPr>
          <w:cantSplit/>
        </w:trPr>
        <w:tc>
          <w:tcPr>
            <w:tcW w:w="4819" w:type="dxa"/>
          </w:tcPr>
          <w:p w14:paraId="72914728" w14:textId="5AB73006" w:rsidR="00BA6F4A" w:rsidRPr="00CE1081" w:rsidRDefault="00BA6F4A" w:rsidP="00D25710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A63C277" w14:textId="75A0204A" w:rsidR="00BA6F4A" w:rsidRPr="00CE1081" w:rsidRDefault="00A67932" w:rsidP="00D25710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22,863,041</w:t>
            </w:r>
          </w:p>
        </w:tc>
        <w:tc>
          <w:tcPr>
            <w:tcW w:w="132" w:type="dxa"/>
          </w:tcPr>
          <w:p w14:paraId="70282FA9" w14:textId="77777777" w:rsidR="00BA6F4A" w:rsidRPr="00CE1081" w:rsidRDefault="00BA6F4A" w:rsidP="00D2571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0B95DD4" w14:textId="7AB7C55C" w:rsidR="00BA6F4A" w:rsidRPr="00CE1081" w:rsidRDefault="00BA6F4A" w:rsidP="00D25710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24,506,645</w:t>
            </w:r>
          </w:p>
        </w:tc>
      </w:tr>
      <w:tr w:rsidR="00BA6F4A" w:rsidRPr="00CE1081" w14:paraId="41B0B156" w14:textId="77777777" w:rsidTr="00F4127A">
        <w:trPr>
          <w:cantSplit/>
        </w:trPr>
        <w:tc>
          <w:tcPr>
            <w:tcW w:w="4819" w:type="dxa"/>
          </w:tcPr>
          <w:p w14:paraId="3B236A8A" w14:textId="701BC752" w:rsidR="00BA6F4A" w:rsidRPr="00CE1081" w:rsidRDefault="00BA6F4A" w:rsidP="00D25710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CE1081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701" w:type="dxa"/>
          </w:tcPr>
          <w:p w14:paraId="58BAF0CB" w14:textId="1343EAA5" w:rsidR="00BA6F4A" w:rsidRPr="00CE1081" w:rsidRDefault="00A67932" w:rsidP="00D2571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(2,462,092)</w:t>
            </w:r>
          </w:p>
        </w:tc>
        <w:tc>
          <w:tcPr>
            <w:tcW w:w="132" w:type="dxa"/>
          </w:tcPr>
          <w:p w14:paraId="16B49296" w14:textId="77777777" w:rsidR="00BA6F4A" w:rsidRPr="00CE1081" w:rsidRDefault="00BA6F4A" w:rsidP="00D2571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8683B1E" w14:textId="6E0EEDB4" w:rsidR="00BA6F4A" w:rsidRPr="00CE1081" w:rsidRDefault="00BA6F4A" w:rsidP="00D2571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(2,474,080)</w:t>
            </w:r>
          </w:p>
        </w:tc>
      </w:tr>
      <w:tr w:rsidR="00BA6F4A" w:rsidRPr="00CE1081" w14:paraId="36136F11" w14:textId="77777777" w:rsidTr="00F4127A">
        <w:trPr>
          <w:cantSplit/>
        </w:trPr>
        <w:tc>
          <w:tcPr>
            <w:tcW w:w="4819" w:type="dxa"/>
          </w:tcPr>
          <w:p w14:paraId="749A1170" w14:textId="77777777" w:rsidR="00BA6F4A" w:rsidRPr="00CE1081" w:rsidRDefault="00BA6F4A" w:rsidP="00D25710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E1081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    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76580824" w:rsidR="00BA6F4A" w:rsidRPr="00CE1081" w:rsidRDefault="0013047B" w:rsidP="00D25710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304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20,400,949</w:t>
            </w:r>
          </w:p>
        </w:tc>
        <w:tc>
          <w:tcPr>
            <w:tcW w:w="132" w:type="dxa"/>
          </w:tcPr>
          <w:p w14:paraId="5B549C3A" w14:textId="77777777" w:rsidR="00BA6F4A" w:rsidRPr="00CE1081" w:rsidRDefault="00BA6F4A" w:rsidP="00D2571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7FA3D6D" w14:textId="24BB57BC" w:rsidR="00BA6F4A" w:rsidRPr="00CE1081" w:rsidRDefault="00BA6F4A" w:rsidP="00D25710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B754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22,032,565</w:t>
            </w:r>
          </w:p>
        </w:tc>
      </w:tr>
    </w:tbl>
    <w:p w14:paraId="6DC4BEBC" w14:textId="77777777" w:rsidR="005552C1" w:rsidRDefault="005552C1" w:rsidP="00D25710">
      <w:pPr>
        <w:tabs>
          <w:tab w:val="left" w:pos="851"/>
          <w:tab w:val="left" w:pos="1418"/>
          <w:tab w:val="left" w:pos="1985"/>
        </w:tabs>
        <w:spacing w:line="38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73B3799" w14:textId="6A65C110" w:rsidR="00D6307E" w:rsidRDefault="00964AB0" w:rsidP="00D25710">
      <w:pPr>
        <w:tabs>
          <w:tab w:val="left" w:pos="851"/>
          <w:tab w:val="left" w:pos="1418"/>
          <w:tab w:val="left" w:pos="1985"/>
        </w:tabs>
        <w:spacing w:line="38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ถอนตามสัญญาเช่าพื้นที่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ของบริษัท เนื่องจากบริษัท</w:t>
      </w:r>
      <w:r w:rsidR="008D6912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มีภาระผูกพันในการรื้อถอนภายหลังจากสิ้นสุดสัญญาเช่าพื้นท</w:t>
      </w:r>
      <w:r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ี่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ในอาคารสำนักงาน</w:t>
      </w:r>
      <w:r w:rsidR="001657FF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ร้านสาข</w:t>
      </w:r>
      <w:r w:rsidR="008225E3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</w:p>
    <w:p w14:paraId="0EF1A236" w14:textId="77777777" w:rsidR="009C3819" w:rsidRDefault="009C3819" w:rsidP="00C54006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6" w:name="_Hlk63029630"/>
    </w:p>
    <w:bookmarkEnd w:id="6"/>
    <w:p w14:paraId="7360D540" w14:textId="2A46437F" w:rsidR="00473678" w:rsidRPr="000A4E6B" w:rsidRDefault="00473678" w:rsidP="00D25710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2643B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Pr="00803CBD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 xml:space="preserve">. </w:t>
      </w:r>
      <w:r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B2425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หนี้สินทางการเงิน</w:t>
      </w:r>
      <w:r w:rsidR="0029314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หมุนเวียนอื่นและ</w:t>
      </w:r>
      <w:r w:rsidR="009B2425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ไม่หมุนเวียนอื่น</w:t>
      </w:r>
    </w:p>
    <w:p w14:paraId="64E1E6C4" w14:textId="642328E4" w:rsidR="00473678" w:rsidRDefault="00473678" w:rsidP="00D25710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  <w:r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ณ วันที่</w:t>
      </w:r>
      <w:r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CE22B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</w:t>
      </w:r>
      <w:r w:rsidR="00E53B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CE22B6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มิถุนายน</w:t>
      </w:r>
      <w:r w:rsidR="00E53BF6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E53BF6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2569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และ</w:t>
      </w:r>
      <w:r w:rsidR="00740E44"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วันที่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>1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ธันวาคม</w:t>
      </w:r>
      <w:r w:rsidR="00FA131D" w:rsidRPr="00CE1081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A131D" w:rsidRPr="00CE1081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00494C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8</w:t>
      </w:r>
      <w:r w:rsidR="00FA131D" w:rsidRPr="00CE1081">
        <w:rPr>
          <w:rFonts w:asciiTheme="majorBidi" w:eastAsia="SimSun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รายละเอียดของ</w:t>
      </w:r>
      <w:r w:rsidR="00FF312E" w:rsidRPr="00CE1081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szCs w:val="32"/>
          <w:cs/>
          <w:lang w:val="en-GB"/>
        </w:rPr>
        <w:t>หนี้</w:t>
      </w:r>
      <w:r w:rsidR="00FF312E"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สินทางการเงิน</w:t>
      </w:r>
      <w:r w:rsidR="00293147" w:rsidRPr="0029314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หมุนเวียนอื่นและ</w:t>
      </w:r>
      <w:r w:rsidR="00E154D9" w:rsidRPr="00CE1081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szCs w:val="32"/>
          <w:cs/>
          <w:lang w:val="en-GB"/>
        </w:rPr>
        <w:t>ไม่</w:t>
      </w:r>
      <w:r w:rsidR="00FF312E" w:rsidRPr="00CE1081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หมุนเวียน</w:t>
      </w:r>
      <w:r w:rsidR="009B2425" w:rsidRPr="00CE1081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szCs w:val="32"/>
          <w:cs/>
          <w:lang w:val="en-GB"/>
        </w:rPr>
        <w:t>อื่น</w:t>
      </w:r>
      <w:r w:rsidRPr="00803CBD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 xml:space="preserve"> มีดังนี้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5978B3" w:rsidRPr="00293147" w14:paraId="38ADC2BA" w14:textId="77777777" w:rsidTr="00E11455">
        <w:trPr>
          <w:cantSplit/>
        </w:trPr>
        <w:tc>
          <w:tcPr>
            <w:tcW w:w="5046" w:type="dxa"/>
          </w:tcPr>
          <w:p w14:paraId="0ED714E0" w14:textId="77777777" w:rsidR="005978B3" w:rsidRPr="00293147" w:rsidRDefault="005978B3" w:rsidP="00D25710">
            <w:pPr>
              <w:spacing w:line="36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C489CA1" w14:textId="77777777" w:rsidR="005978B3" w:rsidRPr="00293147" w:rsidRDefault="005978B3" w:rsidP="00D25710">
            <w:pPr>
              <w:pStyle w:val="Heading9"/>
              <w:spacing w:before="0" w:line="36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293147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5978B3" w:rsidRPr="00293147" w14:paraId="6146AC05" w14:textId="77777777" w:rsidTr="00E11455">
        <w:trPr>
          <w:cantSplit/>
        </w:trPr>
        <w:tc>
          <w:tcPr>
            <w:tcW w:w="5046" w:type="dxa"/>
          </w:tcPr>
          <w:p w14:paraId="7D142552" w14:textId="77777777" w:rsidR="005978B3" w:rsidRPr="00293147" w:rsidRDefault="005978B3" w:rsidP="00D25710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E8AD22" w14:textId="77777777" w:rsidR="005978B3" w:rsidRPr="00293147" w:rsidRDefault="005978B3" w:rsidP="00D25710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978B3" w:rsidRPr="00293147" w14:paraId="2C1ACEC9" w14:textId="77777777" w:rsidTr="00E11455">
        <w:trPr>
          <w:cantSplit/>
        </w:trPr>
        <w:tc>
          <w:tcPr>
            <w:tcW w:w="5046" w:type="dxa"/>
          </w:tcPr>
          <w:p w14:paraId="6F421E45" w14:textId="77777777" w:rsidR="005978B3" w:rsidRPr="00293147" w:rsidRDefault="005978B3" w:rsidP="00D25710">
            <w:pPr>
              <w:spacing w:line="3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69030D4" w14:textId="448ACCE0" w:rsidR="005978B3" w:rsidRPr="00293147" w:rsidRDefault="005978B3" w:rsidP="00D25710">
            <w:pPr>
              <w:pStyle w:val="Header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CE22B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  <w:p w14:paraId="74AE2747" w14:textId="352349A5" w:rsidR="005978B3" w:rsidRPr="00293147" w:rsidRDefault="00CE22B6" w:rsidP="00D25710">
            <w:pPr>
              <w:pStyle w:val="Header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E53BF6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B726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32" w:type="dxa"/>
          </w:tcPr>
          <w:p w14:paraId="5825CF12" w14:textId="77777777" w:rsidR="005978B3" w:rsidRPr="00293147" w:rsidRDefault="005978B3" w:rsidP="00D25710">
            <w:pPr>
              <w:pStyle w:val="Header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3D85BE2E" w14:textId="77777777" w:rsidR="005978B3" w:rsidRPr="00293147" w:rsidRDefault="005978B3" w:rsidP="00D25710">
            <w:pPr>
              <w:pStyle w:val="Header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4EDDBFFB" w14:textId="3BAAC427" w:rsidR="005978B3" w:rsidRPr="00293147" w:rsidRDefault="005978B3" w:rsidP="00D25710">
            <w:pPr>
              <w:pStyle w:val="Header"/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00494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</w:tr>
      <w:tr w:rsidR="0000494C" w:rsidRPr="00293147" w14:paraId="3482C056" w14:textId="77777777" w:rsidTr="004B463D">
        <w:trPr>
          <w:cantSplit/>
        </w:trPr>
        <w:tc>
          <w:tcPr>
            <w:tcW w:w="5046" w:type="dxa"/>
          </w:tcPr>
          <w:p w14:paraId="1B7BBD41" w14:textId="668EBB8C" w:rsidR="0000494C" w:rsidRPr="00293147" w:rsidRDefault="0000494C" w:rsidP="00D25710">
            <w:pPr>
              <w:pStyle w:val="Header"/>
              <w:spacing w:line="360" w:lineRule="exact"/>
              <w:ind w:left="170" w:right="-85" w:hanging="22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สัญญาแลกเปลี่ยนอัตราดอกเบี้ย (หมายเหตุ </w:t>
            </w:r>
            <w:r w:rsidR="007A28B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</w:t>
            </w: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.4.3)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75181DFB" w14:textId="1EFC40B8" w:rsidR="0000494C" w:rsidRPr="00293147" w:rsidRDefault="0000494C" w:rsidP="00D2571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2" w:type="dxa"/>
            <w:vAlign w:val="bottom"/>
          </w:tcPr>
          <w:p w14:paraId="39432F4E" w14:textId="77777777" w:rsidR="0000494C" w:rsidRPr="00293147" w:rsidRDefault="0000494C" w:rsidP="00D25710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  <w:vAlign w:val="bottom"/>
          </w:tcPr>
          <w:p w14:paraId="617A8665" w14:textId="275C6786" w:rsidR="0000494C" w:rsidRPr="00293147" w:rsidRDefault="0000494C" w:rsidP="00D2571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B24218" w:rsidRPr="00293147" w14:paraId="468D242D" w14:textId="77777777" w:rsidTr="004B463D">
        <w:trPr>
          <w:cantSplit/>
        </w:trPr>
        <w:tc>
          <w:tcPr>
            <w:tcW w:w="5046" w:type="dxa"/>
          </w:tcPr>
          <w:p w14:paraId="1832E5E2" w14:textId="0B79E4CC" w:rsidR="00B24218" w:rsidRPr="00293147" w:rsidRDefault="004B463D" w:rsidP="00975D1A">
            <w:pPr>
              <w:pStyle w:val="Header"/>
              <w:spacing w:line="360" w:lineRule="exact"/>
              <w:ind w:left="414" w:right="-85" w:hanging="1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ครบกำหนดไม่เกิน 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587" w:type="dxa"/>
            <w:vAlign w:val="bottom"/>
          </w:tcPr>
          <w:p w14:paraId="73A9C113" w14:textId="3FFC41EE" w:rsidR="00B24218" w:rsidRPr="009837CF" w:rsidRDefault="0013047B" w:rsidP="00D2571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304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25,702</w:t>
            </w:r>
          </w:p>
        </w:tc>
        <w:tc>
          <w:tcPr>
            <w:tcW w:w="132" w:type="dxa"/>
            <w:vAlign w:val="bottom"/>
          </w:tcPr>
          <w:p w14:paraId="5260FC06" w14:textId="77777777" w:rsidR="00B24218" w:rsidRPr="00293147" w:rsidRDefault="00B24218" w:rsidP="00D25710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vAlign w:val="bottom"/>
          </w:tcPr>
          <w:p w14:paraId="6DB15169" w14:textId="6C2C2A78" w:rsidR="00B24218" w:rsidRPr="000A458E" w:rsidRDefault="001F5099" w:rsidP="00D2571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622,343</w:t>
            </w:r>
          </w:p>
        </w:tc>
      </w:tr>
      <w:tr w:rsidR="00B24218" w:rsidRPr="00293147" w14:paraId="0BF7ADBE" w14:textId="77777777" w:rsidTr="00B24218">
        <w:trPr>
          <w:cantSplit/>
        </w:trPr>
        <w:tc>
          <w:tcPr>
            <w:tcW w:w="5046" w:type="dxa"/>
          </w:tcPr>
          <w:p w14:paraId="2E90FE9C" w14:textId="5344E965" w:rsidR="00B24218" w:rsidRPr="00293147" w:rsidRDefault="004B463D" w:rsidP="00975D1A">
            <w:pPr>
              <w:pStyle w:val="Header"/>
              <w:spacing w:line="360" w:lineRule="exact"/>
              <w:ind w:left="414" w:right="-85" w:hanging="1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ครบกำหนดมากกว่า 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587" w:type="dxa"/>
            <w:vAlign w:val="bottom"/>
          </w:tcPr>
          <w:p w14:paraId="0B846B9C" w14:textId="1D72407B" w:rsidR="00B24218" w:rsidRPr="009837CF" w:rsidRDefault="0013047B" w:rsidP="00D2571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304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315,415</w:t>
            </w:r>
          </w:p>
        </w:tc>
        <w:tc>
          <w:tcPr>
            <w:tcW w:w="132" w:type="dxa"/>
            <w:vAlign w:val="bottom"/>
          </w:tcPr>
          <w:p w14:paraId="7220F757" w14:textId="77777777" w:rsidR="00B24218" w:rsidRPr="00293147" w:rsidRDefault="00B24218" w:rsidP="00D25710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vAlign w:val="bottom"/>
          </w:tcPr>
          <w:p w14:paraId="75BDC33B" w14:textId="56432CC3" w:rsidR="00B24218" w:rsidRPr="000A458E" w:rsidRDefault="001F5099" w:rsidP="00D2571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295,580</w:t>
            </w:r>
          </w:p>
        </w:tc>
      </w:tr>
      <w:tr w:rsidR="0000494C" w:rsidRPr="00293147" w14:paraId="7CD958C5" w14:textId="77777777" w:rsidTr="00E11455">
        <w:trPr>
          <w:cantSplit/>
        </w:trPr>
        <w:tc>
          <w:tcPr>
            <w:tcW w:w="5046" w:type="dxa"/>
          </w:tcPr>
          <w:p w14:paraId="58629C8C" w14:textId="1E584FF5" w:rsidR="0000494C" w:rsidRPr="00293147" w:rsidRDefault="0000494C" w:rsidP="00975D1A">
            <w:pPr>
              <w:pStyle w:val="Header"/>
              <w:spacing w:line="360" w:lineRule="exact"/>
              <w:ind w:left="414" w:right="-85" w:hanging="1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9314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1C930E" w14:textId="0CBC070E" w:rsidR="0000494C" w:rsidRPr="00293147" w:rsidRDefault="0013047B" w:rsidP="00D2571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304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341,117</w:t>
            </w:r>
          </w:p>
        </w:tc>
        <w:tc>
          <w:tcPr>
            <w:tcW w:w="132" w:type="dxa"/>
            <w:vAlign w:val="bottom"/>
          </w:tcPr>
          <w:p w14:paraId="15426504" w14:textId="77777777" w:rsidR="0000494C" w:rsidRPr="00293147" w:rsidRDefault="0000494C" w:rsidP="00D25710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2F2A17A1" w14:textId="4D6801D5" w:rsidR="0000494C" w:rsidRPr="00293147" w:rsidRDefault="0000494C" w:rsidP="00D25710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0A458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917,923</w:t>
            </w:r>
          </w:p>
        </w:tc>
      </w:tr>
    </w:tbl>
    <w:p w14:paraId="1CD9E1B5" w14:textId="4B18F33B" w:rsidR="0012141E" w:rsidRDefault="0012141E" w:rsidP="00D25710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</w:p>
    <w:p w14:paraId="2A490DB2" w14:textId="77777777" w:rsidR="0077158B" w:rsidRDefault="0077158B" w:rsidP="00D25710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7" w:name="_Hlk32794998"/>
    </w:p>
    <w:p w14:paraId="26D35D66" w14:textId="77777777" w:rsidR="0077158B" w:rsidRDefault="0077158B" w:rsidP="00D25710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6AF9FD0" w14:textId="77777777" w:rsidR="0077158B" w:rsidRDefault="0077158B" w:rsidP="00D25710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8EBADF4" w14:textId="77777777" w:rsidR="0077158B" w:rsidRDefault="0077158B" w:rsidP="00D25710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C8B53D2" w14:textId="77777777" w:rsidR="0077158B" w:rsidRDefault="0077158B" w:rsidP="00D25710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594A407" w14:textId="77777777" w:rsidR="0077158B" w:rsidRDefault="0077158B" w:rsidP="00D25710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5DEE3C5" w14:textId="77777777" w:rsidR="0077158B" w:rsidRDefault="0077158B" w:rsidP="00D25710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BC1B3A1" w14:textId="77777777" w:rsidR="0077158B" w:rsidRDefault="0077158B" w:rsidP="00D25710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A8B2299" w14:textId="77777777" w:rsidR="0077158B" w:rsidRDefault="0077158B" w:rsidP="00D25710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C612905" w14:textId="1114EB14" w:rsidR="00181876" w:rsidRPr="00803CBD" w:rsidRDefault="00E455FE" w:rsidP="00D25710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2</w:t>
      </w:r>
      <w:r w:rsidR="002643B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="00181876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181876" w:rsidRPr="00803CB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73678" w:rsidRPr="000A4E6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="007974A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7974A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(รายได้) </w:t>
      </w:r>
      <w:r w:rsidR="00181876" w:rsidRPr="000A4E6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566F63AE" w14:textId="17AA12F3" w:rsidR="00181876" w:rsidRPr="00803CBD" w:rsidRDefault="00BC1A51" w:rsidP="00D25710">
      <w:pPr>
        <w:tabs>
          <w:tab w:val="left" w:pos="540"/>
          <w:tab w:val="left" w:pos="1260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29314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ส่วนประกอบ</w:t>
      </w:r>
      <w:r w:rsidR="006C3770" w:rsidRPr="0029314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หลัก</w:t>
      </w:r>
      <w:r w:rsidRPr="0029314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ของ</w:t>
      </w:r>
      <w:r w:rsidRPr="0029314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ค่าใช้จ่าย</w:t>
      </w:r>
      <w:r w:rsidR="007974A8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(รายได้) </w:t>
      </w:r>
      <w:r w:rsidRPr="0029314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ภาษีเงินได้</w:t>
      </w:r>
      <w:r w:rsidRPr="0029314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สำหรับ</w:t>
      </w:r>
      <w:r w:rsidR="00C646B3" w:rsidRPr="0029314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งวดสามเดือน</w:t>
      </w:r>
      <w:r w:rsidR="00CE22B6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และหกเดือน</w:t>
      </w:r>
      <w:r w:rsidRPr="0029314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สิ้นสุดวันที่</w:t>
      </w:r>
      <w:r w:rsidRPr="00293147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CE22B6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0</w:t>
      </w:r>
      <w:r w:rsidR="00E53BF6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CE22B6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มิถุนายน</w:t>
      </w:r>
      <w:r w:rsidR="00E53BF6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E53BF6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2569</w:t>
      </w:r>
      <w:r w:rsidR="00445A8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45A8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445A8B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445A8B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00494C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445A8B" w:rsidRPr="000A4E6B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81876" w:rsidRPr="000A4E6B">
        <w:rPr>
          <w:rFonts w:ascii="Angsana New" w:hAnsi="Angsana New" w:cstheme="majorBidi"/>
          <w:color w:val="000000" w:themeColor="text1"/>
          <w:spacing w:val="-2"/>
          <w:sz w:val="32"/>
          <w:szCs w:val="32"/>
          <w:cs/>
        </w:rPr>
        <w:t>ประกอบด้ว</w:t>
      </w:r>
      <w:r w:rsidR="00181876" w:rsidRPr="000A4E6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ย</w:t>
      </w:r>
    </w:p>
    <w:tbl>
      <w:tblPr>
        <w:tblW w:w="839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511"/>
        <w:gridCol w:w="623"/>
        <w:gridCol w:w="137"/>
        <w:gridCol w:w="1137"/>
        <w:gridCol w:w="134"/>
        <w:gridCol w:w="1134"/>
        <w:gridCol w:w="134"/>
        <w:gridCol w:w="1130"/>
      </w:tblGrid>
      <w:tr w:rsidR="00803CBD" w:rsidRPr="0012141E" w14:paraId="42752BE3" w14:textId="77777777" w:rsidTr="008D6912">
        <w:trPr>
          <w:trHeight w:val="20"/>
          <w:tblHeader/>
        </w:trPr>
        <w:tc>
          <w:tcPr>
            <w:tcW w:w="3458" w:type="dxa"/>
          </w:tcPr>
          <w:p w14:paraId="0A4FF344" w14:textId="77777777" w:rsidR="00833DB8" w:rsidRPr="0012141E" w:rsidRDefault="00833DB8" w:rsidP="0077158B">
            <w:pPr>
              <w:spacing w:line="300" w:lineRule="exact"/>
              <w:ind w:left="12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40" w:type="dxa"/>
            <w:gridSpan w:val="8"/>
            <w:tcBorders>
              <w:left w:val="nil"/>
              <w:bottom w:val="single" w:sz="6" w:space="0" w:color="auto"/>
            </w:tcBorders>
          </w:tcPr>
          <w:p w14:paraId="38341E24" w14:textId="77777777" w:rsidR="00833DB8" w:rsidRPr="0012141E" w:rsidRDefault="00833DB8" w:rsidP="0077158B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47B24" w:rsidRPr="0012141E" w14:paraId="09079C97" w14:textId="77777777" w:rsidTr="008D6912">
        <w:trPr>
          <w:trHeight w:val="20"/>
          <w:tblHeader/>
        </w:trPr>
        <w:tc>
          <w:tcPr>
            <w:tcW w:w="3458" w:type="dxa"/>
          </w:tcPr>
          <w:p w14:paraId="7DF051C6" w14:textId="77777777" w:rsidR="00F47B24" w:rsidRPr="0012141E" w:rsidRDefault="00F47B24" w:rsidP="00F47B24">
            <w:pPr>
              <w:spacing w:line="300" w:lineRule="exact"/>
              <w:ind w:left="12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40" w:type="dxa"/>
            <w:gridSpan w:val="8"/>
            <w:tcBorders>
              <w:left w:val="nil"/>
              <w:bottom w:val="single" w:sz="6" w:space="0" w:color="auto"/>
            </w:tcBorders>
          </w:tcPr>
          <w:p w14:paraId="077E080D" w14:textId="52489487" w:rsidR="00F47B24" w:rsidRPr="0012141E" w:rsidRDefault="00F47B24" w:rsidP="00F47B2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</w:tr>
      <w:tr w:rsidR="00F47B24" w:rsidRPr="0012141E" w14:paraId="7ACC04DC" w14:textId="77777777" w:rsidTr="00155628">
        <w:trPr>
          <w:trHeight w:val="20"/>
          <w:tblHeader/>
        </w:trPr>
        <w:tc>
          <w:tcPr>
            <w:tcW w:w="3458" w:type="dxa"/>
          </w:tcPr>
          <w:p w14:paraId="24217105" w14:textId="77777777" w:rsidR="00F47B24" w:rsidRPr="0012141E" w:rsidRDefault="00F47B24" w:rsidP="00F47B24">
            <w:pPr>
              <w:spacing w:line="300" w:lineRule="exact"/>
              <w:ind w:left="12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F98038" w14:textId="77777777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BB8AF0C" w14:textId="77777777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03CE0" w14:textId="77777777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B24" w:rsidRPr="0012141E" w14:paraId="5C764D0E" w14:textId="77777777" w:rsidTr="008D6912">
        <w:trPr>
          <w:trHeight w:val="20"/>
          <w:tblHeader/>
        </w:trPr>
        <w:tc>
          <w:tcPr>
            <w:tcW w:w="3458" w:type="dxa"/>
          </w:tcPr>
          <w:p w14:paraId="7FE3618E" w14:textId="77777777" w:rsidR="00F47B24" w:rsidRPr="0012141E" w:rsidRDefault="00F47B24" w:rsidP="00F47B24">
            <w:pPr>
              <w:spacing w:line="300" w:lineRule="exact"/>
              <w:ind w:left="12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228BAE" w14:textId="304A9396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2141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35557F3C" w14:textId="77777777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2BFEDF4A" w14:textId="43BC67E9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141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6BC8E017" w14:textId="77777777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49B3C4" w14:textId="5D48B522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2141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821EC6" w14:textId="77777777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CE37117" w14:textId="11954C77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F47B24" w:rsidRPr="0012141E" w14:paraId="446C2D13" w14:textId="77777777" w:rsidTr="008D6912">
        <w:trPr>
          <w:trHeight w:val="20"/>
        </w:trPr>
        <w:tc>
          <w:tcPr>
            <w:tcW w:w="3969" w:type="dxa"/>
            <w:gridSpan w:val="2"/>
          </w:tcPr>
          <w:p w14:paraId="4176F9C9" w14:textId="1D310FE4" w:rsidR="00F47B24" w:rsidRPr="0012141E" w:rsidRDefault="00F47B24" w:rsidP="00F47B24">
            <w:pPr>
              <w:tabs>
                <w:tab w:val="left" w:pos="846"/>
              </w:tabs>
              <w:spacing w:line="300" w:lineRule="exact"/>
              <w:ind w:left="62" w:right="-1565" w:hanging="114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623" w:type="dxa"/>
            <w:tcBorders>
              <w:left w:val="nil"/>
            </w:tcBorders>
          </w:tcPr>
          <w:p w14:paraId="0C597CD9" w14:textId="77777777" w:rsidR="00F47B24" w:rsidRPr="0012141E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01748BA" w14:textId="77777777" w:rsidR="00F47B24" w:rsidRPr="0012141E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784DF4BD" w14:textId="77777777" w:rsidR="00F47B24" w:rsidRPr="0012141E" w:rsidRDefault="00F47B24" w:rsidP="00F47B2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61B2E973" w14:textId="77777777" w:rsidR="00F47B24" w:rsidRPr="0012141E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B2C51C" w14:textId="77777777" w:rsidR="00F47B24" w:rsidRPr="0012141E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0407EF8" w14:textId="77777777" w:rsidR="00F47B24" w:rsidRPr="0012141E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553A1A0" w14:textId="77777777" w:rsidR="00F47B24" w:rsidRPr="0012141E" w:rsidRDefault="00F47B24" w:rsidP="00F47B2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47B24" w:rsidRPr="0012141E" w14:paraId="5401581D" w14:textId="77777777" w:rsidTr="008D6912">
        <w:trPr>
          <w:trHeight w:val="20"/>
        </w:trPr>
        <w:tc>
          <w:tcPr>
            <w:tcW w:w="3458" w:type="dxa"/>
          </w:tcPr>
          <w:p w14:paraId="050A035A" w14:textId="5738AA63" w:rsidR="00F47B24" w:rsidRPr="0012141E" w:rsidRDefault="00F47B24" w:rsidP="00F47B24">
            <w:pPr>
              <w:tabs>
                <w:tab w:val="left" w:pos="284"/>
                <w:tab w:val="left" w:pos="567"/>
              </w:tabs>
              <w:spacing w:line="300" w:lineRule="exact"/>
              <w:ind w:left="170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2141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C2F582D" w14:textId="77777777" w:rsidR="00F47B24" w:rsidRPr="0012141E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F56B74C" w14:textId="77777777" w:rsidR="00F47B24" w:rsidRPr="0012141E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6CC2CFAC" w14:textId="77777777" w:rsidR="00F47B24" w:rsidRPr="0012141E" w:rsidRDefault="00F47B24" w:rsidP="00F47B2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8A5FD70" w14:textId="77777777" w:rsidR="00F47B24" w:rsidRPr="0012141E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F86037" w14:textId="77777777" w:rsidR="00F47B24" w:rsidRPr="0012141E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6D901676" w14:textId="77777777" w:rsidR="00F47B24" w:rsidRPr="0012141E" w:rsidRDefault="00F47B24" w:rsidP="00F47B24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BBAB011" w14:textId="77777777" w:rsidR="00F47B24" w:rsidRPr="0012141E" w:rsidRDefault="00F47B24" w:rsidP="00F47B2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47B24" w:rsidRPr="0012141E" w14:paraId="09AEE950" w14:textId="77777777" w:rsidTr="008D6912">
        <w:trPr>
          <w:trHeight w:val="20"/>
        </w:trPr>
        <w:tc>
          <w:tcPr>
            <w:tcW w:w="3458" w:type="dxa"/>
          </w:tcPr>
          <w:p w14:paraId="529E2581" w14:textId="727B6284" w:rsidR="00F47B24" w:rsidRPr="0012141E" w:rsidRDefault="00F47B24" w:rsidP="00F47B24">
            <w:pPr>
              <w:tabs>
                <w:tab w:val="left" w:pos="567"/>
                <w:tab w:val="left" w:pos="826"/>
              </w:tabs>
              <w:spacing w:line="300" w:lineRule="exact"/>
              <w:ind w:left="510" w:hanging="170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ภาษีเงินได้นิติบุคคลสำหรับ</w:t>
            </w:r>
            <w:r w:rsidRPr="0012141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8119EF5" w14:textId="3CDD2AEB" w:rsidR="00F47B24" w:rsidRPr="00EA7450" w:rsidRDefault="00F47B24" w:rsidP="00F47B2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A745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75,77</w:t>
            </w:r>
            <w:r w:rsidR="009F037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7" w:type="dxa"/>
            <w:tcBorders>
              <w:left w:val="nil"/>
            </w:tcBorders>
          </w:tcPr>
          <w:p w14:paraId="770BCF5A" w14:textId="77777777" w:rsidR="00F47B24" w:rsidRPr="0012141E" w:rsidRDefault="00F47B24" w:rsidP="00F47B24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1B1EB24C" w14:textId="5D97234A" w:rsidR="00F47B24" w:rsidRPr="0012141E" w:rsidRDefault="00F47B24" w:rsidP="00F47B2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2141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65,367</w:t>
            </w:r>
          </w:p>
        </w:tc>
        <w:tc>
          <w:tcPr>
            <w:tcW w:w="134" w:type="dxa"/>
          </w:tcPr>
          <w:p w14:paraId="03AAD82B" w14:textId="77777777" w:rsidR="00F47B24" w:rsidRPr="0012141E" w:rsidRDefault="00F47B24" w:rsidP="00F47B24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3392D5" w14:textId="77C5C939" w:rsidR="00F47B24" w:rsidRPr="0012141E" w:rsidRDefault="00F47B24" w:rsidP="00F47B24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94CB78" w14:textId="77777777" w:rsidR="00F47B24" w:rsidRPr="0012141E" w:rsidRDefault="00F47B24" w:rsidP="00F47B24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44EAF7B" w14:textId="41CF7EFB" w:rsidR="00F47B24" w:rsidRPr="0012141E" w:rsidRDefault="00F47B24" w:rsidP="00F47B24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F47B24" w:rsidRPr="0012141E" w14:paraId="58AF09A5" w14:textId="77777777" w:rsidTr="008D6912">
        <w:trPr>
          <w:trHeight w:val="20"/>
        </w:trPr>
        <w:tc>
          <w:tcPr>
            <w:tcW w:w="3458" w:type="dxa"/>
          </w:tcPr>
          <w:p w14:paraId="48B023C6" w14:textId="4668277D" w:rsidR="00F47B24" w:rsidRPr="0012141E" w:rsidRDefault="00F47B24" w:rsidP="00F47B24">
            <w:pPr>
              <w:tabs>
                <w:tab w:val="left" w:pos="284"/>
                <w:tab w:val="left" w:pos="563"/>
              </w:tabs>
              <w:spacing w:line="300" w:lineRule="exact"/>
              <w:ind w:left="170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2141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ค่าใช้จ่าย (รายได้) </w:t>
            </w: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28592E02" w14:textId="77777777" w:rsidR="00F47B24" w:rsidRPr="0012141E" w:rsidRDefault="00F47B24" w:rsidP="00F47B2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0046DCB8" w14:textId="77777777" w:rsidR="00F47B24" w:rsidRPr="0012141E" w:rsidRDefault="00F47B24" w:rsidP="00F47B24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398E3817" w14:textId="77777777" w:rsidR="00F47B24" w:rsidRPr="0012141E" w:rsidRDefault="00F47B24" w:rsidP="00F47B2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0A9B82" w14:textId="77777777" w:rsidR="00F47B24" w:rsidRPr="0012141E" w:rsidRDefault="00F47B24" w:rsidP="00F47B24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FC8139" w14:textId="77777777" w:rsidR="00F47B24" w:rsidRPr="0012141E" w:rsidRDefault="00F47B24" w:rsidP="00F47B2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EF64DFC" w14:textId="77777777" w:rsidR="00F47B24" w:rsidRPr="0012141E" w:rsidRDefault="00F47B24" w:rsidP="00F47B24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A1A9411" w14:textId="77777777" w:rsidR="00F47B24" w:rsidRPr="0012141E" w:rsidRDefault="00F47B24" w:rsidP="00F47B2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47B24" w:rsidRPr="0012141E" w14:paraId="0CB481BA" w14:textId="77777777" w:rsidTr="008D6912">
        <w:trPr>
          <w:trHeight w:val="20"/>
        </w:trPr>
        <w:tc>
          <w:tcPr>
            <w:tcW w:w="3458" w:type="dxa"/>
          </w:tcPr>
          <w:p w14:paraId="4E11E4FE" w14:textId="42BE5DBB" w:rsidR="00F47B24" w:rsidRPr="0012141E" w:rsidRDefault="00F47B24" w:rsidP="00F47B24">
            <w:pPr>
              <w:tabs>
                <w:tab w:val="left" w:pos="567"/>
                <w:tab w:val="left" w:pos="839"/>
              </w:tabs>
              <w:spacing w:line="300" w:lineRule="exact"/>
              <w:ind w:left="510" w:hanging="170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การเปลี่ยนแปลงของผลต่างชั่วคราวที่รับรู้</w:t>
            </w: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1F8ACD40" w14:textId="65C8DDEA" w:rsidR="00F47B24" w:rsidRPr="00EA7450" w:rsidRDefault="00F47B24" w:rsidP="00F47B2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A745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(890,597)</w:t>
            </w:r>
          </w:p>
        </w:tc>
        <w:tc>
          <w:tcPr>
            <w:tcW w:w="137" w:type="dxa"/>
            <w:tcBorders>
              <w:left w:val="nil"/>
            </w:tcBorders>
          </w:tcPr>
          <w:p w14:paraId="2AF0D616" w14:textId="77777777" w:rsidR="00F47B24" w:rsidRPr="0012141E" w:rsidRDefault="00F47B24" w:rsidP="00F47B24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  <w:bottom w:val="single" w:sz="6" w:space="0" w:color="auto"/>
            </w:tcBorders>
            <w:vAlign w:val="bottom"/>
          </w:tcPr>
          <w:p w14:paraId="7451C88E" w14:textId="3299A0BA" w:rsidR="00F47B24" w:rsidRPr="0012141E" w:rsidRDefault="00F47B24" w:rsidP="00F47B2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(242,823)</w:t>
            </w:r>
          </w:p>
        </w:tc>
        <w:tc>
          <w:tcPr>
            <w:tcW w:w="134" w:type="dxa"/>
          </w:tcPr>
          <w:p w14:paraId="0087E321" w14:textId="77777777" w:rsidR="00F47B24" w:rsidRPr="0012141E" w:rsidRDefault="00F47B24" w:rsidP="00F47B24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821200F" w14:textId="34A535AC" w:rsidR="00F47B24" w:rsidRPr="00EA7450" w:rsidRDefault="00F47B24" w:rsidP="00F47B2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A745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(874,620)</w:t>
            </w:r>
          </w:p>
        </w:tc>
        <w:tc>
          <w:tcPr>
            <w:tcW w:w="134" w:type="dxa"/>
          </w:tcPr>
          <w:p w14:paraId="29D7CCB3" w14:textId="77777777" w:rsidR="00F47B24" w:rsidRPr="0012141E" w:rsidRDefault="00F47B24" w:rsidP="00F47B2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372E77BE" w14:textId="50474DBB" w:rsidR="00F47B24" w:rsidRPr="0012141E" w:rsidRDefault="00F47B24" w:rsidP="00F47B2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(226,846)</w:t>
            </w:r>
          </w:p>
        </w:tc>
      </w:tr>
      <w:tr w:rsidR="00F47B24" w:rsidRPr="0012141E" w14:paraId="17BD5C47" w14:textId="77777777" w:rsidTr="008D6912">
        <w:trPr>
          <w:trHeight w:val="20"/>
        </w:trPr>
        <w:tc>
          <w:tcPr>
            <w:tcW w:w="3458" w:type="dxa"/>
          </w:tcPr>
          <w:p w14:paraId="03E17DE9" w14:textId="77777777" w:rsidR="00F47B24" w:rsidRPr="0012141E" w:rsidRDefault="00F47B24" w:rsidP="00F47B24">
            <w:pPr>
              <w:tabs>
                <w:tab w:val="left" w:pos="567"/>
                <w:tab w:val="left" w:pos="816"/>
              </w:tabs>
              <w:spacing w:line="300" w:lineRule="exact"/>
              <w:ind w:left="510" w:hanging="170"/>
              <w:contextualSpacing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A8161A" w14:textId="07BBA788" w:rsidR="00F47B24" w:rsidRPr="00EA7450" w:rsidRDefault="00F47B24" w:rsidP="00F47B2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A745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(814,82</w:t>
            </w:r>
            <w:r w:rsidR="009F037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EA745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" w:type="dxa"/>
            <w:tcBorders>
              <w:left w:val="nil"/>
            </w:tcBorders>
          </w:tcPr>
          <w:p w14:paraId="5764E811" w14:textId="77777777" w:rsidR="00F47B24" w:rsidRPr="0012141E" w:rsidRDefault="00F47B24" w:rsidP="00F47B24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527C17F" w14:textId="092DCD8E" w:rsidR="00F47B24" w:rsidRPr="0012141E" w:rsidRDefault="00F47B24" w:rsidP="00F47B2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(177,456)</w:t>
            </w:r>
          </w:p>
        </w:tc>
        <w:tc>
          <w:tcPr>
            <w:tcW w:w="134" w:type="dxa"/>
          </w:tcPr>
          <w:p w14:paraId="7136FF7F" w14:textId="77777777" w:rsidR="00F47B24" w:rsidRPr="0012141E" w:rsidRDefault="00F47B24" w:rsidP="00F47B24">
            <w:pPr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4AD96" w14:textId="01E3D016" w:rsidR="00F47B24" w:rsidRPr="00EA7450" w:rsidRDefault="00F47B24" w:rsidP="00F47B2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A745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(874,620)</w:t>
            </w:r>
          </w:p>
        </w:tc>
        <w:tc>
          <w:tcPr>
            <w:tcW w:w="134" w:type="dxa"/>
          </w:tcPr>
          <w:p w14:paraId="76B43678" w14:textId="77777777" w:rsidR="00F47B24" w:rsidRPr="0012141E" w:rsidRDefault="00F47B24" w:rsidP="00F47B2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9A97C5" w14:textId="5A7DE403" w:rsidR="00F47B24" w:rsidRPr="0012141E" w:rsidRDefault="00F47B24" w:rsidP="00F47B2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(226,846)</w:t>
            </w:r>
          </w:p>
        </w:tc>
      </w:tr>
    </w:tbl>
    <w:p w14:paraId="528A6742" w14:textId="77777777" w:rsidR="00CE22B6" w:rsidRPr="0012141E" w:rsidRDefault="00CE22B6" w:rsidP="0077158B">
      <w:pPr>
        <w:spacing w:line="240" w:lineRule="exact"/>
        <w:rPr>
          <w:sz w:val="26"/>
          <w:szCs w:val="26"/>
        </w:rPr>
      </w:pPr>
    </w:p>
    <w:bookmarkEnd w:id="7"/>
    <w:tbl>
      <w:tblPr>
        <w:tblW w:w="839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511"/>
        <w:gridCol w:w="623"/>
        <w:gridCol w:w="137"/>
        <w:gridCol w:w="1137"/>
        <w:gridCol w:w="134"/>
        <w:gridCol w:w="1134"/>
        <w:gridCol w:w="134"/>
        <w:gridCol w:w="1130"/>
      </w:tblGrid>
      <w:tr w:rsidR="00CE22B6" w:rsidRPr="0012141E" w14:paraId="0700AAC2" w14:textId="77777777" w:rsidTr="0083792F">
        <w:trPr>
          <w:trHeight w:val="20"/>
          <w:tblHeader/>
        </w:trPr>
        <w:tc>
          <w:tcPr>
            <w:tcW w:w="3458" w:type="dxa"/>
          </w:tcPr>
          <w:p w14:paraId="0CB05176" w14:textId="77777777" w:rsidR="00CE22B6" w:rsidRPr="0012141E" w:rsidRDefault="00CE22B6" w:rsidP="0077158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40" w:type="dxa"/>
            <w:gridSpan w:val="8"/>
            <w:tcBorders>
              <w:left w:val="nil"/>
              <w:bottom w:val="single" w:sz="6" w:space="0" w:color="auto"/>
            </w:tcBorders>
          </w:tcPr>
          <w:p w14:paraId="6331C287" w14:textId="77777777" w:rsidR="00CE22B6" w:rsidRPr="0012141E" w:rsidRDefault="00CE22B6" w:rsidP="0077158B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47B24" w:rsidRPr="0012141E" w14:paraId="3EDF4E78" w14:textId="77777777" w:rsidTr="0083792F">
        <w:trPr>
          <w:trHeight w:val="20"/>
          <w:tblHeader/>
        </w:trPr>
        <w:tc>
          <w:tcPr>
            <w:tcW w:w="3458" w:type="dxa"/>
          </w:tcPr>
          <w:p w14:paraId="330B2B9C" w14:textId="77777777" w:rsidR="00F47B24" w:rsidRPr="0012141E" w:rsidRDefault="00F47B24" w:rsidP="00F47B24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40" w:type="dxa"/>
            <w:gridSpan w:val="8"/>
            <w:tcBorders>
              <w:left w:val="nil"/>
              <w:bottom w:val="single" w:sz="6" w:space="0" w:color="auto"/>
            </w:tcBorders>
          </w:tcPr>
          <w:p w14:paraId="4E94D5EA" w14:textId="3B9FABFA" w:rsidR="00F47B24" w:rsidRPr="0012141E" w:rsidRDefault="00F47B24" w:rsidP="00F47B24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Pr="0012141E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หก</w:t>
            </w: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เดือนสิ้นสุดวันที่ </w:t>
            </w: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</w:tr>
      <w:tr w:rsidR="00F47B24" w:rsidRPr="0012141E" w14:paraId="7603846D" w14:textId="77777777" w:rsidTr="00155628">
        <w:trPr>
          <w:trHeight w:val="20"/>
          <w:tblHeader/>
        </w:trPr>
        <w:tc>
          <w:tcPr>
            <w:tcW w:w="3458" w:type="dxa"/>
          </w:tcPr>
          <w:p w14:paraId="3FA395AA" w14:textId="77777777" w:rsidR="00F47B24" w:rsidRPr="0012141E" w:rsidRDefault="00F47B24" w:rsidP="00F47B24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B175A6" w14:textId="77777777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FFB2172" w14:textId="77777777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3ED87A" w14:textId="77777777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B24" w:rsidRPr="0012141E" w14:paraId="6E4CE385" w14:textId="77777777" w:rsidTr="0083792F">
        <w:trPr>
          <w:trHeight w:val="20"/>
          <w:tblHeader/>
        </w:trPr>
        <w:tc>
          <w:tcPr>
            <w:tcW w:w="3458" w:type="dxa"/>
          </w:tcPr>
          <w:p w14:paraId="6ECC41D1" w14:textId="77777777" w:rsidR="00F47B24" w:rsidRPr="0012141E" w:rsidRDefault="00F47B24" w:rsidP="00F47B24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D05F0DA" w14:textId="77777777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2141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57F5B3D6" w14:textId="77777777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0800EE04" w14:textId="77777777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141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26B7B7B1" w14:textId="77777777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10EC987" w14:textId="77777777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12141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564424" w14:textId="77777777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0B80FBE9" w14:textId="77777777" w:rsidR="00F47B24" w:rsidRPr="0012141E" w:rsidRDefault="00F47B24" w:rsidP="00F47B24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F47B24" w:rsidRPr="0012141E" w14:paraId="5EC563E2" w14:textId="77777777" w:rsidTr="0083792F">
        <w:trPr>
          <w:trHeight w:val="20"/>
        </w:trPr>
        <w:tc>
          <w:tcPr>
            <w:tcW w:w="3969" w:type="dxa"/>
            <w:gridSpan w:val="2"/>
          </w:tcPr>
          <w:p w14:paraId="16C16945" w14:textId="77777777" w:rsidR="00F47B24" w:rsidRPr="0012141E" w:rsidRDefault="00F47B24" w:rsidP="00F47B24">
            <w:pPr>
              <w:tabs>
                <w:tab w:val="left" w:pos="846"/>
              </w:tabs>
              <w:spacing w:line="300" w:lineRule="exact"/>
              <w:ind w:left="62" w:right="-1565" w:hanging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623" w:type="dxa"/>
            <w:tcBorders>
              <w:left w:val="nil"/>
            </w:tcBorders>
          </w:tcPr>
          <w:p w14:paraId="14F02A9A" w14:textId="77777777" w:rsidR="00F47B24" w:rsidRPr="0012141E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5C9F01B4" w14:textId="77777777" w:rsidR="00F47B24" w:rsidRPr="0012141E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5B11333A" w14:textId="77777777" w:rsidR="00F47B24" w:rsidRPr="0012141E" w:rsidRDefault="00F47B24" w:rsidP="00F47B2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E713EF" w14:textId="77777777" w:rsidR="00F47B24" w:rsidRPr="0012141E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F485D3" w14:textId="77777777" w:rsidR="00F47B24" w:rsidRPr="0012141E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3BECCDE" w14:textId="77777777" w:rsidR="00F47B24" w:rsidRPr="0012141E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9C612A1" w14:textId="77777777" w:rsidR="00F47B24" w:rsidRPr="0012141E" w:rsidRDefault="00F47B24" w:rsidP="00F47B2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47B24" w:rsidRPr="0012141E" w14:paraId="628CE5E5" w14:textId="77777777" w:rsidTr="0083792F">
        <w:trPr>
          <w:trHeight w:val="20"/>
        </w:trPr>
        <w:tc>
          <w:tcPr>
            <w:tcW w:w="3458" w:type="dxa"/>
          </w:tcPr>
          <w:p w14:paraId="5595B42F" w14:textId="77777777" w:rsidR="00F47B24" w:rsidRPr="0012141E" w:rsidRDefault="00F47B24" w:rsidP="00F47B24">
            <w:pPr>
              <w:tabs>
                <w:tab w:val="left" w:pos="284"/>
                <w:tab w:val="left" w:pos="567"/>
              </w:tabs>
              <w:spacing w:line="300" w:lineRule="exact"/>
              <w:ind w:left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2141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B2E5C2B" w14:textId="77777777" w:rsidR="00F47B24" w:rsidRPr="0012141E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C92C971" w14:textId="77777777" w:rsidR="00F47B24" w:rsidRPr="0012141E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5646DC93" w14:textId="77777777" w:rsidR="00F47B24" w:rsidRPr="0012141E" w:rsidRDefault="00F47B24" w:rsidP="00F47B2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7788DC39" w14:textId="77777777" w:rsidR="00F47B24" w:rsidRPr="0012141E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757B54" w14:textId="77777777" w:rsidR="00F47B24" w:rsidRPr="0012141E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E0932D6" w14:textId="77777777" w:rsidR="00F47B24" w:rsidRPr="0012141E" w:rsidRDefault="00F47B24" w:rsidP="00F47B24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31F0161B" w14:textId="77777777" w:rsidR="00F47B24" w:rsidRPr="0012141E" w:rsidRDefault="00F47B24" w:rsidP="00F47B2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47B24" w:rsidRPr="0012141E" w14:paraId="10BE6CE3" w14:textId="77777777" w:rsidTr="0083792F">
        <w:trPr>
          <w:trHeight w:val="20"/>
        </w:trPr>
        <w:tc>
          <w:tcPr>
            <w:tcW w:w="3458" w:type="dxa"/>
          </w:tcPr>
          <w:p w14:paraId="525C6519" w14:textId="77777777" w:rsidR="00F47B24" w:rsidRPr="0012141E" w:rsidRDefault="00F47B24" w:rsidP="00F47B24">
            <w:pPr>
              <w:tabs>
                <w:tab w:val="left" w:pos="567"/>
                <w:tab w:val="left" w:pos="826"/>
              </w:tabs>
              <w:spacing w:line="30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ภาษีเงินได้นิติบุคคลสำหรับ</w:t>
            </w:r>
            <w:r w:rsidRPr="0012141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D9F40EE" w14:textId="7215A859" w:rsidR="00F47B24" w:rsidRPr="00EA7450" w:rsidRDefault="00F47B24" w:rsidP="00F47B2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EA745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99,446</w:t>
            </w:r>
          </w:p>
        </w:tc>
        <w:tc>
          <w:tcPr>
            <w:tcW w:w="137" w:type="dxa"/>
            <w:tcBorders>
              <w:left w:val="nil"/>
            </w:tcBorders>
          </w:tcPr>
          <w:p w14:paraId="218AC3ED" w14:textId="77777777" w:rsidR="00F47B24" w:rsidRPr="0012141E" w:rsidRDefault="00F47B24" w:rsidP="00F47B2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638B304A" w14:textId="78EFE18C" w:rsidR="00F47B24" w:rsidRPr="0012141E" w:rsidRDefault="00F47B24" w:rsidP="00F47B2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2141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86,714</w:t>
            </w:r>
          </w:p>
        </w:tc>
        <w:tc>
          <w:tcPr>
            <w:tcW w:w="134" w:type="dxa"/>
          </w:tcPr>
          <w:p w14:paraId="6DC874E0" w14:textId="77777777" w:rsidR="00F47B24" w:rsidRPr="0012141E" w:rsidRDefault="00F47B24" w:rsidP="00F47B2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38A817" w14:textId="60763B7B" w:rsidR="00F47B24" w:rsidRPr="0012141E" w:rsidRDefault="00F47B24" w:rsidP="00F47B2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E9557CB" w14:textId="77777777" w:rsidR="00F47B24" w:rsidRPr="0012141E" w:rsidRDefault="00F47B24" w:rsidP="00F47B2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6255CDA0" w14:textId="77777777" w:rsidR="00F47B24" w:rsidRPr="0012141E" w:rsidRDefault="00F47B24" w:rsidP="00F47B24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F47B24" w:rsidRPr="0012141E" w14:paraId="0670941D" w14:textId="77777777" w:rsidTr="0083792F">
        <w:trPr>
          <w:trHeight w:val="20"/>
        </w:trPr>
        <w:tc>
          <w:tcPr>
            <w:tcW w:w="3458" w:type="dxa"/>
          </w:tcPr>
          <w:p w14:paraId="7463FA4E" w14:textId="77777777" w:rsidR="00F47B24" w:rsidRPr="0012141E" w:rsidRDefault="00F47B24" w:rsidP="00F47B24">
            <w:pPr>
              <w:tabs>
                <w:tab w:val="left" w:pos="284"/>
                <w:tab w:val="left" w:pos="563"/>
              </w:tabs>
              <w:spacing w:line="300" w:lineRule="exact"/>
              <w:ind w:left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2141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ค่าใช้จ่าย (รายได้) </w:t>
            </w: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A868B3B" w14:textId="77777777" w:rsidR="00F47B24" w:rsidRPr="0012141E" w:rsidRDefault="00F47B24" w:rsidP="00F47B2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56982AE0" w14:textId="77777777" w:rsidR="00F47B24" w:rsidRPr="0012141E" w:rsidRDefault="00F47B24" w:rsidP="00F47B2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26B1C86A" w14:textId="77777777" w:rsidR="00F47B24" w:rsidRPr="0012141E" w:rsidRDefault="00F47B24" w:rsidP="00F47B2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D6259B6" w14:textId="77777777" w:rsidR="00F47B24" w:rsidRPr="0012141E" w:rsidRDefault="00F47B24" w:rsidP="00F47B2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184E5F" w14:textId="77777777" w:rsidR="00F47B24" w:rsidRPr="0012141E" w:rsidRDefault="00F47B24" w:rsidP="00F47B2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C834F47" w14:textId="77777777" w:rsidR="00F47B24" w:rsidRPr="0012141E" w:rsidRDefault="00F47B24" w:rsidP="00F47B24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4853C8D" w14:textId="77777777" w:rsidR="00F47B24" w:rsidRPr="0012141E" w:rsidRDefault="00F47B24" w:rsidP="00F47B2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47B24" w:rsidRPr="0012141E" w14:paraId="7339E435" w14:textId="77777777" w:rsidTr="0083792F">
        <w:trPr>
          <w:trHeight w:val="20"/>
        </w:trPr>
        <w:tc>
          <w:tcPr>
            <w:tcW w:w="3458" w:type="dxa"/>
          </w:tcPr>
          <w:p w14:paraId="27EEDA6D" w14:textId="77777777" w:rsidR="00F47B24" w:rsidRPr="0012141E" w:rsidRDefault="00F47B24" w:rsidP="00F47B24">
            <w:pPr>
              <w:tabs>
                <w:tab w:val="left" w:pos="567"/>
                <w:tab w:val="left" w:pos="839"/>
              </w:tabs>
              <w:spacing w:line="30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การเปลี่ยนแปลงของผลต่างชั่วคราวที่รับรู้</w:t>
            </w: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113E62CA" w14:textId="22CD027D" w:rsidR="00F47B24" w:rsidRPr="006D4521" w:rsidRDefault="00F47B24" w:rsidP="00F47B2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D45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(949,499)</w:t>
            </w:r>
          </w:p>
        </w:tc>
        <w:tc>
          <w:tcPr>
            <w:tcW w:w="137" w:type="dxa"/>
            <w:tcBorders>
              <w:left w:val="nil"/>
            </w:tcBorders>
          </w:tcPr>
          <w:p w14:paraId="21609509" w14:textId="77777777" w:rsidR="00F47B24" w:rsidRPr="0012141E" w:rsidRDefault="00F47B24" w:rsidP="00F47B24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  <w:bottom w:val="single" w:sz="6" w:space="0" w:color="auto"/>
            </w:tcBorders>
            <w:vAlign w:val="bottom"/>
          </w:tcPr>
          <w:p w14:paraId="11422FD9" w14:textId="5EF16633" w:rsidR="00F47B24" w:rsidRPr="0012141E" w:rsidRDefault="00F47B24" w:rsidP="00F47B2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12141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2,155</w:t>
            </w:r>
          </w:p>
        </w:tc>
        <w:tc>
          <w:tcPr>
            <w:tcW w:w="134" w:type="dxa"/>
          </w:tcPr>
          <w:p w14:paraId="33324670" w14:textId="77777777" w:rsidR="00F47B24" w:rsidRPr="0012141E" w:rsidRDefault="00F47B24" w:rsidP="00F47B24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AC50FC7" w14:textId="7F8F5802" w:rsidR="00F47B24" w:rsidRPr="006D4521" w:rsidRDefault="00F47B24" w:rsidP="00F47B2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D45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(917,721)</w:t>
            </w:r>
          </w:p>
        </w:tc>
        <w:tc>
          <w:tcPr>
            <w:tcW w:w="134" w:type="dxa"/>
          </w:tcPr>
          <w:p w14:paraId="64FB1E02" w14:textId="77777777" w:rsidR="00F47B24" w:rsidRPr="0012141E" w:rsidRDefault="00F47B24" w:rsidP="00F47B2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10BB0EF7" w14:textId="67B90698" w:rsidR="00F47B24" w:rsidRPr="0012141E" w:rsidRDefault="00F47B24" w:rsidP="00F47B2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12141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33,933</w:t>
            </w:r>
          </w:p>
        </w:tc>
      </w:tr>
      <w:tr w:rsidR="00F47B24" w:rsidRPr="0012141E" w14:paraId="14DBE26F" w14:textId="77777777" w:rsidTr="0083792F">
        <w:trPr>
          <w:trHeight w:val="20"/>
        </w:trPr>
        <w:tc>
          <w:tcPr>
            <w:tcW w:w="3458" w:type="dxa"/>
          </w:tcPr>
          <w:p w14:paraId="0EF4B43A" w14:textId="77777777" w:rsidR="00F47B24" w:rsidRPr="0012141E" w:rsidRDefault="00F47B24" w:rsidP="00F47B24">
            <w:pPr>
              <w:tabs>
                <w:tab w:val="left" w:pos="567"/>
                <w:tab w:val="left" w:pos="816"/>
              </w:tabs>
              <w:spacing w:line="30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2141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CB2C8FF" w14:textId="504C455D" w:rsidR="00F47B24" w:rsidRPr="006D4521" w:rsidRDefault="00F47B24" w:rsidP="00F47B2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D45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(850,053)</w:t>
            </w:r>
          </w:p>
        </w:tc>
        <w:tc>
          <w:tcPr>
            <w:tcW w:w="137" w:type="dxa"/>
            <w:tcBorders>
              <w:left w:val="nil"/>
            </w:tcBorders>
          </w:tcPr>
          <w:p w14:paraId="51D5B3C1" w14:textId="77777777" w:rsidR="00F47B24" w:rsidRPr="0012141E" w:rsidRDefault="00F47B24" w:rsidP="00F47B24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E5DDA25" w14:textId="5F19CA24" w:rsidR="00F47B24" w:rsidRPr="0012141E" w:rsidRDefault="00F47B24" w:rsidP="00F47B2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12141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88,869</w:t>
            </w:r>
          </w:p>
        </w:tc>
        <w:tc>
          <w:tcPr>
            <w:tcW w:w="134" w:type="dxa"/>
          </w:tcPr>
          <w:p w14:paraId="4186678D" w14:textId="77777777" w:rsidR="00F47B24" w:rsidRPr="0012141E" w:rsidRDefault="00F47B24" w:rsidP="00F47B24">
            <w:pPr>
              <w:spacing w:line="300" w:lineRule="exact"/>
              <w:ind w:right="57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3F6935" w14:textId="39303F16" w:rsidR="00F47B24" w:rsidRPr="006D4521" w:rsidRDefault="00F47B24" w:rsidP="00F47B2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D452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(917,721)</w:t>
            </w:r>
          </w:p>
        </w:tc>
        <w:tc>
          <w:tcPr>
            <w:tcW w:w="134" w:type="dxa"/>
          </w:tcPr>
          <w:p w14:paraId="07B4000E" w14:textId="77777777" w:rsidR="00F47B24" w:rsidRPr="0012141E" w:rsidRDefault="00F47B24" w:rsidP="00F47B24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72DED9" w14:textId="44D0ED21" w:rsidR="00F47B24" w:rsidRPr="0012141E" w:rsidRDefault="00F47B24" w:rsidP="00F47B2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12141E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33,933</w:t>
            </w:r>
          </w:p>
        </w:tc>
      </w:tr>
    </w:tbl>
    <w:p w14:paraId="5565E267" w14:textId="77777777" w:rsidR="003C5F68" w:rsidRDefault="003C5F68" w:rsidP="0077158B">
      <w:pPr>
        <w:pStyle w:val="BodyText"/>
        <w:tabs>
          <w:tab w:val="left" w:pos="266"/>
          <w:tab w:val="left" w:pos="851"/>
          <w:tab w:val="left" w:pos="1985"/>
        </w:tabs>
        <w:spacing w:line="24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6E33EDF3" w14:textId="74DD9233" w:rsidR="00D8042C" w:rsidRPr="000A4E6B" w:rsidRDefault="00E455FE" w:rsidP="0077158B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t>2</w:t>
      </w:r>
      <w:r w:rsidR="002643B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7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A141BE"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กำไร</w:t>
      </w:r>
      <w:r w:rsidR="00D8042C" w:rsidRPr="000A4E6B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ต่อหุ้น</w:t>
      </w:r>
      <w:r w:rsidR="00876B8D" w:rsidRPr="000A4E6B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ขั้นพื้นฐาน</w:t>
      </w:r>
    </w:p>
    <w:p w14:paraId="593C73D2" w14:textId="14AD5CE0" w:rsidR="0012141E" w:rsidRDefault="00A141BE" w:rsidP="0077158B">
      <w:pPr>
        <w:tabs>
          <w:tab w:val="left" w:pos="540"/>
          <w:tab w:val="left" w:pos="1260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  <w:cs/>
        </w:rPr>
      </w:pPr>
      <w:r w:rsidRPr="00D25710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กำไร</w:t>
      </w:r>
      <w:r w:rsidR="00D8042C" w:rsidRPr="00D25710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ต่อหุ้นขั้นพื้นฐานคำนวณโดยหาร</w:t>
      </w:r>
      <w:r w:rsidRPr="00D25710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กำไร</w:t>
      </w:r>
      <w:r w:rsidR="00D8042C" w:rsidRPr="00D25710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สำหรับ</w:t>
      </w:r>
      <w:r w:rsidR="00986C4E" w:rsidRPr="00D25710">
        <w:rPr>
          <w:rFonts w:ascii="Angsana New" w:hAnsi="Angsana New" w:hint="cs"/>
          <w:color w:val="000000" w:themeColor="text1"/>
          <w:spacing w:val="-10"/>
          <w:sz w:val="32"/>
          <w:szCs w:val="32"/>
          <w:cs/>
        </w:rPr>
        <w:t>งวด</w:t>
      </w:r>
      <w:r w:rsidR="00D8042C" w:rsidRPr="00D25710">
        <w:rPr>
          <w:rFonts w:ascii="Angsana New" w:hAnsi="Angsana New"/>
          <w:color w:val="000000" w:themeColor="text1"/>
          <w:spacing w:val="-10"/>
          <w:sz w:val="32"/>
          <w:szCs w:val="32"/>
          <w:cs/>
        </w:rPr>
        <w:t>ที่เป็นของผู้ถือหุ้นของ</w:t>
      </w:r>
      <w:r w:rsidR="00D8042C" w:rsidRPr="00FD2E9C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4565D" w:rsidRPr="00FD2E9C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D8042C" w:rsidRPr="00FD2E9C">
        <w:rPr>
          <w:rFonts w:ascii="Angsana New" w:hAnsi="Angsana New"/>
          <w:color w:val="000000" w:themeColor="text1"/>
          <w:sz w:val="32"/>
          <w:szCs w:val="32"/>
        </w:rPr>
        <w:t>(</w:t>
      </w:r>
      <w:r w:rsidR="00D8042C" w:rsidRPr="00FD2E9C">
        <w:rPr>
          <w:rFonts w:ascii="Angsana New" w:hAnsi="Angsana New"/>
          <w:color w:val="000000" w:themeColor="text1"/>
          <w:sz w:val="32"/>
          <w:szCs w:val="32"/>
          <w:cs/>
        </w:rPr>
        <w:t>ไม่รวมกำไร</w:t>
      </w:r>
      <w:r w:rsidR="00473678" w:rsidRPr="00FD2E9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8042C" w:rsidRPr="00FD2E9C">
        <w:rPr>
          <w:rFonts w:ascii="Angsana New" w:hAnsi="Angsana New"/>
          <w:color w:val="000000" w:themeColor="text1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</w:t>
      </w:r>
      <w:r w:rsidR="00D8042C" w:rsidRPr="00C5400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</w:t>
      </w:r>
      <w:r w:rsidR="00986C4E" w:rsidRPr="00C5400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งวด</w:t>
      </w:r>
    </w:p>
    <w:p w14:paraId="2FF43AC0" w14:textId="41C3708E" w:rsidR="00986C4E" w:rsidRDefault="00986C4E" w:rsidP="0077158B">
      <w:pPr>
        <w:tabs>
          <w:tab w:val="left" w:pos="540"/>
          <w:tab w:val="left" w:pos="1260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D2E9C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สำหรับงวดสามเดือน</w:t>
      </w:r>
      <w:r w:rsidR="00000921">
        <w:rPr>
          <w:rFonts w:ascii="Angsana New" w:hAnsi="Angsana New" w:hint="cs"/>
          <w:color w:val="000000" w:themeColor="text1"/>
          <w:sz w:val="32"/>
          <w:szCs w:val="32"/>
          <w:cs/>
        </w:rPr>
        <w:t>และหกเดือน</w:t>
      </w:r>
      <w:r w:rsidRPr="00FD2E9C">
        <w:rPr>
          <w:rFonts w:ascii="Angsana New" w:hAnsi="Angsana New" w:hint="cs"/>
          <w:color w:val="000000" w:themeColor="text1"/>
          <w:sz w:val="32"/>
          <w:szCs w:val="32"/>
          <w:cs/>
        </w:rPr>
        <w:t>สิ้นสุดวันที่</w:t>
      </w:r>
      <w:r w:rsidRPr="00FD2E9C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E53BF6">
        <w:rPr>
          <w:rFonts w:ascii="Angsana New" w:hAnsi="Angsana New"/>
          <w:color w:val="000000" w:themeColor="text1"/>
          <w:sz w:val="32"/>
          <w:szCs w:val="32"/>
        </w:rPr>
        <w:t>3</w:t>
      </w:r>
      <w:r w:rsidR="00000921">
        <w:rPr>
          <w:rFonts w:ascii="Angsana New" w:hAnsi="Angsana New"/>
          <w:color w:val="000000" w:themeColor="text1"/>
          <w:sz w:val="32"/>
          <w:szCs w:val="32"/>
        </w:rPr>
        <w:t>0</w:t>
      </w:r>
      <w:r w:rsidR="00E53BF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00921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E53BF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53BF6">
        <w:rPr>
          <w:rFonts w:ascii="Angsana New" w:hAnsi="Angsana New"/>
          <w:color w:val="000000" w:themeColor="text1"/>
          <w:sz w:val="32"/>
          <w:szCs w:val="32"/>
        </w:rPr>
        <w:t>2569</w:t>
      </w:r>
      <w:r w:rsidRPr="00FD2E9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D2E9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FD2E9C">
        <w:rPr>
          <w:rFonts w:ascii="Angsana New" w:hAnsi="Angsana New"/>
          <w:color w:val="000000" w:themeColor="text1"/>
          <w:sz w:val="32"/>
          <w:szCs w:val="32"/>
        </w:rPr>
        <w:t>256</w:t>
      </w:r>
      <w:r w:rsidR="0000494C">
        <w:rPr>
          <w:rFonts w:ascii="Angsana New" w:hAnsi="Angsana New"/>
          <w:color w:val="000000" w:themeColor="text1"/>
          <w:sz w:val="32"/>
          <w:szCs w:val="32"/>
        </w:rPr>
        <w:t>8</w:t>
      </w:r>
    </w:p>
    <w:tbl>
      <w:tblPr>
        <w:tblW w:w="8971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69"/>
        <w:gridCol w:w="54"/>
        <w:gridCol w:w="1134"/>
        <w:gridCol w:w="134"/>
        <w:gridCol w:w="1136"/>
        <w:gridCol w:w="134"/>
        <w:gridCol w:w="1134"/>
        <w:gridCol w:w="142"/>
        <w:gridCol w:w="1134"/>
      </w:tblGrid>
      <w:tr w:rsidR="00F47B24" w:rsidRPr="008D6912" w14:paraId="5F4A4B73" w14:textId="77777777" w:rsidTr="009F0375">
        <w:trPr>
          <w:trHeight w:val="144"/>
          <w:tblHeader/>
        </w:trPr>
        <w:tc>
          <w:tcPr>
            <w:tcW w:w="4023" w:type="dxa"/>
            <w:gridSpan w:val="2"/>
          </w:tcPr>
          <w:p w14:paraId="068721C1" w14:textId="77777777" w:rsidR="00F47B24" w:rsidRPr="008D6912" w:rsidRDefault="00F47B24" w:rsidP="009F0375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4948" w:type="dxa"/>
            <w:gridSpan w:val="7"/>
            <w:tcBorders>
              <w:left w:val="nil"/>
              <w:bottom w:val="single" w:sz="6" w:space="0" w:color="auto"/>
            </w:tcBorders>
          </w:tcPr>
          <w:p w14:paraId="3AC98043" w14:textId="15419A5D" w:rsidR="00F47B24" w:rsidRPr="008D6912" w:rsidRDefault="00F47B24" w:rsidP="009F03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000921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00921">
              <w:rPr>
                <w:rFonts w:asciiTheme="majorBidi" w:hAnsiTheme="majorBidi" w:cstheme="majorBidi"/>
                <w:position w:val="2"/>
                <w:sz w:val="26"/>
                <w:szCs w:val="26"/>
              </w:rPr>
              <w:t xml:space="preserve">30 </w:t>
            </w:r>
            <w:r w:rsidRPr="00000921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มิถุนายน</w:t>
            </w:r>
          </w:p>
        </w:tc>
      </w:tr>
      <w:tr w:rsidR="00F47B24" w:rsidRPr="008D6912" w14:paraId="1073C670" w14:textId="77777777" w:rsidTr="009F0375">
        <w:trPr>
          <w:trHeight w:val="144"/>
          <w:tblHeader/>
        </w:trPr>
        <w:tc>
          <w:tcPr>
            <w:tcW w:w="4023" w:type="dxa"/>
            <w:gridSpan w:val="2"/>
          </w:tcPr>
          <w:p w14:paraId="477EA8BF" w14:textId="77777777" w:rsidR="00F47B24" w:rsidRPr="008D6912" w:rsidRDefault="00F47B24" w:rsidP="009F0375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611C8EC9" w14:textId="77777777" w:rsidR="00F47B24" w:rsidRPr="008D6912" w:rsidRDefault="00F47B24" w:rsidP="009F03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F9EA856" w14:textId="77777777" w:rsidR="00F47B24" w:rsidRPr="008D6912" w:rsidRDefault="00F47B24" w:rsidP="009F03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4ACB3A0" w14:textId="77777777" w:rsidR="00F47B24" w:rsidRPr="008D6912" w:rsidRDefault="00F47B24" w:rsidP="009F03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B24" w:rsidRPr="008D6912" w14:paraId="511B92D5" w14:textId="77777777" w:rsidTr="009F0375">
        <w:trPr>
          <w:trHeight w:val="144"/>
          <w:tblHeader/>
        </w:trPr>
        <w:tc>
          <w:tcPr>
            <w:tcW w:w="4023" w:type="dxa"/>
            <w:gridSpan w:val="2"/>
          </w:tcPr>
          <w:p w14:paraId="44906AD6" w14:textId="77777777" w:rsidR="00F47B24" w:rsidRPr="008D6912" w:rsidRDefault="00F47B24" w:rsidP="009F0375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5F7DC3" w14:textId="47F93AFE" w:rsidR="00F47B24" w:rsidRPr="008D6912" w:rsidRDefault="00F47B24" w:rsidP="009F03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168A2DE" w14:textId="77777777" w:rsidR="00F47B24" w:rsidRPr="008D6912" w:rsidRDefault="00F47B24" w:rsidP="009F03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3CF066" w14:textId="5675F78E" w:rsidR="00F47B24" w:rsidRPr="008D6912" w:rsidRDefault="00F47B24" w:rsidP="009F037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3ADF330D" w14:textId="77777777" w:rsidR="00F47B24" w:rsidRPr="008D6912" w:rsidRDefault="00F47B24" w:rsidP="009F03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B643D4" w14:textId="4D6E1039" w:rsidR="00F47B24" w:rsidRPr="008D6912" w:rsidRDefault="00F47B24" w:rsidP="009F03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54E825" w14:textId="77777777" w:rsidR="00F47B24" w:rsidRPr="008D6912" w:rsidRDefault="00F47B24" w:rsidP="009F03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5A9BE7" w14:textId="1B4498AE" w:rsidR="00F47B24" w:rsidRPr="008D6912" w:rsidRDefault="00F47B24" w:rsidP="009F037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>8</w:t>
            </w:r>
          </w:p>
        </w:tc>
      </w:tr>
      <w:tr w:rsidR="00F47B24" w:rsidRPr="008D6912" w14:paraId="1882DCAC" w14:textId="77777777" w:rsidTr="009F0375">
        <w:trPr>
          <w:trHeight w:val="144"/>
        </w:trPr>
        <w:tc>
          <w:tcPr>
            <w:tcW w:w="4023" w:type="dxa"/>
            <w:gridSpan w:val="2"/>
          </w:tcPr>
          <w:p w14:paraId="16822EF8" w14:textId="319BB78E" w:rsidR="00F47B24" w:rsidRPr="00F4127A" w:rsidRDefault="00F47B24" w:rsidP="009F0375">
            <w:pPr>
              <w:tabs>
                <w:tab w:val="left" w:pos="192"/>
              </w:tabs>
              <w:spacing w:line="320" w:lineRule="exact"/>
              <w:ind w:left="119" w:right="-146" w:hanging="170"/>
              <w:rPr>
                <w:rFonts w:asciiTheme="majorBidi" w:hAnsiTheme="majorBidi" w:cstheme="majorBidi"/>
                <w:spacing w:val="-2"/>
                <w:position w:val="2"/>
                <w:sz w:val="26"/>
                <w:szCs w:val="26"/>
              </w:rPr>
            </w:pPr>
            <w:r w:rsidRPr="00F4127A">
              <w:rPr>
                <w:rFonts w:asciiTheme="majorBidi" w:hAnsiTheme="majorBidi" w:cstheme="majorBidi" w:hint="cs"/>
                <w:spacing w:val="-2"/>
                <w:position w:val="2"/>
                <w:sz w:val="26"/>
                <w:szCs w:val="26"/>
                <w:cs/>
              </w:rPr>
              <w:t>กำไร</w:t>
            </w:r>
            <w:r w:rsidRPr="00F4127A">
              <w:rPr>
                <w:rFonts w:asciiTheme="majorBidi" w:hAnsiTheme="majorBidi" w:cstheme="majorBidi"/>
                <w:spacing w:val="-2"/>
                <w:position w:val="2"/>
                <w:sz w:val="26"/>
                <w:szCs w:val="26"/>
                <w:cs/>
              </w:rPr>
              <w:t>สำหรับ</w:t>
            </w:r>
            <w:r w:rsidRPr="00F4127A">
              <w:rPr>
                <w:rFonts w:asciiTheme="majorBidi" w:hAnsiTheme="majorBidi" w:cstheme="majorBidi" w:hint="cs"/>
                <w:spacing w:val="-2"/>
                <w:position w:val="2"/>
                <w:sz w:val="26"/>
                <w:szCs w:val="26"/>
                <w:cs/>
              </w:rPr>
              <w:t>งวดส่วนที่เป็นของผู้ถือหุ้นบริษัทใหญ่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1B5090E0" w14:textId="01C4DE47" w:rsidR="00F47B24" w:rsidRPr="0012141E" w:rsidRDefault="00F47B24" w:rsidP="009F037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22,422,43</w:t>
            </w:r>
            <w:r>
              <w:rPr>
                <w:rFonts w:asciiTheme="majorBidi" w:hAnsiTheme="majorBidi" w:cstheme="majorBidi"/>
                <w:position w:val="2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CD29E5D" w14:textId="77777777" w:rsidR="00F47B24" w:rsidRPr="008D6912" w:rsidRDefault="00F47B24" w:rsidP="009F037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bottom"/>
          </w:tcPr>
          <w:p w14:paraId="37125072" w14:textId="26289CDB" w:rsidR="00F47B24" w:rsidRPr="0012141E" w:rsidRDefault="00F47B24" w:rsidP="009F037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37,653,</w:t>
            </w:r>
            <w:r w:rsidRPr="00000921">
              <w:rPr>
                <w:rFonts w:asciiTheme="majorBidi" w:hAnsiTheme="majorBidi" w:cstheme="majorBidi"/>
                <w:position w:val="2"/>
                <w:sz w:val="26"/>
                <w:szCs w:val="26"/>
              </w:rPr>
              <w:t>017</w:t>
            </w:r>
          </w:p>
        </w:tc>
        <w:tc>
          <w:tcPr>
            <w:tcW w:w="134" w:type="dxa"/>
            <w:vAlign w:val="bottom"/>
          </w:tcPr>
          <w:p w14:paraId="54A4E63A" w14:textId="77777777" w:rsidR="00F47B24" w:rsidRPr="0012141E" w:rsidRDefault="00F47B24" w:rsidP="009F037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5211D7B" w14:textId="69A29AF1" w:rsidR="00F47B24" w:rsidRPr="0012141E" w:rsidRDefault="00F47B24" w:rsidP="009F037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20,864,36</w:t>
            </w:r>
            <w:r w:rsidR="00581811">
              <w:rPr>
                <w:rFonts w:asciiTheme="majorBidi" w:hAnsiTheme="majorBidi" w:cstheme="majorBidi"/>
                <w:position w:val="2"/>
                <w:sz w:val="26"/>
                <w:szCs w:val="26"/>
              </w:rPr>
              <w:t>2</w:t>
            </w:r>
          </w:p>
        </w:tc>
        <w:tc>
          <w:tcPr>
            <w:tcW w:w="142" w:type="dxa"/>
            <w:vAlign w:val="bottom"/>
          </w:tcPr>
          <w:p w14:paraId="7274CC6D" w14:textId="77777777" w:rsidR="00F47B24" w:rsidRPr="008D6912" w:rsidRDefault="00F47B24" w:rsidP="009F037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D35C26" w14:textId="2E1389E2" w:rsidR="00F47B24" w:rsidRPr="008D6912" w:rsidRDefault="00F47B24" w:rsidP="009F037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33,856,389</w:t>
            </w:r>
          </w:p>
        </w:tc>
      </w:tr>
      <w:tr w:rsidR="00F47B24" w:rsidRPr="008D6912" w14:paraId="13EF6D40" w14:textId="77777777" w:rsidTr="009F0375">
        <w:trPr>
          <w:trHeight w:val="144"/>
        </w:trPr>
        <w:tc>
          <w:tcPr>
            <w:tcW w:w="4023" w:type="dxa"/>
            <w:gridSpan w:val="2"/>
          </w:tcPr>
          <w:p w14:paraId="6F58752B" w14:textId="77777777" w:rsidR="00F47B24" w:rsidRPr="008D6912" w:rsidRDefault="00F47B24" w:rsidP="009F0375">
            <w:pPr>
              <w:tabs>
                <w:tab w:val="left" w:pos="192"/>
              </w:tabs>
              <w:spacing w:line="320" w:lineRule="exact"/>
              <w:ind w:hanging="52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F93E5CA" w14:textId="5E300E22" w:rsidR="00F47B24" w:rsidRPr="0012141E" w:rsidRDefault="00F47B24" w:rsidP="009F037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7E330E7" w14:textId="77777777" w:rsidR="00F47B24" w:rsidRPr="008D6912" w:rsidRDefault="00F47B24" w:rsidP="009F037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41D7E270" w14:textId="1668DE23" w:rsidR="00F47B24" w:rsidRPr="0012141E" w:rsidRDefault="00F47B24" w:rsidP="009F037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1216B855" w14:textId="77777777" w:rsidR="00F47B24" w:rsidRPr="0012141E" w:rsidRDefault="00F47B24" w:rsidP="009F037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CAA5FF6" w14:textId="24E0A187" w:rsidR="00F47B24" w:rsidRPr="0012141E" w:rsidRDefault="00F47B24" w:rsidP="009F037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12141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7F3013FD" w14:textId="77777777" w:rsidR="00F47B24" w:rsidRPr="008D6912" w:rsidRDefault="00F47B24" w:rsidP="009F037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27BD6E1" w14:textId="3E9D6989" w:rsidR="00F47B24" w:rsidRPr="008D6912" w:rsidRDefault="00F47B24" w:rsidP="009F037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391,944,418</w:t>
            </w:r>
          </w:p>
        </w:tc>
      </w:tr>
      <w:tr w:rsidR="00F47B24" w:rsidRPr="008D6912" w14:paraId="12D38849" w14:textId="77777777" w:rsidTr="009F0375">
        <w:trPr>
          <w:trHeight w:val="144"/>
        </w:trPr>
        <w:tc>
          <w:tcPr>
            <w:tcW w:w="3969" w:type="dxa"/>
          </w:tcPr>
          <w:p w14:paraId="633EFF4C" w14:textId="2B3090D2" w:rsidR="00F47B24" w:rsidRPr="008D6912" w:rsidRDefault="00F47B24" w:rsidP="009F0375">
            <w:pPr>
              <w:tabs>
                <w:tab w:val="left" w:pos="192"/>
              </w:tabs>
              <w:spacing w:line="320" w:lineRule="exact"/>
              <w:ind w:hanging="52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กำไร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ต่อหุ้น</w:t>
            </w: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ขั้นพื้นฐาน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 xml:space="preserve"> 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(บาท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>/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 xml:space="preserve">หุ้น) </w:t>
            </w: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188" w:type="dxa"/>
            <w:gridSpan w:val="2"/>
            <w:tcBorders>
              <w:left w:val="nil"/>
            </w:tcBorders>
            <w:vAlign w:val="bottom"/>
          </w:tcPr>
          <w:p w14:paraId="02D4F8A7" w14:textId="5CCD438D" w:rsidR="00F47B24" w:rsidRPr="0012141E" w:rsidRDefault="00F47B24" w:rsidP="009F037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12141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0.0</w:t>
            </w:r>
            <w:r w:rsidR="00581811">
              <w:rPr>
                <w:rFonts w:asciiTheme="majorBidi" w:hAnsiTheme="majorBidi" w:cstheme="majorBidi"/>
                <w:position w:val="2"/>
                <w:sz w:val="26"/>
                <w:szCs w:val="26"/>
              </w:rPr>
              <w:t>57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F53E3AD" w14:textId="77777777" w:rsidR="00F47B24" w:rsidRPr="008D6912" w:rsidRDefault="00F47B24" w:rsidP="009F037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105248DB" w14:textId="22FB7223" w:rsidR="00F47B24" w:rsidRPr="0012141E" w:rsidRDefault="00F47B24" w:rsidP="009F037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0.</w:t>
            </w:r>
            <w:r w:rsidRPr="00000921">
              <w:rPr>
                <w:rFonts w:asciiTheme="majorBidi" w:hAnsiTheme="majorBidi" w:cstheme="majorBidi"/>
                <w:position w:val="2"/>
                <w:sz w:val="26"/>
                <w:szCs w:val="26"/>
              </w:rPr>
              <w:t>096</w:t>
            </w:r>
          </w:p>
        </w:tc>
        <w:tc>
          <w:tcPr>
            <w:tcW w:w="134" w:type="dxa"/>
            <w:vAlign w:val="bottom"/>
          </w:tcPr>
          <w:p w14:paraId="3FC1BE58" w14:textId="77777777" w:rsidR="00F47B24" w:rsidRPr="0012141E" w:rsidRDefault="00F47B24" w:rsidP="009F037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6B00612" w14:textId="0CFABD80" w:rsidR="00F47B24" w:rsidRPr="0012141E" w:rsidRDefault="00F47B24" w:rsidP="009F0375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0.053</w:t>
            </w:r>
          </w:p>
        </w:tc>
        <w:tc>
          <w:tcPr>
            <w:tcW w:w="142" w:type="dxa"/>
            <w:vAlign w:val="bottom"/>
          </w:tcPr>
          <w:p w14:paraId="29E59AAF" w14:textId="77777777" w:rsidR="00F47B24" w:rsidRPr="008D6912" w:rsidRDefault="00F47B24" w:rsidP="009F037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86C039D" w14:textId="37E67CB8" w:rsidR="00F47B24" w:rsidRPr="008D6912" w:rsidRDefault="00F47B24" w:rsidP="009F0375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0.086</w:t>
            </w:r>
          </w:p>
        </w:tc>
      </w:tr>
    </w:tbl>
    <w:p w14:paraId="339667A9" w14:textId="77777777" w:rsidR="00000921" w:rsidRDefault="00000921" w:rsidP="0077158B">
      <w:pPr>
        <w:spacing w:line="100" w:lineRule="exact"/>
      </w:pPr>
    </w:p>
    <w:tbl>
      <w:tblPr>
        <w:tblW w:w="8971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69"/>
        <w:gridCol w:w="54"/>
        <w:gridCol w:w="1134"/>
        <w:gridCol w:w="134"/>
        <w:gridCol w:w="1136"/>
        <w:gridCol w:w="134"/>
        <w:gridCol w:w="1134"/>
        <w:gridCol w:w="142"/>
        <w:gridCol w:w="1134"/>
      </w:tblGrid>
      <w:tr w:rsidR="00F47B24" w:rsidRPr="008D6912" w14:paraId="47A58036" w14:textId="77777777" w:rsidTr="009F0375">
        <w:trPr>
          <w:trHeight w:val="144"/>
          <w:tblHeader/>
        </w:trPr>
        <w:tc>
          <w:tcPr>
            <w:tcW w:w="4023" w:type="dxa"/>
            <w:gridSpan w:val="2"/>
          </w:tcPr>
          <w:p w14:paraId="34281F16" w14:textId="77777777" w:rsidR="00F47B24" w:rsidRPr="008D6912" w:rsidRDefault="00F47B24" w:rsidP="00F47B2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4948" w:type="dxa"/>
            <w:gridSpan w:val="7"/>
            <w:tcBorders>
              <w:left w:val="nil"/>
              <w:bottom w:val="single" w:sz="6" w:space="0" w:color="auto"/>
            </w:tcBorders>
          </w:tcPr>
          <w:p w14:paraId="6E5ED886" w14:textId="6A6803C0" w:rsidR="00F47B24" w:rsidRPr="008D6912" w:rsidRDefault="00F47B24" w:rsidP="00F47B2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000921">
              <w:rPr>
                <w:rFonts w:asciiTheme="majorBidi" w:hAnsiTheme="majorBidi"/>
                <w:position w:val="2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/>
                <w:position w:val="2"/>
                <w:sz w:val="26"/>
                <w:szCs w:val="26"/>
              </w:rPr>
              <w:t>30</w:t>
            </w:r>
            <w:r w:rsidRPr="00000921">
              <w:rPr>
                <w:rFonts w:asciiTheme="majorBidi" w:hAnsiTheme="majorBidi"/>
                <w:position w:val="2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F47B24" w:rsidRPr="008D6912" w14:paraId="568563B3" w14:textId="77777777" w:rsidTr="009F0375">
        <w:trPr>
          <w:trHeight w:val="144"/>
          <w:tblHeader/>
        </w:trPr>
        <w:tc>
          <w:tcPr>
            <w:tcW w:w="4023" w:type="dxa"/>
            <w:gridSpan w:val="2"/>
          </w:tcPr>
          <w:p w14:paraId="6F5F4D18" w14:textId="77777777" w:rsidR="00F47B24" w:rsidRPr="008D6912" w:rsidRDefault="00F47B24" w:rsidP="00F47B2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361D8A0E" w14:textId="77777777" w:rsidR="00F47B24" w:rsidRPr="008D6912" w:rsidRDefault="00F47B24" w:rsidP="00F47B2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6460A23" w14:textId="77777777" w:rsidR="00F47B24" w:rsidRPr="008D6912" w:rsidRDefault="00F47B24" w:rsidP="00F47B2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67FFAC64" w14:textId="77777777" w:rsidR="00F47B24" w:rsidRPr="008D6912" w:rsidRDefault="00F47B24" w:rsidP="00F47B2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B24" w:rsidRPr="008D6912" w14:paraId="2713B14C" w14:textId="77777777" w:rsidTr="009F0375">
        <w:trPr>
          <w:trHeight w:val="144"/>
          <w:tblHeader/>
        </w:trPr>
        <w:tc>
          <w:tcPr>
            <w:tcW w:w="4023" w:type="dxa"/>
            <w:gridSpan w:val="2"/>
          </w:tcPr>
          <w:p w14:paraId="6361165C" w14:textId="77777777" w:rsidR="00F47B24" w:rsidRPr="008D6912" w:rsidRDefault="00F47B24" w:rsidP="00F47B2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A3BA4A" w14:textId="77777777" w:rsidR="00F47B24" w:rsidRPr="008D6912" w:rsidRDefault="00F47B24" w:rsidP="00F47B2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A2E6DD2" w14:textId="77777777" w:rsidR="00F47B24" w:rsidRPr="008D6912" w:rsidRDefault="00F47B24" w:rsidP="00F47B2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37C8F6" w14:textId="77777777" w:rsidR="00F47B24" w:rsidRPr="008D6912" w:rsidRDefault="00F47B24" w:rsidP="00F47B2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21255DA3" w14:textId="77777777" w:rsidR="00F47B24" w:rsidRPr="008D6912" w:rsidRDefault="00F47B24" w:rsidP="00F47B2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85E8A5" w14:textId="77777777" w:rsidR="00F47B24" w:rsidRPr="008D6912" w:rsidRDefault="00F47B24" w:rsidP="00F47B2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3ABEC8" w14:textId="77777777" w:rsidR="00F47B24" w:rsidRPr="008D6912" w:rsidRDefault="00F47B24" w:rsidP="00F47B2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B5EB60" w14:textId="77777777" w:rsidR="00F47B24" w:rsidRPr="008D6912" w:rsidRDefault="00F47B24" w:rsidP="00F47B2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</w:rPr>
              <w:t>256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>8</w:t>
            </w:r>
          </w:p>
        </w:tc>
      </w:tr>
      <w:tr w:rsidR="00F47B24" w:rsidRPr="008D6912" w14:paraId="77890DF2" w14:textId="77777777" w:rsidTr="009F0375">
        <w:trPr>
          <w:trHeight w:val="144"/>
        </w:trPr>
        <w:tc>
          <w:tcPr>
            <w:tcW w:w="4023" w:type="dxa"/>
            <w:gridSpan w:val="2"/>
          </w:tcPr>
          <w:p w14:paraId="398567E8" w14:textId="3DDDA1F8" w:rsidR="00F47B24" w:rsidRPr="00F4127A" w:rsidRDefault="00F47B24" w:rsidP="00F47B24">
            <w:pPr>
              <w:tabs>
                <w:tab w:val="left" w:pos="192"/>
              </w:tabs>
              <w:spacing w:line="320" w:lineRule="exact"/>
              <w:ind w:left="119" w:right="-146" w:hanging="170"/>
              <w:rPr>
                <w:rFonts w:asciiTheme="majorBidi" w:hAnsiTheme="majorBidi" w:cstheme="majorBidi"/>
                <w:spacing w:val="-2"/>
                <w:position w:val="2"/>
                <w:sz w:val="26"/>
                <w:szCs w:val="26"/>
              </w:rPr>
            </w:pPr>
            <w:r w:rsidRPr="00F4127A">
              <w:rPr>
                <w:rFonts w:asciiTheme="majorBidi" w:hAnsiTheme="majorBidi" w:cstheme="majorBidi" w:hint="cs"/>
                <w:spacing w:val="-2"/>
                <w:position w:val="2"/>
                <w:sz w:val="26"/>
                <w:szCs w:val="26"/>
                <w:cs/>
              </w:rPr>
              <w:t>กำไร</w:t>
            </w:r>
            <w:r w:rsidRPr="00F4127A">
              <w:rPr>
                <w:rFonts w:asciiTheme="majorBidi" w:hAnsiTheme="majorBidi" w:cstheme="majorBidi"/>
                <w:spacing w:val="-2"/>
                <w:position w:val="2"/>
                <w:sz w:val="26"/>
                <w:szCs w:val="26"/>
                <w:cs/>
              </w:rPr>
              <w:t>สำหรับ</w:t>
            </w:r>
            <w:r w:rsidRPr="00F4127A">
              <w:rPr>
                <w:rFonts w:asciiTheme="majorBidi" w:hAnsiTheme="majorBidi" w:cstheme="majorBidi" w:hint="cs"/>
                <w:spacing w:val="-2"/>
                <w:position w:val="2"/>
                <w:sz w:val="26"/>
                <w:szCs w:val="26"/>
                <w:cs/>
              </w:rPr>
              <w:t>งวดส่วนที่เป็นของผู้ถือหุ้นบริษัทใหญ่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4DF00B11" w14:textId="28278939" w:rsidR="00F47B24" w:rsidRPr="0012141E" w:rsidRDefault="00F47B24" w:rsidP="00F47B2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18,273,178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CE57893" w14:textId="77777777" w:rsidR="00F47B24" w:rsidRPr="008D6912" w:rsidRDefault="00F47B24" w:rsidP="00F47B2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bottom"/>
          </w:tcPr>
          <w:p w14:paraId="5A4F5A5F" w14:textId="63D10483" w:rsidR="00F47B24" w:rsidRPr="00000921" w:rsidRDefault="00F47B24" w:rsidP="00F47B2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28,658,709</w:t>
            </w:r>
          </w:p>
        </w:tc>
        <w:tc>
          <w:tcPr>
            <w:tcW w:w="134" w:type="dxa"/>
            <w:vAlign w:val="bottom"/>
          </w:tcPr>
          <w:p w14:paraId="314AC67B" w14:textId="77777777" w:rsidR="00F47B24" w:rsidRPr="008D6912" w:rsidRDefault="00F47B24" w:rsidP="00F47B2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CAD199A" w14:textId="10092646" w:rsidR="00F47B24" w:rsidRPr="0012141E" w:rsidRDefault="00F47B24" w:rsidP="00F47B2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12,922,831</w:t>
            </w:r>
          </w:p>
        </w:tc>
        <w:tc>
          <w:tcPr>
            <w:tcW w:w="142" w:type="dxa"/>
            <w:vAlign w:val="bottom"/>
          </w:tcPr>
          <w:p w14:paraId="37BBF646" w14:textId="77777777" w:rsidR="00F47B24" w:rsidRPr="008D6912" w:rsidRDefault="00F47B24" w:rsidP="00F47B2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0E3A04A" w14:textId="35B79362" w:rsidR="00F47B24" w:rsidRPr="008D6912" w:rsidRDefault="00F47B24" w:rsidP="00F47B2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21,652,325</w:t>
            </w:r>
          </w:p>
        </w:tc>
      </w:tr>
      <w:tr w:rsidR="00F47B24" w:rsidRPr="008D6912" w14:paraId="7DF77656" w14:textId="77777777" w:rsidTr="009F0375">
        <w:trPr>
          <w:trHeight w:val="144"/>
        </w:trPr>
        <w:tc>
          <w:tcPr>
            <w:tcW w:w="4023" w:type="dxa"/>
            <w:gridSpan w:val="2"/>
          </w:tcPr>
          <w:p w14:paraId="5FE8FFAA" w14:textId="77777777" w:rsidR="00F47B24" w:rsidRPr="008D6912" w:rsidRDefault="00F47B24" w:rsidP="00F47B24">
            <w:pPr>
              <w:tabs>
                <w:tab w:val="left" w:pos="192"/>
              </w:tabs>
              <w:spacing w:line="320" w:lineRule="exact"/>
              <w:ind w:hanging="52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8A4F540" w14:textId="687EC586" w:rsidR="00F47B24" w:rsidRPr="008D6912" w:rsidRDefault="00F47B24" w:rsidP="00F47B2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1E7096">
              <w:rPr>
                <w:rFonts w:asciiTheme="majorBidi" w:hAnsiTheme="majorBidi" w:cstheme="majorBidi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B615F95" w14:textId="77777777" w:rsidR="00F47B24" w:rsidRPr="008D6912" w:rsidRDefault="00F47B24" w:rsidP="00F47B2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219CADF9" w14:textId="74CE8E86" w:rsidR="00F47B24" w:rsidRPr="00000921" w:rsidRDefault="00F47B24" w:rsidP="00F47B2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12CAF0F1" w14:textId="77777777" w:rsidR="00F47B24" w:rsidRPr="008D6912" w:rsidRDefault="00F47B24" w:rsidP="00F47B2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E8A0BF8" w14:textId="5E080C58" w:rsidR="00F47B24" w:rsidRPr="0012141E" w:rsidRDefault="00F47B24" w:rsidP="00F47B2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12141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60F9E855" w14:textId="77777777" w:rsidR="00F47B24" w:rsidRPr="008D6912" w:rsidRDefault="00F47B24" w:rsidP="00F47B2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E52EA67" w14:textId="6D76EF96" w:rsidR="00F47B24" w:rsidRPr="008D6912" w:rsidRDefault="00F47B24" w:rsidP="00F47B2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position w:val="2"/>
                <w:sz w:val="26"/>
                <w:szCs w:val="26"/>
              </w:rPr>
              <w:t>391,944,418</w:t>
            </w:r>
          </w:p>
        </w:tc>
      </w:tr>
      <w:tr w:rsidR="00F47B24" w:rsidRPr="008D6912" w14:paraId="7B298797" w14:textId="77777777" w:rsidTr="009F0375">
        <w:trPr>
          <w:trHeight w:val="144"/>
        </w:trPr>
        <w:tc>
          <w:tcPr>
            <w:tcW w:w="3969" w:type="dxa"/>
          </w:tcPr>
          <w:p w14:paraId="1983CA70" w14:textId="6932E456" w:rsidR="00F47B24" w:rsidRPr="008D6912" w:rsidRDefault="00F47B24" w:rsidP="00F47B24">
            <w:pPr>
              <w:tabs>
                <w:tab w:val="left" w:pos="192"/>
              </w:tabs>
              <w:spacing w:line="320" w:lineRule="exact"/>
              <w:ind w:hanging="52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กำไร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ต่อหุ้น</w:t>
            </w: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ขั้นพื้นฐาน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 xml:space="preserve"> 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(บาท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</w:rPr>
              <w:t>/</w:t>
            </w:r>
            <w:r w:rsidRPr="008D6912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 xml:space="preserve">หุ้น) </w:t>
            </w:r>
            <w:r w:rsidRPr="008D6912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188" w:type="dxa"/>
            <w:gridSpan w:val="2"/>
            <w:tcBorders>
              <w:left w:val="nil"/>
            </w:tcBorders>
            <w:vAlign w:val="bottom"/>
          </w:tcPr>
          <w:p w14:paraId="6FF9F4A4" w14:textId="2F32F9DC" w:rsidR="00F47B24" w:rsidRPr="0012141E" w:rsidRDefault="00F47B24" w:rsidP="00F47B2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12141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0.047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32B1C21" w14:textId="77777777" w:rsidR="00F47B24" w:rsidRPr="008D6912" w:rsidRDefault="00F47B24" w:rsidP="00F47B2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07E31534" w14:textId="0BABB109" w:rsidR="00F47B24" w:rsidRPr="00000921" w:rsidRDefault="00F47B24" w:rsidP="00F47B2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000921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0.073</w:t>
            </w:r>
          </w:p>
        </w:tc>
        <w:tc>
          <w:tcPr>
            <w:tcW w:w="134" w:type="dxa"/>
            <w:vAlign w:val="bottom"/>
          </w:tcPr>
          <w:p w14:paraId="2DB11EFE" w14:textId="77777777" w:rsidR="00F47B24" w:rsidRPr="008D6912" w:rsidRDefault="00F47B24" w:rsidP="00F47B2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EFECB77" w14:textId="16DAE797" w:rsidR="00F47B24" w:rsidRPr="0012141E" w:rsidRDefault="00F47B24" w:rsidP="00F47B2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12141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0.033</w:t>
            </w:r>
          </w:p>
        </w:tc>
        <w:tc>
          <w:tcPr>
            <w:tcW w:w="142" w:type="dxa"/>
            <w:vAlign w:val="bottom"/>
          </w:tcPr>
          <w:p w14:paraId="0FD0823A" w14:textId="77777777" w:rsidR="00F47B24" w:rsidRPr="008D6912" w:rsidRDefault="00F47B24" w:rsidP="00F47B2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D20B76C" w14:textId="4CD33939" w:rsidR="00F47B24" w:rsidRPr="008D6912" w:rsidRDefault="00F47B24" w:rsidP="00F47B2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0.055</w:t>
            </w:r>
          </w:p>
        </w:tc>
      </w:tr>
    </w:tbl>
    <w:p w14:paraId="4915D005" w14:textId="77777777" w:rsidR="00000921" w:rsidRDefault="00000921" w:rsidP="00FD2E9C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bookmarkStart w:id="8" w:name="_Hlk32795159"/>
    </w:p>
    <w:p w14:paraId="02630C67" w14:textId="78AE12D8" w:rsidR="00D8042C" w:rsidRPr="00803CBD" w:rsidRDefault="004114C6" w:rsidP="00FD2E9C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2</w:t>
      </w:r>
      <w:r w:rsidR="002643B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8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803CBD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D8042C" w:rsidRPr="000A4E6B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ส่วนงานดำเนินงาน</w:t>
      </w:r>
    </w:p>
    <w:p w14:paraId="2CDF8EDB" w14:textId="77777777" w:rsidR="002F485B" w:rsidRPr="00803CBD" w:rsidRDefault="002F485B" w:rsidP="00FD2E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D97A10C" w14:textId="534E2E56" w:rsidR="0012141E" w:rsidRDefault="002F485B" w:rsidP="00FD2E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Pr="00803CBD">
        <w:rPr>
          <w:rFonts w:ascii="Angsana New" w:hAnsi="Angsana New"/>
          <w:color w:val="000000" w:themeColor="text1"/>
          <w:sz w:val="32"/>
          <w:szCs w:val="32"/>
        </w:rPr>
        <w:tab/>
      </w:r>
      <w:r w:rsidR="006E1B6B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6E1B6B" w:rsidRPr="000A4E6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 xml:space="preserve">ดำเนินกิจการในส่วนงาน คือ </w:t>
      </w:r>
      <w:r w:rsidR="000F4BB4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ส่วนงานธุรกิจขายปลีก ส่วนงานช่องทางการจำหน่ายอื่น </w:t>
      </w:r>
      <w:r w:rsidR="000F4BB4" w:rsidRPr="000A4E6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และส่วนงานธุรกิจโรงเรียน </w:t>
      </w:r>
      <w:r w:rsidRPr="000A4E6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โดยมีส่วนงานหลักซึ่งดำเนินธุรกิจในส่วนงานทางภูมิศาสตร์เดียวในประเทศไทย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9093B" w:rsidRPr="000A4E6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="00E9093B" w:rsidRPr="000A4E6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Pr="000A4E6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และประเมินกำไรหรือขาดทุนจากการดำเนินงานของ</w:t>
      </w:r>
      <w:r w:rsidR="00E9093B" w:rsidRPr="000A4E6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E9093B" w:rsidRPr="000A4E6B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0A4E6B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0F993301" w14:textId="6D074DFD" w:rsidR="00986C4E" w:rsidRDefault="00986C4E" w:rsidP="00FD2E9C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D2E9C">
        <w:rPr>
          <w:rFonts w:asciiTheme="majorBidi" w:hAnsiTheme="majorBidi" w:cstheme="majorBidi"/>
          <w:spacing w:val="-2"/>
          <w:sz w:val="32"/>
          <w:szCs w:val="32"/>
          <w:cs/>
        </w:rPr>
        <w:t>ข้อมูลรายได้และกำไร</w:t>
      </w:r>
      <w:r w:rsidRPr="00FD2E9C">
        <w:rPr>
          <w:rFonts w:asciiTheme="majorBidi" w:hAnsiTheme="majorBidi" w:cstheme="majorBidi" w:hint="cs"/>
          <w:spacing w:val="-2"/>
          <w:sz w:val="32"/>
          <w:szCs w:val="32"/>
          <w:cs/>
        </w:rPr>
        <w:t>ขั้นต้น</w:t>
      </w:r>
      <w:r w:rsidRPr="00FD2E9C">
        <w:rPr>
          <w:rFonts w:asciiTheme="majorBidi" w:hAnsiTheme="majorBidi" w:cstheme="majorBidi"/>
          <w:spacing w:val="-2"/>
          <w:sz w:val="32"/>
          <w:szCs w:val="32"/>
          <w:cs/>
        </w:rPr>
        <w:t>ของส่วนงานของ</w:t>
      </w:r>
      <w:r w:rsidRPr="00FD2E9C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FD2E9C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FD2E9C">
        <w:rPr>
          <w:rFonts w:asciiTheme="majorBidi" w:hAnsiTheme="majorBidi" w:cstheme="majorBidi"/>
          <w:spacing w:val="-2"/>
          <w:sz w:val="32"/>
          <w:szCs w:val="32"/>
          <w:cs/>
        </w:rPr>
        <w:t>สำหรั</w:t>
      </w:r>
      <w:r w:rsidRPr="00FD2E9C">
        <w:rPr>
          <w:rFonts w:asciiTheme="majorBidi" w:hAnsiTheme="majorBidi" w:cstheme="majorBidi" w:hint="cs"/>
          <w:spacing w:val="-2"/>
          <w:sz w:val="32"/>
          <w:szCs w:val="32"/>
          <w:cs/>
        </w:rPr>
        <w:t>บงวดสาม</w:t>
      </w:r>
      <w:r w:rsidR="00FD2E9C" w:rsidRPr="00FD2E9C">
        <w:rPr>
          <w:rFonts w:asciiTheme="majorBidi" w:hAnsiTheme="majorBidi" w:cstheme="majorBidi" w:hint="cs"/>
          <w:spacing w:val="-2"/>
          <w:sz w:val="32"/>
          <w:szCs w:val="32"/>
          <w:cs/>
        </w:rPr>
        <w:t>เ</w:t>
      </w:r>
      <w:r w:rsidRPr="00FD2E9C">
        <w:rPr>
          <w:rFonts w:asciiTheme="majorBidi" w:hAnsiTheme="majorBidi" w:cstheme="majorBidi" w:hint="cs"/>
          <w:spacing w:val="-2"/>
          <w:sz w:val="32"/>
          <w:szCs w:val="32"/>
          <w:cs/>
        </w:rPr>
        <w:t>ดือน</w:t>
      </w:r>
      <w:r w:rsidR="00000921">
        <w:rPr>
          <w:rFonts w:asciiTheme="majorBidi" w:hAnsiTheme="majorBidi" w:cstheme="majorBidi" w:hint="cs"/>
          <w:spacing w:val="-2"/>
          <w:sz w:val="32"/>
          <w:szCs w:val="32"/>
          <w:cs/>
        </w:rPr>
        <w:t>และหกเดือน</w:t>
      </w:r>
      <w:r w:rsidRPr="00FD2E9C">
        <w:rPr>
          <w:rFonts w:asciiTheme="majorBidi" w:hAnsiTheme="majorBidi" w:cstheme="majorBidi"/>
          <w:spacing w:val="-2"/>
          <w:sz w:val="32"/>
          <w:szCs w:val="32"/>
          <w:cs/>
        </w:rPr>
        <w:t>สิ้นสุดวันที่</w:t>
      </w:r>
      <w:r w:rsidRPr="00FD2E9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000921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E53BF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00921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E53BF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53BF6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00494C">
        <w:rPr>
          <w:rFonts w:asciiTheme="majorBidi" w:hAnsiTheme="majorBidi" w:cstheme="majorBidi"/>
          <w:sz w:val="32"/>
          <w:szCs w:val="32"/>
        </w:rPr>
        <w:t>8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bookmarkEnd w:id="8"/>
    <w:tbl>
      <w:tblPr>
        <w:tblW w:w="911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736"/>
        <w:gridCol w:w="137"/>
        <w:gridCol w:w="682"/>
        <w:gridCol w:w="134"/>
        <w:gridCol w:w="736"/>
        <w:gridCol w:w="134"/>
        <w:gridCol w:w="738"/>
        <w:gridCol w:w="134"/>
        <w:gridCol w:w="680"/>
        <w:gridCol w:w="134"/>
        <w:gridCol w:w="683"/>
        <w:gridCol w:w="134"/>
        <w:gridCol w:w="680"/>
        <w:gridCol w:w="134"/>
        <w:gridCol w:w="680"/>
        <w:gridCol w:w="11"/>
      </w:tblGrid>
      <w:tr w:rsidR="00410D05" w:rsidRPr="00D25710" w14:paraId="2BAD2808" w14:textId="77777777" w:rsidTr="007A1BF1">
        <w:trPr>
          <w:gridAfter w:val="1"/>
          <w:wAfter w:w="11" w:type="dxa"/>
        </w:trPr>
        <w:tc>
          <w:tcPr>
            <w:tcW w:w="2551" w:type="dxa"/>
            <w:vAlign w:val="bottom"/>
          </w:tcPr>
          <w:p w14:paraId="455E6E73" w14:textId="77777777" w:rsidR="00410D05" w:rsidRPr="00D25710" w:rsidRDefault="00410D05" w:rsidP="00D25710">
            <w:pPr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6" w:type="dxa"/>
            <w:gridSpan w:val="15"/>
            <w:tcBorders>
              <w:bottom w:val="single" w:sz="6" w:space="0" w:color="auto"/>
            </w:tcBorders>
            <w:vAlign w:val="bottom"/>
          </w:tcPr>
          <w:p w14:paraId="52C005D9" w14:textId="77777777" w:rsidR="00410D05" w:rsidRPr="00D25710" w:rsidRDefault="00410D05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</w:tr>
      <w:tr w:rsidR="00FD2E9C" w:rsidRPr="00D25710" w14:paraId="126BE8DF" w14:textId="77777777" w:rsidTr="007A1BF1">
        <w:trPr>
          <w:gridAfter w:val="1"/>
          <w:wAfter w:w="11" w:type="dxa"/>
        </w:trPr>
        <w:tc>
          <w:tcPr>
            <w:tcW w:w="2551" w:type="dxa"/>
            <w:vAlign w:val="bottom"/>
          </w:tcPr>
          <w:p w14:paraId="06150285" w14:textId="77777777" w:rsidR="00FD2E9C" w:rsidRPr="00D25710" w:rsidRDefault="00FD2E9C" w:rsidP="00D25710">
            <w:pPr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6" w:type="dxa"/>
            <w:gridSpan w:val="15"/>
            <w:tcBorders>
              <w:bottom w:val="single" w:sz="6" w:space="0" w:color="auto"/>
            </w:tcBorders>
            <w:vAlign w:val="bottom"/>
          </w:tcPr>
          <w:p w14:paraId="6F0E4B4E" w14:textId="751E917A" w:rsidR="00FD2E9C" w:rsidRPr="00D25710" w:rsidRDefault="0061669C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00921" w:rsidRPr="00D25710" w14:paraId="0486B0F9" w14:textId="77777777" w:rsidTr="007A1BF1">
        <w:trPr>
          <w:gridAfter w:val="1"/>
          <w:wAfter w:w="11" w:type="dxa"/>
        </w:trPr>
        <w:tc>
          <w:tcPr>
            <w:tcW w:w="2551" w:type="dxa"/>
            <w:vAlign w:val="bottom"/>
          </w:tcPr>
          <w:p w14:paraId="76307202" w14:textId="77777777" w:rsidR="00000921" w:rsidRPr="00D25710" w:rsidRDefault="00000921" w:rsidP="00D25710">
            <w:pPr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6" w:type="dxa"/>
            <w:gridSpan w:val="15"/>
            <w:tcBorders>
              <w:bottom w:val="single" w:sz="6" w:space="0" w:color="auto"/>
            </w:tcBorders>
            <w:vAlign w:val="bottom"/>
          </w:tcPr>
          <w:p w14:paraId="3B92A9BE" w14:textId="2D8CD9EE" w:rsidR="00000921" w:rsidRPr="00D25710" w:rsidRDefault="007A1BF1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A1BF1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7A1BF1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A1BF1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410D05" w:rsidRPr="00D25710" w14:paraId="3699C8FB" w14:textId="77777777" w:rsidTr="007A1BF1">
        <w:tc>
          <w:tcPr>
            <w:tcW w:w="2551" w:type="dxa"/>
            <w:vAlign w:val="bottom"/>
          </w:tcPr>
          <w:p w14:paraId="2CE57859" w14:textId="77777777" w:rsidR="00410D05" w:rsidRPr="00D25710" w:rsidRDefault="00410D05" w:rsidP="00D25710">
            <w:pPr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5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6C612" w14:textId="77777777" w:rsidR="00410D05" w:rsidRPr="00D25710" w:rsidRDefault="00410D05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ส่วนงานธุรกิจขายปลีก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8299548" w14:textId="77777777" w:rsidR="00410D05" w:rsidRPr="00D25710" w:rsidRDefault="00410D05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509EA2" w14:textId="77777777" w:rsidR="00410D05" w:rsidRPr="00D25710" w:rsidRDefault="00410D05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25710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5E27E86" w14:textId="77777777" w:rsidR="00410D05" w:rsidRPr="00D25710" w:rsidRDefault="00410D05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1CB412" w14:textId="77777777" w:rsidR="00410D05" w:rsidRPr="00D25710" w:rsidRDefault="00410D05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ส่วนงานธุรกิจโรงเรียน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134E4C3" w14:textId="77777777" w:rsidR="00410D05" w:rsidRPr="00D25710" w:rsidRDefault="00410D05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5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38FEF5" w14:textId="77777777" w:rsidR="00410D05" w:rsidRPr="00D25710" w:rsidRDefault="00410D05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65097" w:rsidRPr="00D25710" w14:paraId="15130D8C" w14:textId="77777777" w:rsidTr="007A1BF1">
        <w:trPr>
          <w:gridAfter w:val="1"/>
          <w:wAfter w:w="11" w:type="dxa"/>
        </w:trPr>
        <w:tc>
          <w:tcPr>
            <w:tcW w:w="2551" w:type="dxa"/>
            <w:vAlign w:val="bottom"/>
          </w:tcPr>
          <w:p w14:paraId="44C02611" w14:textId="77777777" w:rsidR="00765097" w:rsidRPr="00D25710" w:rsidRDefault="00765097" w:rsidP="00D25710">
            <w:pPr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</w:tcBorders>
          </w:tcPr>
          <w:p w14:paraId="1A812EB3" w14:textId="6C2EB9E1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</w:t>
            </w:r>
            <w:r w:rsidR="0000494C" w:rsidRPr="00D2571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68E9384E" w14:textId="77777777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5621F9C7" w14:textId="5F1C3C5E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</w:t>
            </w:r>
            <w:r w:rsidR="0000494C" w:rsidRPr="00D2571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70782147" w14:textId="77777777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</w:tcBorders>
          </w:tcPr>
          <w:p w14:paraId="4BA1A6C4" w14:textId="3EEF336F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</w:t>
            </w:r>
            <w:r w:rsidR="0000494C" w:rsidRPr="00D2571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877E5A" w14:textId="77777777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14:paraId="500711AB" w14:textId="6345A3D6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</w:t>
            </w:r>
            <w:r w:rsidR="0000494C" w:rsidRPr="00D2571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3A3DB832" w14:textId="77777777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6CD01F4B" w14:textId="1E85725A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</w:t>
            </w:r>
            <w:r w:rsidR="0000494C" w:rsidRPr="00D2571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4D64E1" w14:textId="77777777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</w:tcBorders>
          </w:tcPr>
          <w:p w14:paraId="3F23BD1E" w14:textId="6558FC99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</w:t>
            </w:r>
            <w:r w:rsidR="0000494C" w:rsidRPr="00D2571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591AF646" w14:textId="77777777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7A66B51E" w14:textId="14729B1E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</w:t>
            </w:r>
            <w:r w:rsidR="0000494C" w:rsidRPr="00D2571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3F29FF" w14:textId="77777777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7F3AFD44" w14:textId="4D7BCE2F" w:rsidR="00765097" w:rsidRPr="00D25710" w:rsidRDefault="00765097" w:rsidP="00D25710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</w:t>
            </w:r>
            <w:r w:rsidR="0000494C" w:rsidRPr="00D25710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7A1BF1" w:rsidRPr="00D25710" w14:paraId="0402AC04" w14:textId="77777777" w:rsidTr="007A1BF1">
        <w:trPr>
          <w:gridAfter w:val="1"/>
          <w:wAfter w:w="11" w:type="dxa"/>
        </w:trPr>
        <w:tc>
          <w:tcPr>
            <w:tcW w:w="2551" w:type="dxa"/>
            <w:vAlign w:val="bottom"/>
          </w:tcPr>
          <w:p w14:paraId="16FB6072" w14:textId="77777777" w:rsidR="007A1BF1" w:rsidRPr="00D25710" w:rsidRDefault="007A1BF1" w:rsidP="007A1BF1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36" w:type="dxa"/>
            <w:tcBorders>
              <w:top w:val="single" w:sz="6" w:space="0" w:color="auto"/>
            </w:tcBorders>
            <w:vAlign w:val="bottom"/>
          </w:tcPr>
          <w:p w14:paraId="44AFABD0" w14:textId="16B06F07" w:rsidR="007A1BF1" w:rsidRPr="00D25710" w:rsidRDefault="00FD58DB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181.63</w:t>
            </w:r>
          </w:p>
        </w:tc>
        <w:tc>
          <w:tcPr>
            <w:tcW w:w="137" w:type="dxa"/>
            <w:vAlign w:val="bottom"/>
          </w:tcPr>
          <w:p w14:paraId="225F1F75" w14:textId="5ABFE809" w:rsidR="007A1BF1" w:rsidRPr="00D25710" w:rsidRDefault="007A1BF1" w:rsidP="007A1BF1">
            <w:pPr>
              <w:spacing w:line="26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  <w:vAlign w:val="bottom"/>
          </w:tcPr>
          <w:p w14:paraId="36469DA0" w14:textId="70169FBB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204.15</w:t>
            </w:r>
          </w:p>
        </w:tc>
        <w:tc>
          <w:tcPr>
            <w:tcW w:w="134" w:type="dxa"/>
            <w:vAlign w:val="bottom"/>
          </w:tcPr>
          <w:p w14:paraId="4E19DFF6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1B1BC3B" w14:textId="78D5E08F" w:rsidR="007A1BF1" w:rsidRPr="00D25710" w:rsidRDefault="00FD58DB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267.17</w:t>
            </w:r>
          </w:p>
        </w:tc>
        <w:tc>
          <w:tcPr>
            <w:tcW w:w="134" w:type="dxa"/>
            <w:vAlign w:val="bottom"/>
          </w:tcPr>
          <w:p w14:paraId="2A8EF170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48D10C89" w14:textId="19F2A944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289.03</w:t>
            </w:r>
          </w:p>
        </w:tc>
        <w:tc>
          <w:tcPr>
            <w:tcW w:w="134" w:type="dxa"/>
            <w:vAlign w:val="bottom"/>
          </w:tcPr>
          <w:p w14:paraId="16DABC1D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06F5DEE" w14:textId="724AD438" w:rsidR="007A1BF1" w:rsidRPr="00D25710" w:rsidRDefault="006D452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79.66</w:t>
            </w:r>
          </w:p>
        </w:tc>
        <w:tc>
          <w:tcPr>
            <w:tcW w:w="134" w:type="dxa"/>
            <w:vAlign w:val="bottom"/>
          </w:tcPr>
          <w:p w14:paraId="2B73528C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02328B99" w14:textId="373CEF01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82.87</w:t>
            </w:r>
          </w:p>
        </w:tc>
        <w:tc>
          <w:tcPr>
            <w:tcW w:w="134" w:type="dxa"/>
            <w:vAlign w:val="bottom"/>
          </w:tcPr>
          <w:p w14:paraId="68220BAD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26D44C" w14:textId="691CD6F3" w:rsidR="007A1BF1" w:rsidRPr="00D25710" w:rsidRDefault="006D452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528.46</w:t>
            </w:r>
          </w:p>
        </w:tc>
        <w:tc>
          <w:tcPr>
            <w:tcW w:w="134" w:type="dxa"/>
            <w:vAlign w:val="bottom"/>
          </w:tcPr>
          <w:p w14:paraId="55AB6065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9DD50A" w14:textId="2BA24734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576.05</w:t>
            </w:r>
          </w:p>
        </w:tc>
      </w:tr>
      <w:tr w:rsidR="007A1BF1" w:rsidRPr="00D25710" w14:paraId="62BD2A13" w14:textId="77777777" w:rsidTr="007A1BF1">
        <w:trPr>
          <w:gridAfter w:val="1"/>
          <w:wAfter w:w="11" w:type="dxa"/>
        </w:trPr>
        <w:tc>
          <w:tcPr>
            <w:tcW w:w="2551" w:type="dxa"/>
            <w:vAlign w:val="bottom"/>
          </w:tcPr>
          <w:p w14:paraId="758DBE96" w14:textId="77777777" w:rsidR="007A1BF1" w:rsidRPr="00D25710" w:rsidRDefault="007A1BF1" w:rsidP="007A1BF1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D575FA" w14:textId="23501C9B" w:rsidR="007A1BF1" w:rsidRPr="00D25710" w:rsidRDefault="00FD58DB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181.63</w:t>
            </w:r>
          </w:p>
        </w:tc>
        <w:tc>
          <w:tcPr>
            <w:tcW w:w="137" w:type="dxa"/>
            <w:vAlign w:val="bottom"/>
          </w:tcPr>
          <w:p w14:paraId="6D1BF0D4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F2DC44" w14:textId="651A4003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204.15</w:t>
            </w:r>
          </w:p>
        </w:tc>
        <w:tc>
          <w:tcPr>
            <w:tcW w:w="134" w:type="dxa"/>
            <w:vAlign w:val="bottom"/>
          </w:tcPr>
          <w:p w14:paraId="76F9023A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D76FFE" w14:textId="087BC0DE" w:rsidR="007A1BF1" w:rsidRPr="00D25710" w:rsidRDefault="00FD58DB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267.17</w:t>
            </w:r>
          </w:p>
        </w:tc>
        <w:tc>
          <w:tcPr>
            <w:tcW w:w="134" w:type="dxa"/>
            <w:vAlign w:val="bottom"/>
          </w:tcPr>
          <w:p w14:paraId="68F0461A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BE43B0" w14:textId="78CF959E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289.03</w:t>
            </w:r>
          </w:p>
        </w:tc>
        <w:tc>
          <w:tcPr>
            <w:tcW w:w="134" w:type="dxa"/>
            <w:vAlign w:val="bottom"/>
          </w:tcPr>
          <w:p w14:paraId="72379485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49AD7F" w14:textId="6E9D9F45" w:rsidR="007A1BF1" w:rsidRPr="00D25710" w:rsidRDefault="006D452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79.66</w:t>
            </w:r>
          </w:p>
        </w:tc>
        <w:tc>
          <w:tcPr>
            <w:tcW w:w="134" w:type="dxa"/>
            <w:vAlign w:val="bottom"/>
          </w:tcPr>
          <w:p w14:paraId="7A91D2A6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4B31A0" w14:textId="37A9C185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82.87</w:t>
            </w:r>
          </w:p>
        </w:tc>
        <w:tc>
          <w:tcPr>
            <w:tcW w:w="134" w:type="dxa"/>
            <w:vAlign w:val="bottom"/>
          </w:tcPr>
          <w:p w14:paraId="2ABBA2C4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</w:tcPr>
          <w:p w14:paraId="7B5FF24C" w14:textId="4860F250" w:rsidR="007A1BF1" w:rsidRPr="00D25710" w:rsidRDefault="006D452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528.46</w:t>
            </w:r>
          </w:p>
        </w:tc>
        <w:tc>
          <w:tcPr>
            <w:tcW w:w="134" w:type="dxa"/>
          </w:tcPr>
          <w:p w14:paraId="2ADF372F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</w:tcPr>
          <w:p w14:paraId="5054DD5D" w14:textId="0B926B16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576.05</w:t>
            </w:r>
          </w:p>
        </w:tc>
      </w:tr>
      <w:tr w:rsidR="007A1BF1" w:rsidRPr="00D25710" w14:paraId="7F8C2012" w14:textId="77777777" w:rsidTr="007A1BF1">
        <w:trPr>
          <w:gridAfter w:val="1"/>
          <w:wAfter w:w="11" w:type="dxa"/>
        </w:trPr>
        <w:tc>
          <w:tcPr>
            <w:tcW w:w="2551" w:type="dxa"/>
            <w:vAlign w:val="bottom"/>
          </w:tcPr>
          <w:p w14:paraId="0E040D52" w14:textId="6A22DBA9" w:rsidR="007A1BF1" w:rsidRPr="00D25710" w:rsidRDefault="007A1BF1" w:rsidP="007A1BF1">
            <w:pPr>
              <w:spacing w:line="260" w:lineRule="exact"/>
              <w:ind w:left="113" w:right="-115" w:hanging="170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D25710">
              <w:rPr>
                <w:rFonts w:ascii="Angsana New" w:hAnsi="Angsana New"/>
                <w:spacing w:val="-2"/>
                <w:sz w:val="22"/>
                <w:szCs w:val="22"/>
                <w:cs/>
              </w:rPr>
              <w:t>กำไร</w:t>
            </w:r>
            <w:r w:rsidRPr="00D25710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ขั้นต้น</w:t>
            </w:r>
            <w:r w:rsidRPr="00D25710">
              <w:rPr>
                <w:rFonts w:ascii="Angsana New" w:hAnsi="Angsana New"/>
                <w:spacing w:val="-2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73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C7FC447" w14:textId="3CE926DE" w:rsidR="007A1BF1" w:rsidRPr="00D25710" w:rsidRDefault="00896CCE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149.97</w:t>
            </w:r>
          </w:p>
        </w:tc>
        <w:tc>
          <w:tcPr>
            <w:tcW w:w="137" w:type="dxa"/>
            <w:vAlign w:val="bottom"/>
          </w:tcPr>
          <w:p w14:paraId="5C99A831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DD635D2" w14:textId="6B76F4A3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75.12</w:t>
            </w:r>
          </w:p>
        </w:tc>
        <w:tc>
          <w:tcPr>
            <w:tcW w:w="134" w:type="dxa"/>
            <w:vAlign w:val="bottom"/>
          </w:tcPr>
          <w:p w14:paraId="6DDB80D8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8EACA38" w14:textId="775DDD18" w:rsidR="007A1BF1" w:rsidRPr="00D25710" w:rsidRDefault="00896CCE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20.26</w:t>
            </w:r>
          </w:p>
        </w:tc>
        <w:tc>
          <w:tcPr>
            <w:tcW w:w="134" w:type="dxa"/>
            <w:vAlign w:val="bottom"/>
          </w:tcPr>
          <w:p w14:paraId="025C819E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1E53183" w14:textId="2DF414C8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110.15</w:t>
            </w:r>
          </w:p>
        </w:tc>
        <w:tc>
          <w:tcPr>
            <w:tcW w:w="134" w:type="dxa"/>
            <w:vAlign w:val="bottom"/>
          </w:tcPr>
          <w:p w14:paraId="40A94163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83E58CB" w14:textId="3558D506" w:rsidR="007A1BF1" w:rsidRPr="00D25710" w:rsidRDefault="00896CCE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25.47</w:t>
            </w:r>
          </w:p>
        </w:tc>
        <w:tc>
          <w:tcPr>
            <w:tcW w:w="134" w:type="dxa"/>
            <w:vAlign w:val="bottom"/>
          </w:tcPr>
          <w:p w14:paraId="4AE137D1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D271F1F" w14:textId="0671E216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32.30</w:t>
            </w:r>
          </w:p>
        </w:tc>
        <w:tc>
          <w:tcPr>
            <w:tcW w:w="134" w:type="dxa"/>
            <w:vAlign w:val="bottom"/>
          </w:tcPr>
          <w:p w14:paraId="20E1CC12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14:paraId="115E7FEC" w14:textId="4691B113" w:rsidR="007A1BF1" w:rsidRPr="00D25710" w:rsidRDefault="003273CF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195.7</w:t>
            </w:r>
            <w:r w:rsidR="0015562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34" w:type="dxa"/>
            <w:vAlign w:val="bottom"/>
          </w:tcPr>
          <w:p w14:paraId="715E28BE" w14:textId="77777777" w:rsidR="007A1BF1" w:rsidRPr="00D25710" w:rsidRDefault="007A1BF1" w:rsidP="007A1BF1">
            <w:pPr>
              <w:spacing w:line="260" w:lineRule="exact"/>
              <w:ind w:right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14:paraId="444E0113" w14:textId="0B22F2A1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217.57</w:t>
            </w:r>
          </w:p>
        </w:tc>
      </w:tr>
      <w:tr w:rsidR="007A1BF1" w:rsidRPr="00D25710" w14:paraId="489FDC94" w14:textId="77777777" w:rsidTr="007A1BF1">
        <w:trPr>
          <w:gridAfter w:val="1"/>
          <w:wAfter w:w="11" w:type="dxa"/>
        </w:trPr>
        <w:tc>
          <w:tcPr>
            <w:tcW w:w="2551" w:type="dxa"/>
            <w:vAlign w:val="bottom"/>
          </w:tcPr>
          <w:p w14:paraId="3DB76181" w14:textId="77777777" w:rsidR="007A1BF1" w:rsidRPr="00D25710" w:rsidRDefault="007A1BF1" w:rsidP="007A1BF1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D25710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36" w:type="dxa"/>
            <w:tcBorders>
              <w:top w:val="double" w:sz="6" w:space="0" w:color="auto"/>
            </w:tcBorders>
            <w:vAlign w:val="bottom"/>
          </w:tcPr>
          <w:p w14:paraId="3F245B38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70CC4683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double" w:sz="6" w:space="0" w:color="auto"/>
            </w:tcBorders>
            <w:vAlign w:val="bottom"/>
          </w:tcPr>
          <w:p w14:paraId="67BA0141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5CF0995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double" w:sz="6" w:space="0" w:color="auto"/>
            </w:tcBorders>
            <w:vAlign w:val="bottom"/>
          </w:tcPr>
          <w:p w14:paraId="52AF7357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FE8C51F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double" w:sz="6" w:space="0" w:color="auto"/>
            </w:tcBorders>
            <w:vAlign w:val="bottom"/>
          </w:tcPr>
          <w:p w14:paraId="0FDEFB0D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851CB74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14:paraId="74F72802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8C6D321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double" w:sz="6" w:space="0" w:color="auto"/>
            </w:tcBorders>
            <w:vAlign w:val="bottom"/>
          </w:tcPr>
          <w:p w14:paraId="0E9E8351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220643C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FB23945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34C066C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69F4ED4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A1BF1" w:rsidRPr="00D25710" w14:paraId="3023E4E1" w14:textId="77777777" w:rsidTr="007A1BF1">
        <w:trPr>
          <w:gridAfter w:val="1"/>
          <w:wAfter w:w="11" w:type="dxa"/>
        </w:trPr>
        <w:tc>
          <w:tcPr>
            <w:tcW w:w="2551" w:type="dxa"/>
            <w:vAlign w:val="bottom"/>
          </w:tcPr>
          <w:p w14:paraId="37DDF122" w14:textId="77777777" w:rsidR="007A1BF1" w:rsidRPr="00D25710" w:rsidRDefault="007A1BF1" w:rsidP="007A1BF1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36" w:type="dxa"/>
            <w:vAlign w:val="bottom"/>
          </w:tcPr>
          <w:p w14:paraId="5878773F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20839A2F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73BEBEEF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7AFCA10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2DE7AFBD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C4DBD1A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3D5C6750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CF42BE0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E43F29C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FBF3A63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162FE180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5EAB6F4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879851B" w14:textId="3CF81F56" w:rsidR="007A1BF1" w:rsidRPr="00D25710" w:rsidRDefault="003273CF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13.61</w:t>
            </w:r>
          </w:p>
        </w:tc>
        <w:tc>
          <w:tcPr>
            <w:tcW w:w="134" w:type="dxa"/>
            <w:vAlign w:val="bottom"/>
          </w:tcPr>
          <w:p w14:paraId="48F44E2D" w14:textId="77777777" w:rsidR="007A1BF1" w:rsidRPr="00D25710" w:rsidRDefault="007A1BF1" w:rsidP="007A1BF1">
            <w:pPr>
              <w:tabs>
                <w:tab w:val="left" w:pos="552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F67E75E" w14:textId="625037AC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12.70</w:t>
            </w:r>
          </w:p>
        </w:tc>
      </w:tr>
      <w:tr w:rsidR="007A1BF1" w:rsidRPr="00D25710" w14:paraId="6307E69A" w14:textId="77777777" w:rsidTr="007A1BF1">
        <w:trPr>
          <w:gridAfter w:val="1"/>
          <w:wAfter w:w="11" w:type="dxa"/>
        </w:trPr>
        <w:tc>
          <w:tcPr>
            <w:tcW w:w="2551" w:type="dxa"/>
            <w:vAlign w:val="bottom"/>
          </w:tcPr>
          <w:p w14:paraId="6C105C82" w14:textId="5E425C29" w:rsidR="007A1BF1" w:rsidRPr="00D25710" w:rsidRDefault="007A1BF1" w:rsidP="007A1BF1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  <w:lang w:eastAsia="zh-CN"/>
              </w:rPr>
            </w:pPr>
            <w:r w:rsidRPr="00D25710"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ต้นทุนในการจัดจำหน่าย</w:t>
            </w:r>
          </w:p>
        </w:tc>
        <w:tc>
          <w:tcPr>
            <w:tcW w:w="736" w:type="dxa"/>
            <w:vAlign w:val="bottom"/>
          </w:tcPr>
          <w:p w14:paraId="4AB9E016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57D68561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5BC7CED3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B5666C5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CB15F8B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BAB3862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129EB5C3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DAFA91E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6F7D558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CC044BE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271A1A92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F7A1C18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A94A260" w14:textId="7F102E3F" w:rsidR="007A1BF1" w:rsidRPr="0012141E" w:rsidRDefault="003273CF" w:rsidP="007A1BF1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2141E">
              <w:rPr>
                <w:rFonts w:ascii="Angsana New" w:hAnsi="Angsana New"/>
                <w:color w:val="000000" w:themeColor="text1"/>
                <w:sz w:val="22"/>
                <w:szCs w:val="22"/>
              </w:rPr>
              <w:t>(93.</w:t>
            </w:r>
            <w:r w:rsidR="007039AD">
              <w:rPr>
                <w:rFonts w:ascii="Angsana New" w:hAnsi="Angsana New"/>
                <w:color w:val="000000" w:themeColor="text1"/>
                <w:sz w:val="22"/>
                <w:szCs w:val="22"/>
              </w:rPr>
              <w:t>59</w:t>
            </w:r>
            <w:r w:rsidRPr="0012141E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33263F07" w14:textId="77777777" w:rsidR="007A1BF1" w:rsidRPr="00D25710" w:rsidRDefault="007A1BF1" w:rsidP="007A1BF1">
            <w:pPr>
              <w:tabs>
                <w:tab w:val="left" w:pos="5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D4CB6A6" w14:textId="2996ACE0" w:rsidR="007A1BF1" w:rsidRPr="00D25710" w:rsidRDefault="007A1BF1" w:rsidP="007A1BF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(83.98)</w:t>
            </w:r>
          </w:p>
        </w:tc>
      </w:tr>
      <w:tr w:rsidR="007A1BF1" w:rsidRPr="00D25710" w14:paraId="0668EE61" w14:textId="77777777" w:rsidTr="007A1BF1">
        <w:trPr>
          <w:gridAfter w:val="1"/>
          <w:wAfter w:w="11" w:type="dxa"/>
        </w:trPr>
        <w:tc>
          <w:tcPr>
            <w:tcW w:w="2551" w:type="dxa"/>
            <w:vAlign w:val="bottom"/>
          </w:tcPr>
          <w:p w14:paraId="41269C27" w14:textId="77777777" w:rsidR="007A1BF1" w:rsidRPr="00D25710" w:rsidRDefault="007A1BF1" w:rsidP="007A1BF1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36" w:type="dxa"/>
            <w:vAlign w:val="bottom"/>
          </w:tcPr>
          <w:p w14:paraId="014167D4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4538D375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30150620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198B7AB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4ACADDE2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3AEFADF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4ADB19B3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275B5F4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D227E3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150E591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1783A4B3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0522346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A1FF4E7" w14:textId="4201AE76" w:rsidR="007A1BF1" w:rsidRPr="0012141E" w:rsidRDefault="003273CF" w:rsidP="007A1BF1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2141E">
              <w:rPr>
                <w:rFonts w:ascii="Angsana New" w:hAnsi="Angsana New"/>
                <w:color w:val="000000" w:themeColor="text1"/>
                <w:sz w:val="22"/>
                <w:szCs w:val="22"/>
              </w:rPr>
              <w:t>(79.</w:t>
            </w:r>
            <w:r w:rsidR="007039AD">
              <w:rPr>
                <w:rFonts w:ascii="Angsana New" w:hAnsi="Angsana New"/>
                <w:color w:val="000000" w:themeColor="text1"/>
                <w:sz w:val="22"/>
                <w:szCs w:val="22"/>
              </w:rPr>
              <w:t>43</w:t>
            </w:r>
            <w:r w:rsidRPr="0012141E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17033A85" w14:textId="77777777" w:rsidR="007A1BF1" w:rsidRPr="00D25710" w:rsidRDefault="007A1BF1" w:rsidP="007A1BF1">
            <w:pPr>
              <w:tabs>
                <w:tab w:val="left" w:pos="552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1E8AE05" w14:textId="12153498" w:rsidR="007A1BF1" w:rsidRPr="00D25710" w:rsidRDefault="007A1BF1" w:rsidP="007A1BF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(90.91)</w:t>
            </w:r>
          </w:p>
        </w:tc>
      </w:tr>
      <w:tr w:rsidR="007A1BF1" w:rsidRPr="00D25710" w14:paraId="139B3B2A" w14:textId="77777777" w:rsidTr="007A1BF1">
        <w:trPr>
          <w:gridAfter w:val="1"/>
          <w:wAfter w:w="11" w:type="dxa"/>
        </w:trPr>
        <w:tc>
          <w:tcPr>
            <w:tcW w:w="2551" w:type="dxa"/>
            <w:vAlign w:val="bottom"/>
          </w:tcPr>
          <w:p w14:paraId="028DBCC2" w14:textId="77777777" w:rsidR="007A1BF1" w:rsidRPr="00D25710" w:rsidRDefault="007A1BF1" w:rsidP="007A1BF1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D25710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36" w:type="dxa"/>
            <w:vAlign w:val="bottom"/>
          </w:tcPr>
          <w:p w14:paraId="128F16D3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166B66E9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3157C359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EEE0AD9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D22CE51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B51EF11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314D1965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5D416B3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477B727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FBA432F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07B0511F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224CD15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8DC68A9" w14:textId="6F2EA65C" w:rsidR="007A1BF1" w:rsidRPr="0012141E" w:rsidRDefault="003273CF" w:rsidP="007A1BF1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2141E">
              <w:rPr>
                <w:rFonts w:ascii="Angsana New" w:hAnsi="Angsana New"/>
                <w:color w:val="000000" w:themeColor="text1"/>
                <w:sz w:val="22"/>
                <w:szCs w:val="22"/>
              </w:rPr>
              <w:t>(7.26)</w:t>
            </w:r>
          </w:p>
        </w:tc>
        <w:tc>
          <w:tcPr>
            <w:tcW w:w="134" w:type="dxa"/>
            <w:vAlign w:val="bottom"/>
          </w:tcPr>
          <w:p w14:paraId="2AA7E08E" w14:textId="77777777" w:rsidR="007A1BF1" w:rsidRPr="00D25710" w:rsidRDefault="007A1BF1" w:rsidP="007A1BF1">
            <w:pPr>
              <w:tabs>
                <w:tab w:val="left" w:pos="552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55E742B" w14:textId="61D75CD5" w:rsidR="007A1BF1" w:rsidRPr="00D25710" w:rsidRDefault="007A1BF1" w:rsidP="007A1BF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(6.51)</w:t>
            </w:r>
          </w:p>
        </w:tc>
      </w:tr>
      <w:tr w:rsidR="007A1BF1" w:rsidRPr="00D25710" w14:paraId="34312E40" w14:textId="77777777" w:rsidTr="007A1BF1">
        <w:trPr>
          <w:gridAfter w:val="1"/>
          <w:wAfter w:w="11" w:type="dxa"/>
        </w:trPr>
        <w:tc>
          <w:tcPr>
            <w:tcW w:w="2551" w:type="dxa"/>
            <w:vAlign w:val="bottom"/>
          </w:tcPr>
          <w:p w14:paraId="128032BE" w14:textId="113B275B" w:rsidR="007A1BF1" w:rsidRPr="00D25710" w:rsidRDefault="007A1BF1" w:rsidP="0012141E">
            <w:pPr>
              <w:spacing w:line="260" w:lineRule="exact"/>
              <w:ind w:left="113" w:right="-201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7A1BF1">
              <w:rPr>
                <w:rFonts w:ascii="Angsana New" w:hAnsi="Angsana New"/>
                <w:sz w:val="22"/>
                <w:szCs w:val="22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736" w:type="dxa"/>
            <w:vAlign w:val="bottom"/>
          </w:tcPr>
          <w:p w14:paraId="5B27554D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0F00403F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17AD5920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040E8DA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531F74C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8E8DB13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48295825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5276106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2C21E5E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C13A0F0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4811F826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4699601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1AC9A27" w14:textId="7594075C" w:rsidR="007A1BF1" w:rsidRPr="003273CF" w:rsidRDefault="003273CF" w:rsidP="007A1BF1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273CF">
              <w:rPr>
                <w:rFonts w:ascii="Angsana New" w:hAnsi="Angsana New"/>
                <w:color w:val="000000" w:themeColor="text1"/>
                <w:sz w:val="22"/>
                <w:szCs w:val="22"/>
              </w:rPr>
              <w:t>(0.12)</w:t>
            </w:r>
          </w:p>
        </w:tc>
        <w:tc>
          <w:tcPr>
            <w:tcW w:w="134" w:type="dxa"/>
            <w:vAlign w:val="bottom"/>
          </w:tcPr>
          <w:p w14:paraId="25A29253" w14:textId="77777777" w:rsidR="007A1BF1" w:rsidRPr="00D25710" w:rsidRDefault="007A1BF1" w:rsidP="007A1BF1">
            <w:pPr>
              <w:tabs>
                <w:tab w:val="left" w:pos="552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8D450EB" w14:textId="1E114E4B" w:rsidR="007A1BF1" w:rsidRPr="00D25710" w:rsidRDefault="007A1BF1" w:rsidP="007A1BF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(0.07)</w:t>
            </w:r>
          </w:p>
        </w:tc>
      </w:tr>
      <w:tr w:rsidR="007A1BF1" w:rsidRPr="007A1BF1" w14:paraId="0F7438E9" w14:textId="77777777" w:rsidTr="007A1BF1">
        <w:trPr>
          <w:gridAfter w:val="1"/>
          <w:wAfter w:w="11" w:type="dxa"/>
        </w:trPr>
        <w:tc>
          <w:tcPr>
            <w:tcW w:w="2551" w:type="dxa"/>
            <w:vAlign w:val="bottom"/>
          </w:tcPr>
          <w:p w14:paraId="45396DCF" w14:textId="1B745157" w:rsidR="007A1BF1" w:rsidRPr="00D25710" w:rsidRDefault="007039AD" w:rsidP="007A1BF1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F1343A" w:rsidRPr="00D25710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="007A1BF1"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="007A1BF1" w:rsidRPr="00D25710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36" w:type="dxa"/>
            <w:vAlign w:val="bottom"/>
          </w:tcPr>
          <w:p w14:paraId="473676D7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0F79EB61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53479079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B7E608C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A4ADEF5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5583FD5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0595BEA0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CBEB759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B8CA627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DCEF151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070CB7C0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DF1F607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167823A4" w14:textId="6CBC57B8" w:rsidR="007A1BF1" w:rsidRPr="003273CF" w:rsidRDefault="007039AD" w:rsidP="007039A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0.81</w:t>
            </w:r>
          </w:p>
        </w:tc>
        <w:tc>
          <w:tcPr>
            <w:tcW w:w="134" w:type="dxa"/>
            <w:vAlign w:val="bottom"/>
          </w:tcPr>
          <w:p w14:paraId="19FC0DCB" w14:textId="77777777" w:rsidR="007A1BF1" w:rsidRPr="00D25710" w:rsidRDefault="007A1BF1" w:rsidP="007A1BF1">
            <w:pPr>
              <w:tabs>
                <w:tab w:val="left" w:pos="552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75A9D599" w14:textId="631A7737" w:rsidR="007A1BF1" w:rsidRPr="007A1BF1" w:rsidRDefault="007039AD" w:rsidP="007039AD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0.17</w:t>
            </w:r>
          </w:p>
        </w:tc>
      </w:tr>
      <w:tr w:rsidR="007A1BF1" w:rsidRPr="007A1BF1" w14:paraId="48199CCE" w14:textId="77777777" w:rsidTr="007A1BF1">
        <w:trPr>
          <w:gridAfter w:val="1"/>
          <w:wAfter w:w="11" w:type="dxa"/>
        </w:trPr>
        <w:tc>
          <w:tcPr>
            <w:tcW w:w="2551" w:type="dxa"/>
            <w:vAlign w:val="bottom"/>
          </w:tcPr>
          <w:p w14:paraId="78B7EC87" w14:textId="29A6CADA" w:rsidR="007A1BF1" w:rsidRPr="00D25710" w:rsidRDefault="007A1BF1" w:rsidP="007A1BF1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D25710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Pr="00D25710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736" w:type="dxa"/>
            <w:vAlign w:val="bottom"/>
          </w:tcPr>
          <w:p w14:paraId="42F9E57D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07E5BC5D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1377E7FF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A0BDB8E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3F2C016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2BFDC3F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1570FE9B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AE4501C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3E21DD0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49E6DA8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2CE1AF9B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91AA486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269301" w14:textId="0B0ED22A" w:rsidR="007A1BF1" w:rsidRPr="003273CF" w:rsidRDefault="003273CF" w:rsidP="003273CF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273CF">
              <w:rPr>
                <w:rFonts w:ascii="Angsana New" w:hAnsi="Angsana New"/>
                <w:color w:val="000000" w:themeColor="text1"/>
                <w:sz w:val="22"/>
                <w:szCs w:val="22"/>
              </w:rPr>
              <w:t>29.72</w:t>
            </w:r>
          </w:p>
        </w:tc>
        <w:tc>
          <w:tcPr>
            <w:tcW w:w="134" w:type="dxa"/>
            <w:vAlign w:val="bottom"/>
          </w:tcPr>
          <w:p w14:paraId="68E25D89" w14:textId="77777777" w:rsidR="007A1BF1" w:rsidRPr="00D25710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2B383F" w14:textId="25F17097" w:rsidR="007A1BF1" w:rsidRPr="007A1BF1" w:rsidRDefault="007A1BF1" w:rsidP="007A1BF1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48.97</w:t>
            </w:r>
          </w:p>
        </w:tc>
      </w:tr>
    </w:tbl>
    <w:p w14:paraId="13602256" w14:textId="77777777" w:rsidR="008D6912" w:rsidRDefault="008D6912" w:rsidP="008D691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760FF19F" w14:textId="77777777" w:rsidR="0077158B" w:rsidRDefault="0077158B" w:rsidP="008D691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4F286F6D" w14:textId="77777777" w:rsidR="000A0F30" w:rsidRDefault="000A0F30" w:rsidP="008D691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34CE9B7B" w14:textId="77777777" w:rsidR="0077158B" w:rsidRDefault="0077158B" w:rsidP="008D691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5908E535" w14:textId="77777777" w:rsidR="009F0375" w:rsidRDefault="009F0375" w:rsidP="008D691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tbl>
      <w:tblPr>
        <w:tblW w:w="911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9"/>
        <w:gridCol w:w="736"/>
        <w:gridCol w:w="138"/>
        <w:gridCol w:w="680"/>
        <w:gridCol w:w="137"/>
        <w:gridCol w:w="735"/>
        <w:gridCol w:w="137"/>
        <w:gridCol w:w="736"/>
        <w:gridCol w:w="134"/>
        <w:gridCol w:w="678"/>
        <w:gridCol w:w="136"/>
        <w:gridCol w:w="683"/>
        <w:gridCol w:w="134"/>
        <w:gridCol w:w="683"/>
        <w:gridCol w:w="134"/>
        <w:gridCol w:w="678"/>
        <w:gridCol w:w="11"/>
      </w:tblGrid>
      <w:tr w:rsidR="007A1BF1" w:rsidRPr="00D25710" w14:paraId="084B2CB9" w14:textId="77777777" w:rsidTr="00144237">
        <w:trPr>
          <w:gridAfter w:val="1"/>
          <w:wAfter w:w="11" w:type="dxa"/>
        </w:trPr>
        <w:tc>
          <w:tcPr>
            <w:tcW w:w="2549" w:type="dxa"/>
            <w:vAlign w:val="bottom"/>
          </w:tcPr>
          <w:p w14:paraId="23DC2B13" w14:textId="77777777" w:rsidR="007A1BF1" w:rsidRPr="00D25710" w:rsidRDefault="007A1BF1" w:rsidP="0083792F">
            <w:pPr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9" w:type="dxa"/>
            <w:gridSpan w:val="15"/>
            <w:tcBorders>
              <w:bottom w:val="single" w:sz="6" w:space="0" w:color="auto"/>
            </w:tcBorders>
            <w:vAlign w:val="bottom"/>
          </w:tcPr>
          <w:p w14:paraId="506D3305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</w:tr>
      <w:tr w:rsidR="007A1BF1" w:rsidRPr="00D25710" w14:paraId="0E9E8F88" w14:textId="77777777" w:rsidTr="00144237">
        <w:trPr>
          <w:gridAfter w:val="1"/>
          <w:wAfter w:w="11" w:type="dxa"/>
        </w:trPr>
        <w:tc>
          <w:tcPr>
            <w:tcW w:w="2549" w:type="dxa"/>
            <w:vAlign w:val="bottom"/>
          </w:tcPr>
          <w:p w14:paraId="46FF69E2" w14:textId="77777777" w:rsidR="007A1BF1" w:rsidRPr="00D25710" w:rsidRDefault="007A1BF1" w:rsidP="0083792F">
            <w:pPr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9" w:type="dxa"/>
            <w:gridSpan w:val="15"/>
            <w:tcBorders>
              <w:bottom w:val="single" w:sz="6" w:space="0" w:color="auto"/>
            </w:tcBorders>
            <w:vAlign w:val="bottom"/>
          </w:tcPr>
          <w:p w14:paraId="4F8DD12D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A1BF1" w:rsidRPr="00D25710" w14:paraId="45069198" w14:textId="77777777" w:rsidTr="00144237">
        <w:trPr>
          <w:gridAfter w:val="1"/>
          <w:wAfter w:w="11" w:type="dxa"/>
        </w:trPr>
        <w:tc>
          <w:tcPr>
            <w:tcW w:w="2549" w:type="dxa"/>
            <w:vAlign w:val="bottom"/>
          </w:tcPr>
          <w:p w14:paraId="73F50242" w14:textId="77777777" w:rsidR="007A1BF1" w:rsidRPr="00D25710" w:rsidRDefault="007A1BF1" w:rsidP="0083792F">
            <w:pPr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59" w:type="dxa"/>
            <w:gridSpan w:val="15"/>
            <w:tcBorders>
              <w:bottom w:val="single" w:sz="6" w:space="0" w:color="auto"/>
            </w:tcBorders>
            <w:vAlign w:val="bottom"/>
          </w:tcPr>
          <w:p w14:paraId="1964A47A" w14:textId="5298A72D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A1BF1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7A1BF1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7A1BF1" w:rsidRPr="00D25710" w14:paraId="1712D6B3" w14:textId="77777777" w:rsidTr="00144237">
        <w:tc>
          <w:tcPr>
            <w:tcW w:w="2549" w:type="dxa"/>
            <w:vAlign w:val="bottom"/>
          </w:tcPr>
          <w:p w14:paraId="280C53AE" w14:textId="77777777" w:rsidR="007A1BF1" w:rsidRPr="00D25710" w:rsidRDefault="007A1BF1" w:rsidP="0083792F">
            <w:pPr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F2FD6B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ส่วนงานธุรกิจขายปลีก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33F0EF74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1EF91A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25710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8472A9E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3AD6E1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ส่วนงานธุรกิจโรงเรียน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552234C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20DEDE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A1BF1" w:rsidRPr="00D25710" w14:paraId="56A7BB79" w14:textId="77777777" w:rsidTr="00144237">
        <w:trPr>
          <w:gridAfter w:val="1"/>
          <w:wAfter w:w="11" w:type="dxa"/>
        </w:trPr>
        <w:tc>
          <w:tcPr>
            <w:tcW w:w="2549" w:type="dxa"/>
            <w:vAlign w:val="bottom"/>
          </w:tcPr>
          <w:p w14:paraId="48C341A8" w14:textId="77777777" w:rsidR="007A1BF1" w:rsidRPr="00D25710" w:rsidRDefault="007A1BF1" w:rsidP="0083792F">
            <w:pPr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</w:tcBorders>
          </w:tcPr>
          <w:p w14:paraId="05BA9F74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383DB50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5481726A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37" w:type="dxa"/>
          </w:tcPr>
          <w:p w14:paraId="050F2AFF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6" w:space="0" w:color="auto"/>
              <w:bottom w:val="single" w:sz="6" w:space="0" w:color="auto"/>
            </w:tcBorders>
          </w:tcPr>
          <w:p w14:paraId="31F12DFD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C7E02FA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</w:tcBorders>
          </w:tcPr>
          <w:p w14:paraId="5944EFE9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34" w:type="dxa"/>
          </w:tcPr>
          <w:p w14:paraId="44B4953C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single" w:sz="6" w:space="0" w:color="auto"/>
            </w:tcBorders>
          </w:tcPr>
          <w:p w14:paraId="5ECE0599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0B9A084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</w:tcBorders>
          </w:tcPr>
          <w:p w14:paraId="0C4FAAF1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34" w:type="dxa"/>
          </w:tcPr>
          <w:p w14:paraId="675DA1DC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</w:tcBorders>
          </w:tcPr>
          <w:p w14:paraId="0E176B9D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880EB9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single" w:sz="6" w:space="0" w:color="auto"/>
            </w:tcBorders>
          </w:tcPr>
          <w:p w14:paraId="05A99AE3" w14:textId="77777777" w:rsidR="007A1BF1" w:rsidRPr="00D25710" w:rsidRDefault="007A1BF1" w:rsidP="0083792F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7A1BF1" w:rsidRPr="00D25710" w14:paraId="1728DE9F" w14:textId="77777777" w:rsidTr="00144237">
        <w:trPr>
          <w:gridAfter w:val="1"/>
          <w:wAfter w:w="11" w:type="dxa"/>
        </w:trPr>
        <w:tc>
          <w:tcPr>
            <w:tcW w:w="2549" w:type="dxa"/>
            <w:vAlign w:val="bottom"/>
          </w:tcPr>
          <w:p w14:paraId="7BCFF5F5" w14:textId="77777777" w:rsidR="007A1BF1" w:rsidRPr="00D25710" w:rsidRDefault="007A1BF1" w:rsidP="007A1BF1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36" w:type="dxa"/>
            <w:tcBorders>
              <w:top w:val="single" w:sz="6" w:space="0" w:color="auto"/>
            </w:tcBorders>
            <w:vAlign w:val="bottom"/>
          </w:tcPr>
          <w:p w14:paraId="741BB282" w14:textId="20703B9B" w:rsidR="007A1BF1" w:rsidRPr="00D25710" w:rsidRDefault="006D452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363.99</w:t>
            </w:r>
          </w:p>
        </w:tc>
        <w:tc>
          <w:tcPr>
            <w:tcW w:w="138" w:type="dxa"/>
            <w:vAlign w:val="bottom"/>
          </w:tcPr>
          <w:p w14:paraId="659C24D4" w14:textId="77777777" w:rsidR="007A1BF1" w:rsidRPr="00D25710" w:rsidRDefault="007A1BF1" w:rsidP="00144237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323DBFBE" w14:textId="5DBDDD61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408.01</w:t>
            </w:r>
          </w:p>
        </w:tc>
        <w:tc>
          <w:tcPr>
            <w:tcW w:w="137" w:type="dxa"/>
            <w:vAlign w:val="bottom"/>
          </w:tcPr>
          <w:p w14:paraId="05F1B6FE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" w:type="dxa"/>
            <w:vAlign w:val="bottom"/>
          </w:tcPr>
          <w:p w14:paraId="2505CF05" w14:textId="36B78AE8" w:rsidR="007A1BF1" w:rsidRPr="00D25710" w:rsidRDefault="006D452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484.33</w:t>
            </w:r>
          </w:p>
        </w:tc>
        <w:tc>
          <w:tcPr>
            <w:tcW w:w="137" w:type="dxa"/>
            <w:vAlign w:val="bottom"/>
          </w:tcPr>
          <w:p w14:paraId="6AE3B4C0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C9A23F5" w14:textId="3D045EA5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523.16</w:t>
            </w:r>
          </w:p>
        </w:tc>
        <w:tc>
          <w:tcPr>
            <w:tcW w:w="134" w:type="dxa"/>
            <w:vAlign w:val="bottom"/>
          </w:tcPr>
          <w:p w14:paraId="006251BD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vAlign w:val="bottom"/>
          </w:tcPr>
          <w:p w14:paraId="56E66A12" w14:textId="085AAB8F" w:rsidR="007A1BF1" w:rsidRPr="00D25710" w:rsidRDefault="006D452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151.09</w:t>
            </w:r>
          </w:p>
        </w:tc>
        <w:tc>
          <w:tcPr>
            <w:tcW w:w="136" w:type="dxa"/>
            <w:vAlign w:val="bottom"/>
          </w:tcPr>
          <w:p w14:paraId="60800709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2A9ACBF9" w14:textId="49338058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154.18</w:t>
            </w:r>
          </w:p>
        </w:tc>
        <w:tc>
          <w:tcPr>
            <w:tcW w:w="134" w:type="dxa"/>
            <w:vAlign w:val="bottom"/>
          </w:tcPr>
          <w:p w14:paraId="0F8FD1EC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7502A2" w14:textId="69339B6A" w:rsidR="007A1BF1" w:rsidRPr="00D25710" w:rsidRDefault="006D452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999.41</w:t>
            </w:r>
          </w:p>
        </w:tc>
        <w:tc>
          <w:tcPr>
            <w:tcW w:w="134" w:type="dxa"/>
            <w:vAlign w:val="bottom"/>
          </w:tcPr>
          <w:p w14:paraId="72F2C7A8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E26AD2" w14:textId="716762AC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1,085.35</w:t>
            </w:r>
          </w:p>
        </w:tc>
      </w:tr>
      <w:tr w:rsidR="007A1BF1" w:rsidRPr="00D25710" w14:paraId="401DB1EC" w14:textId="77777777" w:rsidTr="00144237">
        <w:trPr>
          <w:gridAfter w:val="1"/>
          <w:wAfter w:w="11" w:type="dxa"/>
        </w:trPr>
        <w:tc>
          <w:tcPr>
            <w:tcW w:w="2549" w:type="dxa"/>
            <w:vAlign w:val="bottom"/>
          </w:tcPr>
          <w:p w14:paraId="15F1358F" w14:textId="77777777" w:rsidR="007A1BF1" w:rsidRPr="00D25710" w:rsidRDefault="007A1BF1" w:rsidP="007A1BF1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7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A0607A" w14:textId="14E6B0FC" w:rsidR="007A1BF1" w:rsidRPr="00D25710" w:rsidRDefault="006D452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363.99</w:t>
            </w:r>
          </w:p>
        </w:tc>
        <w:tc>
          <w:tcPr>
            <w:tcW w:w="138" w:type="dxa"/>
            <w:vAlign w:val="bottom"/>
          </w:tcPr>
          <w:p w14:paraId="60A204A1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988C4C" w14:textId="2F74727C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408.01</w:t>
            </w:r>
          </w:p>
        </w:tc>
        <w:tc>
          <w:tcPr>
            <w:tcW w:w="137" w:type="dxa"/>
            <w:vAlign w:val="bottom"/>
          </w:tcPr>
          <w:p w14:paraId="714B2A74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A8A517" w14:textId="0800B0F2" w:rsidR="007A1BF1" w:rsidRPr="00D25710" w:rsidRDefault="006D452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484.33</w:t>
            </w:r>
          </w:p>
        </w:tc>
        <w:tc>
          <w:tcPr>
            <w:tcW w:w="137" w:type="dxa"/>
            <w:vAlign w:val="bottom"/>
          </w:tcPr>
          <w:p w14:paraId="3FD2546C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FD90D3" w14:textId="50F26E42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523.16</w:t>
            </w:r>
          </w:p>
        </w:tc>
        <w:tc>
          <w:tcPr>
            <w:tcW w:w="134" w:type="dxa"/>
            <w:vAlign w:val="bottom"/>
          </w:tcPr>
          <w:p w14:paraId="54A99D1B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FD0655" w14:textId="773B579D" w:rsidR="007A1BF1" w:rsidRPr="00D25710" w:rsidRDefault="006D452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151.09</w:t>
            </w:r>
          </w:p>
        </w:tc>
        <w:tc>
          <w:tcPr>
            <w:tcW w:w="136" w:type="dxa"/>
            <w:vAlign w:val="bottom"/>
          </w:tcPr>
          <w:p w14:paraId="4AE8961D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D3A8F5" w14:textId="4D6598B6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154.18</w:t>
            </w:r>
          </w:p>
        </w:tc>
        <w:tc>
          <w:tcPr>
            <w:tcW w:w="134" w:type="dxa"/>
            <w:vAlign w:val="bottom"/>
          </w:tcPr>
          <w:p w14:paraId="6E059159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double" w:sz="6" w:space="0" w:color="auto"/>
            </w:tcBorders>
          </w:tcPr>
          <w:p w14:paraId="66A5F512" w14:textId="6D2118B1" w:rsidR="007A1BF1" w:rsidRPr="00D25710" w:rsidRDefault="006D452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999.41</w:t>
            </w:r>
          </w:p>
        </w:tc>
        <w:tc>
          <w:tcPr>
            <w:tcW w:w="134" w:type="dxa"/>
          </w:tcPr>
          <w:p w14:paraId="07B7A98E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double" w:sz="6" w:space="0" w:color="auto"/>
            </w:tcBorders>
          </w:tcPr>
          <w:p w14:paraId="2BF06349" w14:textId="3291EF6E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1,085.35</w:t>
            </w:r>
          </w:p>
        </w:tc>
      </w:tr>
      <w:tr w:rsidR="007A1BF1" w:rsidRPr="00D25710" w14:paraId="4B3F3F76" w14:textId="77777777" w:rsidTr="00144237">
        <w:trPr>
          <w:gridAfter w:val="1"/>
          <w:wAfter w:w="11" w:type="dxa"/>
        </w:trPr>
        <w:tc>
          <w:tcPr>
            <w:tcW w:w="2549" w:type="dxa"/>
            <w:vAlign w:val="bottom"/>
          </w:tcPr>
          <w:p w14:paraId="4E3F92BC" w14:textId="77777777" w:rsidR="007A1BF1" w:rsidRPr="00D25710" w:rsidRDefault="007A1BF1" w:rsidP="007A1BF1">
            <w:pPr>
              <w:spacing w:line="260" w:lineRule="exact"/>
              <w:ind w:left="113" w:right="-115" w:hanging="170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D25710">
              <w:rPr>
                <w:rFonts w:ascii="Angsana New" w:hAnsi="Angsana New"/>
                <w:spacing w:val="-2"/>
                <w:sz w:val="22"/>
                <w:szCs w:val="22"/>
                <w:cs/>
              </w:rPr>
              <w:t>กำไร</w:t>
            </w:r>
            <w:r w:rsidRPr="00D25710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ขั้นต้น</w:t>
            </w:r>
            <w:r w:rsidRPr="00D25710">
              <w:rPr>
                <w:rFonts w:ascii="Angsana New" w:hAnsi="Angsana New"/>
                <w:spacing w:val="-2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73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7ED14A1" w14:textId="664DD5EF" w:rsidR="007A1BF1" w:rsidRPr="00D25710" w:rsidRDefault="00896CCE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216.13</w:t>
            </w:r>
          </w:p>
        </w:tc>
        <w:tc>
          <w:tcPr>
            <w:tcW w:w="138" w:type="dxa"/>
            <w:vAlign w:val="bottom"/>
          </w:tcPr>
          <w:p w14:paraId="5D3D58A0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57DE0F2" w14:textId="64357FCC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148.98</w:t>
            </w:r>
          </w:p>
        </w:tc>
        <w:tc>
          <w:tcPr>
            <w:tcW w:w="137" w:type="dxa"/>
            <w:vAlign w:val="bottom"/>
          </w:tcPr>
          <w:p w14:paraId="192B7032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27BDE32" w14:textId="5B2E1F0E" w:rsidR="007A1BF1" w:rsidRPr="00D25710" w:rsidRDefault="00896CCE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97.06</w:t>
            </w:r>
          </w:p>
        </w:tc>
        <w:tc>
          <w:tcPr>
            <w:tcW w:w="137" w:type="dxa"/>
            <w:vAlign w:val="bottom"/>
          </w:tcPr>
          <w:p w14:paraId="5507E833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B63C3AC" w14:textId="6CF73703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188.26</w:t>
            </w:r>
          </w:p>
        </w:tc>
        <w:tc>
          <w:tcPr>
            <w:tcW w:w="134" w:type="dxa"/>
            <w:vAlign w:val="bottom"/>
          </w:tcPr>
          <w:p w14:paraId="2D565A7A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4D9CE9D" w14:textId="1F82B5B0" w:rsidR="007A1BF1" w:rsidRPr="00D25710" w:rsidRDefault="00896CCE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44.63</w:t>
            </w:r>
          </w:p>
        </w:tc>
        <w:tc>
          <w:tcPr>
            <w:tcW w:w="136" w:type="dxa"/>
            <w:vAlign w:val="bottom"/>
          </w:tcPr>
          <w:p w14:paraId="12D84424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DBACA29" w14:textId="1B07C76E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50.07</w:t>
            </w:r>
          </w:p>
        </w:tc>
        <w:tc>
          <w:tcPr>
            <w:tcW w:w="134" w:type="dxa"/>
            <w:vAlign w:val="bottom"/>
          </w:tcPr>
          <w:p w14:paraId="51EA3965" w14:textId="77777777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double" w:sz="6" w:space="0" w:color="auto"/>
            </w:tcBorders>
            <w:vAlign w:val="bottom"/>
          </w:tcPr>
          <w:p w14:paraId="21A8C1DE" w14:textId="63BF07ED" w:rsidR="007A1BF1" w:rsidRPr="00D25710" w:rsidRDefault="00155628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357.82</w:t>
            </w:r>
          </w:p>
        </w:tc>
        <w:tc>
          <w:tcPr>
            <w:tcW w:w="134" w:type="dxa"/>
            <w:vAlign w:val="bottom"/>
          </w:tcPr>
          <w:p w14:paraId="622223E2" w14:textId="77777777" w:rsidR="007A1BF1" w:rsidRPr="00D25710" w:rsidRDefault="007A1BF1" w:rsidP="00144237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double" w:sz="6" w:space="0" w:color="auto"/>
            </w:tcBorders>
            <w:vAlign w:val="bottom"/>
          </w:tcPr>
          <w:p w14:paraId="52C784D2" w14:textId="11C3FA4C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387.31</w:t>
            </w:r>
          </w:p>
        </w:tc>
      </w:tr>
      <w:tr w:rsidR="007A1BF1" w:rsidRPr="00D25710" w14:paraId="11494D8B" w14:textId="77777777" w:rsidTr="00144237">
        <w:trPr>
          <w:gridAfter w:val="1"/>
          <w:wAfter w:w="11" w:type="dxa"/>
        </w:trPr>
        <w:tc>
          <w:tcPr>
            <w:tcW w:w="2549" w:type="dxa"/>
            <w:vAlign w:val="bottom"/>
          </w:tcPr>
          <w:p w14:paraId="54725D2B" w14:textId="77777777" w:rsidR="007A1BF1" w:rsidRPr="00D25710" w:rsidRDefault="007A1BF1" w:rsidP="0083792F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D25710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36" w:type="dxa"/>
            <w:tcBorders>
              <w:top w:val="double" w:sz="6" w:space="0" w:color="auto"/>
            </w:tcBorders>
            <w:vAlign w:val="bottom"/>
          </w:tcPr>
          <w:p w14:paraId="426D2984" w14:textId="77777777" w:rsidR="007A1BF1" w:rsidRPr="00D25710" w:rsidRDefault="007A1BF1" w:rsidP="0083792F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  <w:vAlign w:val="bottom"/>
          </w:tcPr>
          <w:p w14:paraId="70DE8032" w14:textId="77777777" w:rsidR="007A1BF1" w:rsidRPr="00D25710" w:rsidRDefault="007A1BF1" w:rsidP="0083792F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14:paraId="22E8F6CD" w14:textId="77777777" w:rsidR="007A1BF1" w:rsidRPr="00D25710" w:rsidRDefault="007A1BF1" w:rsidP="0083792F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5E50DB08" w14:textId="77777777" w:rsidR="007A1BF1" w:rsidRPr="00D25710" w:rsidRDefault="007A1BF1" w:rsidP="0083792F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double" w:sz="6" w:space="0" w:color="auto"/>
            </w:tcBorders>
            <w:vAlign w:val="bottom"/>
          </w:tcPr>
          <w:p w14:paraId="5EEFA376" w14:textId="77777777" w:rsidR="007A1BF1" w:rsidRPr="00D25710" w:rsidRDefault="007A1BF1" w:rsidP="0083792F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2A5ED2BD" w14:textId="77777777" w:rsidR="007A1BF1" w:rsidRPr="00D25710" w:rsidRDefault="007A1BF1" w:rsidP="0083792F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double" w:sz="6" w:space="0" w:color="auto"/>
            </w:tcBorders>
            <w:vAlign w:val="bottom"/>
          </w:tcPr>
          <w:p w14:paraId="12C77394" w14:textId="77777777" w:rsidR="007A1BF1" w:rsidRPr="00D25710" w:rsidRDefault="007A1BF1" w:rsidP="0083792F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8A9C338" w14:textId="77777777" w:rsidR="007A1BF1" w:rsidRPr="00D25710" w:rsidRDefault="007A1BF1" w:rsidP="0083792F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double" w:sz="6" w:space="0" w:color="auto"/>
            </w:tcBorders>
            <w:vAlign w:val="bottom"/>
          </w:tcPr>
          <w:p w14:paraId="73B2F5A3" w14:textId="77777777" w:rsidR="007A1BF1" w:rsidRPr="00D25710" w:rsidRDefault="007A1BF1" w:rsidP="0083792F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vAlign w:val="bottom"/>
          </w:tcPr>
          <w:p w14:paraId="33865431" w14:textId="77777777" w:rsidR="007A1BF1" w:rsidRPr="00D25710" w:rsidRDefault="007A1BF1" w:rsidP="0083792F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double" w:sz="6" w:space="0" w:color="auto"/>
            </w:tcBorders>
            <w:vAlign w:val="bottom"/>
          </w:tcPr>
          <w:p w14:paraId="4358BDE2" w14:textId="77777777" w:rsidR="007A1BF1" w:rsidRPr="00D25710" w:rsidRDefault="007A1BF1" w:rsidP="0083792F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E795806" w14:textId="77777777" w:rsidR="007A1BF1" w:rsidRPr="00D25710" w:rsidRDefault="007A1BF1" w:rsidP="0083792F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5032BE9D" w14:textId="77777777" w:rsidR="007A1BF1" w:rsidRPr="00D25710" w:rsidRDefault="007A1BF1" w:rsidP="0083792F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5C75E1C" w14:textId="77777777" w:rsidR="007A1BF1" w:rsidRPr="00D25710" w:rsidRDefault="007A1BF1" w:rsidP="0083792F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vAlign w:val="bottom"/>
          </w:tcPr>
          <w:p w14:paraId="0C72202E" w14:textId="77777777" w:rsidR="007A1BF1" w:rsidRPr="00D25710" w:rsidRDefault="007A1BF1" w:rsidP="0083792F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A1BF1" w:rsidRPr="00144237" w14:paraId="152BF273" w14:textId="77777777" w:rsidTr="00144237">
        <w:trPr>
          <w:gridAfter w:val="1"/>
          <w:wAfter w:w="11" w:type="dxa"/>
        </w:trPr>
        <w:tc>
          <w:tcPr>
            <w:tcW w:w="2549" w:type="dxa"/>
            <w:vAlign w:val="bottom"/>
          </w:tcPr>
          <w:p w14:paraId="44309640" w14:textId="77777777" w:rsidR="007A1BF1" w:rsidRPr="00D25710" w:rsidRDefault="007A1BF1" w:rsidP="007A1BF1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36" w:type="dxa"/>
            <w:vAlign w:val="bottom"/>
          </w:tcPr>
          <w:p w14:paraId="1700FD67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  <w:vAlign w:val="bottom"/>
          </w:tcPr>
          <w:p w14:paraId="1C061E54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1C6420D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1DE0B5C8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" w:type="dxa"/>
            <w:vAlign w:val="bottom"/>
          </w:tcPr>
          <w:p w14:paraId="50AA70F4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35BC1C6E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C9B6EFF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1FDE79B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vAlign w:val="bottom"/>
          </w:tcPr>
          <w:p w14:paraId="44AAFD46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vAlign w:val="bottom"/>
          </w:tcPr>
          <w:p w14:paraId="6EC349B5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54EF9871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6B81247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5EA1DE7F" w14:textId="0352FFE8" w:rsidR="007A1BF1" w:rsidRPr="00D25710" w:rsidRDefault="00155628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21.81</w:t>
            </w:r>
          </w:p>
        </w:tc>
        <w:tc>
          <w:tcPr>
            <w:tcW w:w="134" w:type="dxa"/>
            <w:vAlign w:val="bottom"/>
          </w:tcPr>
          <w:p w14:paraId="02E18A87" w14:textId="77777777" w:rsidR="007A1BF1" w:rsidRPr="00D25710" w:rsidRDefault="007A1BF1" w:rsidP="00144237">
            <w:pPr>
              <w:tabs>
                <w:tab w:val="left" w:pos="55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vAlign w:val="bottom"/>
          </w:tcPr>
          <w:p w14:paraId="218C0F19" w14:textId="10360B25" w:rsidR="007A1BF1" w:rsidRPr="00D25710" w:rsidRDefault="007A1BF1" w:rsidP="00144237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21.48</w:t>
            </w:r>
          </w:p>
        </w:tc>
      </w:tr>
      <w:tr w:rsidR="007A1BF1" w:rsidRPr="00144237" w14:paraId="66BB56BF" w14:textId="77777777" w:rsidTr="00144237">
        <w:trPr>
          <w:gridAfter w:val="1"/>
          <w:wAfter w:w="11" w:type="dxa"/>
        </w:trPr>
        <w:tc>
          <w:tcPr>
            <w:tcW w:w="2549" w:type="dxa"/>
            <w:vAlign w:val="bottom"/>
          </w:tcPr>
          <w:p w14:paraId="5200F161" w14:textId="77777777" w:rsidR="007A1BF1" w:rsidRPr="00D25710" w:rsidRDefault="007A1BF1" w:rsidP="007A1BF1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  <w:lang w:eastAsia="zh-CN"/>
              </w:rPr>
            </w:pPr>
            <w:r w:rsidRPr="00D25710">
              <w:rPr>
                <w:rFonts w:ascii="Angsana New" w:hAnsi="Angsana New" w:hint="cs"/>
                <w:sz w:val="22"/>
                <w:szCs w:val="22"/>
                <w:cs/>
                <w:lang w:eastAsia="zh-CN"/>
              </w:rPr>
              <w:t>ต้นทุนในการจัดจำหน่าย</w:t>
            </w:r>
          </w:p>
        </w:tc>
        <w:tc>
          <w:tcPr>
            <w:tcW w:w="736" w:type="dxa"/>
            <w:vAlign w:val="bottom"/>
          </w:tcPr>
          <w:p w14:paraId="0938FAA5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  <w:vAlign w:val="bottom"/>
          </w:tcPr>
          <w:p w14:paraId="69F44EB3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C7C2329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215DB895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" w:type="dxa"/>
            <w:vAlign w:val="bottom"/>
          </w:tcPr>
          <w:p w14:paraId="237EFA0E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594BC154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4A448FFA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3544934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vAlign w:val="bottom"/>
          </w:tcPr>
          <w:p w14:paraId="13893280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vAlign w:val="bottom"/>
          </w:tcPr>
          <w:p w14:paraId="11630D7A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2008C4E8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B76CBFB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677C0B89" w14:textId="59920F22" w:rsidR="007A1BF1" w:rsidRPr="00D25710" w:rsidRDefault="00155628" w:rsidP="00144237">
            <w:pPr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(178.97)</w:t>
            </w:r>
          </w:p>
        </w:tc>
        <w:tc>
          <w:tcPr>
            <w:tcW w:w="134" w:type="dxa"/>
            <w:vAlign w:val="bottom"/>
          </w:tcPr>
          <w:p w14:paraId="1CD37F2F" w14:textId="77777777" w:rsidR="007A1BF1" w:rsidRPr="00D25710" w:rsidRDefault="007A1BF1" w:rsidP="00144237">
            <w:pPr>
              <w:tabs>
                <w:tab w:val="left" w:pos="552"/>
              </w:tabs>
              <w:spacing w:line="260" w:lineRule="exact"/>
              <w:ind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vAlign w:val="bottom"/>
          </w:tcPr>
          <w:p w14:paraId="78C2DD93" w14:textId="7C360AAB" w:rsidR="007A1BF1" w:rsidRPr="00D25710" w:rsidRDefault="007A1BF1" w:rsidP="00144237">
            <w:pPr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(181.72)</w:t>
            </w:r>
          </w:p>
        </w:tc>
      </w:tr>
      <w:tr w:rsidR="007A1BF1" w:rsidRPr="00144237" w14:paraId="15C28978" w14:textId="77777777" w:rsidTr="00144237">
        <w:trPr>
          <w:gridAfter w:val="1"/>
          <w:wAfter w:w="11" w:type="dxa"/>
        </w:trPr>
        <w:tc>
          <w:tcPr>
            <w:tcW w:w="2549" w:type="dxa"/>
            <w:vAlign w:val="bottom"/>
          </w:tcPr>
          <w:p w14:paraId="3BFBD174" w14:textId="77777777" w:rsidR="007A1BF1" w:rsidRPr="00D25710" w:rsidRDefault="007A1BF1" w:rsidP="007A1BF1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36" w:type="dxa"/>
            <w:vAlign w:val="bottom"/>
          </w:tcPr>
          <w:p w14:paraId="469F107A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  <w:vAlign w:val="bottom"/>
          </w:tcPr>
          <w:p w14:paraId="5F480125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860C6B3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63B3AE32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" w:type="dxa"/>
            <w:vAlign w:val="bottom"/>
          </w:tcPr>
          <w:p w14:paraId="7F2EA6F3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3BC7C2F8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798F8652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220FD04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vAlign w:val="bottom"/>
          </w:tcPr>
          <w:p w14:paraId="1697346F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vAlign w:val="bottom"/>
          </w:tcPr>
          <w:p w14:paraId="41C33FB8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7A7054ED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276F532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68A9449F" w14:textId="3B9120CC" w:rsidR="007A1BF1" w:rsidRPr="00D25710" w:rsidRDefault="00155628" w:rsidP="00144237">
            <w:pPr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(157.25)</w:t>
            </w:r>
          </w:p>
        </w:tc>
        <w:tc>
          <w:tcPr>
            <w:tcW w:w="134" w:type="dxa"/>
            <w:vAlign w:val="bottom"/>
          </w:tcPr>
          <w:p w14:paraId="40BA7036" w14:textId="77777777" w:rsidR="007A1BF1" w:rsidRPr="00D25710" w:rsidRDefault="007A1BF1" w:rsidP="00144237">
            <w:pPr>
              <w:tabs>
                <w:tab w:val="left" w:pos="552"/>
              </w:tabs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vAlign w:val="bottom"/>
          </w:tcPr>
          <w:p w14:paraId="4B6FA966" w14:textId="14EAE4E7" w:rsidR="007A1BF1" w:rsidRPr="00D25710" w:rsidRDefault="007A1BF1" w:rsidP="00144237">
            <w:pPr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(170.75)</w:t>
            </w:r>
          </w:p>
        </w:tc>
      </w:tr>
      <w:tr w:rsidR="007A1BF1" w:rsidRPr="00144237" w14:paraId="41322F2A" w14:textId="77777777" w:rsidTr="00144237">
        <w:trPr>
          <w:gridAfter w:val="1"/>
          <w:wAfter w:w="11" w:type="dxa"/>
        </w:trPr>
        <w:tc>
          <w:tcPr>
            <w:tcW w:w="2549" w:type="dxa"/>
            <w:vAlign w:val="bottom"/>
          </w:tcPr>
          <w:p w14:paraId="63208B25" w14:textId="77777777" w:rsidR="007A1BF1" w:rsidRPr="00D25710" w:rsidRDefault="007A1BF1" w:rsidP="007A1BF1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D25710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36" w:type="dxa"/>
            <w:vAlign w:val="bottom"/>
          </w:tcPr>
          <w:p w14:paraId="72870060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  <w:vAlign w:val="bottom"/>
          </w:tcPr>
          <w:p w14:paraId="40265F55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B240E7B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514C4CEA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" w:type="dxa"/>
            <w:vAlign w:val="bottom"/>
          </w:tcPr>
          <w:p w14:paraId="772F8ABD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75EA7DC7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FE824B8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7D57033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vAlign w:val="bottom"/>
          </w:tcPr>
          <w:p w14:paraId="623E27B2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vAlign w:val="bottom"/>
          </w:tcPr>
          <w:p w14:paraId="0585C956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78898A68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F8FB164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56951BAC" w14:textId="2BDAD9A1" w:rsidR="007A1BF1" w:rsidRPr="00D25710" w:rsidRDefault="00155628" w:rsidP="00144237">
            <w:pPr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(14.63)</w:t>
            </w:r>
          </w:p>
        </w:tc>
        <w:tc>
          <w:tcPr>
            <w:tcW w:w="134" w:type="dxa"/>
            <w:vAlign w:val="bottom"/>
          </w:tcPr>
          <w:p w14:paraId="3153873A" w14:textId="77777777" w:rsidR="007A1BF1" w:rsidRPr="00D25710" w:rsidRDefault="007A1BF1" w:rsidP="00144237">
            <w:pPr>
              <w:tabs>
                <w:tab w:val="left" w:pos="552"/>
              </w:tabs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vAlign w:val="bottom"/>
          </w:tcPr>
          <w:p w14:paraId="6C778B91" w14:textId="72B79502" w:rsidR="007A1BF1" w:rsidRPr="00D25710" w:rsidRDefault="007A1BF1" w:rsidP="00144237">
            <w:pPr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(12.87)</w:t>
            </w:r>
          </w:p>
        </w:tc>
      </w:tr>
      <w:tr w:rsidR="007A1BF1" w:rsidRPr="00144237" w14:paraId="35C429D3" w14:textId="77777777" w:rsidTr="00144237">
        <w:trPr>
          <w:gridAfter w:val="1"/>
          <w:wAfter w:w="11" w:type="dxa"/>
        </w:trPr>
        <w:tc>
          <w:tcPr>
            <w:tcW w:w="2549" w:type="dxa"/>
            <w:vAlign w:val="bottom"/>
          </w:tcPr>
          <w:p w14:paraId="3D4830E7" w14:textId="0701BCB3" w:rsidR="007A1BF1" w:rsidRPr="00D25710" w:rsidRDefault="007A1BF1" w:rsidP="0012141E">
            <w:pPr>
              <w:spacing w:line="260" w:lineRule="exact"/>
              <w:ind w:left="113" w:right="-59" w:hanging="170"/>
              <w:rPr>
                <w:rFonts w:ascii="Angsana New" w:hAnsi="Angsana New"/>
                <w:sz w:val="22"/>
                <w:szCs w:val="22"/>
                <w:cs/>
              </w:rPr>
            </w:pPr>
            <w:r w:rsidRPr="007A1BF1">
              <w:rPr>
                <w:rFonts w:ascii="Angsana New" w:hAnsi="Angsana New"/>
                <w:sz w:val="22"/>
                <w:szCs w:val="22"/>
                <w:cs/>
              </w:rPr>
              <w:t>ส่วนแบ่ง</w:t>
            </w:r>
            <w:r w:rsidR="00896CCE" w:rsidRPr="00D25710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7A1BF1">
              <w:rPr>
                <w:rFonts w:ascii="Angsana New" w:hAnsi="Angsana New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36" w:type="dxa"/>
            <w:vAlign w:val="bottom"/>
          </w:tcPr>
          <w:p w14:paraId="1588F52C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  <w:vAlign w:val="bottom"/>
          </w:tcPr>
          <w:p w14:paraId="42325800" w14:textId="77777777" w:rsidR="007A1BF1" w:rsidRPr="00D25710" w:rsidRDefault="007A1BF1" w:rsidP="007A1BF1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066C8A0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222B66B0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" w:type="dxa"/>
            <w:vAlign w:val="bottom"/>
          </w:tcPr>
          <w:p w14:paraId="760F2921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3EA9C3DC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1CBA5EB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CA8D76D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vAlign w:val="bottom"/>
          </w:tcPr>
          <w:p w14:paraId="045D4D23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vAlign w:val="bottom"/>
          </w:tcPr>
          <w:p w14:paraId="0A64F7B5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5E7F92E0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F327716" w14:textId="77777777" w:rsidR="007A1BF1" w:rsidRPr="00D25710" w:rsidRDefault="007A1BF1" w:rsidP="007A1BF1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2E0F6D6C" w14:textId="659812CE" w:rsidR="007A1BF1" w:rsidRPr="00D25710" w:rsidRDefault="00155628" w:rsidP="00144237">
            <w:pPr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(0.12)</w:t>
            </w:r>
          </w:p>
        </w:tc>
        <w:tc>
          <w:tcPr>
            <w:tcW w:w="134" w:type="dxa"/>
            <w:vAlign w:val="bottom"/>
          </w:tcPr>
          <w:p w14:paraId="20E58754" w14:textId="77777777" w:rsidR="007A1BF1" w:rsidRPr="00D25710" w:rsidRDefault="007A1BF1" w:rsidP="00144237">
            <w:pPr>
              <w:tabs>
                <w:tab w:val="left" w:pos="552"/>
              </w:tabs>
              <w:spacing w:line="26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vAlign w:val="bottom"/>
          </w:tcPr>
          <w:p w14:paraId="208552BF" w14:textId="2E5DF60A" w:rsidR="007A1BF1" w:rsidRPr="00144237" w:rsidRDefault="007A1BF1" w:rsidP="00144237">
            <w:pPr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(0.07)</w:t>
            </w:r>
          </w:p>
        </w:tc>
      </w:tr>
      <w:tr w:rsidR="007039AD" w:rsidRPr="00144237" w14:paraId="35FE04DB" w14:textId="77777777" w:rsidTr="00144237">
        <w:trPr>
          <w:gridAfter w:val="1"/>
          <w:wAfter w:w="11" w:type="dxa"/>
        </w:trPr>
        <w:tc>
          <w:tcPr>
            <w:tcW w:w="2549" w:type="dxa"/>
            <w:vAlign w:val="bottom"/>
          </w:tcPr>
          <w:p w14:paraId="41856595" w14:textId="6137D35C" w:rsidR="007039AD" w:rsidRPr="00D25710" w:rsidRDefault="007039AD" w:rsidP="007039AD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D25710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Pr="00D25710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36" w:type="dxa"/>
            <w:vAlign w:val="bottom"/>
          </w:tcPr>
          <w:p w14:paraId="3596EE7B" w14:textId="77777777" w:rsidR="007039AD" w:rsidRPr="00D25710" w:rsidRDefault="007039AD" w:rsidP="007039AD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  <w:vAlign w:val="bottom"/>
          </w:tcPr>
          <w:p w14:paraId="7A47A6FE" w14:textId="77777777" w:rsidR="007039AD" w:rsidRPr="00D25710" w:rsidRDefault="007039AD" w:rsidP="007039AD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9DE54F6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516E306A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" w:type="dxa"/>
            <w:vAlign w:val="bottom"/>
          </w:tcPr>
          <w:p w14:paraId="0B44448D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55069A3B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7957AE6F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3CBD2D5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vAlign w:val="bottom"/>
          </w:tcPr>
          <w:p w14:paraId="2D640E9F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vAlign w:val="bottom"/>
          </w:tcPr>
          <w:p w14:paraId="7291AA0C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593588B7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5CAC625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bottom w:val="single" w:sz="6" w:space="0" w:color="auto"/>
            </w:tcBorders>
            <w:vAlign w:val="bottom"/>
          </w:tcPr>
          <w:p w14:paraId="7F206855" w14:textId="26AE8A3A" w:rsidR="007039AD" w:rsidRPr="00D25710" w:rsidRDefault="007039AD" w:rsidP="007039A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0.85</w:t>
            </w:r>
          </w:p>
        </w:tc>
        <w:tc>
          <w:tcPr>
            <w:tcW w:w="134" w:type="dxa"/>
            <w:vAlign w:val="bottom"/>
          </w:tcPr>
          <w:p w14:paraId="194F7E7D" w14:textId="77777777" w:rsidR="007039AD" w:rsidRPr="00D25710" w:rsidRDefault="007039AD" w:rsidP="007039AD">
            <w:pPr>
              <w:tabs>
                <w:tab w:val="left" w:pos="552"/>
              </w:tabs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tcBorders>
              <w:bottom w:val="single" w:sz="6" w:space="0" w:color="auto"/>
            </w:tcBorders>
            <w:vAlign w:val="bottom"/>
          </w:tcPr>
          <w:p w14:paraId="19B453C2" w14:textId="6422C5D7" w:rsidR="007039AD" w:rsidRPr="00144237" w:rsidRDefault="007039AD" w:rsidP="007039AD">
            <w:pPr>
              <w:spacing w:line="2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144237">
              <w:rPr>
                <w:rFonts w:ascii="Angsana New" w:hAnsi="Angsana New"/>
                <w:sz w:val="22"/>
                <w:szCs w:val="22"/>
              </w:rPr>
              <w:t>0.09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039AD" w:rsidRPr="00144237" w14:paraId="618C67AD" w14:textId="77777777" w:rsidTr="00144237">
        <w:trPr>
          <w:gridAfter w:val="1"/>
          <w:wAfter w:w="11" w:type="dxa"/>
        </w:trPr>
        <w:tc>
          <w:tcPr>
            <w:tcW w:w="2549" w:type="dxa"/>
            <w:vAlign w:val="bottom"/>
          </w:tcPr>
          <w:p w14:paraId="6D0D150E" w14:textId="2BF9B748" w:rsidR="007039AD" w:rsidRPr="00D25710" w:rsidRDefault="007039AD" w:rsidP="007039AD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D25710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Pr="00D25710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736" w:type="dxa"/>
            <w:vAlign w:val="bottom"/>
          </w:tcPr>
          <w:p w14:paraId="29EDAF93" w14:textId="77777777" w:rsidR="007039AD" w:rsidRPr="00D25710" w:rsidRDefault="007039AD" w:rsidP="007039AD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8" w:type="dxa"/>
            <w:vAlign w:val="bottom"/>
          </w:tcPr>
          <w:p w14:paraId="1E756D0D" w14:textId="77777777" w:rsidR="007039AD" w:rsidRPr="00D25710" w:rsidRDefault="007039AD" w:rsidP="007039AD">
            <w:pPr>
              <w:spacing w:line="260" w:lineRule="exact"/>
              <w:ind w:right="-5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9E54C9D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0CB8E20E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5" w:type="dxa"/>
            <w:vAlign w:val="bottom"/>
          </w:tcPr>
          <w:p w14:paraId="2BC4DD59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3A6C63E4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6B410362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82BB379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vAlign w:val="bottom"/>
          </w:tcPr>
          <w:p w14:paraId="7F90FFF2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vAlign w:val="bottom"/>
          </w:tcPr>
          <w:p w14:paraId="78B7E2B1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4180A333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F01C1F3" w14:textId="77777777" w:rsidR="007039AD" w:rsidRPr="00D25710" w:rsidRDefault="007039AD" w:rsidP="007039AD">
            <w:pPr>
              <w:spacing w:line="260" w:lineRule="exact"/>
              <w:ind w:right="-5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7A9319" w14:textId="67055A00" w:rsidR="007039AD" w:rsidRPr="00D25710" w:rsidRDefault="007039AD" w:rsidP="007039A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29.51</w:t>
            </w:r>
          </w:p>
        </w:tc>
        <w:tc>
          <w:tcPr>
            <w:tcW w:w="134" w:type="dxa"/>
            <w:vAlign w:val="bottom"/>
          </w:tcPr>
          <w:p w14:paraId="5669D775" w14:textId="77777777" w:rsidR="007039AD" w:rsidRPr="00D25710" w:rsidRDefault="007039AD" w:rsidP="007039A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7B983F" w14:textId="3020ADFF" w:rsidR="007039AD" w:rsidRPr="00144237" w:rsidRDefault="007039AD" w:rsidP="007039A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43.29</w:t>
            </w:r>
          </w:p>
        </w:tc>
      </w:tr>
    </w:tbl>
    <w:p w14:paraId="329A3316" w14:textId="77777777" w:rsidR="00144237" w:rsidRDefault="00144237"/>
    <w:tbl>
      <w:tblPr>
        <w:tblW w:w="90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2"/>
        <w:gridCol w:w="736"/>
        <w:gridCol w:w="138"/>
        <w:gridCol w:w="680"/>
        <w:gridCol w:w="137"/>
        <w:gridCol w:w="678"/>
        <w:gridCol w:w="136"/>
        <w:gridCol w:w="683"/>
        <w:gridCol w:w="141"/>
        <w:gridCol w:w="676"/>
        <w:gridCol w:w="134"/>
        <w:gridCol w:w="696"/>
      </w:tblGrid>
      <w:tr w:rsidR="00144237" w:rsidRPr="00D25710" w14:paraId="6D292041" w14:textId="77777777" w:rsidTr="00144237">
        <w:trPr>
          <w:trHeight w:val="20"/>
        </w:trPr>
        <w:tc>
          <w:tcPr>
            <w:tcW w:w="4252" w:type="dxa"/>
            <w:vAlign w:val="bottom"/>
          </w:tcPr>
          <w:p w14:paraId="53D46D3E" w14:textId="77777777" w:rsidR="00144237" w:rsidRPr="00D25710" w:rsidRDefault="00144237" w:rsidP="00144237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4835" w:type="dxa"/>
            <w:gridSpan w:val="11"/>
            <w:tcBorders>
              <w:bottom w:val="single" w:sz="6" w:space="0" w:color="auto"/>
            </w:tcBorders>
            <w:vAlign w:val="bottom"/>
          </w:tcPr>
          <w:p w14:paraId="62FBB3AF" w14:textId="454F2E2A" w:rsidR="00144237" w:rsidRPr="00D25710" w:rsidRDefault="00144237" w:rsidP="00144237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</w:tr>
      <w:tr w:rsidR="00144237" w:rsidRPr="00D25710" w14:paraId="5617F568" w14:textId="77777777" w:rsidTr="00144237">
        <w:trPr>
          <w:trHeight w:val="20"/>
        </w:trPr>
        <w:tc>
          <w:tcPr>
            <w:tcW w:w="4252" w:type="dxa"/>
            <w:vAlign w:val="bottom"/>
          </w:tcPr>
          <w:p w14:paraId="77B39C86" w14:textId="77777777" w:rsidR="00144237" w:rsidRPr="00D25710" w:rsidRDefault="00144237" w:rsidP="00144237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483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88AB14" w14:textId="09AAE1F5" w:rsidR="00144237" w:rsidRPr="00D25710" w:rsidRDefault="00144237" w:rsidP="00144237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144237" w:rsidRPr="00D25710" w14:paraId="582ED6B1" w14:textId="77777777" w:rsidTr="00144237">
        <w:trPr>
          <w:trHeight w:val="20"/>
        </w:trPr>
        <w:tc>
          <w:tcPr>
            <w:tcW w:w="4252" w:type="dxa"/>
            <w:vAlign w:val="bottom"/>
          </w:tcPr>
          <w:p w14:paraId="0F55D4C6" w14:textId="77777777" w:rsidR="00144237" w:rsidRPr="00D25710" w:rsidRDefault="00144237" w:rsidP="00144237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483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D067E6" w14:textId="6986DC25" w:rsidR="00144237" w:rsidRPr="00D25710" w:rsidRDefault="009F0375" w:rsidP="00144237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ณ </w:t>
            </w:r>
            <w:r w:rsidR="00144237" w:rsidRPr="007A1BF1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="00144237">
              <w:rPr>
                <w:rFonts w:ascii="Angsana New" w:hAnsi="Angsana New"/>
                <w:sz w:val="22"/>
                <w:szCs w:val="22"/>
              </w:rPr>
              <w:t>30</w:t>
            </w:r>
            <w:r w:rsidR="00144237" w:rsidRPr="007A1BF1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144237" w:rsidRPr="00D25710" w14:paraId="19E96F08" w14:textId="77777777" w:rsidTr="00056BDC">
        <w:trPr>
          <w:trHeight w:val="20"/>
        </w:trPr>
        <w:tc>
          <w:tcPr>
            <w:tcW w:w="4252" w:type="dxa"/>
            <w:vAlign w:val="bottom"/>
          </w:tcPr>
          <w:p w14:paraId="6E190610" w14:textId="77777777" w:rsidR="00144237" w:rsidRPr="00D25710" w:rsidRDefault="00144237" w:rsidP="00144237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5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FEFBAA" w14:textId="77777777" w:rsidR="00144237" w:rsidRDefault="00144237" w:rsidP="00144237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144237">
              <w:rPr>
                <w:rFonts w:ascii="Angsana New" w:hAnsi="Angsana New"/>
                <w:spacing w:val="-8"/>
                <w:sz w:val="22"/>
                <w:szCs w:val="22"/>
                <w:cs/>
              </w:rPr>
              <w:t>ส่วนงานธุรกิจขายปลีก</w:t>
            </w:r>
            <w:r w:rsidRPr="00144237">
              <w:rPr>
                <w:rFonts w:ascii="Angsana New" w:hAnsi="Angsana New"/>
                <w:spacing w:val="-8"/>
                <w:sz w:val="22"/>
                <w:szCs w:val="22"/>
              </w:rPr>
              <w:t>/</w:t>
            </w:r>
          </w:p>
          <w:p w14:paraId="78A553AD" w14:textId="00ACCB46" w:rsidR="00144237" w:rsidRPr="00144237" w:rsidRDefault="00144237" w:rsidP="00144237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144237">
              <w:rPr>
                <w:rFonts w:ascii="Angsana New" w:hAnsi="Angsana New"/>
                <w:spacing w:val="-8"/>
                <w:sz w:val="22"/>
                <w:szCs w:val="22"/>
                <w:cs/>
              </w:rPr>
              <w:t>ส่วนงานช่องทางจำหน่ายอื่น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7988074F" w14:textId="77777777" w:rsidR="00144237" w:rsidRPr="00D25710" w:rsidRDefault="00144237" w:rsidP="00144237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D2CF38" w14:textId="144B9329" w:rsidR="00144237" w:rsidRPr="00D25710" w:rsidRDefault="00144237" w:rsidP="00056BDC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ส่วนงานธุรกิจโรงเรียน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3647D8B" w14:textId="77777777" w:rsidR="00144237" w:rsidRPr="00D25710" w:rsidRDefault="00144237" w:rsidP="00056BDC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CDAF9" w14:textId="32594A9C" w:rsidR="00144237" w:rsidRPr="00D25710" w:rsidRDefault="00144237" w:rsidP="00056BDC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056BDC" w:rsidRPr="00D25710" w14:paraId="56B05552" w14:textId="77777777" w:rsidTr="009F0375">
        <w:trPr>
          <w:trHeight w:val="20"/>
        </w:trPr>
        <w:tc>
          <w:tcPr>
            <w:tcW w:w="4252" w:type="dxa"/>
            <w:vAlign w:val="bottom"/>
          </w:tcPr>
          <w:p w14:paraId="38AB9A15" w14:textId="77777777" w:rsidR="00056BDC" w:rsidRPr="00D25710" w:rsidRDefault="00056BDC" w:rsidP="00056BDC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</w:tcBorders>
          </w:tcPr>
          <w:p w14:paraId="2A42DC0A" w14:textId="060A6275" w:rsidR="00056BDC" w:rsidRPr="00D25710" w:rsidRDefault="00056BDC" w:rsidP="00056BDC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38" w:type="dxa"/>
          </w:tcPr>
          <w:p w14:paraId="62003F40" w14:textId="77777777" w:rsidR="00056BDC" w:rsidRPr="00D25710" w:rsidRDefault="00056BDC" w:rsidP="00056BDC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3E876F5D" w14:textId="576FC6C5" w:rsidR="00056BDC" w:rsidRPr="00D25710" w:rsidRDefault="00056BDC" w:rsidP="00056BDC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37" w:type="dxa"/>
          </w:tcPr>
          <w:p w14:paraId="6CC818F3" w14:textId="77777777" w:rsidR="00056BDC" w:rsidRPr="00D25710" w:rsidRDefault="00056BDC" w:rsidP="00056BDC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single" w:sz="6" w:space="0" w:color="auto"/>
            </w:tcBorders>
          </w:tcPr>
          <w:p w14:paraId="53721E22" w14:textId="6BEFE2C5" w:rsidR="00056BDC" w:rsidRPr="00D25710" w:rsidRDefault="00056BDC" w:rsidP="00056BDC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36" w:type="dxa"/>
          </w:tcPr>
          <w:p w14:paraId="5BFAE1EE" w14:textId="77777777" w:rsidR="00056BDC" w:rsidRPr="00D25710" w:rsidRDefault="00056BDC" w:rsidP="00056BDC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</w:tcBorders>
          </w:tcPr>
          <w:p w14:paraId="42BA50A9" w14:textId="6CDB9B32" w:rsidR="00056BDC" w:rsidRPr="00D25710" w:rsidRDefault="00056BDC" w:rsidP="00056BDC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41" w:type="dxa"/>
            <w:vAlign w:val="bottom"/>
          </w:tcPr>
          <w:p w14:paraId="00B53E23" w14:textId="77777777" w:rsidR="00056BDC" w:rsidRPr="00D25710" w:rsidRDefault="00056BDC" w:rsidP="00056BDC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single" w:sz="6" w:space="0" w:color="auto"/>
            </w:tcBorders>
          </w:tcPr>
          <w:p w14:paraId="441D76EB" w14:textId="3ADECF21" w:rsidR="00056BDC" w:rsidRPr="00D25710" w:rsidRDefault="00056BDC" w:rsidP="00056BDC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34" w:type="dxa"/>
          </w:tcPr>
          <w:p w14:paraId="3967E3AC" w14:textId="77777777" w:rsidR="00056BDC" w:rsidRPr="00D25710" w:rsidRDefault="00056BDC" w:rsidP="00056BDC">
            <w:pPr>
              <w:tabs>
                <w:tab w:val="left" w:pos="552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single" w:sz="6" w:space="0" w:color="auto"/>
              <w:bottom w:val="single" w:sz="6" w:space="0" w:color="auto"/>
            </w:tcBorders>
          </w:tcPr>
          <w:p w14:paraId="61961BAB" w14:textId="10BCEECC" w:rsidR="00056BDC" w:rsidRPr="00D25710" w:rsidRDefault="00056BDC" w:rsidP="00056BDC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056BDC" w:rsidRPr="00D25710" w14:paraId="301F1724" w14:textId="77777777" w:rsidTr="009F0375">
        <w:trPr>
          <w:trHeight w:val="20"/>
        </w:trPr>
        <w:tc>
          <w:tcPr>
            <w:tcW w:w="4252" w:type="dxa"/>
            <w:vAlign w:val="bottom"/>
          </w:tcPr>
          <w:p w14:paraId="4F1FB8B6" w14:textId="77777777" w:rsidR="00056BDC" w:rsidRPr="00D25710" w:rsidRDefault="00056BDC" w:rsidP="00056BDC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736" w:type="dxa"/>
            <w:tcBorders>
              <w:top w:val="single" w:sz="6" w:space="0" w:color="auto"/>
            </w:tcBorders>
            <w:vAlign w:val="bottom"/>
          </w:tcPr>
          <w:p w14:paraId="632FE842" w14:textId="79D6DB15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123.90</w:t>
            </w:r>
          </w:p>
        </w:tc>
        <w:tc>
          <w:tcPr>
            <w:tcW w:w="138" w:type="dxa"/>
            <w:vAlign w:val="bottom"/>
          </w:tcPr>
          <w:p w14:paraId="3FEE2549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2E193E48" w14:textId="6F3D13CB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123.90</w:t>
            </w:r>
          </w:p>
        </w:tc>
        <w:tc>
          <w:tcPr>
            <w:tcW w:w="137" w:type="dxa"/>
          </w:tcPr>
          <w:p w14:paraId="37219886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6" w:space="0" w:color="auto"/>
            </w:tcBorders>
          </w:tcPr>
          <w:p w14:paraId="0AD535D9" w14:textId="476D3BCD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0.55</w:t>
            </w:r>
          </w:p>
        </w:tc>
        <w:tc>
          <w:tcPr>
            <w:tcW w:w="136" w:type="dxa"/>
          </w:tcPr>
          <w:p w14:paraId="307F7C4E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6" w:space="0" w:color="auto"/>
            </w:tcBorders>
            <w:vAlign w:val="bottom"/>
          </w:tcPr>
          <w:p w14:paraId="25D09833" w14:textId="6CE8A0C5" w:rsidR="00056BDC" w:rsidRPr="00D25710" w:rsidRDefault="00056BDC" w:rsidP="001C4B2A">
            <w:pPr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4E6BAA87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14:paraId="1379DA42" w14:textId="1900228B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124.45</w:t>
            </w:r>
          </w:p>
        </w:tc>
        <w:tc>
          <w:tcPr>
            <w:tcW w:w="134" w:type="dxa"/>
            <w:vAlign w:val="bottom"/>
          </w:tcPr>
          <w:p w14:paraId="44B6C7F4" w14:textId="77777777" w:rsidR="00056BDC" w:rsidRPr="00D25710" w:rsidRDefault="00056BDC" w:rsidP="00056BDC">
            <w:pPr>
              <w:tabs>
                <w:tab w:val="left" w:pos="5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single" w:sz="6" w:space="0" w:color="auto"/>
            </w:tcBorders>
            <w:vAlign w:val="bottom"/>
          </w:tcPr>
          <w:p w14:paraId="3321BB66" w14:textId="116D85CC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123.90</w:t>
            </w:r>
          </w:p>
        </w:tc>
      </w:tr>
      <w:tr w:rsidR="00056BDC" w:rsidRPr="00D25710" w14:paraId="4AF73BED" w14:textId="77777777" w:rsidTr="00144237">
        <w:trPr>
          <w:trHeight w:val="20"/>
        </w:trPr>
        <w:tc>
          <w:tcPr>
            <w:tcW w:w="4252" w:type="dxa"/>
            <w:vAlign w:val="bottom"/>
          </w:tcPr>
          <w:p w14:paraId="33C786D0" w14:textId="77777777" w:rsidR="00056BDC" w:rsidRPr="00D25710" w:rsidRDefault="00056BDC" w:rsidP="00056BDC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 xml:space="preserve">ที่ดิน อาคารและอุปกรณ์ </w:t>
            </w:r>
          </w:p>
        </w:tc>
        <w:tc>
          <w:tcPr>
            <w:tcW w:w="736" w:type="dxa"/>
            <w:vAlign w:val="bottom"/>
          </w:tcPr>
          <w:p w14:paraId="0D0E424C" w14:textId="4B8596D8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1,305.34</w:t>
            </w:r>
          </w:p>
        </w:tc>
        <w:tc>
          <w:tcPr>
            <w:tcW w:w="138" w:type="dxa"/>
            <w:vAlign w:val="bottom"/>
          </w:tcPr>
          <w:p w14:paraId="771202B2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FE6380" w14:textId="7C4DEEA5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1,316.06</w:t>
            </w:r>
          </w:p>
        </w:tc>
        <w:tc>
          <w:tcPr>
            <w:tcW w:w="137" w:type="dxa"/>
          </w:tcPr>
          <w:p w14:paraId="564BC1C6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</w:tcPr>
          <w:p w14:paraId="6ACC59D6" w14:textId="6298E32A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499.57</w:t>
            </w:r>
          </w:p>
        </w:tc>
        <w:tc>
          <w:tcPr>
            <w:tcW w:w="136" w:type="dxa"/>
          </w:tcPr>
          <w:p w14:paraId="3C9F6898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4A7C60D1" w14:textId="40B1DDC6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452.71</w:t>
            </w:r>
          </w:p>
        </w:tc>
        <w:tc>
          <w:tcPr>
            <w:tcW w:w="141" w:type="dxa"/>
            <w:vAlign w:val="bottom"/>
          </w:tcPr>
          <w:p w14:paraId="209B0459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6" w:type="dxa"/>
            <w:vAlign w:val="bottom"/>
          </w:tcPr>
          <w:p w14:paraId="76029CAD" w14:textId="6C5B8306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1,804.91</w:t>
            </w:r>
          </w:p>
        </w:tc>
        <w:tc>
          <w:tcPr>
            <w:tcW w:w="134" w:type="dxa"/>
            <w:vAlign w:val="bottom"/>
          </w:tcPr>
          <w:p w14:paraId="5D418A96" w14:textId="77777777" w:rsidR="00056BDC" w:rsidRPr="00D25710" w:rsidRDefault="00056BDC" w:rsidP="00056BDC">
            <w:pPr>
              <w:tabs>
                <w:tab w:val="left" w:pos="5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6" w:type="dxa"/>
            <w:vAlign w:val="bottom"/>
          </w:tcPr>
          <w:p w14:paraId="366E9281" w14:textId="31B292D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1,768.77</w:t>
            </w:r>
          </w:p>
        </w:tc>
      </w:tr>
      <w:tr w:rsidR="00056BDC" w:rsidRPr="00D25710" w14:paraId="1A278B76" w14:textId="77777777" w:rsidTr="00144237">
        <w:trPr>
          <w:trHeight w:val="20"/>
        </w:trPr>
        <w:tc>
          <w:tcPr>
            <w:tcW w:w="4252" w:type="dxa"/>
            <w:vAlign w:val="bottom"/>
          </w:tcPr>
          <w:p w14:paraId="09C2BD81" w14:textId="77777777" w:rsidR="00056BDC" w:rsidRPr="00D25710" w:rsidRDefault="00056BDC" w:rsidP="00056BDC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25710">
              <w:rPr>
                <w:rFonts w:ascii="Angsana New" w:hAnsi="Angsana New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736" w:type="dxa"/>
            <w:vAlign w:val="bottom"/>
          </w:tcPr>
          <w:p w14:paraId="6E0A1876" w14:textId="49E32459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95.77</w:t>
            </w:r>
          </w:p>
        </w:tc>
        <w:tc>
          <w:tcPr>
            <w:tcW w:w="138" w:type="dxa"/>
            <w:vAlign w:val="bottom"/>
          </w:tcPr>
          <w:p w14:paraId="14596BDE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58BE702" w14:textId="1CB9D34A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131.12</w:t>
            </w:r>
          </w:p>
        </w:tc>
        <w:tc>
          <w:tcPr>
            <w:tcW w:w="137" w:type="dxa"/>
          </w:tcPr>
          <w:p w14:paraId="79C1F52C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</w:tcPr>
          <w:p w14:paraId="21A2C5D2" w14:textId="01169572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40.04</w:t>
            </w:r>
          </w:p>
        </w:tc>
        <w:tc>
          <w:tcPr>
            <w:tcW w:w="136" w:type="dxa"/>
          </w:tcPr>
          <w:p w14:paraId="7C8BDA35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1C3F2A0D" w14:textId="7E7BE849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42.58</w:t>
            </w:r>
          </w:p>
        </w:tc>
        <w:tc>
          <w:tcPr>
            <w:tcW w:w="141" w:type="dxa"/>
            <w:vAlign w:val="bottom"/>
          </w:tcPr>
          <w:p w14:paraId="3E3D05DF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6" w:type="dxa"/>
            <w:vAlign w:val="bottom"/>
          </w:tcPr>
          <w:p w14:paraId="46170AFC" w14:textId="7E71F54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135.81</w:t>
            </w:r>
          </w:p>
        </w:tc>
        <w:tc>
          <w:tcPr>
            <w:tcW w:w="134" w:type="dxa"/>
            <w:vAlign w:val="bottom"/>
          </w:tcPr>
          <w:p w14:paraId="7D0D509E" w14:textId="77777777" w:rsidR="00056BDC" w:rsidRPr="00D25710" w:rsidRDefault="00056BDC" w:rsidP="00056BDC">
            <w:pPr>
              <w:tabs>
                <w:tab w:val="left" w:pos="5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6" w:type="dxa"/>
            <w:vAlign w:val="bottom"/>
          </w:tcPr>
          <w:p w14:paraId="02DAACE5" w14:textId="2AB810A2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173.70</w:t>
            </w:r>
          </w:p>
        </w:tc>
      </w:tr>
      <w:tr w:rsidR="00056BDC" w:rsidRPr="00D25710" w14:paraId="555CB474" w14:textId="77777777" w:rsidTr="00144237">
        <w:trPr>
          <w:trHeight w:val="20"/>
        </w:trPr>
        <w:tc>
          <w:tcPr>
            <w:tcW w:w="4252" w:type="dxa"/>
            <w:vAlign w:val="bottom"/>
          </w:tcPr>
          <w:p w14:paraId="7A1DDF2B" w14:textId="77777777" w:rsidR="00056BDC" w:rsidRPr="00D25710" w:rsidRDefault="00056BDC" w:rsidP="00056BDC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736" w:type="dxa"/>
            <w:vAlign w:val="bottom"/>
          </w:tcPr>
          <w:p w14:paraId="1D9EE578" w14:textId="5C8E2635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23.47</w:t>
            </w:r>
          </w:p>
        </w:tc>
        <w:tc>
          <w:tcPr>
            <w:tcW w:w="138" w:type="dxa"/>
            <w:vAlign w:val="bottom"/>
          </w:tcPr>
          <w:p w14:paraId="73D601A2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409AA45" w14:textId="759E55F1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29.82</w:t>
            </w:r>
          </w:p>
        </w:tc>
        <w:tc>
          <w:tcPr>
            <w:tcW w:w="137" w:type="dxa"/>
          </w:tcPr>
          <w:p w14:paraId="6E124D98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</w:tcPr>
          <w:p w14:paraId="7CD0C69B" w14:textId="332650AA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1.05</w:t>
            </w:r>
          </w:p>
        </w:tc>
        <w:tc>
          <w:tcPr>
            <w:tcW w:w="136" w:type="dxa"/>
          </w:tcPr>
          <w:p w14:paraId="7060145A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30F9BE34" w14:textId="39D33932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1.24</w:t>
            </w:r>
          </w:p>
        </w:tc>
        <w:tc>
          <w:tcPr>
            <w:tcW w:w="141" w:type="dxa"/>
            <w:vAlign w:val="bottom"/>
          </w:tcPr>
          <w:p w14:paraId="78028DF4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6" w:type="dxa"/>
            <w:vAlign w:val="bottom"/>
          </w:tcPr>
          <w:p w14:paraId="150CCB45" w14:textId="2E492231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24.52</w:t>
            </w:r>
          </w:p>
        </w:tc>
        <w:tc>
          <w:tcPr>
            <w:tcW w:w="134" w:type="dxa"/>
            <w:vAlign w:val="bottom"/>
          </w:tcPr>
          <w:p w14:paraId="26DED2D6" w14:textId="77777777" w:rsidR="00056BDC" w:rsidRPr="00D25710" w:rsidRDefault="00056BDC" w:rsidP="00056BDC">
            <w:pPr>
              <w:tabs>
                <w:tab w:val="left" w:pos="5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6" w:type="dxa"/>
            <w:vAlign w:val="bottom"/>
          </w:tcPr>
          <w:p w14:paraId="4D4B1B22" w14:textId="7262D81D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31.06</w:t>
            </w:r>
          </w:p>
        </w:tc>
      </w:tr>
      <w:tr w:rsidR="00056BDC" w:rsidRPr="00D25710" w14:paraId="336F3D4A" w14:textId="77777777" w:rsidTr="009E4C09">
        <w:trPr>
          <w:trHeight w:val="20"/>
        </w:trPr>
        <w:tc>
          <w:tcPr>
            <w:tcW w:w="4252" w:type="dxa"/>
            <w:vAlign w:val="bottom"/>
          </w:tcPr>
          <w:p w14:paraId="60839C75" w14:textId="77777777" w:rsidR="00056BDC" w:rsidRPr="00D25710" w:rsidRDefault="00056BDC" w:rsidP="00056BDC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25710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736" w:type="dxa"/>
            <w:vAlign w:val="bottom"/>
          </w:tcPr>
          <w:p w14:paraId="0D871BC7" w14:textId="5B8F152E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58.81</w:t>
            </w:r>
          </w:p>
        </w:tc>
        <w:tc>
          <w:tcPr>
            <w:tcW w:w="138" w:type="dxa"/>
            <w:vAlign w:val="bottom"/>
          </w:tcPr>
          <w:p w14:paraId="13415080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BBA029C" w14:textId="4FD50029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65.84</w:t>
            </w:r>
          </w:p>
        </w:tc>
        <w:tc>
          <w:tcPr>
            <w:tcW w:w="137" w:type="dxa"/>
          </w:tcPr>
          <w:p w14:paraId="294DDC04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</w:tcPr>
          <w:p w14:paraId="1F0EEFE4" w14:textId="1B2C79C7" w:rsidR="00056BDC" w:rsidRPr="00D25710" w:rsidRDefault="00056BDC" w:rsidP="001C4B2A">
            <w:pPr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6" w:type="dxa"/>
          </w:tcPr>
          <w:p w14:paraId="1B15D280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2F3935B8" w14:textId="7746147E" w:rsidR="00056BDC" w:rsidRPr="00D25710" w:rsidRDefault="00056BDC" w:rsidP="001C4B2A">
            <w:pPr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40CE96AE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6" w:type="dxa"/>
            <w:vAlign w:val="bottom"/>
          </w:tcPr>
          <w:p w14:paraId="50776BF3" w14:textId="149762C9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58.81</w:t>
            </w:r>
          </w:p>
        </w:tc>
        <w:tc>
          <w:tcPr>
            <w:tcW w:w="134" w:type="dxa"/>
            <w:vAlign w:val="bottom"/>
          </w:tcPr>
          <w:p w14:paraId="107521D9" w14:textId="77777777" w:rsidR="00056BDC" w:rsidRPr="00D25710" w:rsidRDefault="00056BDC" w:rsidP="00056BDC">
            <w:pPr>
              <w:tabs>
                <w:tab w:val="left" w:pos="5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6" w:type="dxa"/>
            <w:vAlign w:val="bottom"/>
          </w:tcPr>
          <w:p w14:paraId="78A029C4" w14:textId="31748555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65.84</w:t>
            </w:r>
          </w:p>
        </w:tc>
      </w:tr>
      <w:tr w:rsidR="00056BDC" w:rsidRPr="00D25710" w14:paraId="6470CFF1" w14:textId="77777777" w:rsidTr="009E4C09">
        <w:trPr>
          <w:trHeight w:val="20"/>
        </w:trPr>
        <w:tc>
          <w:tcPr>
            <w:tcW w:w="4252" w:type="dxa"/>
            <w:vAlign w:val="bottom"/>
          </w:tcPr>
          <w:p w14:paraId="4D8F07BD" w14:textId="77777777" w:rsidR="00056BDC" w:rsidRPr="00D25710" w:rsidRDefault="00056BDC" w:rsidP="00056BDC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736" w:type="dxa"/>
            <w:tcBorders>
              <w:bottom w:val="single" w:sz="6" w:space="0" w:color="auto"/>
            </w:tcBorders>
            <w:vAlign w:val="bottom"/>
          </w:tcPr>
          <w:p w14:paraId="5A0C602D" w14:textId="276AA314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652.04</w:t>
            </w:r>
          </w:p>
        </w:tc>
        <w:tc>
          <w:tcPr>
            <w:tcW w:w="138" w:type="dxa"/>
            <w:vAlign w:val="bottom"/>
          </w:tcPr>
          <w:p w14:paraId="27D2726B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4F7C4511" w14:textId="0889CCC3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604.45</w:t>
            </w:r>
          </w:p>
        </w:tc>
        <w:tc>
          <w:tcPr>
            <w:tcW w:w="137" w:type="dxa"/>
          </w:tcPr>
          <w:p w14:paraId="76C96965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tcBorders>
              <w:bottom w:val="single" w:sz="6" w:space="0" w:color="auto"/>
            </w:tcBorders>
            <w:vAlign w:val="bottom"/>
          </w:tcPr>
          <w:p w14:paraId="5CCAF4EC" w14:textId="06F9F6DA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10.55</w:t>
            </w:r>
          </w:p>
        </w:tc>
        <w:tc>
          <w:tcPr>
            <w:tcW w:w="136" w:type="dxa"/>
            <w:vAlign w:val="bottom"/>
          </w:tcPr>
          <w:p w14:paraId="7122F68B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bottom w:val="single" w:sz="6" w:space="0" w:color="auto"/>
            </w:tcBorders>
            <w:vAlign w:val="bottom"/>
          </w:tcPr>
          <w:p w14:paraId="65593984" w14:textId="21013DCC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14.71</w:t>
            </w:r>
          </w:p>
        </w:tc>
        <w:tc>
          <w:tcPr>
            <w:tcW w:w="141" w:type="dxa"/>
            <w:vAlign w:val="bottom"/>
          </w:tcPr>
          <w:p w14:paraId="2B006315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14:paraId="48E5E635" w14:textId="229BE43E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662.59</w:t>
            </w:r>
          </w:p>
        </w:tc>
        <w:tc>
          <w:tcPr>
            <w:tcW w:w="134" w:type="dxa"/>
            <w:vAlign w:val="bottom"/>
          </w:tcPr>
          <w:p w14:paraId="36BD6755" w14:textId="77777777" w:rsidR="00056BDC" w:rsidRPr="00D25710" w:rsidRDefault="00056BDC" w:rsidP="00056BDC">
            <w:pPr>
              <w:tabs>
                <w:tab w:val="left" w:pos="55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6" w:type="dxa"/>
            <w:tcBorders>
              <w:bottom w:val="single" w:sz="6" w:space="0" w:color="auto"/>
            </w:tcBorders>
            <w:vAlign w:val="bottom"/>
          </w:tcPr>
          <w:p w14:paraId="1B31E6D2" w14:textId="5E2BDCDA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619.16</w:t>
            </w:r>
          </w:p>
        </w:tc>
      </w:tr>
      <w:tr w:rsidR="00056BDC" w:rsidRPr="00D25710" w14:paraId="1DF381D3" w14:textId="77777777" w:rsidTr="009E4C09">
        <w:trPr>
          <w:trHeight w:val="20"/>
        </w:trPr>
        <w:tc>
          <w:tcPr>
            <w:tcW w:w="4252" w:type="dxa"/>
            <w:vAlign w:val="bottom"/>
          </w:tcPr>
          <w:p w14:paraId="56E63F98" w14:textId="77777777" w:rsidR="00056BDC" w:rsidRPr="00D25710" w:rsidRDefault="00056BDC" w:rsidP="00056BDC">
            <w:pPr>
              <w:spacing w:line="260" w:lineRule="exact"/>
              <w:ind w:left="113" w:hanging="170"/>
              <w:rPr>
                <w:rFonts w:ascii="Angsana New" w:hAnsi="Angsana New"/>
                <w:sz w:val="22"/>
                <w:szCs w:val="22"/>
              </w:rPr>
            </w:pPr>
            <w:r w:rsidRPr="00D25710">
              <w:rPr>
                <w:rFonts w:ascii="Angsana New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9979FB" w14:textId="7AF24E9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2,259.33</w:t>
            </w:r>
          </w:p>
        </w:tc>
        <w:tc>
          <w:tcPr>
            <w:tcW w:w="138" w:type="dxa"/>
            <w:vAlign w:val="bottom"/>
          </w:tcPr>
          <w:p w14:paraId="5EE9419D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86FD0D" w14:textId="7E41C2DE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2,271.19</w:t>
            </w:r>
          </w:p>
        </w:tc>
        <w:tc>
          <w:tcPr>
            <w:tcW w:w="137" w:type="dxa"/>
          </w:tcPr>
          <w:p w14:paraId="6F864913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59B4F4" w14:textId="543EA032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551.76</w:t>
            </w:r>
          </w:p>
        </w:tc>
        <w:tc>
          <w:tcPr>
            <w:tcW w:w="136" w:type="dxa"/>
            <w:vAlign w:val="bottom"/>
          </w:tcPr>
          <w:p w14:paraId="737FBEBE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C57185" w14:textId="72B38B01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511.24</w:t>
            </w:r>
          </w:p>
        </w:tc>
        <w:tc>
          <w:tcPr>
            <w:tcW w:w="141" w:type="dxa"/>
            <w:vAlign w:val="bottom"/>
          </w:tcPr>
          <w:p w14:paraId="5FA09D68" w14:textId="77777777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C3916C" w14:textId="304C7DA5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2,811.09</w:t>
            </w:r>
          </w:p>
        </w:tc>
        <w:tc>
          <w:tcPr>
            <w:tcW w:w="134" w:type="dxa"/>
            <w:vAlign w:val="bottom"/>
          </w:tcPr>
          <w:p w14:paraId="7CAEB2A0" w14:textId="77777777" w:rsidR="00056BDC" w:rsidRPr="00D25710" w:rsidRDefault="00056BDC" w:rsidP="00056BDC">
            <w:pPr>
              <w:tabs>
                <w:tab w:val="left" w:pos="552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078E86" w14:textId="53C48244" w:rsidR="00056BDC" w:rsidRPr="00D25710" w:rsidRDefault="00056BDC" w:rsidP="00056BDC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237">
              <w:rPr>
                <w:rFonts w:ascii="Angsana New" w:hAnsi="Angsana New"/>
                <w:sz w:val="22"/>
                <w:szCs w:val="22"/>
              </w:rPr>
              <w:t>2,782.43</w:t>
            </w:r>
          </w:p>
        </w:tc>
      </w:tr>
    </w:tbl>
    <w:p w14:paraId="68F5416F" w14:textId="77777777" w:rsidR="007A1BF1" w:rsidRDefault="007A1BF1" w:rsidP="008D691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5EBDB358" w14:textId="5BB043FE" w:rsidR="00D8042C" w:rsidRPr="00E455FE" w:rsidRDefault="002643B1" w:rsidP="008D6912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hanging="142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bookmarkStart w:id="9" w:name="_Hlk32795190"/>
      <w:r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  <w:cs/>
        </w:rPr>
        <w:t>2</w:t>
      </w:r>
      <w:r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9</w:t>
      </w:r>
      <w:r w:rsidR="00D8042C" w:rsidRPr="00E455FE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.</w:t>
      </w:r>
      <w:r w:rsidR="00D8042C" w:rsidRPr="00E455FE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D8042C" w:rsidRPr="000A4E6B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p w14:paraId="48D9D884" w14:textId="26924DEF" w:rsidR="00247BD0" w:rsidRPr="00E455FE" w:rsidRDefault="002643B1" w:rsidP="008D691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2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9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.1   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6854282D" w14:textId="15AB20A9" w:rsidR="00247BD0" w:rsidRPr="00E455FE" w:rsidRDefault="002643B1" w:rsidP="00C54006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  <w:cs/>
        </w:rPr>
        <w:t>2</w:t>
      </w:r>
      <w:r>
        <w:rPr>
          <w:rFonts w:asciiTheme="majorBidi" w:hAnsiTheme="majorBidi" w:cstheme="majorBidi"/>
          <w:color w:val="000000" w:themeColor="text1"/>
          <w:spacing w:val="-2"/>
          <w:position w:val="2"/>
          <w:sz w:val="32"/>
          <w:szCs w:val="32"/>
        </w:rPr>
        <w:t>9</w:t>
      </w:r>
      <w:r w:rsidR="00247BD0" w:rsidRPr="00E455FE">
        <w:rPr>
          <w:rFonts w:asciiTheme="majorBidi" w:hAnsiTheme="majorBidi" w:cstheme="majorBidi" w:hint="cs"/>
          <w:color w:val="000000" w:themeColor="text1"/>
          <w:spacing w:val="-2"/>
          <w:position w:val="2"/>
          <w:sz w:val="32"/>
          <w:szCs w:val="32"/>
        </w:rPr>
        <w:t>.1.1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</w:t>
      </w:r>
      <w:r w:rsidR="00247BD0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247BD0" w:rsidRPr="009E4C09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ณ วันที่</w:t>
      </w:r>
      <w:r w:rsidR="00247BD0" w:rsidRPr="009E4C09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E53BF6" w:rsidRPr="009E4C09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>3</w:t>
      </w:r>
      <w:r w:rsidR="00C76BC7" w:rsidRPr="009E4C0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</w:t>
      </w:r>
      <w:r w:rsidR="00E53BF6" w:rsidRPr="009E4C09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C76BC7" w:rsidRPr="009E4C09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มิถุนายน</w:t>
      </w:r>
      <w:r w:rsidR="00E53BF6" w:rsidRPr="009E4C09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E53BF6" w:rsidRPr="009E4C09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>2569</w:t>
      </w:r>
      <w:r w:rsidR="00247BD0" w:rsidRPr="009E4C0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247BD0" w:rsidRPr="009E4C0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บริษัทมีสัญญาเช่าพื้นที่เพื่อเป็นที่ตั้งสาขา</w:t>
      </w:r>
      <w:r w:rsidR="00D20364" w:rsidRPr="009E4C09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ที่ถือปฏิบัติตามสัญญาเช่า</w:t>
      </w:r>
      <w:r w:rsidR="00D20364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D20364" w:rsidRPr="009E4C0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TFRS 16 </w:t>
      </w:r>
      <w:r w:rsidR="00247BD0" w:rsidRPr="009E4C0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รวมทั้งสิ้นจำนวน</w:t>
      </w:r>
      <w:r w:rsidR="00B27ED0" w:rsidRPr="009E4C0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63</w:t>
      </w:r>
      <w:r w:rsidR="00247BD0" w:rsidRPr="009E4C0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E4C0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สาขา โดยมีอายุสัญญาเช่าตั้งแต่ </w:t>
      </w:r>
      <w:r w:rsidR="00247BD0" w:rsidRPr="009E4C0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47BD0" w:rsidRPr="009E4C0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ปีถึง </w:t>
      </w:r>
      <w:r w:rsidR="007A28B0" w:rsidRPr="009E4C09">
        <w:rPr>
          <w:rFonts w:asciiTheme="majorBidi" w:hAnsiTheme="majorBidi" w:cstheme="majorBidi"/>
          <w:color w:val="000000" w:themeColor="text1"/>
          <w:sz w:val="32"/>
          <w:szCs w:val="32"/>
        </w:rPr>
        <w:t>15</w:t>
      </w:r>
      <w:r w:rsidR="00247BD0" w:rsidRPr="009E4C0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และค่าบริการ</w:t>
      </w:r>
      <w:r w:rsidR="00247BD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สาธารณูปโภคที่ต้องจ่าย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รวมต่อปี</w:t>
      </w:r>
      <w:r w:rsidR="00B27ED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30.91</w:t>
      </w:r>
      <w:r w:rsidR="00247BD0" w:rsidRPr="00E455F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7F963995" w14:textId="53B99EF7" w:rsidR="00247BD0" w:rsidRDefault="002643B1" w:rsidP="00C54006">
      <w:pPr>
        <w:spacing w:line="380" w:lineRule="exact"/>
        <w:ind w:left="1561" w:hanging="710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2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9</w:t>
      </w:r>
      <w:r w:rsidR="00247BD0" w:rsidRPr="00E455F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.1.2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ณ วันที่</w:t>
      </w:r>
      <w:r w:rsidR="00247BD0" w:rsidRPr="00E455FE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 xml:space="preserve"> </w:t>
      </w:r>
      <w:r w:rsidR="00C76BC7" w:rsidRPr="00C76BC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30 </w:t>
      </w:r>
      <w:r w:rsidR="00C76BC7" w:rsidRPr="00C76BC7">
        <w:rPr>
          <w:rFonts w:asciiTheme="majorBidi" w:hAnsiTheme="majorBidi"/>
          <w:color w:val="000000" w:themeColor="text1"/>
          <w:position w:val="2"/>
          <w:sz w:val="32"/>
          <w:szCs w:val="32"/>
          <w:cs/>
        </w:rPr>
        <w:t xml:space="preserve">มิถุนายน </w:t>
      </w:r>
      <w:r w:rsidR="00C76BC7" w:rsidRPr="00C76BC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2569 </w:t>
      </w:r>
      <w:r w:rsidR="00DF6C6B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กลุ่ม</w:t>
      </w:r>
      <w:r w:rsidR="00247BD0" w:rsidRPr="000A4E6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</w:t>
      </w:r>
      <w:r w:rsidR="00247BD0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1</w:t>
      </w:r>
      <w:r w:rsidR="00247BD0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 ถึง </w:t>
      </w:r>
      <w:r w:rsidR="007A28B0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15</w:t>
      </w:r>
      <w:r w:rsidR="00247BD0" w:rsidRPr="00E455FE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ปี</w:t>
      </w:r>
    </w:p>
    <w:p w14:paraId="2604B94A" w14:textId="77777777" w:rsidR="00056BDC" w:rsidRDefault="00056BDC" w:rsidP="00C54006">
      <w:pPr>
        <w:spacing w:line="380" w:lineRule="exact"/>
        <w:ind w:left="1561" w:hanging="710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40122A3E" w14:textId="77777777" w:rsidR="008160F6" w:rsidRPr="00E455FE" w:rsidRDefault="008160F6" w:rsidP="00C54006">
      <w:pPr>
        <w:spacing w:line="380" w:lineRule="exact"/>
        <w:ind w:left="1561" w:hanging="710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53857B92" w14:textId="402F1BF3" w:rsidR="00247BD0" w:rsidRPr="00803CBD" w:rsidRDefault="00247BD0" w:rsidP="00C5400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>ณ วันที่</w:t>
      </w:r>
      <w:r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E53BF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>3</w:t>
      </w:r>
      <w:r w:rsidR="00C76BC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</w:t>
      </w:r>
      <w:r w:rsidR="00E53BF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="00C76BC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มิถุนายน</w:t>
      </w:r>
      <w:r w:rsidR="00E53BF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E53BF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>2569</w:t>
      </w:r>
      <w:r w:rsidR="00CF60EA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</w:t>
      </w:r>
      <w:r w:rsidR="00740E44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วันที่</w:t>
      </w:r>
      <w:r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="00CF60EA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31 </w:t>
      </w:r>
      <w:r w:rsidR="00CF60EA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="00CF60EA"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00494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</w:t>
      </w:r>
      <w:r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FA6B52" w:rsidRPr="00E455FE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กลุ่ม</w:t>
      </w:r>
      <w:r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</w:t>
      </w:r>
      <w:r w:rsidR="007974A8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บริการ</w:t>
      </w:r>
      <w:r w:rsidRPr="00E455FE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ดังนี้</w:t>
      </w:r>
    </w:p>
    <w:bookmarkEnd w:id="9"/>
    <w:tbl>
      <w:tblPr>
        <w:tblW w:w="7797" w:type="dxa"/>
        <w:tblInd w:w="141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4"/>
        <w:gridCol w:w="1248"/>
        <w:gridCol w:w="134"/>
        <w:gridCol w:w="1242"/>
        <w:gridCol w:w="139"/>
        <w:gridCol w:w="1247"/>
        <w:gridCol w:w="136"/>
        <w:gridCol w:w="1247"/>
      </w:tblGrid>
      <w:tr w:rsidR="00803CBD" w:rsidRPr="00D25710" w14:paraId="622C40A5" w14:textId="77777777" w:rsidTr="00E37552">
        <w:tc>
          <w:tcPr>
            <w:tcW w:w="2404" w:type="dxa"/>
          </w:tcPr>
          <w:p w14:paraId="28D95AAC" w14:textId="77777777" w:rsidR="00247BD0" w:rsidRPr="00D25710" w:rsidRDefault="00247BD0" w:rsidP="00FD2E9C">
            <w:pPr>
              <w:spacing w:line="32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35784643" w14:textId="77777777" w:rsidR="00247BD0" w:rsidRPr="00D25710" w:rsidRDefault="00247BD0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803CBD" w:rsidRPr="00D25710" w14:paraId="2888A97C" w14:textId="77777777" w:rsidTr="0000494C">
        <w:tc>
          <w:tcPr>
            <w:tcW w:w="2404" w:type="dxa"/>
          </w:tcPr>
          <w:p w14:paraId="56B8DEA5" w14:textId="77777777" w:rsidR="00247BD0" w:rsidRPr="00D25710" w:rsidRDefault="00247BD0" w:rsidP="00FD2E9C">
            <w:pPr>
              <w:spacing w:line="32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4" w:type="dxa"/>
            <w:gridSpan w:val="3"/>
            <w:tcBorders>
              <w:bottom w:val="single" w:sz="6" w:space="0" w:color="auto"/>
            </w:tcBorders>
          </w:tcPr>
          <w:p w14:paraId="0D423E94" w14:textId="77777777" w:rsidR="00247BD0" w:rsidRPr="00D25710" w:rsidRDefault="00247BD0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</w:tcPr>
          <w:p w14:paraId="4167770D" w14:textId="77777777" w:rsidR="00247BD0" w:rsidRPr="00D25710" w:rsidRDefault="00247BD0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94F0BE9" w14:textId="77777777" w:rsidR="00247BD0" w:rsidRPr="00D25710" w:rsidRDefault="00247BD0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0448" w:rsidRPr="00D25710" w14:paraId="00645989" w14:textId="77777777" w:rsidTr="0000494C">
        <w:tc>
          <w:tcPr>
            <w:tcW w:w="2404" w:type="dxa"/>
          </w:tcPr>
          <w:p w14:paraId="1DDACA99" w14:textId="77777777" w:rsidR="00610448" w:rsidRPr="00D25710" w:rsidRDefault="00610448" w:rsidP="00FD2E9C">
            <w:pPr>
              <w:spacing w:line="32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D9B0D2C" w14:textId="53FF81E8" w:rsidR="00610448" w:rsidRPr="00D25710" w:rsidRDefault="00610448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76BC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C76BC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5536A9" w14:textId="77777777" w:rsidR="00610448" w:rsidRPr="00D25710" w:rsidRDefault="00610448" w:rsidP="00FD2E9C">
            <w:pPr>
              <w:tabs>
                <w:tab w:val="left" w:pos="1560"/>
              </w:tabs>
              <w:spacing w:line="320" w:lineRule="exact"/>
              <w:ind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7B1DF84A" w14:textId="77777777" w:rsidR="00610448" w:rsidRPr="00D25710" w:rsidRDefault="00610448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01EDDF8" w14:textId="194A6913" w:rsidR="00610448" w:rsidRPr="00D25710" w:rsidRDefault="00610448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2571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0494C" w:rsidRPr="00D2571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9" w:type="dxa"/>
          </w:tcPr>
          <w:p w14:paraId="0B362E37" w14:textId="77777777" w:rsidR="00610448" w:rsidRPr="00D25710" w:rsidRDefault="00610448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897B385" w14:textId="6409AAA5" w:rsidR="00610448" w:rsidRPr="00D25710" w:rsidRDefault="00610448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76BC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76BC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6" w:type="dxa"/>
          </w:tcPr>
          <w:p w14:paraId="2ECED05B" w14:textId="77777777" w:rsidR="00610448" w:rsidRPr="00D25710" w:rsidRDefault="00610448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8F2C2DC" w14:textId="77777777" w:rsidR="00610448" w:rsidRPr="00D25710" w:rsidRDefault="00610448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F1C0122" w14:textId="5FBA1093" w:rsidR="00610448" w:rsidRPr="00D25710" w:rsidRDefault="00610448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2571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0494C" w:rsidRPr="00D2571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803CBD" w:rsidRPr="00D25710" w14:paraId="47056EDD" w14:textId="77777777" w:rsidTr="0000494C">
        <w:trPr>
          <w:trHeight w:val="250"/>
        </w:trPr>
        <w:tc>
          <w:tcPr>
            <w:tcW w:w="2404" w:type="dxa"/>
          </w:tcPr>
          <w:p w14:paraId="24CB8AA1" w14:textId="77777777" w:rsidR="00247BD0" w:rsidRPr="00D25710" w:rsidRDefault="00247BD0" w:rsidP="008D6912">
            <w:pPr>
              <w:spacing w:line="320" w:lineRule="exact"/>
              <w:ind w:right="-29" w:hanging="5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2F91FC43" w14:textId="77777777" w:rsidR="00247BD0" w:rsidRPr="00D25710" w:rsidRDefault="00247BD0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8759EE" w14:textId="77777777" w:rsidR="00247BD0" w:rsidRPr="00D25710" w:rsidRDefault="00247BD0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7991ACCA" w14:textId="77777777" w:rsidR="00247BD0" w:rsidRPr="00D25710" w:rsidRDefault="00247BD0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9" w:type="dxa"/>
          </w:tcPr>
          <w:p w14:paraId="649EBD76" w14:textId="77777777" w:rsidR="00247BD0" w:rsidRPr="00D25710" w:rsidRDefault="00247BD0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D75047" w14:textId="77777777" w:rsidR="00247BD0" w:rsidRPr="00D25710" w:rsidRDefault="00247BD0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372F89A9" w14:textId="77777777" w:rsidR="00247BD0" w:rsidRPr="00D25710" w:rsidRDefault="00247BD0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C0F861" w14:textId="77777777" w:rsidR="00247BD0" w:rsidRPr="00D25710" w:rsidRDefault="00247BD0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F1CCF" w:rsidRPr="00D25710" w14:paraId="54C81BF3" w14:textId="77777777" w:rsidTr="0000494C">
        <w:tc>
          <w:tcPr>
            <w:tcW w:w="2404" w:type="dxa"/>
          </w:tcPr>
          <w:p w14:paraId="367AF505" w14:textId="77777777" w:rsidR="006F1CCF" w:rsidRPr="00D25710" w:rsidRDefault="006F1CCF" w:rsidP="006F1CCF">
            <w:pPr>
              <w:spacing w:line="320" w:lineRule="exact"/>
              <w:ind w:left="284" w:right="-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26168767" w14:textId="753C99F7" w:rsidR="006F1CCF" w:rsidRPr="00D25710" w:rsidRDefault="006F1CCF" w:rsidP="006F1CC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F1CCF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51,476,360</w:t>
            </w:r>
          </w:p>
        </w:tc>
        <w:tc>
          <w:tcPr>
            <w:tcW w:w="134" w:type="dxa"/>
          </w:tcPr>
          <w:p w14:paraId="495531F1" w14:textId="77777777" w:rsidR="006F1CCF" w:rsidRPr="00D25710" w:rsidRDefault="006F1CCF" w:rsidP="006F1CCF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469B4E1" w14:textId="728EAC72" w:rsidR="006F1CCF" w:rsidRPr="00D25710" w:rsidRDefault="006F1CCF" w:rsidP="006F1CC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62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347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997</w:t>
            </w:r>
          </w:p>
        </w:tc>
        <w:tc>
          <w:tcPr>
            <w:tcW w:w="139" w:type="dxa"/>
          </w:tcPr>
          <w:p w14:paraId="464CFCC5" w14:textId="77777777" w:rsidR="006F1CCF" w:rsidRPr="00D25710" w:rsidRDefault="006F1CCF" w:rsidP="006F1CCF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289F406" w14:textId="5DD1532C" w:rsidR="006F1CCF" w:rsidRPr="00D25710" w:rsidRDefault="006F1CCF" w:rsidP="006F1CC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F1CCF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51,476,360</w:t>
            </w:r>
          </w:p>
        </w:tc>
        <w:tc>
          <w:tcPr>
            <w:tcW w:w="136" w:type="dxa"/>
          </w:tcPr>
          <w:p w14:paraId="51635794" w14:textId="77777777" w:rsidR="006F1CCF" w:rsidRPr="00D25710" w:rsidRDefault="006F1CCF" w:rsidP="006F1CCF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B23BAF4" w14:textId="73CEE390" w:rsidR="006F1CCF" w:rsidRPr="00D25710" w:rsidRDefault="006F1CCF" w:rsidP="006F1CC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62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347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997</w:t>
            </w:r>
          </w:p>
        </w:tc>
      </w:tr>
      <w:tr w:rsidR="006F1CCF" w:rsidRPr="00D25710" w14:paraId="572F0234" w14:textId="77777777" w:rsidTr="0000494C">
        <w:tc>
          <w:tcPr>
            <w:tcW w:w="2404" w:type="dxa"/>
          </w:tcPr>
          <w:p w14:paraId="1BE5161E" w14:textId="77777777" w:rsidR="006F1CCF" w:rsidRPr="00D25710" w:rsidRDefault="006F1CCF" w:rsidP="006F1CCF">
            <w:pPr>
              <w:spacing w:line="320" w:lineRule="exact"/>
              <w:ind w:left="284" w:right="-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3E8E3266" w14:textId="30EBA094" w:rsidR="006F1CCF" w:rsidRPr="00D25710" w:rsidRDefault="006F1CCF" w:rsidP="006F1CC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F1CCF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30,760,812</w:t>
            </w:r>
          </w:p>
        </w:tc>
        <w:tc>
          <w:tcPr>
            <w:tcW w:w="134" w:type="dxa"/>
          </w:tcPr>
          <w:p w14:paraId="7030410D" w14:textId="77777777" w:rsidR="006F1CCF" w:rsidRPr="00D25710" w:rsidRDefault="006F1CCF" w:rsidP="006F1CCF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2" w:type="dxa"/>
          </w:tcPr>
          <w:p w14:paraId="063C934D" w14:textId="667A8148" w:rsidR="006F1CCF" w:rsidRPr="00D25710" w:rsidRDefault="006F1CCF" w:rsidP="006F1CC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37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310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74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9" w:type="dxa"/>
          </w:tcPr>
          <w:p w14:paraId="5CEBA2F3" w14:textId="77777777" w:rsidR="006F1CCF" w:rsidRPr="00D25710" w:rsidRDefault="006F1CCF" w:rsidP="006F1CCF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6D72409" w14:textId="3333A33A" w:rsidR="006F1CCF" w:rsidRPr="00D25710" w:rsidRDefault="006F1CCF" w:rsidP="006F1CC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F1CCF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30,760,812</w:t>
            </w:r>
          </w:p>
        </w:tc>
        <w:tc>
          <w:tcPr>
            <w:tcW w:w="136" w:type="dxa"/>
          </w:tcPr>
          <w:p w14:paraId="168E4C5B" w14:textId="77777777" w:rsidR="006F1CCF" w:rsidRPr="00D25710" w:rsidRDefault="006F1CCF" w:rsidP="006F1CCF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C1405CA" w14:textId="62FCF110" w:rsidR="006F1CCF" w:rsidRPr="00D25710" w:rsidRDefault="006F1CCF" w:rsidP="006F1CC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37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310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,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  <w:t>74</w:t>
            </w: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8</w:t>
            </w:r>
          </w:p>
        </w:tc>
      </w:tr>
      <w:tr w:rsidR="006F1CCF" w:rsidRPr="00D25710" w14:paraId="034B1069" w14:textId="77777777" w:rsidTr="0000494C">
        <w:tc>
          <w:tcPr>
            <w:tcW w:w="2404" w:type="dxa"/>
          </w:tcPr>
          <w:p w14:paraId="41746D6A" w14:textId="77777777" w:rsidR="006F1CCF" w:rsidRPr="00D25710" w:rsidRDefault="006F1CCF" w:rsidP="006F1CCF">
            <w:pPr>
              <w:spacing w:line="320" w:lineRule="exact"/>
              <w:ind w:left="284" w:right="-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D2571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2A966442" w14:textId="5A7C0D61" w:rsidR="006F1CCF" w:rsidRPr="00D25710" w:rsidRDefault="006F1CCF" w:rsidP="006F1CC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F1CCF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2,216,766</w:t>
            </w:r>
          </w:p>
        </w:tc>
        <w:tc>
          <w:tcPr>
            <w:tcW w:w="134" w:type="dxa"/>
          </w:tcPr>
          <w:p w14:paraId="66910F44" w14:textId="77777777" w:rsidR="006F1CCF" w:rsidRPr="00D25710" w:rsidRDefault="006F1CCF" w:rsidP="006F1CCF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660394FE" w14:textId="04BE8858" w:rsidR="006F1CCF" w:rsidRPr="00D25710" w:rsidRDefault="006F1CCF" w:rsidP="006F1CC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2,477,562</w:t>
            </w:r>
          </w:p>
        </w:tc>
        <w:tc>
          <w:tcPr>
            <w:tcW w:w="139" w:type="dxa"/>
          </w:tcPr>
          <w:p w14:paraId="3277C6B1" w14:textId="77777777" w:rsidR="006F1CCF" w:rsidRPr="00D25710" w:rsidRDefault="006F1CCF" w:rsidP="006F1CCF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80E35CA" w14:textId="27FE7667" w:rsidR="006F1CCF" w:rsidRPr="00D25710" w:rsidRDefault="006F1CCF" w:rsidP="006F1CC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F1CCF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2,216,766</w:t>
            </w:r>
          </w:p>
        </w:tc>
        <w:tc>
          <w:tcPr>
            <w:tcW w:w="136" w:type="dxa"/>
          </w:tcPr>
          <w:p w14:paraId="143256C9" w14:textId="77777777" w:rsidR="006F1CCF" w:rsidRPr="00D25710" w:rsidRDefault="006F1CCF" w:rsidP="006F1CCF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A380CAC" w14:textId="1CB8E66E" w:rsidR="006F1CCF" w:rsidRPr="00D25710" w:rsidRDefault="006F1CCF" w:rsidP="006F1CC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2,477,562</w:t>
            </w:r>
          </w:p>
        </w:tc>
      </w:tr>
      <w:tr w:rsidR="006F1CCF" w:rsidRPr="00D25710" w14:paraId="07A6A03D" w14:textId="77777777" w:rsidTr="0000494C">
        <w:tc>
          <w:tcPr>
            <w:tcW w:w="2404" w:type="dxa"/>
          </w:tcPr>
          <w:p w14:paraId="71C12B2A" w14:textId="314312D3" w:rsidR="006F1CCF" w:rsidRPr="00D25710" w:rsidRDefault="006F1CCF" w:rsidP="006F1CCF">
            <w:pPr>
              <w:spacing w:line="320" w:lineRule="exact"/>
              <w:ind w:left="567" w:right="-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1AA1CBBF" w14:textId="641A243E" w:rsidR="006F1CCF" w:rsidRPr="00D25710" w:rsidRDefault="006F1CCF" w:rsidP="006F1CC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F1CCF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84,453,938</w:t>
            </w:r>
          </w:p>
        </w:tc>
        <w:tc>
          <w:tcPr>
            <w:tcW w:w="134" w:type="dxa"/>
          </w:tcPr>
          <w:p w14:paraId="4C120E91" w14:textId="77777777" w:rsidR="006F1CCF" w:rsidRPr="00D25710" w:rsidRDefault="006F1CCF" w:rsidP="006F1CCF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6BC5A2A5" w14:textId="1C813BA3" w:rsidR="006F1CCF" w:rsidRPr="00D25710" w:rsidRDefault="006F1CCF" w:rsidP="006F1CC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102,136,307</w:t>
            </w:r>
          </w:p>
        </w:tc>
        <w:tc>
          <w:tcPr>
            <w:tcW w:w="139" w:type="dxa"/>
          </w:tcPr>
          <w:p w14:paraId="17FD8935" w14:textId="77777777" w:rsidR="006F1CCF" w:rsidRPr="00D25710" w:rsidRDefault="006F1CCF" w:rsidP="006F1CCF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4857411" w14:textId="4357077A" w:rsidR="006F1CCF" w:rsidRPr="00D25710" w:rsidRDefault="006F1CCF" w:rsidP="006F1CC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6F1CCF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84,453,938</w:t>
            </w:r>
          </w:p>
        </w:tc>
        <w:tc>
          <w:tcPr>
            <w:tcW w:w="136" w:type="dxa"/>
          </w:tcPr>
          <w:p w14:paraId="3EC2AAC2" w14:textId="77777777" w:rsidR="006F1CCF" w:rsidRPr="00D25710" w:rsidRDefault="006F1CCF" w:rsidP="006F1CCF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D1DB49C" w14:textId="7C6CC7D9" w:rsidR="006F1CCF" w:rsidRPr="00D25710" w:rsidRDefault="006F1CCF" w:rsidP="006F1CCF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D25710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102,136,307</w:t>
            </w:r>
          </w:p>
        </w:tc>
      </w:tr>
    </w:tbl>
    <w:p w14:paraId="5177AA12" w14:textId="77777777" w:rsidR="008167AA" w:rsidRDefault="008167AA" w:rsidP="00056BDC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</w:pPr>
    </w:p>
    <w:p w14:paraId="44F83B85" w14:textId="5B55C1AC" w:rsidR="00D8042C" w:rsidRPr="000A4E6B" w:rsidRDefault="002643B1" w:rsidP="00056BDC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2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9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9B0BAB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การค้ำประกัน</w:t>
      </w:r>
    </w:p>
    <w:p w14:paraId="08C491EE" w14:textId="092DC085" w:rsidR="00116670" w:rsidRDefault="00610448" w:rsidP="00056BDC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0A4E6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E53BF6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AE0E6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E53BF6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AE0E6B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E53BF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53BF6">
        <w:rPr>
          <w:rFonts w:asciiTheme="majorBidi" w:hAnsiTheme="majorBidi" w:cstheme="majorBidi" w:hint="cs"/>
          <w:spacing w:val="-2"/>
          <w:sz w:val="32"/>
          <w:szCs w:val="32"/>
        </w:rPr>
        <w:t>2569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1667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ให้ธนาคารพาณิชย์ในประเทศออก</w:t>
      </w:r>
      <w:r w:rsidR="00116670" w:rsidRPr="000A4E6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หนังสือค้ำประกันการ</w:t>
      </w:r>
      <w:r w:rsidR="00116670" w:rsidRPr="000A4E6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ปฏิบัติงานตามสัญญาและประกันการเช่าพื้นที่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</w:t>
      </w:r>
      <w:r w:rsidR="00AE6134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956018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3.40</w:t>
      </w:r>
      <w:r w:rsidR="00A976CF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ล้านบาท</w:t>
      </w:r>
      <w:r w:rsidR="00116670" w:rsidRPr="000A4E6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ค้ำประกันการใช้ไฟฟ้า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</w:t>
      </w:r>
      <w:r w:rsidR="00C16E45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0.</w:t>
      </w:r>
      <w:r w:rsidR="00E154D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50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27699E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รวม</w:t>
      </w:r>
      <w:r w:rsidR="00AE613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95601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3.90</w:t>
      </w:r>
      <w:r w:rsidR="0027699E" w:rsidRPr="00803CBD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7699E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11667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หนังสือค้ำประกันดังกล่าวค้ำประกันโดยเงินฝากประจำธนาคารของบริษัท</w:t>
      </w:r>
    </w:p>
    <w:p w14:paraId="41F62416" w14:textId="77777777" w:rsidR="00E75F4E" w:rsidRDefault="00E75F4E" w:rsidP="00056BDC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</w:p>
    <w:p w14:paraId="17E295D9" w14:textId="3BDAA67C" w:rsidR="003D3D01" w:rsidRDefault="002643B1" w:rsidP="00056BDC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2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9</w:t>
      </w:r>
      <w:r w:rsidR="003D3D0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.3</w:t>
      </w:r>
      <w:r w:rsidR="003D3D01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ab/>
      </w:r>
      <w:r w:rsidR="003D3D01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รายจ่ายฝ่ายทุน</w:t>
      </w:r>
    </w:p>
    <w:p w14:paraId="093BC68C" w14:textId="529E262E" w:rsidR="003D3D01" w:rsidRPr="003D3D01" w:rsidRDefault="003D3D01" w:rsidP="00056BDC">
      <w:pPr>
        <w:tabs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</w:t>
      </w:r>
      <w:r w:rsidR="00B92D50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ย่อย</w:t>
      </w:r>
      <w:r w:rsidRP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มีภาระผูกพันรายจ่ายฝ่ายทุนเกี่ยวกับ</w:t>
      </w:r>
      <w:r w:rsidR="00FD2E9C" w:rsidRP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สินทรัพย์ระหว่างก่อสร้าง</w:t>
      </w:r>
      <w:r w:rsidR="0061669C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โดยบริษัท</w:t>
      </w:r>
      <w:r w:rsidR="00B92D50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ย่อย</w:t>
      </w:r>
      <w:r w:rsid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มีภาระที่ต้องจ่ายตามสัญญา</w:t>
      </w:r>
      <w:r w:rsidR="00B92D50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รวม</w:t>
      </w:r>
      <w:r w:rsidR="002D03C3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จำนวน</w:t>
      </w:r>
      <w:r w:rsid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เงิน</w:t>
      </w:r>
      <w:r w:rsidR="002D03C3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="008E065F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24.23</w:t>
      </w:r>
      <w:r w:rsidR="002D03C3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2D03C3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</w:t>
      </w:r>
      <w:r w:rsidR="00FD2E9C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</w:p>
    <w:p w14:paraId="094AF33E" w14:textId="77777777" w:rsidR="002A38CF" w:rsidRPr="00803CBD" w:rsidRDefault="002A38CF" w:rsidP="00056BDC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4F835FE" w14:textId="6405CF32" w:rsidR="00D8042C" w:rsidRPr="00803CBD" w:rsidRDefault="002643B1" w:rsidP="00056BDC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2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9</w:t>
      </w:r>
      <w:r w:rsidR="005F2745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.</w:t>
      </w:r>
      <w:r w:rsidR="008344D6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4</w:t>
      </w:r>
      <w:r w:rsidR="00D8042C" w:rsidRPr="00803CBD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13C395B" w14:textId="56372A1A" w:rsidR="00D8042C" w:rsidRPr="00803CBD" w:rsidRDefault="002226CA" w:rsidP="00056BDC">
      <w:pPr>
        <w:spacing w:line="36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="005F274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8344D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5F2745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.1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ตั้งแต่วันที่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5C497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B92D50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C497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ถึง</w:t>
      </w:r>
      <w:r w:rsidR="00B45C81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วันที่</w:t>
      </w:r>
      <w:r w:rsidR="005C497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5C4977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ตุลาคม 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 w:rsidR="00B92D50">
        <w:rPr>
          <w:rFonts w:asciiTheme="majorBidi" w:hAnsiTheme="majorBidi" w:cstheme="majorBidi"/>
          <w:color w:val="000000" w:themeColor="text1"/>
          <w:sz w:val="32"/>
          <w:szCs w:val="32"/>
        </w:rPr>
        <w:t>71</w:t>
      </w:r>
      <w:r w:rsidR="005C4977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06CF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เมื่อครบกำหนดอายุสัญญาแล้ว</w:t>
      </w:r>
      <w:r w:rsidR="000727C6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A06CF2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ไม่มีฝ่ายใดฝ่ายหนึ่งบอกเลิกสัญญาเป็นลายลักษณ์อักษรให้ถือเสมือนมีผลผูกพันตามเดิมต่อไปอีกทุกๆ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33551D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176BE9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จนกว่าจะมีฝ่ายหนึ่งฝ่ายใดแจ้งสิ้นสุดสัญญาเป็นลายลักษณ์อักษร</w:t>
      </w:r>
    </w:p>
    <w:p w14:paraId="7E7107A2" w14:textId="3EB49F8E" w:rsidR="00C314C1" w:rsidRDefault="002643B1" w:rsidP="00056BDC">
      <w:pPr>
        <w:spacing w:line="36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2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8344D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.2 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B62A3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176BE9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และสามารถต่ออายุสัญญาไปอีก </w:t>
      </w:r>
      <w:r w:rsidR="00D8042C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B45C81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14:paraId="22C6193B" w14:textId="3D10219B" w:rsidR="00913FF7" w:rsidRDefault="002643B1" w:rsidP="00056BDC">
      <w:pPr>
        <w:spacing w:line="36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2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="00913FF7" w:rsidRPr="00B62A3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8344D6" w:rsidRPr="00B62A3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913FF7" w:rsidRPr="00B62A3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.3   </w:t>
      </w:r>
      <w:r w:rsidR="00B62A3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913FF7" w:rsidRPr="00B62A3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สัญญาแลกเปลี่ยนอัตราดอกเบี้ย</w:t>
      </w:r>
      <w:r w:rsidR="00913FF7" w:rsidRPr="00B62A3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(Interest Rate Swap Transaction Agreement)</w:t>
      </w:r>
    </w:p>
    <w:p w14:paraId="24C2C2E7" w14:textId="2760BC7E" w:rsidR="00913FF7" w:rsidRPr="009365AA" w:rsidRDefault="00913FF7" w:rsidP="00056BDC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365AA">
        <w:rPr>
          <w:rFonts w:asciiTheme="majorBidi" w:hAnsiTheme="majorBidi" w:cstheme="majorBidi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บริษัทมีรายละเอียดของสัญญาแลกเปลี่ยนอัตราดอกเบี้ยที่ยังคงมีผลบังคับ ณ วันที่</w:t>
      </w:r>
      <w:r w:rsidRPr="009365AA">
        <w:rPr>
          <w:rFonts w:asciiTheme="majorBidi" w:hAnsiTheme="majorBidi" w:cstheme="majorBidi"/>
          <w:sz w:val="32"/>
          <w:szCs w:val="32"/>
        </w:rPr>
        <w:t xml:space="preserve"> </w:t>
      </w:r>
      <w:r w:rsidR="00E53BF6">
        <w:rPr>
          <w:rFonts w:asciiTheme="majorBidi" w:hAnsiTheme="majorBidi" w:cstheme="majorBidi" w:hint="cs"/>
          <w:sz w:val="32"/>
          <w:szCs w:val="32"/>
        </w:rPr>
        <w:t>3</w:t>
      </w:r>
      <w:r w:rsidR="0004326D">
        <w:rPr>
          <w:rFonts w:asciiTheme="majorBidi" w:hAnsiTheme="majorBidi" w:cstheme="majorBidi" w:hint="cs"/>
          <w:sz w:val="32"/>
          <w:szCs w:val="32"/>
          <w:cs/>
        </w:rPr>
        <w:t>0</w:t>
      </w:r>
      <w:r w:rsidR="00E53BF6">
        <w:rPr>
          <w:rFonts w:asciiTheme="majorBidi" w:hAnsiTheme="majorBidi" w:cstheme="majorBidi" w:hint="cs"/>
          <w:sz w:val="32"/>
          <w:szCs w:val="32"/>
        </w:rPr>
        <w:t xml:space="preserve"> </w:t>
      </w:r>
      <w:r w:rsidR="0004326D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E53BF6">
        <w:rPr>
          <w:rFonts w:asciiTheme="majorBidi" w:hAnsiTheme="majorBidi" w:cstheme="majorBidi" w:hint="cs"/>
          <w:sz w:val="32"/>
          <w:szCs w:val="32"/>
        </w:rPr>
        <w:t>2569</w:t>
      </w:r>
      <w:r w:rsidRPr="009365A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7815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134"/>
        <w:gridCol w:w="2154"/>
        <w:gridCol w:w="134"/>
        <w:gridCol w:w="2275"/>
        <w:gridCol w:w="134"/>
        <w:gridCol w:w="1567"/>
      </w:tblGrid>
      <w:tr w:rsidR="00913FF7" w:rsidRPr="008D6912" w14:paraId="32446A46" w14:textId="77777777" w:rsidTr="00D25710">
        <w:trPr>
          <w:trHeight w:val="402"/>
        </w:trPr>
        <w:tc>
          <w:tcPr>
            <w:tcW w:w="1417" w:type="dxa"/>
            <w:tcBorders>
              <w:bottom w:val="single" w:sz="6" w:space="0" w:color="auto"/>
            </w:tcBorders>
          </w:tcPr>
          <w:p w14:paraId="5EBBE2EB" w14:textId="77777777" w:rsidR="00913FF7" w:rsidRPr="008D6912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  <w:p w14:paraId="68FD4AC1" w14:textId="77777777" w:rsidR="00913FF7" w:rsidRPr="008D6912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8D6912">
              <w:rPr>
                <w:rFonts w:asciiTheme="majorBidi" w:hAnsiTheme="majorBidi" w:cstheme="majorBidi"/>
                <w:position w:val="2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5829B1D7" w14:textId="77777777" w:rsidR="00913FF7" w:rsidRPr="008D6912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</w:tcPr>
          <w:p w14:paraId="52987C3E" w14:textId="77777777" w:rsidR="00913FF7" w:rsidRPr="008D6912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8D6912">
              <w:rPr>
                <w:rFonts w:asciiTheme="majorBidi" w:hAnsiTheme="majorBidi" w:cstheme="majorBidi"/>
                <w:position w:val="2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3EE32905" w14:textId="77777777" w:rsidR="00913FF7" w:rsidRPr="008D6912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2275" w:type="dxa"/>
            <w:tcBorders>
              <w:bottom w:val="single" w:sz="6" w:space="0" w:color="auto"/>
            </w:tcBorders>
          </w:tcPr>
          <w:p w14:paraId="2BA97E22" w14:textId="77777777" w:rsidR="00913FF7" w:rsidRPr="008D6912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8D6912">
              <w:rPr>
                <w:rFonts w:asciiTheme="majorBidi" w:hAnsiTheme="majorBidi" w:cstheme="majorBidi"/>
                <w:position w:val="2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2058A59C" w14:textId="77777777" w:rsidR="00913FF7" w:rsidRPr="008D6912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3D6218D" w14:textId="77777777" w:rsidR="00913FF7" w:rsidRPr="008D6912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  <w:p w14:paraId="48D1C376" w14:textId="77777777" w:rsidR="00913FF7" w:rsidRPr="008D6912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8D6912">
              <w:rPr>
                <w:rFonts w:asciiTheme="majorBidi" w:hAnsiTheme="majorBidi" w:cstheme="majorBidi"/>
                <w:position w:val="2"/>
                <w:sz w:val="28"/>
                <w:cs/>
              </w:rPr>
              <w:t>วันสิ้นสุดสัญญา</w:t>
            </w:r>
          </w:p>
        </w:tc>
      </w:tr>
      <w:tr w:rsidR="006350A8" w:rsidRPr="008D6912" w14:paraId="7F32A263" w14:textId="77777777" w:rsidTr="00D25710">
        <w:trPr>
          <w:trHeight w:val="171"/>
        </w:trPr>
        <w:tc>
          <w:tcPr>
            <w:tcW w:w="1417" w:type="dxa"/>
          </w:tcPr>
          <w:p w14:paraId="458BD945" w14:textId="5FA9C6A9" w:rsidR="006350A8" w:rsidRPr="008D6912" w:rsidRDefault="008C2FB6" w:rsidP="003B7443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>7.60</w:t>
            </w:r>
            <w:r w:rsidR="00A83164" w:rsidRPr="008D6912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 xml:space="preserve"> </w:t>
            </w:r>
            <w:r w:rsidR="006350A8" w:rsidRPr="008D6912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position w:val="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211B090E" w14:textId="77777777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154" w:type="dxa"/>
          </w:tcPr>
          <w:p w14:paraId="25372186" w14:textId="2A487E84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8D6912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THB</w:t>
            </w:r>
            <w:r w:rsidRPr="008D6912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lang w:eastAsia="th-TH"/>
              </w:rPr>
              <w:t xml:space="preserve"> </w:t>
            </w:r>
            <w:r w:rsidRPr="008D6912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- THOR + 2.10</w:t>
            </w:r>
          </w:p>
        </w:tc>
        <w:tc>
          <w:tcPr>
            <w:tcW w:w="134" w:type="dxa"/>
          </w:tcPr>
          <w:p w14:paraId="4F0DD770" w14:textId="77777777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275" w:type="dxa"/>
          </w:tcPr>
          <w:p w14:paraId="610EC1A5" w14:textId="3A2A5D9A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8D6912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5.80</w:t>
            </w:r>
          </w:p>
        </w:tc>
        <w:tc>
          <w:tcPr>
            <w:tcW w:w="134" w:type="dxa"/>
          </w:tcPr>
          <w:p w14:paraId="0E27CE9B" w14:textId="77777777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1567" w:type="dxa"/>
          </w:tcPr>
          <w:p w14:paraId="282DC6DC" w14:textId="0655BA03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8D6912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cs/>
                <w:lang w:eastAsia="th-TH"/>
              </w:rPr>
              <w:t xml:space="preserve">สิงหาคม </w:t>
            </w:r>
            <w:r w:rsidRPr="008D6912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2569</w:t>
            </w:r>
          </w:p>
        </w:tc>
      </w:tr>
      <w:tr w:rsidR="006350A8" w:rsidRPr="008D6912" w14:paraId="0137487A" w14:textId="77777777" w:rsidTr="00D25710">
        <w:trPr>
          <w:trHeight w:val="171"/>
        </w:trPr>
        <w:tc>
          <w:tcPr>
            <w:tcW w:w="1417" w:type="dxa"/>
          </w:tcPr>
          <w:p w14:paraId="1633B2AA" w14:textId="6A8DB227" w:rsidR="006350A8" w:rsidRPr="008D6912" w:rsidRDefault="008C2FB6" w:rsidP="003B7443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>19.42</w:t>
            </w:r>
            <w:r w:rsidR="00A83164" w:rsidRPr="008D6912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 xml:space="preserve"> </w:t>
            </w:r>
            <w:r w:rsidR="006350A8" w:rsidRPr="008D6912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position w:val="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5859D4FC" w14:textId="77777777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154" w:type="dxa"/>
          </w:tcPr>
          <w:p w14:paraId="094CAE5A" w14:textId="69DE3EFD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8D6912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THB</w:t>
            </w:r>
            <w:r w:rsidRPr="008D6912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lang w:eastAsia="th-TH"/>
              </w:rPr>
              <w:t xml:space="preserve"> </w:t>
            </w:r>
            <w:r w:rsidRPr="008D6912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- THOR + 2.12</w:t>
            </w:r>
          </w:p>
        </w:tc>
        <w:tc>
          <w:tcPr>
            <w:tcW w:w="134" w:type="dxa"/>
          </w:tcPr>
          <w:p w14:paraId="5DC96E43" w14:textId="77777777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275" w:type="dxa"/>
          </w:tcPr>
          <w:p w14:paraId="1397E9B1" w14:textId="0E234E40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8D6912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5.80</w:t>
            </w:r>
          </w:p>
        </w:tc>
        <w:tc>
          <w:tcPr>
            <w:tcW w:w="134" w:type="dxa"/>
          </w:tcPr>
          <w:p w14:paraId="45ECED9D" w14:textId="77777777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1567" w:type="dxa"/>
          </w:tcPr>
          <w:p w14:paraId="2D64705C" w14:textId="7B7D94A9" w:rsidR="006350A8" w:rsidRPr="008D6912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8D6912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cs/>
                <w:lang w:eastAsia="th-TH"/>
              </w:rPr>
              <w:t xml:space="preserve">สิงหาคม </w:t>
            </w:r>
            <w:r w:rsidRPr="008D6912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2570</w:t>
            </w:r>
          </w:p>
        </w:tc>
      </w:tr>
    </w:tbl>
    <w:p w14:paraId="740449A9" w14:textId="4C9F7FCB" w:rsidR="00173ABC" w:rsidRPr="00803CBD" w:rsidRDefault="00DC404E" w:rsidP="00D25710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r w:rsidRPr="00000AC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lastRenderedPageBreak/>
        <w:t>3</w:t>
      </w:r>
      <w:r w:rsidR="002643B1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0</w:t>
      </w:r>
      <w:r w:rsidR="00173ABC" w:rsidRPr="00000AC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 xml:space="preserve">. </w:t>
      </w:r>
      <w:r w:rsidR="00173ABC" w:rsidRPr="00000AC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173ABC" w:rsidRPr="00000AC7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  <w:cs/>
        </w:rPr>
        <w:t>วงเงินสินเชื่อ</w:t>
      </w:r>
    </w:p>
    <w:p w14:paraId="5809E0C7" w14:textId="695E578D" w:rsidR="00247BD0" w:rsidRPr="00803CBD" w:rsidRDefault="00610448" w:rsidP="00D25710">
      <w:pPr>
        <w:spacing w:line="380" w:lineRule="exact"/>
        <w:ind w:left="284" w:right="2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039AD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7039A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วันที่ </w:t>
      </w:r>
      <w:r w:rsidR="00E53BF6" w:rsidRPr="007039A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04326D" w:rsidRPr="007039AD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E53BF6" w:rsidRPr="007039A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4326D" w:rsidRPr="007039AD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E53BF6" w:rsidRPr="007039A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53BF6" w:rsidRPr="007039AD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7039A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47BD0" w:rsidRPr="007039A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บริษัทมีวงเงินสินเชื่อกับสถาบันการเงินในประเทศ</w:t>
      </w:r>
      <w:r w:rsidR="006D4521" w:rsidRPr="007039A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และบริษัทที่เกี่ยวข้อง</w:t>
      </w:r>
      <w:r w:rsidR="006D452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กัน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ดังนี้</w:t>
      </w:r>
    </w:p>
    <w:p w14:paraId="0E011F78" w14:textId="45B18121" w:rsidR="00247BD0" w:rsidRPr="00803CBD" w:rsidRDefault="00DC404E" w:rsidP="00D25710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643B1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บริษัทมีวงเงิน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เงิน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เบิกเกินบัญชี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47BD0" w:rsidRPr="00803CBD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รวมเป็นเงิน </w:t>
      </w:r>
      <w:r w:rsidR="00706EB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55776D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ซึ่งทำสัญญากับสถาบันการเงินสามแห่ง 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อัตราดอกเบี้ย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MOR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ต่อปี ซึ่งประกอบด้วย</w:t>
      </w:r>
    </w:p>
    <w:p w14:paraId="5C20E4A8" w14:textId="0C05F471" w:rsidR="00247BD0" w:rsidRPr="00803CBD" w:rsidRDefault="00DC404E" w:rsidP="00D25710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643B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0</w:t>
      </w:r>
      <w:r w:rsidR="004114C6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1.1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B92D5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 </w:t>
      </w:r>
      <w:r w:rsidR="00B92D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706EB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ไม่มีหลัก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ทรัพย์ค้ำ</w:t>
      </w:r>
      <w:r w:rsidR="00247BD0" w:rsidRPr="000A4E6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ประกัน</w:t>
      </w:r>
    </w:p>
    <w:p w14:paraId="74F0E55B" w14:textId="1D3B3057" w:rsidR="00247BD0" w:rsidRPr="00803CBD" w:rsidRDefault="004114C6" w:rsidP="00D25710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643B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0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.1.2</w:t>
      </w:r>
      <w:r w:rsidR="00FA6B52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B92D5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B92D5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220098E0" w14:textId="77777777" w:rsidR="00740E44" w:rsidRPr="007A3EE0" w:rsidRDefault="00740E44" w:rsidP="00D25710">
      <w:pPr>
        <w:tabs>
          <w:tab w:val="left" w:pos="1134"/>
        </w:tabs>
        <w:spacing w:line="380" w:lineRule="exact"/>
        <w:ind w:right="28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69F1CE" w14:textId="0A005DFA" w:rsidR="00247BD0" w:rsidRPr="00803CBD" w:rsidRDefault="00DC404E" w:rsidP="00D25710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643B1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บริษัทมีวง</w:t>
      </w:r>
      <w:r w:rsidR="00247BD0" w:rsidRPr="000A4E6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เงินกู้ยืมระยะสั้น</w:t>
      </w:r>
      <w:r w:rsidR="00247BD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73450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247BD0" w:rsidRPr="00803CBD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วงเงิน รวมเป็นเงิน </w:t>
      </w:r>
      <w:r w:rsidR="00734500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275</w:t>
      </w:r>
      <w:r w:rsidR="00247BD0" w:rsidRPr="000A4E6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ล้านบาท ซึ่งทำสัญญากับสถาบันการเงินสองแห่ง</w:t>
      </w:r>
      <w:r w:rsidR="00B92D5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และทำสัญญากับบริษัท</w:t>
      </w:r>
      <w:r w:rsidR="0083440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ที่เกี่ยวข้องกัน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ในรูปตั๋วสัญญาใช้เงิน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อายุไม่เกิน 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 อัตราดอกเบี้ยร้อยละ</w:t>
      </w:r>
      <w:r w:rsidR="004A0FB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A0FBF" w:rsidRPr="00956018">
        <w:rPr>
          <w:rFonts w:asciiTheme="majorBidi" w:hAnsiTheme="majorBidi" w:cstheme="majorBidi"/>
          <w:color w:val="000000" w:themeColor="text1"/>
          <w:sz w:val="32"/>
          <w:szCs w:val="32"/>
        </w:rPr>
        <w:t>4.</w:t>
      </w:r>
      <w:r w:rsidR="003C38BA" w:rsidRPr="00956018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4A0FBF" w:rsidRPr="0095601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 </w:t>
      </w:r>
      <w:r w:rsidR="004426FA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="004A0FBF" w:rsidRPr="0095601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55628">
        <w:rPr>
          <w:rFonts w:asciiTheme="majorBidi" w:hAnsiTheme="majorBidi" w:cstheme="majorBidi"/>
          <w:color w:val="000000" w:themeColor="text1"/>
          <w:sz w:val="32"/>
          <w:szCs w:val="32"/>
        </w:rPr>
        <w:t>4.65</w:t>
      </w:r>
      <w:r w:rsidR="004A0FBF" w:rsidRPr="005552C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 </w:t>
      </w:r>
      <w:r w:rsidR="0083440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83440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MRR-0.3% </w:t>
      </w:r>
      <w:r w:rsidR="0083440B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 </w:t>
      </w:r>
      <w:r w:rsidR="00247BD0" w:rsidRPr="000A4E6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ซึ่งประกอบด้วย</w:t>
      </w:r>
    </w:p>
    <w:p w14:paraId="716E5615" w14:textId="678686C8" w:rsidR="00247BD0" w:rsidRPr="00803CBD" w:rsidRDefault="00DC404E" w:rsidP="00D25710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643B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0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.2.1</w:t>
      </w:r>
      <w:r w:rsidR="00FA6B52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734500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1 </w:t>
      </w:r>
      <w:r w:rsidR="00247BD0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706EB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2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0 </w:t>
      </w:r>
      <w:r w:rsidR="00247BD0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2F0DEE02" w:rsidR="00247BD0" w:rsidRDefault="00DC404E" w:rsidP="00D25710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643B1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.2.2</w:t>
      </w:r>
      <w:r w:rsidR="00FA6B52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734500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1 </w:t>
      </w:r>
      <w:r w:rsidR="00247BD0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EB66D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150</w:t>
      </w:r>
      <w:r w:rsidR="00247BD0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3E3C78AC" w14:textId="2DCC9DC0" w:rsidR="00467CB4" w:rsidRDefault="002643B1" w:rsidP="00D25710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30</w:t>
      </w:r>
      <w:r w:rsidR="00734500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.2.3) 1</w:t>
      </w:r>
      <w:r w:rsidR="0073450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734500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วงเงินละ </w:t>
      </w:r>
      <w:r w:rsidR="0073450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1</w:t>
      </w:r>
      <w:r w:rsidR="00734500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05</w:t>
      </w:r>
      <w:r w:rsidR="00734500" w:rsidRPr="00DD3741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734500" w:rsidRPr="009F208E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ค้ำประกันโดยการจดจำนองที่ดิน</w:t>
      </w:r>
    </w:p>
    <w:p w14:paraId="66AF36A5" w14:textId="77777777" w:rsidR="007974A8" w:rsidRDefault="007974A8" w:rsidP="00D25710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2F069C52" w14:textId="72BE6DEA" w:rsidR="007974A8" w:rsidRDefault="007974A8" w:rsidP="00D25710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30.3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บริษัทมีวงเงินสินเชื่อเงินกู้หมุนเวียนทางอิเล็กทรอนิกส์ภายใต้โปรแกรมสินเชื่อเพื่อผู้ซื้อ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จำนวน</w:t>
      </w:r>
      <w:r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เงิน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50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กับสถาบันการเงินแห่งหนึ่ง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อัตราดอกเบี้ย 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MLR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-</w:t>
      </w:r>
      <w:r w:rsidRPr="00B937D4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2.25</w:t>
      </w:r>
      <w:r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%</w:t>
      </w:r>
      <w:r w:rsidRPr="00B937D4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ต่อปี</w:t>
      </w:r>
    </w:p>
    <w:p w14:paraId="3674403F" w14:textId="77777777" w:rsidR="00734500" w:rsidRPr="00734500" w:rsidRDefault="00734500" w:rsidP="00D25710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180E1530" w14:textId="1BEA3965" w:rsidR="00467CB4" w:rsidRPr="00D25710" w:rsidRDefault="00467CB4" w:rsidP="00D25710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  <w:cs/>
        </w:rPr>
      </w:pPr>
      <w:r w:rsidRPr="00D25710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>3</w:t>
      </w:r>
      <w:r w:rsidR="002643B1" w:rsidRPr="00D25710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>0</w:t>
      </w:r>
      <w:r w:rsidRPr="00D25710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>.</w:t>
      </w:r>
      <w:r w:rsidR="007974A8" w:rsidRPr="00D25710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>4</w:t>
      </w:r>
      <w:r w:rsidRPr="00D25710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ab/>
      </w:r>
      <w:r w:rsidRPr="00D25710">
        <w:rPr>
          <w:rFonts w:asciiTheme="majorBidi" w:hAnsiTheme="majorBidi" w:cstheme="majorBidi" w:hint="cs"/>
          <w:color w:val="000000" w:themeColor="text1"/>
          <w:spacing w:val="-4"/>
          <w:position w:val="2"/>
          <w:sz w:val="32"/>
          <w:szCs w:val="32"/>
          <w:cs/>
        </w:rPr>
        <w:t>บริษัทมีวงเงินทรัสต์รีซีท จำนวน</w:t>
      </w:r>
      <w:r w:rsidR="00294812" w:rsidRPr="00D25710">
        <w:rPr>
          <w:rFonts w:asciiTheme="majorBidi" w:hAnsiTheme="majorBidi" w:cstheme="majorBidi" w:hint="cs"/>
          <w:color w:val="000000" w:themeColor="text1"/>
          <w:spacing w:val="-4"/>
          <w:position w:val="2"/>
          <w:sz w:val="32"/>
          <w:szCs w:val="32"/>
          <w:cs/>
        </w:rPr>
        <w:t>เงิน</w:t>
      </w:r>
      <w:r w:rsidRPr="00D25710">
        <w:rPr>
          <w:rFonts w:asciiTheme="majorBidi" w:hAnsiTheme="majorBidi" w:cstheme="majorBidi" w:hint="cs"/>
          <w:color w:val="000000" w:themeColor="text1"/>
          <w:spacing w:val="-4"/>
          <w:position w:val="2"/>
          <w:sz w:val="32"/>
          <w:szCs w:val="32"/>
          <w:cs/>
        </w:rPr>
        <w:t xml:space="preserve"> </w:t>
      </w:r>
      <w:r w:rsidRPr="00D25710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 xml:space="preserve">5 </w:t>
      </w:r>
      <w:r w:rsidRPr="00D25710">
        <w:rPr>
          <w:rFonts w:asciiTheme="majorBidi" w:hAnsiTheme="majorBidi" w:cstheme="majorBidi" w:hint="cs"/>
          <w:color w:val="000000" w:themeColor="text1"/>
          <w:spacing w:val="-4"/>
          <w:position w:val="2"/>
          <w:sz w:val="32"/>
          <w:szCs w:val="32"/>
          <w:cs/>
        </w:rPr>
        <w:t>ล้านบาท กับสถาบันการเงินแห่งหนึ่ง</w:t>
      </w:r>
      <w:r w:rsidR="007974A8" w:rsidRPr="00D25710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 xml:space="preserve"> </w:t>
      </w:r>
      <w:r w:rsidR="007974A8" w:rsidRPr="00D25710">
        <w:rPr>
          <w:rFonts w:asciiTheme="majorBidi" w:hAnsiTheme="majorBidi" w:cstheme="majorBidi" w:hint="cs"/>
          <w:color w:val="000000" w:themeColor="text1"/>
          <w:spacing w:val="-4"/>
          <w:position w:val="2"/>
          <w:sz w:val="32"/>
          <w:szCs w:val="32"/>
          <w:cs/>
        </w:rPr>
        <w:t>อัตราดอกเบี้ย</w:t>
      </w:r>
      <w:r w:rsidR="00CA0D35" w:rsidRPr="00D25710">
        <w:rPr>
          <w:rFonts w:asciiTheme="majorBidi" w:hAnsiTheme="majorBidi" w:cstheme="majorBidi" w:hint="cs"/>
          <w:color w:val="000000" w:themeColor="text1"/>
          <w:spacing w:val="-4"/>
          <w:position w:val="2"/>
          <w:sz w:val="32"/>
          <w:szCs w:val="32"/>
          <w:cs/>
        </w:rPr>
        <w:t xml:space="preserve"> </w:t>
      </w:r>
      <w:r w:rsidR="00CA0D35" w:rsidRPr="00D25710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 xml:space="preserve">MRR </w:t>
      </w:r>
      <w:r w:rsidR="007974A8" w:rsidRPr="00D25710">
        <w:rPr>
          <w:rFonts w:asciiTheme="majorBidi" w:hAnsiTheme="majorBidi" w:cstheme="majorBidi" w:hint="cs"/>
          <w:color w:val="000000" w:themeColor="text1"/>
          <w:spacing w:val="-4"/>
          <w:position w:val="2"/>
          <w:sz w:val="32"/>
          <w:szCs w:val="32"/>
          <w:cs/>
        </w:rPr>
        <w:t>ต่อปี</w:t>
      </w:r>
    </w:p>
    <w:p w14:paraId="0E39848A" w14:textId="77777777" w:rsidR="008D6912" w:rsidRPr="00B937D4" w:rsidRDefault="008D6912" w:rsidP="00D25710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</w:p>
    <w:p w14:paraId="1F427ED6" w14:textId="30FB0FBE" w:rsidR="00467CB4" w:rsidRDefault="00467CB4" w:rsidP="00D25710">
      <w:pPr>
        <w:spacing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643B1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บริษัทมีวง</w:t>
      </w:r>
      <w:r w:rsidRPr="0029481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เงินกู้ยืม</w:t>
      </w:r>
      <w:r w:rsidR="001C774F">
        <w:rPr>
          <w:rFonts w:asciiTheme="majorBidi" w:hAnsiTheme="majorBidi" w:hint="cs"/>
          <w:color w:val="000000" w:themeColor="text1"/>
          <w:sz w:val="32"/>
          <w:szCs w:val="32"/>
          <w:cs/>
        </w:rPr>
        <w:t>แฟคตอริ่ง</w:t>
      </w:r>
      <w:r w:rsidR="001C774F" w:rsidRPr="00734500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29481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วงเงิน จำนวน</w:t>
      </w:r>
      <w:r w:rsidR="00294812"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เงิน</w:t>
      </w:r>
      <w:r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734500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</w:t>
      </w:r>
      <w:r w:rsidRPr="0029481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ล้านบาท ซึ่งทำสัญญากับบริษัท</w:t>
      </w:r>
      <w:r w:rsidR="001C774F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ที่เกี่ยวข้องกัน</w:t>
      </w:r>
      <w:r w:rsidR="00294812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8E63B3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อัตราดอกเบี้ย </w:t>
      </w:r>
      <w:r w:rsidRPr="008E63B3">
        <w:rPr>
          <w:rFonts w:asciiTheme="majorBidi" w:hAnsiTheme="majorBidi"/>
          <w:color w:val="000000" w:themeColor="text1"/>
          <w:spacing w:val="-6"/>
          <w:sz w:val="32"/>
          <w:szCs w:val="32"/>
        </w:rPr>
        <w:t>MRR</w:t>
      </w:r>
      <w:r w:rsidRPr="008E63B3">
        <w:rPr>
          <w:rFonts w:asciiTheme="majorBidi" w:hAnsiTheme="majorBidi" w:hint="cs"/>
          <w:color w:val="000000" w:themeColor="text1"/>
          <w:spacing w:val="-6"/>
          <w:sz w:val="32"/>
          <w:szCs w:val="32"/>
        </w:rPr>
        <w:t>+</w:t>
      </w:r>
      <w:r w:rsidRPr="008E63B3">
        <w:rPr>
          <w:rFonts w:asciiTheme="majorBidi" w:hAnsiTheme="majorBidi"/>
          <w:color w:val="000000" w:themeColor="text1"/>
          <w:spacing w:val="-6"/>
          <w:sz w:val="32"/>
          <w:szCs w:val="32"/>
        </w:rPr>
        <w:t>0.70</w:t>
      </w:r>
      <w:r w:rsidR="00374211" w:rsidRPr="008E63B3">
        <w:rPr>
          <w:rFonts w:asciiTheme="majorBidi" w:hAnsiTheme="majorBidi"/>
          <w:color w:val="000000" w:themeColor="text1"/>
          <w:spacing w:val="-6"/>
          <w:sz w:val="32"/>
          <w:szCs w:val="32"/>
        </w:rPr>
        <w:t xml:space="preserve">% </w:t>
      </w:r>
      <w:r w:rsidRPr="008E63B3">
        <w:rPr>
          <w:rFonts w:asciiTheme="majorBidi" w:hAnsiTheme="majorBidi" w:hint="cs"/>
          <w:color w:val="000000" w:themeColor="text1"/>
          <w:spacing w:val="-6"/>
          <w:sz w:val="32"/>
          <w:szCs w:val="32"/>
          <w:cs/>
        </w:rPr>
        <w:t>ต่อปี ค้ำประกันโดยการโอนสิทธิการรับเงินของลูกหนี้ตามสัญญาขาย</w:t>
      </w:r>
      <w:r w:rsidRPr="009F208E">
        <w:rPr>
          <w:rFonts w:asciiTheme="majorBidi" w:hAnsiTheme="majorBidi" w:hint="cs"/>
          <w:color w:val="000000" w:themeColor="text1"/>
          <w:sz w:val="32"/>
          <w:szCs w:val="32"/>
          <w:cs/>
        </w:rPr>
        <w:t>สินค้า</w:t>
      </w:r>
    </w:p>
    <w:p w14:paraId="2FF9587E" w14:textId="77777777" w:rsidR="00734500" w:rsidRPr="00734500" w:rsidRDefault="00734500" w:rsidP="00D25710">
      <w:pPr>
        <w:spacing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2A607ECD" w14:textId="411E6454" w:rsidR="00734500" w:rsidRPr="00734500" w:rsidRDefault="00734500" w:rsidP="00D25710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734500">
        <w:rPr>
          <w:rFonts w:asciiTheme="majorBidi" w:hAnsiTheme="majorBidi"/>
          <w:color w:val="000000" w:themeColor="text1"/>
          <w:sz w:val="32"/>
          <w:szCs w:val="32"/>
        </w:rPr>
        <w:t>3</w:t>
      </w:r>
      <w:r w:rsidR="002643B1">
        <w:rPr>
          <w:rFonts w:asciiTheme="majorBidi" w:hAnsiTheme="majorBidi"/>
          <w:color w:val="000000" w:themeColor="text1"/>
          <w:sz w:val="32"/>
          <w:szCs w:val="32"/>
        </w:rPr>
        <w:t>0</w:t>
      </w:r>
      <w:r w:rsidRPr="00734500">
        <w:rPr>
          <w:rFonts w:asciiTheme="majorBidi" w:hAnsiTheme="majorBidi"/>
          <w:color w:val="000000" w:themeColor="text1"/>
          <w:sz w:val="32"/>
          <w:szCs w:val="32"/>
        </w:rPr>
        <w:t>.6</w:t>
      </w:r>
      <w:r w:rsidRPr="00734500">
        <w:rPr>
          <w:rFonts w:asciiTheme="majorBidi" w:hAnsiTheme="majorBidi"/>
          <w:color w:val="000000" w:themeColor="text1"/>
          <w:sz w:val="32"/>
          <w:szCs w:val="32"/>
        </w:rPr>
        <w:tab/>
      </w:r>
      <w:r w:rsidRPr="00734500">
        <w:rPr>
          <w:rFonts w:asciiTheme="majorBidi" w:hAnsiTheme="majorBidi"/>
          <w:color w:val="000000" w:themeColor="text1"/>
          <w:sz w:val="32"/>
          <w:szCs w:val="32"/>
          <w:cs/>
        </w:rPr>
        <w:t>บริษัทมีวงเงินกู้ยืม</w:t>
      </w:r>
      <w:r w:rsidR="001C774F">
        <w:rPr>
          <w:rFonts w:asciiTheme="majorBidi" w:hAnsiTheme="majorBidi" w:hint="cs"/>
          <w:color w:val="000000" w:themeColor="text1"/>
          <w:sz w:val="32"/>
          <w:szCs w:val="32"/>
          <w:cs/>
        </w:rPr>
        <w:t>แฟคตอริ่ง</w:t>
      </w:r>
      <w:r w:rsidRPr="00734500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734500">
        <w:rPr>
          <w:rFonts w:asciiTheme="majorBidi" w:hAnsiTheme="majorBidi"/>
          <w:color w:val="000000" w:themeColor="text1"/>
          <w:sz w:val="32"/>
          <w:szCs w:val="32"/>
        </w:rPr>
        <w:t xml:space="preserve">1 </w:t>
      </w:r>
      <w:r w:rsidRPr="00734500">
        <w:rPr>
          <w:rFonts w:asciiTheme="majorBidi" w:hAnsiTheme="majorBidi"/>
          <w:color w:val="000000" w:themeColor="text1"/>
          <w:sz w:val="32"/>
          <w:szCs w:val="32"/>
          <w:cs/>
        </w:rPr>
        <w:t xml:space="preserve">วงเงิน จำนวนเงิน </w:t>
      </w:r>
      <w:r w:rsidRPr="00734500">
        <w:rPr>
          <w:rFonts w:asciiTheme="majorBidi" w:hAnsiTheme="majorBidi"/>
          <w:color w:val="000000" w:themeColor="text1"/>
          <w:sz w:val="32"/>
          <w:szCs w:val="32"/>
        </w:rPr>
        <w:t xml:space="preserve">50 </w:t>
      </w:r>
      <w:r w:rsidRPr="00734500">
        <w:rPr>
          <w:rFonts w:asciiTheme="majorBidi" w:hAnsiTheme="majorBidi"/>
          <w:color w:val="000000" w:themeColor="text1"/>
          <w:sz w:val="32"/>
          <w:szCs w:val="32"/>
          <w:cs/>
        </w:rPr>
        <w:t xml:space="preserve">ล้านบาท ซึ่งทำสัญญากับสถาบันการเงินในประเทศแห่งหนึ่งอัตราดอกเบี้ย </w:t>
      </w:r>
      <w:r w:rsidRPr="00734500">
        <w:rPr>
          <w:rFonts w:asciiTheme="majorBidi" w:hAnsiTheme="majorBidi"/>
          <w:color w:val="000000" w:themeColor="text1"/>
          <w:sz w:val="32"/>
          <w:szCs w:val="32"/>
        </w:rPr>
        <w:t>MLR</w:t>
      </w:r>
      <w:r w:rsidR="00155628">
        <w:rPr>
          <w:rFonts w:asciiTheme="majorBidi" w:hAnsiTheme="majorBidi"/>
          <w:color w:val="000000" w:themeColor="text1"/>
          <w:sz w:val="32"/>
          <w:szCs w:val="32"/>
        </w:rPr>
        <w:t>+</w:t>
      </w:r>
      <w:r w:rsidRPr="00734500">
        <w:rPr>
          <w:rFonts w:asciiTheme="majorBidi" w:hAnsiTheme="majorBidi"/>
          <w:color w:val="000000" w:themeColor="text1"/>
          <w:sz w:val="32"/>
          <w:szCs w:val="32"/>
        </w:rPr>
        <w:t xml:space="preserve">1.50% </w:t>
      </w:r>
      <w:r w:rsidRPr="00734500">
        <w:rPr>
          <w:rFonts w:asciiTheme="majorBidi" w:hAnsiTheme="majorBidi"/>
          <w:color w:val="000000" w:themeColor="text1"/>
          <w:sz w:val="32"/>
          <w:szCs w:val="32"/>
          <w:cs/>
        </w:rPr>
        <w:t>ต่อปี ค้ำประกันโดยการโอนสิทธิการรับเงินของลูกหนี้ตามสัญญาขายสินค้า</w:t>
      </w:r>
    </w:p>
    <w:p w14:paraId="4689BB4A" w14:textId="77777777" w:rsidR="00D25710" w:rsidRPr="00803CBD" w:rsidRDefault="00D25710" w:rsidP="00294812">
      <w:pPr>
        <w:pStyle w:val="ListParagraph"/>
        <w:tabs>
          <w:tab w:val="left" w:pos="1134"/>
        </w:tabs>
        <w:suppressAutoHyphens w:val="0"/>
        <w:spacing w:line="300" w:lineRule="exact"/>
        <w:ind w:left="1560" w:right="28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6C331009" w14:textId="017FCAFC" w:rsidR="00247BD0" w:rsidRPr="00803CBD" w:rsidRDefault="00DC404E" w:rsidP="00D25710">
      <w:pPr>
        <w:spacing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643B1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734500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247BD0" w:rsidRPr="00803CB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0A4E6B">
        <w:rPr>
          <w:rFonts w:asciiTheme="majorBidi" w:hAnsiTheme="majorBidi"/>
          <w:color w:val="000000" w:themeColor="text1"/>
          <w:sz w:val="32"/>
          <w:szCs w:val="32"/>
          <w:cs/>
        </w:rPr>
        <w:t>เงินกู้ยืมระยะยาวกับสถาบันการเงิน</w:t>
      </w:r>
    </w:p>
    <w:p w14:paraId="46FC2E21" w14:textId="5185A1A7" w:rsidR="003701B8" w:rsidRPr="00803CBD" w:rsidRDefault="0023528C" w:rsidP="00F4127A">
      <w:pPr>
        <w:pStyle w:val="ListParagraph"/>
        <w:tabs>
          <w:tab w:val="left" w:pos="1134"/>
        </w:tabs>
        <w:suppressAutoHyphens w:val="0"/>
        <w:spacing w:line="380" w:lineRule="exact"/>
        <w:ind w:left="851" w:right="29" w:firstLine="567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</w:pPr>
      <w:r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</w:t>
      </w:r>
      <w:r w:rsidR="00294812"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แห่ง</w:t>
      </w:r>
      <w:r w:rsidRPr="000A4E6B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หนึ่ง</w:t>
      </w:r>
      <w:r w:rsidR="003701B8" w:rsidRPr="000A4E6B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 xml:space="preserve"> ค้ำประกันโดยจำนองจดที่ดินพร้อมสิ่งปลู</w:t>
      </w:r>
      <w:r w:rsidR="00B92D50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ก</w:t>
      </w:r>
      <w:r w:rsidR="003701B8" w:rsidRPr="000A4E6B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 xml:space="preserve">สร้าง จำนวน </w:t>
      </w:r>
      <w:r w:rsidR="00B92D50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1</w:t>
      </w:r>
      <w:r w:rsidR="003701B8" w:rsidRPr="00803CBD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0A4E6B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B92D50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จำนวน </w:t>
      </w:r>
      <w:r w:rsidR="003F65D0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100 </w:t>
      </w:r>
      <w:r w:rsidR="003F65D0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ซึ่งประกอบด้วย</w:t>
      </w:r>
    </w:p>
    <w:p w14:paraId="2E3A2A18" w14:textId="7EF5A19D" w:rsidR="00A024FE" w:rsidRPr="009F208E" w:rsidRDefault="00A024FE" w:rsidP="00D25710">
      <w:pPr>
        <w:pStyle w:val="ListParagraph"/>
        <w:tabs>
          <w:tab w:val="left" w:pos="1134"/>
        </w:tabs>
        <w:suppressAutoHyphens w:val="0"/>
        <w:spacing w:line="380" w:lineRule="exact"/>
        <w:ind w:left="1560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cs/>
        </w:rPr>
      </w:pP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>50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THB-THOR + 2.10</w:t>
      </w:r>
      <w:r w:rsidR="00734500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ต่อปีระยะเวลาผ่อนชำระ </w:t>
      </w:r>
      <w:r w:rsidR="00D25710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24 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งวดเดือน</w:t>
      </w:r>
    </w:p>
    <w:p w14:paraId="086DA08E" w14:textId="5F037ED5" w:rsidR="00A024FE" w:rsidRDefault="00A024FE" w:rsidP="00D25710">
      <w:pPr>
        <w:pStyle w:val="ListParagraph"/>
        <w:tabs>
          <w:tab w:val="left" w:pos="1134"/>
        </w:tabs>
        <w:suppressAutoHyphens w:val="0"/>
        <w:spacing w:line="380" w:lineRule="exact"/>
        <w:ind w:left="1560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>50</w:t>
      </w:r>
      <w:r w:rsidRPr="009F208E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 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>THB-THOR + 2.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</w:rPr>
        <w:t>12</w:t>
      </w:r>
      <w:r w:rsidR="00734500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Pr="00DD374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F208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ต่อปีระยะเวลาผ่อนชำระ </w:t>
      </w:r>
      <w:r w:rsidR="002226C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</w:t>
      </w:r>
      <w:r w:rsidRPr="00DD3741">
        <w:rPr>
          <w:rFonts w:asciiTheme="majorBidi" w:hAnsiTheme="majorBidi" w:cs="Angsana New"/>
          <w:color w:val="000000" w:themeColor="text1"/>
          <w:sz w:val="32"/>
          <w:szCs w:val="32"/>
        </w:rPr>
        <w:t xml:space="preserve">36 </w:t>
      </w:r>
      <w:r w:rsidRPr="009F208E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งวดเดือน</w:t>
      </w:r>
    </w:p>
    <w:p w14:paraId="7CC49084" w14:textId="217BE661" w:rsidR="00E455FE" w:rsidRPr="00E422AC" w:rsidRDefault="004114C6" w:rsidP="00D25710">
      <w:pPr>
        <w:tabs>
          <w:tab w:val="left" w:pos="284"/>
          <w:tab w:val="left" w:pos="851"/>
        </w:tabs>
        <w:spacing w:line="380" w:lineRule="exact"/>
        <w:ind w:right="-45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2643B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455FE"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455FE"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455FE" w:rsidRPr="000A4E6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</w:t>
      </w:r>
    </w:p>
    <w:p w14:paraId="1BE91469" w14:textId="0B5CA20D" w:rsidR="00E455FE" w:rsidRPr="00E422AC" w:rsidRDefault="00E455FE" w:rsidP="00D25710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>3</w:t>
      </w:r>
      <w:r w:rsidR="0004326D">
        <w:rPr>
          <w:rFonts w:asciiTheme="majorBidi" w:hAnsiTheme="majorBidi" w:cstheme="majorBidi"/>
          <w:sz w:val="32"/>
          <w:szCs w:val="32"/>
        </w:rPr>
        <w:t>0</w:t>
      </w:r>
      <w:r w:rsidR="00E53BF6">
        <w:rPr>
          <w:rFonts w:asciiTheme="majorBidi" w:hAnsiTheme="majorBidi" w:cstheme="majorBidi"/>
          <w:sz w:val="32"/>
          <w:szCs w:val="32"/>
        </w:rPr>
        <w:t xml:space="preserve"> </w:t>
      </w:r>
      <w:r w:rsidR="0004326D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10C4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3C6F10">
        <w:rPr>
          <w:rFonts w:asciiTheme="majorBidi" w:hAnsiTheme="majorBidi" w:cstheme="majorBidi"/>
          <w:sz w:val="32"/>
          <w:szCs w:val="32"/>
        </w:rPr>
        <w:t>31</w:t>
      </w:r>
      <w:r w:rsidRPr="000A4E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C6F10">
        <w:rPr>
          <w:rFonts w:asciiTheme="majorBidi" w:hAnsiTheme="majorBidi" w:cstheme="majorBidi"/>
          <w:sz w:val="32"/>
          <w:szCs w:val="32"/>
        </w:rPr>
        <w:t>256</w:t>
      </w:r>
      <w:r w:rsidR="00734500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บริษัทมียอดคงเหลือของหนี้สินทางการเงินที่เป็นสกุลเงินตราต่างประเทศ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288"/>
        <w:gridCol w:w="134"/>
        <w:gridCol w:w="1133"/>
        <w:gridCol w:w="137"/>
        <w:gridCol w:w="1134"/>
        <w:gridCol w:w="137"/>
        <w:gridCol w:w="1134"/>
        <w:gridCol w:w="132"/>
        <w:gridCol w:w="1125"/>
        <w:gridCol w:w="13"/>
      </w:tblGrid>
      <w:tr w:rsidR="00E455FE" w:rsidRPr="00D25710" w14:paraId="433B5F1B" w14:textId="77777777" w:rsidTr="005A7631">
        <w:trPr>
          <w:gridAfter w:val="1"/>
          <w:wAfter w:w="13" w:type="dxa"/>
          <w:cantSplit/>
        </w:trPr>
        <w:tc>
          <w:tcPr>
            <w:tcW w:w="3288" w:type="dxa"/>
          </w:tcPr>
          <w:p w14:paraId="57C0CEBE" w14:textId="77777777" w:rsidR="00E455FE" w:rsidRPr="00D25710" w:rsidRDefault="00E455FE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AC83D9F" w14:textId="77777777" w:rsidR="00E455FE" w:rsidRPr="00D25710" w:rsidRDefault="00E455FE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0EF0B423" w14:textId="77777777" w:rsidR="00E455FE" w:rsidRPr="00D25710" w:rsidRDefault="00E455FE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</w:t>
            </w:r>
            <w:bookmarkStart w:id="10" w:name="_Hlk197452283"/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bookmarkEnd w:id="10"/>
          </w:p>
        </w:tc>
      </w:tr>
      <w:tr w:rsidR="005A7631" w:rsidRPr="00D25710" w14:paraId="637ACE7B" w14:textId="77777777" w:rsidTr="005A7631">
        <w:trPr>
          <w:cantSplit/>
        </w:trPr>
        <w:tc>
          <w:tcPr>
            <w:tcW w:w="3288" w:type="dxa"/>
          </w:tcPr>
          <w:p w14:paraId="57BC7815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74579F55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70B61B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7" w:type="dxa"/>
          </w:tcPr>
          <w:p w14:paraId="6B06FF73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682D039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</w:t>
            </w: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>(บาท)</w:t>
            </w: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</w:t>
            </w:r>
          </w:p>
        </w:tc>
      </w:tr>
      <w:tr w:rsidR="005A7631" w:rsidRPr="00D25710" w14:paraId="012A38B3" w14:textId="77777777" w:rsidTr="005A7631">
        <w:trPr>
          <w:cantSplit/>
        </w:trPr>
        <w:tc>
          <w:tcPr>
            <w:tcW w:w="3288" w:type="dxa"/>
            <w:tcBorders>
              <w:bottom w:val="single" w:sz="6" w:space="0" w:color="auto"/>
            </w:tcBorders>
          </w:tcPr>
          <w:p w14:paraId="7950323A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A3CA58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4" w:type="dxa"/>
            <w:tcBorders>
              <w:right w:val="nil"/>
            </w:tcBorders>
          </w:tcPr>
          <w:p w14:paraId="6A963B67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6EF215" w14:textId="2491FD59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4326D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04326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7" w:type="dxa"/>
          </w:tcPr>
          <w:p w14:paraId="2C49DBAF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7D8A10" w14:textId="637BAFB8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D2571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D2571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734500" w:rsidRPr="00D2571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137" w:type="dxa"/>
          </w:tcPr>
          <w:p w14:paraId="73265835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12E5A3" w14:textId="6273FA58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4326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D5EF4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53BF6" w:rsidRPr="00D2571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2" w:type="dxa"/>
          </w:tcPr>
          <w:p w14:paraId="6D0065C5" w14:textId="77777777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4D2250" w14:textId="79C2A4FD" w:rsidR="005A7631" w:rsidRPr="00D25710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D2571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D2571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D2571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734500" w:rsidRPr="00D2571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5A7631" w:rsidRPr="00D25710" w14:paraId="216C3601" w14:textId="77777777" w:rsidTr="005A7631">
        <w:trPr>
          <w:cantSplit/>
        </w:trPr>
        <w:tc>
          <w:tcPr>
            <w:tcW w:w="3288" w:type="dxa"/>
            <w:tcBorders>
              <w:top w:val="single" w:sz="6" w:space="0" w:color="auto"/>
            </w:tcBorders>
          </w:tcPr>
          <w:p w14:paraId="4BCDD224" w14:textId="77777777" w:rsidR="005A7631" w:rsidRPr="00D25710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320381E0" w14:textId="77777777" w:rsidR="005A7631" w:rsidRPr="00D25710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E7F50AF" w14:textId="77777777" w:rsidR="005A7631" w:rsidRPr="00D25710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พัน)</w:t>
            </w:r>
          </w:p>
        </w:tc>
        <w:tc>
          <w:tcPr>
            <w:tcW w:w="137" w:type="dxa"/>
          </w:tcPr>
          <w:p w14:paraId="55472F40" w14:textId="77777777" w:rsidR="005A7631" w:rsidRPr="00D25710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EC96BF" w14:textId="77777777" w:rsidR="005A7631" w:rsidRPr="00D25710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D25710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พัน)</w:t>
            </w:r>
          </w:p>
        </w:tc>
        <w:tc>
          <w:tcPr>
            <w:tcW w:w="137" w:type="dxa"/>
          </w:tcPr>
          <w:p w14:paraId="5D5FF7D3" w14:textId="77777777" w:rsidR="005A7631" w:rsidRPr="00D25710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B33CB5" w14:textId="77777777" w:rsidR="005A7631" w:rsidRPr="00D25710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" w:type="dxa"/>
          </w:tcPr>
          <w:p w14:paraId="082CCA8B" w14:textId="77777777" w:rsidR="005A7631" w:rsidRPr="00D25710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</w:tcPr>
          <w:p w14:paraId="3962E15B" w14:textId="77777777" w:rsidR="005A7631" w:rsidRPr="00D25710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34500" w:rsidRPr="00D25710" w14:paraId="2F9ECC89" w14:textId="77777777" w:rsidTr="005A7631">
        <w:trPr>
          <w:cantSplit/>
        </w:trPr>
        <w:tc>
          <w:tcPr>
            <w:tcW w:w="3288" w:type="dxa"/>
            <w:vAlign w:val="bottom"/>
          </w:tcPr>
          <w:p w14:paraId="4F6084F3" w14:textId="77777777" w:rsidR="00734500" w:rsidRPr="00D25710" w:rsidRDefault="00734500" w:rsidP="00734500">
            <w:pPr>
              <w:pStyle w:val="Heading6"/>
              <w:numPr>
                <w:ilvl w:val="5"/>
                <w:numId w:val="1"/>
              </w:numPr>
              <w:spacing w:line="300" w:lineRule="exact"/>
              <w:ind w:right="-19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4" w:type="dxa"/>
            <w:tcBorders>
              <w:right w:val="nil"/>
            </w:tcBorders>
          </w:tcPr>
          <w:p w14:paraId="44D94E25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077FC747" w14:textId="602ED633" w:rsidR="00734500" w:rsidRPr="00D25710" w:rsidRDefault="008D5EF4" w:rsidP="00C913B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C913B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7" w:type="dxa"/>
          </w:tcPr>
          <w:p w14:paraId="4C0C9096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13A143" w14:textId="196E06FA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37" w:type="dxa"/>
          </w:tcPr>
          <w:p w14:paraId="211E47DB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B75F19" w14:textId="63F8CB1D" w:rsidR="00734500" w:rsidRPr="00D25710" w:rsidRDefault="00C913BE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3BE">
              <w:rPr>
                <w:rFonts w:asciiTheme="majorBidi" w:hAnsiTheme="majorBidi" w:cstheme="majorBidi"/>
                <w:sz w:val="26"/>
                <w:szCs w:val="26"/>
              </w:rPr>
              <w:t>33.4363</w:t>
            </w:r>
          </w:p>
        </w:tc>
        <w:tc>
          <w:tcPr>
            <w:tcW w:w="132" w:type="dxa"/>
          </w:tcPr>
          <w:p w14:paraId="12C800F3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14:paraId="1DD92CF7" w14:textId="478511A1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31.7436</w:t>
            </w:r>
          </w:p>
        </w:tc>
      </w:tr>
      <w:tr w:rsidR="00734500" w:rsidRPr="00D25710" w14:paraId="098D1EA4" w14:textId="77777777" w:rsidTr="005A7631">
        <w:trPr>
          <w:cantSplit/>
        </w:trPr>
        <w:tc>
          <w:tcPr>
            <w:tcW w:w="3288" w:type="dxa"/>
            <w:vAlign w:val="bottom"/>
          </w:tcPr>
          <w:p w14:paraId="7A195E36" w14:textId="77777777" w:rsidR="00734500" w:rsidRPr="00D25710" w:rsidRDefault="00734500" w:rsidP="00734500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34" w:type="dxa"/>
            <w:tcBorders>
              <w:right w:val="nil"/>
            </w:tcBorders>
          </w:tcPr>
          <w:p w14:paraId="3A403188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74156321" w14:textId="16A1E564" w:rsidR="00734500" w:rsidRPr="00D25710" w:rsidRDefault="00C913BE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475</w:t>
            </w:r>
          </w:p>
        </w:tc>
        <w:tc>
          <w:tcPr>
            <w:tcW w:w="137" w:type="dxa"/>
          </w:tcPr>
          <w:p w14:paraId="7388DB53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53068C" w14:textId="2D0E6389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37" w:type="dxa"/>
          </w:tcPr>
          <w:p w14:paraId="602F0B63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D4CFB3" w14:textId="0D4411A8" w:rsidR="00734500" w:rsidRPr="00D25710" w:rsidRDefault="00C913BE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3BE">
              <w:rPr>
                <w:rFonts w:asciiTheme="majorBidi" w:hAnsiTheme="majorBidi" w:cstheme="majorBidi"/>
                <w:sz w:val="26"/>
                <w:szCs w:val="26"/>
              </w:rPr>
              <w:t>25.9775</w:t>
            </w:r>
          </w:p>
        </w:tc>
        <w:tc>
          <w:tcPr>
            <w:tcW w:w="132" w:type="dxa"/>
          </w:tcPr>
          <w:p w14:paraId="0A30CDBD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14:paraId="0D51789F" w14:textId="570238A2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24.8444</w:t>
            </w:r>
          </w:p>
        </w:tc>
      </w:tr>
      <w:tr w:rsidR="00734500" w:rsidRPr="00D25710" w14:paraId="5FB60220" w14:textId="77777777" w:rsidTr="005A7631">
        <w:trPr>
          <w:cantSplit/>
        </w:trPr>
        <w:tc>
          <w:tcPr>
            <w:tcW w:w="3288" w:type="dxa"/>
            <w:vAlign w:val="bottom"/>
          </w:tcPr>
          <w:p w14:paraId="05DD39DF" w14:textId="77777777" w:rsidR="00734500" w:rsidRPr="00D25710" w:rsidRDefault="00734500" w:rsidP="00734500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D2571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ปอนด์อังกฤษ</w:t>
            </w:r>
          </w:p>
        </w:tc>
        <w:tc>
          <w:tcPr>
            <w:tcW w:w="134" w:type="dxa"/>
            <w:tcBorders>
              <w:right w:val="nil"/>
            </w:tcBorders>
          </w:tcPr>
          <w:p w14:paraId="1301CDA5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3A2A2907" w14:textId="2C9E3C22" w:rsidR="00734500" w:rsidRPr="00D25710" w:rsidRDefault="00C913BE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2,577</w:t>
            </w:r>
          </w:p>
        </w:tc>
        <w:tc>
          <w:tcPr>
            <w:tcW w:w="137" w:type="dxa"/>
          </w:tcPr>
          <w:p w14:paraId="7E74B367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1369A8" w14:textId="1C0D59E3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648</w:t>
            </w:r>
          </w:p>
        </w:tc>
        <w:tc>
          <w:tcPr>
            <w:tcW w:w="137" w:type="dxa"/>
          </w:tcPr>
          <w:p w14:paraId="29C939F5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C1435F" w14:textId="2C52C817" w:rsidR="00734500" w:rsidRPr="00D25710" w:rsidRDefault="00C913BE" w:rsidP="00344E0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13BE">
              <w:rPr>
                <w:rFonts w:asciiTheme="majorBidi" w:hAnsiTheme="majorBidi" w:cstheme="majorBidi"/>
                <w:sz w:val="26"/>
                <w:szCs w:val="26"/>
              </w:rPr>
              <w:t>44.4390</w:t>
            </w:r>
          </w:p>
        </w:tc>
        <w:tc>
          <w:tcPr>
            <w:tcW w:w="132" w:type="dxa"/>
          </w:tcPr>
          <w:p w14:paraId="3C426569" w14:textId="77777777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14:paraId="5A393513" w14:textId="0B439551" w:rsidR="00734500" w:rsidRPr="00D25710" w:rsidRDefault="00734500" w:rsidP="00734500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25710">
              <w:rPr>
                <w:rFonts w:asciiTheme="majorBidi" w:hAnsiTheme="majorBidi" w:cstheme="majorBidi"/>
                <w:sz w:val="26"/>
                <w:szCs w:val="26"/>
              </w:rPr>
              <w:t>43.0139</w:t>
            </w:r>
          </w:p>
        </w:tc>
      </w:tr>
    </w:tbl>
    <w:p w14:paraId="76C4CBFF" w14:textId="77777777" w:rsidR="008D6912" w:rsidRDefault="008D6912" w:rsidP="00E455FE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85345AA" w14:textId="08305E1D" w:rsidR="00E455FE" w:rsidRDefault="00E455FE" w:rsidP="00E455FE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E53BF6">
        <w:rPr>
          <w:rFonts w:asciiTheme="majorBidi" w:hAnsiTheme="majorBidi" w:cstheme="majorBidi"/>
          <w:sz w:val="32"/>
          <w:szCs w:val="32"/>
        </w:rPr>
        <w:t>3</w:t>
      </w:r>
      <w:r w:rsidR="008D5EF4">
        <w:rPr>
          <w:rFonts w:asciiTheme="majorBidi" w:hAnsiTheme="majorBidi" w:cstheme="majorBidi"/>
          <w:sz w:val="32"/>
          <w:szCs w:val="32"/>
        </w:rPr>
        <w:t>0</w:t>
      </w:r>
      <w:r w:rsidR="00E53BF6">
        <w:rPr>
          <w:rFonts w:asciiTheme="majorBidi" w:hAnsiTheme="majorBidi" w:cstheme="majorBidi"/>
          <w:sz w:val="32"/>
          <w:szCs w:val="32"/>
        </w:rPr>
        <w:t xml:space="preserve"> </w:t>
      </w:r>
      <w:r w:rsidR="008D5EF4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E53B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133"/>
        <w:gridCol w:w="142"/>
        <w:gridCol w:w="709"/>
        <w:gridCol w:w="142"/>
        <w:gridCol w:w="709"/>
        <w:gridCol w:w="142"/>
        <w:gridCol w:w="1133"/>
        <w:gridCol w:w="132"/>
        <w:gridCol w:w="1143"/>
        <w:gridCol w:w="133"/>
        <w:gridCol w:w="2845"/>
      </w:tblGrid>
      <w:tr w:rsidR="00734500" w:rsidRPr="00DD3741" w14:paraId="63A9D6FA" w14:textId="77777777" w:rsidTr="00E11455">
        <w:trPr>
          <w:cantSplit/>
          <w:trHeight w:val="20"/>
        </w:trPr>
        <w:tc>
          <w:tcPr>
            <w:tcW w:w="1133" w:type="dxa"/>
          </w:tcPr>
          <w:p w14:paraId="1F4420B0" w14:textId="77777777" w:rsidR="00734500" w:rsidRPr="00DD3741" w:rsidRDefault="00734500" w:rsidP="00E1145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42" w:type="dxa"/>
          </w:tcPr>
          <w:p w14:paraId="13A6B79D" w14:textId="77777777" w:rsidR="00734500" w:rsidRPr="00DD3741" w:rsidRDefault="00734500" w:rsidP="00E1145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088" w:type="dxa"/>
            <w:gridSpan w:val="9"/>
            <w:tcBorders>
              <w:bottom w:val="single" w:sz="6" w:space="0" w:color="auto"/>
            </w:tcBorders>
          </w:tcPr>
          <w:p w14:paraId="7DDEB3EF" w14:textId="77777777" w:rsidR="00734500" w:rsidRPr="00DD3741" w:rsidRDefault="00734500" w:rsidP="00E1145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734500" w:rsidRPr="00DD3741" w14:paraId="530F5BB5" w14:textId="77777777" w:rsidTr="00E11455">
        <w:trPr>
          <w:cantSplit/>
          <w:trHeight w:val="20"/>
        </w:trPr>
        <w:tc>
          <w:tcPr>
            <w:tcW w:w="1133" w:type="dxa"/>
            <w:vAlign w:val="bottom"/>
          </w:tcPr>
          <w:p w14:paraId="05A9181B" w14:textId="77777777" w:rsidR="00734500" w:rsidRPr="009F208E" w:rsidRDefault="00734500" w:rsidP="00E11455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30E6AC5" w14:textId="77777777" w:rsidR="00734500" w:rsidRPr="00DD3741" w:rsidRDefault="00734500" w:rsidP="00E11455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1B22F2CB" w14:textId="77777777" w:rsidR="00734500" w:rsidRPr="009F208E" w:rsidRDefault="00734500" w:rsidP="00E1145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จำนวน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6C90674" w14:textId="77777777" w:rsidR="00734500" w:rsidRPr="00DD3741" w:rsidRDefault="00734500" w:rsidP="00E1145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  <w:vAlign w:val="bottom"/>
          </w:tcPr>
          <w:p w14:paraId="0909462B" w14:textId="77777777" w:rsidR="00734500" w:rsidRPr="009F208E" w:rsidRDefault="00734500" w:rsidP="00E1145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จำนวน</w:t>
            </w:r>
          </w:p>
        </w:tc>
        <w:tc>
          <w:tcPr>
            <w:tcW w:w="142" w:type="dxa"/>
          </w:tcPr>
          <w:p w14:paraId="43D591AC" w14:textId="77777777" w:rsidR="00734500" w:rsidRPr="00DD3741" w:rsidRDefault="00734500" w:rsidP="00E1145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425A35" w14:textId="77777777" w:rsidR="00734500" w:rsidRPr="00F4127A" w:rsidRDefault="00734500" w:rsidP="00E1145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127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อัตราแลกเปลี่ยนตามสัญญา</w:t>
            </w:r>
          </w:p>
          <w:p w14:paraId="538BA494" w14:textId="77777777" w:rsidR="00734500" w:rsidRPr="00F4127A" w:rsidRDefault="00734500" w:rsidP="00E1145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4127A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(</w:t>
            </w:r>
            <w:r w:rsidRPr="00F4127A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  <w:tc>
          <w:tcPr>
            <w:tcW w:w="133" w:type="dxa"/>
          </w:tcPr>
          <w:p w14:paraId="2F35AF63" w14:textId="77777777" w:rsidR="00734500" w:rsidRPr="00DD3741" w:rsidRDefault="00734500" w:rsidP="00E11455">
            <w:pPr>
              <w:pStyle w:val="PlainText"/>
              <w:widowControl/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</w:tcPr>
          <w:p w14:paraId="399638D7" w14:textId="77777777" w:rsidR="00734500" w:rsidRPr="009F208E" w:rsidRDefault="00734500" w:rsidP="00E1145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734500" w:rsidRPr="00DD3741" w14:paraId="20913342" w14:textId="77777777" w:rsidTr="00E11455">
        <w:trPr>
          <w:cantSplit/>
          <w:trHeight w:val="20"/>
        </w:trPr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0F3E1329" w14:textId="77777777" w:rsidR="00734500" w:rsidRPr="009F208E" w:rsidRDefault="00734500" w:rsidP="00E11455">
            <w:pPr>
              <w:pStyle w:val="Heading6"/>
              <w:numPr>
                <w:ilvl w:val="5"/>
                <w:numId w:val="1"/>
              </w:numPr>
              <w:spacing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9F208E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สกุลเงิน</w:t>
            </w:r>
          </w:p>
        </w:tc>
        <w:tc>
          <w:tcPr>
            <w:tcW w:w="142" w:type="dxa"/>
            <w:tcBorders>
              <w:right w:val="nil"/>
            </w:tcBorders>
          </w:tcPr>
          <w:p w14:paraId="5B71CEA7" w14:textId="77777777" w:rsidR="00734500" w:rsidRPr="00DD3741" w:rsidRDefault="00734500" w:rsidP="00E11455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  <w:vAlign w:val="bottom"/>
          </w:tcPr>
          <w:p w14:paraId="3811D6CD" w14:textId="77777777" w:rsidR="00734500" w:rsidRPr="00DD3741" w:rsidRDefault="00734500" w:rsidP="00E1145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ที่ซื้อ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F6A5329" w14:textId="77777777" w:rsidR="00734500" w:rsidRPr="00DD3741" w:rsidRDefault="00734500" w:rsidP="00E1145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  <w:vAlign w:val="bottom"/>
          </w:tcPr>
          <w:p w14:paraId="4D0519D2" w14:textId="77777777" w:rsidR="00734500" w:rsidRPr="00DD3741" w:rsidRDefault="00734500" w:rsidP="00E1145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ที่ขาย</w:t>
            </w:r>
          </w:p>
        </w:tc>
        <w:tc>
          <w:tcPr>
            <w:tcW w:w="142" w:type="dxa"/>
          </w:tcPr>
          <w:p w14:paraId="57BC6388" w14:textId="77777777" w:rsidR="00734500" w:rsidRPr="00DD3741" w:rsidRDefault="00734500" w:rsidP="00E1145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14334DD" w14:textId="77777777" w:rsidR="00734500" w:rsidRPr="00DD3741" w:rsidRDefault="00734500" w:rsidP="00E1145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A500808" w14:textId="77777777" w:rsidR="00734500" w:rsidRPr="00DD3741" w:rsidRDefault="00734500" w:rsidP="00E1145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2B50FD97" w14:textId="77777777" w:rsidR="00734500" w:rsidRPr="00DD3741" w:rsidRDefault="00734500" w:rsidP="00E1145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3" w:type="dxa"/>
          </w:tcPr>
          <w:p w14:paraId="5D1D45CC" w14:textId="77777777" w:rsidR="00734500" w:rsidRPr="00DD3741" w:rsidRDefault="00734500" w:rsidP="00E11455">
            <w:pPr>
              <w:pStyle w:val="PlainText"/>
              <w:widowControl/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  <w:tcBorders>
              <w:bottom w:val="single" w:sz="6" w:space="0" w:color="auto"/>
            </w:tcBorders>
          </w:tcPr>
          <w:p w14:paraId="470B88F0" w14:textId="77777777" w:rsidR="00734500" w:rsidRPr="009F208E" w:rsidRDefault="00734500" w:rsidP="00E1145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F208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734500" w:rsidRPr="00DD3741" w14:paraId="3AE05542" w14:textId="77777777" w:rsidTr="00E11455">
        <w:trPr>
          <w:cantSplit/>
          <w:trHeight w:val="20"/>
        </w:trPr>
        <w:tc>
          <w:tcPr>
            <w:tcW w:w="1133" w:type="dxa"/>
          </w:tcPr>
          <w:p w14:paraId="7D683D2B" w14:textId="77777777" w:rsidR="00734500" w:rsidRPr="009F208E" w:rsidRDefault="00734500" w:rsidP="00E11455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22FFA4CA" w14:textId="77777777" w:rsidR="00734500" w:rsidRPr="00DD3741" w:rsidRDefault="00734500" w:rsidP="00E1145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4461B120" w14:textId="77777777" w:rsidR="00734500" w:rsidRPr="009F208E" w:rsidRDefault="00734500" w:rsidP="00E11455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พัน)</w:t>
            </w:r>
          </w:p>
        </w:tc>
        <w:tc>
          <w:tcPr>
            <w:tcW w:w="142" w:type="dxa"/>
            <w:tcBorders>
              <w:left w:val="nil"/>
            </w:tcBorders>
          </w:tcPr>
          <w:p w14:paraId="72D4E6FF" w14:textId="77777777" w:rsidR="00734500" w:rsidRPr="00DD3741" w:rsidRDefault="00734500" w:rsidP="00E11455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CAEC4B0" w14:textId="77777777" w:rsidR="00734500" w:rsidRPr="009F208E" w:rsidRDefault="00734500" w:rsidP="00E11455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DD3741">
              <w:rPr>
                <w:rFonts w:asciiTheme="majorBidi" w:hAnsiTheme="majorBidi" w:cstheme="majorBidi" w:hint="cs"/>
                <w:color w:val="000000" w:themeColor="text1"/>
                <w:szCs w:val="24"/>
              </w:rPr>
              <w:t>(</w:t>
            </w:r>
            <w:r w:rsidRPr="009F208E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พัน)</w:t>
            </w:r>
          </w:p>
        </w:tc>
        <w:tc>
          <w:tcPr>
            <w:tcW w:w="142" w:type="dxa"/>
          </w:tcPr>
          <w:p w14:paraId="07BC7E1D" w14:textId="77777777" w:rsidR="00734500" w:rsidRPr="00DD3741" w:rsidRDefault="00734500" w:rsidP="00E11455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3" w:type="dxa"/>
          </w:tcPr>
          <w:p w14:paraId="653EE0D8" w14:textId="77777777" w:rsidR="00734500" w:rsidRPr="009F208E" w:rsidRDefault="00734500" w:rsidP="00E11455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2" w:type="dxa"/>
          </w:tcPr>
          <w:p w14:paraId="3844B528" w14:textId="77777777" w:rsidR="00734500" w:rsidRPr="00DD3741" w:rsidRDefault="00734500" w:rsidP="00E11455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43" w:type="dxa"/>
          </w:tcPr>
          <w:p w14:paraId="3EE68E95" w14:textId="77777777" w:rsidR="00734500" w:rsidRPr="009F208E" w:rsidRDefault="00734500" w:rsidP="00E11455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33" w:type="dxa"/>
          </w:tcPr>
          <w:p w14:paraId="2DF8B5CF" w14:textId="77777777" w:rsidR="00734500" w:rsidRPr="00DD3741" w:rsidRDefault="00734500" w:rsidP="00E11455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</w:tcPr>
          <w:p w14:paraId="39638B35" w14:textId="77777777" w:rsidR="00734500" w:rsidRPr="00DD3741" w:rsidRDefault="00734500" w:rsidP="00E11455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734500" w:rsidRPr="00DD3741" w14:paraId="1A581673" w14:textId="77777777" w:rsidTr="00E11455">
        <w:trPr>
          <w:cantSplit/>
          <w:trHeight w:val="20"/>
        </w:trPr>
        <w:tc>
          <w:tcPr>
            <w:tcW w:w="1133" w:type="dxa"/>
          </w:tcPr>
          <w:p w14:paraId="4B33991F" w14:textId="77777777" w:rsidR="00734500" w:rsidRPr="009F208E" w:rsidRDefault="00734500" w:rsidP="00E11455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9F208E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ปอนด์อังกฤษ</w:t>
            </w:r>
          </w:p>
        </w:tc>
        <w:tc>
          <w:tcPr>
            <w:tcW w:w="142" w:type="dxa"/>
            <w:tcBorders>
              <w:right w:val="nil"/>
            </w:tcBorders>
          </w:tcPr>
          <w:p w14:paraId="1586136E" w14:textId="77777777" w:rsidR="00734500" w:rsidRPr="00DD3741" w:rsidRDefault="00734500" w:rsidP="00E1145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53A41C48" w14:textId="78A4BCEF" w:rsidR="00734500" w:rsidRPr="009F208E" w:rsidRDefault="008C2FB6" w:rsidP="00E11455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2,497</w:t>
            </w:r>
          </w:p>
        </w:tc>
        <w:tc>
          <w:tcPr>
            <w:tcW w:w="142" w:type="dxa"/>
            <w:tcBorders>
              <w:left w:val="nil"/>
            </w:tcBorders>
          </w:tcPr>
          <w:p w14:paraId="59DDCE45" w14:textId="77777777" w:rsidR="00734500" w:rsidRPr="00DD3741" w:rsidRDefault="00734500" w:rsidP="00E11455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2D3F1E49" w14:textId="77777777" w:rsidR="00734500" w:rsidRPr="009F208E" w:rsidRDefault="00734500" w:rsidP="00E11455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-</w:t>
            </w:r>
          </w:p>
        </w:tc>
        <w:tc>
          <w:tcPr>
            <w:tcW w:w="142" w:type="dxa"/>
          </w:tcPr>
          <w:p w14:paraId="69799B9A" w14:textId="77777777" w:rsidR="00734500" w:rsidRPr="00DD3741" w:rsidRDefault="00734500" w:rsidP="00E11455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33" w:type="dxa"/>
          </w:tcPr>
          <w:p w14:paraId="79534EEA" w14:textId="7AE68432" w:rsidR="00734500" w:rsidRPr="009F208E" w:rsidRDefault="00C913BE" w:rsidP="00E11455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/>
                <w:color w:val="000000" w:themeColor="text1"/>
                <w:szCs w:val="24"/>
              </w:rPr>
              <w:t>41.75 - 43.73</w:t>
            </w:r>
          </w:p>
        </w:tc>
        <w:tc>
          <w:tcPr>
            <w:tcW w:w="132" w:type="dxa"/>
          </w:tcPr>
          <w:p w14:paraId="0C075D66" w14:textId="77777777" w:rsidR="00734500" w:rsidRPr="00DD3741" w:rsidRDefault="00734500" w:rsidP="00E11455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143" w:type="dxa"/>
          </w:tcPr>
          <w:p w14:paraId="1196C53C" w14:textId="77777777" w:rsidR="00734500" w:rsidRPr="009F208E" w:rsidRDefault="00734500" w:rsidP="00E11455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3" w:type="dxa"/>
          </w:tcPr>
          <w:p w14:paraId="60194498" w14:textId="77777777" w:rsidR="00734500" w:rsidRPr="00DD3741" w:rsidRDefault="00734500" w:rsidP="00E11455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45" w:type="dxa"/>
          </w:tcPr>
          <w:p w14:paraId="44696518" w14:textId="0B0D33E2" w:rsidR="00734500" w:rsidRPr="00DD3741" w:rsidRDefault="00344E04" w:rsidP="00E11455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4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="008C2FB6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กรกฎาคม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- 25 </w:t>
            </w:r>
            <w:r w:rsidR="008C2FB6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พฤศจิกายน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Cs w:val="24"/>
              </w:rPr>
              <w:t>9</w:t>
            </w:r>
          </w:p>
        </w:tc>
      </w:tr>
    </w:tbl>
    <w:p w14:paraId="18145D1D" w14:textId="1E1FB298" w:rsidR="0012141E" w:rsidRDefault="0012141E" w:rsidP="00CE1081">
      <w:pPr>
        <w:pStyle w:val="ListParagraph"/>
        <w:tabs>
          <w:tab w:val="left" w:pos="1134"/>
        </w:tabs>
        <w:suppressAutoHyphens w:val="0"/>
        <w:spacing w:line="380" w:lineRule="exact"/>
        <w:ind w:left="2410" w:right="28" w:hanging="851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87C67DA" w14:textId="5CB158A6" w:rsidR="00E455FE" w:rsidRPr="000A4E6B" w:rsidRDefault="004114C6" w:rsidP="000727C6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643B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455FE"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455FE"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455FE" w:rsidRPr="000A4E6B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10BA0744" w14:textId="3F313FC6" w:rsidR="00D25710" w:rsidRDefault="00E455FE" w:rsidP="008D5EF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94812">
        <w:rPr>
          <w:rFonts w:asciiTheme="majorBidi" w:hAnsiTheme="majorBidi" w:cstheme="majorBidi"/>
          <w:spacing w:val="-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</w:t>
      </w:r>
      <w:r w:rsidR="001C774F">
        <w:rPr>
          <w:rFonts w:asciiTheme="majorBidi" w:hAnsiTheme="majorBidi" w:cstheme="majorBidi" w:hint="cs"/>
          <w:spacing w:val="-2"/>
          <w:sz w:val="32"/>
          <w:szCs w:val="32"/>
          <w:cs/>
        </w:rPr>
        <w:t>ทางการเงิน</w:t>
      </w:r>
      <w:r w:rsidRPr="00294812">
        <w:rPr>
          <w:rFonts w:asciiTheme="majorBidi" w:hAnsiTheme="majorBidi" w:cstheme="majorBidi"/>
          <w:spacing w:val="-2"/>
          <w:sz w:val="32"/>
          <w:szCs w:val="32"/>
          <w:cs/>
        </w:rPr>
        <w:t>ซึ่งมาตรฐานการ</w:t>
      </w:r>
      <w:r w:rsidRPr="000A4E6B">
        <w:rPr>
          <w:rFonts w:asciiTheme="majorBidi" w:hAnsiTheme="majorBidi" w:cstheme="majorBidi"/>
          <w:sz w:val="32"/>
          <w:szCs w:val="32"/>
          <w:cs/>
        </w:rPr>
        <w:t>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2926E8B" w14:textId="48288C56" w:rsidR="00E455FE" w:rsidRPr="000A4E6B" w:rsidRDefault="00E455FE" w:rsidP="000727C6">
      <w:pPr>
        <w:spacing w:line="380" w:lineRule="exact"/>
        <w:ind w:right="-45" w:firstLine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A4E6B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66A79EA3" w14:textId="77777777" w:rsidR="00E455FE" w:rsidRPr="00444B2E" w:rsidRDefault="00E455FE" w:rsidP="000727C6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1 </w:t>
      </w:r>
      <w:r w:rsidRPr="000A4E6B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77DD2BE" w14:textId="77777777" w:rsidR="00E455FE" w:rsidRPr="00444B2E" w:rsidRDefault="00E455FE" w:rsidP="000727C6">
      <w:pPr>
        <w:tabs>
          <w:tab w:val="left" w:pos="540"/>
          <w:tab w:val="left" w:pos="1530"/>
          <w:tab w:val="left" w:pos="2866"/>
        </w:tabs>
        <w:spacing w:line="380" w:lineRule="exact"/>
        <w:ind w:left="1586" w:hanging="735"/>
        <w:jc w:val="thaiDistribute"/>
        <w:rPr>
          <w:rFonts w:asciiTheme="majorBidi" w:hAnsiTheme="majorBidi" w:cstheme="majorBidi"/>
          <w:sz w:val="32"/>
          <w:szCs w:val="32"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4B2E">
        <w:rPr>
          <w:rFonts w:asciiTheme="majorBidi" w:hAnsiTheme="majorBidi" w:cstheme="majorBidi"/>
          <w:sz w:val="32"/>
          <w:szCs w:val="32"/>
        </w:rPr>
        <w:t xml:space="preserve"> 2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A4E6B">
        <w:rPr>
          <w:rFonts w:asciiTheme="majorBidi" w:hAnsiTheme="majorBidi" w:cstheme="majorBidi"/>
          <w:sz w:val="32"/>
          <w:szCs w:val="32"/>
          <w:cs/>
        </w:rPr>
        <w:br/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0A4E6B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31969DEE" w14:textId="77777777" w:rsidR="00056BDC" w:rsidRDefault="00E455FE" w:rsidP="000727C6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0A4E6B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0A4E6B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3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444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A4E6B">
        <w:rPr>
          <w:rFonts w:asciiTheme="majorBidi" w:hAnsiTheme="majorBidi" w:cstheme="majorBidi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6B36D0EE" w14:textId="77777777" w:rsidR="00056BDC" w:rsidRDefault="00056BDC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3AA3CA8" w14:textId="77777777" w:rsidR="00F42D1C" w:rsidRDefault="00F42D1C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FCE545" w14:textId="77777777" w:rsidR="00056BDC" w:rsidRDefault="00056BDC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366CEA5" w14:textId="77777777" w:rsidR="00056BDC" w:rsidRDefault="00056BDC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4E4560" w14:textId="77777777" w:rsidR="00056BDC" w:rsidRDefault="00056BDC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8F9AC20" w14:textId="77777777" w:rsidR="00056BDC" w:rsidRDefault="00056BDC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10D1DE" w14:textId="25C81C7D" w:rsidR="00E455FE" w:rsidRPr="00A12FC6" w:rsidRDefault="00E455FE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A4E6B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</w:t>
      </w:r>
      <w:r w:rsidRPr="000A4E6B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A4E6B">
        <w:rPr>
          <w:rFonts w:asciiTheme="majorBidi" w:hAnsiTheme="majorBidi" w:cstheme="majorBidi"/>
          <w:sz w:val="32"/>
          <w:szCs w:val="32"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>3</w:t>
      </w:r>
      <w:r w:rsidR="008D5EF4">
        <w:rPr>
          <w:rFonts w:asciiTheme="majorBidi" w:hAnsiTheme="majorBidi" w:cstheme="majorBidi"/>
          <w:sz w:val="32"/>
          <w:szCs w:val="32"/>
        </w:rPr>
        <w:t>0</w:t>
      </w:r>
      <w:r w:rsidR="00E53BF6">
        <w:rPr>
          <w:rFonts w:asciiTheme="majorBidi" w:hAnsiTheme="majorBidi" w:cstheme="majorBidi"/>
          <w:sz w:val="32"/>
          <w:szCs w:val="32"/>
        </w:rPr>
        <w:t xml:space="preserve"> </w:t>
      </w:r>
      <w:r w:rsidR="008D5EF4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E53B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3BF6">
        <w:rPr>
          <w:rFonts w:asciiTheme="majorBidi" w:hAnsiTheme="majorBidi" w:cstheme="majorBidi"/>
          <w:sz w:val="32"/>
          <w:szCs w:val="32"/>
        </w:rPr>
        <w:t>2569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บริษัทมีสินทรัพย์</w:t>
      </w:r>
      <w:r w:rsidR="001C774F">
        <w:rPr>
          <w:rFonts w:asciiTheme="majorBidi" w:hAnsiTheme="majorBidi" w:cstheme="majorBidi" w:hint="cs"/>
          <w:sz w:val="32"/>
          <w:szCs w:val="32"/>
          <w:cs/>
        </w:rPr>
        <w:t>และหนี้สินทางการเงิน</w:t>
      </w:r>
      <w:r w:rsidRPr="00B10C48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8128F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6"/>
        <w:gridCol w:w="1111"/>
        <w:gridCol w:w="134"/>
        <w:gridCol w:w="1111"/>
        <w:gridCol w:w="134"/>
        <w:gridCol w:w="1111"/>
        <w:gridCol w:w="134"/>
        <w:gridCol w:w="1111"/>
      </w:tblGrid>
      <w:tr w:rsidR="00E455FE" w:rsidRPr="0012141E" w14:paraId="463CE8E8" w14:textId="77777777" w:rsidTr="006348A4">
        <w:trPr>
          <w:cantSplit/>
        </w:trPr>
        <w:tc>
          <w:tcPr>
            <w:tcW w:w="3546" w:type="dxa"/>
          </w:tcPr>
          <w:p w14:paraId="305022DE" w14:textId="77777777" w:rsidR="00E455FE" w:rsidRPr="0012141E" w:rsidRDefault="00E455FE" w:rsidP="0012141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46" w:type="dxa"/>
            <w:gridSpan w:val="7"/>
            <w:tcBorders>
              <w:left w:val="nil"/>
              <w:bottom w:val="single" w:sz="6" w:space="0" w:color="auto"/>
            </w:tcBorders>
          </w:tcPr>
          <w:p w14:paraId="0D5663BC" w14:textId="77777777" w:rsidR="00E455FE" w:rsidRPr="0012141E" w:rsidRDefault="00E455FE" w:rsidP="0012141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2141E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E455FE" w:rsidRPr="0012141E" w14:paraId="287DEE8A" w14:textId="77777777" w:rsidTr="006348A4">
        <w:trPr>
          <w:cantSplit/>
        </w:trPr>
        <w:tc>
          <w:tcPr>
            <w:tcW w:w="3546" w:type="dxa"/>
          </w:tcPr>
          <w:p w14:paraId="29BFDC4E" w14:textId="77777777" w:rsidR="00E455FE" w:rsidRPr="0012141E" w:rsidRDefault="00E455FE" w:rsidP="0012141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46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7375E0" w14:textId="7174359F" w:rsidR="00E455FE" w:rsidRPr="0012141E" w:rsidRDefault="00D938A8" w:rsidP="0012141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2141E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E455FE" w:rsidRPr="0012141E" w14:paraId="70B8529E" w14:textId="77777777" w:rsidTr="006348A4">
        <w:trPr>
          <w:cantSplit/>
        </w:trPr>
        <w:tc>
          <w:tcPr>
            <w:tcW w:w="3546" w:type="dxa"/>
          </w:tcPr>
          <w:p w14:paraId="0234E7A6" w14:textId="77777777" w:rsidR="00E455FE" w:rsidRPr="0012141E" w:rsidRDefault="00E455FE" w:rsidP="0012141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A771AB" w14:textId="77777777" w:rsidR="00E455FE" w:rsidRPr="0012141E" w:rsidRDefault="00E455FE" w:rsidP="0012141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2141E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12141E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12141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2141E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2CC086F7" w14:textId="77777777" w:rsidR="00E455FE" w:rsidRPr="0012141E" w:rsidRDefault="00E455FE" w:rsidP="0012141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06740A" w14:textId="77777777" w:rsidR="00E455FE" w:rsidRPr="0012141E" w:rsidRDefault="00E455FE" w:rsidP="0012141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12141E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12141E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12141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2141E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F9E9A52" w14:textId="77777777" w:rsidR="00E455FE" w:rsidRPr="0012141E" w:rsidRDefault="00E455FE" w:rsidP="0012141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930AD7" w14:textId="77777777" w:rsidR="00E455FE" w:rsidRPr="0012141E" w:rsidRDefault="00E455FE" w:rsidP="0012141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12141E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12141E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12141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2141E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E13A5C8" w14:textId="77777777" w:rsidR="00E455FE" w:rsidRPr="0012141E" w:rsidRDefault="00E455FE" w:rsidP="0012141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CBD507" w14:textId="77777777" w:rsidR="00E455FE" w:rsidRPr="0012141E" w:rsidRDefault="00E455FE" w:rsidP="0012141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12141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E455FE" w:rsidRPr="0012141E" w14:paraId="11FB2ED8" w14:textId="77777777" w:rsidTr="006348A4">
        <w:trPr>
          <w:cantSplit/>
        </w:trPr>
        <w:tc>
          <w:tcPr>
            <w:tcW w:w="3546" w:type="dxa"/>
            <w:vAlign w:val="bottom"/>
          </w:tcPr>
          <w:p w14:paraId="6A4678DF" w14:textId="77777777" w:rsidR="00E455FE" w:rsidRPr="0012141E" w:rsidRDefault="00E455FE" w:rsidP="0012141E">
            <w:pPr>
              <w:pStyle w:val="BodyTextIndent3"/>
              <w:tabs>
                <w:tab w:val="right" w:pos="1422"/>
              </w:tabs>
              <w:spacing w:after="0" w:line="340" w:lineRule="exact"/>
              <w:ind w:left="-40" w:hanging="1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12141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2C97FE6C" w14:textId="77777777" w:rsidR="00E455FE" w:rsidRPr="0012141E" w:rsidRDefault="00E455FE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E082EED" w14:textId="77777777" w:rsidR="00E455FE" w:rsidRPr="0012141E" w:rsidRDefault="00E455FE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7AFD350D" w14:textId="77777777" w:rsidR="00E455FE" w:rsidRPr="0012141E" w:rsidRDefault="00E455FE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EE936B2" w14:textId="77777777" w:rsidR="00E455FE" w:rsidRPr="0012141E" w:rsidRDefault="00E455FE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33E437FC" w14:textId="77777777" w:rsidR="00E455FE" w:rsidRPr="0012141E" w:rsidRDefault="00E455FE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54498E9" w14:textId="77777777" w:rsidR="00E455FE" w:rsidRPr="0012141E" w:rsidRDefault="00E455FE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43AAFEBB" w14:textId="77777777" w:rsidR="00E455FE" w:rsidRPr="0012141E" w:rsidRDefault="00E455FE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55FE" w:rsidRPr="0012141E" w14:paraId="073C7C58" w14:textId="77777777" w:rsidTr="008D6912">
        <w:trPr>
          <w:cantSplit/>
          <w:trHeight w:val="198"/>
        </w:trPr>
        <w:tc>
          <w:tcPr>
            <w:tcW w:w="3546" w:type="dxa"/>
            <w:vAlign w:val="bottom"/>
          </w:tcPr>
          <w:p w14:paraId="6C40BEF3" w14:textId="60A25ACC" w:rsidR="00E455FE" w:rsidRPr="0012141E" w:rsidRDefault="00E455FE" w:rsidP="00056BDC">
            <w:pPr>
              <w:pStyle w:val="BodyTextIndent3"/>
              <w:spacing w:after="0" w:line="340" w:lineRule="exact"/>
              <w:ind w:left="227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12141E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0AEA701C" w14:textId="6E62C4E9" w:rsidR="00E455FE" w:rsidRPr="0012141E" w:rsidRDefault="006348A4" w:rsidP="0012141E">
            <w:pPr>
              <w:pStyle w:val="PlainText"/>
              <w:widowControl/>
              <w:spacing w:line="34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14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EDB9126" w14:textId="77777777" w:rsidR="00E455FE" w:rsidRPr="0012141E" w:rsidRDefault="00E455FE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285C5ABD" w14:textId="5ABF9753" w:rsidR="00E455FE" w:rsidRPr="0012141E" w:rsidRDefault="00C913BE" w:rsidP="0012141E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141E">
              <w:rPr>
                <w:rFonts w:asciiTheme="majorBidi" w:hAnsiTheme="majorBidi" w:cstheme="majorBidi"/>
                <w:sz w:val="28"/>
                <w:szCs w:val="28"/>
              </w:rPr>
              <w:t>4,484,856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A11C8C4" w14:textId="77777777" w:rsidR="00E455FE" w:rsidRPr="0012141E" w:rsidRDefault="00E455FE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17500BAE" w14:textId="20DDF7DC" w:rsidR="00E455FE" w:rsidRPr="0012141E" w:rsidRDefault="00C913BE" w:rsidP="0012141E">
            <w:pPr>
              <w:pStyle w:val="PlainText"/>
              <w:widowControl/>
              <w:spacing w:line="34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14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4DCCB14" w14:textId="77777777" w:rsidR="00E455FE" w:rsidRPr="0012141E" w:rsidRDefault="00E455FE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5567B94C" w14:textId="62D85912" w:rsidR="00E455FE" w:rsidRPr="0012141E" w:rsidRDefault="00C913BE" w:rsidP="0012141E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141E">
              <w:rPr>
                <w:rFonts w:asciiTheme="majorBidi" w:hAnsiTheme="majorBidi" w:cstheme="majorBidi"/>
                <w:sz w:val="28"/>
                <w:szCs w:val="28"/>
              </w:rPr>
              <w:t>4,484,856</w:t>
            </w:r>
          </w:p>
        </w:tc>
      </w:tr>
      <w:tr w:rsidR="006348A4" w:rsidRPr="0012141E" w14:paraId="04334122" w14:textId="77777777" w:rsidTr="008D6912">
        <w:trPr>
          <w:cantSplit/>
          <w:trHeight w:val="198"/>
        </w:trPr>
        <w:tc>
          <w:tcPr>
            <w:tcW w:w="3546" w:type="dxa"/>
            <w:vAlign w:val="bottom"/>
          </w:tcPr>
          <w:p w14:paraId="38113C84" w14:textId="50385F14" w:rsidR="006348A4" w:rsidRPr="0012141E" w:rsidRDefault="006348A4" w:rsidP="0012141E">
            <w:pPr>
              <w:pStyle w:val="BodyTextIndent3"/>
              <w:tabs>
                <w:tab w:val="right" w:pos="1422"/>
              </w:tabs>
              <w:spacing w:after="0" w:line="340" w:lineRule="exact"/>
              <w:ind w:left="-40" w:hanging="1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12141E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</w:t>
            </w:r>
            <w:r w:rsidRPr="0012141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ที่วัด</w:t>
            </w:r>
            <w:r w:rsidRPr="0012141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มูลค่า</w:t>
            </w:r>
            <w:r w:rsidRPr="0012141E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ด้วยมูลค่ายุติธรรม</w:t>
            </w: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084B6614" w14:textId="2DBF0D89" w:rsidR="006348A4" w:rsidRPr="0012141E" w:rsidRDefault="006348A4" w:rsidP="0012141E">
            <w:pPr>
              <w:pStyle w:val="PlainText"/>
              <w:widowControl/>
              <w:spacing w:line="34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F97C3BD" w14:textId="77777777" w:rsidR="006348A4" w:rsidRPr="0012141E" w:rsidRDefault="006348A4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0C3D0587" w14:textId="4469E690" w:rsidR="006348A4" w:rsidRPr="0012141E" w:rsidRDefault="006348A4" w:rsidP="0012141E">
            <w:pPr>
              <w:pStyle w:val="PlainText"/>
              <w:widowControl/>
              <w:spacing w:line="340" w:lineRule="exact"/>
              <w:ind w:left="-56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C09B3AF" w14:textId="77777777" w:rsidR="006348A4" w:rsidRPr="0012141E" w:rsidRDefault="006348A4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3B3EF76C" w14:textId="6A7FD060" w:rsidR="006348A4" w:rsidRPr="0012141E" w:rsidRDefault="006348A4" w:rsidP="0012141E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9A6C292" w14:textId="77777777" w:rsidR="006348A4" w:rsidRPr="0012141E" w:rsidRDefault="006348A4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0D83612A" w14:textId="3DA47DED" w:rsidR="006348A4" w:rsidRPr="0012141E" w:rsidRDefault="006348A4" w:rsidP="0012141E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13BE" w:rsidRPr="0012141E" w14:paraId="4B5B5EDE" w14:textId="77777777" w:rsidTr="008D6912">
        <w:trPr>
          <w:cantSplit/>
          <w:trHeight w:val="198"/>
        </w:trPr>
        <w:tc>
          <w:tcPr>
            <w:tcW w:w="3546" w:type="dxa"/>
            <w:vAlign w:val="bottom"/>
          </w:tcPr>
          <w:p w14:paraId="3B8A94FA" w14:textId="57B1A23B" w:rsidR="00C913BE" w:rsidRPr="0012141E" w:rsidRDefault="00C913BE" w:rsidP="00056BDC">
            <w:pPr>
              <w:pStyle w:val="BodyTextIndent3"/>
              <w:spacing w:after="0" w:line="340" w:lineRule="exact"/>
              <w:ind w:left="227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12141E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>หนี้</w:t>
            </w:r>
            <w:r w:rsidRPr="0012141E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สินทางการเงินหมุน</w:t>
            </w:r>
            <w:r w:rsidRPr="0012141E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>เวียนอื่น</w:t>
            </w: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4E820D9E" w14:textId="5DA2AEBB" w:rsidR="00C913BE" w:rsidRPr="0012141E" w:rsidRDefault="00C913BE" w:rsidP="0012141E">
            <w:pPr>
              <w:pStyle w:val="PlainText"/>
              <w:widowControl/>
              <w:spacing w:line="34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14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E513538" w14:textId="77777777" w:rsidR="00C913BE" w:rsidRPr="0012141E" w:rsidRDefault="00C913BE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3C73A8D8" w14:textId="520C58D3" w:rsidR="00C913BE" w:rsidRPr="0012141E" w:rsidRDefault="00C913BE" w:rsidP="0012141E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141E">
              <w:rPr>
                <w:rFonts w:asciiTheme="majorBidi" w:hAnsiTheme="majorBidi" w:cstheme="majorBidi"/>
                <w:sz w:val="28"/>
                <w:szCs w:val="28"/>
              </w:rPr>
              <w:t>25,702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C2137EB" w14:textId="77777777" w:rsidR="00C913BE" w:rsidRPr="0012141E" w:rsidRDefault="00C913BE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616AF6DB" w14:textId="7E7A711C" w:rsidR="00C913BE" w:rsidRPr="0012141E" w:rsidRDefault="00C913BE" w:rsidP="0012141E">
            <w:pPr>
              <w:pStyle w:val="PlainText"/>
              <w:widowControl/>
              <w:spacing w:line="34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14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F8D0A25" w14:textId="77777777" w:rsidR="00C913BE" w:rsidRPr="0012141E" w:rsidRDefault="00C913BE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40CB1E6F" w14:textId="4A71312A" w:rsidR="00C913BE" w:rsidRPr="0012141E" w:rsidRDefault="00C913BE" w:rsidP="0012141E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141E">
              <w:rPr>
                <w:rFonts w:asciiTheme="majorBidi" w:hAnsiTheme="majorBidi" w:cstheme="majorBidi"/>
                <w:sz w:val="28"/>
                <w:szCs w:val="28"/>
              </w:rPr>
              <w:t>25,702</w:t>
            </w:r>
          </w:p>
        </w:tc>
      </w:tr>
      <w:tr w:rsidR="00C913BE" w:rsidRPr="0012141E" w14:paraId="540709FD" w14:textId="77777777" w:rsidTr="008D6912">
        <w:trPr>
          <w:cantSplit/>
          <w:trHeight w:val="198"/>
        </w:trPr>
        <w:tc>
          <w:tcPr>
            <w:tcW w:w="3546" w:type="dxa"/>
            <w:vAlign w:val="bottom"/>
          </w:tcPr>
          <w:p w14:paraId="354A8253" w14:textId="46F3E806" w:rsidR="00C913BE" w:rsidRPr="0012141E" w:rsidRDefault="00C913BE" w:rsidP="00056BDC">
            <w:pPr>
              <w:pStyle w:val="BodyTextIndent3"/>
              <w:spacing w:after="0" w:line="340" w:lineRule="exact"/>
              <w:ind w:left="227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12141E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>หนี้สินทางการเงินไม่หมุน</w:t>
            </w:r>
            <w:r w:rsidRPr="0012141E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เวียนอื่น</w:t>
            </w: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06766E31" w14:textId="1619003B" w:rsidR="00C913BE" w:rsidRPr="0012141E" w:rsidRDefault="00C913BE" w:rsidP="0012141E">
            <w:pPr>
              <w:pStyle w:val="PlainText"/>
              <w:widowControl/>
              <w:spacing w:line="34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141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86DFE95" w14:textId="77777777" w:rsidR="00C913BE" w:rsidRPr="0012141E" w:rsidRDefault="00C913BE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7ECC571E" w14:textId="26C15913" w:rsidR="00C913BE" w:rsidRPr="0012141E" w:rsidRDefault="00C913BE" w:rsidP="0012141E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141E">
              <w:rPr>
                <w:rFonts w:asciiTheme="majorBidi" w:hAnsiTheme="majorBidi" w:cstheme="majorBidi"/>
                <w:sz w:val="28"/>
                <w:szCs w:val="28"/>
              </w:rPr>
              <w:t>315,415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037148F" w14:textId="77777777" w:rsidR="00C913BE" w:rsidRPr="0012141E" w:rsidRDefault="00C913BE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5C1C72C3" w14:textId="3A52363C" w:rsidR="00C913BE" w:rsidRPr="0012141E" w:rsidRDefault="00C913BE" w:rsidP="0012141E">
            <w:pPr>
              <w:pStyle w:val="PlainText"/>
              <w:widowControl/>
              <w:spacing w:line="34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14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A6B8140" w14:textId="77777777" w:rsidR="00C913BE" w:rsidRPr="0012141E" w:rsidRDefault="00C913BE" w:rsidP="0012141E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left w:val="nil"/>
            </w:tcBorders>
            <w:vAlign w:val="bottom"/>
          </w:tcPr>
          <w:p w14:paraId="194A5762" w14:textId="7377F23E" w:rsidR="00C913BE" w:rsidRPr="0012141E" w:rsidRDefault="00C913BE" w:rsidP="0012141E">
            <w:pPr>
              <w:pStyle w:val="PlainText"/>
              <w:widowControl/>
              <w:spacing w:line="34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141E">
              <w:rPr>
                <w:rFonts w:asciiTheme="majorBidi" w:hAnsiTheme="majorBidi" w:cstheme="majorBidi"/>
                <w:sz w:val="28"/>
                <w:szCs w:val="28"/>
              </w:rPr>
              <w:t>315,415</w:t>
            </w:r>
          </w:p>
        </w:tc>
      </w:tr>
    </w:tbl>
    <w:p w14:paraId="0D377A5C" w14:textId="77777777" w:rsidR="00D25710" w:rsidRDefault="00D25710" w:rsidP="002536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contextualSpacing/>
        <w:jc w:val="thaiDistribute"/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</w:pPr>
    </w:p>
    <w:p w14:paraId="5E118512" w14:textId="0CE82C83" w:rsidR="009E4C09" w:rsidRDefault="00232832" w:rsidP="009E4C09">
      <w:pPr>
        <w:tabs>
          <w:tab w:val="left" w:pos="284"/>
          <w:tab w:val="left" w:pos="540"/>
        </w:tabs>
        <w:spacing w:line="380" w:lineRule="exact"/>
        <w:ind w:left="547" w:hanging="689"/>
        <w:jc w:val="thaiDistribute"/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</w:pPr>
      <w:r w:rsidRPr="009E4C09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  <w:t>3</w:t>
      </w:r>
      <w:r w:rsidR="009E4C09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  <w:t>3.</w:t>
      </w:r>
      <w:r w:rsidR="009E4C09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  <w:tab/>
      </w:r>
      <w:r w:rsidR="009E4C09" w:rsidRPr="009E4C09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  <w:cs/>
        </w:rPr>
        <w:t>การจัดประเภทรายการใหม่</w:t>
      </w:r>
    </w:p>
    <w:p w14:paraId="488D8642" w14:textId="795529B7" w:rsidR="009E4C09" w:rsidRDefault="009E4C09" w:rsidP="009E4C09">
      <w:pPr>
        <w:tabs>
          <w:tab w:val="left" w:pos="851"/>
          <w:tab w:val="left" w:pos="1418"/>
        </w:tabs>
        <w:spacing w:line="380" w:lineRule="exact"/>
        <w:ind w:left="273" w:firstLine="578"/>
        <w:contextualSpacing/>
        <w:jc w:val="thaiDistribute"/>
        <w:rPr>
          <w:rFonts w:ascii="Angsana New" w:eastAsia="MS Mincho" w:hAnsi="Angsana New"/>
          <w:color w:val="000000"/>
          <w:sz w:val="32"/>
          <w:szCs w:val="32"/>
        </w:rPr>
      </w:pPr>
      <w:r w:rsidRPr="00134CC7">
        <w:rPr>
          <w:rFonts w:ascii="Angsana New" w:eastAsia="MS Mincho" w:hAnsi="Angsana New"/>
          <w:color w:val="000000"/>
          <w:sz w:val="32"/>
          <w:szCs w:val="32"/>
          <w:cs/>
        </w:rPr>
        <w:t xml:space="preserve">บริษัทได้จัดประเภทรายการบัญชีบางรายการในงบกระแสเงินสดสำหรับงวดหกเดือนสิ้นสุดวันที่ </w:t>
      </w:r>
      <w:r w:rsidR="007039AD">
        <w:rPr>
          <w:rFonts w:ascii="Angsana New" w:eastAsia="MS Mincho" w:hAnsi="Angsana New"/>
          <w:color w:val="000000"/>
          <w:sz w:val="32"/>
          <w:szCs w:val="32"/>
        </w:rPr>
        <w:br/>
      </w:r>
      <w:r w:rsidRPr="00134CC7">
        <w:rPr>
          <w:rFonts w:ascii="Angsana New" w:eastAsia="MS Mincho" w:hAnsi="Angsana New"/>
          <w:color w:val="000000"/>
          <w:sz w:val="32"/>
          <w:szCs w:val="32"/>
        </w:rPr>
        <w:t xml:space="preserve">30 </w:t>
      </w:r>
      <w:r w:rsidRPr="00134CC7">
        <w:rPr>
          <w:rFonts w:ascii="Angsana New" w:eastAsia="MS Mincho" w:hAnsi="Angsana New"/>
          <w:color w:val="000000"/>
          <w:sz w:val="32"/>
          <w:szCs w:val="32"/>
          <w:cs/>
        </w:rPr>
        <w:t xml:space="preserve">มิถุนายน </w:t>
      </w:r>
      <w:r w:rsidRPr="00134CC7">
        <w:rPr>
          <w:rFonts w:ascii="Angsana New" w:eastAsia="MS Mincho" w:hAnsi="Angsana New"/>
          <w:color w:val="000000"/>
          <w:sz w:val="32"/>
          <w:szCs w:val="32"/>
        </w:rPr>
        <w:t xml:space="preserve">2568 </w:t>
      </w:r>
      <w:r w:rsidRPr="00134CC7">
        <w:rPr>
          <w:rFonts w:ascii="Angsana New" w:eastAsia="MS Mincho" w:hAnsi="Angsana New"/>
          <w:color w:val="000000"/>
          <w:sz w:val="32"/>
          <w:szCs w:val="32"/>
          <w:cs/>
        </w:rPr>
        <w:t>เพื่อให้สอดคล้องกับการจัดประเภทรายการในงบการเงินงวดปัจจุบัน โดยไม่มีผลกระทบต่อเงินสดและรายการเทียบเท่าเงินสดเพิ่มขึ้น (ลดลง) สุทธิสำหรับงวด ตามที่ได้รายงานไว้</w:t>
      </w:r>
      <w:r>
        <w:rPr>
          <w:rFonts w:ascii="Angsana New" w:eastAsia="MS Mincho" w:hAnsi="Angsana New" w:hint="cs"/>
          <w:color w:val="000000"/>
          <w:sz w:val="32"/>
          <w:szCs w:val="32"/>
          <w:cs/>
        </w:rPr>
        <w:t>เดิม</w:t>
      </w:r>
      <w:r w:rsidRPr="00134CC7">
        <w:rPr>
          <w:rFonts w:ascii="Angsana New" w:eastAsia="MS Mincho" w:hAnsi="Angsana New"/>
          <w:color w:val="000000"/>
          <w:sz w:val="32"/>
          <w:szCs w:val="32"/>
          <w:cs/>
        </w:rPr>
        <w:t xml:space="preserve"> การจัดประเภทรายการใหม่มีดังต่อไปนี้</w:t>
      </w:r>
    </w:p>
    <w:tbl>
      <w:tblPr>
        <w:tblW w:w="901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907"/>
        <w:gridCol w:w="134"/>
        <w:gridCol w:w="965"/>
        <w:gridCol w:w="134"/>
        <w:gridCol w:w="908"/>
        <w:gridCol w:w="134"/>
        <w:gridCol w:w="908"/>
        <w:gridCol w:w="134"/>
        <w:gridCol w:w="965"/>
        <w:gridCol w:w="134"/>
        <w:gridCol w:w="909"/>
      </w:tblGrid>
      <w:tr w:rsidR="009E4C09" w:rsidRPr="009E4C09" w14:paraId="600CA991" w14:textId="77777777" w:rsidTr="009E4C09">
        <w:trPr>
          <w:cantSplit/>
        </w:trPr>
        <w:tc>
          <w:tcPr>
            <w:tcW w:w="2778" w:type="dxa"/>
          </w:tcPr>
          <w:p w14:paraId="612AE11F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left="-57" w:right="-57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23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0B5D72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9E4C09" w:rsidRPr="009E4C09" w14:paraId="57FD6CCC" w14:textId="77777777" w:rsidTr="009E4C09">
        <w:trPr>
          <w:cantSplit/>
        </w:trPr>
        <w:tc>
          <w:tcPr>
            <w:tcW w:w="2778" w:type="dxa"/>
          </w:tcPr>
          <w:p w14:paraId="5653FE71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left="-57" w:right="-57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048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F550B84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CA7B852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305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956F4E3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4C09" w:rsidRPr="009E4C09" w14:paraId="5EA80863" w14:textId="77777777" w:rsidTr="009E4C09">
        <w:trPr>
          <w:cantSplit/>
        </w:trPr>
        <w:tc>
          <w:tcPr>
            <w:tcW w:w="2778" w:type="dxa"/>
          </w:tcPr>
          <w:p w14:paraId="3043C120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left="-57" w:right="-57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254BB7F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ก่อนจัด</w:t>
            </w:r>
          </w:p>
          <w:p w14:paraId="77A9CCED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</w:tcPr>
          <w:p w14:paraId="48279F7A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left="-57" w:right="-57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1DDD11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จัด</w:t>
            </w:r>
          </w:p>
          <w:p w14:paraId="1BB6B589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5F12E0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63E781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หลังจัด</w:t>
            </w:r>
          </w:p>
          <w:p w14:paraId="28B50852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</w:tcPr>
          <w:p w14:paraId="440CFE11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7BA891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ก่อนจัด</w:t>
            </w:r>
          </w:p>
          <w:p w14:paraId="3FFEAD13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</w:tcPr>
          <w:p w14:paraId="2842890C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904E5B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จัด</w:t>
            </w:r>
          </w:p>
          <w:p w14:paraId="0A1AA6FE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</w:tcPr>
          <w:p w14:paraId="3B851F03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D038D87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หลังจัด</w:t>
            </w:r>
          </w:p>
          <w:p w14:paraId="0C597346" w14:textId="77777777" w:rsidR="009E4C09" w:rsidRPr="009E4C09" w:rsidRDefault="009E4C09" w:rsidP="00B24AF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ประเภทใหม่</w:t>
            </w:r>
          </w:p>
        </w:tc>
      </w:tr>
      <w:tr w:rsidR="009E4C09" w:rsidRPr="009E4C09" w14:paraId="15D1DBF3" w14:textId="77777777" w:rsidTr="009E4C09">
        <w:trPr>
          <w:cantSplit/>
        </w:trPr>
        <w:tc>
          <w:tcPr>
            <w:tcW w:w="2778" w:type="dxa"/>
            <w:hideMark/>
          </w:tcPr>
          <w:p w14:paraId="6F56B480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left="113" w:right="-57" w:hanging="17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</w:rPr>
            </w:pPr>
            <w:r w:rsidRPr="009E4C0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u w:val="single"/>
                <w:cs/>
              </w:rPr>
              <w:t>กระแสเงินสดจากกิจกรรมดำเนินงาน</w:t>
            </w:r>
          </w:p>
        </w:tc>
        <w:tc>
          <w:tcPr>
            <w:tcW w:w="907" w:type="dxa"/>
          </w:tcPr>
          <w:p w14:paraId="6C5779F9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</w:tcPr>
          <w:p w14:paraId="72EF3FD0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</w:tcPr>
          <w:p w14:paraId="5F70003A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</w:tcPr>
          <w:p w14:paraId="66C5A009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</w:tcPr>
          <w:p w14:paraId="469979D9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</w:tcPr>
          <w:p w14:paraId="08E447FC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</w:tcPr>
          <w:p w14:paraId="38AA5355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</w:tcPr>
          <w:p w14:paraId="794BB3F9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</w:tcPr>
          <w:p w14:paraId="68445E53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</w:tcPr>
          <w:p w14:paraId="21E3948F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</w:tcPr>
          <w:p w14:paraId="32C6F5D6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</w:tr>
      <w:tr w:rsidR="009E4C09" w:rsidRPr="009E4C09" w14:paraId="2E634B2C" w14:textId="77777777" w:rsidTr="009E4C09">
        <w:trPr>
          <w:cantSplit/>
        </w:trPr>
        <w:tc>
          <w:tcPr>
            <w:tcW w:w="2778" w:type="dxa"/>
            <w:vAlign w:val="center"/>
          </w:tcPr>
          <w:p w14:paraId="2EEFBE83" w14:textId="77777777" w:rsidR="009E4C09" w:rsidRPr="009E4C09" w:rsidRDefault="009E4C09" w:rsidP="00B24AF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80" w:lineRule="exact"/>
              <w:ind w:left="113" w:right="-57" w:hanging="17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7" w:type="dxa"/>
            <w:vAlign w:val="bottom"/>
          </w:tcPr>
          <w:p w14:paraId="3E6C7B23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(153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967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494)</w:t>
            </w:r>
          </w:p>
        </w:tc>
        <w:tc>
          <w:tcPr>
            <w:tcW w:w="134" w:type="dxa"/>
            <w:vAlign w:val="bottom"/>
          </w:tcPr>
          <w:p w14:paraId="62BCB57F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7C8BA36C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5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564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789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4" w:type="dxa"/>
            <w:vAlign w:val="bottom"/>
          </w:tcPr>
          <w:p w14:paraId="140961B8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46F69082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(159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532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283)</w:t>
            </w:r>
          </w:p>
        </w:tc>
        <w:tc>
          <w:tcPr>
            <w:tcW w:w="134" w:type="dxa"/>
            <w:vAlign w:val="bottom"/>
          </w:tcPr>
          <w:p w14:paraId="7C129BB2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70EBFF03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(154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854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855)</w:t>
            </w:r>
          </w:p>
        </w:tc>
        <w:tc>
          <w:tcPr>
            <w:tcW w:w="134" w:type="dxa"/>
            <w:vAlign w:val="bottom"/>
          </w:tcPr>
          <w:p w14:paraId="28A2FFF7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10427389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5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089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504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4" w:type="dxa"/>
            <w:vAlign w:val="bottom"/>
          </w:tcPr>
          <w:p w14:paraId="60570936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06095089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(159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944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359)</w:t>
            </w:r>
          </w:p>
        </w:tc>
      </w:tr>
      <w:tr w:rsidR="009E4C09" w:rsidRPr="009E4C09" w14:paraId="159FBACE" w14:textId="77777777" w:rsidTr="009E4C09">
        <w:trPr>
          <w:cantSplit/>
        </w:trPr>
        <w:tc>
          <w:tcPr>
            <w:tcW w:w="2778" w:type="dxa"/>
            <w:vAlign w:val="center"/>
          </w:tcPr>
          <w:p w14:paraId="3247A1B0" w14:textId="77777777" w:rsidR="009E4C09" w:rsidRPr="009E4C09" w:rsidRDefault="009E4C09" w:rsidP="00B24AF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80" w:lineRule="exact"/>
              <w:ind w:left="113" w:right="-57" w:hanging="17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ค่าใช้จ่ายจ่ายล่วงหน้า</w:t>
            </w:r>
          </w:p>
        </w:tc>
        <w:tc>
          <w:tcPr>
            <w:tcW w:w="907" w:type="dxa"/>
            <w:vAlign w:val="bottom"/>
          </w:tcPr>
          <w:p w14:paraId="0112BA74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(5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492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678)</w:t>
            </w:r>
          </w:p>
        </w:tc>
        <w:tc>
          <w:tcPr>
            <w:tcW w:w="134" w:type="dxa"/>
            <w:vAlign w:val="bottom"/>
          </w:tcPr>
          <w:p w14:paraId="46879BA1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5B6A3EC3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5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492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678</w:t>
            </w:r>
          </w:p>
        </w:tc>
        <w:tc>
          <w:tcPr>
            <w:tcW w:w="134" w:type="dxa"/>
            <w:vAlign w:val="bottom"/>
          </w:tcPr>
          <w:p w14:paraId="15F6AAE4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33069D75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left="-567" w:right="170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1FD366ED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0C204846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(5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152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213)</w:t>
            </w:r>
          </w:p>
        </w:tc>
        <w:tc>
          <w:tcPr>
            <w:tcW w:w="134" w:type="dxa"/>
            <w:vAlign w:val="bottom"/>
          </w:tcPr>
          <w:p w14:paraId="4D81656B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781C985A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5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152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213</w:t>
            </w:r>
          </w:p>
        </w:tc>
        <w:tc>
          <w:tcPr>
            <w:tcW w:w="134" w:type="dxa"/>
            <w:vAlign w:val="bottom"/>
          </w:tcPr>
          <w:p w14:paraId="7C0DB6C4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352989FF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left="-567"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E4C09" w:rsidRPr="009E4C09" w14:paraId="1C229CCD" w14:textId="77777777" w:rsidTr="009E4C09">
        <w:trPr>
          <w:cantSplit/>
        </w:trPr>
        <w:tc>
          <w:tcPr>
            <w:tcW w:w="2778" w:type="dxa"/>
            <w:vAlign w:val="center"/>
          </w:tcPr>
          <w:p w14:paraId="2BCE2909" w14:textId="77777777" w:rsidR="009E4C09" w:rsidRPr="009E4C09" w:rsidRDefault="009E4C09" w:rsidP="00B24AF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80" w:lineRule="exact"/>
              <w:ind w:left="113" w:right="-57" w:hanging="17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907" w:type="dxa"/>
            <w:vAlign w:val="bottom"/>
          </w:tcPr>
          <w:p w14:paraId="1F08FA97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864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036</w:t>
            </w:r>
          </w:p>
        </w:tc>
        <w:tc>
          <w:tcPr>
            <w:tcW w:w="134" w:type="dxa"/>
            <w:vAlign w:val="bottom"/>
          </w:tcPr>
          <w:p w14:paraId="36822ECD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3B4A2DF0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72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111</w:t>
            </w:r>
          </w:p>
        </w:tc>
        <w:tc>
          <w:tcPr>
            <w:tcW w:w="134" w:type="dxa"/>
            <w:vAlign w:val="bottom"/>
          </w:tcPr>
          <w:p w14:paraId="27D12442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1D68CA2D" w14:textId="77777777" w:rsidR="009E4C09" w:rsidRPr="009E4C09" w:rsidRDefault="009E4C09" w:rsidP="00B24AFC">
            <w:pPr>
              <w:tabs>
                <w:tab w:val="left" w:pos="280"/>
              </w:tabs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ab/>
              <w:t xml:space="preserve"> 936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147</w:t>
            </w:r>
          </w:p>
        </w:tc>
        <w:tc>
          <w:tcPr>
            <w:tcW w:w="134" w:type="dxa"/>
            <w:vAlign w:val="bottom"/>
          </w:tcPr>
          <w:p w14:paraId="5820DDCA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7FE9661F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934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048</w:t>
            </w:r>
          </w:p>
        </w:tc>
        <w:tc>
          <w:tcPr>
            <w:tcW w:w="134" w:type="dxa"/>
            <w:vAlign w:val="bottom"/>
          </w:tcPr>
          <w:p w14:paraId="37FFA800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65DCE1D6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62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709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34" w:type="dxa"/>
            <w:vAlign w:val="bottom"/>
          </w:tcPr>
          <w:p w14:paraId="65D0C6C6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156699AF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871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339</w:t>
            </w:r>
          </w:p>
        </w:tc>
      </w:tr>
      <w:tr w:rsidR="009E4C09" w:rsidRPr="009E4C09" w14:paraId="725A4CD1" w14:textId="77777777" w:rsidTr="009E4C09">
        <w:trPr>
          <w:cantSplit/>
        </w:trPr>
        <w:tc>
          <w:tcPr>
            <w:tcW w:w="2778" w:type="dxa"/>
            <w:vAlign w:val="bottom"/>
          </w:tcPr>
          <w:p w14:paraId="76E63039" w14:textId="77777777" w:rsidR="009E4C09" w:rsidRPr="009E4C09" w:rsidRDefault="009E4C09" w:rsidP="00B24AF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80" w:lineRule="exact"/>
              <w:ind w:left="113" w:right="-57" w:hanging="17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ลูกหนี้ไม่หมุนเวียนอื่น</w:t>
            </w:r>
          </w:p>
        </w:tc>
        <w:tc>
          <w:tcPr>
            <w:tcW w:w="907" w:type="dxa"/>
            <w:vAlign w:val="bottom"/>
          </w:tcPr>
          <w:p w14:paraId="77D4ED0B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left="-567" w:right="17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4C0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3E96C664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3945CCDC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265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449</w:t>
            </w:r>
          </w:p>
        </w:tc>
        <w:tc>
          <w:tcPr>
            <w:tcW w:w="134" w:type="dxa"/>
            <w:vAlign w:val="bottom"/>
          </w:tcPr>
          <w:p w14:paraId="45D0E84B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7A6C4CF3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265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449</w:t>
            </w:r>
          </w:p>
        </w:tc>
        <w:tc>
          <w:tcPr>
            <w:tcW w:w="134" w:type="dxa"/>
            <w:vAlign w:val="bottom"/>
          </w:tcPr>
          <w:p w14:paraId="27D0FFF6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17F8599C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left="-567"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2D9275F6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66C4325C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126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865</w:t>
            </w:r>
          </w:p>
        </w:tc>
        <w:tc>
          <w:tcPr>
            <w:tcW w:w="134" w:type="dxa"/>
            <w:vAlign w:val="bottom"/>
          </w:tcPr>
          <w:p w14:paraId="0FCCE504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427A8C04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126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865</w:t>
            </w:r>
          </w:p>
        </w:tc>
      </w:tr>
      <w:tr w:rsidR="009E4C09" w:rsidRPr="009E4C09" w14:paraId="20A50FF3" w14:textId="77777777" w:rsidTr="009E4C09">
        <w:trPr>
          <w:cantSplit/>
        </w:trPr>
        <w:tc>
          <w:tcPr>
            <w:tcW w:w="2778" w:type="dxa"/>
            <w:vAlign w:val="center"/>
          </w:tcPr>
          <w:p w14:paraId="0D41E630" w14:textId="77777777" w:rsidR="009E4C09" w:rsidRPr="009E4C09" w:rsidRDefault="009E4C09" w:rsidP="00B24AF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80" w:lineRule="exact"/>
              <w:ind w:left="113" w:right="-57" w:hanging="17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907" w:type="dxa"/>
            <w:vAlign w:val="bottom"/>
          </w:tcPr>
          <w:p w14:paraId="34288772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3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265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449</w:t>
            </w:r>
          </w:p>
        </w:tc>
        <w:tc>
          <w:tcPr>
            <w:tcW w:w="134" w:type="dxa"/>
            <w:vAlign w:val="bottom"/>
          </w:tcPr>
          <w:p w14:paraId="11E0E93F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7C60DEA4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3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265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449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2B4A21BB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55FCC8FE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left="-567" w:right="170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5DB78BBE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6578DF33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126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865</w:t>
            </w:r>
          </w:p>
        </w:tc>
        <w:tc>
          <w:tcPr>
            <w:tcW w:w="134" w:type="dxa"/>
            <w:vAlign w:val="bottom"/>
          </w:tcPr>
          <w:p w14:paraId="691785EF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467A1CEE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126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865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55B4C102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125D4ECF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left="-567"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E4C09" w:rsidRPr="009E4C09" w14:paraId="5EF46AA9" w14:textId="77777777" w:rsidTr="009E4C09">
        <w:trPr>
          <w:cantSplit/>
        </w:trPr>
        <w:tc>
          <w:tcPr>
            <w:tcW w:w="2778" w:type="dxa"/>
            <w:vAlign w:val="center"/>
          </w:tcPr>
          <w:p w14:paraId="7761B251" w14:textId="77777777" w:rsidR="009E4C09" w:rsidRPr="009E4C09" w:rsidRDefault="009E4C09" w:rsidP="00B24AF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80" w:lineRule="exact"/>
              <w:ind w:left="113" w:right="-57" w:hanging="17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7" w:type="dxa"/>
            <w:vAlign w:val="bottom"/>
          </w:tcPr>
          <w:p w14:paraId="7A02D3D8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124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306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593</w:t>
            </w:r>
          </w:p>
        </w:tc>
        <w:tc>
          <w:tcPr>
            <w:tcW w:w="134" w:type="dxa"/>
            <w:vAlign w:val="bottom"/>
          </w:tcPr>
          <w:p w14:paraId="59860093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04D0F207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2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971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271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5EE1BC3A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14FED411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121,335,322</w:t>
            </w:r>
          </w:p>
        </w:tc>
        <w:tc>
          <w:tcPr>
            <w:tcW w:w="134" w:type="dxa"/>
            <w:vAlign w:val="bottom"/>
          </w:tcPr>
          <w:p w14:paraId="0F1A3F3C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7CF896F7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129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855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352</w:t>
            </w:r>
          </w:p>
        </w:tc>
        <w:tc>
          <w:tcPr>
            <w:tcW w:w="134" w:type="dxa"/>
            <w:vAlign w:val="bottom"/>
          </w:tcPr>
          <w:p w14:paraId="67C48E72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7A998A0C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3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499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886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" w:type="dxa"/>
            <w:vAlign w:val="bottom"/>
          </w:tcPr>
          <w:p w14:paraId="6F51D801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31D8A310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126,355,466</w:t>
            </w:r>
          </w:p>
        </w:tc>
      </w:tr>
      <w:tr w:rsidR="009E4C09" w:rsidRPr="009E4C09" w14:paraId="1B179983" w14:textId="77777777" w:rsidTr="009E4C09">
        <w:trPr>
          <w:cantSplit/>
        </w:trPr>
        <w:tc>
          <w:tcPr>
            <w:tcW w:w="2778" w:type="dxa"/>
            <w:vAlign w:val="center"/>
          </w:tcPr>
          <w:p w14:paraId="61ACCB08" w14:textId="77777777" w:rsidR="009E4C09" w:rsidRPr="009E4C09" w:rsidRDefault="009E4C09" w:rsidP="00B24AF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80" w:lineRule="exact"/>
              <w:ind w:left="113" w:right="-57" w:hanging="17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907" w:type="dxa"/>
            <w:vAlign w:val="bottom"/>
          </w:tcPr>
          <w:p w14:paraId="3CF5D27D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(2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971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271)</w:t>
            </w:r>
          </w:p>
        </w:tc>
        <w:tc>
          <w:tcPr>
            <w:tcW w:w="134" w:type="dxa"/>
            <w:vAlign w:val="bottom"/>
          </w:tcPr>
          <w:p w14:paraId="3D98E46B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2D7FC300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2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971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271</w:t>
            </w:r>
          </w:p>
        </w:tc>
        <w:tc>
          <w:tcPr>
            <w:tcW w:w="134" w:type="dxa"/>
            <w:vAlign w:val="bottom"/>
          </w:tcPr>
          <w:p w14:paraId="1968A095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5DE535D7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left="-567" w:right="170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3D4F5E69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28E5ABCD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(3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499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886)</w:t>
            </w:r>
          </w:p>
        </w:tc>
        <w:tc>
          <w:tcPr>
            <w:tcW w:w="134" w:type="dxa"/>
            <w:vAlign w:val="bottom"/>
          </w:tcPr>
          <w:p w14:paraId="0DFCA028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2F98D95A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3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499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886</w:t>
            </w:r>
          </w:p>
        </w:tc>
        <w:tc>
          <w:tcPr>
            <w:tcW w:w="134" w:type="dxa"/>
            <w:vAlign w:val="bottom"/>
          </w:tcPr>
          <w:p w14:paraId="15D71BBA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784F73BA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left="-567"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9E4C09" w:rsidRPr="009E4C09" w14:paraId="2A7F4C15" w14:textId="77777777" w:rsidTr="009E4C09">
        <w:trPr>
          <w:cantSplit/>
        </w:trPr>
        <w:tc>
          <w:tcPr>
            <w:tcW w:w="2778" w:type="dxa"/>
          </w:tcPr>
          <w:p w14:paraId="736902A4" w14:textId="77777777" w:rsidR="009E4C09" w:rsidRPr="009E4C09" w:rsidRDefault="009E4C09" w:rsidP="00B24AF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80" w:lineRule="exact"/>
              <w:ind w:left="113" w:right="-57" w:hanging="17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</w:t>
            </w:r>
            <w:r w:rsidRPr="009E4C09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  <w:lang w:val="en-GB"/>
              </w:rPr>
              <w:t>สด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จ่ายดอกเบี้ย</w:t>
            </w:r>
          </w:p>
        </w:tc>
        <w:tc>
          <w:tcPr>
            <w:tcW w:w="907" w:type="dxa"/>
            <w:vAlign w:val="bottom"/>
          </w:tcPr>
          <w:p w14:paraId="1E97356E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(12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599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761)</w:t>
            </w:r>
          </w:p>
        </w:tc>
        <w:tc>
          <w:tcPr>
            <w:tcW w:w="134" w:type="dxa"/>
            <w:vAlign w:val="bottom"/>
          </w:tcPr>
          <w:p w14:paraId="29E98D83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7FE6982D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12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599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761</w:t>
            </w:r>
          </w:p>
        </w:tc>
        <w:tc>
          <w:tcPr>
            <w:tcW w:w="134" w:type="dxa"/>
            <w:vAlign w:val="bottom"/>
          </w:tcPr>
          <w:p w14:paraId="4C690263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738D7C88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left="-567" w:right="170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15EF752E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vAlign w:val="bottom"/>
          </w:tcPr>
          <w:p w14:paraId="1E6F1E49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(11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797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820)</w:t>
            </w:r>
          </w:p>
        </w:tc>
        <w:tc>
          <w:tcPr>
            <w:tcW w:w="134" w:type="dxa"/>
            <w:vAlign w:val="bottom"/>
          </w:tcPr>
          <w:p w14:paraId="27E98F51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65" w:type="dxa"/>
            <w:vAlign w:val="bottom"/>
          </w:tcPr>
          <w:p w14:paraId="462BE420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11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797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820</w:t>
            </w:r>
          </w:p>
        </w:tc>
        <w:tc>
          <w:tcPr>
            <w:tcW w:w="134" w:type="dxa"/>
            <w:vAlign w:val="bottom"/>
          </w:tcPr>
          <w:p w14:paraId="1CDB8754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vAlign w:val="bottom"/>
          </w:tcPr>
          <w:p w14:paraId="2CE363FA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left="-567"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E4C09" w:rsidRPr="009E4C09" w14:paraId="1B3F2089" w14:textId="77777777" w:rsidTr="009E4C09">
        <w:trPr>
          <w:cantSplit/>
        </w:trPr>
        <w:tc>
          <w:tcPr>
            <w:tcW w:w="2778" w:type="dxa"/>
          </w:tcPr>
          <w:p w14:paraId="7096886F" w14:textId="77777777" w:rsidR="009E4C09" w:rsidRPr="009E4C09" w:rsidRDefault="009E4C09" w:rsidP="00B24AF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80" w:lineRule="exact"/>
              <w:ind w:left="113" w:right="-57" w:hanging="170"/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  <w:lang w:val="en-GB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907" w:type="dxa"/>
            <w:vAlign w:val="bottom"/>
          </w:tcPr>
          <w:p w14:paraId="59FCFD1D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75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387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085</w:t>
            </w:r>
          </w:p>
        </w:tc>
        <w:tc>
          <w:tcPr>
            <w:tcW w:w="134" w:type="dxa"/>
            <w:vAlign w:val="bottom"/>
          </w:tcPr>
          <w:p w14:paraId="598725DD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30C47171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12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599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761</w:t>
            </w:r>
          </w:p>
        </w:tc>
        <w:tc>
          <w:tcPr>
            <w:tcW w:w="134" w:type="dxa"/>
            <w:vAlign w:val="bottom"/>
          </w:tcPr>
          <w:p w14:paraId="7B40D3F0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010FA0DE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87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986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846</w:t>
            </w:r>
          </w:p>
        </w:tc>
        <w:tc>
          <w:tcPr>
            <w:tcW w:w="134" w:type="dxa"/>
            <w:vAlign w:val="bottom"/>
          </w:tcPr>
          <w:p w14:paraId="4F9B0FBB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8" w:type="dxa"/>
            <w:vAlign w:val="bottom"/>
          </w:tcPr>
          <w:p w14:paraId="0AB763C9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25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701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037</w:t>
            </w:r>
          </w:p>
        </w:tc>
        <w:tc>
          <w:tcPr>
            <w:tcW w:w="134" w:type="dxa"/>
            <w:vAlign w:val="bottom"/>
          </w:tcPr>
          <w:p w14:paraId="387BD5B6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01C269BC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11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797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820</w:t>
            </w:r>
          </w:p>
        </w:tc>
        <w:tc>
          <w:tcPr>
            <w:tcW w:w="134" w:type="dxa"/>
            <w:vAlign w:val="bottom"/>
          </w:tcPr>
          <w:p w14:paraId="1A5EF0C5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7477422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37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498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857</w:t>
            </w:r>
          </w:p>
        </w:tc>
      </w:tr>
      <w:tr w:rsidR="009E4C09" w:rsidRPr="009E4C09" w14:paraId="26FBF62C" w14:textId="77777777" w:rsidTr="009E4C09">
        <w:trPr>
          <w:cantSplit/>
        </w:trPr>
        <w:tc>
          <w:tcPr>
            <w:tcW w:w="2778" w:type="dxa"/>
          </w:tcPr>
          <w:p w14:paraId="351701AB" w14:textId="0F5C992E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left="113" w:right="-57" w:hanging="170"/>
              <w:rPr>
                <w:rFonts w:ascii="Angsana New" w:hAnsi="Angsana New"/>
                <w:color w:val="000000"/>
                <w:spacing w:val="-2"/>
                <w:sz w:val="22"/>
                <w:szCs w:val="22"/>
                <w:lang w:val="en-GB"/>
              </w:rPr>
            </w:pPr>
            <w:r w:rsidRPr="009E4C09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กระแสเงินสดจากกิจกรรม</w:t>
            </w:r>
            <w:r w:rsidR="00F26408" w:rsidRPr="00F26408">
              <w:rPr>
                <w:rFonts w:ascii="Angsana New" w:hAnsi="Angsana New"/>
                <w:b/>
                <w:bCs/>
                <w:color w:val="000000"/>
                <w:sz w:val="22"/>
                <w:szCs w:val="22"/>
                <w:u w:val="single"/>
                <w:cs/>
              </w:rPr>
              <w:t>จัดหาเงิน</w:t>
            </w:r>
          </w:p>
        </w:tc>
        <w:tc>
          <w:tcPr>
            <w:tcW w:w="907" w:type="dxa"/>
            <w:vAlign w:val="bottom"/>
          </w:tcPr>
          <w:p w14:paraId="4EA7C19B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4BB31E6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6C760F2E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831549F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67880371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7F90248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56D96423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CE386B4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6FB3881F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579FA48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43838116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E4C09" w:rsidRPr="009E4C09" w14:paraId="52A23377" w14:textId="77777777" w:rsidTr="009E4C09">
        <w:trPr>
          <w:cantSplit/>
        </w:trPr>
        <w:tc>
          <w:tcPr>
            <w:tcW w:w="2778" w:type="dxa"/>
          </w:tcPr>
          <w:p w14:paraId="2B1FACE9" w14:textId="77777777" w:rsidR="009E4C09" w:rsidRPr="009E4C09" w:rsidRDefault="009E4C09" w:rsidP="00B24AF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80" w:lineRule="exact"/>
              <w:ind w:left="113" w:right="-57" w:hanging="170"/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เงินสดจ่ายดอกเบี้ย</w:t>
            </w:r>
          </w:p>
        </w:tc>
        <w:tc>
          <w:tcPr>
            <w:tcW w:w="907" w:type="dxa"/>
            <w:vAlign w:val="bottom"/>
          </w:tcPr>
          <w:p w14:paraId="79391F96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left="-567"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F7DBF7F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3628244F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(12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599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761)</w:t>
            </w:r>
          </w:p>
        </w:tc>
        <w:tc>
          <w:tcPr>
            <w:tcW w:w="134" w:type="dxa"/>
            <w:vAlign w:val="bottom"/>
          </w:tcPr>
          <w:p w14:paraId="3D05B4E1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1EF8EED6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(12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599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761)</w:t>
            </w:r>
          </w:p>
        </w:tc>
        <w:tc>
          <w:tcPr>
            <w:tcW w:w="134" w:type="dxa"/>
            <w:vAlign w:val="bottom"/>
          </w:tcPr>
          <w:p w14:paraId="4EEF4C14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4D4667EB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left="-567"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210D753E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1C57A152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(11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797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820)</w:t>
            </w:r>
          </w:p>
        </w:tc>
        <w:tc>
          <w:tcPr>
            <w:tcW w:w="134" w:type="dxa"/>
            <w:vAlign w:val="bottom"/>
          </w:tcPr>
          <w:p w14:paraId="68D47970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3A43B5CC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(11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797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820)</w:t>
            </w:r>
          </w:p>
        </w:tc>
      </w:tr>
      <w:tr w:rsidR="009E4C09" w:rsidRPr="009E4C09" w14:paraId="636B2172" w14:textId="77777777" w:rsidTr="009E4C09">
        <w:trPr>
          <w:cantSplit/>
        </w:trPr>
        <w:tc>
          <w:tcPr>
            <w:tcW w:w="2778" w:type="dxa"/>
          </w:tcPr>
          <w:p w14:paraId="339D4CB3" w14:textId="77777777" w:rsidR="009E4C09" w:rsidRPr="009E4C09" w:rsidRDefault="009E4C09" w:rsidP="00B24AFC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80" w:lineRule="exact"/>
              <w:ind w:left="113" w:right="-57" w:hanging="170"/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  <w:lang w:val="en-GB"/>
              </w:rPr>
            </w:pPr>
            <w:r w:rsidRPr="009E4C09">
              <w:rPr>
                <w:rFonts w:ascii="Angsana New" w:hAnsi="Angsana New"/>
                <w:color w:val="000000"/>
                <w:spacing w:val="-2"/>
                <w:sz w:val="22"/>
                <w:szCs w:val="22"/>
                <w:cs/>
                <w:lang w:val="en-GB"/>
              </w:rPr>
              <w:t>เงินสดสุทธิใช้ไปในกิจกรรมจัดหาเงิน</w:t>
            </w:r>
          </w:p>
        </w:tc>
        <w:tc>
          <w:tcPr>
            <w:tcW w:w="907" w:type="dxa"/>
            <w:vAlign w:val="bottom"/>
          </w:tcPr>
          <w:p w14:paraId="34943B28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(19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180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991)</w:t>
            </w:r>
          </w:p>
        </w:tc>
        <w:tc>
          <w:tcPr>
            <w:tcW w:w="134" w:type="dxa"/>
            <w:vAlign w:val="bottom"/>
          </w:tcPr>
          <w:p w14:paraId="35AE35FD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7759F72F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(12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599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761)</w:t>
            </w:r>
          </w:p>
        </w:tc>
        <w:tc>
          <w:tcPr>
            <w:tcW w:w="134" w:type="dxa"/>
            <w:vAlign w:val="bottom"/>
          </w:tcPr>
          <w:p w14:paraId="516CC2D4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547B297D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(31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780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752)</w:t>
            </w:r>
          </w:p>
        </w:tc>
        <w:tc>
          <w:tcPr>
            <w:tcW w:w="134" w:type="dxa"/>
            <w:vAlign w:val="bottom"/>
          </w:tcPr>
          <w:p w14:paraId="13F37E86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7F49938C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(13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107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868)</w:t>
            </w:r>
          </w:p>
        </w:tc>
        <w:tc>
          <w:tcPr>
            <w:tcW w:w="134" w:type="dxa"/>
            <w:vAlign w:val="bottom"/>
          </w:tcPr>
          <w:p w14:paraId="44AE5CE4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702E7A8E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(11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797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820)</w:t>
            </w:r>
          </w:p>
        </w:tc>
        <w:tc>
          <w:tcPr>
            <w:tcW w:w="134" w:type="dxa"/>
            <w:vAlign w:val="bottom"/>
          </w:tcPr>
          <w:p w14:paraId="422090B9" w14:textId="77777777" w:rsidR="009E4C09" w:rsidRPr="009E4C09" w:rsidRDefault="009E4C09" w:rsidP="00B24AFC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765CDBDA" w14:textId="77777777" w:rsidR="009E4C09" w:rsidRPr="009E4C09" w:rsidRDefault="009E4C09" w:rsidP="007039AD">
            <w:pPr>
              <w:autoSpaceDE w:val="0"/>
              <w:autoSpaceDN w:val="0"/>
              <w:adjustRightInd w:val="0"/>
              <w:spacing w:line="280" w:lineRule="exac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(24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905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9E4C09">
              <w:rPr>
                <w:rFonts w:ascii="Angsana New" w:hAnsi="Angsana New"/>
                <w:color w:val="000000"/>
                <w:sz w:val="22"/>
                <w:szCs w:val="22"/>
                <w:cs/>
              </w:rPr>
              <w:t>688)</w:t>
            </w:r>
          </w:p>
        </w:tc>
      </w:tr>
    </w:tbl>
    <w:p w14:paraId="6ED85231" w14:textId="2DAAB71D" w:rsidR="00232832" w:rsidRDefault="00232832" w:rsidP="009E4C09">
      <w:pPr>
        <w:tabs>
          <w:tab w:val="left" w:pos="284"/>
        </w:tabs>
        <w:spacing w:line="380" w:lineRule="exact"/>
        <w:ind w:hanging="142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</w:pPr>
    </w:p>
    <w:p w14:paraId="3925ACE1" w14:textId="56AF4D2C" w:rsidR="00A90A48" w:rsidRPr="005552C1" w:rsidRDefault="009E4C09" w:rsidP="005552C1">
      <w:pPr>
        <w:tabs>
          <w:tab w:val="left" w:pos="284"/>
          <w:tab w:val="left" w:pos="540"/>
        </w:tabs>
        <w:spacing w:line="380" w:lineRule="exact"/>
        <w:ind w:left="547" w:hanging="689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 w:themeColor="text1"/>
          <w:position w:val="2"/>
          <w:sz w:val="32"/>
          <w:szCs w:val="32"/>
          <w:cs/>
        </w:rPr>
        <w:t>34</w:t>
      </w:r>
      <w:r w:rsidR="00D8042C" w:rsidRPr="005552C1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  <w:t>.</w:t>
      </w:r>
      <w:r w:rsidR="00D8042C" w:rsidRPr="005552C1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  <w:tab/>
      </w:r>
      <w:r w:rsidR="00D8042C" w:rsidRPr="005552C1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  <w:cs/>
        </w:rPr>
        <w:t>การอนุมัติงบการเงิน</w:t>
      </w:r>
      <w:r w:rsidR="00E154D9" w:rsidRPr="005552C1">
        <w:rPr>
          <w:rFonts w:asciiTheme="majorBidi" w:hAnsiTheme="majorBidi" w:cstheme="majorBidi" w:hint="cs"/>
          <w:b/>
          <w:bCs/>
          <w:color w:val="000000" w:themeColor="text1"/>
          <w:position w:val="2"/>
          <w:sz w:val="32"/>
          <w:szCs w:val="32"/>
          <w:cs/>
        </w:rPr>
        <w:t>ระหว่างกาล</w:t>
      </w:r>
    </w:p>
    <w:p w14:paraId="756613B8" w14:textId="61C025C2" w:rsidR="00D8042C" w:rsidRPr="00B438EC" w:rsidRDefault="00E455FE" w:rsidP="00B438E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position w:val="2"/>
          <w:sz w:val="30"/>
          <w:szCs w:val="30"/>
        </w:rPr>
      </w:pPr>
      <w:r w:rsidRPr="005552C1">
        <w:rPr>
          <w:rFonts w:asciiTheme="majorBidi" w:hAnsiTheme="majorBidi" w:cstheme="majorBidi"/>
          <w:spacing w:val="-4"/>
          <w:position w:val="2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1E7096">
        <w:rPr>
          <w:rFonts w:asciiTheme="majorBidi" w:hAnsiTheme="majorBidi" w:cstheme="majorBidi"/>
          <w:spacing w:val="-4"/>
          <w:position w:val="2"/>
          <w:sz w:val="32"/>
          <w:szCs w:val="32"/>
        </w:rPr>
        <w:t xml:space="preserve"> 10</w:t>
      </w:r>
      <w:r w:rsidR="003F65D0">
        <w:rPr>
          <w:rFonts w:asciiTheme="majorBidi" w:hAnsiTheme="majorBidi" w:cstheme="majorBidi"/>
          <w:spacing w:val="-4"/>
          <w:position w:val="2"/>
          <w:sz w:val="32"/>
          <w:szCs w:val="32"/>
        </w:rPr>
        <w:t xml:space="preserve"> </w:t>
      </w:r>
      <w:r w:rsidR="008A6061">
        <w:rPr>
          <w:rFonts w:asciiTheme="majorBidi" w:hAnsiTheme="majorBidi" w:cstheme="majorBidi" w:hint="cs"/>
          <w:spacing w:val="-4"/>
          <w:position w:val="2"/>
          <w:sz w:val="32"/>
          <w:szCs w:val="32"/>
          <w:cs/>
        </w:rPr>
        <w:t>สิงหา</w:t>
      </w:r>
      <w:r w:rsidR="003F65D0">
        <w:rPr>
          <w:rFonts w:asciiTheme="majorBidi" w:hAnsiTheme="majorBidi" w:cstheme="majorBidi" w:hint="cs"/>
          <w:spacing w:val="-4"/>
          <w:position w:val="2"/>
          <w:sz w:val="32"/>
          <w:szCs w:val="32"/>
          <w:cs/>
        </w:rPr>
        <w:t xml:space="preserve">คม </w:t>
      </w:r>
      <w:r w:rsidR="003F65D0">
        <w:rPr>
          <w:rFonts w:asciiTheme="majorBidi" w:hAnsiTheme="majorBidi" w:cstheme="majorBidi"/>
          <w:spacing w:val="-4"/>
          <w:position w:val="2"/>
          <w:sz w:val="32"/>
          <w:szCs w:val="32"/>
        </w:rPr>
        <w:t>2569</w:t>
      </w:r>
    </w:p>
    <w:sectPr w:rsidR="00D8042C" w:rsidRPr="00B438EC" w:rsidSect="00D11FA8">
      <w:headerReference w:type="default" r:id="rId10"/>
      <w:footerReference w:type="default" r:id="rId11"/>
      <w:pgSz w:w="11907" w:h="16840" w:code="9"/>
      <w:pgMar w:top="1134" w:right="851" w:bottom="1701" w:left="1814" w:header="85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17FCF" w14:textId="77777777" w:rsidR="003D65B0" w:rsidRDefault="003D65B0" w:rsidP="00316649">
      <w:r>
        <w:separator/>
      </w:r>
    </w:p>
  </w:endnote>
  <w:endnote w:type="continuationSeparator" w:id="0">
    <w:p w14:paraId="4396E2C9" w14:textId="77777777" w:rsidR="003D65B0" w:rsidRDefault="003D65B0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04BDA" w14:textId="77777777" w:rsidR="00113141" w:rsidRDefault="001131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27AF6" w14:textId="77777777" w:rsidR="003D65B0" w:rsidRDefault="003D65B0" w:rsidP="00316649">
      <w:r>
        <w:separator/>
      </w:r>
    </w:p>
  </w:footnote>
  <w:footnote w:type="continuationSeparator" w:id="0">
    <w:p w14:paraId="73F7DC8B" w14:textId="77777777" w:rsidR="003D65B0" w:rsidRDefault="003D65B0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57699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9F910E3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6309BAE4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36D114F0" w14:textId="0753A25C" w:rsidR="00775EEA" w:rsidRPr="00902338" w:rsidRDefault="00775EEA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67031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36A82C7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5828017B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0915EC74" w14:textId="11CDA8D3" w:rsidR="00113141" w:rsidRDefault="00113141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D35278" w14:textId="2F0FB816" w:rsidR="00113141" w:rsidRPr="00902338" w:rsidRDefault="00DC6B3E" w:rsidP="00113141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C7950C4"/>
    <w:multiLevelType w:val="hybridMultilevel"/>
    <w:tmpl w:val="6C1CD266"/>
    <w:lvl w:ilvl="0" w:tplc="B93CBACA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5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7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9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0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7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1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3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4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6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9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1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5" w15:restartNumberingAfterBreak="0">
    <w:nsid w:val="7CB91AAD"/>
    <w:multiLevelType w:val="hybridMultilevel"/>
    <w:tmpl w:val="0E74ECBE"/>
    <w:lvl w:ilvl="0" w:tplc="2C60BC22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00436261">
    <w:abstractNumId w:val="1"/>
  </w:num>
  <w:num w:numId="2" w16cid:durableId="195512531">
    <w:abstractNumId w:val="2"/>
  </w:num>
  <w:num w:numId="3" w16cid:durableId="864178297">
    <w:abstractNumId w:val="27"/>
  </w:num>
  <w:num w:numId="4" w16cid:durableId="924923397">
    <w:abstractNumId w:val="42"/>
  </w:num>
  <w:num w:numId="5" w16cid:durableId="677460487">
    <w:abstractNumId w:val="34"/>
  </w:num>
  <w:num w:numId="6" w16cid:durableId="1256942141">
    <w:abstractNumId w:val="26"/>
  </w:num>
  <w:num w:numId="7" w16cid:durableId="1903248035">
    <w:abstractNumId w:val="19"/>
  </w:num>
  <w:num w:numId="8" w16cid:durableId="436605741">
    <w:abstractNumId w:val="38"/>
  </w:num>
  <w:num w:numId="9" w16cid:durableId="1312254799">
    <w:abstractNumId w:val="8"/>
  </w:num>
  <w:num w:numId="10" w16cid:durableId="1830630157">
    <w:abstractNumId w:val="12"/>
  </w:num>
  <w:num w:numId="11" w16cid:durableId="1671518592">
    <w:abstractNumId w:val="24"/>
  </w:num>
  <w:num w:numId="12" w16cid:durableId="811602630">
    <w:abstractNumId w:val="22"/>
  </w:num>
  <w:num w:numId="13" w16cid:durableId="233399560">
    <w:abstractNumId w:val="31"/>
  </w:num>
  <w:num w:numId="14" w16cid:durableId="1789933674">
    <w:abstractNumId w:val="15"/>
  </w:num>
  <w:num w:numId="15" w16cid:durableId="1861357950">
    <w:abstractNumId w:val="25"/>
  </w:num>
  <w:num w:numId="16" w16cid:durableId="1822231032">
    <w:abstractNumId w:val="39"/>
  </w:num>
  <w:num w:numId="17" w16cid:durableId="1532065320">
    <w:abstractNumId w:val="43"/>
  </w:num>
  <w:num w:numId="18" w16cid:durableId="425076918">
    <w:abstractNumId w:val="5"/>
  </w:num>
  <w:num w:numId="19" w16cid:durableId="1506477461">
    <w:abstractNumId w:val="29"/>
  </w:num>
  <w:num w:numId="20" w16cid:durableId="555514199">
    <w:abstractNumId w:val="46"/>
  </w:num>
  <w:num w:numId="21" w16cid:durableId="953101763">
    <w:abstractNumId w:val="33"/>
  </w:num>
  <w:num w:numId="22" w16cid:durableId="1238442723">
    <w:abstractNumId w:val="14"/>
  </w:num>
  <w:num w:numId="23" w16cid:durableId="1492016339">
    <w:abstractNumId w:val="7"/>
  </w:num>
  <w:num w:numId="24" w16cid:durableId="1968967939">
    <w:abstractNumId w:val="36"/>
  </w:num>
  <w:num w:numId="25" w16cid:durableId="929391586">
    <w:abstractNumId w:val="0"/>
  </w:num>
  <w:num w:numId="26" w16cid:durableId="570970030">
    <w:abstractNumId w:val="20"/>
  </w:num>
  <w:num w:numId="27" w16cid:durableId="1165702679">
    <w:abstractNumId w:val="47"/>
  </w:num>
  <w:num w:numId="28" w16cid:durableId="249042955">
    <w:abstractNumId w:val="41"/>
  </w:num>
  <w:num w:numId="29" w16cid:durableId="1621034025">
    <w:abstractNumId w:val="21"/>
  </w:num>
  <w:num w:numId="30" w16cid:durableId="49230495">
    <w:abstractNumId w:val="4"/>
  </w:num>
  <w:num w:numId="31" w16cid:durableId="1480683151">
    <w:abstractNumId w:val="6"/>
  </w:num>
  <w:num w:numId="32" w16cid:durableId="109596090">
    <w:abstractNumId w:val="3"/>
  </w:num>
  <w:num w:numId="33" w16cid:durableId="1276329588">
    <w:abstractNumId w:val="17"/>
  </w:num>
  <w:num w:numId="34" w16cid:durableId="168952380">
    <w:abstractNumId w:val="30"/>
  </w:num>
  <w:num w:numId="35" w16cid:durableId="1294167216">
    <w:abstractNumId w:val="18"/>
  </w:num>
  <w:num w:numId="36" w16cid:durableId="2146240010">
    <w:abstractNumId w:val="32"/>
  </w:num>
  <w:num w:numId="37" w16cid:durableId="868832677">
    <w:abstractNumId w:val="28"/>
  </w:num>
  <w:num w:numId="38" w16cid:durableId="1874075266">
    <w:abstractNumId w:val="16"/>
  </w:num>
  <w:num w:numId="39" w16cid:durableId="385565692">
    <w:abstractNumId w:val="23"/>
  </w:num>
  <w:num w:numId="40" w16cid:durableId="73748370">
    <w:abstractNumId w:val="35"/>
  </w:num>
  <w:num w:numId="41" w16cid:durableId="1608192248">
    <w:abstractNumId w:val="11"/>
  </w:num>
  <w:num w:numId="42" w16cid:durableId="342124198">
    <w:abstractNumId w:val="9"/>
  </w:num>
  <w:num w:numId="43" w16cid:durableId="2080668561">
    <w:abstractNumId w:val="40"/>
  </w:num>
  <w:num w:numId="44" w16cid:durableId="1297371357">
    <w:abstractNumId w:val="10"/>
  </w:num>
  <w:num w:numId="45" w16cid:durableId="1559631190">
    <w:abstractNumId w:val="37"/>
  </w:num>
  <w:num w:numId="46" w16cid:durableId="718630646">
    <w:abstractNumId w:val="44"/>
  </w:num>
  <w:num w:numId="47" w16cid:durableId="214852067">
    <w:abstractNumId w:val="45"/>
  </w:num>
  <w:num w:numId="48" w16cid:durableId="8048605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0921"/>
    <w:rsid w:val="00000AC2"/>
    <w:rsid w:val="00000AC7"/>
    <w:rsid w:val="00001106"/>
    <w:rsid w:val="0000463A"/>
    <w:rsid w:val="0000494C"/>
    <w:rsid w:val="0000569A"/>
    <w:rsid w:val="00005809"/>
    <w:rsid w:val="00005FEC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051"/>
    <w:rsid w:val="00013C1D"/>
    <w:rsid w:val="00013DA8"/>
    <w:rsid w:val="000153F6"/>
    <w:rsid w:val="00015D44"/>
    <w:rsid w:val="00015EF0"/>
    <w:rsid w:val="00016937"/>
    <w:rsid w:val="00016951"/>
    <w:rsid w:val="00016F31"/>
    <w:rsid w:val="000175E8"/>
    <w:rsid w:val="0001784D"/>
    <w:rsid w:val="000178AB"/>
    <w:rsid w:val="000202FD"/>
    <w:rsid w:val="000210AE"/>
    <w:rsid w:val="00021D47"/>
    <w:rsid w:val="00022E73"/>
    <w:rsid w:val="00023319"/>
    <w:rsid w:val="00023AE5"/>
    <w:rsid w:val="0002422A"/>
    <w:rsid w:val="00024586"/>
    <w:rsid w:val="00024605"/>
    <w:rsid w:val="000248BE"/>
    <w:rsid w:val="0002581D"/>
    <w:rsid w:val="000262B6"/>
    <w:rsid w:val="00026E1E"/>
    <w:rsid w:val="000278A4"/>
    <w:rsid w:val="00027A9A"/>
    <w:rsid w:val="000303B5"/>
    <w:rsid w:val="00030724"/>
    <w:rsid w:val="00030A6E"/>
    <w:rsid w:val="00031301"/>
    <w:rsid w:val="00031558"/>
    <w:rsid w:val="00031816"/>
    <w:rsid w:val="00031A70"/>
    <w:rsid w:val="000321DC"/>
    <w:rsid w:val="000325CE"/>
    <w:rsid w:val="00032808"/>
    <w:rsid w:val="00032C07"/>
    <w:rsid w:val="00032CA4"/>
    <w:rsid w:val="000332B1"/>
    <w:rsid w:val="00034112"/>
    <w:rsid w:val="00035AEC"/>
    <w:rsid w:val="00035B40"/>
    <w:rsid w:val="00036F4C"/>
    <w:rsid w:val="000408D8"/>
    <w:rsid w:val="00040EC1"/>
    <w:rsid w:val="000411A0"/>
    <w:rsid w:val="00041B98"/>
    <w:rsid w:val="00042DA8"/>
    <w:rsid w:val="00042E5C"/>
    <w:rsid w:val="0004326D"/>
    <w:rsid w:val="000436EA"/>
    <w:rsid w:val="00043D8A"/>
    <w:rsid w:val="00044464"/>
    <w:rsid w:val="000451BA"/>
    <w:rsid w:val="00045788"/>
    <w:rsid w:val="00045A34"/>
    <w:rsid w:val="00046264"/>
    <w:rsid w:val="00046488"/>
    <w:rsid w:val="00050231"/>
    <w:rsid w:val="00052921"/>
    <w:rsid w:val="00052EF8"/>
    <w:rsid w:val="00053512"/>
    <w:rsid w:val="00054712"/>
    <w:rsid w:val="000554C2"/>
    <w:rsid w:val="000560A4"/>
    <w:rsid w:val="00056BDC"/>
    <w:rsid w:val="00057E79"/>
    <w:rsid w:val="0006048F"/>
    <w:rsid w:val="000606FE"/>
    <w:rsid w:val="00061184"/>
    <w:rsid w:val="0006124E"/>
    <w:rsid w:val="000615DE"/>
    <w:rsid w:val="000622A6"/>
    <w:rsid w:val="000629FB"/>
    <w:rsid w:val="000634AA"/>
    <w:rsid w:val="00063AEE"/>
    <w:rsid w:val="00063BAE"/>
    <w:rsid w:val="00063D1B"/>
    <w:rsid w:val="000647A1"/>
    <w:rsid w:val="000653D2"/>
    <w:rsid w:val="00065737"/>
    <w:rsid w:val="00065EEB"/>
    <w:rsid w:val="00066CAD"/>
    <w:rsid w:val="00066EAD"/>
    <w:rsid w:val="000675B5"/>
    <w:rsid w:val="00067849"/>
    <w:rsid w:val="00070A4A"/>
    <w:rsid w:val="00070FAC"/>
    <w:rsid w:val="000727C6"/>
    <w:rsid w:val="00072AD0"/>
    <w:rsid w:val="0007316E"/>
    <w:rsid w:val="000731E6"/>
    <w:rsid w:val="000738E0"/>
    <w:rsid w:val="00073B15"/>
    <w:rsid w:val="000740BB"/>
    <w:rsid w:val="00074656"/>
    <w:rsid w:val="000749BA"/>
    <w:rsid w:val="00075396"/>
    <w:rsid w:val="00075F30"/>
    <w:rsid w:val="00076591"/>
    <w:rsid w:val="000765CC"/>
    <w:rsid w:val="000767C8"/>
    <w:rsid w:val="00076B22"/>
    <w:rsid w:val="000804BD"/>
    <w:rsid w:val="00080905"/>
    <w:rsid w:val="00080EDC"/>
    <w:rsid w:val="00081B97"/>
    <w:rsid w:val="00081D62"/>
    <w:rsid w:val="00082D6A"/>
    <w:rsid w:val="00083261"/>
    <w:rsid w:val="000834A6"/>
    <w:rsid w:val="00084697"/>
    <w:rsid w:val="00085646"/>
    <w:rsid w:val="00086010"/>
    <w:rsid w:val="00086F4A"/>
    <w:rsid w:val="0008739E"/>
    <w:rsid w:val="00090E15"/>
    <w:rsid w:val="00090EA0"/>
    <w:rsid w:val="0009101F"/>
    <w:rsid w:val="000912A7"/>
    <w:rsid w:val="00091510"/>
    <w:rsid w:val="00091715"/>
    <w:rsid w:val="0009174E"/>
    <w:rsid w:val="00093F59"/>
    <w:rsid w:val="00094619"/>
    <w:rsid w:val="00094803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0F30"/>
    <w:rsid w:val="000A1661"/>
    <w:rsid w:val="000A2293"/>
    <w:rsid w:val="000A2506"/>
    <w:rsid w:val="000A2515"/>
    <w:rsid w:val="000A2685"/>
    <w:rsid w:val="000A2D04"/>
    <w:rsid w:val="000A2ECA"/>
    <w:rsid w:val="000A356D"/>
    <w:rsid w:val="000A4098"/>
    <w:rsid w:val="000A4AEE"/>
    <w:rsid w:val="000A4E6B"/>
    <w:rsid w:val="000A517D"/>
    <w:rsid w:val="000A6A2C"/>
    <w:rsid w:val="000A7CBF"/>
    <w:rsid w:val="000A7E08"/>
    <w:rsid w:val="000A7E79"/>
    <w:rsid w:val="000B10F4"/>
    <w:rsid w:val="000B1F21"/>
    <w:rsid w:val="000B2E5C"/>
    <w:rsid w:val="000B327E"/>
    <w:rsid w:val="000B352D"/>
    <w:rsid w:val="000B3CB7"/>
    <w:rsid w:val="000B3D08"/>
    <w:rsid w:val="000B4567"/>
    <w:rsid w:val="000B49B9"/>
    <w:rsid w:val="000B5E9B"/>
    <w:rsid w:val="000B72E3"/>
    <w:rsid w:val="000C2D29"/>
    <w:rsid w:val="000C2F69"/>
    <w:rsid w:val="000C2FC5"/>
    <w:rsid w:val="000C375F"/>
    <w:rsid w:val="000C4906"/>
    <w:rsid w:val="000C4EA4"/>
    <w:rsid w:val="000C6B1B"/>
    <w:rsid w:val="000C7D7A"/>
    <w:rsid w:val="000C7F7B"/>
    <w:rsid w:val="000D0C04"/>
    <w:rsid w:val="000D0D34"/>
    <w:rsid w:val="000D172E"/>
    <w:rsid w:val="000D1F3E"/>
    <w:rsid w:val="000D24DE"/>
    <w:rsid w:val="000D2912"/>
    <w:rsid w:val="000D2992"/>
    <w:rsid w:val="000D2EC3"/>
    <w:rsid w:val="000D369A"/>
    <w:rsid w:val="000D36FA"/>
    <w:rsid w:val="000D3B23"/>
    <w:rsid w:val="000D4E26"/>
    <w:rsid w:val="000D4F98"/>
    <w:rsid w:val="000D5168"/>
    <w:rsid w:val="000D5B74"/>
    <w:rsid w:val="000D6035"/>
    <w:rsid w:val="000D6158"/>
    <w:rsid w:val="000D6610"/>
    <w:rsid w:val="000D6905"/>
    <w:rsid w:val="000D6935"/>
    <w:rsid w:val="000D6C4A"/>
    <w:rsid w:val="000D6F15"/>
    <w:rsid w:val="000D753C"/>
    <w:rsid w:val="000D7D35"/>
    <w:rsid w:val="000D7EBB"/>
    <w:rsid w:val="000E0282"/>
    <w:rsid w:val="000E05CB"/>
    <w:rsid w:val="000E124C"/>
    <w:rsid w:val="000E17C0"/>
    <w:rsid w:val="000E29C0"/>
    <w:rsid w:val="000E3380"/>
    <w:rsid w:val="000E4F7A"/>
    <w:rsid w:val="000E7CBE"/>
    <w:rsid w:val="000F0404"/>
    <w:rsid w:val="000F09EC"/>
    <w:rsid w:val="000F0B59"/>
    <w:rsid w:val="000F0BCF"/>
    <w:rsid w:val="000F1552"/>
    <w:rsid w:val="000F1ED0"/>
    <w:rsid w:val="000F22C6"/>
    <w:rsid w:val="000F2917"/>
    <w:rsid w:val="000F2E46"/>
    <w:rsid w:val="000F37ED"/>
    <w:rsid w:val="000F4BB4"/>
    <w:rsid w:val="000F57A8"/>
    <w:rsid w:val="000F57F4"/>
    <w:rsid w:val="000F6636"/>
    <w:rsid w:val="000F6782"/>
    <w:rsid w:val="000F6F6D"/>
    <w:rsid w:val="000F7849"/>
    <w:rsid w:val="000F787E"/>
    <w:rsid w:val="0010028C"/>
    <w:rsid w:val="00100AB2"/>
    <w:rsid w:val="00101505"/>
    <w:rsid w:val="00101661"/>
    <w:rsid w:val="00102B90"/>
    <w:rsid w:val="00103008"/>
    <w:rsid w:val="0010385B"/>
    <w:rsid w:val="00103FE1"/>
    <w:rsid w:val="00104CFA"/>
    <w:rsid w:val="00104E1E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141E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3004D"/>
    <w:rsid w:val="0013047B"/>
    <w:rsid w:val="00131913"/>
    <w:rsid w:val="00132078"/>
    <w:rsid w:val="001324F0"/>
    <w:rsid w:val="00134464"/>
    <w:rsid w:val="00135463"/>
    <w:rsid w:val="00135E24"/>
    <w:rsid w:val="0014132C"/>
    <w:rsid w:val="001417C4"/>
    <w:rsid w:val="001418B0"/>
    <w:rsid w:val="00141C09"/>
    <w:rsid w:val="001420A2"/>
    <w:rsid w:val="00142B61"/>
    <w:rsid w:val="001432BD"/>
    <w:rsid w:val="0014363B"/>
    <w:rsid w:val="00143CF0"/>
    <w:rsid w:val="00144237"/>
    <w:rsid w:val="00144599"/>
    <w:rsid w:val="00145B79"/>
    <w:rsid w:val="00145CEB"/>
    <w:rsid w:val="0014637B"/>
    <w:rsid w:val="0014708C"/>
    <w:rsid w:val="001471B5"/>
    <w:rsid w:val="0014791B"/>
    <w:rsid w:val="0014795E"/>
    <w:rsid w:val="0015060B"/>
    <w:rsid w:val="0015072E"/>
    <w:rsid w:val="00150B94"/>
    <w:rsid w:val="00150E0D"/>
    <w:rsid w:val="001512B4"/>
    <w:rsid w:val="0015147F"/>
    <w:rsid w:val="00151CA2"/>
    <w:rsid w:val="00151E74"/>
    <w:rsid w:val="00152100"/>
    <w:rsid w:val="00152E3D"/>
    <w:rsid w:val="0015375A"/>
    <w:rsid w:val="00154BC5"/>
    <w:rsid w:val="00154C25"/>
    <w:rsid w:val="00154ED7"/>
    <w:rsid w:val="00154F50"/>
    <w:rsid w:val="0015540D"/>
    <w:rsid w:val="00155628"/>
    <w:rsid w:val="0015656C"/>
    <w:rsid w:val="00156DC9"/>
    <w:rsid w:val="00157023"/>
    <w:rsid w:val="0015716B"/>
    <w:rsid w:val="00157307"/>
    <w:rsid w:val="00157772"/>
    <w:rsid w:val="00157A55"/>
    <w:rsid w:val="00160116"/>
    <w:rsid w:val="00160608"/>
    <w:rsid w:val="001625E5"/>
    <w:rsid w:val="00162664"/>
    <w:rsid w:val="0016269C"/>
    <w:rsid w:val="001630FA"/>
    <w:rsid w:val="00165163"/>
    <w:rsid w:val="001657FF"/>
    <w:rsid w:val="00165B03"/>
    <w:rsid w:val="00166417"/>
    <w:rsid w:val="00166B42"/>
    <w:rsid w:val="0016753A"/>
    <w:rsid w:val="0016791D"/>
    <w:rsid w:val="00170D78"/>
    <w:rsid w:val="00171B15"/>
    <w:rsid w:val="00172743"/>
    <w:rsid w:val="001733E7"/>
    <w:rsid w:val="001735B5"/>
    <w:rsid w:val="00173781"/>
    <w:rsid w:val="001739AF"/>
    <w:rsid w:val="00173ABC"/>
    <w:rsid w:val="00173FB4"/>
    <w:rsid w:val="00174884"/>
    <w:rsid w:val="00175407"/>
    <w:rsid w:val="00175A81"/>
    <w:rsid w:val="001768E9"/>
    <w:rsid w:val="00176BE9"/>
    <w:rsid w:val="001776EF"/>
    <w:rsid w:val="001800DD"/>
    <w:rsid w:val="00181876"/>
    <w:rsid w:val="001828B0"/>
    <w:rsid w:val="00182D22"/>
    <w:rsid w:val="00183044"/>
    <w:rsid w:val="00183312"/>
    <w:rsid w:val="001833DF"/>
    <w:rsid w:val="00183E22"/>
    <w:rsid w:val="00184280"/>
    <w:rsid w:val="0018428F"/>
    <w:rsid w:val="0018443D"/>
    <w:rsid w:val="001856C8"/>
    <w:rsid w:val="0018714C"/>
    <w:rsid w:val="00187910"/>
    <w:rsid w:val="00190378"/>
    <w:rsid w:val="00190CB3"/>
    <w:rsid w:val="00191563"/>
    <w:rsid w:val="00191B34"/>
    <w:rsid w:val="00191D09"/>
    <w:rsid w:val="00192074"/>
    <w:rsid w:val="00192231"/>
    <w:rsid w:val="00192F47"/>
    <w:rsid w:val="001939E2"/>
    <w:rsid w:val="00193C50"/>
    <w:rsid w:val="00193D15"/>
    <w:rsid w:val="00195695"/>
    <w:rsid w:val="00196159"/>
    <w:rsid w:val="00196E44"/>
    <w:rsid w:val="001973CB"/>
    <w:rsid w:val="00197423"/>
    <w:rsid w:val="00197CBC"/>
    <w:rsid w:val="001A0C9A"/>
    <w:rsid w:val="001A103C"/>
    <w:rsid w:val="001A18AF"/>
    <w:rsid w:val="001A2218"/>
    <w:rsid w:val="001A22BE"/>
    <w:rsid w:val="001A27D5"/>
    <w:rsid w:val="001A2F43"/>
    <w:rsid w:val="001A477E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4368"/>
    <w:rsid w:val="001B479A"/>
    <w:rsid w:val="001B5312"/>
    <w:rsid w:val="001B552C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1E4D"/>
    <w:rsid w:val="001C2AAD"/>
    <w:rsid w:val="001C2AE5"/>
    <w:rsid w:val="001C2CDF"/>
    <w:rsid w:val="001C2ED6"/>
    <w:rsid w:val="001C3727"/>
    <w:rsid w:val="001C382A"/>
    <w:rsid w:val="001C4203"/>
    <w:rsid w:val="001C4B2A"/>
    <w:rsid w:val="001C6A19"/>
    <w:rsid w:val="001C774F"/>
    <w:rsid w:val="001C7DCE"/>
    <w:rsid w:val="001D0E44"/>
    <w:rsid w:val="001D0F1A"/>
    <w:rsid w:val="001D140E"/>
    <w:rsid w:val="001D1E87"/>
    <w:rsid w:val="001D3D03"/>
    <w:rsid w:val="001D3D1C"/>
    <w:rsid w:val="001D43C5"/>
    <w:rsid w:val="001D4E16"/>
    <w:rsid w:val="001D528D"/>
    <w:rsid w:val="001D658A"/>
    <w:rsid w:val="001D6821"/>
    <w:rsid w:val="001E059E"/>
    <w:rsid w:val="001E05DD"/>
    <w:rsid w:val="001E1439"/>
    <w:rsid w:val="001E1B65"/>
    <w:rsid w:val="001E1B8F"/>
    <w:rsid w:val="001E1D70"/>
    <w:rsid w:val="001E22FC"/>
    <w:rsid w:val="001E3A59"/>
    <w:rsid w:val="001E3A93"/>
    <w:rsid w:val="001E3BB9"/>
    <w:rsid w:val="001E4013"/>
    <w:rsid w:val="001E446B"/>
    <w:rsid w:val="001E4F65"/>
    <w:rsid w:val="001E5709"/>
    <w:rsid w:val="001E5E3F"/>
    <w:rsid w:val="001E6965"/>
    <w:rsid w:val="001E6CB4"/>
    <w:rsid w:val="001E7096"/>
    <w:rsid w:val="001E7A2F"/>
    <w:rsid w:val="001E7FD9"/>
    <w:rsid w:val="001F236E"/>
    <w:rsid w:val="001F29F5"/>
    <w:rsid w:val="001F2DF3"/>
    <w:rsid w:val="001F2F1B"/>
    <w:rsid w:val="001F2FC2"/>
    <w:rsid w:val="001F5099"/>
    <w:rsid w:val="001F5A66"/>
    <w:rsid w:val="001F5E93"/>
    <w:rsid w:val="001F5EFB"/>
    <w:rsid w:val="001F7CB9"/>
    <w:rsid w:val="00200F12"/>
    <w:rsid w:val="00201869"/>
    <w:rsid w:val="00201D52"/>
    <w:rsid w:val="0020264B"/>
    <w:rsid w:val="00202FA9"/>
    <w:rsid w:val="002034D6"/>
    <w:rsid w:val="00203E31"/>
    <w:rsid w:val="00206656"/>
    <w:rsid w:val="0020776D"/>
    <w:rsid w:val="002079F9"/>
    <w:rsid w:val="00210421"/>
    <w:rsid w:val="002104C3"/>
    <w:rsid w:val="00210A4E"/>
    <w:rsid w:val="00211718"/>
    <w:rsid w:val="0021210C"/>
    <w:rsid w:val="00212408"/>
    <w:rsid w:val="00212DBF"/>
    <w:rsid w:val="00213B4C"/>
    <w:rsid w:val="00213C1F"/>
    <w:rsid w:val="0021523F"/>
    <w:rsid w:val="00215C7D"/>
    <w:rsid w:val="00215E44"/>
    <w:rsid w:val="00220978"/>
    <w:rsid w:val="00221675"/>
    <w:rsid w:val="00221D43"/>
    <w:rsid w:val="00221E44"/>
    <w:rsid w:val="00221FEC"/>
    <w:rsid w:val="00222315"/>
    <w:rsid w:val="002226CA"/>
    <w:rsid w:val="002229DE"/>
    <w:rsid w:val="00222CB8"/>
    <w:rsid w:val="00222D90"/>
    <w:rsid w:val="00223623"/>
    <w:rsid w:val="002247BC"/>
    <w:rsid w:val="00224F4E"/>
    <w:rsid w:val="0022599F"/>
    <w:rsid w:val="00225B22"/>
    <w:rsid w:val="00225C4E"/>
    <w:rsid w:val="00227F37"/>
    <w:rsid w:val="002304B0"/>
    <w:rsid w:val="00230B03"/>
    <w:rsid w:val="00231528"/>
    <w:rsid w:val="00231BC4"/>
    <w:rsid w:val="00232375"/>
    <w:rsid w:val="002327F7"/>
    <w:rsid w:val="00232832"/>
    <w:rsid w:val="0023295F"/>
    <w:rsid w:val="00233D7A"/>
    <w:rsid w:val="00234CA2"/>
    <w:rsid w:val="0023528C"/>
    <w:rsid w:val="00235339"/>
    <w:rsid w:val="0023545E"/>
    <w:rsid w:val="0023592A"/>
    <w:rsid w:val="00235B12"/>
    <w:rsid w:val="00235DF4"/>
    <w:rsid w:val="002363E1"/>
    <w:rsid w:val="002366E9"/>
    <w:rsid w:val="00240319"/>
    <w:rsid w:val="002408AE"/>
    <w:rsid w:val="00241E20"/>
    <w:rsid w:val="0024460D"/>
    <w:rsid w:val="00244FBF"/>
    <w:rsid w:val="00245981"/>
    <w:rsid w:val="002459FB"/>
    <w:rsid w:val="00245C99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1E4A"/>
    <w:rsid w:val="00252559"/>
    <w:rsid w:val="0025315F"/>
    <w:rsid w:val="002532FA"/>
    <w:rsid w:val="002536DB"/>
    <w:rsid w:val="00253811"/>
    <w:rsid w:val="00255020"/>
    <w:rsid w:val="00255746"/>
    <w:rsid w:val="00256D03"/>
    <w:rsid w:val="00261369"/>
    <w:rsid w:val="00261690"/>
    <w:rsid w:val="00261E1C"/>
    <w:rsid w:val="0026256B"/>
    <w:rsid w:val="00263BB7"/>
    <w:rsid w:val="00263DF1"/>
    <w:rsid w:val="002643B1"/>
    <w:rsid w:val="00264A43"/>
    <w:rsid w:val="00265B58"/>
    <w:rsid w:val="00265B99"/>
    <w:rsid w:val="00266B84"/>
    <w:rsid w:val="00266D48"/>
    <w:rsid w:val="00270664"/>
    <w:rsid w:val="00270CD3"/>
    <w:rsid w:val="002711C2"/>
    <w:rsid w:val="00271B00"/>
    <w:rsid w:val="00271BDE"/>
    <w:rsid w:val="002724D9"/>
    <w:rsid w:val="0027304A"/>
    <w:rsid w:val="00273AC1"/>
    <w:rsid w:val="00273D2A"/>
    <w:rsid w:val="00273DFC"/>
    <w:rsid w:val="00273E77"/>
    <w:rsid w:val="00274474"/>
    <w:rsid w:val="0027503B"/>
    <w:rsid w:val="00275568"/>
    <w:rsid w:val="002765D1"/>
    <w:rsid w:val="0027699E"/>
    <w:rsid w:val="0027795A"/>
    <w:rsid w:val="00280E09"/>
    <w:rsid w:val="00282A86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3147"/>
    <w:rsid w:val="00293B02"/>
    <w:rsid w:val="00294098"/>
    <w:rsid w:val="00294812"/>
    <w:rsid w:val="002958B9"/>
    <w:rsid w:val="00296503"/>
    <w:rsid w:val="00296D0F"/>
    <w:rsid w:val="00296E40"/>
    <w:rsid w:val="002A0965"/>
    <w:rsid w:val="002A1FAA"/>
    <w:rsid w:val="002A2132"/>
    <w:rsid w:val="002A38CF"/>
    <w:rsid w:val="002A4713"/>
    <w:rsid w:val="002A4821"/>
    <w:rsid w:val="002A4C48"/>
    <w:rsid w:val="002A5803"/>
    <w:rsid w:val="002A653B"/>
    <w:rsid w:val="002A6598"/>
    <w:rsid w:val="002A6790"/>
    <w:rsid w:val="002A682A"/>
    <w:rsid w:val="002A72D6"/>
    <w:rsid w:val="002A759F"/>
    <w:rsid w:val="002A7686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501D"/>
    <w:rsid w:val="002B5183"/>
    <w:rsid w:val="002B625D"/>
    <w:rsid w:val="002B66CC"/>
    <w:rsid w:val="002B6AFB"/>
    <w:rsid w:val="002B759D"/>
    <w:rsid w:val="002B7C68"/>
    <w:rsid w:val="002B7DDB"/>
    <w:rsid w:val="002B7E41"/>
    <w:rsid w:val="002B7FA0"/>
    <w:rsid w:val="002C0595"/>
    <w:rsid w:val="002C11AB"/>
    <w:rsid w:val="002C1D01"/>
    <w:rsid w:val="002C1E03"/>
    <w:rsid w:val="002C1E0E"/>
    <w:rsid w:val="002C4B01"/>
    <w:rsid w:val="002C4C2E"/>
    <w:rsid w:val="002C5067"/>
    <w:rsid w:val="002C516C"/>
    <w:rsid w:val="002C5670"/>
    <w:rsid w:val="002C5984"/>
    <w:rsid w:val="002C6757"/>
    <w:rsid w:val="002C6AFD"/>
    <w:rsid w:val="002C73D6"/>
    <w:rsid w:val="002C7A62"/>
    <w:rsid w:val="002C7B21"/>
    <w:rsid w:val="002C7F85"/>
    <w:rsid w:val="002D03C3"/>
    <w:rsid w:val="002D04F7"/>
    <w:rsid w:val="002D0AD8"/>
    <w:rsid w:val="002D0C61"/>
    <w:rsid w:val="002D1609"/>
    <w:rsid w:val="002D1683"/>
    <w:rsid w:val="002D18D4"/>
    <w:rsid w:val="002D1B2C"/>
    <w:rsid w:val="002D354B"/>
    <w:rsid w:val="002D36A0"/>
    <w:rsid w:val="002D3884"/>
    <w:rsid w:val="002D39B2"/>
    <w:rsid w:val="002D43C3"/>
    <w:rsid w:val="002D456D"/>
    <w:rsid w:val="002D527B"/>
    <w:rsid w:val="002D6221"/>
    <w:rsid w:val="002D6316"/>
    <w:rsid w:val="002D64AF"/>
    <w:rsid w:val="002D6803"/>
    <w:rsid w:val="002D78BB"/>
    <w:rsid w:val="002D7BAD"/>
    <w:rsid w:val="002D7E7A"/>
    <w:rsid w:val="002E0606"/>
    <w:rsid w:val="002E109D"/>
    <w:rsid w:val="002E1386"/>
    <w:rsid w:val="002E16E7"/>
    <w:rsid w:val="002E238E"/>
    <w:rsid w:val="002E2533"/>
    <w:rsid w:val="002E2CF6"/>
    <w:rsid w:val="002E571F"/>
    <w:rsid w:val="002E5765"/>
    <w:rsid w:val="002E66E5"/>
    <w:rsid w:val="002E68FC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6361"/>
    <w:rsid w:val="002F7ADC"/>
    <w:rsid w:val="002F7EBE"/>
    <w:rsid w:val="002F7EC8"/>
    <w:rsid w:val="00300470"/>
    <w:rsid w:val="00300ED7"/>
    <w:rsid w:val="00301A17"/>
    <w:rsid w:val="00302278"/>
    <w:rsid w:val="00302794"/>
    <w:rsid w:val="00302AEF"/>
    <w:rsid w:val="0030428E"/>
    <w:rsid w:val="00304399"/>
    <w:rsid w:val="0030540F"/>
    <w:rsid w:val="00306ABE"/>
    <w:rsid w:val="00307109"/>
    <w:rsid w:val="00307F7C"/>
    <w:rsid w:val="0031025A"/>
    <w:rsid w:val="00311197"/>
    <w:rsid w:val="0031134B"/>
    <w:rsid w:val="00311FAA"/>
    <w:rsid w:val="00312540"/>
    <w:rsid w:val="003126B6"/>
    <w:rsid w:val="00312B8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202CF"/>
    <w:rsid w:val="00321A3B"/>
    <w:rsid w:val="0032315F"/>
    <w:rsid w:val="00323D0F"/>
    <w:rsid w:val="00325065"/>
    <w:rsid w:val="00325249"/>
    <w:rsid w:val="00326604"/>
    <w:rsid w:val="0032706C"/>
    <w:rsid w:val="003273CF"/>
    <w:rsid w:val="0032740F"/>
    <w:rsid w:val="003304B2"/>
    <w:rsid w:val="00330965"/>
    <w:rsid w:val="00330A80"/>
    <w:rsid w:val="00330CA6"/>
    <w:rsid w:val="003310CD"/>
    <w:rsid w:val="003318A4"/>
    <w:rsid w:val="0033227A"/>
    <w:rsid w:val="00332B1F"/>
    <w:rsid w:val="003334FC"/>
    <w:rsid w:val="00333DF9"/>
    <w:rsid w:val="00334940"/>
    <w:rsid w:val="0033551D"/>
    <w:rsid w:val="0034025D"/>
    <w:rsid w:val="003414D0"/>
    <w:rsid w:val="00341AC0"/>
    <w:rsid w:val="0034228D"/>
    <w:rsid w:val="003426D5"/>
    <w:rsid w:val="00342AD9"/>
    <w:rsid w:val="00342F69"/>
    <w:rsid w:val="003441F2"/>
    <w:rsid w:val="00344495"/>
    <w:rsid w:val="00344E04"/>
    <w:rsid w:val="00347DFC"/>
    <w:rsid w:val="0035056B"/>
    <w:rsid w:val="003528A1"/>
    <w:rsid w:val="00353E93"/>
    <w:rsid w:val="0035441A"/>
    <w:rsid w:val="0035490C"/>
    <w:rsid w:val="003549AE"/>
    <w:rsid w:val="003552A4"/>
    <w:rsid w:val="0035545C"/>
    <w:rsid w:val="00356399"/>
    <w:rsid w:val="0035647B"/>
    <w:rsid w:val="003564DC"/>
    <w:rsid w:val="00356609"/>
    <w:rsid w:val="003566E7"/>
    <w:rsid w:val="00356C42"/>
    <w:rsid w:val="00356F98"/>
    <w:rsid w:val="003571F3"/>
    <w:rsid w:val="0036052E"/>
    <w:rsid w:val="00360A16"/>
    <w:rsid w:val="00360CAB"/>
    <w:rsid w:val="00361307"/>
    <w:rsid w:val="00362B9D"/>
    <w:rsid w:val="0036434C"/>
    <w:rsid w:val="00364690"/>
    <w:rsid w:val="00364CAB"/>
    <w:rsid w:val="00365372"/>
    <w:rsid w:val="003661E7"/>
    <w:rsid w:val="00366B10"/>
    <w:rsid w:val="00366DD9"/>
    <w:rsid w:val="00367188"/>
    <w:rsid w:val="003679FE"/>
    <w:rsid w:val="003701B8"/>
    <w:rsid w:val="003707A3"/>
    <w:rsid w:val="003711EE"/>
    <w:rsid w:val="003725A2"/>
    <w:rsid w:val="00372F75"/>
    <w:rsid w:val="003733E7"/>
    <w:rsid w:val="00373A41"/>
    <w:rsid w:val="00373C90"/>
    <w:rsid w:val="00374211"/>
    <w:rsid w:val="003745B0"/>
    <w:rsid w:val="00374BE1"/>
    <w:rsid w:val="00374DE6"/>
    <w:rsid w:val="0037756C"/>
    <w:rsid w:val="0037778A"/>
    <w:rsid w:val="00377977"/>
    <w:rsid w:val="003819F9"/>
    <w:rsid w:val="00381CEB"/>
    <w:rsid w:val="00382850"/>
    <w:rsid w:val="00382896"/>
    <w:rsid w:val="00383381"/>
    <w:rsid w:val="00383620"/>
    <w:rsid w:val="00383968"/>
    <w:rsid w:val="00383A91"/>
    <w:rsid w:val="00383C36"/>
    <w:rsid w:val="003844F6"/>
    <w:rsid w:val="003849AC"/>
    <w:rsid w:val="003856E6"/>
    <w:rsid w:val="003860B8"/>
    <w:rsid w:val="003906BC"/>
    <w:rsid w:val="0039188D"/>
    <w:rsid w:val="00391F67"/>
    <w:rsid w:val="00392172"/>
    <w:rsid w:val="0039483C"/>
    <w:rsid w:val="00394896"/>
    <w:rsid w:val="00395144"/>
    <w:rsid w:val="003962BD"/>
    <w:rsid w:val="003966E9"/>
    <w:rsid w:val="0039734E"/>
    <w:rsid w:val="003A022E"/>
    <w:rsid w:val="003A0373"/>
    <w:rsid w:val="003A14B4"/>
    <w:rsid w:val="003A2035"/>
    <w:rsid w:val="003A277B"/>
    <w:rsid w:val="003A33F2"/>
    <w:rsid w:val="003A343C"/>
    <w:rsid w:val="003A36BD"/>
    <w:rsid w:val="003A44C8"/>
    <w:rsid w:val="003A473F"/>
    <w:rsid w:val="003A4F00"/>
    <w:rsid w:val="003A5271"/>
    <w:rsid w:val="003A55E1"/>
    <w:rsid w:val="003A6196"/>
    <w:rsid w:val="003A67E1"/>
    <w:rsid w:val="003A6CB6"/>
    <w:rsid w:val="003A712E"/>
    <w:rsid w:val="003A7C64"/>
    <w:rsid w:val="003A7EA8"/>
    <w:rsid w:val="003B05EE"/>
    <w:rsid w:val="003B0B75"/>
    <w:rsid w:val="003B0C3A"/>
    <w:rsid w:val="003B17BF"/>
    <w:rsid w:val="003B36ED"/>
    <w:rsid w:val="003B3D12"/>
    <w:rsid w:val="003B4721"/>
    <w:rsid w:val="003B4726"/>
    <w:rsid w:val="003B4D00"/>
    <w:rsid w:val="003B514A"/>
    <w:rsid w:val="003B5197"/>
    <w:rsid w:val="003B53D3"/>
    <w:rsid w:val="003B5F9A"/>
    <w:rsid w:val="003B6D0B"/>
    <w:rsid w:val="003B7443"/>
    <w:rsid w:val="003B7AA9"/>
    <w:rsid w:val="003B7B5B"/>
    <w:rsid w:val="003B7C36"/>
    <w:rsid w:val="003B7CD4"/>
    <w:rsid w:val="003B7E06"/>
    <w:rsid w:val="003C00DC"/>
    <w:rsid w:val="003C0EB2"/>
    <w:rsid w:val="003C1761"/>
    <w:rsid w:val="003C269B"/>
    <w:rsid w:val="003C3352"/>
    <w:rsid w:val="003C38BA"/>
    <w:rsid w:val="003C3E87"/>
    <w:rsid w:val="003C4486"/>
    <w:rsid w:val="003C4585"/>
    <w:rsid w:val="003C58A7"/>
    <w:rsid w:val="003C5F68"/>
    <w:rsid w:val="003C66E0"/>
    <w:rsid w:val="003C6F10"/>
    <w:rsid w:val="003C7162"/>
    <w:rsid w:val="003C726B"/>
    <w:rsid w:val="003C7D01"/>
    <w:rsid w:val="003C7D70"/>
    <w:rsid w:val="003D07CE"/>
    <w:rsid w:val="003D160E"/>
    <w:rsid w:val="003D327F"/>
    <w:rsid w:val="003D34FE"/>
    <w:rsid w:val="003D3BAE"/>
    <w:rsid w:val="003D3D01"/>
    <w:rsid w:val="003D4203"/>
    <w:rsid w:val="003D4270"/>
    <w:rsid w:val="003D65B0"/>
    <w:rsid w:val="003D6AA0"/>
    <w:rsid w:val="003E0E94"/>
    <w:rsid w:val="003E12F0"/>
    <w:rsid w:val="003E1C10"/>
    <w:rsid w:val="003E4C24"/>
    <w:rsid w:val="003E5719"/>
    <w:rsid w:val="003E59A3"/>
    <w:rsid w:val="003E6AA3"/>
    <w:rsid w:val="003E6F68"/>
    <w:rsid w:val="003F0AB5"/>
    <w:rsid w:val="003F14C7"/>
    <w:rsid w:val="003F2576"/>
    <w:rsid w:val="003F29A7"/>
    <w:rsid w:val="003F40E5"/>
    <w:rsid w:val="003F42EF"/>
    <w:rsid w:val="003F5D34"/>
    <w:rsid w:val="003F5D48"/>
    <w:rsid w:val="003F65D0"/>
    <w:rsid w:val="003F7CD0"/>
    <w:rsid w:val="00400B3D"/>
    <w:rsid w:val="004015FB"/>
    <w:rsid w:val="004026E6"/>
    <w:rsid w:val="004034E6"/>
    <w:rsid w:val="004036DD"/>
    <w:rsid w:val="004039D3"/>
    <w:rsid w:val="0040541D"/>
    <w:rsid w:val="0040561E"/>
    <w:rsid w:val="00405A75"/>
    <w:rsid w:val="00407495"/>
    <w:rsid w:val="00407902"/>
    <w:rsid w:val="004108D7"/>
    <w:rsid w:val="004109A5"/>
    <w:rsid w:val="00410D05"/>
    <w:rsid w:val="004114C6"/>
    <w:rsid w:val="00411E7A"/>
    <w:rsid w:val="004120EF"/>
    <w:rsid w:val="004125DE"/>
    <w:rsid w:val="00413984"/>
    <w:rsid w:val="00414892"/>
    <w:rsid w:val="004148C3"/>
    <w:rsid w:val="004152D4"/>
    <w:rsid w:val="00416995"/>
    <w:rsid w:val="00416BD9"/>
    <w:rsid w:val="0041725C"/>
    <w:rsid w:val="0041732F"/>
    <w:rsid w:val="004203D0"/>
    <w:rsid w:val="00420420"/>
    <w:rsid w:val="004210A2"/>
    <w:rsid w:val="00421316"/>
    <w:rsid w:val="004216C8"/>
    <w:rsid w:val="00423A04"/>
    <w:rsid w:val="00424469"/>
    <w:rsid w:val="00424D65"/>
    <w:rsid w:val="00424F4E"/>
    <w:rsid w:val="00425C25"/>
    <w:rsid w:val="00425E1D"/>
    <w:rsid w:val="00425F9A"/>
    <w:rsid w:val="0042601D"/>
    <w:rsid w:val="00426C29"/>
    <w:rsid w:val="004272B7"/>
    <w:rsid w:val="004300D1"/>
    <w:rsid w:val="004310F7"/>
    <w:rsid w:val="00432814"/>
    <w:rsid w:val="004355E5"/>
    <w:rsid w:val="00440A3F"/>
    <w:rsid w:val="00440B4E"/>
    <w:rsid w:val="004415ED"/>
    <w:rsid w:val="0044223D"/>
    <w:rsid w:val="004426FA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8B"/>
    <w:rsid w:val="00445ACF"/>
    <w:rsid w:val="00445EC8"/>
    <w:rsid w:val="0044600B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034"/>
    <w:rsid w:val="0045731E"/>
    <w:rsid w:val="00457EAF"/>
    <w:rsid w:val="00460280"/>
    <w:rsid w:val="00461013"/>
    <w:rsid w:val="00461028"/>
    <w:rsid w:val="00462F55"/>
    <w:rsid w:val="00463BD6"/>
    <w:rsid w:val="004649CB"/>
    <w:rsid w:val="00464B83"/>
    <w:rsid w:val="00465C93"/>
    <w:rsid w:val="00465D1D"/>
    <w:rsid w:val="0046641F"/>
    <w:rsid w:val="00466A96"/>
    <w:rsid w:val="00466DCD"/>
    <w:rsid w:val="00467045"/>
    <w:rsid w:val="00467434"/>
    <w:rsid w:val="004679C8"/>
    <w:rsid w:val="00467CB4"/>
    <w:rsid w:val="004713AD"/>
    <w:rsid w:val="004714AE"/>
    <w:rsid w:val="00471799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5982"/>
    <w:rsid w:val="00477DB3"/>
    <w:rsid w:val="00480092"/>
    <w:rsid w:val="00481774"/>
    <w:rsid w:val="00482C82"/>
    <w:rsid w:val="00482D18"/>
    <w:rsid w:val="0048383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F9B"/>
    <w:rsid w:val="00496691"/>
    <w:rsid w:val="00497026"/>
    <w:rsid w:val="004A0FBF"/>
    <w:rsid w:val="004A1C3F"/>
    <w:rsid w:val="004A2BD3"/>
    <w:rsid w:val="004A2D15"/>
    <w:rsid w:val="004A2E10"/>
    <w:rsid w:val="004A4866"/>
    <w:rsid w:val="004A4D2F"/>
    <w:rsid w:val="004A4DEC"/>
    <w:rsid w:val="004A503B"/>
    <w:rsid w:val="004A5318"/>
    <w:rsid w:val="004A563E"/>
    <w:rsid w:val="004A5BC5"/>
    <w:rsid w:val="004A680B"/>
    <w:rsid w:val="004A6826"/>
    <w:rsid w:val="004A7465"/>
    <w:rsid w:val="004B0073"/>
    <w:rsid w:val="004B1A5B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463D"/>
    <w:rsid w:val="004B58CE"/>
    <w:rsid w:val="004B6424"/>
    <w:rsid w:val="004B6703"/>
    <w:rsid w:val="004B75B5"/>
    <w:rsid w:val="004B796F"/>
    <w:rsid w:val="004C19E0"/>
    <w:rsid w:val="004C1C93"/>
    <w:rsid w:val="004C1CED"/>
    <w:rsid w:val="004C1FAA"/>
    <w:rsid w:val="004C21E4"/>
    <w:rsid w:val="004C303A"/>
    <w:rsid w:val="004C33F9"/>
    <w:rsid w:val="004C3904"/>
    <w:rsid w:val="004C3B41"/>
    <w:rsid w:val="004C3E73"/>
    <w:rsid w:val="004C4449"/>
    <w:rsid w:val="004C4647"/>
    <w:rsid w:val="004C5AC1"/>
    <w:rsid w:val="004C5DF7"/>
    <w:rsid w:val="004C5FD0"/>
    <w:rsid w:val="004C68B0"/>
    <w:rsid w:val="004C7276"/>
    <w:rsid w:val="004C7E31"/>
    <w:rsid w:val="004D024D"/>
    <w:rsid w:val="004D0663"/>
    <w:rsid w:val="004D1254"/>
    <w:rsid w:val="004D1411"/>
    <w:rsid w:val="004D165F"/>
    <w:rsid w:val="004D1724"/>
    <w:rsid w:val="004D1B4A"/>
    <w:rsid w:val="004D3F53"/>
    <w:rsid w:val="004D426D"/>
    <w:rsid w:val="004D4CB0"/>
    <w:rsid w:val="004D56B2"/>
    <w:rsid w:val="004D6AA5"/>
    <w:rsid w:val="004D77B8"/>
    <w:rsid w:val="004D79D4"/>
    <w:rsid w:val="004E0565"/>
    <w:rsid w:val="004E18DF"/>
    <w:rsid w:val="004E224D"/>
    <w:rsid w:val="004E25BE"/>
    <w:rsid w:val="004E27CE"/>
    <w:rsid w:val="004E36B1"/>
    <w:rsid w:val="004E3E8A"/>
    <w:rsid w:val="004E5A74"/>
    <w:rsid w:val="004E5FBD"/>
    <w:rsid w:val="004E618B"/>
    <w:rsid w:val="004E65BC"/>
    <w:rsid w:val="004E6FFA"/>
    <w:rsid w:val="004F093E"/>
    <w:rsid w:val="004F0B8A"/>
    <w:rsid w:val="004F0FD0"/>
    <w:rsid w:val="004F179D"/>
    <w:rsid w:val="004F1E08"/>
    <w:rsid w:val="004F24C6"/>
    <w:rsid w:val="004F24C7"/>
    <w:rsid w:val="004F26F3"/>
    <w:rsid w:val="004F275C"/>
    <w:rsid w:val="004F2C31"/>
    <w:rsid w:val="004F3507"/>
    <w:rsid w:val="004F527A"/>
    <w:rsid w:val="004F5F81"/>
    <w:rsid w:val="004F68C4"/>
    <w:rsid w:val="004F6E85"/>
    <w:rsid w:val="004F6EA0"/>
    <w:rsid w:val="004F7C90"/>
    <w:rsid w:val="00500116"/>
    <w:rsid w:val="00500FB9"/>
    <w:rsid w:val="005010D9"/>
    <w:rsid w:val="00502B13"/>
    <w:rsid w:val="0050362F"/>
    <w:rsid w:val="00503B46"/>
    <w:rsid w:val="00505808"/>
    <w:rsid w:val="00506D73"/>
    <w:rsid w:val="00506F51"/>
    <w:rsid w:val="00507145"/>
    <w:rsid w:val="00510200"/>
    <w:rsid w:val="00511597"/>
    <w:rsid w:val="00512001"/>
    <w:rsid w:val="0051417B"/>
    <w:rsid w:val="0051579E"/>
    <w:rsid w:val="00516B6E"/>
    <w:rsid w:val="00516E1D"/>
    <w:rsid w:val="005172D1"/>
    <w:rsid w:val="00517C12"/>
    <w:rsid w:val="005203FA"/>
    <w:rsid w:val="005206C0"/>
    <w:rsid w:val="00521578"/>
    <w:rsid w:val="005215E7"/>
    <w:rsid w:val="0052178E"/>
    <w:rsid w:val="00522C67"/>
    <w:rsid w:val="005232FE"/>
    <w:rsid w:val="00523B07"/>
    <w:rsid w:val="00524231"/>
    <w:rsid w:val="00524D66"/>
    <w:rsid w:val="00525723"/>
    <w:rsid w:val="00525A94"/>
    <w:rsid w:val="00525B08"/>
    <w:rsid w:val="00525C08"/>
    <w:rsid w:val="00525FD2"/>
    <w:rsid w:val="0052628D"/>
    <w:rsid w:val="00526ACE"/>
    <w:rsid w:val="00526F60"/>
    <w:rsid w:val="005276D5"/>
    <w:rsid w:val="00530117"/>
    <w:rsid w:val="005304FC"/>
    <w:rsid w:val="00530679"/>
    <w:rsid w:val="00531AB0"/>
    <w:rsid w:val="00531C68"/>
    <w:rsid w:val="00533927"/>
    <w:rsid w:val="00533AA4"/>
    <w:rsid w:val="00535A55"/>
    <w:rsid w:val="00535F32"/>
    <w:rsid w:val="005368FA"/>
    <w:rsid w:val="00536913"/>
    <w:rsid w:val="0053733D"/>
    <w:rsid w:val="00537FA2"/>
    <w:rsid w:val="0054000D"/>
    <w:rsid w:val="00540EE4"/>
    <w:rsid w:val="005411AE"/>
    <w:rsid w:val="00542408"/>
    <w:rsid w:val="00542AE4"/>
    <w:rsid w:val="0054301B"/>
    <w:rsid w:val="005430E8"/>
    <w:rsid w:val="00543354"/>
    <w:rsid w:val="0054399C"/>
    <w:rsid w:val="005439AD"/>
    <w:rsid w:val="00544DC3"/>
    <w:rsid w:val="00545535"/>
    <w:rsid w:val="0054598C"/>
    <w:rsid w:val="00545E9F"/>
    <w:rsid w:val="00546E07"/>
    <w:rsid w:val="00547771"/>
    <w:rsid w:val="00551334"/>
    <w:rsid w:val="005516E8"/>
    <w:rsid w:val="0055193C"/>
    <w:rsid w:val="0055222C"/>
    <w:rsid w:val="00552C79"/>
    <w:rsid w:val="00553A1E"/>
    <w:rsid w:val="00553A44"/>
    <w:rsid w:val="00553D04"/>
    <w:rsid w:val="00553E09"/>
    <w:rsid w:val="00554CA1"/>
    <w:rsid w:val="005552C1"/>
    <w:rsid w:val="00555446"/>
    <w:rsid w:val="0055712F"/>
    <w:rsid w:val="00557424"/>
    <w:rsid w:val="0055776D"/>
    <w:rsid w:val="00557DB3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6D8"/>
    <w:rsid w:val="00565CAF"/>
    <w:rsid w:val="00567010"/>
    <w:rsid w:val="005676FE"/>
    <w:rsid w:val="00567BF1"/>
    <w:rsid w:val="005709BC"/>
    <w:rsid w:val="00571A9C"/>
    <w:rsid w:val="00572CCA"/>
    <w:rsid w:val="00574099"/>
    <w:rsid w:val="00574D85"/>
    <w:rsid w:val="00574FC0"/>
    <w:rsid w:val="00574FDC"/>
    <w:rsid w:val="00575BCD"/>
    <w:rsid w:val="00575D1F"/>
    <w:rsid w:val="00575DB1"/>
    <w:rsid w:val="00577117"/>
    <w:rsid w:val="00577466"/>
    <w:rsid w:val="005776DD"/>
    <w:rsid w:val="00577A90"/>
    <w:rsid w:val="00577E1C"/>
    <w:rsid w:val="0058088B"/>
    <w:rsid w:val="005809EB"/>
    <w:rsid w:val="00580B1A"/>
    <w:rsid w:val="0058169D"/>
    <w:rsid w:val="005817FA"/>
    <w:rsid w:val="00581811"/>
    <w:rsid w:val="0058185D"/>
    <w:rsid w:val="0058263E"/>
    <w:rsid w:val="00582DD6"/>
    <w:rsid w:val="00583F69"/>
    <w:rsid w:val="0058417E"/>
    <w:rsid w:val="00584804"/>
    <w:rsid w:val="00584C3F"/>
    <w:rsid w:val="0058550A"/>
    <w:rsid w:val="00586D12"/>
    <w:rsid w:val="005871FF"/>
    <w:rsid w:val="00587AE0"/>
    <w:rsid w:val="00587FCD"/>
    <w:rsid w:val="005901A8"/>
    <w:rsid w:val="005906FF"/>
    <w:rsid w:val="00590C9F"/>
    <w:rsid w:val="00593F60"/>
    <w:rsid w:val="005948C4"/>
    <w:rsid w:val="00594FEB"/>
    <w:rsid w:val="00595118"/>
    <w:rsid w:val="0059580B"/>
    <w:rsid w:val="005958CB"/>
    <w:rsid w:val="0059623B"/>
    <w:rsid w:val="00596863"/>
    <w:rsid w:val="00596D02"/>
    <w:rsid w:val="005978B3"/>
    <w:rsid w:val="00597BD2"/>
    <w:rsid w:val="00597ED8"/>
    <w:rsid w:val="00597F22"/>
    <w:rsid w:val="005A11CF"/>
    <w:rsid w:val="005A1495"/>
    <w:rsid w:val="005A20FD"/>
    <w:rsid w:val="005A2407"/>
    <w:rsid w:val="005A2780"/>
    <w:rsid w:val="005A2834"/>
    <w:rsid w:val="005A362A"/>
    <w:rsid w:val="005A3FDC"/>
    <w:rsid w:val="005A40CE"/>
    <w:rsid w:val="005A4780"/>
    <w:rsid w:val="005A5417"/>
    <w:rsid w:val="005A7631"/>
    <w:rsid w:val="005A76E4"/>
    <w:rsid w:val="005A7780"/>
    <w:rsid w:val="005B049A"/>
    <w:rsid w:val="005B0A12"/>
    <w:rsid w:val="005B1086"/>
    <w:rsid w:val="005B13F3"/>
    <w:rsid w:val="005B143A"/>
    <w:rsid w:val="005B171D"/>
    <w:rsid w:val="005B27AE"/>
    <w:rsid w:val="005B2BD3"/>
    <w:rsid w:val="005B47B3"/>
    <w:rsid w:val="005B4FFD"/>
    <w:rsid w:val="005B52E5"/>
    <w:rsid w:val="005B5915"/>
    <w:rsid w:val="005B594E"/>
    <w:rsid w:val="005B5E6C"/>
    <w:rsid w:val="005B6691"/>
    <w:rsid w:val="005B6F69"/>
    <w:rsid w:val="005B728A"/>
    <w:rsid w:val="005B76BA"/>
    <w:rsid w:val="005C0143"/>
    <w:rsid w:val="005C0776"/>
    <w:rsid w:val="005C07C7"/>
    <w:rsid w:val="005C0C8F"/>
    <w:rsid w:val="005C0D11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86C"/>
    <w:rsid w:val="005D0263"/>
    <w:rsid w:val="005D06B8"/>
    <w:rsid w:val="005D1C3E"/>
    <w:rsid w:val="005D25EE"/>
    <w:rsid w:val="005D29BB"/>
    <w:rsid w:val="005D3A69"/>
    <w:rsid w:val="005D40B5"/>
    <w:rsid w:val="005D4760"/>
    <w:rsid w:val="005D55C0"/>
    <w:rsid w:val="005D64FD"/>
    <w:rsid w:val="005D68F3"/>
    <w:rsid w:val="005D69B0"/>
    <w:rsid w:val="005E041C"/>
    <w:rsid w:val="005E0577"/>
    <w:rsid w:val="005E2093"/>
    <w:rsid w:val="005E3CD6"/>
    <w:rsid w:val="005E5722"/>
    <w:rsid w:val="005E5E9C"/>
    <w:rsid w:val="005E68B5"/>
    <w:rsid w:val="005E6B1A"/>
    <w:rsid w:val="005E7446"/>
    <w:rsid w:val="005E756A"/>
    <w:rsid w:val="005F2745"/>
    <w:rsid w:val="005F3066"/>
    <w:rsid w:val="005F316D"/>
    <w:rsid w:val="005F40BB"/>
    <w:rsid w:val="005F4500"/>
    <w:rsid w:val="005F5BC5"/>
    <w:rsid w:val="005F6919"/>
    <w:rsid w:val="005F6C78"/>
    <w:rsid w:val="005F7048"/>
    <w:rsid w:val="006002B3"/>
    <w:rsid w:val="0060055D"/>
    <w:rsid w:val="00601690"/>
    <w:rsid w:val="00601C6E"/>
    <w:rsid w:val="00603234"/>
    <w:rsid w:val="00603496"/>
    <w:rsid w:val="00603637"/>
    <w:rsid w:val="00603FC9"/>
    <w:rsid w:val="00605AE2"/>
    <w:rsid w:val="006065BA"/>
    <w:rsid w:val="006067F0"/>
    <w:rsid w:val="00606F16"/>
    <w:rsid w:val="006071A9"/>
    <w:rsid w:val="0060732D"/>
    <w:rsid w:val="006074E9"/>
    <w:rsid w:val="00607FE3"/>
    <w:rsid w:val="006100AC"/>
    <w:rsid w:val="00610448"/>
    <w:rsid w:val="0061074B"/>
    <w:rsid w:val="00610978"/>
    <w:rsid w:val="00610A16"/>
    <w:rsid w:val="00610D84"/>
    <w:rsid w:val="00610F74"/>
    <w:rsid w:val="00611150"/>
    <w:rsid w:val="00611325"/>
    <w:rsid w:val="0061151D"/>
    <w:rsid w:val="00611FCF"/>
    <w:rsid w:val="00612CDB"/>
    <w:rsid w:val="00612DA5"/>
    <w:rsid w:val="00613B1F"/>
    <w:rsid w:val="006149A8"/>
    <w:rsid w:val="0061551E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69C"/>
    <w:rsid w:val="00616D8D"/>
    <w:rsid w:val="0061706C"/>
    <w:rsid w:val="00620394"/>
    <w:rsid w:val="00620679"/>
    <w:rsid w:val="00620910"/>
    <w:rsid w:val="00620E09"/>
    <w:rsid w:val="00622475"/>
    <w:rsid w:val="00622AE7"/>
    <w:rsid w:val="00623A82"/>
    <w:rsid w:val="00623C1E"/>
    <w:rsid w:val="00623CA1"/>
    <w:rsid w:val="0062596A"/>
    <w:rsid w:val="00625A49"/>
    <w:rsid w:val="0062606C"/>
    <w:rsid w:val="00626687"/>
    <w:rsid w:val="00627575"/>
    <w:rsid w:val="00627A4F"/>
    <w:rsid w:val="00627C8B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48A4"/>
    <w:rsid w:val="00634B54"/>
    <w:rsid w:val="006350A8"/>
    <w:rsid w:val="006354B2"/>
    <w:rsid w:val="00635527"/>
    <w:rsid w:val="00635536"/>
    <w:rsid w:val="00635EE2"/>
    <w:rsid w:val="006374A6"/>
    <w:rsid w:val="00637830"/>
    <w:rsid w:val="00637A45"/>
    <w:rsid w:val="0064068A"/>
    <w:rsid w:val="00641848"/>
    <w:rsid w:val="0064212C"/>
    <w:rsid w:val="00642459"/>
    <w:rsid w:val="0064273F"/>
    <w:rsid w:val="0064278A"/>
    <w:rsid w:val="00642CA7"/>
    <w:rsid w:val="006431A0"/>
    <w:rsid w:val="00643592"/>
    <w:rsid w:val="006446BD"/>
    <w:rsid w:val="006447DD"/>
    <w:rsid w:val="006448AC"/>
    <w:rsid w:val="00644AD6"/>
    <w:rsid w:val="00644F2F"/>
    <w:rsid w:val="006454D5"/>
    <w:rsid w:val="006456A9"/>
    <w:rsid w:val="006458F9"/>
    <w:rsid w:val="00645B1A"/>
    <w:rsid w:val="00645C6F"/>
    <w:rsid w:val="006473E8"/>
    <w:rsid w:val="00647412"/>
    <w:rsid w:val="00647A3A"/>
    <w:rsid w:val="006503BC"/>
    <w:rsid w:val="00651FE9"/>
    <w:rsid w:val="00652E3D"/>
    <w:rsid w:val="00653DA5"/>
    <w:rsid w:val="00654A93"/>
    <w:rsid w:val="00654B07"/>
    <w:rsid w:val="006558AB"/>
    <w:rsid w:val="00655FF8"/>
    <w:rsid w:val="006600BA"/>
    <w:rsid w:val="00660817"/>
    <w:rsid w:val="00660C75"/>
    <w:rsid w:val="00660D12"/>
    <w:rsid w:val="006610A7"/>
    <w:rsid w:val="00662B0C"/>
    <w:rsid w:val="00662CFA"/>
    <w:rsid w:val="0066355A"/>
    <w:rsid w:val="00663E05"/>
    <w:rsid w:val="00663EC2"/>
    <w:rsid w:val="00663F46"/>
    <w:rsid w:val="0066612E"/>
    <w:rsid w:val="00667C88"/>
    <w:rsid w:val="006711C9"/>
    <w:rsid w:val="00671636"/>
    <w:rsid w:val="006723EE"/>
    <w:rsid w:val="00672D6F"/>
    <w:rsid w:val="006746BB"/>
    <w:rsid w:val="006746D8"/>
    <w:rsid w:val="00674FAC"/>
    <w:rsid w:val="0067501A"/>
    <w:rsid w:val="0067550B"/>
    <w:rsid w:val="00675D2E"/>
    <w:rsid w:val="0067670E"/>
    <w:rsid w:val="00676FC5"/>
    <w:rsid w:val="00677D16"/>
    <w:rsid w:val="00677EDE"/>
    <w:rsid w:val="00677FAE"/>
    <w:rsid w:val="00681266"/>
    <w:rsid w:val="00681BEA"/>
    <w:rsid w:val="006833B0"/>
    <w:rsid w:val="006833C9"/>
    <w:rsid w:val="00683858"/>
    <w:rsid w:val="00683D58"/>
    <w:rsid w:val="00684590"/>
    <w:rsid w:val="0068462E"/>
    <w:rsid w:val="006848AD"/>
    <w:rsid w:val="006849A6"/>
    <w:rsid w:val="00684E11"/>
    <w:rsid w:val="00685AA8"/>
    <w:rsid w:val="00685CAA"/>
    <w:rsid w:val="00686BFD"/>
    <w:rsid w:val="00686FE1"/>
    <w:rsid w:val="00687466"/>
    <w:rsid w:val="006877B9"/>
    <w:rsid w:val="006879FF"/>
    <w:rsid w:val="00687C0F"/>
    <w:rsid w:val="00691A2A"/>
    <w:rsid w:val="00691B33"/>
    <w:rsid w:val="006920C6"/>
    <w:rsid w:val="00692721"/>
    <w:rsid w:val="006927C1"/>
    <w:rsid w:val="00693730"/>
    <w:rsid w:val="00693E94"/>
    <w:rsid w:val="0069599F"/>
    <w:rsid w:val="00696019"/>
    <w:rsid w:val="006965B1"/>
    <w:rsid w:val="00697AF1"/>
    <w:rsid w:val="00697C0E"/>
    <w:rsid w:val="006A01BC"/>
    <w:rsid w:val="006A07D2"/>
    <w:rsid w:val="006A0EA0"/>
    <w:rsid w:val="006A1104"/>
    <w:rsid w:val="006A2411"/>
    <w:rsid w:val="006A2838"/>
    <w:rsid w:val="006A2B98"/>
    <w:rsid w:val="006A2BF5"/>
    <w:rsid w:val="006A47FA"/>
    <w:rsid w:val="006A553E"/>
    <w:rsid w:val="006A5C0C"/>
    <w:rsid w:val="006A5CDD"/>
    <w:rsid w:val="006A5D64"/>
    <w:rsid w:val="006A6210"/>
    <w:rsid w:val="006A663C"/>
    <w:rsid w:val="006A6678"/>
    <w:rsid w:val="006A717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02A"/>
    <w:rsid w:val="006B679A"/>
    <w:rsid w:val="006B67CF"/>
    <w:rsid w:val="006B6C33"/>
    <w:rsid w:val="006B7C05"/>
    <w:rsid w:val="006C0132"/>
    <w:rsid w:val="006C0DE6"/>
    <w:rsid w:val="006C252E"/>
    <w:rsid w:val="006C27DA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7130"/>
    <w:rsid w:val="006C7DB9"/>
    <w:rsid w:val="006D01F6"/>
    <w:rsid w:val="006D0CE2"/>
    <w:rsid w:val="006D13F3"/>
    <w:rsid w:val="006D1FA6"/>
    <w:rsid w:val="006D24CB"/>
    <w:rsid w:val="006D27B6"/>
    <w:rsid w:val="006D2CD4"/>
    <w:rsid w:val="006D4521"/>
    <w:rsid w:val="006D48CE"/>
    <w:rsid w:val="006D50C9"/>
    <w:rsid w:val="006D721F"/>
    <w:rsid w:val="006D7230"/>
    <w:rsid w:val="006D73E0"/>
    <w:rsid w:val="006E0AB3"/>
    <w:rsid w:val="006E0D7A"/>
    <w:rsid w:val="006E105D"/>
    <w:rsid w:val="006E1B6B"/>
    <w:rsid w:val="006E21CE"/>
    <w:rsid w:val="006E334B"/>
    <w:rsid w:val="006E3808"/>
    <w:rsid w:val="006E4833"/>
    <w:rsid w:val="006E58DA"/>
    <w:rsid w:val="006E5E02"/>
    <w:rsid w:val="006E601C"/>
    <w:rsid w:val="006E67F3"/>
    <w:rsid w:val="006E6AD1"/>
    <w:rsid w:val="006E6EC1"/>
    <w:rsid w:val="006E74E0"/>
    <w:rsid w:val="006E7F0F"/>
    <w:rsid w:val="006F0AA3"/>
    <w:rsid w:val="006F0C27"/>
    <w:rsid w:val="006F12D9"/>
    <w:rsid w:val="006F14C5"/>
    <w:rsid w:val="006F1CCF"/>
    <w:rsid w:val="006F3002"/>
    <w:rsid w:val="006F3098"/>
    <w:rsid w:val="006F3A3F"/>
    <w:rsid w:val="006F4678"/>
    <w:rsid w:val="006F55ED"/>
    <w:rsid w:val="006F7CBB"/>
    <w:rsid w:val="00700235"/>
    <w:rsid w:val="0070078B"/>
    <w:rsid w:val="00701335"/>
    <w:rsid w:val="0070159D"/>
    <w:rsid w:val="007015B1"/>
    <w:rsid w:val="00702E80"/>
    <w:rsid w:val="00703381"/>
    <w:rsid w:val="007039AD"/>
    <w:rsid w:val="007044E5"/>
    <w:rsid w:val="00705114"/>
    <w:rsid w:val="0070549D"/>
    <w:rsid w:val="00705B4C"/>
    <w:rsid w:val="0070611E"/>
    <w:rsid w:val="00706841"/>
    <w:rsid w:val="00706EB0"/>
    <w:rsid w:val="00710271"/>
    <w:rsid w:val="0071038A"/>
    <w:rsid w:val="007108FD"/>
    <w:rsid w:val="00710B1E"/>
    <w:rsid w:val="00710C5C"/>
    <w:rsid w:val="00711066"/>
    <w:rsid w:val="007115C6"/>
    <w:rsid w:val="00711CE7"/>
    <w:rsid w:val="00712730"/>
    <w:rsid w:val="00712A11"/>
    <w:rsid w:val="00713507"/>
    <w:rsid w:val="00713999"/>
    <w:rsid w:val="00716965"/>
    <w:rsid w:val="007169F3"/>
    <w:rsid w:val="00720974"/>
    <w:rsid w:val="00721677"/>
    <w:rsid w:val="0072198D"/>
    <w:rsid w:val="0072211D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B3E"/>
    <w:rsid w:val="00732385"/>
    <w:rsid w:val="007326F5"/>
    <w:rsid w:val="00732ADD"/>
    <w:rsid w:val="00733136"/>
    <w:rsid w:val="00734339"/>
    <w:rsid w:val="00734500"/>
    <w:rsid w:val="00734EBC"/>
    <w:rsid w:val="00734F39"/>
    <w:rsid w:val="00735091"/>
    <w:rsid w:val="00735317"/>
    <w:rsid w:val="00735B35"/>
    <w:rsid w:val="0073688D"/>
    <w:rsid w:val="00736A55"/>
    <w:rsid w:val="00736FB1"/>
    <w:rsid w:val="00740E44"/>
    <w:rsid w:val="00741010"/>
    <w:rsid w:val="00741310"/>
    <w:rsid w:val="00741594"/>
    <w:rsid w:val="00743B5F"/>
    <w:rsid w:val="00744D61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0D1B"/>
    <w:rsid w:val="007512E6"/>
    <w:rsid w:val="00751330"/>
    <w:rsid w:val="0075277C"/>
    <w:rsid w:val="00752CBD"/>
    <w:rsid w:val="0075396E"/>
    <w:rsid w:val="00753CCA"/>
    <w:rsid w:val="007546A4"/>
    <w:rsid w:val="007551D9"/>
    <w:rsid w:val="007560DB"/>
    <w:rsid w:val="00761076"/>
    <w:rsid w:val="00761762"/>
    <w:rsid w:val="0076238E"/>
    <w:rsid w:val="00762B14"/>
    <w:rsid w:val="00762C44"/>
    <w:rsid w:val="00762DFD"/>
    <w:rsid w:val="0076385A"/>
    <w:rsid w:val="00763F6E"/>
    <w:rsid w:val="00764EDB"/>
    <w:rsid w:val="00765097"/>
    <w:rsid w:val="00765F73"/>
    <w:rsid w:val="007661D0"/>
    <w:rsid w:val="0076720F"/>
    <w:rsid w:val="00767CAA"/>
    <w:rsid w:val="00771217"/>
    <w:rsid w:val="0077129E"/>
    <w:rsid w:val="0077142E"/>
    <w:rsid w:val="0077157F"/>
    <w:rsid w:val="0077158B"/>
    <w:rsid w:val="007715F3"/>
    <w:rsid w:val="00772CCE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3A72"/>
    <w:rsid w:val="00784E79"/>
    <w:rsid w:val="00785EC4"/>
    <w:rsid w:val="0078609E"/>
    <w:rsid w:val="00786C8A"/>
    <w:rsid w:val="00786E3E"/>
    <w:rsid w:val="00787314"/>
    <w:rsid w:val="00787CC8"/>
    <w:rsid w:val="00787E17"/>
    <w:rsid w:val="007902FA"/>
    <w:rsid w:val="00790926"/>
    <w:rsid w:val="007914A4"/>
    <w:rsid w:val="007915B4"/>
    <w:rsid w:val="0079201B"/>
    <w:rsid w:val="007925FC"/>
    <w:rsid w:val="00792805"/>
    <w:rsid w:val="00792C36"/>
    <w:rsid w:val="0079343C"/>
    <w:rsid w:val="00794616"/>
    <w:rsid w:val="00794A8F"/>
    <w:rsid w:val="00794B7C"/>
    <w:rsid w:val="00794D88"/>
    <w:rsid w:val="00794F42"/>
    <w:rsid w:val="0079518E"/>
    <w:rsid w:val="00796960"/>
    <w:rsid w:val="00796FB4"/>
    <w:rsid w:val="0079741D"/>
    <w:rsid w:val="007974A8"/>
    <w:rsid w:val="007A010F"/>
    <w:rsid w:val="007A063D"/>
    <w:rsid w:val="007A1039"/>
    <w:rsid w:val="007A144D"/>
    <w:rsid w:val="007A1B49"/>
    <w:rsid w:val="007A1BF1"/>
    <w:rsid w:val="007A28B0"/>
    <w:rsid w:val="007A2B6E"/>
    <w:rsid w:val="007A34C4"/>
    <w:rsid w:val="007A3EE0"/>
    <w:rsid w:val="007A42A8"/>
    <w:rsid w:val="007A4568"/>
    <w:rsid w:val="007A50BC"/>
    <w:rsid w:val="007A5B16"/>
    <w:rsid w:val="007A5FAB"/>
    <w:rsid w:val="007A6590"/>
    <w:rsid w:val="007A725F"/>
    <w:rsid w:val="007A763B"/>
    <w:rsid w:val="007A76F9"/>
    <w:rsid w:val="007A7D0C"/>
    <w:rsid w:val="007B01ED"/>
    <w:rsid w:val="007B04B7"/>
    <w:rsid w:val="007B04DB"/>
    <w:rsid w:val="007B0A84"/>
    <w:rsid w:val="007B0B7E"/>
    <w:rsid w:val="007B1B95"/>
    <w:rsid w:val="007B1E59"/>
    <w:rsid w:val="007B2093"/>
    <w:rsid w:val="007B4024"/>
    <w:rsid w:val="007B43A3"/>
    <w:rsid w:val="007B4FF0"/>
    <w:rsid w:val="007B54EA"/>
    <w:rsid w:val="007B561C"/>
    <w:rsid w:val="007B56EA"/>
    <w:rsid w:val="007B5B74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534"/>
    <w:rsid w:val="007C18D9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09A"/>
    <w:rsid w:val="007D0D59"/>
    <w:rsid w:val="007D0DFF"/>
    <w:rsid w:val="007D0EB5"/>
    <w:rsid w:val="007D1A5F"/>
    <w:rsid w:val="007D235F"/>
    <w:rsid w:val="007D2899"/>
    <w:rsid w:val="007D4107"/>
    <w:rsid w:val="007D441B"/>
    <w:rsid w:val="007D4A76"/>
    <w:rsid w:val="007D4D85"/>
    <w:rsid w:val="007D5586"/>
    <w:rsid w:val="007D5974"/>
    <w:rsid w:val="007D61B9"/>
    <w:rsid w:val="007D689D"/>
    <w:rsid w:val="007D6BE5"/>
    <w:rsid w:val="007D6D17"/>
    <w:rsid w:val="007D7049"/>
    <w:rsid w:val="007D77D2"/>
    <w:rsid w:val="007E0E4B"/>
    <w:rsid w:val="007E1088"/>
    <w:rsid w:val="007E153C"/>
    <w:rsid w:val="007E35B4"/>
    <w:rsid w:val="007E4A58"/>
    <w:rsid w:val="007E4EEE"/>
    <w:rsid w:val="007E4F19"/>
    <w:rsid w:val="007E5D1B"/>
    <w:rsid w:val="007E6364"/>
    <w:rsid w:val="007E68B4"/>
    <w:rsid w:val="007E7AB5"/>
    <w:rsid w:val="007E7E42"/>
    <w:rsid w:val="007F0FDA"/>
    <w:rsid w:val="007F284E"/>
    <w:rsid w:val="007F2A3A"/>
    <w:rsid w:val="007F341A"/>
    <w:rsid w:val="007F3B8E"/>
    <w:rsid w:val="007F3F6F"/>
    <w:rsid w:val="007F45C2"/>
    <w:rsid w:val="007F45C3"/>
    <w:rsid w:val="007F45EB"/>
    <w:rsid w:val="007F4768"/>
    <w:rsid w:val="007F4F0F"/>
    <w:rsid w:val="007F583C"/>
    <w:rsid w:val="007F5D65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2C2B"/>
    <w:rsid w:val="00803936"/>
    <w:rsid w:val="00803CBD"/>
    <w:rsid w:val="008043AD"/>
    <w:rsid w:val="008045D2"/>
    <w:rsid w:val="00804B5F"/>
    <w:rsid w:val="00804FFD"/>
    <w:rsid w:val="00805237"/>
    <w:rsid w:val="00805302"/>
    <w:rsid w:val="00805C3C"/>
    <w:rsid w:val="00805EA6"/>
    <w:rsid w:val="00805ECA"/>
    <w:rsid w:val="0080621D"/>
    <w:rsid w:val="008062AB"/>
    <w:rsid w:val="008067F3"/>
    <w:rsid w:val="00807269"/>
    <w:rsid w:val="00811306"/>
    <w:rsid w:val="008113DA"/>
    <w:rsid w:val="00811AF7"/>
    <w:rsid w:val="00811E54"/>
    <w:rsid w:val="008126F2"/>
    <w:rsid w:val="008128FE"/>
    <w:rsid w:val="00812A52"/>
    <w:rsid w:val="00812C70"/>
    <w:rsid w:val="008133D3"/>
    <w:rsid w:val="008136B7"/>
    <w:rsid w:val="008140A2"/>
    <w:rsid w:val="008143C5"/>
    <w:rsid w:val="00814443"/>
    <w:rsid w:val="008149E8"/>
    <w:rsid w:val="008160F6"/>
    <w:rsid w:val="008167AA"/>
    <w:rsid w:val="00816CCC"/>
    <w:rsid w:val="0081760A"/>
    <w:rsid w:val="00820B7D"/>
    <w:rsid w:val="008225E3"/>
    <w:rsid w:val="00824839"/>
    <w:rsid w:val="00824A3D"/>
    <w:rsid w:val="00825B2D"/>
    <w:rsid w:val="00825C2F"/>
    <w:rsid w:val="00825C67"/>
    <w:rsid w:val="0082625C"/>
    <w:rsid w:val="008263E3"/>
    <w:rsid w:val="00826A1B"/>
    <w:rsid w:val="00826BAE"/>
    <w:rsid w:val="008307DD"/>
    <w:rsid w:val="0083081B"/>
    <w:rsid w:val="00830E84"/>
    <w:rsid w:val="0083120F"/>
    <w:rsid w:val="00832464"/>
    <w:rsid w:val="008325E4"/>
    <w:rsid w:val="00832CE5"/>
    <w:rsid w:val="0083343C"/>
    <w:rsid w:val="00833DB8"/>
    <w:rsid w:val="00834311"/>
    <w:rsid w:val="0083440B"/>
    <w:rsid w:val="008344D6"/>
    <w:rsid w:val="00834813"/>
    <w:rsid w:val="00834F25"/>
    <w:rsid w:val="00835A46"/>
    <w:rsid w:val="008368D1"/>
    <w:rsid w:val="0083787D"/>
    <w:rsid w:val="00840054"/>
    <w:rsid w:val="00840280"/>
    <w:rsid w:val="00840431"/>
    <w:rsid w:val="008413C4"/>
    <w:rsid w:val="00841671"/>
    <w:rsid w:val="00841E8E"/>
    <w:rsid w:val="00842AE1"/>
    <w:rsid w:val="00843689"/>
    <w:rsid w:val="00843DE4"/>
    <w:rsid w:val="00846779"/>
    <w:rsid w:val="00846F3F"/>
    <w:rsid w:val="00850958"/>
    <w:rsid w:val="00851126"/>
    <w:rsid w:val="00851184"/>
    <w:rsid w:val="00851E2D"/>
    <w:rsid w:val="00852133"/>
    <w:rsid w:val="0085350A"/>
    <w:rsid w:val="00853965"/>
    <w:rsid w:val="00853F7C"/>
    <w:rsid w:val="0085430A"/>
    <w:rsid w:val="008544F2"/>
    <w:rsid w:val="00854666"/>
    <w:rsid w:val="0085526A"/>
    <w:rsid w:val="00855736"/>
    <w:rsid w:val="00855CA0"/>
    <w:rsid w:val="008563B3"/>
    <w:rsid w:val="00856ABD"/>
    <w:rsid w:val="008572AE"/>
    <w:rsid w:val="00860467"/>
    <w:rsid w:val="0086049E"/>
    <w:rsid w:val="008610A4"/>
    <w:rsid w:val="008610B4"/>
    <w:rsid w:val="00861848"/>
    <w:rsid w:val="008622C2"/>
    <w:rsid w:val="00862C5A"/>
    <w:rsid w:val="00862C6B"/>
    <w:rsid w:val="00863377"/>
    <w:rsid w:val="00863AF1"/>
    <w:rsid w:val="00863D0B"/>
    <w:rsid w:val="00864BCA"/>
    <w:rsid w:val="00865567"/>
    <w:rsid w:val="00865D98"/>
    <w:rsid w:val="008706E3"/>
    <w:rsid w:val="00870C7D"/>
    <w:rsid w:val="008718F6"/>
    <w:rsid w:val="00871AE6"/>
    <w:rsid w:val="00871B7D"/>
    <w:rsid w:val="008720E1"/>
    <w:rsid w:val="00872C68"/>
    <w:rsid w:val="00872F22"/>
    <w:rsid w:val="008730A1"/>
    <w:rsid w:val="00873939"/>
    <w:rsid w:val="008740CD"/>
    <w:rsid w:val="008746E7"/>
    <w:rsid w:val="00874B0C"/>
    <w:rsid w:val="00874F75"/>
    <w:rsid w:val="00874FA5"/>
    <w:rsid w:val="008756FE"/>
    <w:rsid w:val="00876B8D"/>
    <w:rsid w:val="00876BB1"/>
    <w:rsid w:val="00876C17"/>
    <w:rsid w:val="008779AF"/>
    <w:rsid w:val="00880163"/>
    <w:rsid w:val="008803F9"/>
    <w:rsid w:val="00880490"/>
    <w:rsid w:val="00880D4B"/>
    <w:rsid w:val="00882413"/>
    <w:rsid w:val="00883066"/>
    <w:rsid w:val="00883398"/>
    <w:rsid w:val="00884532"/>
    <w:rsid w:val="008846A5"/>
    <w:rsid w:val="00884F90"/>
    <w:rsid w:val="00885998"/>
    <w:rsid w:val="0088718C"/>
    <w:rsid w:val="00887A29"/>
    <w:rsid w:val="00890692"/>
    <w:rsid w:val="0089084B"/>
    <w:rsid w:val="00890A99"/>
    <w:rsid w:val="00890AFA"/>
    <w:rsid w:val="00890FEF"/>
    <w:rsid w:val="00891361"/>
    <w:rsid w:val="00891F01"/>
    <w:rsid w:val="00892148"/>
    <w:rsid w:val="00892A2F"/>
    <w:rsid w:val="00892CDC"/>
    <w:rsid w:val="00893DE4"/>
    <w:rsid w:val="00894FB7"/>
    <w:rsid w:val="008967AB"/>
    <w:rsid w:val="008969E0"/>
    <w:rsid w:val="00896BB8"/>
    <w:rsid w:val="00896CCE"/>
    <w:rsid w:val="00896DE9"/>
    <w:rsid w:val="00896E6F"/>
    <w:rsid w:val="00896E87"/>
    <w:rsid w:val="008973B4"/>
    <w:rsid w:val="008A0162"/>
    <w:rsid w:val="008A05DE"/>
    <w:rsid w:val="008A1516"/>
    <w:rsid w:val="008A17C7"/>
    <w:rsid w:val="008A2E02"/>
    <w:rsid w:val="008A433A"/>
    <w:rsid w:val="008A454C"/>
    <w:rsid w:val="008A46FA"/>
    <w:rsid w:val="008A4B45"/>
    <w:rsid w:val="008A525C"/>
    <w:rsid w:val="008A582D"/>
    <w:rsid w:val="008A5A3D"/>
    <w:rsid w:val="008A6061"/>
    <w:rsid w:val="008A607B"/>
    <w:rsid w:val="008A65DB"/>
    <w:rsid w:val="008A6F41"/>
    <w:rsid w:val="008A7582"/>
    <w:rsid w:val="008A7E1F"/>
    <w:rsid w:val="008B01C3"/>
    <w:rsid w:val="008B0587"/>
    <w:rsid w:val="008B0C7E"/>
    <w:rsid w:val="008B0CC1"/>
    <w:rsid w:val="008B0DB7"/>
    <w:rsid w:val="008B140D"/>
    <w:rsid w:val="008B1678"/>
    <w:rsid w:val="008B2684"/>
    <w:rsid w:val="008B2DB4"/>
    <w:rsid w:val="008B2EDA"/>
    <w:rsid w:val="008B314F"/>
    <w:rsid w:val="008B3451"/>
    <w:rsid w:val="008B37F5"/>
    <w:rsid w:val="008B4C5C"/>
    <w:rsid w:val="008B5763"/>
    <w:rsid w:val="008B64A0"/>
    <w:rsid w:val="008B6FA1"/>
    <w:rsid w:val="008B7056"/>
    <w:rsid w:val="008B7264"/>
    <w:rsid w:val="008B727B"/>
    <w:rsid w:val="008C055E"/>
    <w:rsid w:val="008C0778"/>
    <w:rsid w:val="008C149A"/>
    <w:rsid w:val="008C1623"/>
    <w:rsid w:val="008C1638"/>
    <w:rsid w:val="008C215D"/>
    <w:rsid w:val="008C2433"/>
    <w:rsid w:val="008C2AA0"/>
    <w:rsid w:val="008C2C2D"/>
    <w:rsid w:val="008C2FB6"/>
    <w:rsid w:val="008C3348"/>
    <w:rsid w:val="008C37E0"/>
    <w:rsid w:val="008C3E0E"/>
    <w:rsid w:val="008C46CB"/>
    <w:rsid w:val="008C4A83"/>
    <w:rsid w:val="008C5985"/>
    <w:rsid w:val="008C5C3B"/>
    <w:rsid w:val="008C65AC"/>
    <w:rsid w:val="008D19A7"/>
    <w:rsid w:val="008D2376"/>
    <w:rsid w:val="008D25BB"/>
    <w:rsid w:val="008D35C2"/>
    <w:rsid w:val="008D442F"/>
    <w:rsid w:val="008D482D"/>
    <w:rsid w:val="008D5E03"/>
    <w:rsid w:val="008D5EF4"/>
    <w:rsid w:val="008D6912"/>
    <w:rsid w:val="008D712F"/>
    <w:rsid w:val="008E065F"/>
    <w:rsid w:val="008E0B7A"/>
    <w:rsid w:val="008E0E94"/>
    <w:rsid w:val="008E426B"/>
    <w:rsid w:val="008E4582"/>
    <w:rsid w:val="008E4AF4"/>
    <w:rsid w:val="008E4C8F"/>
    <w:rsid w:val="008E63B3"/>
    <w:rsid w:val="008E79B3"/>
    <w:rsid w:val="008E7E60"/>
    <w:rsid w:val="008F0375"/>
    <w:rsid w:val="008F0853"/>
    <w:rsid w:val="008F0A9F"/>
    <w:rsid w:val="008F1778"/>
    <w:rsid w:val="008F2066"/>
    <w:rsid w:val="008F2975"/>
    <w:rsid w:val="008F2D03"/>
    <w:rsid w:val="008F3020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A22"/>
    <w:rsid w:val="00900BFB"/>
    <w:rsid w:val="00901552"/>
    <w:rsid w:val="00901F88"/>
    <w:rsid w:val="00902338"/>
    <w:rsid w:val="0090252B"/>
    <w:rsid w:val="00902A8B"/>
    <w:rsid w:val="00902B92"/>
    <w:rsid w:val="009030D1"/>
    <w:rsid w:val="00904483"/>
    <w:rsid w:val="00904C84"/>
    <w:rsid w:val="00905729"/>
    <w:rsid w:val="00905E7C"/>
    <w:rsid w:val="00905E8B"/>
    <w:rsid w:val="009061C2"/>
    <w:rsid w:val="0090710B"/>
    <w:rsid w:val="0090713C"/>
    <w:rsid w:val="0091099C"/>
    <w:rsid w:val="00912182"/>
    <w:rsid w:val="0091261A"/>
    <w:rsid w:val="0091294A"/>
    <w:rsid w:val="00913EAC"/>
    <w:rsid w:val="00913FF7"/>
    <w:rsid w:val="00914013"/>
    <w:rsid w:val="00914A73"/>
    <w:rsid w:val="00914CC1"/>
    <w:rsid w:val="009153E3"/>
    <w:rsid w:val="00915718"/>
    <w:rsid w:val="00915F66"/>
    <w:rsid w:val="0091600B"/>
    <w:rsid w:val="0091666D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1F73"/>
    <w:rsid w:val="009220C6"/>
    <w:rsid w:val="00922F29"/>
    <w:rsid w:val="00923960"/>
    <w:rsid w:val="00924F2B"/>
    <w:rsid w:val="00925247"/>
    <w:rsid w:val="0092685A"/>
    <w:rsid w:val="00926D00"/>
    <w:rsid w:val="0092707F"/>
    <w:rsid w:val="0092745F"/>
    <w:rsid w:val="00927785"/>
    <w:rsid w:val="00927B9F"/>
    <w:rsid w:val="00927C1F"/>
    <w:rsid w:val="0093009E"/>
    <w:rsid w:val="00930261"/>
    <w:rsid w:val="0093146C"/>
    <w:rsid w:val="009328E9"/>
    <w:rsid w:val="009333A5"/>
    <w:rsid w:val="00934403"/>
    <w:rsid w:val="0093525B"/>
    <w:rsid w:val="00935549"/>
    <w:rsid w:val="00935A4D"/>
    <w:rsid w:val="00935AA6"/>
    <w:rsid w:val="00935CA7"/>
    <w:rsid w:val="00935DC2"/>
    <w:rsid w:val="0093608C"/>
    <w:rsid w:val="00937224"/>
    <w:rsid w:val="00937F13"/>
    <w:rsid w:val="00941040"/>
    <w:rsid w:val="00943145"/>
    <w:rsid w:val="0094377C"/>
    <w:rsid w:val="00944D9A"/>
    <w:rsid w:val="00944F84"/>
    <w:rsid w:val="00945358"/>
    <w:rsid w:val="00947144"/>
    <w:rsid w:val="009471C6"/>
    <w:rsid w:val="0095023F"/>
    <w:rsid w:val="00950993"/>
    <w:rsid w:val="009515C0"/>
    <w:rsid w:val="00951B3F"/>
    <w:rsid w:val="009525F1"/>
    <w:rsid w:val="00952BE6"/>
    <w:rsid w:val="00952F4E"/>
    <w:rsid w:val="009545DD"/>
    <w:rsid w:val="009547A0"/>
    <w:rsid w:val="00955EF4"/>
    <w:rsid w:val="00956018"/>
    <w:rsid w:val="00956311"/>
    <w:rsid w:val="0095685E"/>
    <w:rsid w:val="009572B9"/>
    <w:rsid w:val="00960A28"/>
    <w:rsid w:val="00960B53"/>
    <w:rsid w:val="00960FEE"/>
    <w:rsid w:val="009612FB"/>
    <w:rsid w:val="009627D7"/>
    <w:rsid w:val="00962C1F"/>
    <w:rsid w:val="0096303B"/>
    <w:rsid w:val="009641A5"/>
    <w:rsid w:val="0096488B"/>
    <w:rsid w:val="00964AB0"/>
    <w:rsid w:val="0096597D"/>
    <w:rsid w:val="00965A03"/>
    <w:rsid w:val="00966213"/>
    <w:rsid w:val="009667B2"/>
    <w:rsid w:val="00966E30"/>
    <w:rsid w:val="009678C1"/>
    <w:rsid w:val="00970611"/>
    <w:rsid w:val="00971C8B"/>
    <w:rsid w:val="00971E32"/>
    <w:rsid w:val="00972366"/>
    <w:rsid w:val="009735E2"/>
    <w:rsid w:val="009737F6"/>
    <w:rsid w:val="009739ED"/>
    <w:rsid w:val="009740FF"/>
    <w:rsid w:val="009742C8"/>
    <w:rsid w:val="0097589C"/>
    <w:rsid w:val="00975D1A"/>
    <w:rsid w:val="009764D5"/>
    <w:rsid w:val="00976897"/>
    <w:rsid w:val="009774CC"/>
    <w:rsid w:val="009778EB"/>
    <w:rsid w:val="009801A0"/>
    <w:rsid w:val="00980C53"/>
    <w:rsid w:val="0098136C"/>
    <w:rsid w:val="00981B63"/>
    <w:rsid w:val="00981CBD"/>
    <w:rsid w:val="0098223F"/>
    <w:rsid w:val="009837CF"/>
    <w:rsid w:val="00983C4F"/>
    <w:rsid w:val="00983DC3"/>
    <w:rsid w:val="00984A59"/>
    <w:rsid w:val="00986A75"/>
    <w:rsid w:val="00986C4E"/>
    <w:rsid w:val="00986CE9"/>
    <w:rsid w:val="00986E50"/>
    <w:rsid w:val="00986EAF"/>
    <w:rsid w:val="009878C7"/>
    <w:rsid w:val="00987AE2"/>
    <w:rsid w:val="00987CB8"/>
    <w:rsid w:val="00987FF3"/>
    <w:rsid w:val="009905F7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4D26"/>
    <w:rsid w:val="00996B3B"/>
    <w:rsid w:val="009A0C79"/>
    <w:rsid w:val="009A12A8"/>
    <w:rsid w:val="009A24E7"/>
    <w:rsid w:val="009A24E9"/>
    <w:rsid w:val="009A4235"/>
    <w:rsid w:val="009A48DB"/>
    <w:rsid w:val="009A4F3C"/>
    <w:rsid w:val="009A61CC"/>
    <w:rsid w:val="009A623C"/>
    <w:rsid w:val="009A6F12"/>
    <w:rsid w:val="009A74F5"/>
    <w:rsid w:val="009B0BAB"/>
    <w:rsid w:val="009B1361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6B0"/>
    <w:rsid w:val="009B4A9E"/>
    <w:rsid w:val="009B51B5"/>
    <w:rsid w:val="009B53D0"/>
    <w:rsid w:val="009B66DD"/>
    <w:rsid w:val="009B688E"/>
    <w:rsid w:val="009B6983"/>
    <w:rsid w:val="009B6CC7"/>
    <w:rsid w:val="009B6CE5"/>
    <w:rsid w:val="009B70B2"/>
    <w:rsid w:val="009C0126"/>
    <w:rsid w:val="009C075F"/>
    <w:rsid w:val="009C0C83"/>
    <w:rsid w:val="009C0CBF"/>
    <w:rsid w:val="009C33F7"/>
    <w:rsid w:val="009C3819"/>
    <w:rsid w:val="009C3F8A"/>
    <w:rsid w:val="009C4D36"/>
    <w:rsid w:val="009C5141"/>
    <w:rsid w:val="009C5BE3"/>
    <w:rsid w:val="009C6789"/>
    <w:rsid w:val="009C7F68"/>
    <w:rsid w:val="009D1AB7"/>
    <w:rsid w:val="009D1AC5"/>
    <w:rsid w:val="009D1C77"/>
    <w:rsid w:val="009D1C8B"/>
    <w:rsid w:val="009D1D28"/>
    <w:rsid w:val="009D277F"/>
    <w:rsid w:val="009D479C"/>
    <w:rsid w:val="009D5018"/>
    <w:rsid w:val="009D528B"/>
    <w:rsid w:val="009D59AD"/>
    <w:rsid w:val="009D5BEF"/>
    <w:rsid w:val="009D620D"/>
    <w:rsid w:val="009D67C9"/>
    <w:rsid w:val="009D687A"/>
    <w:rsid w:val="009E116A"/>
    <w:rsid w:val="009E2771"/>
    <w:rsid w:val="009E47C3"/>
    <w:rsid w:val="009E4C09"/>
    <w:rsid w:val="009E56DB"/>
    <w:rsid w:val="009E5AA6"/>
    <w:rsid w:val="009E5C56"/>
    <w:rsid w:val="009E5F15"/>
    <w:rsid w:val="009E6233"/>
    <w:rsid w:val="009E6D24"/>
    <w:rsid w:val="009E6D6B"/>
    <w:rsid w:val="009E77B3"/>
    <w:rsid w:val="009F0375"/>
    <w:rsid w:val="009F0811"/>
    <w:rsid w:val="009F0AD6"/>
    <w:rsid w:val="009F0C40"/>
    <w:rsid w:val="009F0C4E"/>
    <w:rsid w:val="009F1501"/>
    <w:rsid w:val="009F16D7"/>
    <w:rsid w:val="009F2447"/>
    <w:rsid w:val="009F268B"/>
    <w:rsid w:val="009F32E4"/>
    <w:rsid w:val="009F393C"/>
    <w:rsid w:val="009F3C42"/>
    <w:rsid w:val="009F3C9F"/>
    <w:rsid w:val="009F53FD"/>
    <w:rsid w:val="009F5F71"/>
    <w:rsid w:val="009F704D"/>
    <w:rsid w:val="009F74FF"/>
    <w:rsid w:val="009F79D5"/>
    <w:rsid w:val="009F7D1D"/>
    <w:rsid w:val="00A00251"/>
    <w:rsid w:val="00A024FE"/>
    <w:rsid w:val="00A03104"/>
    <w:rsid w:val="00A03AE2"/>
    <w:rsid w:val="00A042FD"/>
    <w:rsid w:val="00A0472B"/>
    <w:rsid w:val="00A05715"/>
    <w:rsid w:val="00A05807"/>
    <w:rsid w:val="00A05907"/>
    <w:rsid w:val="00A06960"/>
    <w:rsid w:val="00A06C9E"/>
    <w:rsid w:val="00A06CF2"/>
    <w:rsid w:val="00A0714E"/>
    <w:rsid w:val="00A07261"/>
    <w:rsid w:val="00A1058F"/>
    <w:rsid w:val="00A106BE"/>
    <w:rsid w:val="00A10D78"/>
    <w:rsid w:val="00A11F65"/>
    <w:rsid w:val="00A121C9"/>
    <w:rsid w:val="00A140DC"/>
    <w:rsid w:val="00A141BE"/>
    <w:rsid w:val="00A14BBB"/>
    <w:rsid w:val="00A154E6"/>
    <w:rsid w:val="00A1556B"/>
    <w:rsid w:val="00A15ADF"/>
    <w:rsid w:val="00A15D29"/>
    <w:rsid w:val="00A1646C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25CE5"/>
    <w:rsid w:val="00A27FDC"/>
    <w:rsid w:val="00A3155B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6AD7"/>
    <w:rsid w:val="00A37AB6"/>
    <w:rsid w:val="00A4063A"/>
    <w:rsid w:val="00A4182D"/>
    <w:rsid w:val="00A42A61"/>
    <w:rsid w:val="00A4324C"/>
    <w:rsid w:val="00A4402D"/>
    <w:rsid w:val="00A44E20"/>
    <w:rsid w:val="00A44F8A"/>
    <w:rsid w:val="00A45551"/>
    <w:rsid w:val="00A45600"/>
    <w:rsid w:val="00A45697"/>
    <w:rsid w:val="00A45A59"/>
    <w:rsid w:val="00A47C37"/>
    <w:rsid w:val="00A47CD3"/>
    <w:rsid w:val="00A5058F"/>
    <w:rsid w:val="00A50C28"/>
    <w:rsid w:val="00A510B6"/>
    <w:rsid w:val="00A51239"/>
    <w:rsid w:val="00A51793"/>
    <w:rsid w:val="00A51B7D"/>
    <w:rsid w:val="00A52278"/>
    <w:rsid w:val="00A551B6"/>
    <w:rsid w:val="00A558A9"/>
    <w:rsid w:val="00A56878"/>
    <w:rsid w:val="00A572A3"/>
    <w:rsid w:val="00A5738D"/>
    <w:rsid w:val="00A573DB"/>
    <w:rsid w:val="00A62415"/>
    <w:rsid w:val="00A64390"/>
    <w:rsid w:val="00A66933"/>
    <w:rsid w:val="00A66A90"/>
    <w:rsid w:val="00A677D1"/>
    <w:rsid w:val="00A67932"/>
    <w:rsid w:val="00A70E57"/>
    <w:rsid w:val="00A717FC"/>
    <w:rsid w:val="00A72C86"/>
    <w:rsid w:val="00A73602"/>
    <w:rsid w:val="00A73906"/>
    <w:rsid w:val="00A7398F"/>
    <w:rsid w:val="00A744B7"/>
    <w:rsid w:val="00A749D3"/>
    <w:rsid w:val="00A751B7"/>
    <w:rsid w:val="00A75480"/>
    <w:rsid w:val="00A7588D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3164"/>
    <w:rsid w:val="00A8446C"/>
    <w:rsid w:val="00A86343"/>
    <w:rsid w:val="00A867AD"/>
    <w:rsid w:val="00A8682A"/>
    <w:rsid w:val="00A87D4A"/>
    <w:rsid w:val="00A90532"/>
    <w:rsid w:val="00A9053E"/>
    <w:rsid w:val="00A905BD"/>
    <w:rsid w:val="00A90A48"/>
    <w:rsid w:val="00A915D9"/>
    <w:rsid w:val="00A91FC1"/>
    <w:rsid w:val="00A92057"/>
    <w:rsid w:val="00A92420"/>
    <w:rsid w:val="00A93304"/>
    <w:rsid w:val="00A94288"/>
    <w:rsid w:val="00A94314"/>
    <w:rsid w:val="00A95C4A"/>
    <w:rsid w:val="00A95D78"/>
    <w:rsid w:val="00A96186"/>
    <w:rsid w:val="00A976CF"/>
    <w:rsid w:val="00A977E5"/>
    <w:rsid w:val="00AA0604"/>
    <w:rsid w:val="00AA0698"/>
    <w:rsid w:val="00AA237C"/>
    <w:rsid w:val="00AA451A"/>
    <w:rsid w:val="00AA48EA"/>
    <w:rsid w:val="00AA5CB5"/>
    <w:rsid w:val="00AA60FD"/>
    <w:rsid w:val="00AA686E"/>
    <w:rsid w:val="00AA7C33"/>
    <w:rsid w:val="00AB01FD"/>
    <w:rsid w:val="00AB037F"/>
    <w:rsid w:val="00AB0530"/>
    <w:rsid w:val="00AB0717"/>
    <w:rsid w:val="00AB084A"/>
    <w:rsid w:val="00AB0AC7"/>
    <w:rsid w:val="00AB0DF2"/>
    <w:rsid w:val="00AB1F5D"/>
    <w:rsid w:val="00AB1F9A"/>
    <w:rsid w:val="00AB3687"/>
    <w:rsid w:val="00AB38DF"/>
    <w:rsid w:val="00AB3C2B"/>
    <w:rsid w:val="00AB4466"/>
    <w:rsid w:val="00AB4B9D"/>
    <w:rsid w:val="00AB5878"/>
    <w:rsid w:val="00AB67D8"/>
    <w:rsid w:val="00AB6B54"/>
    <w:rsid w:val="00AB79FC"/>
    <w:rsid w:val="00AC2A36"/>
    <w:rsid w:val="00AC2AFF"/>
    <w:rsid w:val="00AC37A8"/>
    <w:rsid w:val="00AC3959"/>
    <w:rsid w:val="00AC3B50"/>
    <w:rsid w:val="00AC456B"/>
    <w:rsid w:val="00AC5746"/>
    <w:rsid w:val="00AC5B09"/>
    <w:rsid w:val="00AC5DA6"/>
    <w:rsid w:val="00AD086F"/>
    <w:rsid w:val="00AD1B63"/>
    <w:rsid w:val="00AD1BB5"/>
    <w:rsid w:val="00AD1C8E"/>
    <w:rsid w:val="00AD253F"/>
    <w:rsid w:val="00AD2D8E"/>
    <w:rsid w:val="00AD2FA5"/>
    <w:rsid w:val="00AD320C"/>
    <w:rsid w:val="00AD379B"/>
    <w:rsid w:val="00AD39FC"/>
    <w:rsid w:val="00AD3E62"/>
    <w:rsid w:val="00AD42FE"/>
    <w:rsid w:val="00AD4E3B"/>
    <w:rsid w:val="00AD4E5D"/>
    <w:rsid w:val="00AD5265"/>
    <w:rsid w:val="00AD5BB6"/>
    <w:rsid w:val="00AD5F75"/>
    <w:rsid w:val="00AD60C8"/>
    <w:rsid w:val="00AD62D2"/>
    <w:rsid w:val="00AD68D0"/>
    <w:rsid w:val="00AD77E5"/>
    <w:rsid w:val="00AD7FCC"/>
    <w:rsid w:val="00AE0C9F"/>
    <w:rsid w:val="00AE0E6B"/>
    <w:rsid w:val="00AE1636"/>
    <w:rsid w:val="00AE316E"/>
    <w:rsid w:val="00AE3495"/>
    <w:rsid w:val="00AE4148"/>
    <w:rsid w:val="00AE4BAA"/>
    <w:rsid w:val="00AE56F9"/>
    <w:rsid w:val="00AE6134"/>
    <w:rsid w:val="00AE79E9"/>
    <w:rsid w:val="00AF0316"/>
    <w:rsid w:val="00AF0420"/>
    <w:rsid w:val="00AF0B99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AF7F44"/>
    <w:rsid w:val="00AF7F62"/>
    <w:rsid w:val="00B0034B"/>
    <w:rsid w:val="00B009D5"/>
    <w:rsid w:val="00B00EB2"/>
    <w:rsid w:val="00B01451"/>
    <w:rsid w:val="00B025B3"/>
    <w:rsid w:val="00B029CB"/>
    <w:rsid w:val="00B03D73"/>
    <w:rsid w:val="00B04A7E"/>
    <w:rsid w:val="00B04DED"/>
    <w:rsid w:val="00B05D76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C1C"/>
    <w:rsid w:val="00B12ECF"/>
    <w:rsid w:val="00B12F81"/>
    <w:rsid w:val="00B13FB4"/>
    <w:rsid w:val="00B14482"/>
    <w:rsid w:val="00B148E3"/>
    <w:rsid w:val="00B14B08"/>
    <w:rsid w:val="00B14E24"/>
    <w:rsid w:val="00B14FC3"/>
    <w:rsid w:val="00B158CF"/>
    <w:rsid w:val="00B15FD7"/>
    <w:rsid w:val="00B162FB"/>
    <w:rsid w:val="00B16C79"/>
    <w:rsid w:val="00B16D91"/>
    <w:rsid w:val="00B2048B"/>
    <w:rsid w:val="00B21E21"/>
    <w:rsid w:val="00B21E43"/>
    <w:rsid w:val="00B225D4"/>
    <w:rsid w:val="00B22F4A"/>
    <w:rsid w:val="00B23289"/>
    <w:rsid w:val="00B238F1"/>
    <w:rsid w:val="00B24218"/>
    <w:rsid w:val="00B24AFC"/>
    <w:rsid w:val="00B24C6D"/>
    <w:rsid w:val="00B251BD"/>
    <w:rsid w:val="00B25A63"/>
    <w:rsid w:val="00B25DD3"/>
    <w:rsid w:val="00B26E57"/>
    <w:rsid w:val="00B2745F"/>
    <w:rsid w:val="00B27B4A"/>
    <w:rsid w:val="00B27ED0"/>
    <w:rsid w:val="00B30E1A"/>
    <w:rsid w:val="00B31050"/>
    <w:rsid w:val="00B31296"/>
    <w:rsid w:val="00B31346"/>
    <w:rsid w:val="00B31EF1"/>
    <w:rsid w:val="00B32F35"/>
    <w:rsid w:val="00B338A5"/>
    <w:rsid w:val="00B347A4"/>
    <w:rsid w:val="00B35507"/>
    <w:rsid w:val="00B35953"/>
    <w:rsid w:val="00B35CCF"/>
    <w:rsid w:val="00B3616D"/>
    <w:rsid w:val="00B37109"/>
    <w:rsid w:val="00B3713E"/>
    <w:rsid w:val="00B379F1"/>
    <w:rsid w:val="00B40012"/>
    <w:rsid w:val="00B40802"/>
    <w:rsid w:val="00B414D8"/>
    <w:rsid w:val="00B41BA5"/>
    <w:rsid w:val="00B4360F"/>
    <w:rsid w:val="00B438EC"/>
    <w:rsid w:val="00B43982"/>
    <w:rsid w:val="00B4462E"/>
    <w:rsid w:val="00B45067"/>
    <w:rsid w:val="00B45088"/>
    <w:rsid w:val="00B45C81"/>
    <w:rsid w:val="00B46420"/>
    <w:rsid w:val="00B472BE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6016F"/>
    <w:rsid w:val="00B60DA7"/>
    <w:rsid w:val="00B61225"/>
    <w:rsid w:val="00B6157F"/>
    <w:rsid w:val="00B61CC9"/>
    <w:rsid w:val="00B62085"/>
    <w:rsid w:val="00B62A3B"/>
    <w:rsid w:val="00B63331"/>
    <w:rsid w:val="00B63ED2"/>
    <w:rsid w:val="00B641AB"/>
    <w:rsid w:val="00B65665"/>
    <w:rsid w:val="00B65D23"/>
    <w:rsid w:val="00B66A90"/>
    <w:rsid w:val="00B67014"/>
    <w:rsid w:val="00B6743E"/>
    <w:rsid w:val="00B67506"/>
    <w:rsid w:val="00B7050E"/>
    <w:rsid w:val="00B705B0"/>
    <w:rsid w:val="00B70612"/>
    <w:rsid w:val="00B70AC7"/>
    <w:rsid w:val="00B7114B"/>
    <w:rsid w:val="00B71497"/>
    <w:rsid w:val="00B71588"/>
    <w:rsid w:val="00B718AD"/>
    <w:rsid w:val="00B71AC5"/>
    <w:rsid w:val="00B723F5"/>
    <w:rsid w:val="00B72C40"/>
    <w:rsid w:val="00B7460E"/>
    <w:rsid w:val="00B747C2"/>
    <w:rsid w:val="00B74925"/>
    <w:rsid w:val="00B750AC"/>
    <w:rsid w:val="00B75463"/>
    <w:rsid w:val="00B75E92"/>
    <w:rsid w:val="00B762A8"/>
    <w:rsid w:val="00B76F46"/>
    <w:rsid w:val="00B77718"/>
    <w:rsid w:val="00B801CA"/>
    <w:rsid w:val="00B80616"/>
    <w:rsid w:val="00B8105B"/>
    <w:rsid w:val="00B81087"/>
    <w:rsid w:val="00B8127E"/>
    <w:rsid w:val="00B81A0D"/>
    <w:rsid w:val="00B81DB6"/>
    <w:rsid w:val="00B82306"/>
    <w:rsid w:val="00B82F3B"/>
    <w:rsid w:val="00B83165"/>
    <w:rsid w:val="00B83439"/>
    <w:rsid w:val="00B840C3"/>
    <w:rsid w:val="00B84551"/>
    <w:rsid w:val="00B8459E"/>
    <w:rsid w:val="00B84C41"/>
    <w:rsid w:val="00B84EDB"/>
    <w:rsid w:val="00B85299"/>
    <w:rsid w:val="00B85B45"/>
    <w:rsid w:val="00B85BF9"/>
    <w:rsid w:val="00B85FB3"/>
    <w:rsid w:val="00B8660E"/>
    <w:rsid w:val="00B86C3E"/>
    <w:rsid w:val="00B90CB1"/>
    <w:rsid w:val="00B90FC2"/>
    <w:rsid w:val="00B91529"/>
    <w:rsid w:val="00B92947"/>
    <w:rsid w:val="00B92D50"/>
    <w:rsid w:val="00B93039"/>
    <w:rsid w:val="00B931C1"/>
    <w:rsid w:val="00B93325"/>
    <w:rsid w:val="00B940C7"/>
    <w:rsid w:val="00B94129"/>
    <w:rsid w:val="00B95D81"/>
    <w:rsid w:val="00B96F9C"/>
    <w:rsid w:val="00B9719A"/>
    <w:rsid w:val="00B9757A"/>
    <w:rsid w:val="00B976AE"/>
    <w:rsid w:val="00B97CD8"/>
    <w:rsid w:val="00BA08E5"/>
    <w:rsid w:val="00BA0C59"/>
    <w:rsid w:val="00BA0F6F"/>
    <w:rsid w:val="00BA1040"/>
    <w:rsid w:val="00BA1D2F"/>
    <w:rsid w:val="00BA2FE1"/>
    <w:rsid w:val="00BA38DB"/>
    <w:rsid w:val="00BA4108"/>
    <w:rsid w:val="00BA44E9"/>
    <w:rsid w:val="00BA4661"/>
    <w:rsid w:val="00BA5640"/>
    <w:rsid w:val="00BA5ADE"/>
    <w:rsid w:val="00BA60D7"/>
    <w:rsid w:val="00BA678D"/>
    <w:rsid w:val="00BA6D94"/>
    <w:rsid w:val="00BA6F4A"/>
    <w:rsid w:val="00BA7678"/>
    <w:rsid w:val="00BB0307"/>
    <w:rsid w:val="00BB0436"/>
    <w:rsid w:val="00BB05D3"/>
    <w:rsid w:val="00BB0F85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262C"/>
    <w:rsid w:val="00BC33A4"/>
    <w:rsid w:val="00BC3450"/>
    <w:rsid w:val="00BC36A6"/>
    <w:rsid w:val="00BC3C1D"/>
    <w:rsid w:val="00BC41FF"/>
    <w:rsid w:val="00BC65B3"/>
    <w:rsid w:val="00BC72EB"/>
    <w:rsid w:val="00BC74E8"/>
    <w:rsid w:val="00BC7816"/>
    <w:rsid w:val="00BC7C0B"/>
    <w:rsid w:val="00BC7E2A"/>
    <w:rsid w:val="00BD00C5"/>
    <w:rsid w:val="00BD0399"/>
    <w:rsid w:val="00BD0D31"/>
    <w:rsid w:val="00BD1211"/>
    <w:rsid w:val="00BD139E"/>
    <w:rsid w:val="00BD3C24"/>
    <w:rsid w:val="00BD677B"/>
    <w:rsid w:val="00BE0967"/>
    <w:rsid w:val="00BE0CB5"/>
    <w:rsid w:val="00BE0D85"/>
    <w:rsid w:val="00BE17D6"/>
    <w:rsid w:val="00BE24F8"/>
    <w:rsid w:val="00BE280D"/>
    <w:rsid w:val="00BE2AE7"/>
    <w:rsid w:val="00BE2B1F"/>
    <w:rsid w:val="00BE2F7F"/>
    <w:rsid w:val="00BE4D94"/>
    <w:rsid w:val="00BE51CF"/>
    <w:rsid w:val="00BE6BCB"/>
    <w:rsid w:val="00BE7AFF"/>
    <w:rsid w:val="00BE7C2D"/>
    <w:rsid w:val="00BF06B4"/>
    <w:rsid w:val="00BF11EC"/>
    <w:rsid w:val="00BF1570"/>
    <w:rsid w:val="00BF15B9"/>
    <w:rsid w:val="00BF16D2"/>
    <w:rsid w:val="00BF21DC"/>
    <w:rsid w:val="00BF3322"/>
    <w:rsid w:val="00BF3D11"/>
    <w:rsid w:val="00BF4403"/>
    <w:rsid w:val="00BF505C"/>
    <w:rsid w:val="00BF5293"/>
    <w:rsid w:val="00BF5401"/>
    <w:rsid w:val="00BF5676"/>
    <w:rsid w:val="00BF5901"/>
    <w:rsid w:val="00BF5952"/>
    <w:rsid w:val="00BF5B8F"/>
    <w:rsid w:val="00BF7396"/>
    <w:rsid w:val="00C00826"/>
    <w:rsid w:val="00C00C8F"/>
    <w:rsid w:val="00C011CA"/>
    <w:rsid w:val="00C013F8"/>
    <w:rsid w:val="00C01785"/>
    <w:rsid w:val="00C01A36"/>
    <w:rsid w:val="00C03978"/>
    <w:rsid w:val="00C05B79"/>
    <w:rsid w:val="00C05CDA"/>
    <w:rsid w:val="00C06246"/>
    <w:rsid w:val="00C06614"/>
    <w:rsid w:val="00C06B16"/>
    <w:rsid w:val="00C07473"/>
    <w:rsid w:val="00C1076A"/>
    <w:rsid w:val="00C113DA"/>
    <w:rsid w:val="00C11A65"/>
    <w:rsid w:val="00C11EEF"/>
    <w:rsid w:val="00C12065"/>
    <w:rsid w:val="00C12D01"/>
    <w:rsid w:val="00C1318F"/>
    <w:rsid w:val="00C1374A"/>
    <w:rsid w:val="00C147FD"/>
    <w:rsid w:val="00C152FB"/>
    <w:rsid w:val="00C15B58"/>
    <w:rsid w:val="00C15F8B"/>
    <w:rsid w:val="00C1667B"/>
    <w:rsid w:val="00C16E45"/>
    <w:rsid w:val="00C17EE0"/>
    <w:rsid w:val="00C210CD"/>
    <w:rsid w:val="00C21624"/>
    <w:rsid w:val="00C21F9E"/>
    <w:rsid w:val="00C222F6"/>
    <w:rsid w:val="00C22E07"/>
    <w:rsid w:val="00C235BD"/>
    <w:rsid w:val="00C23A59"/>
    <w:rsid w:val="00C23AE4"/>
    <w:rsid w:val="00C24D71"/>
    <w:rsid w:val="00C2504E"/>
    <w:rsid w:val="00C25BDD"/>
    <w:rsid w:val="00C26BAF"/>
    <w:rsid w:val="00C26C97"/>
    <w:rsid w:val="00C30428"/>
    <w:rsid w:val="00C3042E"/>
    <w:rsid w:val="00C3074F"/>
    <w:rsid w:val="00C30F26"/>
    <w:rsid w:val="00C313BB"/>
    <w:rsid w:val="00C314C1"/>
    <w:rsid w:val="00C340AF"/>
    <w:rsid w:val="00C348F2"/>
    <w:rsid w:val="00C34917"/>
    <w:rsid w:val="00C35766"/>
    <w:rsid w:val="00C357F9"/>
    <w:rsid w:val="00C35A6B"/>
    <w:rsid w:val="00C36EF8"/>
    <w:rsid w:val="00C375CE"/>
    <w:rsid w:val="00C402E8"/>
    <w:rsid w:val="00C40B6F"/>
    <w:rsid w:val="00C40CBF"/>
    <w:rsid w:val="00C4185E"/>
    <w:rsid w:val="00C4276E"/>
    <w:rsid w:val="00C4343D"/>
    <w:rsid w:val="00C4390D"/>
    <w:rsid w:val="00C43C18"/>
    <w:rsid w:val="00C44362"/>
    <w:rsid w:val="00C46095"/>
    <w:rsid w:val="00C462D6"/>
    <w:rsid w:val="00C470E4"/>
    <w:rsid w:val="00C4789E"/>
    <w:rsid w:val="00C47A23"/>
    <w:rsid w:val="00C47AF1"/>
    <w:rsid w:val="00C51507"/>
    <w:rsid w:val="00C51F8A"/>
    <w:rsid w:val="00C52D1A"/>
    <w:rsid w:val="00C53F05"/>
    <w:rsid w:val="00C54006"/>
    <w:rsid w:val="00C548FB"/>
    <w:rsid w:val="00C549CD"/>
    <w:rsid w:val="00C54A00"/>
    <w:rsid w:val="00C55163"/>
    <w:rsid w:val="00C564AB"/>
    <w:rsid w:val="00C56967"/>
    <w:rsid w:val="00C573F5"/>
    <w:rsid w:val="00C57652"/>
    <w:rsid w:val="00C5789D"/>
    <w:rsid w:val="00C57C3F"/>
    <w:rsid w:val="00C60232"/>
    <w:rsid w:val="00C62231"/>
    <w:rsid w:val="00C62326"/>
    <w:rsid w:val="00C626BC"/>
    <w:rsid w:val="00C62E89"/>
    <w:rsid w:val="00C634D0"/>
    <w:rsid w:val="00C63988"/>
    <w:rsid w:val="00C63D6D"/>
    <w:rsid w:val="00C63E2F"/>
    <w:rsid w:val="00C646B3"/>
    <w:rsid w:val="00C6471A"/>
    <w:rsid w:val="00C64D20"/>
    <w:rsid w:val="00C653B2"/>
    <w:rsid w:val="00C656C3"/>
    <w:rsid w:val="00C67859"/>
    <w:rsid w:val="00C67E85"/>
    <w:rsid w:val="00C7055A"/>
    <w:rsid w:val="00C71985"/>
    <w:rsid w:val="00C7201D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6BC7"/>
    <w:rsid w:val="00C77472"/>
    <w:rsid w:val="00C77EAD"/>
    <w:rsid w:val="00C8006B"/>
    <w:rsid w:val="00C81362"/>
    <w:rsid w:val="00C81856"/>
    <w:rsid w:val="00C820EF"/>
    <w:rsid w:val="00C839A5"/>
    <w:rsid w:val="00C84DB8"/>
    <w:rsid w:val="00C853E6"/>
    <w:rsid w:val="00C85EF7"/>
    <w:rsid w:val="00C865D2"/>
    <w:rsid w:val="00C86D88"/>
    <w:rsid w:val="00C874BC"/>
    <w:rsid w:val="00C904B0"/>
    <w:rsid w:val="00C90ADB"/>
    <w:rsid w:val="00C90AF9"/>
    <w:rsid w:val="00C90E04"/>
    <w:rsid w:val="00C90FEB"/>
    <w:rsid w:val="00C9122C"/>
    <w:rsid w:val="00C913BE"/>
    <w:rsid w:val="00C924D2"/>
    <w:rsid w:val="00C9449D"/>
    <w:rsid w:val="00C956B1"/>
    <w:rsid w:val="00C95B07"/>
    <w:rsid w:val="00C96A4E"/>
    <w:rsid w:val="00C97696"/>
    <w:rsid w:val="00C97FFD"/>
    <w:rsid w:val="00CA0D35"/>
    <w:rsid w:val="00CA1133"/>
    <w:rsid w:val="00CA1D42"/>
    <w:rsid w:val="00CA1D75"/>
    <w:rsid w:val="00CA1EB0"/>
    <w:rsid w:val="00CA2438"/>
    <w:rsid w:val="00CA2890"/>
    <w:rsid w:val="00CA3149"/>
    <w:rsid w:val="00CA3B69"/>
    <w:rsid w:val="00CA3D3C"/>
    <w:rsid w:val="00CA4E61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1159"/>
    <w:rsid w:val="00CB130B"/>
    <w:rsid w:val="00CB183C"/>
    <w:rsid w:val="00CB18D1"/>
    <w:rsid w:val="00CB2A74"/>
    <w:rsid w:val="00CB2BFB"/>
    <w:rsid w:val="00CB2F27"/>
    <w:rsid w:val="00CB358D"/>
    <w:rsid w:val="00CB3AA1"/>
    <w:rsid w:val="00CB3B93"/>
    <w:rsid w:val="00CB4230"/>
    <w:rsid w:val="00CB433E"/>
    <w:rsid w:val="00CB44EA"/>
    <w:rsid w:val="00CB44ED"/>
    <w:rsid w:val="00CB4958"/>
    <w:rsid w:val="00CB5678"/>
    <w:rsid w:val="00CB5984"/>
    <w:rsid w:val="00CB5D3F"/>
    <w:rsid w:val="00CB66D0"/>
    <w:rsid w:val="00CB7A63"/>
    <w:rsid w:val="00CC0443"/>
    <w:rsid w:val="00CC05BD"/>
    <w:rsid w:val="00CC0A68"/>
    <w:rsid w:val="00CC0E1A"/>
    <w:rsid w:val="00CC0F0E"/>
    <w:rsid w:val="00CC26BC"/>
    <w:rsid w:val="00CC2BD9"/>
    <w:rsid w:val="00CC30AA"/>
    <w:rsid w:val="00CC44B5"/>
    <w:rsid w:val="00CC479C"/>
    <w:rsid w:val="00CC539B"/>
    <w:rsid w:val="00CC611A"/>
    <w:rsid w:val="00CC62E8"/>
    <w:rsid w:val="00CC7152"/>
    <w:rsid w:val="00CD2161"/>
    <w:rsid w:val="00CD2C1F"/>
    <w:rsid w:val="00CD2F1F"/>
    <w:rsid w:val="00CD3297"/>
    <w:rsid w:val="00CD3CBC"/>
    <w:rsid w:val="00CD3CC3"/>
    <w:rsid w:val="00CD3FE7"/>
    <w:rsid w:val="00CD4994"/>
    <w:rsid w:val="00CD5F8A"/>
    <w:rsid w:val="00CD6530"/>
    <w:rsid w:val="00CD7327"/>
    <w:rsid w:val="00CD7D19"/>
    <w:rsid w:val="00CE0428"/>
    <w:rsid w:val="00CE080C"/>
    <w:rsid w:val="00CE1081"/>
    <w:rsid w:val="00CE22B6"/>
    <w:rsid w:val="00CE25D6"/>
    <w:rsid w:val="00CE276F"/>
    <w:rsid w:val="00CE282A"/>
    <w:rsid w:val="00CE3B3A"/>
    <w:rsid w:val="00CE3B57"/>
    <w:rsid w:val="00CE3DC8"/>
    <w:rsid w:val="00CE4D56"/>
    <w:rsid w:val="00CE52AF"/>
    <w:rsid w:val="00CE5A9E"/>
    <w:rsid w:val="00CE5C2D"/>
    <w:rsid w:val="00CE67C5"/>
    <w:rsid w:val="00CE6CBC"/>
    <w:rsid w:val="00CE6ECB"/>
    <w:rsid w:val="00CE740A"/>
    <w:rsid w:val="00CF0648"/>
    <w:rsid w:val="00CF0915"/>
    <w:rsid w:val="00CF1B03"/>
    <w:rsid w:val="00CF274F"/>
    <w:rsid w:val="00CF280E"/>
    <w:rsid w:val="00CF2DFA"/>
    <w:rsid w:val="00CF3FC4"/>
    <w:rsid w:val="00CF45EA"/>
    <w:rsid w:val="00CF4D43"/>
    <w:rsid w:val="00CF58BE"/>
    <w:rsid w:val="00CF60EA"/>
    <w:rsid w:val="00CF6CB0"/>
    <w:rsid w:val="00CF72F3"/>
    <w:rsid w:val="00CF7ADE"/>
    <w:rsid w:val="00CF7FBE"/>
    <w:rsid w:val="00D00DE7"/>
    <w:rsid w:val="00D01454"/>
    <w:rsid w:val="00D01D7C"/>
    <w:rsid w:val="00D032E5"/>
    <w:rsid w:val="00D0375D"/>
    <w:rsid w:val="00D049B8"/>
    <w:rsid w:val="00D04A91"/>
    <w:rsid w:val="00D04C45"/>
    <w:rsid w:val="00D06E0F"/>
    <w:rsid w:val="00D109FB"/>
    <w:rsid w:val="00D10C36"/>
    <w:rsid w:val="00D114C2"/>
    <w:rsid w:val="00D1194A"/>
    <w:rsid w:val="00D11FA8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17298"/>
    <w:rsid w:val="00D1757B"/>
    <w:rsid w:val="00D20364"/>
    <w:rsid w:val="00D2046D"/>
    <w:rsid w:val="00D20D86"/>
    <w:rsid w:val="00D21157"/>
    <w:rsid w:val="00D21A4F"/>
    <w:rsid w:val="00D21D75"/>
    <w:rsid w:val="00D220EF"/>
    <w:rsid w:val="00D22211"/>
    <w:rsid w:val="00D2237D"/>
    <w:rsid w:val="00D22D2C"/>
    <w:rsid w:val="00D2353F"/>
    <w:rsid w:val="00D23B3E"/>
    <w:rsid w:val="00D24133"/>
    <w:rsid w:val="00D24C97"/>
    <w:rsid w:val="00D25710"/>
    <w:rsid w:val="00D2650C"/>
    <w:rsid w:val="00D2697B"/>
    <w:rsid w:val="00D26F98"/>
    <w:rsid w:val="00D276E1"/>
    <w:rsid w:val="00D27BB5"/>
    <w:rsid w:val="00D305D5"/>
    <w:rsid w:val="00D30775"/>
    <w:rsid w:val="00D31B2A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411DB"/>
    <w:rsid w:val="00D42339"/>
    <w:rsid w:val="00D4257B"/>
    <w:rsid w:val="00D4292F"/>
    <w:rsid w:val="00D42DE6"/>
    <w:rsid w:val="00D43EEE"/>
    <w:rsid w:val="00D448B0"/>
    <w:rsid w:val="00D4519A"/>
    <w:rsid w:val="00D4575F"/>
    <w:rsid w:val="00D45B80"/>
    <w:rsid w:val="00D5012C"/>
    <w:rsid w:val="00D508FA"/>
    <w:rsid w:val="00D50A60"/>
    <w:rsid w:val="00D50FE7"/>
    <w:rsid w:val="00D51652"/>
    <w:rsid w:val="00D52464"/>
    <w:rsid w:val="00D52E5E"/>
    <w:rsid w:val="00D5379B"/>
    <w:rsid w:val="00D54249"/>
    <w:rsid w:val="00D54B3B"/>
    <w:rsid w:val="00D550D1"/>
    <w:rsid w:val="00D55518"/>
    <w:rsid w:val="00D56097"/>
    <w:rsid w:val="00D565E1"/>
    <w:rsid w:val="00D57714"/>
    <w:rsid w:val="00D57C51"/>
    <w:rsid w:val="00D57D57"/>
    <w:rsid w:val="00D60093"/>
    <w:rsid w:val="00D60720"/>
    <w:rsid w:val="00D62251"/>
    <w:rsid w:val="00D6234F"/>
    <w:rsid w:val="00D624E9"/>
    <w:rsid w:val="00D6307E"/>
    <w:rsid w:val="00D632C7"/>
    <w:rsid w:val="00D632F3"/>
    <w:rsid w:val="00D6542F"/>
    <w:rsid w:val="00D656BE"/>
    <w:rsid w:val="00D65A07"/>
    <w:rsid w:val="00D66B9C"/>
    <w:rsid w:val="00D672A3"/>
    <w:rsid w:val="00D7140D"/>
    <w:rsid w:val="00D71FCC"/>
    <w:rsid w:val="00D72989"/>
    <w:rsid w:val="00D7356C"/>
    <w:rsid w:val="00D739AE"/>
    <w:rsid w:val="00D75C1B"/>
    <w:rsid w:val="00D7684B"/>
    <w:rsid w:val="00D76DC6"/>
    <w:rsid w:val="00D76FCA"/>
    <w:rsid w:val="00D77BA5"/>
    <w:rsid w:val="00D80221"/>
    <w:rsid w:val="00D8042C"/>
    <w:rsid w:val="00D80744"/>
    <w:rsid w:val="00D80A4F"/>
    <w:rsid w:val="00D80CD8"/>
    <w:rsid w:val="00D81533"/>
    <w:rsid w:val="00D81854"/>
    <w:rsid w:val="00D82106"/>
    <w:rsid w:val="00D82631"/>
    <w:rsid w:val="00D82885"/>
    <w:rsid w:val="00D83EEA"/>
    <w:rsid w:val="00D8440B"/>
    <w:rsid w:val="00D8496A"/>
    <w:rsid w:val="00D85690"/>
    <w:rsid w:val="00D85B51"/>
    <w:rsid w:val="00D85C44"/>
    <w:rsid w:val="00D864E3"/>
    <w:rsid w:val="00D86E9D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38A8"/>
    <w:rsid w:val="00D95937"/>
    <w:rsid w:val="00D95A2A"/>
    <w:rsid w:val="00D95E9A"/>
    <w:rsid w:val="00D97572"/>
    <w:rsid w:val="00D97BA4"/>
    <w:rsid w:val="00DA059C"/>
    <w:rsid w:val="00DA0C82"/>
    <w:rsid w:val="00DA1439"/>
    <w:rsid w:val="00DA1BC2"/>
    <w:rsid w:val="00DA1CB1"/>
    <w:rsid w:val="00DA24CC"/>
    <w:rsid w:val="00DA2512"/>
    <w:rsid w:val="00DA33AB"/>
    <w:rsid w:val="00DA38D9"/>
    <w:rsid w:val="00DA4545"/>
    <w:rsid w:val="00DA4AB1"/>
    <w:rsid w:val="00DA518D"/>
    <w:rsid w:val="00DA5719"/>
    <w:rsid w:val="00DA62E3"/>
    <w:rsid w:val="00DA7007"/>
    <w:rsid w:val="00DA7B69"/>
    <w:rsid w:val="00DA7CC0"/>
    <w:rsid w:val="00DA7D5A"/>
    <w:rsid w:val="00DB02C6"/>
    <w:rsid w:val="00DB08B9"/>
    <w:rsid w:val="00DB2AC9"/>
    <w:rsid w:val="00DB32D6"/>
    <w:rsid w:val="00DB35C3"/>
    <w:rsid w:val="00DB362E"/>
    <w:rsid w:val="00DB3952"/>
    <w:rsid w:val="00DB4BA8"/>
    <w:rsid w:val="00DC137F"/>
    <w:rsid w:val="00DC384A"/>
    <w:rsid w:val="00DC3EA7"/>
    <w:rsid w:val="00DC404E"/>
    <w:rsid w:val="00DC4169"/>
    <w:rsid w:val="00DC47B1"/>
    <w:rsid w:val="00DC57E3"/>
    <w:rsid w:val="00DC66FC"/>
    <w:rsid w:val="00DC6B3E"/>
    <w:rsid w:val="00DD05FF"/>
    <w:rsid w:val="00DD18F8"/>
    <w:rsid w:val="00DD2369"/>
    <w:rsid w:val="00DD238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0F95"/>
    <w:rsid w:val="00DE137A"/>
    <w:rsid w:val="00DE3817"/>
    <w:rsid w:val="00DE3A9F"/>
    <w:rsid w:val="00DE4228"/>
    <w:rsid w:val="00DE4232"/>
    <w:rsid w:val="00DE561F"/>
    <w:rsid w:val="00DE564F"/>
    <w:rsid w:val="00DE589A"/>
    <w:rsid w:val="00DE5D18"/>
    <w:rsid w:val="00DE6219"/>
    <w:rsid w:val="00DE649E"/>
    <w:rsid w:val="00DE64FA"/>
    <w:rsid w:val="00DE78AE"/>
    <w:rsid w:val="00DF10D2"/>
    <w:rsid w:val="00DF67B8"/>
    <w:rsid w:val="00DF6C6B"/>
    <w:rsid w:val="00DF7314"/>
    <w:rsid w:val="00E0032B"/>
    <w:rsid w:val="00E0077F"/>
    <w:rsid w:val="00E00829"/>
    <w:rsid w:val="00E00FBE"/>
    <w:rsid w:val="00E025E4"/>
    <w:rsid w:val="00E029C2"/>
    <w:rsid w:val="00E0421C"/>
    <w:rsid w:val="00E04D94"/>
    <w:rsid w:val="00E0539A"/>
    <w:rsid w:val="00E05430"/>
    <w:rsid w:val="00E0543E"/>
    <w:rsid w:val="00E054E6"/>
    <w:rsid w:val="00E059D4"/>
    <w:rsid w:val="00E05C56"/>
    <w:rsid w:val="00E05E6C"/>
    <w:rsid w:val="00E05F63"/>
    <w:rsid w:val="00E06488"/>
    <w:rsid w:val="00E06714"/>
    <w:rsid w:val="00E0698A"/>
    <w:rsid w:val="00E105F0"/>
    <w:rsid w:val="00E1092B"/>
    <w:rsid w:val="00E10ADF"/>
    <w:rsid w:val="00E10B85"/>
    <w:rsid w:val="00E11455"/>
    <w:rsid w:val="00E116C2"/>
    <w:rsid w:val="00E1173D"/>
    <w:rsid w:val="00E11CB3"/>
    <w:rsid w:val="00E12C0E"/>
    <w:rsid w:val="00E12DA0"/>
    <w:rsid w:val="00E13459"/>
    <w:rsid w:val="00E13974"/>
    <w:rsid w:val="00E13DF2"/>
    <w:rsid w:val="00E13E6C"/>
    <w:rsid w:val="00E14486"/>
    <w:rsid w:val="00E154D9"/>
    <w:rsid w:val="00E158D8"/>
    <w:rsid w:val="00E164E1"/>
    <w:rsid w:val="00E1685A"/>
    <w:rsid w:val="00E2053B"/>
    <w:rsid w:val="00E20669"/>
    <w:rsid w:val="00E213C6"/>
    <w:rsid w:val="00E22455"/>
    <w:rsid w:val="00E22974"/>
    <w:rsid w:val="00E254E8"/>
    <w:rsid w:val="00E2587B"/>
    <w:rsid w:val="00E26E35"/>
    <w:rsid w:val="00E27573"/>
    <w:rsid w:val="00E27F51"/>
    <w:rsid w:val="00E302E6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37D8E"/>
    <w:rsid w:val="00E404AD"/>
    <w:rsid w:val="00E4091B"/>
    <w:rsid w:val="00E40A1F"/>
    <w:rsid w:val="00E40F3A"/>
    <w:rsid w:val="00E40FF3"/>
    <w:rsid w:val="00E415C4"/>
    <w:rsid w:val="00E41E46"/>
    <w:rsid w:val="00E422AC"/>
    <w:rsid w:val="00E42917"/>
    <w:rsid w:val="00E43112"/>
    <w:rsid w:val="00E4334C"/>
    <w:rsid w:val="00E455FE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194"/>
    <w:rsid w:val="00E529EC"/>
    <w:rsid w:val="00E52DE5"/>
    <w:rsid w:val="00E53BF6"/>
    <w:rsid w:val="00E53F6A"/>
    <w:rsid w:val="00E53F9C"/>
    <w:rsid w:val="00E5425F"/>
    <w:rsid w:val="00E55572"/>
    <w:rsid w:val="00E557B3"/>
    <w:rsid w:val="00E55EE5"/>
    <w:rsid w:val="00E57200"/>
    <w:rsid w:val="00E5799B"/>
    <w:rsid w:val="00E60CD0"/>
    <w:rsid w:val="00E62192"/>
    <w:rsid w:val="00E628EE"/>
    <w:rsid w:val="00E633FA"/>
    <w:rsid w:val="00E642DD"/>
    <w:rsid w:val="00E647E8"/>
    <w:rsid w:val="00E6569F"/>
    <w:rsid w:val="00E6574C"/>
    <w:rsid w:val="00E658FE"/>
    <w:rsid w:val="00E668DA"/>
    <w:rsid w:val="00E678D3"/>
    <w:rsid w:val="00E70653"/>
    <w:rsid w:val="00E71306"/>
    <w:rsid w:val="00E71856"/>
    <w:rsid w:val="00E72829"/>
    <w:rsid w:val="00E73960"/>
    <w:rsid w:val="00E73D14"/>
    <w:rsid w:val="00E74804"/>
    <w:rsid w:val="00E75847"/>
    <w:rsid w:val="00E758E3"/>
    <w:rsid w:val="00E75A7D"/>
    <w:rsid w:val="00E75F4E"/>
    <w:rsid w:val="00E76B0C"/>
    <w:rsid w:val="00E76F52"/>
    <w:rsid w:val="00E80428"/>
    <w:rsid w:val="00E80C61"/>
    <w:rsid w:val="00E80EFA"/>
    <w:rsid w:val="00E8150D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0D8C"/>
    <w:rsid w:val="00E91205"/>
    <w:rsid w:val="00E91A06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5715"/>
    <w:rsid w:val="00E96602"/>
    <w:rsid w:val="00E96948"/>
    <w:rsid w:val="00E96C72"/>
    <w:rsid w:val="00E97107"/>
    <w:rsid w:val="00E97941"/>
    <w:rsid w:val="00EA0772"/>
    <w:rsid w:val="00EA1558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450"/>
    <w:rsid w:val="00EA755D"/>
    <w:rsid w:val="00EA7D75"/>
    <w:rsid w:val="00EB06B2"/>
    <w:rsid w:val="00EB1C24"/>
    <w:rsid w:val="00EB1F1A"/>
    <w:rsid w:val="00EB204F"/>
    <w:rsid w:val="00EB2FBA"/>
    <w:rsid w:val="00EB3161"/>
    <w:rsid w:val="00EB320B"/>
    <w:rsid w:val="00EB3835"/>
    <w:rsid w:val="00EB44DC"/>
    <w:rsid w:val="00EB4624"/>
    <w:rsid w:val="00EB48F2"/>
    <w:rsid w:val="00EB48FC"/>
    <w:rsid w:val="00EB49C9"/>
    <w:rsid w:val="00EB49EB"/>
    <w:rsid w:val="00EB66DD"/>
    <w:rsid w:val="00EB6853"/>
    <w:rsid w:val="00EB6C93"/>
    <w:rsid w:val="00EB6D3C"/>
    <w:rsid w:val="00EC0210"/>
    <w:rsid w:val="00EC1288"/>
    <w:rsid w:val="00EC18A4"/>
    <w:rsid w:val="00EC18AC"/>
    <w:rsid w:val="00EC1D05"/>
    <w:rsid w:val="00EC344A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33AA"/>
    <w:rsid w:val="00ED4319"/>
    <w:rsid w:val="00ED4B79"/>
    <w:rsid w:val="00ED4C83"/>
    <w:rsid w:val="00ED4D57"/>
    <w:rsid w:val="00ED5222"/>
    <w:rsid w:val="00ED572B"/>
    <w:rsid w:val="00ED5B94"/>
    <w:rsid w:val="00ED63F4"/>
    <w:rsid w:val="00ED6532"/>
    <w:rsid w:val="00ED68B1"/>
    <w:rsid w:val="00ED78FE"/>
    <w:rsid w:val="00EE0D5F"/>
    <w:rsid w:val="00EE1887"/>
    <w:rsid w:val="00EE1A94"/>
    <w:rsid w:val="00EE24A3"/>
    <w:rsid w:val="00EE24CC"/>
    <w:rsid w:val="00EE3315"/>
    <w:rsid w:val="00EE3FD0"/>
    <w:rsid w:val="00EE4D9D"/>
    <w:rsid w:val="00EE53FF"/>
    <w:rsid w:val="00EE5D8D"/>
    <w:rsid w:val="00EE63D0"/>
    <w:rsid w:val="00EE6619"/>
    <w:rsid w:val="00EE7D79"/>
    <w:rsid w:val="00EF0D1A"/>
    <w:rsid w:val="00EF118A"/>
    <w:rsid w:val="00EF207A"/>
    <w:rsid w:val="00EF3199"/>
    <w:rsid w:val="00EF37F5"/>
    <w:rsid w:val="00EF3C79"/>
    <w:rsid w:val="00EF51C8"/>
    <w:rsid w:val="00EF55FA"/>
    <w:rsid w:val="00EF5A0B"/>
    <w:rsid w:val="00EF5B37"/>
    <w:rsid w:val="00EF6C2C"/>
    <w:rsid w:val="00EF6FC6"/>
    <w:rsid w:val="00EF7072"/>
    <w:rsid w:val="00F002AC"/>
    <w:rsid w:val="00F00AD9"/>
    <w:rsid w:val="00F00CC1"/>
    <w:rsid w:val="00F0174B"/>
    <w:rsid w:val="00F017B3"/>
    <w:rsid w:val="00F01991"/>
    <w:rsid w:val="00F01B82"/>
    <w:rsid w:val="00F022C1"/>
    <w:rsid w:val="00F02B72"/>
    <w:rsid w:val="00F02DD7"/>
    <w:rsid w:val="00F031B4"/>
    <w:rsid w:val="00F036A2"/>
    <w:rsid w:val="00F0439D"/>
    <w:rsid w:val="00F044B4"/>
    <w:rsid w:val="00F04735"/>
    <w:rsid w:val="00F048DE"/>
    <w:rsid w:val="00F05CBD"/>
    <w:rsid w:val="00F05DEB"/>
    <w:rsid w:val="00F06735"/>
    <w:rsid w:val="00F07011"/>
    <w:rsid w:val="00F101A8"/>
    <w:rsid w:val="00F1114A"/>
    <w:rsid w:val="00F11832"/>
    <w:rsid w:val="00F11A4C"/>
    <w:rsid w:val="00F11A87"/>
    <w:rsid w:val="00F11B14"/>
    <w:rsid w:val="00F12395"/>
    <w:rsid w:val="00F1343A"/>
    <w:rsid w:val="00F13882"/>
    <w:rsid w:val="00F146EE"/>
    <w:rsid w:val="00F1490B"/>
    <w:rsid w:val="00F14F66"/>
    <w:rsid w:val="00F15D62"/>
    <w:rsid w:val="00F162C7"/>
    <w:rsid w:val="00F16304"/>
    <w:rsid w:val="00F2008F"/>
    <w:rsid w:val="00F20296"/>
    <w:rsid w:val="00F20469"/>
    <w:rsid w:val="00F209C5"/>
    <w:rsid w:val="00F20B77"/>
    <w:rsid w:val="00F20DFB"/>
    <w:rsid w:val="00F214A4"/>
    <w:rsid w:val="00F21547"/>
    <w:rsid w:val="00F220D9"/>
    <w:rsid w:val="00F22887"/>
    <w:rsid w:val="00F22ED3"/>
    <w:rsid w:val="00F2404F"/>
    <w:rsid w:val="00F24A67"/>
    <w:rsid w:val="00F24F7E"/>
    <w:rsid w:val="00F259E9"/>
    <w:rsid w:val="00F26408"/>
    <w:rsid w:val="00F26F7A"/>
    <w:rsid w:val="00F304C5"/>
    <w:rsid w:val="00F309CB"/>
    <w:rsid w:val="00F311CB"/>
    <w:rsid w:val="00F326B5"/>
    <w:rsid w:val="00F37211"/>
    <w:rsid w:val="00F4055B"/>
    <w:rsid w:val="00F40CF6"/>
    <w:rsid w:val="00F40FDB"/>
    <w:rsid w:val="00F4127A"/>
    <w:rsid w:val="00F41339"/>
    <w:rsid w:val="00F419DA"/>
    <w:rsid w:val="00F42014"/>
    <w:rsid w:val="00F425EF"/>
    <w:rsid w:val="00F426C2"/>
    <w:rsid w:val="00F42D1C"/>
    <w:rsid w:val="00F42D93"/>
    <w:rsid w:val="00F4334B"/>
    <w:rsid w:val="00F43D19"/>
    <w:rsid w:val="00F442AC"/>
    <w:rsid w:val="00F46129"/>
    <w:rsid w:val="00F4618E"/>
    <w:rsid w:val="00F46437"/>
    <w:rsid w:val="00F466DF"/>
    <w:rsid w:val="00F47B24"/>
    <w:rsid w:val="00F509A7"/>
    <w:rsid w:val="00F513CA"/>
    <w:rsid w:val="00F51C2B"/>
    <w:rsid w:val="00F524F2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726"/>
    <w:rsid w:val="00F63AE5"/>
    <w:rsid w:val="00F66EDC"/>
    <w:rsid w:val="00F67395"/>
    <w:rsid w:val="00F70C30"/>
    <w:rsid w:val="00F70FF3"/>
    <w:rsid w:val="00F715E2"/>
    <w:rsid w:val="00F71853"/>
    <w:rsid w:val="00F72255"/>
    <w:rsid w:val="00F73C48"/>
    <w:rsid w:val="00F73C77"/>
    <w:rsid w:val="00F74B57"/>
    <w:rsid w:val="00F75285"/>
    <w:rsid w:val="00F75F5E"/>
    <w:rsid w:val="00F76A8D"/>
    <w:rsid w:val="00F77438"/>
    <w:rsid w:val="00F804AB"/>
    <w:rsid w:val="00F8071D"/>
    <w:rsid w:val="00F81BC7"/>
    <w:rsid w:val="00F82893"/>
    <w:rsid w:val="00F82998"/>
    <w:rsid w:val="00F83AD8"/>
    <w:rsid w:val="00F83D86"/>
    <w:rsid w:val="00F83FC2"/>
    <w:rsid w:val="00F852EE"/>
    <w:rsid w:val="00F85C72"/>
    <w:rsid w:val="00F85E6F"/>
    <w:rsid w:val="00F8638D"/>
    <w:rsid w:val="00F8646D"/>
    <w:rsid w:val="00F86A93"/>
    <w:rsid w:val="00F86FA7"/>
    <w:rsid w:val="00F87014"/>
    <w:rsid w:val="00F87DC1"/>
    <w:rsid w:val="00F9082E"/>
    <w:rsid w:val="00F908C0"/>
    <w:rsid w:val="00F916C7"/>
    <w:rsid w:val="00F91AC7"/>
    <w:rsid w:val="00F91D22"/>
    <w:rsid w:val="00F92978"/>
    <w:rsid w:val="00F93089"/>
    <w:rsid w:val="00F9310C"/>
    <w:rsid w:val="00F937C5"/>
    <w:rsid w:val="00F93F40"/>
    <w:rsid w:val="00F94331"/>
    <w:rsid w:val="00F949FB"/>
    <w:rsid w:val="00F94D45"/>
    <w:rsid w:val="00F94F5D"/>
    <w:rsid w:val="00F9596B"/>
    <w:rsid w:val="00F96EE1"/>
    <w:rsid w:val="00F97721"/>
    <w:rsid w:val="00FA01E5"/>
    <w:rsid w:val="00FA0840"/>
    <w:rsid w:val="00FA09D3"/>
    <w:rsid w:val="00FA0A7C"/>
    <w:rsid w:val="00FA12C2"/>
    <w:rsid w:val="00FA131D"/>
    <w:rsid w:val="00FA1CBA"/>
    <w:rsid w:val="00FA24B7"/>
    <w:rsid w:val="00FA2813"/>
    <w:rsid w:val="00FA3CA4"/>
    <w:rsid w:val="00FA4872"/>
    <w:rsid w:val="00FA4DE0"/>
    <w:rsid w:val="00FA5644"/>
    <w:rsid w:val="00FA56BA"/>
    <w:rsid w:val="00FA6B52"/>
    <w:rsid w:val="00FA7197"/>
    <w:rsid w:val="00FA7580"/>
    <w:rsid w:val="00FA7EDE"/>
    <w:rsid w:val="00FB03C0"/>
    <w:rsid w:val="00FB1AF4"/>
    <w:rsid w:val="00FB2538"/>
    <w:rsid w:val="00FB2541"/>
    <w:rsid w:val="00FB37C3"/>
    <w:rsid w:val="00FB4027"/>
    <w:rsid w:val="00FB443B"/>
    <w:rsid w:val="00FB47C5"/>
    <w:rsid w:val="00FB4F3D"/>
    <w:rsid w:val="00FB582F"/>
    <w:rsid w:val="00FB611F"/>
    <w:rsid w:val="00FB6120"/>
    <w:rsid w:val="00FB67B8"/>
    <w:rsid w:val="00FC014E"/>
    <w:rsid w:val="00FC044C"/>
    <w:rsid w:val="00FC04E9"/>
    <w:rsid w:val="00FC0571"/>
    <w:rsid w:val="00FC0E27"/>
    <w:rsid w:val="00FC10B6"/>
    <w:rsid w:val="00FC169D"/>
    <w:rsid w:val="00FC1A2B"/>
    <w:rsid w:val="00FC2025"/>
    <w:rsid w:val="00FC23B4"/>
    <w:rsid w:val="00FC23F0"/>
    <w:rsid w:val="00FC2A12"/>
    <w:rsid w:val="00FC2B28"/>
    <w:rsid w:val="00FC2B66"/>
    <w:rsid w:val="00FC3CAF"/>
    <w:rsid w:val="00FC3CD6"/>
    <w:rsid w:val="00FC4E05"/>
    <w:rsid w:val="00FC4EE8"/>
    <w:rsid w:val="00FC5A26"/>
    <w:rsid w:val="00FD09A0"/>
    <w:rsid w:val="00FD134A"/>
    <w:rsid w:val="00FD13B7"/>
    <w:rsid w:val="00FD1699"/>
    <w:rsid w:val="00FD2E4C"/>
    <w:rsid w:val="00FD2E9C"/>
    <w:rsid w:val="00FD3166"/>
    <w:rsid w:val="00FD3489"/>
    <w:rsid w:val="00FD36DB"/>
    <w:rsid w:val="00FD3920"/>
    <w:rsid w:val="00FD4D67"/>
    <w:rsid w:val="00FD5408"/>
    <w:rsid w:val="00FD5505"/>
    <w:rsid w:val="00FD58DB"/>
    <w:rsid w:val="00FD5B56"/>
    <w:rsid w:val="00FD5F11"/>
    <w:rsid w:val="00FD622D"/>
    <w:rsid w:val="00FD6637"/>
    <w:rsid w:val="00FD6966"/>
    <w:rsid w:val="00FD7EEC"/>
    <w:rsid w:val="00FE01F2"/>
    <w:rsid w:val="00FE13AF"/>
    <w:rsid w:val="00FE17F8"/>
    <w:rsid w:val="00FE18AD"/>
    <w:rsid w:val="00FE2BB4"/>
    <w:rsid w:val="00FE2CB5"/>
    <w:rsid w:val="00FE3759"/>
    <w:rsid w:val="00FE42B8"/>
    <w:rsid w:val="00FE4615"/>
    <w:rsid w:val="00FE6B56"/>
    <w:rsid w:val="00FE7789"/>
    <w:rsid w:val="00FF1114"/>
    <w:rsid w:val="00FF149A"/>
    <w:rsid w:val="00FF19EC"/>
    <w:rsid w:val="00FF312E"/>
    <w:rsid w:val="00FF4962"/>
    <w:rsid w:val="00FF4C37"/>
    <w:rsid w:val="00FF52F8"/>
    <w:rsid w:val="00FF5B27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1A5192B3-A907-44F5-85CC-5DC64292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71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unhideWhenUsed/>
    <w:rsid w:val="00EE7D7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7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</TotalTime>
  <Pages>26</Pages>
  <Words>6923</Words>
  <Characters>39466</Characters>
  <Application>Microsoft Office Word</Application>
  <DocSecurity>0</DocSecurity>
  <Lines>328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77</cp:revision>
  <cp:lastPrinted>2026-08-10T06:11:00Z</cp:lastPrinted>
  <dcterms:created xsi:type="dcterms:W3CDTF">2026-03-30T09:09:00Z</dcterms:created>
  <dcterms:modified xsi:type="dcterms:W3CDTF">2026-08-10T08:38:00Z</dcterms:modified>
</cp:coreProperties>
</file>