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678B" w14:textId="390A6E65" w:rsidR="0053657B" w:rsidRPr="00CA3F63" w:rsidRDefault="00F64612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53657B" w:rsidRPr="00CA3F63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53657B" w:rsidRPr="00CA3F63">
        <w:rPr>
          <w:rFonts w:ascii="Angsana New" w:hAnsi="Angsana New"/>
          <w:b/>
          <w:bCs/>
          <w:sz w:val="32"/>
          <w:szCs w:val="32"/>
        </w:rPr>
        <w:t>(</w:t>
      </w:r>
      <w:r w:rsidR="0053657B" w:rsidRPr="00CA3F6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3657B" w:rsidRPr="00CA3F63">
        <w:rPr>
          <w:rFonts w:ascii="Angsana New" w:hAnsi="Angsana New"/>
          <w:b/>
          <w:bCs/>
          <w:sz w:val="32"/>
          <w:szCs w:val="32"/>
        </w:rPr>
        <w:t xml:space="preserve">) </w:t>
      </w:r>
      <w:r w:rsidR="0053657B" w:rsidRPr="00CA3F6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FB045C" w14:textId="66E9DFC5" w:rsidR="0053657B" w:rsidRPr="00CA3F63" w:rsidRDefault="0053657B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42E9" w:rsidRPr="00CA3F6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77C40" w:rsidRPr="00CA3F63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14E2EE21" w14:textId="498B2AC7" w:rsidR="0053657B" w:rsidRPr="00CA3F63" w:rsidRDefault="0053657B" w:rsidP="0053657B">
      <w:pPr>
        <w:tabs>
          <w:tab w:val="left" w:pos="720"/>
        </w:tabs>
        <w:spacing w:after="360"/>
        <w:ind w:right="-45"/>
        <w:rPr>
          <w:rFonts w:ascii="Angsana New" w:hAnsi="Angsana New"/>
          <w:b/>
          <w:bCs/>
          <w:sz w:val="32"/>
          <w:szCs w:val="32"/>
          <w:cs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14262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7E522B" w:rsidRPr="00CA3F6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42622">
        <w:rPr>
          <w:rFonts w:ascii="Angsana New" w:hAnsi="Angsana New"/>
          <w:b/>
          <w:bCs/>
          <w:sz w:val="32"/>
          <w:szCs w:val="32"/>
        </w:rPr>
        <w:t xml:space="preserve">30 </w:t>
      </w:r>
      <w:r w:rsidR="0014262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b/>
          <w:bCs/>
          <w:sz w:val="32"/>
          <w:szCs w:val="32"/>
        </w:rPr>
        <w:t>2569</w:t>
      </w:r>
    </w:p>
    <w:p w14:paraId="60D61E03" w14:textId="77777777" w:rsidR="0053657B" w:rsidRPr="00CA3F63" w:rsidRDefault="0053657B" w:rsidP="0053657B">
      <w:pPr>
        <w:tabs>
          <w:tab w:val="left" w:pos="540"/>
          <w:tab w:val="left" w:pos="72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4A3182" w14:textId="77777777" w:rsidR="0053657B" w:rsidRPr="00CA3F63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A3F63">
        <w:rPr>
          <w:rFonts w:ascii="Angsana New" w:hAnsi="Angsana New"/>
          <w:b/>
          <w:bCs/>
          <w:sz w:val="32"/>
          <w:szCs w:val="32"/>
        </w:rPr>
        <w:t>1.1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65A0897" w14:textId="48E8ACE8" w:rsidR="0053657B" w:rsidRPr="00CA3F63" w:rsidRDefault="00F6461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บริษัท ควอลิตี้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="0053657B" w:rsidRPr="00CA3F63">
        <w:rPr>
          <w:rFonts w:ascii="Angsana New" w:hAnsi="Angsana New"/>
          <w:sz w:val="32"/>
          <w:szCs w:val="32"/>
        </w:rPr>
        <w:t>(</w:t>
      </w:r>
      <w:r w:rsidR="0053657B" w:rsidRPr="00CA3F63">
        <w:rPr>
          <w:rFonts w:ascii="Angsana New" w:hAnsi="Angsana New"/>
          <w:sz w:val="32"/>
          <w:szCs w:val="32"/>
          <w:cs/>
        </w:rPr>
        <w:t>มหาชน</w:t>
      </w:r>
      <w:r w:rsidR="0053657B" w:rsidRPr="00CA3F63">
        <w:rPr>
          <w:rFonts w:ascii="Angsana New" w:hAnsi="Angsana New"/>
          <w:sz w:val="32"/>
          <w:szCs w:val="32"/>
        </w:rPr>
        <w:t>)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(</w:t>
      </w:r>
      <w:r w:rsidR="0053657B" w:rsidRPr="00CA3F63">
        <w:rPr>
          <w:rFonts w:ascii="Angsana New" w:hAnsi="Angsana New"/>
          <w:sz w:val="32"/>
          <w:szCs w:val="32"/>
        </w:rPr>
        <w:t>“</w:t>
      </w:r>
      <w:r w:rsidR="0053657B" w:rsidRPr="00CA3F63">
        <w:rPr>
          <w:rFonts w:ascii="Angsana New" w:hAnsi="Angsana New"/>
          <w:sz w:val="32"/>
          <w:szCs w:val="32"/>
          <w:cs/>
        </w:rPr>
        <w:t>บริษัทฯ</w:t>
      </w:r>
      <w:r w:rsidR="0053657B" w:rsidRPr="00CA3F63">
        <w:rPr>
          <w:rFonts w:ascii="Angsana New" w:hAnsi="Angsana New"/>
          <w:sz w:val="32"/>
          <w:szCs w:val="32"/>
        </w:rPr>
        <w:t>”</w:t>
      </w:r>
      <w:r w:rsidR="0053657B" w:rsidRPr="00CA3F63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</w:t>
      </w:r>
      <w:r w:rsidR="005C7EE2" w:rsidRPr="00CA3F63">
        <w:rPr>
          <w:rFonts w:ascii="Angsana New" w:hAnsi="Angsana New"/>
          <w:sz w:val="32"/>
          <w:szCs w:val="32"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615DF5" w:rsidRPr="00CA3F63">
        <w:rPr>
          <w:rFonts w:ascii="Angsana New" w:hAnsi="Angsana New"/>
          <w:sz w:val="32"/>
          <w:szCs w:val="32"/>
        </w:rPr>
        <w:t>1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615DF5" w:rsidRPr="00CA3F63">
        <w:rPr>
          <w:rFonts w:ascii="Angsana New" w:hAnsi="Angsana New"/>
          <w:sz w:val="32"/>
          <w:szCs w:val="32"/>
        </w:rPr>
        <w:t>7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F35A8FE" w14:textId="7A070FC4" w:rsidR="0053657B" w:rsidRPr="00CA3F63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CA3F63">
        <w:rPr>
          <w:rFonts w:ascii="Angsana New" w:hAnsi="Angsana New"/>
          <w:b/>
          <w:bCs/>
          <w:sz w:val="32"/>
          <w:szCs w:val="32"/>
        </w:rPr>
        <w:t>1.</w:t>
      </w:r>
      <w:r w:rsidR="00F12EE4" w:rsidRPr="00CA3F63">
        <w:rPr>
          <w:rFonts w:ascii="Angsana New" w:hAnsi="Angsana New"/>
          <w:b/>
          <w:bCs/>
          <w:sz w:val="32"/>
          <w:szCs w:val="32"/>
        </w:rPr>
        <w:t>2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4A2" w:rsidRPr="00CA3F6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CA3F6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A0EC1F" w14:textId="6A277649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53657B" w:rsidRPr="00CA3F63">
        <w:rPr>
          <w:rFonts w:ascii="Angsana New" w:hAnsi="Angsana New"/>
          <w:sz w:val="32"/>
          <w:szCs w:val="32"/>
        </w:rPr>
        <w:t>34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เรื่อง</w:t>
      </w:r>
      <w:r w:rsidR="00180BD1" w:rsidRPr="00CA3F63">
        <w:rPr>
          <w:rFonts w:ascii="Angsana New" w:hAnsi="Angsana New"/>
          <w:sz w:val="32"/>
          <w:szCs w:val="32"/>
        </w:rPr>
        <w:t xml:space="preserve"> </w:t>
      </w:r>
      <w:r w:rsidR="003C7280" w:rsidRPr="00CA3F63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53657B" w:rsidRPr="00CA3F63">
        <w:rPr>
          <w:rFonts w:ascii="Angsana New" w:hAnsi="Angsana New"/>
          <w:sz w:val="32"/>
          <w:szCs w:val="32"/>
          <w:cs/>
        </w:rPr>
        <w:t>โดยบริษัทฯ</w:t>
      </w:r>
      <w:r w:rsidR="00336550" w:rsidRPr="00CA3F63">
        <w:rPr>
          <w:rFonts w:ascii="Angsana New" w:hAnsi="Angsana New"/>
          <w:sz w:val="32"/>
          <w:szCs w:val="32"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A12CB2" w:rsidRPr="00CA3F63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522E61" w:rsidRPr="00CA3F63">
        <w:rPr>
          <w:rFonts w:ascii="Angsana New" w:hAnsi="Angsana New"/>
          <w:sz w:val="32"/>
          <w:szCs w:val="32"/>
          <w:cs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77C40" w:rsidRPr="00CA3F63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08F1E8E" w14:textId="6D66ADA3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C01F84" w:rsidRPr="00CA3F63">
        <w:rPr>
          <w:rFonts w:ascii="Angsana New" w:hAnsi="Angsana New"/>
          <w:sz w:val="32"/>
          <w:szCs w:val="32"/>
          <w:cs/>
        </w:rPr>
        <w:t xml:space="preserve">                 </w:t>
      </w:r>
      <w:r w:rsidR="0053657B" w:rsidRPr="00CA3F6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93F764" w14:textId="2A553D14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CA3F63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95AAE" w:rsidRPr="00CA3F63">
        <w:rPr>
          <w:rFonts w:ascii="Angsana New" w:hAnsi="Angsana New"/>
          <w:sz w:val="32"/>
          <w:szCs w:val="32"/>
          <w:cs/>
        </w:rPr>
        <w:t xml:space="preserve">                   </w:t>
      </w:r>
      <w:r w:rsidR="0053657B" w:rsidRPr="00CA3F6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868DF3" w14:textId="5B153F23" w:rsidR="0053657B" w:rsidRPr="00CA3F63" w:rsidRDefault="0053657B" w:rsidP="00ED70F3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1.</w:t>
      </w:r>
      <w:r w:rsidR="00F12EE4" w:rsidRPr="00CA3F63">
        <w:rPr>
          <w:rFonts w:ascii="Angsana New" w:hAnsi="Angsana New"/>
          <w:b/>
          <w:bCs/>
          <w:sz w:val="32"/>
          <w:szCs w:val="32"/>
        </w:rPr>
        <w:t>3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0055DA" w14:textId="5CA5F4D7" w:rsidR="0053657B" w:rsidRPr="00CA3F63" w:rsidRDefault="003C24A2" w:rsidP="00ED70F3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ข้อมูลทาง</w:t>
      </w:r>
      <w:r w:rsidR="0053657B" w:rsidRPr="00CA3F63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CB6469" w:rsidRPr="00CA3F63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ควอลิตี้ 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53657B" w:rsidRPr="00CA3F63">
        <w:rPr>
          <w:rFonts w:ascii="Angsana New" w:hAnsi="Angsana New"/>
          <w:sz w:val="32"/>
          <w:szCs w:val="32"/>
          <w:cs/>
        </w:rPr>
        <w:t>โดยใช้หลักเกณฑ์เดียวกับงบ</w:t>
      </w:r>
      <w:r w:rsidR="0042483A" w:rsidRPr="00CA3F63">
        <w:rPr>
          <w:rFonts w:ascii="Angsana New" w:hAnsi="Angsana New"/>
          <w:sz w:val="32"/>
          <w:szCs w:val="32"/>
          <w:cs/>
        </w:rPr>
        <w:t>การเงินรวมสำหรับปีสิ้นสุดวันที่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53657B" w:rsidRPr="00CA3F63">
        <w:rPr>
          <w:rFonts w:ascii="Angsana New" w:hAnsi="Angsana New"/>
          <w:sz w:val="32"/>
          <w:szCs w:val="32"/>
        </w:rPr>
        <w:t>31</w:t>
      </w:r>
      <w:r w:rsidR="0042483A" w:rsidRPr="00CA3F63">
        <w:rPr>
          <w:rFonts w:ascii="Angsana New" w:hAnsi="Angsana New"/>
          <w:sz w:val="32"/>
          <w:szCs w:val="32"/>
          <w:cs/>
        </w:rPr>
        <w:t xml:space="preserve"> 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F02C6" w:rsidRPr="00CA3F63">
        <w:rPr>
          <w:rFonts w:ascii="Angsana New" w:hAnsi="Angsana New"/>
          <w:sz w:val="32"/>
          <w:szCs w:val="32"/>
        </w:rPr>
        <w:t>256</w:t>
      </w:r>
      <w:r w:rsidR="007507C7" w:rsidRPr="00CA3F63">
        <w:rPr>
          <w:rFonts w:ascii="Angsana New" w:hAnsi="Angsana New"/>
          <w:sz w:val="32"/>
          <w:szCs w:val="32"/>
        </w:rPr>
        <w:t>8</w:t>
      </w:r>
      <w:r w:rsidR="0053657B" w:rsidRPr="00CA3F63">
        <w:rPr>
          <w:rFonts w:ascii="Angsana New" w:hAnsi="Angsana New"/>
          <w:sz w:val="32"/>
          <w:szCs w:val="32"/>
          <w:cs/>
        </w:rPr>
        <w:t xml:space="preserve"> </w:t>
      </w:r>
      <w:r w:rsidR="00FC7718" w:rsidRPr="00CA3F63">
        <w:rPr>
          <w:rFonts w:ascii="Angsana New" w:hAnsi="Angsana New"/>
          <w:sz w:val="32"/>
          <w:szCs w:val="32"/>
          <w:cs/>
        </w:rPr>
        <w:t>และ</w:t>
      </w:r>
      <w:r w:rsidR="0053657B" w:rsidRPr="00CA3F63">
        <w:rPr>
          <w:rFonts w:ascii="Angsana New" w:hAnsi="Angsana New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</w:t>
      </w:r>
    </w:p>
    <w:p w14:paraId="26F01EEC" w14:textId="77777777" w:rsidR="00817950" w:rsidRDefault="008179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ADD825" w14:textId="01EAC765" w:rsidR="00817950" w:rsidRPr="00817950" w:rsidRDefault="00817950" w:rsidP="008179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79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817950">
        <w:rPr>
          <w:rFonts w:ascii="Angsana New" w:hAnsi="Angsana New"/>
          <w:b/>
          <w:bCs/>
          <w:sz w:val="32"/>
          <w:szCs w:val="32"/>
          <w:cs/>
        </w:rPr>
        <w:t>.</w:t>
      </w:r>
      <w:r w:rsidRPr="00817950">
        <w:rPr>
          <w:rFonts w:ascii="Angsana New" w:hAnsi="Angsana New"/>
          <w:b/>
          <w:bCs/>
          <w:sz w:val="32"/>
          <w:szCs w:val="32"/>
        </w:rPr>
        <w:t>4</w:t>
      </w:r>
      <w:r w:rsidRPr="00817950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124A07D8" w14:textId="77777777" w:rsidR="00817950" w:rsidRPr="00817950" w:rsidRDefault="00817950" w:rsidP="008179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795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17950">
        <w:rPr>
          <w:rFonts w:ascii="Angsana New" w:hAnsi="Angsana New"/>
          <w:sz w:val="32"/>
          <w:szCs w:val="32"/>
        </w:rPr>
        <w:t xml:space="preserve">31 </w:t>
      </w:r>
      <w:r w:rsidRPr="008179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17950">
        <w:rPr>
          <w:rFonts w:ascii="Angsana New" w:hAnsi="Angsana New"/>
          <w:sz w:val="32"/>
          <w:szCs w:val="32"/>
        </w:rPr>
        <w:t>2568</w:t>
      </w:r>
    </w:p>
    <w:p w14:paraId="3D1B9B72" w14:textId="77777777" w:rsidR="00817950" w:rsidRPr="00817950" w:rsidRDefault="00817950" w:rsidP="008179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79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17950">
        <w:rPr>
          <w:rFonts w:ascii="Angsana New" w:hAnsi="Angsana New"/>
          <w:sz w:val="32"/>
          <w:szCs w:val="32"/>
        </w:rPr>
        <w:t xml:space="preserve">1 </w:t>
      </w:r>
      <w:r w:rsidRPr="00817950">
        <w:rPr>
          <w:rFonts w:ascii="Angsana New" w:hAnsi="Angsana New"/>
          <w:sz w:val="32"/>
          <w:szCs w:val="32"/>
          <w:cs/>
        </w:rPr>
        <w:t xml:space="preserve">มกราคม </w:t>
      </w:r>
      <w:r w:rsidRPr="00817950">
        <w:rPr>
          <w:rFonts w:ascii="Angsana New" w:hAnsi="Angsana New"/>
          <w:sz w:val="32"/>
          <w:szCs w:val="32"/>
        </w:rPr>
        <w:t xml:space="preserve">2569 </w:t>
      </w:r>
      <w:r w:rsidRPr="0081795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727442C" w14:textId="77777777" w:rsidR="00817950" w:rsidRPr="00817950" w:rsidRDefault="00817950" w:rsidP="008179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7950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86F2B11" w14:textId="77777777" w:rsidR="00817950" w:rsidRPr="00817950" w:rsidRDefault="00817950" w:rsidP="0081795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81795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17950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817950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BD41846" w14:textId="77777777" w:rsidR="00817950" w:rsidRPr="00817950" w:rsidRDefault="00817950" w:rsidP="008179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79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817950">
        <w:rPr>
          <w:rFonts w:ascii="Angsana New" w:hAnsi="Angsana New"/>
          <w:sz w:val="32"/>
          <w:szCs w:val="32"/>
        </w:rPr>
        <w:t xml:space="preserve">18 </w:t>
      </w:r>
      <w:r w:rsidRPr="00817950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817950">
        <w:rPr>
          <w:rFonts w:ascii="Angsana New" w:hAnsi="Angsana New"/>
          <w:sz w:val="32"/>
          <w:szCs w:val="32"/>
        </w:rPr>
        <w:t xml:space="preserve">1 </w:t>
      </w:r>
      <w:r w:rsidRPr="00817950">
        <w:rPr>
          <w:rFonts w:ascii="Angsana New" w:hAnsi="Angsana New"/>
          <w:sz w:val="32"/>
          <w:szCs w:val="32"/>
          <w:cs/>
        </w:rPr>
        <w:t xml:space="preserve">มกราคม </w:t>
      </w:r>
      <w:r w:rsidRPr="00817950">
        <w:rPr>
          <w:rFonts w:ascii="Angsana New" w:hAnsi="Angsana New"/>
          <w:sz w:val="32"/>
          <w:szCs w:val="32"/>
        </w:rPr>
        <w:t>2571</w:t>
      </w:r>
      <w:r w:rsidRPr="00817950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817950">
        <w:rPr>
          <w:rFonts w:ascii="Angsana New" w:hAnsi="Angsana New"/>
          <w:sz w:val="32"/>
          <w:szCs w:val="32"/>
        </w:rPr>
        <w:t>1</w:t>
      </w:r>
      <w:r w:rsidRPr="00817950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2B3FAE3" w14:textId="77777777" w:rsidR="00817950" w:rsidRPr="00817950" w:rsidRDefault="00817950" w:rsidP="008179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7950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8F3F4D2" w14:textId="77777777" w:rsidR="004359EF" w:rsidRPr="00CA3F63" w:rsidRDefault="004359EF" w:rsidP="00ED70F3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 xml:space="preserve">2. </w:t>
      </w:r>
      <w:r w:rsidRPr="00CA3F6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203E93D" w14:textId="43EFDCFB" w:rsidR="004359EF" w:rsidRPr="00CA3F63" w:rsidRDefault="004359EF" w:rsidP="00ED70F3">
      <w:pPr>
        <w:spacing w:before="120" w:after="120"/>
        <w:ind w:left="533" w:hanging="533"/>
        <w:jc w:val="thaiDistribute"/>
        <w:rPr>
          <w:rFonts w:ascii="Angsana New" w:eastAsia="Arial Unicode MS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ในระหว่างงวด กลุ่มบริษัท</w:t>
      </w:r>
      <w:r w:rsidRPr="00CA3F63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CA3F6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CA3F63">
        <w:rPr>
          <w:rFonts w:ascii="Angsana New" w:eastAsia="Arial Unicode MS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Pr="00CA3F63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รายการธุรกิจกับกิจการที่เกี่ยวข้องกันที่มีสาระสำคัญ</w:t>
      </w:r>
      <w:r w:rsidRPr="00CA3F63">
        <w:rPr>
          <w:rFonts w:ascii="Angsana New" w:eastAsia="Arial Unicode MS" w:hAnsi="Angsana New"/>
          <w:sz w:val="32"/>
          <w:szCs w:val="32"/>
          <w:cs/>
        </w:rPr>
        <w:t>สามารถ</w:t>
      </w:r>
      <w:r w:rsidR="007C3BAD" w:rsidRPr="00CA3F63">
        <w:rPr>
          <w:rFonts w:ascii="Angsana New" w:eastAsia="Arial Unicode MS" w:hAnsi="Angsana New"/>
          <w:sz w:val="32"/>
          <w:szCs w:val="32"/>
        </w:rPr>
        <w:br/>
      </w:r>
      <w:r w:rsidRPr="00CA3F63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p w14:paraId="4462B524" w14:textId="77777777" w:rsidR="00142622" w:rsidRPr="00234C6E" w:rsidRDefault="00142622" w:rsidP="00142622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142622" w:rsidRPr="00234C6E" w14:paraId="4831C95E" w14:textId="77777777">
        <w:tc>
          <w:tcPr>
            <w:tcW w:w="5005" w:type="dxa"/>
          </w:tcPr>
          <w:p w14:paraId="19CBFA73" w14:textId="77777777" w:rsidR="00142622" w:rsidRPr="00234C6E" w:rsidRDefault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4153D57C" w14:textId="77777777" w:rsidR="00142622" w:rsidRPr="00234C6E" w:rsidRDefault="0014262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2622" w:rsidRPr="00234C6E" w14:paraId="10DA2AEC" w14:textId="77777777">
        <w:tc>
          <w:tcPr>
            <w:tcW w:w="5005" w:type="dxa"/>
          </w:tcPr>
          <w:p w14:paraId="3906F464" w14:textId="77777777" w:rsidR="00142622" w:rsidRPr="00234C6E" w:rsidRDefault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5ADA609E" w14:textId="77777777" w:rsidR="00142622" w:rsidRPr="00234C6E" w:rsidRDefault="0014262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06B96166" w14:textId="77777777" w:rsidR="00142622" w:rsidRPr="00234C6E" w:rsidRDefault="0014262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622" w:rsidRPr="00234C6E" w14:paraId="22BAC869" w14:textId="77777777">
        <w:tc>
          <w:tcPr>
            <w:tcW w:w="5005" w:type="dxa"/>
          </w:tcPr>
          <w:p w14:paraId="1CAD614D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427A77FA" w14:textId="48D92F3B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48" w:type="dxa"/>
          </w:tcPr>
          <w:p w14:paraId="6F5983B7" w14:textId="7DCC05D2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7" w:type="dxa"/>
          </w:tcPr>
          <w:p w14:paraId="581EF1C6" w14:textId="0D5D750A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48" w:type="dxa"/>
            <w:hideMark/>
          </w:tcPr>
          <w:p w14:paraId="362E2128" w14:textId="7A137431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42622" w:rsidRPr="00234C6E" w14:paraId="3EC433E1" w14:textId="77777777">
        <w:tc>
          <w:tcPr>
            <w:tcW w:w="5005" w:type="dxa"/>
            <w:hideMark/>
          </w:tcPr>
          <w:p w14:paraId="72A7258E" w14:textId="77777777" w:rsidR="00142622" w:rsidRPr="00234C6E" w:rsidRDefault="00142622" w:rsidP="00142622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7" w:type="dxa"/>
          </w:tcPr>
          <w:p w14:paraId="1158A862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11406B61" w14:textId="77777777" w:rsidR="00142622" w:rsidRPr="00234C6E" w:rsidRDefault="00142622" w:rsidP="00142622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F642F6B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17C0B23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234C6E" w14:paraId="09ECB268" w14:textId="77777777">
        <w:tc>
          <w:tcPr>
            <w:tcW w:w="5005" w:type="dxa"/>
            <w:hideMark/>
          </w:tcPr>
          <w:p w14:paraId="08070374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47" w:type="dxa"/>
          </w:tcPr>
          <w:p w14:paraId="101C1BE9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16777EA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96FFD50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855AD77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234C6E" w14:paraId="04138193" w14:textId="77777777">
        <w:trPr>
          <w:trHeight w:val="80"/>
        </w:trPr>
        <w:tc>
          <w:tcPr>
            <w:tcW w:w="5005" w:type="dxa"/>
            <w:hideMark/>
          </w:tcPr>
          <w:p w14:paraId="58850324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01D6613C" w14:textId="793CBAB0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185CF684" w14:textId="575D64C6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7" w:type="dxa"/>
          </w:tcPr>
          <w:p w14:paraId="4169F6E1" w14:textId="1A7DF966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048" w:type="dxa"/>
          </w:tcPr>
          <w:p w14:paraId="1930E6D0" w14:textId="4491BAA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</w:p>
        </w:tc>
      </w:tr>
      <w:tr w:rsidR="00142622" w:rsidRPr="00234C6E" w14:paraId="264E1296" w14:textId="77777777">
        <w:trPr>
          <w:trHeight w:val="80"/>
        </w:trPr>
        <w:tc>
          <w:tcPr>
            <w:tcW w:w="5005" w:type="dxa"/>
          </w:tcPr>
          <w:p w14:paraId="7B5E86DE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7468E1C4" w14:textId="33C6F9AB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76AA046D" w14:textId="25B27668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7" w:type="dxa"/>
          </w:tcPr>
          <w:p w14:paraId="7378BCE9" w14:textId="6DD587C8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79F42576" w14:textId="20C552AF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AA1C350" w14:textId="77777777" w:rsidR="00817950" w:rsidRPr="00234C6E" w:rsidRDefault="00817950" w:rsidP="00817950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234C6E">
        <w:rPr>
          <w:rFonts w:ascii="Angsana New" w:hAnsi="Angsana New"/>
          <w:sz w:val="28"/>
          <w:szCs w:val="28"/>
        </w:rPr>
        <w:lastRenderedPageBreak/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817950" w:rsidRPr="00234C6E" w14:paraId="6AE5D317" w14:textId="77777777" w:rsidTr="005921A4">
        <w:tc>
          <w:tcPr>
            <w:tcW w:w="5005" w:type="dxa"/>
          </w:tcPr>
          <w:p w14:paraId="5ACEB58B" w14:textId="77777777" w:rsidR="00817950" w:rsidRPr="00234C6E" w:rsidRDefault="00817950" w:rsidP="005921A4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47177B66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17950" w:rsidRPr="00234C6E" w14:paraId="4B221757" w14:textId="77777777" w:rsidTr="005921A4">
        <w:tc>
          <w:tcPr>
            <w:tcW w:w="5005" w:type="dxa"/>
          </w:tcPr>
          <w:p w14:paraId="0DE00DCC" w14:textId="77777777" w:rsidR="00817950" w:rsidRPr="00234C6E" w:rsidRDefault="00817950" w:rsidP="005921A4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677E0913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692F000E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7950" w:rsidRPr="00234C6E" w14:paraId="555C2C66" w14:textId="77777777" w:rsidTr="005921A4">
        <w:tc>
          <w:tcPr>
            <w:tcW w:w="5005" w:type="dxa"/>
          </w:tcPr>
          <w:p w14:paraId="75E640EA" w14:textId="77777777" w:rsidR="00817950" w:rsidRPr="00234C6E" w:rsidRDefault="00817950" w:rsidP="005921A4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1D5548D2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48" w:type="dxa"/>
          </w:tcPr>
          <w:p w14:paraId="6BD764D9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7" w:type="dxa"/>
          </w:tcPr>
          <w:p w14:paraId="4144BA64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48" w:type="dxa"/>
            <w:hideMark/>
          </w:tcPr>
          <w:p w14:paraId="04AF54FD" w14:textId="77777777" w:rsidR="00817950" w:rsidRPr="00234C6E" w:rsidRDefault="00817950" w:rsidP="005921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42622" w:rsidRPr="00234C6E" w14:paraId="22AC081D" w14:textId="77777777">
        <w:tc>
          <w:tcPr>
            <w:tcW w:w="5005" w:type="dxa"/>
            <w:hideMark/>
          </w:tcPr>
          <w:p w14:paraId="1C2BBB91" w14:textId="167EFEA3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47" w:type="dxa"/>
          </w:tcPr>
          <w:p w14:paraId="54C7708F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0235F159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6A789D2D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032A9E2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14:paraId="52D200D7" w14:textId="77777777">
        <w:tc>
          <w:tcPr>
            <w:tcW w:w="5005" w:type="dxa"/>
          </w:tcPr>
          <w:p w14:paraId="3CBFFF2D" w14:textId="77777777" w:rsidR="00142622" w:rsidRDefault="00142622" w:rsidP="00142622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047" w:type="dxa"/>
          </w:tcPr>
          <w:p w14:paraId="2CAD357E" w14:textId="284BE553" w:rsidR="00142622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8" w:type="dxa"/>
          </w:tcPr>
          <w:p w14:paraId="0BE9FBF1" w14:textId="4D01D805" w:rsidR="00142622" w:rsidRPr="00430F89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7" w:type="dxa"/>
          </w:tcPr>
          <w:p w14:paraId="2A7305DF" w14:textId="394AF1AF" w:rsidR="00142622" w:rsidRPr="00430F89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19B51421" w14:textId="5518D012" w:rsidR="00142622" w:rsidRPr="00430F89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142622" w:rsidRPr="00234C6E" w14:paraId="702394ED" w14:textId="77777777">
        <w:tc>
          <w:tcPr>
            <w:tcW w:w="5005" w:type="dxa"/>
            <w:hideMark/>
          </w:tcPr>
          <w:p w14:paraId="5D77238D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47" w:type="dxa"/>
          </w:tcPr>
          <w:p w14:paraId="3E9BC432" w14:textId="7FBB9F11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048" w:type="dxa"/>
          </w:tcPr>
          <w:p w14:paraId="78C2822F" w14:textId="33F325AC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</w:t>
            </w:r>
          </w:p>
        </w:tc>
        <w:tc>
          <w:tcPr>
            <w:tcW w:w="1047" w:type="dxa"/>
          </w:tcPr>
          <w:p w14:paraId="590944FA" w14:textId="77C93CC5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48" w:type="dxa"/>
          </w:tcPr>
          <w:p w14:paraId="53A8070E" w14:textId="51026AA3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142622" w:rsidRPr="00234C6E" w14:paraId="5E3F2B2D" w14:textId="77777777">
        <w:tc>
          <w:tcPr>
            <w:tcW w:w="5005" w:type="dxa"/>
            <w:hideMark/>
          </w:tcPr>
          <w:p w14:paraId="20153712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68EE6176" w14:textId="2E1C38C9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48" w:type="dxa"/>
          </w:tcPr>
          <w:p w14:paraId="1C1DE75A" w14:textId="64C1D2A5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1047" w:type="dxa"/>
          </w:tcPr>
          <w:p w14:paraId="4241285C" w14:textId="7E2D3FEF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58B621E5" w14:textId="37BB32E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142622" w:rsidRPr="00234C6E" w14:paraId="0E16D763" w14:textId="77777777">
        <w:tc>
          <w:tcPr>
            <w:tcW w:w="5005" w:type="dxa"/>
            <w:hideMark/>
          </w:tcPr>
          <w:p w14:paraId="38684726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137E4291" w14:textId="0BBB4E64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48" w:type="dxa"/>
          </w:tcPr>
          <w:p w14:paraId="6DCC6C45" w14:textId="239CA44E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7" w:type="dxa"/>
          </w:tcPr>
          <w:p w14:paraId="56628ABA" w14:textId="28FAA318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48" w:type="dxa"/>
          </w:tcPr>
          <w:p w14:paraId="1D70DE8F" w14:textId="41A49B49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142622" w:rsidRPr="00234C6E" w14:paraId="6DF9F2C9" w14:textId="77777777">
        <w:tc>
          <w:tcPr>
            <w:tcW w:w="5005" w:type="dxa"/>
          </w:tcPr>
          <w:p w14:paraId="1D51B6BA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62DBB52A" w14:textId="2BBAFDDD" w:rsidR="00142622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21C203EC" w14:textId="62E606A0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7" w:type="dxa"/>
          </w:tcPr>
          <w:p w14:paraId="2B1D2B49" w14:textId="324F9F85" w:rsidR="00142622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19124BFD" w14:textId="06C947B6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142622" w:rsidRPr="00234C6E" w14:paraId="17964378" w14:textId="77777777">
        <w:trPr>
          <w:trHeight w:val="342"/>
        </w:trPr>
        <w:tc>
          <w:tcPr>
            <w:tcW w:w="5005" w:type="dxa"/>
            <w:hideMark/>
          </w:tcPr>
          <w:p w14:paraId="28E40CF8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4FD25AFD" w14:textId="3FA9CF37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8" w:type="dxa"/>
          </w:tcPr>
          <w:p w14:paraId="53F96E08" w14:textId="72D0B48E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47" w:type="dxa"/>
          </w:tcPr>
          <w:p w14:paraId="22FF05BF" w14:textId="33A775F4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2C8C25E3" w14:textId="1554C72E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142622" w:rsidRPr="00234C6E" w14:paraId="703A488D" w14:textId="77777777">
        <w:trPr>
          <w:trHeight w:val="80"/>
        </w:trPr>
        <w:tc>
          <w:tcPr>
            <w:tcW w:w="5005" w:type="dxa"/>
            <w:hideMark/>
          </w:tcPr>
          <w:p w14:paraId="7AA70970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7" w:type="dxa"/>
          </w:tcPr>
          <w:p w14:paraId="75220C63" w14:textId="4580C0EA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048" w:type="dxa"/>
          </w:tcPr>
          <w:p w14:paraId="3642382A" w14:textId="7069EDD3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772</w:t>
            </w:r>
          </w:p>
        </w:tc>
        <w:tc>
          <w:tcPr>
            <w:tcW w:w="1047" w:type="dxa"/>
          </w:tcPr>
          <w:p w14:paraId="25716306" w14:textId="29C58A00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742</w:t>
            </w:r>
          </w:p>
        </w:tc>
        <w:tc>
          <w:tcPr>
            <w:tcW w:w="1048" w:type="dxa"/>
          </w:tcPr>
          <w:p w14:paraId="09F0A6C3" w14:textId="16A0A855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772</w:t>
            </w:r>
          </w:p>
        </w:tc>
      </w:tr>
      <w:tr w:rsidR="00142622" w:rsidRPr="00234C6E" w14:paraId="22602781" w14:textId="77777777">
        <w:tc>
          <w:tcPr>
            <w:tcW w:w="5005" w:type="dxa"/>
            <w:hideMark/>
          </w:tcPr>
          <w:p w14:paraId="06FE2E88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47" w:type="dxa"/>
          </w:tcPr>
          <w:p w14:paraId="604BBAB2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54462DB5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35459F0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60B1637" w14:textId="77777777" w:rsidR="00142622" w:rsidRPr="00234C6E" w:rsidRDefault="00142622" w:rsidP="00142622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234C6E" w14:paraId="0691311E" w14:textId="77777777">
        <w:tc>
          <w:tcPr>
            <w:tcW w:w="5005" w:type="dxa"/>
            <w:hideMark/>
          </w:tcPr>
          <w:p w14:paraId="5DD84C83" w14:textId="77777777" w:rsidR="00142622" w:rsidRPr="00234C6E" w:rsidRDefault="00142622" w:rsidP="00142622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4DFC36D3" w14:textId="611D7B27" w:rsidR="00142622" w:rsidRPr="00234C6E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5FD01272" w14:textId="2C668F49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7" w:type="dxa"/>
          </w:tcPr>
          <w:p w14:paraId="4C60786E" w14:textId="01A56AFA" w:rsidR="00142622" w:rsidRPr="00234C6E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2BF8E5B6" w14:textId="2A6D8B80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42622" w:rsidRPr="00234C6E" w14:paraId="57A0FE87" w14:textId="77777777">
        <w:tc>
          <w:tcPr>
            <w:tcW w:w="5005" w:type="dxa"/>
          </w:tcPr>
          <w:p w14:paraId="0B15EFA5" w14:textId="77777777" w:rsidR="00142622" w:rsidRPr="00234C6E" w:rsidRDefault="00142622" w:rsidP="00142622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639732B4" w14:textId="6DCD3283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48" w:type="dxa"/>
          </w:tcPr>
          <w:p w14:paraId="3A811236" w14:textId="478D7CC6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47" w:type="dxa"/>
          </w:tcPr>
          <w:p w14:paraId="04A46DE6" w14:textId="06C1C24A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3318C096" w14:textId="1D59ABB6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142622" w:rsidRPr="00234C6E" w14:paraId="7EA5A799" w14:textId="77777777">
        <w:tc>
          <w:tcPr>
            <w:tcW w:w="5005" w:type="dxa"/>
            <w:hideMark/>
          </w:tcPr>
          <w:p w14:paraId="5651582F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09B0E66F" w14:textId="7417B370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6284DE41" w14:textId="141D2EC6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7" w:type="dxa"/>
          </w:tcPr>
          <w:p w14:paraId="1E4F4AB8" w14:textId="52474A0D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62F225EC" w14:textId="2B7A329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142622" w:rsidRPr="00234C6E" w14:paraId="21EA03F7" w14:textId="77777777">
        <w:tc>
          <w:tcPr>
            <w:tcW w:w="5005" w:type="dxa"/>
            <w:hideMark/>
          </w:tcPr>
          <w:p w14:paraId="341B82C2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1E740ECA" w14:textId="4C4BC699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8" w:type="dxa"/>
          </w:tcPr>
          <w:p w14:paraId="65682BB4" w14:textId="09F39005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47" w:type="dxa"/>
          </w:tcPr>
          <w:p w14:paraId="68618DCD" w14:textId="13F0C545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0189E385" w14:textId="690A0B1C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0EDF129" w14:textId="7A287245" w:rsidR="00142622" w:rsidRPr="00234C6E" w:rsidRDefault="00142622" w:rsidP="00142622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t>(</w:t>
      </w:r>
      <w:r w:rsidRPr="00234C6E">
        <w:rPr>
          <w:rFonts w:ascii="Angsana New" w:hAnsi="Angsana New"/>
          <w:sz w:val="28"/>
          <w:szCs w:val="28"/>
          <w:cs/>
        </w:rPr>
        <w:t>หน่วย</w:t>
      </w:r>
      <w:r w:rsidRPr="00234C6E">
        <w:rPr>
          <w:rFonts w:ascii="Angsana New" w:hAnsi="Angsana New"/>
          <w:sz w:val="28"/>
          <w:szCs w:val="28"/>
        </w:rPr>
        <w:t xml:space="preserve">: </w:t>
      </w:r>
      <w:r w:rsidRPr="00234C6E">
        <w:rPr>
          <w:rFonts w:ascii="Angsana New" w:hAnsi="Angsana New"/>
          <w:sz w:val="28"/>
          <w:szCs w:val="28"/>
          <w:cs/>
        </w:rPr>
        <w:t>ล้านบาท</w:t>
      </w:r>
      <w:r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142622" w:rsidRPr="00234C6E" w14:paraId="2D797793" w14:textId="77777777">
        <w:tc>
          <w:tcPr>
            <w:tcW w:w="5005" w:type="dxa"/>
          </w:tcPr>
          <w:p w14:paraId="43497358" w14:textId="77777777" w:rsidR="00142622" w:rsidRPr="00234C6E" w:rsidRDefault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73DAD710" w14:textId="77777777" w:rsidR="00142622" w:rsidRPr="00234C6E" w:rsidRDefault="0014262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2622" w:rsidRPr="00234C6E" w14:paraId="66118EAC" w14:textId="77777777">
        <w:tc>
          <w:tcPr>
            <w:tcW w:w="5005" w:type="dxa"/>
          </w:tcPr>
          <w:p w14:paraId="27ED187F" w14:textId="77777777" w:rsidR="00142622" w:rsidRPr="00234C6E" w:rsidRDefault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4DD18EA9" w14:textId="77777777" w:rsidR="00142622" w:rsidRPr="00234C6E" w:rsidRDefault="0014262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7B5AD104" w14:textId="77777777" w:rsidR="00142622" w:rsidRPr="00234C6E" w:rsidRDefault="0014262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622" w:rsidRPr="00234C6E" w14:paraId="38B284FE" w14:textId="77777777">
        <w:tc>
          <w:tcPr>
            <w:tcW w:w="5005" w:type="dxa"/>
          </w:tcPr>
          <w:p w14:paraId="4A9B3F04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40CD50D3" w14:textId="61FFA9A7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48" w:type="dxa"/>
          </w:tcPr>
          <w:p w14:paraId="1FA2765C" w14:textId="6CF94FEF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7" w:type="dxa"/>
          </w:tcPr>
          <w:p w14:paraId="36A37ABE" w14:textId="39BCE692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48" w:type="dxa"/>
            <w:hideMark/>
          </w:tcPr>
          <w:p w14:paraId="38A8A444" w14:textId="21A2F483" w:rsidR="00142622" w:rsidRPr="00234C6E" w:rsidRDefault="00142622" w:rsidP="00142622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42622" w:rsidRPr="00234C6E" w14:paraId="05A87F27" w14:textId="77777777">
        <w:tc>
          <w:tcPr>
            <w:tcW w:w="5005" w:type="dxa"/>
            <w:hideMark/>
          </w:tcPr>
          <w:p w14:paraId="33A4D845" w14:textId="77777777" w:rsidR="00142622" w:rsidRPr="00234C6E" w:rsidRDefault="00142622" w:rsidP="00142622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7" w:type="dxa"/>
          </w:tcPr>
          <w:p w14:paraId="56099A4B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4971172C" w14:textId="77777777" w:rsidR="00142622" w:rsidRPr="00234C6E" w:rsidRDefault="00142622" w:rsidP="00142622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292CA5B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469B098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234C6E" w14:paraId="1790FDDF" w14:textId="77777777">
        <w:tc>
          <w:tcPr>
            <w:tcW w:w="5005" w:type="dxa"/>
            <w:hideMark/>
          </w:tcPr>
          <w:p w14:paraId="2C22BD08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47" w:type="dxa"/>
          </w:tcPr>
          <w:p w14:paraId="4BBAA8C8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2E9E86E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286B3C0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4AACD41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234C6E" w14:paraId="16889D37" w14:textId="77777777">
        <w:trPr>
          <w:trHeight w:val="80"/>
        </w:trPr>
        <w:tc>
          <w:tcPr>
            <w:tcW w:w="5005" w:type="dxa"/>
            <w:hideMark/>
          </w:tcPr>
          <w:p w14:paraId="306823E3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26358712" w14:textId="16CC94CD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6E8B7B94" w14:textId="038B17A4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7" w:type="dxa"/>
          </w:tcPr>
          <w:p w14:paraId="7810C5E3" w14:textId="306DAB11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1048" w:type="dxa"/>
          </w:tcPr>
          <w:p w14:paraId="36848FAC" w14:textId="511C33A9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</w:p>
        </w:tc>
      </w:tr>
      <w:tr w:rsidR="00142622" w:rsidRPr="00234C6E" w14:paraId="7BB1CF9B" w14:textId="77777777">
        <w:trPr>
          <w:trHeight w:val="80"/>
        </w:trPr>
        <w:tc>
          <w:tcPr>
            <w:tcW w:w="5005" w:type="dxa"/>
          </w:tcPr>
          <w:p w14:paraId="120417C2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4210199C" w14:textId="417540CF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7EB34EFC" w14:textId="41F6BB21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7" w:type="dxa"/>
          </w:tcPr>
          <w:p w14:paraId="3FEA072B" w14:textId="7A4880F7" w:rsidR="00142622" w:rsidRPr="00234C6E" w:rsidRDefault="00A875C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8" w:type="dxa"/>
          </w:tcPr>
          <w:p w14:paraId="1021CC93" w14:textId="69AE736D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142622" w:rsidRPr="00234C6E" w14:paraId="14BD2CE3" w14:textId="77777777">
        <w:tc>
          <w:tcPr>
            <w:tcW w:w="5005" w:type="dxa"/>
            <w:hideMark/>
          </w:tcPr>
          <w:p w14:paraId="6F7673F4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47" w:type="dxa"/>
          </w:tcPr>
          <w:p w14:paraId="2E4B4137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1811B246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9F0F25B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B8E7F7A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14:paraId="4E89E734" w14:textId="77777777">
        <w:tc>
          <w:tcPr>
            <w:tcW w:w="5005" w:type="dxa"/>
          </w:tcPr>
          <w:p w14:paraId="386FB178" w14:textId="77777777" w:rsidR="00142622" w:rsidRDefault="00142622" w:rsidP="00142622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047" w:type="dxa"/>
          </w:tcPr>
          <w:p w14:paraId="2FF81A7E" w14:textId="33793FDC" w:rsidR="00142622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48" w:type="dxa"/>
          </w:tcPr>
          <w:p w14:paraId="5C1D1BB4" w14:textId="648EFDA1" w:rsidR="00142622" w:rsidRPr="00B1492B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7" w:type="dxa"/>
          </w:tcPr>
          <w:p w14:paraId="63BCB09D" w14:textId="3773440A" w:rsidR="00142622" w:rsidRPr="00B1492B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048" w:type="dxa"/>
          </w:tcPr>
          <w:p w14:paraId="58D06A46" w14:textId="186D9F42" w:rsidR="00142622" w:rsidRPr="00B1492B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142622" w:rsidRPr="00234C6E" w14:paraId="21BDECB7" w14:textId="77777777">
        <w:tc>
          <w:tcPr>
            <w:tcW w:w="5005" w:type="dxa"/>
            <w:hideMark/>
          </w:tcPr>
          <w:p w14:paraId="1B77A5B0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47" w:type="dxa"/>
          </w:tcPr>
          <w:p w14:paraId="581C04B6" w14:textId="14206155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</w:p>
        </w:tc>
        <w:tc>
          <w:tcPr>
            <w:tcW w:w="1048" w:type="dxa"/>
          </w:tcPr>
          <w:p w14:paraId="45EDA7AA" w14:textId="4083538F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258</w:t>
            </w:r>
          </w:p>
        </w:tc>
        <w:tc>
          <w:tcPr>
            <w:tcW w:w="1047" w:type="dxa"/>
          </w:tcPr>
          <w:p w14:paraId="4945EDAA" w14:textId="5EC50438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1048" w:type="dxa"/>
          </w:tcPr>
          <w:p w14:paraId="1ABB627C" w14:textId="0597CD3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</w:tr>
      <w:tr w:rsidR="00142622" w:rsidRPr="00234C6E" w14:paraId="1A0F1C57" w14:textId="77777777">
        <w:tc>
          <w:tcPr>
            <w:tcW w:w="5005" w:type="dxa"/>
            <w:hideMark/>
          </w:tcPr>
          <w:p w14:paraId="0E2EEEC4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398A9737" w14:textId="50AD7A74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1048" w:type="dxa"/>
          </w:tcPr>
          <w:p w14:paraId="14D7F3CC" w14:textId="2BA86D74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</w:p>
        </w:tc>
        <w:tc>
          <w:tcPr>
            <w:tcW w:w="1047" w:type="dxa"/>
          </w:tcPr>
          <w:p w14:paraId="3BB09248" w14:textId="7227C0CB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8" w:type="dxa"/>
          </w:tcPr>
          <w:p w14:paraId="7FE89E55" w14:textId="01FE4013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</w:tr>
      <w:tr w:rsidR="00142622" w:rsidRPr="00234C6E" w14:paraId="7CD23A4C" w14:textId="77777777">
        <w:tc>
          <w:tcPr>
            <w:tcW w:w="5005" w:type="dxa"/>
            <w:hideMark/>
          </w:tcPr>
          <w:p w14:paraId="50BEFA04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498A3F13" w14:textId="621454EA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048" w:type="dxa"/>
          </w:tcPr>
          <w:p w14:paraId="57A28AA7" w14:textId="11ECD1DA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047" w:type="dxa"/>
          </w:tcPr>
          <w:p w14:paraId="11ADFED7" w14:textId="2613D7EC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048" w:type="dxa"/>
          </w:tcPr>
          <w:p w14:paraId="5B162D3C" w14:textId="23A15898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</w:tr>
      <w:tr w:rsidR="00142622" w:rsidRPr="00234C6E" w14:paraId="58A2E375" w14:textId="77777777">
        <w:tc>
          <w:tcPr>
            <w:tcW w:w="5005" w:type="dxa"/>
          </w:tcPr>
          <w:p w14:paraId="28137E35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0EDD6FD4" w14:textId="410A8EFE" w:rsidR="00142622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6017D0CF" w14:textId="7FD09742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7" w:type="dxa"/>
          </w:tcPr>
          <w:p w14:paraId="0CB28944" w14:textId="624F42FD" w:rsidR="00142622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48" w:type="dxa"/>
          </w:tcPr>
          <w:p w14:paraId="3848B70B" w14:textId="590F2BC5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142622" w:rsidRPr="00234C6E" w14:paraId="1ABB8729" w14:textId="77777777">
        <w:trPr>
          <w:trHeight w:val="342"/>
        </w:trPr>
        <w:tc>
          <w:tcPr>
            <w:tcW w:w="5005" w:type="dxa"/>
            <w:hideMark/>
          </w:tcPr>
          <w:p w14:paraId="7BFCDDC3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2ED46F03" w14:textId="4D1C7506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48" w:type="dxa"/>
          </w:tcPr>
          <w:p w14:paraId="26B39298" w14:textId="360EFE42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7" w:type="dxa"/>
          </w:tcPr>
          <w:p w14:paraId="520B9627" w14:textId="15C9BDFA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218C3435" w14:textId="2458D34E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142622" w:rsidRPr="00234C6E" w14:paraId="1BAE8F44" w14:textId="77777777">
        <w:trPr>
          <w:trHeight w:val="80"/>
        </w:trPr>
        <w:tc>
          <w:tcPr>
            <w:tcW w:w="5005" w:type="dxa"/>
            <w:hideMark/>
          </w:tcPr>
          <w:p w14:paraId="273CE253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7" w:type="dxa"/>
          </w:tcPr>
          <w:p w14:paraId="65C346FE" w14:textId="279B0629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761</w:t>
            </w:r>
          </w:p>
        </w:tc>
        <w:tc>
          <w:tcPr>
            <w:tcW w:w="1048" w:type="dxa"/>
          </w:tcPr>
          <w:p w14:paraId="0F876AFF" w14:textId="7EAF0ABC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047" w:type="dxa"/>
          </w:tcPr>
          <w:p w14:paraId="5920819E" w14:textId="4E80E0F5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761</w:t>
            </w:r>
          </w:p>
        </w:tc>
        <w:tc>
          <w:tcPr>
            <w:tcW w:w="1048" w:type="dxa"/>
          </w:tcPr>
          <w:p w14:paraId="4F196117" w14:textId="36318155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</w:tr>
      <w:tr w:rsidR="00142622" w:rsidRPr="00234C6E" w14:paraId="3FE1DAB7" w14:textId="77777777">
        <w:tc>
          <w:tcPr>
            <w:tcW w:w="5005" w:type="dxa"/>
            <w:hideMark/>
          </w:tcPr>
          <w:p w14:paraId="12BAEA5D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47" w:type="dxa"/>
          </w:tcPr>
          <w:p w14:paraId="27BDB047" w14:textId="77777777" w:rsidR="00142622" w:rsidRPr="00234C6E" w:rsidRDefault="00142622" w:rsidP="00142622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33205A00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B299367" w14:textId="777777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0508DBB8" w14:textId="77777777" w:rsidR="00142622" w:rsidRPr="00234C6E" w:rsidRDefault="00142622" w:rsidP="00142622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234C6E" w14:paraId="2FA38860" w14:textId="77777777">
        <w:tc>
          <w:tcPr>
            <w:tcW w:w="5005" w:type="dxa"/>
            <w:hideMark/>
          </w:tcPr>
          <w:p w14:paraId="56907326" w14:textId="77777777" w:rsidR="00142622" w:rsidRPr="00234C6E" w:rsidRDefault="00142622" w:rsidP="00142622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7E9E5C62" w14:textId="6B267BD5" w:rsidR="00142622" w:rsidRPr="00234C6E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48" w:type="dxa"/>
          </w:tcPr>
          <w:p w14:paraId="1C4B04CE" w14:textId="243B6509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47" w:type="dxa"/>
          </w:tcPr>
          <w:p w14:paraId="05040737" w14:textId="6FBEACF3" w:rsidR="00142622" w:rsidRPr="00234C6E" w:rsidRDefault="001C2537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14:paraId="06957B30" w14:textId="77F8D673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42622" w:rsidRPr="00234C6E" w14:paraId="0113E230" w14:textId="77777777">
        <w:tc>
          <w:tcPr>
            <w:tcW w:w="5005" w:type="dxa"/>
          </w:tcPr>
          <w:p w14:paraId="2FB39D99" w14:textId="77777777" w:rsidR="00142622" w:rsidRPr="00234C6E" w:rsidRDefault="00142622" w:rsidP="00142622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18B1BE71" w14:textId="2AF73A5A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48" w:type="dxa"/>
          </w:tcPr>
          <w:p w14:paraId="75E3AFF1" w14:textId="2047EB98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1047" w:type="dxa"/>
          </w:tcPr>
          <w:p w14:paraId="3AE1A7EA" w14:textId="5A37A711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8" w:type="dxa"/>
          </w:tcPr>
          <w:p w14:paraId="7DF37D1E" w14:textId="75CC7876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142622" w:rsidRPr="00234C6E" w14:paraId="415CC5E2" w14:textId="77777777">
        <w:tc>
          <w:tcPr>
            <w:tcW w:w="5005" w:type="dxa"/>
            <w:hideMark/>
          </w:tcPr>
          <w:p w14:paraId="72D8E955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067C4DEE" w14:textId="69865520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69C65FA0" w14:textId="403641F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047" w:type="dxa"/>
          </w:tcPr>
          <w:p w14:paraId="7A4F77DB" w14:textId="2411259F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55B5FAA1" w14:textId="7ED5D977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142622" w:rsidRPr="00234C6E" w14:paraId="3292AF2B" w14:textId="77777777">
        <w:tc>
          <w:tcPr>
            <w:tcW w:w="5005" w:type="dxa"/>
            <w:hideMark/>
          </w:tcPr>
          <w:p w14:paraId="1F204F50" w14:textId="77777777" w:rsidR="00142622" w:rsidRPr="00234C6E" w:rsidRDefault="00142622" w:rsidP="00142622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358F6C3B" w14:textId="617CA2EF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8" w:type="dxa"/>
          </w:tcPr>
          <w:p w14:paraId="5A37E7CD" w14:textId="6D04B43F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47" w:type="dxa"/>
          </w:tcPr>
          <w:p w14:paraId="2DC4918B" w14:textId="40DD1490" w:rsidR="00142622" w:rsidRPr="00234C6E" w:rsidRDefault="001F2C66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691054D0" w14:textId="568505FB" w:rsidR="00142622" w:rsidRPr="00234C6E" w:rsidRDefault="00142622" w:rsidP="00142622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EC6F47C" w14:textId="40487D45" w:rsidR="007D509A" w:rsidRPr="00CA3F63" w:rsidRDefault="004359EF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ยอดคงค้างระหว่างกลุ่มบริษัทและกิจการที่เกี่ยวข้องกันมีรายละเอียดดังนี้</w:t>
      </w:r>
    </w:p>
    <w:p w14:paraId="119E1669" w14:textId="77777777" w:rsidR="004359EF" w:rsidRPr="00CA3F63" w:rsidRDefault="004359EF" w:rsidP="00F778B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CA3F63">
        <w:rPr>
          <w:rFonts w:ascii="Angsana New" w:hAnsi="Angsana New"/>
          <w:sz w:val="26"/>
          <w:szCs w:val="26"/>
        </w:rPr>
        <w:t>(</w:t>
      </w:r>
      <w:r w:rsidRPr="00CA3F63">
        <w:rPr>
          <w:rFonts w:ascii="Angsana New" w:hAnsi="Angsana New"/>
          <w:sz w:val="26"/>
          <w:szCs w:val="26"/>
          <w:cs/>
        </w:rPr>
        <w:t>หน่วย</w:t>
      </w:r>
      <w:r w:rsidRPr="00CA3F63">
        <w:rPr>
          <w:rFonts w:ascii="Angsana New" w:hAnsi="Angsana New"/>
          <w:sz w:val="26"/>
          <w:szCs w:val="26"/>
        </w:rPr>
        <w:t xml:space="preserve">: </w:t>
      </w:r>
      <w:r w:rsidRPr="00CA3F63">
        <w:rPr>
          <w:rFonts w:ascii="Angsana New" w:hAnsi="Angsana New"/>
          <w:sz w:val="26"/>
          <w:szCs w:val="26"/>
          <w:cs/>
        </w:rPr>
        <w:t>พันบาท</w:t>
      </w:r>
      <w:r w:rsidRPr="00CA3F63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359EF" w:rsidRPr="00CA3F63" w14:paraId="6962995D" w14:textId="77777777" w:rsidTr="004359EF">
        <w:tc>
          <w:tcPr>
            <w:tcW w:w="4406" w:type="dxa"/>
          </w:tcPr>
          <w:p w14:paraId="78CE7A0E" w14:textId="77777777" w:rsidR="004359EF" w:rsidRPr="00CA3F63" w:rsidRDefault="004359E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42D68F8" w14:textId="77777777" w:rsidR="004359EF" w:rsidRPr="00CA3F63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20AB8F" w14:textId="77777777" w:rsidR="004359EF" w:rsidRPr="00CA3F63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7C7" w:rsidRPr="00CA3F63" w14:paraId="6168601E" w14:textId="77777777" w:rsidTr="004359EF">
        <w:tc>
          <w:tcPr>
            <w:tcW w:w="4406" w:type="dxa"/>
          </w:tcPr>
          <w:p w14:paraId="06A26DEA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5F576B" w14:textId="596380D3" w:rsidR="007507C7" w:rsidRPr="00CA3F63" w:rsidRDefault="00142622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hideMark/>
          </w:tcPr>
          <w:p w14:paraId="04A95A33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F5FE16" w14:textId="3BC4A845" w:rsidR="007507C7" w:rsidRPr="00CA3F63" w:rsidRDefault="00142622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4B218E99" w14:textId="2D403471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507C7" w:rsidRPr="00CA3F63" w14:paraId="663F3D8E" w14:textId="77777777" w:rsidTr="004359EF">
        <w:tc>
          <w:tcPr>
            <w:tcW w:w="4406" w:type="dxa"/>
          </w:tcPr>
          <w:p w14:paraId="7C3C453F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F3986BC" w14:textId="6267E05F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2" w:type="dxa"/>
            <w:hideMark/>
          </w:tcPr>
          <w:p w14:paraId="4CF2B615" w14:textId="1051A7C5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16403107" w14:textId="184FD198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37A59483" w14:textId="2D21F4B8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507C7" w:rsidRPr="00CA3F63" w14:paraId="22A8D621" w14:textId="77777777" w:rsidTr="004359EF">
        <w:tc>
          <w:tcPr>
            <w:tcW w:w="4406" w:type="dxa"/>
          </w:tcPr>
          <w:p w14:paraId="232953DE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8338FA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C2D93AE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875147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45ED2D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507C7" w:rsidRPr="00CA3F63" w14:paraId="726CA580" w14:textId="77777777" w:rsidTr="004359EF">
        <w:tc>
          <w:tcPr>
            <w:tcW w:w="8190" w:type="dxa"/>
            <w:gridSpan w:val="4"/>
            <w:hideMark/>
          </w:tcPr>
          <w:p w14:paraId="422B705A" w14:textId="77777777" w:rsidR="007507C7" w:rsidRPr="00CA3F63" w:rsidRDefault="007507C7" w:rsidP="007507C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178207A9" w14:textId="77777777" w:rsidR="007507C7" w:rsidRPr="00CA3F63" w:rsidRDefault="007507C7" w:rsidP="007507C7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030CFF5E" w14:textId="77777777" w:rsidTr="004359EF">
        <w:tc>
          <w:tcPr>
            <w:tcW w:w="4406" w:type="dxa"/>
            <w:hideMark/>
          </w:tcPr>
          <w:p w14:paraId="4D1607CD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1361751" w14:textId="77777777" w:rsidR="007507C7" w:rsidRPr="00CA3F63" w:rsidRDefault="007507C7" w:rsidP="007507C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296214" w14:textId="77777777" w:rsidR="007507C7" w:rsidRPr="00CA3F63" w:rsidRDefault="007507C7" w:rsidP="007507C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48970" w14:textId="77777777" w:rsidR="007507C7" w:rsidRPr="00CA3F63" w:rsidRDefault="007507C7" w:rsidP="007507C7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93E04" w14:textId="77777777" w:rsidR="007507C7" w:rsidRPr="00CA3F63" w:rsidRDefault="007507C7" w:rsidP="007507C7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0B04B55" w14:textId="77777777" w:rsidTr="00ED70F3">
        <w:trPr>
          <w:trHeight w:val="60"/>
        </w:trPr>
        <w:tc>
          <w:tcPr>
            <w:tcW w:w="4406" w:type="dxa"/>
            <w:hideMark/>
          </w:tcPr>
          <w:p w14:paraId="24AD5972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62" w:type="dxa"/>
          </w:tcPr>
          <w:p w14:paraId="294D28E9" w14:textId="638B17B3" w:rsidR="007507C7" w:rsidRPr="00CA3F63" w:rsidRDefault="001C253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C2537">
              <w:rPr>
                <w:rFonts w:ascii="Angsana New" w:hAnsi="Angsana New"/>
                <w:sz w:val="26"/>
                <w:szCs w:val="26"/>
              </w:rPr>
              <w:t>,</w:t>
            </w:r>
            <w:r w:rsidRPr="001C2537">
              <w:rPr>
                <w:rFonts w:ascii="Angsana New" w:hAnsi="Angsana New"/>
                <w:sz w:val="26"/>
                <w:szCs w:val="26"/>
                <w:cs/>
              </w:rPr>
              <w:t>351</w:t>
            </w:r>
            <w:r w:rsidRPr="001C2537">
              <w:rPr>
                <w:rFonts w:ascii="Angsana New" w:hAnsi="Angsana New"/>
                <w:sz w:val="26"/>
                <w:szCs w:val="26"/>
              </w:rPr>
              <w:t>,</w:t>
            </w:r>
            <w:r w:rsidRPr="001C2537">
              <w:rPr>
                <w:rFonts w:ascii="Angsana New" w:hAnsi="Angsana New"/>
                <w:sz w:val="26"/>
                <w:szCs w:val="26"/>
                <w:cs/>
              </w:rPr>
              <w:t>845</w:t>
            </w:r>
          </w:p>
        </w:tc>
        <w:tc>
          <w:tcPr>
            <w:tcW w:w="1262" w:type="dxa"/>
          </w:tcPr>
          <w:p w14:paraId="1027297F" w14:textId="614B5507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090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410</w:t>
            </w:r>
          </w:p>
        </w:tc>
        <w:tc>
          <w:tcPr>
            <w:tcW w:w="1260" w:type="dxa"/>
          </w:tcPr>
          <w:p w14:paraId="496F9F1D" w14:textId="1FEFE71C" w:rsidR="007507C7" w:rsidRPr="00CA3F63" w:rsidRDefault="001C253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1,267,181</w:t>
            </w:r>
          </w:p>
        </w:tc>
        <w:tc>
          <w:tcPr>
            <w:tcW w:w="1260" w:type="dxa"/>
          </w:tcPr>
          <w:p w14:paraId="5A37FB4B" w14:textId="6DFEB794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214,461</w:t>
            </w:r>
          </w:p>
        </w:tc>
      </w:tr>
      <w:tr w:rsidR="007507C7" w:rsidRPr="00CA3F63" w14:paraId="5735B4B6" w14:textId="77777777" w:rsidTr="004359EF">
        <w:tc>
          <w:tcPr>
            <w:tcW w:w="5668" w:type="dxa"/>
            <w:gridSpan w:val="2"/>
            <w:hideMark/>
          </w:tcPr>
          <w:p w14:paraId="7646C29C" w14:textId="53370539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ลูกหนี้หมุนเวียนอื่น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2" w:type="dxa"/>
          </w:tcPr>
          <w:p w14:paraId="13A4C67F" w14:textId="77777777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FB84D" w14:textId="77777777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E245B" w14:textId="77777777" w:rsidR="007507C7" w:rsidRPr="00CA3F63" w:rsidRDefault="007507C7" w:rsidP="007507C7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15BEBAD0" w14:textId="77777777" w:rsidTr="007A4F9F">
        <w:tc>
          <w:tcPr>
            <w:tcW w:w="4406" w:type="dxa"/>
            <w:hideMark/>
          </w:tcPr>
          <w:p w14:paraId="4923E302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0C8AC1B" w14:textId="7A7FE127" w:rsidR="007507C7" w:rsidRPr="00CA3F63" w:rsidRDefault="007842E6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D7F3C43" w14:textId="4409DF61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5378F84" w14:textId="2EC6E5A1" w:rsidR="007507C7" w:rsidRPr="00CA3F63" w:rsidRDefault="00192C9E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1,610</w:t>
            </w:r>
          </w:p>
        </w:tc>
        <w:tc>
          <w:tcPr>
            <w:tcW w:w="1260" w:type="dxa"/>
          </w:tcPr>
          <w:p w14:paraId="3F896A45" w14:textId="1937D48A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1,643</w:t>
            </w:r>
          </w:p>
        </w:tc>
      </w:tr>
      <w:tr w:rsidR="007507C7" w:rsidRPr="00CA3F63" w14:paraId="6C9752A6" w14:textId="77777777" w:rsidTr="007A4F9F">
        <w:trPr>
          <w:trHeight w:val="126"/>
        </w:trPr>
        <w:tc>
          <w:tcPr>
            <w:tcW w:w="4406" w:type="dxa"/>
            <w:hideMark/>
          </w:tcPr>
          <w:p w14:paraId="51118259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7C2606F" w14:textId="288F88A5" w:rsidR="007507C7" w:rsidRPr="00CA3F63" w:rsidRDefault="001C253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30,</w:t>
            </w:r>
            <w:r w:rsidR="007842E6">
              <w:rPr>
                <w:rFonts w:ascii="Angsana New" w:hAnsi="Angsana New"/>
                <w:sz w:val="26"/>
                <w:szCs w:val="26"/>
              </w:rPr>
              <w:t>411</w:t>
            </w:r>
          </w:p>
        </w:tc>
        <w:tc>
          <w:tcPr>
            <w:tcW w:w="1262" w:type="dxa"/>
          </w:tcPr>
          <w:p w14:paraId="66FA3C77" w14:textId="0DE162D7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25,144 </w:t>
            </w:r>
          </w:p>
        </w:tc>
        <w:tc>
          <w:tcPr>
            <w:tcW w:w="1260" w:type="dxa"/>
          </w:tcPr>
          <w:p w14:paraId="28EE9FA3" w14:textId="2CC90A65" w:rsidR="007507C7" w:rsidRPr="00CA3F63" w:rsidRDefault="00192C9E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1C2537" w:rsidRPr="001C253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325</w:t>
            </w:r>
          </w:p>
        </w:tc>
        <w:tc>
          <w:tcPr>
            <w:tcW w:w="1260" w:type="dxa"/>
          </w:tcPr>
          <w:p w14:paraId="656EF419" w14:textId="0F083268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3,968</w:t>
            </w:r>
          </w:p>
        </w:tc>
      </w:tr>
      <w:tr w:rsidR="007507C7" w:rsidRPr="00CA3F63" w14:paraId="4C356816" w14:textId="77777777">
        <w:tc>
          <w:tcPr>
            <w:tcW w:w="4406" w:type="dxa"/>
            <w:hideMark/>
          </w:tcPr>
          <w:p w14:paraId="044A95E8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3C659277" w14:textId="075AA187" w:rsidR="007507C7" w:rsidRPr="00CA3F63" w:rsidRDefault="001C253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5,643</w:t>
            </w:r>
          </w:p>
        </w:tc>
        <w:tc>
          <w:tcPr>
            <w:tcW w:w="1262" w:type="dxa"/>
          </w:tcPr>
          <w:p w14:paraId="1FB0A704" w14:textId="48828025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6,045 </w:t>
            </w:r>
          </w:p>
        </w:tc>
        <w:tc>
          <w:tcPr>
            <w:tcW w:w="1260" w:type="dxa"/>
            <w:vAlign w:val="bottom"/>
          </w:tcPr>
          <w:p w14:paraId="5703F861" w14:textId="5C8186B6" w:rsidR="007507C7" w:rsidRPr="00CA3F63" w:rsidRDefault="001C253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1260" w:type="dxa"/>
            <w:vAlign w:val="bottom"/>
          </w:tcPr>
          <w:p w14:paraId="4E5C765B" w14:textId="72E5EAE3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551</w:t>
            </w:r>
          </w:p>
        </w:tc>
      </w:tr>
      <w:tr w:rsidR="007507C7" w:rsidRPr="00CA3F63" w14:paraId="779E6A66" w14:textId="77777777" w:rsidTr="007A4F9F">
        <w:tc>
          <w:tcPr>
            <w:tcW w:w="4406" w:type="dxa"/>
            <w:hideMark/>
          </w:tcPr>
          <w:p w14:paraId="636AE8A1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76B4BB2" w14:textId="377A1FE2" w:rsidR="007507C7" w:rsidRPr="00CA3F63" w:rsidRDefault="001C253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3</w:t>
            </w:r>
            <w:r w:rsidR="007842E6">
              <w:rPr>
                <w:rFonts w:ascii="Angsana New" w:hAnsi="Angsana New"/>
                <w:sz w:val="26"/>
                <w:szCs w:val="26"/>
              </w:rPr>
              <w:t>6</w:t>
            </w:r>
            <w:r w:rsidRPr="001C2537">
              <w:rPr>
                <w:rFonts w:ascii="Angsana New" w:hAnsi="Angsana New"/>
                <w:sz w:val="26"/>
                <w:szCs w:val="26"/>
              </w:rPr>
              <w:t>,</w:t>
            </w:r>
            <w:r w:rsidR="007842E6">
              <w:rPr>
                <w:rFonts w:ascii="Angsana New" w:hAnsi="Angsana New"/>
                <w:sz w:val="26"/>
                <w:szCs w:val="26"/>
              </w:rPr>
              <w:t>054</w:t>
            </w:r>
          </w:p>
        </w:tc>
        <w:tc>
          <w:tcPr>
            <w:tcW w:w="1262" w:type="dxa"/>
          </w:tcPr>
          <w:p w14:paraId="0A43B206" w14:textId="6973E43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31,189</w:t>
            </w:r>
          </w:p>
        </w:tc>
        <w:tc>
          <w:tcPr>
            <w:tcW w:w="1260" w:type="dxa"/>
          </w:tcPr>
          <w:p w14:paraId="62115928" w14:textId="6E48D0D1" w:rsidR="007507C7" w:rsidRPr="00CA3F63" w:rsidRDefault="007842E6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1C2537" w:rsidRPr="001C253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260" w:type="dxa"/>
          </w:tcPr>
          <w:p w14:paraId="4E965096" w14:textId="79441040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6,162</w:t>
            </w:r>
          </w:p>
        </w:tc>
      </w:tr>
      <w:tr w:rsidR="007507C7" w:rsidRPr="00CA3F63" w14:paraId="5A046A28" w14:textId="77777777" w:rsidTr="004359EF">
        <w:tc>
          <w:tcPr>
            <w:tcW w:w="6930" w:type="dxa"/>
            <w:gridSpan w:val="3"/>
            <w:hideMark/>
          </w:tcPr>
          <w:p w14:paraId="346C7EA7" w14:textId="4F61EAF4" w:rsidR="007507C7" w:rsidRPr="00CA3F63" w:rsidRDefault="007507C7" w:rsidP="007507C7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เงินมัดจำค่าเช่าและค่าบริการ - 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2520" w:type="dxa"/>
            <w:gridSpan w:val="2"/>
          </w:tcPr>
          <w:p w14:paraId="41439DAA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153DDF8D" w14:textId="77777777" w:rsidTr="007A4F9F">
        <w:tc>
          <w:tcPr>
            <w:tcW w:w="4406" w:type="dxa"/>
            <w:hideMark/>
          </w:tcPr>
          <w:p w14:paraId="766973D8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68E1436" w14:textId="47147B63" w:rsidR="007507C7" w:rsidRPr="00CA3F63" w:rsidRDefault="001C253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7,613</w:t>
            </w:r>
          </w:p>
        </w:tc>
        <w:tc>
          <w:tcPr>
            <w:tcW w:w="1262" w:type="dxa"/>
          </w:tcPr>
          <w:p w14:paraId="53AA4770" w14:textId="0C4F1C22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7,511</w:t>
            </w:r>
          </w:p>
        </w:tc>
        <w:tc>
          <w:tcPr>
            <w:tcW w:w="1260" w:type="dxa"/>
          </w:tcPr>
          <w:p w14:paraId="46837C23" w14:textId="28DEE286" w:rsidR="007507C7" w:rsidRPr="00CA3F63" w:rsidRDefault="001C253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C2537">
              <w:rPr>
                <w:rFonts w:ascii="Angsana New" w:hAnsi="Angsana New"/>
                <w:sz w:val="26"/>
                <w:szCs w:val="26"/>
              </w:rPr>
              <w:t>7,613</w:t>
            </w:r>
          </w:p>
        </w:tc>
        <w:tc>
          <w:tcPr>
            <w:tcW w:w="1260" w:type="dxa"/>
          </w:tcPr>
          <w:p w14:paraId="3D3E2C7F" w14:textId="09663F0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7,511</w:t>
            </w:r>
          </w:p>
        </w:tc>
      </w:tr>
      <w:tr w:rsidR="007507C7" w:rsidRPr="00CA3F63" w14:paraId="653F9556" w14:textId="77777777" w:rsidTr="00A87402">
        <w:tc>
          <w:tcPr>
            <w:tcW w:w="4406" w:type="dxa"/>
            <w:hideMark/>
          </w:tcPr>
          <w:p w14:paraId="01B5EEC8" w14:textId="0E099BE5" w:rsidR="007507C7" w:rsidRPr="00CA3F63" w:rsidRDefault="007507C7" w:rsidP="007507C7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3B9617DE" w14:textId="77777777" w:rsidR="007507C7" w:rsidRPr="00CA3F63" w:rsidRDefault="007507C7" w:rsidP="007507C7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81E75BF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7DF8E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802C8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FE7E24E" w14:textId="77777777" w:rsidTr="00A87402">
        <w:tc>
          <w:tcPr>
            <w:tcW w:w="4406" w:type="dxa"/>
          </w:tcPr>
          <w:p w14:paraId="3973B885" w14:textId="0B3A2C19" w:rsidR="007507C7" w:rsidRPr="00CA3F63" w:rsidRDefault="007507C7" w:rsidP="007507C7">
            <w:pPr>
              <w:ind w:left="-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277AA0C2" w14:textId="77777777" w:rsidR="007507C7" w:rsidRPr="00CA3F63" w:rsidRDefault="007507C7" w:rsidP="007507C7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675EF2C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52369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C1E00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1EBA82E0" w14:textId="77777777" w:rsidTr="007A4F9F">
        <w:trPr>
          <w:trHeight w:val="80"/>
        </w:trPr>
        <w:tc>
          <w:tcPr>
            <w:tcW w:w="4406" w:type="dxa"/>
            <w:hideMark/>
          </w:tcPr>
          <w:p w14:paraId="5350E68C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1A96EAF" w14:textId="6CF4F319" w:rsidR="007507C7" w:rsidRPr="00CA3F63" w:rsidRDefault="008A7674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3C082A02" w14:textId="15BE3120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4060ED" w14:textId="7A766BFB" w:rsidR="007507C7" w:rsidRPr="00CA3F63" w:rsidRDefault="008A7674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260" w:type="dxa"/>
          </w:tcPr>
          <w:p w14:paraId="60D3218A" w14:textId="17794B16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301</w:t>
            </w:r>
          </w:p>
        </w:tc>
      </w:tr>
      <w:tr w:rsidR="007507C7" w:rsidRPr="00CA3F63" w14:paraId="533A95EB" w14:textId="77777777">
        <w:trPr>
          <w:trHeight w:val="80"/>
        </w:trPr>
        <w:tc>
          <w:tcPr>
            <w:tcW w:w="4406" w:type="dxa"/>
          </w:tcPr>
          <w:p w14:paraId="70F8D9CB" w14:textId="44E59E00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5C82C92" w14:textId="0C1EEA44" w:rsidR="007507C7" w:rsidRPr="00CA3F63" w:rsidRDefault="008A7674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3B629F34" w14:textId="23423D59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2,241</w:t>
            </w:r>
          </w:p>
        </w:tc>
        <w:tc>
          <w:tcPr>
            <w:tcW w:w="1260" w:type="dxa"/>
            <w:vAlign w:val="bottom"/>
          </w:tcPr>
          <w:p w14:paraId="51825047" w14:textId="2C1987DA" w:rsidR="007507C7" w:rsidRPr="00CA3F63" w:rsidRDefault="008A7674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4E8B16" w14:textId="6A5DFCBB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07C7" w:rsidRPr="00CA3F63" w14:paraId="4678A084" w14:textId="77777777" w:rsidTr="00865D2E">
        <w:tc>
          <w:tcPr>
            <w:tcW w:w="4406" w:type="dxa"/>
            <w:hideMark/>
          </w:tcPr>
          <w:p w14:paraId="743B99BF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D863471" w14:textId="7035F848" w:rsidR="007507C7" w:rsidRPr="00CA3F63" w:rsidRDefault="008A7674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8A7674">
              <w:rPr>
                <w:rFonts w:ascii="Angsana New" w:hAnsi="Angsana New"/>
                <w:sz w:val="26"/>
                <w:szCs w:val="26"/>
              </w:rPr>
              <w:t>1,806</w:t>
            </w:r>
          </w:p>
        </w:tc>
        <w:tc>
          <w:tcPr>
            <w:tcW w:w="1262" w:type="dxa"/>
            <w:vAlign w:val="bottom"/>
          </w:tcPr>
          <w:p w14:paraId="109696DD" w14:textId="32B580E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1260" w:type="dxa"/>
            <w:vAlign w:val="bottom"/>
          </w:tcPr>
          <w:p w14:paraId="7C265E85" w14:textId="3E0EF08F" w:rsidR="007507C7" w:rsidRPr="00CA3F63" w:rsidRDefault="008A7674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260" w:type="dxa"/>
            <w:vAlign w:val="bottom"/>
          </w:tcPr>
          <w:p w14:paraId="67050408" w14:textId="5721FE8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7507C7" w:rsidRPr="00CA3F63" w14:paraId="67CC0C89" w14:textId="77777777" w:rsidTr="007A4F9F">
        <w:tc>
          <w:tcPr>
            <w:tcW w:w="4406" w:type="dxa"/>
            <w:hideMark/>
          </w:tcPr>
          <w:p w14:paraId="1CB2BA3A" w14:textId="77777777" w:rsidR="007507C7" w:rsidRPr="00CA3F63" w:rsidRDefault="007507C7" w:rsidP="007507C7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 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F9F077C" w14:textId="47679CBE" w:rsidR="007507C7" w:rsidRPr="00CA3F63" w:rsidRDefault="008A7674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8A7674">
              <w:rPr>
                <w:rFonts w:ascii="Angsana New" w:hAnsi="Angsana New"/>
                <w:sz w:val="26"/>
                <w:szCs w:val="26"/>
              </w:rPr>
              <w:t>1,806</w:t>
            </w:r>
          </w:p>
        </w:tc>
        <w:tc>
          <w:tcPr>
            <w:tcW w:w="1262" w:type="dxa"/>
          </w:tcPr>
          <w:p w14:paraId="62EECD4D" w14:textId="4E2D5FB9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3,707</w:t>
            </w:r>
          </w:p>
        </w:tc>
        <w:tc>
          <w:tcPr>
            <w:tcW w:w="1260" w:type="dxa"/>
          </w:tcPr>
          <w:p w14:paraId="7E46F815" w14:textId="56BA940C" w:rsidR="007507C7" w:rsidRPr="00CA3F63" w:rsidRDefault="008A7674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8A7674">
              <w:rPr>
                <w:rFonts w:ascii="Angsana New" w:hAnsi="Angsana New"/>
                <w:sz w:val="26"/>
                <w:szCs w:val="26"/>
              </w:rPr>
              <w:t>880</w:t>
            </w:r>
          </w:p>
        </w:tc>
        <w:tc>
          <w:tcPr>
            <w:tcW w:w="1260" w:type="dxa"/>
          </w:tcPr>
          <w:p w14:paraId="03A83A2A" w14:textId="3FF640D1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571</w:t>
            </w:r>
          </w:p>
        </w:tc>
      </w:tr>
      <w:tr w:rsidR="007507C7" w:rsidRPr="00CA3F63" w14:paraId="317B61F5" w14:textId="77777777" w:rsidTr="00A87402">
        <w:tc>
          <w:tcPr>
            <w:tcW w:w="4406" w:type="dxa"/>
            <w:hideMark/>
          </w:tcPr>
          <w:p w14:paraId="1A09D537" w14:textId="5EA44D41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เจ้าหนี้หมุนเวียนอื่น 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</w:rPr>
              <w:t xml:space="preserve">- </w:t>
            </w:r>
            <w:r w:rsidRPr="00CA3F63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645529C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C7EE3EB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FA7F85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E04B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2335DDD7" w14:textId="77777777" w:rsidTr="007A4F9F">
        <w:tc>
          <w:tcPr>
            <w:tcW w:w="4406" w:type="dxa"/>
            <w:hideMark/>
          </w:tcPr>
          <w:p w14:paraId="6569BD22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489A5FB" w14:textId="33A59B0E" w:rsidR="007507C7" w:rsidRPr="00CA3F63" w:rsidRDefault="00782180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FB165D9" w14:textId="65216A5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9D239A" w14:textId="33C2693C" w:rsidR="007507C7" w:rsidRPr="00CA3F63" w:rsidRDefault="00782180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260" w:type="dxa"/>
          </w:tcPr>
          <w:p w14:paraId="1E6BA8C2" w14:textId="75A401D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591</w:t>
            </w:r>
          </w:p>
        </w:tc>
      </w:tr>
      <w:tr w:rsidR="007507C7" w:rsidRPr="00CA3F63" w14:paraId="306065B1" w14:textId="77777777" w:rsidTr="007A4F9F">
        <w:tc>
          <w:tcPr>
            <w:tcW w:w="4406" w:type="dxa"/>
            <w:hideMark/>
          </w:tcPr>
          <w:p w14:paraId="648C3FE5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737C1645" w14:textId="2AE7E9D4" w:rsidR="007507C7" w:rsidRPr="00CA3F63" w:rsidRDefault="00782180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2,728</w:t>
            </w:r>
          </w:p>
        </w:tc>
        <w:tc>
          <w:tcPr>
            <w:tcW w:w="1262" w:type="dxa"/>
          </w:tcPr>
          <w:p w14:paraId="7A6F4C59" w14:textId="2FE78294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3,001</w:t>
            </w:r>
          </w:p>
        </w:tc>
        <w:tc>
          <w:tcPr>
            <w:tcW w:w="1260" w:type="dxa"/>
          </w:tcPr>
          <w:p w14:paraId="1AD0F921" w14:textId="751B3323" w:rsidR="007507C7" w:rsidRPr="00CA3F63" w:rsidRDefault="00782180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82180">
              <w:rPr>
                <w:rFonts w:ascii="Angsana New" w:hAnsi="Angsana New"/>
                <w:sz w:val="26"/>
                <w:szCs w:val="26"/>
              </w:rPr>
              <w:t>,</w:t>
            </w:r>
            <w:r w:rsidRPr="00782180">
              <w:rPr>
                <w:rFonts w:ascii="Angsana New" w:hAnsi="Angsana New"/>
                <w:sz w:val="26"/>
                <w:szCs w:val="26"/>
                <w:cs/>
              </w:rPr>
              <w:t>750</w:t>
            </w:r>
          </w:p>
        </w:tc>
        <w:tc>
          <w:tcPr>
            <w:tcW w:w="1260" w:type="dxa"/>
          </w:tcPr>
          <w:p w14:paraId="5DF23822" w14:textId="2C14921C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</w:tr>
      <w:tr w:rsidR="007507C7" w:rsidRPr="00CA3F63" w14:paraId="2BB68FB8" w14:textId="77777777" w:rsidTr="00865D2E">
        <w:tc>
          <w:tcPr>
            <w:tcW w:w="4406" w:type="dxa"/>
            <w:hideMark/>
          </w:tcPr>
          <w:p w14:paraId="7D29FC02" w14:textId="7B3BBBA1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4EB5C838" w14:textId="7AB1D1A4" w:rsidR="007507C7" w:rsidRPr="00CA3F63" w:rsidRDefault="00782180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262" w:type="dxa"/>
            <w:vAlign w:val="bottom"/>
          </w:tcPr>
          <w:p w14:paraId="2ECEF0F9" w14:textId="2C35F55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3FF581F" w14:textId="766D9A42" w:rsidR="007507C7" w:rsidRPr="00CA3F63" w:rsidRDefault="00782180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E48B09" w14:textId="25DCB3E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07C7" w:rsidRPr="00CA3F63" w14:paraId="0BB8A616" w14:textId="77777777" w:rsidTr="007A4F9F">
        <w:tc>
          <w:tcPr>
            <w:tcW w:w="4406" w:type="dxa"/>
            <w:hideMark/>
          </w:tcPr>
          <w:p w14:paraId="15B44935" w14:textId="20E5E8B2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รวมเจ้าหนี้หมุนเวียนอื่น </w:t>
            </w: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069350B" w14:textId="315793E4" w:rsidR="007507C7" w:rsidRPr="00CA3F63" w:rsidRDefault="00782180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2,729</w:t>
            </w:r>
          </w:p>
        </w:tc>
        <w:tc>
          <w:tcPr>
            <w:tcW w:w="1262" w:type="dxa"/>
          </w:tcPr>
          <w:p w14:paraId="1F24C914" w14:textId="1EEE6941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3,006</w:t>
            </w:r>
          </w:p>
        </w:tc>
        <w:tc>
          <w:tcPr>
            <w:tcW w:w="1260" w:type="dxa"/>
          </w:tcPr>
          <w:p w14:paraId="6142D530" w14:textId="7C161697" w:rsidR="007507C7" w:rsidRPr="00CA3F63" w:rsidRDefault="00782180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2,341</w:t>
            </w:r>
          </w:p>
        </w:tc>
        <w:tc>
          <w:tcPr>
            <w:tcW w:w="1260" w:type="dxa"/>
          </w:tcPr>
          <w:p w14:paraId="5BF972DE" w14:textId="6E78969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1,971</w:t>
            </w:r>
          </w:p>
        </w:tc>
      </w:tr>
      <w:tr w:rsidR="007507C7" w:rsidRPr="00CA3F63" w14:paraId="2DB36977" w14:textId="77777777" w:rsidTr="007A4F9F">
        <w:tc>
          <w:tcPr>
            <w:tcW w:w="4406" w:type="dxa"/>
            <w:hideMark/>
          </w:tcPr>
          <w:p w14:paraId="45C86200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336462D5" w14:textId="10980933" w:rsidR="007507C7" w:rsidRPr="00CA3F63" w:rsidRDefault="00782180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4,535</w:t>
            </w:r>
          </w:p>
        </w:tc>
        <w:tc>
          <w:tcPr>
            <w:tcW w:w="1262" w:type="dxa"/>
          </w:tcPr>
          <w:p w14:paraId="2D304E23" w14:textId="23355B3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6,713</w:t>
            </w:r>
          </w:p>
        </w:tc>
        <w:tc>
          <w:tcPr>
            <w:tcW w:w="1260" w:type="dxa"/>
          </w:tcPr>
          <w:p w14:paraId="31325681" w14:textId="4A70AF47" w:rsidR="007507C7" w:rsidRPr="00CA3F63" w:rsidRDefault="00782180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3,221</w:t>
            </w:r>
          </w:p>
        </w:tc>
        <w:tc>
          <w:tcPr>
            <w:tcW w:w="1260" w:type="dxa"/>
          </w:tcPr>
          <w:p w14:paraId="732D58C5" w14:textId="6477A454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</w:tr>
      <w:tr w:rsidR="00582BE6" w:rsidRPr="00CA3F63" w14:paraId="0ADBBD20" w14:textId="77777777">
        <w:tc>
          <w:tcPr>
            <w:tcW w:w="5668" w:type="dxa"/>
            <w:gridSpan w:val="2"/>
            <w:hideMark/>
          </w:tcPr>
          <w:p w14:paraId="521243DA" w14:textId="77777777" w:rsidR="00582BE6" w:rsidRPr="00CA3F63" w:rsidRDefault="00582BE6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62" w:type="dxa"/>
          </w:tcPr>
          <w:p w14:paraId="21C1D525" w14:textId="77777777" w:rsidR="00582BE6" w:rsidRPr="00CA3F63" w:rsidRDefault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1AA2D7" w14:textId="77777777" w:rsidR="00582BE6" w:rsidRPr="00CA3F63" w:rsidRDefault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E5E700" w14:textId="77777777" w:rsidR="00582BE6" w:rsidRPr="00CA3F63" w:rsidRDefault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BE6" w:rsidRPr="00CA3F63" w14:paraId="5D91A168" w14:textId="77777777">
        <w:trPr>
          <w:trHeight w:val="423"/>
        </w:trPr>
        <w:tc>
          <w:tcPr>
            <w:tcW w:w="4406" w:type="dxa"/>
            <w:hideMark/>
          </w:tcPr>
          <w:p w14:paraId="2AF32B19" w14:textId="77777777" w:rsidR="00582BE6" w:rsidRPr="00CA3F63" w:rsidRDefault="00582BE6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DC939F2" w14:textId="3E27C849" w:rsidR="00582BE6" w:rsidRPr="00CA3F63" w:rsidRDefault="0078218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43,108</w:t>
            </w:r>
          </w:p>
        </w:tc>
        <w:tc>
          <w:tcPr>
            <w:tcW w:w="1262" w:type="dxa"/>
          </w:tcPr>
          <w:p w14:paraId="3BC0C6EA" w14:textId="77777777" w:rsidR="00582BE6" w:rsidRPr="00CA3F63" w:rsidRDefault="00582B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81,437</w:t>
            </w:r>
          </w:p>
        </w:tc>
        <w:tc>
          <w:tcPr>
            <w:tcW w:w="1260" w:type="dxa"/>
          </w:tcPr>
          <w:p w14:paraId="6D9BDC37" w14:textId="173B683F" w:rsidR="00582BE6" w:rsidRPr="00CA3F63" w:rsidRDefault="0078218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5C28B0" w14:textId="77777777" w:rsidR="00582BE6" w:rsidRPr="00CA3F63" w:rsidRDefault="00582BE6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BE6" w:rsidRPr="00CA3F63" w14:paraId="19A04375" w14:textId="77777777" w:rsidTr="007A4F9F">
        <w:tc>
          <w:tcPr>
            <w:tcW w:w="4406" w:type="dxa"/>
          </w:tcPr>
          <w:p w14:paraId="18B2C673" w14:textId="734F2869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ค่าเช่ารับล่วงหน้า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1D73E44C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20A0C22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8023A1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E3C8EF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BE6" w:rsidRPr="00CA3F63" w14:paraId="5A938C10" w14:textId="77777777" w:rsidTr="007A4F9F">
        <w:tc>
          <w:tcPr>
            <w:tcW w:w="4406" w:type="dxa"/>
          </w:tcPr>
          <w:p w14:paraId="0E9B0B8A" w14:textId="3ECE3729" w:rsidR="00582BE6" w:rsidRPr="00CA3F63" w:rsidRDefault="00582BE6" w:rsidP="00582BE6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 </w:t>
            </w:r>
          </w:p>
        </w:tc>
        <w:tc>
          <w:tcPr>
            <w:tcW w:w="1262" w:type="dxa"/>
          </w:tcPr>
          <w:p w14:paraId="6D16543E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CAAC7B0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BB537A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7E2D10" w14:textId="77777777" w:rsidR="00582BE6" w:rsidRPr="00CA3F63" w:rsidRDefault="00582BE6" w:rsidP="00582BE6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2180" w:rsidRPr="00CA3F63" w14:paraId="0E507B31" w14:textId="77777777" w:rsidTr="007A4F9F">
        <w:tc>
          <w:tcPr>
            <w:tcW w:w="4406" w:type="dxa"/>
          </w:tcPr>
          <w:p w14:paraId="0D69869C" w14:textId="0826F2D8" w:rsidR="00782180" w:rsidRPr="00CA3F63" w:rsidRDefault="00782180" w:rsidP="00782180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262" w:type="dxa"/>
          </w:tcPr>
          <w:p w14:paraId="245DC107" w14:textId="4B5FC57F" w:rsidR="00782180" w:rsidRPr="00CA3F63" w:rsidRDefault="00782180" w:rsidP="0078218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2" w:type="dxa"/>
          </w:tcPr>
          <w:p w14:paraId="3BC2DF6B" w14:textId="60C45F8A" w:rsidR="00782180" w:rsidRPr="00CA3F63" w:rsidRDefault="00782180" w:rsidP="0078218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27,224 </w:t>
            </w:r>
          </w:p>
        </w:tc>
        <w:tc>
          <w:tcPr>
            <w:tcW w:w="1260" w:type="dxa"/>
          </w:tcPr>
          <w:p w14:paraId="3E01D65A" w14:textId="385F87F5" w:rsidR="00782180" w:rsidRPr="00CA3F63" w:rsidRDefault="00782180" w:rsidP="0078218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27,224</w:t>
            </w:r>
          </w:p>
        </w:tc>
        <w:tc>
          <w:tcPr>
            <w:tcW w:w="1260" w:type="dxa"/>
          </w:tcPr>
          <w:p w14:paraId="6789034C" w14:textId="4A536F3C" w:rsidR="00782180" w:rsidRPr="00CA3F63" w:rsidRDefault="00782180" w:rsidP="0078218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27,224 </w:t>
            </w:r>
          </w:p>
        </w:tc>
      </w:tr>
      <w:tr w:rsidR="00782180" w:rsidRPr="00CA3F63" w14:paraId="280ED8F1" w14:textId="77777777" w:rsidTr="007A4F9F">
        <w:tc>
          <w:tcPr>
            <w:tcW w:w="4406" w:type="dxa"/>
          </w:tcPr>
          <w:p w14:paraId="6AEFC754" w14:textId="7DDF2CA8" w:rsidR="00782180" w:rsidRPr="00CA3F63" w:rsidRDefault="00782180" w:rsidP="00782180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ส่วนที่รอรับรู้เป็นรายได้เกินกว่าหนึ่งปี</w:t>
            </w:r>
          </w:p>
        </w:tc>
        <w:tc>
          <w:tcPr>
            <w:tcW w:w="1262" w:type="dxa"/>
          </w:tcPr>
          <w:p w14:paraId="0BBED13D" w14:textId="0A792D58" w:rsidR="00782180" w:rsidRPr="00CA3F63" w:rsidRDefault="00782180" w:rsidP="0078218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256,395</w:t>
            </w:r>
          </w:p>
        </w:tc>
        <w:tc>
          <w:tcPr>
            <w:tcW w:w="1262" w:type="dxa"/>
          </w:tcPr>
          <w:p w14:paraId="326DBE0B" w14:textId="0C9188FB" w:rsidR="00782180" w:rsidRPr="00CA3F63" w:rsidRDefault="00782180" w:rsidP="0078218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269,859 </w:t>
            </w:r>
          </w:p>
        </w:tc>
        <w:tc>
          <w:tcPr>
            <w:tcW w:w="1260" w:type="dxa"/>
          </w:tcPr>
          <w:p w14:paraId="37207E45" w14:textId="43EF98EC" w:rsidR="00782180" w:rsidRPr="00CA3F63" w:rsidRDefault="00782180" w:rsidP="0078218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256,395</w:t>
            </w:r>
          </w:p>
        </w:tc>
        <w:tc>
          <w:tcPr>
            <w:tcW w:w="1260" w:type="dxa"/>
          </w:tcPr>
          <w:p w14:paraId="7498E179" w14:textId="3CCDB37F" w:rsidR="00782180" w:rsidRPr="00CA3F63" w:rsidRDefault="00782180" w:rsidP="00782180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269,859 </w:t>
            </w:r>
          </w:p>
        </w:tc>
      </w:tr>
      <w:tr w:rsidR="00782180" w:rsidRPr="00CA3F63" w14:paraId="29F18C38" w14:textId="77777777" w:rsidTr="007A4F9F">
        <w:tc>
          <w:tcPr>
            <w:tcW w:w="4406" w:type="dxa"/>
          </w:tcPr>
          <w:p w14:paraId="5F2AD681" w14:textId="32C690B7" w:rsidR="00782180" w:rsidRPr="00CA3F63" w:rsidRDefault="00782180" w:rsidP="00782180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0973F21A" w14:textId="203A9E33" w:rsidR="00782180" w:rsidRPr="00CA3F63" w:rsidRDefault="00782180" w:rsidP="0078218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283,619</w:t>
            </w:r>
          </w:p>
        </w:tc>
        <w:tc>
          <w:tcPr>
            <w:tcW w:w="1262" w:type="dxa"/>
          </w:tcPr>
          <w:p w14:paraId="401B7DC0" w14:textId="032CBC00" w:rsidR="00782180" w:rsidRPr="00CA3F63" w:rsidRDefault="00782180" w:rsidP="0078218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297,083 </w:t>
            </w:r>
          </w:p>
        </w:tc>
        <w:tc>
          <w:tcPr>
            <w:tcW w:w="1260" w:type="dxa"/>
          </w:tcPr>
          <w:p w14:paraId="79B41254" w14:textId="59CA642F" w:rsidR="00782180" w:rsidRPr="00CA3F63" w:rsidRDefault="00782180" w:rsidP="0078218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82180">
              <w:rPr>
                <w:rFonts w:ascii="Angsana New" w:hAnsi="Angsana New"/>
                <w:sz w:val="26"/>
                <w:szCs w:val="26"/>
              </w:rPr>
              <w:t>283,619</w:t>
            </w:r>
          </w:p>
        </w:tc>
        <w:tc>
          <w:tcPr>
            <w:tcW w:w="1260" w:type="dxa"/>
          </w:tcPr>
          <w:p w14:paraId="0C3009B8" w14:textId="5E78EF66" w:rsidR="00782180" w:rsidRPr="00CA3F63" w:rsidRDefault="00782180" w:rsidP="00782180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 xml:space="preserve"> 297,083 </w:t>
            </w:r>
          </w:p>
        </w:tc>
      </w:tr>
    </w:tbl>
    <w:p w14:paraId="7E446626" w14:textId="77777777" w:rsidR="00817950" w:rsidRPr="00CA3F63" w:rsidRDefault="00817950" w:rsidP="00817950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CA3F63">
        <w:rPr>
          <w:rFonts w:ascii="Angsana New" w:hAnsi="Angsana New"/>
          <w:sz w:val="26"/>
          <w:szCs w:val="26"/>
        </w:rPr>
        <w:lastRenderedPageBreak/>
        <w:t>(</w:t>
      </w:r>
      <w:r w:rsidRPr="00CA3F63">
        <w:rPr>
          <w:rFonts w:ascii="Angsana New" w:hAnsi="Angsana New"/>
          <w:sz w:val="26"/>
          <w:szCs w:val="26"/>
          <w:cs/>
        </w:rPr>
        <w:t>หน่วย</w:t>
      </w:r>
      <w:r w:rsidRPr="00CA3F63">
        <w:rPr>
          <w:rFonts w:ascii="Angsana New" w:hAnsi="Angsana New"/>
          <w:sz w:val="26"/>
          <w:szCs w:val="26"/>
        </w:rPr>
        <w:t xml:space="preserve">: </w:t>
      </w:r>
      <w:r w:rsidRPr="00CA3F63">
        <w:rPr>
          <w:rFonts w:ascii="Angsana New" w:hAnsi="Angsana New"/>
          <w:sz w:val="26"/>
          <w:szCs w:val="26"/>
          <w:cs/>
        </w:rPr>
        <w:t>พันบาท</w:t>
      </w:r>
      <w:r w:rsidRPr="00CA3F63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817950" w:rsidRPr="00CA3F63" w14:paraId="12DA08E2" w14:textId="77777777" w:rsidTr="005921A4">
        <w:tc>
          <w:tcPr>
            <w:tcW w:w="4406" w:type="dxa"/>
          </w:tcPr>
          <w:p w14:paraId="210FBD89" w14:textId="77777777" w:rsidR="00817950" w:rsidRPr="00CA3F63" w:rsidRDefault="00817950" w:rsidP="005921A4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73E702D0" w14:textId="77777777" w:rsidR="00817950" w:rsidRPr="00CA3F63" w:rsidRDefault="00817950" w:rsidP="0059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063E1CC" w14:textId="77777777" w:rsidR="00817950" w:rsidRPr="00CA3F63" w:rsidRDefault="00817950" w:rsidP="0059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950" w:rsidRPr="00CA3F63" w14:paraId="3FC09AED" w14:textId="77777777" w:rsidTr="005921A4">
        <w:tc>
          <w:tcPr>
            <w:tcW w:w="4406" w:type="dxa"/>
          </w:tcPr>
          <w:p w14:paraId="51937B4D" w14:textId="77777777" w:rsidR="00817950" w:rsidRPr="00CA3F63" w:rsidRDefault="00817950" w:rsidP="005921A4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1EE1FD5" w14:textId="77777777" w:rsidR="00817950" w:rsidRPr="00CA3F63" w:rsidRDefault="00817950" w:rsidP="005921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2" w:type="dxa"/>
            <w:hideMark/>
          </w:tcPr>
          <w:p w14:paraId="4747F8C8" w14:textId="77777777" w:rsidR="00817950" w:rsidRPr="00CA3F63" w:rsidRDefault="00817950" w:rsidP="005921A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2F1FF8A8" w14:textId="77777777" w:rsidR="00817950" w:rsidRPr="00CA3F63" w:rsidRDefault="00817950" w:rsidP="005921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7893235D" w14:textId="77777777" w:rsidR="00817950" w:rsidRPr="00CA3F63" w:rsidRDefault="00817950" w:rsidP="005921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31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7950" w:rsidRPr="00CA3F63" w14:paraId="738193E5" w14:textId="77777777" w:rsidTr="005921A4">
        <w:tc>
          <w:tcPr>
            <w:tcW w:w="4406" w:type="dxa"/>
          </w:tcPr>
          <w:p w14:paraId="5B043E8D" w14:textId="77777777" w:rsidR="00817950" w:rsidRPr="00CA3F63" w:rsidRDefault="00817950" w:rsidP="005921A4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4CE099DD" w14:textId="77777777" w:rsidR="00817950" w:rsidRPr="00CA3F63" w:rsidRDefault="00817950" w:rsidP="0059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2" w:type="dxa"/>
            <w:hideMark/>
          </w:tcPr>
          <w:p w14:paraId="5F7B89AD" w14:textId="77777777" w:rsidR="00817950" w:rsidRPr="00CA3F63" w:rsidRDefault="00817950" w:rsidP="0059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hideMark/>
          </w:tcPr>
          <w:p w14:paraId="215D9C3F" w14:textId="77777777" w:rsidR="00817950" w:rsidRPr="00CA3F63" w:rsidRDefault="00817950" w:rsidP="0059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hideMark/>
          </w:tcPr>
          <w:p w14:paraId="1F3FF408" w14:textId="77777777" w:rsidR="00817950" w:rsidRPr="00CA3F63" w:rsidRDefault="00817950" w:rsidP="005921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17950" w:rsidRPr="00CA3F63" w14:paraId="46BF56F3" w14:textId="77777777" w:rsidTr="005921A4">
        <w:tc>
          <w:tcPr>
            <w:tcW w:w="4406" w:type="dxa"/>
          </w:tcPr>
          <w:p w14:paraId="4D13B2D9" w14:textId="77777777" w:rsidR="00817950" w:rsidRPr="00CA3F63" w:rsidRDefault="00817950" w:rsidP="005921A4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7C11603" w14:textId="77777777" w:rsidR="00817950" w:rsidRPr="00CA3F63" w:rsidRDefault="00817950" w:rsidP="005921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15762924" w14:textId="77777777" w:rsidR="00817950" w:rsidRPr="00CA3F63" w:rsidRDefault="00817950" w:rsidP="005921A4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114F875" w14:textId="77777777" w:rsidR="00817950" w:rsidRPr="00CA3F63" w:rsidRDefault="00817950" w:rsidP="005921A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4C8C8B0D" w14:textId="77777777" w:rsidR="00817950" w:rsidRPr="00CA3F63" w:rsidRDefault="00817950" w:rsidP="005921A4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507C7" w:rsidRPr="00CA3F63" w14:paraId="13DF4208" w14:textId="77777777" w:rsidTr="00A87402">
        <w:tc>
          <w:tcPr>
            <w:tcW w:w="4406" w:type="dxa"/>
            <w:hideMark/>
          </w:tcPr>
          <w:p w14:paraId="0295B023" w14:textId="77A89FF8" w:rsidR="007507C7" w:rsidRPr="00CA3F63" w:rsidRDefault="007507C7" w:rsidP="007507C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หนี้สินตามสัญญาเช่าสุทธิ 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392D800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75550F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4D2837" w14:textId="77777777" w:rsidR="007507C7" w:rsidRPr="00CA3F63" w:rsidRDefault="007507C7" w:rsidP="007507C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CCB47" w14:textId="77777777" w:rsidR="007507C7" w:rsidRPr="00CA3F63" w:rsidRDefault="007507C7" w:rsidP="007507C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72FEF64" w14:textId="77777777" w:rsidTr="00A87402">
        <w:tc>
          <w:tcPr>
            <w:tcW w:w="4406" w:type="dxa"/>
            <w:hideMark/>
          </w:tcPr>
          <w:p w14:paraId="76F4DB35" w14:textId="77777777" w:rsidR="007507C7" w:rsidRPr="00CA3F63" w:rsidRDefault="007507C7" w:rsidP="007507C7">
            <w:pPr>
              <w:ind w:left="-15" w:right="-5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8A8A33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E48971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96F65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34A22" w14:textId="77777777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07C7" w:rsidRPr="00CA3F63" w14:paraId="3BC80919" w14:textId="77777777" w:rsidTr="007A4F9F">
        <w:trPr>
          <w:trHeight w:val="80"/>
        </w:trPr>
        <w:tc>
          <w:tcPr>
            <w:tcW w:w="4406" w:type="dxa"/>
            <w:hideMark/>
          </w:tcPr>
          <w:p w14:paraId="44FF9E87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2" w:type="dxa"/>
          </w:tcPr>
          <w:p w14:paraId="1D717AA9" w14:textId="60C08F55" w:rsidR="007507C7" w:rsidRPr="00CA3F63" w:rsidRDefault="004F53DF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1,449</w:t>
            </w:r>
            <w:r w:rsidR="00D03366" w:rsidRPr="00D0336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262" w:type="dxa"/>
          </w:tcPr>
          <w:p w14:paraId="257B622A" w14:textId="21C096C2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335</w:t>
            </w:r>
            <w:r w:rsidRPr="00CA3F63">
              <w:rPr>
                <w:rFonts w:ascii="Angsana New" w:hAnsi="Angsana New"/>
                <w:sz w:val="26"/>
                <w:szCs w:val="26"/>
              </w:rPr>
              <w:t>,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464</w:t>
            </w:r>
          </w:p>
        </w:tc>
        <w:tc>
          <w:tcPr>
            <w:tcW w:w="1260" w:type="dxa"/>
          </w:tcPr>
          <w:p w14:paraId="0971A4A7" w14:textId="55BCBB87" w:rsidR="007507C7" w:rsidRPr="00CA3F63" w:rsidRDefault="00D03366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03366">
              <w:rPr>
                <w:rFonts w:ascii="Angsana New" w:hAnsi="Angsana New"/>
                <w:sz w:val="26"/>
                <w:szCs w:val="26"/>
              </w:rPr>
              <w:t>106,012</w:t>
            </w:r>
          </w:p>
        </w:tc>
        <w:tc>
          <w:tcPr>
            <w:tcW w:w="1260" w:type="dxa"/>
          </w:tcPr>
          <w:p w14:paraId="67C64167" w14:textId="48C2F474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121,436</w:t>
            </w:r>
          </w:p>
        </w:tc>
      </w:tr>
      <w:tr w:rsidR="007507C7" w:rsidRPr="00CA3F63" w14:paraId="36692C97" w14:textId="77777777" w:rsidTr="007A4F9F">
        <w:trPr>
          <w:trHeight w:val="80"/>
        </w:trPr>
        <w:tc>
          <w:tcPr>
            <w:tcW w:w="4406" w:type="dxa"/>
            <w:hideMark/>
          </w:tcPr>
          <w:p w14:paraId="0411E784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ดอกเบี้ยรอการตัดจำหน่าย</w:t>
            </w:r>
          </w:p>
        </w:tc>
        <w:tc>
          <w:tcPr>
            <w:tcW w:w="1262" w:type="dxa"/>
          </w:tcPr>
          <w:p w14:paraId="3DEB67DA" w14:textId="5A8B8633" w:rsidR="007507C7" w:rsidRPr="00CA3F63" w:rsidRDefault="00D03366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53DF">
              <w:rPr>
                <w:rFonts w:ascii="Angsana New" w:hAnsi="Angsana New"/>
                <w:sz w:val="26"/>
                <w:szCs w:val="26"/>
              </w:rPr>
              <w:t>135</w:t>
            </w:r>
            <w:r w:rsidRPr="00D03366">
              <w:rPr>
                <w:rFonts w:ascii="Angsana New" w:hAnsi="Angsana New"/>
                <w:sz w:val="26"/>
                <w:szCs w:val="26"/>
              </w:rPr>
              <w:t>,</w:t>
            </w:r>
            <w:r w:rsidR="004F53D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2" w:type="dxa"/>
          </w:tcPr>
          <w:p w14:paraId="0AFBF92E" w14:textId="7A28EE5D" w:rsidR="007507C7" w:rsidRPr="00CA3F63" w:rsidRDefault="007507C7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(113,309)</w:t>
            </w:r>
          </w:p>
        </w:tc>
        <w:tc>
          <w:tcPr>
            <w:tcW w:w="1260" w:type="dxa"/>
          </w:tcPr>
          <w:p w14:paraId="7F930B29" w14:textId="5C4596A0" w:rsidR="007507C7" w:rsidRPr="00CA3F63" w:rsidRDefault="00D03366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D03366">
              <w:rPr>
                <w:rFonts w:ascii="Angsana New" w:hAnsi="Angsana New"/>
                <w:sz w:val="26"/>
                <w:szCs w:val="26"/>
              </w:rPr>
              <w:t>6,411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7201F9A" w14:textId="255D231B" w:rsidR="007507C7" w:rsidRPr="00CA3F63" w:rsidRDefault="007507C7" w:rsidP="007507C7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(8,462)</w:t>
            </w:r>
          </w:p>
        </w:tc>
      </w:tr>
      <w:tr w:rsidR="007507C7" w:rsidRPr="00CA3F63" w14:paraId="7D34AD30" w14:textId="77777777" w:rsidTr="007A4F9F">
        <w:tc>
          <w:tcPr>
            <w:tcW w:w="4406" w:type="dxa"/>
            <w:hideMark/>
          </w:tcPr>
          <w:p w14:paraId="7BE067EE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B0015D0" w14:textId="5CF8E521" w:rsidR="007507C7" w:rsidRPr="00CA3F63" w:rsidRDefault="004F53DF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1,314</w:t>
            </w:r>
            <w:r w:rsidR="00D03366" w:rsidRPr="00D0336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011</w:t>
            </w:r>
          </w:p>
        </w:tc>
        <w:tc>
          <w:tcPr>
            <w:tcW w:w="1262" w:type="dxa"/>
          </w:tcPr>
          <w:p w14:paraId="7D51AC3E" w14:textId="01189A2E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1,222,155</w:t>
            </w:r>
          </w:p>
        </w:tc>
        <w:tc>
          <w:tcPr>
            <w:tcW w:w="1260" w:type="dxa"/>
          </w:tcPr>
          <w:p w14:paraId="4149C514" w14:textId="02AA17BB" w:rsidR="007507C7" w:rsidRPr="00CA3F63" w:rsidRDefault="00D03366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03366">
              <w:rPr>
                <w:rFonts w:ascii="Angsana New" w:hAnsi="Angsana New"/>
                <w:sz w:val="26"/>
                <w:szCs w:val="26"/>
                <w:cs/>
              </w:rPr>
              <w:t>99</w:t>
            </w:r>
            <w:r w:rsidRPr="00D03366">
              <w:rPr>
                <w:rFonts w:ascii="Angsana New" w:hAnsi="Angsana New"/>
                <w:sz w:val="26"/>
                <w:szCs w:val="26"/>
              </w:rPr>
              <w:t>,</w:t>
            </w:r>
            <w:r w:rsidRPr="00D03366">
              <w:rPr>
                <w:rFonts w:ascii="Angsana New" w:hAnsi="Angsana New"/>
                <w:sz w:val="26"/>
                <w:szCs w:val="26"/>
                <w:cs/>
              </w:rPr>
              <w:t>601</w:t>
            </w:r>
          </w:p>
        </w:tc>
        <w:tc>
          <w:tcPr>
            <w:tcW w:w="1260" w:type="dxa"/>
          </w:tcPr>
          <w:p w14:paraId="461A622A" w14:textId="449472D2" w:rsidR="007507C7" w:rsidRPr="00CA3F63" w:rsidRDefault="007507C7" w:rsidP="007507C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112,974</w:t>
            </w:r>
          </w:p>
        </w:tc>
      </w:tr>
      <w:tr w:rsidR="007507C7" w:rsidRPr="00CA3F63" w14:paraId="137C7425" w14:textId="77777777" w:rsidTr="007A4F9F">
        <w:tc>
          <w:tcPr>
            <w:tcW w:w="4406" w:type="dxa"/>
            <w:hideMark/>
          </w:tcPr>
          <w:p w14:paraId="68E4F2A9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A3F6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</w:tcPr>
          <w:p w14:paraId="323E30B6" w14:textId="38B68793" w:rsidR="007507C7" w:rsidRPr="00CA3F63" w:rsidRDefault="00D03366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F53DF">
              <w:rPr>
                <w:rFonts w:ascii="Angsana New" w:hAnsi="Angsana New"/>
                <w:sz w:val="26"/>
                <w:szCs w:val="26"/>
              </w:rPr>
              <w:t>219</w:t>
            </w:r>
            <w:r w:rsidRPr="00D03366">
              <w:rPr>
                <w:rFonts w:ascii="Angsana New" w:hAnsi="Angsana New"/>
                <w:sz w:val="26"/>
                <w:szCs w:val="26"/>
              </w:rPr>
              <w:t>,</w:t>
            </w:r>
            <w:r w:rsidR="004F53DF">
              <w:rPr>
                <w:rFonts w:ascii="Angsana New" w:hAnsi="Angsana New"/>
                <w:sz w:val="26"/>
                <w:szCs w:val="26"/>
              </w:rPr>
              <w:t>579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2" w:type="dxa"/>
          </w:tcPr>
          <w:p w14:paraId="16DF7E80" w14:textId="0E05AFA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(219,670)</w:t>
            </w:r>
          </w:p>
        </w:tc>
        <w:tc>
          <w:tcPr>
            <w:tcW w:w="1260" w:type="dxa"/>
          </w:tcPr>
          <w:p w14:paraId="1704B9D0" w14:textId="7021D1C2" w:rsidR="007507C7" w:rsidRPr="00CA3F63" w:rsidRDefault="00D03366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03366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D03366">
              <w:rPr>
                <w:rFonts w:ascii="Angsana New" w:hAnsi="Angsana New"/>
                <w:sz w:val="26"/>
                <w:szCs w:val="26"/>
              </w:rPr>
              <w:t>,</w:t>
            </w:r>
            <w:r w:rsidRPr="00D03366">
              <w:rPr>
                <w:rFonts w:ascii="Angsana New" w:hAnsi="Angsana New"/>
                <w:sz w:val="26"/>
                <w:szCs w:val="26"/>
                <w:cs/>
              </w:rPr>
              <w:t>970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B5914B7" w14:textId="5D0E30EC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(27,461)</w:t>
            </w:r>
          </w:p>
        </w:tc>
      </w:tr>
      <w:tr w:rsidR="007507C7" w:rsidRPr="00CA3F63" w14:paraId="475B4160" w14:textId="77777777" w:rsidTr="0005670A">
        <w:tc>
          <w:tcPr>
            <w:tcW w:w="4406" w:type="dxa"/>
          </w:tcPr>
          <w:p w14:paraId="021423E0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A3F63">
              <w:rPr>
                <w:rFonts w:ascii="Angsana New" w:hAnsi="Angsana New"/>
                <w:sz w:val="26"/>
                <w:szCs w:val="26"/>
              </w:rPr>
              <w:t>-</w:t>
            </w: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</w:t>
            </w:r>
          </w:p>
          <w:p w14:paraId="59BC1D9E" w14:textId="07B3E674" w:rsidR="007507C7" w:rsidRPr="00CA3F63" w:rsidRDefault="007507C7" w:rsidP="007507C7">
            <w:pPr>
              <w:ind w:left="156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  <w:vAlign w:val="bottom"/>
          </w:tcPr>
          <w:p w14:paraId="20C92931" w14:textId="7930EEBF" w:rsidR="007507C7" w:rsidRPr="00CA3F63" w:rsidRDefault="004F53DF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1,094</w:t>
            </w:r>
            <w:r w:rsidR="00D03366" w:rsidRPr="00D0336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262" w:type="dxa"/>
            <w:vAlign w:val="bottom"/>
          </w:tcPr>
          <w:p w14:paraId="603DFAC4" w14:textId="0477BB6F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1,002,485</w:t>
            </w:r>
          </w:p>
        </w:tc>
        <w:tc>
          <w:tcPr>
            <w:tcW w:w="1260" w:type="dxa"/>
            <w:vAlign w:val="bottom"/>
          </w:tcPr>
          <w:p w14:paraId="44CA135C" w14:textId="415BC496" w:rsidR="007507C7" w:rsidRPr="00CA3F63" w:rsidRDefault="00D03366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D03366">
              <w:rPr>
                <w:rFonts w:ascii="Angsana New" w:hAnsi="Angsana New"/>
                <w:sz w:val="26"/>
                <w:szCs w:val="26"/>
              </w:rPr>
              <w:t>70,631</w:t>
            </w:r>
          </w:p>
        </w:tc>
        <w:tc>
          <w:tcPr>
            <w:tcW w:w="1260" w:type="dxa"/>
            <w:vAlign w:val="bottom"/>
          </w:tcPr>
          <w:p w14:paraId="17558851" w14:textId="3B0F435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</w:rPr>
              <w:t>85,513</w:t>
            </w:r>
          </w:p>
        </w:tc>
      </w:tr>
    </w:tbl>
    <w:p w14:paraId="1D2E1DB6" w14:textId="20698126" w:rsidR="004359EF" w:rsidRPr="00CA3F63" w:rsidRDefault="004359EF" w:rsidP="00ED70F3">
      <w:pPr>
        <w:spacing w:before="120"/>
        <w:ind w:right="-277"/>
        <w:jc w:val="right"/>
        <w:rPr>
          <w:rFonts w:ascii="Angsana New" w:hAnsi="Angsana New"/>
        </w:rPr>
      </w:pPr>
      <w:r w:rsidRPr="00CA3F63">
        <w:rPr>
          <w:rFonts w:ascii="Angsana New" w:hAnsi="Angsana New"/>
        </w:rPr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1084"/>
        <w:gridCol w:w="1080"/>
        <w:gridCol w:w="990"/>
        <w:gridCol w:w="1080"/>
        <w:gridCol w:w="1890"/>
      </w:tblGrid>
      <w:tr w:rsidR="004359EF" w:rsidRPr="00CA3F63" w14:paraId="6D487202" w14:textId="77777777" w:rsidTr="007C16E1">
        <w:tc>
          <w:tcPr>
            <w:tcW w:w="3326" w:type="dxa"/>
          </w:tcPr>
          <w:p w14:paraId="0D368BE3" w14:textId="77777777" w:rsidR="004359EF" w:rsidRPr="00CA3F63" w:rsidRDefault="004359EF" w:rsidP="00ED70F3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64" w:type="dxa"/>
            <w:gridSpan w:val="2"/>
            <w:hideMark/>
          </w:tcPr>
          <w:p w14:paraId="00A142DC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58E98A9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890" w:type="dxa"/>
          </w:tcPr>
          <w:p w14:paraId="0A8361B7" w14:textId="77777777" w:rsidR="004359EF" w:rsidRPr="00CA3F63" w:rsidRDefault="004359EF" w:rsidP="00ED70F3">
            <w:pPr>
              <w:ind w:right="-8"/>
              <w:jc w:val="center"/>
              <w:rPr>
                <w:rFonts w:ascii="Angsana New" w:hAnsi="Angsana New"/>
              </w:rPr>
            </w:pPr>
          </w:p>
        </w:tc>
      </w:tr>
      <w:tr w:rsidR="007507C7" w:rsidRPr="00CA3F63" w14:paraId="09AA7ACE" w14:textId="77777777" w:rsidTr="007C16E1">
        <w:tc>
          <w:tcPr>
            <w:tcW w:w="3326" w:type="dxa"/>
          </w:tcPr>
          <w:p w14:paraId="0F4AB057" w14:textId="77777777" w:rsidR="007507C7" w:rsidRPr="00CA3F63" w:rsidRDefault="007507C7" w:rsidP="007507C7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4" w:type="dxa"/>
            <w:hideMark/>
          </w:tcPr>
          <w:p w14:paraId="3F5BA597" w14:textId="65712942" w:rsidR="007507C7" w:rsidRPr="00CA3F63" w:rsidRDefault="00142622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39EC5D3C" w14:textId="701CE535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31</w:t>
            </w:r>
            <w:r w:rsidRPr="00CA3F6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14:paraId="3BC1964C" w14:textId="1D0501CC" w:rsidR="007507C7" w:rsidRPr="00CA3F63" w:rsidRDefault="00142622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0CAFB0BD" w14:textId="174A3FCE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31</w:t>
            </w:r>
            <w:r w:rsidRPr="00CA3F6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890" w:type="dxa"/>
            <w:hideMark/>
          </w:tcPr>
          <w:p w14:paraId="4B1BEEF1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7507C7" w:rsidRPr="00CA3F63" w14:paraId="71F4FBC9" w14:textId="77777777" w:rsidTr="007C16E1">
        <w:tc>
          <w:tcPr>
            <w:tcW w:w="3326" w:type="dxa"/>
          </w:tcPr>
          <w:p w14:paraId="6C35EFD9" w14:textId="77777777" w:rsidR="007507C7" w:rsidRPr="00CA3F63" w:rsidRDefault="007507C7" w:rsidP="007507C7">
            <w:pPr>
              <w:ind w:right="-514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hideMark/>
          </w:tcPr>
          <w:p w14:paraId="6C3F4ED1" w14:textId="1CF38838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hideMark/>
          </w:tcPr>
          <w:p w14:paraId="53BF92D9" w14:textId="150AE85D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  <w:hideMark/>
          </w:tcPr>
          <w:p w14:paraId="77717076" w14:textId="0C5BD041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  <w:hideMark/>
          </w:tcPr>
          <w:p w14:paraId="55F452B5" w14:textId="760AC559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2568</w:t>
            </w:r>
          </w:p>
        </w:tc>
        <w:tc>
          <w:tcPr>
            <w:tcW w:w="1890" w:type="dxa"/>
            <w:hideMark/>
          </w:tcPr>
          <w:p w14:paraId="1915BCB4" w14:textId="77777777" w:rsidR="007507C7" w:rsidRPr="00CA3F63" w:rsidRDefault="007507C7" w:rsidP="007507C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 xml:space="preserve">กู้ยืมระหว่างกัน </w:t>
            </w:r>
          </w:p>
        </w:tc>
      </w:tr>
      <w:tr w:rsidR="007507C7" w:rsidRPr="00CA3F63" w14:paraId="6EE51E6A" w14:textId="77777777" w:rsidTr="007C16E1">
        <w:tc>
          <w:tcPr>
            <w:tcW w:w="3326" w:type="dxa"/>
          </w:tcPr>
          <w:p w14:paraId="5E6C4946" w14:textId="77777777" w:rsidR="007507C7" w:rsidRPr="00CA3F63" w:rsidRDefault="007507C7" w:rsidP="007507C7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4" w:type="dxa"/>
          </w:tcPr>
          <w:p w14:paraId="7B43FAFC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7A009FB6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04FC073A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53ADE428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890" w:type="dxa"/>
            <w:hideMark/>
          </w:tcPr>
          <w:p w14:paraId="5116B330" w14:textId="77777777" w:rsidR="007507C7" w:rsidRPr="00CA3F63" w:rsidRDefault="007507C7" w:rsidP="007507C7">
            <w:pPr>
              <w:ind w:right="-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507C7" w:rsidRPr="00CA3F63" w14:paraId="04D25BA8" w14:textId="77777777" w:rsidTr="007C16E1">
        <w:tc>
          <w:tcPr>
            <w:tcW w:w="5490" w:type="dxa"/>
            <w:gridSpan w:val="3"/>
            <w:hideMark/>
          </w:tcPr>
          <w:p w14:paraId="66CCAA83" w14:textId="77777777" w:rsidR="007507C7" w:rsidRPr="00CA3F63" w:rsidRDefault="007507C7" w:rsidP="007507C7">
            <w:pPr>
              <w:ind w:right="-5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CA3F63">
              <w:rPr>
                <w:rFonts w:ascii="Angsana New" w:hAnsi="Angsana New"/>
                <w:b/>
                <w:bCs/>
              </w:rPr>
              <w:t>-</w:t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</w:tcPr>
          <w:p w14:paraId="54B653E8" w14:textId="77777777" w:rsidR="007507C7" w:rsidRPr="00CA3F63" w:rsidRDefault="007507C7" w:rsidP="007507C7">
            <w:pPr>
              <w:ind w:right="-5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1BDCFD5" w14:textId="77777777" w:rsidR="007507C7" w:rsidRPr="00CA3F63" w:rsidRDefault="007507C7" w:rsidP="007507C7">
            <w:pPr>
              <w:tabs>
                <w:tab w:val="decimal" w:pos="1172"/>
              </w:tabs>
              <w:ind w:right="-5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9DB1571" w14:textId="77777777" w:rsidR="007507C7" w:rsidRPr="00CA3F63" w:rsidRDefault="007507C7" w:rsidP="007507C7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507C7" w:rsidRPr="00CA3F63" w14:paraId="6E3DE1CB" w14:textId="77777777" w:rsidTr="007C16E1">
        <w:tc>
          <w:tcPr>
            <w:tcW w:w="3326" w:type="dxa"/>
            <w:hideMark/>
          </w:tcPr>
          <w:p w14:paraId="1512FA13" w14:textId="77777777" w:rsidR="007507C7" w:rsidRPr="00CA3F63" w:rsidRDefault="007507C7" w:rsidP="007507C7">
            <w:pPr>
              <w:ind w:right="-514"/>
              <w:rPr>
                <w:rFonts w:ascii="Angsana New" w:hAnsi="Angsana New"/>
                <w:b/>
                <w:bCs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4106DAB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BE687" w14:textId="77777777" w:rsidR="007507C7" w:rsidRPr="00CA3F63" w:rsidRDefault="007507C7" w:rsidP="007507C7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D7A5BA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FDC4DB" w14:textId="77777777" w:rsidR="007507C7" w:rsidRPr="00CA3F63" w:rsidRDefault="007507C7" w:rsidP="007507C7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4760229" w14:textId="77777777" w:rsidR="007507C7" w:rsidRPr="00CA3F63" w:rsidRDefault="007507C7" w:rsidP="007507C7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507C7" w:rsidRPr="00CA3F63" w14:paraId="4116E8F2" w14:textId="77777777" w:rsidTr="007C16E1">
        <w:tc>
          <w:tcPr>
            <w:tcW w:w="3326" w:type="dxa"/>
            <w:hideMark/>
          </w:tcPr>
          <w:p w14:paraId="570C0F2C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1084" w:type="dxa"/>
          </w:tcPr>
          <w:p w14:paraId="04AEF084" w14:textId="6D7A21E1" w:rsidR="007507C7" w:rsidRPr="00CA3F63" w:rsidRDefault="00782180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4DB026" w14:textId="0BC6F6C6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2D6B847D" w14:textId="1694B6C0" w:rsidR="007507C7" w:rsidRPr="00CA3F63" w:rsidRDefault="00782180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782180">
              <w:rPr>
                <w:rFonts w:ascii="Angsana New" w:hAnsi="Angsana New"/>
              </w:rPr>
              <w:t>6,557,95</w:t>
            </w:r>
            <w:r w:rsidR="00437D2D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10C66B5B" w14:textId="71D76049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6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794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049</w:t>
            </w:r>
          </w:p>
        </w:tc>
        <w:tc>
          <w:tcPr>
            <w:tcW w:w="1890" w:type="dxa"/>
            <w:hideMark/>
          </w:tcPr>
          <w:p w14:paraId="5C0B85BF" w14:textId="0D8EA316" w:rsidR="007507C7" w:rsidRPr="00CA3F63" w:rsidRDefault="007507C7" w:rsidP="007507C7">
            <w:pPr>
              <w:ind w:right="-108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 xml:space="preserve">2.51% </w:t>
            </w:r>
            <w:r w:rsidRPr="00CA3F63">
              <w:rPr>
                <w:rFonts w:ascii="Angsana New" w:hAnsi="Angsana New"/>
                <w:cs/>
              </w:rPr>
              <w:t xml:space="preserve">ถึง </w:t>
            </w:r>
            <w:r w:rsidR="00882B20">
              <w:rPr>
                <w:rFonts w:ascii="Angsana New" w:hAnsi="Angsana New"/>
              </w:rPr>
              <w:t>2</w:t>
            </w:r>
            <w:r w:rsidRPr="00CA3F63">
              <w:rPr>
                <w:rFonts w:ascii="Angsana New" w:hAnsi="Angsana New"/>
              </w:rPr>
              <w:t>.</w:t>
            </w:r>
            <w:r w:rsidR="00882B20">
              <w:rPr>
                <w:rFonts w:ascii="Angsana New" w:hAnsi="Angsana New"/>
              </w:rPr>
              <w:t>9</w:t>
            </w:r>
            <w:r w:rsidRPr="00CA3F63">
              <w:rPr>
                <w:rFonts w:ascii="Angsana New" w:hAnsi="Angsana New"/>
              </w:rPr>
              <w:t>1%</w:t>
            </w:r>
          </w:p>
        </w:tc>
      </w:tr>
      <w:tr w:rsidR="00840E93" w:rsidRPr="00CA3F63" w14:paraId="4F8AEAFB" w14:textId="77777777" w:rsidTr="007C16E1">
        <w:tc>
          <w:tcPr>
            <w:tcW w:w="3326" w:type="dxa"/>
          </w:tcPr>
          <w:p w14:paraId="75D3EF01" w14:textId="77777777" w:rsidR="00840E93" w:rsidRPr="00CA3F63" w:rsidRDefault="00840E93" w:rsidP="007507C7">
            <w:pPr>
              <w:ind w:right="-514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4" w:type="dxa"/>
          </w:tcPr>
          <w:p w14:paraId="5E84F6DE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FF8614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C78887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CD8607" w14:textId="77777777" w:rsidR="00840E93" w:rsidRPr="00CA3F63" w:rsidRDefault="00840E93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29B6BFE" w14:textId="0BFBBF12" w:rsidR="00840E93" w:rsidRPr="00CA3F63" w:rsidRDefault="00840E93" w:rsidP="007C16E1">
            <w:pPr>
              <w:ind w:left="70" w:right="-8" w:firstLine="70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 xml:space="preserve">(2568:2.51% </w:t>
            </w:r>
            <w:r w:rsidRPr="00CA3F63">
              <w:rPr>
                <w:rFonts w:ascii="Angsana New" w:hAnsi="Angsana New"/>
                <w:cs/>
              </w:rPr>
              <w:t xml:space="preserve">ถึง </w:t>
            </w:r>
            <w:r w:rsidRPr="00CA3F63">
              <w:rPr>
                <w:rFonts w:ascii="Angsana New" w:hAnsi="Angsana New"/>
              </w:rPr>
              <w:t>3.21%)</w:t>
            </w:r>
          </w:p>
        </w:tc>
      </w:tr>
      <w:tr w:rsidR="007507C7" w:rsidRPr="00CA3F63" w14:paraId="57519CB6" w14:textId="77777777" w:rsidTr="007C16E1">
        <w:tc>
          <w:tcPr>
            <w:tcW w:w="3326" w:type="dxa"/>
            <w:hideMark/>
          </w:tcPr>
          <w:p w14:paraId="26F36FB8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4" w:type="dxa"/>
          </w:tcPr>
          <w:p w14:paraId="6411BD95" w14:textId="24C2540F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A2F1DF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25AB56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2AEC56" w14:textId="77777777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2B9A73C" w14:textId="77777777" w:rsidR="007507C7" w:rsidRPr="00CA3F63" w:rsidRDefault="007507C7" w:rsidP="007507C7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7507C7" w:rsidRPr="00CA3F63" w14:paraId="05A285B2" w14:textId="77777777" w:rsidTr="007C16E1">
        <w:trPr>
          <w:trHeight w:val="153"/>
        </w:trPr>
        <w:tc>
          <w:tcPr>
            <w:tcW w:w="3326" w:type="dxa"/>
            <w:hideMark/>
          </w:tcPr>
          <w:p w14:paraId="70F5CBF4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Harbour View Corporation</w:t>
            </w:r>
          </w:p>
        </w:tc>
        <w:tc>
          <w:tcPr>
            <w:tcW w:w="1084" w:type="dxa"/>
          </w:tcPr>
          <w:p w14:paraId="209E47AE" w14:textId="7922D2B5" w:rsidR="007507C7" w:rsidRPr="00CA3F63" w:rsidRDefault="0010791A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76,411</w:t>
            </w:r>
          </w:p>
        </w:tc>
        <w:tc>
          <w:tcPr>
            <w:tcW w:w="1080" w:type="dxa"/>
          </w:tcPr>
          <w:p w14:paraId="73309162" w14:textId="0B092FA0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72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990" w:type="dxa"/>
          </w:tcPr>
          <w:p w14:paraId="29465F21" w14:textId="69CD7B0E" w:rsidR="007507C7" w:rsidRPr="00CA3F63" w:rsidRDefault="0010791A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0BBC38A7" w14:textId="6A6CD85E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ED612F8" w14:textId="28632133" w:rsidR="007507C7" w:rsidRPr="00CA3F63" w:rsidRDefault="007507C7" w:rsidP="007507C7">
            <w:pPr>
              <w:ind w:right="-8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SOFR + 3.43%, 4.00%</w:t>
            </w:r>
          </w:p>
        </w:tc>
      </w:tr>
      <w:tr w:rsidR="007507C7" w:rsidRPr="00CA3F63" w14:paraId="7F75AC3F" w14:textId="77777777" w:rsidTr="007C16E1">
        <w:trPr>
          <w:trHeight w:val="80"/>
        </w:trPr>
        <w:tc>
          <w:tcPr>
            <w:tcW w:w="3326" w:type="dxa"/>
          </w:tcPr>
          <w:p w14:paraId="46EFA9B9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14:paraId="734EF08D" w14:textId="15D48D6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6F42F7" w14:textId="7777777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68CD61" w14:textId="7777777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9BDF4E" w14:textId="77777777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890" w:type="dxa"/>
            <w:hideMark/>
          </w:tcPr>
          <w:p w14:paraId="7E6EE5E0" w14:textId="43D21EA0" w:rsidR="007507C7" w:rsidRPr="00CA3F63" w:rsidRDefault="007507C7" w:rsidP="007507C7">
            <w:pPr>
              <w:ind w:left="135" w:right="-8" w:hanging="135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ab/>
            </w:r>
            <w:r w:rsidRPr="00CA3F63">
              <w:rPr>
                <w:rFonts w:ascii="Angsana New" w:hAnsi="Angsana New"/>
                <w:cs/>
              </w:rPr>
              <w:t>และ</w:t>
            </w:r>
            <w:r w:rsidRPr="00CA3F63">
              <w:rPr>
                <w:rFonts w:ascii="Angsana New" w:hAnsi="Angsana New"/>
              </w:rPr>
              <w:t xml:space="preserve"> 8.00%</w:t>
            </w:r>
          </w:p>
        </w:tc>
      </w:tr>
      <w:tr w:rsidR="007507C7" w:rsidRPr="00CA3F63" w14:paraId="06E0879A" w14:textId="77777777" w:rsidTr="007C16E1">
        <w:trPr>
          <w:trHeight w:val="80"/>
        </w:trPr>
        <w:tc>
          <w:tcPr>
            <w:tcW w:w="3326" w:type="dxa"/>
            <w:hideMark/>
          </w:tcPr>
          <w:p w14:paraId="605DE00D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4" w:type="dxa"/>
          </w:tcPr>
          <w:p w14:paraId="0C69339C" w14:textId="30407718" w:rsidR="007507C7" w:rsidRPr="00CA3F63" w:rsidRDefault="0010791A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76,411</w:t>
            </w:r>
          </w:p>
        </w:tc>
        <w:tc>
          <w:tcPr>
            <w:tcW w:w="1080" w:type="dxa"/>
          </w:tcPr>
          <w:p w14:paraId="3AED95D4" w14:textId="30E4CD5C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  <w:cs/>
              </w:rPr>
              <w:t>72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990" w:type="dxa"/>
          </w:tcPr>
          <w:p w14:paraId="4799BBA9" w14:textId="73A7366D" w:rsidR="007507C7" w:rsidRPr="00CA3F63" w:rsidRDefault="0010791A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6,557,95</w:t>
            </w:r>
            <w:r w:rsidR="00437D2D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6FC10D78" w14:textId="2AD15E0E" w:rsidR="007507C7" w:rsidRPr="00CA3F63" w:rsidRDefault="007507C7" w:rsidP="007507C7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6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794</w:t>
            </w:r>
            <w:r w:rsidRPr="00CA3F63">
              <w:rPr>
                <w:rFonts w:ascii="Angsana New" w:hAnsi="Angsana New"/>
              </w:rPr>
              <w:t>,</w:t>
            </w:r>
            <w:r w:rsidRPr="00CA3F63">
              <w:rPr>
                <w:rFonts w:ascii="Angsana New" w:hAnsi="Angsana New"/>
                <w:cs/>
              </w:rPr>
              <w:t>049</w:t>
            </w:r>
          </w:p>
        </w:tc>
        <w:tc>
          <w:tcPr>
            <w:tcW w:w="1890" w:type="dxa"/>
          </w:tcPr>
          <w:p w14:paraId="5C2EB4F2" w14:textId="77777777" w:rsidR="007507C7" w:rsidRPr="00CA3F63" w:rsidRDefault="007507C7" w:rsidP="007507C7">
            <w:pPr>
              <w:ind w:right="-8"/>
              <w:rPr>
                <w:rFonts w:ascii="Angsana New" w:hAnsi="Angsana New"/>
              </w:rPr>
            </w:pPr>
          </w:p>
        </w:tc>
      </w:tr>
      <w:tr w:rsidR="007507C7" w:rsidRPr="00CA3F63" w14:paraId="614CE89B" w14:textId="77777777" w:rsidTr="007C16E1">
        <w:tc>
          <w:tcPr>
            <w:tcW w:w="3326" w:type="dxa"/>
            <w:hideMark/>
          </w:tcPr>
          <w:p w14:paraId="6EBED0B2" w14:textId="3A184896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หัก</w:t>
            </w:r>
            <w:r w:rsidRPr="00CA3F63">
              <w:rPr>
                <w:rFonts w:ascii="Angsana New" w:hAnsi="Angsana New"/>
              </w:rPr>
              <w:t xml:space="preserve">: </w:t>
            </w:r>
            <w:r w:rsidRPr="00CA3F63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</w:tcPr>
          <w:p w14:paraId="29592DE2" w14:textId="502D23D3" w:rsidR="007507C7" w:rsidRPr="00CA3F63" w:rsidRDefault="0010791A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(76,411)</w:t>
            </w:r>
          </w:p>
        </w:tc>
        <w:tc>
          <w:tcPr>
            <w:tcW w:w="1080" w:type="dxa"/>
          </w:tcPr>
          <w:p w14:paraId="5D41FC42" w14:textId="3D120E1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(72,527)</w:t>
            </w:r>
          </w:p>
        </w:tc>
        <w:tc>
          <w:tcPr>
            <w:tcW w:w="990" w:type="dxa"/>
          </w:tcPr>
          <w:p w14:paraId="477762EB" w14:textId="505CC329" w:rsidR="007507C7" w:rsidRPr="00CA3F63" w:rsidRDefault="0010791A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1A9D46" w14:textId="69621DCF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7A106057" w14:textId="77777777" w:rsidR="007507C7" w:rsidRPr="00CA3F63" w:rsidRDefault="007507C7" w:rsidP="007507C7">
            <w:pPr>
              <w:ind w:right="-8"/>
              <w:rPr>
                <w:rFonts w:ascii="Angsana New" w:hAnsi="Angsana New"/>
              </w:rPr>
            </w:pPr>
          </w:p>
        </w:tc>
      </w:tr>
      <w:tr w:rsidR="007507C7" w:rsidRPr="00CA3F63" w14:paraId="6A002DC5" w14:textId="77777777" w:rsidTr="007C16E1">
        <w:trPr>
          <w:trHeight w:val="80"/>
        </w:trPr>
        <w:tc>
          <w:tcPr>
            <w:tcW w:w="3326" w:type="dxa"/>
            <w:hideMark/>
          </w:tcPr>
          <w:p w14:paraId="5E847E03" w14:textId="77777777" w:rsidR="007507C7" w:rsidRPr="00CA3F63" w:rsidRDefault="007507C7" w:rsidP="007507C7">
            <w:pPr>
              <w:ind w:right="-514"/>
              <w:jc w:val="both"/>
              <w:rPr>
                <w:rFonts w:ascii="Angsana New" w:hAnsi="Angsana New"/>
                <w:b/>
                <w:bCs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084" w:type="dxa"/>
          </w:tcPr>
          <w:p w14:paraId="1BE33506" w14:textId="6EC43FD3" w:rsidR="007507C7" w:rsidRPr="00CA3F63" w:rsidRDefault="0010791A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675EB49" w14:textId="741E72D3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4D053FF" w14:textId="56C1BD73" w:rsidR="007507C7" w:rsidRPr="00CA3F63" w:rsidRDefault="0010791A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6,557,95</w:t>
            </w:r>
            <w:r w:rsidR="00437D2D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67331681" w14:textId="4D952F2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6,794,049</w:t>
            </w:r>
          </w:p>
        </w:tc>
        <w:tc>
          <w:tcPr>
            <w:tcW w:w="1890" w:type="dxa"/>
          </w:tcPr>
          <w:p w14:paraId="2DF34DE6" w14:textId="77777777" w:rsidR="007507C7" w:rsidRPr="00CA3F63" w:rsidRDefault="007507C7" w:rsidP="007507C7">
            <w:pPr>
              <w:ind w:left="-18" w:right="-514"/>
              <w:jc w:val="both"/>
              <w:rPr>
                <w:rFonts w:ascii="Angsana New" w:hAnsi="Angsana New"/>
              </w:rPr>
            </w:pPr>
          </w:p>
        </w:tc>
      </w:tr>
    </w:tbl>
    <w:p w14:paraId="23E8C7C5" w14:textId="553D034C" w:rsidR="004359EF" w:rsidRPr="00CA3F63" w:rsidRDefault="004359EF" w:rsidP="00ED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 xml:space="preserve">ในระหว่างงวด เงินให้กู้ยืมและดอกเบี้ยค้างรับ </w:t>
      </w:r>
      <w:r w:rsidRPr="00CA3F63">
        <w:rPr>
          <w:rFonts w:ascii="Angsana New" w:hAnsi="Angsana New"/>
          <w:sz w:val="32"/>
          <w:szCs w:val="32"/>
        </w:rPr>
        <w:t>-</w:t>
      </w:r>
      <w:r w:rsidRPr="00CA3F63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กิจการที่เกี่ยวข้องกันมีการเคลื่อนไหวดังต่อไปนี้</w:t>
      </w:r>
    </w:p>
    <w:p w14:paraId="344484F1" w14:textId="77777777" w:rsidR="004359EF" w:rsidRPr="00CA3F63" w:rsidRDefault="004359EF" w:rsidP="004359EF">
      <w:pPr>
        <w:ind w:left="6480" w:right="-461" w:firstLine="1440"/>
        <w:rPr>
          <w:rFonts w:ascii="Angsana New" w:hAnsi="Angsana New"/>
          <w:cs/>
        </w:rPr>
      </w:pPr>
      <w:r w:rsidRPr="00CA3F63">
        <w:rPr>
          <w:rFonts w:ascii="Angsana New" w:hAnsi="Angsana New"/>
          <w:cs/>
        </w:rPr>
        <w:t xml:space="preserve">                </w:t>
      </w:r>
      <w:r w:rsidRPr="00CA3F63">
        <w:rPr>
          <w:rFonts w:ascii="Angsana New" w:hAnsi="Angsana New"/>
        </w:rPr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CA3F63" w14:paraId="63512A3F" w14:textId="77777777" w:rsidTr="007A4F9F">
        <w:trPr>
          <w:cantSplit/>
          <w:trHeight w:val="288"/>
        </w:trPr>
        <w:tc>
          <w:tcPr>
            <w:tcW w:w="3616" w:type="dxa"/>
          </w:tcPr>
          <w:p w14:paraId="43ACEA1E" w14:textId="77777777" w:rsidR="004359EF" w:rsidRPr="00CA3F63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624" w:type="dxa"/>
            <w:gridSpan w:val="4"/>
            <w:hideMark/>
          </w:tcPr>
          <w:p w14:paraId="5B9E4F32" w14:textId="77777777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9EF" w:rsidRPr="00CA3F63" w14:paraId="39B927E7" w14:textId="77777777" w:rsidTr="007A4F9F">
        <w:tc>
          <w:tcPr>
            <w:tcW w:w="3616" w:type="dxa"/>
          </w:tcPr>
          <w:p w14:paraId="3BCEA11B" w14:textId="77777777" w:rsidR="004359EF" w:rsidRPr="00CA3F63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01076A12" w14:textId="42B3EA35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 xml:space="preserve">1 </w:t>
            </w:r>
            <w:r w:rsidRPr="00CA3F63">
              <w:rPr>
                <w:rFonts w:ascii="Angsana New" w:hAnsi="Angsana New"/>
                <w:cs/>
              </w:rPr>
              <w:t>มกราคม</w:t>
            </w:r>
            <w:r w:rsidRPr="00CA3F63">
              <w:rPr>
                <w:rFonts w:ascii="Angsana New" w:hAnsi="Angsana New"/>
              </w:rPr>
              <w:t xml:space="preserve"> 256</w:t>
            </w:r>
            <w:r w:rsidR="007507C7" w:rsidRPr="00CA3F63">
              <w:rPr>
                <w:rFonts w:ascii="Angsana New" w:hAnsi="Angsana New"/>
              </w:rPr>
              <w:t>9</w:t>
            </w:r>
          </w:p>
        </w:tc>
        <w:tc>
          <w:tcPr>
            <w:tcW w:w="1405" w:type="dxa"/>
            <w:hideMark/>
          </w:tcPr>
          <w:p w14:paraId="147CDF2D" w14:textId="77777777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158A8264" w14:textId="77777777" w:rsidR="004359EF" w:rsidRPr="00CA3F63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7DB8E86A" w14:textId="1F260D47" w:rsidR="004359EF" w:rsidRPr="00CA3F63" w:rsidRDefault="00142622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</w:rPr>
              <w:t>2569</w:t>
            </w:r>
          </w:p>
        </w:tc>
      </w:tr>
      <w:tr w:rsidR="004359EF" w:rsidRPr="00CA3F63" w14:paraId="6F2FC630" w14:textId="77777777" w:rsidTr="007A4F9F">
        <w:trPr>
          <w:trHeight w:val="216"/>
        </w:trPr>
        <w:tc>
          <w:tcPr>
            <w:tcW w:w="5024" w:type="dxa"/>
            <w:gridSpan w:val="2"/>
            <w:hideMark/>
          </w:tcPr>
          <w:p w14:paraId="0F3C8EAE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CA3F63">
              <w:rPr>
                <w:rFonts w:ascii="Angsana New" w:hAnsi="Angsana New"/>
                <w:b/>
                <w:bCs/>
              </w:rPr>
              <w:t>-</w:t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213A60CF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57A0B67F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4B86030C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CA3F63" w14:paraId="7FB0B37F" w14:textId="77777777" w:rsidTr="007A4F9F">
        <w:tc>
          <w:tcPr>
            <w:tcW w:w="3616" w:type="dxa"/>
            <w:hideMark/>
          </w:tcPr>
          <w:p w14:paraId="16D30FAF" w14:textId="77777777" w:rsidR="004359EF" w:rsidRPr="00CA3F63" w:rsidRDefault="004359EF" w:rsidP="00604C3A">
            <w:pPr>
              <w:ind w:right="-518"/>
              <w:jc w:val="both"/>
              <w:rPr>
                <w:rFonts w:ascii="Angsana New" w:hAnsi="Angsana New"/>
                <w:u w:val="single"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08" w:type="dxa"/>
          </w:tcPr>
          <w:p w14:paraId="3A0D63F2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2EC01DAC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1B3F1266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DB18E65" w14:textId="77777777" w:rsidR="004359EF" w:rsidRPr="00CA3F63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7507C7" w:rsidRPr="00CA3F63" w14:paraId="11409E03" w14:textId="77777777" w:rsidTr="007A4F9F">
        <w:tc>
          <w:tcPr>
            <w:tcW w:w="3616" w:type="dxa"/>
            <w:hideMark/>
          </w:tcPr>
          <w:p w14:paraId="38E3042D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Harbour View Corporation</w:t>
            </w:r>
          </w:p>
        </w:tc>
        <w:tc>
          <w:tcPr>
            <w:tcW w:w="1408" w:type="dxa"/>
            <w:hideMark/>
          </w:tcPr>
          <w:p w14:paraId="782401B2" w14:textId="0E8F7887" w:rsidR="007507C7" w:rsidRPr="00CA3F63" w:rsidRDefault="007507C7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72,527</w:t>
            </w:r>
          </w:p>
        </w:tc>
        <w:tc>
          <w:tcPr>
            <w:tcW w:w="1405" w:type="dxa"/>
          </w:tcPr>
          <w:p w14:paraId="1861F138" w14:textId="3AF49B03" w:rsidR="007507C7" w:rsidRPr="00CA3F63" w:rsidRDefault="0010791A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3,884</w:t>
            </w:r>
          </w:p>
        </w:tc>
        <w:tc>
          <w:tcPr>
            <w:tcW w:w="1405" w:type="dxa"/>
          </w:tcPr>
          <w:p w14:paraId="006FA606" w14:textId="1EA99150" w:rsidR="007507C7" w:rsidRPr="00CA3F63" w:rsidRDefault="00D03366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5640DBE4" w14:textId="0B4DBBD5" w:rsidR="007507C7" w:rsidRPr="00CA3F63" w:rsidRDefault="0010791A" w:rsidP="007507C7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76,411</w:t>
            </w:r>
          </w:p>
        </w:tc>
      </w:tr>
      <w:tr w:rsidR="007507C7" w:rsidRPr="00CA3F63" w14:paraId="6D40F5F1" w14:textId="77777777" w:rsidTr="007A4F9F">
        <w:tc>
          <w:tcPr>
            <w:tcW w:w="3616" w:type="dxa"/>
            <w:hideMark/>
          </w:tcPr>
          <w:p w14:paraId="76FA9268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  <w:cs/>
              </w:rPr>
              <w:t>หัก</w:t>
            </w:r>
            <w:r w:rsidRPr="00CA3F63">
              <w:rPr>
                <w:rFonts w:ascii="Angsana New" w:hAnsi="Angsana New"/>
              </w:rPr>
              <w:t xml:space="preserve">: </w:t>
            </w:r>
            <w:r w:rsidRPr="00CA3F63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408" w:type="dxa"/>
            <w:hideMark/>
          </w:tcPr>
          <w:p w14:paraId="05CF9E44" w14:textId="3E884CE2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(72,527)</w:t>
            </w:r>
          </w:p>
        </w:tc>
        <w:tc>
          <w:tcPr>
            <w:tcW w:w="1405" w:type="dxa"/>
          </w:tcPr>
          <w:p w14:paraId="08F73B32" w14:textId="75304D8B" w:rsidR="007507C7" w:rsidRPr="00CA3F63" w:rsidRDefault="0010791A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10791A">
              <w:rPr>
                <w:rFonts w:ascii="Angsana New" w:hAnsi="Angsana New"/>
              </w:rPr>
              <w:t>3,884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5" w:type="dxa"/>
          </w:tcPr>
          <w:p w14:paraId="0FA6B240" w14:textId="6A387271" w:rsidR="007507C7" w:rsidRPr="00CA3F63" w:rsidRDefault="00D03366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091106DD" w14:textId="0544B8F7" w:rsidR="007507C7" w:rsidRPr="00CA3F63" w:rsidRDefault="0010791A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10791A">
              <w:rPr>
                <w:rFonts w:ascii="Angsana New" w:hAnsi="Angsana New"/>
              </w:rPr>
              <w:t>(76,411)</w:t>
            </w:r>
          </w:p>
        </w:tc>
      </w:tr>
      <w:tr w:rsidR="007507C7" w:rsidRPr="00CA3F63" w14:paraId="79985CA0" w14:textId="77777777" w:rsidTr="007A4F9F">
        <w:trPr>
          <w:trHeight w:val="80"/>
        </w:trPr>
        <w:tc>
          <w:tcPr>
            <w:tcW w:w="3616" w:type="dxa"/>
            <w:hideMark/>
          </w:tcPr>
          <w:p w14:paraId="70281E73" w14:textId="77777777" w:rsidR="007507C7" w:rsidRPr="00CA3F63" w:rsidRDefault="007507C7" w:rsidP="007507C7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CA3F63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08" w:type="dxa"/>
            <w:hideMark/>
          </w:tcPr>
          <w:p w14:paraId="4E252460" w14:textId="5481F81B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CA3F63"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1F167CC" w14:textId="1836A2D8" w:rsidR="007507C7" w:rsidRPr="00CA3F63" w:rsidRDefault="004513FF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2527A652" w14:textId="0311F7F0" w:rsidR="007507C7" w:rsidRPr="00CA3F63" w:rsidRDefault="004513FF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7D246DE1" w14:textId="38789C2B" w:rsidR="007507C7" w:rsidRPr="00CA3F63" w:rsidRDefault="0010791A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7F1D43C" w14:textId="77777777" w:rsidR="00817950" w:rsidRDefault="004359EF" w:rsidP="00ED70F3">
      <w:pPr>
        <w:spacing w:before="240"/>
        <w:ind w:left="6480" w:right="-461" w:firstLine="1440"/>
        <w:rPr>
          <w:rFonts w:ascii="Angsana New" w:hAnsi="Angsana New"/>
          <w:cs/>
        </w:rPr>
      </w:pPr>
      <w:r w:rsidRPr="00CA3F63">
        <w:rPr>
          <w:rFonts w:ascii="Angsana New" w:hAnsi="Angsana New"/>
        </w:rPr>
        <w:t xml:space="preserve"> </w:t>
      </w:r>
      <w:r w:rsidRPr="00CA3F63">
        <w:rPr>
          <w:rFonts w:ascii="Angsana New" w:hAnsi="Angsana New"/>
          <w:cs/>
        </w:rPr>
        <w:t xml:space="preserve">        </w:t>
      </w:r>
    </w:p>
    <w:p w14:paraId="408A6319" w14:textId="77777777" w:rsidR="00817950" w:rsidRDefault="008179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65266B1F" w14:textId="0367CF5A" w:rsidR="004359EF" w:rsidRPr="00CA3F63" w:rsidRDefault="004359EF" w:rsidP="00ED70F3">
      <w:pPr>
        <w:spacing w:before="240"/>
        <w:ind w:left="6480" w:right="-461" w:firstLine="1440"/>
        <w:rPr>
          <w:rFonts w:ascii="Angsana New" w:hAnsi="Angsana New"/>
          <w:cs/>
        </w:rPr>
      </w:pPr>
      <w:r w:rsidRPr="00CA3F63">
        <w:rPr>
          <w:rFonts w:ascii="Angsana New" w:hAnsi="Angsana New"/>
          <w:cs/>
        </w:rPr>
        <w:lastRenderedPageBreak/>
        <w:t xml:space="preserve">      </w:t>
      </w:r>
      <w:r w:rsidRPr="00CA3F63">
        <w:rPr>
          <w:rFonts w:ascii="Angsana New" w:hAnsi="Angsana New"/>
        </w:rPr>
        <w:t>(</w:t>
      </w:r>
      <w:r w:rsidRPr="00CA3F63">
        <w:rPr>
          <w:rFonts w:ascii="Angsana New" w:hAnsi="Angsana New"/>
          <w:cs/>
        </w:rPr>
        <w:t>หน่วย</w:t>
      </w:r>
      <w:r w:rsidRPr="00CA3F63">
        <w:rPr>
          <w:rFonts w:ascii="Angsana New" w:hAnsi="Angsana New"/>
        </w:rPr>
        <w:t xml:space="preserve">: </w:t>
      </w:r>
      <w:r w:rsidRPr="00CA3F63">
        <w:rPr>
          <w:rFonts w:ascii="Angsana New" w:hAnsi="Angsana New"/>
          <w:cs/>
        </w:rPr>
        <w:t>พันบาท</w:t>
      </w:r>
      <w:r w:rsidRPr="00CA3F63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CA3F63" w14:paraId="5875521B" w14:textId="77777777" w:rsidTr="000D0224">
        <w:trPr>
          <w:cantSplit/>
          <w:trHeight w:val="288"/>
        </w:trPr>
        <w:tc>
          <w:tcPr>
            <w:tcW w:w="3616" w:type="dxa"/>
          </w:tcPr>
          <w:p w14:paraId="0DE86DFD" w14:textId="77777777" w:rsidR="004359EF" w:rsidRPr="00CA3F63" w:rsidRDefault="004359EF" w:rsidP="00ED70F3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624" w:type="dxa"/>
            <w:gridSpan w:val="4"/>
            <w:hideMark/>
          </w:tcPr>
          <w:p w14:paraId="28D041B4" w14:textId="77777777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9EF" w:rsidRPr="00CA3F63" w14:paraId="468C2FEA" w14:textId="77777777" w:rsidTr="000D0224">
        <w:tc>
          <w:tcPr>
            <w:tcW w:w="3616" w:type="dxa"/>
          </w:tcPr>
          <w:p w14:paraId="27DBCD19" w14:textId="77777777" w:rsidR="004359EF" w:rsidRPr="00CA3F63" w:rsidRDefault="004359EF" w:rsidP="00ED70F3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3657F227" w14:textId="4E10228F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 xml:space="preserve">1 </w:t>
            </w:r>
            <w:r w:rsidRPr="00CA3F63">
              <w:rPr>
                <w:rFonts w:ascii="Angsana New" w:hAnsi="Angsana New"/>
                <w:cs/>
              </w:rPr>
              <w:t>มกราคม</w:t>
            </w:r>
            <w:r w:rsidRPr="00CA3F63">
              <w:rPr>
                <w:rFonts w:ascii="Angsana New" w:hAnsi="Angsana New"/>
              </w:rPr>
              <w:t xml:space="preserve"> 256</w:t>
            </w:r>
            <w:r w:rsidR="007507C7" w:rsidRPr="00CA3F63">
              <w:rPr>
                <w:rFonts w:ascii="Angsana New" w:hAnsi="Angsana New"/>
              </w:rPr>
              <w:t>9</w:t>
            </w:r>
          </w:p>
        </w:tc>
        <w:tc>
          <w:tcPr>
            <w:tcW w:w="1405" w:type="dxa"/>
            <w:hideMark/>
          </w:tcPr>
          <w:p w14:paraId="66F1933D" w14:textId="77777777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5CAA7987" w14:textId="77777777" w:rsidR="004359EF" w:rsidRPr="00CA3F63" w:rsidRDefault="004359EF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13051F3D" w14:textId="2E1C5D61" w:rsidR="004359EF" w:rsidRPr="00CA3F63" w:rsidRDefault="00142622" w:rsidP="00ED70F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</w:rPr>
              <w:t>2569</w:t>
            </w:r>
          </w:p>
        </w:tc>
      </w:tr>
      <w:tr w:rsidR="004359EF" w:rsidRPr="00CA3F63" w14:paraId="5FDC8B69" w14:textId="77777777" w:rsidTr="000D0224">
        <w:tc>
          <w:tcPr>
            <w:tcW w:w="5024" w:type="dxa"/>
            <w:gridSpan w:val="2"/>
            <w:hideMark/>
          </w:tcPr>
          <w:p w14:paraId="0B170C29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br w:type="page"/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CA3F63">
              <w:rPr>
                <w:rFonts w:ascii="Angsana New" w:hAnsi="Angsana New"/>
                <w:b/>
                <w:bCs/>
              </w:rPr>
              <w:t>-</w:t>
            </w:r>
            <w:r w:rsidRPr="00CA3F63">
              <w:rPr>
                <w:rFonts w:ascii="Angsana New" w:hAnsi="Angsana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0E3A46CE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6CBB125E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FBC8F91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CA3F63" w14:paraId="4E428C2B" w14:textId="77777777" w:rsidTr="000D0224">
        <w:trPr>
          <w:trHeight w:val="80"/>
        </w:trPr>
        <w:tc>
          <w:tcPr>
            <w:tcW w:w="3616" w:type="dxa"/>
            <w:hideMark/>
          </w:tcPr>
          <w:p w14:paraId="2ADD1DE7" w14:textId="77777777" w:rsidR="004359EF" w:rsidRPr="00CA3F63" w:rsidRDefault="004359EF" w:rsidP="00ED70F3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CA3F63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7FD0E9D3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CA74BBA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910CCA8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6487F157" w14:textId="77777777" w:rsidR="004359EF" w:rsidRPr="00CA3F63" w:rsidRDefault="004359EF" w:rsidP="00ED70F3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CA3F63" w14:paraId="72E45C86" w14:textId="77777777" w:rsidTr="00AA5902">
        <w:tc>
          <w:tcPr>
            <w:tcW w:w="3616" w:type="dxa"/>
            <w:hideMark/>
          </w:tcPr>
          <w:p w14:paraId="6A08273C" w14:textId="77777777" w:rsidR="004359EF" w:rsidRPr="00CA3F63" w:rsidRDefault="004359EF" w:rsidP="00ED70F3">
            <w:pPr>
              <w:ind w:left="162" w:right="-108" w:hanging="162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  <w:cs/>
              </w:rPr>
              <w:t>บริษัท คาซ่า วิลล์ จำกัด</w:t>
            </w:r>
          </w:p>
        </w:tc>
        <w:tc>
          <w:tcPr>
            <w:tcW w:w="1408" w:type="dxa"/>
            <w:vAlign w:val="bottom"/>
            <w:hideMark/>
          </w:tcPr>
          <w:p w14:paraId="55D60BED" w14:textId="4EAD8CD2" w:rsidR="004359EF" w:rsidRPr="00CA3F63" w:rsidRDefault="007507C7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CA3F63">
              <w:rPr>
                <w:rFonts w:ascii="Angsana New" w:hAnsi="Angsana New"/>
              </w:rPr>
              <w:t>6,794,049</w:t>
            </w:r>
          </w:p>
        </w:tc>
        <w:tc>
          <w:tcPr>
            <w:tcW w:w="1405" w:type="dxa"/>
            <w:vAlign w:val="bottom"/>
          </w:tcPr>
          <w:p w14:paraId="0F9468DB" w14:textId="5E5DF3A2" w:rsidR="004359EF" w:rsidRPr="00CA3F63" w:rsidRDefault="0010791A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10791A">
              <w:rPr>
                <w:rFonts w:ascii="Angsana New" w:hAnsi="Angsana New"/>
              </w:rPr>
              <w:t>89,819</w:t>
            </w:r>
          </w:p>
        </w:tc>
        <w:tc>
          <w:tcPr>
            <w:tcW w:w="1405" w:type="dxa"/>
            <w:vAlign w:val="bottom"/>
          </w:tcPr>
          <w:p w14:paraId="4B87404C" w14:textId="6130F174" w:rsidR="004359EF" w:rsidRPr="00CA3F63" w:rsidRDefault="00332373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0791A" w:rsidRPr="0010791A">
              <w:rPr>
                <w:rFonts w:ascii="Angsana New" w:hAnsi="Angsana New"/>
                <w:cs/>
              </w:rPr>
              <w:t>325</w:t>
            </w:r>
            <w:r w:rsidR="0010791A" w:rsidRPr="0010791A">
              <w:rPr>
                <w:rFonts w:ascii="Angsana New" w:hAnsi="Angsana New"/>
              </w:rPr>
              <w:t>,</w:t>
            </w:r>
            <w:r w:rsidR="0010791A" w:rsidRPr="0010791A">
              <w:rPr>
                <w:rFonts w:ascii="Angsana New" w:hAnsi="Angsana New"/>
                <w:cs/>
              </w:rPr>
              <w:t>91</w:t>
            </w:r>
            <w:r w:rsidR="00AB438B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06" w:type="dxa"/>
            <w:vAlign w:val="bottom"/>
          </w:tcPr>
          <w:p w14:paraId="1EBA79EE" w14:textId="37409DB2" w:rsidR="004359EF" w:rsidRPr="00CA3F63" w:rsidRDefault="0010791A" w:rsidP="00ED70F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10791A">
              <w:rPr>
                <w:rFonts w:ascii="Angsana New" w:hAnsi="Angsana New"/>
              </w:rPr>
              <w:t>6,557,95</w:t>
            </w:r>
            <w:r w:rsidR="00AB438B">
              <w:rPr>
                <w:rFonts w:ascii="Angsana New" w:hAnsi="Angsana New"/>
              </w:rPr>
              <w:t>4</w:t>
            </w:r>
          </w:p>
        </w:tc>
      </w:tr>
    </w:tbl>
    <w:p w14:paraId="00EA2A74" w14:textId="0852F957" w:rsidR="004359EF" w:rsidRPr="00CA3F63" w:rsidRDefault="004359EF" w:rsidP="00441400">
      <w:pPr>
        <w:spacing w:before="240" w:after="120"/>
        <w:ind w:firstLine="533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6B4B2E" w14:textId="3C650CEC" w:rsidR="004359EF" w:rsidRPr="00CA3F63" w:rsidRDefault="004359EF" w:rsidP="00ED70F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1426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A3F6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และ</w:t>
      </w:r>
      <w:r w:rsidRPr="00CA3F63">
        <w:rPr>
          <w:rFonts w:ascii="Angsana New" w:hAnsi="Angsana New"/>
          <w:sz w:val="32"/>
          <w:szCs w:val="32"/>
        </w:rPr>
        <w:t xml:space="preserve"> 256</w:t>
      </w:r>
      <w:r w:rsidR="007507C7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09746E20" w14:textId="77777777" w:rsidR="00142622" w:rsidRPr="00900C39" w:rsidRDefault="00142622" w:rsidP="00142622">
      <w:pPr>
        <w:tabs>
          <w:tab w:val="left" w:pos="1440"/>
          <w:tab w:val="left" w:pos="2160"/>
        </w:tabs>
        <w:ind w:right="-97"/>
        <w:jc w:val="right"/>
        <w:rPr>
          <w:rFonts w:ascii="Angsana New" w:hAnsi="Angsana New"/>
          <w:sz w:val="32"/>
          <w:szCs w:val="32"/>
          <w:cs/>
        </w:rPr>
      </w:pPr>
      <w:r w:rsidRPr="00900C39">
        <w:rPr>
          <w:rFonts w:ascii="Angsana New" w:hAnsi="Angsana New"/>
          <w:sz w:val="32"/>
          <w:szCs w:val="32"/>
        </w:rPr>
        <w:t>(</w:t>
      </w:r>
      <w:r w:rsidRPr="00900C39">
        <w:rPr>
          <w:rFonts w:ascii="Angsana New" w:hAnsi="Angsana New" w:hint="cs"/>
          <w:sz w:val="32"/>
          <w:szCs w:val="32"/>
          <w:cs/>
        </w:rPr>
        <w:t>หน่วย</w:t>
      </w:r>
      <w:r w:rsidRPr="00900C39">
        <w:rPr>
          <w:rFonts w:ascii="Angsana New" w:hAnsi="Angsana New"/>
          <w:sz w:val="32"/>
          <w:szCs w:val="32"/>
        </w:rPr>
        <w:t xml:space="preserve">: </w:t>
      </w:r>
      <w:r w:rsidRPr="00900C39">
        <w:rPr>
          <w:rFonts w:ascii="Angsana New" w:hAnsi="Angsana New" w:hint="cs"/>
          <w:sz w:val="32"/>
          <w:szCs w:val="32"/>
          <w:cs/>
        </w:rPr>
        <w:t>ล้านบาท</w:t>
      </w:r>
      <w:r w:rsidRPr="00900C39">
        <w:rPr>
          <w:rFonts w:ascii="Angsana New" w:hAnsi="Angsana New"/>
          <w:sz w:val="32"/>
          <w:szCs w:val="32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142622" w:rsidRPr="00900C39" w14:paraId="26E4932F" w14:textId="77777777">
        <w:tc>
          <w:tcPr>
            <w:tcW w:w="3886" w:type="dxa"/>
          </w:tcPr>
          <w:p w14:paraId="52B179F8" w14:textId="77777777" w:rsidR="00142622" w:rsidRPr="00900C39" w:rsidRDefault="00142622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399" w:type="dxa"/>
            <w:gridSpan w:val="4"/>
            <w:hideMark/>
          </w:tcPr>
          <w:p w14:paraId="7DA10FB5" w14:textId="77777777" w:rsidR="00142622" w:rsidRPr="00900C39" w:rsidRDefault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2622" w:rsidRPr="00900C39" w14:paraId="43AC023B" w14:textId="77777777">
        <w:tc>
          <w:tcPr>
            <w:tcW w:w="3886" w:type="dxa"/>
          </w:tcPr>
          <w:p w14:paraId="29EF3270" w14:textId="77777777" w:rsidR="00142622" w:rsidRPr="00900C39" w:rsidRDefault="00142622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586ECDA6" w14:textId="77777777" w:rsidR="00142622" w:rsidRPr="00900C39" w:rsidRDefault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00C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0C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hideMark/>
          </w:tcPr>
          <w:p w14:paraId="2DD446C7" w14:textId="77777777" w:rsidR="00142622" w:rsidRPr="00900C39" w:rsidRDefault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00C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00C3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42622" w:rsidRPr="00900C39" w14:paraId="69ABC44B" w14:textId="77777777">
        <w:tc>
          <w:tcPr>
            <w:tcW w:w="3886" w:type="dxa"/>
          </w:tcPr>
          <w:p w14:paraId="38DE6547" w14:textId="77777777" w:rsidR="00142622" w:rsidRPr="00900C39" w:rsidRDefault="00142622" w:rsidP="00142622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49" w:type="dxa"/>
          </w:tcPr>
          <w:p w14:paraId="46E03873" w14:textId="0A790E6F" w:rsidR="00142622" w:rsidRPr="00900C39" w:rsidRDefault="00142622" w:rsidP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22E25D95" w14:textId="7308765C" w:rsidR="00142622" w:rsidRPr="00900C39" w:rsidRDefault="00142622" w:rsidP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12CF3BF" w14:textId="144BA88F" w:rsidR="00142622" w:rsidRPr="00900C39" w:rsidRDefault="00142622" w:rsidP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148FBF54" w14:textId="2418836A" w:rsidR="00142622" w:rsidRPr="00900C39" w:rsidRDefault="00142622" w:rsidP="001426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42622" w:rsidRPr="00900C39" w14:paraId="4850BD29" w14:textId="77777777">
        <w:tc>
          <w:tcPr>
            <w:tcW w:w="3886" w:type="dxa"/>
            <w:hideMark/>
          </w:tcPr>
          <w:p w14:paraId="7D9655B9" w14:textId="77777777" w:rsidR="00142622" w:rsidRPr="00900C39" w:rsidRDefault="00142622" w:rsidP="00142622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0B638A4E" w14:textId="256E32AA" w:rsidR="00142622" w:rsidRPr="00900C39" w:rsidRDefault="00332373" w:rsidP="00142622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04BD7BA0" w14:textId="5B764C9A" w:rsidR="00142622" w:rsidRPr="00900C39" w:rsidRDefault="00142622" w:rsidP="00142622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743C5FD2" w14:textId="3D6B1499" w:rsidR="00142622" w:rsidRPr="00900C39" w:rsidRDefault="00D03366" w:rsidP="00142622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hideMark/>
          </w:tcPr>
          <w:p w14:paraId="4B34EC0E" w14:textId="46213217" w:rsidR="00142622" w:rsidRPr="00900C39" w:rsidRDefault="00142622" w:rsidP="00142622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142622" w:rsidRPr="00900C39" w14:paraId="605C4ABC" w14:textId="77777777">
        <w:tc>
          <w:tcPr>
            <w:tcW w:w="3886" w:type="dxa"/>
            <w:hideMark/>
          </w:tcPr>
          <w:p w14:paraId="5C75B332" w14:textId="77777777" w:rsidR="00142622" w:rsidRPr="00900C39" w:rsidRDefault="00142622" w:rsidP="00142622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  <w:r w:rsidRPr="00900C39">
              <w:rPr>
                <w:rFonts w:ascii="Angsana New" w:hAnsi="Angsana New"/>
                <w:sz w:val="32"/>
                <w:szCs w:val="32"/>
                <w:cs/>
              </w:rPr>
              <w:t>หลังออกจากงาน</w:t>
            </w:r>
          </w:p>
        </w:tc>
        <w:tc>
          <w:tcPr>
            <w:tcW w:w="1349" w:type="dxa"/>
          </w:tcPr>
          <w:p w14:paraId="2A68752F" w14:textId="5053A289" w:rsidR="00142622" w:rsidRPr="00900C39" w:rsidRDefault="00D03366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46454C2" w14:textId="028B7227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814514C" w14:textId="06B10684" w:rsidR="00142622" w:rsidRPr="00900C39" w:rsidRDefault="00D03366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5E7F9AA3" w14:textId="685AC6A1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2622" w:rsidRPr="00900C39" w14:paraId="4699FF03" w14:textId="77777777">
        <w:tc>
          <w:tcPr>
            <w:tcW w:w="3886" w:type="dxa"/>
            <w:hideMark/>
          </w:tcPr>
          <w:p w14:paraId="4FAC013C" w14:textId="77777777" w:rsidR="00142622" w:rsidRPr="00900C39" w:rsidRDefault="00142622" w:rsidP="00142622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0C3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9" w:type="dxa"/>
          </w:tcPr>
          <w:p w14:paraId="14B84D11" w14:textId="19ABE269" w:rsidR="00142622" w:rsidRPr="00900C39" w:rsidRDefault="00332373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14:paraId="7D7138B9" w14:textId="7D82F5E3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</w:tcPr>
          <w:p w14:paraId="7B9A1035" w14:textId="787A4B8B" w:rsidR="00142622" w:rsidRPr="00900C39" w:rsidRDefault="00D03366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hideMark/>
          </w:tcPr>
          <w:p w14:paraId="606CBCF5" w14:textId="5170F9D0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4785EBAB" w14:textId="7F2A0652" w:rsidR="000E543A" w:rsidRPr="00CA3F63" w:rsidRDefault="000E543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3.</w:t>
      </w:r>
      <w:r w:rsidR="00FD269C" w:rsidRPr="00CA3F63">
        <w:rPr>
          <w:rFonts w:ascii="Angsana New" w:hAnsi="Angsana New"/>
          <w:b/>
          <w:bCs/>
          <w:sz w:val="32"/>
          <w:szCs w:val="32"/>
          <w:cs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C76BB" w:rsidRPr="00CA3F6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CA3F6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E229881" w14:textId="77777777" w:rsidR="004359EF" w:rsidRPr="00CA3F63" w:rsidRDefault="004359EF" w:rsidP="00ED70F3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พันบาท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45"/>
        <w:gridCol w:w="1080"/>
        <w:gridCol w:w="112"/>
        <w:gridCol w:w="1238"/>
        <w:gridCol w:w="90"/>
      </w:tblGrid>
      <w:tr w:rsidR="004359EF" w:rsidRPr="00CA3F63" w14:paraId="5D52BFFD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0417398" w14:textId="77777777" w:rsidR="004359EF" w:rsidRPr="00CA3F63" w:rsidRDefault="004359EF" w:rsidP="00ED70F3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3"/>
            <w:hideMark/>
          </w:tcPr>
          <w:p w14:paraId="09FC42D2" w14:textId="77777777" w:rsidR="004359EF" w:rsidRPr="00CA3F63" w:rsidRDefault="004359EF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D9C3966" w14:textId="77777777" w:rsidR="004359EF" w:rsidRPr="00CA3F63" w:rsidRDefault="004359EF" w:rsidP="00ED70F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507C7" w:rsidRPr="00CA3F63" w14:paraId="5F71BC56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4A9C471E" w14:textId="77777777" w:rsidR="007507C7" w:rsidRPr="00CA3F63" w:rsidRDefault="007507C7" w:rsidP="007507C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68612D8D" w14:textId="7195A6F0" w:rsidR="007507C7" w:rsidRPr="00CA3F63" w:rsidRDefault="00142622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มิถุนายน</w:t>
            </w:r>
          </w:p>
        </w:tc>
        <w:tc>
          <w:tcPr>
            <w:tcW w:w="1238" w:type="dxa"/>
            <w:hideMark/>
          </w:tcPr>
          <w:p w14:paraId="731D6A63" w14:textId="77777777" w:rsidR="007507C7" w:rsidRPr="00CA3F63" w:rsidRDefault="007507C7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3"/>
            <w:hideMark/>
          </w:tcPr>
          <w:p w14:paraId="4A8754F2" w14:textId="4249D9C5" w:rsidR="007507C7" w:rsidRPr="00CA3F63" w:rsidRDefault="00142622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มิถุนายน</w:t>
            </w:r>
          </w:p>
        </w:tc>
        <w:tc>
          <w:tcPr>
            <w:tcW w:w="1238" w:type="dxa"/>
            <w:hideMark/>
          </w:tcPr>
          <w:p w14:paraId="44D2A0DB" w14:textId="7099F8F4" w:rsidR="007507C7" w:rsidRPr="00CA3F63" w:rsidRDefault="007507C7" w:rsidP="007507C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7507C7" w:rsidRPr="00CA3F63" w14:paraId="322F2FEC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95313B9" w14:textId="77777777" w:rsidR="007507C7" w:rsidRPr="00CA3F63" w:rsidRDefault="007507C7" w:rsidP="007507C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732869EF" w14:textId="418CC95C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hideMark/>
          </w:tcPr>
          <w:p w14:paraId="7074EBD5" w14:textId="38DC6D4E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  <w:tc>
          <w:tcPr>
            <w:tcW w:w="1237" w:type="dxa"/>
            <w:gridSpan w:val="3"/>
            <w:hideMark/>
          </w:tcPr>
          <w:p w14:paraId="50884DE1" w14:textId="6FDE6E03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hideMark/>
          </w:tcPr>
          <w:p w14:paraId="18208230" w14:textId="0C155D83" w:rsidR="007507C7" w:rsidRPr="00CA3F63" w:rsidRDefault="007507C7" w:rsidP="007507C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</w:tr>
      <w:tr w:rsidR="007507C7" w:rsidRPr="00CA3F63" w14:paraId="74CA058C" w14:textId="77777777" w:rsidTr="00827634">
        <w:tc>
          <w:tcPr>
            <w:tcW w:w="4230" w:type="dxa"/>
          </w:tcPr>
          <w:p w14:paraId="574E4B52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71AC79C7" w14:textId="77777777" w:rsidR="007507C7" w:rsidRPr="00CA3F63" w:rsidRDefault="007507C7" w:rsidP="007507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3"/>
            <w:hideMark/>
          </w:tcPr>
          <w:p w14:paraId="00C8C434" w14:textId="77777777" w:rsidR="007507C7" w:rsidRPr="00CA3F63" w:rsidRDefault="007507C7" w:rsidP="007507C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</w:tcPr>
          <w:p w14:paraId="311BAA93" w14:textId="77777777" w:rsidR="007507C7" w:rsidRPr="00CA3F63" w:rsidRDefault="007507C7" w:rsidP="007507C7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3"/>
            <w:hideMark/>
          </w:tcPr>
          <w:p w14:paraId="0D6B9F46" w14:textId="77777777" w:rsidR="007507C7" w:rsidRPr="00CA3F63" w:rsidRDefault="007507C7" w:rsidP="007507C7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4945CFDC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9E412FE" w14:textId="32ACD4A1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5DB95384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29C5E67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28273235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02BDDFF8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7507C7" w:rsidRPr="00CA3F63" w14:paraId="59C85A36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6440F8E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  <w:vAlign w:val="bottom"/>
          </w:tcPr>
          <w:p w14:paraId="4C1582E4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704B498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7" w:type="dxa"/>
            <w:gridSpan w:val="3"/>
            <w:vAlign w:val="bottom"/>
          </w:tcPr>
          <w:p w14:paraId="1350C50B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1CA3FA5C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7507C7" w:rsidRPr="00CA3F63" w14:paraId="0F38F408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7639ABB2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  <w:vAlign w:val="bottom"/>
          </w:tcPr>
          <w:p w14:paraId="1D7CC2F4" w14:textId="227EC966" w:rsidR="007507C7" w:rsidRPr="00CA3F63" w:rsidRDefault="0053442E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51,456</w:t>
            </w:r>
          </w:p>
        </w:tc>
        <w:tc>
          <w:tcPr>
            <w:tcW w:w="1238" w:type="dxa"/>
            <w:vAlign w:val="bottom"/>
          </w:tcPr>
          <w:p w14:paraId="564FC4B6" w14:textId="1015F00B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54,314</w:t>
            </w:r>
          </w:p>
        </w:tc>
        <w:tc>
          <w:tcPr>
            <w:tcW w:w="1237" w:type="dxa"/>
            <w:gridSpan w:val="3"/>
            <w:vAlign w:val="bottom"/>
          </w:tcPr>
          <w:p w14:paraId="4D3A4B30" w14:textId="2B1403FD" w:rsidR="007507C7" w:rsidRPr="00CA3F63" w:rsidRDefault="00796AF6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50635ECE" w14:textId="7559289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507C7" w:rsidRPr="00CA3F63" w14:paraId="6F484328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6F69FAA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3 - 6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  <w:vAlign w:val="bottom"/>
          </w:tcPr>
          <w:p w14:paraId="0E57FE8C" w14:textId="4D8E6659" w:rsidR="007507C7" w:rsidRPr="00CA3F63" w:rsidRDefault="0053442E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247</w:t>
            </w:r>
          </w:p>
        </w:tc>
        <w:tc>
          <w:tcPr>
            <w:tcW w:w="1238" w:type="dxa"/>
            <w:vAlign w:val="bottom"/>
          </w:tcPr>
          <w:p w14:paraId="60CD06C4" w14:textId="78771C51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7" w:type="dxa"/>
            <w:gridSpan w:val="3"/>
            <w:vAlign w:val="bottom"/>
          </w:tcPr>
          <w:p w14:paraId="3489791A" w14:textId="39E9BCC7" w:rsidR="007507C7" w:rsidRPr="00CA3F63" w:rsidRDefault="00796AF6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18F7A381" w14:textId="17256B30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054E06FE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424557AF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6 - 12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  <w:vAlign w:val="bottom"/>
          </w:tcPr>
          <w:p w14:paraId="79419BAE" w14:textId="133AD854" w:rsidR="007507C7" w:rsidRPr="00CA3F63" w:rsidRDefault="0053442E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64FE4A82" w14:textId="118DC830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7" w:type="dxa"/>
            <w:gridSpan w:val="3"/>
            <w:vAlign w:val="bottom"/>
          </w:tcPr>
          <w:p w14:paraId="0A7D5770" w14:textId="56FBFD27" w:rsidR="007507C7" w:rsidRPr="00CA3F63" w:rsidRDefault="00796AF6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059020FC" w14:textId="130AB55F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7DF066A5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1D6EEE88" w14:textId="77777777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เกิน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12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  <w:vAlign w:val="bottom"/>
          </w:tcPr>
          <w:p w14:paraId="43C189FC" w14:textId="02D32220" w:rsidR="007507C7" w:rsidRPr="00CA3F63" w:rsidRDefault="0053442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129</w:t>
            </w:r>
          </w:p>
        </w:tc>
        <w:tc>
          <w:tcPr>
            <w:tcW w:w="1238" w:type="dxa"/>
            <w:vAlign w:val="bottom"/>
          </w:tcPr>
          <w:p w14:paraId="72D75353" w14:textId="1CDCBABB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37" w:type="dxa"/>
            <w:gridSpan w:val="3"/>
            <w:vAlign w:val="bottom"/>
          </w:tcPr>
          <w:p w14:paraId="49A47BA2" w14:textId="1C2B995C" w:rsidR="007507C7" w:rsidRPr="00CA3F63" w:rsidRDefault="00796AF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4627BFA8" w14:textId="6B4B124D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5D521FC0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0A9EC740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84E86BE" w14:textId="47F2F432" w:rsidR="007507C7" w:rsidRPr="00CA3F63" w:rsidRDefault="0053442E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51,832</w:t>
            </w:r>
          </w:p>
        </w:tc>
        <w:tc>
          <w:tcPr>
            <w:tcW w:w="1238" w:type="dxa"/>
            <w:vAlign w:val="bottom"/>
          </w:tcPr>
          <w:p w14:paraId="4793EC1B" w14:textId="3A0A12E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237" w:type="dxa"/>
            <w:gridSpan w:val="3"/>
            <w:vAlign w:val="bottom"/>
          </w:tcPr>
          <w:p w14:paraId="10D5B3C9" w14:textId="4FA7303E" w:rsidR="007507C7" w:rsidRPr="00CA3F63" w:rsidRDefault="00796AF6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715ECFAD" w14:textId="748F54CE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507C7" w:rsidRPr="00CA3F63" w14:paraId="61B6FBCD" w14:textId="77777777" w:rsidTr="007507C7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298E4FD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หัก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: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  <w:vAlign w:val="bottom"/>
          </w:tcPr>
          <w:p w14:paraId="2E958864" w14:textId="50D124FE" w:rsidR="007507C7" w:rsidRPr="00CA3F63" w:rsidRDefault="0053442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(788)</w:t>
            </w:r>
          </w:p>
        </w:tc>
        <w:tc>
          <w:tcPr>
            <w:tcW w:w="1238" w:type="dxa"/>
            <w:vAlign w:val="bottom"/>
          </w:tcPr>
          <w:p w14:paraId="399E2CEF" w14:textId="39B548D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(941)</w:t>
            </w:r>
          </w:p>
        </w:tc>
        <w:tc>
          <w:tcPr>
            <w:tcW w:w="1237" w:type="dxa"/>
            <w:gridSpan w:val="3"/>
            <w:vAlign w:val="bottom"/>
          </w:tcPr>
          <w:p w14:paraId="042EA70B" w14:textId="5BF2A1D9" w:rsidR="007507C7" w:rsidRPr="00CA3F63" w:rsidRDefault="00796AF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0CCAF8C9" w14:textId="6191CBDD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07C7" w:rsidRPr="00CA3F63" w14:paraId="6CEB8266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43E6DDEF" w14:textId="3E585F31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</w:t>
            </w:r>
            <w:r w:rsidR="00CC4CDB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-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  <w:r w:rsidR="006866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,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สุทธิ</w:t>
            </w:r>
          </w:p>
        </w:tc>
        <w:tc>
          <w:tcPr>
            <w:tcW w:w="1237" w:type="dxa"/>
            <w:gridSpan w:val="2"/>
            <w:vAlign w:val="bottom"/>
          </w:tcPr>
          <w:p w14:paraId="0ADCFA56" w14:textId="247AC631" w:rsidR="007507C7" w:rsidRPr="00CA3F63" w:rsidRDefault="0053442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51,044</w:t>
            </w:r>
          </w:p>
        </w:tc>
        <w:tc>
          <w:tcPr>
            <w:tcW w:w="1238" w:type="dxa"/>
            <w:vAlign w:val="bottom"/>
          </w:tcPr>
          <w:p w14:paraId="5A7C66EB" w14:textId="3146BDB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53,731</w:t>
            </w:r>
          </w:p>
        </w:tc>
        <w:tc>
          <w:tcPr>
            <w:tcW w:w="1237" w:type="dxa"/>
            <w:gridSpan w:val="3"/>
            <w:vAlign w:val="bottom"/>
          </w:tcPr>
          <w:p w14:paraId="71852F9E" w14:textId="0637EE2F" w:rsidR="007507C7" w:rsidRPr="00CA3F63" w:rsidRDefault="00796AF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1D80AFF8" w14:textId="64A15B6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507C7" w:rsidRPr="00CA3F63" w14:paraId="5B6C4B43" w14:textId="77777777" w:rsidTr="007507C7">
        <w:trPr>
          <w:gridAfter w:val="1"/>
          <w:wAfter w:w="90" w:type="dxa"/>
        </w:trPr>
        <w:tc>
          <w:tcPr>
            <w:tcW w:w="4230" w:type="dxa"/>
            <w:hideMark/>
          </w:tcPr>
          <w:p w14:paraId="21F683EF" w14:textId="77777777" w:rsidR="007507C7" w:rsidRPr="00CA3F63" w:rsidRDefault="007507C7" w:rsidP="007507C7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 - สุทธิ</w:t>
            </w:r>
          </w:p>
        </w:tc>
        <w:tc>
          <w:tcPr>
            <w:tcW w:w="1237" w:type="dxa"/>
            <w:gridSpan w:val="2"/>
            <w:vAlign w:val="bottom"/>
          </w:tcPr>
          <w:p w14:paraId="09302B7D" w14:textId="6B74ACB3" w:rsidR="007507C7" w:rsidRPr="00CA3F63" w:rsidRDefault="0053442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51,044</w:t>
            </w:r>
          </w:p>
        </w:tc>
        <w:tc>
          <w:tcPr>
            <w:tcW w:w="1238" w:type="dxa"/>
            <w:vAlign w:val="bottom"/>
          </w:tcPr>
          <w:p w14:paraId="18010EB6" w14:textId="1D3B6113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53,731</w:t>
            </w:r>
          </w:p>
        </w:tc>
        <w:tc>
          <w:tcPr>
            <w:tcW w:w="1237" w:type="dxa"/>
            <w:gridSpan w:val="3"/>
            <w:vAlign w:val="bottom"/>
          </w:tcPr>
          <w:p w14:paraId="7B9E2DB6" w14:textId="2AB92737" w:rsidR="007507C7" w:rsidRPr="00CA3F63" w:rsidRDefault="00796AF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7E4C97E6" w14:textId="68A875B1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</w:tbl>
    <w:p w14:paraId="345E2F60" w14:textId="77777777" w:rsidR="00817950" w:rsidRPr="00CA3F63" w:rsidRDefault="00817950" w:rsidP="00817950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A3F63">
        <w:rPr>
          <w:rFonts w:ascii="Angsana New" w:hAnsi="Angsana New"/>
          <w:sz w:val="30"/>
          <w:szCs w:val="30"/>
        </w:rPr>
        <w:lastRenderedPageBreak/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พันบาท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42"/>
        <w:gridCol w:w="1128"/>
        <w:gridCol w:w="67"/>
        <w:gridCol w:w="54"/>
        <w:gridCol w:w="1184"/>
        <w:gridCol w:w="45"/>
        <w:gridCol w:w="21"/>
        <w:gridCol w:w="1059"/>
        <w:gridCol w:w="112"/>
        <w:gridCol w:w="78"/>
        <w:gridCol w:w="1160"/>
        <w:gridCol w:w="90"/>
      </w:tblGrid>
      <w:tr w:rsidR="00817950" w:rsidRPr="00CA3F63" w14:paraId="7752ED1A" w14:textId="77777777" w:rsidTr="005921A4">
        <w:trPr>
          <w:gridAfter w:val="1"/>
          <w:wAfter w:w="90" w:type="dxa"/>
        </w:trPr>
        <w:tc>
          <w:tcPr>
            <w:tcW w:w="4230" w:type="dxa"/>
          </w:tcPr>
          <w:p w14:paraId="1C4C4DD8" w14:textId="77777777" w:rsidR="00817950" w:rsidRPr="00CA3F63" w:rsidRDefault="00817950" w:rsidP="005921A4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5"/>
            <w:hideMark/>
          </w:tcPr>
          <w:p w14:paraId="36531463" w14:textId="77777777" w:rsidR="00817950" w:rsidRPr="00CA3F63" w:rsidRDefault="00817950" w:rsidP="005921A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6"/>
            <w:hideMark/>
          </w:tcPr>
          <w:p w14:paraId="2C41E74B" w14:textId="77777777" w:rsidR="00817950" w:rsidRPr="00CA3F63" w:rsidRDefault="00817950" w:rsidP="005921A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817950" w:rsidRPr="00CA3F63" w14:paraId="509D9FE2" w14:textId="77777777" w:rsidTr="005921A4">
        <w:trPr>
          <w:gridAfter w:val="1"/>
          <w:wAfter w:w="90" w:type="dxa"/>
        </w:trPr>
        <w:tc>
          <w:tcPr>
            <w:tcW w:w="4230" w:type="dxa"/>
          </w:tcPr>
          <w:p w14:paraId="435EFBE0" w14:textId="77777777" w:rsidR="00817950" w:rsidRPr="00CA3F63" w:rsidRDefault="00817950" w:rsidP="005921A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  <w:hideMark/>
          </w:tcPr>
          <w:p w14:paraId="2DF19CEA" w14:textId="77777777" w:rsidR="00817950" w:rsidRPr="00CA3F63" w:rsidRDefault="00817950" w:rsidP="005921A4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มิถุนายน</w:t>
            </w:r>
          </w:p>
        </w:tc>
        <w:tc>
          <w:tcPr>
            <w:tcW w:w="1238" w:type="dxa"/>
            <w:gridSpan w:val="2"/>
            <w:hideMark/>
          </w:tcPr>
          <w:p w14:paraId="291D7D00" w14:textId="77777777" w:rsidR="00817950" w:rsidRPr="00CA3F63" w:rsidRDefault="00817950" w:rsidP="005921A4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4"/>
            <w:hideMark/>
          </w:tcPr>
          <w:p w14:paraId="6B51211E" w14:textId="77777777" w:rsidR="00817950" w:rsidRPr="00CA3F63" w:rsidRDefault="00817950" w:rsidP="005921A4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มิถุนายน</w:t>
            </w:r>
          </w:p>
        </w:tc>
        <w:tc>
          <w:tcPr>
            <w:tcW w:w="1238" w:type="dxa"/>
            <w:gridSpan w:val="2"/>
            <w:hideMark/>
          </w:tcPr>
          <w:p w14:paraId="22707DFA" w14:textId="77777777" w:rsidR="00817950" w:rsidRPr="00CA3F63" w:rsidRDefault="00817950" w:rsidP="005921A4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817950" w:rsidRPr="00CA3F63" w14:paraId="6EFE449D" w14:textId="77777777" w:rsidTr="005921A4">
        <w:trPr>
          <w:gridAfter w:val="1"/>
          <w:wAfter w:w="90" w:type="dxa"/>
        </w:trPr>
        <w:tc>
          <w:tcPr>
            <w:tcW w:w="4230" w:type="dxa"/>
          </w:tcPr>
          <w:p w14:paraId="4A0B868E" w14:textId="77777777" w:rsidR="00817950" w:rsidRPr="00CA3F63" w:rsidRDefault="00817950" w:rsidP="005921A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3"/>
            <w:hideMark/>
          </w:tcPr>
          <w:p w14:paraId="3735CD2E" w14:textId="77777777" w:rsidR="00817950" w:rsidRPr="00CA3F63" w:rsidRDefault="00817950" w:rsidP="005921A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gridSpan w:val="2"/>
            <w:hideMark/>
          </w:tcPr>
          <w:p w14:paraId="260D1E27" w14:textId="77777777" w:rsidR="00817950" w:rsidRPr="00CA3F63" w:rsidRDefault="00817950" w:rsidP="005921A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  <w:tc>
          <w:tcPr>
            <w:tcW w:w="1237" w:type="dxa"/>
            <w:gridSpan w:val="4"/>
            <w:hideMark/>
          </w:tcPr>
          <w:p w14:paraId="604A79BC" w14:textId="77777777" w:rsidR="00817950" w:rsidRPr="00CA3F63" w:rsidRDefault="00817950" w:rsidP="005921A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2569</w:t>
            </w:r>
          </w:p>
        </w:tc>
        <w:tc>
          <w:tcPr>
            <w:tcW w:w="1238" w:type="dxa"/>
            <w:gridSpan w:val="2"/>
            <w:hideMark/>
          </w:tcPr>
          <w:p w14:paraId="242D0AA6" w14:textId="77777777" w:rsidR="00817950" w:rsidRPr="00CA3F63" w:rsidRDefault="00817950" w:rsidP="005921A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2568</w:t>
            </w:r>
          </w:p>
        </w:tc>
      </w:tr>
      <w:tr w:rsidR="00817950" w:rsidRPr="00CA3F63" w14:paraId="6DDA3B24" w14:textId="77777777" w:rsidTr="005921A4">
        <w:tc>
          <w:tcPr>
            <w:tcW w:w="4230" w:type="dxa"/>
          </w:tcPr>
          <w:p w14:paraId="2B9B31B9" w14:textId="77777777" w:rsidR="00817950" w:rsidRPr="00CA3F63" w:rsidRDefault="00817950" w:rsidP="005921A4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  <w:gridSpan w:val="2"/>
          </w:tcPr>
          <w:p w14:paraId="7BCF5541" w14:textId="77777777" w:rsidR="00817950" w:rsidRPr="00CA3F63" w:rsidRDefault="00817950" w:rsidP="005921A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4"/>
            <w:hideMark/>
          </w:tcPr>
          <w:p w14:paraId="5C0690A7" w14:textId="77777777" w:rsidR="00817950" w:rsidRPr="00CA3F63" w:rsidRDefault="00817950" w:rsidP="005921A4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  <w:gridSpan w:val="2"/>
          </w:tcPr>
          <w:p w14:paraId="02E84232" w14:textId="77777777" w:rsidR="00817950" w:rsidRPr="00CA3F63" w:rsidRDefault="00817950" w:rsidP="005921A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4"/>
            <w:hideMark/>
          </w:tcPr>
          <w:p w14:paraId="23401E61" w14:textId="77777777" w:rsidR="00817950" w:rsidRPr="00CA3F63" w:rsidRDefault="00817950" w:rsidP="005921A4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3F5053FE" w14:textId="77777777" w:rsidTr="00817950">
        <w:trPr>
          <w:trHeight w:val="80"/>
        </w:trPr>
        <w:tc>
          <w:tcPr>
            <w:tcW w:w="4272" w:type="dxa"/>
            <w:gridSpan w:val="2"/>
            <w:hideMark/>
          </w:tcPr>
          <w:p w14:paraId="0CC8404D" w14:textId="7469A48A" w:rsidR="007507C7" w:rsidRPr="00CA3F63" w:rsidRDefault="007507C7" w:rsidP="007507C7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ลูกหนี้หมุนเวียนอื่น</w:t>
            </w:r>
          </w:p>
        </w:tc>
        <w:tc>
          <w:tcPr>
            <w:tcW w:w="1249" w:type="dxa"/>
            <w:gridSpan w:val="3"/>
            <w:vAlign w:val="bottom"/>
          </w:tcPr>
          <w:p w14:paraId="795775A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50" w:type="dxa"/>
            <w:gridSpan w:val="3"/>
            <w:vAlign w:val="bottom"/>
          </w:tcPr>
          <w:p w14:paraId="2B4983E7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49" w:type="dxa"/>
            <w:gridSpan w:val="3"/>
            <w:vAlign w:val="bottom"/>
          </w:tcPr>
          <w:p w14:paraId="3E55EEB0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50" w:type="dxa"/>
            <w:gridSpan w:val="2"/>
            <w:vAlign w:val="bottom"/>
          </w:tcPr>
          <w:p w14:paraId="01B2B181" w14:textId="77777777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7507C7" w:rsidRPr="00CA3F63" w14:paraId="03E83B23" w14:textId="77777777" w:rsidTr="00817950">
        <w:trPr>
          <w:trHeight w:val="80"/>
        </w:trPr>
        <w:tc>
          <w:tcPr>
            <w:tcW w:w="4272" w:type="dxa"/>
            <w:gridSpan w:val="2"/>
            <w:hideMark/>
          </w:tcPr>
          <w:p w14:paraId="07B2FE9C" w14:textId="42FB0D1D" w:rsidR="007507C7" w:rsidRPr="00CA3F63" w:rsidRDefault="007507C7" w:rsidP="007507C7">
            <w:pPr>
              <w:spacing w:line="360" w:lineRule="exact"/>
              <w:ind w:left="165" w:right="-18" w:hanging="16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ลูกหนี้หมุนเวียนอื่น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กิจการที่เกี่ยวข้องกัน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           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(หมายเหตุ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49" w:type="dxa"/>
            <w:gridSpan w:val="3"/>
            <w:vAlign w:val="bottom"/>
          </w:tcPr>
          <w:p w14:paraId="78DE6E26" w14:textId="61109F5F" w:rsidR="007507C7" w:rsidRPr="00CA3F63" w:rsidRDefault="0053442E" w:rsidP="007507C7">
            <w:pP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36,054</w:t>
            </w:r>
          </w:p>
        </w:tc>
        <w:tc>
          <w:tcPr>
            <w:tcW w:w="1250" w:type="dxa"/>
            <w:gridSpan w:val="3"/>
            <w:vAlign w:val="bottom"/>
          </w:tcPr>
          <w:p w14:paraId="0834B2F3" w14:textId="21B7F466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31,189</w:t>
            </w:r>
          </w:p>
        </w:tc>
        <w:tc>
          <w:tcPr>
            <w:tcW w:w="1249" w:type="dxa"/>
            <w:gridSpan w:val="3"/>
            <w:vAlign w:val="bottom"/>
          </w:tcPr>
          <w:p w14:paraId="68C1D397" w14:textId="6771FE77" w:rsidR="007507C7" w:rsidRPr="00CA3F63" w:rsidRDefault="00796AF6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11,481</w:t>
            </w:r>
          </w:p>
        </w:tc>
        <w:tc>
          <w:tcPr>
            <w:tcW w:w="1250" w:type="dxa"/>
            <w:gridSpan w:val="2"/>
            <w:vAlign w:val="bottom"/>
          </w:tcPr>
          <w:p w14:paraId="6EDF3459" w14:textId="72F83409" w:rsidR="007507C7" w:rsidRPr="00CA3F63" w:rsidRDefault="007507C7" w:rsidP="007507C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6,162</w:t>
            </w:r>
          </w:p>
        </w:tc>
      </w:tr>
      <w:tr w:rsidR="007507C7" w:rsidRPr="00CA3F63" w14:paraId="79E1F42B" w14:textId="77777777" w:rsidTr="00817950">
        <w:tc>
          <w:tcPr>
            <w:tcW w:w="4272" w:type="dxa"/>
            <w:gridSpan w:val="2"/>
            <w:hideMark/>
          </w:tcPr>
          <w:p w14:paraId="7F316A7A" w14:textId="5FC69640" w:rsidR="007507C7" w:rsidRPr="00CA3F63" w:rsidRDefault="007507C7" w:rsidP="007507C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ลูกหนี้หมุนเวียนอื่น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กิจการที่ไม่เกี่ยวข้องกัน </w:t>
            </w:r>
          </w:p>
        </w:tc>
        <w:tc>
          <w:tcPr>
            <w:tcW w:w="1249" w:type="dxa"/>
            <w:gridSpan w:val="3"/>
            <w:vAlign w:val="bottom"/>
          </w:tcPr>
          <w:p w14:paraId="25CED670" w14:textId="028AE223" w:rsidR="007507C7" w:rsidRPr="00CA3F63" w:rsidRDefault="0053442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</w:t>
            </w:r>
            <w:r w:rsidR="00F57FE9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24</w:t>
            </w:r>
          </w:p>
        </w:tc>
        <w:tc>
          <w:tcPr>
            <w:tcW w:w="1250" w:type="dxa"/>
            <w:gridSpan w:val="3"/>
            <w:vAlign w:val="bottom"/>
          </w:tcPr>
          <w:p w14:paraId="0B0553F1" w14:textId="36F1456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47,852</w:t>
            </w:r>
          </w:p>
        </w:tc>
        <w:tc>
          <w:tcPr>
            <w:tcW w:w="1249" w:type="dxa"/>
            <w:gridSpan w:val="3"/>
            <w:vAlign w:val="bottom"/>
          </w:tcPr>
          <w:p w14:paraId="66720271" w14:textId="777E8933" w:rsidR="007507C7" w:rsidRPr="00CA3F63" w:rsidRDefault="00796AF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100</w:t>
            </w:r>
          </w:p>
        </w:tc>
        <w:tc>
          <w:tcPr>
            <w:tcW w:w="1250" w:type="dxa"/>
            <w:gridSpan w:val="2"/>
            <w:vAlign w:val="bottom"/>
          </w:tcPr>
          <w:p w14:paraId="3ED4843D" w14:textId="7711DE2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43,375</w:t>
            </w:r>
          </w:p>
        </w:tc>
      </w:tr>
      <w:tr w:rsidR="007507C7" w:rsidRPr="00CA3F63" w14:paraId="5CCA965F" w14:textId="77777777" w:rsidTr="00817950">
        <w:tc>
          <w:tcPr>
            <w:tcW w:w="4272" w:type="dxa"/>
            <w:gridSpan w:val="2"/>
            <w:hideMark/>
          </w:tcPr>
          <w:p w14:paraId="6C6117EB" w14:textId="40C5B90E" w:rsidR="007507C7" w:rsidRPr="00CA3F63" w:rsidRDefault="007507C7" w:rsidP="007507C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รวมลูกหนี้หมุนเวียนอื่น</w:t>
            </w:r>
          </w:p>
        </w:tc>
        <w:tc>
          <w:tcPr>
            <w:tcW w:w="1249" w:type="dxa"/>
            <w:gridSpan w:val="3"/>
            <w:vAlign w:val="bottom"/>
          </w:tcPr>
          <w:p w14:paraId="63DF8DC7" w14:textId="3CF48C4D" w:rsidR="007507C7" w:rsidRPr="00CA3F63" w:rsidRDefault="0053442E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36,2</w:t>
            </w:r>
            <w:r w:rsidR="00F57FE9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78</w:t>
            </w:r>
          </w:p>
        </w:tc>
        <w:tc>
          <w:tcPr>
            <w:tcW w:w="1250" w:type="dxa"/>
            <w:gridSpan w:val="3"/>
            <w:vAlign w:val="bottom"/>
          </w:tcPr>
          <w:p w14:paraId="124EEB6E" w14:textId="0384965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79,041</w:t>
            </w:r>
          </w:p>
        </w:tc>
        <w:tc>
          <w:tcPr>
            <w:tcW w:w="1249" w:type="dxa"/>
            <w:gridSpan w:val="3"/>
            <w:vAlign w:val="bottom"/>
          </w:tcPr>
          <w:p w14:paraId="78AA9028" w14:textId="09BD9727" w:rsidR="007507C7" w:rsidRPr="00CA3F63" w:rsidRDefault="00796AF6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11,581</w:t>
            </w:r>
          </w:p>
        </w:tc>
        <w:tc>
          <w:tcPr>
            <w:tcW w:w="1250" w:type="dxa"/>
            <w:gridSpan w:val="2"/>
            <w:vAlign w:val="bottom"/>
          </w:tcPr>
          <w:p w14:paraId="42694D63" w14:textId="66102558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49,537</w:t>
            </w:r>
          </w:p>
        </w:tc>
      </w:tr>
      <w:tr w:rsidR="007507C7" w:rsidRPr="00CA3F63" w14:paraId="79DA3E5D" w14:textId="77777777" w:rsidTr="00817950">
        <w:tc>
          <w:tcPr>
            <w:tcW w:w="4272" w:type="dxa"/>
            <w:gridSpan w:val="2"/>
            <w:hideMark/>
          </w:tcPr>
          <w:p w14:paraId="62F79852" w14:textId="0DEB777D" w:rsidR="007507C7" w:rsidRPr="00CA3F63" w:rsidRDefault="007507C7" w:rsidP="007507C7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9" w:type="dxa"/>
            <w:gridSpan w:val="3"/>
            <w:vAlign w:val="bottom"/>
          </w:tcPr>
          <w:p w14:paraId="4F9B6B83" w14:textId="456347F7" w:rsidR="007507C7" w:rsidRPr="00CA3F63" w:rsidRDefault="0053442E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87,</w:t>
            </w:r>
            <w:r w:rsidR="00A775A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322</w:t>
            </w:r>
          </w:p>
        </w:tc>
        <w:tc>
          <w:tcPr>
            <w:tcW w:w="1250" w:type="dxa"/>
            <w:gridSpan w:val="3"/>
            <w:vAlign w:val="bottom"/>
          </w:tcPr>
          <w:p w14:paraId="187865BF" w14:textId="1475963C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132,772</w:t>
            </w:r>
          </w:p>
        </w:tc>
        <w:tc>
          <w:tcPr>
            <w:tcW w:w="1249" w:type="dxa"/>
            <w:gridSpan w:val="3"/>
            <w:vAlign w:val="bottom"/>
          </w:tcPr>
          <w:p w14:paraId="5DE40C1A" w14:textId="46C10C12" w:rsidR="007507C7" w:rsidRPr="00CA3F63" w:rsidRDefault="00796AF6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11,581</w:t>
            </w:r>
          </w:p>
        </w:tc>
        <w:tc>
          <w:tcPr>
            <w:tcW w:w="1250" w:type="dxa"/>
            <w:gridSpan w:val="2"/>
            <w:vAlign w:val="bottom"/>
          </w:tcPr>
          <w:p w14:paraId="10B138BC" w14:textId="75D93062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49,634</w:t>
            </w:r>
          </w:p>
        </w:tc>
      </w:tr>
    </w:tbl>
    <w:p w14:paraId="083F2B4A" w14:textId="471B2139" w:rsidR="001F0B14" w:rsidRPr="00CA3F63" w:rsidRDefault="001F0B14" w:rsidP="00F14DAA">
      <w:pPr>
        <w:tabs>
          <w:tab w:val="left" w:pos="540"/>
        </w:tabs>
        <w:spacing w:before="24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4.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</w:p>
    <w:p w14:paraId="251886A7" w14:textId="77777777" w:rsidR="004359EF" w:rsidRPr="00CA3F63" w:rsidRDefault="004359EF" w:rsidP="00ED70F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  <w:cs/>
        </w:rPr>
        <w:tab/>
      </w: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พันบาท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50"/>
        <w:gridCol w:w="1350"/>
        <w:gridCol w:w="1350"/>
      </w:tblGrid>
      <w:tr w:rsidR="004359EF" w:rsidRPr="00CA3F63" w14:paraId="54DBF2D4" w14:textId="77777777" w:rsidTr="00ED70F3">
        <w:trPr>
          <w:cantSplit/>
        </w:trPr>
        <w:tc>
          <w:tcPr>
            <w:tcW w:w="3780" w:type="dxa"/>
          </w:tcPr>
          <w:p w14:paraId="38F27076" w14:textId="77777777" w:rsidR="004359EF" w:rsidRPr="00CA3F63" w:rsidRDefault="004359EF" w:rsidP="00ED70F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47D136C2" w14:textId="77777777" w:rsidR="004359EF" w:rsidRPr="00CA3F63" w:rsidRDefault="004359E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2E8CCA" w14:textId="77777777" w:rsidR="004359EF" w:rsidRPr="00CA3F63" w:rsidRDefault="004359EF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7C7" w:rsidRPr="00CA3F63" w14:paraId="48F5CF83" w14:textId="77777777" w:rsidTr="00ED70F3">
        <w:tc>
          <w:tcPr>
            <w:tcW w:w="3780" w:type="dxa"/>
          </w:tcPr>
          <w:p w14:paraId="14FF99DE" w14:textId="77777777" w:rsidR="007507C7" w:rsidRPr="00CA3F63" w:rsidRDefault="007507C7" w:rsidP="007507C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CBE8DE0" w14:textId="1ECCE7AE" w:rsidR="007507C7" w:rsidRPr="00CA3F63" w:rsidRDefault="00142622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507C7" w:rsidRPr="00CA3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07C7"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25559501" w14:textId="6D8F2335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hideMark/>
          </w:tcPr>
          <w:p w14:paraId="5F421DE7" w14:textId="08FC13E1" w:rsidR="007507C7" w:rsidRPr="00CA3F63" w:rsidRDefault="00142622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507C7" w:rsidRPr="00CA3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07C7"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06821F42" w14:textId="75DDA230" w:rsidR="007507C7" w:rsidRPr="00CA3F63" w:rsidRDefault="007507C7" w:rsidP="0075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7507C7" w:rsidRPr="00CA3F63" w14:paraId="2651BAAD" w14:textId="77777777" w:rsidTr="00ED70F3">
        <w:tc>
          <w:tcPr>
            <w:tcW w:w="3780" w:type="dxa"/>
          </w:tcPr>
          <w:p w14:paraId="1926B8B2" w14:textId="77777777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D8851E9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1BB6242" w14:textId="77777777" w:rsidR="007507C7" w:rsidRPr="00CA3F63" w:rsidRDefault="007507C7" w:rsidP="007507C7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CB57FAE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9EFF9E0" w14:textId="77777777" w:rsidR="007507C7" w:rsidRPr="00CA3F63" w:rsidRDefault="007507C7" w:rsidP="007507C7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4F3ED9FF" w14:textId="77777777" w:rsidTr="0098703C">
        <w:tc>
          <w:tcPr>
            <w:tcW w:w="3780" w:type="dxa"/>
            <w:hideMark/>
          </w:tcPr>
          <w:p w14:paraId="28735072" w14:textId="77777777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ที่ดินและงานระหว่างก่อสร้าง</w:t>
            </w:r>
          </w:p>
        </w:tc>
        <w:tc>
          <w:tcPr>
            <w:tcW w:w="1349" w:type="dxa"/>
            <w:vAlign w:val="bottom"/>
          </w:tcPr>
          <w:p w14:paraId="6AE1F7D5" w14:textId="0F43609D" w:rsidR="007507C7" w:rsidRPr="00CA3F63" w:rsidRDefault="003153D7" w:rsidP="0098703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153D7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3153D7">
              <w:rPr>
                <w:rFonts w:ascii="Angsana New" w:hAnsi="Angsana New"/>
                <w:sz w:val="28"/>
                <w:szCs w:val="28"/>
              </w:rPr>
              <w:t>,</w:t>
            </w:r>
            <w:r w:rsidRPr="003153D7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3153D7">
              <w:rPr>
                <w:rFonts w:ascii="Angsana New" w:hAnsi="Angsana New"/>
                <w:sz w:val="28"/>
                <w:szCs w:val="28"/>
              </w:rPr>
              <w:t>,</w:t>
            </w:r>
            <w:r w:rsidRPr="003153D7">
              <w:rPr>
                <w:rFonts w:ascii="Angsana New" w:hAnsi="Angsana New"/>
                <w:sz w:val="28"/>
                <w:szCs w:val="28"/>
                <w:cs/>
              </w:rPr>
              <w:t>788</w:t>
            </w:r>
          </w:p>
        </w:tc>
        <w:tc>
          <w:tcPr>
            <w:tcW w:w="1350" w:type="dxa"/>
            <w:hideMark/>
          </w:tcPr>
          <w:p w14:paraId="79ED9F16" w14:textId="38877E49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19,557,931</w:t>
            </w:r>
          </w:p>
        </w:tc>
        <w:tc>
          <w:tcPr>
            <w:tcW w:w="1350" w:type="dxa"/>
          </w:tcPr>
          <w:p w14:paraId="2BFD00CF" w14:textId="4929B58E" w:rsidR="007507C7" w:rsidRPr="00CA3F63" w:rsidRDefault="006014E1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14E1">
              <w:rPr>
                <w:rFonts w:ascii="Angsana New" w:hAnsi="Angsana New"/>
                <w:sz w:val="28"/>
                <w:szCs w:val="28"/>
              </w:rPr>
              <w:t>8,831,722</w:t>
            </w:r>
          </w:p>
        </w:tc>
        <w:tc>
          <w:tcPr>
            <w:tcW w:w="1350" w:type="dxa"/>
            <w:hideMark/>
          </w:tcPr>
          <w:p w14:paraId="2414DBBE" w14:textId="26FA418A" w:rsidR="007507C7" w:rsidRPr="00CA3F63" w:rsidRDefault="007507C7" w:rsidP="007507C7">
            <w:pPr>
              <w:tabs>
                <w:tab w:val="decimal" w:pos="1139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9,882,704</w:t>
            </w:r>
          </w:p>
        </w:tc>
      </w:tr>
      <w:tr w:rsidR="007507C7" w:rsidRPr="00CA3F63" w14:paraId="78C8D69B" w14:textId="77777777" w:rsidTr="00ED70F3">
        <w:tc>
          <w:tcPr>
            <w:tcW w:w="3780" w:type="dxa"/>
            <w:hideMark/>
          </w:tcPr>
          <w:p w14:paraId="393DDA89" w14:textId="58E03BEA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A3F63">
              <w:rPr>
                <w:rFonts w:ascii="Angsana New" w:hAnsi="Angsana New"/>
                <w:sz w:val="28"/>
                <w:szCs w:val="28"/>
              </w:rPr>
              <w:t>: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14F59DE0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667A1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24961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B5E96D" w14:textId="77777777" w:rsidR="007507C7" w:rsidRPr="00CA3F63" w:rsidRDefault="007507C7" w:rsidP="007507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07C7" w:rsidRPr="00CA3F63" w14:paraId="3A356308" w14:textId="77777777" w:rsidTr="00ED70F3">
        <w:tc>
          <w:tcPr>
            <w:tcW w:w="3780" w:type="dxa"/>
            <w:hideMark/>
          </w:tcPr>
          <w:p w14:paraId="4BDDFA9C" w14:textId="2D675C2C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1DE407B8" w14:textId="03A93F95" w:rsidR="007507C7" w:rsidRPr="00CA3F63" w:rsidRDefault="003153D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153D7">
              <w:rPr>
                <w:rFonts w:ascii="Angsana New" w:hAnsi="Angsana New"/>
                <w:sz w:val="28"/>
                <w:szCs w:val="28"/>
              </w:rPr>
              <w:t>(509,780)</w:t>
            </w:r>
          </w:p>
        </w:tc>
        <w:tc>
          <w:tcPr>
            <w:tcW w:w="1350" w:type="dxa"/>
            <w:hideMark/>
          </w:tcPr>
          <w:p w14:paraId="5008D78A" w14:textId="4A78B0B0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(535,514)</w:t>
            </w:r>
          </w:p>
        </w:tc>
        <w:tc>
          <w:tcPr>
            <w:tcW w:w="1350" w:type="dxa"/>
          </w:tcPr>
          <w:p w14:paraId="7E419DB9" w14:textId="016EE48F" w:rsidR="007507C7" w:rsidRPr="00CA3F63" w:rsidRDefault="006014E1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14E1">
              <w:rPr>
                <w:rFonts w:ascii="Angsana New" w:hAnsi="Angsana New"/>
                <w:sz w:val="28"/>
                <w:szCs w:val="28"/>
                <w:cs/>
              </w:rPr>
              <w:t>(133</w:t>
            </w:r>
            <w:r w:rsidRPr="006014E1">
              <w:rPr>
                <w:rFonts w:ascii="Angsana New" w:hAnsi="Angsana New"/>
                <w:sz w:val="28"/>
                <w:szCs w:val="28"/>
              </w:rPr>
              <w:t>,</w:t>
            </w:r>
            <w:r w:rsidRPr="006014E1">
              <w:rPr>
                <w:rFonts w:ascii="Angsana New" w:hAnsi="Angsana New"/>
                <w:sz w:val="28"/>
                <w:szCs w:val="28"/>
                <w:cs/>
              </w:rPr>
              <w:t>588)</w:t>
            </w:r>
          </w:p>
        </w:tc>
        <w:tc>
          <w:tcPr>
            <w:tcW w:w="1350" w:type="dxa"/>
            <w:hideMark/>
          </w:tcPr>
          <w:p w14:paraId="364CC52F" w14:textId="65102D0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(135,300)</w:t>
            </w:r>
          </w:p>
        </w:tc>
      </w:tr>
      <w:tr w:rsidR="007507C7" w:rsidRPr="00CA3F63" w14:paraId="5F266C57" w14:textId="77777777" w:rsidTr="00ED70F3">
        <w:tc>
          <w:tcPr>
            <w:tcW w:w="3780" w:type="dxa"/>
            <w:hideMark/>
          </w:tcPr>
          <w:p w14:paraId="2D250445" w14:textId="77777777" w:rsidR="007507C7" w:rsidRPr="00CA3F63" w:rsidRDefault="007507C7" w:rsidP="007507C7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ที่ดินและงานระหว่างก่อสร้าง 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021A728" w14:textId="48DDB7CA" w:rsidR="007507C7" w:rsidRPr="00CA3F63" w:rsidRDefault="003153D7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153D7">
              <w:rPr>
                <w:rFonts w:ascii="Angsana New" w:hAnsi="Angsana New"/>
                <w:sz w:val="28"/>
                <w:szCs w:val="28"/>
              </w:rPr>
              <w:t>17,409,008</w:t>
            </w:r>
          </w:p>
        </w:tc>
        <w:tc>
          <w:tcPr>
            <w:tcW w:w="1350" w:type="dxa"/>
            <w:hideMark/>
          </w:tcPr>
          <w:p w14:paraId="26166613" w14:textId="700A0B85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19,022,417</w:t>
            </w:r>
          </w:p>
        </w:tc>
        <w:tc>
          <w:tcPr>
            <w:tcW w:w="1350" w:type="dxa"/>
          </w:tcPr>
          <w:p w14:paraId="4456B7C0" w14:textId="0E16E86E" w:rsidR="007507C7" w:rsidRPr="00CA3F63" w:rsidRDefault="006014E1" w:rsidP="007507C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14E1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6014E1">
              <w:rPr>
                <w:rFonts w:ascii="Angsana New" w:hAnsi="Angsana New"/>
                <w:sz w:val="28"/>
                <w:szCs w:val="28"/>
              </w:rPr>
              <w:t>,</w:t>
            </w:r>
            <w:r w:rsidRPr="006014E1">
              <w:rPr>
                <w:rFonts w:ascii="Angsana New" w:hAnsi="Angsana New"/>
                <w:sz w:val="28"/>
                <w:szCs w:val="28"/>
                <w:cs/>
              </w:rPr>
              <w:t>698</w:t>
            </w:r>
            <w:r w:rsidRPr="006014E1">
              <w:rPr>
                <w:rFonts w:ascii="Angsana New" w:hAnsi="Angsana New"/>
                <w:sz w:val="28"/>
                <w:szCs w:val="28"/>
              </w:rPr>
              <w:t>,</w:t>
            </w:r>
            <w:r w:rsidRPr="006014E1">
              <w:rPr>
                <w:rFonts w:ascii="Angsana New" w:hAnsi="Angsana New"/>
                <w:sz w:val="28"/>
                <w:szCs w:val="28"/>
                <w:cs/>
              </w:rPr>
              <w:t>134</w:t>
            </w:r>
          </w:p>
        </w:tc>
        <w:tc>
          <w:tcPr>
            <w:tcW w:w="1350" w:type="dxa"/>
            <w:hideMark/>
          </w:tcPr>
          <w:p w14:paraId="4DD4289A" w14:textId="66EF0BD1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9,747,404</w:t>
            </w:r>
          </w:p>
        </w:tc>
      </w:tr>
    </w:tbl>
    <w:p w14:paraId="774B4E77" w14:textId="32CF723A" w:rsidR="004359EF" w:rsidRPr="00CA3F63" w:rsidRDefault="005B2E3D" w:rsidP="00142622">
      <w:pPr>
        <w:tabs>
          <w:tab w:val="left" w:pos="540"/>
        </w:tabs>
        <w:overflowPunct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="004359EF" w:rsidRPr="00CA3F6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รายการเปลี่ยนแปลงของบัญชีสำรองค่าเผื่อผลขาดทุนจากการลดลงของมูลค่าโครงการสำหรับงวด                    </w:t>
      </w:r>
      <w:r w:rsidR="00142622">
        <w:rPr>
          <w:rFonts w:ascii="Angsana New" w:hAnsi="Angsana New" w:hint="cs"/>
          <w:sz w:val="32"/>
          <w:szCs w:val="32"/>
          <w:cs/>
        </w:rPr>
        <w:t>หก</w:t>
      </w:r>
      <w:r w:rsidR="004359EF" w:rsidRPr="00CA3F6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="004359EF" w:rsidRPr="00CA3F63">
        <w:rPr>
          <w:rFonts w:ascii="Angsana New" w:hAnsi="Angsana New"/>
          <w:sz w:val="32"/>
          <w:szCs w:val="32"/>
        </w:rPr>
        <w:t xml:space="preserve"> </w:t>
      </w:r>
      <w:r w:rsidR="004359EF" w:rsidRPr="00CA3F6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0E16FB" w14:textId="77777777" w:rsidR="004359EF" w:rsidRPr="00CA3F63" w:rsidRDefault="004359EF" w:rsidP="00ED70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พันบาท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4359EF" w:rsidRPr="00CA3F63" w14:paraId="6E92D7D3" w14:textId="77777777" w:rsidTr="00ED70F3">
        <w:tc>
          <w:tcPr>
            <w:tcW w:w="5670" w:type="dxa"/>
          </w:tcPr>
          <w:p w14:paraId="7A945673" w14:textId="77777777" w:rsidR="004359EF" w:rsidRPr="00CA3F63" w:rsidRDefault="004359EF" w:rsidP="00ED70F3">
            <w:pPr>
              <w:tabs>
                <w:tab w:val="left" w:pos="436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hideMark/>
          </w:tcPr>
          <w:p w14:paraId="27C56D9E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                                     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5" w:type="dxa"/>
            <w:hideMark/>
          </w:tcPr>
          <w:p w14:paraId="5C0B1958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30D821BB" w14:textId="77777777" w:rsidR="004359EF" w:rsidRPr="00CA3F63" w:rsidRDefault="004359EF" w:rsidP="00ED70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359EF" w:rsidRPr="00CA3F63" w14:paraId="5356AFFE" w14:textId="77777777" w:rsidTr="00ED70F3">
        <w:tc>
          <w:tcPr>
            <w:tcW w:w="5670" w:type="dxa"/>
            <w:hideMark/>
          </w:tcPr>
          <w:p w14:paraId="126EB224" w14:textId="4A031650" w:rsidR="004359EF" w:rsidRPr="00CA3F6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CA3F6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A3F6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7507C7" w:rsidRPr="00CA3F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55" w:type="dxa"/>
            <w:vAlign w:val="bottom"/>
          </w:tcPr>
          <w:p w14:paraId="3BB4C58D" w14:textId="5F50FE62" w:rsidR="004359EF" w:rsidRPr="00CA3F63" w:rsidRDefault="00DF06F3" w:rsidP="00ED70F3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535,514</w:t>
            </w:r>
          </w:p>
        </w:tc>
        <w:tc>
          <w:tcPr>
            <w:tcW w:w="1755" w:type="dxa"/>
            <w:vAlign w:val="bottom"/>
          </w:tcPr>
          <w:p w14:paraId="210B8E16" w14:textId="3A6A7BB5" w:rsidR="004359EF" w:rsidRPr="00CA3F63" w:rsidRDefault="00DF06F3" w:rsidP="00ED70F3">
            <w:pPr>
              <w:tabs>
                <w:tab w:val="decimal" w:pos="149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135,300</w:t>
            </w:r>
          </w:p>
        </w:tc>
      </w:tr>
      <w:tr w:rsidR="004359EF" w:rsidRPr="00CA3F63" w14:paraId="55916E4A" w14:textId="77777777" w:rsidTr="00ED70F3">
        <w:tc>
          <w:tcPr>
            <w:tcW w:w="5670" w:type="dxa"/>
            <w:hideMark/>
          </w:tcPr>
          <w:p w14:paraId="3FAA807C" w14:textId="77777777" w:rsidR="004359EF" w:rsidRPr="00CA3F6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โอนกลับบัญชีสำรองตามการรับรู้รายได้ในระหว่างงวด</w:t>
            </w:r>
          </w:p>
        </w:tc>
        <w:tc>
          <w:tcPr>
            <w:tcW w:w="1755" w:type="dxa"/>
            <w:vAlign w:val="bottom"/>
          </w:tcPr>
          <w:p w14:paraId="0B0FED64" w14:textId="3E54EEF3" w:rsidR="004359EF" w:rsidRPr="00CA3F63" w:rsidRDefault="006014E1" w:rsidP="00ED70F3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014E1">
              <w:rPr>
                <w:rFonts w:ascii="Angsana New" w:hAnsi="Angsana New"/>
                <w:sz w:val="30"/>
                <w:szCs w:val="30"/>
              </w:rPr>
              <w:t>(25,734)</w:t>
            </w:r>
          </w:p>
        </w:tc>
        <w:tc>
          <w:tcPr>
            <w:tcW w:w="1755" w:type="dxa"/>
            <w:vAlign w:val="bottom"/>
          </w:tcPr>
          <w:p w14:paraId="7D12CEB8" w14:textId="3955DE88" w:rsidR="004359EF" w:rsidRPr="00CA3F63" w:rsidRDefault="006014E1" w:rsidP="00ED70F3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014E1">
              <w:rPr>
                <w:rFonts w:ascii="Angsana New" w:hAnsi="Angsana New"/>
                <w:sz w:val="30"/>
                <w:szCs w:val="30"/>
              </w:rPr>
              <w:t>(1,712)</w:t>
            </w:r>
          </w:p>
        </w:tc>
      </w:tr>
      <w:tr w:rsidR="004359EF" w:rsidRPr="00CA3F63" w14:paraId="18161988" w14:textId="77777777" w:rsidTr="00ED70F3">
        <w:tc>
          <w:tcPr>
            <w:tcW w:w="5670" w:type="dxa"/>
            <w:hideMark/>
          </w:tcPr>
          <w:p w14:paraId="4740FA0E" w14:textId="2FA5662E" w:rsidR="004359EF" w:rsidRPr="00CA3F63" w:rsidRDefault="004359EF" w:rsidP="00ED70F3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14262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4262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55" w:type="dxa"/>
            <w:vAlign w:val="bottom"/>
          </w:tcPr>
          <w:p w14:paraId="22C5B784" w14:textId="3A30270B" w:rsidR="00FE5636" w:rsidRPr="00CA3F63" w:rsidRDefault="006014E1" w:rsidP="00ED70F3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014E1">
              <w:rPr>
                <w:rFonts w:ascii="Angsana New" w:hAnsi="Angsana New"/>
                <w:sz w:val="30"/>
                <w:szCs w:val="30"/>
              </w:rPr>
              <w:t>509,780</w:t>
            </w:r>
          </w:p>
        </w:tc>
        <w:tc>
          <w:tcPr>
            <w:tcW w:w="1755" w:type="dxa"/>
            <w:vAlign w:val="bottom"/>
          </w:tcPr>
          <w:p w14:paraId="161E00EC" w14:textId="311C2AD8" w:rsidR="004359EF" w:rsidRPr="00CA3F63" w:rsidRDefault="006014E1" w:rsidP="00ED70F3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014E1">
              <w:rPr>
                <w:rFonts w:ascii="Angsana New" w:hAnsi="Angsana New"/>
                <w:sz w:val="30"/>
                <w:szCs w:val="30"/>
              </w:rPr>
              <w:t>133,588</w:t>
            </w:r>
          </w:p>
        </w:tc>
      </w:tr>
    </w:tbl>
    <w:p w14:paraId="025CA8CE" w14:textId="3450AF8F" w:rsidR="00135585" w:rsidRDefault="001355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</w:p>
    <w:p w14:paraId="166BDE3D" w14:textId="77777777" w:rsidR="00135585" w:rsidRDefault="001355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5A87A34A" w14:textId="5585A01F" w:rsidR="00387514" w:rsidRPr="00CA3F63" w:rsidRDefault="00387514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CA3F63">
        <w:rPr>
          <w:rFonts w:ascii="Angsana New" w:eastAsia="Arial Unicode MS" w:hAnsi="Angsana New"/>
          <w:b/>
          <w:bCs/>
          <w:sz w:val="32"/>
          <w:szCs w:val="32"/>
        </w:rPr>
        <w:lastRenderedPageBreak/>
        <w:t>5.</w:t>
      </w:r>
      <w:r w:rsidRPr="00CA3F63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CA3F63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071E92" w14:textId="6448996A" w:rsidR="004359EF" w:rsidRPr="00CA3F63" w:rsidRDefault="004359EF" w:rsidP="00AF6987">
      <w:pPr>
        <w:tabs>
          <w:tab w:val="left" w:pos="540"/>
        </w:tabs>
        <w:overflowPunct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5.1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</w:t>
      </w:r>
      <w:r w:rsidR="00F95B59" w:rsidRPr="00CA3F63">
        <w:rPr>
          <w:rFonts w:ascii="Angsana New" w:hAnsi="Angsana New"/>
          <w:sz w:val="32"/>
          <w:szCs w:val="32"/>
          <w:cs/>
        </w:rPr>
        <w:t xml:space="preserve">ร </w:t>
      </w:r>
      <w:r w:rsidRPr="00CA3F63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192CAE98" w14:textId="77777777" w:rsidR="004359EF" w:rsidRPr="00CA3F63" w:rsidRDefault="004359EF" w:rsidP="004359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พันบาท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4359EF" w:rsidRPr="00CA3F63" w14:paraId="32BC7D1A" w14:textId="77777777" w:rsidTr="004359EF">
        <w:tc>
          <w:tcPr>
            <w:tcW w:w="4140" w:type="dxa"/>
          </w:tcPr>
          <w:p w14:paraId="6232B1BE" w14:textId="77777777" w:rsidR="004359EF" w:rsidRPr="00CA3F63" w:rsidRDefault="004359EF" w:rsidP="00AF6987">
            <w:pPr>
              <w:ind w:left="360"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4DD9AC86" w14:textId="77777777" w:rsidR="004359EF" w:rsidRPr="00CA3F63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4359EF" w:rsidRPr="00CA3F63" w14:paraId="51F36BCA" w14:textId="77777777" w:rsidTr="007A4F9F">
        <w:tc>
          <w:tcPr>
            <w:tcW w:w="4140" w:type="dxa"/>
            <w:vAlign w:val="bottom"/>
            <w:hideMark/>
          </w:tcPr>
          <w:p w14:paraId="041821EB" w14:textId="77777777" w:rsidR="004359EF" w:rsidRPr="00CA3F63" w:rsidRDefault="004359EF" w:rsidP="00AF698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CD9F530" w14:textId="0141544D" w:rsidR="004359EF" w:rsidRPr="00CA3F63" w:rsidRDefault="00AA2928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</w:t>
            </w:r>
            <w:r w:rsidR="004359EF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409FEA7C" w14:textId="77777777" w:rsidR="004359EF" w:rsidRPr="00CA3F63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มูลค่าบัญชีตามวิธีส่วนได้เสีย</w:t>
            </w:r>
          </w:p>
        </w:tc>
      </w:tr>
      <w:tr w:rsidR="007507C7" w:rsidRPr="00CA3F63" w14:paraId="0F343017" w14:textId="77777777" w:rsidTr="007A4F9F">
        <w:tc>
          <w:tcPr>
            <w:tcW w:w="4140" w:type="dxa"/>
          </w:tcPr>
          <w:p w14:paraId="027B0EEF" w14:textId="77777777" w:rsidR="007507C7" w:rsidRPr="00CA3F63" w:rsidRDefault="007507C7" w:rsidP="007507C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5F8A58A" w14:textId="7A492175" w:rsidR="007507C7" w:rsidRPr="00CA3F63" w:rsidRDefault="00142622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6EF37A3F" w14:textId="77777777" w:rsidR="007507C7" w:rsidRPr="00CA3F63" w:rsidRDefault="007507C7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0DA5AEF0" w14:textId="1D2BC305" w:rsidR="007507C7" w:rsidRPr="00CA3F63" w:rsidRDefault="00142622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2834DDF8" w14:textId="52149F1D" w:rsidR="007507C7" w:rsidRPr="00CA3F63" w:rsidRDefault="007507C7" w:rsidP="007507C7">
            <w:pP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</w:tr>
      <w:tr w:rsidR="007507C7" w:rsidRPr="00CA3F63" w14:paraId="7866C01E" w14:textId="77777777" w:rsidTr="007A4F9F">
        <w:tc>
          <w:tcPr>
            <w:tcW w:w="4140" w:type="dxa"/>
          </w:tcPr>
          <w:p w14:paraId="60259049" w14:textId="77777777" w:rsidR="007507C7" w:rsidRPr="00CA3F63" w:rsidRDefault="007507C7" w:rsidP="007507C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1C1D27A0" w14:textId="7522BEE3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2585D634" w14:textId="19C3EDB9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2568</w:t>
            </w:r>
          </w:p>
        </w:tc>
        <w:tc>
          <w:tcPr>
            <w:tcW w:w="1282" w:type="dxa"/>
            <w:hideMark/>
          </w:tcPr>
          <w:p w14:paraId="1A7761C2" w14:textId="4B0F4D66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70EE1349" w14:textId="5097A31F" w:rsidR="007507C7" w:rsidRPr="00CA3F63" w:rsidRDefault="007507C7" w:rsidP="007507C7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2568</w:t>
            </w:r>
          </w:p>
        </w:tc>
      </w:tr>
      <w:tr w:rsidR="007507C7" w:rsidRPr="00CA3F63" w14:paraId="105CAFE7" w14:textId="77777777" w:rsidTr="007A4F9F">
        <w:trPr>
          <w:trHeight w:val="80"/>
        </w:trPr>
        <w:tc>
          <w:tcPr>
            <w:tcW w:w="4140" w:type="dxa"/>
          </w:tcPr>
          <w:p w14:paraId="18E52E9F" w14:textId="77777777" w:rsidR="007507C7" w:rsidRPr="00CA3F63" w:rsidRDefault="007507C7" w:rsidP="007507C7">
            <w:pPr>
              <w:ind w:right="-144"/>
              <w:jc w:val="center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2B3A36A5" w14:textId="77777777" w:rsidR="007507C7" w:rsidRPr="00CA3F63" w:rsidRDefault="007507C7" w:rsidP="007507C7">
            <w:pPr>
              <w:ind w:left="2" w:right="-36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734F2A36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3F134464" w14:textId="77777777" w:rsidR="007507C7" w:rsidRPr="00CA3F63" w:rsidRDefault="007507C7" w:rsidP="007507C7">
            <w:pPr>
              <w:ind w:left="2" w:right="-36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61338405" w14:textId="77777777" w:rsidR="007507C7" w:rsidRPr="00CA3F63" w:rsidRDefault="007507C7" w:rsidP="007507C7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806148" w:rsidRPr="00CA3F63" w14:paraId="2848643E" w14:textId="77777777" w:rsidTr="005B2E3D">
        <w:tc>
          <w:tcPr>
            <w:tcW w:w="4140" w:type="dxa"/>
            <w:hideMark/>
          </w:tcPr>
          <w:p w14:paraId="4ED4DC9A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  <w:vAlign w:val="bottom"/>
          </w:tcPr>
          <w:p w14:paraId="571FD5D0" w14:textId="4422F40B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3" w:type="dxa"/>
            <w:vAlign w:val="bottom"/>
          </w:tcPr>
          <w:p w14:paraId="7B5A6C8B" w14:textId="17EF2ED8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2" w:type="dxa"/>
            <w:vAlign w:val="bottom"/>
          </w:tcPr>
          <w:p w14:paraId="5703047C" w14:textId="5E50A5E0" w:rsidR="00806148" w:rsidRPr="00CA3F63" w:rsidRDefault="003776FC" w:rsidP="00806148">
            <w:pPr>
              <w:tabs>
                <w:tab w:val="decimal" w:pos="969"/>
              </w:tabs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3776FC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7,784,989</w:t>
            </w:r>
          </w:p>
        </w:tc>
        <w:tc>
          <w:tcPr>
            <w:tcW w:w="1283" w:type="dxa"/>
            <w:vAlign w:val="bottom"/>
          </w:tcPr>
          <w:p w14:paraId="29CFE9C8" w14:textId="5F80A1EF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7,840,999</w:t>
            </w:r>
          </w:p>
        </w:tc>
      </w:tr>
      <w:tr w:rsidR="00806148" w:rsidRPr="00CA3F63" w14:paraId="3523FBF4" w14:textId="77777777" w:rsidTr="005B2E3D">
        <w:tc>
          <w:tcPr>
            <w:tcW w:w="4140" w:type="dxa"/>
            <w:hideMark/>
          </w:tcPr>
          <w:p w14:paraId="7C3A560B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เอช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อินเตอร์เนชั่นแนล จำกัด</w:t>
            </w:r>
          </w:p>
        </w:tc>
        <w:tc>
          <w:tcPr>
            <w:tcW w:w="1282" w:type="dxa"/>
            <w:vAlign w:val="bottom"/>
          </w:tcPr>
          <w:p w14:paraId="6503D4B0" w14:textId="0BF92D21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3" w:type="dxa"/>
            <w:vAlign w:val="bottom"/>
          </w:tcPr>
          <w:p w14:paraId="5F0344F8" w14:textId="64D13BF8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2" w:type="dxa"/>
            <w:vAlign w:val="bottom"/>
          </w:tcPr>
          <w:p w14:paraId="1B79C08D" w14:textId="3FB1C191" w:rsidR="00806148" w:rsidRPr="00CA3F63" w:rsidRDefault="001B45F3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52</w:t>
            </w:r>
            <w:r w:rsidR="00477DCF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0,363</w:t>
            </w:r>
          </w:p>
        </w:tc>
        <w:tc>
          <w:tcPr>
            <w:tcW w:w="1283" w:type="dxa"/>
            <w:vAlign w:val="bottom"/>
          </w:tcPr>
          <w:p w14:paraId="28DCAEA0" w14:textId="0EB54BB9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485,132</w:t>
            </w:r>
          </w:p>
        </w:tc>
      </w:tr>
      <w:tr w:rsidR="00806148" w:rsidRPr="00CA3F63" w14:paraId="3D9B547C" w14:textId="77777777" w:rsidTr="005B2E3D">
        <w:tc>
          <w:tcPr>
            <w:tcW w:w="4140" w:type="dxa"/>
            <w:hideMark/>
          </w:tcPr>
          <w:p w14:paraId="40859296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  <w:vAlign w:val="bottom"/>
          </w:tcPr>
          <w:p w14:paraId="5F556140" w14:textId="71450A60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3" w:type="dxa"/>
            <w:vAlign w:val="bottom"/>
          </w:tcPr>
          <w:p w14:paraId="6980CF81" w14:textId="5C26B8DE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2" w:type="dxa"/>
            <w:vAlign w:val="bottom"/>
          </w:tcPr>
          <w:p w14:paraId="0DA5805A" w14:textId="73F3DB20" w:rsidR="00806148" w:rsidRPr="00CA3F63" w:rsidRDefault="001B45F3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3,715</w:t>
            </w:r>
          </w:p>
        </w:tc>
        <w:tc>
          <w:tcPr>
            <w:tcW w:w="1283" w:type="dxa"/>
            <w:vAlign w:val="bottom"/>
          </w:tcPr>
          <w:p w14:paraId="2139B32C" w14:textId="0FEB5909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3,856</w:t>
            </w:r>
          </w:p>
        </w:tc>
      </w:tr>
      <w:tr w:rsidR="00806148" w:rsidRPr="00CA3F63" w14:paraId="3D7C39F1" w14:textId="77777777" w:rsidTr="005B2E3D">
        <w:tc>
          <w:tcPr>
            <w:tcW w:w="4140" w:type="dxa"/>
            <w:hideMark/>
          </w:tcPr>
          <w:p w14:paraId="0B04E70D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  <w:vAlign w:val="bottom"/>
          </w:tcPr>
          <w:p w14:paraId="56209492" w14:textId="00ABF858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3" w:type="dxa"/>
            <w:vAlign w:val="bottom"/>
          </w:tcPr>
          <w:p w14:paraId="3AF07D61" w14:textId="52C371B4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2" w:type="dxa"/>
            <w:vAlign w:val="bottom"/>
          </w:tcPr>
          <w:p w14:paraId="3706D1FF" w14:textId="1142C103" w:rsidR="00806148" w:rsidRPr="00CA3F63" w:rsidRDefault="001B45F3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(4</w:t>
            </w:r>
            <w:r w:rsidR="00477DCF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6,012</w:t>
            </w: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)</w:t>
            </w:r>
          </w:p>
        </w:tc>
        <w:tc>
          <w:tcPr>
            <w:tcW w:w="1283" w:type="dxa"/>
            <w:vAlign w:val="bottom"/>
          </w:tcPr>
          <w:p w14:paraId="1BB302B9" w14:textId="797D698C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(55,821)</w:t>
            </w:r>
          </w:p>
        </w:tc>
      </w:tr>
      <w:tr w:rsidR="00806148" w:rsidRPr="00CA3F63" w14:paraId="2920E709" w14:textId="77777777" w:rsidTr="005B2E3D">
        <w:tc>
          <w:tcPr>
            <w:tcW w:w="4140" w:type="dxa"/>
            <w:hideMark/>
          </w:tcPr>
          <w:p w14:paraId="61C79802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เดอะ คอนฟิเด้นซ์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411F6D2D" w14:textId="6062F7FF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DAC3920" w14:textId="5B471785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3188268" w14:textId="6D2A4EE9" w:rsidR="00806148" w:rsidRPr="00CA3F63" w:rsidRDefault="001B45F3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E4F73F8" w14:textId="23F041C6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806148" w:rsidRPr="00CA3F63" w14:paraId="46AE79E1" w14:textId="77777777" w:rsidTr="005B2E3D">
        <w:tc>
          <w:tcPr>
            <w:tcW w:w="4140" w:type="dxa"/>
            <w:hideMark/>
          </w:tcPr>
          <w:p w14:paraId="6E4C0B00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64EEAD2" w14:textId="4FD0DC09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3" w:type="dxa"/>
          </w:tcPr>
          <w:p w14:paraId="4C9362D0" w14:textId="53180EB0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2" w:type="dxa"/>
          </w:tcPr>
          <w:p w14:paraId="4D42AE63" w14:textId="6B66CA33" w:rsidR="00806148" w:rsidRPr="00CA3F63" w:rsidRDefault="001B45F3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27,324</w:t>
            </w:r>
          </w:p>
        </w:tc>
        <w:tc>
          <w:tcPr>
            <w:tcW w:w="1283" w:type="dxa"/>
          </w:tcPr>
          <w:p w14:paraId="1228EA3A" w14:textId="3DB76FDA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27,474</w:t>
            </w:r>
          </w:p>
        </w:tc>
      </w:tr>
      <w:tr w:rsidR="00806148" w:rsidRPr="00CA3F63" w14:paraId="5648B175" w14:textId="77777777" w:rsidTr="007A4F9F">
        <w:tc>
          <w:tcPr>
            <w:tcW w:w="4140" w:type="dxa"/>
            <w:hideMark/>
          </w:tcPr>
          <w:p w14:paraId="2E86792B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(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ถือหุ้นผ่านบริษัท เดอะ คอนฟิเด้นซ์ จำกัด </w:t>
            </w:r>
          </w:p>
          <w:p w14:paraId="77E32495" w14:textId="77777777" w:rsidR="00806148" w:rsidRPr="00CA3F63" w:rsidRDefault="00806148" w:rsidP="00806148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อีกในอัตราร้อยละ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 xml:space="preserve"> 19)</w:t>
            </w:r>
          </w:p>
        </w:tc>
        <w:tc>
          <w:tcPr>
            <w:tcW w:w="1282" w:type="dxa"/>
            <w:vAlign w:val="bottom"/>
          </w:tcPr>
          <w:p w14:paraId="5FFF70A6" w14:textId="7FAA5D8D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65916858" w14:textId="77777777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165CE238" w14:textId="77777777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045F478D" w14:textId="77777777" w:rsidR="00806148" w:rsidRPr="00CA3F63" w:rsidRDefault="00806148" w:rsidP="00806148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</w:tr>
      <w:tr w:rsidR="001B45F3" w:rsidRPr="00CA3F63" w14:paraId="17275F3A" w14:textId="77777777" w:rsidTr="005B2E3D">
        <w:tc>
          <w:tcPr>
            <w:tcW w:w="4140" w:type="dxa"/>
            <w:hideMark/>
          </w:tcPr>
          <w:p w14:paraId="3DCCA90D" w14:textId="403B5D05" w:rsidR="001B45F3" w:rsidRPr="00CA3F63" w:rsidRDefault="001B45F3" w:rsidP="001B45F3">
            <w:pPr>
              <w:ind w:left="117" w:right="-144" w:hanging="117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คิว.เอช.อินเตอร์เนชั่นแนล (บีวีไอ)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**</w:t>
            </w:r>
          </w:p>
        </w:tc>
        <w:tc>
          <w:tcPr>
            <w:tcW w:w="1282" w:type="dxa"/>
            <w:vAlign w:val="bottom"/>
          </w:tcPr>
          <w:p w14:paraId="6F7E1F80" w14:textId="6B0FFFB7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48B7227" w14:textId="4E1C74C6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4A7175E" w14:textId="4A79F5BA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938126B" w14:textId="2A58C79F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6EF76A37" w14:textId="77777777" w:rsidTr="005B2E3D">
        <w:tc>
          <w:tcPr>
            <w:tcW w:w="4140" w:type="dxa"/>
            <w:hideMark/>
          </w:tcPr>
          <w:p w14:paraId="5C7CEB11" w14:textId="77777777" w:rsidR="001B45F3" w:rsidRPr="00CA3F63" w:rsidRDefault="001B45F3" w:rsidP="001B45F3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(ระยอง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3F52D174" w14:textId="5FD20BB6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73A26A8" w14:textId="2AEEE32C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3CE9DADD" w14:textId="43D4C679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27E3656" w14:textId="433B230F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774BB6C5" w14:textId="77777777" w:rsidTr="005B2E3D">
        <w:tc>
          <w:tcPr>
            <w:tcW w:w="4140" w:type="dxa"/>
            <w:hideMark/>
          </w:tcPr>
          <w:p w14:paraId="24B2AC41" w14:textId="77777777" w:rsidR="001B45F3" w:rsidRPr="00CA3F63" w:rsidRDefault="001B45F3" w:rsidP="001B45F3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(เพชรบุรี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586FF38" w14:textId="18182541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6F9FDBB" w14:textId="4EBCCC9E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4F87C879" w14:textId="54CEEAFE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722A61F" w14:textId="4B967455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693981C1" w14:textId="77777777" w:rsidTr="005B2E3D">
        <w:tc>
          <w:tcPr>
            <w:tcW w:w="4140" w:type="dxa"/>
            <w:hideMark/>
          </w:tcPr>
          <w:p w14:paraId="2EAF96A8" w14:textId="77777777" w:rsidR="001B45F3" w:rsidRPr="00CA3F63" w:rsidRDefault="001B45F3" w:rsidP="001B45F3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คิว.เฮ้าส์ พรีคาสท์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213384DF" w14:textId="7159E3CF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07D30AF" w14:textId="65F9C31C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6DC182F6" w14:textId="211A06B7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33CA0BF5" w14:textId="6BD85318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32BEEFAD" w14:textId="77777777" w:rsidTr="005B2E3D">
        <w:tc>
          <w:tcPr>
            <w:tcW w:w="4140" w:type="dxa"/>
            <w:hideMark/>
          </w:tcPr>
          <w:p w14:paraId="5E33BB74" w14:textId="77777777" w:rsidR="001B45F3" w:rsidRPr="00CA3F63" w:rsidRDefault="001B45F3" w:rsidP="001B45F3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กัสโต้ วิลเลจ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01AB3207" w14:textId="20857B0E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FAAE4B3" w14:textId="64F8B7E7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7A147CAB" w14:textId="7E80584B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EFFB490" w14:textId="787A36DE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23D3FD8F" w14:textId="77777777" w:rsidTr="005B2E3D">
        <w:tc>
          <w:tcPr>
            <w:tcW w:w="4140" w:type="dxa"/>
            <w:hideMark/>
          </w:tcPr>
          <w:p w14:paraId="61FD80F5" w14:textId="77777777" w:rsidR="001B45F3" w:rsidRPr="00CA3F63" w:rsidRDefault="001B45F3" w:rsidP="001B45F3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(ชลบุรี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2554)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55493149" w14:textId="3BCE8F7E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3F4A824" w14:textId="0397D584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BE35921" w14:textId="1CC82FD5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BDEF7C5" w14:textId="2043DB5F" w:rsidR="001B45F3" w:rsidRPr="00CA3F63" w:rsidRDefault="001B45F3" w:rsidP="001B45F3">
            <w:pP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6D1A6AB2" w14:textId="77777777" w:rsidTr="005B2E3D">
        <w:tc>
          <w:tcPr>
            <w:tcW w:w="4140" w:type="dxa"/>
            <w:hideMark/>
          </w:tcPr>
          <w:p w14:paraId="16B32B3F" w14:textId="77777777" w:rsidR="001B45F3" w:rsidRPr="00CA3F63" w:rsidRDefault="001B45F3" w:rsidP="001B45F3">
            <w:pPr>
              <w:ind w:left="117" w:right="-144" w:hanging="117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(ประจวบคีรีขันธ์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2554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28ED09F" w14:textId="7E63B295" w:rsidR="001B45F3" w:rsidRPr="00CA3F63" w:rsidRDefault="001B45F3" w:rsidP="001B45F3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BE66190" w14:textId="66439FA7" w:rsidR="001B45F3" w:rsidRPr="00CA3F63" w:rsidRDefault="001B45F3" w:rsidP="001B45F3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039D09F" w14:textId="46DFB826" w:rsidR="001B45F3" w:rsidRPr="00CA3F63" w:rsidRDefault="001B45F3" w:rsidP="001B45F3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45050840" w14:textId="754362D8" w:rsidR="001B45F3" w:rsidRPr="00CA3F63" w:rsidRDefault="001B45F3" w:rsidP="001B45F3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1B45F3" w:rsidRPr="00CA3F63" w14:paraId="281AD532" w14:textId="77777777" w:rsidTr="005B2E3D">
        <w:tc>
          <w:tcPr>
            <w:tcW w:w="4140" w:type="dxa"/>
            <w:hideMark/>
          </w:tcPr>
          <w:p w14:paraId="297C2906" w14:textId="77777777" w:rsidR="001B45F3" w:rsidRPr="00CA3F63" w:rsidRDefault="001B45F3" w:rsidP="001B45F3">
            <w:pPr>
              <w:ind w:right="-14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3E967C" w14:textId="56B97B6C" w:rsidR="001B45F3" w:rsidRPr="00CA3F63" w:rsidRDefault="001B45F3" w:rsidP="001B45F3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3" w:type="dxa"/>
            <w:vAlign w:val="bottom"/>
          </w:tcPr>
          <w:p w14:paraId="4B1FDB94" w14:textId="3533F6F3" w:rsidR="001B45F3" w:rsidRPr="00CA3F63" w:rsidRDefault="001B45F3" w:rsidP="001B45F3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2" w:type="dxa"/>
            <w:vAlign w:val="bottom"/>
          </w:tcPr>
          <w:p w14:paraId="20379003" w14:textId="415A1373" w:rsidR="001B45F3" w:rsidRPr="00A82220" w:rsidRDefault="00F715DE" w:rsidP="001B45F3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F715DE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8,290,379</w:t>
            </w:r>
          </w:p>
        </w:tc>
        <w:tc>
          <w:tcPr>
            <w:tcW w:w="1283" w:type="dxa"/>
            <w:vAlign w:val="bottom"/>
          </w:tcPr>
          <w:p w14:paraId="0E9C955D" w14:textId="763A446F" w:rsidR="001B45F3" w:rsidRPr="00A82220" w:rsidRDefault="001B45F3" w:rsidP="001B45F3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A82220">
              <w:rPr>
                <w:rFonts w:ascii="Angsana New" w:hAnsi="Angsana New"/>
                <w:kern w:val="2"/>
                <w:sz w:val="28"/>
                <w:szCs w:val="28"/>
                <w:lang w:bidi="ar-SA"/>
                <w14:ligatures w14:val="standardContextual"/>
              </w:rPr>
              <w:t>8,301,640</w:t>
            </w:r>
          </w:p>
        </w:tc>
      </w:tr>
    </w:tbl>
    <w:p w14:paraId="2871B2C9" w14:textId="77777777" w:rsidR="004359EF" w:rsidRPr="00CA3F63" w:rsidRDefault="004359EF" w:rsidP="004359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CA3F63">
        <w:rPr>
          <w:rFonts w:ascii="Angsana New" w:hAnsi="Angsana New"/>
          <w:sz w:val="22"/>
          <w:szCs w:val="22"/>
        </w:rPr>
        <w:t>*</w:t>
      </w:r>
      <w:r w:rsidRPr="00CA3F63">
        <w:rPr>
          <w:rFonts w:ascii="Angsana New" w:hAnsi="Angsana New"/>
          <w:sz w:val="22"/>
          <w:szCs w:val="22"/>
        </w:rPr>
        <w:tab/>
      </w:r>
      <w:r w:rsidRPr="00CA3F63">
        <w:rPr>
          <w:rFonts w:ascii="Angsana New" w:hAnsi="Angsana New"/>
          <w:sz w:val="22"/>
          <w:szCs w:val="22"/>
          <w:cs/>
        </w:rPr>
        <w:t>ถือหุ้นผ่านบริษัท คาซ่า วิลล์ จำกัด ในอัตราร้อยละ</w:t>
      </w:r>
      <w:r w:rsidRPr="00CA3F63">
        <w:rPr>
          <w:rFonts w:ascii="Angsana New" w:hAnsi="Angsana New"/>
          <w:sz w:val="22"/>
          <w:szCs w:val="22"/>
        </w:rPr>
        <w:t xml:space="preserve"> 100</w:t>
      </w:r>
    </w:p>
    <w:p w14:paraId="2CE497C5" w14:textId="77777777" w:rsidR="004359EF" w:rsidRPr="00CA3F63" w:rsidRDefault="004359EF" w:rsidP="004359EF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CA3F63">
        <w:rPr>
          <w:rFonts w:ascii="Angsana New" w:hAnsi="Angsana New"/>
          <w:sz w:val="22"/>
          <w:szCs w:val="22"/>
        </w:rPr>
        <w:t>**</w:t>
      </w:r>
      <w:r w:rsidRPr="00CA3F63">
        <w:rPr>
          <w:rFonts w:ascii="Angsana New" w:hAnsi="Angsana New"/>
          <w:sz w:val="22"/>
          <w:szCs w:val="22"/>
          <w:cs/>
        </w:rPr>
        <w:tab/>
        <w:t xml:space="preserve">ถือหุ้นผ่านบริษัท </w:t>
      </w:r>
      <w:proofErr w:type="gramStart"/>
      <w:r w:rsidRPr="00CA3F63">
        <w:rPr>
          <w:rFonts w:ascii="Angsana New" w:hAnsi="Angsana New"/>
          <w:sz w:val="22"/>
          <w:szCs w:val="22"/>
          <w:cs/>
        </w:rPr>
        <w:t>คิว</w:t>
      </w:r>
      <w:r w:rsidRPr="00CA3F63">
        <w:rPr>
          <w:rFonts w:ascii="Angsana New" w:hAnsi="Angsana New"/>
          <w:sz w:val="22"/>
          <w:szCs w:val="22"/>
        </w:rPr>
        <w:t>.</w:t>
      </w:r>
      <w:r w:rsidRPr="00CA3F63">
        <w:rPr>
          <w:rFonts w:ascii="Angsana New" w:hAnsi="Angsana New"/>
          <w:sz w:val="22"/>
          <w:szCs w:val="22"/>
          <w:cs/>
        </w:rPr>
        <w:t>เอช</w:t>
      </w:r>
      <w:proofErr w:type="gramEnd"/>
      <w:r w:rsidRPr="00CA3F63">
        <w:rPr>
          <w:rFonts w:ascii="Angsana New" w:hAnsi="Angsana New"/>
          <w:sz w:val="22"/>
          <w:szCs w:val="22"/>
        </w:rPr>
        <w:t>.</w:t>
      </w:r>
      <w:r w:rsidRPr="00CA3F63">
        <w:rPr>
          <w:rFonts w:ascii="Angsana New" w:hAnsi="Angsana New"/>
          <w:sz w:val="22"/>
          <w:szCs w:val="22"/>
          <w:cs/>
        </w:rPr>
        <w:t>อินเตอร์เนชั่นแนล จำกัด ในอัตราร้อยละ</w:t>
      </w:r>
      <w:r w:rsidRPr="00CA3F63">
        <w:rPr>
          <w:rFonts w:ascii="Angsana New" w:hAnsi="Angsana New"/>
          <w:sz w:val="22"/>
          <w:szCs w:val="22"/>
        </w:rPr>
        <w:t xml:space="preserve"> 100</w:t>
      </w:r>
    </w:p>
    <w:p w14:paraId="59B85E51" w14:textId="77777777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039FCA" w14:textId="1FDA1750" w:rsidR="004359EF" w:rsidRPr="00CA3F63" w:rsidRDefault="004359EF" w:rsidP="00ED70F3">
      <w:pPr>
        <w:tabs>
          <w:tab w:val="left" w:pos="540"/>
          <w:tab w:val="right" w:pos="7280"/>
        </w:tabs>
        <w:spacing w:before="120" w:after="120"/>
        <w:ind w:right="-360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</w:rPr>
        <w:lastRenderedPageBreak/>
        <w:t>5.2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7915EBE2" w14:textId="0CBD156F" w:rsidR="004359EF" w:rsidRPr="00CA3F63" w:rsidRDefault="004359EF" w:rsidP="00ED70F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32"/>
          <w:szCs w:val="32"/>
        </w:rPr>
        <w:t>      </w:t>
      </w:r>
      <w:r w:rsidRPr="00CA3F63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บริษัทฯรับรู้ส่วนแบ่งกำไรขาดทุนจากการลงทุนในบริษัทย่อยในงบการเงินเฉพาะกิจการดังนี้</w:t>
      </w:r>
    </w:p>
    <w:p w14:paraId="6734A72B" w14:textId="77777777" w:rsidR="00142622" w:rsidRPr="00900C39" w:rsidRDefault="00142622" w:rsidP="00142622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900C39">
        <w:rPr>
          <w:rFonts w:ascii="Angsana New" w:hAnsi="Angsana New"/>
          <w:sz w:val="28"/>
          <w:szCs w:val="28"/>
          <w:cs/>
        </w:rPr>
        <w:t>(หน่วย</w:t>
      </w:r>
      <w:r w:rsidRPr="00900C39">
        <w:rPr>
          <w:rFonts w:ascii="Angsana New" w:hAnsi="Angsana New"/>
          <w:sz w:val="28"/>
          <w:szCs w:val="28"/>
        </w:rPr>
        <w:t xml:space="preserve">: </w:t>
      </w:r>
      <w:r w:rsidRPr="00900C39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288" w:type="dxa"/>
        <w:tblInd w:w="450" w:type="dxa"/>
        <w:tblLook w:val="04A0" w:firstRow="1" w:lastRow="0" w:firstColumn="1" w:lastColumn="0" w:noHBand="0" w:noVBand="1"/>
      </w:tblPr>
      <w:tblGrid>
        <w:gridCol w:w="4158"/>
        <w:gridCol w:w="1282"/>
        <w:gridCol w:w="1283"/>
        <w:gridCol w:w="1282"/>
        <w:gridCol w:w="1283"/>
      </w:tblGrid>
      <w:tr w:rsidR="00142622" w:rsidRPr="00900C39" w14:paraId="36ABB595" w14:textId="77777777">
        <w:tc>
          <w:tcPr>
            <w:tcW w:w="4158" w:type="dxa"/>
          </w:tcPr>
          <w:p w14:paraId="69FE1075" w14:textId="77777777" w:rsidR="00142622" w:rsidRPr="00900C39" w:rsidRDefault="00142622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hideMark/>
          </w:tcPr>
          <w:p w14:paraId="52CA51AA" w14:textId="77777777" w:rsidR="00142622" w:rsidRPr="00900C39" w:rsidRDefault="0014262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622" w:rsidRPr="00900C39" w14:paraId="1B4878EF" w14:textId="77777777">
        <w:tc>
          <w:tcPr>
            <w:tcW w:w="4158" w:type="dxa"/>
            <w:vAlign w:val="bottom"/>
            <w:hideMark/>
          </w:tcPr>
          <w:p w14:paraId="7461F243" w14:textId="77777777" w:rsidR="00142622" w:rsidRPr="00900C39" w:rsidRDefault="0014262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130" w:type="dxa"/>
            <w:gridSpan w:val="4"/>
            <w:hideMark/>
          </w:tcPr>
          <w:p w14:paraId="6C97EC13" w14:textId="77777777" w:rsidR="00142622" w:rsidRPr="00900C39" w:rsidRDefault="001426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</w:tr>
      <w:tr w:rsidR="00142622" w:rsidRPr="00900C39" w14:paraId="1A83E434" w14:textId="77777777">
        <w:tc>
          <w:tcPr>
            <w:tcW w:w="4158" w:type="dxa"/>
          </w:tcPr>
          <w:p w14:paraId="46542F2F" w14:textId="77777777" w:rsidR="00142622" w:rsidRPr="00900C39" w:rsidRDefault="00142622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26A2E70E" w14:textId="77777777" w:rsidR="00142622" w:rsidRPr="00900C39" w:rsidRDefault="0014262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5286DAC7" w14:textId="77777777" w:rsidR="00142622" w:rsidRPr="00900C39" w:rsidRDefault="0014262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 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42622" w:rsidRPr="00900C39" w14:paraId="586A2627" w14:textId="77777777">
        <w:tc>
          <w:tcPr>
            <w:tcW w:w="4158" w:type="dxa"/>
          </w:tcPr>
          <w:p w14:paraId="50D6658C" w14:textId="77777777" w:rsidR="00142622" w:rsidRPr="00900C39" w:rsidRDefault="00142622" w:rsidP="00142622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C0290B6" w14:textId="4707309A" w:rsidR="00142622" w:rsidRPr="00900C39" w:rsidRDefault="00142622" w:rsidP="0014262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97682B1" w14:textId="64F9AAB3" w:rsidR="00142622" w:rsidRPr="00900C39" w:rsidRDefault="00142622" w:rsidP="0014262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72807B57" w14:textId="1D0FA750" w:rsidR="00142622" w:rsidRPr="00900C39" w:rsidRDefault="00142622" w:rsidP="0014262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  <w:hideMark/>
          </w:tcPr>
          <w:p w14:paraId="4608BDE7" w14:textId="3FB9A326" w:rsidR="00142622" w:rsidRPr="00900C39" w:rsidRDefault="00142622" w:rsidP="0014262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</w:tr>
      <w:tr w:rsidR="00142622" w:rsidRPr="00900C39" w14:paraId="46BA3684" w14:textId="77777777">
        <w:tc>
          <w:tcPr>
            <w:tcW w:w="4158" w:type="dxa"/>
            <w:hideMark/>
          </w:tcPr>
          <w:p w14:paraId="7B467AD5" w14:textId="77777777" w:rsidR="00142622" w:rsidRPr="00900C39" w:rsidRDefault="00142622" w:rsidP="00142622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</w:tcPr>
          <w:p w14:paraId="59E34752" w14:textId="002C96F7" w:rsidR="00142622" w:rsidRPr="00900C39" w:rsidRDefault="008003B8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8003B8">
              <w:rPr>
                <w:rFonts w:ascii="Angsana New" w:hAnsi="Angsana New"/>
                <w:sz w:val="28"/>
                <w:szCs w:val="28"/>
              </w:rPr>
              <w:t>(36,054)</w:t>
            </w:r>
          </w:p>
        </w:tc>
        <w:tc>
          <w:tcPr>
            <w:tcW w:w="1283" w:type="dxa"/>
          </w:tcPr>
          <w:p w14:paraId="7F33FE0F" w14:textId="4FB4BB4D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(37,089)</w:t>
            </w:r>
          </w:p>
        </w:tc>
        <w:tc>
          <w:tcPr>
            <w:tcW w:w="1282" w:type="dxa"/>
          </w:tcPr>
          <w:p w14:paraId="08A68D86" w14:textId="44540E0B" w:rsidR="00142622" w:rsidRPr="00900C39" w:rsidRDefault="00A86A03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86A03">
              <w:rPr>
                <w:rFonts w:ascii="Angsana New" w:hAnsi="Angsana New"/>
                <w:sz w:val="28"/>
                <w:szCs w:val="28"/>
              </w:rPr>
              <w:t>(56,010)</w:t>
            </w:r>
          </w:p>
        </w:tc>
        <w:tc>
          <w:tcPr>
            <w:tcW w:w="1283" w:type="dxa"/>
            <w:hideMark/>
          </w:tcPr>
          <w:p w14:paraId="788FFBC2" w14:textId="038E3CF5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(67,771)</w:t>
            </w:r>
          </w:p>
        </w:tc>
      </w:tr>
      <w:tr w:rsidR="00142622" w:rsidRPr="00900C39" w14:paraId="251DE12F" w14:textId="77777777">
        <w:tc>
          <w:tcPr>
            <w:tcW w:w="4158" w:type="dxa"/>
            <w:hideMark/>
          </w:tcPr>
          <w:p w14:paraId="70CA354D" w14:textId="77777777" w:rsidR="00142622" w:rsidRPr="00900C39" w:rsidRDefault="00142622" w:rsidP="00142622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เอช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82" w:type="dxa"/>
          </w:tcPr>
          <w:p w14:paraId="186BB287" w14:textId="00A96C66" w:rsidR="00142622" w:rsidRPr="00900C39" w:rsidRDefault="007A4ACD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17,635</w:t>
            </w:r>
          </w:p>
        </w:tc>
        <w:tc>
          <w:tcPr>
            <w:tcW w:w="1283" w:type="dxa"/>
          </w:tcPr>
          <w:p w14:paraId="76AC99B7" w14:textId="02C5283F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16,080</w:t>
            </w:r>
          </w:p>
        </w:tc>
        <w:tc>
          <w:tcPr>
            <w:tcW w:w="1282" w:type="dxa"/>
          </w:tcPr>
          <w:p w14:paraId="5691F5EB" w14:textId="358B6586" w:rsidR="00142622" w:rsidRPr="00900C39" w:rsidRDefault="008C211D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35,231</w:t>
            </w:r>
          </w:p>
        </w:tc>
        <w:tc>
          <w:tcPr>
            <w:tcW w:w="1283" w:type="dxa"/>
            <w:hideMark/>
          </w:tcPr>
          <w:p w14:paraId="38941CB3" w14:textId="2F54F47B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32,501</w:t>
            </w:r>
          </w:p>
        </w:tc>
      </w:tr>
      <w:tr w:rsidR="00142622" w:rsidRPr="00900C39" w14:paraId="6B9030D4" w14:textId="77777777">
        <w:tc>
          <w:tcPr>
            <w:tcW w:w="4158" w:type="dxa"/>
            <w:hideMark/>
          </w:tcPr>
          <w:p w14:paraId="06549FF8" w14:textId="77777777" w:rsidR="00142622" w:rsidRPr="00900C39" w:rsidRDefault="00142622" w:rsidP="00142622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</w:tcPr>
          <w:p w14:paraId="7789A30A" w14:textId="6B2B26FD" w:rsidR="00142622" w:rsidRPr="00900C39" w:rsidRDefault="007A4ACD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83" w:type="dxa"/>
          </w:tcPr>
          <w:p w14:paraId="7640AE71" w14:textId="6933E64D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</w:tcPr>
          <w:p w14:paraId="2A710FFA" w14:textId="4B081C7F" w:rsidR="00142622" w:rsidRPr="00900C39" w:rsidRDefault="008C211D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283" w:type="dxa"/>
            <w:hideMark/>
          </w:tcPr>
          <w:p w14:paraId="4E7EA517" w14:textId="1DAD8964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</w:tr>
      <w:tr w:rsidR="00142622" w:rsidRPr="00900C39" w14:paraId="33DCA003" w14:textId="77777777">
        <w:tc>
          <w:tcPr>
            <w:tcW w:w="4158" w:type="dxa"/>
            <w:hideMark/>
          </w:tcPr>
          <w:p w14:paraId="15AE2E2D" w14:textId="77777777" w:rsidR="00142622" w:rsidRPr="00900C39" w:rsidRDefault="00142622" w:rsidP="00142622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</w:tcPr>
          <w:p w14:paraId="562E433F" w14:textId="4B9D7240" w:rsidR="00142622" w:rsidRPr="00900C39" w:rsidRDefault="007A4ACD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2,876</w:t>
            </w:r>
          </w:p>
        </w:tc>
        <w:tc>
          <w:tcPr>
            <w:tcW w:w="1283" w:type="dxa"/>
          </w:tcPr>
          <w:p w14:paraId="47D6ABFE" w14:textId="257C7E79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2,428</w:t>
            </w:r>
          </w:p>
        </w:tc>
        <w:tc>
          <w:tcPr>
            <w:tcW w:w="1282" w:type="dxa"/>
          </w:tcPr>
          <w:p w14:paraId="1190FC87" w14:textId="6912153D" w:rsidR="00142622" w:rsidRPr="00900C39" w:rsidRDefault="008C211D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9,809</w:t>
            </w:r>
          </w:p>
        </w:tc>
        <w:tc>
          <w:tcPr>
            <w:tcW w:w="1283" w:type="dxa"/>
            <w:hideMark/>
          </w:tcPr>
          <w:p w14:paraId="023484F0" w14:textId="641ADDC7" w:rsidR="00142622" w:rsidRPr="00900C39" w:rsidRDefault="00142622" w:rsidP="00142622">
            <w:pP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7,997</w:t>
            </w:r>
          </w:p>
        </w:tc>
      </w:tr>
      <w:tr w:rsidR="00142622" w:rsidRPr="00900C39" w14:paraId="7DF26FE8" w14:textId="77777777">
        <w:tc>
          <w:tcPr>
            <w:tcW w:w="4158" w:type="dxa"/>
            <w:hideMark/>
          </w:tcPr>
          <w:p w14:paraId="31F36F1B" w14:textId="77777777" w:rsidR="00142622" w:rsidRPr="00900C39" w:rsidRDefault="00142622" w:rsidP="00142622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900C39">
              <w:rPr>
                <w:rFonts w:ascii="Angsana New" w:hAnsi="Angsana New"/>
                <w:sz w:val="28"/>
                <w:szCs w:val="28"/>
              </w:rPr>
              <w:t>.</w:t>
            </w:r>
            <w:r w:rsidRPr="00900C39">
              <w:rPr>
                <w:rFonts w:ascii="Angsana New" w:hAnsi="Angsana New" w:hint="cs"/>
                <w:sz w:val="28"/>
                <w:szCs w:val="28"/>
                <w:cs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62FA2B62" w14:textId="1CF6E784" w:rsidR="00142622" w:rsidRPr="00900C39" w:rsidRDefault="007A4ACD" w:rsidP="001426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83" w:type="dxa"/>
          </w:tcPr>
          <w:p w14:paraId="325F40DE" w14:textId="75BB137A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282" w:type="dxa"/>
          </w:tcPr>
          <w:p w14:paraId="0B485E91" w14:textId="785595F9" w:rsidR="00142622" w:rsidRPr="00900C39" w:rsidRDefault="008C211D" w:rsidP="001426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  <w:tc>
          <w:tcPr>
            <w:tcW w:w="1283" w:type="dxa"/>
            <w:hideMark/>
          </w:tcPr>
          <w:p w14:paraId="726092F3" w14:textId="0D1A5742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</w:tr>
      <w:tr w:rsidR="00142622" w:rsidRPr="00900C39" w14:paraId="4286EC04" w14:textId="77777777">
        <w:tc>
          <w:tcPr>
            <w:tcW w:w="4158" w:type="dxa"/>
            <w:hideMark/>
          </w:tcPr>
          <w:p w14:paraId="58BC0C65" w14:textId="77777777" w:rsidR="00142622" w:rsidRPr="00900C39" w:rsidRDefault="00142622" w:rsidP="00142622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413454EF" w14:textId="14B0D61F" w:rsidR="00142622" w:rsidRPr="00900C39" w:rsidRDefault="00417AE0" w:rsidP="001426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417AE0">
              <w:rPr>
                <w:rFonts w:ascii="Angsana New" w:hAnsi="Angsana New"/>
                <w:sz w:val="28"/>
                <w:szCs w:val="28"/>
              </w:rPr>
              <w:t>(15,607)</w:t>
            </w:r>
          </w:p>
        </w:tc>
        <w:tc>
          <w:tcPr>
            <w:tcW w:w="1283" w:type="dxa"/>
          </w:tcPr>
          <w:p w14:paraId="0FAB314A" w14:textId="46923FCA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(18,651)</w:t>
            </w:r>
          </w:p>
        </w:tc>
        <w:tc>
          <w:tcPr>
            <w:tcW w:w="1282" w:type="dxa"/>
          </w:tcPr>
          <w:p w14:paraId="358E9CE7" w14:textId="1B611F49" w:rsidR="00142622" w:rsidRPr="00900C39" w:rsidRDefault="00AF1F24" w:rsidP="001426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AF1F24">
              <w:rPr>
                <w:rFonts w:ascii="Angsana New" w:hAnsi="Angsana New"/>
                <w:sz w:val="28"/>
                <w:szCs w:val="28"/>
              </w:rPr>
              <w:t>(11,261)</w:t>
            </w:r>
          </w:p>
        </w:tc>
        <w:tc>
          <w:tcPr>
            <w:tcW w:w="1283" w:type="dxa"/>
            <w:hideMark/>
          </w:tcPr>
          <w:p w14:paraId="3B262C86" w14:textId="3F1E9C09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(27,675)</w:t>
            </w:r>
          </w:p>
        </w:tc>
      </w:tr>
    </w:tbl>
    <w:p w14:paraId="22964B0B" w14:textId="1BCCB41E" w:rsidR="00252093" w:rsidRPr="00CA3F63" w:rsidRDefault="00252093" w:rsidP="0025209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6.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7AC9ACED" w14:textId="3F35097C" w:rsidR="00252093" w:rsidRPr="00CA3F63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6.1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รายละเอียดของ</w:t>
      </w:r>
      <w:r w:rsidR="009A14D5" w:rsidRPr="00CA3F63">
        <w:rPr>
          <w:rFonts w:ascii="Angsana New" w:hAnsi="Angsana New"/>
          <w:sz w:val="32"/>
          <w:szCs w:val="32"/>
          <w:cs/>
        </w:rPr>
        <w:t>เงินลงทุน</w:t>
      </w:r>
      <w:r w:rsidR="007D2D7C" w:rsidRPr="00CA3F63">
        <w:rPr>
          <w:rFonts w:ascii="Angsana New" w:hAnsi="Angsana New"/>
          <w:sz w:val="32"/>
          <w:szCs w:val="32"/>
          <w:cs/>
        </w:rPr>
        <w:t>ใน</w:t>
      </w:r>
      <w:r w:rsidRPr="00CA3F63">
        <w:rPr>
          <w:rFonts w:ascii="Angsana New" w:hAnsi="Angsana New"/>
          <w:sz w:val="32"/>
          <w:szCs w:val="32"/>
          <w:cs/>
        </w:rPr>
        <w:t xml:space="preserve">บริษัทร่วม </w:t>
      </w:r>
    </w:p>
    <w:p w14:paraId="25FBE853" w14:textId="77777777" w:rsidR="00252093" w:rsidRPr="00CA3F63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CA3F63">
        <w:rPr>
          <w:rFonts w:ascii="Angsana New" w:hAnsi="Angsana New"/>
          <w:sz w:val="26"/>
          <w:szCs w:val="26"/>
        </w:rPr>
        <w:t>(</w:t>
      </w:r>
      <w:r w:rsidRPr="00CA3F63">
        <w:rPr>
          <w:rFonts w:ascii="Angsana New" w:hAnsi="Angsana New"/>
          <w:sz w:val="26"/>
          <w:szCs w:val="26"/>
          <w:cs/>
        </w:rPr>
        <w:t>หน่วย</w:t>
      </w:r>
      <w:r w:rsidRPr="00CA3F63">
        <w:rPr>
          <w:rFonts w:ascii="Angsana New" w:hAnsi="Angsana New"/>
          <w:sz w:val="26"/>
          <w:szCs w:val="26"/>
        </w:rPr>
        <w:t xml:space="preserve">: </w:t>
      </w:r>
      <w:r w:rsidRPr="00CA3F63">
        <w:rPr>
          <w:rFonts w:ascii="Angsana New" w:hAnsi="Angsana New"/>
          <w:sz w:val="26"/>
          <w:szCs w:val="26"/>
          <w:cs/>
        </w:rPr>
        <w:t>พันบาท</w:t>
      </w:r>
      <w:r w:rsidRPr="00CA3F63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252093" w:rsidRPr="00CA3F63" w14:paraId="1EAE8E1D" w14:textId="77777777" w:rsidTr="00615539">
        <w:tc>
          <w:tcPr>
            <w:tcW w:w="4050" w:type="dxa"/>
          </w:tcPr>
          <w:p w14:paraId="4C0C851A" w14:textId="77777777" w:rsidR="00252093" w:rsidRPr="00CA3F63" w:rsidRDefault="00252093" w:rsidP="00252093">
            <w:pPr>
              <w:ind w:left="90" w:right="-18" w:hanging="90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175B2531" w14:textId="77777777" w:rsidR="00252093" w:rsidRPr="00CA3F63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252093" w:rsidRPr="00CA3F63" w14:paraId="5EB08F7B" w14:textId="77777777" w:rsidTr="00615539">
        <w:tc>
          <w:tcPr>
            <w:tcW w:w="4050" w:type="dxa"/>
            <w:vAlign w:val="bottom"/>
            <w:hideMark/>
          </w:tcPr>
          <w:p w14:paraId="298EA2B0" w14:textId="77777777" w:rsidR="00252093" w:rsidRPr="00CA3F63" w:rsidRDefault="00252093" w:rsidP="00252093">
            <w:pPr>
              <w:pBdr>
                <w:bottom w:val="single" w:sz="4" w:space="1" w:color="auto"/>
              </w:pBdr>
              <w:ind w:left="90" w:right="-18" w:hanging="90"/>
              <w:jc w:val="center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003FD99" w14:textId="5D56B046" w:rsidR="00252093" w:rsidRPr="00CA3F63" w:rsidRDefault="004B7FA9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มูลค่าตามบัญชีตามวิธี</w:t>
            </w:r>
            <w:r w:rsidR="00252093"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424B140" w14:textId="77777777" w:rsidR="00252093" w:rsidRPr="00CA3F63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มูลค่าตามบัญชีตามวิธีส่วนได้เสีย</w:t>
            </w:r>
          </w:p>
        </w:tc>
      </w:tr>
      <w:tr w:rsidR="007507C7" w:rsidRPr="00CA3F63" w14:paraId="1282B2B7" w14:textId="77777777" w:rsidTr="00615539">
        <w:tc>
          <w:tcPr>
            <w:tcW w:w="4050" w:type="dxa"/>
          </w:tcPr>
          <w:p w14:paraId="367D5A78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02047FF2" w14:textId="2B077551" w:rsidR="007507C7" w:rsidRPr="00CA3F63" w:rsidRDefault="00142622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01AD0BEF" w14:textId="77777777" w:rsidR="007507C7" w:rsidRPr="00CA3F63" w:rsidRDefault="007507C7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ธันวาคม</w:t>
            </w:r>
          </w:p>
        </w:tc>
        <w:tc>
          <w:tcPr>
            <w:tcW w:w="1282" w:type="dxa"/>
            <w:hideMark/>
          </w:tcPr>
          <w:p w14:paraId="66AF78F6" w14:textId="3ACD0CB7" w:rsidR="007507C7" w:rsidRPr="00CA3F63" w:rsidRDefault="00142622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มิถุนายน</w:t>
            </w:r>
          </w:p>
        </w:tc>
        <w:tc>
          <w:tcPr>
            <w:tcW w:w="1283" w:type="dxa"/>
            <w:hideMark/>
          </w:tcPr>
          <w:p w14:paraId="74C05B7D" w14:textId="6DB457DD" w:rsidR="007507C7" w:rsidRPr="00CA3F63" w:rsidRDefault="007507C7" w:rsidP="007507C7">
            <w:pPr>
              <w:ind w:left="-108" w:right="-10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ธันวาคม</w:t>
            </w:r>
          </w:p>
        </w:tc>
      </w:tr>
      <w:tr w:rsidR="007507C7" w:rsidRPr="00CA3F63" w14:paraId="3FEDF062" w14:textId="77777777" w:rsidTr="00615539">
        <w:tc>
          <w:tcPr>
            <w:tcW w:w="4050" w:type="dxa"/>
          </w:tcPr>
          <w:p w14:paraId="3B0EC3F6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0809806" w14:textId="594F7231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2054E7FC" w14:textId="0455F5E4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1282" w:type="dxa"/>
            <w:hideMark/>
          </w:tcPr>
          <w:p w14:paraId="74548529" w14:textId="01087AAE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2569</w:t>
            </w:r>
          </w:p>
        </w:tc>
        <w:tc>
          <w:tcPr>
            <w:tcW w:w="1283" w:type="dxa"/>
            <w:hideMark/>
          </w:tcPr>
          <w:p w14:paraId="69857532" w14:textId="4F5E2080" w:rsidR="007507C7" w:rsidRPr="00CA3F63" w:rsidRDefault="007507C7" w:rsidP="007507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</w:tr>
      <w:tr w:rsidR="007507C7" w:rsidRPr="00CA3F63" w14:paraId="352D3989" w14:textId="77777777" w:rsidTr="00615539">
        <w:trPr>
          <w:trHeight w:val="80"/>
        </w:trPr>
        <w:tc>
          <w:tcPr>
            <w:tcW w:w="4050" w:type="dxa"/>
          </w:tcPr>
          <w:p w14:paraId="262BA4B0" w14:textId="77777777" w:rsidR="007507C7" w:rsidRPr="00CA3F63" w:rsidRDefault="007507C7" w:rsidP="007507C7">
            <w:pPr>
              <w:ind w:left="90" w:right="-18" w:hanging="90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:u w:val="single"/>
                <w14:ligatures w14:val="standardContextual"/>
              </w:rPr>
            </w:pPr>
          </w:p>
        </w:tc>
        <w:tc>
          <w:tcPr>
            <w:tcW w:w="1282" w:type="dxa"/>
          </w:tcPr>
          <w:p w14:paraId="7359B98B" w14:textId="77777777" w:rsidR="007507C7" w:rsidRPr="00CA3F63" w:rsidRDefault="007507C7" w:rsidP="007507C7">
            <w:pP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542FFFE2" w14:textId="77777777" w:rsidR="007507C7" w:rsidRPr="00CA3F63" w:rsidRDefault="007507C7" w:rsidP="007507C7">
            <w:pPr>
              <w:ind w:left="-40" w:right="-60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50785AA4" w14:textId="77777777" w:rsidR="007507C7" w:rsidRPr="00CA3F63" w:rsidRDefault="007507C7" w:rsidP="007507C7">
            <w:pPr>
              <w:ind w:right="-18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343A21BE" w14:textId="77777777" w:rsidR="007507C7" w:rsidRPr="00CA3F63" w:rsidRDefault="007507C7" w:rsidP="007507C7">
            <w:pPr>
              <w:ind w:left="-170" w:right="-151"/>
              <w:jc w:val="center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(ตรวจสอบแล้ว)</w:t>
            </w:r>
          </w:p>
        </w:tc>
      </w:tr>
      <w:tr w:rsidR="007507C7" w:rsidRPr="00CA3F63" w14:paraId="14701B5C" w14:textId="77777777" w:rsidTr="007507C7">
        <w:trPr>
          <w:trHeight w:val="101"/>
        </w:trPr>
        <w:tc>
          <w:tcPr>
            <w:tcW w:w="4050" w:type="dxa"/>
          </w:tcPr>
          <w:p w14:paraId="4E5C6658" w14:textId="77777777" w:rsidR="007507C7" w:rsidRPr="00CA3F63" w:rsidRDefault="007507C7" w:rsidP="007507C7">
            <w:pPr>
              <w:spacing w:line="320" w:lineRule="exact"/>
              <w:ind w:left="90" w:right="-18" w:hanging="90"/>
              <w:rPr>
                <w:rFonts w:ascii="Angsana New" w:hAnsi="Angsana New"/>
                <w:sz w:val="26"/>
                <w:szCs w:val="26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6456FF4" w14:textId="585A0ED2" w:rsidR="007507C7" w:rsidRPr="00CA3F63" w:rsidRDefault="007507C7" w:rsidP="007507C7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z w:val="26"/>
                <w:szCs w:val="26"/>
                <w:cs/>
              </w:rPr>
              <w:t xml:space="preserve">   ควอลิตี้ เฮ้าส์ บิสซิเนส คอมเพล็กซ์</w:t>
            </w:r>
          </w:p>
        </w:tc>
        <w:tc>
          <w:tcPr>
            <w:tcW w:w="1282" w:type="dxa"/>
            <w:vAlign w:val="bottom"/>
          </w:tcPr>
          <w:p w14:paraId="70E4B469" w14:textId="4ABF2D9A" w:rsidR="007507C7" w:rsidRPr="00CA3F63" w:rsidRDefault="008842BB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1,788,232</w:t>
            </w:r>
          </w:p>
        </w:tc>
        <w:tc>
          <w:tcPr>
            <w:tcW w:w="1283" w:type="dxa"/>
            <w:vAlign w:val="bottom"/>
          </w:tcPr>
          <w:p w14:paraId="10EA1902" w14:textId="6F213B7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1,848,563</w:t>
            </w:r>
          </w:p>
        </w:tc>
        <w:tc>
          <w:tcPr>
            <w:tcW w:w="1282" w:type="dxa"/>
            <w:vAlign w:val="bottom"/>
          </w:tcPr>
          <w:p w14:paraId="7FCE14C0" w14:textId="6C805F24" w:rsidR="007507C7" w:rsidRPr="00CA3F63" w:rsidRDefault="008842BB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1,080,180</w:t>
            </w:r>
          </w:p>
        </w:tc>
        <w:tc>
          <w:tcPr>
            <w:tcW w:w="1283" w:type="dxa"/>
            <w:vAlign w:val="bottom"/>
          </w:tcPr>
          <w:p w14:paraId="1FFEFE57" w14:textId="4977EAB5" w:rsidR="007507C7" w:rsidRPr="00CA3F63" w:rsidRDefault="007507C7" w:rsidP="007507C7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1,079,750</w:t>
            </w:r>
          </w:p>
        </w:tc>
      </w:tr>
      <w:tr w:rsidR="008842BB" w:rsidRPr="00CA3F63" w14:paraId="2F544ED7" w14:textId="77777777" w:rsidTr="007507C7">
        <w:trPr>
          <w:trHeight w:val="101"/>
        </w:trPr>
        <w:tc>
          <w:tcPr>
            <w:tcW w:w="4050" w:type="dxa"/>
          </w:tcPr>
          <w:p w14:paraId="7CE31E2B" w14:textId="52B11456" w:rsidR="008842BB" w:rsidRPr="00CA3F63" w:rsidRDefault="008842BB" w:rsidP="008842BB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30095042" w14:textId="64D5668A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1,197,65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</w:t>
            </w:r>
          </w:p>
        </w:tc>
        <w:tc>
          <w:tcPr>
            <w:tcW w:w="1283" w:type="dxa"/>
            <w:vAlign w:val="bottom"/>
          </w:tcPr>
          <w:p w14:paraId="7058B889" w14:textId="18740A35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1,052,800</w:t>
            </w:r>
          </w:p>
        </w:tc>
        <w:tc>
          <w:tcPr>
            <w:tcW w:w="1282" w:type="dxa"/>
            <w:vAlign w:val="bottom"/>
          </w:tcPr>
          <w:p w14:paraId="16AC4154" w14:textId="7ECEE05A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463,07</w:t>
            </w:r>
            <w:r w:rsidR="0032677C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1283" w:type="dxa"/>
            <w:vAlign w:val="bottom"/>
          </w:tcPr>
          <w:p w14:paraId="6952FA2C" w14:textId="57AEF7E5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341,833</w:t>
            </w:r>
          </w:p>
        </w:tc>
      </w:tr>
      <w:tr w:rsidR="008842BB" w:rsidRPr="00CA3F63" w14:paraId="462C5ACA" w14:textId="77777777" w:rsidTr="007507C7">
        <w:tc>
          <w:tcPr>
            <w:tcW w:w="4050" w:type="dxa"/>
            <w:hideMark/>
          </w:tcPr>
          <w:p w14:paraId="5BE5FA0C" w14:textId="77777777" w:rsidR="008842BB" w:rsidRPr="00CA3F63" w:rsidRDefault="008842BB" w:rsidP="008842BB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282" w:type="dxa"/>
            <w:vAlign w:val="bottom"/>
          </w:tcPr>
          <w:p w14:paraId="20B675A7" w14:textId="0AC86859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759,959</w:t>
            </w:r>
          </w:p>
        </w:tc>
        <w:tc>
          <w:tcPr>
            <w:tcW w:w="1283" w:type="dxa"/>
            <w:vAlign w:val="bottom"/>
          </w:tcPr>
          <w:p w14:paraId="12CC5299" w14:textId="7FDF7FF5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759,959</w:t>
            </w:r>
          </w:p>
        </w:tc>
        <w:tc>
          <w:tcPr>
            <w:tcW w:w="1282" w:type="dxa"/>
            <w:vAlign w:val="bottom"/>
          </w:tcPr>
          <w:p w14:paraId="438983A2" w14:textId="36DFD91F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5,701</w:t>
            </w:r>
            <w:r w:rsidR="00310E7E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,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669</w:t>
            </w:r>
          </w:p>
        </w:tc>
        <w:tc>
          <w:tcPr>
            <w:tcW w:w="1283" w:type="dxa"/>
            <w:vAlign w:val="bottom"/>
          </w:tcPr>
          <w:p w14:paraId="0D8BC5B5" w14:textId="06524C02" w:rsidR="008842BB" w:rsidRPr="00CA3F63" w:rsidRDefault="008842BB" w:rsidP="008842BB">
            <w:pP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5,670,787</w:t>
            </w:r>
          </w:p>
        </w:tc>
      </w:tr>
      <w:tr w:rsidR="008842BB" w:rsidRPr="00CA3F63" w14:paraId="1A092E8C" w14:textId="77777777" w:rsidTr="007507C7">
        <w:tc>
          <w:tcPr>
            <w:tcW w:w="4050" w:type="dxa"/>
            <w:hideMark/>
          </w:tcPr>
          <w:p w14:paraId="2EA3CD67" w14:textId="77777777" w:rsidR="008842BB" w:rsidRPr="00CA3F63" w:rsidRDefault="008842BB" w:rsidP="008842BB">
            <w:pPr>
              <w:ind w:left="90" w:right="-18" w:hanging="90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82" w:type="dxa"/>
            <w:vAlign w:val="bottom"/>
          </w:tcPr>
          <w:p w14:paraId="5D0BAFF9" w14:textId="4557E24B" w:rsidR="008842BB" w:rsidRPr="00CA3F63" w:rsidRDefault="008842BB" w:rsidP="008842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2,849,800</w:t>
            </w:r>
          </w:p>
        </w:tc>
        <w:tc>
          <w:tcPr>
            <w:tcW w:w="1283" w:type="dxa"/>
            <w:vAlign w:val="bottom"/>
          </w:tcPr>
          <w:p w14:paraId="246ACF35" w14:textId="1E3A8BF2" w:rsidR="008842BB" w:rsidRPr="00CA3F63" w:rsidRDefault="008842BB" w:rsidP="008842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2,849,800</w:t>
            </w:r>
          </w:p>
        </w:tc>
        <w:tc>
          <w:tcPr>
            <w:tcW w:w="1282" w:type="dxa"/>
            <w:vAlign w:val="bottom"/>
          </w:tcPr>
          <w:p w14:paraId="309BDF60" w14:textId="1D516ABA" w:rsidR="008842BB" w:rsidRPr="00CA3F63" w:rsidRDefault="008842BB" w:rsidP="008842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5,793,305</w:t>
            </w:r>
          </w:p>
        </w:tc>
        <w:tc>
          <w:tcPr>
            <w:tcW w:w="1283" w:type="dxa"/>
            <w:vAlign w:val="bottom"/>
          </w:tcPr>
          <w:p w14:paraId="66D5256A" w14:textId="6C47D36D" w:rsidR="008842BB" w:rsidRPr="00CA3F63" w:rsidRDefault="008842BB" w:rsidP="008842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5,868,397</w:t>
            </w:r>
          </w:p>
        </w:tc>
      </w:tr>
      <w:tr w:rsidR="008842BB" w:rsidRPr="00CA3F63" w14:paraId="5B66189C" w14:textId="77777777" w:rsidTr="007507C7">
        <w:tc>
          <w:tcPr>
            <w:tcW w:w="4050" w:type="dxa"/>
            <w:hideMark/>
          </w:tcPr>
          <w:p w14:paraId="6D4B7EEF" w14:textId="77777777" w:rsidR="008842BB" w:rsidRPr="00CA3F63" w:rsidRDefault="008842BB" w:rsidP="008842BB">
            <w:pPr>
              <w:ind w:left="90" w:right="-18" w:hanging="90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517B02" w14:textId="34BC54EB" w:rsidR="008842BB" w:rsidRPr="00CA3F63" w:rsidRDefault="008842BB" w:rsidP="008842B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6,595,646</w:t>
            </w:r>
          </w:p>
        </w:tc>
        <w:tc>
          <w:tcPr>
            <w:tcW w:w="1283" w:type="dxa"/>
            <w:vAlign w:val="bottom"/>
          </w:tcPr>
          <w:p w14:paraId="44E8A9A8" w14:textId="2D2E6171" w:rsidR="008842BB" w:rsidRPr="00CA3F63" w:rsidRDefault="008842BB" w:rsidP="008842B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6,511,122</w:t>
            </w:r>
          </w:p>
        </w:tc>
        <w:tc>
          <w:tcPr>
            <w:tcW w:w="1282" w:type="dxa"/>
            <w:vAlign w:val="bottom"/>
          </w:tcPr>
          <w:p w14:paraId="2CC17922" w14:textId="37C11626" w:rsidR="008842BB" w:rsidRPr="00CA3F63" w:rsidRDefault="008842BB" w:rsidP="008842B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13,038,22</w:t>
            </w:r>
            <w:r w:rsidR="009A589E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1283" w:type="dxa"/>
            <w:vAlign w:val="bottom"/>
          </w:tcPr>
          <w:p w14:paraId="1550E4CC" w14:textId="75C6585C" w:rsidR="008842BB" w:rsidRPr="00CA3F63" w:rsidRDefault="008842BB" w:rsidP="008842B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12,960,767</w:t>
            </w:r>
          </w:p>
        </w:tc>
      </w:tr>
    </w:tbl>
    <w:p w14:paraId="06CBF6E1" w14:textId="77777777" w:rsidR="005C7608" w:rsidRPr="00CA3F63" w:rsidRDefault="005C7608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94A2F31" w14:textId="77777777" w:rsidR="00CD694B" w:rsidRDefault="00CD694B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C15D9EA" w14:textId="77777777" w:rsidR="00CD694B" w:rsidRDefault="00CD694B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5390111" w14:textId="4E011F2D" w:rsidR="00252093" w:rsidRPr="00CA3F63" w:rsidRDefault="00252093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lastRenderedPageBreak/>
        <w:t>6.2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EF6C8E" w:rsidRPr="00CA3F63">
        <w:rPr>
          <w:rFonts w:ascii="Angsana New" w:hAnsi="Angsana New"/>
          <w:sz w:val="32"/>
          <w:szCs w:val="32"/>
          <w:cs/>
        </w:rPr>
        <w:t>รวม</w:t>
      </w:r>
      <w:r w:rsidRPr="00CA3F63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56EAD8E5" w14:textId="2CC572FF" w:rsidR="00252093" w:rsidRPr="00CA3F63" w:rsidRDefault="00252093" w:rsidP="00ED70F3">
      <w:pPr>
        <w:overflowPunct/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</w:t>
      </w:r>
      <w:r w:rsidR="00D77E20" w:rsidRPr="00CA3F63">
        <w:rPr>
          <w:rFonts w:ascii="Angsana New" w:hAnsi="Angsana New"/>
          <w:sz w:val="32"/>
          <w:szCs w:val="32"/>
          <w:cs/>
        </w:rPr>
        <w:t>เบ็ดเสร็จรวม</w:t>
      </w:r>
      <w:r w:rsidR="00873ACB" w:rsidRPr="00CA3F63">
        <w:rPr>
          <w:rFonts w:ascii="Angsana New" w:hAnsi="Angsana New"/>
          <w:sz w:val="32"/>
          <w:szCs w:val="32"/>
          <w:cs/>
        </w:rPr>
        <w:t>และเงินปันผล</w:t>
      </w:r>
      <w:r w:rsidR="003B757A" w:rsidRPr="00CA3F63">
        <w:rPr>
          <w:rFonts w:ascii="Angsana New" w:hAnsi="Angsana New"/>
          <w:sz w:val="32"/>
          <w:szCs w:val="32"/>
          <w:cs/>
        </w:rPr>
        <w:t>รับ</w:t>
      </w:r>
      <w:r w:rsidRPr="00CA3F63">
        <w:rPr>
          <w:rFonts w:ascii="Angsana New" w:hAnsi="Angsana New"/>
          <w:sz w:val="32"/>
          <w:szCs w:val="32"/>
          <w:cs/>
        </w:rPr>
        <w:t>จากการลงทุนในบริษัทร่วมดังนี้</w:t>
      </w:r>
    </w:p>
    <w:p w14:paraId="562C395A" w14:textId="77777777" w:rsidR="00142622" w:rsidRPr="00900C39" w:rsidRDefault="007507C7" w:rsidP="0014262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</w:rPr>
        <w:tab/>
      </w:r>
      <w:r w:rsidRPr="00CA3F63">
        <w:rPr>
          <w:rFonts w:ascii="Angsana New" w:hAnsi="Angsana New"/>
        </w:rPr>
        <w:tab/>
      </w:r>
      <w:r w:rsidRPr="00CA3F63">
        <w:rPr>
          <w:rFonts w:ascii="Angsana New" w:hAnsi="Angsana New"/>
        </w:rPr>
        <w:tab/>
      </w:r>
      <w:r w:rsidR="00142622" w:rsidRPr="00B50C05">
        <w:rPr>
          <w:rFonts w:ascii="Angsana New" w:hAnsi="Angsana New"/>
        </w:rPr>
        <w:tab/>
      </w:r>
      <w:r w:rsidR="00142622" w:rsidRPr="00B50C05">
        <w:rPr>
          <w:rFonts w:ascii="Angsana New" w:hAnsi="Angsana New"/>
        </w:rPr>
        <w:tab/>
      </w:r>
      <w:r w:rsidR="00142622" w:rsidRPr="00900C39">
        <w:rPr>
          <w:rFonts w:ascii="Angsana New" w:hAnsi="Angsana New"/>
        </w:rPr>
        <w:tab/>
      </w:r>
      <w:r w:rsidR="00142622" w:rsidRPr="00900C39">
        <w:rPr>
          <w:rFonts w:ascii="Angsana New" w:hAnsi="Angsana New"/>
        </w:rPr>
        <w:tab/>
      </w:r>
      <w:r w:rsidR="00142622" w:rsidRPr="00900C39">
        <w:rPr>
          <w:rFonts w:ascii="Angsana New" w:hAnsi="Angsana New"/>
          <w:sz w:val="20"/>
          <w:szCs w:val="20"/>
        </w:rPr>
        <w:t>(</w:t>
      </w:r>
      <w:r w:rsidR="00142622" w:rsidRPr="00900C39">
        <w:rPr>
          <w:rFonts w:ascii="Angsana New" w:hAnsi="Angsana New"/>
          <w:sz w:val="20"/>
          <w:szCs w:val="20"/>
          <w:cs/>
        </w:rPr>
        <w:t>หน่วย</w:t>
      </w:r>
      <w:r w:rsidR="00142622" w:rsidRPr="00900C39">
        <w:rPr>
          <w:rFonts w:ascii="Angsana New" w:hAnsi="Angsana New"/>
          <w:sz w:val="20"/>
          <w:szCs w:val="20"/>
        </w:rPr>
        <w:t xml:space="preserve">: </w:t>
      </w:r>
      <w:r w:rsidR="00142622" w:rsidRPr="00900C39">
        <w:rPr>
          <w:rFonts w:ascii="Angsana New" w:hAnsi="Angsana New"/>
          <w:sz w:val="20"/>
          <w:szCs w:val="20"/>
          <w:cs/>
        </w:rPr>
        <w:t>พันบาท</w:t>
      </w:r>
      <w:r w:rsidR="00142622" w:rsidRPr="00900C39">
        <w:rPr>
          <w:rFonts w:ascii="Angsana New" w:hAnsi="Angsana New"/>
          <w:sz w:val="20"/>
          <w:szCs w:val="20"/>
        </w:rPr>
        <w:t>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42622" w:rsidRPr="00900C39" w14:paraId="7CD09FF8" w14:textId="77777777">
        <w:tc>
          <w:tcPr>
            <w:tcW w:w="2700" w:type="dxa"/>
            <w:vAlign w:val="bottom"/>
          </w:tcPr>
          <w:p w14:paraId="79A116EC" w14:textId="77777777" w:rsidR="00142622" w:rsidRPr="00900C39" w:rsidRDefault="00142622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0" w:type="dxa"/>
            <w:gridSpan w:val="8"/>
            <w:vAlign w:val="bottom"/>
            <w:hideMark/>
          </w:tcPr>
          <w:p w14:paraId="33F944C9" w14:textId="77777777" w:rsidR="00142622" w:rsidRPr="00900C39" w:rsidRDefault="0014262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42622" w:rsidRPr="00900C39" w14:paraId="0E3A12A0" w14:textId="77777777">
        <w:tc>
          <w:tcPr>
            <w:tcW w:w="2700" w:type="dxa"/>
            <w:vAlign w:val="bottom"/>
          </w:tcPr>
          <w:p w14:paraId="6A95DBD6" w14:textId="77777777" w:rsidR="00142622" w:rsidRPr="00900C39" w:rsidRDefault="0014262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121F8C91" w14:textId="77777777" w:rsidR="00142622" w:rsidRPr="00900C39" w:rsidRDefault="001426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</w:t>
            </w:r>
            <w:r w:rsidRPr="00900C3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5F6058C3" w14:textId="77777777" w:rsidR="00142622" w:rsidRPr="00900C39" w:rsidRDefault="00142622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142622" w:rsidRPr="00900C39" w14:paraId="6329039C" w14:textId="77777777">
        <w:tc>
          <w:tcPr>
            <w:tcW w:w="2700" w:type="dxa"/>
          </w:tcPr>
          <w:p w14:paraId="64E9392C" w14:textId="77777777" w:rsidR="00142622" w:rsidRPr="00900C39" w:rsidRDefault="00142622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62433DE6" w14:textId="77777777" w:rsidR="00142622" w:rsidRPr="00900C39" w:rsidRDefault="00142622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48AA967E" w14:textId="77777777" w:rsidR="00142622" w:rsidRPr="00900C39" w:rsidRDefault="00142622">
            <w:pPr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535C35DD" w14:textId="77777777" w:rsidR="00142622" w:rsidRPr="00900C39" w:rsidRDefault="00142622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hideMark/>
          </w:tcPr>
          <w:p w14:paraId="138B542D" w14:textId="77777777" w:rsidR="00142622" w:rsidRPr="00900C39" w:rsidRDefault="00142622">
            <w:pPr>
              <w:ind w:right="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</w:t>
            </w:r>
          </w:p>
        </w:tc>
      </w:tr>
      <w:tr w:rsidR="00142622" w:rsidRPr="00900C39" w14:paraId="74179645" w14:textId="77777777">
        <w:tc>
          <w:tcPr>
            <w:tcW w:w="2700" w:type="dxa"/>
          </w:tcPr>
          <w:p w14:paraId="377C5987" w14:textId="77777777" w:rsidR="00142622" w:rsidRPr="00900C39" w:rsidRDefault="00142622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hideMark/>
          </w:tcPr>
          <w:p w14:paraId="3883726D" w14:textId="77777777" w:rsidR="00142622" w:rsidRPr="00900C39" w:rsidRDefault="0014262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hideMark/>
          </w:tcPr>
          <w:p w14:paraId="25C98608" w14:textId="77777777" w:rsidR="00142622" w:rsidRPr="00900C39" w:rsidRDefault="0014262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hideMark/>
          </w:tcPr>
          <w:p w14:paraId="3F27B0DB" w14:textId="77777777" w:rsidR="00142622" w:rsidRPr="00900C39" w:rsidRDefault="0014262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800" w:type="dxa"/>
            <w:gridSpan w:val="2"/>
            <w:hideMark/>
          </w:tcPr>
          <w:p w14:paraId="70B89420" w14:textId="77777777" w:rsidR="00142622" w:rsidRPr="00900C39" w:rsidRDefault="0014262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900C39">
              <w:rPr>
                <w:rFonts w:ascii="Angsana New" w:hAnsi="Angsana New" w:hint="cs"/>
                <w:sz w:val="20"/>
                <w:szCs w:val="20"/>
              </w:rPr>
              <w:t xml:space="preserve"> 30 </w:t>
            </w: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</w:p>
        </w:tc>
      </w:tr>
      <w:tr w:rsidR="00142622" w:rsidRPr="00900C39" w14:paraId="312EFD8A" w14:textId="77777777">
        <w:tc>
          <w:tcPr>
            <w:tcW w:w="2700" w:type="dxa"/>
          </w:tcPr>
          <w:p w14:paraId="47ECBEA4" w14:textId="77777777" w:rsidR="00142622" w:rsidRPr="00900C39" w:rsidRDefault="00142622" w:rsidP="00142622">
            <w:pPr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5A70DE" w14:textId="12FA5507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08A8E5F2" w14:textId="604D8239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528A1A9A" w14:textId="5B6805A5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172B6DCC" w14:textId="5B94E990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81FFB81" w14:textId="42C4463C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</w:tcPr>
          <w:p w14:paraId="7E00803E" w14:textId="3ECFC3FD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444B871" w14:textId="3744822E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00" w:type="dxa"/>
            <w:hideMark/>
          </w:tcPr>
          <w:p w14:paraId="0B64B2E0" w14:textId="561DCCB4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142622" w:rsidRPr="00900C39" w14:paraId="79EEFB1A" w14:textId="77777777">
        <w:tc>
          <w:tcPr>
            <w:tcW w:w="2700" w:type="dxa"/>
          </w:tcPr>
          <w:p w14:paraId="143DDAA5" w14:textId="77777777" w:rsidR="00142622" w:rsidRPr="00900C39" w:rsidRDefault="00142622" w:rsidP="00142622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 xml:space="preserve">ควอลิตี้ เฮ้าส์ บิสซิเนส </w:t>
            </w:r>
            <w:r w:rsidRPr="00B6175C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B6175C">
              <w:rPr>
                <w:rFonts w:ascii="Angsana New" w:hAnsi="Angsana New" w:hint="cs"/>
                <w:sz w:val="20"/>
                <w:szCs w:val="20"/>
                <w:cs/>
              </w:rPr>
              <w:t xml:space="preserve"> คอมเพล็กซ์</w:t>
            </w:r>
          </w:p>
        </w:tc>
        <w:tc>
          <w:tcPr>
            <w:tcW w:w="900" w:type="dxa"/>
            <w:vAlign w:val="bottom"/>
          </w:tcPr>
          <w:p w14:paraId="23F99D79" w14:textId="07EC0F23" w:rsidR="00142622" w:rsidRPr="00900C39" w:rsidRDefault="008D4678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29,433</w:t>
            </w:r>
          </w:p>
        </w:tc>
        <w:tc>
          <w:tcPr>
            <w:tcW w:w="900" w:type="dxa"/>
            <w:vAlign w:val="bottom"/>
          </w:tcPr>
          <w:p w14:paraId="2209CB6C" w14:textId="4823B778" w:rsidR="00142622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30,563</w:t>
            </w:r>
          </w:p>
        </w:tc>
        <w:tc>
          <w:tcPr>
            <w:tcW w:w="900" w:type="dxa"/>
            <w:vAlign w:val="bottom"/>
          </w:tcPr>
          <w:p w14:paraId="6CCDA275" w14:textId="035960FB" w:rsidR="00142622" w:rsidRPr="00900C39" w:rsidRDefault="008D4678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60,761</w:t>
            </w:r>
          </w:p>
        </w:tc>
        <w:tc>
          <w:tcPr>
            <w:tcW w:w="900" w:type="dxa"/>
            <w:vAlign w:val="bottom"/>
          </w:tcPr>
          <w:p w14:paraId="0E84B630" w14:textId="638D4020" w:rsidR="00142622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61,698</w:t>
            </w:r>
          </w:p>
        </w:tc>
        <w:tc>
          <w:tcPr>
            <w:tcW w:w="900" w:type="dxa"/>
            <w:vAlign w:val="bottom"/>
          </w:tcPr>
          <w:p w14:paraId="144DF7FA" w14:textId="76C508CA" w:rsidR="00142622" w:rsidRPr="00900C39" w:rsidRDefault="004C663D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B525C91" w14:textId="5A4177EB" w:rsidR="00142622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1B601DE" w14:textId="03468566" w:rsidR="00142622" w:rsidRPr="00900C39" w:rsidRDefault="004C663D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4C01D4" w14:textId="43BAA37C" w:rsidR="00142622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42622" w:rsidRPr="00900C39" w14:paraId="26667762" w14:textId="77777777">
        <w:tc>
          <w:tcPr>
            <w:tcW w:w="2700" w:type="dxa"/>
          </w:tcPr>
          <w:p w14:paraId="5DE8CA24" w14:textId="77777777" w:rsidR="00142622" w:rsidRDefault="00142622" w:rsidP="00142622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ทรัสต์เพื่อการลงทุนในอสังหาริมทรัพย์และสิทธิ</w:t>
            </w:r>
          </w:p>
          <w:p w14:paraId="469FB3CD" w14:textId="77777777" w:rsidR="00142622" w:rsidRPr="00900C39" w:rsidRDefault="00142622" w:rsidP="00142622">
            <w:pPr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การเช่า ควอลิตี้ เฮ้าส์ โฮเทล แอนด์ เรซิเดนซ์</w:t>
            </w:r>
          </w:p>
        </w:tc>
        <w:tc>
          <w:tcPr>
            <w:tcW w:w="900" w:type="dxa"/>
            <w:vAlign w:val="bottom"/>
          </w:tcPr>
          <w:p w14:paraId="77C18873" w14:textId="16C8DF50" w:rsidR="00142622" w:rsidRPr="00900C39" w:rsidRDefault="008D4678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2,698</w:t>
            </w:r>
          </w:p>
        </w:tc>
        <w:tc>
          <w:tcPr>
            <w:tcW w:w="900" w:type="dxa"/>
            <w:vAlign w:val="bottom"/>
          </w:tcPr>
          <w:p w14:paraId="569CA0D5" w14:textId="175B585A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4,319</w:t>
            </w:r>
          </w:p>
        </w:tc>
        <w:tc>
          <w:tcPr>
            <w:tcW w:w="900" w:type="dxa"/>
            <w:vAlign w:val="bottom"/>
          </w:tcPr>
          <w:p w14:paraId="51D2EB5C" w14:textId="5E3EC135" w:rsidR="00142622" w:rsidRPr="00900C39" w:rsidRDefault="008D4678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16,907</w:t>
            </w:r>
          </w:p>
        </w:tc>
        <w:tc>
          <w:tcPr>
            <w:tcW w:w="900" w:type="dxa"/>
            <w:vAlign w:val="bottom"/>
          </w:tcPr>
          <w:p w14:paraId="239C1C6A" w14:textId="494F44A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52,824</w:t>
            </w:r>
          </w:p>
        </w:tc>
        <w:tc>
          <w:tcPr>
            <w:tcW w:w="900" w:type="dxa"/>
            <w:vAlign w:val="bottom"/>
          </w:tcPr>
          <w:p w14:paraId="36FAC8E1" w14:textId="7FEF17ED" w:rsidR="00142622" w:rsidRPr="00900C39" w:rsidRDefault="004C663D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F92652" w14:textId="654E6B05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3FF5AC" w14:textId="43783CE5" w:rsidR="00142622" w:rsidRPr="00900C39" w:rsidRDefault="004C663D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2C0B82D" w14:textId="1BF4B682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42622" w:rsidRPr="00900C39" w14:paraId="78E63F43" w14:textId="77777777">
        <w:tc>
          <w:tcPr>
            <w:tcW w:w="2700" w:type="dxa"/>
            <w:hideMark/>
          </w:tcPr>
          <w:p w14:paraId="43FEA6B2" w14:textId="77777777" w:rsidR="00142622" w:rsidRPr="00900C39" w:rsidRDefault="00142622" w:rsidP="00142622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00" w:type="dxa"/>
            <w:vAlign w:val="bottom"/>
          </w:tcPr>
          <w:p w14:paraId="1B4DC811" w14:textId="52223E06" w:rsidR="00142622" w:rsidRPr="00900C39" w:rsidRDefault="008D4678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325,330</w:t>
            </w:r>
          </w:p>
        </w:tc>
        <w:tc>
          <w:tcPr>
            <w:tcW w:w="900" w:type="dxa"/>
            <w:vAlign w:val="bottom"/>
          </w:tcPr>
          <w:p w14:paraId="12010002" w14:textId="160A6788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277,975</w:t>
            </w:r>
          </w:p>
        </w:tc>
        <w:tc>
          <w:tcPr>
            <w:tcW w:w="900" w:type="dxa"/>
            <w:vAlign w:val="bottom"/>
          </w:tcPr>
          <w:p w14:paraId="4B69F94F" w14:textId="5F5C7A85" w:rsidR="00142622" w:rsidRPr="00900C39" w:rsidRDefault="008D4678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604,286</w:t>
            </w:r>
          </w:p>
        </w:tc>
        <w:tc>
          <w:tcPr>
            <w:tcW w:w="900" w:type="dxa"/>
            <w:vAlign w:val="bottom"/>
          </w:tcPr>
          <w:p w14:paraId="3B8E2876" w14:textId="334FBF0F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617,215</w:t>
            </w:r>
          </w:p>
        </w:tc>
        <w:tc>
          <w:tcPr>
            <w:tcW w:w="900" w:type="dxa"/>
            <w:vAlign w:val="bottom"/>
          </w:tcPr>
          <w:p w14:paraId="57B30BC3" w14:textId="1327CFBF" w:rsidR="00142622" w:rsidRPr="00900C39" w:rsidRDefault="00A845AA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900" w:type="dxa"/>
            <w:vAlign w:val="bottom"/>
          </w:tcPr>
          <w:p w14:paraId="0AD709F7" w14:textId="590687C0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900" w:type="dxa"/>
            <w:vAlign w:val="bottom"/>
          </w:tcPr>
          <w:p w14:paraId="76A5FF33" w14:textId="2F46FB36" w:rsidR="00142622" w:rsidRPr="00900C39" w:rsidRDefault="0054773A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1,461</w:t>
            </w:r>
          </w:p>
        </w:tc>
        <w:tc>
          <w:tcPr>
            <w:tcW w:w="900" w:type="dxa"/>
            <w:vAlign w:val="bottom"/>
            <w:hideMark/>
          </w:tcPr>
          <w:p w14:paraId="593C49C0" w14:textId="7C5FD6A4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</w:tr>
      <w:tr w:rsidR="00142622" w:rsidRPr="00900C39" w14:paraId="468D338D" w14:textId="77777777">
        <w:tc>
          <w:tcPr>
            <w:tcW w:w="2700" w:type="dxa"/>
            <w:hideMark/>
          </w:tcPr>
          <w:p w14:paraId="3415D87D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900" w:type="dxa"/>
            <w:vAlign w:val="bottom"/>
          </w:tcPr>
          <w:p w14:paraId="451F03A9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DC327A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89421F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BA63E6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9730B8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34C53B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E7F3FB9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BC8D7F" w14:textId="77777777" w:rsidR="00142622" w:rsidRPr="00900C39" w:rsidRDefault="00142622" w:rsidP="00142622">
            <w:pP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2622" w:rsidRPr="00900C39" w14:paraId="437AE9C2" w14:textId="77777777">
        <w:tc>
          <w:tcPr>
            <w:tcW w:w="2700" w:type="dxa"/>
            <w:hideMark/>
          </w:tcPr>
          <w:p w14:paraId="31FF9026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 xml:space="preserve">   (มหาชน)</w:t>
            </w:r>
          </w:p>
        </w:tc>
        <w:tc>
          <w:tcPr>
            <w:tcW w:w="900" w:type="dxa"/>
            <w:vAlign w:val="bottom"/>
          </w:tcPr>
          <w:p w14:paraId="3449D92C" w14:textId="19F099DA" w:rsidR="00142622" w:rsidRPr="00900C39" w:rsidRDefault="008D4678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95,629</w:t>
            </w:r>
          </w:p>
        </w:tc>
        <w:tc>
          <w:tcPr>
            <w:tcW w:w="900" w:type="dxa"/>
            <w:vAlign w:val="bottom"/>
          </w:tcPr>
          <w:p w14:paraId="101D3EE2" w14:textId="03BA3D41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75,691</w:t>
            </w:r>
          </w:p>
        </w:tc>
        <w:tc>
          <w:tcPr>
            <w:tcW w:w="900" w:type="dxa"/>
            <w:vAlign w:val="bottom"/>
          </w:tcPr>
          <w:p w14:paraId="4D022C08" w14:textId="1520E5D8" w:rsidR="00142622" w:rsidRPr="00900C39" w:rsidRDefault="008D4678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211,371</w:t>
            </w:r>
          </w:p>
        </w:tc>
        <w:tc>
          <w:tcPr>
            <w:tcW w:w="900" w:type="dxa"/>
            <w:vAlign w:val="bottom"/>
          </w:tcPr>
          <w:p w14:paraId="67601721" w14:textId="365CF4BC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153,965</w:t>
            </w:r>
          </w:p>
        </w:tc>
        <w:tc>
          <w:tcPr>
            <w:tcW w:w="900" w:type="dxa"/>
            <w:vAlign w:val="bottom"/>
          </w:tcPr>
          <w:p w14:paraId="6C64403A" w14:textId="799E6F37" w:rsidR="00142622" w:rsidRPr="00900C39" w:rsidRDefault="00A845AA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70,257</w:t>
            </w:r>
          </w:p>
        </w:tc>
        <w:tc>
          <w:tcPr>
            <w:tcW w:w="900" w:type="dxa"/>
            <w:vAlign w:val="bottom"/>
          </w:tcPr>
          <w:p w14:paraId="5D00D8D8" w14:textId="6A7E5813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53,086</w:t>
            </w:r>
          </w:p>
        </w:tc>
        <w:tc>
          <w:tcPr>
            <w:tcW w:w="900" w:type="dxa"/>
            <w:vAlign w:val="bottom"/>
          </w:tcPr>
          <w:p w14:paraId="048BC657" w14:textId="595E6556" w:rsidR="00142622" w:rsidRPr="00900C39" w:rsidRDefault="0054773A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(140,953)</w:t>
            </w:r>
          </w:p>
        </w:tc>
        <w:tc>
          <w:tcPr>
            <w:tcW w:w="900" w:type="dxa"/>
            <w:vAlign w:val="bottom"/>
            <w:hideMark/>
          </w:tcPr>
          <w:p w14:paraId="0144B25A" w14:textId="37C34609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134,781</w:t>
            </w:r>
          </w:p>
        </w:tc>
      </w:tr>
      <w:tr w:rsidR="00142622" w:rsidRPr="00900C39" w14:paraId="71A9DE87" w14:textId="77777777">
        <w:tc>
          <w:tcPr>
            <w:tcW w:w="2700" w:type="dxa"/>
            <w:hideMark/>
          </w:tcPr>
          <w:p w14:paraId="5D6680C2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00C3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40666A25" w14:textId="24B88DA8" w:rsidR="00142622" w:rsidRPr="00900C39" w:rsidRDefault="008D4678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453,090</w:t>
            </w:r>
          </w:p>
        </w:tc>
        <w:tc>
          <w:tcPr>
            <w:tcW w:w="900" w:type="dxa"/>
            <w:vAlign w:val="bottom"/>
          </w:tcPr>
          <w:p w14:paraId="3402D4D9" w14:textId="5962AB86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388,548</w:t>
            </w:r>
          </w:p>
        </w:tc>
        <w:tc>
          <w:tcPr>
            <w:tcW w:w="900" w:type="dxa"/>
            <w:vAlign w:val="bottom"/>
          </w:tcPr>
          <w:p w14:paraId="6BAC66A4" w14:textId="02B1DBAB" w:rsidR="00142622" w:rsidRPr="00900C39" w:rsidRDefault="008D4678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893,325</w:t>
            </w:r>
          </w:p>
        </w:tc>
        <w:tc>
          <w:tcPr>
            <w:tcW w:w="900" w:type="dxa"/>
            <w:vAlign w:val="bottom"/>
          </w:tcPr>
          <w:p w14:paraId="4FEA8B4D" w14:textId="755636A8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885,702</w:t>
            </w:r>
          </w:p>
        </w:tc>
        <w:tc>
          <w:tcPr>
            <w:tcW w:w="900" w:type="dxa"/>
            <w:vAlign w:val="bottom"/>
          </w:tcPr>
          <w:p w14:paraId="73EEEE33" w14:textId="6D849C3B" w:rsidR="00142622" w:rsidRPr="00900C39" w:rsidRDefault="00A845AA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70,398</w:t>
            </w:r>
          </w:p>
        </w:tc>
        <w:tc>
          <w:tcPr>
            <w:tcW w:w="900" w:type="dxa"/>
            <w:vAlign w:val="bottom"/>
          </w:tcPr>
          <w:p w14:paraId="30350394" w14:textId="33810AEC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53,141</w:t>
            </w:r>
          </w:p>
        </w:tc>
        <w:tc>
          <w:tcPr>
            <w:tcW w:w="900" w:type="dxa"/>
            <w:vAlign w:val="bottom"/>
          </w:tcPr>
          <w:p w14:paraId="7CD711B7" w14:textId="4ECFEF9C" w:rsidR="00142622" w:rsidRPr="00900C39" w:rsidRDefault="0054773A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(139,492)</w:t>
            </w:r>
          </w:p>
        </w:tc>
        <w:tc>
          <w:tcPr>
            <w:tcW w:w="900" w:type="dxa"/>
            <w:vAlign w:val="bottom"/>
            <w:hideMark/>
          </w:tcPr>
          <w:p w14:paraId="61CF8839" w14:textId="6D8E3D4A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134,941</w:t>
            </w:r>
          </w:p>
        </w:tc>
      </w:tr>
    </w:tbl>
    <w:p w14:paraId="1CCAC97F" w14:textId="1075A2E7" w:rsidR="00142622" w:rsidRPr="00900C39" w:rsidRDefault="00142622" w:rsidP="0014262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jc w:val="right"/>
        <w:rPr>
          <w:rFonts w:ascii="Angsana New" w:hAnsi="Angsana New"/>
          <w:sz w:val="28"/>
          <w:szCs w:val="28"/>
          <w:cs/>
        </w:rPr>
      </w:pPr>
      <w:r w:rsidRPr="00900C39">
        <w:rPr>
          <w:rFonts w:ascii="Angsana New" w:hAnsi="Angsana New"/>
          <w:sz w:val="28"/>
          <w:szCs w:val="28"/>
        </w:rPr>
        <w:t>(</w:t>
      </w:r>
      <w:r w:rsidRPr="00900C39">
        <w:rPr>
          <w:rFonts w:ascii="Angsana New" w:hAnsi="Angsana New"/>
          <w:sz w:val="28"/>
          <w:szCs w:val="28"/>
          <w:cs/>
        </w:rPr>
        <w:t>หน่วย</w:t>
      </w:r>
      <w:r w:rsidRPr="00900C39">
        <w:rPr>
          <w:rFonts w:ascii="Angsana New" w:hAnsi="Angsana New"/>
          <w:sz w:val="28"/>
          <w:szCs w:val="28"/>
        </w:rPr>
        <w:t xml:space="preserve">: </w:t>
      </w:r>
      <w:r w:rsidRPr="00900C39">
        <w:rPr>
          <w:rFonts w:ascii="Angsana New" w:hAnsi="Angsana New"/>
          <w:sz w:val="28"/>
          <w:szCs w:val="28"/>
          <w:cs/>
        </w:rPr>
        <w:t>พันบาท</w:t>
      </w:r>
      <w:r w:rsidRPr="00900C3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142622" w:rsidRPr="00900C39" w14:paraId="48175D56" w14:textId="77777777">
        <w:tc>
          <w:tcPr>
            <w:tcW w:w="3690" w:type="dxa"/>
          </w:tcPr>
          <w:p w14:paraId="2AA0C8B5" w14:textId="77777777" w:rsidR="00142622" w:rsidRPr="00900C39" w:rsidRDefault="00142622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90" w:type="dxa"/>
            <w:gridSpan w:val="4"/>
            <w:hideMark/>
          </w:tcPr>
          <w:p w14:paraId="75408ABD" w14:textId="77777777" w:rsidR="00142622" w:rsidRPr="00900C39" w:rsidRDefault="0014262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142622" w:rsidRPr="00900C39" w14:paraId="0FA3C877" w14:textId="77777777">
        <w:tc>
          <w:tcPr>
            <w:tcW w:w="3690" w:type="dxa"/>
          </w:tcPr>
          <w:p w14:paraId="43647CA4" w14:textId="77777777" w:rsidR="00142622" w:rsidRPr="00900C39" w:rsidRDefault="00142622">
            <w:pPr>
              <w:ind w:right="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010E759A" w14:textId="77777777" w:rsidR="00142622" w:rsidRPr="00900C39" w:rsidRDefault="0014262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745" w:type="dxa"/>
            <w:gridSpan w:val="2"/>
            <w:hideMark/>
          </w:tcPr>
          <w:p w14:paraId="22C23624" w14:textId="77777777" w:rsidR="00142622" w:rsidRPr="00900C39" w:rsidRDefault="0014262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142622" w:rsidRPr="00900C39" w14:paraId="169AA2FC" w14:textId="77777777">
        <w:tc>
          <w:tcPr>
            <w:tcW w:w="3690" w:type="dxa"/>
          </w:tcPr>
          <w:p w14:paraId="194E43DA" w14:textId="77777777" w:rsidR="00142622" w:rsidRPr="00900C39" w:rsidRDefault="0014262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A8DD061" w14:textId="77777777" w:rsidR="00142622" w:rsidRPr="00900C39" w:rsidRDefault="0014262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hideMark/>
          </w:tcPr>
          <w:p w14:paraId="5D801B0D" w14:textId="77777777" w:rsidR="00142622" w:rsidRPr="00900C39" w:rsidRDefault="00142622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900C3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900C3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42622" w:rsidRPr="00900C39" w14:paraId="2A27889A" w14:textId="77777777">
        <w:tc>
          <w:tcPr>
            <w:tcW w:w="3690" w:type="dxa"/>
          </w:tcPr>
          <w:p w14:paraId="456B482E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</w:tcPr>
          <w:p w14:paraId="3FBCF41D" w14:textId="5CB88AFF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</w:tcPr>
          <w:p w14:paraId="4EEDC97C" w14:textId="4C273D12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2" w:type="dxa"/>
          </w:tcPr>
          <w:p w14:paraId="135788CB" w14:textId="52B4FA2E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  <w:hideMark/>
          </w:tcPr>
          <w:p w14:paraId="2027990F" w14:textId="75933BB5" w:rsidR="00142622" w:rsidRPr="00900C39" w:rsidRDefault="00142622" w:rsidP="0014262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42622" w:rsidRPr="00900C39" w14:paraId="6EF5FFD0" w14:textId="77777777">
        <w:tc>
          <w:tcPr>
            <w:tcW w:w="3690" w:type="dxa"/>
          </w:tcPr>
          <w:p w14:paraId="68893C55" w14:textId="77777777" w:rsidR="00142622" w:rsidRPr="00860A74" w:rsidRDefault="00142622" w:rsidP="00142622">
            <w:pPr>
              <w:ind w:left="156" w:right="-10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ควอลิตี้ เฮ้าส์ บิสซิเนส </w:t>
            </w:r>
            <w:r w:rsidRPr="00860A7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>คอมเพล็กซ์</w:t>
            </w:r>
          </w:p>
        </w:tc>
        <w:tc>
          <w:tcPr>
            <w:tcW w:w="1372" w:type="dxa"/>
            <w:vAlign w:val="bottom"/>
          </w:tcPr>
          <w:p w14:paraId="73DC6A6F" w14:textId="59563214" w:rsidR="00142622" w:rsidRPr="00900C39" w:rsidRDefault="00335511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9EC1131" w14:textId="69D3F0A1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15,339</w:t>
            </w:r>
          </w:p>
        </w:tc>
        <w:tc>
          <w:tcPr>
            <w:tcW w:w="1372" w:type="dxa"/>
            <w:vAlign w:val="bottom"/>
          </w:tcPr>
          <w:p w14:paraId="205C8228" w14:textId="4C401F4D" w:rsidR="00142622" w:rsidRPr="00900C39" w:rsidRDefault="00BE59C8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7FA0DF4" w14:textId="49CBAC36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15,339</w:t>
            </w:r>
          </w:p>
        </w:tc>
      </w:tr>
      <w:tr w:rsidR="00142622" w:rsidRPr="00900C39" w14:paraId="795A3E92" w14:textId="77777777">
        <w:tc>
          <w:tcPr>
            <w:tcW w:w="3690" w:type="dxa"/>
          </w:tcPr>
          <w:p w14:paraId="0DF9C4B4" w14:textId="77777777" w:rsidR="00142622" w:rsidRPr="00860A74" w:rsidRDefault="00142622" w:rsidP="00142622">
            <w:pPr>
              <w:ind w:left="156" w:right="-108" w:hanging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60A74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372" w:type="dxa"/>
            <w:vAlign w:val="bottom"/>
          </w:tcPr>
          <w:p w14:paraId="41FBE8CF" w14:textId="5A28DA94" w:rsidR="00142622" w:rsidRPr="00900C39" w:rsidRDefault="00335511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21,573</w:t>
            </w:r>
          </w:p>
        </w:tc>
        <w:tc>
          <w:tcPr>
            <w:tcW w:w="1373" w:type="dxa"/>
            <w:vAlign w:val="bottom"/>
          </w:tcPr>
          <w:p w14:paraId="5E65D996" w14:textId="703384E3" w:rsidR="00142622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15,792</w:t>
            </w:r>
          </w:p>
        </w:tc>
        <w:tc>
          <w:tcPr>
            <w:tcW w:w="1372" w:type="dxa"/>
            <w:vAlign w:val="bottom"/>
          </w:tcPr>
          <w:p w14:paraId="04594582" w14:textId="4474BEE3" w:rsidR="00142622" w:rsidRPr="00900C39" w:rsidRDefault="00BE59C8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40,523</w:t>
            </w:r>
          </w:p>
        </w:tc>
        <w:tc>
          <w:tcPr>
            <w:tcW w:w="1373" w:type="dxa"/>
            <w:vAlign w:val="bottom"/>
          </w:tcPr>
          <w:p w14:paraId="0A304881" w14:textId="621F83BE" w:rsidR="00142622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38,954</w:t>
            </w:r>
          </w:p>
        </w:tc>
      </w:tr>
      <w:tr w:rsidR="00142622" w:rsidRPr="00900C39" w14:paraId="17820E17" w14:textId="77777777">
        <w:tc>
          <w:tcPr>
            <w:tcW w:w="3690" w:type="dxa"/>
            <w:hideMark/>
          </w:tcPr>
          <w:p w14:paraId="161F72B5" w14:textId="77777777" w:rsidR="00142622" w:rsidRPr="00900C39" w:rsidRDefault="00142622" w:rsidP="001426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72" w:type="dxa"/>
            <w:vAlign w:val="bottom"/>
          </w:tcPr>
          <w:p w14:paraId="4F805368" w14:textId="6A0E4CC7" w:rsidR="00142622" w:rsidRPr="00900C39" w:rsidRDefault="00FE7E77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</w:t>
            </w:r>
            <w:r w:rsidR="00335511">
              <w:rPr>
                <w:rFonts w:ascii="Angsana New" w:hAnsi="Angsana New"/>
                <w:sz w:val="28"/>
                <w:szCs w:val="28"/>
              </w:rPr>
              <w:t>,865</w:t>
            </w:r>
          </w:p>
        </w:tc>
        <w:tc>
          <w:tcPr>
            <w:tcW w:w="1373" w:type="dxa"/>
            <w:vAlign w:val="bottom"/>
          </w:tcPr>
          <w:p w14:paraId="090CABD4" w14:textId="6E0DF121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653,256</w:t>
            </w:r>
          </w:p>
        </w:tc>
        <w:tc>
          <w:tcPr>
            <w:tcW w:w="1372" w:type="dxa"/>
            <w:vAlign w:val="bottom"/>
          </w:tcPr>
          <w:p w14:paraId="46289ED6" w14:textId="30D987B3" w:rsidR="00142622" w:rsidRPr="00900C39" w:rsidRDefault="00FE7E77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</w:t>
            </w:r>
            <w:r w:rsidR="00BE59C8">
              <w:rPr>
                <w:rFonts w:ascii="Angsana New" w:hAnsi="Angsana New"/>
                <w:sz w:val="28"/>
                <w:szCs w:val="28"/>
              </w:rPr>
              <w:t>,865</w:t>
            </w:r>
          </w:p>
        </w:tc>
        <w:tc>
          <w:tcPr>
            <w:tcW w:w="1373" w:type="dxa"/>
            <w:vAlign w:val="bottom"/>
            <w:hideMark/>
          </w:tcPr>
          <w:p w14:paraId="1F6241C6" w14:textId="383BB875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653,256</w:t>
            </w:r>
          </w:p>
        </w:tc>
      </w:tr>
      <w:tr w:rsidR="00142622" w:rsidRPr="00900C39" w14:paraId="110EA30F" w14:textId="77777777">
        <w:tc>
          <w:tcPr>
            <w:tcW w:w="3690" w:type="dxa"/>
            <w:hideMark/>
          </w:tcPr>
          <w:p w14:paraId="736354EE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 จำกัด</w:t>
            </w:r>
          </w:p>
        </w:tc>
        <w:tc>
          <w:tcPr>
            <w:tcW w:w="1372" w:type="dxa"/>
            <w:vAlign w:val="bottom"/>
          </w:tcPr>
          <w:p w14:paraId="44BE20BA" w14:textId="77777777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4CFA598F" w14:textId="77777777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B4AA28F" w14:textId="77777777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94B1919" w14:textId="77777777" w:rsidR="00142622" w:rsidRPr="00900C39" w:rsidRDefault="00142622" w:rsidP="00142622">
            <w:pP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22" w:rsidRPr="00900C39" w14:paraId="66B357C9" w14:textId="77777777">
        <w:tc>
          <w:tcPr>
            <w:tcW w:w="3690" w:type="dxa"/>
            <w:hideMark/>
          </w:tcPr>
          <w:p w14:paraId="79923B28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 xml:space="preserve">   (มหาชน)</w:t>
            </w:r>
          </w:p>
        </w:tc>
        <w:tc>
          <w:tcPr>
            <w:tcW w:w="1372" w:type="dxa"/>
            <w:vAlign w:val="bottom"/>
          </w:tcPr>
          <w:p w14:paraId="79F45D05" w14:textId="7FEECD48" w:rsidR="00142622" w:rsidRPr="00900C39" w:rsidRDefault="00335511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145,510</w:t>
            </w:r>
          </w:p>
        </w:tc>
        <w:tc>
          <w:tcPr>
            <w:tcW w:w="1373" w:type="dxa"/>
            <w:vAlign w:val="bottom"/>
          </w:tcPr>
          <w:p w14:paraId="2EA193CF" w14:textId="66202BCE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  <w:tc>
          <w:tcPr>
            <w:tcW w:w="1372" w:type="dxa"/>
            <w:vAlign w:val="bottom"/>
          </w:tcPr>
          <w:p w14:paraId="07B043F2" w14:textId="0CF8A72F" w:rsidR="00142622" w:rsidRPr="00900C39" w:rsidRDefault="00BE59C8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145,510</w:t>
            </w:r>
          </w:p>
        </w:tc>
        <w:tc>
          <w:tcPr>
            <w:tcW w:w="1373" w:type="dxa"/>
            <w:vAlign w:val="bottom"/>
            <w:hideMark/>
          </w:tcPr>
          <w:p w14:paraId="102B42EE" w14:textId="3916580F" w:rsidR="00142622" w:rsidRPr="00900C39" w:rsidRDefault="00142622" w:rsidP="001426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</w:tr>
      <w:tr w:rsidR="00142622" w:rsidRPr="00900C39" w14:paraId="64501E5F" w14:textId="77777777">
        <w:tc>
          <w:tcPr>
            <w:tcW w:w="3690" w:type="dxa"/>
            <w:hideMark/>
          </w:tcPr>
          <w:p w14:paraId="093BA41F" w14:textId="77777777" w:rsidR="00142622" w:rsidRPr="00900C39" w:rsidRDefault="00142622" w:rsidP="00142622">
            <w:pPr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0C3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013F488" w14:textId="4C674FE1" w:rsidR="00142622" w:rsidRPr="00900C39" w:rsidRDefault="00FE7E77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335511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1373" w:type="dxa"/>
            <w:vAlign w:val="bottom"/>
          </w:tcPr>
          <w:p w14:paraId="2898D2E2" w14:textId="293D02E7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771,693</w:t>
            </w:r>
          </w:p>
        </w:tc>
        <w:tc>
          <w:tcPr>
            <w:tcW w:w="1372" w:type="dxa"/>
            <w:vAlign w:val="bottom"/>
          </w:tcPr>
          <w:p w14:paraId="09DEFAE7" w14:textId="399250CA" w:rsidR="00142622" w:rsidRPr="00900C39" w:rsidRDefault="00FE7E77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760</w:t>
            </w:r>
            <w:r w:rsidR="00BE59C8">
              <w:rPr>
                <w:rFonts w:ascii="Angsana New" w:hAnsi="Angsana New"/>
                <w:sz w:val="28"/>
                <w:szCs w:val="28"/>
              </w:rPr>
              <w:t>,898</w:t>
            </w:r>
          </w:p>
        </w:tc>
        <w:tc>
          <w:tcPr>
            <w:tcW w:w="1373" w:type="dxa"/>
            <w:vAlign w:val="bottom"/>
            <w:hideMark/>
          </w:tcPr>
          <w:p w14:paraId="4A4C1861" w14:textId="18A23B1E" w:rsidR="00142622" w:rsidRPr="00900C39" w:rsidRDefault="00142622" w:rsidP="0014262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794,855</w:t>
            </w:r>
          </w:p>
        </w:tc>
      </w:tr>
    </w:tbl>
    <w:p w14:paraId="1FB62C70" w14:textId="77777777" w:rsidR="00AD34FD" w:rsidRDefault="00AD34FD" w:rsidP="00ED70F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</w:p>
    <w:p w14:paraId="104AD730" w14:textId="77777777" w:rsidR="00AD34FD" w:rsidRDefault="00AD34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C1E64A" w14:textId="2AD38966" w:rsidR="00252093" w:rsidRPr="00CA3F63" w:rsidRDefault="00252093" w:rsidP="00ED70F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lastRenderedPageBreak/>
        <w:t>6.3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46AC7714" w14:textId="77777777" w:rsidR="00252093" w:rsidRPr="00CA3F63" w:rsidRDefault="00252093" w:rsidP="00ED70F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61611E12" w14:textId="77777777" w:rsidR="00252093" w:rsidRPr="00CA3F63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ล้านบาท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52093" w:rsidRPr="00CA3F63" w14:paraId="21AE6319" w14:textId="77777777" w:rsidTr="00252093">
        <w:tc>
          <w:tcPr>
            <w:tcW w:w="6030" w:type="dxa"/>
            <w:hideMark/>
          </w:tcPr>
          <w:p w14:paraId="65CB7047" w14:textId="77777777" w:rsidR="00252093" w:rsidRPr="00CA3F63" w:rsidRDefault="00252093" w:rsidP="002D6F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89F4888" w14:textId="77777777" w:rsidR="00252093" w:rsidRPr="00CA3F63" w:rsidRDefault="00252093" w:rsidP="002D6F8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มูลค่ายุติธรรม</w:t>
            </w:r>
          </w:p>
        </w:tc>
      </w:tr>
      <w:tr w:rsidR="00252093" w:rsidRPr="00CA3F63" w14:paraId="2BBFFF8B" w14:textId="77777777" w:rsidTr="00252093">
        <w:tc>
          <w:tcPr>
            <w:tcW w:w="6030" w:type="dxa"/>
          </w:tcPr>
          <w:p w14:paraId="3A1C79D1" w14:textId="77777777" w:rsidR="00252093" w:rsidRPr="00CA3F63" w:rsidRDefault="00252093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717A288E" w14:textId="4EE5895F" w:rsidR="00252093" w:rsidRPr="00CA3F63" w:rsidRDefault="0014262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2A6EA6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2A6EA6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575" w:type="dxa"/>
            <w:hideMark/>
          </w:tcPr>
          <w:p w14:paraId="7672C36C" w14:textId="794954E6" w:rsidR="00252093" w:rsidRPr="00CA3F63" w:rsidRDefault="0025209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7507C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</w:tr>
      <w:tr w:rsidR="007507C7" w:rsidRPr="00CA3F63" w14:paraId="6850F531" w14:textId="77777777" w:rsidTr="002F047E">
        <w:trPr>
          <w:trHeight w:val="80"/>
        </w:trPr>
        <w:tc>
          <w:tcPr>
            <w:tcW w:w="6030" w:type="dxa"/>
          </w:tcPr>
          <w:p w14:paraId="5E1551AB" w14:textId="35EC77A1" w:rsidR="007507C7" w:rsidRPr="00CA3F63" w:rsidRDefault="007507C7" w:rsidP="007507C7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ทรัสต์เพื่อการลงทุนในสิทธิการเช่าอสังหาริมทรัพย์ ควอลิตี้ เฮ้าส์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               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บิสซิเนส คอมเพล็กซ์</w:t>
            </w:r>
          </w:p>
        </w:tc>
        <w:tc>
          <w:tcPr>
            <w:tcW w:w="1575" w:type="dxa"/>
            <w:vAlign w:val="bottom"/>
          </w:tcPr>
          <w:p w14:paraId="72EB071A" w14:textId="76DA0CC7" w:rsidR="007507C7" w:rsidRPr="00CA3F63" w:rsidRDefault="00451CF1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789</w:t>
            </w:r>
          </w:p>
        </w:tc>
        <w:tc>
          <w:tcPr>
            <w:tcW w:w="1575" w:type="dxa"/>
            <w:vAlign w:val="bottom"/>
          </w:tcPr>
          <w:p w14:paraId="3D7C658F" w14:textId="1F9C0893" w:rsidR="007507C7" w:rsidRPr="00CA3F63" w:rsidRDefault="007507C7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7507C7" w:rsidRPr="00CA3F63" w14:paraId="443BDBBA" w14:textId="77777777" w:rsidTr="002F047E">
        <w:tc>
          <w:tcPr>
            <w:tcW w:w="6030" w:type="dxa"/>
          </w:tcPr>
          <w:p w14:paraId="7E51F7BC" w14:textId="59971E19" w:rsidR="007507C7" w:rsidRPr="00CA3F63" w:rsidRDefault="007507C7" w:rsidP="007507C7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ควอลิตี้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                                  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2999EE9E" w14:textId="5FE944B5" w:rsidR="007507C7" w:rsidRPr="00CA3F63" w:rsidRDefault="00451CF1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1,028</w:t>
            </w:r>
          </w:p>
        </w:tc>
        <w:tc>
          <w:tcPr>
            <w:tcW w:w="1575" w:type="dxa"/>
            <w:vAlign w:val="bottom"/>
          </w:tcPr>
          <w:p w14:paraId="1163FF0A" w14:textId="1EF9C80D" w:rsidR="007507C7" w:rsidRPr="00CA3F63" w:rsidRDefault="007507C7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7507C7" w:rsidRPr="00CA3F63" w14:paraId="7593867E" w14:textId="77777777" w:rsidTr="002F047E">
        <w:tc>
          <w:tcPr>
            <w:tcW w:w="6030" w:type="dxa"/>
            <w:hideMark/>
          </w:tcPr>
          <w:p w14:paraId="7AD309A3" w14:textId="77777777" w:rsidR="007507C7" w:rsidRPr="00CA3F63" w:rsidRDefault="007507C7" w:rsidP="007507C7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vAlign w:val="bottom"/>
          </w:tcPr>
          <w:p w14:paraId="0D25993F" w14:textId="0306D678" w:rsidR="007507C7" w:rsidRPr="00CA3F63" w:rsidRDefault="00451CF1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16,985</w:t>
            </w:r>
          </w:p>
        </w:tc>
        <w:tc>
          <w:tcPr>
            <w:tcW w:w="1575" w:type="dxa"/>
            <w:vAlign w:val="bottom"/>
            <w:hideMark/>
          </w:tcPr>
          <w:p w14:paraId="7674B011" w14:textId="12BBFF11" w:rsidR="007507C7" w:rsidRPr="00CA3F63" w:rsidRDefault="007507C7" w:rsidP="007507C7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17,246</w:t>
            </w:r>
          </w:p>
        </w:tc>
      </w:tr>
      <w:tr w:rsidR="007507C7" w:rsidRPr="00CA3F63" w14:paraId="3D187E00" w14:textId="77777777" w:rsidTr="002F047E">
        <w:tc>
          <w:tcPr>
            <w:tcW w:w="6030" w:type="dxa"/>
            <w:hideMark/>
          </w:tcPr>
          <w:p w14:paraId="379B759A" w14:textId="77777777" w:rsidR="007507C7" w:rsidRPr="00CA3F63" w:rsidRDefault="007507C7" w:rsidP="007507C7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vAlign w:val="bottom"/>
          </w:tcPr>
          <w:p w14:paraId="61FB6917" w14:textId="4B21DA5E" w:rsidR="007507C7" w:rsidRPr="00CA3F63" w:rsidRDefault="00451CF1" w:rsidP="007507C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3,347</w:t>
            </w:r>
          </w:p>
        </w:tc>
        <w:tc>
          <w:tcPr>
            <w:tcW w:w="1575" w:type="dxa"/>
            <w:vAlign w:val="bottom"/>
            <w:hideMark/>
          </w:tcPr>
          <w:p w14:paraId="04FB7086" w14:textId="77C7D13B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7507C7" w:rsidRPr="00CA3F63" w14:paraId="37AAFE02" w14:textId="77777777" w:rsidTr="002F047E">
        <w:tc>
          <w:tcPr>
            <w:tcW w:w="6030" w:type="dxa"/>
            <w:hideMark/>
          </w:tcPr>
          <w:p w14:paraId="6FA69E1D" w14:textId="77777777" w:rsidR="007507C7" w:rsidRPr="00CA3F63" w:rsidRDefault="007507C7" w:rsidP="007507C7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0CAFC0" w14:textId="0D47181A" w:rsidR="007507C7" w:rsidRPr="00CA3F63" w:rsidRDefault="00451CF1" w:rsidP="007507C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22,149</w:t>
            </w:r>
          </w:p>
        </w:tc>
        <w:tc>
          <w:tcPr>
            <w:tcW w:w="1575" w:type="dxa"/>
            <w:vAlign w:val="bottom"/>
            <w:hideMark/>
          </w:tcPr>
          <w:p w14:paraId="0FBF4446" w14:textId="2D3D54D9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21,214</w:t>
            </w:r>
          </w:p>
        </w:tc>
      </w:tr>
    </w:tbl>
    <w:p w14:paraId="06DAF2EF" w14:textId="44A0971D" w:rsidR="001D2A1A" w:rsidRPr="00CA3F63" w:rsidRDefault="001D2A1A" w:rsidP="001D2A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73410345"/>
      <w:r w:rsidRPr="00CA3F63">
        <w:rPr>
          <w:rFonts w:ascii="Angsana New" w:hAnsi="Angsana New"/>
          <w:b/>
          <w:bCs/>
          <w:sz w:val="32"/>
          <w:szCs w:val="32"/>
          <w:cs/>
        </w:rPr>
        <w:tab/>
      </w:r>
      <w:r w:rsidR="00A90ACD" w:rsidRPr="00CA3F63">
        <w:rPr>
          <w:rFonts w:ascii="Angsana New" w:hAnsi="Angsana New"/>
          <w:b/>
          <w:bCs/>
          <w:sz w:val="32"/>
          <w:szCs w:val="32"/>
          <w:cs/>
        </w:rPr>
        <w:t>ทรัสต์เพื่อการลงทุน</w:t>
      </w:r>
      <w:r w:rsidR="00863975" w:rsidRPr="00CA3F63">
        <w:rPr>
          <w:rFonts w:ascii="Angsana New" w:hAnsi="Angsana New"/>
          <w:b/>
          <w:bCs/>
          <w:sz w:val="32"/>
          <w:szCs w:val="32"/>
          <w:cs/>
        </w:rPr>
        <w:t>ในสิทธิการเช่า</w:t>
      </w:r>
      <w:r w:rsidR="00C30219" w:rsidRPr="00CA3F63">
        <w:rPr>
          <w:rFonts w:ascii="Angsana New" w:hAnsi="Angsana New"/>
          <w:b/>
          <w:bCs/>
          <w:sz w:val="32"/>
          <w:szCs w:val="32"/>
          <w:cs/>
        </w:rPr>
        <w:t>อสังหาริมทรัพย์ ควอลิตี้ เฮ้าส์ บิสซิเนส</w:t>
      </w:r>
      <w:r w:rsidR="00CE6556" w:rsidRPr="00CA3F63">
        <w:rPr>
          <w:rFonts w:ascii="Angsana New" w:hAnsi="Angsana New"/>
          <w:b/>
          <w:bCs/>
          <w:sz w:val="32"/>
          <w:szCs w:val="32"/>
          <w:cs/>
        </w:rPr>
        <w:t xml:space="preserve"> คอมเพล็กซ์ </w:t>
      </w:r>
      <w:r w:rsidR="00CE6556" w:rsidRPr="00CA3F63">
        <w:rPr>
          <w:rFonts w:ascii="Angsana New" w:hAnsi="Angsana New"/>
          <w:b/>
          <w:bCs/>
          <w:sz w:val="32"/>
          <w:szCs w:val="32"/>
        </w:rPr>
        <w:t>“QHBREIT”</w:t>
      </w:r>
    </w:p>
    <w:p w14:paraId="32DA3825" w14:textId="0AD1BF7F" w:rsidR="00643B22" w:rsidRDefault="001D2A1A" w:rsidP="006B52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</w:r>
      <w:r w:rsidR="005233CE" w:rsidRPr="00CA3F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233CE" w:rsidRPr="00CA3F63">
        <w:rPr>
          <w:rFonts w:ascii="Angsana New" w:hAnsi="Angsana New"/>
          <w:sz w:val="32"/>
          <w:szCs w:val="32"/>
        </w:rPr>
        <w:t xml:space="preserve">27 </w:t>
      </w:r>
      <w:r w:rsidR="00A0611D">
        <w:rPr>
          <w:rFonts w:ascii="Angsana New" w:hAnsi="Angsana New" w:hint="cs"/>
          <w:sz w:val="32"/>
          <w:szCs w:val="32"/>
          <w:cs/>
        </w:rPr>
        <w:t>กุมภาพันธ์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</w:t>
      </w:r>
      <w:r w:rsidR="005233CE" w:rsidRPr="00CA3F63">
        <w:rPr>
          <w:rFonts w:ascii="Angsana New" w:hAnsi="Angsana New"/>
          <w:sz w:val="32"/>
          <w:szCs w:val="32"/>
        </w:rPr>
        <w:t>2569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ทรัสต์เพื่อการลงทุนในสิทธิการเช่าอสังหาริมทรัพย์ ควอลิตี้ เฮ้าส์</w:t>
      </w:r>
      <w:r w:rsidR="005233CE" w:rsidRPr="00CA3F63">
        <w:rPr>
          <w:rFonts w:ascii="Angsana New" w:hAnsi="Angsana New"/>
          <w:sz w:val="32"/>
          <w:szCs w:val="32"/>
        </w:rPr>
        <w:t xml:space="preserve"> </w:t>
      </w:r>
      <w:r w:rsidR="005233CE" w:rsidRPr="00CA3F63">
        <w:rPr>
          <w:rFonts w:ascii="Angsana New" w:hAnsi="Angsana New"/>
          <w:sz w:val="32"/>
          <w:szCs w:val="32"/>
          <w:cs/>
        </w:rPr>
        <w:t>บิสซิเนส คอมเพล็กซ์ แจ้งการลดมูลค่าหน่วยลงทุนหน่วยละ</w:t>
      </w:r>
      <w:r w:rsidR="005233CE" w:rsidRPr="00CA3F63">
        <w:rPr>
          <w:rFonts w:ascii="Angsana New" w:hAnsi="Angsana New"/>
          <w:sz w:val="32"/>
          <w:szCs w:val="32"/>
        </w:rPr>
        <w:t xml:space="preserve"> 0.1950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บาท ที่ตราไว้จาก </w:t>
      </w:r>
      <w:r w:rsidR="005233CE" w:rsidRPr="00CA3F63">
        <w:rPr>
          <w:rFonts w:ascii="Angsana New" w:hAnsi="Angsana New"/>
          <w:sz w:val="32"/>
          <w:szCs w:val="32"/>
        </w:rPr>
        <w:t xml:space="preserve">8.6097 </w:t>
      </w:r>
      <w:r w:rsidR="005233CE" w:rsidRPr="00CA3F63">
        <w:rPr>
          <w:rFonts w:ascii="Angsana New" w:hAnsi="Angsana New"/>
          <w:sz w:val="32"/>
          <w:szCs w:val="32"/>
          <w:cs/>
        </w:rPr>
        <w:t>บาทต่อหน่วย เป็น</w:t>
      </w:r>
      <w:r w:rsidR="005233CE" w:rsidRPr="00CA3F63">
        <w:rPr>
          <w:rFonts w:ascii="Angsana New" w:hAnsi="Angsana New"/>
          <w:sz w:val="32"/>
          <w:szCs w:val="32"/>
        </w:rPr>
        <w:t xml:space="preserve"> 8.4147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</w:t>
      </w:r>
      <w:r w:rsidR="006B52BA">
        <w:rPr>
          <w:rFonts w:ascii="Angsana New" w:hAnsi="Angsana New"/>
          <w:sz w:val="32"/>
          <w:szCs w:val="32"/>
        </w:rPr>
        <w:t xml:space="preserve">          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 บริษัทฯได้รับเงินจากการลดมูลค่าหน่วยลงทุนดังกล่าวจำนวน </w:t>
      </w:r>
      <w:r w:rsidR="005233CE" w:rsidRPr="00CA3F63">
        <w:rPr>
          <w:rFonts w:ascii="Angsana New" w:hAnsi="Angsana New"/>
          <w:sz w:val="32"/>
          <w:szCs w:val="32"/>
        </w:rPr>
        <w:t xml:space="preserve">40 </w:t>
      </w:r>
      <w:r w:rsidR="005233CE" w:rsidRPr="00CA3F63">
        <w:rPr>
          <w:rFonts w:ascii="Angsana New" w:hAnsi="Angsana New"/>
          <w:sz w:val="32"/>
          <w:szCs w:val="32"/>
          <w:cs/>
        </w:rPr>
        <w:t xml:space="preserve">ล้านบาทในเดือนมีนาคม </w:t>
      </w:r>
      <w:r w:rsidR="005233CE" w:rsidRPr="00CA3F63">
        <w:rPr>
          <w:rFonts w:ascii="Angsana New" w:hAnsi="Angsana New"/>
          <w:sz w:val="32"/>
          <w:szCs w:val="32"/>
        </w:rPr>
        <w:t>2569</w:t>
      </w:r>
      <w:bookmarkEnd w:id="0"/>
    </w:p>
    <w:p w14:paraId="1DFC8C6D" w14:textId="5BF2C14B" w:rsidR="00C66689" w:rsidRDefault="00C66689" w:rsidP="00FE7E7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A3F6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B2C9A">
        <w:rPr>
          <w:rFonts w:ascii="Angsana New" w:hAnsi="Angsana New"/>
          <w:sz w:val="32"/>
          <w:szCs w:val="32"/>
        </w:rPr>
        <w:t xml:space="preserve"> 3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EB2C9A">
        <w:rPr>
          <w:rFonts w:ascii="Angsana New" w:hAnsi="Angsana New" w:hint="cs"/>
          <w:sz w:val="32"/>
          <w:szCs w:val="32"/>
          <w:cs/>
        </w:rPr>
        <w:t>เมษายน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ทรัสต์เพื่อการลงทุนในสิทธิการเช่าอสังหาริมทรัพย์ ควอลิตี้ เฮ้าส์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บิสซิเนส </w:t>
      </w:r>
      <w:r w:rsidR="00E528CF">
        <w:rPr>
          <w:rFonts w:ascii="Angsana New" w:hAnsi="Angsana New"/>
          <w:sz w:val="32"/>
          <w:szCs w:val="32"/>
        </w:rPr>
        <w:t xml:space="preserve">              </w:t>
      </w:r>
      <w:r w:rsidRPr="00CA3F63">
        <w:rPr>
          <w:rFonts w:ascii="Angsana New" w:hAnsi="Angsana New"/>
          <w:sz w:val="32"/>
          <w:szCs w:val="32"/>
          <w:cs/>
        </w:rPr>
        <w:t>คอมเพล็กซ์ แจ้งการลดมูลค่าหน่วยลงทุนหน่วยละ</w:t>
      </w:r>
      <w:r w:rsidRPr="00CA3F63">
        <w:rPr>
          <w:rFonts w:ascii="Angsana New" w:hAnsi="Angsana New"/>
          <w:sz w:val="32"/>
          <w:szCs w:val="32"/>
        </w:rPr>
        <w:t xml:space="preserve"> 0.1</w:t>
      </w:r>
      <w:r w:rsidR="00EB2C9A">
        <w:rPr>
          <w:rFonts w:ascii="Angsana New" w:hAnsi="Angsana New"/>
          <w:sz w:val="32"/>
          <w:szCs w:val="32"/>
        </w:rPr>
        <w:t>00</w:t>
      </w:r>
      <w:r w:rsidRPr="00CA3F63">
        <w:rPr>
          <w:rFonts w:ascii="Angsana New" w:hAnsi="Angsana New"/>
          <w:sz w:val="32"/>
          <w:szCs w:val="32"/>
        </w:rPr>
        <w:t>0</w:t>
      </w:r>
      <w:r w:rsidRPr="00CA3F63">
        <w:rPr>
          <w:rFonts w:ascii="Angsana New" w:hAnsi="Angsana New"/>
          <w:sz w:val="32"/>
          <w:szCs w:val="32"/>
          <w:cs/>
        </w:rPr>
        <w:t xml:space="preserve"> บาท ที่ตราไว้จาก </w:t>
      </w:r>
      <w:r w:rsidRPr="00CA3F63">
        <w:rPr>
          <w:rFonts w:ascii="Angsana New" w:hAnsi="Angsana New"/>
          <w:sz w:val="32"/>
          <w:szCs w:val="32"/>
        </w:rPr>
        <w:t>8.</w:t>
      </w:r>
      <w:r w:rsidR="00EB2C9A">
        <w:rPr>
          <w:rFonts w:ascii="Angsana New" w:hAnsi="Angsana New"/>
          <w:sz w:val="32"/>
          <w:szCs w:val="32"/>
        </w:rPr>
        <w:t>4147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บาทต่อหน่วย เป็น</w:t>
      </w:r>
      <w:r w:rsidRPr="00CA3F63">
        <w:rPr>
          <w:rFonts w:ascii="Angsana New" w:hAnsi="Angsana New"/>
          <w:sz w:val="32"/>
          <w:szCs w:val="32"/>
        </w:rPr>
        <w:t xml:space="preserve"> 8.</w:t>
      </w:r>
      <w:r w:rsidR="00EB2C9A">
        <w:rPr>
          <w:rFonts w:ascii="Angsana New" w:hAnsi="Angsana New"/>
          <w:sz w:val="32"/>
          <w:szCs w:val="32"/>
        </w:rPr>
        <w:t>3</w:t>
      </w:r>
      <w:r w:rsidRPr="00CA3F63">
        <w:rPr>
          <w:rFonts w:ascii="Angsana New" w:hAnsi="Angsana New"/>
          <w:sz w:val="32"/>
          <w:szCs w:val="32"/>
        </w:rPr>
        <w:t>147</w:t>
      </w:r>
      <w:r w:rsidRPr="00CA3F63">
        <w:rPr>
          <w:rFonts w:ascii="Angsana New" w:hAnsi="Angsana New"/>
          <w:sz w:val="32"/>
          <w:szCs w:val="32"/>
          <w:cs/>
        </w:rPr>
        <w:t xml:space="preserve"> บาทต่อหน่วย ซึ่งการลดมูลค่าหน่วยลงทุนครั้งนี้ไม่มีผลกระทบต่อจำนวนหน่วยลงทุนที่มีอยู่</w:t>
      </w:r>
      <w:r w:rsidR="00FE7E77">
        <w:rPr>
          <w:rFonts w:ascii="Angsana New" w:hAnsi="Angsana New"/>
          <w:sz w:val="32"/>
          <w:szCs w:val="32"/>
        </w:rPr>
        <w:t xml:space="preserve"> </w:t>
      </w:r>
      <w:r w:rsidR="00E528CF">
        <w:rPr>
          <w:rFonts w:ascii="Angsana New" w:hAnsi="Angsana New"/>
          <w:sz w:val="32"/>
          <w:szCs w:val="32"/>
        </w:rPr>
        <w:t xml:space="preserve">          </w:t>
      </w:r>
      <w:r w:rsidRPr="00CA3F63">
        <w:rPr>
          <w:rFonts w:ascii="Angsana New" w:hAnsi="Angsana New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บริษัทฯได้รับเงินจากการลดมูลค่าหน่วยลงทุนดังกล่าวจำนวน </w:t>
      </w:r>
      <w:r w:rsidR="00EB2C9A">
        <w:rPr>
          <w:rFonts w:ascii="Angsana New" w:hAnsi="Angsana New"/>
          <w:sz w:val="32"/>
          <w:szCs w:val="32"/>
        </w:rPr>
        <w:t>2</w:t>
      </w:r>
      <w:r w:rsidRPr="00CA3F63">
        <w:rPr>
          <w:rFonts w:ascii="Angsana New" w:hAnsi="Angsana New"/>
          <w:sz w:val="32"/>
          <w:szCs w:val="32"/>
        </w:rPr>
        <w:t xml:space="preserve">0 </w:t>
      </w:r>
      <w:r w:rsidRPr="00CA3F63">
        <w:rPr>
          <w:rFonts w:ascii="Angsana New" w:hAnsi="Angsana New"/>
          <w:sz w:val="32"/>
          <w:szCs w:val="32"/>
          <w:cs/>
        </w:rPr>
        <w:t>ล้านบาทในเดือน</w:t>
      </w:r>
      <w:r w:rsidR="00EB2C9A">
        <w:rPr>
          <w:rFonts w:ascii="Angsana New" w:hAnsi="Angsana New" w:hint="cs"/>
          <w:sz w:val="32"/>
          <w:szCs w:val="32"/>
          <w:cs/>
        </w:rPr>
        <w:t>เมษายน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</w:rPr>
        <w:t>2569</w:t>
      </w:r>
    </w:p>
    <w:p w14:paraId="30FF8B2F" w14:textId="4D0B7CE8" w:rsidR="00A23D34" w:rsidRPr="00CA3F63" w:rsidRDefault="00A23D34" w:rsidP="00FE7E7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94C25">
        <w:rPr>
          <w:rFonts w:ascii="Angsana New" w:hAnsi="Angsana New"/>
          <w:sz w:val="32"/>
          <w:szCs w:val="32"/>
          <w:cs/>
        </w:rPr>
        <w:t>เมื่อ</w:t>
      </w:r>
      <w:r w:rsidRPr="00F912C0">
        <w:rPr>
          <w:rFonts w:ascii="Angsana New" w:hAnsi="Angsana New"/>
          <w:sz w:val="32"/>
          <w:szCs w:val="32"/>
          <w:cs/>
        </w:rPr>
        <w:t xml:space="preserve">วันที่ </w:t>
      </w:r>
      <w:r w:rsidR="00F912C0" w:rsidRPr="00F912C0">
        <w:rPr>
          <w:rFonts w:ascii="Angsana New" w:hAnsi="Angsana New"/>
          <w:sz w:val="32"/>
          <w:szCs w:val="32"/>
        </w:rPr>
        <w:t xml:space="preserve">25 </w:t>
      </w:r>
      <w:r w:rsidR="00F912C0" w:rsidRPr="00F912C0">
        <w:rPr>
          <w:rFonts w:ascii="Angsana New" w:hAnsi="Angsana New" w:hint="cs"/>
          <w:sz w:val="32"/>
          <w:szCs w:val="32"/>
          <w:cs/>
        </w:rPr>
        <w:t>มิถุนายน</w:t>
      </w:r>
      <w:r w:rsidRPr="00F912C0">
        <w:rPr>
          <w:rFonts w:ascii="Angsana New" w:hAnsi="Angsana New"/>
          <w:sz w:val="32"/>
          <w:szCs w:val="32"/>
          <w:cs/>
        </w:rPr>
        <w:t xml:space="preserve"> </w:t>
      </w:r>
      <w:r w:rsidRPr="00F912C0">
        <w:rPr>
          <w:rFonts w:ascii="Angsana New" w:hAnsi="Angsana New"/>
          <w:sz w:val="32"/>
          <w:szCs w:val="32"/>
        </w:rPr>
        <w:t>2569</w:t>
      </w:r>
      <w:r w:rsidRPr="00994C25">
        <w:rPr>
          <w:rFonts w:ascii="Angsana New" w:hAnsi="Angsana New"/>
          <w:sz w:val="32"/>
          <w:szCs w:val="32"/>
          <w:cs/>
        </w:rPr>
        <w:t xml:space="preserve"> ทรัสต์เพื่อการลงทุนในสิทธิการเช่าอสังหาริมทรัพย์ ควอลิตี้ เฮ้าส์ บิสซิเนส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994C25">
        <w:rPr>
          <w:rFonts w:ascii="Angsana New" w:hAnsi="Angsana New"/>
          <w:sz w:val="32"/>
          <w:szCs w:val="32"/>
          <w:cs/>
        </w:rPr>
        <w:t>คอมเพล็กซ์ แจ้ง</w:t>
      </w:r>
      <w:r w:rsidR="00374050">
        <w:rPr>
          <w:rFonts w:ascii="Angsana New" w:hAnsi="Angsana New" w:hint="cs"/>
          <w:sz w:val="32"/>
          <w:szCs w:val="32"/>
          <w:cs/>
        </w:rPr>
        <w:t>การลดมูลค่าหน่วยลงทุน</w:t>
      </w:r>
      <w:r w:rsidRPr="00994C25">
        <w:rPr>
          <w:rFonts w:ascii="Angsana New" w:hAnsi="Angsana New"/>
          <w:sz w:val="32"/>
          <w:szCs w:val="32"/>
          <w:cs/>
        </w:rPr>
        <w:t xml:space="preserve">หน่วยละ </w:t>
      </w:r>
      <w:r w:rsidRPr="00A703BE">
        <w:rPr>
          <w:rFonts w:ascii="Angsana New" w:hAnsi="Angsana New"/>
          <w:sz w:val="32"/>
          <w:szCs w:val="32"/>
        </w:rPr>
        <w:t>0.1400</w:t>
      </w:r>
      <w:r w:rsidRPr="00994C25">
        <w:rPr>
          <w:rFonts w:ascii="Angsana New" w:hAnsi="Angsana New"/>
          <w:sz w:val="32"/>
          <w:szCs w:val="32"/>
          <w:cs/>
        </w:rPr>
        <w:t xml:space="preserve"> บาท ที่ตราไว้จาก </w:t>
      </w:r>
      <w:r w:rsidRPr="00994C25"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>3147</w:t>
      </w:r>
      <w:r w:rsidRPr="00994C25">
        <w:rPr>
          <w:rFonts w:ascii="Angsana New" w:hAnsi="Angsana New"/>
          <w:sz w:val="32"/>
          <w:szCs w:val="32"/>
          <w:cs/>
        </w:rPr>
        <w:t xml:space="preserve"> บาทต่อหน่วย </w:t>
      </w:r>
      <w:r w:rsidRPr="006C11C3">
        <w:rPr>
          <w:rFonts w:ascii="Angsana New" w:hAnsi="Angsana New"/>
          <w:sz w:val="32"/>
          <w:szCs w:val="32"/>
          <w:cs/>
        </w:rPr>
        <w:t xml:space="preserve">เป็น </w:t>
      </w:r>
      <w:r w:rsidRPr="006C11C3">
        <w:rPr>
          <w:rFonts w:ascii="Angsana New" w:hAnsi="Angsana New"/>
          <w:sz w:val="32"/>
          <w:szCs w:val="32"/>
        </w:rPr>
        <w:t>8.1747</w:t>
      </w:r>
      <w:r w:rsidRPr="006C11C3">
        <w:rPr>
          <w:rFonts w:ascii="Angsana New" w:hAnsi="Angsana New"/>
          <w:sz w:val="32"/>
          <w:szCs w:val="32"/>
          <w:cs/>
        </w:rPr>
        <w:t xml:space="preserve"> บาท</w:t>
      </w:r>
      <w:r w:rsidRPr="00994C25">
        <w:rPr>
          <w:rFonts w:ascii="Angsana New" w:hAnsi="Angsana New"/>
          <w:sz w:val="32"/>
          <w:szCs w:val="32"/>
          <w:cs/>
        </w:rPr>
        <w:t xml:space="preserve">ต่อหน่วย </w:t>
      </w:r>
      <w:r w:rsidR="00CF1FC7" w:rsidRPr="00CA3F63">
        <w:rPr>
          <w:rFonts w:ascii="Angsana New" w:hAnsi="Angsana New"/>
          <w:sz w:val="32"/>
          <w:szCs w:val="32"/>
          <w:cs/>
        </w:rPr>
        <w:t>ซึ่งการลดมูลค่าหน่วยลงทุนครั้งนี้ไม่มีผลกระทบต่อจำนวนหน่วยลงทุนที่มีอยู่</w:t>
      </w:r>
      <w:r w:rsidR="00CF1FC7">
        <w:rPr>
          <w:rFonts w:ascii="Angsana New" w:hAnsi="Angsana New"/>
          <w:sz w:val="32"/>
          <w:szCs w:val="32"/>
        </w:rPr>
        <w:t xml:space="preserve"> </w:t>
      </w:r>
      <w:r w:rsidR="00CF1FC7">
        <w:rPr>
          <w:rFonts w:ascii="Angsana New" w:hAnsi="Angsana New" w:hint="cs"/>
          <w:sz w:val="32"/>
          <w:szCs w:val="32"/>
          <w:cs/>
        </w:rPr>
        <w:t xml:space="preserve">  </w:t>
      </w:r>
      <w:r w:rsidR="00CF1FC7" w:rsidRPr="00CA3F63">
        <w:rPr>
          <w:rFonts w:ascii="Angsana New" w:hAnsi="Angsana New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บริษัทฯได้รับเงินจากการลดมูลค่าหน่วยลงทุนดังกล่าวจำนวน </w:t>
      </w:r>
      <w:r w:rsidR="00CF1FC7">
        <w:rPr>
          <w:rFonts w:ascii="Angsana New" w:hAnsi="Angsana New"/>
          <w:sz w:val="32"/>
          <w:szCs w:val="32"/>
        </w:rPr>
        <w:t>2</w:t>
      </w:r>
      <w:r w:rsidR="00096E2B">
        <w:rPr>
          <w:rFonts w:ascii="Angsana New" w:hAnsi="Angsana New"/>
          <w:sz w:val="32"/>
          <w:szCs w:val="32"/>
        </w:rPr>
        <w:t>9</w:t>
      </w:r>
      <w:r w:rsidR="00CF1FC7" w:rsidRPr="00CA3F63">
        <w:rPr>
          <w:rFonts w:ascii="Angsana New" w:hAnsi="Angsana New"/>
          <w:sz w:val="32"/>
          <w:szCs w:val="32"/>
        </w:rPr>
        <w:t xml:space="preserve"> </w:t>
      </w:r>
      <w:r w:rsidR="00CF1FC7" w:rsidRPr="00CA3F63">
        <w:rPr>
          <w:rFonts w:ascii="Angsana New" w:hAnsi="Angsana New"/>
          <w:sz w:val="32"/>
          <w:szCs w:val="32"/>
          <w:cs/>
        </w:rPr>
        <w:t>ล้านบาทในเดือ</w:t>
      </w:r>
      <w:r w:rsidR="00096E2B">
        <w:rPr>
          <w:rFonts w:ascii="Angsana New" w:hAnsi="Angsana New" w:hint="cs"/>
          <w:sz w:val="32"/>
          <w:szCs w:val="32"/>
          <w:cs/>
        </w:rPr>
        <w:t>นกรกฎาคม</w:t>
      </w:r>
      <w:r w:rsidR="00CF1FC7" w:rsidRPr="00CA3F63">
        <w:rPr>
          <w:rFonts w:ascii="Angsana New" w:hAnsi="Angsana New"/>
          <w:sz w:val="32"/>
          <w:szCs w:val="32"/>
          <w:cs/>
        </w:rPr>
        <w:t xml:space="preserve"> </w:t>
      </w:r>
      <w:r w:rsidR="00CF1FC7" w:rsidRPr="00CA3F63">
        <w:rPr>
          <w:rFonts w:ascii="Angsana New" w:hAnsi="Angsana New"/>
          <w:sz w:val="32"/>
          <w:szCs w:val="32"/>
        </w:rPr>
        <w:t>2569</w:t>
      </w:r>
    </w:p>
    <w:p w14:paraId="5B5D730E" w14:textId="77777777" w:rsidR="00AD34FD" w:rsidRDefault="00AD34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37A4F0" w14:textId="222E0AB4" w:rsidR="00E761A6" w:rsidRPr="00CA3F63" w:rsidRDefault="00E761A6" w:rsidP="006B52B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lastRenderedPageBreak/>
        <w:t>ทรัสต์เพื่อการลงทุนในอสังหาริมทรัพย์และสิทธิการเช่า ควอลิตี้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 </w:t>
      </w:r>
      <w:r w:rsidRPr="00CA3F63">
        <w:rPr>
          <w:rFonts w:ascii="Angsana New" w:hAnsi="Angsana New"/>
          <w:b/>
          <w:bCs/>
          <w:sz w:val="32"/>
          <w:szCs w:val="32"/>
          <w:cs/>
        </w:rPr>
        <w:t>เฮ้าส์ โฮเทล แอนด์ เรซิเดนซ์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 </w:t>
      </w:r>
      <w:r w:rsidR="002E7706" w:rsidRPr="00CA3F63">
        <w:rPr>
          <w:rFonts w:ascii="Angsana New" w:hAnsi="Angsana New"/>
          <w:b/>
          <w:bCs/>
          <w:sz w:val="32"/>
          <w:szCs w:val="32"/>
        </w:rPr>
        <w:t>“QHHRREIT</w:t>
      </w:r>
      <w:r w:rsidR="003D508C" w:rsidRPr="00CA3F63">
        <w:rPr>
          <w:rFonts w:ascii="Angsana New" w:hAnsi="Angsana New"/>
          <w:b/>
          <w:bCs/>
          <w:sz w:val="32"/>
          <w:szCs w:val="32"/>
        </w:rPr>
        <w:t>”</w:t>
      </w:r>
    </w:p>
    <w:p w14:paraId="05D3CE05" w14:textId="34BF957E" w:rsidR="00C66689" w:rsidRPr="00CA3F63" w:rsidRDefault="003E7D02" w:rsidP="00FE7E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ในเดือน</w:t>
      </w:r>
      <w:r w:rsidR="00951E84" w:rsidRPr="00CA3F63">
        <w:rPr>
          <w:rFonts w:ascii="Angsana New" w:hAnsi="Angsana New"/>
          <w:sz w:val="32"/>
          <w:szCs w:val="32"/>
          <w:cs/>
        </w:rPr>
        <w:t>กุมภา</w:t>
      </w:r>
      <w:r w:rsidR="008E1DA2" w:rsidRPr="00CA3F63">
        <w:rPr>
          <w:rFonts w:ascii="Angsana New" w:hAnsi="Angsana New"/>
          <w:sz w:val="32"/>
          <w:szCs w:val="32"/>
          <w:cs/>
        </w:rPr>
        <w:t>พัน</w:t>
      </w:r>
      <w:r w:rsidR="00D75F9B" w:rsidRPr="00CA3F63">
        <w:rPr>
          <w:rFonts w:ascii="Angsana New" w:hAnsi="Angsana New"/>
          <w:sz w:val="32"/>
          <w:szCs w:val="32"/>
          <w:cs/>
        </w:rPr>
        <w:t>ธ์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DA31DF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บริษัทฯได้ใช้สิทธิในการซื้อหน่วยลงทุน ทรัสต์เพื่อการลงทุนในอสังหาริมทรัพย์และสิทธิการเช่า ควอลิตี้ เฮ้าส์ โฮเทล แอนด์ เรซิเดนซ์ (</w:t>
      </w:r>
      <w:r w:rsidRPr="00CA3F63">
        <w:rPr>
          <w:rFonts w:ascii="Angsana New" w:hAnsi="Angsana New"/>
          <w:sz w:val="32"/>
          <w:szCs w:val="32"/>
        </w:rPr>
        <w:t xml:space="preserve">QHHRREIT) </w:t>
      </w:r>
      <w:r w:rsidR="00486070" w:rsidRPr="00CA3F63">
        <w:rPr>
          <w:rFonts w:ascii="Angsana New" w:hAnsi="Angsana New"/>
          <w:sz w:val="32"/>
          <w:szCs w:val="32"/>
          <w:cs/>
        </w:rPr>
        <w:t xml:space="preserve">จำนวน </w:t>
      </w:r>
      <w:r w:rsidR="00C53E01" w:rsidRPr="00CA3F63">
        <w:rPr>
          <w:rFonts w:ascii="Angsana New" w:hAnsi="Angsana New"/>
          <w:sz w:val="32"/>
          <w:szCs w:val="32"/>
        </w:rPr>
        <w:t>2</w:t>
      </w:r>
      <w:r w:rsidR="009A6A48" w:rsidRPr="00CA3F63">
        <w:rPr>
          <w:rFonts w:ascii="Angsana New" w:hAnsi="Angsana New"/>
          <w:sz w:val="32"/>
          <w:szCs w:val="32"/>
        </w:rPr>
        <w:t>1</w:t>
      </w:r>
      <w:r w:rsidR="0019531B" w:rsidRPr="00CA3F63">
        <w:rPr>
          <w:rFonts w:ascii="Angsana New" w:hAnsi="Angsana New"/>
          <w:sz w:val="32"/>
          <w:szCs w:val="32"/>
        </w:rPr>
        <w:t>,620,076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หน่วย ในราคาสิทธิหน่วยละ </w:t>
      </w:r>
      <w:r w:rsidR="002F2756" w:rsidRPr="00CA3F63">
        <w:rPr>
          <w:rFonts w:ascii="Angsana New" w:hAnsi="Angsana New"/>
          <w:sz w:val="32"/>
          <w:szCs w:val="32"/>
        </w:rPr>
        <w:t>6.7</w:t>
      </w:r>
      <w:r w:rsidRPr="00CA3F6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9C612D" w:rsidRPr="00CA3F63">
        <w:rPr>
          <w:rFonts w:ascii="Angsana New" w:hAnsi="Angsana New"/>
          <w:sz w:val="32"/>
          <w:szCs w:val="32"/>
        </w:rPr>
        <w:t>145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3175B9" w:rsidRPr="00CA3F63">
        <w:rPr>
          <w:rFonts w:ascii="Angsana New" w:hAnsi="Angsana New"/>
          <w:sz w:val="32"/>
          <w:szCs w:val="32"/>
          <w:cs/>
        </w:rPr>
        <w:t>ล้าน</w:t>
      </w:r>
      <w:r w:rsidRPr="00CA3F63">
        <w:rPr>
          <w:rFonts w:ascii="Angsana New" w:hAnsi="Angsana New"/>
          <w:sz w:val="32"/>
          <w:szCs w:val="32"/>
          <w:cs/>
        </w:rPr>
        <w:t>บาท</w:t>
      </w:r>
      <w:r w:rsidRPr="00CA3F63">
        <w:rPr>
          <w:rFonts w:ascii="Angsana New" w:hAnsi="Angsana New"/>
          <w:sz w:val="32"/>
          <w:szCs w:val="32"/>
        </w:rPr>
        <w:t> </w:t>
      </w:r>
      <w:r w:rsidRPr="00CA3F63">
        <w:rPr>
          <w:rFonts w:ascii="Angsana New" w:hAnsi="Angsana New"/>
          <w:sz w:val="32"/>
          <w:szCs w:val="32"/>
          <w:cs/>
        </w:rPr>
        <w:t>การใช้สิทธิซื้อ</w:t>
      </w:r>
      <w:r w:rsidR="00395D5A">
        <w:rPr>
          <w:rFonts w:ascii="Angsana New" w:hAnsi="Angsana New" w:hint="cs"/>
          <w:sz w:val="32"/>
          <w:szCs w:val="32"/>
          <w:cs/>
        </w:rPr>
        <w:t>หน่วยทรัสต์เพิ่มทุน</w:t>
      </w:r>
      <w:r w:rsidRPr="00CA3F63">
        <w:rPr>
          <w:rFonts w:ascii="Angsana New" w:hAnsi="Angsana New"/>
          <w:sz w:val="32"/>
          <w:szCs w:val="32"/>
          <w:cs/>
        </w:rPr>
        <w:t xml:space="preserve">ใน </w:t>
      </w:r>
      <w:r w:rsidRPr="00CA3F63">
        <w:rPr>
          <w:rFonts w:ascii="Angsana New" w:hAnsi="Angsana New"/>
          <w:sz w:val="32"/>
          <w:szCs w:val="32"/>
        </w:rPr>
        <w:t>QHHR</w:t>
      </w:r>
      <w:r w:rsidR="00A0611D">
        <w:rPr>
          <w:rFonts w:ascii="Angsana New" w:hAnsi="Angsana New"/>
          <w:sz w:val="32"/>
          <w:szCs w:val="32"/>
        </w:rPr>
        <w:t>R</w:t>
      </w:r>
      <w:r w:rsidRPr="00CA3F63">
        <w:rPr>
          <w:rFonts w:ascii="Angsana New" w:hAnsi="Angsana New"/>
          <w:sz w:val="32"/>
          <w:szCs w:val="32"/>
        </w:rPr>
        <w:t>EIT</w:t>
      </w:r>
      <w:r w:rsidR="006B52BA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ครั้งนี้ไม่</w:t>
      </w:r>
      <w:r w:rsidR="00B11A85" w:rsidRPr="00CA3F63">
        <w:rPr>
          <w:rFonts w:ascii="Angsana New" w:hAnsi="Angsana New"/>
          <w:sz w:val="32"/>
          <w:szCs w:val="32"/>
          <w:cs/>
        </w:rPr>
        <w:t>ส่งผล</w:t>
      </w:r>
      <w:r w:rsidRPr="00CA3F63">
        <w:rPr>
          <w:rFonts w:ascii="Angsana New" w:hAnsi="Angsana New"/>
          <w:sz w:val="32"/>
          <w:szCs w:val="32"/>
          <w:cs/>
        </w:rPr>
        <w:t xml:space="preserve">ให้ส่วนได้เสียของบริษัทฯใน </w:t>
      </w:r>
      <w:r w:rsidRPr="00CA3F63">
        <w:rPr>
          <w:rFonts w:ascii="Angsana New" w:hAnsi="Angsana New"/>
          <w:sz w:val="32"/>
          <w:szCs w:val="32"/>
        </w:rPr>
        <w:t>QHHR</w:t>
      </w:r>
      <w:r w:rsidR="00A0611D">
        <w:rPr>
          <w:rFonts w:ascii="Angsana New" w:hAnsi="Angsana New"/>
          <w:sz w:val="32"/>
          <w:szCs w:val="32"/>
        </w:rPr>
        <w:t>R</w:t>
      </w:r>
      <w:r w:rsidRPr="00CA3F63">
        <w:rPr>
          <w:rFonts w:ascii="Angsana New" w:hAnsi="Angsana New"/>
          <w:sz w:val="32"/>
          <w:szCs w:val="32"/>
        </w:rPr>
        <w:t xml:space="preserve">EIT </w:t>
      </w:r>
      <w:r w:rsidRPr="00CA3F63">
        <w:rPr>
          <w:rFonts w:ascii="Angsana New" w:hAnsi="Angsana New"/>
          <w:sz w:val="32"/>
          <w:szCs w:val="32"/>
          <w:cs/>
        </w:rPr>
        <w:t>เปลี่ยนแปลง</w:t>
      </w:r>
    </w:p>
    <w:p w14:paraId="0B190277" w14:textId="66AE439C" w:rsidR="00833433" w:rsidRPr="00CA3F63" w:rsidRDefault="00833433" w:rsidP="006B52B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  <w:cs/>
        </w:rPr>
        <w:t xml:space="preserve">บริษัท โฮมโปรดักส์ เซ็นเตอร์ จำกัด (มหาชน) </w:t>
      </w:r>
      <w:r w:rsidRPr="00CA3F63">
        <w:rPr>
          <w:rFonts w:ascii="Angsana New" w:hAnsi="Angsana New"/>
          <w:b/>
          <w:bCs/>
          <w:sz w:val="32"/>
          <w:szCs w:val="32"/>
        </w:rPr>
        <w:t>“HMPRO”</w:t>
      </w:r>
    </w:p>
    <w:p w14:paraId="51EC0D52" w14:textId="2CE14AD7" w:rsidR="006B52BA" w:rsidRPr="00CD694B" w:rsidRDefault="00833433" w:rsidP="00CD69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ในระหว่าง</w:t>
      </w:r>
      <w:r w:rsidR="00837029" w:rsidRPr="00CA3F63">
        <w:rPr>
          <w:rFonts w:ascii="Angsana New" w:hAnsi="Angsana New"/>
          <w:sz w:val="32"/>
          <w:szCs w:val="32"/>
          <w:cs/>
        </w:rPr>
        <w:t xml:space="preserve">ปี </w:t>
      </w:r>
      <w:r w:rsidR="00837029" w:rsidRPr="00CA3F63">
        <w:rPr>
          <w:rFonts w:ascii="Angsana New" w:hAnsi="Angsana New"/>
          <w:sz w:val="32"/>
          <w:szCs w:val="32"/>
        </w:rPr>
        <w:t xml:space="preserve">2568 </w:t>
      </w:r>
      <w:r w:rsidR="00837029" w:rsidRPr="00CA3F63">
        <w:rPr>
          <w:rFonts w:ascii="Angsana New" w:hAnsi="Angsana New"/>
          <w:sz w:val="32"/>
          <w:szCs w:val="32"/>
          <w:cs/>
        </w:rPr>
        <w:t>และ</w:t>
      </w:r>
      <w:r w:rsidRPr="00CA3F63">
        <w:rPr>
          <w:rFonts w:ascii="Angsana New" w:hAnsi="Angsana New"/>
          <w:sz w:val="32"/>
          <w:szCs w:val="32"/>
          <w:cs/>
        </w:rPr>
        <w:t xml:space="preserve">งวดปัจจุบัน บริษัท โฮม โปรดักส์ เซ็นเตอร์ จำกัด (มหาชน) มีการซื้อหุ้นสามัญของบริษัทคืนบางส่วน ทำให้สัดส่วนการถือหุ้นของบริษัทฯ ใน </w:t>
      </w:r>
      <w:r w:rsidRPr="00CA3F63">
        <w:rPr>
          <w:rFonts w:ascii="Angsana New" w:hAnsi="Angsana New"/>
          <w:sz w:val="32"/>
          <w:szCs w:val="32"/>
        </w:rPr>
        <w:t xml:space="preserve">HMPRO </w:t>
      </w:r>
      <w:r w:rsidRPr="00CA3F63">
        <w:rPr>
          <w:rFonts w:ascii="Angsana New" w:hAnsi="Angsana New"/>
          <w:sz w:val="32"/>
          <w:szCs w:val="32"/>
          <w:cs/>
        </w:rPr>
        <w:t xml:space="preserve">เพิ่มขึ้นเมื่อเทียบกับจำนวนหุ้นที่ถือโดยบุคคลภายนอก อย่างไรก็ตาม บริษัทฯ ยังไม่รับรู้รายการกำไรหรือขาดทุนจากการซื้อหุ้นคืนของ </w:t>
      </w:r>
      <w:r w:rsidRPr="00CA3F63">
        <w:rPr>
          <w:rFonts w:ascii="Angsana New" w:hAnsi="Angsana New"/>
          <w:sz w:val="32"/>
          <w:szCs w:val="32"/>
        </w:rPr>
        <w:t xml:space="preserve">HMPRO </w:t>
      </w:r>
      <w:r w:rsidRPr="00CA3F63">
        <w:rPr>
          <w:rFonts w:ascii="Angsana New" w:hAnsi="Angsana New"/>
          <w:sz w:val="32"/>
          <w:szCs w:val="32"/>
          <w:cs/>
        </w:rPr>
        <w:t>เนื่องจากเป็นการซื้อหุ้นคืน</w:t>
      </w:r>
      <w:r w:rsidR="00A0611D">
        <w:rPr>
          <w:rFonts w:ascii="Angsana New" w:hAnsi="Angsana New" w:hint="cs"/>
          <w:sz w:val="32"/>
          <w:szCs w:val="32"/>
          <w:cs/>
        </w:rPr>
        <w:t>เ</w:t>
      </w:r>
      <w:r w:rsidRPr="00CA3F63">
        <w:rPr>
          <w:rFonts w:ascii="Angsana New" w:hAnsi="Angsana New"/>
          <w:sz w:val="32"/>
          <w:szCs w:val="32"/>
          <w:cs/>
        </w:rPr>
        <w:t>พื่อวัตถุประสงค์ในการบริหารทางการเงินเท่านั้น</w:t>
      </w:r>
    </w:p>
    <w:p w14:paraId="31A36489" w14:textId="24FBB51B" w:rsidR="00CD694B" w:rsidRPr="00CA3F63" w:rsidRDefault="00CD694B" w:rsidP="00AD34FD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64870414"/>
      <w:r w:rsidRPr="00CA3F63">
        <w:rPr>
          <w:rFonts w:ascii="Angsana New" w:hAnsi="Angsana New"/>
          <w:b/>
          <w:bCs/>
          <w:sz w:val="32"/>
          <w:szCs w:val="32"/>
        </w:rPr>
        <w:t>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ที่ดินและต้นทุนในการพัฒนาโครงการ</w:t>
      </w:r>
    </w:p>
    <w:p w14:paraId="6454B4DB" w14:textId="77777777" w:rsidR="00CD694B" w:rsidRPr="00CA3F63" w:rsidRDefault="00CD694B" w:rsidP="00CD694B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CA3F63">
        <w:rPr>
          <w:rFonts w:ascii="Angsana New" w:hAnsi="Angsana New"/>
          <w:sz w:val="32"/>
          <w:szCs w:val="32"/>
          <w:cs/>
        </w:rPr>
        <w:tab/>
      </w:r>
      <w:r w:rsidRPr="00CA3F63">
        <w:rPr>
          <w:rFonts w:ascii="Angsana New" w:hAnsi="Angsana New"/>
          <w:sz w:val="28"/>
          <w:szCs w:val="28"/>
        </w:rPr>
        <w:t>(</w:t>
      </w:r>
      <w:r w:rsidRPr="00CA3F63">
        <w:rPr>
          <w:rFonts w:ascii="Angsana New" w:hAnsi="Angsana New"/>
          <w:sz w:val="28"/>
          <w:szCs w:val="28"/>
          <w:cs/>
        </w:rPr>
        <w:t>หน่วย</w:t>
      </w:r>
      <w:r w:rsidRPr="00CA3F63">
        <w:rPr>
          <w:rFonts w:ascii="Angsana New" w:hAnsi="Angsana New"/>
          <w:sz w:val="28"/>
          <w:szCs w:val="28"/>
        </w:rPr>
        <w:t xml:space="preserve">: </w:t>
      </w:r>
      <w:r w:rsidRPr="00CA3F63">
        <w:rPr>
          <w:rFonts w:ascii="Angsana New" w:hAnsi="Angsana New"/>
          <w:sz w:val="28"/>
          <w:szCs w:val="28"/>
          <w:cs/>
        </w:rPr>
        <w:t>พันบาท</w:t>
      </w:r>
      <w:r w:rsidRPr="00CA3F63">
        <w:rPr>
          <w:rFonts w:ascii="Angsana New" w:hAnsi="Angsana New"/>
          <w:sz w:val="28"/>
          <w:szCs w:val="28"/>
        </w:rPr>
        <w:t>)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49"/>
        <w:gridCol w:w="1350"/>
        <w:gridCol w:w="1350"/>
        <w:gridCol w:w="1350"/>
      </w:tblGrid>
      <w:tr w:rsidR="00CD694B" w:rsidRPr="00CA3F63" w14:paraId="7DC5ED5D" w14:textId="77777777">
        <w:trPr>
          <w:cantSplit/>
        </w:trPr>
        <w:tc>
          <w:tcPr>
            <w:tcW w:w="3780" w:type="dxa"/>
          </w:tcPr>
          <w:p w14:paraId="20AB34A4" w14:textId="77777777" w:rsidR="00CD694B" w:rsidRPr="00CA3F63" w:rsidRDefault="00CD69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630F2D73" w14:textId="77777777" w:rsidR="00CD694B" w:rsidRPr="00CA3F63" w:rsidRDefault="00CD69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84F859E" w14:textId="77777777" w:rsidR="00CD694B" w:rsidRPr="00CA3F63" w:rsidRDefault="00CD69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694B" w:rsidRPr="00CA3F63" w14:paraId="3C6361C3" w14:textId="77777777">
        <w:tc>
          <w:tcPr>
            <w:tcW w:w="3780" w:type="dxa"/>
          </w:tcPr>
          <w:p w14:paraId="2D30095D" w14:textId="77777777" w:rsidR="00CD694B" w:rsidRPr="00CA3F63" w:rsidRDefault="00CD69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6E402F0" w14:textId="77777777" w:rsidR="00CD694B" w:rsidRPr="00CA3F63" w:rsidRDefault="00CD69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145175FA" w14:textId="77777777" w:rsidR="00CD694B" w:rsidRPr="00CA3F63" w:rsidRDefault="00CD69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hideMark/>
          </w:tcPr>
          <w:p w14:paraId="1427A18F" w14:textId="77777777" w:rsidR="00CD694B" w:rsidRPr="00CA3F63" w:rsidRDefault="00CD69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3F6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hideMark/>
          </w:tcPr>
          <w:p w14:paraId="4F6DA518" w14:textId="77777777" w:rsidR="00CD694B" w:rsidRPr="00CA3F63" w:rsidRDefault="00CD694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31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CD694B" w:rsidRPr="00CA3F63" w14:paraId="75C4EDA6" w14:textId="77777777">
        <w:tc>
          <w:tcPr>
            <w:tcW w:w="3780" w:type="dxa"/>
          </w:tcPr>
          <w:p w14:paraId="4BAA39B9" w14:textId="77777777" w:rsidR="00CD694B" w:rsidRPr="00CA3F63" w:rsidRDefault="00CD69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5C755DC6" w14:textId="77777777" w:rsidR="00CD694B" w:rsidRPr="00CA3F63" w:rsidRDefault="00CD69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D9B6087" w14:textId="77777777" w:rsidR="00CD694B" w:rsidRPr="00CA3F63" w:rsidRDefault="00CD694B">
            <w:pPr>
              <w:spacing w:line="32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6CD2EE96" w14:textId="77777777" w:rsidR="00CD694B" w:rsidRPr="00CA3F63" w:rsidRDefault="00CD694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317DEA2" w14:textId="77777777" w:rsidR="00CD694B" w:rsidRPr="00CA3F63" w:rsidRDefault="00CD694B">
            <w:pPr>
              <w:spacing w:line="32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D694B" w:rsidRPr="00CA3F63" w14:paraId="249CAA20" w14:textId="77777777">
        <w:tc>
          <w:tcPr>
            <w:tcW w:w="3780" w:type="dxa"/>
            <w:hideMark/>
          </w:tcPr>
          <w:p w14:paraId="1EDE02CD" w14:textId="77777777" w:rsidR="00CD694B" w:rsidRPr="00CA3F63" w:rsidRDefault="00CD694B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ที่ดินและต้นทุนในการพัฒนาโครงการ</w:t>
            </w:r>
          </w:p>
        </w:tc>
        <w:tc>
          <w:tcPr>
            <w:tcW w:w="1349" w:type="dxa"/>
            <w:vAlign w:val="bottom"/>
          </w:tcPr>
          <w:p w14:paraId="461E31F0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14E1">
              <w:rPr>
                <w:rFonts w:ascii="Angsana New" w:hAnsi="Angsana New"/>
                <w:sz w:val="28"/>
                <w:szCs w:val="28"/>
              </w:rPr>
              <w:t>4,926,169</w:t>
            </w:r>
          </w:p>
        </w:tc>
        <w:tc>
          <w:tcPr>
            <w:tcW w:w="1350" w:type="dxa"/>
            <w:vAlign w:val="bottom"/>
          </w:tcPr>
          <w:p w14:paraId="0F6E9843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4,911,760</w:t>
            </w:r>
          </w:p>
        </w:tc>
        <w:tc>
          <w:tcPr>
            <w:tcW w:w="1350" w:type="dxa"/>
            <w:vAlign w:val="bottom"/>
          </w:tcPr>
          <w:p w14:paraId="20D3EE2D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14E1">
              <w:rPr>
                <w:rFonts w:ascii="Angsana New" w:hAnsi="Angsana New"/>
                <w:sz w:val="28"/>
                <w:szCs w:val="28"/>
              </w:rPr>
              <w:t>561,280</w:t>
            </w:r>
          </w:p>
        </w:tc>
        <w:tc>
          <w:tcPr>
            <w:tcW w:w="1350" w:type="dxa"/>
            <w:vAlign w:val="bottom"/>
          </w:tcPr>
          <w:p w14:paraId="7D64F1C9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561,280</w:t>
            </w:r>
          </w:p>
        </w:tc>
      </w:tr>
      <w:tr w:rsidR="00CD694B" w:rsidRPr="00CA3F63" w14:paraId="42CC6865" w14:textId="77777777">
        <w:tc>
          <w:tcPr>
            <w:tcW w:w="3780" w:type="dxa"/>
            <w:hideMark/>
          </w:tcPr>
          <w:p w14:paraId="29375C14" w14:textId="77777777" w:rsidR="00CD694B" w:rsidRPr="00CA3F63" w:rsidRDefault="00CD694B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A3F63">
              <w:rPr>
                <w:rFonts w:ascii="Angsana New" w:hAnsi="Angsana New"/>
                <w:sz w:val="28"/>
                <w:szCs w:val="28"/>
              </w:rPr>
              <w:t>: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4BD4258F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B1C4EE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C9A1A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10C7C3" w14:textId="77777777" w:rsidR="00CD694B" w:rsidRPr="00CA3F63" w:rsidRDefault="00CD694B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694B" w:rsidRPr="00CA3F63" w14:paraId="62AF6A36" w14:textId="77777777">
        <w:trPr>
          <w:trHeight w:val="80"/>
        </w:trPr>
        <w:tc>
          <w:tcPr>
            <w:tcW w:w="3780" w:type="dxa"/>
            <w:hideMark/>
          </w:tcPr>
          <w:p w14:paraId="36CDBB8A" w14:textId="77777777" w:rsidR="00CD694B" w:rsidRPr="00CA3F63" w:rsidRDefault="00CD694B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0DA0769A" w14:textId="77777777" w:rsidR="00CD694B" w:rsidRPr="00CA3F63" w:rsidRDefault="00CD69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14E1">
              <w:rPr>
                <w:rFonts w:ascii="Angsana New" w:hAnsi="Angsana New"/>
                <w:sz w:val="28"/>
                <w:szCs w:val="28"/>
              </w:rPr>
              <w:t>(161,141)</w:t>
            </w:r>
          </w:p>
        </w:tc>
        <w:tc>
          <w:tcPr>
            <w:tcW w:w="1350" w:type="dxa"/>
            <w:vAlign w:val="bottom"/>
          </w:tcPr>
          <w:p w14:paraId="5FF2A0C6" w14:textId="77777777" w:rsidR="00CD694B" w:rsidRPr="00CA3F63" w:rsidRDefault="00CD69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(161,141)</w:t>
            </w:r>
          </w:p>
        </w:tc>
        <w:tc>
          <w:tcPr>
            <w:tcW w:w="1350" w:type="dxa"/>
            <w:vAlign w:val="bottom"/>
          </w:tcPr>
          <w:p w14:paraId="7A0EB9EC" w14:textId="77777777" w:rsidR="00CD694B" w:rsidRPr="00CA3F63" w:rsidRDefault="00CD69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14E1">
              <w:rPr>
                <w:rFonts w:ascii="Angsana New" w:hAnsi="Angsana New"/>
                <w:sz w:val="28"/>
                <w:szCs w:val="28"/>
                <w:cs/>
              </w:rPr>
              <w:t>(70</w:t>
            </w:r>
            <w:r w:rsidRPr="006014E1">
              <w:rPr>
                <w:rFonts w:ascii="Angsana New" w:hAnsi="Angsana New"/>
                <w:sz w:val="28"/>
                <w:szCs w:val="28"/>
              </w:rPr>
              <w:t>,</w:t>
            </w:r>
            <w:r w:rsidRPr="006014E1">
              <w:rPr>
                <w:rFonts w:ascii="Angsana New" w:hAnsi="Angsana New"/>
                <w:sz w:val="28"/>
                <w:szCs w:val="28"/>
                <w:cs/>
              </w:rPr>
              <w:t>405)</w:t>
            </w:r>
          </w:p>
        </w:tc>
        <w:tc>
          <w:tcPr>
            <w:tcW w:w="1350" w:type="dxa"/>
            <w:vAlign w:val="bottom"/>
          </w:tcPr>
          <w:p w14:paraId="21FF8574" w14:textId="77777777" w:rsidR="00CD694B" w:rsidRPr="00CA3F63" w:rsidRDefault="00CD69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(70,405)</w:t>
            </w:r>
          </w:p>
        </w:tc>
      </w:tr>
      <w:tr w:rsidR="00CD694B" w:rsidRPr="00CA3F63" w14:paraId="219AC55E" w14:textId="77777777">
        <w:trPr>
          <w:trHeight w:val="60"/>
        </w:trPr>
        <w:tc>
          <w:tcPr>
            <w:tcW w:w="3780" w:type="dxa"/>
            <w:hideMark/>
          </w:tcPr>
          <w:p w14:paraId="7E8A86DC" w14:textId="77777777" w:rsidR="00CD694B" w:rsidRPr="00CA3F63" w:rsidRDefault="00CD694B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CA3F6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3F6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23649FAF" w14:textId="77777777" w:rsidR="00CD694B" w:rsidRPr="00CA3F63" w:rsidRDefault="00CD69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14E1">
              <w:rPr>
                <w:rFonts w:ascii="Angsana New" w:hAnsi="Angsana New"/>
                <w:sz w:val="28"/>
                <w:szCs w:val="28"/>
              </w:rPr>
              <w:t>4,765,028</w:t>
            </w:r>
          </w:p>
        </w:tc>
        <w:tc>
          <w:tcPr>
            <w:tcW w:w="1350" w:type="dxa"/>
            <w:vAlign w:val="bottom"/>
          </w:tcPr>
          <w:p w14:paraId="664EB67E" w14:textId="77777777" w:rsidR="00CD694B" w:rsidRPr="00CA3F63" w:rsidRDefault="00CD69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4,750,619</w:t>
            </w:r>
          </w:p>
        </w:tc>
        <w:tc>
          <w:tcPr>
            <w:tcW w:w="1350" w:type="dxa"/>
            <w:vAlign w:val="bottom"/>
          </w:tcPr>
          <w:p w14:paraId="74BBE945" w14:textId="77777777" w:rsidR="00CD694B" w:rsidRPr="00CA3F63" w:rsidRDefault="00CD69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14E1">
              <w:rPr>
                <w:rFonts w:ascii="Angsana New" w:hAnsi="Angsana New"/>
                <w:sz w:val="28"/>
                <w:szCs w:val="28"/>
              </w:rPr>
              <w:t>490,875</w:t>
            </w:r>
          </w:p>
        </w:tc>
        <w:tc>
          <w:tcPr>
            <w:tcW w:w="1350" w:type="dxa"/>
            <w:vAlign w:val="bottom"/>
          </w:tcPr>
          <w:p w14:paraId="67F0F2AD" w14:textId="77777777" w:rsidR="00CD694B" w:rsidRPr="00CA3F63" w:rsidRDefault="00CD69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3F63">
              <w:rPr>
                <w:rFonts w:ascii="Angsana New" w:hAnsi="Angsana New"/>
                <w:sz w:val="28"/>
                <w:szCs w:val="28"/>
              </w:rPr>
              <w:t>490,875</w:t>
            </w:r>
          </w:p>
        </w:tc>
      </w:tr>
    </w:tbl>
    <w:p w14:paraId="0006CD04" w14:textId="6EC062E8" w:rsidR="00294741" w:rsidRPr="00CA3F63" w:rsidRDefault="000C5E72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8</w:t>
      </w:r>
      <w:r w:rsidR="00605E95" w:rsidRPr="00CA3F63">
        <w:rPr>
          <w:rFonts w:ascii="Angsana New" w:hAnsi="Angsana New"/>
          <w:b/>
          <w:bCs/>
          <w:sz w:val="32"/>
          <w:szCs w:val="32"/>
        </w:rPr>
        <w:t>.</w:t>
      </w:r>
      <w:r w:rsidR="00294741"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F3ACCBF" w14:textId="733DEF1D" w:rsidR="004359EF" w:rsidRPr="00CA3F63" w:rsidRDefault="004359EF" w:rsidP="0044140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142622">
        <w:rPr>
          <w:rFonts w:ascii="Angsana New" w:hAnsi="Angsana New" w:hint="cs"/>
          <w:sz w:val="32"/>
          <w:szCs w:val="32"/>
          <w:cs/>
        </w:rPr>
        <w:t>หก</w:t>
      </w:r>
      <w:r w:rsidRPr="00CA3F6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DCD6D11" w14:textId="77777777" w:rsidR="004359EF" w:rsidRPr="00CA3F63" w:rsidRDefault="004359EF" w:rsidP="00441400">
      <w:pPr>
        <w:ind w:left="418" w:firstLine="979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ab/>
      </w:r>
      <w:r w:rsidRPr="00CA3F63">
        <w:rPr>
          <w:rFonts w:ascii="Angsana New" w:hAnsi="Angsana New"/>
          <w:sz w:val="30"/>
          <w:szCs w:val="30"/>
          <w:cs/>
        </w:rPr>
        <w:t>(หน่วย</w:t>
      </w:r>
      <w:r w:rsidRPr="00CA3F63">
        <w:rPr>
          <w:rFonts w:ascii="Angsana New" w:hAnsi="Angsana New"/>
          <w:sz w:val="30"/>
          <w:szCs w:val="30"/>
        </w:rPr>
        <w:t>:</w:t>
      </w:r>
      <w:r w:rsidRPr="00CA3F63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25"/>
      </w:tblGrid>
      <w:tr w:rsidR="004359EF" w:rsidRPr="00CA3F63" w14:paraId="26CC890D" w14:textId="77777777" w:rsidTr="004359EF">
        <w:trPr>
          <w:cantSplit/>
          <w:trHeight w:val="333"/>
        </w:trPr>
        <w:tc>
          <w:tcPr>
            <w:tcW w:w="6840" w:type="dxa"/>
          </w:tcPr>
          <w:p w14:paraId="3CDDE910" w14:textId="77777777" w:rsidR="004359EF" w:rsidRPr="00CA3F63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5" w:type="dxa"/>
            <w:hideMark/>
          </w:tcPr>
          <w:p w14:paraId="2842D405" w14:textId="77777777" w:rsidR="004359EF" w:rsidRPr="00CA3F63" w:rsidRDefault="004359EF" w:rsidP="0032482B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359EF" w:rsidRPr="00CA3F63" w14:paraId="39D5681F" w14:textId="77777777" w:rsidTr="004359EF">
        <w:trPr>
          <w:cantSplit/>
        </w:trPr>
        <w:tc>
          <w:tcPr>
            <w:tcW w:w="6840" w:type="dxa"/>
          </w:tcPr>
          <w:p w14:paraId="0FB28B45" w14:textId="77777777" w:rsidR="004359EF" w:rsidRPr="00CA3F63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5" w:type="dxa"/>
            <w:hideMark/>
          </w:tcPr>
          <w:p w14:paraId="4F959DD9" w14:textId="77777777" w:rsidR="004359EF" w:rsidRPr="00CA3F63" w:rsidRDefault="004359EF" w:rsidP="0032482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9EF" w:rsidRPr="00CA3F63" w14:paraId="46E4832D" w14:textId="77777777" w:rsidTr="002F047E">
        <w:tc>
          <w:tcPr>
            <w:tcW w:w="6840" w:type="dxa"/>
            <w:hideMark/>
          </w:tcPr>
          <w:p w14:paraId="4B084261" w14:textId="10AFB4E3" w:rsidR="004359EF" w:rsidRPr="00CA3F63" w:rsidRDefault="004359EF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CA3F6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7507C7" w:rsidRPr="00CA3F6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5" w:type="dxa"/>
          </w:tcPr>
          <w:p w14:paraId="16E76A44" w14:textId="2C15D487" w:rsidR="004359EF" w:rsidRPr="00CA3F63" w:rsidRDefault="00042D3C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998,144</w:t>
            </w:r>
          </w:p>
        </w:tc>
      </w:tr>
      <w:tr w:rsidR="009C14E0" w:rsidRPr="00CA3F63" w14:paraId="5C9A1DC2" w14:textId="77777777" w:rsidTr="00FC78B2">
        <w:tc>
          <w:tcPr>
            <w:tcW w:w="6840" w:type="dxa"/>
          </w:tcPr>
          <w:p w14:paraId="073996B0" w14:textId="35A6DF2D" w:rsidR="009C14E0" w:rsidRPr="00CA3F63" w:rsidRDefault="00BB518A" w:rsidP="00BB518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บวก</w:t>
            </w:r>
            <w:r w:rsidRPr="00CA3F63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กู้ระหว่างงวด</w:t>
            </w:r>
          </w:p>
        </w:tc>
        <w:tc>
          <w:tcPr>
            <w:tcW w:w="2325" w:type="dxa"/>
          </w:tcPr>
          <w:p w14:paraId="475680DB" w14:textId="14E9306A" w:rsidR="009C14E0" w:rsidRPr="00CA3F63" w:rsidRDefault="006014E1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4E1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6014E1" w:rsidRPr="00CA3F63" w14:paraId="16D2DF45" w14:textId="77777777" w:rsidTr="00FC78B2">
        <w:tc>
          <w:tcPr>
            <w:tcW w:w="6840" w:type="dxa"/>
          </w:tcPr>
          <w:p w14:paraId="748B30CF" w14:textId="1B7AAC2F" w:rsidR="006014E1" w:rsidRPr="00CA3F63" w:rsidRDefault="006014E1" w:rsidP="00BB518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คืนระหว่างงวด</w:t>
            </w:r>
          </w:p>
        </w:tc>
        <w:tc>
          <w:tcPr>
            <w:tcW w:w="2325" w:type="dxa"/>
          </w:tcPr>
          <w:p w14:paraId="1ADC7721" w14:textId="551023B6" w:rsidR="006014E1" w:rsidRPr="006014E1" w:rsidRDefault="006014E1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4E1">
              <w:rPr>
                <w:rFonts w:ascii="Angsana New" w:hAnsi="Angsana New"/>
                <w:sz w:val="30"/>
                <w:szCs w:val="30"/>
                <w:cs/>
              </w:rPr>
              <w:t>(500</w:t>
            </w:r>
            <w:r w:rsidRPr="006014E1">
              <w:rPr>
                <w:rFonts w:ascii="Angsana New" w:hAnsi="Angsana New"/>
                <w:sz w:val="30"/>
                <w:szCs w:val="30"/>
              </w:rPr>
              <w:t>,</w:t>
            </w:r>
            <w:r w:rsidRPr="006014E1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</w:tr>
      <w:tr w:rsidR="002C29B7" w:rsidRPr="00CA3F63" w14:paraId="67B14867" w14:textId="77777777" w:rsidTr="00FC78B2">
        <w:tc>
          <w:tcPr>
            <w:tcW w:w="6840" w:type="dxa"/>
            <w:hideMark/>
          </w:tcPr>
          <w:p w14:paraId="17CDD022" w14:textId="591A6757" w:rsidR="002C29B7" w:rsidRPr="00CA3F63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ตัดจำหน่ายค่าธรรมเนียมทางการเงินรอตัดจำหน่ายระหว่างงวด</w:t>
            </w:r>
          </w:p>
        </w:tc>
        <w:tc>
          <w:tcPr>
            <w:tcW w:w="2325" w:type="dxa"/>
          </w:tcPr>
          <w:p w14:paraId="4DB65A41" w14:textId="30A56C6D" w:rsidR="002C29B7" w:rsidRPr="00CA3F63" w:rsidRDefault="006014E1" w:rsidP="0032482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2C29B7" w:rsidRPr="00CA3F63" w14:paraId="2A75E807" w14:textId="77777777" w:rsidTr="00FC78B2">
        <w:trPr>
          <w:trHeight w:val="261"/>
        </w:trPr>
        <w:tc>
          <w:tcPr>
            <w:tcW w:w="6840" w:type="dxa"/>
            <w:hideMark/>
          </w:tcPr>
          <w:p w14:paraId="17337AA0" w14:textId="5536C12E" w:rsidR="002C29B7" w:rsidRPr="00CA3F63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ยอดคงเหลือ ณ วันที่ </w:t>
            </w:r>
            <w:r w:rsidR="00142622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1426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25" w:type="dxa"/>
          </w:tcPr>
          <w:p w14:paraId="2CF4127C" w14:textId="7CC35F89" w:rsidR="002C29B7" w:rsidRPr="00CA3F63" w:rsidRDefault="006014E1" w:rsidP="0032482B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4E1">
              <w:rPr>
                <w:rFonts w:ascii="Angsana New" w:hAnsi="Angsana New"/>
                <w:sz w:val="30"/>
                <w:szCs w:val="30"/>
              </w:rPr>
              <w:t>1,998,765</w:t>
            </w:r>
          </w:p>
        </w:tc>
      </w:tr>
    </w:tbl>
    <w:p w14:paraId="6BA25E8B" w14:textId="6423AD49" w:rsidR="00294741" w:rsidRPr="00CA3F63" w:rsidRDefault="000C5E72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19039511"/>
      <w:r w:rsidRPr="00CA3F6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05E95" w:rsidRPr="00CA3F63">
        <w:rPr>
          <w:rFonts w:ascii="Angsana New" w:hAnsi="Angsana New"/>
          <w:b/>
          <w:bCs/>
          <w:sz w:val="32"/>
          <w:szCs w:val="32"/>
        </w:rPr>
        <w:t>.</w:t>
      </w:r>
      <w:r w:rsidR="00294741"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2067"/>
        <w:gridCol w:w="903"/>
        <w:gridCol w:w="1319"/>
        <w:gridCol w:w="923"/>
        <w:gridCol w:w="923"/>
        <w:gridCol w:w="923"/>
        <w:gridCol w:w="924"/>
      </w:tblGrid>
      <w:tr w:rsidR="0050014B" w:rsidRPr="00CA3F63" w14:paraId="490020B7" w14:textId="77777777" w:rsidTr="002F047E">
        <w:tc>
          <w:tcPr>
            <w:tcW w:w="5907" w:type="dxa"/>
            <w:gridSpan w:val="4"/>
          </w:tcPr>
          <w:p w14:paraId="4970FC7F" w14:textId="77777777" w:rsidR="0050014B" w:rsidRPr="00CA3F63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3" w:type="dxa"/>
            <w:gridSpan w:val="4"/>
            <w:hideMark/>
          </w:tcPr>
          <w:p w14:paraId="0E936E6E" w14:textId="77777777" w:rsidR="0050014B" w:rsidRPr="00CA3F6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0014B" w:rsidRPr="00CA3F63" w14:paraId="0CEDEEE4" w14:textId="77777777" w:rsidTr="002F047E">
        <w:trPr>
          <w:trHeight w:val="80"/>
        </w:trPr>
        <w:tc>
          <w:tcPr>
            <w:tcW w:w="5907" w:type="dxa"/>
            <w:gridSpan w:val="4"/>
          </w:tcPr>
          <w:p w14:paraId="24F3F382" w14:textId="77777777" w:rsidR="0050014B" w:rsidRPr="00CA3F63" w:rsidRDefault="0050014B">
            <w:pP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hideMark/>
          </w:tcPr>
          <w:p w14:paraId="3DD192B3" w14:textId="77777777" w:rsidR="0050014B" w:rsidRPr="00CA3F6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2BF5BA04" w14:textId="77777777" w:rsidR="0050014B" w:rsidRPr="00CA3F63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2482B" w:rsidRPr="00CA3F63" w14:paraId="553CA026" w14:textId="77777777" w:rsidTr="0032482B">
        <w:trPr>
          <w:trHeight w:val="198"/>
        </w:trPr>
        <w:tc>
          <w:tcPr>
            <w:tcW w:w="1618" w:type="dxa"/>
            <w:vAlign w:val="bottom"/>
            <w:hideMark/>
          </w:tcPr>
          <w:p w14:paraId="1EF26697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ประเภทหุ้นกู้</w:t>
            </w:r>
          </w:p>
        </w:tc>
        <w:tc>
          <w:tcPr>
            <w:tcW w:w="2067" w:type="dxa"/>
            <w:vAlign w:val="bottom"/>
            <w:hideMark/>
          </w:tcPr>
          <w:p w14:paraId="54566674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3" w:type="dxa"/>
            <w:vAlign w:val="bottom"/>
            <w:hideMark/>
          </w:tcPr>
          <w:p w14:paraId="11A54171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319" w:type="dxa"/>
            <w:vAlign w:val="bottom"/>
            <w:hideMark/>
          </w:tcPr>
          <w:p w14:paraId="0BCC429A" w14:textId="77777777" w:rsidR="0032482B" w:rsidRPr="00CA3F63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3623CA6A" w14:textId="346F5136" w:rsidR="0032482B" w:rsidRPr="00CA3F63" w:rsidRDefault="00142622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3" w:type="dxa"/>
            <w:hideMark/>
          </w:tcPr>
          <w:p w14:paraId="16190E64" w14:textId="0A746054" w:rsidR="0032482B" w:rsidRPr="00CA3F63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A3F63">
              <w:rPr>
                <w:rFonts w:ascii="Angsana New" w:hAnsi="Angsana New"/>
                <w:sz w:val="20"/>
                <w:szCs w:val="20"/>
              </w:rPr>
              <w:t>256</w:t>
            </w:r>
            <w:r w:rsidR="007507C7" w:rsidRPr="00CA3F63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3" w:type="dxa"/>
            <w:hideMark/>
          </w:tcPr>
          <w:p w14:paraId="5A49C98D" w14:textId="57741783" w:rsidR="0032482B" w:rsidRPr="00CA3F63" w:rsidRDefault="00142622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4" w:type="dxa"/>
            <w:hideMark/>
          </w:tcPr>
          <w:p w14:paraId="5BC5FB0A" w14:textId="732A55F2" w:rsidR="0032482B" w:rsidRPr="00CA3F63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CA3F63">
              <w:rPr>
                <w:rFonts w:ascii="Angsana New" w:hAnsi="Angsana New"/>
                <w:sz w:val="20"/>
                <w:szCs w:val="20"/>
              </w:rPr>
              <w:t>256</w:t>
            </w:r>
            <w:r w:rsidR="007507C7" w:rsidRPr="00CA3F63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32482B" w:rsidRPr="00CA3F63" w14:paraId="47FF58A3" w14:textId="77777777" w:rsidTr="0032482B">
        <w:trPr>
          <w:trHeight w:val="80"/>
        </w:trPr>
        <w:tc>
          <w:tcPr>
            <w:tcW w:w="3685" w:type="dxa"/>
            <w:gridSpan w:val="2"/>
          </w:tcPr>
          <w:p w14:paraId="11D8B2C4" w14:textId="77777777" w:rsidR="0032482B" w:rsidRPr="00CA3F63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414EBE54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E86E0B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D24115" w14:textId="77777777" w:rsidR="0032482B" w:rsidRPr="00CA3F63" w:rsidRDefault="0032482B" w:rsidP="0032482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hideMark/>
          </w:tcPr>
          <w:p w14:paraId="1417BF76" w14:textId="77777777" w:rsidR="0032482B" w:rsidRPr="00CA3F63" w:rsidRDefault="0032482B" w:rsidP="0032482B">
            <w:pPr>
              <w:spacing w:line="252" w:lineRule="auto"/>
              <w:ind w:left="-105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23" w:type="dxa"/>
          </w:tcPr>
          <w:p w14:paraId="6E18DCDE" w14:textId="77777777" w:rsidR="0032482B" w:rsidRPr="00CA3F63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14:paraId="4ADE2A08" w14:textId="77777777" w:rsidR="0032482B" w:rsidRPr="00CA3F63" w:rsidRDefault="0032482B" w:rsidP="0032482B">
            <w:pPr>
              <w:spacing w:line="252" w:lineRule="auto"/>
              <w:ind w:left="-150" w:right="-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482B" w:rsidRPr="00CA3F63" w14:paraId="3159EFDC" w14:textId="77777777" w:rsidTr="0032482B">
        <w:trPr>
          <w:trHeight w:val="80"/>
        </w:trPr>
        <w:tc>
          <w:tcPr>
            <w:tcW w:w="3685" w:type="dxa"/>
            <w:gridSpan w:val="2"/>
            <w:hideMark/>
          </w:tcPr>
          <w:p w14:paraId="29F835FD" w14:textId="77777777" w:rsidR="0032482B" w:rsidRPr="00CA3F63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A3F6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03" w:type="dxa"/>
          </w:tcPr>
          <w:p w14:paraId="323BFD68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2755819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AC17E57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C189F7A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AAFD49" w14:textId="77777777" w:rsidR="0032482B" w:rsidRPr="00CA3F63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5C3BDED" w14:textId="77777777" w:rsidR="0032482B" w:rsidRPr="00CA3F63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14E1" w:rsidRPr="00CA3F63" w14:paraId="72D5DB1A" w14:textId="77777777" w:rsidTr="0032482B">
        <w:tc>
          <w:tcPr>
            <w:tcW w:w="1618" w:type="dxa"/>
          </w:tcPr>
          <w:p w14:paraId="3E2A536A" w14:textId="132D462F" w:rsidR="006014E1" w:rsidRPr="00CA3F63" w:rsidRDefault="00817950" w:rsidP="00817950">
            <w:pPr>
              <w:tabs>
                <w:tab w:val="left" w:pos="165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 xml:space="preserve">- </w:t>
            </w:r>
            <w:r w:rsidR="006014E1"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2/2566</w:t>
            </w:r>
          </w:p>
        </w:tc>
        <w:tc>
          <w:tcPr>
            <w:tcW w:w="2067" w:type="dxa"/>
          </w:tcPr>
          <w:p w14:paraId="78CED1CF" w14:textId="081BB86E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3.43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153FD44" w14:textId="2A7F020B" w:rsidR="006014E1" w:rsidRPr="00CA3F63" w:rsidRDefault="006014E1" w:rsidP="006014E1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3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19" w:type="dxa"/>
          </w:tcPr>
          <w:p w14:paraId="7E27F856" w14:textId="657E2EAB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25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CA3F6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3" w:type="dxa"/>
          </w:tcPr>
          <w:p w14:paraId="5E6EE4E4" w14:textId="329536D4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3" w:type="dxa"/>
          </w:tcPr>
          <w:p w14:paraId="5F4FDD29" w14:textId="3A4A4423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5E46209" w14:textId="0B06A077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4" w:type="dxa"/>
          </w:tcPr>
          <w:p w14:paraId="7591BB93" w14:textId="737AC442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6014E1" w:rsidRPr="00CA3F63" w14:paraId="2C146D81" w14:textId="77777777" w:rsidTr="0032482B">
        <w:tc>
          <w:tcPr>
            <w:tcW w:w="1618" w:type="dxa"/>
          </w:tcPr>
          <w:p w14:paraId="61B96327" w14:textId="682B2402" w:rsidR="006014E1" w:rsidRPr="00CA3F63" w:rsidRDefault="00817950" w:rsidP="00817950">
            <w:pPr>
              <w:tabs>
                <w:tab w:val="left" w:pos="165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014E1"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2067" w:type="dxa"/>
          </w:tcPr>
          <w:p w14:paraId="201DC362" w14:textId="001BA06D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3.17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0DD55E0" w14:textId="3EE62268" w:rsidR="006014E1" w:rsidRPr="00CA3F63" w:rsidRDefault="006014E1" w:rsidP="006014E1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363452F5" w14:textId="1DC2BB17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Pr="00CA3F63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105F6004" w14:textId="6F2E238F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35F33938" w14:textId="47C8030D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4EE6E2EC" w14:textId="1268E3C7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4" w:type="dxa"/>
          </w:tcPr>
          <w:p w14:paraId="0A9C5FD0" w14:textId="628DB9B1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</w:tr>
      <w:tr w:rsidR="006014E1" w:rsidRPr="00CA3F63" w14:paraId="18D59D7B" w14:textId="77777777" w:rsidTr="0032482B">
        <w:tc>
          <w:tcPr>
            <w:tcW w:w="1618" w:type="dxa"/>
          </w:tcPr>
          <w:p w14:paraId="48D58253" w14:textId="2914732C" w:rsidR="006014E1" w:rsidRPr="00CA3F63" w:rsidRDefault="00817950" w:rsidP="00817950">
            <w:pPr>
              <w:tabs>
                <w:tab w:val="left" w:pos="165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014E1"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2/2567</w:t>
            </w:r>
          </w:p>
        </w:tc>
        <w:tc>
          <w:tcPr>
            <w:tcW w:w="2067" w:type="dxa"/>
          </w:tcPr>
          <w:p w14:paraId="41F58065" w14:textId="7A0D82EF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3.18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024B7F28" w14:textId="7364F525" w:rsidR="006014E1" w:rsidRPr="00CA3F63" w:rsidRDefault="006014E1" w:rsidP="006014E1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2559DA8E" w14:textId="031D830F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032235D6" w14:textId="58171C3C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277F85B" w14:textId="7219B535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5F7F9BF1" w14:textId="5CF70D67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4" w:type="dxa"/>
          </w:tcPr>
          <w:p w14:paraId="3D8E5813" w14:textId="269B437F" w:rsidR="006014E1" w:rsidRPr="00CA3F63" w:rsidRDefault="006014E1" w:rsidP="006014E1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</w:tr>
      <w:tr w:rsidR="006014E1" w:rsidRPr="00CA3F63" w14:paraId="23BD9A55" w14:textId="77777777" w:rsidTr="0032482B">
        <w:tc>
          <w:tcPr>
            <w:tcW w:w="1618" w:type="dxa"/>
          </w:tcPr>
          <w:p w14:paraId="1658A7C1" w14:textId="79491D26" w:rsidR="006014E1" w:rsidRPr="00CA3F63" w:rsidRDefault="00817950" w:rsidP="00817950">
            <w:pPr>
              <w:tabs>
                <w:tab w:val="left" w:pos="165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3" w:name="_Hlk164869740"/>
            <w:r>
              <w:rPr>
                <w:rFonts w:ascii="Angsana New" w:hAnsi="Angsana New"/>
                <w:sz w:val="20"/>
                <w:szCs w:val="20"/>
              </w:rPr>
              <w:tab/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6014E1" w:rsidRPr="00CA3F63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="006014E1" w:rsidRPr="00CA3F63">
              <w:rPr>
                <w:rFonts w:ascii="Angsana New" w:hAnsi="Angsana New"/>
                <w:sz w:val="20"/>
                <w:szCs w:val="20"/>
              </w:rPr>
              <w:t>1/2568</w:t>
            </w:r>
          </w:p>
        </w:tc>
        <w:tc>
          <w:tcPr>
            <w:tcW w:w="2067" w:type="dxa"/>
          </w:tcPr>
          <w:p w14:paraId="6228481D" w14:textId="68DAD7FD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CA3F63">
              <w:rPr>
                <w:rFonts w:ascii="Angsana New" w:hAnsi="Angsana New"/>
                <w:sz w:val="20"/>
                <w:szCs w:val="20"/>
              </w:rPr>
              <w:t>2.52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E6378CC" w14:textId="37CC31C2" w:rsidR="006014E1" w:rsidRPr="00CA3F63" w:rsidRDefault="006014E1" w:rsidP="006014E1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091DF20B" w14:textId="2028114F" w:rsidR="006014E1" w:rsidRPr="00CA3F63" w:rsidRDefault="006014E1" w:rsidP="006014E1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CA3F63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923" w:type="dxa"/>
          </w:tcPr>
          <w:p w14:paraId="5CDB51DB" w14:textId="09A30A3C" w:rsidR="006014E1" w:rsidRPr="00CA3F63" w:rsidRDefault="006014E1" w:rsidP="006014E1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3" w:type="dxa"/>
          </w:tcPr>
          <w:p w14:paraId="64E031CC" w14:textId="2D791BD5" w:rsidR="006014E1" w:rsidRPr="00CA3F63" w:rsidRDefault="006014E1" w:rsidP="006014E1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3" w:type="dxa"/>
          </w:tcPr>
          <w:p w14:paraId="07E346E4" w14:textId="0CCA0688" w:rsidR="006014E1" w:rsidRPr="00CA3F63" w:rsidRDefault="006014E1" w:rsidP="006014E1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24" w:type="dxa"/>
          </w:tcPr>
          <w:p w14:paraId="35233BE5" w14:textId="5C99F3B2" w:rsidR="006014E1" w:rsidRPr="00CA3F63" w:rsidRDefault="006014E1" w:rsidP="006014E1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bookmarkEnd w:id="3"/>
      <w:tr w:rsidR="006014E1" w:rsidRPr="00CA3F63" w14:paraId="30EE7C7C" w14:textId="77777777" w:rsidTr="0032482B">
        <w:tc>
          <w:tcPr>
            <w:tcW w:w="1618" w:type="dxa"/>
            <w:hideMark/>
          </w:tcPr>
          <w:p w14:paraId="3BD67610" w14:textId="77777777" w:rsidR="006014E1" w:rsidRPr="00CA3F63" w:rsidRDefault="006014E1" w:rsidP="006014E1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2067" w:type="dxa"/>
          </w:tcPr>
          <w:p w14:paraId="2D7C0CB8" w14:textId="77777777" w:rsidR="006014E1" w:rsidRPr="00CA3F63" w:rsidRDefault="006014E1" w:rsidP="006014E1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0B00BE92" w14:textId="77777777" w:rsidR="006014E1" w:rsidRPr="00CA3F63" w:rsidRDefault="006014E1" w:rsidP="006014E1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69BA4B5" w14:textId="77777777" w:rsidR="006014E1" w:rsidRPr="00CA3F63" w:rsidRDefault="006014E1" w:rsidP="006014E1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C0A7A0A" w14:textId="44FBE24C" w:rsidR="006014E1" w:rsidRPr="00CA3F63" w:rsidRDefault="006014E1" w:rsidP="006014E1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CA3F63"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923" w:type="dxa"/>
          </w:tcPr>
          <w:p w14:paraId="08F893A6" w14:textId="1926C99C" w:rsidR="006014E1" w:rsidRPr="00CA3F63" w:rsidRDefault="006014E1" w:rsidP="006014E1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23" w:type="dxa"/>
          </w:tcPr>
          <w:p w14:paraId="4344FBC1" w14:textId="26BF506A" w:rsidR="006014E1" w:rsidRPr="00CA3F63" w:rsidRDefault="006014E1" w:rsidP="006014E1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CA3F63">
              <w:rPr>
                <w:rFonts w:ascii="Angsana New" w:hAnsi="Angsana New"/>
                <w:sz w:val="20"/>
                <w:szCs w:val="20"/>
              </w:rPr>
              <w:t>,000</w:t>
            </w:r>
            <w:r w:rsidR="00817950">
              <w:rPr>
                <w:rFonts w:ascii="Angsana New" w:hAnsi="Angsana New"/>
                <w:sz w:val="20"/>
                <w:szCs w:val="20"/>
              </w:rPr>
              <w:t>,</w:t>
            </w:r>
            <w:r w:rsidRPr="00CA3F63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924" w:type="dxa"/>
          </w:tcPr>
          <w:p w14:paraId="487AFAA6" w14:textId="11FA8C8B" w:rsidR="006014E1" w:rsidRPr="00CA3F63" w:rsidRDefault="006014E1" w:rsidP="006014E1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7,000</w:t>
            </w:r>
            <w:r w:rsidR="00817950">
              <w:rPr>
                <w:rFonts w:ascii="Angsana New" w:hAnsi="Angsana New"/>
                <w:sz w:val="20"/>
                <w:szCs w:val="20"/>
              </w:rPr>
              <w:t>,</w:t>
            </w:r>
            <w:r w:rsidRPr="00CA3F63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7507C7" w:rsidRPr="00CA3F63" w14:paraId="4A5583F3" w14:textId="77777777" w:rsidTr="0032482B">
        <w:tc>
          <w:tcPr>
            <w:tcW w:w="3685" w:type="dxa"/>
            <w:gridSpan w:val="2"/>
            <w:hideMark/>
          </w:tcPr>
          <w:p w14:paraId="482A7424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A3F63">
              <w:rPr>
                <w:rFonts w:ascii="Angsana New" w:hAnsi="Angsana New"/>
                <w:sz w:val="20"/>
                <w:szCs w:val="20"/>
              </w:rPr>
              <w:t>: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3" w:type="dxa"/>
          </w:tcPr>
          <w:p w14:paraId="1FB673C7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58465F2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347C7C9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C83FD0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1444E795" w14:textId="75F48A65" w:rsidR="007507C7" w:rsidRPr="00CA3F63" w:rsidRDefault="006014E1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6014E1">
              <w:rPr>
                <w:rFonts w:ascii="Angsana New" w:hAnsi="Angsana New"/>
                <w:sz w:val="20"/>
                <w:szCs w:val="20"/>
              </w:rPr>
              <w:t>(2,973)</w:t>
            </w:r>
          </w:p>
        </w:tc>
        <w:tc>
          <w:tcPr>
            <w:tcW w:w="924" w:type="dxa"/>
          </w:tcPr>
          <w:p w14:paraId="3274EA83" w14:textId="0E6B05F8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(4,273)</w:t>
            </w:r>
          </w:p>
        </w:tc>
      </w:tr>
      <w:tr w:rsidR="007507C7" w:rsidRPr="00CA3F63" w14:paraId="04738F05" w14:textId="77777777" w:rsidTr="0032482B">
        <w:tc>
          <w:tcPr>
            <w:tcW w:w="3685" w:type="dxa"/>
            <w:gridSpan w:val="2"/>
            <w:hideMark/>
          </w:tcPr>
          <w:p w14:paraId="4DB3CB62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903" w:type="dxa"/>
          </w:tcPr>
          <w:p w14:paraId="058E3ABC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C6FE064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B00289B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402298B4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A48F56E" w14:textId="3C663C64" w:rsidR="007507C7" w:rsidRPr="00CA3F63" w:rsidRDefault="001575DF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75DF">
              <w:rPr>
                <w:rFonts w:ascii="Angsana New" w:hAnsi="Angsana New"/>
                <w:sz w:val="20"/>
                <w:szCs w:val="20"/>
              </w:rPr>
              <w:t>(154,303)</w:t>
            </w:r>
          </w:p>
        </w:tc>
        <w:tc>
          <w:tcPr>
            <w:tcW w:w="924" w:type="dxa"/>
          </w:tcPr>
          <w:p w14:paraId="2BFC2DBE" w14:textId="3AD0BAB5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(200,582)</w:t>
            </w:r>
          </w:p>
        </w:tc>
      </w:tr>
      <w:tr w:rsidR="007507C7" w:rsidRPr="00CA3F63" w14:paraId="559A41C1" w14:textId="77777777" w:rsidTr="0032482B">
        <w:tc>
          <w:tcPr>
            <w:tcW w:w="1618" w:type="dxa"/>
            <w:hideMark/>
          </w:tcPr>
          <w:p w14:paraId="604260BF" w14:textId="77777777" w:rsidR="007507C7" w:rsidRPr="00CA3F63" w:rsidRDefault="007507C7" w:rsidP="007507C7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CA3F63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67" w:type="dxa"/>
          </w:tcPr>
          <w:p w14:paraId="6D86667C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5816A0DA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7725A422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A169D7D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0A4CF67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DB57A28" w14:textId="65E74D51" w:rsidR="007507C7" w:rsidRPr="00CA3F63" w:rsidRDefault="001575DF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575DF">
              <w:rPr>
                <w:rFonts w:ascii="Angsana New" w:hAnsi="Angsana New"/>
                <w:sz w:val="20"/>
                <w:szCs w:val="20"/>
              </w:rPr>
              <w:t>5,842,724</w:t>
            </w:r>
          </w:p>
        </w:tc>
        <w:tc>
          <w:tcPr>
            <w:tcW w:w="924" w:type="dxa"/>
          </w:tcPr>
          <w:p w14:paraId="161C4546" w14:textId="06445A2E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6,795,145</w:t>
            </w:r>
          </w:p>
        </w:tc>
      </w:tr>
      <w:tr w:rsidR="007507C7" w:rsidRPr="00CA3F63" w14:paraId="3C982BBC" w14:textId="77777777" w:rsidTr="0032482B">
        <w:tc>
          <w:tcPr>
            <w:tcW w:w="3685" w:type="dxa"/>
            <w:gridSpan w:val="2"/>
            <w:hideMark/>
          </w:tcPr>
          <w:p w14:paraId="19D97337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CA3F63">
              <w:rPr>
                <w:rFonts w:ascii="Angsana New" w:hAnsi="Angsana New"/>
                <w:sz w:val="20"/>
                <w:szCs w:val="20"/>
              </w:rPr>
              <w:t>: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03" w:type="dxa"/>
          </w:tcPr>
          <w:p w14:paraId="4625C040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14D24BA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786C65D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874D2FA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CE7799" w14:textId="17E860BB" w:rsidR="007507C7" w:rsidRPr="00CA3F63" w:rsidRDefault="001575DF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575DF">
              <w:rPr>
                <w:rFonts w:ascii="Angsana New" w:hAnsi="Angsana New"/>
                <w:sz w:val="20"/>
                <w:szCs w:val="20"/>
              </w:rPr>
              <w:t>(2,499,318)</w:t>
            </w:r>
          </w:p>
        </w:tc>
        <w:tc>
          <w:tcPr>
            <w:tcW w:w="924" w:type="dxa"/>
          </w:tcPr>
          <w:p w14:paraId="7FCED396" w14:textId="5F06B42A" w:rsidR="007507C7" w:rsidRPr="00CA3F63" w:rsidRDefault="007507C7" w:rsidP="007507C7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(999,890)</w:t>
            </w:r>
          </w:p>
        </w:tc>
      </w:tr>
      <w:tr w:rsidR="007507C7" w:rsidRPr="00CA3F63" w14:paraId="36B81B34" w14:textId="77777777" w:rsidTr="0032482B">
        <w:tc>
          <w:tcPr>
            <w:tcW w:w="3685" w:type="dxa"/>
            <w:gridSpan w:val="2"/>
            <w:hideMark/>
          </w:tcPr>
          <w:p w14:paraId="34D2AA15" w14:textId="77777777" w:rsidR="007507C7" w:rsidRPr="00CA3F63" w:rsidRDefault="007507C7" w:rsidP="007507C7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CA3F63">
              <w:rPr>
                <w:rFonts w:ascii="Angsana New" w:hAnsi="Angsana New"/>
                <w:sz w:val="20"/>
                <w:szCs w:val="20"/>
              </w:rPr>
              <w:t>-</w:t>
            </w:r>
            <w:r w:rsidRPr="00CA3F63">
              <w:rPr>
                <w:rFonts w:ascii="Angsana New" w:hAnsi="Angsana New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3" w:type="dxa"/>
          </w:tcPr>
          <w:p w14:paraId="10D3B8DB" w14:textId="77777777" w:rsidR="007507C7" w:rsidRPr="00CA3F63" w:rsidRDefault="007507C7" w:rsidP="007507C7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5675924" w14:textId="77777777" w:rsidR="007507C7" w:rsidRPr="00CA3F63" w:rsidRDefault="007507C7" w:rsidP="007507C7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8D37AAC" w14:textId="77777777" w:rsidR="007507C7" w:rsidRPr="00CA3F63" w:rsidRDefault="007507C7" w:rsidP="007507C7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415BBA0" w14:textId="77777777" w:rsidR="007507C7" w:rsidRPr="00CA3F63" w:rsidRDefault="007507C7" w:rsidP="007507C7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0CBCA3B" w14:textId="207AD13E" w:rsidR="007507C7" w:rsidRPr="00CA3F63" w:rsidRDefault="002E7B46" w:rsidP="007507C7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3,343,406</w:t>
            </w:r>
          </w:p>
        </w:tc>
        <w:tc>
          <w:tcPr>
            <w:tcW w:w="924" w:type="dxa"/>
          </w:tcPr>
          <w:p w14:paraId="651A22DB" w14:textId="1F3A89D9" w:rsidR="007507C7" w:rsidRPr="00CA3F63" w:rsidRDefault="007507C7" w:rsidP="007507C7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A3F63">
              <w:rPr>
                <w:rFonts w:ascii="Angsana New" w:hAnsi="Angsana New"/>
                <w:sz w:val="20"/>
                <w:szCs w:val="20"/>
              </w:rPr>
              <w:t>5,795,255</w:t>
            </w:r>
          </w:p>
        </w:tc>
      </w:tr>
    </w:tbl>
    <w:p w14:paraId="5754B898" w14:textId="3ECEECF3" w:rsidR="00283DD7" w:rsidRPr="00135585" w:rsidRDefault="0050014B" w:rsidP="00135585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 เป็นต้น</w:t>
      </w:r>
      <w:r w:rsidR="00157B5A" w:rsidRPr="00CA3F63">
        <w:rPr>
          <w:rFonts w:ascii="Angsana New" w:hAnsi="Angsana New"/>
          <w:sz w:val="32"/>
          <w:szCs w:val="32"/>
        </w:rPr>
        <w:t xml:space="preserve"> </w:t>
      </w:r>
      <w:bookmarkEnd w:id="1"/>
      <w:bookmarkEnd w:id="2"/>
    </w:p>
    <w:p w14:paraId="4923ECF1" w14:textId="0570E6D9" w:rsidR="00294741" w:rsidRPr="00CA3F63" w:rsidRDefault="002C7BF1" w:rsidP="00294741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0C5E72" w:rsidRPr="00CA3F63">
        <w:rPr>
          <w:rFonts w:ascii="Angsana New" w:hAnsi="Angsana New"/>
          <w:b/>
          <w:bCs/>
          <w:sz w:val="32"/>
          <w:szCs w:val="32"/>
        </w:rPr>
        <w:t>0</w:t>
      </w:r>
      <w:r w:rsidR="00605E95" w:rsidRPr="00CA3F63">
        <w:rPr>
          <w:rFonts w:ascii="Angsana New" w:hAnsi="Angsana New"/>
          <w:b/>
          <w:bCs/>
          <w:sz w:val="32"/>
          <w:szCs w:val="32"/>
        </w:rPr>
        <w:t>.</w:t>
      </w:r>
      <w:r w:rsidR="00294741" w:rsidRPr="00CA3F63">
        <w:rPr>
          <w:rFonts w:ascii="Angsana New" w:hAnsi="Angsana New"/>
          <w:b/>
          <w:bCs/>
          <w:sz w:val="32"/>
          <w:szCs w:val="32"/>
        </w:rPr>
        <w:t xml:space="preserve"> </w:t>
      </w:r>
      <w:r w:rsidR="00294741"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75"/>
        <w:gridCol w:w="1335"/>
      </w:tblGrid>
      <w:tr w:rsidR="0050014B" w:rsidRPr="00CA3F63" w14:paraId="5A6B13FB" w14:textId="77777777" w:rsidTr="0050014B">
        <w:tc>
          <w:tcPr>
            <w:tcW w:w="3960" w:type="dxa"/>
          </w:tcPr>
          <w:p w14:paraId="495B44E9" w14:textId="77777777" w:rsidR="0050014B" w:rsidRPr="00CA3F63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</w:tcPr>
          <w:p w14:paraId="4D6F7749" w14:textId="77777777" w:rsidR="0050014B" w:rsidRPr="00CA3F63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484000CA" w14:textId="77777777" w:rsidR="0050014B" w:rsidRPr="00CA3F63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50014B" w:rsidRPr="00CA3F63" w14:paraId="04BA89E3" w14:textId="77777777" w:rsidTr="0050014B">
        <w:tc>
          <w:tcPr>
            <w:tcW w:w="3960" w:type="dxa"/>
          </w:tcPr>
          <w:p w14:paraId="58EA72C7" w14:textId="77777777" w:rsidR="0050014B" w:rsidRPr="00CA3F63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35421A07" w14:textId="77777777" w:rsidR="0050014B" w:rsidRPr="00CA3F63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3ED614C" w14:textId="77777777" w:rsidR="0050014B" w:rsidRPr="00CA3F63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32482B" w:rsidRPr="00CA3F63" w14:paraId="306909BB" w14:textId="77777777" w:rsidTr="0050014B">
        <w:tc>
          <w:tcPr>
            <w:tcW w:w="3960" w:type="dxa"/>
          </w:tcPr>
          <w:p w14:paraId="034884D0" w14:textId="77777777" w:rsidR="0032482B" w:rsidRPr="00CA3F63" w:rsidRDefault="0032482B" w:rsidP="0032482B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60" w:type="dxa"/>
            <w:hideMark/>
          </w:tcPr>
          <w:p w14:paraId="101BCDA6" w14:textId="018E6FA9" w:rsidR="0032482B" w:rsidRPr="00CA3F63" w:rsidRDefault="00142622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2A6EA6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2A6EA6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350" w:type="dxa"/>
            <w:hideMark/>
          </w:tcPr>
          <w:p w14:paraId="15AD019F" w14:textId="0A6AA714" w:rsidR="0032482B" w:rsidRPr="00CA3F63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7507C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275" w:type="dxa"/>
            <w:hideMark/>
          </w:tcPr>
          <w:p w14:paraId="2923F09A" w14:textId="5011E185" w:rsidR="0032482B" w:rsidRPr="00CA3F63" w:rsidRDefault="00142622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2A6EA6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2A6EA6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335" w:type="dxa"/>
            <w:hideMark/>
          </w:tcPr>
          <w:p w14:paraId="62D2147E" w14:textId="4AC3B780" w:rsidR="0032482B" w:rsidRPr="00CA3F63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 w:rsidR="007507C7"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</w:tr>
      <w:tr w:rsidR="0032482B" w:rsidRPr="00CA3F63" w14:paraId="0645E36F" w14:textId="77777777" w:rsidTr="0050014B">
        <w:tc>
          <w:tcPr>
            <w:tcW w:w="3960" w:type="dxa"/>
          </w:tcPr>
          <w:p w14:paraId="48A70A3F" w14:textId="77777777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60" w:type="dxa"/>
          </w:tcPr>
          <w:p w14:paraId="4B40FF62" w14:textId="77777777" w:rsidR="0032482B" w:rsidRPr="00CA3F63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17922D0B" w14:textId="77777777" w:rsidR="0032482B" w:rsidRPr="00CA3F63" w:rsidRDefault="0032482B" w:rsidP="0032482B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75" w:type="dxa"/>
          </w:tcPr>
          <w:p w14:paraId="5DD6BBB0" w14:textId="77777777" w:rsidR="0032482B" w:rsidRPr="00CA3F63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  <w:hideMark/>
          </w:tcPr>
          <w:p w14:paraId="11EB2DBA" w14:textId="77777777" w:rsidR="0032482B" w:rsidRPr="00CA3F63" w:rsidRDefault="0032482B" w:rsidP="0032482B">
            <w:pPr>
              <w:ind w:left="-120" w:right="-105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CA3F63" w14:paraId="005A83A9" w14:textId="77777777" w:rsidTr="0050014B">
        <w:tc>
          <w:tcPr>
            <w:tcW w:w="3960" w:type="dxa"/>
            <w:hideMark/>
          </w:tcPr>
          <w:p w14:paraId="4232C8E7" w14:textId="756AC976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หมุนเวียนอื่น</w:t>
            </w:r>
          </w:p>
        </w:tc>
        <w:tc>
          <w:tcPr>
            <w:tcW w:w="1260" w:type="dxa"/>
          </w:tcPr>
          <w:p w14:paraId="31522CDF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38903084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0EA21910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7BA83DDF" w14:textId="77777777" w:rsidR="0032482B" w:rsidRPr="00CA3F63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CA3F63" w14:paraId="5910661D" w14:textId="77777777" w:rsidTr="002F047E">
        <w:tc>
          <w:tcPr>
            <w:tcW w:w="3960" w:type="dxa"/>
            <w:hideMark/>
          </w:tcPr>
          <w:p w14:paraId="2B799062" w14:textId="132E2CBF" w:rsidR="0032482B" w:rsidRPr="00CA3F63" w:rsidRDefault="00D725C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ค่าซ่อมแซมสาธารณูปโภค</w:t>
            </w:r>
          </w:p>
        </w:tc>
        <w:tc>
          <w:tcPr>
            <w:tcW w:w="1260" w:type="dxa"/>
            <w:vAlign w:val="center"/>
          </w:tcPr>
          <w:p w14:paraId="71A4DCF6" w14:textId="04A68820" w:rsidR="0032482B" w:rsidRPr="00CA3F63" w:rsidRDefault="00E70B1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241,094</w:t>
            </w:r>
          </w:p>
        </w:tc>
        <w:tc>
          <w:tcPr>
            <w:tcW w:w="1350" w:type="dxa"/>
          </w:tcPr>
          <w:p w14:paraId="5CBDBE07" w14:textId="7DF28CBE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239,922</w:t>
            </w:r>
          </w:p>
        </w:tc>
        <w:tc>
          <w:tcPr>
            <w:tcW w:w="1275" w:type="dxa"/>
            <w:vAlign w:val="center"/>
          </w:tcPr>
          <w:p w14:paraId="76300BB3" w14:textId="3E8E65D6" w:rsidR="0032482B" w:rsidRPr="00CA3F63" w:rsidRDefault="00E70B1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121,137</w:t>
            </w:r>
          </w:p>
        </w:tc>
        <w:tc>
          <w:tcPr>
            <w:tcW w:w="1335" w:type="dxa"/>
          </w:tcPr>
          <w:p w14:paraId="2C3DC737" w14:textId="3B6A1B00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123,600</w:t>
            </w:r>
          </w:p>
        </w:tc>
      </w:tr>
      <w:tr w:rsidR="0032482B" w:rsidRPr="00CA3F63" w14:paraId="0562558E" w14:textId="77777777" w:rsidTr="002F047E">
        <w:tc>
          <w:tcPr>
            <w:tcW w:w="3960" w:type="dxa"/>
            <w:hideMark/>
          </w:tcPr>
          <w:p w14:paraId="652A5E45" w14:textId="3AFBF135" w:rsidR="0032482B" w:rsidRPr="00CA3F63" w:rsidRDefault="00503DE4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ค่าซ่อมแซมบ้าน</w:t>
            </w:r>
          </w:p>
        </w:tc>
        <w:tc>
          <w:tcPr>
            <w:tcW w:w="1260" w:type="dxa"/>
            <w:vAlign w:val="center"/>
          </w:tcPr>
          <w:p w14:paraId="256F60F3" w14:textId="7CDCE594" w:rsidR="0032482B" w:rsidRPr="00CA3F63" w:rsidRDefault="00E70B1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389,019</w:t>
            </w:r>
          </w:p>
        </w:tc>
        <w:tc>
          <w:tcPr>
            <w:tcW w:w="1350" w:type="dxa"/>
          </w:tcPr>
          <w:p w14:paraId="3CE702A0" w14:textId="367C3390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403,277</w:t>
            </w:r>
          </w:p>
        </w:tc>
        <w:tc>
          <w:tcPr>
            <w:tcW w:w="1275" w:type="dxa"/>
            <w:vAlign w:val="center"/>
          </w:tcPr>
          <w:p w14:paraId="055C7E62" w14:textId="4A32828B" w:rsidR="0032482B" w:rsidRPr="00CA3F63" w:rsidRDefault="00E70B1F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218,285</w:t>
            </w:r>
          </w:p>
        </w:tc>
        <w:tc>
          <w:tcPr>
            <w:tcW w:w="1335" w:type="dxa"/>
          </w:tcPr>
          <w:p w14:paraId="4869294D" w14:textId="6EEEF823" w:rsidR="0032482B" w:rsidRPr="00CA3F63" w:rsidRDefault="000C687A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233,390</w:t>
            </w:r>
          </w:p>
        </w:tc>
      </w:tr>
      <w:tr w:rsidR="0032482B" w:rsidRPr="00CA3F63" w14:paraId="5D6CBED0" w14:textId="77777777" w:rsidTr="002F047E">
        <w:tc>
          <w:tcPr>
            <w:tcW w:w="3960" w:type="dxa"/>
            <w:hideMark/>
          </w:tcPr>
          <w:p w14:paraId="2878CF40" w14:textId="4A962EFF" w:rsidR="0032482B" w:rsidRPr="00CA3F63" w:rsidRDefault="00FC144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bookmarkStart w:id="4" w:name="_Hlk141375094"/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เงินสมทบกองทุนนิติบุคคลหมู่บ้าน</w:t>
            </w:r>
          </w:p>
        </w:tc>
        <w:tc>
          <w:tcPr>
            <w:tcW w:w="1260" w:type="dxa"/>
            <w:vAlign w:val="center"/>
          </w:tcPr>
          <w:p w14:paraId="3DB39999" w14:textId="51C5E878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126,875</w:t>
            </w:r>
          </w:p>
        </w:tc>
        <w:tc>
          <w:tcPr>
            <w:tcW w:w="1350" w:type="dxa"/>
          </w:tcPr>
          <w:p w14:paraId="2E186A22" w14:textId="46E3F9EB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127,141</w:t>
            </w:r>
          </w:p>
        </w:tc>
        <w:tc>
          <w:tcPr>
            <w:tcW w:w="1275" w:type="dxa"/>
            <w:vAlign w:val="center"/>
          </w:tcPr>
          <w:p w14:paraId="79AC753D" w14:textId="6B8712BB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77,217</w:t>
            </w:r>
          </w:p>
        </w:tc>
        <w:tc>
          <w:tcPr>
            <w:tcW w:w="1335" w:type="dxa"/>
          </w:tcPr>
          <w:p w14:paraId="681A8BA9" w14:textId="33774643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78,247</w:t>
            </w:r>
          </w:p>
        </w:tc>
      </w:tr>
      <w:tr w:rsidR="0032482B" w:rsidRPr="00CA3F63" w14:paraId="1EA6C06A" w14:textId="77777777" w:rsidTr="002F047E">
        <w:tc>
          <w:tcPr>
            <w:tcW w:w="3960" w:type="dxa"/>
            <w:hideMark/>
          </w:tcPr>
          <w:p w14:paraId="2FE12B66" w14:textId="7DF089BB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หมุนเวียน</w:t>
            </w:r>
            <w:r w:rsidR="0097082A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6C4AA8DE" w14:textId="0832FD81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756,988</w:t>
            </w:r>
          </w:p>
        </w:tc>
        <w:tc>
          <w:tcPr>
            <w:tcW w:w="1350" w:type="dxa"/>
          </w:tcPr>
          <w:p w14:paraId="073D2B10" w14:textId="405E256F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770,340</w:t>
            </w:r>
          </w:p>
        </w:tc>
        <w:tc>
          <w:tcPr>
            <w:tcW w:w="1275" w:type="dxa"/>
            <w:vAlign w:val="center"/>
          </w:tcPr>
          <w:p w14:paraId="50A9B331" w14:textId="32753E96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416,639</w:t>
            </w:r>
          </w:p>
        </w:tc>
        <w:tc>
          <w:tcPr>
            <w:tcW w:w="1335" w:type="dxa"/>
          </w:tcPr>
          <w:p w14:paraId="194C495A" w14:textId="0DC609F8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435,237</w:t>
            </w:r>
          </w:p>
        </w:tc>
      </w:tr>
      <w:tr w:rsidR="0032482B" w:rsidRPr="00CA3F63" w14:paraId="6EA520BA" w14:textId="77777777" w:rsidTr="0050014B">
        <w:tc>
          <w:tcPr>
            <w:tcW w:w="3960" w:type="dxa"/>
            <w:hideMark/>
          </w:tcPr>
          <w:p w14:paraId="7E305741" w14:textId="440F7BF2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A3F63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ไม่หมุนเวียนอื่น</w:t>
            </w:r>
          </w:p>
        </w:tc>
        <w:tc>
          <w:tcPr>
            <w:tcW w:w="1260" w:type="dxa"/>
          </w:tcPr>
          <w:p w14:paraId="1F905406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7EF423F2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7713FCD6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54D79CBF" w14:textId="77777777" w:rsidR="0032482B" w:rsidRPr="00CA3F63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CA3F63" w14:paraId="6BB97061" w14:textId="77777777" w:rsidTr="002F047E">
        <w:tc>
          <w:tcPr>
            <w:tcW w:w="3960" w:type="dxa"/>
            <w:hideMark/>
          </w:tcPr>
          <w:p w14:paraId="4FE57B80" w14:textId="7B52EBE5" w:rsidR="0032482B" w:rsidRPr="00CA3F63" w:rsidRDefault="00AB42DD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8E35B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จาก</w:t>
            </w:r>
            <w:r w:rsidR="0032482B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คดีฟ้องร้อง</w:t>
            </w:r>
          </w:p>
        </w:tc>
        <w:tc>
          <w:tcPr>
            <w:tcW w:w="1260" w:type="dxa"/>
            <w:vAlign w:val="center"/>
          </w:tcPr>
          <w:p w14:paraId="31BFC820" w14:textId="7472579E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</w:t>
            </w:r>
            <w:r w:rsidR="003C5F69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17,674</w:t>
            </w:r>
          </w:p>
        </w:tc>
        <w:tc>
          <w:tcPr>
            <w:tcW w:w="1350" w:type="dxa"/>
          </w:tcPr>
          <w:p w14:paraId="256D394F" w14:textId="2B7BC5AD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332,818</w:t>
            </w:r>
          </w:p>
        </w:tc>
        <w:tc>
          <w:tcPr>
            <w:tcW w:w="1275" w:type="dxa"/>
            <w:vAlign w:val="center"/>
          </w:tcPr>
          <w:p w14:paraId="6A3C62B0" w14:textId="54CFC32D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38,853</w:t>
            </w:r>
          </w:p>
        </w:tc>
        <w:tc>
          <w:tcPr>
            <w:tcW w:w="1335" w:type="dxa"/>
          </w:tcPr>
          <w:p w14:paraId="29A2F5B9" w14:textId="78EC7158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41,893</w:t>
            </w:r>
          </w:p>
        </w:tc>
      </w:tr>
      <w:tr w:rsidR="0032482B" w:rsidRPr="00CA3F63" w14:paraId="2624A2A3" w14:textId="77777777" w:rsidTr="002F047E">
        <w:tc>
          <w:tcPr>
            <w:tcW w:w="3960" w:type="dxa"/>
            <w:hideMark/>
          </w:tcPr>
          <w:p w14:paraId="44191F97" w14:textId="32436461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ไม่หมุนเวียน</w:t>
            </w:r>
            <w:r w:rsidR="0097082A"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12DDC27E" w14:textId="5D746E3B" w:rsidR="0032482B" w:rsidRPr="00CA3F63" w:rsidRDefault="003C5F6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317,674</w:t>
            </w:r>
          </w:p>
        </w:tc>
        <w:tc>
          <w:tcPr>
            <w:tcW w:w="1350" w:type="dxa"/>
          </w:tcPr>
          <w:p w14:paraId="607B1F0F" w14:textId="6E9588FD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332,818</w:t>
            </w:r>
          </w:p>
        </w:tc>
        <w:tc>
          <w:tcPr>
            <w:tcW w:w="1275" w:type="dxa"/>
            <w:vAlign w:val="center"/>
          </w:tcPr>
          <w:p w14:paraId="6E6360A2" w14:textId="10C3ED10" w:rsidR="0032482B" w:rsidRPr="00CA3F63" w:rsidRDefault="00E70B1F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38,853</w:t>
            </w:r>
          </w:p>
        </w:tc>
        <w:tc>
          <w:tcPr>
            <w:tcW w:w="1335" w:type="dxa"/>
          </w:tcPr>
          <w:p w14:paraId="757F0D0D" w14:textId="094AD232" w:rsidR="0032482B" w:rsidRPr="00CA3F63" w:rsidRDefault="000C687A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41,893</w:t>
            </w:r>
          </w:p>
        </w:tc>
      </w:tr>
      <w:tr w:rsidR="0032482B" w:rsidRPr="00CA3F63" w14:paraId="09929239" w14:textId="77777777" w:rsidTr="002F047E">
        <w:tc>
          <w:tcPr>
            <w:tcW w:w="3960" w:type="dxa"/>
            <w:hideMark/>
          </w:tcPr>
          <w:p w14:paraId="668004E1" w14:textId="77777777" w:rsidR="0032482B" w:rsidRPr="00CA3F63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60" w:type="dxa"/>
            <w:vAlign w:val="center"/>
          </w:tcPr>
          <w:p w14:paraId="58481862" w14:textId="6B2B9C26" w:rsidR="0032482B" w:rsidRPr="00CA3F63" w:rsidRDefault="00E70B1F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</w:t>
            </w:r>
            <w:r w:rsidR="00253DD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74,662</w:t>
            </w:r>
          </w:p>
        </w:tc>
        <w:tc>
          <w:tcPr>
            <w:tcW w:w="1350" w:type="dxa"/>
          </w:tcPr>
          <w:p w14:paraId="60DC4FFA" w14:textId="2E2A1FAF" w:rsidR="0032482B" w:rsidRPr="00CA3F63" w:rsidRDefault="000C687A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1,103,158</w:t>
            </w:r>
          </w:p>
        </w:tc>
        <w:tc>
          <w:tcPr>
            <w:tcW w:w="1275" w:type="dxa"/>
            <w:vAlign w:val="center"/>
          </w:tcPr>
          <w:p w14:paraId="7EF504A1" w14:textId="0CC1DCFE" w:rsidR="0032482B" w:rsidRPr="00CA3F63" w:rsidRDefault="00E70B1F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70B1F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455,492</w:t>
            </w:r>
          </w:p>
        </w:tc>
        <w:tc>
          <w:tcPr>
            <w:tcW w:w="1335" w:type="dxa"/>
          </w:tcPr>
          <w:p w14:paraId="18BF9A63" w14:textId="584AD3F2" w:rsidR="0032482B" w:rsidRPr="00CA3F63" w:rsidRDefault="000C687A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477,130</w:t>
            </w:r>
          </w:p>
        </w:tc>
      </w:tr>
      <w:bookmarkEnd w:id="4"/>
    </w:tbl>
    <w:p w14:paraId="0021C895" w14:textId="77777777" w:rsidR="00BC00C9" w:rsidRDefault="00BC00C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544260" w14:textId="159BF0DD" w:rsidR="003070AE" w:rsidRPr="00CA3F63" w:rsidRDefault="003070AE" w:rsidP="005C0F6C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CA3F63">
        <w:rPr>
          <w:rFonts w:ascii="Angsana New" w:hAnsi="Angsana New"/>
          <w:b/>
          <w:bCs/>
          <w:sz w:val="32"/>
          <w:szCs w:val="32"/>
          <w:cs/>
        </w:rPr>
        <w:t>1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BC00C9">
        <w:rPr>
          <w:rFonts w:ascii="Angsana New" w:hAnsi="Angsana New"/>
          <w:b/>
          <w:bCs/>
          <w:sz w:val="32"/>
          <w:szCs w:val="32"/>
          <w:cs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FC16546" w14:textId="376460D0" w:rsidR="0009142A" w:rsidRPr="00CA3F63" w:rsidRDefault="00B10D55" w:rsidP="0009142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เมื่อวันที่</w:t>
      </w:r>
      <w:r w:rsidR="00CD7DE1" w:rsidRPr="00CA3F63">
        <w:rPr>
          <w:rFonts w:ascii="Angsana New" w:hAnsi="Angsana New"/>
          <w:sz w:val="32"/>
          <w:szCs w:val="32"/>
        </w:rPr>
        <w:t xml:space="preserve"> </w:t>
      </w:r>
      <w:r w:rsidR="005151BB" w:rsidRPr="00CA3F63">
        <w:rPr>
          <w:rFonts w:ascii="Angsana New" w:hAnsi="Angsana New"/>
          <w:sz w:val="32"/>
          <w:szCs w:val="32"/>
        </w:rPr>
        <w:t xml:space="preserve">9 </w:t>
      </w:r>
      <w:r w:rsidR="005151BB" w:rsidRPr="00CA3F63">
        <w:rPr>
          <w:rFonts w:ascii="Angsana New" w:hAnsi="Angsana New"/>
          <w:sz w:val="32"/>
          <w:szCs w:val="32"/>
          <w:cs/>
        </w:rPr>
        <w:t xml:space="preserve">พฤษภาคม </w:t>
      </w:r>
      <w:r w:rsidR="005151BB" w:rsidRPr="00CA3F63">
        <w:rPr>
          <w:rFonts w:ascii="Angsana New" w:hAnsi="Angsana New"/>
          <w:sz w:val="32"/>
          <w:szCs w:val="32"/>
        </w:rPr>
        <w:t>2568</w:t>
      </w:r>
      <w:r w:rsidR="00CD7DE1" w:rsidRPr="00CA3F63">
        <w:rPr>
          <w:rFonts w:ascii="Angsana New" w:hAnsi="Angsana New"/>
          <w:sz w:val="32"/>
          <w:szCs w:val="32"/>
        </w:rPr>
        <w:t xml:space="preserve"> </w:t>
      </w:r>
      <w:r w:rsidR="00C1053F" w:rsidRPr="00CA3F63">
        <w:rPr>
          <w:rFonts w:ascii="Angsana New" w:hAnsi="Angsana New"/>
          <w:sz w:val="32"/>
          <w:szCs w:val="32"/>
          <w:cs/>
        </w:rPr>
        <w:t>ที่ประชุม</w:t>
      </w:r>
      <w:r w:rsidRPr="00CA3F63">
        <w:rPr>
          <w:rFonts w:ascii="Angsana New" w:hAnsi="Angsana New"/>
          <w:sz w:val="32"/>
          <w:szCs w:val="32"/>
          <w:cs/>
        </w:rPr>
        <w:t>คณะกรรมการบริษัทฯ มีมติอนุมัติโครงการหุ้นทุนซื้อคืนเพื่อการบริหารทางการเงิน</w:t>
      </w:r>
      <w:r w:rsidR="007F5F33" w:rsidRPr="00CA3F63">
        <w:rPr>
          <w:rFonts w:ascii="Angsana New" w:hAnsi="Angsana New"/>
          <w:sz w:val="32"/>
          <w:szCs w:val="32"/>
          <w:cs/>
        </w:rPr>
        <w:t xml:space="preserve"> (</w:t>
      </w:r>
      <w:r w:rsidR="007F5F33" w:rsidRPr="00CA3F63">
        <w:rPr>
          <w:rFonts w:ascii="Angsana New" w:hAnsi="Angsana New"/>
          <w:sz w:val="32"/>
          <w:szCs w:val="32"/>
        </w:rPr>
        <w:t>Treasury Shares)</w:t>
      </w:r>
      <w:r w:rsidR="007F5F33" w:rsidRPr="00CA3F63">
        <w:rPr>
          <w:rFonts w:ascii="Angsana New" w:hAnsi="Angsana New"/>
          <w:sz w:val="32"/>
          <w:szCs w:val="32"/>
          <w:cs/>
        </w:rPr>
        <w:t xml:space="preserve"> </w:t>
      </w:r>
      <w:r w:rsidR="00E87754" w:rsidRPr="00CA3F63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E87754" w:rsidRPr="00CA3F63">
        <w:rPr>
          <w:rFonts w:ascii="Angsana New" w:hAnsi="Angsana New"/>
          <w:sz w:val="32"/>
          <w:szCs w:val="32"/>
        </w:rPr>
        <w:t xml:space="preserve">1 </w:t>
      </w:r>
      <w:r w:rsidRPr="00CA3F63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5151BB" w:rsidRPr="00CA3F63">
        <w:rPr>
          <w:rFonts w:ascii="Angsana New" w:hAnsi="Angsana New"/>
          <w:sz w:val="32"/>
          <w:szCs w:val="32"/>
        </w:rPr>
        <w:t>750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="005E47B6" w:rsidRPr="00CA3F63">
        <w:rPr>
          <w:rFonts w:ascii="Angsana New" w:hAnsi="Angsana New"/>
          <w:sz w:val="32"/>
          <w:szCs w:val="32"/>
        </w:rPr>
        <w:t>7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Pr="00CA3F63">
        <w:rPr>
          <w:rFonts w:ascii="Angsana New" w:hAnsi="Angsana New"/>
          <w:sz w:val="32"/>
          <w:szCs w:val="32"/>
        </w:rPr>
        <w:t>1,</w:t>
      </w:r>
      <w:r w:rsidR="005E47B6" w:rsidRPr="00CA3F63">
        <w:rPr>
          <w:rFonts w:ascii="Angsana New" w:hAnsi="Angsana New"/>
          <w:sz w:val="32"/>
          <w:szCs w:val="32"/>
        </w:rPr>
        <w:t>2</w:t>
      </w:r>
      <w:r w:rsidRPr="00CA3F63">
        <w:rPr>
          <w:rFonts w:ascii="Angsana New" w:hAnsi="Angsana New"/>
          <w:sz w:val="32"/>
          <w:szCs w:val="32"/>
        </w:rPr>
        <w:t xml:space="preserve">00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Pr="00CA3F63">
        <w:rPr>
          <w:rFonts w:ascii="Angsana New" w:hAnsi="Angsana New"/>
          <w:sz w:val="32"/>
          <w:szCs w:val="32"/>
        </w:rPr>
        <w:t xml:space="preserve">6 </w:t>
      </w:r>
      <w:r w:rsidRPr="00CA3F63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Pr="00CA3F63">
        <w:rPr>
          <w:rFonts w:ascii="Angsana New" w:hAnsi="Angsana New"/>
          <w:sz w:val="32"/>
          <w:szCs w:val="32"/>
        </w:rPr>
        <w:t xml:space="preserve">4 </w:t>
      </w:r>
      <w:r w:rsidRPr="00CA3F63">
        <w:rPr>
          <w:rFonts w:ascii="Angsana New" w:hAnsi="Angsana New"/>
          <w:sz w:val="32"/>
          <w:szCs w:val="32"/>
          <w:cs/>
        </w:rPr>
        <w:t>ม</w:t>
      </w:r>
      <w:r w:rsidR="00442087" w:rsidRPr="00CA3F63">
        <w:rPr>
          <w:rFonts w:ascii="Angsana New" w:hAnsi="Angsana New"/>
          <w:sz w:val="32"/>
          <w:szCs w:val="32"/>
          <w:cs/>
        </w:rPr>
        <w:t>ิถุนายน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</w:rPr>
        <w:t xml:space="preserve">2568 </w:t>
      </w:r>
      <w:r w:rsidRPr="00CA3F6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A3F63">
        <w:rPr>
          <w:rFonts w:ascii="Angsana New" w:hAnsi="Angsana New"/>
          <w:sz w:val="32"/>
          <w:szCs w:val="32"/>
        </w:rPr>
        <w:t>2</w:t>
      </w:r>
      <w:r w:rsidR="000348EE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0348EE" w:rsidRPr="00CA3F63">
        <w:rPr>
          <w:rFonts w:ascii="Angsana New" w:hAnsi="Angsana New"/>
          <w:sz w:val="32"/>
          <w:szCs w:val="32"/>
          <w:cs/>
        </w:rPr>
        <w:t>พฤศจิกาย</w:t>
      </w:r>
      <w:r w:rsidRPr="00CA3F63">
        <w:rPr>
          <w:rFonts w:ascii="Angsana New" w:hAnsi="Angsana New"/>
          <w:sz w:val="32"/>
          <w:szCs w:val="32"/>
          <w:cs/>
        </w:rPr>
        <w:t xml:space="preserve">น </w:t>
      </w:r>
      <w:r w:rsidRPr="00CA3F63">
        <w:rPr>
          <w:rFonts w:ascii="Angsana New" w:hAnsi="Angsana New"/>
          <w:sz w:val="32"/>
          <w:szCs w:val="32"/>
        </w:rPr>
        <w:t>2568</w:t>
      </w:r>
      <w:r w:rsidR="0009142A" w:rsidRPr="00CA3F6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A5AF2" w:rsidRPr="00CA3F63">
        <w:rPr>
          <w:rFonts w:ascii="Angsana New" w:hAnsi="Angsana New"/>
          <w:sz w:val="32"/>
          <w:szCs w:val="32"/>
        </w:rPr>
        <w:t xml:space="preserve">28 </w:t>
      </w:r>
      <w:r w:rsidR="006A5AF2" w:rsidRPr="00CA3F63">
        <w:rPr>
          <w:rFonts w:ascii="Angsana New" w:hAnsi="Angsana New"/>
          <w:sz w:val="32"/>
          <w:szCs w:val="32"/>
          <w:cs/>
        </w:rPr>
        <w:t>พฤศจิกายน</w:t>
      </w:r>
      <w:r w:rsidR="0009142A" w:rsidRPr="00CA3F63">
        <w:rPr>
          <w:rFonts w:ascii="Angsana New" w:hAnsi="Angsana New"/>
          <w:sz w:val="32"/>
          <w:szCs w:val="32"/>
        </w:rPr>
        <w:t xml:space="preserve"> 2568 </w:t>
      </w:r>
      <w:r w:rsidR="0009142A" w:rsidRPr="00CA3F63">
        <w:rPr>
          <w:rFonts w:ascii="Angsana New" w:hAnsi="Angsana New"/>
          <w:sz w:val="32"/>
          <w:szCs w:val="32"/>
          <w:cs/>
        </w:rPr>
        <w:t>ซึ่งครบกำหนดระยะเวลาการซื้อหุ้นคืนตามมติคณะกรรมการบริษัทฯ บริษัทฯมีหุ้นทุนซื้อคืนของโครงการดังกล่าว จำนวน</w:t>
      </w:r>
      <w:r w:rsidR="0009142A" w:rsidRPr="00CA3F63">
        <w:rPr>
          <w:rFonts w:ascii="Angsana New" w:hAnsi="Angsana New"/>
          <w:sz w:val="32"/>
          <w:szCs w:val="32"/>
        </w:rPr>
        <w:t> 1</w:t>
      </w:r>
      <w:r w:rsidR="008D2347" w:rsidRPr="00CA3F63">
        <w:rPr>
          <w:rFonts w:ascii="Angsana New" w:hAnsi="Angsana New"/>
          <w:sz w:val="32"/>
          <w:szCs w:val="32"/>
        </w:rPr>
        <w:t>.7</w:t>
      </w:r>
      <w:r w:rsidR="0009142A" w:rsidRPr="00CA3F63">
        <w:rPr>
          <w:rFonts w:ascii="Angsana New" w:hAnsi="Angsana New"/>
          <w:sz w:val="32"/>
          <w:szCs w:val="32"/>
        </w:rPr>
        <w:t xml:space="preserve"> </w:t>
      </w:r>
      <w:r w:rsidR="0009142A" w:rsidRPr="00CA3F63">
        <w:rPr>
          <w:rFonts w:ascii="Angsana New" w:hAnsi="Angsana New"/>
          <w:sz w:val="32"/>
          <w:szCs w:val="32"/>
          <w:cs/>
        </w:rPr>
        <w:t>ล้านหุ้น</w:t>
      </w:r>
      <w:r w:rsidR="00DD2329" w:rsidRPr="00CA3F63">
        <w:rPr>
          <w:rFonts w:ascii="Angsana New" w:hAnsi="Angsana New"/>
          <w:sz w:val="32"/>
          <w:szCs w:val="32"/>
        </w:rPr>
        <w:t xml:space="preserve"> </w:t>
      </w:r>
      <w:r w:rsidR="00DD2329" w:rsidRPr="00CA3F63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="00DD2329" w:rsidRPr="00CA3F63">
        <w:rPr>
          <w:rFonts w:ascii="Angsana New" w:hAnsi="Angsana New"/>
          <w:sz w:val="32"/>
          <w:szCs w:val="32"/>
        </w:rPr>
        <w:t xml:space="preserve">0.016 </w:t>
      </w:r>
      <w:r w:rsidR="00DD2329" w:rsidRPr="00CA3F63">
        <w:rPr>
          <w:rFonts w:ascii="Angsana New" w:hAnsi="Angsana New"/>
          <w:sz w:val="32"/>
          <w:szCs w:val="32"/>
          <w:cs/>
        </w:rPr>
        <w:t>ของหุ้นที่ออกและชำระแล้ว</w:t>
      </w:r>
      <w:r w:rsidR="002F621E" w:rsidRPr="00CA3F63">
        <w:rPr>
          <w:rFonts w:ascii="Angsana New" w:hAnsi="Angsana New"/>
          <w:sz w:val="32"/>
          <w:szCs w:val="32"/>
          <w:cs/>
        </w:rPr>
        <w:t xml:space="preserve"> รวมเป็นมูลค่า</w:t>
      </w:r>
      <w:r w:rsidR="0009142A" w:rsidRPr="00CA3F63">
        <w:rPr>
          <w:rFonts w:ascii="Angsana New" w:hAnsi="Angsana New"/>
          <w:sz w:val="32"/>
          <w:szCs w:val="32"/>
        </w:rPr>
        <w:t> </w:t>
      </w:r>
      <w:r w:rsidR="005920CC" w:rsidRPr="00CA3F63">
        <w:rPr>
          <w:rFonts w:ascii="Angsana New" w:hAnsi="Angsana New"/>
          <w:sz w:val="32"/>
          <w:szCs w:val="32"/>
        </w:rPr>
        <w:t>2.1</w:t>
      </w:r>
      <w:r w:rsidR="00323025" w:rsidRPr="00CA3F63">
        <w:rPr>
          <w:rFonts w:ascii="Angsana New" w:hAnsi="Angsana New"/>
          <w:sz w:val="32"/>
          <w:szCs w:val="32"/>
        </w:rPr>
        <w:t>1</w:t>
      </w:r>
      <w:r w:rsidR="0009142A" w:rsidRPr="00CA3F63">
        <w:rPr>
          <w:rFonts w:ascii="Angsana New" w:hAnsi="Angsana New"/>
          <w:sz w:val="32"/>
          <w:szCs w:val="32"/>
        </w:rPr>
        <w:t xml:space="preserve"> </w:t>
      </w:r>
      <w:r w:rsidR="0009142A" w:rsidRPr="00CA3F63">
        <w:rPr>
          <w:rFonts w:ascii="Angsana New" w:hAnsi="Angsana New"/>
          <w:sz w:val="32"/>
          <w:szCs w:val="32"/>
          <w:cs/>
        </w:rPr>
        <w:t>ล้านบาท</w:t>
      </w:r>
    </w:p>
    <w:p w14:paraId="57BFBD12" w14:textId="58C710AD" w:rsidR="00D22AA5" w:rsidRPr="00CA3F63" w:rsidRDefault="00D22AA5" w:rsidP="006A5AF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>เมื่อวันที่</w:t>
      </w:r>
      <w:r w:rsidRPr="00CA3F63">
        <w:rPr>
          <w:rFonts w:ascii="Angsana New" w:hAnsi="Angsana New"/>
          <w:sz w:val="32"/>
          <w:szCs w:val="32"/>
        </w:rPr>
        <w:t xml:space="preserve"> 24 </w:t>
      </w:r>
      <w:r w:rsidRPr="00CA3F6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A3F63">
        <w:rPr>
          <w:rFonts w:ascii="Angsana New" w:hAnsi="Angsana New"/>
          <w:sz w:val="32"/>
          <w:szCs w:val="32"/>
        </w:rPr>
        <w:t xml:space="preserve">2569 </w:t>
      </w:r>
      <w:r w:rsidR="00C1053F" w:rsidRPr="00CA3F63">
        <w:rPr>
          <w:rFonts w:ascii="Angsana New" w:hAnsi="Angsana New"/>
          <w:sz w:val="32"/>
          <w:szCs w:val="32"/>
          <w:cs/>
        </w:rPr>
        <w:t>ที่ประชุม</w:t>
      </w:r>
      <w:r w:rsidRPr="00CA3F63">
        <w:rPr>
          <w:rFonts w:ascii="Angsana New" w:hAnsi="Angsana New"/>
          <w:sz w:val="32"/>
          <w:szCs w:val="32"/>
          <w:cs/>
        </w:rPr>
        <w:t>คณะกรรมการบริษัทฯ มีมติอนุมัติโครงการหุ้นทุนซื้อคืนเพื่อการบริหารทางการเงิน (</w:t>
      </w:r>
      <w:r w:rsidRPr="00CA3F63">
        <w:rPr>
          <w:rFonts w:ascii="Angsana New" w:hAnsi="Angsana New"/>
          <w:sz w:val="32"/>
          <w:szCs w:val="32"/>
        </w:rPr>
        <w:t xml:space="preserve">Treasury Shares) </w:t>
      </w:r>
      <w:r w:rsidRPr="00CA3F63">
        <w:rPr>
          <w:rFonts w:ascii="Angsana New" w:hAnsi="Angsana New"/>
          <w:sz w:val="32"/>
          <w:szCs w:val="32"/>
          <w:cs/>
        </w:rPr>
        <w:t>ครั้งที่</w:t>
      </w:r>
      <w:r w:rsidRPr="00CA3F63">
        <w:rPr>
          <w:rFonts w:ascii="Angsana New" w:hAnsi="Angsana New"/>
          <w:sz w:val="32"/>
          <w:szCs w:val="32"/>
        </w:rPr>
        <w:t xml:space="preserve"> 2 </w:t>
      </w:r>
      <w:r w:rsidRPr="00CA3F63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CA3F63">
        <w:rPr>
          <w:rFonts w:ascii="Angsana New" w:hAnsi="Angsana New"/>
          <w:sz w:val="32"/>
          <w:szCs w:val="32"/>
        </w:rPr>
        <w:t xml:space="preserve">750 </w:t>
      </w:r>
      <w:r w:rsidRPr="00CA3F63">
        <w:rPr>
          <w:rFonts w:ascii="Angsana New" w:hAnsi="Angsana New"/>
          <w:sz w:val="32"/>
          <w:szCs w:val="32"/>
          <w:cs/>
        </w:rPr>
        <w:t xml:space="preserve">ล้านหุ้น หรือประมาณร้อยละ </w:t>
      </w:r>
      <w:r w:rsidRPr="00CA3F63">
        <w:rPr>
          <w:rFonts w:ascii="Angsana New" w:hAnsi="Angsana New"/>
          <w:sz w:val="32"/>
          <w:szCs w:val="32"/>
        </w:rPr>
        <w:t xml:space="preserve">7 </w:t>
      </w:r>
      <w:r w:rsidRPr="00CA3F63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ของหุ้นที่ออกและชำระแล้วทั้งหมด และมีวงเงินสูงสุดที่จะใช้ในการซื้อหุ้นคืนไม่เกิน </w:t>
      </w:r>
      <w:r w:rsidRPr="00CA3F63">
        <w:rPr>
          <w:rFonts w:ascii="Angsana New" w:hAnsi="Angsana New"/>
          <w:sz w:val="32"/>
          <w:szCs w:val="32"/>
        </w:rPr>
        <w:t xml:space="preserve">1,200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 โดยจะเป็นการเข้าซื้อในตลาดหลักทรัพย์แห่งประเทศไทย ภายในระยะเวลา </w:t>
      </w:r>
      <w:r w:rsidRPr="00CA3F63">
        <w:rPr>
          <w:rFonts w:ascii="Angsana New" w:hAnsi="Angsana New"/>
          <w:sz w:val="32"/>
          <w:szCs w:val="32"/>
        </w:rPr>
        <w:t xml:space="preserve">6 </w:t>
      </w:r>
      <w:r w:rsidRPr="00CA3F63">
        <w:rPr>
          <w:rFonts w:ascii="Angsana New" w:hAnsi="Angsana New"/>
          <w:sz w:val="32"/>
          <w:szCs w:val="32"/>
          <w:cs/>
        </w:rPr>
        <w:t xml:space="preserve">เดือน นับตั้งแต่วันที่ </w:t>
      </w:r>
      <w:r w:rsidRPr="00CA3F63">
        <w:rPr>
          <w:rFonts w:ascii="Angsana New" w:hAnsi="Angsana New"/>
          <w:sz w:val="32"/>
          <w:szCs w:val="32"/>
        </w:rPr>
        <w:t xml:space="preserve">16 </w:t>
      </w:r>
      <w:r w:rsidR="00A0611D">
        <w:rPr>
          <w:rFonts w:ascii="Angsana New" w:hAnsi="Angsana New" w:hint="cs"/>
          <w:sz w:val="32"/>
          <w:szCs w:val="32"/>
          <w:cs/>
        </w:rPr>
        <w:t>มีนาคม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</w:rPr>
        <w:t xml:space="preserve">2569 </w:t>
      </w:r>
      <w:r w:rsidRPr="00CA3F6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A3F63">
        <w:rPr>
          <w:rFonts w:ascii="Angsana New" w:hAnsi="Angsana New"/>
          <w:sz w:val="32"/>
          <w:szCs w:val="32"/>
        </w:rPr>
        <w:t xml:space="preserve">15 </w:t>
      </w:r>
      <w:r w:rsidRPr="00CA3F6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A3F63">
        <w:rPr>
          <w:rFonts w:ascii="Angsana New" w:hAnsi="Angsana New"/>
          <w:sz w:val="32"/>
          <w:szCs w:val="32"/>
        </w:rPr>
        <w:t>2569</w:t>
      </w:r>
      <w:r w:rsidR="000A1C09" w:rsidRPr="00CA3F63">
        <w:rPr>
          <w:rFonts w:ascii="Angsana New" w:hAnsi="Angsana New"/>
          <w:sz w:val="32"/>
          <w:szCs w:val="32"/>
        </w:rPr>
        <w:t xml:space="preserve"> </w:t>
      </w:r>
      <w:r w:rsidR="000A1C09" w:rsidRPr="00CA3F63">
        <w:rPr>
          <w:rFonts w:ascii="Angsana New" w:hAnsi="Angsana New"/>
          <w:sz w:val="32"/>
          <w:szCs w:val="32"/>
          <w:cs/>
        </w:rPr>
        <w:t>ในระหว่างงวดบริษัทฯ</w:t>
      </w:r>
      <w:r w:rsidR="005B5890" w:rsidRPr="00CA3F63">
        <w:rPr>
          <w:rFonts w:ascii="Angsana New" w:hAnsi="Angsana New"/>
          <w:sz w:val="32"/>
          <w:szCs w:val="32"/>
          <w:cs/>
        </w:rPr>
        <w:t xml:space="preserve"> </w:t>
      </w:r>
      <w:r w:rsidR="000A1C09" w:rsidRPr="00CA3F63">
        <w:rPr>
          <w:rFonts w:ascii="Angsana New" w:hAnsi="Angsana New"/>
          <w:sz w:val="32"/>
          <w:szCs w:val="32"/>
          <w:cs/>
        </w:rPr>
        <w:t xml:space="preserve">ซื้อหุ้นคืนจำนวน </w:t>
      </w:r>
      <w:r w:rsidR="008D7A51">
        <w:rPr>
          <w:rFonts w:ascii="Angsana New" w:hAnsi="Angsana New"/>
          <w:sz w:val="32"/>
          <w:szCs w:val="32"/>
        </w:rPr>
        <w:t>59.</w:t>
      </w:r>
      <w:r w:rsidR="005C5C4D">
        <w:rPr>
          <w:rFonts w:ascii="Angsana New" w:hAnsi="Angsana New"/>
          <w:sz w:val="32"/>
          <w:szCs w:val="32"/>
        </w:rPr>
        <w:t>7</w:t>
      </w:r>
      <w:r w:rsidR="00586654" w:rsidRPr="00CA3F63">
        <w:rPr>
          <w:rFonts w:ascii="Angsana New" w:hAnsi="Angsana New"/>
          <w:sz w:val="32"/>
          <w:szCs w:val="32"/>
        </w:rPr>
        <w:t xml:space="preserve"> </w:t>
      </w:r>
      <w:r w:rsidR="00586654" w:rsidRPr="00CA3F63">
        <w:rPr>
          <w:rFonts w:ascii="Angsana New" w:hAnsi="Angsana New"/>
          <w:sz w:val="32"/>
          <w:szCs w:val="32"/>
          <w:cs/>
        </w:rPr>
        <w:t>ล้านหุ้น</w:t>
      </w:r>
      <w:r w:rsidR="00DD2329" w:rsidRPr="00CA3F63">
        <w:rPr>
          <w:rFonts w:ascii="Angsana New" w:hAnsi="Angsana New"/>
          <w:sz w:val="32"/>
          <w:szCs w:val="32"/>
        </w:rPr>
        <w:t xml:space="preserve"> </w:t>
      </w:r>
      <w:r w:rsidR="00DD2329" w:rsidRPr="00CA3F63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="00DD2329" w:rsidRPr="00CA3F63">
        <w:rPr>
          <w:rFonts w:ascii="Angsana New" w:hAnsi="Angsana New"/>
          <w:sz w:val="32"/>
          <w:szCs w:val="32"/>
        </w:rPr>
        <w:t>0.</w:t>
      </w:r>
      <w:r w:rsidR="008D7A51">
        <w:rPr>
          <w:rFonts w:ascii="Angsana New" w:hAnsi="Angsana New"/>
          <w:sz w:val="32"/>
          <w:szCs w:val="32"/>
        </w:rPr>
        <w:t>558</w:t>
      </w:r>
      <w:r w:rsidR="00DD2329" w:rsidRPr="00CA3F63">
        <w:rPr>
          <w:rFonts w:ascii="Angsana New" w:hAnsi="Angsana New"/>
          <w:sz w:val="32"/>
          <w:szCs w:val="32"/>
        </w:rPr>
        <w:t xml:space="preserve"> </w:t>
      </w:r>
      <w:r w:rsidR="00DD2329" w:rsidRPr="00CA3F63">
        <w:rPr>
          <w:rFonts w:ascii="Angsana New" w:hAnsi="Angsana New"/>
          <w:sz w:val="32"/>
          <w:szCs w:val="32"/>
          <w:cs/>
        </w:rPr>
        <w:t>ของหุ้นที่ออกและชำระแล้ว</w:t>
      </w:r>
      <w:r w:rsidR="00DC6DFF" w:rsidRPr="00CA3F63">
        <w:rPr>
          <w:rFonts w:ascii="Angsana New" w:hAnsi="Angsana New"/>
          <w:sz w:val="32"/>
          <w:szCs w:val="32"/>
        </w:rPr>
        <w:t xml:space="preserve"> </w:t>
      </w:r>
      <w:r w:rsidR="00DC6DFF" w:rsidRPr="00CA3F63">
        <w:rPr>
          <w:rFonts w:ascii="Angsana New" w:hAnsi="Angsana New"/>
          <w:sz w:val="32"/>
          <w:szCs w:val="32"/>
          <w:cs/>
        </w:rPr>
        <w:t>รวมเป็นมูลค่า</w:t>
      </w:r>
      <w:r w:rsidR="008D7A51">
        <w:rPr>
          <w:rFonts w:ascii="Angsana New" w:hAnsi="Angsana New"/>
          <w:sz w:val="32"/>
          <w:szCs w:val="32"/>
        </w:rPr>
        <w:t xml:space="preserve"> 81.98</w:t>
      </w:r>
      <w:r w:rsidR="00586654" w:rsidRPr="00CA3F63">
        <w:rPr>
          <w:rFonts w:ascii="Angsana New" w:hAnsi="Angsana New"/>
          <w:sz w:val="32"/>
          <w:szCs w:val="32"/>
        </w:rPr>
        <w:t xml:space="preserve"> </w:t>
      </w:r>
      <w:r w:rsidR="004120C1" w:rsidRPr="00CA3F63">
        <w:rPr>
          <w:rFonts w:ascii="Angsana New" w:hAnsi="Angsana New"/>
          <w:sz w:val="32"/>
          <w:szCs w:val="32"/>
          <w:cs/>
        </w:rPr>
        <w:t>ล้านบาท</w:t>
      </w:r>
    </w:p>
    <w:p w14:paraId="4BEF20C1" w14:textId="17D5F388" w:rsidR="00B10D55" w:rsidRPr="00CA3F63" w:rsidRDefault="00B10D55" w:rsidP="00ED70F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4346DB">
        <w:rPr>
          <w:rFonts w:ascii="Angsana New" w:hAnsi="Angsana New" w:hint="cs"/>
          <w:sz w:val="32"/>
          <w:szCs w:val="32"/>
          <w:cs/>
        </w:rPr>
        <w:t>จำนวนหุ้นสามัญซื้อคืน</w:t>
      </w:r>
      <w:r w:rsidRPr="00CA3F63">
        <w:rPr>
          <w:rFonts w:ascii="Angsana New" w:hAnsi="Angsana New"/>
          <w:sz w:val="32"/>
          <w:szCs w:val="32"/>
          <w:cs/>
        </w:rPr>
        <w:t>ภายใต้</w:t>
      </w:r>
      <w:r w:rsidR="004346DB">
        <w:rPr>
          <w:rFonts w:ascii="Angsana New" w:hAnsi="Angsana New" w:hint="cs"/>
          <w:sz w:val="32"/>
          <w:szCs w:val="32"/>
          <w:cs/>
        </w:rPr>
        <w:t>ทั้งสองโครงการข้างต้นมี</w:t>
      </w:r>
      <w:r w:rsidRPr="00CA3F63">
        <w:rPr>
          <w:rFonts w:ascii="Angsana New" w:hAnsi="Angsana New"/>
          <w:sz w:val="32"/>
          <w:szCs w:val="32"/>
          <w:cs/>
        </w:rPr>
        <w:t xml:space="preserve">จำนวนรวมทั้งสิ้น </w:t>
      </w:r>
      <w:r w:rsidR="008E34B7">
        <w:rPr>
          <w:rFonts w:ascii="Angsana New" w:hAnsi="Angsana New"/>
          <w:sz w:val="32"/>
          <w:szCs w:val="32"/>
        </w:rPr>
        <w:t>61.</w:t>
      </w:r>
      <w:r w:rsidR="005C5C4D">
        <w:rPr>
          <w:rFonts w:ascii="Angsana New" w:hAnsi="Angsana New"/>
          <w:sz w:val="32"/>
          <w:szCs w:val="32"/>
        </w:rPr>
        <w:t>4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4346DB">
        <w:rPr>
          <w:rFonts w:ascii="Angsana New" w:hAnsi="Angsana New" w:hint="cs"/>
          <w:sz w:val="32"/>
          <w:szCs w:val="32"/>
          <w:cs/>
        </w:rPr>
        <w:t xml:space="preserve">   </w:t>
      </w:r>
      <w:r w:rsidRPr="00CA3F63">
        <w:rPr>
          <w:rFonts w:ascii="Angsana New" w:hAnsi="Angsana New"/>
          <w:sz w:val="32"/>
          <w:szCs w:val="32"/>
          <w:cs/>
        </w:rPr>
        <w:t xml:space="preserve">ล้านหุ้น ซึ่งคิดเป็นร้อยละ </w:t>
      </w:r>
      <w:r w:rsidR="00D401A5" w:rsidRPr="00CA3F63">
        <w:rPr>
          <w:rFonts w:ascii="Angsana New" w:hAnsi="Angsana New"/>
          <w:sz w:val="32"/>
          <w:szCs w:val="32"/>
        </w:rPr>
        <w:t>0.</w:t>
      </w:r>
      <w:r w:rsidR="008E34B7">
        <w:rPr>
          <w:rFonts w:ascii="Angsana New" w:hAnsi="Angsana New"/>
          <w:sz w:val="32"/>
          <w:szCs w:val="32"/>
        </w:rPr>
        <w:t>574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 รวมเป็นมูลค่า </w:t>
      </w:r>
      <w:r w:rsidR="008E34B7">
        <w:rPr>
          <w:rFonts w:ascii="Angsana New" w:hAnsi="Angsana New"/>
          <w:sz w:val="32"/>
          <w:szCs w:val="32"/>
        </w:rPr>
        <w:t>84</w:t>
      </w:r>
      <w:r w:rsidR="00D401A5" w:rsidRPr="00CA3F63">
        <w:rPr>
          <w:rFonts w:ascii="Angsana New" w:hAnsi="Angsana New"/>
          <w:sz w:val="32"/>
          <w:szCs w:val="32"/>
        </w:rPr>
        <w:t>.</w:t>
      </w:r>
      <w:r w:rsidR="008E34B7">
        <w:rPr>
          <w:rFonts w:ascii="Angsana New" w:hAnsi="Angsana New"/>
          <w:sz w:val="32"/>
          <w:szCs w:val="32"/>
        </w:rPr>
        <w:t>1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59E488E2" w14:textId="77777777" w:rsidR="00D30F35" w:rsidRPr="00CA3F63" w:rsidRDefault="00D30F35" w:rsidP="00ED70F3">
      <w:pPr>
        <w:tabs>
          <w:tab w:val="left" w:pos="540"/>
        </w:tabs>
        <w:spacing w:before="120" w:after="120"/>
        <w:ind w:right="-43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Hlk141375392"/>
      <w:r w:rsidRPr="00CA3F63">
        <w:rPr>
          <w:rFonts w:ascii="Angsana New" w:hAnsi="Angsana New"/>
          <w:b/>
          <w:bCs/>
          <w:sz w:val="32"/>
          <w:szCs w:val="32"/>
        </w:rPr>
        <w:t>12.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F6438F8" w14:textId="465C7241" w:rsidR="00D30F35" w:rsidRPr="00CA3F63" w:rsidRDefault="00D30F35" w:rsidP="00ED70F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กำไรต่อหุ้นขั้นพื้นฐาน สำหรับงวดสามเดือน</w:t>
      </w:r>
      <w:r w:rsidR="001426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A3F6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 xml:space="preserve">8 </w:t>
      </w:r>
      <w:r w:rsidRPr="00CA3F63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bookmarkEnd w:id="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142622" w:rsidRPr="00D30F35" w14:paraId="74FB206A" w14:textId="77777777">
        <w:tc>
          <w:tcPr>
            <w:tcW w:w="3960" w:type="dxa"/>
            <w:vAlign w:val="bottom"/>
          </w:tcPr>
          <w:p w14:paraId="1B3353B0" w14:textId="77777777" w:rsidR="00142622" w:rsidRPr="00D30F35" w:rsidRDefault="001426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B1E504B" w14:textId="77777777" w:rsidR="00142622" w:rsidRPr="00D30F35" w:rsidRDefault="0014262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76" w:hanging="142"/>
              <w:jc w:val="center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142622" w:rsidRPr="00D30F35" w14:paraId="4C349BB5" w14:textId="77777777">
        <w:tc>
          <w:tcPr>
            <w:tcW w:w="3960" w:type="dxa"/>
          </w:tcPr>
          <w:p w14:paraId="6117742C" w14:textId="77777777" w:rsidR="00142622" w:rsidRPr="00D30F35" w:rsidRDefault="00142622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5BD0AAF4" w14:textId="77777777" w:rsidR="00142622" w:rsidRPr="00D30F35" w:rsidRDefault="00142622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30</w:t>
            </w:r>
            <w:r w:rsidRPr="00D30F35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hideMark/>
          </w:tcPr>
          <w:p w14:paraId="6F3B2CDA" w14:textId="77777777" w:rsidR="00142622" w:rsidRPr="00D30F35" w:rsidRDefault="00142622">
            <w:pPr>
              <w:pBdr>
                <w:bottom w:val="single" w:sz="6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สำหรับงวดหกเดือนสิ้นสุดวันที่ 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30</w:t>
            </w:r>
            <w:r w:rsidRPr="00D30F35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 มิถุนายน</w:t>
            </w:r>
          </w:p>
        </w:tc>
      </w:tr>
      <w:tr w:rsidR="00142622" w:rsidRPr="00D30F35" w14:paraId="6CB96C04" w14:textId="77777777" w:rsidTr="00142622">
        <w:tc>
          <w:tcPr>
            <w:tcW w:w="3960" w:type="dxa"/>
          </w:tcPr>
          <w:p w14:paraId="194659FB" w14:textId="77777777" w:rsidR="00142622" w:rsidRPr="00D30F35" w:rsidRDefault="00142622" w:rsidP="00142622">
            <w:pPr>
              <w:spacing w:line="256" w:lineRule="auto"/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305" w:type="dxa"/>
          </w:tcPr>
          <w:p w14:paraId="3AF6A2E3" w14:textId="402BA7EC" w:rsidR="00142622" w:rsidRPr="00D30F35" w:rsidRDefault="00142622" w:rsidP="00142622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305" w:type="dxa"/>
          </w:tcPr>
          <w:p w14:paraId="22D3BADB" w14:textId="10AF1A3F" w:rsidR="00142622" w:rsidRPr="00D30F35" w:rsidRDefault="00142622" w:rsidP="00142622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05" w:type="dxa"/>
          </w:tcPr>
          <w:p w14:paraId="2FB4159D" w14:textId="75523C9B" w:rsidR="00142622" w:rsidRPr="00D30F35" w:rsidRDefault="00142622" w:rsidP="00142622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2569</w:t>
            </w:r>
          </w:p>
        </w:tc>
        <w:tc>
          <w:tcPr>
            <w:tcW w:w="1305" w:type="dxa"/>
            <w:hideMark/>
          </w:tcPr>
          <w:p w14:paraId="2AADE866" w14:textId="730F27C9" w:rsidR="00142622" w:rsidRPr="00D30F35" w:rsidRDefault="00142622" w:rsidP="00142622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</w:tr>
      <w:tr w:rsidR="00142622" w:rsidRPr="00D30F35" w14:paraId="3299A24C" w14:textId="77777777" w:rsidTr="00142622">
        <w:trPr>
          <w:trHeight w:val="342"/>
        </w:trPr>
        <w:tc>
          <w:tcPr>
            <w:tcW w:w="3960" w:type="dxa"/>
            <w:hideMark/>
          </w:tcPr>
          <w:p w14:paraId="2071C2ED" w14:textId="77777777" w:rsidR="00142622" w:rsidRPr="00D30F35" w:rsidRDefault="00142622" w:rsidP="001426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 xml:space="preserve">กำไรที่ใช้ในการคำนวณกำไรต่อหุ้น 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(</w:t>
            </w:r>
            <w:r w:rsidRPr="00D30F35">
              <w:rPr>
                <w:rFonts w:ascii="Angsana New" w:hAnsi="Angsana New" w:hint="cs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พันบาท)</w:t>
            </w:r>
          </w:p>
        </w:tc>
        <w:tc>
          <w:tcPr>
            <w:tcW w:w="1305" w:type="dxa"/>
          </w:tcPr>
          <w:p w14:paraId="474FC01C" w14:textId="2B6A372A" w:rsidR="00142622" w:rsidRPr="00D30F35" w:rsidRDefault="005049E1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</w:t>
            </w:r>
            <w:r w:rsidR="00DA10F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58,</w:t>
            </w:r>
            <w:r w:rsidR="00112B2B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031</w:t>
            </w:r>
          </w:p>
        </w:tc>
        <w:tc>
          <w:tcPr>
            <w:tcW w:w="1305" w:type="dxa"/>
          </w:tcPr>
          <w:p w14:paraId="5989CCFC" w14:textId="2776309A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334,349</w:t>
            </w:r>
          </w:p>
        </w:tc>
        <w:tc>
          <w:tcPr>
            <w:tcW w:w="1305" w:type="dxa"/>
          </w:tcPr>
          <w:p w14:paraId="1689BF15" w14:textId="235F0A44" w:rsidR="00142622" w:rsidRPr="00D30F35" w:rsidRDefault="005049E1" w:rsidP="005049E1">
            <w:pPr>
              <w:spacing w:line="256" w:lineRule="auto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       92</w:t>
            </w:r>
            <w:r w:rsidR="00AF0E3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1,345</w:t>
            </w:r>
          </w:p>
        </w:tc>
        <w:tc>
          <w:tcPr>
            <w:tcW w:w="1305" w:type="dxa"/>
            <w:hideMark/>
          </w:tcPr>
          <w:p w14:paraId="3D7452CF" w14:textId="34F20DF4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736,362</w:t>
            </w:r>
          </w:p>
        </w:tc>
      </w:tr>
      <w:tr w:rsidR="00142622" w:rsidRPr="00D30F35" w14:paraId="7B1327D1" w14:textId="77777777" w:rsidTr="00142622">
        <w:trPr>
          <w:trHeight w:val="423"/>
        </w:trPr>
        <w:tc>
          <w:tcPr>
            <w:tcW w:w="3960" w:type="dxa"/>
            <w:hideMark/>
          </w:tcPr>
          <w:p w14:paraId="4AF401F2" w14:textId="77777777" w:rsidR="00142622" w:rsidRPr="00D30F35" w:rsidRDefault="00142622" w:rsidP="001426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จำนวนหุ้นสามัญถัวเฉลี่ยถ่วงน้ำหนัก (พันหุ้น)</w:t>
            </w: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*</w:t>
            </w:r>
          </w:p>
        </w:tc>
        <w:tc>
          <w:tcPr>
            <w:tcW w:w="1305" w:type="dxa"/>
          </w:tcPr>
          <w:p w14:paraId="0DFB6D92" w14:textId="27E7155D" w:rsidR="00142622" w:rsidRPr="00D30F35" w:rsidRDefault="005049E1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10,678,357</w:t>
            </w:r>
          </w:p>
        </w:tc>
        <w:tc>
          <w:tcPr>
            <w:tcW w:w="1305" w:type="dxa"/>
          </w:tcPr>
          <w:p w14:paraId="01A7268D" w14:textId="450E0C07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10,714,368</w:t>
            </w:r>
          </w:p>
        </w:tc>
        <w:tc>
          <w:tcPr>
            <w:tcW w:w="1305" w:type="dxa"/>
          </w:tcPr>
          <w:p w14:paraId="047E9EA8" w14:textId="264D5466" w:rsidR="00142622" w:rsidRPr="00D30F35" w:rsidRDefault="005049E1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10,695,294</w:t>
            </w:r>
          </w:p>
        </w:tc>
        <w:tc>
          <w:tcPr>
            <w:tcW w:w="1305" w:type="dxa"/>
            <w:hideMark/>
          </w:tcPr>
          <w:p w14:paraId="089945B0" w14:textId="353EF58A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10,714,375</w:t>
            </w:r>
          </w:p>
        </w:tc>
      </w:tr>
      <w:tr w:rsidR="00142622" w:rsidRPr="00D30F35" w14:paraId="76A80328" w14:textId="77777777" w:rsidTr="00142622">
        <w:trPr>
          <w:trHeight w:val="80"/>
        </w:trPr>
        <w:tc>
          <w:tcPr>
            <w:tcW w:w="3960" w:type="dxa"/>
            <w:hideMark/>
          </w:tcPr>
          <w:p w14:paraId="28EB644F" w14:textId="77777777" w:rsidR="00142622" w:rsidRPr="00D30F35" w:rsidRDefault="00142622" w:rsidP="001426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6973FF97" w14:textId="2345508C" w:rsidR="00142622" w:rsidRPr="00D30F35" w:rsidRDefault="005049E1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0.04</w:t>
            </w:r>
          </w:p>
        </w:tc>
        <w:tc>
          <w:tcPr>
            <w:tcW w:w="1305" w:type="dxa"/>
          </w:tcPr>
          <w:p w14:paraId="22213C58" w14:textId="4B5E709F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</w:t>
            </w:r>
            <w:r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3</w:t>
            </w:r>
          </w:p>
        </w:tc>
        <w:tc>
          <w:tcPr>
            <w:tcW w:w="1305" w:type="dxa"/>
          </w:tcPr>
          <w:p w14:paraId="7014B270" w14:textId="0508599B" w:rsidR="00142622" w:rsidRPr="00D30F35" w:rsidRDefault="005049E1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0.09</w:t>
            </w:r>
          </w:p>
        </w:tc>
        <w:tc>
          <w:tcPr>
            <w:tcW w:w="1305" w:type="dxa"/>
            <w:hideMark/>
          </w:tcPr>
          <w:p w14:paraId="650E74E9" w14:textId="0B619E92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  <w:t>0.07</w:t>
            </w:r>
          </w:p>
        </w:tc>
      </w:tr>
      <w:tr w:rsidR="00142622" w:rsidRPr="00D30F35" w14:paraId="7DA66214" w14:textId="77777777">
        <w:trPr>
          <w:trHeight w:val="80"/>
        </w:trPr>
        <w:tc>
          <w:tcPr>
            <w:tcW w:w="3960" w:type="dxa"/>
            <w:hideMark/>
          </w:tcPr>
          <w:p w14:paraId="268E00AE" w14:textId="77777777" w:rsidR="00142622" w:rsidRPr="00D30F35" w:rsidRDefault="00142622" w:rsidP="001426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  <w:r w:rsidRPr="00D30F3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*</w:t>
            </w:r>
            <w:r w:rsidRPr="00D30F3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จำนวนหุ้น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สามัญ</w:t>
            </w:r>
            <w:r w:rsidRPr="00D30F3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หักส่วนของหุ้นทุนซื้อคืนแล้ว</w:t>
            </w:r>
          </w:p>
        </w:tc>
        <w:tc>
          <w:tcPr>
            <w:tcW w:w="1305" w:type="dxa"/>
          </w:tcPr>
          <w:p w14:paraId="30BCE376" w14:textId="77777777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305" w:type="dxa"/>
          </w:tcPr>
          <w:p w14:paraId="596EEDF2" w14:textId="77777777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05" w:type="dxa"/>
          </w:tcPr>
          <w:p w14:paraId="0FAB5314" w14:textId="77777777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05" w:type="dxa"/>
          </w:tcPr>
          <w:p w14:paraId="3A9EEAE7" w14:textId="77777777" w:rsidR="00142622" w:rsidRPr="00D30F35" w:rsidRDefault="00142622" w:rsidP="00142622">
            <w:pPr>
              <w:spacing w:line="256" w:lineRule="auto"/>
              <w:jc w:val="right"/>
              <w:textAlignment w:val="auto"/>
              <w:rPr>
                <w:rFonts w:ascii="Angsana New" w:hAnsi="Angsana New"/>
                <w:spacing w:val="-5"/>
                <w:kern w:val="2"/>
                <w:sz w:val="30"/>
                <w:szCs w:val="30"/>
                <w14:ligatures w14:val="standardContextual"/>
              </w:rPr>
            </w:pPr>
          </w:p>
        </w:tc>
      </w:tr>
    </w:tbl>
    <w:p w14:paraId="16BCC229" w14:textId="77777777" w:rsidR="00BC00C9" w:rsidRDefault="00BC00C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183F15" w14:textId="20707ECA" w:rsidR="00840F02" w:rsidRPr="008C24A1" w:rsidRDefault="00445D55" w:rsidP="00840F02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="00840F02" w:rsidRPr="008C24A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7238E52A" w14:textId="4EE0BAB5" w:rsidR="00840F02" w:rsidRPr="008C24A1" w:rsidRDefault="00840F02" w:rsidP="00840F02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C24A1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เงินปันผลที่ประกาศจ่ายในงวดหกเดือนสิ้นสุดวันที่ </w:t>
      </w:r>
      <w:r w:rsidRPr="008C24A1">
        <w:rPr>
          <w:rFonts w:ascii="Angsana New" w:hAnsi="Angsana New"/>
          <w:sz w:val="32"/>
          <w:szCs w:val="32"/>
        </w:rPr>
        <w:t xml:space="preserve">30 </w:t>
      </w:r>
      <w:r w:rsidRPr="008C24A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C24A1">
        <w:rPr>
          <w:rFonts w:ascii="Angsana New" w:hAnsi="Angsana New"/>
          <w:sz w:val="32"/>
          <w:szCs w:val="32"/>
        </w:rPr>
        <w:t>256</w:t>
      </w:r>
      <w:r w:rsidR="00606541">
        <w:rPr>
          <w:rFonts w:ascii="Angsana New" w:hAnsi="Angsana New"/>
          <w:sz w:val="32"/>
          <w:szCs w:val="32"/>
        </w:rPr>
        <w:t>9</w:t>
      </w:r>
      <w:r w:rsidRPr="008C24A1">
        <w:rPr>
          <w:rFonts w:ascii="Angsana New" w:hAnsi="Angsana New"/>
          <w:sz w:val="32"/>
          <w:szCs w:val="32"/>
        </w:rPr>
        <w:t xml:space="preserve"> </w:t>
      </w:r>
      <w:r w:rsidRPr="008C24A1">
        <w:rPr>
          <w:rFonts w:ascii="Angsana New" w:hAnsi="Angsana New" w:hint="cs"/>
          <w:sz w:val="32"/>
          <w:szCs w:val="32"/>
          <w:cs/>
        </w:rPr>
        <w:t>และ</w:t>
      </w:r>
      <w:r w:rsidRPr="008C24A1">
        <w:rPr>
          <w:rFonts w:ascii="Angsana New" w:hAnsi="Angsana New"/>
          <w:sz w:val="32"/>
          <w:szCs w:val="32"/>
        </w:rPr>
        <w:t xml:space="preserve"> 256</w:t>
      </w:r>
      <w:r w:rsidR="00606541">
        <w:rPr>
          <w:rFonts w:ascii="Angsana New" w:hAnsi="Angsana New"/>
          <w:sz w:val="32"/>
          <w:szCs w:val="32"/>
        </w:rPr>
        <w:t>8</w:t>
      </w:r>
      <w:r w:rsidRPr="008C24A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101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2430"/>
        <w:gridCol w:w="1231"/>
        <w:gridCol w:w="1559"/>
        <w:gridCol w:w="1560"/>
      </w:tblGrid>
      <w:tr w:rsidR="00840F02" w:rsidRPr="008C24A1" w14:paraId="2FE75A44" w14:textId="77777777">
        <w:tc>
          <w:tcPr>
            <w:tcW w:w="3330" w:type="dxa"/>
          </w:tcPr>
          <w:p w14:paraId="0BBC629D" w14:textId="77777777" w:rsidR="00840F02" w:rsidRPr="008C24A1" w:rsidRDefault="00840F02">
            <w:pPr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  <w:hideMark/>
          </w:tcPr>
          <w:p w14:paraId="551FD94E" w14:textId="77777777" w:rsidR="00840F02" w:rsidRPr="008C24A1" w:rsidRDefault="00840F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231" w:type="dxa"/>
            <w:hideMark/>
          </w:tcPr>
          <w:p w14:paraId="41E06EFC" w14:textId="77777777" w:rsidR="00840F02" w:rsidRPr="008C24A1" w:rsidRDefault="00840F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เงินปันผลรวม </w:t>
            </w:r>
          </w:p>
        </w:tc>
        <w:tc>
          <w:tcPr>
            <w:tcW w:w="1559" w:type="dxa"/>
            <w:hideMark/>
          </w:tcPr>
          <w:p w14:paraId="5A0E97BB" w14:textId="77777777" w:rsidR="00840F02" w:rsidRPr="008C24A1" w:rsidRDefault="00840F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560" w:type="dxa"/>
            <w:hideMark/>
          </w:tcPr>
          <w:p w14:paraId="7CDFC722" w14:textId="77777777" w:rsidR="00840F02" w:rsidRPr="008C24A1" w:rsidRDefault="00840F02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วันที่จ่ายเงินปันผล</w:t>
            </w:r>
          </w:p>
        </w:tc>
      </w:tr>
      <w:tr w:rsidR="00840F02" w:rsidRPr="008C24A1" w14:paraId="656E50DD" w14:textId="77777777">
        <w:tc>
          <w:tcPr>
            <w:tcW w:w="3330" w:type="dxa"/>
          </w:tcPr>
          <w:p w14:paraId="597EA05E" w14:textId="77777777" w:rsidR="00840F02" w:rsidRPr="008C24A1" w:rsidRDefault="00840F0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430" w:type="dxa"/>
          </w:tcPr>
          <w:p w14:paraId="69DB22CB" w14:textId="77777777" w:rsidR="00840F02" w:rsidRPr="008C24A1" w:rsidRDefault="00840F0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  <w:hideMark/>
          </w:tcPr>
          <w:p w14:paraId="16D2AE20" w14:textId="77777777" w:rsidR="00840F02" w:rsidRPr="008C24A1" w:rsidRDefault="00840F02">
            <w:pPr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(พันบาท)</w:t>
            </w:r>
          </w:p>
        </w:tc>
        <w:tc>
          <w:tcPr>
            <w:tcW w:w="1559" w:type="dxa"/>
            <w:hideMark/>
          </w:tcPr>
          <w:p w14:paraId="2B6EB614" w14:textId="77777777" w:rsidR="00840F02" w:rsidRPr="008C24A1" w:rsidRDefault="00840F02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(บาท)</w:t>
            </w:r>
          </w:p>
        </w:tc>
        <w:tc>
          <w:tcPr>
            <w:tcW w:w="1560" w:type="dxa"/>
          </w:tcPr>
          <w:p w14:paraId="514BD66F" w14:textId="77777777" w:rsidR="00840F02" w:rsidRPr="008C24A1" w:rsidRDefault="00840F02">
            <w:pPr>
              <w:tabs>
                <w:tab w:val="decimal" w:pos="556"/>
                <w:tab w:val="left" w:pos="916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40F02" w:rsidRPr="008C24A1" w14:paraId="003A453A" w14:textId="77777777">
        <w:tc>
          <w:tcPr>
            <w:tcW w:w="3330" w:type="dxa"/>
            <w:hideMark/>
          </w:tcPr>
          <w:p w14:paraId="542127BE" w14:textId="5569A621" w:rsidR="00840F02" w:rsidRPr="008C24A1" w:rsidRDefault="00840F02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</w:t>
            </w:r>
            <w:r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  <w:tc>
          <w:tcPr>
            <w:tcW w:w="2430" w:type="dxa"/>
          </w:tcPr>
          <w:p w14:paraId="16FE8EB9" w14:textId="77777777" w:rsidR="00840F02" w:rsidRPr="008C24A1" w:rsidRDefault="00840F02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3EB61BDC" w14:textId="77777777" w:rsidR="00840F02" w:rsidRPr="008C24A1" w:rsidRDefault="00840F0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6B5799CA" w14:textId="77777777" w:rsidR="00840F02" w:rsidRPr="008C24A1" w:rsidRDefault="00840F0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1AB3D68B" w14:textId="77777777" w:rsidR="00840F02" w:rsidRPr="008C24A1" w:rsidRDefault="00840F0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840F02" w:rsidRPr="008C24A1" w14:paraId="7B27D2F2" w14:textId="77777777">
        <w:tc>
          <w:tcPr>
            <w:tcW w:w="3330" w:type="dxa"/>
            <w:hideMark/>
          </w:tcPr>
          <w:p w14:paraId="567E746C" w14:textId="77777777" w:rsidR="00840F02" w:rsidRPr="008C24A1" w:rsidRDefault="00840F0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4C452F79" w14:textId="77777777" w:rsidR="00840F02" w:rsidRPr="008C24A1" w:rsidRDefault="00840F0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153B0DD3" w14:textId="77777777" w:rsidR="00840F02" w:rsidRPr="008C24A1" w:rsidRDefault="00840F0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158E1B77" w14:textId="77777777" w:rsidR="00840F02" w:rsidRPr="008C24A1" w:rsidRDefault="00840F0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07C06679" w14:textId="77777777" w:rsidR="00840F02" w:rsidRPr="008C24A1" w:rsidRDefault="00840F0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40F02" w:rsidRPr="008C24A1" w14:paraId="7F99FAD7" w14:textId="77777777">
        <w:tc>
          <w:tcPr>
            <w:tcW w:w="3330" w:type="dxa"/>
            <w:hideMark/>
          </w:tcPr>
          <w:p w14:paraId="41D48773" w14:textId="7CE23BB8" w:rsidR="00840F02" w:rsidRPr="008C24A1" w:rsidRDefault="00840F02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8</w:t>
            </w:r>
          </w:p>
        </w:tc>
        <w:tc>
          <w:tcPr>
            <w:tcW w:w="2430" w:type="dxa"/>
            <w:hideMark/>
          </w:tcPr>
          <w:p w14:paraId="115D123C" w14:textId="029A4B42" w:rsidR="00840F02" w:rsidRPr="008C24A1" w:rsidRDefault="00840F0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</w:t>
            </w:r>
            <w:r w:rsidR="0075078C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1</w:t>
            </w:r>
            <w:r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เมษายน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</w:t>
            </w:r>
            <w:r w:rsidR="0075078C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  <w:tc>
          <w:tcPr>
            <w:tcW w:w="1231" w:type="dxa"/>
            <w:hideMark/>
          </w:tcPr>
          <w:p w14:paraId="3A9137E7" w14:textId="49EC5348" w:rsidR="00840F02" w:rsidRPr="008C24A1" w:rsidRDefault="001E72B3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746,086</w:t>
            </w:r>
          </w:p>
        </w:tc>
        <w:tc>
          <w:tcPr>
            <w:tcW w:w="1559" w:type="dxa"/>
            <w:hideMark/>
          </w:tcPr>
          <w:p w14:paraId="701A63EB" w14:textId="692302DA" w:rsidR="00840F02" w:rsidRPr="008C24A1" w:rsidRDefault="001E72B3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0.07</w:t>
            </w:r>
          </w:p>
        </w:tc>
        <w:tc>
          <w:tcPr>
            <w:tcW w:w="1560" w:type="dxa"/>
            <w:hideMark/>
          </w:tcPr>
          <w:p w14:paraId="3F7827C1" w14:textId="250F6573" w:rsidR="00840F02" w:rsidRPr="008C24A1" w:rsidRDefault="001E72B3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19 </w:t>
            </w:r>
            <w:r w:rsidR="00840F02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พฤษภาคม </w:t>
            </w:r>
            <w:r w:rsidR="00840F02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</w:t>
            </w:r>
            <w:r w:rsidR="00884D0A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</w:tr>
      <w:tr w:rsidR="00840F02" w:rsidRPr="008C24A1" w14:paraId="585A9333" w14:textId="77777777">
        <w:tc>
          <w:tcPr>
            <w:tcW w:w="3330" w:type="dxa"/>
            <w:hideMark/>
          </w:tcPr>
          <w:p w14:paraId="5139013E" w14:textId="31903B4F" w:rsidR="00840F02" w:rsidRPr="008C24A1" w:rsidRDefault="00840F02" w:rsidP="00840F02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ปี</w:t>
            </w:r>
            <w:r w:rsidRPr="008C24A1">
              <w:rPr>
                <w:rFonts w:ascii="Angsana New" w:hAnsi="Angsan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2568</w:t>
            </w:r>
          </w:p>
        </w:tc>
        <w:tc>
          <w:tcPr>
            <w:tcW w:w="2430" w:type="dxa"/>
          </w:tcPr>
          <w:p w14:paraId="12F17A2C" w14:textId="77777777" w:rsidR="00840F02" w:rsidRPr="008C24A1" w:rsidRDefault="00840F02" w:rsidP="00840F02">
            <w:pPr>
              <w:spacing w:line="256" w:lineRule="auto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31" w:type="dxa"/>
          </w:tcPr>
          <w:p w14:paraId="54E8AADF" w14:textId="77777777" w:rsidR="00840F02" w:rsidRPr="008C24A1" w:rsidRDefault="00840F02" w:rsidP="00840F0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59" w:type="dxa"/>
          </w:tcPr>
          <w:p w14:paraId="7CF01263" w14:textId="77777777" w:rsidR="00840F02" w:rsidRPr="008C24A1" w:rsidRDefault="00840F02" w:rsidP="00840F02">
            <w:pPr>
              <w:spacing w:line="256" w:lineRule="auto"/>
              <w:ind w:left="162" w:hanging="162"/>
              <w:jc w:val="both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20FE56F4" w14:textId="77777777" w:rsidR="00840F02" w:rsidRPr="008C24A1" w:rsidRDefault="00840F02" w:rsidP="00840F0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840F02" w:rsidRPr="008C24A1" w14:paraId="76734063" w14:textId="77777777">
        <w:tc>
          <w:tcPr>
            <w:tcW w:w="3330" w:type="dxa"/>
            <w:hideMark/>
          </w:tcPr>
          <w:p w14:paraId="25CDED16" w14:textId="04608CD7" w:rsidR="00840F02" w:rsidRPr="008C24A1" w:rsidRDefault="00840F02" w:rsidP="00840F02">
            <w:pPr>
              <w:spacing w:line="256" w:lineRule="auto"/>
              <w:ind w:left="162" w:hanging="162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เงินปันผลสำหรับผลการดำเนินงาน</w:t>
            </w:r>
          </w:p>
        </w:tc>
        <w:tc>
          <w:tcPr>
            <w:tcW w:w="2430" w:type="dxa"/>
            <w:hideMark/>
          </w:tcPr>
          <w:p w14:paraId="680D2B7F" w14:textId="4FEDD765" w:rsidR="00840F02" w:rsidRPr="008C24A1" w:rsidRDefault="00840F02" w:rsidP="00840F0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>ที่ประชุมสามัญผู้ถือหุ้นประจำปี</w:t>
            </w:r>
          </w:p>
        </w:tc>
        <w:tc>
          <w:tcPr>
            <w:tcW w:w="1231" w:type="dxa"/>
          </w:tcPr>
          <w:p w14:paraId="5C4AA46A" w14:textId="77777777" w:rsidR="00840F02" w:rsidRPr="008C24A1" w:rsidRDefault="00840F02" w:rsidP="00840F0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:u w:val="single"/>
                <w:cs/>
                <w14:ligatures w14:val="standardContextual"/>
              </w:rPr>
            </w:pPr>
          </w:p>
        </w:tc>
        <w:tc>
          <w:tcPr>
            <w:tcW w:w="1559" w:type="dxa"/>
          </w:tcPr>
          <w:p w14:paraId="36926B52" w14:textId="77777777" w:rsidR="00840F02" w:rsidRPr="008C24A1" w:rsidRDefault="00840F02" w:rsidP="00840F02">
            <w:pPr>
              <w:tabs>
                <w:tab w:val="decimal" w:pos="731"/>
              </w:tabs>
              <w:spacing w:line="256" w:lineRule="auto"/>
              <w:ind w:left="162" w:hanging="162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0" w:type="dxa"/>
          </w:tcPr>
          <w:p w14:paraId="2A2C0973" w14:textId="77777777" w:rsidR="00840F02" w:rsidRPr="008C24A1" w:rsidRDefault="00840F02" w:rsidP="00840F0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840F02" w:rsidRPr="008C24A1" w14:paraId="08FB5F66" w14:textId="77777777">
        <w:tc>
          <w:tcPr>
            <w:tcW w:w="3330" w:type="dxa"/>
            <w:hideMark/>
          </w:tcPr>
          <w:p w14:paraId="3E7A1E56" w14:textId="60DB8F2B" w:rsidR="00840F02" w:rsidRPr="008C24A1" w:rsidRDefault="00840F02" w:rsidP="00840F02">
            <w:pPr>
              <w:spacing w:line="256" w:lineRule="auto"/>
              <w:ind w:left="176" w:right="-105" w:hanging="176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:cs/>
                <w14:ligatures w14:val="standardContextual"/>
              </w:rPr>
              <w:t xml:space="preserve"> 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งวด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6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เดือน สิ้นสุดวันที่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31 </w:t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ธันวาคม </w:t>
            </w: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2567</w:t>
            </w:r>
          </w:p>
        </w:tc>
        <w:tc>
          <w:tcPr>
            <w:tcW w:w="2430" w:type="dxa"/>
            <w:hideMark/>
          </w:tcPr>
          <w:p w14:paraId="6DEA9332" w14:textId="260AB197" w:rsidR="00840F02" w:rsidRPr="008C24A1" w:rsidRDefault="00840F02" w:rsidP="00840F02">
            <w:pPr>
              <w:spacing w:line="256" w:lineRule="auto"/>
              <w:ind w:left="162" w:hanging="162"/>
              <w:jc w:val="thaiDistribute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 w:rsidRPr="008C24A1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ab/>
            </w:r>
            <w:r w:rsidRPr="008C24A1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เมื่อวันที่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22</w:t>
            </w:r>
            <w:r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เมษายน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  <w:tc>
          <w:tcPr>
            <w:tcW w:w="1231" w:type="dxa"/>
            <w:hideMark/>
          </w:tcPr>
          <w:p w14:paraId="5B1DC9B7" w14:textId="0AD764C2" w:rsidR="00840F02" w:rsidRPr="008C24A1" w:rsidRDefault="00840F02" w:rsidP="00840F0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857,146</w:t>
            </w:r>
          </w:p>
        </w:tc>
        <w:tc>
          <w:tcPr>
            <w:tcW w:w="1559" w:type="dxa"/>
            <w:hideMark/>
          </w:tcPr>
          <w:p w14:paraId="20D068B2" w14:textId="4F2EDE15" w:rsidR="00840F02" w:rsidRPr="008C24A1" w:rsidRDefault="00840F02" w:rsidP="00840F02">
            <w:pPr>
              <w:tabs>
                <w:tab w:val="decimal" w:pos="731"/>
              </w:tabs>
              <w:spacing w:line="256" w:lineRule="auto"/>
              <w:jc w:val="center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0.08</w:t>
            </w:r>
          </w:p>
        </w:tc>
        <w:tc>
          <w:tcPr>
            <w:tcW w:w="1560" w:type="dxa"/>
            <w:hideMark/>
          </w:tcPr>
          <w:p w14:paraId="764D27C3" w14:textId="3A1F53D6" w:rsidR="00840F02" w:rsidRPr="008C24A1" w:rsidRDefault="00840F02" w:rsidP="00840F02">
            <w:pPr>
              <w:spacing w:line="256" w:lineRule="auto"/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20 </w:t>
            </w:r>
            <w:r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พฤษภาคม </w:t>
            </w:r>
            <w:r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2568</w:t>
            </w:r>
          </w:p>
        </w:tc>
      </w:tr>
    </w:tbl>
    <w:p w14:paraId="6BD7CE65" w14:textId="27DEBC93" w:rsidR="00294741" w:rsidRPr="00CA3F63" w:rsidRDefault="007308D9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445D55">
        <w:rPr>
          <w:rFonts w:ascii="Angsana New" w:hAnsi="Angsana New"/>
          <w:b/>
          <w:bCs/>
          <w:sz w:val="32"/>
          <w:szCs w:val="32"/>
        </w:rPr>
        <w:t>4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="00294741" w:rsidRPr="00CA3F6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4BCFCCE" w14:textId="77777777" w:rsidR="0050014B" w:rsidRPr="00CA3F63" w:rsidRDefault="00294741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ab/>
      </w:r>
      <w:r w:rsidR="0050014B" w:rsidRPr="00CA3F6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13B5623" w14:textId="1A9CF03E" w:rsidR="0050014B" w:rsidRPr="00CA3F63" w:rsidRDefault="0050014B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</w:t>
      </w:r>
      <w:r w:rsidR="001426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A3F6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142622" w:rsidRPr="00B50C05" w14:paraId="161BF76E" w14:textId="77777777">
        <w:tc>
          <w:tcPr>
            <w:tcW w:w="9270" w:type="dxa"/>
            <w:gridSpan w:val="5"/>
            <w:hideMark/>
          </w:tcPr>
          <w:p w14:paraId="28A32700" w14:textId="77777777" w:rsidR="00142622" w:rsidRPr="00B50C05" w:rsidRDefault="0014262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142622" w:rsidRPr="00B50C05" w14:paraId="6B5A3780" w14:textId="77777777">
        <w:tc>
          <w:tcPr>
            <w:tcW w:w="4680" w:type="dxa"/>
          </w:tcPr>
          <w:p w14:paraId="49EFF4ED" w14:textId="77777777" w:rsidR="00142622" w:rsidRPr="00B50C05" w:rsidRDefault="0014262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15940A42" w14:textId="77777777" w:rsidR="00142622" w:rsidRPr="00B50C05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Pr="00B50C0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</w:tr>
      <w:tr w:rsidR="00142622" w:rsidRPr="00B50C05" w14:paraId="2E47E2AE" w14:textId="77777777">
        <w:tc>
          <w:tcPr>
            <w:tcW w:w="4680" w:type="dxa"/>
          </w:tcPr>
          <w:p w14:paraId="7F102C2C" w14:textId="77777777" w:rsidR="00142622" w:rsidRPr="00B50C05" w:rsidRDefault="0014262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2A7B8BCC" w14:textId="77777777" w:rsidR="00142622" w:rsidRPr="00B50C05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0AED5AB" w14:textId="77777777" w:rsidR="00142622" w:rsidRPr="00B50C05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142622" w:rsidRPr="00B50C05" w14:paraId="61E69A2D" w14:textId="77777777" w:rsidTr="00142622">
        <w:tc>
          <w:tcPr>
            <w:tcW w:w="4680" w:type="dxa"/>
          </w:tcPr>
          <w:p w14:paraId="16CFF3B9" w14:textId="77777777" w:rsidR="00142622" w:rsidRPr="00B50C05" w:rsidRDefault="00142622" w:rsidP="00142622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42C5B0C3" w14:textId="0532DA5E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080" w:type="dxa"/>
          </w:tcPr>
          <w:p w14:paraId="351AF74A" w14:textId="08B7ED19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170" w:type="dxa"/>
          </w:tcPr>
          <w:p w14:paraId="668DB28A" w14:textId="4169EB78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65073E1C" w14:textId="3F320CB5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</w:tr>
      <w:tr w:rsidR="00142622" w:rsidRPr="00B50C05" w14:paraId="395E8B60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66B5A0AA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60E17E4F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45B793C3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EAC6B5E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79FD296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142622" w:rsidRPr="00B50C05" w14:paraId="015CA779" w14:textId="77777777" w:rsidTr="00142622">
        <w:trPr>
          <w:trHeight w:val="80"/>
        </w:trPr>
        <w:tc>
          <w:tcPr>
            <w:tcW w:w="4680" w:type="dxa"/>
            <w:vAlign w:val="bottom"/>
            <w:hideMark/>
          </w:tcPr>
          <w:p w14:paraId="7B15B544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0AD7F847" w14:textId="3B5F5C38" w:rsidR="00142622" w:rsidRPr="00B50C05" w:rsidRDefault="00021531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9,798</w:t>
            </w:r>
          </w:p>
        </w:tc>
        <w:tc>
          <w:tcPr>
            <w:tcW w:w="1080" w:type="dxa"/>
            <w:vAlign w:val="bottom"/>
          </w:tcPr>
          <w:p w14:paraId="1A5C77F7" w14:textId="7E1E434F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7,850</w:t>
            </w:r>
          </w:p>
        </w:tc>
        <w:tc>
          <w:tcPr>
            <w:tcW w:w="1170" w:type="dxa"/>
            <w:vAlign w:val="bottom"/>
          </w:tcPr>
          <w:p w14:paraId="6872ECBC" w14:textId="21EFE013" w:rsidR="00142622" w:rsidRPr="00B50C05" w:rsidRDefault="00FA606F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69</w:t>
            </w:r>
            <w:r w:rsidR="00AD34F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1BF0D65E" w14:textId="0734F5D7" w:rsidR="00142622" w:rsidRPr="00B50C05" w:rsidRDefault="00142622" w:rsidP="00142622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101C8B" w:rsidRPr="00B50C05" w14:paraId="11B7E58A" w14:textId="77777777" w:rsidTr="00142622">
        <w:trPr>
          <w:trHeight w:val="80"/>
        </w:trPr>
        <w:tc>
          <w:tcPr>
            <w:tcW w:w="4680" w:type="dxa"/>
            <w:vAlign w:val="bottom"/>
          </w:tcPr>
          <w:p w14:paraId="3628B509" w14:textId="2F7F57C5" w:rsidR="00101C8B" w:rsidRPr="00B50C05" w:rsidRDefault="004D6094" w:rsidP="00142622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4D6094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52B5F143" w14:textId="6D2A1A0E" w:rsidR="00101C8B" w:rsidRPr="00B50C05" w:rsidRDefault="008C1DC1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(28,890)</w:t>
            </w:r>
          </w:p>
        </w:tc>
        <w:tc>
          <w:tcPr>
            <w:tcW w:w="1080" w:type="dxa"/>
            <w:vAlign w:val="bottom"/>
          </w:tcPr>
          <w:p w14:paraId="28F56CC3" w14:textId="49861195" w:rsidR="00101C8B" w:rsidRDefault="00FA606F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170" w:type="dxa"/>
            <w:vAlign w:val="bottom"/>
          </w:tcPr>
          <w:p w14:paraId="6A5A2B03" w14:textId="491350BB" w:rsidR="00101C8B" w:rsidRPr="00B50C05" w:rsidRDefault="00817950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(28,890)</w:t>
            </w:r>
          </w:p>
        </w:tc>
        <w:tc>
          <w:tcPr>
            <w:tcW w:w="1170" w:type="dxa"/>
            <w:vAlign w:val="bottom"/>
          </w:tcPr>
          <w:p w14:paraId="2030F872" w14:textId="1163E5B2" w:rsidR="00101C8B" w:rsidRDefault="00FA606F" w:rsidP="00142622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142622" w:rsidRPr="00B50C05" w14:paraId="403D378A" w14:textId="77777777">
        <w:tc>
          <w:tcPr>
            <w:tcW w:w="4680" w:type="dxa"/>
            <w:vAlign w:val="bottom"/>
            <w:hideMark/>
          </w:tcPr>
          <w:p w14:paraId="5A917FD5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AE1F509" w14:textId="7777777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6982135D" w14:textId="7777777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E2DC05C" w14:textId="7777777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C3960A3" w14:textId="77777777" w:rsidR="00142622" w:rsidRPr="00B50C05" w:rsidRDefault="00142622" w:rsidP="00142622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142622" w:rsidRPr="00B50C05" w14:paraId="22089D80" w14:textId="77777777" w:rsidTr="00142622">
        <w:tc>
          <w:tcPr>
            <w:tcW w:w="4680" w:type="dxa"/>
            <w:vAlign w:val="bottom"/>
            <w:hideMark/>
          </w:tcPr>
          <w:p w14:paraId="07887963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9A56CAF" w14:textId="41D29D36" w:rsidR="00142622" w:rsidRPr="00B50C05" w:rsidRDefault="00B822C9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5,337</w:t>
            </w:r>
          </w:p>
        </w:tc>
        <w:tc>
          <w:tcPr>
            <w:tcW w:w="1080" w:type="dxa"/>
            <w:vAlign w:val="bottom"/>
          </w:tcPr>
          <w:p w14:paraId="7A47455F" w14:textId="15C7E5B1" w:rsidR="00142622" w:rsidRPr="00B50C05" w:rsidRDefault="00142622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13,272</w:t>
            </w:r>
          </w:p>
        </w:tc>
        <w:tc>
          <w:tcPr>
            <w:tcW w:w="1170" w:type="dxa"/>
            <w:vAlign w:val="bottom"/>
          </w:tcPr>
          <w:p w14:paraId="1B3D3883" w14:textId="1F5F32F6" w:rsidR="00142622" w:rsidRPr="00B50C05" w:rsidRDefault="00FA606F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3,72</w:t>
            </w:r>
            <w:r w:rsidR="00AD34F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  <w:tc>
          <w:tcPr>
            <w:tcW w:w="1170" w:type="dxa"/>
            <w:vAlign w:val="bottom"/>
            <w:hideMark/>
          </w:tcPr>
          <w:p w14:paraId="16ADBBC1" w14:textId="3F4B6FDB" w:rsidR="00142622" w:rsidRPr="00B50C05" w:rsidRDefault="00142622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(548)</w:t>
            </w:r>
          </w:p>
        </w:tc>
      </w:tr>
      <w:tr w:rsidR="00142622" w:rsidRPr="00B50C05" w14:paraId="765E6D9E" w14:textId="77777777" w:rsidTr="00142622">
        <w:tc>
          <w:tcPr>
            <w:tcW w:w="4680" w:type="dxa"/>
            <w:vAlign w:val="bottom"/>
            <w:hideMark/>
          </w:tcPr>
          <w:p w14:paraId="3F8F0ECB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 xml:space="preserve"> (รายได้) </w:t>
            </w: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6E374CAC" w14:textId="46C63ACC" w:rsidR="00142622" w:rsidRPr="00B50C05" w:rsidRDefault="00FA606F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</w:t>
            </w:r>
            <w:r w:rsidR="006D2B8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3,7</w:t>
            </w:r>
            <w:r w:rsidR="0032363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</w:t>
            </w:r>
            <w:r w:rsidR="006D2B8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080" w:type="dxa"/>
            <w:vAlign w:val="bottom"/>
          </w:tcPr>
          <w:p w14:paraId="5A8554E6" w14:textId="4C0F0165" w:rsidR="00142622" w:rsidRPr="00B50C05" w:rsidRDefault="00142622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21,122</w:t>
            </w:r>
          </w:p>
        </w:tc>
        <w:tc>
          <w:tcPr>
            <w:tcW w:w="1170" w:type="dxa"/>
            <w:vAlign w:val="bottom"/>
          </w:tcPr>
          <w:p w14:paraId="4816E37B" w14:textId="1DA23471" w:rsidR="00142622" w:rsidRPr="00B50C05" w:rsidRDefault="00774BE9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24,475</w:t>
            </w:r>
          </w:p>
        </w:tc>
        <w:tc>
          <w:tcPr>
            <w:tcW w:w="1170" w:type="dxa"/>
            <w:vAlign w:val="bottom"/>
            <w:hideMark/>
          </w:tcPr>
          <w:p w14:paraId="3121BD0D" w14:textId="03366BC8" w:rsidR="00142622" w:rsidRPr="00B50C05" w:rsidRDefault="00142622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(548)</w:t>
            </w:r>
          </w:p>
        </w:tc>
      </w:tr>
    </w:tbl>
    <w:p w14:paraId="1FA034B2" w14:textId="4F990D4D" w:rsidR="004F690B" w:rsidRDefault="004F690B" w:rsidP="00142622">
      <w:pPr>
        <w:rPr>
          <w:cs/>
        </w:rPr>
      </w:pPr>
    </w:p>
    <w:p w14:paraId="3DA02E7F" w14:textId="77777777" w:rsidR="004F690B" w:rsidRDefault="004F690B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>
        <w:rPr>
          <w:cs/>
        </w:rPr>
        <w:br w:type="page"/>
      </w:r>
    </w:p>
    <w:p w14:paraId="6C81EE1F" w14:textId="77777777" w:rsidR="00142622" w:rsidRDefault="00142622" w:rsidP="0014262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142622" w:rsidRPr="00B50C05" w14:paraId="39F4D1EC" w14:textId="77777777">
        <w:tc>
          <w:tcPr>
            <w:tcW w:w="9270" w:type="dxa"/>
            <w:gridSpan w:val="5"/>
            <w:hideMark/>
          </w:tcPr>
          <w:p w14:paraId="60125286" w14:textId="77777777" w:rsidR="00142622" w:rsidRPr="00B50C05" w:rsidRDefault="0014262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142622" w:rsidRPr="00B50C05" w14:paraId="57C9F2F0" w14:textId="77777777">
        <w:tc>
          <w:tcPr>
            <w:tcW w:w="4680" w:type="dxa"/>
          </w:tcPr>
          <w:p w14:paraId="00260C27" w14:textId="77777777" w:rsidR="00142622" w:rsidRPr="00B50C05" w:rsidRDefault="0014262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4EACD73C" w14:textId="77777777" w:rsidR="00142622" w:rsidRPr="00B50C05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หก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</w:tr>
      <w:tr w:rsidR="00142622" w:rsidRPr="00B50C05" w14:paraId="0E755F0E" w14:textId="77777777">
        <w:tc>
          <w:tcPr>
            <w:tcW w:w="4680" w:type="dxa"/>
          </w:tcPr>
          <w:p w14:paraId="7979B6C1" w14:textId="77777777" w:rsidR="00142622" w:rsidRPr="00B50C05" w:rsidRDefault="0014262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4D64F496" w14:textId="77777777" w:rsidR="00142622" w:rsidRPr="00B50C05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507FCAE" w14:textId="77777777" w:rsidR="00142622" w:rsidRPr="00B50C05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142622" w:rsidRPr="00B50C05" w14:paraId="75B96D36" w14:textId="77777777" w:rsidTr="00142622">
        <w:tc>
          <w:tcPr>
            <w:tcW w:w="4680" w:type="dxa"/>
          </w:tcPr>
          <w:p w14:paraId="47CC4645" w14:textId="77777777" w:rsidR="00142622" w:rsidRPr="00B50C05" w:rsidRDefault="00142622" w:rsidP="00142622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02B0A906" w14:textId="1207DE1A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080" w:type="dxa"/>
          </w:tcPr>
          <w:p w14:paraId="4E510A7E" w14:textId="6FEF4C75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170" w:type="dxa"/>
          </w:tcPr>
          <w:p w14:paraId="160C7046" w14:textId="33824C26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763BF881" w14:textId="3614A5B3" w:rsidR="00142622" w:rsidRPr="00B50C05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</w:tr>
      <w:tr w:rsidR="00142622" w:rsidRPr="00B50C05" w14:paraId="4E92197D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659FB6A9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B2F6FF3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25E68F1A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190C9969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13661721" w14:textId="77777777" w:rsidR="00142622" w:rsidRPr="00B50C05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142622" w:rsidRPr="00B50C05" w14:paraId="1F5B7775" w14:textId="77777777" w:rsidTr="00142622">
        <w:trPr>
          <w:trHeight w:val="80"/>
        </w:trPr>
        <w:tc>
          <w:tcPr>
            <w:tcW w:w="4680" w:type="dxa"/>
            <w:vAlign w:val="bottom"/>
            <w:hideMark/>
          </w:tcPr>
          <w:p w14:paraId="55E8BBB5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5C75ECCA" w14:textId="7C6B9F6B" w:rsidR="00142622" w:rsidRPr="00B50C05" w:rsidRDefault="000A6038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25,554</w:t>
            </w:r>
          </w:p>
        </w:tc>
        <w:tc>
          <w:tcPr>
            <w:tcW w:w="1080" w:type="dxa"/>
            <w:vAlign w:val="bottom"/>
          </w:tcPr>
          <w:p w14:paraId="3309D9A6" w14:textId="512592C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19,850</w:t>
            </w:r>
          </w:p>
        </w:tc>
        <w:tc>
          <w:tcPr>
            <w:tcW w:w="1170" w:type="dxa"/>
            <w:vAlign w:val="bottom"/>
          </w:tcPr>
          <w:p w14:paraId="1BEF8E19" w14:textId="60244B37" w:rsidR="00142622" w:rsidRPr="00B50C05" w:rsidRDefault="000A6038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6,03</w:t>
            </w:r>
            <w:r w:rsidR="00AD34F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502B11EC" w14:textId="6D1A62ED" w:rsidR="00142622" w:rsidRPr="00B50C05" w:rsidRDefault="00142622" w:rsidP="00142622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0A6038" w:rsidRPr="00B50C05" w14:paraId="07101D2B" w14:textId="77777777">
        <w:tc>
          <w:tcPr>
            <w:tcW w:w="4680" w:type="dxa"/>
            <w:vAlign w:val="bottom"/>
          </w:tcPr>
          <w:p w14:paraId="2331104D" w14:textId="5CEEC29D" w:rsidR="000A6038" w:rsidRPr="00B50C05" w:rsidRDefault="000A6038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4D6094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2C4B1445" w14:textId="1334337E" w:rsidR="000A6038" w:rsidRPr="00B50C05" w:rsidRDefault="000A6038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(28,890)</w:t>
            </w:r>
          </w:p>
        </w:tc>
        <w:tc>
          <w:tcPr>
            <w:tcW w:w="1080" w:type="dxa"/>
            <w:vAlign w:val="bottom"/>
          </w:tcPr>
          <w:p w14:paraId="57555AAE" w14:textId="54A81AA3" w:rsidR="000A6038" w:rsidRPr="00B50C05" w:rsidRDefault="000A6038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170" w:type="dxa"/>
            <w:vAlign w:val="bottom"/>
          </w:tcPr>
          <w:p w14:paraId="0084A739" w14:textId="66B28D12" w:rsidR="000A6038" w:rsidRPr="00B50C05" w:rsidRDefault="000A6038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(28,890)</w:t>
            </w:r>
          </w:p>
        </w:tc>
        <w:tc>
          <w:tcPr>
            <w:tcW w:w="1170" w:type="dxa"/>
            <w:vAlign w:val="bottom"/>
          </w:tcPr>
          <w:p w14:paraId="7C0FD94B" w14:textId="5012C7B4" w:rsidR="000A6038" w:rsidRPr="00B50C05" w:rsidRDefault="000A6038" w:rsidP="00142622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142622" w:rsidRPr="00B50C05" w14:paraId="0A437187" w14:textId="77777777">
        <w:tc>
          <w:tcPr>
            <w:tcW w:w="4680" w:type="dxa"/>
            <w:vAlign w:val="bottom"/>
            <w:hideMark/>
          </w:tcPr>
          <w:p w14:paraId="13028C7D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D447BD" w14:textId="7777777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61D0FD91" w14:textId="7777777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299C90B3" w14:textId="77777777" w:rsidR="00142622" w:rsidRPr="00B50C05" w:rsidRDefault="00142622" w:rsidP="00142622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667E184" w14:textId="77777777" w:rsidR="00142622" w:rsidRPr="00B50C05" w:rsidRDefault="00142622" w:rsidP="00142622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142622" w:rsidRPr="00B50C05" w14:paraId="6B027BC1" w14:textId="77777777" w:rsidTr="00142622">
        <w:tc>
          <w:tcPr>
            <w:tcW w:w="4680" w:type="dxa"/>
            <w:vAlign w:val="bottom"/>
            <w:hideMark/>
          </w:tcPr>
          <w:p w14:paraId="58670329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2F121CD" w14:textId="70E5189B" w:rsidR="00142622" w:rsidRPr="00B50C05" w:rsidRDefault="009E317D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</w:t>
            </w:r>
            <w:r w:rsidR="0056522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1,880</w:t>
            </w:r>
          </w:p>
        </w:tc>
        <w:tc>
          <w:tcPr>
            <w:tcW w:w="1080" w:type="dxa"/>
            <w:vAlign w:val="bottom"/>
          </w:tcPr>
          <w:p w14:paraId="77AA6A25" w14:textId="28520055" w:rsidR="00142622" w:rsidRPr="00B50C05" w:rsidRDefault="00142622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(5,617)</w:t>
            </w:r>
          </w:p>
        </w:tc>
        <w:tc>
          <w:tcPr>
            <w:tcW w:w="1170" w:type="dxa"/>
            <w:vAlign w:val="bottom"/>
          </w:tcPr>
          <w:p w14:paraId="5FB701E1" w14:textId="62E29E2E" w:rsidR="00142622" w:rsidRPr="00B50C05" w:rsidRDefault="00430C32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8,9</w:t>
            </w:r>
            <w:r w:rsidR="00AD34F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09</w:t>
            </w:r>
          </w:p>
        </w:tc>
        <w:tc>
          <w:tcPr>
            <w:tcW w:w="1170" w:type="dxa"/>
            <w:vAlign w:val="bottom"/>
            <w:hideMark/>
          </w:tcPr>
          <w:p w14:paraId="0AD01000" w14:textId="23F4140A" w:rsidR="00142622" w:rsidRPr="00B50C05" w:rsidRDefault="00142622" w:rsidP="0014262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(15,238)</w:t>
            </w:r>
          </w:p>
        </w:tc>
      </w:tr>
      <w:tr w:rsidR="00142622" w:rsidRPr="00B50C05" w14:paraId="318E869F" w14:textId="77777777" w:rsidTr="00142622">
        <w:tc>
          <w:tcPr>
            <w:tcW w:w="4680" w:type="dxa"/>
            <w:vAlign w:val="bottom"/>
            <w:hideMark/>
          </w:tcPr>
          <w:p w14:paraId="59529E50" w14:textId="77777777" w:rsidR="00142622" w:rsidRPr="00B50C05" w:rsidRDefault="00142622" w:rsidP="00142622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 xml:space="preserve"> (รายได้) </w:t>
            </w: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51903F00" w14:textId="5AB8D457" w:rsidR="00142622" w:rsidRPr="00B50C05" w:rsidRDefault="00EE0AC5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18,544</w:t>
            </w:r>
          </w:p>
        </w:tc>
        <w:tc>
          <w:tcPr>
            <w:tcW w:w="1080" w:type="dxa"/>
            <w:vAlign w:val="bottom"/>
          </w:tcPr>
          <w:p w14:paraId="25CDB7F8" w14:textId="65B192FB" w:rsidR="00142622" w:rsidRPr="00B50C05" w:rsidRDefault="00142622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14,233</w:t>
            </w:r>
          </w:p>
        </w:tc>
        <w:tc>
          <w:tcPr>
            <w:tcW w:w="1170" w:type="dxa"/>
            <w:vAlign w:val="bottom"/>
          </w:tcPr>
          <w:p w14:paraId="60177E2F" w14:textId="3DA4899D" w:rsidR="00142622" w:rsidRPr="00B50C05" w:rsidRDefault="00430C32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(13,945)</w:t>
            </w:r>
          </w:p>
        </w:tc>
        <w:tc>
          <w:tcPr>
            <w:tcW w:w="1170" w:type="dxa"/>
            <w:vAlign w:val="bottom"/>
            <w:hideMark/>
          </w:tcPr>
          <w:p w14:paraId="0050A9CB" w14:textId="3EAAFA94" w:rsidR="00142622" w:rsidRPr="00B50C05" w:rsidRDefault="00142622" w:rsidP="0014262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(15,238)</w:t>
            </w:r>
          </w:p>
        </w:tc>
      </w:tr>
    </w:tbl>
    <w:p w14:paraId="7A0EF1B2" w14:textId="1FF9941B" w:rsidR="0050014B" w:rsidRPr="00CA3F63" w:rsidRDefault="0050014B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1426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A3F6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142622" w:rsidRPr="00142622" w14:paraId="39AA96A8" w14:textId="77777777">
        <w:tc>
          <w:tcPr>
            <w:tcW w:w="9270" w:type="dxa"/>
            <w:gridSpan w:val="5"/>
            <w:hideMark/>
          </w:tcPr>
          <w:p w14:paraId="1ED70369" w14:textId="46E50944" w:rsidR="00142622" w:rsidRPr="00142622" w:rsidRDefault="0014262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14262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14262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142622" w:rsidRPr="00142622" w14:paraId="5A862019" w14:textId="77777777">
        <w:tc>
          <w:tcPr>
            <w:tcW w:w="4680" w:type="dxa"/>
          </w:tcPr>
          <w:p w14:paraId="606277C2" w14:textId="77777777" w:rsidR="00142622" w:rsidRPr="00142622" w:rsidRDefault="0014262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3C992751" w14:textId="77777777" w:rsidR="00142622" w:rsidRPr="00142622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Pr="0014262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</w:tr>
      <w:tr w:rsidR="00142622" w:rsidRPr="00142622" w14:paraId="3A12D6FE" w14:textId="77777777">
        <w:tc>
          <w:tcPr>
            <w:tcW w:w="4680" w:type="dxa"/>
          </w:tcPr>
          <w:p w14:paraId="668A3878" w14:textId="77777777" w:rsidR="00142622" w:rsidRPr="00142622" w:rsidRDefault="0014262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5FA5482E" w14:textId="77777777" w:rsidR="00142622" w:rsidRPr="00142622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2CEFED3" w14:textId="77777777" w:rsidR="00142622" w:rsidRPr="00142622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142622" w:rsidRPr="00142622" w14:paraId="2965750F" w14:textId="77777777" w:rsidTr="00142622">
        <w:trPr>
          <w:trHeight w:val="80"/>
        </w:trPr>
        <w:tc>
          <w:tcPr>
            <w:tcW w:w="4680" w:type="dxa"/>
          </w:tcPr>
          <w:p w14:paraId="7FCEAF27" w14:textId="77777777" w:rsidR="00142622" w:rsidRPr="00142622" w:rsidRDefault="00142622" w:rsidP="0014262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3722660D" w14:textId="6A32CA7C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080" w:type="dxa"/>
          </w:tcPr>
          <w:p w14:paraId="3DB1D65E" w14:textId="67A36929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170" w:type="dxa"/>
          </w:tcPr>
          <w:p w14:paraId="6A799F39" w14:textId="6EA209EA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56DE4E0F" w14:textId="5173B86F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</w:tr>
      <w:tr w:rsidR="00142622" w:rsidRPr="00142622" w14:paraId="6FD6D25D" w14:textId="77777777" w:rsidTr="00142622">
        <w:trPr>
          <w:trHeight w:val="80"/>
        </w:trPr>
        <w:tc>
          <w:tcPr>
            <w:tcW w:w="4680" w:type="dxa"/>
            <w:hideMark/>
          </w:tcPr>
          <w:p w14:paraId="34489199" w14:textId="77777777" w:rsidR="00142622" w:rsidRPr="00142622" w:rsidRDefault="00142622" w:rsidP="001426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5F06698E" w14:textId="01B71830" w:rsidR="00142622" w:rsidRPr="00142622" w:rsidRDefault="00BB55DA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14,109</w:t>
            </w:r>
          </w:p>
        </w:tc>
        <w:tc>
          <w:tcPr>
            <w:tcW w:w="1080" w:type="dxa"/>
            <w:vAlign w:val="bottom"/>
          </w:tcPr>
          <w:p w14:paraId="140C57A9" w14:textId="7FB00DCA" w:rsidR="00142622" w:rsidRPr="00142622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15,808</w:t>
            </w:r>
          </w:p>
        </w:tc>
        <w:tc>
          <w:tcPr>
            <w:tcW w:w="1170" w:type="dxa"/>
            <w:vAlign w:val="bottom"/>
          </w:tcPr>
          <w:p w14:paraId="388BB786" w14:textId="013FE90A" w:rsidR="00142622" w:rsidRPr="00142622" w:rsidRDefault="00BB55DA" w:rsidP="00142622">
            <w:pPr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14,109</w:t>
            </w:r>
          </w:p>
        </w:tc>
        <w:tc>
          <w:tcPr>
            <w:tcW w:w="1170" w:type="dxa"/>
            <w:vAlign w:val="bottom"/>
            <w:hideMark/>
          </w:tcPr>
          <w:p w14:paraId="630C744E" w14:textId="7B0CFA57" w:rsidR="00142622" w:rsidRPr="00142622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15,808</w:t>
            </w:r>
          </w:p>
        </w:tc>
      </w:tr>
    </w:tbl>
    <w:p w14:paraId="1F51278F" w14:textId="77777777" w:rsidR="00142622" w:rsidRPr="00142622" w:rsidRDefault="00142622" w:rsidP="00142622">
      <w:pPr>
        <w:rPr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142622" w:rsidRPr="00142622" w14:paraId="2186FC4A" w14:textId="77777777">
        <w:tc>
          <w:tcPr>
            <w:tcW w:w="9270" w:type="dxa"/>
            <w:gridSpan w:val="5"/>
            <w:hideMark/>
          </w:tcPr>
          <w:p w14:paraId="0767507A" w14:textId="77777777" w:rsidR="00142622" w:rsidRPr="00142622" w:rsidRDefault="0014262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14262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14262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142622" w:rsidRPr="00142622" w14:paraId="1D76FC9D" w14:textId="77777777">
        <w:tc>
          <w:tcPr>
            <w:tcW w:w="4680" w:type="dxa"/>
          </w:tcPr>
          <w:p w14:paraId="52895D8D" w14:textId="77777777" w:rsidR="00142622" w:rsidRPr="00142622" w:rsidRDefault="0014262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7AD6CCAD" w14:textId="77777777" w:rsidR="00142622" w:rsidRPr="00142622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Pr="00142622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หก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</w:p>
        </w:tc>
      </w:tr>
      <w:tr w:rsidR="00142622" w:rsidRPr="00142622" w14:paraId="2A479643" w14:textId="77777777">
        <w:tc>
          <w:tcPr>
            <w:tcW w:w="4680" w:type="dxa"/>
          </w:tcPr>
          <w:p w14:paraId="78C5DEEF" w14:textId="77777777" w:rsidR="00142622" w:rsidRPr="00142622" w:rsidRDefault="0014262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5A06771A" w14:textId="77777777" w:rsidR="00142622" w:rsidRPr="00142622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4513F916" w14:textId="77777777" w:rsidR="00142622" w:rsidRPr="00142622" w:rsidRDefault="0014262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142622" w:rsidRPr="00142622" w14:paraId="535B2D5D" w14:textId="77777777" w:rsidTr="00142622">
        <w:trPr>
          <w:trHeight w:val="80"/>
        </w:trPr>
        <w:tc>
          <w:tcPr>
            <w:tcW w:w="4680" w:type="dxa"/>
          </w:tcPr>
          <w:p w14:paraId="175C56F1" w14:textId="77777777" w:rsidR="00142622" w:rsidRPr="00142622" w:rsidRDefault="00142622" w:rsidP="0014262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4C8023C8" w14:textId="5EBAB3E5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080" w:type="dxa"/>
          </w:tcPr>
          <w:p w14:paraId="6AE98D64" w14:textId="3FE887B9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  <w:tc>
          <w:tcPr>
            <w:tcW w:w="1170" w:type="dxa"/>
          </w:tcPr>
          <w:p w14:paraId="1CE21816" w14:textId="128D1082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1170" w:type="dxa"/>
            <w:hideMark/>
          </w:tcPr>
          <w:p w14:paraId="28C2C70E" w14:textId="60E80073" w:rsidR="00142622" w:rsidRPr="00142622" w:rsidRDefault="00142622" w:rsidP="001426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2568</w:t>
            </w:r>
          </w:p>
        </w:tc>
      </w:tr>
      <w:tr w:rsidR="00142622" w:rsidRPr="00142622" w14:paraId="3943C241" w14:textId="77777777" w:rsidTr="00142622">
        <w:trPr>
          <w:trHeight w:val="80"/>
        </w:trPr>
        <w:tc>
          <w:tcPr>
            <w:tcW w:w="4680" w:type="dxa"/>
            <w:hideMark/>
          </w:tcPr>
          <w:p w14:paraId="6BE83B59" w14:textId="77777777" w:rsidR="00142622" w:rsidRPr="00142622" w:rsidRDefault="00142622" w:rsidP="001426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4739BB1F" w14:textId="6E5793B6" w:rsidR="00142622" w:rsidRPr="00142622" w:rsidRDefault="00BB55DA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(43,198)</w:t>
            </w:r>
          </w:p>
        </w:tc>
        <w:tc>
          <w:tcPr>
            <w:tcW w:w="1080" w:type="dxa"/>
            <w:vAlign w:val="bottom"/>
          </w:tcPr>
          <w:p w14:paraId="0CCC5C6C" w14:textId="3933B24E" w:rsidR="00142622" w:rsidRPr="00142622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32,791</w:t>
            </w:r>
          </w:p>
        </w:tc>
        <w:tc>
          <w:tcPr>
            <w:tcW w:w="1170" w:type="dxa"/>
            <w:vAlign w:val="bottom"/>
          </w:tcPr>
          <w:p w14:paraId="17024BA4" w14:textId="59A69DBB" w:rsidR="00142622" w:rsidRPr="00142622" w:rsidRDefault="00B67C63" w:rsidP="00142622">
            <w:pPr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(43,198)</w:t>
            </w:r>
          </w:p>
        </w:tc>
        <w:tc>
          <w:tcPr>
            <w:tcW w:w="1170" w:type="dxa"/>
            <w:vAlign w:val="bottom"/>
            <w:hideMark/>
          </w:tcPr>
          <w:p w14:paraId="4E1C9317" w14:textId="05B87648" w:rsidR="00142622" w:rsidRPr="00142622" w:rsidRDefault="00142622" w:rsidP="00142622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142622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32,791</w:t>
            </w:r>
          </w:p>
        </w:tc>
      </w:tr>
    </w:tbl>
    <w:p w14:paraId="19648553" w14:textId="38E5CE74" w:rsidR="00E17450" w:rsidRDefault="00E174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32DFC40" w14:textId="77777777" w:rsidR="00E17450" w:rsidRDefault="00E174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4B87405" w14:textId="3504EF7E" w:rsidR="008668D6" w:rsidRPr="00CA3F63" w:rsidRDefault="008668D6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D55">
        <w:rPr>
          <w:rFonts w:ascii="Angsana New" w:hAnsi="Angsana New"/>
          <w:b/>
          <w:bCs/>
          <w:sz w:val="32"/>
          <w:szCs w:val="32"/>
        </w:rPr>
        <w:t>5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AE1982"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47BEED" w14:textId="16FC9C17" w:rsidR="008668D6" w:rsidRPr="00CA3F63" w:rsidRDefault="008668D6" w:rsidP="008668D6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</w:t>
      </w:r>
      <w:r w:rsidR="00550360" w:rsidRPr="00CA3F63">
        <w:rPr>
          <w:rFonts w:ascii="Angsana New" w:hAnsi="Angsana New"/>
          <w:sz w:val="32"/>
          <w:szCs w:val="32"/>
          <w:cs/>
        </w:rPr>
        <w:t>จากงบการเงินประจำปีล่าสุด</w:t>
      </w:r>
    </w:p>
    <w:p w14:paraId="1593ABAA" w14:textId="52655B9F" w:rsidR="005C7608" w:rsidRPr="00CA3F63" w:rsidRDefault="008668D6" w:rsidP="003E5297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1426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A3F63">
        <w:rPr>
          <w:rFonts w:ascii="Angsana New" w:hAnsi="Angsana New"/>
          <w:sz w:val="32"/>
          <w:szCs w:val="32"/>
          <w:cs/>
        </w:rPr>
        <w:t>สิ้นสุดวันที่</w:t>
      </w:r>
      <w:r w:rsidR="000C687A" w:rsidRPr="00CA3F63">
        <w:rPr>
          <w:rFonts w:ascii="Angsana New" w:hAnsi="Angsana New"/>
          <w:sz w:val="32"/>
          <w:szCs w:val="32"/>
        </w:rPr>
        <w:t xml:space="preserve"> </w:t>
      </w:r>
      <w:r w:rsidR="0014262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และ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9A1D36E" w14:textId="1578D3AE" w:rsidR="008668D6" w:rsidRPr="00CA3F63" w:rsidRDefault="008668D6" w:rsidP="00AE198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  <w:sz w:val="20"/>
          <w:szCs w:val="20"/>
        </w:rPr>
        <w:t>(</w:t>
      </w:r>
      <w:r w:rsidRPr="00CA3F63">
        <w:rPr>
          <w:rFonts w:ascii="Angsana New" w:hAnsi="Angsana New"/>
          <w:sz w:val="20"/>
          <w:szCs w:val="20"/>
          <w:cs/>
        </w:rPr>
        <w:t>หน่วย</w:t>
      </w:r>
      <w:r w:rsidRPr="00CA3F63">
        <w:rPr>
          <w:rFonts w:ascii="Angsana New" w:hAnsi="Angsana New"/>
          <w:sz w:val="20"/>
          <w:szCs w:val="20"/>
        </w:rPr>
        <w:t xml:space="preserve">: </w:t>
      </w:r>
      <w:r w:rsidRPr="00CA3F63">
        <w:rPr>
          <w:rFonts w:ascii="Angsana New" w:hAnsi="Angsana New"/>
          <w:sz w:val="20"/>
          <w:szCs w:val="20"/>
          <w:cs/>
        </w:rPr>
        <w:t>ล้านบาท</w:t>
      </w:r>
      <w:r w:rsidRPr="00CA3F63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68D6" w:rsidRPr="00CA3F63" w14:paraId="18180F68" w14:textId="77777777" w:rsidTr="008668D6">
        <w:tc>
          <w:tcPr>
            <w:tcW w:w="1980" w:type="dxa"/>
          </w:tcPr>
          <w:p w14:paraId="50391A79" w14:textId="77777777" w:rsidR="008668D6" w:rsidRPr="00CA3F63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9B96302" w14:textId="221E0C6D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CB6071"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142622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 w:rsidR="00142622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="002A6EA6"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="002A6EA6"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2569</w:t>
            </w:r>
          </w:p>
        </w:tc>
      </w:tr>
      <w:tr w:rsidR="008668D6" w:rsidRPr="00CA3F63" w14:paraId="5BF7AED5" w14:textId="77777777" w:rsidTr="008668D6">
        <w:tc>
          <w:tcPr>
            <w:tcW w:w="1980" w:type="dxa"/>
          </w:tcPr>
          <w:p w14:paraId="6E13CDCA" w14:textId="77777777" w:rsidR="008668D6" w:rsidRPr="00CA3F63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8CAA364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60EAE11C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DCAC857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746AED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836DE37" w14:textId="77777777" w:rsidR="008668D6" w:rsidRPr="00CA3F63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68D6" w:rsidRPr="00CA3F63" w14:paraId="7100F2BD" w14:textId="77777777" w:rsidTr="008668D6">
        <w:tc>
          <w:tcPr>
            <w:tcW w:w="1980" w:type="dxa"/>
            <w:hideMark/>
          </w:tcPr>
          <w:p w14:paraId="47FB0CD3" w14:textId="77777777" w:rsidR="008668D6" w:rsidRPr="00CA3F63" w:rsidRDefault="008668D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527E6A1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6C75825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88D8359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7F4A322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F2312DD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3F977503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70CDEE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298F521" w14:textId="77777777" w:rsidR="008668D6" w:rsidRPr="00CA3F63" w:rsidRDefault="008668D6" w:rsidP="002D6F8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8668D6" w:rsidRPr="00CA3F63" w14:paraId="59FB2952" w14:textId="77777777" w:rsidTr="008668D6">
        <w:trPr>
          <w:trHeight w:val="80"/>
        </w:trPr>
        <w:tc>
          <w:tcPr>
            <w:tcW w:w="1980" w:type="dxa"/>
            <w:hideMark/>
          </w:tcPr>
          <w:p w14:paraId="4C6D3153" w14:textId="77777777" w:rsidR="008668D6" w:rsidRPr="00CA3F63" w:rsidRDefault="008668D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40A0FF3" w14:textId="7CBE3D7D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12AC1A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13E95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AAAB80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23161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D34F2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51887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1AF379" w14:textId="77777777" w:rsidR="008668D6" w:rsidRPr="00CA3F63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7969D4" w:rsidRPr="00CA3F63" w14:paraId="32071E6C" w14:textId="77777777" w:rsidTr="00FC78B2">
        <w:tc>
          <w:tcPr>
            <w:tcW w:w="1980" w:type="dxa"/>
            <w:hideMark/>
          </w:tcPr>
          <w:p w14:paraId="136D09C1" w14:textId="77777777" w:rsidR="007969D4" w:rsidRPr="00CA3F63" w:rsidRDefault="007969D4" w:rsidP="007969D4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BF838" w14:textId="67160DDB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1,067</w:t>
            </w:r>
          </w:p>
        </w:tc>
        <w:tc>
          <w:tcPr>
            <w:tcW w:w="945" w:type="dxa"/>
          </w:tcPr>
          <w:p w14:paraId="210E64A5" w14:textId="3B9959FB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303</w:t>
            </w:r>
          </w:p>
        </w:tc>
        <w:tc>
          <w:tcPr>
            <w:tcW w:w="945" w:type="dxa"/>
          </w:tcPr>
          <w:p w14:paraId="4037E1C9" w14:textId="71479D9D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299</w:t>
            </w:r>
          </w:p>
        </w:tc>
        <w:tc>
          <w:tcPr>
            <w:tcW w:w="945" w:type="dxa"/>
          </w:tcPr>
          <w:p w14:paraId="3ADDBFAD" w14:textId="7C216EE3" w:rsidR="007969D4" w:rsidRPr="00CA3F63" w:rsidRDefault="00141C0F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680F19A6" w14:textId="4510B29E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27</w:t>
            </w:r>
          </w:p>
        </w:tc>
        <w:tc>
          <w:tcPr>
            <w:tcW w:w="945" w:type="dxa"/>
          </w:tcPr>
          <w:p w14:paraId="2657F249" w14:textId="2BCA82CE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1,70</w:t>
            </w:r>
            <w:r w:rsidR="002C309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45" w:type="dxa"/>
          </w:tcPr>
          <w:p w14:paraId="16F6B376" w14:textId="740CF3C6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14F80A6" w14:textId="62F07AD7" w:rsidR="007969D4" w:rsidRPr="00CA3F63" w:rsidRDefault="00D904AE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1,70</w:t>
            </w:r>
            <w:r w:rsidR="002C3096">
              <w:rPr>
                <w:rFonts w:ascii="Angsana New" w:hAnsi="Angsana New"/>
                <w:sz w:val="20"/>
                <w:szCs w:val="20"/>
                <w:lang w:bidi="ar-SA"/>
              </w:rPr>
              <w:t>3</w:t>
            </w:r>
          </w:p>
        </w:tc>
      </w:tr>
      <w:tr w:rsidR="007969D4" w:rsidRPr="00CA3F63" w14:paraId="0E8C9EBE" w14:textId="77777777" w:rsidTr="00FC78B2">
        <w:tc>
          <w:tcPr>
            <w:tcW w:w="1980" w:type="dxa"/>
            <w:hideMark/>
          </w:tcPr>
          <w:p w14:paraId="5626DEF6" w14:textId="77777777" w:rsidR="007969D4" w:rsidRPr="00CA3F63" w:rsidRDefault="007969D4" w:rsidP="007969D4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C447961" w14:textId="1BE338CB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4</w:t>
            </w:r>
          </w:p>
        </w:tc>
        <w:tc>
          <w:tcPr>
            <w:tcW w:w="945" w:type="dxa"/>
          </w:tcPr>
          <w:p w14:paraId="59F15B4C" w14:textId="7706780B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486361" w14:textId="4E3835F5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431941E0" w14:textId="7B272ADA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B010CB6" w14:textId="326D0419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11</w:t>
            </w:r>
          </w:p>
        </w:tc>
        <w:tc>
          <w:tcPr>
            <w:tcW w:w="945" w:type="dxa"/>
          </w:tcPr>
          <w:p w14:paraId="32516FE5" w14:textId="74A17EEE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15</w:t>
            </w:r>
          </w:p>
        </w:tc>
        <w:tc>
          <w:tcPr>
            <w:tcW w:w="945" w:type="dxa"/>
          </w:tcPr>
          <w:p w14:paraId="793E6C7E" w14:textId="34927845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(15)</w:t>
            </w:r>
          </w:p>
        </w:tc>
        <w:tc>
          <w:tcPr>
            <w:tcW w:w="945" w:type="dxa"/>
          </w:tcPr>
          <w:p w14:paraId="6AD528D7" w14:textId="721CBE43" w:rsidR="007969D4" w:rsidRPr="00CA3F63" w:rsidRDefault="00D904AE" w:rsidP="007969D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</w:tr>
      <w:tr w:rsidR="007969D4" w:rsidRPr="00CA3F63" w14:paraId="20D1320A" w14:textId="77777777" w:rsidTr="00FC78B2">
        <w:tc>
          <w:tcPr>
            <w:tcW w:w="1980" w:type="dxa"/>
            <w:hideMark/>
          </w:tcPr>
          <w:p w14:paraId="43B2A262" w14:textId="77777777" w:rsidR="007969D4" w:rsidRPr="00CA3F63" w:rsidRDefault="007969D4" w:rsidP="007969D4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370C6EC1" w14:textId="7288F6CF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1,071</w:t>
            </w:r>
          </w:p>
        </w:tc>
        <w:tc>
          <w:tcPr>
            <w:tcW w:w="945" w:type="dxa"/>
          </w:tcPr>
          <w:p w14:paraId="7301C431" w14:textId="797D8E12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303</w:t>
            </w:r>
          </w:p>
        </w:tc>
        <w:tc>
          <w:tcPr>
            <w:tcW w:w="945" w:type="dxa"/>
          </w:tcPr>
          <w:p w14:paraId="25D08317" w14:textId="7B6C79D3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299</w:t>
            </w:r>
          </w:p>
        </w:tc>
        <w:tc>
          <w:tcPr>
            <w:tcW w:w="945" w:type="dxa"/>
          </w:tcPr>
          <w:p w14:paraId="4B41C36D" w14:textId="2C9BA00B" w:rsidR="007969D4" w:rsidRPr="00CA3F63" w:rsidRDefault="00141C0F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34F2FDAC" w14:textId="15006F33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38</w:t>
            </w:r>
          </w:p>
        </w:tc>
        <w:tc>
          <w:tcPr>
            <w:tcW w:w="945" w:type="dxa"/>
          </w:tcPr>
          <w:p w14:paraId="68FA777D" w14:textId="56532B0C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1,71</w:t>
            </w:r>
            <w:r w:rsidR="002C3096">
              <w:rPr>
                <w:rFonts w:ascii="Angsana New" w:hAnsi="Angsana New"/>
                <w:sz w:val="20"/>
                <w:szCs w:val="20"/>
                <w:lang w:bidi="ar-SA"/>
              </w:rPr>
              <w:t>8</w:t>
            </w:r>
          </w:p>
        </w:tc>
        <w:tc>
          <w:tcPr>
            <w:tcW w:w="945" w:type="dxa"/>
          </w:tcPr>
          <w:p w14:paraId="6BC6E59A" w14:textId="0737C8AF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(15)</w:t>
            </w:r>
          </w:p>
        </w:tc>
        <w:tc>
          <w:tcPr>
            <w:tcW w:w="945" w:type="dxa"/>
          </w:tcPr>
          <w:p w14:paraId="48633410" w14:textId="6AC9E325" w:rsidR="007969D4" w:rsidRPr="00CA3F63" w:rsidRDefault="00D904AE" w:rsidP="007969D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1,70</w:t>
            </w:r>
            <w:r w:rsidR="002C3096">
              <w:rPr>
                <w:rFonts w:ascii="Angsana New" w:hAnsi="Angsana New"/>
                <w:sz w:val="20"/>
                <w:szCs w:val="20"/>
                <w:lang w:bidi="ar-SA"/>
              </w:rPr>
              <w:t>3</w:t>
            </w:r>
          </w:p>
        </w:tc>
      </w:tr>
      <w:tr w:rsidR="007969D4" w:rsidRPr="00CA3F63" w14:paraId="5731BF1F" w14:textId="77777777" w:rsidTr="008668D6">
        <w:tc>
          <w:tcPr>
            <w:tcW w:w="1980" w:type="dxa"/>
            <w:hideMark/>
          </w:tcPr>
          <w:p w14:paraId="14797683" w14:textId="77777777" w:rsidR="007969D4" w:rsidRPr="00CA3F63" w:rsidRDefault="007969D4" w:rsidP="007969D4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2C44101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FE8CCC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6C21E2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5CC8A6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68A515C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601414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7EF456A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46E0FA" w14:textId="77777777" w:rsidR="007969D4" w:rsidRPr="00CA3F63" w:rsidRDefault="007969D4" w:rsidP="007969D4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EC0035" w:rsidRPr="00CA3F63" w14:paraId="0BC3456B" w14:textId="77777777" w:rsidTr="00FC78B2">
        <w:tc>
          <w:tcPr>
            <w:tcW w:w="1980" w:type="dxa"/>
            <w:hideMark/>
          </w:tcPr>
          <w:p w14:paraId="2A7DDC1C" w14:textId="5EE0F35F" w:rsidR="00EC0035" w:rsidRPr="00CA3F63" w:rsidRDefault="00EC0035" w:rsidP="00EC0035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กำไรของส่วนงาน</w:t>
            </w:r>
          </w:p>
        </w:tc>
        <w:tc>
          <w:tcPr>
            <w:tcW w:w="945" w:type="dxa"/>
          </w:tcPr>
          <w:p w14:paraId="3971DB77" w14:textId="57891888" w:rsidR="00EC0035" w:rsidRPr="00CA3F63" w:rsidRDefault="00CD7945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26</w:t>
            </w:r>
          </w:p>
        </w:tc>
        <w:tc>
          <w:tcPr>
            <w:tcW w:w="945" w:type="dxa"/>
          </w:tcPr>
          <w:p w14:paraId="5FFD2E09" w14:textId="48DB5DBA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</w:t>
            </w:r>
          </w:p>
        </w:tc>
        <w:tc>
          <w:tcPr>
            <w:tcW w:w="945" w:type="dxa"/>
          </w:tcPr>
          <w:p w14:paraId="0EDBE5E4" w14:textId="22A77F7D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</w:t>
            </w:r>
          </w:p>
        </w:tc>
        <w:tc>
          <w:tcPr>
            <w:tcW w:w="945" w:type="dxa"/>
          </w:tcPr>
          <w:p w14:paraId="250F0E68" w14:textId="0ED2ACDD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5</w:t>
            </w:r>
          </w:p>
        </w:tc>
        <w:tc>
          <w:tcPr>
            <w:tcW w:w="945" w:type="dxa"/>
          </w:tcPr>
          <w:p w14:paraId="4DA8768F" w14:textId="493F97BE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52D9306D" w14:textId="0AE0D4D8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6</w:t>
            </w:r>
            <w:r w:rsidR="00B93CAB">
              <w:rPr>
                <w:rFonts w:ascii="Angsana New" w:hAnsi="Angsana New"/>
                <w:sz w:val="20"/>
                <w:szCs w:val="20"/>
                <w:lang w:bidi="ar-SA"/>
              </w:rPr>
              <w:t>0</w:t>
            </w:r>
          </w:p>
        </w:tc>
        <w:tc>
          <w:tcPr>
            <w:tcW w:w="945" w:type="dxa"/>
          </w:tcPr>
          <w:p w14:paraId="7123B5B0" w14:textId="5487CE7A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1FE16F4" w14:textId="576365FC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6</w:t>
            </w:r>
            <w:r w:rsidR="00751888">
              <w:rPr>
                <w:rFonts w:ascii="Angsana New" w:hAnsi="Angsana New"/>
                <w:sz w:val="20"/>
                <w:szCs w:val="20"/>
                <w:lang w:bidi="ar-SA"/>
              </w:rPr>
              <w:t>0</w:t>
            </w:r>
          </w:p>
        </w:tc>
      </w:tr>
      <w:tr w:rsidR="00EC0035" w:rsidRPr="00CA3F63" w14:paraId="53CC14BC" w14:textId="77777777" w:rsidTr="00FC78B2">
        <w:tc>
          <w:tcPr>
            <w:tcW w:w="1980" w:type="dxa"/>
            <w:hideMark/>
          </w:tcPr>
          <w:p w14:paraId="6A77E522" w14:textId="77777777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49E3B78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55C369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A65FED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BAB54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C8544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55330F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947A1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C0A83" w14:textId="47B9FE63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</w:t>
            </w:r>
            <w:r w:rsidR="00361201">
              <w:rPr>
                <w:rFonts w:ascii="Angsana New" w:hAnsi="Angsana New"/>
                <w:sz w:val="20"/>
                <w:szCs w:val="20"/>
                <w:lang w:bidi="ar-SA"/>
              </w:rPr>
              <w:t>65</w:t>
            </w:r>
            <w:r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</w:tr>
      <w:tr w:rsidR="00EC0035" w:rsidRPr="00CA3F63" w14:paraId="4D29C621" w14:textId="77777777" w:rsidTr="00BE17F7">
        <w:tc>
          <w:tcPr>
            <w:tcW w:w="2925" w:type="dxa"/>
            <w:gridSpan w:val="2"/>
            <w:hideMark/>
          </w:tcPr>
          <w:p w14:paraId="574465A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5FBE2EC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3D673A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E00B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DAAB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6A361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A92E6E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66D5ED" w14:textId="27E05576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453</w:t>
            </w:r>
          </w:p>
        </w:tc>
      </w:tr>
      <w:tr w:rsidR="00EC0035" w:rsidRPr="00CA3F63" w14:paraId="44C1CBDD" w14:textId="77777777" w:rsidTr="00A3557E">
        <w:tc>
          <w:tcPr>
            <w:tcW w:w="1980" w:type="dxa"/>
            <w:hideMark/>
          </w:tcPr>
          <w:p w14:paraId="56A2C271" w14:textId="77777777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D0A5CD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19789C1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C840F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31036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81BC83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29BFB7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AC85F4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9BBD80" w14:textId="48C264DC" w:rsidR="00EC0035" w:rsidRPr="00CA3F63" w:rsidRDefault="00D904AE" w:rsidP="00EC0035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(3)</w:t>
            </w:r>
          </w:p>
        </w:tc>
      </w:tr>
      <w:tr w:rsidR="00EC0035" w:rsidRPr="00CA3F63" w14:paraId="40EF7D2C" w14:textId="77777777" w:rsidTr="00BE17F7">
        <w:tc>
          <w:tcPr>
            <w:tcW w:w="1980" w:type="dxa"/>
            <w:hideMark/>
          </w:tcPr>
          <w:p w14:paraId="59B6BA92" w14:textId="02242CE3" w:rsidR="00EC0035" w:rsidRPr="00CA3F63" w:rsidRDefault="00EC0035" w:rsidP="00EC0035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 w:rsidR="00491602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52205259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D03FBF8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E6388D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462CD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1F0354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CF717A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41257E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483A3F" w14:textId="790DB767" w:rsidR="00EC0035" w:rsidRPr="00CA3F63" w:rsidRDefault="00D904AE" w:rsidP="00EC003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="00A1240F">
              <w:rPr>
                <w:rFonts w:ascii="Angsana New" w:hAnsi="Angsana New"/>
                <w:sz w:val="20"/>
                <w:szCs w:val="20"/>
                <w:lang w:bidi="ar-SA"/>
              </w:rPr>
              <w:t>3</w:t>
            </w:r>
          </w:p>
        </w:tc>
      </w:tr>
      <w:tr w:rsidR="00EC0035" w:rsidRPr="00CA3F63" w14:paraId="0CB70D32" w14:textId="77777777" w:rsidTr="00BE17F7">
        <w:tc>
          <w:tcPr>
            <w:tcW w:w="1980" w:type="dxa"/>
            <w:hideMark/>
          </w:tcPr>
          <w:p w14:paraId="3EA1C53F" w14:textId="77777777" w:rsidR="00EC0035" w:rsidRPr="00CA3F63" w:rsidRDefault="00EC0035" w:rsidP="00EC0035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F18C792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D0308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5A1F54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708FB0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45394B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B3AA85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A1739A" w14:textId="77777777" w:rsidR="00EC0035" w:rsidRPr="00CA3F63" w:rsidRDefault="00EC0035" w:rsidP="00EC0035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DCB921" w14:textId="60935590" w:rsidR="00EC0035" w:rsidRPr="00CA3F63" w:rsidRDefault="00D904AE" w:rsidP="00EC003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4</w:t>
            </w:r>
            <w:r w:rsidR="00A9333C">
              <w:rPr>
                <w:rFonts w:ascii="Angsana New" w:hAnsi="Angsana New"/>
                <w:sz w:val="20"/>
                <w:szCs w:val="20"/>
                <w:lang w:bidi="ar-SA"/>
              </w:rPr>
              <w:t>58</w:t>
            </w:r>
          </w:p>
        </w:tc>
      </w:tr>
    </w:tbl>
    <w:p w14:paraId="73F2F0CB" w14:textId="77777777" w:rsidR="00965875" w:rsidRPr="00CA3F63" w:rsidRDefault="00965875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</w:p>
    <w:p w14:paraId="2AC9C9D6" w14:textId="47576284" w:rsidR="00142622" w:rsidRPr="00B50C05" w:rsidRDefault="00142622" w:rsidP="0014262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 xml:space="preserve"> 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142622" w:rsidRPr="00B50C05" w14:paraId="1FC71BA7" w14:textId="77777777">
        <w:tc>
          <w:tcPr>
            <w:tcW w:w="1980" w:type="dxa"/>
          </w:tcPr>
          <w:p w14:paraId="1A50DE3A" w14:textId="77777777" w:rsidR="00142622" w:rsidRPr="00B50C05" w:rsidRDefault="00142622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2B6A157D" w14:textId="77777777" w:rsidR="00142622" w:rsidRPr="00B50C05" w:rsidRDefault="00142622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142622" w:rsidRPr="00B50C05" w14:paraId="384B74D3" w14:textId="77777777">
        <w:tc>
          <w:tcPr>
            <w:tcW w:w="1980" w:type="dxa"/>
          </w:tcPr>
          <w:p w14:paraId="347C94D5" w14:textId="77777777" w:rsidR="00142622" w:rsidRPr="00B50C05" w:rsidRDefault="00142622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A668DF1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3B6012DE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FC0B0F4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4E516678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3D4DDBE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142622" w:rsidRPr="00B50C05" w14:paraId="7750DB5A" w14:textId="77777777">
        <w:tc>
          <w:tcPr>
            <w:tcW w:w="1980" w:type="dxa"/>
            <w:hideMark/>
          </w:tcPr>
          <w:p w14:paraId="41CDA256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8D9955D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1E43B547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268E29E1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6E96259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26EC05B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5DD63C99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7EDF95BE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628083E5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142622" w:rsidRPr="00B50C05" w14:paraId="6E9168EE" w14:textId="77777777">
        <w:trPr>
          <w:trHeight w:val="80"/>
        </w:trPr>
        <w:tc>
          <w:tcPr>
            <w:tcW w:w="1980" w:type="dxa"/>
            <w:hideMark/>
          </w:tcPr>
          <w:p w14:paraId="73FC12DD" w14:textId="77777777" w:rsidR="00142622" w:rsidRPr="00B50C05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286C9C33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9B12A5D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CB329D2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05836AF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3367F70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C3B770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613606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628B93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142622" w:rsidRPr="00B50C05" w14:paraId="18E28F17" w14:textId="77777777">
        <w:tc>
          <w:tcPr>
            <w:tcW w:w="1980" w:type="dxa"/>
            <w:hideMark/>
          </w:tcPr>
          <w:p w14:paraId="5B736D31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7630DF0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1,178</w:t>
            </w:r>
          </w:p>
        </w:tc>
        <w:tc>
          <w:tcPr>
            <w:tcW w:w="945" w:type="dxa"/>
          </w:tcPr>
          <w:p w14:paraId="4BE8A413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215</w:t>
            </w:r>
          </w:p>
        </w:tc>
        <w:tc>
          <w:tcPr>
            <w:tcW w:w="945" w:type="dxa"/>
          </w:tcPr>
          <w:p w14:paraId="36EB3E0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305</w:t>
            </w:r>
          </w:p>
        </w:tc>
        <w:tc>
          <w:tcPr>
            <w:tcW w:w="945" w:type="dxa"/>
          </w:tcPr>
          <w:p w14:paraId="79B847B2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2DA362B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700FB5D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1,737</w:t>
            </w:r>
          </w:p>
        </w:tc>
        <w:tc>
          <w:tcPr>
            <w:tcW w:w="945" w:type="dxa"/>
          </w:tcPr>
          <w:p w14:paraId="25C0CAE2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03413A5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1,737</w:t>
            </w:r>
          </w:p>
        </w:tc>
      </w:tr>
      <w:tr w:rsidR="00142622" w:rsidRPr="00B50C05" w14:paraId="31E6508F" w14:textId="77777777">
        <w:tc>
          <w:tcPr>
            <w:tcW w:w="1980" w:type="dxa"/>
            <w:hideMark/>
          </w:tcPr>
          <w:p w14:paraId="4698196E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54147404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</w:t>
            </w:r>
          </w:p>
        </w:tc>
        <w:tc>
          <w:tcPr>
            <w:tcW w:w="945" w:type="dxa"/>
          </w:tcPr>
          <w:p w14:paraId="2FB39C3D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87DA163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6A5028C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35F7573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12</w:t>
            </w:r>
          </w:p>
        </w:tc>
        <w:tc>
          <w:tcPr>
            <w:tcW w:w="945" w:type="dxa"/>
          </w:tcPr>
          <w:p w14:paraId="20298649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74115943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589A48C3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142622" w:rsidRPr="00B50C05" w14:paraId="5C30BBFB" w14:textId="77777777">
        <w:tc>
          <w:tcPr>
            <w:tcW w:w="1980" w:type="dxa"/>
            <w:hideMark/>
          </w:tcPr>
          <w:p w14:paraId="6BAD511E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730DDD90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1,185</w:t>
            </w:r>
          </w:p>
        </w:tc>
        <w:tc>
          <w:tcPr>
            <w:tcW w:w="945" w:type="dxa"/>
          </w:tcPr>
          <w:p w14:paraId="75F9CC47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215</w:t>
            </w:r>
          </w:p>
        </w:tc>
        <w:tc>
          <w:tcPr>
            <w:tcW w:w="945" w:type="dxa"/>
          </w:tcPr>
          <w:p w14:paraId="0B1EC073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305</w:t>
            </w:r>
          </w:p>
        </w:tc>
        <w:tc>
          <w:tcPr>
            <w:tcW w:w="945" w:type="dxa"/>
          </w:tcPr>
          <w:p w14:paraId="35C9AA9C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14A2EA4E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</w:t>
            </w:r>
          </w:p>
        </w:tc>
        <w:tc>
          <w:tcPr>
            <w:tcW w:w="945" w:type="dxa"/>
          </w:tcPr>
          <w:p w14:paraId="49037EB0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1,756</w:t>
            </w:r>
          </w:p>
        </w:tc>
        <w:tc>
          <w:tcPr>
            <w:tcW w:w="945" w:type="dxa"/>
          </w:tcPr>
          <w:p w14:paraId="2620034D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352B60E3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1,737</w:t>
            </w:r>
          </w:p>
        </w:tc>
      </w:tr>
      <w:tr w:rsidR="00142622" w:rsidRPr="00B50C05" w14:paraId="78FE8A02" w14:textId="77777777">
        <w:tc>
          <w:tcPr>
            <w:tcW w:w="1980" w:type="dxa"/>
            <w:hideMark/>
          </w:tcPr>
          <w:p w14:paraId="54A86C04" w14:textId="77777777" w:rsidR="00142622" w:rsidRPr="00B50C05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5C44BB81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53DA2CD6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F6F9F0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4DF511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637B926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2C6CB10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F68D9A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14721E3B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142622" w:rsidRPr="00B50C05" w14:paraId="00132443" w14:textId="77777777">
        <w:tc>
          <w:tcPr>
            <w:tcW w:w="1980" w:type="dxa"/>
            <w:hideMark/>
          </w:tcPr>
          <w:p w14:paraId="580160FE" w14:textId="77777777" w:rsidR="00142622" w:rsidRPr="00B50C05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47F2CA43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43</w:t>
            </w:r>
          </w:p>
        </w:tc>
        <w:tc>
          <w:tcPr>
            <w:tcW w:w="945" w:type="dxa"/>
          </w:tcPr>
          <w:p w14:paraId="48464BF3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(28)</w:t>
            </w:r>
          </w:p>
        </w:tc>
        <w:tc>
          <w:tcPr>
            <w:tcW w:w="945" w:type="dxa"/>
          </w:tcPr>
          <w:p w14:paraId="4BDC7A6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</w:t>
            </w:r>
          </w:p>
        </w:tc>
        <w:tc>
          <w:tcPr>
            <w:tcW w:w="945" w:type="dxa"/>
          </w:tcPr>
          <w:p w14:paraId="64517692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  <w:tc>
          <w:tcPr>
            <w:tcW w:w="945" w:type="dxa"/>
          </w:tcPr>
          <w:p w14:paraId="243EAA1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20</w:t>
            </w:r>
          </w:p>
        </w:tc>
        <w:tc>
          <w:tcPr>
            <w:tcW w:w="945" w:type="dxa"/>
          </w:tcPr>
          <w:p w14:paraId="1310E3AB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  <w:tc>
          <w:tcPr>
            <w:tcW w:w="945" w:type="dxa"/>
          </w:tcPr>
          <w:p w14:paraId="09FAD56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6D90EA1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</w:t>
            </w:r>
          </w:p>
        </w:tc>
      </w:tr>
      <w:tr w:rsidR="00142622" w:rsidRPr="00B50C05" w14:paraId="1E1BD111" w14:textId="77777777">
        <w:tc>
          <w:tcPr>
            <w:tcW w:w="1980" w:type="dxa"/>
          </w:tcPr>
          <w:p w14:paraId="7962D5DC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5FB3499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7C1BFADA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8736FD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963B48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16D317E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5107DAC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4B21397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A6551C" w14:textId="77777777" w:rsidR="00142622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142622" w:rsidRPr="00B50C05" w14:paraId="781E7A59" w14:textId="77777777">
        <w:tc>
          <w:tcPr>
            <w:tcW w:w="1980" w:type="dxa"/>
            <w:hideMark/>
          </w:tcPr>
          <w:p w14:paraId="2C302E00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4F619203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6D2B590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3033683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D4F18D5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7863AA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B946B1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DE293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0DF787F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(70)</w:t>
            </w:r>
          </w:p>
        </w:tc>
      </w:tr>
      <w:tr w:rsidR="00142622" w:rsidRPr="00B50C05" w14:paraId="4F04FF0C" w14:textId="77777777">
        <w:tc>
          <w:tcPr>
            <w:tcW w:w="2925" w:type="dxa"/>
            <w:gridSpan w:val="2"/>
            <w:hideMark/>
          </w:tcPr>
          <w:p w14:paraId="44489CD8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30B5F5B1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9F5E5E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F41889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5E182F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ED2A9C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2C8F86F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EFA7CB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142622" w:rsidRPr="00B50C05" w14:paraId="16CE74A0" w14:textId="77777777">
        <w:tc>
          <w:tcPr>
            <w:tcW w:w="1980" w:type="dxa"/>
            <w:hideMark/>
          </w:tcPr>
          <w:p w14:paraId="0DB94335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1754058C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6595AB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2B7161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A948D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5B44B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36791DF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3E1B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80805AC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(4)</w:t>
            </w:r>
          </w:p>
        </w:tc>
      </w:tr>
      <w:tr w:rsidR="00142622" w:rsidRPr="00B50C05" w14:paraId="50631E0E" w14:textId="77777777">
        <w:tc>
          <w:tcPr>
            <w:tcW w:w="1980" w:type="dxa"/>
            <w:hideMark/>
          </w:tcPr>
          <w:p w14:paraId="095CC923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ค่าใช้จ่าย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479D013B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6D45132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FC3CB3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0B152CE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DC2700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5038B9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B9CE0EF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C6DEE7D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(21)</w:t>
            </w:r>
          </w:p>
        </w:tc>
      </w:tr>
      <w:tr w:rsidR="00142622" w:rsidRPr="00B50C05" w14:paraId="049EE5BB" w14:textId="77777777">
        <w:tc>
          <w:tcPr>
            <w:tcW w:w="1980" w:type="dxa"/>
            <w:hideMark/>
          </w:tcPr>
          <w:p w14:paraId="0584E79D" w14:textId="77777777" w:rsidR="00142622" w:rsidRPr="00B50C05" w:rsidRDefault="00142622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6B6346C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05EA87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90307F9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455A782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5080E15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110E5D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04D4085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B0EDC8" w14:textId="77777777" w:rsidR="00142622" w:rsidRPr="00BE17F7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334</w:t>
            </w:r>
          </w:p>
        </w:tc>
      </w:tr>
    </w:tbl>
    <w:p w14:paraId="1C193005" w14:textId="5EDFE2C4" w:rsidR="00CA3F63" w:rsidRDefault="00CA3F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14:paraId="20E629FD" w14:textId="77777777" w:rsidR="00142622" w:rsidRDefault="001426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852FB4B" w14:textId="688DBF06" w:rsidR="00142622" w:rsidRPr="00CA3F63" w:rsidRDefault="00142622" w:rsidP="0014262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CA3F63">
        <w:rPr>
          <w:rFonts w:ascii="Angsana New" w:hAnsi="Angsana New"/>
          <w:sz w:val="20"/>
          <w:szCs w:val="20"/>
        </w:rPr>
        <w:lastRenderedPageBreak/>
        <w:t>(</w:t>
      </w:r>
      <w:r w:rsidRPr="00CA3F63">
        <w:rPr>
          <w:rFonts w:ascii="Angsana New" w:hAnsi="Angsana New"/>
          <w:sz w:val="20"/>
          <w:szCs w:val="20"/>
          <w:cs/>
        </w:rPr>
        <w:t>หน่วย</w:t>
      </w:r>
      <w:r w:rsidRPr="00CA3F63">
        <w:rPr>
          <w:rFonts w:ascii="Angsana New" w:hAnsi="Angsana New"/>
          <w:sz w:val="20"/>
          <w:szCs w:val="20"/>
        </w:rPr>
        <w:t xml:space="preserve">: </w:t>
      </w:r>
      <w:r w:rsidRPr="00CA3F63">
        <w:rPr>
          <w:rFonts w:ascii="Angsana New" w:hAnsi="Angsana New"/>
          <w:sz w:val="20"/>
          <w:szCs w:val="20"/>
          <w:cs/>
        </w:rPr>
        <w:t>ล้านบาท</w:t>
      </w:r>
      <w:r w:rsidRPr="00CA3F63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142622" w:rsidRPr="00CA3F63" w14:paraId="589DDCBD" w14:textId="77777777">
        <w:tc>
          <w:tcPr>
            <w:tcW w:w="1980" w:type="dxa"/>
          </w:tcPr>
          <w:p w14:paraId="127F220C" w14:textId="77777777" w:rsidR="00142622" w:rsidRPr="00CA3F63" w:rsidRDefault="00142622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249E9DF" w14:textId="11DFF58F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หก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2569</w:t>
            </w:r>
          </w:p>
        </w:tc>
      </w:tr>
      <w:tr w:rsidR="00142622" w:rsidRPr="00CA3F63" w14:paraId="61576CBE" w14:textId="77777777">
        <w:tc>
          <w:tcPr>
            <w:tcW w:w="1980" w:type="dxa"/>
          </w:tcPr>
          <w:p w14:paraId="3B2A1880" w14:textId="77777777" w:rsidR="00142622" w:rsidRPr="00CA3F63" w:rsidRDefault="00142622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58FAB82C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25784960" w14:textId="77777777" w:rsidR="00142622" w:rsidRPr="00CA3F63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2A3B61A" w14:textId="77777777" w:rsidR="00142622" w:rsidRPr="00CA3F63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2D8DCF33" w14:textId="77777777" w:rsidR="00142622" w:rsidRPr="00CA3F63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3452A381" w14:textId="77777777" w:rsidR="00142622" w:rsidRPr="00CA3F63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142622" w:rsidRPr="00CA3F63" w14:paraId="4D109B48" w14:textId="77777777">
        <w:tc>
          <w:tcPr>
            <w:tcW w:w="1980" w:type="dxa"/>
            <w:hideMark/>
          </w:tcPr>
          <w:p w14:paraId="71F3AFE7" w14:textId="77777777" w:rsidR="00142622" w:rsidRPr="00CA3F63" w:rsidRDefault="00142622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2CB02CED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7DB84B3F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222BB736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022047E5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2B72D54A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6F6D3B18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4C80F5F0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0A67D986" w14:textId="77777777" w:rsidR="00142622" w:rsidRPr="00CA3F63" w:rsidRDefault="00142622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142622" w:rsidRPr="00CA3F63" w14:paraId="5162C6D4" w14:textId="77777777">
        <w:trPr>
          <w:trHeight w:val="80"/>
        </w:trPr>
        <w:tc>
          <w:tcPr>
            <w:tcW w:w="1980" w:type="dxa"/>
            <w:hideMark/>
          </w:tcPr>
          <w:p w14:paraId="1121FC70" w14:textId="77777777" w:rsidR="00142622" w:rsidRPr="00CA3F63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5FDE2203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7CBB84F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6AAC22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05A4A60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E41D4B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444869B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3ECE9A4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CBD979" w14:textId="77777777" w:rsidR="00142622" w:rsidRPr="00CA3F63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142622" w:rsidRPr="00CA3F63" w14:paraId="707AB229" w14:textId="77777777">
        <w:tc>
          <w:tcPr>
            <w:tcW w:w="1980" w:type="dxa"/>
            <w:hideMark/>
          </w:tcPr>
          <w:p w14:paraId="5572A4FB" w14:textId="77777777" w:rsidR="00142622" w:rsidRPr="00CA3F63" w:rsidRDefault="00142622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2A301597" w14:textId="70DDB4E3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2,051</w:t>
            </w:r>
          </w:p>
        </w:tc>
        <w:tc>
          <w:tcPr>
            <w:tcW w:w="945" w:type="dxa"/>
          </w:tcPr>
          <w:p w14:paraId="11B9049F" w14:textId="10381FEE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603</w:t>
            </w:r>
          </w:p>
        </w:tc>
        <w:tc>
          <w:tcPr>
            <w:tcW w:w="945" w:type="dxa"/>
          </w:tcPr>
          <w:p w14:paraId="01F2F52C" w14:textId="114C81FB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682</w:t>
            </w:r>
          </w:p>
        </w:tc>
        <w:tc>
          <w:tcPr>
            <w:tcW w:w="945" w:type="dxa"/>
          </w:tcPr>
          <w:p w14:paraId="60B44F4E" w14:textId="00BB6B3C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="001B2701">
              <w:rPr>
                <w:rFonts w:ascii="Angsana New" w:hAnsi="Angsana New"/>
                <w:sz w:val="20"/>
                <w:szCs w:val="20"/>
                <w:lang w:bidi="ar-SA"/>
              </w:rPr>
              <w:t>4</w:t>
            </w:r>
          </w:p>
        </w:tc>
        <w:tc>
          <w:tcPr>
            <w:tcW w:w="945" w:type="dxa"/>
          </w:tcPr>
          <w:p w14:paraId="005357A2" w14:textId="094AB681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50</w:t>
            </w:r>
          </w:p>
        </w:tc>
        <w:tc>
          <w:tcPr>
            <w:tcW w:w="945" w:type="dxa"/>
          </w:tcPr>
          <w:p w14:paraId="18558260" w14:textId="10FE0249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2722A4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945" w:type="dxa"/>
          </w:tcPr>
          <w:p w14:paraId="237749E9" w14:textId="3F85C430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25B37DC" w14:textId="1647A39F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3,</w:t>
            </w:r>
            <w:r w:rsidR="00B74400">
              <w:rPr>
                <w:rFonts w:ascii="Angsana New" w:hAnsi="Angsana New"/>
                <w:sz w:val="20"/>
                <w:szCs w:val="20"/>
                <w:lang w:bidi="ar-SA"/>
              </w:rPr>
              <w:t>400</w:t>
            </w:r>
          </w:p>
        </w:tc>
      </w:tr>
      <w:tr w:rsidR="00142622" w:rsidRPr="00CA3F63" w14:paraId="3DC4A8F2" w14:textId="77777777">
        <w:tc>
          <w:tcPr>
            <w:tcW w:w="1980" w:type="dxa"/>
            <w:hideMark/>
          </w:tcPr>
          <w:p w14:paraId="2E11B46C" w14:textId="77777777" w:rsidR="00142622" w:rsidRPr="00CA3F63" w:rsidRDefault="00142622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784371DE" w14:textId="7F8B0BBB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4</w:t>
            </w:r>
          </w:p>
        </w:tc>
        <w:tc>
          <w:tcPr>
            <w:tcW w:w="945" w:type="dxa"/>
          </w:tcPr>
          <w:p w14:paraId="4E743B4C" w14:textId="144E0883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5C13B0F1" w14:textId="10A93B92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A7801B0" w14:textId="475F096F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8E5AB9B" w14:textId="403D70E1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27</w:t>
            </w:r>
          </w:p>
        </w:tc>
        <w:tc>
          <w:tcPr>
            <w:tcW w:w="945" w:type="dxa"/>
          </w:tcPr>
          <w:p w14:paraId="4DF53E16" w14:textId="3D72BF9D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31</w:t>
            </w:r>
          </w:p>
        </w:tc>
        <w:tc>
          <w:tcPr>
            <w:tcW w:w="945" w:type="dxa"/>
          </w:tcPr>
          <w:p w14:paraId="545BB798" w14:textId="35524478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(31)</w:t>
            </w:r>
          </w:p>
        </w:tc>
        <w:tc>
          <w:tcPr>
            <w:tcW w:w="945" w:type="dxa"/>
          </w:tcPr>
          <w:p w14:paraId="5D9F27BF" w14:textId="301985B0" w:rsidR="00142622" w:rsidRPr="00CA3F63" w:rsidRDefault="004057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</w:tr>
      <w:tr w:rsidR="00142622" w:rsidRPr="00CA3F63" w14:paraId="78465BC0" w14:textId="77777777">
        <w:tc>
          <w:tcPr>
            <w:tcW w:w="1980" w:type="dxa"/>
            <w:hideMark/>
          </w:tcPr>
          <w:p w14:paraId="3C922E98" w14:textId="77777777" w:rsidR="00142622" w:rsidRPr="00CA3F63" w:rsidRDefault="00142622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4F125F86" w14:textId="02E1EE5C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2,055</w:t>
            </w:r>
          </w:p>
        </w:tc>
        <w:tc>
          <w:tcPr>
            <w:tcW w:w="945" w:type="dxa"/>
          </w:tcPr>
          <w:p w14:paraId="0EE77D83" w14:textId="7BFE8ED6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603</w:t>
            </w:r>
          </w:p>
        </w:tc>
        <w:tc>
          <w:tcPr>
            <w:tcW w:w="945" w:type="dxa"/>
          </w:tcPr>
          <w:p w14:paraId="61C6B84B" w14:textId="0A0CC9E6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682</w:t>
            </w:r>
          </w:p>
        </w:tc>
        <w:tc>
          <w:tcPr>
            <w:tcW w:w="945" w:type="dxa"/>
          </w:tcPr>
          <w:p w14:paraId="1F990DCF" w14:textId="72C603AF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="001B2701">
              <w:rPr>
                <w:rFonts w:ascii="Angsana New" w:hAnsi="Angsana New"/>
                <w:sz w:val="20"/>
                <w:szCs w:val="20"/>
                <w:lang w:bidi="ar-SA"/>
              </w:rPr>
              <w:t>4</w:t>
            </w:r>
          </w:p>
        </w:tc>
        <w:tc>
          <w:tcPr>
            <w:tcW w:w="945" w:type="dxa"/>
          </w:tcPr>
          <w:p w14:paraId="4DB37BA4" w14:textId="42EC37B1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77</w:t>
            </w:r>
          </w:p>
        </w:tc>
        <w:tc>
          <w:tcPr>
            <w:tcW w:w="945" w:type="dxa"/>
          </w:tcPr>
          <w:p w14:paraId="799B1A51" w14:textId="543216CC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3,43</w:t>
            </w:r>
            <w:r w:rsidR="002722A4"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</w:p>
        </w:tc>
        <w:tc>
          <w:tcPr>
            <w:tcW w:w="945" w:type="dxa"/>
          </w:tcPr>
          <w:p w14:paraId="4E4D8A2A" w14:textId="04882501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(31)</w:t>
            </w:r>
          </w:p>
        </w:tc>
        <w:tc>
          <w:tcPr>
            <w:tcW w:w="945" w:type="dxa"/>
          </w:tcPr>
          <w:p w14:paraId="0FBA471A" w14:textId="1B63D884" w:rsidR="00142622" w:rsidRPr="00CA3F63" w:rsidRDefault="004057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3,</w:t>
            </w:r>
            <w:r w:rsidR="00B74400">
              <w:rPr>
                <w:rFonts w:ascii="Angsana New" w:hAnsi="Angsana New"/>
                <w:sz w:val="20"/>
                <w:szCs w:val="20"/>
                <w:lang w:bidi="ar-SA"/>
              </w:rPr>
              <w:t>400</w:t>
            </w:r>
          </w:p>
        </w:tc>
      </w:tr>
      <w:tr w:rsidR="00142622" w:rsidRPr="00CA3F63" w14:paraId="75479AF6" w14:textId="77777777">
        <w:tc>
          <w:tcPr>
            <w:tcW w:w="1980" w:type="dxa"/>
            <w:hideMark/>
          </w:tcPr>
          <w:p w14:paraId="3E3AD481" w14:textId="77777777" w:rsidR="00142622" w:rsidRPr="00CA3F63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71F72729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1A648FB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534A8D0A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E1199E3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44990D4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545D622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33483E8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0B545E7" w14:textId="77777777" w:rsidR="00142622" w:rsidRPr="00CA3F63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142622" w:rsidRPr="00CA3F63" w14:paraId="581E9397" w14:textId="77777777">
        <w:tc>
          <w:tcPr>
            <w:tcW w:w="1980" w:type="dxa"/>
            <w:hideMark/>
          </w:tcPr>
          <w:p w14:paraId="5710CCDF" w14:textId="5C51684B" w:rsidR="00142622" w:rsidRPr="00CA3F63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กำไรของส่วนงาน</w:t>
            </w:r>
          </w:p>
        </w:tc>
        <w:tc>
          <w:tcPr>
            <w:tcW w:w="945" w:type="dxa"/>
          </w:tcPr>
          <w:p w14:paraId="3A906A71" w14:textId="187972A2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9</w:t>
            </w:r>
            <w:r w:rsidR="00DE2C81">
              <w:rPr>
                <w:rFonts w:ascii="Angsana New" w:hAnsi="Angsana New"/>
                <w:sz w:val="20"/>
                <w:szCs w:val="20"/>
                <w:lang w:bidi="ar-SA"/>
              </w:rPr>
              <w:t>0</w:t>
            </w:r>
          </w:p>
        </w:tc>
        <w:tc>
          <w:tcPr>
            <w:tcW w:w="945" w:type="dxa"/>
          </w:tcPr>
          <w:p w14:paraId="51504C50" w14:textId="0C25F795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16</w:t>
            </w:r>
          </w:p>
        </w:tc>
        <w:tc>
          <w:tcPr>
            <w:tcW w:w="945" w:type="dxa"/>
          </w:tcPr>
          <w:p w14:paraId="108C7C0C" w14:textId="02795859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26</w:t>
            </w:r>
          </w:p>
        </w:tc>
        <w:tc>
          <w:tcPr>
            <w:tcW w:w="945" w:type="dxa"/>
          </w:tcPr>
          <w:p w14:paraId="787F89CF" w14:textId="043F0B1A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9</w:t>
            </w:r>
          </w:p>
        </w:tc>
        <w:tc>
          <w:tcPr>
            <w:tcW w:w="945" w:type="dxa"/>
          </w:tcPr>
          <w:p w14:paraId="4FD6C5E8" w14:textId="7E2F2CD5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47</w:t>
            </w:r>
          </w:p>
        </w:tc>
        <w:tc>
          <w:tcPr>
            <w:tcW w:w="945" w:type="dxa"/>
          </w:tcPr>
          <w:p w14:paraId="7D732AEC" w14:textId="58D36DF3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="00B6378B">
              <w:rPr>
                <w:rFonts w:ascii="Angsana New" w:hAnsi="Angsana New"/>
                <w:sz w:val="20"/>
                <w:szCs w:val="20"/>
                <w:lang w:bidi="ar-SA"/>
              </w:rPr>
              <w:t>88</w:t>
            </w:r>
          </w:p>
        </w:tc>
        <w:tc>
          <w:tcPr>
            <w:tcW w:w="945" w:type="dxa"/>
          </w:tcPr>
          <w:p w14:paraId="4642912D" w14:textId="4040043E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2C8457E" w14:textId="4313DF62" w:rsidR="00142622" w:rsidRPr="00CA3F63" w:rsidRDefault="0040572B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  <w:r w:rsidR="00B6378B">
              <w:rPr>
                <w:rFonts w:ascii="Angsana New" w:hAnsi="Angsana New"/>
                <w:sz w:val="20"/>
                <w:szCs w:val="20"/>
                <w:lang w:bidi="ar-SA"/>
              </w:rPr>
              <w:t>88</w:t>
            </w:r>
          </w:p>
        </w:tc>
      </w:tr>
      <w:tr w:rsidR="00142622" w:rsidRPr="00CA3F63" w14:paraId="5D0438ED" w14:textId="77777777">
        <w:tc>
          <w:tcPr>
            <w:tcW w:w="1980" w:type="dxa"/>
            <w:hideMark/>
          </w:tcPr>
          <w:p w14:paraId="5D6F788D" w14:textId="77777777" w:rsidR="00142622" w:rsidRPr="00CA3F63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8709DB4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335ECC1F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C990E9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C917B5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9F4528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72CF788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320FABD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34018CC" w14:textId="523FE2BE" w:rsidR="00142622" w:rsidRPr="00CA3F63" w:rsidRDefault="00085B1F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</w:t>
            </w:r>
            <w:r w:rsidR="00361201">
              <w:rPr>
                <w:rFonts w:ascii="Angsana New" w:hAnsi="Angsana New"/>
                <w:sz w:val="20"/>
                <w:szCs w:val="20"/>
                <w:lang w:bidi="ar-SA"/>
              </w:rPr>
              <w:t>136</w:t>
            </w:r>
            <w:r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</w:tr>
      <w:tr w:rsidR="00142622" w:rsidRPr="00CA3F63" w14:paraId="6394CF71" w14:textId="77777777">
        <w:tc>
          <w:tcPr>
            <w:tcW w:w="2925" w:type="dxa"/>
            <w:gridSpan w:val="2"/>
            <w:hideMark/>
          </w:tcPr>
          <w:p w14:paraId="0608CEBE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1AEFFF0E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188020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F7FC67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9ADEC6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61263A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0043FCF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10BFA3" w14:textId="31FB08BF" w:rsidR="00142622" w:rsidRPr="00CA3F63" w:rsidRDefault="00085B1F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893</w:t>
            </w:r>
          </w:p>
        </w:tc>
      </w:tr>
      <w:tr w:rsidR="00142622" w:rsidRPr="00CA3F63" w14:paraId="7D266B97" w14:textId="77777777">
        <w:tc>
          <w:tcPr>
            <w:tcW w:w="1980" w:type="dxa"/>
            <w:hideMark/>
          </w:tcPr>
          <w:p w14:paraId="5EE70C5F" w14:textId="77777777" w:rsidR="00142622" w:rsidRPr="00CA3F63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60D28F0C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C6A6D7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7FB33A9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AF9C505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B081680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054037D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216CE31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FF10A57" w14:textId="4B7D607D" w:rsidR="00142622" w:rsidRPr="00CA3F63" w:rsidRDefault="00085B1F">
            <w:pP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(5)</w:t>
            </w:r>
          </w:p>
        </w:tc>
      </w:tr>
      <w:tr w:rsidR="00142622" w:rsidRPr="00CA3F63" w14:paraId="3FF52F6C" w14:textId="77777777">
        <w:tc>
          <w:tcPr>
            <w:tcW w:w="1980" w:type="dxa"/>
            <w:hideMark/>
          </w:tcPr>
          <w:p w14:paraId="45FA84B4" w14:textId="77777777" w:rsidR="00142622" w:rsidRPr="00CA3F63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36C1C92E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434FB0BE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3C4A5A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FD5D07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E69277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C8D8632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C61F105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684A3F" w14:textId="73269527" w:rsidR="00142622" w:rsidRPr="00CA3F63" w:rsidRDefault="00085B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(</w:t>
            </w:r>
            <w:r w:rsidR="00D026D4">
              <w:rPr>
                <w:rFonts w:ascii="Angsana New" w:hAnsi="Angsana New"/>
                <w:sz w:val="20"/>
                <w:szCs w:val="20"/>
                <w:lang w:bidi="ar-SA"/>
              </w:rPr>
              <w:t>19</w:t>
            </w:r>
            <w:r>
              <w:rPr>
                <w:rFonts w:ascii="Angsana New" w:hAnsi="Angsana New"/>
                <w:sz w:val="20"/>
                <w:szCs w:val="20"/>
                <w:lang w:bidi="ar-SA"/>
              </w:rPr>
              <w:t>)</w:t>
            </w:r>
          </w:p>
        </w:tc>
      </w:tr>
      <w:tr w:rsidR="00142622" w:rsidRPr="00CA3F63" w14:paraId="5C9C058C" w14:textId="77777777">
        <w:tc>
          <w:tcPr>
            <w:tcW w:w="1980" w:type="dxa"/>
            <w:hideMark/>
          </w:tcPr>
          <w:p w14:paraId="3C292896" w14:textId="77777777" w:rsidR="00142622" w:rsidRPr="00CA3F63" w:rsidRDefault="00142622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CA3F63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1206E0FB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F1B289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5AF1D5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EFC5DD4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2A88BF8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0E8FF8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4B605FF" w14:textId="77777777" w:rsidR="00142622" w:rsidRPr="00CA3F63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610C680" w14:textId="736DC28F" w:rsidR="00142622" w:rsidRPr="00CA3F63" w:rsidRDefault="00085B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="Angsana New" w:hAnsi="Angsana New"/>
                <w:sz w:val="20"/>
                <w:szCs w:val="20"/>
                <w:lang w:bidi="ar-SA"/>
              </w:rPr>
            </w:pPr>
            <w:r>
              <w:rPr>
                <w:rFonts w:ascii="Angsana New" w:hAnsi="Angsana New"/>
                <w:sz w:val="20"/>
                <w:szCs w:val="20"/>
                <w:lang w:bidi="ar-SA"/>
              </w:rPr>
              <w:t>92</w:t>
            </w:r>
            <w:r w:rsidR="002E5690">
              <w:rPr>
                <w:rFonts w:ascii="Angsana New" w:hAnsi="Angsana New"/>
                <w:sz w:val="20"/>
                <w:szCs w:val="20"/>
                <w:lang w:bidi="ar-SA"/>
              </w:rPr>
              <w:t>1</w:t>
            </w:r>
          </w:p>
        </w:tc>
      </w:tr>
    </w:tbl>
    <w:p w14:paraId="7E733BCC" w14:textId="77777777" w:rsidR="00142622" w:rsidRPr="00B50C05" w:rsidRDefault="00142622" w:rsidP="00142622">
      <w:pPr>
        <w:overflowPunct/>
        <w:autoSpaceDE/>
        <w:adjustRightInd/>
        <w:spacing w:before="240"/>
        <w:ind w:right="-360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142622" w:rsidRPr="00B50C05" w14:paraId="5A677B3E" w14:textId="77777777">
        <w:tc>
          <w:tcPr>
            <w:tcW w:w="1980" w:type="dxa"/>
          </w:tcPr>
          <w:p w14:paraId="25CA0236" w14:textId="77777777" w:rsidR="00142622" w:rsidRPr="00B50C05" w:rsidRDefault="00142622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1C3AA42" w14:textId="77777777" w:rsidR="00142622" w:rsidRPr="00B50C05" w:rsidRDefault="00142622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หก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30 </w:t>
            </w:r>
            <w:r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มิถุนายน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142622" w:rsidRPr="00B50C05" w14:paraId="33A5D41D" w14:textId="77777777">
        <w:tc>
          <w:tcPr>
            <w:tcW w:w="1980" w:type="dxa"/>
          </w:tcPr>
          <w:p w14:paraId="4EEFEE7C" w14:textId="77777777" w:rsidR="00142622" w:rsidRPr="00B50C05" w:rsidRDefault="00142622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659CF9A4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5221E650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98D6DD1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41BAD433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376B8A4F" w14:textId="77777777" w:rsidR="00142622" w:rsidRPr="00B50C05" w:rsidRDefault="00142622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142622" w:rsidRPr="00B50C05" w14:paraId="560BB44E" w14:textId="77777777">
        <w:tc>
          <w:tcPr>
            <w:tcW w:w="1980" w:type="dxa"/>
            <w:hideMark/>
          </w:tcPr>
          <w:p w14:paraId="7BC72716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22336CEE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29E6BCB4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13E221DB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65398794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6B131B5E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570DE6D9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4B5DFCDB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6FBA3838" w14:textId="77777777" w:rsidR="00142622" w:rsidRPr="00B50C05" w:rsidRDefault="00142622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142622" w:rsidRPr="00B50C05" w14:paraId="1E5DD1CD" w14:textId="77777777">
        <w:trPr>
          <w:trHeight w:val="80"/>
        </w:trPr>
        <w:tc>
          <w:tcPr>
            <w:tcW w:w="1980" w:type="dxa"/>
            <w:hideMark/>
          </w:tcPr>
          <w:p w14:paraId="1A10E6D6" w14:textId="77777777" w:rsidR="00142622" w:rsidRPr="00B50C05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57452B2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A953DEC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75569C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886A46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661E3D6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46E4B80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5367A2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BB8EB1" w14:textId="77777777" w:rsidR="00142622" w:rsidRPr="00B50C05" w:rsidRDefault="00142622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142622" w:rsidRPr="00B50C05" w14:paraId="1A016BA7" w14:textId="77777777">
        <w:tc>
          <w:tcPr>
            <w:tcW w:w="1980" w:type="dxa"/>
            <w:hideMark/>
          </w:tcPr>
          <w:p w14:paraId="1046737A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79C8C62A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2,083</w:t>
            </w:r>
          </w:p>
        </w:tc>
        <w:tc>
          <w:tcPr>
            <w:tcW w:w="945" w:type="dxa"/>
          </w:tcPr>
          <w:p w14:paraId="266737F7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273</w:t>
            </w:r>
          </w:p>
        </w:tc>
        <w:tc>
          <w:tcPr>
            <w:tcW w:w="945" w:type="dxa"/>
          </w:tcPr>
          <w:p w14:paraId="60DAB833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688</w:t>
            </w:r>
          </w:p>
        </w:tc>
        <w:tc>
          <w:tcPr>
            <w:tcW w:w="945" w:type="dxa"/>
          </w:tcPr>
          <w:p w14:paraId="41D9629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</w:t>
            </w:r>
          </w:p>
        </w:tc>
        <w:tc>
          <w:tcPr>
            <w:tcW w:w="945" w:type="dxa"/>
          </w:tcPr>
          <w:p w14:paraId="4BA7B0B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50</w:t>
            </w:r>
          </w:p>
        </w:tc>
        <w:tc>
          <w:tcPr>
            <w:tcW w:w="945" w:type="dxa"/>
          </w:tcPr>
          <w:p w14:paraId="7B342EDA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3,129</w:t>
            </w:r>
          </w:p>
        </w:tc>
        <w:tc>
          <w:tcPr>
            <w:tcW w:w="945" w:type="dxa"/>
          </w:tcPr>
          <w:p w14:paraId="1BF66C7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57ACC4A9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3,129</w:t>
            </w:r>
          </w:p>
        </w:tc>
      </w:tr>
      <w:tr w:rsidR="00142622" w:rsidRPr="00B50C05" w14:paraId="2D47DE31" w14:textId="77777777">
        <w:tc>
          <w:tcPr>
            <w:tcW w:w="1980" w:type="dxa"/>
            <w:hideMark/>
          </w:tcPr>
          <w:p w14:paraId="438B9A7E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5DB2AFC9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13</w:t>
            </w:r>
          </w:p>
        </w:tc>
        <w:tc>
          <w:tcPr>
            <w:tcW w:w="945" w:type="dxa"/>
          </w:tcPr>
          <w:p w14:paraId="2B0E8DF5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6868C4F8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6595D8D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7D669C92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</w:t>
            </w:r>
          </w:p>
        </w:tc>
        <w:tc>
          <w:tcPr>
            <w:tcW w:w="945" w:type="dxa"/>
          </w:tcPr>
          <w:p w14:paraId="64918FA3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40</w:t>
            </w:r>
          </w:p>
        </w:tc>
        <w:tc>
          <w:tcPr>
            <w:tcW w:w="945" w:type="dxa"/>
          </w:tcPr>
          <w:p w14:paraId="3F405122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(40)</w:t>
            </w:r>
          </w:p>
        </w:tc>
        <w:tc>
          <w:tcPr>
            <w:tcW w:w="945" w:type="dxa"/>
          </w:tcPr>
          <w:p w14:paraId="217554ED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142622" w:rsidRPr="00B50C05" w14:paraId="3C6073E9" w14:textId="77777777">
        <w:tc>
          <w:tcPr>
            <w:tcW w:w="1980" w:type="dxa"/>
            <w:hideMark/>
          </w:tcPr>
          <w:p w14:paraId="3923CC54" w14:textId="77777777" w:rsidR="00142622" w:rsidRPr="00B50C05" w:rsidRDefault="00142622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2D6273C8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2,096</w:t>
            </w:r>
          </w:p>
        </w:tc>
        <w:tc>
          <w:tcPr>
            <w:tcW w:w="945" w:type="dxa"/>
          </w:tcPr>
          <w:p w14:paraId="35007B26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273</w:t>
            </w:r>
          </w:p>
        </w:tc>
        <w:tc>
          <w:tcPr>
            <w:tcW w:w="945" w:type="dxa"/>
          </w:tcPr>
          <w:p w14:paraId="6E81432F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688</w:t>
            </w:r>
          </w:p>
        </w:tc>
        <w:tc>
          <w:tcPr>
            <w:tcW w:w="945" w:type="dxa"/>
          </w:tcPr>
          <w:p w14:paraId="6FFB4EDE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35</w:t>
            </w:r>
          </w:p>
        </w:tc>
        <w:tc>
          <w:tcPr>
            <w:tcW w:w="945" w:type="dxa"/>
          </w:tcPr>
          <w:p w14:paraId="170D90F7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77</w:t>
            </w:r>
          </w:p>
        </w:tc>
        <w:tc>
          <w:tcPr>
            <w:tcW w:w="945" w:type="dxa"/>
          </w:tcPr>
          <w:p w14:paraId="7E7F0002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3,169</w:t>
            </w:r>
          </w:p>
        </w:tc>
        <w:tc>
          <w:tcPr>
            <w:tcW w:w="945" w:type="dxa"/>
          </w:tcPr>
          <w:p w14:paraId="69305A57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(40)</w:t>
            </w:r>
          </w:p>
        </w:tc>
        <w:tc>
          <w:tcPr>
            <w:tcW w:w="945" w:type="dxa"/>
          </w:tcPr>
          <w:p w14:paraId="7F06A121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3,129</w:t>
            </w:r>
          </w:p>
        </w:tc>
      </w:tr>
      <w:tr w:rsidR="00142622" w:rsidRPr="00B50C05" w14:paraId="709713E7" w14:textId="77777777">
        <w:tc>
          <w:tcPr>
            <w:tcW w:w="1980" w:type="dxa"/>
            <w:hideMark/>
          </w:tcPr>
          <w:p w14:paraId="5B4B9479" w14:textId="77777777" w:rsidR="00142622" w:rsidRPr="00B50C05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7D8BD632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8A5401C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6996D6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707E727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53BCD6A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24413ED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8BD62AE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7FA98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142622" w:rsidRPr="00B50C05" w14:paraId="3B162FE5" w14:textId="77777777">
        <w:tc>
          <w:tcPr>
            <w:tcW w:w="1980" w:type="dxa"/>
            <w:hideMark/>
          </w:tcPr>
          <w:p w14:paraId="6EE374C9" w14:textId="77777777" w:rsidR="00142622" w:rsidRPr="00B50C05" w:rsidRDefault="00142622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2704243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</w:t>
            </w:r>
          </w:p>
        </w:tc>
        <w:tc>
          <w:tcPr>
            <w:tcW w:w="945" w:type="dxa"/>
          </w:tcPr>
          <w:p w14:paraId="64EDA8FE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(63)</w:t>
            </w:r>
          </w:p>
        </w:tc>
        <w:tc>
          <w:tcPr>
            <w:tcW w:w="945" w:type="dxa"/>
          </w:tcPr>
          <w:p w14:paraId="0C790AC4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1A9EC9A9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</w:t>
            </w:r>
          </w:p>
        </w:tc>
        <w:tc>
          <w:tcPr>
            <w:tcW w:w="945" w:type="dxa"/>
          </w:tcPr>
          <w:p w14:paraId="58AB24AC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44</w:t>
            </w:r>
          </w:p>
        </w:tc>
        <w:tc>
          <w:tcPr>
            <w:tcW w:w="945" w:type="dxa"/>
          </w:tcPr>
          <w:p w14:paraId="38AAB0E1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07506BC7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3436213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</w:tr>
      <w:tr w:rsidR="00142622" w:rsidRPr="00B50C05" w14:paraId="323E0338" w14:textId="77777777">
        <w:tc>
          <w:tcPr>
            <w:tcW w:w="1980" w:type="dxa"/>
          </w:tcPr>
          <w:p w14:paraId="5D38387C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รายได้อื่น</w:t>
            </w:r>
          </w:p>
        </w:tc>
        <w:tc>
          <w:tcPr>
            <w:tcW w:w="945" w:type="dxa"/>
          </w:tcPr>
          <w:p w14:paraId="50DBD42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C668D4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54582C1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B5E9EC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BDBEB5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E00B98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429BFC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0AE1A92" w14:textId="77777777" w:rsidR="00142622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</w:t>
            </w:r>
          </w:p>
        </w:tc>
      </w:tr>
      <w:tr w:rsidR="00142622" w:rsidRPr="00B50C05" w14:paraId="15B6E248" w14:textId="77777777">
        <w:tc>
          <w:tcPr>
            <w:tcW w:w="1980" w:type="dxa"/>
            <w:hideMark/>
          </w:tcPr>
          <w:p w14:paraId="100E4D52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0FB8F6D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45E1EF68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AA3673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F7847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2776A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CCC0CB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101E25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615998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(150)</w:t>
            </w:r>
          </w:p>
        </w:tc>
      </w:tr>
      <w:tr w:rsidR="00142622" w:rsidRPr="00B50C05" w14:paraId="64C7847D" w14:textId="77777777">
        <w:tc>
          <w:tcPr>
            <w:tcW w:w="2925" w:type="dxa"/>
            <w:gridSpan w:val="2"/>
            <w:hideMark/>
          </w:tcPr>
          <w:p w14:paraId="2413914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1DB89E85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EA60C5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3352087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82DC598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0216EF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36A9F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22313B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886</w:t>
            </w:r>
          </w:p>
        </w:tc>
      </w:tr>
      <w:tr w:rsidR="00142622" w:rsidRPr="00B50C05" w14:paraId="4888630F" w14:textId="77777777">
        <w:tc>
          <w:tcPr>
            <w:tcW w:w="1980" w:type="dxa"/>
            <w:hideMark/>
          </w:tcPr>
          <w:p w14:paraId="5532AA5E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13BEB4C3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62963C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CE66379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2F50B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3FF89E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5A33C4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880BFAA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E45D851" w14:textId="77777777" w:rsidR="00142622" w:rsidRPr="00B50C05" w:rsidRDefault="0014262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(7)</w:t>
            </w:r>
          </w:p>
        </w:tc>
      </w:tr>
      <w:tr w:rsidR="00142622" w:rsidRPr="00B50C05" w14:paraId="312613A4" w14:textId="77777777">
        <w:tc>
          <w:tcPr>
            <w:tcW w:w="1980" w:type="dxa"/>
            <w:hideMark/>
          </w:tcPr>
          <w:p w14:paraId="334D02CD" w14:textId="77777777" w:rsidR="00142622" w:rsidRPr="00B50C05" w:rsidRDefault="0014262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ค่าใช้จ่าย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2C714FD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121084A9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BDF88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F4F2B1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80F565A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70A3D2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49831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235B323" w14:textId="77777777" w:rsidR="00142622" w:rsidRPr="00B50C05" w:rsidRDefault="001426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(14)</w:t>
            </w:r>
          </w:p>
        </w:tc>
      </w:tr>
      <w:tr w:rsidR="00142622" w:rsidRPr="00B50C05" w14:paraId="0F29EC5B" w14:textId="77777777">
        <w:tc>
          <w:tcPr>
            <w:tcW w:w="1980" w:type="dxa"/>
            <w:hideMark/>
          </w:tcPr>
          <w:p w14:paraId="1CCC50D3" w14:textId="77777777" w:rsidR="00142622" w:rsidRPr="00B50C05" w:rsidRDefault="00142622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654564C0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36F923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2006FF6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D3E557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12248F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11464A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C22B2D" w14:textId="77777777" w:rsidR="00142622" w:rsidRPr="00B50C05" w:rsidRDefault="0014262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CFF09DA" w14:textId="77777777" w:rsidR="00142622" w:rsidRPr="00B50C05" w:rsidRDefault="001426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736</w:t>
            </w:r>
          </w:p>
        </w:tc>
      </w:tr>
    </w:tbl>
    <w:p w14:paraId="190CF0A0" w14:textId="77777777" w:rsidR="00142622" w:rsidRDefault="00142622" w:rsidP="00CA3F6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2505E1C" w14:textId="77777777" w:rsidR="00142622" w:rsidRDefault="001426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B5062C" w14:textId="2A75E746" w:rsidR="0050014B" w:rsidRPr="00CA3F63" w:rsidRDefault="0050014B" w:rsidP="00CA3F6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D55">
        <w:rPr>
          <w:rFonts w:ascii="Angsana New" w:hAnsi="Angsana New"/>
          <w:b/>
          <w:bCs/>
          <w:sz w:val="32"/>
          <w:szCs w:val="32"/>
        </w:rPr>
        <w:t>6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2F3F52"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BA9662" w14:textId="77777777" w:rsidR="0050014B" w:rsidRPr="00CA3F63" w:rsidRDefault="0050014B" w:rsidP="0050014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2C28039F" w14:textId="1FF8D806" w:rsidR="0050014B" w:rsidRPr="00CA3F63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6</w:t>
      </w:r>
      <w:r w:rsidRPr="00CA3F63">
        <w:rPr>
          <w:rFonts w:ascii="Angsana New" w:hAnsi="Angsana New"/>
          <w:sz w:val="32"/>
          <w:szCs w:val="32"/>
        </w:rPr>
        <w:t>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กลุ่มบริษัทมีภาระผูกพันเกี่ยวกับสัญญาก่อสร้างโครงการต่าง ๆ ดังนี้</w:t>
      </w:r>
    </w:p>
    <w:p w14:paraId="161FB252" w14:textId="77777777" w:rsidR="0050014B" w:rsidRPr="00CA3F63" w:rsidRDefault="0050014B" w:rsidP="00ED70F3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</w:rPr>
        <w:t>(</w:t>
      </w:r>
      <w:r w:rsidRPr="00CA3F63">
        <w:rPr>
          <w:rFonts w:ascii="Angsana New" w:hAnsi="Angsana New"/>
          <w:sz w:val="30"/>
          <w:szCs w:val="30"/>
          <w:cs/>
        </w:rPr>
        <w:t>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ล้านบาท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0014B" w:rsidRPr="00CA3F63" w14:paraId="77508063" w14:textId="77777777">
        <w:tc>
          <w:tcPr>
            <w:tcW w:w="5400" w:type="dxa"/>
          </w:tcPr>
          <w:p w14:paraId="5908B92C" w14:textId="77777777" w:rsidR="0050014B" w:rsidRPr="00CA3F63" w:rsidRDefault="0050014B" w:rsidP="00AE1982">
            <w:pPr>
              <w:ind w:right="-5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EB4AE77" w14:textId="56416C91" w:rsidR="0050014B" w:rsidRPr="00CA3F63" w:rsidRDefault="00142622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  <w:hideMark/>
          </w:tcPr>
          <w:p w14:paraId="3495F122" w14:textId="665DD620" w:rsidR="0050014B" w:rsidRPr="00CA3F63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0C687A" w:rsidRPr="00CA3F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014B" w:rsidRPr="00CA3F63" w14:paraId="49732663" w14:textId="77777777">
        <w:tc>
          <w:tcPr>
            <w:tcW w:w="5400" w:type="dxa"/>
          </w:tcPr>
          <w:p w14:paraId="665A4A67" w14:textId="77777777" w:rsidR="0050014B" w:rsidRPr="00CA3F63" w:rsidRDefault="0050014B" w:rsidP="00AE1982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E535C0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644BC28A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B6071" w:rsidRPr="00CA3F63" w14:paraId="05FCF752" w14:textId="77777777" w:rsidTr="000360B9">
        <w:tc>
          <w:tcPr>
            <w:tcW w:w="5400" w:type="dxa"/>
            <w:hideMark/>
          </w:tcPr>
          <w:p w14:paraId="61948046" w14:textId="77777777" w:rsidR="00CB6071" w:rsidRPr="00CA3F63" w:rsidRDefault="00CB6071" w:rsidP="00CB6071">
            <w:pPr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890" w:type="dxa"/>
          </w:tcPr>
          <w:p w14:paraId="1909F53E" w14:textId="0687472B" w:rsidR="00CB6071" w:rsidRPr="00CA3F63" w:rsidRDefault="007A6509" w:rsidP="00CB6071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890" w:type="dxa"/>
          </w:tcPr>
          <w:p w14:paraId="2E121002" w14:textId="0DFFE516" w:rsidR="00CB6071" w:rsidRPr="00CA3F63" w:rsidRDefault="000C687A" w:rsidP="00CB6071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</w:tbl>
    <w:p w14:paraId="692B524E" w14:textId="6F105B68" w:rsidR="0050014B" w:rsidRPr="00CA3F63" w:rsidRDefault="0050014B" w:rsidP="00AE198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6</w:t>
      </w:r>
      <w:r w:rsidRPr="00CA3F63">
        <w:rPr>
          <w:rFonts w:ascii="Angsana New" w:hAnsi="Angsana New"/>
          <w:sz w:val="32"/>
          <w:szCs w:val="32"/>
        </w:rPr>
        <w:t>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กลุ่มบริษัทได้เข้าทำสัญญาเช่ารถยนต์และอุปกรณ์ ซึ่งมีอายุสัญญา </w:t>
      </w:r>
      <w:r w:rsidRPr="00CA3F63">
        <w:rPr>
          <w:rFonts w:ascii="Angsana New" w:hAnsi="Angsana New"/>
          <w:sz w:val="32"/>
          <w:szCs w:val="32"/>
        </w:rPr>
        <w:t>1</w:t>
      </w:r>
      <w:r w:rsidRPr="00CA3F63">
        <w:rPr>
          <w:rFonts w:ascii="Angsana New" w:hAnsi="Angsana New"/>
          <w:sz w:val="32"/>
          <w:szCs w:val="32"/>
          <w:cs/>
        </w:rPr>
        <w:t xml:space="preserve"> ปี</w:t>
      </w:r>
    </w:p>
    <w:p w14:paraId="3E016DF3" w14:textId="77777777" w:rsidR="0050014B" w:rsidRPr="00CA3F63" w:rsidRDefault="0050014B" w:rsidP="0050014B">
      <w:pPr>
        <w:tabs>
          <w:tab w:val="left" w:pos="1440"/>
        </w:tabs>
        <w:spacing w:before="60"/>
        <w:ind w:left="533"/>
        <w:jc w:val="thaiDistribute"/>
        <w:rPr>
          <w:rFonts w:ascii="Angsana New" w:eastAsiaTheme="minorHAnsi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57E3E788" w14:textId="77777777" w:rsidR="0050014B" w:rsidRPr="00CA3F63" w:rsidRDefault="0050014B" w:rsidP="00ED70F3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  <w:cs/>
        </w:rPr>
        <w:t xml:space="preserve"> (หน่วย</w:t>
      </w:r>
      <w:r w:rsidRPr="00CA3F63">
        <w:rPr>
          <w:rFonts w:ascii="Angsana New" w:hAnsi="Angsana New"/>
          <w:sz w:val="30"/>
          <w:szCs w:val="30"/>
        </w:rPr>
        <w:t xml:space="preserve">: </w:t>
      </w:r>
      <w:r w:rsidRPr="00CA3F63">
        <w:rPr>
          <w:rFonts w:ascii="Angsana New" w:hAnsi="Angsana New"/>
          <w:sz w:val="30"/>
          <w:szCs w:val="30"/>
          <w:cs/>
        </w:rPr>
        <w:t>ล้านบาท</w:t>
      </w:r>
      <w:r w:rsidRPr="00CA3F63">
        <w:rPr>
          <w:rFonts w:ascii="Angsana New" w:hAnsi="Angsana New"/>
          <w:sz w:val="30"/>
          <w:szCs w:val="30"/>
        </w:rPr>
        <w:t>)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473"/>
        <w:gridCol w:w="1891"/>
        <w:gridCol w:w="1891"/>
      </w:tblGrid>
      <w:tr w:rsidR="0050014B" w:rsidRPr="00CA3F63" w14:paraId="2B67D67C" w14:textId="77777777">
        <w:tc>
          <w:tcPr>
            <w:tcW w:w="5473" w:type="dxa"/>
          </w:tcPr>
          <w:p w14:paraId="5D362798" w14:textId="77777777" w:rsidR="0050014B" w:rsidRPr="00CA3F63" w:rsidRDefault="0050014B" w:rsidP="00AE1982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hideMark/>
          </w:tcPr>
          <w:p w14:paraId="0199CE3C" w14:textId="31B3F5C8" w:rsidR="0050014B" w:rsidRPr="00CA3F63" w:rsidRDefault="00142622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1" w:type="dxa"/>
            <w:hideMark/>
          </w:tcPr>
          <w:p w14:paraId="04898960" w14:textId="63A19082" w:rsidR="0050014B" w:rsidRPr="00CA3F63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0C687A" w:rsidRPr="00CA3F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014B" w:rsidRPr="00CA3F63" w14:paraId="70279883" w14:textId="77777777">
        <w:tc>
          <w:tcPr>
            <w:tcW w:w="5473" w:type="dxa"/>
          </w:tcPr>
          <w:p w14:paraId="499C1145" w14:textId="77777777" w:rsidR="0050014B" w:rsidRPr="00CA3F63" w:rsidRDefault="0050014B" w:rsidP="00AE1982">
            <w:pPr>
              <w:ind w:left="60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1" w:type="dxa"/>
          </w:tcPr>
          <w:p w14:paraId="034F63CB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1" w:type="dxa"/>
            <w:hideMark/>
          </w:tcPr>
          <w:p w14:paraId="17B404C4" w14:textId="77777777" w:rsidR="0050014B" w:rsidRPr="00CA3F63" w:rsidRDefault="0050014B" w:rsidP="00AE198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0014B" w:rsidRPr="00CA3F63" w14:paraId="20DC16DE" w14:textId="77777777">
        <w:tc>
          <w:tcPr>
            <w:tcW w:w="5473" w:type="dxa"/>
            <w:hideMark/>
          </w:tcPr>
          <w:p w14:paraId="3A12CB1B" w14:textId="77777777" w:rsidR="0050014B" w:rsidRPr="00CA3F63" w:rsidRDefault="0050014B" w:rsidP="00AE1982">
            <w:pPr>
              <w:ind w:left="60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1" w:type="dxa"/>
          </w:tcPr>
          <w:p w14:paraId="7E06ABD6" w14:textId="77777777" w:rsidR="0050014B" w:rsidRPr="00CA3F63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1" w:type="dxa"/>
          </w:tcPr>
          <w:p w14:paraId="60FB398F" w14:textId="77777777" w:rsidR="0050014B" w:rsidRPr="00CA3F63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0014B" w:rsidRPr="00CA3F63" w14:paraId="6787BA05" w14:textId="77777777" w:rsidTr="000C687A">
        <w:tc>
          <w:tcPr>
            <w:tcW w:w="5473" w:type="dxa"/>
            <w:hideMark/>
          </w:tcPr>
          <w:p w14:paraId="3665F60D" w14:textId="77777777" w:rsidR="0050014B" w:rsidRPr="00CA3F63" w:rsidRDefault="0050014B" w:rsidP="00AE1982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A3F63">
              <w:rPr>
                <w:rFonts w:ascii="Angsana New" w:hAnsi="Angsana New"/>
                <w:sz w:val="30"/>
                <w:szCs w:val="30"/>
              </w:rPr>
              <w:t>1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1" w:type="dxa"/>
          </w:tcPr>
          <w:p w14:paraId="009D1B6E" w14:textId="0EC1FD5D" w:rsidR="0050014B" w:rsidRPr="00CA3F63" w:rsidRDefault="007A6509" w:rsidP="00AE1982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91" w:type="dxa"/>
          </w:tcPr>
          <w:p w14:paraId="2632021C" w14:textId="5D53E8A6" w:rsidR="0050014B" w:rsidRPr="00CA3F63" w:rsidRDefault="000C687A" w:rsidP="00AE1982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CF852F4" w14:textId="7BE8E7FA" w:rsidR="0050014B" w:rsidRPr="00CA3F63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6</w:t>
      </w:r>
      <w:r w:rsidRPr="00CA3F63">
        <w:rPr>
          <w:rFonts w:ascii="Angsana New" w:hAnsi="Angsana New"/>
          <w:sz w:val="32"/>
          <w:szCs w:val="32"/>
        </w:rPr>
        <w:t>.3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กลุ่มบริษัทมีภาระผูกพันเกี่ยวกับสัญญาบริการต่าง ๆ เป็นจำนวนเงิน</w:t>
      </w:r>
      <w:r w:rsidR="00422E11" w:rsidRPr="00CA3F63">
        <w:rPr>
          <w:rFonts w:ascii="Angsana New" w:hAnsi="Angsana New"/>
          <w:sz w:val="32"/>
          <w:szCs w:val="32"/>
        </w:rPr>
        <w:t xml:space="preserve"> </w:t>
      </w:r>
      <w:r w:rsidR="007A6509">
        <w:rPr>
          <w:rFonts w:ascii="Angsana New" w:hAnsi="Angsana New"/>
          <w:sz w:val="32"/>
          <w:szCs w:val="32"/>
        </w:rPr>
        <w:t>46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A3F63">
        <w:rPr>
          <w:rFonts w:ascii="Angsana New" w:hAnsi="Angsana New"/>
          <w:sz w:val="32"/>
          <w:szCs w:val="32"/>
        </w:rPr>
        <w:t>(31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A3F63">
        <w:rPr>
          <w:rFonts w:ascii="Angsana New" w:hAnsi="Angsana New"/>
          <w:sz w:val="32"/>
          <w:szCs w:val="32"/>
        </w:rPr>
        <w:t xml:space="preserve"> 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: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0C687A" w:rsidRPr="00CA3F63">
        <w:rPr>
          <w:rFonts w:ascii="Angsana New" w:hAnsi="Angsana New"/>
          <w:sz w:val="32"/>
          <w:szCs w:val="32"/>
        </w:rPr>
        <w:t>46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D9349D6" w14:textId="156305A4" w:rsidR="0050014B" w:rsidRPr="00CA3F63" w:rsidRDefault="0050014B" w:rsidP="0050014B">
      <w:pPr>
        <w:tabs>
          <w:tab w:val="left" w:pos="540"/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6</w:t>
      </w:r>
      <w:r w:rsidRPr="00CA3F63">
        <w:rPr>
          <w:rFonts w:ascii="Angsana New" w:hAnsi="Angsana New"/>
          <w:sz w:val="32"/>
          <w:szCs w:val="32"/>
        </w:rPr>
        <w:t>.4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170CBB" w:rsidRPr="00CA3F63">
        <w:rPr>
          <w:rFonts w:ascii="Angsana New" w:hAnsi="Angsana New"/>
          <w:sz w:val="32"/>
          <w:szCs w:val="32"/>
          <w:cs/>
        </w:rPr>
        <w:t xml:space="preserve">และ </w:t>
      </w:r>
      <w:r w:rsidR="00170CBB" w:rsidRPr="00CA3F63">
        <w:rPr>
          <w:rFonts w:ascii="Angsana New" w:hAnsi="Angsana New"/>
          <w:sz w:val="32"/>
          <w:szCs w:val="32"/>
        </w:rPr>
        <w:t>31</w:t>
      </w:r>
      <w:r w:rsidR="00170CBB"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70CBB"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="000C687A"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BA2BB0" w:rsidRPr="00CA3F63">
        <w:rPr>
          <w:rFonts w:ascii="Angsana New" w:hAnsi="Angsana New"/>
          <w:sz w:val="32"/>
          <w:szCs w:val="32"/>
          <w:cs/>
        </w:rPr>
        <w:t xml:space="preserve"> </w:t>
      </w:r>
      <w:r w:rsidR="00586CF4" w:rsidRPr="00CA3F63">
        <w:rPr>
          <w:rFonts w:ascii="Angsana New" w:hAnsi="Angsana New"/>
          <w:sz w:val="32"/>
          <w:szCs w:val="32"/>
        </w:rPr>
        <w:t>55</w:t>
      </w:r>
      <w:r w:rsidRPr="00CA3F6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ไร่</w:t>
      </w:r>
      <w:r w:rsidR="00170CBB" w:rsidRPr="00CA3F63">
        <w:rPr>
          <w:rFonts w:ascii="Angsana New" w:hAnsi="Angsana New"/>
          <w:sz w:val="32"/>
          <w:szCs w:val="32"/>
          <w:cs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1E347CD9" w14:textId="22906BDF" w:rsidR="000454D6" w:rsidRPr="00CA3F63" w:rsidRDefault="00123CBF" w:rsidP="000454D6">
      <w:pPr>
        <w:tabs>
          <w:tab w:val="left" w:pos="54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445D55">
        <w:rPr>
          <w:rFonts w:ascii="Angsana New" w:hAnsi="Angsana New"/>
          <w:b/>
          <w:bCs/>
          <w:sz w:val="32"/>
          <w:szCs w:val="32"/>
        </w:rPr>
        <w:t>7</w:t>
      </w:r>
      <w:r w:rsidRPr="00CA3F63">
        <w:rPr>
          <w:rFonts w:ascii="Angsana New" w:hAnsi="Angsana New"/>
          <w:b/>
          <w:bCs/>
          <w:sz w:val="32"/>
          <w:szCs w:val="32"/>
        </w:rPr>
        <w:t>.</w:t>
      </w:r>
      <w:r w:rsidR="000454D6" w:rsidRPr="00CA3F63">
        <w:rPr>
          <w:rFonts w:ascii="Angsana New" w:hAnsi="Angsana New"/>
          <w:b/>
          <w:bCs/>
          <w:sz w:val="32"/>
          <w:szCs w:val="32"/>
        </w:rPr>
        <w:tab/>
      </w:r>
      <w:r w:rsidR="000454D6" w:rsidRPr="00CA3F63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5EBF36D3" w14:textId="77777777" w:rsidR="0050014B" w:rsidRPr="00CA3F63" w:rsidRDefault="0050014B" w:rsidP="0050014B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กลุ่มบริษัทมีหนังสือค้ำประกันที่ออกโดยธนาคารในนามของกลุ่มบริษัทซึ่งเกี่ยวเนื่องกับภาระผูกพัน</w:t>
      </w:r>
      <w:r w:rsidRPr="00CA3F63">
        <w:rPr>
          <w:rFonts w:ascii="Angsana New" w:hAnsi="Angsana New"/>
          <w:sz w:val="32"/>
          <w:szCs w:val="32"/>
        </w:rPr>
        <w:t xml:space="preserve">                </w:t>
      </w:r>
      <w:r w:rsidRPr="00CA3F6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ทางปฏิบัติบางประการตามปกติธุรกิจของบริษัทคงเหลืออยู่ดังนี้</w:t>
      </w:r>
    </w:p>
    <w:p w14:paraId="68A71CDC" w14:textId="77777777" w:rsidR="0050014B" w:rsidRPr="00CA3F63" w:rsidRDefault="0050014B" w:rsidP="00ED70F3">
      <w:pPr>
        <w:tabs>
          <w:tab w:val="left" w:pos="900"/>
          <w:tab w:val="left" w:pos="2160"/>
        </w:tabs>
        <w:ind w:left="360"/>
        <w:jc w:val="right"/>
        <w:rPr>
          <w:rFonts w:ascii="Angsana New" w:hAnsi="Angsana New"/>
          <w:sz w:val="30"/>
          <w:szCs w:val="30"/>
        </w:rPr>
      </w:pPr>
      <w:r w:rsidRPr="00CA3F63">
        <w:rPr>
          <w:rFonts w:ascii="Angsana New" w:hAnsi="Angsana New"/>
          <w:sz w:val="30"/>
          <w:szCs w:val="30"/>
          <w:cs/>
        </w:rPr>
        <w:t>(หน่วย</w:t>
      </w:r>
      <w:r w:rsidRPr="00CA3F63">
        <w:rPr>
          <w:rFonts w:ascii="Angsana New" w:hAnsi="Angsana New"/>
          <w:sz w:val="30"/>
          <w:szCs w:val="30"/>
        </w:rPr>
        <w:t>:</w:t>
      </w:r>
      <w:r w:rsidRPr="00CA3F63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0014B" w:rsidRPr="00CA3F63" w14:paraId="5CF79FAB" w14:textId="77777777" w:rsidTr="0050014B">
        <w:tc>
          <w:tcPr>
            <w:tcW w:w="5490" w:type="dxa"/>
          </w:tcPr>
          <w:p w14:paraId="6E0B0673" w14:textId="77777777" w:rsidR="0050014B" w:rsidRPr="00CA3F63" w:rsidRDefault="0050014B" w:rsidP="00ED70F3">
            <w:pPr>
              <w:ind w:right="-5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8036483" w14:textId="1790FDE9" w:rsidR="0050014B" w:rsidRPr="00CA3F63" w:rsidRDefault="00142622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A6EA6" w:rsidRPr="00CA3F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6EA6" w:rsidRPr="00CA3F6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  <w:hideMark/>
          </w:tcPr>
          <w:p w14:paraId="7533BD71" w14:textId="1B899260" w:rsidR="0050014B" w:rsidRPr="00CA3F63" w:rsidRDefault="0050014B" w:rsidP="00ED70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A3F63">
              <w:rPr>
                <w:rFonts w:ascii="Angsana New" w:hAnsi="Angsana New"/>
                <w:sz w:val="30"/>
                <w:szCs w:val="30"/>
              </w:rPr>
              <w:t>256</w:t>
            </w:r>
            <w:r w:rsidR="000C687A" w:rsidRPr="00CA3F6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0014B" w:rsidRPr="00CA3F63" w14:paraId="7C25ACB2" w14:textId="77777777" w:rsidTr="0050014B">
        <w:tc>
          <w:tcPr>
            <w:tcW w:w="5490" w:type="dxa"/>
          </w:tcPr>
          <w:p w14:paraId="22B55AA2" w14:textId="77777777" w:rsidR="0050014B" w:rsidRPr="00CA3F63" w:rsidRDefault="0050014B" w:rsidP="00ED70F3">
            <w:pPr>
              <w:ind w:left="255" w:right="-514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62C7D4" w14:textId="77777777" w:rsidR="0050014B" w:rsidRPr="00CA3F63" w:rsidRDefault="0050014B" w:rsidP="00ED70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4298D4BA" w14:textId="77777777" w:rsidR="0050014B" w:rsidRPr="00CA3F63" w:rsidRDefault="0050014B" w:rsidP="00ED7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C687A" w:rsidRPr="00CA3F63" w14:paraId="0C23FF2E" w14:textId="77777777" w:rsidTr="00FC78B2">
        <w:tc>
          <w:tcPr>
            <w:tcW w:w="5490" w:type="dxa"/>
            <w:hideMark/>
          </w:tcPr>
          <w:p w14:paraId="4C5F33A8" w14:textId="77777777" w:rsidR="000C687A" w:rsidRPr="00CA3F63" w:rsidRDefault="000C687A" w:rsidP="000C687A">
            <w:pPr>
              <w:ind w:left="255" w:right="-514" w:hanging="180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หนังสือค้ำประกันการจัดหาสาธารณูปโภคและ                                      การบำรุงรักษาสาธารณูปโภค</w:t>
            </w:r>
          </w:p>
        </w:tc>
        <w:tc>
          <w:tcPr>
            <w:tcW w:w="1890" w:type="dxa"/>
            <w:vAlign w:val="bottom"/>
          </w:tcPr>
          <w:p w14:paraId="7B4D8BC5" w14:textId="73849FEF" w:rsidR="000C687A" w:rsidRPr="00CA3F63" w:rsidRDefault="007A6509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7A65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6509">
              <w:rPr>
                <w:rFonts w:ascii="Angsana New" w:hAnsi="Angsana New"/>
                <w:sz w:val="30"/>
                <w:szCs w:val="30"/>
              </w:rPr>
              <w:t>,</w:t>
            </w:r>
            <w:r w:rsidRPr="007A6509">
              <w:rPr>
                <w:rFonts w:ascii="Angsana New" w:hAnsi="Angsana New"/>
                <w:sz w:val="30"/>
                <w:szCs w:val="30"/>
                <w:cs/>
              </w:rPr>
              <w:t>154</w:t>
            </w:r>
          </w:p>
        </w:tc>
        <w:tc>
          <w:tcPr>
            <w:tcW w:w="1890" w:type="dxa"/>
            <w:vAlign w:val="bottom"/>
            <w:hideMark/>
          </w:tcPr>
          <w:p w14:paraId="68F7F94D" w14:textId="6C46CABC" w:rsidR="000C687A" w:rsidRPr="00CA3F63" w:rsidRDefault="000C687A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A3F63">
              <w:rPr>
                <w:rFonts w:ascii="Angsana New" w:hAnsi="Angsana New"/>
                <w:sz w:val="30"/>
                <w:szCs w:val="30"/>
              </w:rPr>
              <w:t>,</w:t>
            </w:r>
            <w:r w:rsidRPr="00CA3F6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A3F63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0C687A" w:rsidRPr="00CA3F63" w14:paraId="3982BD70" w14:textId="77777777" w:rsidTr="00FC78B2">
        <w:tc>
          <w:tcPr>
            <w:tcW w:w="5490" w:type="dxa"/>
            <w:hideMark/>
          </w:tcPr>
          <w:p w14:paraId="5C013305" w14:textId="77777777" w:rsidR="000C687A" w:rsidRPr="00CA3F63" w:rsidRDefault="000C687A" w:rsidP="000C687A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350F2035" w14:textId="1A98DBC3" w:rsidR="000C687A" w:rsidRPr="00CA3F63" w:rsidRDefault="007A6509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90" w:type="dxa"/>
            <w:vAlign w:val="bottom"/>
            <w:hideMark/>
          </w:tcPr>
          <w:p w14:paraId="20535F7B" w14:textId="1042AE0C" w:rsidR="000C687A" w:rsidRPr="00CA3F63" w:rsidRDefault="000C687A" w:rsidP="000C687A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0C687A" w:rsidRPr="00CA3F63" w14:paraId="19A137BA" w14:textId="77777777" w:rsidTr="00FC78B2">
        <w:tc>
          <w:tcPr>
            <w:tcW w:w="5490" w:type="dxa"/>
            <w:hideMark/>
          </w:tcPr>
          <w:p w14:paraId="67AA3DAA" w14:textId="77777777" w:rsidR="000C687A" w:rsidRPr="00CA3F63" w:rsidRDefault="000C687A" w:rsidP="000C687A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หนังสือค้ำประกันอื่น ๆ</w:t>
            </w:r>
          </w:p>
        </w:tc>
        <w:tc>
          <w:tcPr>
            <w:tcW w:w="1890" w:type="dxa"/>
            <w:vAlign w:val="bottom"/>
          </w:tcPr>
          <w:p w14:paraId="090C83A5" w14:textId="5450959D" w:rsidR="000C687A" w:rsidRPr="00CA3F63" w:rsidRDefault="007A6509" w:rsidP="000C687A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1890" w:type="dxa"/>
            <w:vAlign w:val="bottom"/>
            <w:hideMark/>
          </w:tcPr>
          <w:p w14:paraId="4022FF19" w14:textId="66BFA88D" w:rsidR="000C687A" w:rsidRPr="00CA3F63" w:rsidRDefault="000C687A" w:rsidP="000C687A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29</w:t>
            </w:r>
          </w:p>
        </w:tc>
      </w:tr>
      <w:tr w:rsidR="000C687A" w:rsidRPr="00CA3F63" w14:paraId="0C6311B6" w14:textId="77777777" w:rsidTr="00FC78B2">
        <w:tc>
          <w:tcPr>
            <w:tcW w:w="5490" w:type="dxa"/>
            <w:hideMark/>
          </w:tcPr>
          <w:p w14:paraId="58E3A5A6" w14:textId="77777777" w:rsidR="000C687A" w:rsidRPr="00CA3F63" w:rsidRDefault="000C687A" w:rsidP="000C687A">
            <w:pPr>
              <w:ind w:left="255" w:right="-5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056AB4B" w14:textId="12033210" w:rsidR="000C687A" w:rsidRPr="00CA3F63" w:rsidRDefault="007A6509" w:rsidP="000C687A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182</w:t>
            </w:r>
          </w:p>
        </w:tc>
        <w:tc>
          <w:tcPr>
            <w:tcW w:w="1890" w:type="dxa"/>
            <w:vAlign w:val="bottom"/>
            <w:hideMark/>
          </w:tcPr>
          <w:p w14:paraId="07F63BDC" w14:textId="079EF24C" w:rsidR="000C687A" w:rsidRPr="00CA3F63" w:rsidRDefault="000C687A" w:rsidP="000C687A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  <w:r w:rsidRPr="00CA3F63">
              <w:rPr>
                <w:rFonts w:ascii="Angsana New" w:hAnsi="Angsana New"/>
                <w:sz w:val="30"/>
                <w:szCs w:val="30"/>
              </w:rPr>
              <w:t>1,326</w:t>
            </w:r>
          </w:p>
        </w:tc>
      </w:tr>
    </w:tbl>
    <w:p w14:paraId="5B3340A1" w14:textId="6A9217C3" w:rsidR="004F7641" w:rsidRPr="00CA3F63" w:rsidRDefault="004F7641" w:rsidP="00CA3F6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D55">
        <w:rPr>
          <w:rFonts w:ascii="Angsana New" w:hAnsi="Angsana New"/>
          <w:b/>
          <w:bCs/>
          <w:sz w:val="32"/>
          <w:szCs w:val="32"/>
        </w:rPr>
        <w:t>8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. </w:t>
      </w:r>
      <w:r w:rsidRPr="00CA3F63">
        <w:rPr>
          <w:rFonts w:ascii="Angsana New" w:hAnsi="Angsana New"/>
          <w:b/>
          <w:bCs/>
          <w:sz w:val="32"/>
          <w:szCs w:val="32"/>
        </w:rPr>
        <w:tab/>
      </w:r>
      <w:r w:rsidRPr="00CA3F6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  <w:r w:rsidRPr="00CA3F6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433754" w14:textId="4B74E462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.1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ในปี </w:t>
      </w:r>
      <w:r w:rsidRPr="00CA3F63">
        <w:rPr>
          <w:rFonts w:ascii="Angsana New" w:hAnsi="Angsana New"/>
          <w:sz w:val="32"/>
          <w:szCs w:val="32"/>
        </w:rPr>
        <w:t>25</w:t>
      </w:r>
      <w:r w:rsidR="006F7594" w:rsidRPr="00CA3F63">
        <w:rPr>
          <w:rFonts w:ascii="Angsana New" w:hAnsi="Angsana New"/>
          <w:sz w:val="32"/>
          <w:szCs w:val="32"/>
        </w:rPr>
        <w:t>60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="00CA3F63">
        <w:rPr>
          <w:rFonts w:ascii="Angsana New" w:hAnsi="Angsana New"/>
          <w:sz w:val="32"/>
          <w:szCs w:val="32"/>
        </w:rPr>
        <w:t>-</w:t>
      </w:r>
      <w:r w:rsidRPr="00CA3F63">
        <w:rPr>
          <w:rFonts w:ascii="Angsana New" w:hAnsi="Angsana New"/>
          <w:sz w:val="32"/>
          <w:szCs w:val="32"/>
        </w:rPr>
        <w:t xml:space="preserve"> 256</w:t>
      </w:r>
      <w:r w:rsidR="009B17EA" w:rsidRPr="00CA3F63">
        <w:rPr>
          <w:rFonts w:ascii="Angsana New" w:hAnsi="Angsana New"/>
          <w:sz w:val="32"/>
          <w:szCs w:val="32"/>
        </w:rPr>
        <w:t>9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</w:t>
      </w:r>
      <w:r w:rsidR="00E528CF">
        <w:rPr>
          <w:rFonts w:ascii="Angsana New" w:hAnsi="Angsana New" w:hint="cs"/>
          <w:sz w:val="32"/>
          <w:szCs w:val="32"/>
          <w:cs/>
        </w:rPr>
        <w:t>มีมูลฟ้องคงเหลือ</w:t>
      </w:r>
      <w:r w:rsidRPr="00CA3F63">
        <w:rPr>
          <w:rFonts w:ascii="Angsana New" w:hAnsi="Angsana New"/>
          <w:sz w:val="32"/>
          <w:szCs w:val="32"/>
          <w:cs/>
        </w:rPr>
        <w:t>เป็นจำนวนเงินรวม</w:t>
      </w:r>
      <w:r w:rsidR="007A6509">
        <w:rPr>
          <w:rFonts w:ascii="Angsana New" w:hAnsi="Angsana New" w:hint="cs"/>
          <w:sz w:val="32"/>
          <w:szCs w:val="32"/>
          <w:cs/>
        </w:rPr>
        <w:t xml:space="preserve"> </w:t>
      </w:r>
      <w:r w:rsidR="007A6509">
        <w:rPr>
          <w:rFonts w:ascii="Angsana New" w:hAnsi="Angsana New"/>
          <w:sz w:val="32"/>
          <w:szCs w:val="32"/>
        </w:rPr>
        <w:t>1,457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: 1,</w:t>
      </w:r>
      <w:r w:rsidR="000C687A" w:rsidRPr="00CA3F63">
        <w:rPr>
          <w:rFonts w:ascii="Angsana New" w:hAnsi="Angsana New"/>
          <w:sz w:val="32"/>
          <w:szCs w:val="32"/>
        </w:rPr>
        <w:t>289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</w:t>
      </w:r>
      <w:r w:rsidRPr="00CA3F63">
        <w:rPr>
          <w:rFonts w:ascii="Angsana New" w:hAnsi="Angsana New"/>
          <w:sz w:val="32"/>
          <w:szCs w:val="32"/>
          <w:cs/>
          <w:lang w:val="en-GB"/>
        </w:rPr>
        <w:t>ม</w:t>
      </w:r>
      <w:r w:rsidR="0011145F" w:rsidRPr="00CA3F63">
        <w:rPr>
          <w:rFonts w:ascii="Angsana New" w:hAnsi="Angsana New"/>
          <w:sz w:val="32"/>
          <w:szCs w:val="32"/>
          <w:lang w:val="en-GB"/>
        </w:rPr>
        <w:t xml:space="preserve"> </w:t>
      </w:r>
      <w:r w:rsidR="007A6509">
        <w:rPr>
          <w:rFonts w:ascii="Angsana New" w:hAnsi="Angsana New"/>
          <w:sz w:val="32"/>
          <w:szCs w:val="32"/>
          <w:lang w:val="en-GB"/>
        </w:rPr>
        <w:t>2</w:t>
      </w:r>
      <w:r w:rsidR="00E439C9">
        <w:rPr>
          <w:rFonts w:ascii="Angsana New" w:hAnsi="Angsana New"/>
          <w:sz w:val="32"/>
          <w:szCs w:val="32"/>
          <w:lang w:val="en-GB"/>
        </w:rPr>
        <w:t>36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 xml:space="preserve">: </w:t>
      </w:r>
      <w:r w:rsidR="000C687A" w:rsidRPr="00CA3F63">
        <w:rPr>
          <w:rFonts w:ascii="Angsana New" w:hAnsi="Angsana New"/>
          <w:sz w:val="32"/>
          <w:szCs w:val="32"/>
        </w:rPr>
        <w:t>257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5AE7F5D" w14:textId="56BEA264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.2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ในปี </w:t>
      </w:r>
      <w:r w:rsidRPr="00CA3F63">
        <w:rPr>
          <w:rFonts w:ascii="Angsana New" w:hAnsi="Angsana New"/>
          <w:sz w:val="32"/>
          <w:szCs w:val="32"/>
        </w:rPr>
        <w:t>2560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บริษัทฯได้ถูกบริษัทรับเหมาก่อสร้างแห่งหนึ่งฟ้องร้องเป็นจำเลยข้อหาผิดสัญญาจ้างทำของ โดยเรียกเงินค่าจ้างคงค้างและค่าเสียหายจากบริษัทฯ 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เป็นจำนวนเงินรวม </w:t>
      </w:r>
      <w:r w:rsidR="007A6509">
        <w:rPr>
          <w:rFonts w:ascii="Angsana New" w:hAnsi="Angsana New"/>
          <w:sz w:val="32"/>
          <w:szCs w:val="32"/>
        </w:rPr>
        <w:t>135</w:t>
      </w:r>
      <w:r w:rsidRPr="00CA3F63">
        <w:rPr>
          <w:rFonts w:ascii="Angsana New" w:hAnsi="Angsana New"/>
          <w:sz w:val="32"/>
          <w:szCs w:val="32"/>
          <w:lang w:val="en-GB"/>
        </w:rPr>
        <w:t xml:space="preserve"> </w:t>
      </w:r>
      <w:r w:rsidR="00FA3CA9" w:rsidRPr="00CA3F63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CA3F63">
        <w:rPr>
          <w:rFonts w:ascii="Angsana New" w:hAnsi="Angsana New"/>
          <w:sz w:val="32"/>
          <w:szCs w:val="32"/>
          <w:cs/>
        </w:rPr>
        <w:t>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: </w:t>
      </w:r>
      <w:r w:rsidRPr="00CA3F63">
        <w:rPr>
          <w:rFonts w:ascii="Angsana New" w:hAnsi="Angsana New"/>
          <w:sz w:val="32"/>
          <w:szCs w:val="32"/>
        </w:rPr>
        <w:t>135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 ทั้งนี้ ในเดือนตุลาคม</w:t>
      </w:r>
      <w:r w:rsidRPr="00CA3F63">
        <w:rPr>
          <w:rFonts w:ascii="Angsana New" w:hAnsi="Angsana New"/>
          <w:sz w:val="32"/>
          <w:szCs w:val="32"/>
        </w:rPr>
        <w:t xml:space="preserve"> 2562 </w:t>
      </w:r>
      <w:r w:rsidRPr="00CA3F63">
        <w:rPr>
          <w:rFonts w:ascii="Angsana New" w:hAnsi="Angsana New"/>
          <w:sz w:val="32"/>
          <w:szCs w:val="32"/>
          <w:cs/>
        </w:rPr>
        <w:t xml:space="preserve">ศาลชั้นต้นพิพากษายกฟ้องและให้โจทก์ชำระค่าเสียหายแก่บริษัทฯจากการฟ้องแย้ง เป็นจำนวนเงิน </w:t>
      </w:r>
      <w:r w:rsidRPr="00CA3F63">
        <w:rPr>
          <w:rFonts w:ascii="Angsana New" w:hAnsi="Angsana New"/>
          <w:sz w:val="32"/>
          <w:szCs w:val="32"/>
        </w:rPr>
        <w:t xml:space="preserve">77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 พร้อมดอกเบี้ย </w:t>
      </w:r>
    </w:p>
    <w:p w14:paraId="3258D134" w14:textId="77777777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 xml:space="preserve">บริษัทฯได้เรียกร้องให้ธนาคารในฐานะผู้ออกหนังสือค้ำประกันชำระหนี้แทนโจทก์ตามคำพิพากษาของศาลชั้นต้น และได้รับเงินจำนวน </w:t>
      </w:r>
      <w:r w:rsidRPr="00CA3F63">
        <w:rPr>
          <w:rFonts w:ascii="Angsana New" w:hAnsi="Angsana New"/>
          <w:sz w:val="32"/>
          <w:szCs w:val="32"/>
        </w:rPr>
        <w:t xml:space="preserve">41 </w:t>
      </w:r>
      <w:r w:rsidRPr="00CA3F63">
        <w:rPr>
          <w:rFonts w:ascii="Angsana New" w:hAnsi="Angsana New"/>
          <w:sz w:val="32"/>
          <w:szCs w:val="32"/>
          <w:cs/>
        </w:rPr>
        <w:t xml:space="preserve">ล้านบาทตามวงเงินหนังสือค้ำประกันในเดือนพฤษภาคม </w:t>
      </w:r>
      <w:r w:rsidRPr="00CA3F63">
        <w:rPr>
          <w:rFonts w:ascii="Angsana New" w:hAnsi="Angsana New"/>
          <w:sz w:val="32"/>
          <w:szCs w:val="32"/>
        </w:rPr>
        <w:t xml:space="preserve">2563 </w:t>
      </w:r>
      <w:r w:rsidRPr="00CA3F63">
        <w:rPr>
          <w:rFonts w:ascii="Angsana New" w:hAnsi="Angsana New"/>
          <w:sz w:val="32"/>
          <w:szCs w:val="32"/>
          <w:cs/>
        </w:rPr>
        <w:t>บริษัทฯแสดงรายการดังกล่าวเป็น “เงินชดเชยความเสียหายรอรับรู้เป็นรายได้” ในงบฐานะการเงิน และจะรับรู้รายการในกำไรขาดทุนเมื่อคดีถึงที่สิ้นสุด</w:t>
      </w:r>
    </w:p>
    <w:p w14:paraId="145E7722" w14:textId="5BC65869" w:rsidR="004F7641" w:rsidRPr="00CA3F63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CA3F63">
        <w:rPr>
          <w:rFonts w:ascii="Angsana New" w:hAnsi="Angsana New"/>
          <w:sz w:val="32"/>
          <w:szCs w:val="32"/>
        </w:rPr>
        <w:t>2565</w:t>
      </w:r>
      <w:r w:rsidRPr="00CA3F63">
        <w:rPr>
          <w:rFonts w:ascii="Angsana New" w:hAnsi="Angsana New"/>
          <w:sz w:val="32"/>
          <w:szCs w:val="32"/>
          <w:cs/>
        </w:rPr>
        <w:t xml:space="preserve"> ศาลอุทธรณ์พิพากษากลับให้บริษัทฯ</w:t>
      </w:r>
      <w:r w:rsidR="004346DB">
        <w:rPr>
          <w:rFonts w:ascii="Angsana New" w:hAnsi="Angsana New" w:hint="cs"/>
          <w:sz w:val="32"/>
          <w:szCs w:val="32"/>
          <w:cs/>
        </w:rPr>
        <w:t>ต้อง</w:t>
      </w:r>
      <w:r w:rsidRPr="00CA3F63">
        <w:rPr>
          <w:rFonts w:ascii="Angsana New" w:hAnsi="Angsana New"/>
          <w:sz w:val="32"/>
          <w:szCs w:val="32"/>
          <w:cs/>
        </w:rPr>
        <w:t xml:space="preserve">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Pr="00CA3F63">
        <w:rPr>
          <w:rFonts w:ascii="Angsana New" w:hAnsi="Angsana New"/>
          <w:sz w:val="32"/>
          <w:szCs w:val="32"/>
        </w:rPr>
        <w:t>3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70D1285" w14:textId="42706DC9" w:rsidR="004F7641" w:rsidRPr="00CA3F63" w:rsidRDefault="004346DB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56EC0" w:rsidRPr="00CA3F63">
        <w:rPr>
          <w:rFonts w:ascii="Angsana New" w:hAnsi="Angsana New"/>
          <w:sz w:val="32"/>
          <w:szCs w:val="32"/>
          <w:cs/>
        </w:rPr>
        <w:t>ใน</w:t>
      </w:r>
      <w:r w:rsidR="00A127CF" w:rsidRPr="00CA3F63">
        <w:rPr>
          <w:rFonts w:ascii="Angsana New" w:hAnsi="Angsana New"/>
          <w:sz w:val="32"/>
          <w:szCs w:val="32"/>
          <w:cs/>
        </w:rPr>
        <w:t xml:space="preserve">เดือนมีนาคม </w:t>
      </w:r>
      <w:r w:rsidR="00A127CF" w:rsidRPr="00CA3F63">
        <w:rPr>
          <w:rFonts w:ascii="Angsana New" w:hAnsi="Angsana New"/>
          <w:sz w:val="32"/>
          <w:szCs w:val="32"/>
        </w:rPr>
        <w:t>2569</w:t>
      </w:r>
      <w:r w:rsidR="00956EC0" w:rsidRPr="00CA3F63">
        <w:rPr>
          <w:rFonts w:ascii="Angsana New" w:hAnsi="Angsana New"/>
          <w:sz w:val="32"/>
          <w:szCs w:val="32"/>
        </w:rPr>
        <w:t xml:space="preserve"> </w:t>
      </w:r>
      <w:r w:rsidR="00A127CF" w:rsidRPr="00CA3F63">
        <w:rPr>
          <w:rFonts w:ascii="Angsana New" w:hAnsi="Angsana New"/>
          <w:sz w:val="32"/>
          <w:szCs w:val="32"/>
          <w:cs/>
        </w:rPr>
        <w:t xml:space="preserve">ศาลฎีกาพิพากษาแก้ให้บริษัทฯ ต้องชำระเงินแก่โจทก์เป็นจำนวนเงิน </w:t>
      </w:r>
      <w:r w:rsidR="00A127CF" w:rsidRPr="00CA3F63">
        <w:rPr>
          <w:rFonts w:ascii="Angsana New" w:hAnsi="Angsana New"/>
          <w:sz w:val="32"/>
          <w:szCs w:val="32"/>
        </w:rPr>
        <w:t xml:space="preserve">0.7 </w:t>
      </w:r>
      <w:r w:rsidR="00A127CF" w:rsidRPr="00CA3F63">
        <w:rPr>
          <w:rFonts w:ascii="Angsana New" w:hAnsi="Angsana New"/>
          <w:sz w:val="32"/>
          <w:szCs w:val="32"/>
          <w:cs/>
        </w:rPr>
        <w:t>ล้านบาท พร้อมดอกเบี้ย และคืนหนังสือค้ำประกันข้างต้นให้แก่โจทก์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A127CF" w:rsidRPr="00CA3F63">
        <w:rPr>
          <w:rFonts w:ascii="Angsana New" w:hAnsi="Angsana New"/>
          <w:sz w:val="32"/>
          <w:szCs w:val="32"/>
          <w:cs/>
        </w:rPr>
        <w:t>ได้บันทึกหนี้สินดังกล่าวไว้แล้วใน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A127CF" w:rsidRPr="00CA3F63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และจัดประเภท</w:t>
      </w:r>
      <w:r w:rsidR="002C233F">
        <w:rPr>
          <w:rFonts w:ascii="Angsana New" w:hAnsi="Angsana New" w:hint="cs"/>
          <w:sz w:val="32"/>
          <w:szCs w:val="32"/>
          <w:cs/>
        </w:rPr>
        <w:t>รายการ</w:t>
      </w:r>
      <w:r w:rsidR="00AD34FD">
        <w:rPr>
          <w:rFonts w:ascii="Angsana New" w:hAnsi="Angsana New"/>
          <w:sz w:val="32"/>
          <w:szCs w:val="32"/>
        </w:rPr>
        <w:t xml:space="preserve"> </w:t>
      </w:r>
      <w:r w:rsidR="00AD34FD" w:rsidRPr="00CA3F63"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 w:hint="cs"/>
          <w:sz w:val="32"/>
          <w:szCs w:val="32"/>
          <w:cs/>
        </w:rPr>
        <w:t>เงินชดเชยความเสียหายรอรับรู้เป็นรายได้</w:t>
      </w:r>
      <w:r w:rsidR="00AD34FD" w:rsidRPr="00CA3F63">
        <w:rPr>
          <w:rFonts w:ascii="Angsana New" w:hAnsi="Angsana New"/>
          <w:sz w:val="32"/>
          <w:szCs w:val="32"/>
          <w:cs/>
        </w:rPr>
        <w:t>”</w:t>
      </w:r>
      <w:r w:rsidR="00AD34F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AD34FD">
        <w:rPr>
          <w:rFonts w:ascii="Angsana New" w:hAnsi="Angsana New"/>
          <w:sz w:val="32"/>
          <w:szCs w:val="32"/>
        </w:rPr>
        <w:t xml:space="preserve"> </w:t>
      </w:r>
      <w:r w:rsidR="00AD34FD" w:rsidRPr="00CA3F63"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 w:hint="cs"/>
          <w:sz w:val="32"/>
          <w:szCs w:val="32"/>
          <w:cs/>
        </w:rPr>
        <w:t>เงินชดเชย</w:t>
      </w:r>
      <w:r w:rsidR="00AD34FD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ความเสียหายรอจ่ายคืน</w:t>
      </w:r>
      <w:r w:rsidR="00AD34FD" w:rsidRPr="00CA3F63">
        <w:rPr>
          <w:rFonts w:ascii="Angsana New" w:hAnsi="Angsana New"/>
          <w:sz w:val="32"/>
          <w:szCs w:val="32"/>
          <w:cs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โดยแสดงเป็นหนี้สินหมุนเวียนในงบฐานะการเงิน</w:t>
      </w:r>
    </w:p>
    <w:p w14:paraId="5096CB21" w14:textId="45FDDBA2" w:rsidR="00F83768" w:rsidRPr="00CA3F63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.3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ในปี </w:t>
      </w:r>
      <w:r w:rsidRPr="00CA3F63">
        <w:rPr>
          <w:rFonts w:ascii="Angsana New" w:hAnsi="Angsana New"/>
          <w:sz w:val="32"/>
          <w:szCs w:val="32"/>
        </w:rPr>
        <w:t>2561</w:t>
      </w:r>
      <w:r w:rsidRPr="00CA3F63">
        <w:rPr>
          <w:rFonts w:ascii="Angsana New" w:hAnsi="Angsana New"/>
          <w:sz w:val="32"/>
          <w:szCs w:val="32"/>
          <w:cs/>
        </w:rPr>
        <w:t xml:space="preserve"> - </w:t>
      </w:r>
      <w:r w:rsidRPr="00CA3F63">
        <w:rPr>
          <w:rFonts w:ascii="Angsana New" w:hAnsi="Angsana New"/>
          <w:sz w:val="32"/>
          <w:szCs w:val="32"/>
        </w:rPr>
        <w:t>256</w:t>
      </w:r>
      <w:r w:rsidR="002856E7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บริษัทฯและบริษัทย่อยได้ถูกนิติบุคคลหมู่บ้านจัดสรร</w:t>
      </w:r>
      <w:r w:rsidRPr="00CA3F63">
        <w:rPr>
          <w:rFonts w:ascii="Angsana New" w:hAnsi="Angsana New"/>
          <w:sz w:val="32"/>
          <w:szCs w:val="32"/>
        </w:rPr>
        <w:t>/</w:t>
      </w:r>
      <w:r w:rsidRPr="00CA3F63">
        <w:rPr>
          <w:rFonts w:ascii="Angsana New" w:hAnsi="Angsana New"/>
          <w:sz w:val="32"/>
          <w:szCs w:val="32"/>
          <w:cs/>
        </w:rPr>
        <w:t xml:space="preserve">อาคารชุดฟ้องร้องเป็นจำเลย/จำเลยร่วมข้อหาผิดสัญญาตามพระราชบัญญัติจัดสรรที่ดิน พ.ศ. </w:t>
      </w:r>
      <w:r w:rsidRPr="00CA3F63">
        <w:rPr>
          <w:rFonts w:ascii="Angsana New" w:hAnsi="Angsana New"/>
          <w:sz w:val="32"/>
          <w:szCs w:val="32"/>
        </w:rPr>
        <w:t>2543</w:t>
      </w:r>
      <w:r w:rsidRPr="00CA3F63">
        <w:rPr>
          <w:rFonts w:ascii="Angsana New" w:hAnsi="Angsana New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  <w:cs/>
        </w:rPr>
        <w:t xml:space="preserve"> เป็นจำนวนเงินรวม </w:t>
      </w:r>
      <w:r w:rsidR="007A6509">
        <w:rPr>
          <w:rFonts w:ascii="Angsana New" w:hAnsi="Angsana New"/>
          <w:sz w:val="32"/>
          <w:szCs w:val="32"/>
        </w:rPr>
        <w:t>899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: </w:t>
      </w:r>
      <w:r w:rsidR="000C687A" w:rsidRPr="00CA3F63">
        <w:rPr>
          <w:rFonts w:ascii="Angsana New" w:hAnsi="Angsana New"/>
          <w:sz w:val="32"/>
          <w:szCs w:val="32"/>
        </w:rPr>
        <w:t>899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 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7A6509">
        <w:rPr>
          <w:rFonts w:ascii="Angsana New" w:hAnsi="Angsana New"/>
          <w:sz w:val="32"/>
          <w:szCs w:val="32"/>
        </w:rPr>
        <w:t>82</w:t>
      </w:r>
      <w:r w:rsidRPr="00CA3F63">
        <w:rPr>
          <w:rFonts w:ascii="Angsana New" w:hAnsi="Angsana New"/>
          <w:sz w:val="32"/>
          <w:szCs w:val="32"/>
          <w:cs/>
        </w:rPr>
        <w:t>ล้านบาท (</w:t>
      </w:r>
      <w:r w:rsidRPr="00CA3F63">
        <w:rPr>
          <w:rFonts w:ascii="Angsana New" w:hAnsi="Angsana New"/>
          <w:sz w:val="32"/>
          <w:szCs w:val="32"/>
        </w:rPr>
        <w:t>31</w:t>
      </w:r>
      <w:r w:rsidRPr="00CA3F6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3F63">
        <w:rPr>
          <w:rFonts w:ascii="Angsana New" w:hAnsi="Angsana New"/>
          <w:sz w:val="32"/>
          <w:szCs w:val="32"/>
        </w:rPr>
        <w:t>256</w:t>
      </w:r>
      <w:r w:rsidR="000C687A" w:rsidRPr="00CA3F63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  <w:cs/>
        </w:rPr>
        <w:t xml:space="preserve">: </w:t>
      </w:r>
      <w:r w:rsidR="000C687A" w:rsidRPr="00CA3F63">
        <w:rPr>
          <w:rFonts w:ascii="Angsana New" w:hAnsi="Angsana New"/>
          <w:sz w:val="32"/>
          <w:szCs w:val="32"/>
        </w:rPr>
        <w:t>76</w:t>
      </w:r>
      <w:r w:rsidRPr="00CA3F63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CA3F63">
        <w:rPr>
          <w:rFonts w:ascii="Angsana New" w:hAnsi="Angsana New"/>
          <w:sz w:val="32"/>
          <w:szCs w:val="32"/>
        </w:rPr>
        <w:t xml:space="preserve"> </w:t>
      </w:r>
    </w:p>
    <w:p w14:paraId="013C2F7A" w14:textId="29CE5324" w:rsidR="007E5ACE" w:rsidRPr="00CA3F63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t>1</w:t>
      </w:r>
      <w:r w:rsidR="00445D55">
        <w:rPr>
          <w:rFonts w:ascii="Angsana New" w:hAnsi="Angsana New"/>
          <w:sz w:val="32"/>
          <w:szCs w:val="32"/>
        </w:rPr>
        <w:t>8</w:t>
      </w:r>
      <w:r w:rsidRPr="00CA3F63">
        <w:rPr>
          <w:rFonts w:ascii="Angsana New" w:hAnsi="Angsana New"/>
          <w:sz w:val="32"/>
          <w:szCs w:val="32"/>
        </w:rPr>
        <w:t>.4</w:t>
      </w:r>
      <w:r w:rsidRPr="00CA3F63">
        <w:rPr>
          <w:rFonts w:ascii="Angsana New" w:hAnsi="Angsana New"/>
          <w:sz w:val="32"/>
          <w:szCs w:val="32"/>
        </w:rPr>
        <w:tab/>
      </w:r>
      <w:r w:rsidRPr="00CA3F6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2622">
        <w:rPr>
          <w:rFonts w:ascii="Angsana New" w:hAnsi="Angsana New"/>
          <w:sz w:val="32"/>
          <w:szCs w:val="32"/>
        </w:rPr>
        <w:t xml:space="preserve">30 </w:t>
      </w:r>
      <w:r w:rsidR="00142622">
        <w:rPr>
          <w:rFonts w:ascii="Angsana New" w:hAnsi="Angsana New"/>
          <w:sz w:val="32"/>
          <w:szCs w:val="32"/>
          <w:cs/>
        </w:rPr>
        <w:t>มิถุนายน</w:t>
      </w:r>
      <w:r w:rsidR="002A6EA6" w:rsidRPr="00CA3F63">
        <w:rPr>
          <w:rFonts w:ascii="Angsana New" w:hAnsi="Angsana New"/>
          <w:sz w:val="32"/>
          <w:szCs w:val="32"/>
          <w:cs/>
        </w:rPr>
        <w:t xml:space="preserve"> </w:t>
      </w:r>
      <w:r w:rsidR="002A6EA6" w:rsidRPr="00CA3F63">
        <w:rPr>
          <w:rFonts w:ascii="Angsana New" w:hAnsi="Angsana New"/>
          <w:sz w:val="32"/>
          <w:szCs w:val="32"/>
        </w:rPr>
        <w:t>2569</w:t>
      </w:r>
      <w:r w:rsidRPr="00CA3F63">
        <w:rPr>
          <w:rFonts w:ascii="Angsana New" w:hAnsi="Angsana New"/>
          <w:sz w:val="32"/>
          <w:szCs w:val="32"/>
        </w:rPr>
        <w:t xml:space="preserve"> </w:t>
      </w:r>
      <w:r w:rsidRPr="00CA3F63">
        <w:rPr>
          <w:rFonts w:ascii="Angsana New" w:hAnsi="Angsana New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</w:t>
      </w:r>
      <w:r w:rsidR="00634F12" w:rsidRPr="00CA3F63">
        <w:rPr>
          <w:rFonts w:ascii="Angsana New" w:hAnsi="Angsana New"/>
          <w:sz w:val="32"/>
          <w:szCs w:val="32"/>
        </w:rPr>
        <w:t xml:space="preserve">                </w:t>
      </w:r>
      <w:r w:rsidRPr="00CA3F63">
        <w:rPr>
          <w:rFonts w:ascii="Angsana New" w:hAnsi="Angsana New"/>
          <w:sz w:val="32"/>
          <w:szCs w:val="32"/>
          <w:cs/>
        </w:rPr>
        <w:t>ศาลปกครองกลาง เกี่ยวกับการที่อนุญาตให้บริษัทฯ</w:t>
      </w:r>
      <w:r w:rsidR="004406BB" w:rsidRPr="00CA3F63">
        <w:rPr>
          <w:rFonts w:ascii="Angsana New" w:hAnsi="Angsana New"/>
          <w:sz w:val="32"/>
          <w:szCs w:val="32"/>
          <w:cs/>
        </w:rPr>
        <w:t xml:space="preserve"> และบริษัทย่อยแห่งหนึ่ง</w:t>
      </w:r>
      <w:r w:rsidRPr="00CA3F63">
        <w:rPr>
          <w:rFonts w:ascii="Angsana New" w:hAnsi="Angsana New"/>
          <w:sz w:val="32"/>
          <w:szCs w:val="32"/>
          <w:cs/>
        </w:rPr>
        <w:t xml:space="preserve"> ทำการจัดสรรที่ดิน บริษัทฯ </w:t>
      </w:r>
      <w:r w:rsidR="004406BB" w:rsidRPr="00CA3F63">
        <w:rPr>
          <w:rFonts w:ascii="Angsana New" w:hAnsi="Angsana New"/>
          <w:sz w:val="32"/>
          <w:szCs w:val="32"/>
          <w:cs/>
        </w:rPr>
        <w:t>และบริษัทย่อยดังกล่าว</w:t>
      </w:r>
      <w:r w:rsidRPr="00CA3F63">
        <w:rPr>
          <w:rFonts w:ascii="Angsana New" w:hAnsi="Angsana New"/>
          <w:sz w:val="32"/>
          <w:szCs w:val="32"/>
          <w:cs/>
        </w:rPr>
        <w:t>ได้เข้าไปเกี่ยวข้องในคดีในฐานะผู้ร้องสอด</w:t>
      </w:r>
      <w:r w:rsidR="004406BB" w:rsidRPr="00CA3F63">
        <w:rPr>
          <w:rFonts w:ascii="Angsana New" w:hAnsi="Angsana New"/>
          <w:sz w:val="32"/>
          <w:szCs w:val="32"/>
          <w:cs/>
        </w:rPr>
        <w:t>และผู้ถูกฟ้องร้อง</w:t>
      </w:r>
    </w:p>
    <w:p w14:paraId="79471B4A" w14:textId="5D8A79BF" w:rsidR="00F41DCE" w:rsidRPr="00CA3F63" w:rsidRDefault="007E5ACE" w:rsidP="00C01BC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3F63">
        <w:rPr>
          <w:rFonts w:ascii="Angsana New" w:hAnsi="Angsana New"/>
          <w:sz w:val="32"/>
          <w:szCs w:val="32"/>
        </w:rPr>
        <w:lastRenderedPageBreak/>
        <w:tab/>
      </w:r>
      <w:r w:rsidR="00F65DCF" w:rsidRPr="00CA3F63">
        <w:rPr>
          <w:rFonts w:ascii="Angsana New" w:hAnsi="Angsana New"/>
          <w:sz w:val="32"/>
          <w:szCs w:val="32"/>
          <w:cs/>
        </w:rPr>
        <w:t>ฝ่ายบริหารมีความเห็นว่า</w:t>
      </w:r>
      <w:r w:rsidRPr="00CA3F63">
        <w:rPr>
          <w:rFonts w:ascii="Angsana New" w:hAnsi="Angsana New"/>
          <w:sz w:val="32"/>
          <w:szCs w:val="32"/>
          <w:cs/>
        </w:rPr>
        <w:t xml:space="preserve"> บริษัทฯ</w:t>
      </w:r>
      <w:r w:rsidR="004406BB" w:rsidRPr="00CA3F63">
        <w:rPr>
          <w:rFonts w:ascii="Angsana New" w:hAnsi="Angsana New"/>
          <w:sz w:val="32"/>
          <w:szCs w:val="32"/>
          <w:cs/>
        </w:rPr>
        <w:t xml:space="preserve"> และบริษัทย่อยดังกล่าว</w:t>
      </w:r>
      <w:r w:rsidRPr="00CA3F63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4406BB" w:rsidRPr="00CA3F63">
        <w:rPr>
          <w:rFonts w:ascii="Angsana New" w:hAnsi="Angsana New"/>
          <w:sz w:val="32"/>
          <w:szCs w:val="32"/>
          <w:cs/>
        </w:rPr>
        <w:t xml:space="preserve"> และบริษัทย่อยดังกล่าว</w:t>
      </w:r>
      <w:r w:rsidRPr="00CA3F63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  <w:r w:rsidR="00F41DCE" w:rsidRPr="00CA3F63">
        <w:rPr>
          <w:rFonts w:ascii="Angsana New" w:eastAsia="Calibri" w:hAnsi="Angsana New"/>
          <w:strike/>
          <w:sz w:val="28"/>
          <w:szCs w:val="28"/>
          <w:cs/>
        </w:rPr>
        <w:t xml:space="preserve"> </w:t>
      </w:r>
    </w:p>
    <w:p w14:paraId="157E37D7" w14:textId="0FC92FC6" w:rsidR="00C41E4C" w:rsidRPr="00CA3F63" w:rsidRDefault="009F1138" w:rsidP="005B5D8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F63">
        <w:rPr>
          <w:rFonts w:ascii="Angsana New" w:hAnsi="Angsana New"/>
          <w:b/>
          <w:bCs/>
          <w:sz w:val="32"/>
          <w:szCs w:val="32"/>
        </w:rPr>
        <w:t>1</w:t>
      </w:r>
      <w:r w:rsidR="00445D55">
        <w:rPr>
          <w:rFonts w:ascii="Angsana New" w:hAnsi="Angsana New"/>
          <w:b/>
          <w:bCs/>
          <w:sz w:val="32"/>
          <w:szCs w:val="32"/>
        </w:rPr>
        <w:t>9</w:t>
      </w:r>
      <w:r w:rsidR="00123CBF" w:rsidRPr="00CA3F63">
        <w:rPr>
          <w:rFonts w:ascii="Angsana New" w:hAnsi="Angsana New"/>
          <w:b/>
          <w:bCs/>
          <w:sz w:val="32"/>
          <w:szCs w:val="32"/>
        </w:rPr>
        <w:t>.</w:t>
      </w:r>
      <w:r w:rsidR="00574825" w:rsidRPr="00CA3F63">
        <w:rPr>
          <w:rFonts w:ascii="Angsana New" w:hAnsi="Angsana New"/>
          <w:b/>
          <w:bCs/>
          <w:sz w:val="32"/>
          <w:szCs w:val="32"/>
        </w:rPr>
        <w:tab/>
      </w:r>
      <w:r w:rsidR="00C41E4C" w:rsidRPr="00CA3F63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630EEFA" w14:textId="40151E04" w:rsidR="00C41E4C" w:rsidRPr="00CA3F63" w:rsidRDefault="00C41E4C" w:rsidP="00C41E4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A3F63">
        <w:rPr>
          <w:rFonts w:ascii="Angsana New" w:eastAsia="Arial Unicode MS" w:hAnsi="Angsana New"/>
          <w:sz w:val="32"/>
          <w:szCs w:val="32"/>
        </w:rPr>
        <w:tab/>
      </w:r>
      <w:r w:rsidRPr="00CA3F63">
        <w:rPr>
          <w:rFonts w:ascii="Angsana New" w:eastAsia="Arial Unicode MS" w:hAnsi="Angsana New"/>
          <w:sz w:val="32"/>
          <w:szCs w:val="32"/>
          <w:cs/>
        </w:rPr>
        <w:t>ข้อมูลทางการเงินระหว่างกาลนี้ออกเมื่อวันที่</w:t>
      </w:r>
      <w:r w:rsidRPr="00CA3F63">
        <w:rPr>
          <w:rFonts w:ascii="Angsana New" w:eastAsia="Arial Unicode MS" w:hAnsi="Angsana New"/>
          <w:sz w:val="32"/>
          <w:szCs w:val="32"/>
        </w:rPr>
        <w:t xml:space="preserve"> </w:t>
      </w:r>
      <w:r w:rsidR="00D0758E">
        <w:rPr>
          <w:rFonts w:ascii="Angsana New" w:eastAsia="Arial Unicode MS" w:hAnsi="Angsana New"/>
          <w:sz w:val="32"/>
          <w:szCs w:val="32"/>
        </w:rPr>
        <w:t>10</w:t>
      </w:r>
      <w:r w:rsidR="00142622">
        <w:rPr>
          <w:rFonts w:ascii="Angsana New" w:eastAsia="Arial Unicode MS" w:hAnsi="Angsana New"/>
          <w:sz w:val="32"/>
          <w:szCs w:val="32"/>
        </w:rPr>
        <w:t xml:space="preserve"> </w:t>
      </w:r>
      <w:r w:rsidR="00142622">
        <w:rPr>
          <w:rFonts w:ascii="Angsana New" w:eastAsia="Arial Unicode MS" w:hAnsi="Angsana New" w:hint="cs"/>
          <w:sz w:val="32"/>
          <w:szCs w:val="32"/>
          <w:cs/>
        </w:rPr>
        <w:t>สิงหาคม</w:t>
      </w:r>
      <w:r w:rsidR="000C687A" w:rsidRPr="00CA3F6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C687A" w:rsidRPr="00CA3F63">
        <w:rPr>
          <w:rFonts w:ascii="Angsana New" w:eastAsia="Arial Unicode MS" w:hAnsi="Angsana New"/>
          <w:sz w:val="32"/>
          <w:szCs w:val="32"/>
        </w:rPr>
        <w:t>2569</w:t>
      </w:r>
      <w:r w:rsidRPr="00CA3F63">
        <w:rPr>
          <w:rFonts w:ascii="Angsana New" w:eastAsia="Arial Unicode MS" w:hAnsi="Angsana New"/>
          <w:sz w:val="32"/>
          <w:szCs w:val="32"/>
          <w:cs/>
        </w:rPr>
        <w:t xml:space="preserve"> โดยได้รับความเห็นชอบจากคณะกรรมการตรวจสอบ ซึ่งได้รับมอบหมายจากคณะกรรมการบริษัทฯ</w:t>
      </w:r>
    </w:p>
    <w:p w14:paraId="6BA4347B" w14:textId="77777777" w:rsidR="00C41E4C" w:rsidRPr="00CA3F63" w:rsidRDefault="00C41E4C" w:rsidP="00F41DC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sectPr w:rsidR="00C41E4C" w:rsidRPr="00CA3F63" w:rsidSect="005C0F6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B89C" w14:textId="77777777" w:rsidR="003B0BEF" w:rsidRDefault="003B0BEF">
      <w:r>
        <w:separator/>
      </w:r>
    </w:p>
  </w:endnote>
  <w:endnote w:type="continuationSeparator" w:id="0">
    <w:p w14:paraId="6A2C2A0C" w14:textId="77777777" w:rsidR="003B0BEF" w:rsidRDefault="003B0BEF">
      <w:r>
        <w:continuationSeparator/>
      </w:r>
    </w:p>
  </w:endnote>
  <w:endnote w:type="continuationNotice" w:id="1">
    <w:p w14:paraId="6F6B1CA1" w14:textId="77777777" w:rsidR="003B0BEF" w:rsidRDefault="003B0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402" w14:textId="77777777" w:rsidR="0089465B" w:rsidRPr="005950DF" w:rsidRDefault="0089465B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1467A7DF" w14:textId="77777777" w:rsidR="0089465B" w:rsidRDefault="00894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CCB" w14:textId="77777777" w:rsidR="0089465B" w:rsidRPr="005950DF" w:rsidRDefault="0089465B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73C3F09C" w14:textId="77777777" w:rsidR="0089465B" w:rsidRDefault="00894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DA119" w14:textId="77777777" w:rsidR="003B0BEF" w:rsidRDefault="003B0BEF">
      <w:r>
        <w:separator/>
      </w:r>
    </w:p>
  </w:footnote>
  <w:footnote w:type="continuationSeparator" w:id="0">
    <w:p w14:paraId="50195018" w14:textId="77777777" w:rsidR="003B0BEF" w:rsidRDefault="003B0BEF">
      <w:r>
        <w:continuationSeparator/>
      </w:r>
    </w:p>
  </w:footnote>
  <w:footnote w:type="continuationNotice" w:id="1">
    <w:p w14:paraId="27337FE3" w14:textId="77777777" w:rsidR="003B0BEF" w:rsidRDefault="003B0B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1E1C" w14:textId="77777777" w:rsidR="0089465B" w:rsidRPr="002421B9" w:rsidRDefault="0089465B" w:rsidP="00FA7943">
    <w:pPr>
      <w:pStyle w:val="Header"/>
      <w:tabs>
        <w:tab w:val="clear" w:pos="8306"/>
        <w:tab w:val="right" w:pos="8820"/>
      </w:tabs>
      <w:spacing w:before="120" w:after="360"/>
      <w:jc w:val="right"/>
      <w:rPr>
        <w:sz w:val="31"/>
        <w:szCs w:val="31"/>
        <w:cs/>
      </w:rPr>
    </w:pPr>
    <w:r w:rsidRPr="002421B9">
      <w:rPr>
        <w:sz w:val="31"/>
        <w:szCs w:val="31"/>
      </w:rPr>
      <w:tab/>
    </w:r>
    <w:r w:rsidRPr="002421B9">
      <w:rPr>
        <w:sz w:val="31"/>
        <w:szCs w:val="31"/>
      </w:rPr>
      <w:tab/>
      <w:t xml:space="preserve">          </w:t>
    </w:r>
    <w:r w:rsidRPr="002421B9">
      <w:rPr>
        <w:rFonts w:hint="cs"/>
        <w:sz w:val="31"/>
        <w:szCs w:val="31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A1A8" w14:textId="77777777" w:rsidR="0089465B" w:rsidRPr="000339A8" w:rsidRDefault="0089465B" w:rsidP="00FA7943">
    <w:pPr>
      <w:pStyle w:val="Header"/>
      <w:spacing w:before="120" w:after="360"/>
      <w:jc w:val="right"/>
      <w:rPr>
        <w:sz w:val="32"/>
        <w:szCs w:val="32"/>
        <w:cs/>
      </w:rPr>
    </w:pPr>
    <w:r w:rsidRPr="000339A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F20214E"/>
    <w:lvl w:ilvl="0">
      <w:start w:val="1"/>
      <w:numFmt w:val="decimal"/>
      <w:pStyle w:val="BlockText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3F26754"/>
    <w:lvl w:ilvl="0">
      <w:start w:val="1"/>
      <w:numFmt w:val="decimal"/>
      <w:pStyle w:val="ListNumber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860C15A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34021BC"/>
    <w:lvl w:ilvl="0">
      <w:start w:val="1"/>
      <w:numFmt w:val="bullet"/>
      <w:pStyle w:val="ListNumb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B4CCEE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B9A13E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E369B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BE9652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0B26810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94785"/>
    <w:multiLevelType w:val="hybridMultilevel"/>
    <w:tmpl w:val="C19E423A"/>
    <w:lvl w:ilvl="0" w:tplc="22E62B00">
      <w:start w:val="1"/>
      <w:numFmt w:val="thaiLetters"/>
      <w:lvlText w:val="%1."/>
      <w:lvlJc w:val="left"/>
      <w:pPr>
        <w:ind w:left="1267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594058">
    <w:abstractNumId w:val="6"/>
  </w:num>
  <w:num w:numId="2" w16cid:durableId="1172256733">
    <w:abstractNumId w:val="3"/>
  </w:num>
  <w:num w:numId="3" w16cid:durableId="1516109985">
    <w:abstractNumId w:val="0"/>
  </w:num>
  <w:num w:numId="4" w16cid:durableId="20860321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3429508">
    <w:abstractNumId w:val="7"/>
  </w:num>
  <w:num w:numId="6" w16cid:durableId="544029824">
    <w:abstractNumId w:val="2"/>
  </w:num>
  <w:num w:numId="7" w16cid:durableId="617491115">
    <w:abstractNumId w:val="9"/>
  </w:num>
  <w:num w:numId="8" w16cid:durableId="649360718">
    <w:abstractNumId w:val="1"/>
  </w:num>
  <w:num w:numId="9" w16cid:durableId="756633793">
    <w:abstractNumId w:val="10"/>
  </w:num>
  <w:num w:numId="10" w16cid:durableId="795104790">
    <w:abstractNumId w:val="8"/>
  </w:num>
  <w:num w:numId="11" w16cid:durableId="86312666">
    <w:abstractNumId w:val="4"/>
  </w:num>
  <w:num w:numId="12" w16cid:durableId="96839125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7B"/>
    <w:rsid w:val="0000002C"/>
    <w:rsid w:val="000004E1"/>
    <w:rsid w:val="000006D1"/>
    <w:rsid w:val="00000B71"/>
    <w:rsid w:val="00000DBE"/>
    <w:rsid w:val="0000116B"/>
    <w:rsid w:val="00001B85"/>
    <w:rsid w:val="00001FD9"/>
    <w:rsid w:val="0000356F"/>
    <w:rsid w:val="00003E66"/>
    <w:rsid w:val="00004527"/>
    <w:rsid w:val="00005770"/>
    <w:rsid w:val="0000590F"/>
    <w:rsid w:val="00005E2C"/>
    <w:rsid w:val="000069AD"/>
    <w:rsid w:val="00006BDC"/>
    <w:rsid w:val="00007209"/>
    <w:rsid w:val="000073DF"/>
    <w:rsid w:val="00007A50"/>
    <w:rsid w:val="00010861"/>
    <w:rsid w:val="00010CA3"/>
    <w:rsid w:val="00010FAD"/>
    <w:rsid w:val="0001109D"/>
    <w:rsid w:val="000113A0"/>
    <w:rsid w:val="000116DC"/>
    <w:rsid w:val="00011EE4"/>
    <w:rsid w:val="0001265D"/>
    <w:rsid w:val="00012CCC"/>
    <w:rsid w:val="000132C4"/>
    <w:rsid w:val="000134F6"/>
    <w:rsid w:val="00013683"/>
    <w:rsid w:val="00014328"/>
    <w:rsid w:val="00015A07"/>
    <w:rsid w:val="00015D83"/>
    <w:rsid w:val="0001650A"/>
    <w:rsid w:val="0001677C"/>
    <w:rsid w:val="00016A47"/>
    <w:rsid w:val="00017347"/>
    <w:rsid w:val="00017797"/>
    <w:rsid w:val="00017B95"/>
    <w:rsid w:val="00017CF6"/>
    <w:rsid w:val="00020089"/>
    <w:rsid w:val="0002061E"/>
    <w:rsid w:val="00020A83"/>
    <w:rsid w:val="00020A9B"/>
    <w:rsid w:val="00021061"/>
    <w:rsid w:val="00021531"/>
    <w:rsid w:val="000215C9"/>
    <w:rsid w:val="000220BB"/>
    <w:rsid w:val="000223B4"/>
    <w:rsid w:val="00022734"/>
    <w:rsid w:val="00022D1F"/>
    <w:rsid w:val="0002324D"/>
    <w:rsid w:val="0002347A"/>
    <w:rsid w:val="0002388D"/>
    <w:rsid w:val="000239E7"/>
    <w:rsid w:val="00024190"/>
    <w:rsid w:val="0002496E"/>
    <w:rsid w:val="00024C8D"/>
    <w:rsid w:val="00025104"/>
    <w:rsid w:val="00025942"/>
    <w:rsid w:val="00025CED"/>
    <w:rsid w:val="000274D6"/>
    <w:rsid w:val="0002792C"/>
    <w:rsid w:val="00027A91"/>
    <w:rsid w:val="00030126"/>
    <w:rsid w:val="00030311"/>
    <w:rsid w:val="0003042D"/>
    <w:rsid w:val="0003075E"/>
    <w:rsid w:val="00030AAE"/>
    <w:rsid w:val="00030D96"/>
    <w:rsid w:val="00031343"/>
    <w:rsid w:val="00031927"/>
    <w:rsid w:val="00031952"/>
    <w:rsid w:val="000322ED"/>
    <w:rsid w:val="0003294B"/>
    <w:rsid w:val="00032A25"/>
    <w:rsid w:val="000331D7"/>
    <w:rsid w:val="00033FF3"/>
    <w:rsid w:val="00033FFF"/>
    <w:rsid w:val="00034151"/>
    <w:rsid w:val="0003469E"/>
    <w:rsid w:val="000348EE"/>
    <w:rsid w:val="0003500A"/>
    <w:rsid w:val="000354B1"/>
    <w:rsid w:val="00035770"/>
    <w:rsid w:val="0003592E"/>
    <w:rsid w:val="0003597E"/>
    <w:rsid w:val="00035B67"/>
    <w:rsid w:val="000360B9"/>
    <w:rsid w:val="0003628D"/>
    <w:rsid w:val="0003678A"/>
    <w:rsid w:val="00036B60"/>
    <w:rsid w:val="00036E8C"/>
    <w:rsid w:val="0003788B"/>
    <w:rsid w:val="00037C8E"/>
    <w:rsid w:val="0004011C"/>
    <w:rsid w:val="00040ACE"/>
    <w:rsid w:val="00041207"/>
    <w:rsid w:val="00041850"/>
    <w:rsid w:val="00041DEC"/>
    <w:rsid w:val="00041EE1"/>
    <w:rsid w:val="00042175"/>
    <w:rsid w:val="00042475"/>
    <w:rsid w:val="00042D0A"/>
    <w:rsid w:val="00042D3C"/>
    <w:rsid w:val="0004320F"/>
    <w:rsid w:val="000434E1"/>
    <w:rsid w:val="000439CB"/>
    <w:rsid w:val="00043AE7"/>
    <w:rsid w:val="00043B89"/>
    <w:rsid w:val="00044064"/>
    <w:rsid w:val="000446EB"/>
    <w:rsid w:val="000450FF"/>
    <w:rsid w:val="000454D6"/>
    <w:rsid w:val="00045908"/>
    <w:rsid w:val="00045BF1"/>
    <w:rsid w:val="00046945"/>
    <w:rsid w:val="00046A5D"/>
    <w:rsid w:val="00046B8A"/>
    <w:rsid w:val="000474ED"/>
    <w:rsid w:val="000475D8"/>
    <w:rsid w:val="00047F00"/>
    <w:rsid w:val="00050121"/>
    <w:rsid w:val="00050974"/>
    <w:rsid w:val="00050B37"/>
    <w:rsid w:val="00050E60"/>
    <w:rsid w:val="000514CB"/>
    <w:rsid w:val="00051A5E"/>
    <w:rsid w:val="0005308B"/>
    <w:rsid w:val="00053D66"/>
    <w:rsid w:val="00053EA0"/>
    <w:rsid w:val="00053F2D"/>
    <w:rsid w:val="00054426"/>
    <w:rsid w:val="00054586"/>
    <w:rsid w:val="00054963"/>
    <w:rsid w:val="000550E0"/>
    <w:rsid w:val="0005514B"/>
    <w:rsid w:val="000553F7"/>
    <w:rsid w:val="00055E46"/>
    <w:rsid w:val="000560B9"/>
    <w:rsid w:val="0005610E"/>
    <w:rsid w:val="00056124"/>
    <w:rsid w:val="0005612A"/>
    <w:rsid w:val="00056425"/>
    <w:rsid w:val="0005670A"/>
    <w:rsid w:val="00056A62"/>
    <w:rsid w:val="00056F66"/>
    <w:rsid w:val="00057399"/>
    <w:rsid w:val="00057AA0"/>
    <w:rsid w:val="00057D7A"/>
    <w:rsid w:val="00057E74"/>
    <w:rsid w:val="00057FFD"/>
    <w:rsid w:val="0006035F"/>
    <w:rsid w:val="000605CE"/>
    <w:rsid w:val="00060659"/>
    <w:rsid w:val="00060E8D"/>
    <w:rsid w:val="0006101E"/>
    <w:rsid w:val="00061476"/>
    <w:rsid w:val="000616BF"/>
    <w:rsid w:val="00061BA4"/>
    <w:rsid w:val="0006229B"/>
    <w:rsid w:val="00062369"/>
    <w:rsid w:val="00062A80"/>
    <w:rsid w:val="00062DB8"/>
    <w:rsid w:val="00062EE8"/>
    <w:rsid w:val="00063384"/>
    <w:rsid w:val="0006360F"/>
    <w:rsid w:val="00063A41"/>
    <w:rsid w:val="00063B8C"/>
    <w:rsid w:val="00063C58"/>
    <w:rsid w:val="00064044"/>
    <w:rsid w:val="00064601"/>
    <w:rsid w:val="000647E3"/>
    <w:rsid w:val="00064B6C"/>
    <w:rsid w:val="00065636"/>
    <w:rsid w:val="000659C8"/>
    <w:rsid w:val="00065C4B"/>
    <w:rsid w:val="000674BA"/>
    <w:rsid w:val="000678F1"/>
    <w:rsid w:val="00067911"/>
    <w:rsid w:val="00067FAF"/>
    <w:rsid w:val="00070270"/>
    <w:rsid w:val="000707E0"/>
    <w:rsid w:val="000711CD"/>
    <w:rsid w:val="000712EE"/>
    <w:rsid w:val="00071EA6"/>
    <w:rsid w:val="00071FB2"/>
    <w:rsid w:val="000727F6"/>
    <w:rsid w:val="000729E3"/>
    <w:rsid w:val="00072A00"/>
    <w:rsid w:val="00072BC1"/>
    <w:rsid w:val="00073D45"/>
    <w:rsid w:val="00073E8B"/>
    <w:rsid w:val="00074A2A"/>
    <w:rsid w:val="00074C71"/>
    <w:rsid w:val="00074F96"/>
    <w:rsid w:val="00074FDF"/>
    <w:rsid w:val="00075335"/>
    <w:rsid w:val="00075DFF"/>
    <w:rsid w:val="00076AA5"/>
    <w:rsid w:val="00077425"/>
    <w:rsid w:val="000807F7"/>
    <w:rsid w:val="00080DA3"/>
    <w:rsid w:val="00080E26"/>
    <w:rsid w:val="000811A2"/>
    <w:rsid w:val="000816C9"/>
    <w:rsid w:val="0008206C"/>
    <w:rsid w:val="00082981"/>
    <w:rsid w:val="00082DC2"/>
    <w:rsid w:val="0008302A"/>
    <w:rsid w:val="00084D89"/>
    <w:rsid w:val="00085484"/>
    <w:rsid w:val="000859C2"/>
    <w:rsid w:val="00085A9A"/>
    <w:rsid w:val="00085B1F"/>
    <w:rsid w:val="00086011"/>
    <w:rsid w:val="000864CB"/>
    <w:rsid w:val="00086F38"/>
    <w:rsid w:val="00086FAE"/>
    <w:rsid w:val="00087AAC"/>
    <w:rsid w:val="00090277"/>
    <w:rsid w:val="0009035F"/>
    <w:rsid w:val="000904D5"/>
    <w:rsid w:val="00090BF3"/>
    <w:rsid w:val="00090C19"/>
    <w:rsid w:val="00090C7F"/>
    <w:rsid w:val="0009142A"/>
    <w:rsid w:val="000914C4"/>
    <w:rsid w:val="000917DB"/>
    <w:rsid w:val="0009189C"/>
    <w:rsid w:val="00091C43"/>
    <w:rsid w:val="000923D2"/>
    <w:rsid w:val="00092CEB"/>
    <w:rsid w:val="00093C59"/>
    <w:rsid w:val="0009418A"/>
    <w:rsid w:val="00095318"/>
    <w:rsid w:val="000957FE"/>
    <w:rsid w:val="00095B15"/>
    <w:rsid w:val="00095D76"/>
    <w:rsid w:val="000968DF"/>
    <w:rsid w:val="00096E2B"/>
    <w:rsid w:val="000970D9"/>
    <w:rsid w:val="0009751A"/>
    <w:rsid w:val="00097739"/>
    <w:rsid w:val="00097A26"/>
    <w:rsid w:val="00097A74"/>
    <w:rsid w:val="00097BA0"/>
    <w:rsid w:val="000A0250"/>
    <w:rsid w:val="000A0B3A"/>
    <w:rsid w:val="000A1106"/>
    <w:rsid w:val="000A1678"/>
    <w:rsid w:val="000A16CF"/>
    <w:rsid w:val="000A1C09"/>
    <w:rsid w:val="000A1D25"/>
    <w:rsid w:val="000A2030"/>
    <w:rsid w:val="000A266D"/>
    <w:rsid w:val="000A2AEC"/>
    <w:rsid w:val="000A2F2A"/>
    <w:rsid w:val="000A3023"/>
    <w:rsid w:val="000A33D2"/>
    <w:rsid w:val="000A4545"/>
    <w:rsid w:val="000A4699"/>
    <w:rsid w:val="000A4ECB"/>
    <w:rsid w:val="000A4F54"/>
    <w:rsid w:val="000A50FC"/>
    <w:rsid w:val="000A554B"/>
    <w:rsid w:val="000A6038"/>
    <w:rsid w:val="000A61C1"/>
    <w:rsid w:val="000A6A53"/>
    <w:rsid w:val="000A76AC"/>
    <w:rsid w:val="000A7A2D"/>
    <w:rsid w:val="000A7B9F"/>
    <w:rsid w:val="000B033D"/>
    <w:rsid w:val="000B08BC"/>
    <w:rsid w:val="000B0B46"/>
    <w:rsid w:val="000B1376"/>
    <w:rsid w:val="000B1AE6"/>
    <w:rsid w:val="000B1EAC"/>
    <w:rsid w:val="000B3B79"/>
    <w:rsid w:val="000B3C58"/>
    <w:rsid w:val="000B4F1A"/>
    <w:rsid w:val="000B5204"/>
    <w:rsid w:val="000B539A"/>
    <w:rsid w:val="000B5A55"/>
    <w:rsid w:val="000B62BD"/>
    <w:rsid w:val="000B64D5"/>
    <w:rsid w:val="000B6601"/>
    <w:rsid w:val="000B6A73"/>
    <w:rsid w:val="000B6CBB"/>
    <w:rsid w:val="000C0122"/>
    <w:rsid w:val="000C0446"/>
    <w:rsid w:val="000C069B"/>
    <w:rsid w:val="000C091C"/>
    <w:rsid w:val="000C1E67"/>
    <w:rsid w:val="000C208C"/>
    <w:rsid w:val="000C23E4"/>
    <w:rsid w:val="000C257B"/>
    <w:rsid w:val="000C2C80"/>
    <w:rsid w:val="000C2CC5"/>
    <w:rsid w:val="000C3590"/>
    <w:rsid w:val="000C46BA"/>
    <w:rsid w:val="000C4E19"/>
    <w:rsid w:val="000C4E39"/>
    <w:rsid w:val="000C5E2A"/>
    <w:rsid w:val="000C5E72"/>
    <w:rsid w:val="000C5E9C"/>
    <w:rsid w:val="000C6735"/>
    <w:rsid w:val="000C67C2"/>
    <w:rsid w:val="000C687A"/>
    <w:rsid w:val="000C68A4"/>
    <w:rsid w:val="000C6DDA"/>
    <w:rsid w:val="000C7259"/>
    <w:rsid w:val="000C79C2"/>
    <w:rsid w:val="000D0224"/>
    <w:rsid w:val="000D0236"/>
    <w:rsid w:val="000D09BF"/>
    <w:rsid w:val="000D10E6"/>
    <w:rsid w:val="000D12D0"/>
    <w:rsid w:val="000D1507"/>
    <w:rsid w:val="000D1768"/>
    <w:rsid w:val="000D1964"/>
    <w:rsid w:val="000D1DAE"/>
    <w:rsid w:val="000D2626"/>
    <w:rsid w:val="000D2931"/>
    <w:rsid w:val="000D29D4"/>
    <w:rsid w:val="000D2D86"/>
    <w:rsid w:val="000D38AC"/>
    <w:rsid w:val="000D3C23"/>
    <w:rsid w:val="000D3D2A"/>
    <w:rsid w:val="000D3E62"/>
    <w:rsid w:val="000D4093"/>
    <w:rsid w:val="000D4C91"/>
    <w:rsid w:val="000D5610"/>
    <w:rsid w:val="000D5723"/>
    <w:rsid w:val="000D596D"/>
    <w:rsid w:val="000D5CBD"/>
    <w:rsid w:val="000D5EE9"/>
    <w:rsid w:val="000D6037"/>
    <w:rsid w:val="000D6361"/>
    <w:rsid w:val="000D646D"/>
    <w:rsid w:val="000D674C"/>
    <w:rsid w:val="000D6B61"/>
    <w:rsid w:val="000D72FA"/>
    <w:rsid w:val="000D7652"/>
    <w:rsid w:val="000D7E1C"/>
    <w:rsid w:val="000E04B1"/>
    <w:rsid w:val="000E0DD5"/>
    <w:rsid w:val="000E10F1"/>
    <w:rsid w:val="000E1585"/>
    <w:rsid w:val="000E15B9"/>
    <w:rsid w:val="000E1ED5"/>
    <w:rsid w:val="000E2560"/>
    <w:rsid w:val="000E2AEE"/>
    <w:rsid w:val="000E2B56"/>
    <w:rsid w:val="000E3632"/>
    <w:rsid w:val="000E3A05"/>
    <w:rsid w:val="000E3BE9"/>
    <w:rsid w:val="000E4C4A"/>
    <w:rsid w:val="000E543A"/>
    <w:rsid w:val="000E5533"/>
    <w:rsid w:val="000E57A4"/>
    <w:rsid w:val="000E59C0"/>
    <w:rsid w:val="000E6366"/>
    <w:rsid w:val="000E68C9"/>
    <w:rsid w:val="000E7322"/>
    <w:rsid w:val="000E74A8"/>
    <w:rsid w:val="000E764A"/>
    <w:rsid w:val="000E768A"/>
    <w:rsid w:val="000E778B"/>
    <w:rsid w:val="000F0312"/>
    <w:rsid w:val="000F042C"/>
    <w:rsid w:val="000F0AD8"/>
    <w:rsid w:val="000F0D6E"/>
    <w:rsid w:val="000F11F2"/>
    <w:rsid w:val="000F1237"/>
    <w:rsid w:val="000F124D"/>
    <w:rsid w:val="000F1578"/>
    <w:rsid w:val="000F291D"/>
    <w:rsid w:val="000F2AE9"/>
    <w:rsid w:val="000F2B7E"/>
    <w:rsid w:val="000F2FCE"/>
    <w:rsid w:val="000F3C09"/>
    <w:rsid w:val="000F3C29"/>
    <w:rsid w:val="000F3F4D"/>
    <w:rsid w:val="000F4C17"/>
    <w:rsid w:val="000F5E72"/>
    <w:rsid w:val="000F6036"/>
    <w:rsid w:val="000F6AD9"/>
    <w:rsid w:val="000F6E1C"/>
    <w:rsid w:val="000F704E"/>
    <w:rsid w:val="000F718C"/>
    <w:rsid w:val="000F737A"/>
    <w:rsid w:val="000F778B"/>
    <w:rsid w:val="000F78B3"/>
    <w:rsid w:val="00100779"/>
    <w:rsid w:val="00100CB0"/>
    <w:rsid w:val="00100DBC"/>
    <w:rsid w:val="00100FB4"/>
    <w:rsid w:val="00101027"/>
    <w:rsid w:val="00101C8B"/>
    <w:rsid w:val="00101D16"/>
    <w:rsid w:val="00101D9B"/>
    <w:rsid w:val="00102619"/>
    <w:rsid w:val="00102806"/>
    <w:rsid w:val="0010293B"/>
    <w:rsid w:val="001029E8"/>
    <w:rsid w:val="00103D39"/>
    <w:rsid w:val="00104226"/>
    <w:rsid w:val="00104243"/>
    <w:rsid w:val="00104342"/>
    <w:rsid w:val="0010478F"/>
    <w:rsid w:val="00104808"/>
    <w:rsid w:val="001048C0"/>
    <w:rsid w:val="00104A89"/>
    <w:rsid w:val="00104B41"/>
    <w:rsid w:val="00104C2E"/>
    <w:rsid w:val="00104F2D"/>
    <w:rsid w:val="00105315"/>
    <w:rsid w:val="00105AAB"/>
    <w:rsid w:val="00105CE1"/>
    <w:rsid w:val="001068DF"/>
    <w:rsid w:val="00106C73"/>
    <w:rsid w:val="00106D6D"/>
    <w:rsid w:val="00106D8A"/>
    <w:rsid w:val="00106F6C"/>
    <w:rsid w:val="00107046"/>
    <w:rsid w:val="001075F9"/>
    <w:rsid w:val="001076E8"/>
    <w:rsid w:val="0010791A"/>
    <w:rsid w:val="00107F7D"/>
    <w:rsid w:val="0011040E"/>
    <w:rsid w:val="00110483"/>
    <w:rsid w:val="0011145F"/>
    <w:rsid w:val="00111D1A"/>
    <w:rsid w:val="00111D50"/>
    <w:rsid w:val="00111E44"/>
    <w:rsid w:val="00111E7A"/>
    <w:rsid w:val="0011219D"/>
    <w:rsid w:val="0011284A"/>
    <w:rsid w:val="00112B2B"/>
    <w:rsid w:val="00112F1E"/>
    <w:rsid w:val="00112F89"/>
    <w:rsid w:val="001140B0"/>
    <w:rsid w:val="00114DC0"/>
    <w:rsid w:val="001152F2"/>
    <w:rsid w:val="001169ED"/>
    <w:rsid w:val="001176B7"/>
    <w:rsid w:val="00117BBF"/>
    <w:rsid w:val="00120EE2"/>
    <w:rsid w:val="001210BC"/>
    <w:rsid w:val="001214FC"/>
    <w:rsid w:val="00121D04"/>
    <w:rsid w:val="00122ED2"/>
    <w:rsid w:val="0012319A"/>
    <w:rsid w:val="001232C6"/>
    <w:rsid w:val="0012373B"/>
    <w:rsid w:val="00123AEE"/>
    <w:rsid w:val="00123B45"/>
    <w:rsid w:val="00123CBF"/>
    <w:rsid w:val="00123FBA"/>
    <w:rsid w:val="00124091"/>
    <w:rsid w:val="00124101"/>
    <w:rsid w:val="0012415A"/>
    <w:rsid w:val="00124314"/>
    <w:rsid w:val="00124366"/>
    <w:rsid w:val="001243BD"/>
    <w:rsid w:val="0012484E"/>
    <w:rsid w:val="00124FEF"/>
    <w:rsid w:val="001256F8"/>
    <w:rsid w:val="00126324"/>
    <w:rsid w:val="00126AED"/>
    <w:rsid w:val="00126BEB"/>
    <w:rsid w:val="0012732D"/>
    <w:rsid w:val="00127335"/>
    <w:rsid w:val="00127D0C"/>
    <w:rsid w:val="001304A4"/>
    <w:rsid w:val="00130E0E"/>
    <w:rsid w:val="001312F0"/>
    <w:rsid w:val="0013163B"/>
    <w:rsid w:val="001316E8"/>
    <w:rsid w:val="00131D1C"/>
    <w:rsid w:val="00131E0C"/>
    <w:rsid w:val="00132641"/>
    <w:rsid w:val="00133D27"/>
    <w:rsid w:val="00133F49"/>
    <w:rsid w:val="0013440C"/>
    <w:rsid w:val="001344D5"/>
    <w:rsid w:val="00134C9E"/>
    <w:rsid w:val="00134D10"/>
    <w:rsid w:val="00134FE7"/>
    <w:rsid w:val="001353BA"/>
    <w:rsid w:val="00135585"/>
    <w:rsid w:val="00135A13"/>
    <w:rsid w:val="00135A14"/>
    <w:rsid w:val="00135BEF"/>
    <w:rsid w:val="0013613E"/>
    <w:rsid w:val="0013642F"/>
    <w:rsid w:val="001364F8"/>
    <w:rsid w:val="00136510"/>
    <w:rsid w:val="00136895"/>
    <w:rsid w:val="00136B52"/>
    <w:rsid w:val="00137434"/>
    <w:rsid w:val="001401A2"/>
    <w:rsid w:val="001406D3"/>
    <w:rsid w:val="00140AC5"/>
    <w:rsid w:val="00141419"/>
    <w:rsid w:val="0014198F"/>
    <w:rsid w:val="001419AD"/>
    <w:rsid w:val="00141C0F"/>
    <w:rsid w:val="00141DA9"/>
    <w:rsid w:val="00141F04"/>
    <w:rsid w:val="00141FEE"/>
    <w:rsid w:val="0014210B"/>
    <w:rsid w:val="00142622"/>
    <w:rsid w:val="00142A9D"/>
    <w:rsid w:val="00142AEB"/>
    <w:rsid w:val="00142D8C"/>
    <w:rsid w:val="00142F30"/>
    <w:rsid w:val="0014374F"/>
    <w:rsid w:val="00143AC9"/>
    <w:rsid w:val="00144745"/>
    <w:rsid w:val="0014506A"/>
    <w:rsid w:val="001457DD"/>
    <w:rsid w:val="00145E9F"/>
    <w:rsid w:val="00145FAB"/>
    <w:rsid w:val="001466A9"/>
    <w:rsid w:val="00146F34"/>
    <w:rsid w:val="00146FBD"/>
    <w:rsid w:val="00147551"/>
    <w:rsid w:val="00147A32"/>
    <w:rsid w:val="0015022D"/>
    <w:rsid w:val="0015045B"/>
    <w:rsid w:val="00150B8C"/>
    <w:rsid w:val="00151E98"/>
    <w:rsid w:val="00151FFF"/>
    <w:rsid w:val="001521AF"/>
    <w:rsid w:val="00152DDD"/>
    <w:rsid w:val="00153F98"/>
    <w:rsid w:val="0015406C"/>
    <w:rsid w:val="0015408E"/>
    <w:rsid w:val="00154632"/>
    <w:rsid w:val="0015491D"/>
    <w:rsid w:val="00155EC6"/>
    <w:rsid w:val="0015680B"/>
    <w:rsid w:val="001575DF"/>
    <w:rsid w:val="001577A5"/>
    <w:rsid w:val="00157B5A"/>
    <w:rsid w:val="00157C82"/>
    <w:rsid w:val="00157D3B"/>
    <w:rsid w:val="0016000D"/>
    <w:rsid w:val="00160114"/>
    <w:rsid w:val="0016025B"/>
    <w:rsid w:val="0016035F"/>
    <w:rsid w:val="00160DF5"/>
    <w:rsid w:val="00161414"/>
    <w:rsid w:val="00161439"/>
    <w:rsid w:val="0016160E"/>
    <w:rsid w:val="00162368"/>
    <w:rsid w:val="001623EF"/>
    <w:rsid w:val="001626B9"/>
    <w:rsid w:val="00162A53"/>
    <w:rsid w:val="00162ABD"/>
    <w:rsid w:val="00162D76"/>
    <w:rsid w:val="00162F08"/>
    <w:rsid w:val="00162F8B"/>
    <w:rsid w:val="00163155"/>
    <w:rsid w:val="001638A0"/>
    <w:rsid w:val="0016409D"/>
    <w:rsid w:val="0016424B"/>
    <w:rsid w:val="00164452"/>
    <w:rsid w:val="00164629"/>
    <w:rsid w:val="001646BE"/>
    <w:rsid w:val="001646E3"/>
    <w:rsid w:val="00164D75"/>
    <w:rsid w:val="00164F00"/>
    <w:rsid w:val="00165729"/>
    <w:rsid w:val="00165853"/>
    <w:rsid w:val="00165DE9"/>
    <w:rsid w:val="00165EE9"/>
    <w:rsid w:val="001661A2"/>
    <w:rsid w:val="00166956"/>
    <w:rsid w:val="00166B1A"/>
    <w:rsid w:val="00167B0F"/>
    <w:rsid w:val="00170A77"/>
    <w:rsid w:val="00170CBB"/>
    <w:rsid w:val="00171B16"/>
    <w:rsid w:val="00171BD1"/>
    <w:rsid w:val="00171D1A"/>
    <w:rsid w:val="00171D95"/>
    <w:rsid w:val="00171E66"/>
    <w:rsid w:val="00171FA9"/>
    <w:rsid w:val="00172199"/>
    <w:rsid w:val="0017279D"/>
    <w:rsid w:val="001727E0"/>
    <w:rsid w:val="00172952"/>
    <w:rsid w:val="00172E1C"/>
    <w:rsid w:val="0017311F"/>
    <w:rsid w:val="00173C94"/>
    <w:rsid w:val="00173EB4"/>
    <w:rsid w:val="00174AD4"/>
    <w:rsid w:val="00174D26"/>
    <w:rsid w:val="0017519C"/>
    <w:rsid w:val="001751DB"/>
    <w:rsid w:val="00175411"/>
    <w:rsid w:val="00175EFB"/>
    <w:rsid w:val="001763A3"/>
    <w:rsid w:val="0017644D"/>
    <w:rsid w:val="001766E0"/>
    <w:rsid w:val="0017715C"/>
    <w:rsid w:val="001777B7"/>
    <w:rsid w:val="00177A4F"/>
    <w:rsid w:val="00177F0D"/>
    <w:rsid w:val="00180437"/>
    <w:rsid w:val="001808D8"/>
    <w:rsid w:val="00180BD1"/>
    <w:rsid w:val="00181395"/>
    <w:rsid w:val="001815CB"/>
    <w:rsid w:val="0018179E"/>
    <w:rsid w:val="00181CAA"/>
    <w:rsid w:val="00181E21"/>
    <w:rsid w:val="00181F39"/>
    <w:rsid w:val="00181F60"/>
    <w:rsid w:val="0018218E"/>
    <w:rsid w:val="001825B4"/>
    <w:rsid w:val="00182967"/>
    <w:rsid w:val="00182AD8"/>
    <w:rsid w:val="00182F1F"/>
    <w:rsid w:val="00183F17"/>
    <w:rsid w:val="00184E83"/>
    <w:rsid w:val="0018540A"/>
    <w:rsid w:val="00185682"/>
    <w:rsid w:val="001857D6"/>
    <w:rsid w:val="001857EF"/>
    <w:rsid w:val="001858AF"/>
    <w:rsid w:val="00185993"/>
    <w:rsid w:val="00185F3D"/>
    <w:rsid w:val="0018656E"/>
    <w:rsid w:val="00186FB3"/>
    <w:rsid w:val="00190010"/>
    <w:rsid w:val="001906AD"/>
    <w:rsid w:val="00190C82"/>
    <w:rsid w:val="00190E06"/>
    <w:rsid w:val="001912FF"/>
    <w:rsid w:val="00191761"/>
    <w:rsid w:val="00191823"/>
    <w:rsid w:val="00191908"/>
    <w:rsid w:val="00192C9E"/>
    <w:rsid w:val="00192E84"/>
    <w:rsid w:val="00193646"/>
    <w:rsid w:val="001942A8"/>
    <w:rsid w:val="0019516D"/>
    <w:rsid w:val="0019531B"/>
    <w:rsid w:val="00195541"/>
    <w:rsid w:val="00195691"/>
    <w:rsid w:val="00195A34"/>
    <w:rsid w:val="00195AAE"/>
    <w:rsid w:val="00195BCA"/>
    <w:rsid w:val="0019618C"/>
    <w:rsid w:val="001975CF"/>
    <w:rsid w:val="00197BDB"/>
    <w:rsid w:val="00197C1E"/>
    <w:rsid w:val="00197C9F"/>
    <w:rsid w:val="001A049C"/>
    <w:rsid w:val="001A060D"/>
    <w:rsid w:val="001A0D9A"/>
    <w:rsid w:val="001A1039"/>
    <w:rsid w:val="001A1398"/>
    <w:rsid w:val="001A22DE"/>
    <w:rsid w:val="001A22F9"/>
    <w:rsid w:val="001A2358"/>
    <w:rsid w:val="001A2544"/>
    <w:rsid w:val="001A25DB"/>
    <w:rsid w:val="001A2A0E"/>
    <w:rsid w:val="001A3629"/>
    <w:rsid w:val="001A3F78"/>
    <w:rsid w:val="001A40A7"/>
    <w:rsid w:val="001A48BB"/>
    <w:rsid w:val="001A48C1"/>
    <w:rsid w:val="001A4B3C"/>
    <w:rsid w:val="001A596C"/>
    <w:rsid w:val="001A5994"/>
    <w:rsid w:val="001A5B5D"/>
    <w:rsid w:val="001A5FEF"/>
    <w:rsid w:val="001A64D0"/>
    <w:rsid w:val="001A6604"/>
    <w:rsid w:val="001A6A59"/>
    <w:rsid w:val="001A71DA"/>
    <w:rsid w:val="001A7923"/>
    <w:rsid w:val="001A7D6A"/>
    <w:rsid w:val="001B0013"/>
    <w:rsid w:val="001B04FC"/>
    <w:rsid w:val="001B05D2"/>
    <w:rsid w:val="001B1159"/>
    <w:rsid w:val="001B15CF"/>
    <w:rsid w:val="001B180F"/>
    <w:rsid w:val="001B18B4"/>
    <w:rsid w:val="001B1CA4"/>
    <w:rsid w:val="001B26D7"/>
    <w:rsid w:val="001B2701"/>
    <w:rsid w:val="001B2714"/>
    <w:rsid w:val="001B28D5"/>
    <w:rsid w:val="001B29DA"/>
    <w:rsid w:val="001B30D9"/>
    <w:rsid w:val="001B3DCF"/>
    <w:rsid w:val="001B3F22"/>
    <w:rsid w:val="001B4006"/>
    <w:rsid w:val="001B4177"/>
    <w:rsid w:val="001B4240"/>
    <w:rsid w:val="001B43E9"/>
    <w:rsid w:val="001B45F3"/>
    <w:rsid w:val="001B559E"/>
    <w:rsid w:val="001B5789"/>
    <w:rsid w:val="001B5854"/>
    <w:rsid w:val="001B591C"/>
    <w:rsid w:val="001B59DA"/>
    <w:rsid w:val="001B5E19"/>
    <w:rsid w:val="001B5F3E"/>
    <w:rsid w:val="001B619E"/>
    <w:rsid w:val="001B68BF"/>
    <w:rsid w:val="001B71C9"/>
    <w:rsid w:val="001B7C2C"/>
    <w:rsid w:val="001B7DA3"/>
    <w:rsid w:val="001C0537"/>
    <w:rsid w:val="001C090D"/>
    <w:rsid w:val="001C0961"/>
    <w:rsid w:val="001C121E"/>
    <w:rsid w:val="001C137A"/>
    <w:rsid w:val="001C1456"/>
    <w:rsid w:val="001C14C9"/>
    <w:rsid w:val="001C1E3D"/>
    <w:rsid w:val="001C1F7B"/>
    <w:rsid w:val="001C21FB"/>
    <w:rsid w:val="001C23FD"/>
    <w:rsid w:val="001C2537"/>
    <w:rsid w:val="001C3618"/>
    <w:rsid w:val="001C3A1E"/>
    <w:rsid w:val="001C3B02"/>
    <w:rsid w:val="001C3CB2"/>
    <w:rsid w:val="001C3DD9"/>
    <w:rsid w:val="001C4263"/>
    <w:rsid w:val="001C43C9"/>
    <w:rsid w:val="001C4F3B"/>
    <w:rsid w:val="001C5456"/>
    <w:rsid w:val="001C5A51"/>
    <w:rsid w:val="001C62FB"/>
    <w:rsid w:val="001C65A9"/>
    <w:rsid w:val="001C6A65"/>
    <w:rsid w:val="001C6A7E"/>
    <w:rsid w:val="001C6FC4"/>
    <w:rsid w:val="001C731A"/>
    <w:rsid w:val="001C7EA7"/>
    <w:rsid w:val="001C7EBD"/>
    <w:rsid w:val="001D0225"/>
    <w:rsid w:val="001D02C2"/>
    <w:rsid w:val="001D059C"/>
    <w:rsid w:val="001D07F2"/>
    <w:rsid w:val="001D0B69"/>
    <w:rsid w:val="001D0DCF"/>
    <w:rsid w:val="001D0EF3"/>
    <w:rsid w:val="001D1470"/>
    <w:rsid w:val="001D24E5"/>
    <w:rsid w:val="001D2557"/>
    <w:rsid w:val="001D2A1A"/>
    <w:rsid w:val="001D30AB"/>
    <w:rsid w:val="001D3555"/>
    <w:rsid w:val="001D47B3"/>
    <w:rsid w:val="001D499E"/>
    <w:rsid w:val="001D519E"/>
    <w:rsid w:val="001D5329"/>
    <w:rsid w:val="001D54D7"/>
    <w:rsid w:val="001D56FA"/>
    <w:rsid w:val="001D646A"/>
    <w:rsid w:val="001D7113"/>
    <w:rsid w:val="001D75E7"/>
    <w:rsid w:val="001D7E61"/>
    <w:rsid w:val="001E00B1"/>
    <w:rsid w:val="001E01B5"/>
    <w:rsid w:val="001E078A"/>
    <w:rsid w:val="001E0BAC"/>
    <w:rsid w:val="001E0BFB"/>
    <w:rsid w:val="001E0CCC"/>
    <w:rsid w:val="001E1511"/>
    <w:rsid w:val="001E1B55"/>
    <w:rsid w:val="001E2138"/>
    <w:rsid w:val="001E22BE"/>
    <w:rsid w:val="001E25B6"/>
    <w:rsid w:val="001E265A"/>
    <w:rsid w:val="001E2710"/>
    <w:rsid w:val="001E28B0"/>
    <w:rsid w:val="001E2A46"/>
    <w:rsid w:val="001E2D26"/>
    <w:rsid w:val="001E3761"/>
    <w:rsid w:val="001E3C9C"/>
    <w:rsid w:val="001E3E09"/>
    <w:rsid w:val="001E4B4D"/>
    <w:rsid w:val="001E4D18"/>
    <w:rsid w:val="001E5281"/>
    <w:rsid w:val="001E571D"/>
    <w:rsid w:val="001E58F6"/>
    <w:rsid w:val="001E5B93"/>
    <w:rsid w:val="001E5DE2"/>
    <w:rsid w:val="001E5EE9"/>
    <w:rsid w:val="001E64A2"/>
    <w:rsid w:val="001E6DFD"/>
    <w:rsid w:val="001E6F28"/>
    <w:rsid w:val="001E72B3"/>
    <w:rsid w:val="001E7452"/>
    <w:rsid w:val="001E76E8"/>
    <w:rsid w:val="001E774F"/>
    <w:rsid w:val="001E7C6C"/>
    <w:rsid w:val="001F0582"/>
    <w:rsid w:val="001F05D5"/>
    <w:rsid w:val="001F0B14"/>
    <w:rsid w:val="001F0C0A"/>
    <w:rsid w:val="001F103E"/>
    <w:rsid w:val="001F11CF"/>
    <w:rsid w:val="001F1C5C"/>
    <w:rsid w:val="001F22C9"/>
    <w:rsid w:val="001F255E"/>
    <w:rsid w:val="001F2C66"/>
    <w:rsid w:val="001F2D64"/>
    <w:rsid w:val="001F358A"/>
    <w:rsid w:val="001F36DB"/>
    <w:rsid w:val="001F3F10"/>
    <w:rsid w:val="001F3F3B"/>
    <w:rsid w:val="001F3FDC"/>
    <w:rsid w:val="001F4A6E"/>
    <w:rsid w:val="001F4D5E"/>
    <w:rsid w:val="001F50C2"/>
    <w:rsid w:val="001F50C8"/>
    <w:rsid w:val="001F569F"/>
    <w:rsid w:val="001F612F"/>
    <w:rsid w:val="001F62C0"/>
    <w:rsid w:val="001F6687"/>
    <w:rsid w:val="001F72D5"/>
    <w:rsid w:val="001F7314"/>
    <w:rsid w:val="00200126"/>
    <w:rsid w:val="00200BE7"/>
    <w:rsid w:val="00201254"/>
    <w:rsid w:val="002024DD"/>
    <w:rsid w:val="002028D2"/>
    <w:rsid w:val="00202C39"/>
    <w:rsid w:val="002038F3"/>
    <w:rsid w:val="00203BC6"/>
    <w:rsid w:val="00203DD7"/>
    <w:rsid w:val="00203E59"/>
    <w:rsid w:val="002048EC"/>
    <w:rsid w:val="00204C9D"/>
    <w:rsid w:val="00204CA8"/>
    <w:rsid w:val="00205086"/>
    <w:rsid w:val="002053C2"/>
    <w:rsid w:val="0020600A"/>
    <w:rsid w:val="002060A6"/>
    <w:rsid w:val="002066FF"/>
    <w:rsid w:val="00206793"/>
    <w:rsid w:val="002068DF"/>
    <w:rsid w:val="00206BFF"/>
    <w:rsid w:val="00206DFB"/>
    <w:rsid w:val="002071D9"/>
    <w:rsid w:val="00207B2F"/>
    <w:rsid w:val="0021032F"/>
    <w:rsid w:val="002105EB"/>
    <w:rsid w:val="00210D4F"/>
    <w:rsid w:val="002119E6"/>
    <w:rsid w:val="002125C2"/>
    <w:rsid w:val="00212937"/>
    <w:rsid w:val="0021310D"/>
    <w:rsid w:val="00213AAD"/>
    <w:rsid w:val="00213AE8"/>
    <w:rsid w:val="00214968"/>
    <w:rsid w:val="00214D81"/>
    <w:rsid w:val="002151F6"/>
    <w:rsid w:val="0021554F"/>
    <w:rsid w:val="002157D3"/>
    <w:rsid w:val="00216084"/>
    <w:rsid w:val="0021626A"/>
    <w:rsid w:val="00216371"/>
    <w:rsid w:val="00216EC5"/>
    <w:rsid w:val="00216F50"/>
    <w:rsid w:val="00217509"/>
    <w:rsid w:val="002201BA"/>
    <w:rsid w:val="002208C1"/>
    <w:rsid w:val="00221155"/>
    <w:rsid w:val="0022183E"/>
    <w:rsid w:val="002219AC"/>
    <w:rsid w:val="00221B5C"/>
    <w:rsid w:val="00222DD6"/>
    <w:rsid w:val="00223019"/>
    <w:rsid w:val="002237E8"/>
    <w:rsid w:val="00223C53"/>
    <w:rsid w:val="00223D87"/>
    <w:rsid w:val="00224337"/>
    <w:rsid w:val="00224904"/>
    <w:rsid w:val="002253E3"/>
    <w:rsid w:val="0022585E"/>
    <w:rsid w:val="002258D4"/>
    <w:rsid w:val="00225D32"/>
    <w:rsid w:val="0022630F"/>
    <w:rsid w:val="00226498"/>
    <w:rsid w:val="0022716D"/>
    <w:rsid w:val="002273B2"/>
    <w:rsid w:val="00227F2C"/>
    <w:rsid w:val="00230464"/>
    <w:rsid w:val="00230B2C"/>
    <w:rsid w:val="00230E51"/>
    <w:rsid w:val="00231132"/>
    <w:rsid w:val="002313F4"/>
    <w:rsid w:val="00231A45"/>
    <w:rsid w:val="00231BE5"/>
    <w:rsid w:val="00231C3D"/>
    <w:rsid w:val="00231C46"/>
    <w:rsid w:val="00231C58"/>
    <w:rsid w:val="00231CB1"/>
    <w:rsid w:val="00233204"/>
    <w:rsid w:val="00233774"/>
    <w:rsid w:val="00233775"/>
    <w:rsid w:val="00233816"/>
    <w:rsid w:val="00233D76"/>
    <w:rsid w:val="00233DFD"/>
    <w:rsid w:val="00234418"/>
    <w:rsid w:val="00234B5C"/>
    <w:rsid w:val="00234C6E"/>
    <w:rsid w:val="00234D53"/>
    <w:rsid w:val="00234EBC"/>
    <w:rsid w:val="002352E7"/>
    <w:rsid w:val="00235B1D"/>
    <w:rsid w:val="00235D5C"/>
    <w:rsid w:val="00235E75"/>
    <w:rsid w:val="0023608B"/>
    <w:rsid w:val="002360F2"/>
    <w:rsid w:val="002361F9"/>
    <w:rsid w:val="0023669A"/>
    <w:rsid w:val="00236EE7"/>
    <w:rsid w:val="002379E6"/>
    <w:rsid w:val="00237A0D"/>
    <w:rsid w:val="00237EC7"/>
    <w:rsid w:val="00240563"/>
    <w:rsid w:val="00240838"/>
    <w:rsid w:val="002409FC"/>
    <w:rsid w:val="00240F89"/>
    <w:rsid w:val="00241D71"/>
    <w:rsid w:val="0024288F"/>
    <w:rsid w:val="00242A4D"/>
    <w:rsid w:val="00243378"/>
    <w:rsid w:val="00243D58"/>
    <w:rsid w:val="00244636"/>
    <w:rsid w:val="00244763"/>
    <w:rsid w:val="00244CB1"/>
    <w:rsid w:val="0024505C"/>
    <w:rsid w:val="0024570E"/>
    <w:rsid w:val="00246834"/>
    <w:rsid w:val="00246D09"/>
    <w:rsid w:val="00246DB4"/>
    <w:rsid w:val="00246DBA"/>
    <w:rsid w:val="0024700C"/>
    <w:rsid w:val="002470F0"/>
    <w:rsid w:val="00247841"/>
    <w:rsid w:val="00247EEE"/>
    <w:rsid w:val="002505DA"/>
    <w:rsid w:val="00250F22"/>
    <w:rsid w:val="00251058"/>
    <w:rsid w:val="0025204A"/>
    <w:rsid w:val="00252093"/>
    <w:rsid w:val="002520C3"/>
    <w:rsid w:val="00252676"/>
    <w:rsid w:val="00253AD8"/>
    <w:rsid w:val="00253DD6"/>
    <w:rsid w:val="00253FB6"/>
    <w:rsid w:val="0025455B"/>
    <w:rsid w:val="00254C10"/>
    <w:rsid w:val="00254CCD"/>
    <w:rsid w:val="0025550C"/>
    <w:rsid w:val="00255653"/>
    <w:rsid w:val="00255913"/>
    <w:rsid w:val="00255B06"/>
    <w:rsid w:val="00256000"/>
    <w:rsid w:val="002562AC"/>
    <w:rsid w:val="0025654C"/>
    <w:rsid w:val="002567A4"/>
    <w:rsid w:val="002567BA"/>
    <w:rsid w:val="00256B0E"/>
    <w:rsid w:val="00256DC8"/>
    <w:rsid w:val="002578A0"/>
    <w:rsid w:val="00257E96"/>
    <w:rsid w:val="00260548"/>
    <w:rsid w:val="00260687"/>
    <w:rsid w:val="00260847"/>
    <w:rsid w:val="00260DD2"/>
    <w:rsid w:val="00260E3A"/>
    <w:rsid w:val="002611D8"/>
    <w:rsid w:val="00261903"/>
    <w:rsid w:val="0026322B"/>
    <w:rsid w:val="00263AB8"/>
    <w:rsid w:val="00263E33"/>
    <w:rsid w:val="0026428D"/>
    <w:rsid w:val="002642AA"/>
    <w:rsid w:val="002642B0"/>
    <w:rsid w:val="002642FA"/>
    <w:rsid w:val="00264713"/>
    <w:rsid w:val="00264719"/>
    <w:rsid w:val="002647C9"/>
    <w:rsid w:val="00264994"/>
    <w:rsid w:val="00264DD0"/>
    <w:rsid w:val="00266982"/>
    <w:rsid w:val="00266BE9"/>
    <w:rsid w:val="0026709A"/>
    <w:rsid w:val="00267F7C"/>
    <w:rsid w:val="00270226"/>
    <w:rsid w:val="002705E0"/>
    <w:rsid w:val="002710C0"/>
    <w:rsid w:val="00271377"/>
    <w:rsid w:val="002714F9"/>
    <w:rsid w:val="00271887"/>
    <w:rsid w:val="00271FEE"/>
    <w:rsid w:val="002722A4"/>
    <w:rsid w:val="00272967"/>
    <w:rsid w:val="00272B28"/>
    <w:rsid w:val="00272D61"/>
    <w:rsid w:val="002736AC"/>
    <w:rsid w:val="00273A14"/>
    <w:rsid w:val="00273C31"/>
    <w:rsid w:val="00273D8C"/>
    <w:rsid w:val="0027498E"/>
    <w:rsid w:val="00274AC4"/>
    <w:rsid w:val="00275300"/>
    <w:rsid w:val="002753C3"/>
    <w:rsid w:val="0027552A"/>
    <w:rsid w:val="00275622"/>
    <w:rsid w:val="00275FD5"/>
    <w:rsid w:val="0027672A"/>
    <w:rsid w:val="00276A74"/>
    <w:rsid w:val="00276FAD"/>
    <w:rsid w:val="0027707D"/>
    <w:rsid w:val="00277746"/>
    <w:rsid w:val="00280099"/>
    <w:rsid w:val="002801C5"/>
    <w:rsid w:val="002802A1"/>
    <w:rsid w:val="00280906"/>
    <w:rsid w:val="0028098A"/>
    <w:rsid w:val="00280F01"/>
    <w:rsid w:val="0028120F"/>
    <w:rsid w:val="00281739"/>
    <w:rsid w:val="00281B8B"/>
    <w:rsid w:val="00281C5C"/>
    <w:rsid w:val="00282521"/>
    <w:rsid w:val="00282BD9"/>
    <w:rsid w:val="002830A1"/>
    <w:rsid w:val="00283321"/>
    <w:rsid w:val="002839B9"/>
    <w:rsid w:val="00283C04"/>
    <w:rsid w:val="00283DD7"/>
    <w:rsid w:val="00283EAC"/>
    <w:rsid w:val="0028411A"/>
    <w:rsid w:val="00284B44"/>
    <w:rsid w:val="00284F36"/>
    <w:rsid w:val="002856E7"/>
    <w:rsid w:val="00285703"/>
    <w:rsid w:val="00285FF4"/>
    <w:rsid w:val="002869D7"/>
    <w:rsid w:val="00286E6B"/>
    <w:rsid w:val="00286EC7"/>
    <w:rsid w:val="0028791A"/>
    <w:rsid w:val="00287B97"/>
    <w:rsid w:val="00287D8D"/>
    <w:rsid w:val="002901B0"/>
    <w:rsid w:val="00290237"/>
    <w:rsid w:val="002910D9"/>
    <w:rsid w:val="002917F2"/>
    <w:rsid w:val="00291BA0"/>
    <w:rsid w:val="002926C3"/>
    <w:rsid w:val="00292799"/>
    <w:rsid w:val="00292CEC"/>
    <w:rsid w:val="00293275"/>
    <w:rsid w:val="00293B3F"/>
    <w:rsid w:val="00294741"/>
    <w:rsid w:val="002949E9"/>
    <w:rsid w:val="00294A80"/>
    <w:rsid w:val="00294B22"/>
    <w:rsid w:val="00294ED5"/>
    <w:rsid w:val="0029561D"/>
    <w:rsid w:val="0029610C"/>
    <w:rsid w:val="0029719C"/>
    <w:rsid w:val="00297229"/>
    <w:rsid w:val="0029738B"/>
    <w:rsid w:val="002975DF"/>
    <w:rsid w:val="002977EB"/>
    <w:rsid w:val="00297E40"/>
    <w:rsid w:val="002A0626"/>
    <w:rsid w:val="002A0974"/>
    <w:rsid w:val="002A1044"/>
    <w:rsid w:val="002A1354"/>
    <w:rsid w:val="002A1469"/>
    <w:rsid w:val="002A1A7F"/>
    <w:rsid w:val="002A265E"/>
    <w:rsid w:val="002A271D"/>
    <w:rsid w:val="002A27AD"/>
    <w:rsid w:val="002A2C14"/>
    <w:rsid w:val="002A345E"/>
    <w:rsid w:val="002A4EA9"/>
    <w:rsid w:val="002A598D"/>
    <w:rsid w:val="002A5E7F"/>
    <w:rsid w:val="002A63FD"/>
    <w:rsid w:val="002A6D11"/>
    <w:rsid w:val="002A6EA6"/>
    <w:rsid w:val="002A7062"/>
    <w:rsid w:val="002A7753"/>
    <w:rsid w:val="002A7D8C"/>
    <w:rsid w:val="002B012E"/>
    <w:rsid w:val="002B0A5B"/>
    <w:rsid w:val="002B15F5"/>
    <w:rsid w:val="002B161E"/>
    <w:rsid w:val="002B173A"/>
    <w:rsid w:val="002B1C44"/>
    <w:rsid w:val="002B1FC9"/>
    <w:rsid w:val="002B205A"/>
    <w:rsid w:val="002B2494"/>
    <w:rsid w:val="002B2B32"/>
    <w:rsid w:val="002B2C8E"/>
    <w:rsid w:val="002B332B"/>
    <w:rsid w:val="002B376A"/>
    <w:rsid w:val="002B3771"/>
    <w:rsid w:val="002B3812"/>
    <w:rsid w:val="002B5808"/>
    <w:rsid w:val="002B5FAB"/>
    <w:rsid w:val="002B611C"/>
    <w:rsid w:val="002B6533"/>
    <w:rsid w:val="002B6638"/>
    <w:rsid w:val="002B66DD"/>
    <w:rsid w:val="002B6832"/>
    <w:rsid w:val="002B6965"/>
    <w:rsid w:val="002B6B62"/>
    <w:rsid w:val="002B6D81"/>
    <w:rsid w:val="002B7419"/>
    <w:rsid w:val="002B7EF8"/>
    <w:rsid w:val="002C00D2"/>
    <w:rsid w:val="002C054D"/>
    <w:rsid w:val="002C067C"/>
    <w:rsid w:val="002C0DF2"/>
    <w:rsid w:val="002C12D3"/>
    <w:rsid w:val="002C159C"/>
    <w:rsid w:val="002C1885"/>
    <w:rsid w:val="002C233E"/>
    <w:rsid w:val="002C233F"/>
    <w:rsid w:val="002C2729"/>
    <w:rsid w:val="002C27F9"/>
    <w:rsid w:val="002C28CF"/>
    <w:rsid w:val="002C29B7"/>
    <w:rsid w:val="002C3096"/>
    <w:rsid w:val="002C31B7"/>
    <w:rsid w:val="002C3312"/>
    <w:rsid w:val="002C3728"/>
    <w:rsid w:val="002C3A87"/>
    <w:rsid w:val="002C3DAE"/>
    <w:rsid w:val="002C458E"/>
    <w:rsid w:val="002C508C"/>
    <w:rsid w:val="002C5BBC"/>
    <w:rsid w:val="002C5C5D"/>
    <w:rsid w:val="002C624A"/>
    <w:rsid w:val="002C6599"/>
    <w:rsid w:val="002C68CB"/>
    <w:rsid w:val="002C6A57"/>
    <w:rsid w:val="002C74E5"/>
    <w:rsid w:val="002C77F6"/>
    <w:rsid w:val="002C78D4"/>
    <w:rsid w:val="002C7BF1"/>
    <w:rsid w:val="002C7F41"/>
    <w:rsid w:val="002D01AB"/>
    <w:rsid w:val="002D0FD0"/>
    <w:rsid w:val="002D1039"/>
    <w:rsid w:val="002D1508"/>
    <w:rsid w:val="002D157D"/>
    <w:rsid w:val="002D1C34"/>
    <w:rsid w:val="002D1DAF"/>
    <w:rsid w:val="002D242B"/>
    <w:rsid w:val="002D2A48"/>
    <w:rsid w:val="002D3427"/>
    <w:rsid w:val="002D3B02"/>
    <w:rsid w:val="002D420E"/>
    <w:rsid w:val="002D4500"/>
    <w:rsid w:val="002D4520"/>
    <w:rsid w:val="002D49BF"/>
    <w:rsid w:val="002D4EFC"/>
    <w:rsid w:val="002D5164"/>
    <w:rsid w:val="002D54BC"/>
    <w:rsid w:val="002D57F9"/>
    <w:rsid w:val="002D58DA"/>
    <w:rsid w:val="002D58FD"/>
    <w:rsid w:val="002D60FE"/>
    <w:rsid w:val="002D6115"/>
    <w:rsid w:val="002D6404"/>
    <w:rsid w:val="002D668B"/>
    <w:rsid w:val="002D6E23"/>
    <w:rsid w:val="002D6F8C"/>
    <w:rsid w:val="002D7025"/>
    <w:rsid w:val="002D7867"/>
    <w:rsid w:val="002D7A2C"/>
    <w:rsid w:val="002E0313"/>
    <w:rsid w:val="002E1513"/>
    <w:rsid w:val="002E174E"/>
    <w:rsid w:val="002E19C6"/>
    <w:rsid w:val="002E19E3"/>
    <w:rsid w:val="002E1D82"/>
    <w:rsid w:val="002E2E16"/>
    <w:rsid w:val="002E30F1"/>
    <w:rsid w:val="002E33F0"/>
    <w:rsid w:val="002E4089"/>
    <w:rsid w:val="002E40C0"/>
    <w:rsid w:val="002E42BA"/>
    <w:rsid w:val="002E4604"/>
    <w:rsid w:val="002E4A8C"/>
    <w:rsid w:val="002E4DE7"/>
    <w:rsid w:val="002E566A"/>
    <w:rsid w:val="002E5690"/>
    <w:rsid w:val="002E5C5D"/>
    <w:rsid w:val="002E5D2E"/>
    <w:rsid w:val="002E65DF"/>
    <w:rsid w:val="002E6A84"/>
    <w:rsid w:val="002E71FD"/>
    <w:rsid w:val="002E7505"/>
    <w:rsid w:val="002E7521"/>
    <w:rsid w:val="002E7706"/>
    <w:rsid w:val="002E77BC"/>
    <w:rsid w:val="002E7B46"/>
    <w:rsid w:val="002E7BC6"/>
    <w:rsid w:val="002E7FBA"/>
    <w:rsid w:val="002F047E"/>
    <w:rsid w:val="002F0CE3"/>
    <w:rsid w:val="002F11FD"/>
    <w:rsid w:val="002F1BAD"/>
    <w:rsid w:val="002F22CC"/>
    <w:rsid w:val="002F23AE"/>
    <w:rsid w:val="002F2756"/>
    <w:rsid w:val="002F2D2A"/>
    <w:rsid w:val="002F3067"/>
    <w:rsid w:val="002F337A"/>
    <w:rsid w:val="002F33B7"/>
    <w:rsid w:val="002F3BAA"/>
    <w:rsid w:val="002F3D9D"/>
    <w:rsid w:val="002F3DA0"/>
    <w:rsid w:val="002F3EF5"/>
    <w:rsid w:val="002F3F52"/>
    <w:rsid w:val="002F4743"/>
    <w:rsid w:val="002F4D49"/>
    <w:rsid w:val="002F531B"/>
    <w:rsid w:val="002F572D"/>
    <w:rsid w:val="002F57DD"/>
    <w:rsid w:val="002F5845"/>
    <w:rsid w:val="002F5B63"/>
    <w:rsid w:val="002F60B0"/>
    <w:rsid w:val="002F621E"/>
    <w:rsid w:val="002F63F2"/>
    <w:rsid w:val="002F655A"/>
    <w:rsid w:val="002F68BC"/>
    <w:rsid w:val="002F6A1C"/>
    <w:rsid w:val="002F7425"/>
    <w:rsid w:val="002F7686"/>
    <w:rsid w:val="002F7C1C"/>
    <w:rsid w:val="002F7EB6"/>
    <w:rsid w:val="0030010C"/>
    <w:rsid w:val="00300225"/>
    <w:rsid w:val="0030114C"/>
    <w:rsid w:val="00301384"/>
    <w:rsid w:val="0030145A"/>
    <w:rsid w:val="00301491"/>
    <w:rsid w:val="0030187F"/>
    <w:rsid w:val="00301FDB"/>
    <w:rsid w:val="003027DB"/>
    <w:rsid w:val="00302A0B"/>
    <w:rsid w:val="00302A5D"/>
    <w:rsid w:val="00302C1A"/>
    <w:rsid w:val="00302C23"/>
    <w:rsid w:val="00302E9E"/>
    <w:rsid w:val="00303CEF"/>
    <w:rsid w:val="00304003"/>
    <w:rsid w:val="00304F25"/>
    <w:rsid w:val="003054A9"/>
    <w:rsid w:val="003070AE"/>
    <w:rsid w:val="00307A6B"/>
    <w:rsid w:val="00307ECE"/>
    <w:rsid w:val="0031009D"/>
    <w:rsid w:val="003101A6"/>
    <w:rsid w:val="0031074A"/>
    <w:rsid w:val="00310E7E"/>
    <w:rsid w:val="00311150"/>
    <w:rsid w:val="00311293"/>
    <w:rsid w:val="00311467"/>
    <w:rsid w:val="00311876"/>
    <w:rsid w:val="00311B96"/>
    <w:rsid w:val="00311E2A"/>
    <w:rsid w:val="00311F9C"/>
    <w:rsid w:val="00312362"/>
    <w:rsid w:val="003125AA"/>
    <w:rsid w:val="0031387E"/>
    <w:rsid w:val="00314B2B"/>
    <w:rsid w:val="00314DF3"/>
    <w:rsid w:val="003153D7"/>
    <w:rsid w:val="00315504"/>
    <w:rsid w:val="003156E9"/>
    <w:rsid w:val="003164EE"/>
    <w:rsid w:val="0031707D"/>
    <w:rsid w:val="003172C4"/>
    <w:rsid w:val="003175B9"/>
    <w:rsid w:val="003176D0"/>
    <w:rsid w:val="003177B7"/>
    <w:rsid w:val="003205B0"/>
    <w:rsid w:val="00320DA1"/>
    <w:rsid w:val="00321341"/>
    <w:rsid w:val="003219C9"/>
    <w:rsid w:val="003223D8"/>
    <w:rsid w:val="003227D1"/>
    <w:rsid w:val="00323025"/>
    <w:rsid w:val="00323137"/>
    <w:rsid w:val="00323246"/>
    <w:rsid w:val="00323310"/>
    <w:rsid w:val="0032363D"/>
    <w:rsid w:val="0032411C"/>
    <w:rsid w:val="00324220"/>
    <w:rsid w:val="003245A3"/>
    <w:rsid w:val="0032482B"/>
    <w:rsid w:val="0032594E"/>
    <w:rsid w:val="00326057"/>
    <w:rsid w:val="00326149"/>
    <w:rsid w:val="003261CB"/>
    <w:rsid w:val="00326439"/>
    <w:rsid w:val="00326580"/>
    <w:rsid w:val="0032665E"/>
    <w:rsid w:val="0032677C"/>
    <w:rsid w:val="00326E64"/>
    <w:rsid w:val="003270FB"/>
    <w:rsid w:val="003274AF"/>
    <w:rsid w:val="0033015D"/>
    <w:rsid w:val="003303D5"/>
    <w:rsid w:val="00330612"/>
    <w:rsid w:val="00330BBF"/>
    <w:rsid w:val="003317C3"/>
    <w:rsid w:val="00332373"/>
    <w:rsid w:val="003329D0"/>
    <w:rsid w:val="00332B4B"/>
    <w:rsid w:val="00332F83"/>
    <w:rsid w:val="00333307"/>
    <w:rsid w:val="00333A2E"/>
    <w:rsid w:val="00333CDE"/>
    <w:rsid w:val="00333F37"/>
    <w:rsid w:val="00334BCB"/>
    <w:rsid w:val="00334CFE"/>
    <w:rsid w:val="00334E65"/>
    <w:rsid w:val="00335511"/>
    <w:rsid w:val="003357CE"/>
    <w:rsid w:val="00335965"/>
    <w:rsid w:val="00336069"/>
    <w:rsid w:val="003360F8"/>
    <w:rsid w:val="00336519"/>
    <w:rsid w:val="00336550"/>
    <w:rsid w:val="003365B7"/>
    <w:rsid w:val="00336CA0"/>
    <w:rsid w:val="00336CCE"/>
    <w:rsid w:val="00337513"/>
    <w:rsid w:val="0033784B"/>
    <w:rsid w:val="0034027D"/>
    <w:rsid w:val="00340921"/>
    <w:rsid w:val="00340D2D"/>
    <w:rsid w:val="00341263"/>
    <w:rsid w:val="0034137F"/>
    <w:rsid w:val="00341AD9"/>
    <w:rsid w:val="00341C18"/>
    <w:rsid w:val="00341F06"/>
    <w:rsid w:val="0034214D"/>
    <w:rsid w:val="0034235B"/>
    <w:rsid w:val="00342706"/>
    <w:rsid w:val="003428BA"/>
    <w:rsid w:val="003429E6"/>
    <w:rsid w:val="003431E4"/>
    <w:rsid w:val="00343848"/>
    <w:rsid w:val="003438F6"/>
    <w:rsid w:val="00344090"/>
    <w:rsid w:val="0034430B"/>
    <w:rsid w:val="00344B84"/>
    <w:rsid w:val="00344DD4"/>
    <w:rsid w:val="0034503A"/>
    <w:rsid w:val="00345873"/>
    <w:rsid w:val="00345CE7"/>
    <w:rsid w:val="00345DE3"/>
    <w:rsid w:val="0034616A"/>
    <w:rsid w:val="0034627D"/>
    <w:rsid w:val="00346347"/>
    <w:rsid w:val="003464D1"/>
    <w:rsid w:val="00346605"/>
    <w:rsid w:val="0034665D"/>
    <w:rsid w:val="00346D88"/>
    <w:rsid w:val="003475FB"/>
    <w:rsid w:val="00347ED1"/>
    <w:rsid w:val="0035061A"/>
    <w:rsid w:val="00350F62"/>
    <w:rsid w:val="00350FAE"/>
    <w:rsid w:val="003516F0"/>
    <w:rsid w:val="003517CE"/>
    <w:rsid w:val="00351DDB"/>
    <w:rsid w:val="00352095"/>
    <w:rsid w:val="00352275"/>
    <w:rsid w:val="0035227F"/>
    <w:rsid w:val="00352286"/>
    <w:rsid w:val="00352515"/>
    <w:rsid w:val="0035264C"/>
    <w:rsid w:val="0035266C"/>
    <w:rsid w:val="0035295E"/>
    <w:rsid w:val="00352974"/>
    <w:rsid w:val="00352D15"/>
    <w:rsid w:val="00353720"/>
    <w:rsid w:val="0035391C"/>
    <w:rsid w:val="0035393C"/>
    <w:rsid w:val="00354121"/>
    <w:rsid w:val="00354308"/>
    <w:rsid w:val="00355125"/>
    <w:rsid w:val="00355227"/>
    <w:rsid w:val="00355A75"/>
    <w:rsid w:val="00355C90"/>
    <w:rsid w:val="003568D4"/>
    <w:rsid w:val="00356A64"/>
    <w:rsid w:val="00357188"/>
    <w:rsid w:val="003576C7"/>
    <w:rsid w:val="00360354"/>
    <w:rsid w:val="003606CB"/>
    <w:rsid w:val="00360AD3"/>
    <w:rsid w:val="00360F92"/>
    <w:rsid w:val="00361000"/>
    <w:rsid w:val="0036104B"/>
    <w:rsid w:val="00361201"/>
    <w:rsid w:val="0036143C"/>
    <w:rsid w:val="00361CAF"/>
    <w:rsid w:val="00362005"/>
    <w:rsid w:val="0036258C"/>
    <w:rsid w:val="00362962"/>
    <w:rsid w:val="00362F33"/>
    <w:rsid w:val="00363774"/>
    <w:rsid w:val="0036378B"/>
    <w:rsid w:val="00364387"/>
    <w:rsid w:val="00364786"/>
    <w:rsid w:val="0036494F"/>
    <w:rsid w:val="00365110"/>
    <w:rsid w:val="0036588C"/>
    <w:rsid w:val="00365BD0"/>
    <w:rsid w:val="00365CDC"/>
    <w:rsid w:val="00365FBD"/>
    <w:rsid w:val="003664B6"/>
    <w:rsid w:val="00367079"/>
    <w:rsid w:val="0036724A"/>
    <w:rsid w:val="003675EC"/>
    <w:rsid w:val="00367859"/>
    <w:rsid w:val="00367879"/>
    <w:rsid w:val="003679A7"/>
    <w:rsid w:val="00367BD6"/>
    <w:rsid w:val="003701D9"/>
    <w:rsid w:val="003711E6"/>
    <w:rsid w:val="00371276"/>
    <w:rsid w:val="00371659"/>
    <w:rsid w:val="00371684"/>
    <w:rsid w:val="00371A6C"/>
    <w:rsid w:val="00371BE6"/>
    <w:rsid w:val="003726E8"/>
    <w:rsid w:val="00372D02"/>
    <w:rsid w:val="00373645"/>
    <w:rsid w:val="00374050"/>
    <w:rsid w:val="00374588"/>
    <w:rsid w:val="00374E00"/>
    <w:rsid w:val="00374F14"/>
    <w:rsid w:val="00374FC2"/>
    <w:rsid w:val="00374FE3"/>
    <w:rsid w:val="00375306"/>
    <w:rsid w:val="00375522"/>
    <w:rsid w:val="0037552F"/>
    <w:rsid w:val="003755A0"/>
    <w:rsid w:val="00375C2A"/>
    <w:rsid w:val="00376ED5"/>
    <w:rsid w:val="003770F0"/>
    <w:rsid w:val="003776FC"/>
    <w:rsid w:val="00377798"/>
    <w:rsid w:val="003778F1"/>
    <w:rsid w:val="00377C40"/>
    <w:rsid w:val="003800F2"/>
    <w:rsid w:val="003801EC"/>
    <w:rsid w:val="00380C18"/>
    <w:rsid w:val="0038104B"/>
    <w:rsid w:val="003811F9"/>
    <w:rsid w:val="003813EF"/>
    <w:rsid w:val="00381584"/>
    <w:rsid w:val="00381C0E"/>
    <w:rsid w:val="0038264E"/>
    <w:rsid w:val="00382856"/>
    <w:rsid w:val="003835AC"/>
    <w:rsid w:val="0038446F"/>
    <w:rsid w:val="00384690"/>
    <w:rsid w:val="00384F63"/>
    <w:rsid w:val="003851B0"/>
    <w:rsid w:val="00385972"/>
    <w:rsid w:val="00385BE1"/>
    <w:rsid w:val="003861F7"/>
    <w:rsid w:val="0038623D"/>
    <w:rsid w:val="00386419"/>
    <w:rsid w:val="00386534"/>
    <w:rsid w:val="003866CD"/>
    <w:rsid w:val="003866FD"/>
    <w:rsid w:val="003868E5"/>
    <w:rsid w:val="00386AEA"/>
    <w:rsid w:val="00387055"/>
    <w:rsid w:val="003870F8"/>
    <w:rsid w:val="00387514"/>
    <w:rsid w:val="0038797C"/>
    <w:rsid w:val="00387AC6"/>
    <w:rsid w:val="00390193"/>
    <w:rsid w:val="003906FD"/>
    <w:rsid w:val="0039163A"/>
    <w:rsid w:val="0039177D"/>
    <w:rsid w:val="003918BC"/>
    <w:rsid w:val="003928E0"/>
    <w:rsid w:val="00392BA5"/>
    <w:rsid w:val="00392FDF"/>
    <w:rsid w:val="00393D9E"/>
    <w:rsid w:val="00393DF3"/>
    <w:rsid w:val="003943F4"/>
    <w:rsid w:val="003945FC"/>
    <w:rsid w:val="0039477D"/>
    <w:rsid w:val="003948C1"/>
    <w:rsid w:val="0039538B"/>
    <w:rsid w:val="0039559E"/>
    <w:rsid w:val="003955C9"/>
    <w:rsid w:val="00395635"/>
    <w:rsid w:val="00395D5A"/>
    <w:rsid w:val="003965FA"/>
    <w:rsid w:val="00396653"/>
    <w:rsid w:val="00396968"/>
    <w:rsid w:val="00396FDF"/>
    <w:rsid w:val="0039733C"/>
    <w:rsid w:val="00397502"/>
    <w:rsid w:val="003975D4"/>
    <w:rsid w:val="003A087D"/>
    <w:rsid w:val="003A0F79"/>
    <w:rsid w:val="003A110E"/>
    <w:rsid w:val="003A1327"/>
    <w:rsid w:val="003A13A9"/>
    <w:rsid w:val="003A13D9"/>
    <w:rsid w:val="003A1840"/>
    <w:rsid w:val="003A1AFB"/>
    <w:rsid w:val="003A1C5D"/>
    <w:rsid w:val="003A20DC"/>
    <w:rsid w:val="003A2603"/>
    <w:rsid w:val="003A270B"/>
    <w:rsid w:val="003A28AF"/>
    <w:rsid w:val="003A3A74"/>
    <w:rsid w:val="003A408E"/>
    <w:rsid w:val="003A4C54"/>
    <w:rsid w:val="003A51B6"/>
    <w:rsid w:val="003A56BE"/>
    <w:rsid w:val="003A5A1F"/>
    <w:rsid w:val="003A68F6"/>
    <w:rsid w:val="003A70A6"/>
    <w:rsid w:val="003A73CF"/>
    <w:rsid w:val="003A7421"/>
    <w:rsid w:val="003A75FD"/>
    <w:rsid w:val="003A7B43"/>
    <w:rsid w:val="003A7E71"/>
    <w:rsid w:val="003B0BEF"/>
    <w:rsid w:val="003B0F81"/>
    <w:rsid w:val="003B1548"/>
    <w:rsid w:val="003B183B"/>
    <w:rsid w:val="003B20B3"/>
    <w:rsid w:val="003B293C"/>
    <w:rsid w:val="003B2964"/>
    <w:rsid w:val="003B363F"/>
    <w:rsid w:val="003B3972"/>
    <w:rsid w:val="003B40A9"/>
    <w:rsid w:val="003B40DC"/>
    <w:rsid w:val="003B4A28"/>
    <w:rsid w:val="003B5450"/>
    <w:rsid w:val="003B54D1"/>
    <w:rsid w:val="003B5611"/>
    <w:rsid w:val="003B58B9"/>
    <w:rsid w:val="003B59CE"/>
    <w:rsid w:val="003B5E1B"/>
    <w:rsid w:val="003B5E5A"/>
    <w:rsid w:val="003B624C"/>
    <w:rsid w:val="003B665A"/>
    <w:rsid w:val="003B6692"/>
    <w:rsid w:val="003B6777"/>
    <w:rsid w:val="003B694E"/>
    <w:rsid w:val="003B7420"/>
    <w:rsid w:val="003B757A"/>
    <w:rsid w:val="003B7C20"/>
    <w:rsid w:val="003C11DE"/>
    <w:rsid w:val="003C155D"/>
    <w:rsid w:val="003C1B7D"/>
    <w:rsid w:val="003C219C"/>
    <w:rsid w:val="003C24A2"/>
    <w:rsid w:val="003C2766"/>
    <w:rsid w:val="003C287A"/>
    <w:rsid w:val="003C32DD"/>
    <w:rsid w:val="003C33C3"/>
    <w:rsid w:val="003C4460"/>
    <w:rsid w:val="003C4B59"/>
    <w:rsid w:val="003C4E60"/>
    <w:rsid w:val="003C5F69"/>
    <w:rsid w:val="003C6134"/>
    <w:rsid w:val="003C656C"/>
    <w:rsid w:val="003C6BC2"/>
    <w:rsid w:val="003C6BE9"/>
    <w:rsid w:val="003C7280"/>
    <w:rsid w:val="003D0A0F"/>
    <w:rsid w:val="003D10E4"/>
    <w:rsid w:val="003D1BBB"/>
    <w:rsid w:val="003D1D20"/>
    <w:rsid w:val="003D1FC9"/>
    <w:rsid w:val="003D2757"/>
    <w:rsid w:val="003D28DF"/>
    <w:rsid w:val="003D2916"/>
    <w:rsid w:val="003D2983"/>
    <w:rsid w:val="003D2F42"/>
    <w:rsid w:val="003D3339"/>
    <w:rsid w:val="003D3C24"/>
    <w:rsid w:val="003D3DD8"/>
    <w:rsid w:val="003D48E3"/>
    <w:rsid w:val="003D508C"/>
    <w:rsid w:val="003D51F7"/>
    <w:rsid w:val="003D53D5"/>
    <w:rsid w:val="003D5805"/>
    <w:rsid w:val="003D643E"/>
    <w:rsid w:val="003D6474"/>
    <w:rsid w:val="003D674C"/>
    <w:rsid w:val="003D682B"/>
    <w:rsid w:val="003D6ECE"/>
    <w:rsid w:val="003D7083"/>
    <w:rsid w:val="003D71F8"/>
    <w:rsid w:val="003D74BB"/>
    <w:rsid w:val="003D771B"/>
    <w:rsid w:val="003D7846"/>
    <w:rsid w:val="003E04EF"/>
    <w:rsid w:val="003E0F65"/>
    <w:rsid w:val="003E0FD3"/>
    <w:rsid w:val="003E11E5"/>
    <w:rsid w:val="003E11F1"/>
    <w:rsid w:val="003E14A7"/>
    <w:rsid w:val="003E1580"/>
    <w:rsid w:val="003E16AB"/>
    <w:rsid w:val="003E1F13"/>
    <w:rsid w:val="003E27C8"/>
    <w:rsid w:val="003E308A"/>
    <w:rsid w:val="003E32B7"/>
    <w:rsid w:val="003E3B59"/>
    <w:rsid w:val="003E3D9E"/>
    <w:rsid w:val="003E45D1"/>
    <w:rsid w:val="003E4B88"/>
    <w:rsid w:val="003E5297"/>
    <w:rsid w:val="003E541F"/>
    <w:rsid w:val="003E5D20"/>
    <w:rsid w:val="003E610B"/>
    <w:rsid w:val="003E6D90"/>
    <w:rsid w:val="003E7476"/>
    <w:rsid w:val="003E79D0"/>
    <w:rsid w:val="003E7D02"/>
    <w:rsid w:val="003F003A"/>
    <w:rsid w:val="003F0864"/>
    <w:rsid w:val="003F0A1C"/>
    <w:rsid w:val="003F1B73"/>
    <w:rsid w:val="003F1DBB"/>
    <w:rsid w:val="003F2876"/>
    <w:rsid w:val="003F28A1"/>
    <w:rsid w:val="003F2D4B"/>
    <w:rsid w:val="003F2FEF"/>
    <w:rsid w:val="003F3177"/>
    <w:rsid w:val="003F347B"/>
    <w:rsid w:val="003F3BF9"/>
    <w:rsid w:val="003F3D7F"/>
    <w:rsid w:val="003F428F"/>
    <w:rsid w:val="003F484D"/>
    <w:rsid w:val="003F48FA"/>
    <w:rsid w:val="003F5011"/>
    <w:rsid w:val="003F5441"/>
    <w:rsid w:val="003F572F"/>
    <w:rsid w:val="003F5784"/>
    <w:rsid w:val="003F58E2"/>
    <w:rsid w:val="003F5AA7"/>
    <w:rsid w:val="003F5F94"/>
    <w:rsid w:val="003F60C6"/>
    <w:rsid w:val="003F69AB"/>
    <w:rsid w:val="003F7295"/>
    <w:rsid w:val="003F7795"/>
    <w:rsid w:val="003F7B9C"/>
    <w:rsid w:val="003F7C87"/>
    <w:rsid w:val="003F7C9E"/>
    <w:rsid w:val="003F7D07"/>
    <w:rsid w:val="003F7D17"/>
    <w:rsid w:val="003F7DDF"/>
    <w:rsid w:val="00400067"/>
    <w:rsid w:val="00400117"/>
    <w:rsid w:val="004005EA"/>
    <w:rsid w:val="0040097D"/>
    <w:rsid w:val="00400A7B"/>
    <w:rsid w:val="004012FA"/>
    <w:rsid w:val="00401CD0"/>
    <w:rsid w:val="00401E19"/>
    <w:rsid w:val="00401F92"/>
    <w:rsid w:val="004030D8"/>
    <w:rsid w:val="00403137"/>
    <w:rsid w:val="004034DA"/>
    <w:rsid w:val="00403806"/>
    <w:rsid w:val="00403A0A"/>
    <w:rsid w:val="0040496F"/>
    <w:rsid w:val="00404CF7"/>
    <w:rsid w:val="00404E84"/>
    <w:rsid w:val="00405156"/>
    <w:rsid w:val="0040572B"/>
    <w:rsid w:val="00407083"/>
    <w:rsid w:val="004073EC"/>
    <w:rsid w:val="004078A7"/>
    <w:rsid w:val="00407DE6"/>
    <w:rsid w:val="004102D5"/>
    <w:rsid w:val="004106AB"/>
    <w:rsid w:val="00410F91"/>
    <w:rsid w:val="004110F5"/>
    <w:rsid w:val="0041133A"/>
    <w:rsid w:val="00411869"/>
    <w:rsid w:val="00411E8A"/>
    <w:rsid w:val="00411F65"/>
    <w:rsid w:val="004120C1"/>
    <w:rsid w:val="0041289E"/>
    <w:rsid w:val="004130C3"/>
    <w:rsid w:val="0041370C"/>
    <w:rsid w:val="00413A64"/>
    <w:rsid w:val="00414223"/>
    <w:rsid w:val="004144F2"/>
    <w:rsid w:val="00414BC4"/>
    <w:rsid w:val="0041538D"/>
    <w:rsid w:val="004153DD"/>
    <w:rsid w:val="00415B91"/>
    <w:rsid w:val="00415D09"/>
    <w:rsid w:val="00415E1C"/>
    <w:rsid w:val="00416862"/>
    <w:rsid w:val="004169FB"/>
    <w:rsid w:val="0041742C"/>
    <w:rsid w:val="0041744F"/>
    <w:rsid w:val="00417AE0"/>
    <w:rsid w:val="004207A6"/>
    <w:rsid w:val="0042080E"/>
    <w:rsid w:val="004211FE"/>
    <w:rsid w:val="00421916"/>
    <w:rsid w:val="00421C6C"/>
    <w:rsid w:val="00422221"/>
    <w:rsid w:val="00422D35"/>
    <w:rsid w:val="00422E11"/>
    <w:rsid w:val="004233B2"/>
    <w:rsid w:val="00423DEF"/>
    <w:rsid w:val="004240C9"/>
    <w:rsid w:val="0042483A"/>
    <w:rsid w:val="00424A6B"/>
    <w:rsid w:val="00424C05"/>
    <w:rsid w:val="00424DB7"/>
    <w:rsid w:val="00424DE0"/>
    <w:rsid w:val="0042500B"/>
    <w:rsid w:val="0042560E"/>
    <w:rsid w:val="00425743"/>
    <w:rsid w:val="0042591B"/>
    <w:rsid w:val="00425943"/>
    <w:rsid w:val="00425BA3"/>
    <w:rsid w:val="00426373"/>
    <w:rsid w:val="0042675C"/>
    <w:rsid w:val="00426A97"/>
    <w:rsid w:val="00426E87"/>
    <w:rsid w:val="00426FE6"/>
    <w:rsid w:val="004273A7"/>
    <w:rsid w:val="00427722"/>
    <w:rsid w:val="00427A18"/>
    <w:rsid w:val="00427E41"/>
    <w:rsid w:val="00427EF7"/>
    <w:rsid w:val="00427FBC"/>
    <w:rsid w:val="004304FB"/>
    <w:rsid w:val="00430C32"/>
    <w:rsid w:val="00430F89"/>
    <w:rsid w:val="00431369"/>
    <w:rsid w:val="004314C6"/>
    <w:rsid w:val="0043172B"/>
    <w:rsid w:val="00432D75"/>
    <w:rsid w:val="00433832"/>
    <w:rsid w:val="00433990"/>
    <w:rsid w:val="00433B86"/>
    <w:rsid w:val="00433FD4"/>
    <w:rsid w:val="00433FF8"/>
    <w:rsid w:val="004340A7"/>
    <w:rsid w:val="004342FC"/>
    <w:rsid w:val="0043432B"/>
    <w:rsid w:val="004346DB"/>
    <w:rsid w:val="004346F0"/>
    <w:rsid w:val="00434A27"/>
    <w:rsid w:val="00435130"/>
    <w:rsid w:val="004359EF"/>
    <w:rsid w:val="00436530"/>
    <w:rsid w:val="00436A77"/>
    <w:rsid w:val="00436D2D"/>
    <w:rsid w:val="004371C7"/>
    <w:rsid w:val="004377F3"/>
    <w:rsid w:val="00437D2D"/>
    <w:rsid w:val="004406BB"/>
    <w:rsid w:val="00441400"/>
    <w:rsid w:val="00442087"/>
    <w:rsid w:val="004421B2"/>
    <w:rsid w:val="00442227"/>
    <w:rsid w:val="004423A1"/>
    <w:rsid w:val="00442951"/>
    <w:rsid w:val="00442CC5"/>
    <w:rsid w:val="00442D90"/>
    <w:rsid w:val="00442E36"/>
    <w:rsid w:val="004430ED"/>
    <w:rsid w:val="0044397A"/>
    <w:rsid w:val="004447D5"/>
    <w:rsid w:val="00444B1A"/>
    <w:rsid w:val="004451B5"/>
    <w:rsid w:val="004455A5"/>
    <w:rsid w:val="00445D55"/>
    <w:rsid w:val="0044660E"/>
    <w:rsid w:val="00446AC3"/>
    <w:rsid w:val="00447250"/>
    <w:rsid w:val="004479D5"/>
    <w:rsid w:val="00447E59"/>
    <w:rsid w:val="0045001F"/>
    <w:rsid w:val="0045017D"/>
    <w:rsid w:val="0045054F"/>
    <w:rsid w:val="00451149"/>
    <w:rsid w:val="004513FF"/>
    <w:rsid w:val="00451CF1"/>
    <w:rsid w:val="00452087"/>
    <w:rsid w:val="004537EE"/>
    <w:rsid w:val="00453AB8"/>
    <w:rsid w:val="00453E8E"/>
    <w:rsid w:val="004549F5"/>
    <w:rsid w:val="00454E30"/>
    <w:rsid w:val="00455BB1"/>
    <w:rsid w:val="00455BE1"/>
    <w:rsid w:val="0045621F"/>
    <w:rsid w:val="00456238"/>
    <w:rsid w:val="00456C23"/>
    <w:rsid w:val="00456E7A"/>
    <w:rsid w:val="00456EAB"/>
    <w:rsid w:val="004571C3"/>
    <w:rsid w:val="00457247"/>
    <w:rsid w:val="00460831"/>
    <w:rsid w:val="00460863"/>
    <w:rsid w:val="00460D46"/>
    <w:rsid w:val="00462347"/>
    <w:rsid w:val="00462C0E"/>
    <w:rsid w:val="00462CF0"/>
    <w:rsid w:val="004631E8"/>
    <w:rsid w:val="004633BA"/>
    <w:rsid w:val="004634E6"/>
    <w:rsid w:val="0046350D"/>
    <w:rsid w:val="004639F4"/>
    <w:rsid w:val="00463E88"/>
    <w:rsid w:val="00464501"/>
    <w:rsid w:val="00464539"/>
    <w:rsid w:val="004649C8"/>
    <w:rsid w:val="00464AF9"/>
    <w:rsid w:val="00464C19"/>
    <w:rsid w:val="00465060"/>
    <w:rsid w:val="004655BF"/>
    <w:rsid w:val="00465649"/>
    <w:rsid w:val="00465674"/>
    <w:rsid w:val="00465E37"/>
    <w:rsid w:val="00465FA9"/>
    <w:rsid w:val="004665DD"/>
    <w:rsid w:val="00466935"/>
    <w:rsid w:val="00466A45"/>
    <w:rsid w:val="00467CA8"/>
    <w:rsid w:val="00470182"/>
    <w:rsid w:val="004706D4"/>
    <w:rsid w:val="00470AAD"/>
    <w:rsid w:val="00470FAB"/>
    <w:rsid w:val="0047114E"/>
    <w:rsid w:val="0047121D"/>
    <w:rsid w:val="004717DB"/>
    <w:rsid w:val="00471A3D"/>
    <w:rsid w:val="00471C3B"/>
    <w:rsid w:val="00471D67"/>
    <w:rsid w:val="00471E77"/>
    <w:rsid w:val="00471F78"/>
    <w:rsid w:val="004724DC"/>
    <w:rsid w:val="00472547"/>
    <w:rsid w:val="00472818"/>
    <w:rsid w:val="004731C7"/>
    <w:rsid w:val="00473DFB"/>
    <w:rsid w:val="00473E69"/>
    <w:rsid w:val="004744C0"/>
    <w:rsid w:val="0047468F"/>
    <w:rsid w:val="0047482E"/>
    <w:rsid w:val="00474DD5"/>
    <w:rsid w:val="00474F51"/>
    <w:rsid w:val="00475915"/>
    <w:rsid w:val="0047643B"/>
    <w:rsid w:val="004764C5"/>
    <w:rsid w:val="004765D2"/>
    <w:rsid w:val="00476DE2"/>
    <w:rsid w:val="004771B0"/>
    <w:rsid w:val="004771D7"/>
    <w:rsid w:val="00477857"/>
    <w:rsid w:val="0047792B"/>
    <w:rsid w:val="00477AEB"/>
    <w:rsid w:val="00477DCF"/>
    <w:rsid w:val="00477F31"/>
    <w:rsid w:val="00480116"/>
    <w:rsid w:val="004808A4"/>
    <w:rsid w:val="00480FA9"/>
    <w:rsid w:val="004821BF"/>
    <w:rsid w:val="00482737"/>
    <w:rsid w:val="0048291F"/>
    <w:rsid w:val="00483BF3"/>
    <w:rsid w:val="004841F1"/>
    <w:rsid w:val="0048460A"/>
    <w:rsid w:val="0048465D"/>
    <w:rsid w:val="00484663"/>
    <w:rsid w:val="004847C9"/>
    <w:rsid w:val="0048489F"/>
    <w:rsid w:val="00484926"/>
    <w:rsid w:val="0048515A"/>
    <w:rsid w:val="0048517A"/>
    <w:rsid w:val="00485215"/>
    <w:rsid w:val="0048529B"/>
    <w:rsid w:val="004859E6"/>
    <w:rsid w:val="00486070"/>
    <w:rsid w:val="00486E0D"/>
    <w:rsid w:val="0048749E"/>
    <w:rsid w:val="0048780D"/>
    <w:rsid w:val="0048781D"/>
    <w:rsid w:val="004879FB"/>
    <w:rsid w:val="00487D4D"/>
    <w:rsid w:val="00487DD9"/>
    <w:rsid w:val="0049041F"/>
    <w:rsid w:val="004907CF"/>
    <w:rsid w:val="00491404"/>
    <w:rsid w:val="00491602"/>
    <w:rsid w:val="00491667"/>
    <w:rsid w:val="00491D87"/>
    <w:rsid w:val="00492001"/>
    <w:rsid w:val="00492DA8"/>
    <w:rsid w:val="00493B75"/>
    <w:rsid w:val="00493CC3"/>
    <w:rsid w:val="00493D01"/>
    <w:rsid w:val="00493E0E"/>
    <w:rsid w:val="00494150"/>
    <w:rsid w:val="004945CD"/>
    <w:rsid w:val="004949F5"/>
    <w:rsid w:val="00494B77"/>
    <w:rsid w:val="00494C11"/>
    <w:rsid w:val="00494C9D"/>
    <w:rsid w:val="00494D08"/>
    <w:rsid w:val="00496154"/>
    <w:rsid w:val="004962EF"/>
    <w:rsid w:val="00497B83"/>
    <w:rsid w:val="004A01CC"/>
    <w:rsid w:val="004A0321"/>
    <w:rsid w:val="004A0571"/>
    <w:rsid w:val="004A095C"/>
    <w:rsid w:val="004A1253"/>
    <w:rsid w:val="004A1744"/>
    <w:rsid w:val="004A17AE"/>
    <w:rsid w:val="004A1909"/>
    <w:rsid w:val="004A1D8A"/>
    <w:rsid w:val="004A2C98"/>
    <w:rsid w:val="004A2EA0"/>
    <w:rsid w:val="004A3093"/>
    <w:rsid w:val="004A3DA2"/>
    <w:rsid w:val="004A3F6C"/>
    <w:rsid w:val="004A41A1"/>
    <w:rsid w:val="004A439B"/>
    <w:rsid w:val="004A441C"/>
    <w:rsid w:val="004A4C6D"/>
    <w:rsid w:val="004A571F"/>
    <w:rsid w:val="004A5A31"/>
    <w:rsid w:val="004A5BD6"/>
    <w:rsid w:val="004A5DEB"/>
    <w:rsid w:val="004A61EF"/>
    <w:rsid w:val="004A643C"/>
    <w:rsid w:val="004A65BA"/>
    <w:rsid w:val="004A67C8"/>
    <w:rsid w:val="004A67FE"/>
    <w:rsid w:val="004A6EC0"/>
    <w:rsid w:val="004A7167"/>
    <w:rsid w:val="004A754B"/>
    <w:rsid w:val="004A7BAC"/>
    <w:rsid w:val="004B00C7"/>
    <w:rsid w:val="004B0178"/>
    <w:rsid w:val="004B0472"/>
    <w:rsid w:val="004B0494"/>
    <w:rsid w:val="004B06A3"/>
    <w:rsid w:val="004B0CB1"/>
    <w:rsid w:val="004B1594"/>
    <w:rsid w:val="004B15BA"/>
    <w:rsid w:val="004B1988"/>
    <w:rsid w:val="004B2862"/>
    <w:rsid w:val="004B2D52"/>
    <w:rsid w:val="004B2EC4"/>
    <w:rsid w:val="004B36ED"/>
    <w:rsid w:val="004B3915"/>
    <w:rsid w:val="004B3D32"/>
    <w:rsid w:val="004B4103"/>
    <w:rsid w:val="004B4190"/>
    <w:rsid w:val="004B4621"/>
    <w:rsid w:val="004B4774"/>
    <w:rsid w:val="004B4DB0"/>
    <w:rsid w:val="004B52CA"/>
    <w:rsid w:val="004B5929"/>
    <w:rsid w:val="004B5D32"/>
    <w:rsid w:val="004B5D44"/>
    <w:rsid w:val="004B5EE8"/>
    <w:rsid w:val="004B60BA"/>
    <w:rsid w:val="004B6224"/>
    <w:rsid w:val="004B6AFB"/>
    <w:rsid w:val="004B70B6"/>
    <w:rsid w:val="004B7905"/>
    <w:rsid w:val="004B7AB9"/>
    <w:rsid w:val="004B7FA9"/>
    <w:rsid w:val="004C00F4"/>
    <w:rsid w:val="004C00F7"/>
    <w:rsid w:val="004C0303"/>
    <w:rsid w:val="004C097E"/>
    <w:rsid w:val="004C09CC"/>
    <w:rsid w:val="004C10A3"/>
    <w:rsid w:val="004C1142"/>
    <w:rsid w:val="004C144D"/>
    <w:rsid w:val="004C1AB5"/>
    <w:rsid w:val="004C1DCE"/>
    <w:rsid w:val="004C2296"/>
    <w:rsid w:val="004C244B"/>
    <w:rsid w:val="004C2C6B"/>
    <w:rsid w:val="004C3163"/>
    <w:rsid w:val="004C31B9"/>
    <w:rsid w:val="004C31E6"/>
    <w:rsid w:val="004C36F5"/>
    <w:rsid w:val="004C4264"/>
    <w:rsid w:val="004C461C"/>
    <w:rsid w:val="004C5A74"/>
    <w:rsid w:val="004C5C97"/>
    <w:rsid w:val="004C5DEC"/>
    <w:rsid w:val="004C65FD"/>
    <w:rsid w:val="004C663D"/>
    <w:rsid w:val="004C6686"/>
    <w:rsid w:val="004C6B3A"/>
    <w:rsid w:val="004C71A5"/>
    <w:rsid w:val="004C71FA"/>
    <w:rsid w:val="004D131A"/>
    <w:rsid w:val="004D1320"/>
    <w:rsid w:val="004D17F2"/>
    <w:rsid w:val="004D1B3E"/>
    <w:rsid w:val="004D1BE3"/>
    <w:rsid w:val="004D1E00"/>
    <w:rsid w:val="004D2C00"/>
    <w:rsid w:val="004D36DF"/>
    <w:rsid w:val="004D3794"/>
    <w:rsid w:val="004D3931"/>
    <w:rsid w:val="004D3E20"/>
    <w:rsid w:val="004D4076"/>
    <w:rsid w:val="004D40E6"/>
    <w:rsid w:val="004D44BA"/>
    <w:rsid w:val="004D454D"/>
    <w:rsid w:val="004D4576"/>
    <w:rsid w:val="004D4785"/>
    <w:rsid w:val="004D5480"/>
    <w:rsid w:val="004D599E"/>
    <w:rsid w:val="004D6094"/>
    <w:rsid w:val="004D6305"/>
    <w:rsid w:val="004D669D"/>
    <w:rsid w:val="004D66A0"/>
    <w:rsid w:val="004D793D"/>
    <w:rsid w:val="004E000D"/>
    <w:rsid w:val="004E033A"/>
    <w:rsid w:val="004E0545"/>
    <w:rsid w:val="004E0998"/>
    <w:rsid w:val="004E14CF"/>
    <w:rsid w:val="004E18DD"/>
    <w:rsid w:val="004E19AD"/>
    <w:rsid w:val="004E1B4A"/>
    <w:rsid w:val="004E1F1C"/>
    <w:rsid w:val="004E2000"/>
    <w:rsid w:val="004E26F1"/>
    <w:rsid w:val="004E293E"/>
    <w:rsid w:val="004E2D9E"/>
    <w:rsid w:val="004E37A2"/>
    <w:rsid w:val="004E3800"/>
    <w:rsid w:val="004E3F7E"/>
    <w:rsid w:val="004E4389"/>
    <w:rsid w:val="004E4C3A"/>
    <w:rsid w:val="004E4FB5"/>
    <w:rsid w:val="004E5216"/>
    <w:rsid w:val="004E5D19"/>
    <w:rsid w:val="004E5F43"/>
    <w:rsid w:val="004E62E5"/>
    <w:rsid w:val="004E6B94"/>
    <w:rsid w:val="004E7505"/>
    <w:rsid w:val="004E7904"/>
    <w:rsid w:val="004E7A33"/>
    <w:rsid w:val="004F01BE"/>
    <w:rsid w:val="004F01D3"/>
    <w:rsid w:val="004F01EA"/>
    <w:rsid w:val="004F1155"/>
    <w:rsid w:val="004F150C"/>
    <w:rsid w:val="004F17F6"/>
    <w:rsid w:val="004F18B3"/>
    <w:rsid w:val="004F1EAB"/>
    <w:rsid w:val="004F200E"/>
    <w:rsid w:val="004F20FB"/>
    <w:rsid w:val="004F26FD"/>
    <w:rsid w:val="004F2A1D"/>
    <w:rsid w:val="004F2DFB"/>
    <w:rsid w:val="004F314E"/>
    <w:rsid w:val="004F33E3"/>
    <w:rsid w:val="004F39E3"/>
    <w:rsid w:val="004F424F"/>
    <w:rsid w:val="004F4C17"/>
    <w:rsid w:val="004F4E10"/>
    <w:rsid w:val="004F4E13"/>
    <w:rsid w:val="004F50B0"/>
    <w:rsid w:val="004F53DF"/>
    <w:rsid w:val="004F5B3B"/>
    <w:rsid w:val="004F61A2"/>
    <w:rsid w:val="004F690B"/>
    <w:rsid w:val="004F6A3C"/>
    <w:rsid w:val="004F6BBF"/>
    <w:rsid w:val="004F7641"/>
    <w:rsid w:val="004F7C11"/>
    <w:rsid w:val="004F7F3B"/>
    <w:rsid w:val="004F7F3D"/>
    <w:rsid w:val="0050014B"/>
    <w:rsid w:val="00500998"/>
    <w:rsid w:val="00500A87"/>
    <w:rsid w:val="005010DE"/>
    <w:rsid w:val="005012A0"/>
    <w:rsid w:val="005012CD"/>
    <w:rsid w:val="005015B6"/>
    <w:rsid w:val="00501807"/>
    <w:rsid w:val="005020D1"/>
    <w:rsid w:val="005023B1"/>
    <w:rsid w:val="00502621"/>
    <w:rsid w:val="00502AF1"/>
    <w:rsid w:val="00503218"/>
    <w:rsid w:val="0050340E"/>
    <w:rsid w:val="005035CA"/>
    <w:rsid w:val="00503DE4"/>
    <w:rsid w:val="00503E44"/>
    <w:rsid w:val="00504194"/>
    <w:rsid w:val="0050487B"/>
    <w:rsid w:val="005049E1"/>
    <w:rsid w:val="00505568"/>
    <w:rsid w:val="0050599A"/>
    <w:rsid w:val="00505D8D"/>
    <w:rsid w:val="00505EA8"/>
    <w:rsid w:val="00506257"/>
    <w:rsid w:val="005063C2"/>
    <w:rsid w:val="005064C4"/>
    <w:rsid w:val="005064DC"/>
    <w:rsid w:val="0050678D"/>
    <w:rsid w:val="00506B35"/>
    <w:rsid w:val="005070E2"/>
    <w:rsid w:val="00507482"/>
    <w:rsid w:val="005074C8"/>
    <w:rsid w:val="005079CB"/>
    <w:rsid w:val="00507B4B"/>
    <w:rsid w:val="00507E9C"/>
    <w:rsid w:val="0051056E"/>
    <w:rsid w:val="005107AF"/>
    <w:rsid w:val="0051081D"/>
    <w:rsid w:val="00510D3C"/>
    <w:rsid w:val="005114C1"/>
    <w:rsid w:val="005117E4"/>
    <w:rsid w:val="00512797"/>
    <w:rsid w:val="005127F7"/>
    <w:rsid w:val="00512C49"/>
    <w:rsid w:val="00512E28"/>
    <w:rsid w:val="00512ECA"/>
    <w:rsid w:val="00512F87"/>
    <w:rsid w:val="00512F95"/>
    <w:rsid w:val="00513A1A"/>
    <w:rsid w:val="00513DA0"/>
    <w:rsid w:val="005140CC"/>
    <w:rsid w:val="00514ABE"/>
    <w:rsid w:val="00514BB0"/>
    <w:rsid w:val="00514E15"/>
    <w:rsid w:val="005151BB"/>
    <w:rsid w:val="00515771"/>
    <w:rsid w:val="005160BD"/>
    <w:rsid w:val="005164B5"/>
    <w:rsid w:val="00516CBE"/>
    <w:rsid w:val="00516D8F"/>
    <w:rsid w:val="00516DF4"/>
    <w:rsid w:val="00516FAF"/>
    <w:rsid w:val="00517855"/>
    <w:rsid w:val="00517863"/>
    <w:rsid w:val="00517F1E"/>
    <w:rsid w:val="005202D7"/>
    <w:rsid w:val="0052042A"/>
    <w:rsid w:val="005204E8"/>
    <w:rsid w:val="00520726"/>
    <w:rsid w:val="0052098A"/>
    <w:rsid w:val="00520F58"/>
    <w:rsid w:val="00521500"/>
    <w:rsid w:val="005215A0"/>
    <w:rsid w:val="0052259F"/>
    <w:rsid w:val="00522C2E"/>
    <w:rsid w:val="00522D78"/>
    <w:rsid w:val="00522E61"/>
    <w:rsid w:val="00523278"/>
    <w:rsid w:val="005233CE"/>
    <w:rsid w:val="0052360B"/>
    <w:rsid w:val="00523F51"/>
    <w:rsid w:val="00524382"/>
    <w:rsid w:val="0052455A"/>
    <w:rsid w:val="00524E3C"/>
    <w:rsid w:val="00525D49"/>
    <w:rsid w:val="00525E88"/>
    <w:rsid w:val="005261E1"/>
    <w:rsid w:val="00526385"/>
    <w:rsid w:val="00526DC3"/>
    <w:rsid w:val="005276AC"/>
    <w:rsid w:val="00527F5E"/>
    <w:rsid w:val="00527FA1"/>
    <w:rsid w:val="00530628"/>
    <w:rsid w:val="00530769"/>
    <w:rsid w:val="005307EC"/>
    <w:rsid w:val="005309A8"/>
    <w:rsid w:val="00530C66"/>
    <w:rsid w:val="00530DC8"/>
    <w:rsid w:val="00531546"/>
    <w:rsid w:val="00531820"/>
    <w:rsid w:val="00531A88"/>
    <w:rsid w:val="00533524"/>
    <w:rsid w:val="00533889"/>
    <w:rsid w:val="00533F66"/>
    <w:rsid w:val="00533F93"/>
    <w:rsid w:val="0053406F"/>
    <w:rsid w:val="005342D0"/>
    <w:rsid w:val="005343E8"/>
    <w:rsid w:val="0053442E"/>
    <w:rsid w:val="0053508A"/>
    <w:rsid w:val="005355DC"/>
    <w:rsid w:val="00535905"/>
    <w:rsid w:val="005362B4"/>
    <w:rsid w:val="00536346"/>
    <w:rsid w:val="0053657B"/>
    <w:rsid w:val="00536675"/>
    <w:rsid w:val="00537061"/>
    <w:rsid w:val="005372F8"/>
    <w:rsid w:val="0053753D"/>
    <w:rsid w:val="00537636"/>
    <w:rsid w:val="005376E5"/>
    <w:rsid w:val="005400AD"/>
    <w:rsid w:val="005401B0"/>
    <w:rsid w:val="0054029D"/>
    <w:rsid w:val="00540531"/>
    <w:rsid w:val="00540BDF"/>
    <w:rsid w:val="005411DD"/>
    <w:rsid w:val="00541757"/>
    <w:rsid w:val="00541C0C"/>
    <w:rsid w:val="00541E8D"/>
    <w:rsid w:val="0054264D"/>
    <w:rsid w:val="00542AFC"/>
    <w:rsid w:val="00542DA3"/>
    <w:rsid w:val="00542E28"/>
    <w:rsid w:val="005439A1"/>
    <w:rsid w:val="00543C73"/>
    <w:rsid w:val="005446DF"/>
    <w:rsid w:val="0054511B"/>
    <w:rsid w:val="00545163"/>
    <w:rsid w:val="005465B6"/>
    <w:rsid w:val="00546C0F"/>
    <w:rsid w:val="00546C7C"/>
    <w:rsid w:val="00546D58"/>
    <w:rsid w:val="005476D4"/>
    <w:rsid w:val="0054773A"/>
    <w:rsid w:val="0054784F"/>
    <w:rsid w:val="00547865"/>
    <w:rsid w:val="005478A4"/>
    <w:rsid w:val="00547996"/>
    <w:rsid w:val="0055011F"/>
    <w:rsid w:val="00550270"/>
    <w:rsid w:val="005502F0"/>
    <w:rsid w:val="00550360"/>
    <w:rsid w:val="005505E4"/>
    <w:rsid w:val="0055065B"/>
    <w:rsid w:val="00550C75"/>
    <w:rsid w:val="00550E31"/>
    <w:rsid w:val="00550F09"/>
    <w:rsid w:val="005510D7"/>
    <w:rsid w:val="0055164C"/>
    <w:rsid w:val="00551C7C"/>
    <w:rsid w:val="0055215A"/>
    <w:rsid w:val="00552204"/>
    <w:rsid w:val="00552227"/>
    <w:rsid w:val="005522A7"/>
    <w:rsid w:val="005522C3"/>
    <w:rsid w:val="00552F6C"/>
    <w:rsid w:val="0055366A"/>
    <w:rsid w:val="00553E64"/>
    <w:rsid w:val="0055429C"/>
    <w:rsid w:val="005549F7"/>
    <w:rsid w:val="00555797"/>
    <w:rsid w:val="0055579F"/>
    <w:rsid w:val="00555A0D"/>
    <w:rsid w:val="00555A11"/>
    <w:rsid w:val="00555A7A"/>
    <w:rsid w:val="00555A8E"/>
    <w:rsid w:val="00556368"/>
    <w:rsid w:val="0055692C"/>
    <w:rsid w:val="00556999"/>
    <w:rsid w:val="00557862"/>
    <w:rsid w:val="00557C00"/>
    <w:rsid w:val="00557F43"/>
    <w:rsid w:val="00557FDA"/>
    <w:rsid w:val="00560190"/>
    <w:rsid w:val="00560337"/>
    <w:rsid w:val="00560904"/>
    <w:rsid w:val="00561094"/>
    <w:rsid w:val="0056165D"/>
    <w:rsid w:val="00561BC5"/>
    <w:rsid w:val="0056267A"/>
    <w:rsid w:val="00562941"/>
    <w:rsid w:val="00562EF9"/>
    <w:rsid w:val="005637DE"/>
    <w:rsid w:val="005637E3"/>
    <w:rsid w:val="00563946"/>
    <w:rsid w:val="00563ABF"/>
    <w:rsid w:val="00563F42"/>
    <w:rsid w:val="00564696"/>
    <w:rsid w:val="00564E73"/>
    <w:rsid w:val="00565040"/>
    <w:rsid w:val="00565225"/>
    <w:rsid w:val="0056598C"/>
    <w:rsid w:val="005664D4"/>
    <w:rsid w:val="00566588"/>
    <w:rsid w:val="005667B9"/>
    <w:rsid w:val="00566B1C"/>
    <w:rsid w:val="00566BA6"/>
    <w:rsid w:val="00567043"/>
    <w:rsid w:val="00570097"/>
    <w:rsid w:val="005703C4"/>
    <w:rsid w:val="00570906"/>
    <w:rsid w:val="00570BEC"/>
    <w:rsid w:val="00570EC1"/>
    <w:rsid w:val="00571228"/>
    <w:rsid w:val="00571285"/>
    <w:rsid w:val="005728B9"/>
    <w:rsid w:val="005729AF"/>
    <w:rsid w:val="00572F13"/>
    <w:rsid w:val="0057350D"/>
    <w:rsid w:val="0057353C"/>
    <w:rsid w:val="005737CD"/>
    <w:rsid w:val="00573AE4"/>
    <w:rsid w:val="0057434C"/>
    <w:rsid w:val="005746CE"/>
    <w:rsid w:val="00574780"/>
    <w:rsid w:val="00574825"/>
    <w:rsid w:val="00574D92"/>
    <w:rsid w:val="005751D2"/>
    <w:rsid w:val="00575C34"/>
    <w:rsid w:val="00575D43"/>
    <w:rsid w:val="005761CC"/>
    <w:rsid w:val="00576440"/>
    <w:rsid w:val="00576A5F"/>
    <w:rsid w:val="00577297"/>
    <w:rsid w:val="00577DAA"/>
    <w:rsid w:val="00580331"/>
    <w:rsid w:val="00580E39"/>
    <w:rsid w:val="0058160A"/>
    <w:rsid w:val="00581986"/>
    <w:rsid w:val="00581A61"/>
    <w:rsid w:val="00581CA5"/>
    <w:rsid w:val="00581E3C"/>
    <w:rsid w:val="00581F8D"/>
    <w:rsid w:val="00582532"/>
    <w:rsid w:val="00582BA1"/>
    <w:rsid w:val="00582BE6"/>
    <w:rsid w:val="00583053"/>
    <w:rsid w:val="00583386"/>
    <w:rsid w:val="005833EB"/>
    <w:rsid w:val="00584C3F"/>
    <w:rsid w:val="0058524B"/>
    <w:rsid w:val="00586043"/>
    <w:rsid w:val="0058623E"/>
    <w:rsid w:val="005864A9"/>
    <w:rsid w:val="005864D8"/>
    <w:rsid w:val="00586646"/>
    <w:rsid w:val="00586654"/>
    <w:rsid w:val="00586693"/>
    <w:rsid w:val="00586CF4"/>
    <w:rsid w:val="00590332"/>
    <w:rsid w:val="00590469"/>
    <w:rsid w:val="0059071E"/>
    <w:rsid w:val="00590E73"/>
    <w:rsid w:val="0059157A"/>
    <w:rsid w:val="00591E59"/>
    <w:rsid w:val="005920CC"/>
    <w:rsid w:val="00592178"/>
    <w:rsid w:val="005921A4"/>
    <w:rsid w:val="0059223E"/>
    <w:rsid w:val="00592532"/>
    <w:rsid w:val="005926CB"/>
    <w:rsid w:val="00593209"/>
    <w:rsid w:val="0059351B"/>
    <w:rsid w:val="00593953"/>
    <w:rsid w:val="00593B8F"/>
    <w:rsid w:val="0059457A"/>
    <w:rsid w:val="005949E9"/>
    <w:rsid w:val="00594C8C"/>
    <w:rsid w:val="00595503"/>
    <w:rsid w:val="00595A9A"/>
    <w:rsid w:val="0059613B"/>
    <w:rsid w:val="005964AD"/>
    <w:rsid w:val="0059699C"/>
    <w:rsid w:val="00596A48"/>
    <w:rsid w:val="00597065"/>
    <w:rsid w:val="005971F5"/>
    <w:rsid w:val="00597675"/>
    <w:rsid w:val="00597CC2"/>
    <w:rsid w:val="00597D91"/>
    <w:rsid w:val="005A00BA"/>
    <w:rsid w:val="005A0723"/>
    <w:rsid w:val="005A08E7"/>
    <w:rsid w:val="005A1466"/>
    <w:rsid w:val="005A1A83"/>
    <w:rsid w:val="005A2160"/>
    <w:rsid w:val="005A21D7"/>
    <w:rsid w:val="005A234E"/>
    <w:rsid w:val="005A2389"/>
    <w:rsid w:val="005A38DD"/>
    <w:rsid w:val="005A3992"/>
    <w:rsid w:val="005A3E6F"/>
    <w:rsid w:val="005A4210"/>
    <w:rsid w:val="005A4403"/>
    <w:rsid w:val="005A484D"/>
    <w:rsid w:val="005A4953"/>
    <w:rsid w:val="005A4A94"/>
    <w:rsid w:val="005A4EC4"/>
    <w:rsid w:val="005A517B"/>
    <w:rsid w:val="005A54DE"/>
    <w:rsid w:val="005A6379"/>
    <w:rsid w:val="005A6447"/>
    <w:rsid w:val="005A64B0"/>
    <w:rsid w:val="005A6C98"/>
    <w:rsid w:val="005A6CD6"/>
    <w:rsid w:val="005A7AF5"/>
    <w:rsid w:val="005A7B50"/>
    <w:rsid w:val="005A7D44"/>
    <w:rsid w:val="005B0433"/>
    <w:rsid w:val="005B0D03"/>
    <w:rsid w:val="005B2053"/>
    <w:rsid w:val="005B20B5"/>
    <w:rsid w:val="005B2B7E"/>
    <w:rsid w:val="005B2E3D"/>
    <w:rsid w:val="005B3361"/>
    <w:rsid w:val="005B39DE"/>
    <w:rsid w:val="005B4478"/>
    <w:rsid w:val="005B4989"/>
    <w:rsid w:val="005B4EA0"/>
    <w:rsid w:val="005B50C9"/>
    <w:rsid w:val="005B521C"/>
    <w:rsid w:val="005B54EF"/>
    <w:rsid w:val="005B582D"/>
    <w:rsid w:val="005B5890"/>
    <w:rsid w:val="005B5D8F"/>
    <w:rsid w:val="005B6261"/>
    <w:rsid w:val="005B677B"/>
    <w:rsid w:val="005B7291"/>
    <w:rsid w:val="005B7825"/>
    <w:rsid w:val="005C09AA"/>
    <w:rsid w:val="005C0F6C"/>
    <w:rsid w:val="005C1629"/>
    <w:rsid w:val="005C16CB"/>
    <w:rsid w:val="005C18B7"/>
    <w:rsid w:val="005C1E65"/>
    <w:rsid w:val="005C25AD"/>
    <w:rsid w:val="005C271D"/>
    <w:rsid w:val="005C2A2E"/>
    <w:rsid w:val="005C3B55"/>
    <w:rsid w:val="005C3D38"/>
    <w:rsid w:val="005C421E"/>
    <w:rsid w:val="005C4444"/>
    <w:rsid w:val="005C4B9A"/>
    <w:rsid w:val="005C524C"/>
    <w:rsid w:val="005C531E"/>
    <w:rsid w:val="005C540F"/>
    <w:rsid w:val="005C5452"/>
    <w:rsid w:val="005C58F3"/>
    <w:rsid w:val="005C5AFC"/>
    <w:rsid w:val="005C5C4D"/>
    <w:rsid w:val="005C5D1B"/>
    <w:rsid w:val="005C6007"/>
    <w:rsid w:val="005C63E6"/>
    <w:rsid w:val="005C6EED"/>
    <w:rsid w:val="005C6F91"/>
    <w:rsid w:val="005C753C"/>
    <w:rsid w:val="005C7608"/>
    <w:rsid w:val="005C782B"/>
    <w:rsid w:val="005C792C"/>
    <w:rsid w:val="005C7BFB"/>
    <w:rsid w:val="005C7EE2"/>
    <w:rsid w:val="005D0358"/>
    <w:rsid w:val="005D0402"/>
    <w:rsid w:val="005D2147"/>
    <w:rsid w:val="005D23B9"/>
    <w:rsid w:val="005D244E"/>
    <w:rsid w:val="005D260F"/>
    <w:rsid w:val="005D2B9A"/>
    <w:rsid w:val="005D377A"/>
    <w:rsid w:val="005D3965"/>
    <w:rsid w:val="005D3E68"/>
    <w:rsid w:val="005D4608"/>
    <w:rsid w:val="005D4DFB"/>
    <w:rsid w:val="005D53DC"/>
    <w:rsid w:val="005D57C8"/>
    <w:rsid w:val="005D5BAE"/>
    <w:rsid w:val="005D636A"/>
    <w:rsid w:val="005D6B14"/>
    <w:rsid w:val="005D6C87"/>
    <w:rsid w:val="005D6F34"/>
    <w:rsid w:val="005D72E1"/>
    <w:rsid w:val="005D77D6"/>
    <w:rsid w:val="005D79A8"/>
    <w:rsid w:val="005D7CAE"/>
    <w:rsid w:val="005E001F"/>
    <w:rsid w:val="005E0D20"/>
    <w:rsid w:val="005E0DE4"/>
    <w:rsid w:val="005E261D"/>
    <w:rsid w:val="005E28F0"/>
    <w:rsid w:val="005E2C87"/>
    <w:rsid w:val="005E30F8"/>
    <w:rsid w:val="005E339D"/>
    <w:rsid w:val="005E34F1"/>
    <w:rsid w:val="005E3571"/>
    <w:rsid w:val="005E3DFA"/>
    <w:rsid w:val="005E41B1"/>
    <w:rsid w:val="005E42C4"/>
    <w:rsid w:val="005E43A7"/>
    <w:rsid w:val="005E4510"/>
    <w:rsid w:val="005E47B6"/>
    <w:rsid w:val="005E506E"/>
    <w:rsid w:val="005E510B"/>
    <w:rsid w:val="005E5C40"/>
    <w:rsid w:val="005E64EC"/>
    <w:rsid w:val="005E69D1"/>
    <w:rsid w:val="005E6CCD"/>
    <w:rsid w:val="005E7010"/>
    <w:rsid w:val="005E7113"/>
    <w:rsid w:val="005E749B"/>
    <w:rsid w:val="005E7F21"/>
    <w:rsid w:val="005F0025"/>
    <w:rsid w:val="005F0C23"/>
    <w:rsid w:val="005F0E97"/>
    <w:rsid w:val="005F13B2"/>
    <w:rsid w:val="005F16DF"/>
    <w:rsid w:val="005F32EA"/>
    <w:rsid w:val="005F33F2"/>
    <w:rsid w:val="005F36CB"/>
    <w:rsid w:val="005F3AFB"/>
    <w:rsid w:val="005F3FE6"/>
    <w:rsid w:val="005F46AD"/>
    <w:rsid w:val="005F48CD"/>
    <w:rsid w:val="005F4FBC"/>
    <w:rsid w:val="005F5200"/>
    <w:rsid w:val="005F53BE"/>
    <w:rsid w:val="005F56AC"/>
    <w:rsid w:val="005F5EEB"/>
    <w:rsid w:val="005F648E"/>
    <w:rsid w:val="005F6C7C"/>
    <w:rsid w:val="005F70E2"/>
    <w:rsid w:val="005F717C"/>
    <w:rsid w:val="005F7678"/>
    <w:rsid w:val="005F7833"/>
    <w:rsid w:val="00600810"/>
    <w:rsid w:val="006008B3"/>
    <w:rsid w:val="00600A74"/>
    <w:rsid w:val="00600DE7"/>
    <w:rsid w:val="00601373"/>
    <w:rsid w:val="006014E1"/>
    <w:rsid w:val="006015AC"/>
    <w:rsid w:val="00601795"/>
    <w:rsid w:val="0060187E"/>
    <w:rsid w:val="00601FB9"/>
    <w:rsid w:val="006027BC"/>
    <w:rsid w:val="00602A92"/>
    <w:rsid w:val="00602B44"/>
    <w:rsid w:val="00602CAC"/>
    <w:rsid w:val="00602CF7"/>
    <w:rsid w:val="00603767"/>
    <w:rsid w:val="00603925"/>
    <w:rsid w:val="0060395B"/>
    <w:rsid w:val="0060406C"/>
    <w:rsid w:val="0060496D"/>
    <w:rsid w:val="00604C3A"/>
    <w:rsid w:val="00605312"/>
    <w:rsid w:val="0060550F"/>
    <w:rsid w:val="00605B0B"/>
    <w:rsid w:val="00605E95"/>
    <w:rsid w:val="006060E0"/>
    <w:rsid w:val="0060640E"/>
    <w:rsid w:val="00606541"/>
    <w:rsid w:val="006066F6"/>
    <w:rsid w:val="00607067"/>
    <w:rsid w:val="00607A96"/>
    <w:rsid w:val="00607D76"/>
    <w:rsid w:val="00610060"/>
    <w:rsid w:val="0061066C"/>
    <w:rsid w:val="00610AB3"/>
    <w:rsid w:val="00610AD3"/>
    <w:rsid w:val="00610DAD"/>
    <w:rsid w:val="00611602"/>
    <w:rsid w:val="00611D45"/>
    <w:rsid w:val="00612537"/>
    <w:rsid w:val="006125E6"/>
    <w:rsid w:val="006128A8"/>
    <w:rsid w:val="006128C3"/>
    <w:rsid w:val="00612BD4"/>
    <w:rsid w:val="00612DE5"/>
    <w:rsid w:val="0061330F"/>
    <w:rsid w:val="00613339"/>
    <w:rsid w:val="00613D3F"/>
    <w:rsid w:val="00614363"/>
    <w:rsid w:val="006146BD"/>
    <w:rsid w:val="0061494F"/>
    <w:rsid w:val="00614A06"/>
    <w:rsid w:val="00614E29"/>
    <w:rsid w:val="00614E49"/>
    <w:rsid w:val="00614E61"/>
    <w:rsid w:val="00615539"/>
    <w:rsid w:val="0061583A"/>
    <w:rsid w:val="00615DF5"/>
    <w:rsid w:val="00615E33"/>
    <w:rsid w:val="00615E73"/>
    <w:rsid w:val="00615F62"/>
    <w:rsid w:val="00616E3A"/>
    <w:rsid w:val="00616F25"/>
    <w:rsid w:val="00617DBB"/>
    <w:rsid w:val="006208BF"/>
    <w:rsid w:val="00620F90"/>
    <w:rsid w:val="00621B02"/>
    <w:rsid w:val="006221CD"/>
    <w:rsid w:val="00622473"/>
    <w:rsid w:val="00622540"/>
    <w:rsid w:val="00622747"/>
    <w:rsid w:val="00622951"/>
    <w:rsid w:val="00622B40"/>
    <w:rsid w:val="00622C27"/>
    <w:rsid w:val="00622D13"/>
    <w:rsid w:val="00622E83"/>
    <w:rsid w:val="006232EE"/>
    <w:rsid w:val="0062337C"/>
    <w:rsid w:val="0062376F"/>
    <w:rsid w:val="006238EC"/>
    <w:rsid w:val="006239C9"/>
    <w:rsid w:val="00624D84"/>
    <w:rsid w:val="00624E37"/>
    <w:rsid w:val="006250AD"/>
    <w:rsid w:val="0062567A"/>
    <w:rsid w:val="00625819"/>
    <w:rsid w:val="00625B4F"/>
    <w:rsid w:val="00626343"/>
    <w:rsid w:val="00626A6A"/>
    <w:rsid w:val="00626B0A"/>
    <w:rsid w:val="00627534"/>
    <w:rsid w:val="00627B88"/>
    <w:rsid w:val="0063001C"/>
    <w:rsid w:val="00630207"/>
    <w:rsid w:val="00630237"/>
    <w:rsid w:val="0063033F"/>
    <w:rsid w:val="00630CFF"/>
    <w:rsid w:val="00630E54"/>
    <w:rsid w:val="00631062"/>
    <w:rsid w:val="006310DA"/>
    <w:rsid w:val="006311F9"/>
    <w:rsid w:val="00631266"/>
    <w:rsid w:val="00631335"/>
    <w:rsid w:val="00631A64"/>
    <w:rsid w:val="006323BF"/>
    <w:rsid w:val="006329E2"/>
    <w:rsid w:val="00633962"/>
    <w:rsid w:val="00633B44"/>
    <w:rsid w:val="00634387"/>
    <w:rsid w:val="00634F12"/>
    <w:rsid w:val="006352B0"/>
    <w:rsid w:val="0063630F"/>
    <w:rsid w:val="00636367"/>
    <w:rsid w:val="006364D2"/>
    <w:rsid w:val="00637245"/>
    <w:rsid w:val="00637864"/>
    <w:rsid w:val="00637F51"/>
    <w:rsid w:val="00640110"/>
    <w:rsid w:val="00640323"/>
    <w:rsid w:val="0064032F"/>
    <w:rsid w:val="00640638"/>
    <w:rsid w:val="00640D30"/>
    <w:rsid w:val="00641452"/>
    <w:rsid w:val="00641F6B"/>
    <w:rsid w:val="00642615"/>
    <w:rsid w:val="00642DE4"/>
    <w:rsid w:val="0064312A"/>
    <w:rsid w:val="006434DF"/>
    <w:rsid w:val="0064388C"/>
    <w:rsid w:val="00643B22"/>
    <w:rsid w:val="00644119"/>
    <w:rsid w:val="00644563"/>
    <w:rsid w:val="006445F4"/>
    <w:rsid w:val="006449F9"/>
    <w:rsid w:val="00644D0B"/>
    <w:rsid w:val="00645024"/>
    <w:rsid w:val="006458D6"/>
    <w:rsid w:val="006458EE"/>
    <w:rsid w:val="006459F7"/>
    <w:rsid w:val="00646AAA"/>
    <w:rsid w:val="00646B3A"/>
    <w:rsid w:val="00646B97"/>
    <w:rsid w:val="00647082"/>
    <w:rsid w:val="00647108"/>
    <w:rsid w:val="00647C73"/>
    <w:rsid w:val="0065053D"/>
    <w:rsid w:val="0065072B"/>
    <w:rsid w:val="00650783"/>
    <w:rsid w:val="00650C7D"/>
    <w:rsid w:val="00650F3A"/>
    <w:rsid w:val="00651BA4"/>
    <w:rsid w:val="00651D4F"/>
    <w:rsid w:val="006522C8"/>
    <w:rsid w:val="00652393"/>
    <w:rsid w:val="006523BE"/>
    <w:rsid w:val="00652EB2"/>
    <w:rsid w:val="00652EF7"/>
    <w:rsid w:val="00653242"/>
    <w:rsid w:val="006537D9"/>
    <w:rsid w:val="00653ADE"/>
    <w:rsid w:val="00653BD0"/>
    <w:rsid w:val="00653C8C"/>
    <w:rsid w:val="00654867"/>
    <w:rsid w:val="00654AF1"/>
    <w:rsid w:val="00654B90"/>
    <w:rsid w:val="00654C4A"/>
    <w:rsid w:val="00654F35"/>
    <w:rsid w:val="006550CA"/>
    <w:rsid w:val="00655342"/>
    <w:rsid w:val="00655E75"/>
    <w:rsid w:val="00656024"/>
    <w:rsid w:val="00656594"/>
    <w:rsid w:val="00656C87"/>
    <w:rsid w:val="00656F31"/>
    <w:rsid w:val="0065744B"/>
    <w:rsid w:val="0066049F"/>
    <w:rsid w:val="00661003"/>
    <w:rsid w:val="00661284"/>
    <w:rsid w:val="00661339"/>
    <w:rsid w:val="0066168A"/>
    <w:rsid w:val="00661777"/>
    <w:rsid w:val="00662891"/>
    <w:rsid w:val="00662AE9"/>
    <w:rsid w:val="00662F1D"/>
    <w:rsid w:val="006631FB"/>
    <w:rsid w:val="006634A8"/>
    <w:rsid w:val="006637ED"/>
    <w:rsid w:val="00663E1B"/>
    <w:rsid w:val="006643CF"/>
    <w:rsid w:val="006648EB"/>
    <w:rsid w:val="00664A1D"/>
    <w:rsid w:val="00664DC1"/>
    <w:rsid w:val="00665B60"/>
    <w:rsid w:val="00665CE4"/>
    <w:rsid w:val="00665E4E"/>
    <w:rsid w:val="00665FFA"/>
    <w:rsid w:val="00666F53"/>
    <w:rsid w:val="00666F79"/>
    <w:rsid w:val="006671E5"/>
    <w:rsid w:val="00667595"/>
    <w:rsid w:val="00667689"/>
    <w:rsid w:val="00667C3D"/>
    <w:rsid w:val="006707C8"/>
    <w:rsid w:val="00671285"/>
    <w:rsid w:val="006714F0"/>
    <w:rsid w:val="006715EB"/>
    <w:rsid w:val="006718DF"/>
    <w:rsid w:val="00671BBA"/>
    <w:rsid w:val="00672238"/>
    <w:rsid w:val="00672282"/>
    <w:rsid w:val="006726AB"/>
    <w:rsid w:val="00672B26"/>
    <w:rsid w:val="00672C4D"/>
    <w:rsid w:val="006735A6"/>
    <w:rsid w:val="0067396D"/>
    <w:rsid w:val="00673AF1"/>
    <w:rsid w:val="00673BCC"/>
    <w:rsid w:val="00673D57"/>
    <w:rsid w:val="00673E6B"/>
    <w:rsid w:val="0067463D"/>
    <w:rsid w:val="00674741"/>
    <w:rsid w:val="006747C6"/>
    <w:rsid w:val="00674F29"/>
    <w:rsid w:val="00674F85"/>
    <w:rsid w:val="00675FAD"/>
    <w:rsid w:val="0067603A"/>
    <w:rsid w:val="006762A9"/>
    <w:rsid w:val="00677124"/>
    <w:rsid w:val="006774B5"/>
    <w:rsid w:val="00677D9D"/>
    <w:rsid w:val="006801B3"/>
    <w:rsid w:val="006803DE"/>
    <w:rsid w:val="00680413"/>
    <w:rsid w:val="006808E1"/>
    <w:rsid w:val="00681550"/>
    <w:rsid w:val="00681FE4"/>
    <w:rsid w:val="006827DF"/>
    <w:rsid w:val="00683215"/>
    <w:rsid w:val="00683367"/>
    <w:rsid w:val="006838FD"/>
    <w:rsid w:val="00683A0A"/>
    <w:rsid w:val="00683CD8"/>
    <w:rsid w:val="00683DA0"/>
    <w:rsid w:val="0068425E"/>
    <w:rsid w:val="006844F7"/>
    <w:rsid w:val="00684E4A"/>
    <w:rsid w:val="00685305"/>
    <w:rsid w:val="00685B95"/>
    <w:rsid w:val="00685D1B"/>
    <w:rsid w:val="006861FE"/>
    <w:rsid w:val="00686580"/>
    <w:rsid w:val="00686663"/>
    <w:rsid w:val="00686C83"/>
    <w:rsid w:val="0068725F"/>
    <w:rsid w:val="0069099E"/>
    <w:rsid w:val="00690E9A"/>
    <w:rsid w:val="00691BD5"/>
    <w:rsid w:val="00691DC4"/>
    <w:rsid w:val="00692211"/>
    <w:rsid w:val="006929A7"/>
    <w:rsid w:val="00692A58"/>
    <w:rsid w:val="0069319D"/>
    <w:rsid w:val="00693910"/>
    <w:rsid w:val="00693C2F"/>
    <w:rsid w:val="00693C84"/>
    <w:rsid w:val="00694033"/>
    <w:rsid w:val="006941F1"/>
    <w:rsid w:val="006943A6"/>
    <w:rsid w:val="00695EFD"/>
    <w:rsid w:val="0069647B"/>
    <w:rsid w:val="006964E5"/>
    <w:rsid w:val="00696C39"/>
    <w:rsid w:val="00697B55"/>
    <w:rsid w:val="00697E4B"/>
    <w:rsid w:val="006A0519"/>
    <w:rsid w:val="006A096E"/>
    <w:rsid w:val="006A0989"/>
    <w:rsid w:val="006A1074"/>
    <w:rsid w:val="006A140A"/>
    <w:rsid w:val="006A14C4"/>
    <w:rsid w:val="006A1A4F"/>
    <w:rsid w:val="006A1B0D"/>
    <w:rsid w:val="006A20BD"/>
    <w:rsid w:val="006A2946"/>
    <w:rsid w:val="006A2B7C"/>
    <w:rsid w:val="006A2CB7"/>
    <w:rsid w:val="006A3441"/>
    <w:rsid w:val="006A382E"/>
    <w:rsid w:val="006A3E40"/>
    <w:rsid w:val="006A450E"/>
    <w:rsid w:val="006A4BD2"/>
    <w:rsid w:val="006A4F30"/>
    <w:rsid w:val="006A5088"/>
    <w:rsid w:val="006A59B1"/>
    <w:rsid w:val="006A5A11"/>
    <w:rsid w:val="006A5AF2"/>
    <w:rsid w:val="006A5AF4"/>
    <w:rsid w:val="006A7284"/>
    <w:rsid w:val="006A7473"/>
    <w:rsid w:val="006A74D5"/>
    <w:rsid w:val="006A7B67"/>
    <w:rsid w:val="006B00DE"/>
    <w:rsid w:val="006B071D"/>
    <w:rsid w:val="006B09E5"/>
    <w:rsid w:val="006B0F30"/>
    <w:rsid w:val="006B0F9D"/>
    <w:rsid w:val="006B26F7"/>
    <w:rsid w:val="006B2E4D"/>
    <w:rsid w:val="006B3520"/>
    <w:rsid w:val="006B36AF"/>
    <w:rsid w:val="006B3FB7"/>
    <w:rsid w:val="006B49C4"/>
    <w:rsid w:val="006B4D74"/>
    <w:rsid w:val="006B5079"/>
    <w:rsid w:val="006B52BA"/>
    <w:rsid w:val="006B52D4"/>
    <w:rsid w:val="006B5373"/>
    <w:rsid w:val="006B63D3"/>
    <w:rsid w:val="006B6AEF"/>
    <w:rsid w:val="006B70EB"/>
    <w:rsid w:val="006B770D"/>
    <w:rsid w:val="006B7D01"/>
    <w:rsid w:val="006C0496"/>
    <w:rsid w:val="006C0D28"/>
    <w:rsid w:val="006C11C3"/>
    <w:rsid w:val="006C14A2"/>
    <w:rsid w:val="006C15A4"/>
    <w:rsid w:val="006C15C9"/>
    <w:rsid w:val="006C1769"/>
    <w:rsid w:val="006C1CB7"/>
    <w:rsid w:val="006C1E22"/>
    <w:rsid w:val="006C29B7"/>
    <w:rsid w:val="006C3201"/>
    <w:rsid w:val="006C3A9D"/>
    <w:rsid w:val="006C499C"/>
    <w:rsid w:val="006C4C80"/>
    <w:rsid w:val="006C4F39"/>
    <w:rsid w:val="006C523A"/>
    <w:rsid w:val="006C52EB"/>
    <w:rsid w:val="006C53E2"/>
    <w:rsid w:val="006C547F"/>
    <w:rsid w:val="006C57C5"/>
    <w:rsid w:val="006C5B31"/>
    <w:rsid w:val="006C5B41"/>
    <w:rsid w:val="006C5D87"/>
    <w:rsid w:val="006C7203"/>
    <w:rsid w:val="006C754C"/>
    <w:rsid w:val="006C7D05"/>
    <w:rsid w:val="006C7E3E"/>
    <w:rsid w:val="006D01A9"/>
    <w:rsid w:val="006D01D6"/>
    <w:rsid w:val="006D04E1"/>
    <w:rsid w:val="006D0891"/>
    <w:rsid w:val="006D0B77"/>
    <w:rsid w:val="006D0C07"/>
    <w:rsid w:val="006D0CD1"/>
    <w:rsid w:val="006D0E28"/>
    <w:rsid w:val="006D1511"/>
    <w:rsid w:val="006D2B8B"/>
    <w:rsid w:val="006D2F3A"/>
    <w:rsid w:val="006D2F90"/>
    <w:rsid w:val="006D33D7"/>
    <w:rsid w:val="006D390E"/>
    <w:rsid w:val="006D3A28"/>
    <w:rsid w:val="006D4195"/>
    <w:rsid w:val="006D432B"/>
    <w:rsid w:val="006D4379"/>
    <w:rsid w:val="006D4C0D"/>
    <w:rsid w:val="006D5495"/>
    <w:rsid w:val="006D57BF"/>
    <w:rsid w:val="006D589E"/>
    <w:rsid w:val="006D5A38"/>
    <w:rsid w:val="006D5A3B"/>
    <w:rsid w:val="006D6105"/>
    <w:rsid w:val="006D63DD"/>
    <w:rsid w:val="006D6D09"/>
    <w:rsid w:val="006D6DBE"/>
    <w:rsid w:val="006D6E4A"/>
    <w:rsid w:val="006D71DC"/>
    <w:rsid w:val="006D7236"/>
    <w:rsid w:val="006E0632"/>
    <w:rsid w:val="006E06CF"/>
    <w:rsid w:val="006E08E9"/>
    <w:rsid w:val="006E0B6D"/>
    <w:rsid w:val="006E10E9"/>
    <w:rsid w:val="006E16DF"/>
    <w:rsid w:val="006E2432"/>
    <w:rsid w:val="006E2A84"/>
    <w:rsid w:val="006E2BD3"/>
    <w:rsid w:val="006E2C03"/>
    <w:rsid w:val="006E2FFD"/>
    <w:rsid w:val="006E3836"/>
    <w:rsid w:val="006E39EA"/>
    <w:rsid w:val="006E3A91"/>
    <w:rsid w:val="006E3F92"/>
    <w:rsid w:val="006E45E5"/>
    <w:rsid w:val="006E4B27"/>
    <w:rsid w:val="006E56A7"/>
    <w:rsid w:val="006E5717"/>
    <w:rsid w:val="006E6248"/>
    <w:rsid w:val="006E6CB5"/>
    <w:rsid w:val="006E7177"/>
    <w:rsid w:val="006E7396"/>
    <w:rsid w:val="006E7B79"/>
    <w:rsid w:val="006E7F21"/>
    <w:rsid w:val="006F0291"/>
    <w:rsid w:val="006F0421"/>
    <w:rsid w:val="006F0D07"/>
    <w:rsid w:val="006F2EE7"/>
    <w:rsid w:val="006F32DE"/>
    <w:rsid w:val="006F39C6"/>
    <w:rsid w:val="006F3A3A"/>
    <w:rsid w:val="006F3C9A"/>
    <w:rsid w:val="006F443F"/>
    <w:rsid w:val="006F4C4C"/>
    <w:rsid w:val="006F5818"/>
    <w:rsid w:val="006F65BE"/>
    <w:rsid w:val="006F6BA0"/>
    <w:rsid w:val="006F6CA8"/>
    <w:rsid w:val="006F7594"/>
    <w:rsid w:val="006F7BD9"/>
    <w:rsid w:val="00700152"/>
    <w:rsid w:val="0070085D"/>
    <w:rsid w:val="00700D3D"/>
    <w:rsid w:val="007013C2"/>
    <w:rsid w:val="00701801"/>
    <w:rsid w:val="00701C33"/>
    <w:rsid w:val="007024F1"/>
    <w:rsid w:val="0070311E"/>
    <w:rsid w:val="0070395E"/>
    <w:rsid w:val="00703B41"/>
    <w:rsid w:val="00703CDB"/>
    <w:rsid w:val="00703EB4"/>
    <w:rsid w:val="00704F08"/>
    <w:rsid w:val="007057AD"/>
    <w:rsid w:val="007057D1"/>
    <w:rsid w:val="00706476"/>
    <w:rsid w:val="00706B04"/>
    <w:rsid w:val="00706BD2"/>
    <w:rsid w:val="00706DC5"/>
    <w:rsid w:val="00707005"/>
    <w:rsid w:val="0070707D"/>
    <w:rsid w:val="00707DC3"/>
    <w:rsid w:val="00710D03"/>
    <w:rsid w:val="00711109"/>
    <w:rsid w:val="00711AF7"/>
    <w:rsid w:val="00711C25"/>
    <w:rsid w:val="00711C99"/>
    <w:rsid w:val="00712701"/>
    <w:rsid w:val="00712F07"/>
    <w:rsid w:val="00712FB0"/>
    <w:rsid w:val="0071317E"/>
    <w:rsid w:val="007139BB"/>
    <w:rsid w:val="00713A0A"/>
    <w:rsid w:val="00713DDA"/>
    <w:rsid w:val="00714F99"/>
    <w:rsid w:val="007156AB"/>
    <w:rsid w:val="007174C7"/>
    <w:rsid w:val="00717C13"/>
    <w:rsid w:val="00717CF3"/>
    <w:rsid w:val="00717D00"/>
    <w:rsid w:val="00717D1D"/>
    <w:rsid w:val="00720A11"/>
    <w:rsid w:val="00720A37"/>
    <w:rsid w:val="00720EC9"/>
    <w:rsid w:val="007212A5"/>
    <w:rsid w:val="00721536"/>
    <w:rsid w:val="007216BC"/>
    <w:rsid w:val="00721838"/>
    <w:rsid w:val="00721A9A"/>
    <w:rsid w:val="00722849"/>
    <w:rsid w:val="00722D94"/>
    <w:rsid w:val="00722D99"/>
    <w:rsid w:val="007237AC"/>
    <w:rsid w:val="00723D7C"/>
    <w:rsid w:val="00724EC3"/>
    <w:rsid w:val="007251B8"/>
    <w:rsid w:val="007253EA"/>
    <w:rsid w:val="00725508"/>
    <w:rsid w:val="0072583F"/>
    <w:rsid w:val="00725900"/>
    <w:rsid w:val="00725A3B"/>
    <w:rsid w:val="00726096"/>
    <w:rsid w:val="00726356"/>
    <w:rsid w:val="007263D3"/>
    <w:rsid w:val="00726C42"/>
    <w:rsid w:val="00726F0A"/>
    <w:rsid w:val="00727416"/>
    <w:rsid w:val="00727469"/>
    <w:rsid w:val="00727518"/>
    <w:rsid w:val="00727526"/>
    <w:rsid w:val="00727C96"/>
    <w:rsid w:val="0073065E"/>
    <w:rsid w:val="007306E6"/>
    <w:rsid w:val="007308D9"/>
    <w:rsid w:val="007312E1"/>
    <w:rsid w:val="0073152E"/>
    <w:rsid w:val="00731DC2"/>
    <w:rsid w:val="00731EF5"/>
    <w:rsid w:val="007325E4"/>
    <w:rsid w:val="00732F55"/>
    <w:rsid w:val="00732F8C"/>
    <w:rsid w:val="007330BA"/>
    <w:rsid w:val="00733E3D"/>
    <w:rsid w:val="00734012"/>
    <w:rsid w:val="00734AD8"/>
    <w:rsid w:val="00735098"/>
    <w:rsid w:val="007353A5"/>
    <w:rsid w:val="007369A8"/>
    <w:rsid w:val="0073700F"/>
    <w:rsid w:val="007377B7"/>
    <w:rsid w:val="00737C29"/>
    <w:rsid w:val="00737C58"/>
    <w:rsid w:val="007404C2"/>
    <w:rsid w:val="0074075B"/>
    <w:rsid w:val="00740E94"/>
    <w:rsid w:val="00741093"/>
    <w:rsid w:val="007414D2"/>
    <w:rsid w:val="00741FD9"/>
    <w:rsid w:val="00742615"/>
    <w:rsid w:val="00742625"/>
    <w:rsid w:val="007428C9"/>
    <w:rsid w:val="00742A6E"/>
    <w:rsid w:val="00742DC3"/>
    <w:rsid w:val="00743046"/>
    <w:rsid w:val="00743461"/>
    <w:rsid w:val="00743760"/>
    <w:rsid w:val="007439A4"/>
    <w:rsid w:val="00743E04"/>
    <w:rsid w:val="007447F6"/>
    <w:rsid w:val="00744879"/>
    <w:rsid w:val="00744BCC"/>
    <w:rsid w:val="00744CE6"/>
    <w:rsid w:val="00745940"/>
    <w:rsid w:val="00746642"/>
    <w:rsid w:val="00747C08"/>
    <w:rsid w:val="00747C4C"/>
    <w:rsid w:val="00747DA4"/>
    <w:rsid w:val="00747F31"/>
    <w:rsid w:val="00747F36"/>
    <w:rsid w:val="00750339"/>
    <w:rsid w:val="00750627"/>
    <w:rsid w:val="00750692"/>
    <w:rsid w:val="0075078C"/>
    <w:rsid w:val="007507C7"/>
    <w:rsid w:val="00750D37"/>
    <w:rsid w:val="00751114"/>
    <w:rsid w:val="00751888"/>
    <w:rsid w:val="00751C14"/>
    <w:rsid w:val="00752CA8"/>
    <w:rsid w:val="007534B7"/>
    <w:rsid w:val="007537ED"/>
    <w:rsid w:val="00753982"/>
    <w:rsid w:val="00753A12"/>
    <w:rsid w:val="00753BD6"/>
    <w:rsid w:val="00753E60"/>
    <w:rsid w:val="00753F53"/>
    <w:rsid w:val="00754334"/>
    <w:rsid w:val="0075497D"/>
    <w:rsid w:val="0075532F"/>
    <w:rsid w:val="0075597E"/>
    <w:rsid w:val="00755F86"/>
    <w:rsid w:val="00756926"/>
    <w:rsid w:val="007569FB"/>
    <w:rsid w:val="00756E63"/>
    <w:rsid w:val="007576B6"/>
    <w:rsid w:val="00757C01"/>
    <w:rsid w:val="00757F42"/>
    <w:rsid w:val="007602F4"/>
    <w:rsid w:val="0076072B"/>
    <w:rsid w:val="00760B76"/>
    <w:rsid w:val="00760CE8"/>
    <w:rsid w:val="00760F63"/>
    <w:rsid w:val="0076193A"/>
    <w:rsid w:val="0076193B"/>
    <w:rsid w:val="00761F30"/>
    <w:rsid w:val="00762611"/>
    <w:rsid w:val="00762622"/>
    <w:rsid w:val="00762D8A"/>
    <w:rsid w:val="00763231"/>
    <w:rsid w:val="0076388B"/>
    <w:rsid w:val="00763F17"/>
    <w:rsid w:val="007646BB"/>
    <w:rsid w:val="00764EA8"/>
    <w:rsid w:val="0076570B"/>
    <w:rsid w:val="00766219"/>
    <w:rsid w:val="007666AA"/>
    <w:rsid w:val="007667DD"/>
    <w:rsid w:val="00766D79"/>
    <w:rsid w:val="00766E38"/>
    <w:rsid w:val="00767198"/>
    <w:rsid w:val="0076790F"/>
    <w:rsid w:val="00767D19"/>
    <w:rsid w:val="007702A7"/>
    <w:rsid w:val="00770521"/>
    <w:rsid w:val="0077093A"/>
    <w:rsid w:val="007710F1"/>
    <w:rsid w:val="0077121E"/>
    <w:rsid w:val="00771468"/>
    <w:rsid w:val="00771E87"/>
    <w:rsid w:val="007720AF"/>
    <w:rsid w:val="007725D3"/>
    <w:rsid w:val="0077263F"/>
    <w:rsid w:val="00772C86"/>
    <w:rsid w:val="00772DAA"/>
    <w:rsid w:val="00772E94"/>
    <w:rsid w:val="00773344"/>
    <w:rsid w:val="0077361C"/>
    <w:rsid w:val="00774061"/>
    <w:rsid w:val="00774130"/>
    <w:rsid w:val="0077420D"/>
    <w:rsid w:val="00774ACA"/>
    <w:rsid w:val="00774BE9"/>
    <w:rsid w:val="007755D6"/>
    <w:rsid w:val="007757BC"/>
    <w:rsid w:val="00775B16"/>
    <w:rsid w:val="00775BEA"/>
    <w:rsid w:val="00775E83"/>
    <w:rsid w:val="00775F53"/>
    <w:rsid w:val="00776702"/>
    <w:rsid w:val="00776774"/>
    <w:rsid w:val="00776A2C"/>
    <w:rsid w:val="00776CE1"/>
    <w:rsid w:val="00776FA3"/>
    <w:rsid w:val="00777563"/>
    <w:rsid w:val="007775B3"/>
    <w:rsid w:val="00777A18"/>
    <w:rsid w:val="00777DD6"/>
    <w:rsid w:val="00777F4C"/>
    <w:rsid w:val="007800C8"/>
    <w:rsid w:val="0078092D"/>
    <w:rsid w:val="00780C37"/>
    <w:rsid w:val="00781D17"/>
    <w:rsid w:val="00781D18"/>
    <w:rsid w:val="00781E11"/>
    <w:rsid w:val="00782180"/>
    <w:rsid w:val="007823B5"/>
    <w:rsid w:val="0078281D"/>
    <w:rsid w:val="00782EBF"/>
    <w:rsid w:val="0078319E"/>
    <w:rsid w:val="0078364E"/>
    <w:rsid w:val="00783B63"/>
    <w:rsid w:val="007842E6"/>
    <w:rsid w:val="007843B1"/>
    <w:rsid w:val="00784BCA"/>
    <w:rsid w:val="00784CC4"/>
    <w:rsid w:val="00784D19"/>
    <w:rsid w:val="00785E9D"/>
    <w:rsid w:val="00785F9A"/>
    <w:rsid w:val="0078627D"/>
    <w:rsid w:val="007862BF"/>
    <w:rsid w:val="00786461"/>
    <w:rsid w:val="00786764"/>
    <w:rsid w:val="007872AF"/>
    <w:rsid w:val="00787403"/>
    <w:rsid w:val="00787D19"/>
    <w:rsid w:val="00787DD3"/>
    <w:rsid w:val="00787E64"/>
    <w:rsid w:val="0079027F"/>
    <w:rsid w:val="0079065A"/>
    <w:rsid w:val="00790DD9"/>
    <w:rsid w:val="0079125E"/>
    <w:rsid w:val="007916CB"/>
    <w:rsid w:val="007918E2"/>
    <w:rsid w:val="00791AD1"/>
    <w:rsid w:val="00791E23"/>
    <w:rsid w:val="007926A9"/>
    <w:rsid w:val="0079291F"/>
    <w:rsid w:val="00792C52"/>
    <w:rsid w:val="00792F2A"/>
    <w:rsid w:val="00792FA5"/>
    <w:rsid w:val="007941FA"/>
    <w:rsid w:val="00794A5F"/>
    <w:rsid w:val="00794A86"/>
    <w:rsid w:val="00794B63"/>
    <w:rsid w:val="00794F4D"/>
    <w:rsid w:val="0079521D"/>
    <w:rsid w:val="0079537A"/>
    <w:rsid w:val="00796265"/>
    <w:rsid w:val="007969D4"/>
    <w:rsid w:val="00796AF6"/>
    <w:rsid w:val="00796F46"/>
    <w:rsid w:val="00796F65"/>
    <w:rsid w:val="00797946"/>
    <w:rsid w:val="00797D20"/>
    <w:rsid w:val="007A08F4"/>
    <w:rsid w:val="007A0B28"/>
    <w:rsid w:val="007A1141"/>
    <w:rsid w:val="007A166A"/>
    <w:rsid w:val="007A1AB4"/>
    <w:rsid w:val="007A1B1C"/>
    <w:rsid w:val="007A23EA"/>
    <w:rsid w:val="007A274A"/>
    <w:rsid w:val="007A295B"/>
    <w:rsid w:val="007A2C85"/>
    <w:rsid w:val="007A2EB7"/>
    <w:rsid w:val="007A32B7"/>
    <w:rsid w:val="007A4587"/>
    <w:rsid w:val="007A46A5"/>
    <w:rsid w:val="007A4825"/>
    <w:rsid w:val="007A49A3"/>
    <w:rsid w:val="007A4ACD"/>
    <w:rsid w:val="007A4B48"/>
    <w:rsid w:val="007A4F9F"/>
    <w:rsid w:val="007A53B7"/>
    <w:rsid w:val="007A5DD9"/>
    <w:rsid w:val="007A6439"/>
    <w:rsid w:val="007A6509"/>
    <w:rsid w:val="007A7297"/>
    <w:rsid w:val="007A7A36"/>
    <w:rsid w:val="007B0127"/>
    <w:rsid w:val="007B0321"/>
    <w:rsid w:val="007B0F21"/>
    <w:rsid w:val="007B1AB0"/>
    <w:rsid w:val="007B1BC0"/>
    <w:rsid w:val="007B1BC8"/>
    <w:rsid w:val="007B1E1B"/>
    <w:rsid w:val="007B30A0"/>
    <w:rsid w:val="007B36E9"/>
    <w:rsid w:val="007B3B02"/>
    <w:rsid w:val="007B3B1D"/>
    <w:rsid w:val="007B40F1"/>
    <w:rsid w:val="007B45C5"/>
    <w:rsid w:val="007B45CA"/>
    <w:rsid w:val="007B4EF1"/>
    <w:rsid w:val="007B5B1E"/>
    <w:rsid w:val="007B5DF0"/>
    <w:rsid w:val="007B601E"/>
    <w:rsid w:val="007B61AC"/>
    <w:rsid w:val="007B6241"/>
    <w:rsid w:val="007B755B"/>
    <w:rsid w:val="007B7A73"/>
    <w:rsid w:val="007B7F64"/>
    <w:rsid w:val="007C10BB"/>
    <w:rsid w:val="007C12B2"/>
    <w:rsid w:val="007C16E1"/>
    <w:rsid w:val="007C1CC8"/>
    <w:rsid w:val="007C2163"/>
    <w:rsid w:val="007C2ACA"/>
    <w:rsid w:val="007C2BBE"/>
    <w:rsid w:val="007C2C41"/>
    <w:rsid w:val="007C2F6D"/>
    <w:rsid w:val="007C3271"/>
    <w:rsid w:val="007C3405"/>
    <w:rsid w:val="007C3BAD"/>
    <w:rsid w:val="007C3D10"/>
    <w:rsid w:val="007C4629"/>
    <w:rsid w:val="007C4804"/>
    <w:rsid w:val="007C49B8"/>
    <w:rsid w:val="007C4A02"/>
    <w:rsid w:val="007C51EC"/>
    <w:rsid w:val="007C544D"/>
    <w:rsid w:val="007C5850"/>
    <w:rsid w:val="007C5DC1"/>
    <w:rsid w:val="007C62F9"/>
    <w:rsid w:val="007C64F9"/>
    <w:rsid w:val="007C70A4"/>
    <w:rsid w:val="007C7176"/>
    <w:rsid w:val="007C7309"/>
    <w:rsid w:val="007C7446"/>
    <w:rsid w:val="007C74D8"/>
    <w:rsid w:val="007C7667"/>
    <w:rsid w:val="007C766A"/>
    <w:rsid w:val="007C76BB"/>
    <w:rsid w:val="007D0CCC"/>
    <w:rsid w:val="007D1065"/>
    <w:rsid w:val="007D1193"/>
    <w:rsid w:val="007D1B1D"/>
    <w:rsid w:val="007D23E4"/>
    <w:rsid w:val="007D2D7C"/>
    <w:rsid w:val="007D2DBB"/>
    <w:rsid w:val="007D509A"/>
    <w:rsid w:val="007D51AD"/>
    <w:rsid w:val="007D5C49"/>
    <w:rsid w:val="007D5D22"/>
    <w:rsid w:val="007D67C4"/>
    <w:rsid w:val="007D6C4A"/>
    <w:rsid w:val="007D720C"/>
    <w:rsid w:val="007D7273"/>
    <w:rsid w:val="007D727E"/>
    <w:rsid w:val="007D7611"/>
    <w:rsid w:val="007D7D76"/>
    <w:rsid w:val="007E031B"/>
    <w:rsid w:val="007E0674"/>
    <w:rsid w:val="007E0C4E"/>
    <w:rsid w:val="007E0C68"/>
    <w:rsid w:val="007E1472"/>
    <w:rsid w:val="007E1BC4"/>
    <w:rsid w:val="007E1D93"/>
    <w:rsid w:val="007E1E1F"/>
    <w:rsid w:val="007E2250"/>
    <w:rsid w:val="007E2361"/>
    <w:rsid w:val="007E3239"/>
    <w:rsid w:val="007E337D"/>
    <w:rsid w:val="007E39B3"/>
    <w:rsid w:val="007E3FCC"/>
    <w:rsid w:val="007E40F3"/>
    <w:rsid w:val="007E4179"/>
    <w:rsid w:val="007E445E"/>
    <w:rsid w:val="007E483B"/>
    <w:rsid w:val="007E48CA"/>
    <w:rsid w:val="007E4AEF"/>
    <w:rsid w:val="007E522B"/>
    <w:rsid w:val="007E5643"/>
    <w:rsid w:val="007E5ACE"/>
    <w:rsid w:val="007E6380"/>
    <w:rsid w:val="007E646A"/>
    <w:rsid w:val="007E6680"/>
    <w:rsid w:val="007E67DC"/>
    <w:rsid w:val="007E6EEB"/>
    <w:rsid w:val="007E739C"/>
    <w:rsid w:val="007E777D"/>
    <w:rsid w:val="007E78F6"/>
    <w:rsid w:val="007E7ABC"/>
    <w:rsid w:val="007E7AC2"/>
    <w:rsid w:val="007E7E7C"/>
    <w:rsid w:val="007E7F4B"/>
    <w:rsid w:val="007F144D"/>
    <w:rsid w:val="007F16BF"/>
    <w:rsid w:val="007F1F64"/>
    <w:rsid w:val="007F27C7"/>
    <w:rsid w:val="007F2853"/>
    <w:rsid w:val="007F2AF1"/>
    <w:rsid w:val="007F2D82"/>
    <w:rsid w:val="007F2E13"/>
    <w:rsid w:val="007F350F"/>
    <w:rsid w:val="007F35CB"/>
    <w:rsid w:val="007F39E9"/>
    <w:rsid w:val="007F3D3E"/>
    <w:rsid w:val="007F3EB8"/>
    <w:rsid w:val="007F4066"/>
    <w:rsid w:val="007F4C6B"/>
    <w:rsid w:val="007F5F33"/>
    <w:rsid w:val="007F615B"/>
    <w:rsid w:val="007F6D26"/>
    <w:rsid w:val="007F788C"/>
    <w:rsid w:val="007F7C2C"/>
    <w:rsid w:val="008003B8"/>
    <w:rsid w:val="0080079F"/>
    <w:rsid w:val="00800D54"/>
    <w:rsid w:val="00800FB2"/>
    <w:rsid w:val="0080134A"/>
    <w:rsid w:val="00801551"/>
    <w:rsid w:val="008019DF"/>
    <w:rsid w:val="00801A23"/>
    <w:rsid w:val="00801D5B"/>
    <w:rsid w:val="0080337F"/>
    <w:rsid w:val="0080356C"/>
    <w:rsid w:val="008035B5"/>
    <w:rsid w:val="008036B5"/>
    <w:rsid w:val="008036C4"/>
    <w:rsid w:val="00803818"/>
    <w:rsid w:val="00803FCF"/>
    <w:rsid w:val="008042F3"/>
    <w:rsid w:val="008043CF"/>
    <w:rsid w:val="00804DA1"/>
    <w:rsid w:val="00804E95"/>
    <w:rsid w:val="00805A15"/>
    <w:rsid w:val="00805EDC"/>
    <w:rsid w:val="00806148"/>
    <w:rsid w:val="00807D0E"/>
    <w:rsid w:val="00810AAA"/>
    <w:rsid w:val="00810F43"/>
    <w:rsid w:val="00811276"/>
    <w:rsid w:val="008112E0"/>
    <w:rsid w:val="008114F3"/>
    <w:rsid w:val="0081176E"/>
    <w:rsid w:val="00811961"/>
    <w:rsid w:val="00811D2D"/>
    <w:rsid w:val="00811FAF"/>
    <w:rsid w:val="00811FB7"/>
    <w:rsid w:val="008124FA"/>
    <w:rsid w:val="00812C88"/>
    <w:rsid w:val="00812CFD"/>
    <w:rsid w:val="00812DC7"/>
    <w:rsid w:val="00813AC0"/>
    <w:rsid w:val="00813C4F"/>
    <w:rsid w:val="008140C7"/>
    <w:rsid w:val="008146A5"/>
    <w:rsid w:val="00814919"/>
    <w:rsid w:val="008151AB"/>
    <w:rsid w:val="008157A5"/>
    <w:rsid w:val="00816049"/>
    <w:rsid w:val="0081638F"/>
    <w:rsid w:val="0081665C"/>
    <w:rsid w:val="00816830"/>
    <w:rsid w:val="00816A34"/>
    <w:rsid w:val="00816AC2"/>
    <w:rsid w:val="00816C19"/>
    <w:rsid w:val="008170FA"/>
    <w:rsid w:val="008171B4"/>
    <w:rsid w:val="00817784"/>
    <w:rsid w:val="00817950"/>
    <w:rsid w:val="00817F23"/>
    <w:rsid w:val="008200A8"/>
    <w:rsid w:val="008200F6"/>
    <w:rsid w:val="008204C9"/>
    <w:rsid w:val="00820A56"/>
    <w:rsid w:val="00820B17"/>
    <w:rsid w:val="00820CCE"/>
    <w:rsid w:val="0082130A"/>
    <w:rsid w:val="0082149D"/>
    <w:rsid w:val="008219D7"/>
    <w:rsid w:val="00821AEE"/>
    <w:rsid w:val="00821C79"/>
    <w:rsid w:val="00821F4F"/>
    <w:rsid w:val="00821FAC"/>
    <w:rsid w:val="0082284A"/>
    <w:rsid w:val="00822D2F"/>
    <w:rsid w:val="00822D47"/>
    <w:rsid w:val="0082318B"/>
    <w:rsid w:val="00823B59"/>
    <w:rsid w:val="00823CFB"/>
    <w:rsid w:val="008248EB"/>
    <w:rsid w:val="00824C5D"/>
    <w:rsid w:val="00824E44"/>
    <w:rsid w:val="008254A4"/>
    <w:rsid w:val="008255C6"/>
    <w:rsid w:val="00825765"/>
    <w:rsid w:val="00826564"/>
    <w:rsid w:val="00826BF9"/>
    <w:rsid w:val="00827049"/>
    <w:rsid w:val="00827634"/>
    <w:rsid w:val="008276B0"/>
    <w:rsid w:val="00827995"/>
    <w:rsid w:val="00827B64"/>
    <w:rsid w:val="00830148"/>
    <w:rsid w:val="008303CC"/>
    <w:rsid w:val="00830441"/>
    <w:rsid w:val="00830CB9"/>
    <w:rsid w:val="00831157"/>
    <w:rsid w:val="00831841"/>
    <w:rsid w:val="00831C36"/>
    <w:rsid w:val="00831C54"/>
    <w:rsid w:val="0083290C"/>
    <w:rsid w:val="00832A29"/>
    <w:rsid w:val="00832AC4"/>
    <w:rsid w:val="00832D6B"/>
    <w:rsid w:val="008330E4"/>
    <w:rsid w:val="008331FD"/>
    <w:rsid w:val="008333F8"/>
    <w:rsid w:val="00833433"/>
    <w:rsid w:val="00833688"/>
    <w:rsid w:val="00833802"/>
    <w:rsid w:val="00833C11"/>
    <w:rsid w:val="00833DD3"/>
    <w:rsid w:val="00833E5B"/>
    <w:rsid w:val="00833F67"/>
    <w:rsid w:val="00834678"/>
    <w:rsid w:val="00834CCE"/>
    <w:rsid w:val="00834D30"/>
    <w:rsid w:val="00834F51"/>
    <w:rsid w:val="00835510"/>
    <w:rsid w:val="0083558A"/>
    <w:rsid w:val="00835991"/>
    <w:rsid w:val="00835B9C"/>
    <w:rsid w:val="00836440"/>
    <w:rsid w:val="008364BB"/>
    <w:rsid w:val="008366FF"/>
    <w:rsid w:val="00836B4C"/>
    <w:rsid w:val="00836CD3"/>
    <w:rsid w:val="00837029"/>
    <w:rsid w:val="008378AD"/>
    <w:rsid w:val="00837974"/>
    <w:rsid w:val="00837BA0"/>
    <w:rsid w:val="00837E7C"/>
    <w:rsid w:val="00840BB2"/>
    <w:rsid w:val="00840E93"/>
    <w:rsid w:val="00840F02"/>
    <w:rsid w:val="00841061"/>
    <w:rsid w:val="00841214"/>
    <w:rsid w:val="008415D2"/>
    <w:rsid w:val="008417E6"/>
    <w:rsid w:val="00841ED2"/>
    <w:rsid w:val="008428A8"/>
    <w:rsid w:val="00842A92"/>
    <w:rsid w:val="008430AE"/>
    <w:rsid w:val="008432F0"/>
    <w:rsid w:val="00844130"/>
    <w:rsid w:val="008442DA"/>
    <w:rsid w:val="00846572"/>
    <w:rsid w:val="0084736D"/>
    <w:rsid w:val="008476FC"/>
    <w:rsid w:val="00847886"/>
    <w:rsid w:val="00847C8F"/>
    <w:rsid w:val="00847CB1"/>
    <w:rsid w:val="0085114E"/>
    <w:rsid w:val="00851371"/>
    <w:rsid w:val="008514FF"/>
    <w:rsid w:val="00851E2F"/>
    <w:rsid w:val="008521F2"/>
    <w:rsid w:val="0085283D"/>
    <w:rsid w:val="008529B6"/>
    <w:rsid w:val="00852A38"/>
    <w:rsid w:val="00852C2F"/>
    <w:rsid w:val="00852EC9"/>
    <w:rsid w:val="00853C25"/>
    <w:rsid w:val="00853E10"/>
    <w:rsid w:val="00853F2E"/>
    <w:rsid w:val="0085404A"/>
    <w:rsid w:val="008549E8"/>
    <w:rsid w:val="00855B3E"/>
    <w:rsid w:val="00856247"/>
    <w:rsid w:val="00856623"/>
    <w:rsid w:val="008568CE"/>
    <w:rsid w:val="0085729F"/>
    <w:rsid w:val="00857C9C"/>
    <w:rsid w:val="008605C6"/>
    <w:rsid w:val="00860A74"/>
    <w:rsid w:val="00860B1C"/>
    <w:rsid w:val="00861000"/>
    <w:rsid w:val="00861533"/>
    <w:rsid w:val="00861641"/>
    <w:rsid w:val="008617CF"/>
    <w:rsid w:val="0086249C"/>
    <w:rsid w:val="0086269A"/>
    <w:rsid w:val="0086283D"/>
    <w:rsid w:val="00862E28"/>
    <w:rsid w:val="00863219"/>
    <w:rsid w:val="00863524"/>
    <w:rsid w:val="00863975"/>
    <w:rsid w:val="00863B25"/>
    <w:rsid w:val="00863F13"/>
    <w:rsid w:val="00864193"/>
    <w:rsid w:val="0086438D"/>
    <w:rsid w:val="00864649"/>
    <w:rsid w:val="008652CD"/>
    <w:rsid w:val="008656A4"/>
    <w:rsid w:val="00865CCA"/>
    <w:rsid w:val="00865CFF"/>
    <w:rsid w:val="00865D2E"/>
    <w:rsid w:val="00866683"/>
    <w:rsid w:val="008668D6"/>
    <w:rsid w:val="00866BA7"/>
    <w:rsid w:val="008677A4"/>
    <w:rsid w:val="00867AF9"/>
    <w:rsid w:val="00867F28"/>
    <w:rsid w:val="008702D9"/>
    <w:rsid w:val="00870CFE"/>
    <w:rsid w:val="008711CB"/>
    <w:rsid w:val="00871217"/>
    <w:rsid w:val="008718C1"/>
    <w:rsid w:val="0087248A"/>
    <w:rsid w:val="00872A65"/>
    <w:rsid w:val="00872A8A"/>
    <w:rsid w:val="0087310C"/>
    <w:rsid w:val="0087388D"/>
    <w:rsid w:val="00873ACB"/>
    <w:rsid w:val="00873DC7"/>
    <w:rsid w:val="00874057"/>
    <w:rsid w:val="008744BD"/>
    <w:rsid w:val="0087456A"/>
    <w:rsid w:val="0087556B"/>
    <w:rsid w:val="00875A6A"/>
    <w:rsid w:val="00876110"/>
    <w:rsid w:val="00876424"/>
    <w:rsid w:val="00876505"/>
    <w:rsid w:val="008770DA"/>
    <w:rsid w:val="00877FD3"/>
    <w:rsid w:val="00880437"/>
    <w:rsid w:val="00880705"/>
    <w:rsid w:val="008808F5"/>
    <w:rsid w:val="00880CD6"/>
    <w:rsid w:val="0088116C"/>
    <w:rsid w:val="00881336"/>
    <w:rsid w:val="008815BA"/>
    <w:rsid w:val="00882050"/>
    <w:rsid w:val="008825C0"/>
    <w:rsid w:val="008825C1"/>
    <w:rsid w:val="00882765"/>
    <w:rsid w:val="0088294A"/>
    <w:rsid w:val="0088297B"/>
    <w:rsid w:val="00882B20"/>
    <w:rsid w:val="008837B6"/>
    <w:rsid w:val="00883E47"/>
    <w:rsid w:val="00883EC5"/>
    <w:rsid w:val="00883FFB"/>
    <w:rsid w:val="008842A0"/>
    <w:rsid w:val="008842BB"/>
    <w:rsid w:val="00884D0A"/>
    <w:rsid w:val="00884D0C"/>
    <w:rsid w:val="00885CA4"/>
    <w:rsid w:val="00886A4E"/>
    <w:rsid w:val="00887439"/>
    <w:rsid w:val="00887E2B"/>
    <w:rsid w:val="00887F05"/>
    <w:rsid w:val="00890CDA"/>
    <w:rsid w:val="00890DB7"/>
    <w:rsid w:val="00890DE4"/>
    <w:rsid w:val="0089138B"/>
    <w:rsid w:val="00891848"/>
    <w:rsid w:val="0089220E"/>
    <w:rsid w:val="00892AEF"/>
    <w:rsid w:val="008930A6"/>
    <w:rsid w:val="00893114"/>
    <w:rsid w:val="008931EF"/>
    <w:rsid w:val="008934E7"/>
    <w:rsid w:val="00893622"/>
    <w:rsid w:val="00893921"/>
    <w:rsid w:val="00893A79"/>
    <w:rsid w:val="00893E59"/>
    <w:rsid w:val="00894025"/>
    <w:rsid w:val="00894061"/>
    <w:rsid w:val="00894645"/>
    <w:rsid w:val="0089465B"/>
    <w:rsid w:val="00894C4C"/>
    <w:rsid w:val="0089515F"/>
    <w:rsid w:val="00895A34"/>
    <w:rsid w:val="00895CBE"/>
    <w:rsid w:val="00896534"/>
    <w:rsid w:val="008966EC"/>
    <w:rsid w:val="00896704"/>
    <w:rsid w:val="00896751"/>
    <w:rsid w:val="00896B75"/>
    <w:rsid w:val="008975C5"/>
    <w:rsid w:val="0089788C"/>
    <w:rsid w:val="008A027C"/>
    <w:rsid w:val="008A0B39"/>
    <w:rsid w:val="008A0CC2"/>
    <w:rsid w:val="008A13D6"/>
    <w:rsid w:val="008A1F08"/>
    <w:rsid w:val="008A20DC"/>
    <w:rsid w:val="008A23D3"/>
    <w:rsid w:val="008A27C7"/>
    <w:rsid w:val="008A2947"/>
    <w:rsid w:val="008A29F4"/>
    <w:rsid w:val="008A2B1B"/>
    <w:rsid w:val="008A326F"/>
    <w:rsid w:val="008A32F0"/>
    <w:rsid w:val="008A4065"/>
    <w:rsid w:val="008A48DB"/>
    <w:rsid w:val="008A48E7"/>
    <w:rsid w:val="008A4A51"/>
    <w:rsid w:val="008A5218"/>
    <w:rsid w:val="008A556D"/>
    <w:rsid w:val="008A5C93"/>
    <w:rsid w:val="008A62EA"/>
    <w:rsid w:val="008A6881"/>
    <w:rsid w:val="008A6A15"/>
    <w:rsid w:val="008A6B07"/>
    <w:rsid w:val="008A6D28"/>
    <w:rsid w:val="008A6EA8"/>
    <w:rsid w:val="008A7674"/>
    <w:rsid w:val="008A7855"/>
    <w:rsid w:val="008A7CA6"/>
    <w:rsid w:val="008A7E61"/>
    <w:rsid w:val="008B0054"/>
    <w:rsid w:val="008B02C2"/>
    <w:rsid w:val="008B0300"/>
    <w:rsid w:val="008B0667"/>
    <w:rsid w:val="008B0A7A"/>
    <w:rsid w:val="008B0D71"/>
    <w:rsid w:val="008B1961"/>
    <w:rsid w:val="008B1FA2"/>
    <w:rsid w:val="008B2033"/>
    <w:rsid w:val="008B2241"/>
    <w:rsid w:val="008B237E"/>
    <w:rsid w:val="008B23D5"/>
    <w:rsid w:val="008B255D"/>
    <w:rsid w:val="008B2CD7"/>
    <w:rsid w:val="008B2CEC"/>
    <w:rsid w:val="008B34DC"/>
    <w:rsid w:val="008B371B"/>
    <w:rsid w:val="008B4F27"/>
    <w:rsid w:val="008B55E2"/>
    <w:rsid w:val="008B586A"/>
    <w:rsid w:val="008B59BF"/>
    <w:rsid w:val="008B5E8B"/>
    <w:rsid w:val="008B5EF8"/>
    <w:rsid w:val="008B5F35"/>
    <w:rsid w:val="008B67D0"/>
    <w:rsid w:val="008B68B8"/>
    <w:rsid w:val="008B68D2"/>
    <w:rsid w:val="008B6AC7"/>
    <w:rsid w:val="008B6FB5"/>
    <w:rsid w:val="008B7E83"/>
    <w:rsid w:val="008C0305"/>
    <w:rsid w:val="008C0A58"/>
    <w:rsid w:val="008C0BA3"/>
    <w:rsid w:val="008C11A8"/>
    <w:rsid w:val="008C17DF"/>
    <w:rsid w:val="008C1A90"/>
    <w:rsid w:val="008C1D85"/>
    <w:rsid w:val="008C1DC1"/>
    <w:rsid w:val="008C211D"/>
    <w:rsid w:val="008C24A1"/>
    <w:rsid w:val="008C2B24"/>
    <w:rsid w:val="008C2B34"/>
    <w:rsid w:val="008C2D94"/>
    <w:rsid w:val="008C3DEC"/>
    <w:rsid w:val="008C3F52"/>
    <w:rsid w:val="008C41AA"/>
    <w:rsid w:val="008C4861"/>
    <w:rsid w:val="008C5446"/>
    <w:rsid w:val="008C5A06"/>
    <w:rsid w:val="008C5BEC"/>
    <w:rsid w:val="008C6480"/>
    <w:rsid w:val="008C6809"/>
    <w:rsid w:val="008C689A"/>
    <w:rsid w:val="008C6C38"/>
    <w:rsid w:val="008C6FEC"/>
    <w:rsid w:val="008C792D"/>
    <w:rsid w:val="008C7954"/>
    <w:rsid w:val="008C7DBD"/>
    <w:rsid w:val="008D1037"/>
    <w:rsid w:val="008D117B"/>
    <w:rsid w:val="008D11FC"/>
    <w:rsid w:val="008D1366"/>
    <w:rsid w:val="008D1B19"/>
    <w:rsid w:val="008D2232"/>
    <w:rsid w:val="008D2264"/>
    <w:rsid w:val="008D2347"/>
    <w:rsid w:val="008D2E69"/>
    <w:rsid w:val="008D2F95"/>
    <w:rsid w:val="008D2FDC"/>
    <w:rsid w:val="008D3280"/>
    <w:rsid w:val="008D4374"/>
    <w:rsid w:val="008D4678"/>
    <w:rsid w:val="008D47C2"/>
    <w:rsid w:val="008D4ADD"/>
    <w:rsid w:val="008D4E47"/>
    <w:rsid w:val="008D5408"/>
    <w:rsid w:val="008D5659"/>
    <w:rsid w:val="008D610F"/>
    <w:rsid w:val="008D6472"/>
    <w:rsid w:val="008D64E1"/>
    <w:rsid w:val="008D64F0"/>
    <w:rsid w:val="008D6B1B"/>
    <w:rsid w:val="008D6B4D"/>
    <w:rsid w:val="008D74F7"/>
    <w:rsid w:val="008D77A0"/>
    <w:rsid w:val="008D7A51"/>
    <w:rsid w:val="008D7F55"/>
    <w:rsid w:val="008E04F5"/>
    <w:rsid w:val="008E076B"/>
    <w:rsid w:val="008E08A7"/>
    <w:rsid w:val="008E11C7"/>
    <w:rsid w:val="008E128C"/>
    <w:rsid w:val="008E1DA2"/>
    <w:rsid w:val="008E28F0"/>
    <w:rsid w:val="008E2A6A"/>
    <w:rsid w:val="008E2AC1"/>
    <w:rsid w:val="008E2DC8"/>
    <w:rsid w:val="008E34B7"/>
    <w:rsid w:val="008E35BB"/>
    <w:rsid w:val="008E3953"/>
    <w:rsid w:val="008E3BD7"/>
    <w:rsid w:val="008E43B8"/>
    <w:rsid w:val="008E4A66"/>
    <w:rsid w:val="008E517C"/>
    <w:rsid w:val="008E56F4"/>
    <w:rsid w:val="008E5E2A"/>
    <w:rsid w:val="008E6684"/>
    <w:rsid w:val="008E7E2D"/>
    <w:rsid w:val="008E7E64"/>
    <w:rsid w:val="008E7E72"/>
    <w:rsid w:val="008F03F4"/>
    <w:rsid w:val="008F0676"/>
    <w:rsid w:val="008F1612"/>
    <w:rsid w:val="008F1FAF"/>
    <w:rsid w:val="008F2588"/>
    <w:rsid w:val="008F2A68"/>
    <w:rsid w:val="008F2E6C"/>
    <w:rsid w:val="008F31CD"/>
    <w:rsid w:val="008F3544"/>
    <w:rsid w:val="008F37C5"/>
    <w:rsid w:val="008F3A33"/>
    <w:rsid w:val="008F3B8A"/>
    <w:rsid w:val="008F3D32"/>
    <w:rsid w:val="008F47B1"/>
    <w:rsid w:val="008F4F54"/>
    <w:rsid w:val="008F58F0"/>
    <w:rsid w:val="008F5ED9"/>
    <w:rsid w:val="008F6220"/>
    <w:rsid w:val="008F6E88"/>
    <w:rsid w:val="008F7287"/>
    <w:rsid w:val="008F7755"/>
    <w:rsid w:val="008F7891"/>
    <w:rsid w:val="008F7C88"/>
    <w:rsid w:val="008F7D8C"/>
    <w:rsid w:val="008F7E7B"/>
    <w:rsid w:val="00900C39"/>
    <w:rsid w:val="009014E6"/>
    <w:rsid w:val="00902472"/>
    <w:rsid w:val="0090280E"/>
    <w:rsid w:val="00902894"/>
    <w:rsid w:val="00902A3F"/>
    <w:rsid w:val="00902C70"/>
    <w:rsid w:val="00902EBA"/>
    <w:rsid w:val="009031CB"/>
    <w:rsid w:val="00903F35"/>
    <w:rsid w:val="00904774"/>
    <w:rsid w:val="00905178"/>
    <w:rsid w:val="009051F4"/>
    <w:rsid w:val="009052CB"/>
    <w:rsid w:val="00905C71"/>
    <w:rsid w:val="00906F31"/>
    <w:rsid w:val="00906F4F"/>
    <w:rsid w:val="00906FF4"/>
    <w:rsid w:val="009100BC"/>
    <w:rsid w:val="009110A8"/>
    <w:rsid w:val="00911367"/>
    <w:rsid w:val="009114C9"/>
    <w:rsid w:val="00911552"/>
    <w:rsid w:val="00911577"/>
    <w:rsid w:val="00911D2B"/>
    <w:rsid w:val="00911FCD"/>
    <w:rsid w:val="0091260F"/>
    <w:rsid w:val="0091287F"/>
    <w:rsid w:val="009132F9"/>
    <w:rsid w:val="009139A5"/>
    <w:rsid w:val="00913EE6"/>
    <w:rsid w:val="0091409F"/>
    <w:rsid w:val="009142DF"/>
    <w:rsid w:val="0091462B"/>
    <w:rsid w:val="009146AE"/>
    <w:rsid w:val="00914B0E"/>
    <w:rsid w:val="0091574B"/>
    <w:rsid w:val="009163F1"/>
    <w:rsid w:val="00916462"/>
    <w:rsid w:val="00916940"/>
    <w:rsid w:val="00916F1D"/>
    <w:rsid w:val="00917319"/>
    <w:rsid w:val="00917A5F"/>
    <w:rsid w:val="00917E9F"/>
    <w:rsid w:val="00917F42"/>
    <w:rsid w:val="0092098E"/>
    <w:rsid w:val="009209FC"/>
    <w:rsid w:val="00920A17"/>
    <w:rsid w:val="00920BB5"/>
    <w:rsid w:val="00920DBA"/>
    <w:rsid w:val="00920F5D"/>
    <w:rsid w:val="009215A3"/>
    <w:rsid w:val="00921739"/>
    <w:rsid w:val="00921DF2"/>
    <w:rsid w:val="00922113"/>
    <w:rsid w:val="00922F9C"/>
    <w:rsid w:val="009230D4"/>
    <w:rsid w:val="009231C8"/>
    <w:rsid w:val="0092379F"/>
    <w:rsid w:val="00923D4A"/>
    <w:rsid w:val="00923EC8"/>
    <w:rsid w:val="009243E3"/>
    <w:rsid w:val="009250AA"/>
    <w:rsid w:val="009252DF"/>
    <w:rsid w:val="009252E9"/>
    <w:rsid w:val="00925830"/>
    <w:rsid w:val="00925A0C"/>
    <w:rsid w:val="00925ACB"/>
    <w:rsid w:val="00925BD7"/>
    <w:rsid w:val="00925C57"/>
    <w:rsid w:val="00925DDC"/>
    <w:rsid w:val="00925F8E"/>
    <w:rsid w:val="00925F9C"/>
    <w:rsid w:val="00926A26"/>
    <w:rsid w:val="00926C31"/>
    <w:rsid w:val="00926CAD"/>
    <w:rsid w:val="00926D02"/>
    <w:rsid w:val="00927BB8"/>
    <w:rsid w:val="00927F68"/>
    <w:rsid w:val="00930586"/>
    <w:rsid w:val="0093084C"/>
    <w:rsid w:val="00930873"/>
    <w:rsid w:val="009309A4"/>
    <w:rsid w:val="00930C1B"/>
    <w:rsid w:val="00931492"/>
    <w:rsid w:val="00931926"/>
    <w:rsid w:val="00932270"/>
    <w:rsid w:val="0093278D"/>
    <w:rsid w:val="00932A6B"/>
    <w:rsid w:val="00932E33"/>
    <w:rsid w:val="00932FAB"/>
    <w:rsid w:val="00933027"/>
    <w:rsid w:val="00933A01"/>
    <w:rsid w:val="00933C8C"/>
    <w:rsid w:val="00933FD6"/>
    <w:rsid w:val="00933FFD"/>
    <w:rsid w:val="009344D6"/>
    <w:rsid w:val="009348A6"/>
    <w:rsid w:val="00935A96"/>
    <w:rsid w:val="00935F14"/>
    <w:rsid w:val="00936300"/>
    <w:rsid w:val="00936860"/>
    <w:rsid w:val="009368F0"/>
    <w:rsid w:val="00936CF1"/>
    <w:rsid w:val="0093719A"/>
    <w:rsid w:val="00937B5A"/>
    <w:rsid w:val="00940042"/>
    <w:rsid w:val="00940D33"/>
    <w:rsid w:val="0094197C"/>
    <w:rsid w:val="00941DBA"/>
    <w:rsid w:val="0094215A"/>
    <w:rsid w:val="00942276"/>
    <w:rsid w:val="009430C5"/>
    <w:rsid w:val="00944538"/>
    <w:rsid w:val="00944822"/>
    <w:rsid w:val="00945309"/>
    <w:rsid w:val="00945433"/>
    <w:rsid w:val="00945E35"/>
    <w:rsid w:val="00946256"/>
    <w:rsid w:val="00946AD2"/>
    <w:rsid w:val="00947310"/>
    <w:rsid w:val="0094763C"/>
    <w:rsid w:val="009476F9"/>
    <w:rsid w:val="00947A65"/>
    <w:rsid w:val="0095003A"/>
    <w:rsid w:val="009507B1"/>
    <w:rsid w:val="00950A39"/>
    <w:rsid w:val="00950F6E"/>
    <w:rsid w:val="0095136C"/>
    <w:rsid w:val="00951B02"/>
    <w:rsid w:val="00951E84"/>
    <w:rsid w:val="009520D1"/>
    <w:rsid w:val="00952BDC"/>
    <w:rsid w:val="00953313"/>
    <w:rsid w:val="00953BB3"/>
    <w:rsid w:val="00953F73"/>
    <w:rsid w:val="0095451D"/>
    <w:rsid w:val="009549A6"/>
    <w:rsid w:val="00954E3F"/>
    <w:rsid w:val="00955131"/>
    <w:rsid w:val="00955C8D"/>
    <w:rsid w:val="0095667E"/>
    <w:rsid w:val="00956EC0"/>
    <w:rsid w:val="00957A80"/>
    <w:rsid w:val="00957BC6"/>
    <w:rsid w:val="00957E47"/>
    <w:rsid w:val="00957EB1"/>
    <w:rsid w:val="00957FDC"/>
    <w:rsid w:val="00960484"/>
    <w:rsid w:val="009608ED"/>
    <w:rsid w:val="00960917"/>
    <w:rsid w:val="00960B5D"/>
    <w:rsid w:val="00960F22"/>
    <w:rsid w:val="00961E52"/>
    <w:rsid w:val="00962571"/>
    <w:rsid w:val="00963186"/>
    <w:rsid w:val="00963651"/>
    <w:rsid w:val="00963814"/>
    <w:rsid w:val="00963CEA"/>
    <w:rsid w:val="00964AA9"/>
    <w:rsid w:val="00964D99"/>
    <w:rsid w:val="00964F35"/>
    <w:rsid w:val="00965875"/>
    <w:rsid w:val="009664B0"/>
    <w:rsid w:val="00966622"/>
    <w:rsid w:val="00966D60"/>
    <w:rsid w:val="00967517"/>
    <w:rsid w:val="0097082A"/>
    <w:rsid w:val="009709EF"/>
    <w:rsid w:val="00970E74"/>
    <w:rsid w:val="00970FA7"/>
    <w:rsid w:val="00971153"/>
    <w:rsid w:val="009712C4"/>
    <w:rsid w:val="00972689"/>
    <w:rsid w:val="00972722"/>
    <w:rsid w:val="00972BD1"/>
    <w:rsid w:val="00973089"/>
    <w:rsid w:val="00973114"/>
    <w:rsid w:val="009732CD"/>
    <w:rsid w:val="009733FA"/>
    <w:rsid w:val="009737A6"/>
    <w:rsid w:val="00974819"/>
    <w:rsid w:val="00975D7D"/>
    <w:rsid w:val="009767C1"/>
    <w:rsid w:val="00976A91"/>
    <w:rsid w:val="00977487"/>
    <w:rsid w:val="0098000E"/>
    <w:rsid w:val="0098001F"/>
    <w:rsid w:val="009804B4"/>
    <w:rsid w:val="0098092D"/>
    <w:rsid w:val="00980EC8"/>
    <w:rsid w:val="0098131F"/>
    <w:rsid w:val="00981D53"/>
    <w:rsid w:val="00981E5C"/>
    <w:rsid w:val="00982680"/>
    <w:rsid w:val="00982980"/>
    <w:rsid w:val="009829E2"/>
    <w:rsid w:val="00983125"/>
    <w:rsid w:val="00983343"/>
    <w:rsid w:val="00983546"/>
    <w:rsid w:val="0098442A"/>
    <w:rsid w:val="00984AAE"/>
    <w:rsid w:val="00984B72"/>
    <w:rsid w:val="00984E37"/>
    <w:rsid w:val="009859C6"/>
    <w:rsid w:val="00985CAB"/>
    <w:rsid w:val="00985EB4"/>
    <w:rsid w:val="009864EF"/>
    <w:rsid w:val="0098667D"/>
    <w:rsid w:val="0098699A"/>
    <w:rsid w:val="0098703C"/>
    <w:rsid w:val="0098750E"/>
    <w:rsid w:val="00987D0E"/>
    <w:rsid w:val="009902FE"/>
    <w:rsid w:val="0099046C"/>
    <w:rsid w:val="0099154B"/>
    <w:rsid w:val="00991B9D"/>
    <w:rsid w:val="00992188"/>
    <w:rsid w:val="00992579"/>
    <w:rsid w:val="00992AF7"/>
    <w:rsid w:val="00992E7F"/>
    <w:rsid w:val="009936F2"/>
    <w:rsid w:val="00993917"/>
    <w:rsid w:val="00993B69"/>
    <w:rsid w:val="00994321"/>
    <w:rsid w:val="00994428"/>
    <w:rsid w:val="009944F6"/>
    <w:rsid w:val="0099483F"/>
    <w:rsid w:val="00994C25"/>
    <w:rsid w:val="00994CC0"/>
    <w:rsid w:val="00995FA3"/>
    <w:rsid w:val="00995FC7"/>
    <w:rsid w:val="00996B1C"/>
    <w:rsid w:val="00996C24"/>
    <w:rsid w:val="00996F0C"/>
    <w:rsid w:val="00997D41"/>
    <w:rsid w:val="009A0466"/>
    <w:rsid w:val="009A06FC"/>
    <w:rsid w:val="009A0789"/>
    <w:rsid w:val="009A08AE"/>
    <w:rsid w:val="009A1405"/>
    <w:rsid w:val="009A1448"/>
    <w:rsid w:val="009A14D5"/>
    <w:rsid w:val="009A1A2B"/>
    <w:rsid w:val="009A1B12"/>
    <w:rsid w:val="009A1E23"/>
    <w:rsid w:val="009A1FF0"/>
    <w:rsid w:val="009A20D9"/>
    <w:rsid w:val="009A26F5"/>
    <w:rsid w:val="009A2CDD"/>
    <w:rsid w:val="009A2F89"/>
    <w:rsid w:val="009A401D"/>
    <w:rsid w:val="009A48A4"/>
    <w:rsid w:val="009A4CB4"/>
    <w:rsid w:val="009A52F2"/>
    <w:rsid w:val="009A589E"/>
    <w:rsid w:val="009A5A6A"/>
    <w:rsid w:val="009A5C97"/>
    <w:rsid w:val="009A5EFB"/>
    <w:rsid w:val="009A6A48"/>
    <w:rsid w:val="009A6BF3"/>
    <w:rsid w:val="009A7073"/>
    <w:rsid w:val="009A76D8"/>
    <w:rsid w:val="009A793E"/>
    <w:rsid w:val="009A7B8E"/>
    <w:rsid w:val="009A7CB1"/>
    <w:rsid w:val="009A7CC6"/>
    <w:rsid w:val="009A7E17"/>
    <w:rsid w:val="009A7E1C"/>
    <w:rsid w:val="009B0487"/>
    <w:rsid w:val="009B0544"/>
    <w:rsid w:val="009B0AAE"/>
    <w:rsid w:val="009B0BF9"/>
    <w:rsid w:val="009B0D47"/>
    <w:rsid w:val="009B1015"/>
    <w:rsid w:val="009B11F2"/>
    <w:rsid w:val="009B1205"/>
    <w:rsid w:val="009B1600"/>
    <w:rsid w:val="009B17EA"/>
    <w:rsid w:val="009B182F"/>
    <w:rsid w:val="009B19E5"/>
    <w:rsid w:val="009B1AB3"/>
    <w:rsid w:val="009B1D0F"/>
    <w:rsid w:val="009B2723"/>
    <w:rsid w:val="009B2DA4"/>
    <w:rsid w:val="009B2F2E"/>
    <w:rsid w:val="009B2F91"/>
    <w:rsid w:val="009B301A"/>
    <w:rsid w:val="009B3675"/>
    <w:rsid w:val="009B3BFA"/>
    <w:rsid w:val="009B530F"/>
    <w:rsid w:val="009B5545"/>
    <w:rsid w:val="009B57BC"/>
    <w:rsid w:val="009B59E6"/>
    <w:rsid w:val="009B5F84"/>
    <w:rsid w:val="009B677F"/>
    <w:rsid w:val="009B6E94"/>
    <w:rsid w:val="009B6FFD"/>
    <w:rsid w:val="009B7489"/>
    <w:rsid w:val="009C03AA"/>
    <w:rsid w:val="009C0C8D"/>
    <w:rsid w:val="009C0F19"/>
    <w:rsid w:val="009C13AB"/>
    <w:rsid w:val="009C14E0"/>
    <w:rsid w:val="009C169B"/>
    <w:rsid w:val="009C2040"/>
    <w:rsid w:val="009C2068"/>
    <w:rsid w:val="009C2109"/>
    <w:rsid w:val="009C23BA"/>
    <w:rsid w:val="009C23D7"/>
    <w:rsid w:val="009C26E6"/>
    <w:rsid w:val="009C2C03"/>
    <w:rsid w:val="009C2F04"/>
    <w:rsid w:val="009C30DB"/>
    <w:rsid w:val="009C31B9"/>
    <w:rsid w:val="009C32D7"/>
    <w:rsid w:val="009C3778"/>
    <w:rsid w:val="009C38D5"/>
    <w:rsid w:val="009C390A"/>
    <w:rsid w:val="009C3B0C"/>
    <w:rsid w:val="009C3D2D"/>
    <w:rsid w:val="009C47FD"/>
    <w:rsid w:val="009C4B55"/>
    <w:rsid w:val="009C4FA0"/>
    <w:rsid w:val="009C580F"/>
    <w:rsid w:val="009C5BA2"/>
    <w:rsid w:val="009C612D"/>
    <w:rsid w:val="009C683B"/>
    <w:rsid w:val="009C6896"/>
    <w:rsid w:val="009C6AD5"/>
    <w:rsid w:val="009C6F02"/>
    <w:rsid w:val="009C6F5E"/>
    <w:rsid w:val="009C7170"/>
    <w:rsid w:val="009C7447"/>
    <w:rsid w:val="009C7C34"/>
    <w:rsid w:val="009D0452"/>
    <w:rsid w:val="009D095F"/>
    <w:rsid w:val="009D0A7C"/>
    <w:rsid w:val="009D0EFC"/>
    <w:rsid w:val="009D186F"/>
    <w:rsid w:val="009D289D"/>
    <w:rsid w:val="009D2B60"/>
    <w:rsid w:val="009D2D3B"/>
    <w:rsid w:val="009D4C2A"/>
    <w:rsid w:val="009D56F2"/>
    <w:rsid w:val="009D6764"/>
    <w:rsid w:val="009D6825"/>
    <w:rsid w:val="009D690F"/>
    <w:rsid w:val="009D6AC0"/>
    <w:rsid w:val="009D6F30"/>
    <w:rsid w:val="009D7A66"/>
    <w:rsid w:val="009D7D2B"/>
    <w:rsid w:val="009E050B"/>
    <w:rsid w:val="009E06CB"/>
    <w:rsid w:val="009E0B10"/>
    <w:rsid w:val="009E0DF5"/>
    <w:rsid w:val="009E0E54"/>
    <w:rsid w:val="009E10EC"/>
    <w:rsid w:val="009E15CC"/>
    <w:rsid w:val="009E1CED"/>
    <w:rsid w:val="009E1FC9"/>
    <w:rsid w:val="009E2188"/>
    <w:rsid w:val="009E2587"/>
    <w:rsid w:val="009E2945"/>
    <w:rsid w:val="009E2978"/>
    <w:rsid w:val="009E2996"/>
    <w:rsid w:val="009E2AA4"/>
    <w:rsid w:val="009E2D5E"/>
    <w:rsid w:val="009E3009"/>
    <w:rsid w:val="009E317A"/>
    <w:rsid w:val="009E317D"/>
    <w:rsid w:val="009E33BF"/>
    <w:rsid w:val="009E3A14"/>
    <w:rsid w:val="009E40C8"/>
    <w:rsid w:val="009E424E"/>
    <w:rsid w:val="009E4477"/>
    <w:rsid w:val="009E4636"/>
    <w:rsid w:val="009E47C3"/>
    <w:rsid w:val="009E4F89"/>
    <w:rsid w:val="009E6297"/>
    <w:rsid w:val="009E6522"/>
    <w:rsid w:val="009E6D09"/>
    <w:rsid w:val="009E6F31"/>
    <w:rsid w:val="009E7032"/>
    <w:rsid w:val="009E7A56"/>
    <w:rsid w:val="009F0161"/>
    <w:rsid w:val="009F0895"/>
    <w:rsid w:val="009F0916"/>
    <w:rsid w:val="009F1138"/>
    <w:rsid w:val="009F133C"/>
    <w:rsid w:val="009F252F"/>
    <w:rsid w:val="009F298D"/>
    <w:rsid w:val="009F2D99"/>
    <w:rsid w:val="009F2FEA"/>
    <w:rsid w:val="009F3369"/>
    <w:rsid w:val="009F34CC"/>
    <w:rsid w:val="009F3747"/>
    <w:rsid w:val="009F38BB"/>
    <w:rsid w:val="009F3F52"/>
    <w:rsid w:val="009F42B5"/>
    <w:rsid w:val="009F49E7"/>
    <w:rsid w:val="009F4AFC"/>
    <w:rsid w:val="009F53DC"/>
    <w:rsid w:val="009F57DD"/>
    <w:rsid w:val="009F5940"/>
    <w:rsid w:val="009F5B0B"/>
    <w:rsid w:val="009F5B7B"/>
    <w:rsid w:val="009F5E88"/>
    <w:rsid w:val="009F634E"/>
    <w:rsid w:val="009F70DF"/>
    <w:rsid w:val="009F75EB"/>
    <w:rsid w:val="009F7A7A"/>
    <w:rsid w:val="009F7F9C"/>
    <w:rsid w:val="00A00431"/>
    <w:rsid w:val="00A007AD"/>
    <w:rsid w:val="00A00927"/>
    <w:rsid w:val="00A00D5D"/>
    <w:rsid w:val="00A0107F"/>
    <w:rsid w:val="00A01612"/>
    <w:rsid w:val="00A0172B"/>
    <w:rsid w:val="00A017C4"/>
    <w:rsid w:val="00A01840"/>
    <w:rsid w:val="00A0198E"/>
    <w:rsid w:val="00A02107"/>
    <w:rsid w:val="00A0213F"/>
    <w:rsid w:val="00A02225"/>
    <w:rsid w:val="00A028B5"/>
    <w:rsid w:val="00A02E4B"/>
    <w:rsid w:val="00A03DB8"/>
    <w:rsid w:val="00A03F5C"/>
    <w:rsid w:val="00A04359"/>
    <w:rsid w:val="00A044D4"/>
    <w:rsid w:val="00A048B7"/>
    <w:rsid w:val="00A05135"/>
    <w:rsid w:val="00A05500"/>
    <w:rsid w:val="00A05563"/>
    <w:rsid w:val="00A05BF9"/>
    <w:rsid w:val="00A0611D"/>
    <w:rsid w:val="00A06596"/>
    <w:rsid w:val="00A06C32"/>
    <w:rsid w:val="00A06CD3"/>
    <w:rsid w:val="00A07605"/>
    <w:rsid w:val="00A07E5C"/>
    <w:rsid w:val="00A07ED5"/>
    <w:rsid w:val="00A103FA"/>
    <w:rsid w:val="00A1063A"/>
    <w:rsid w:val="00A10888"/>
    <w:rsid w:val="00A10B9B"/>
    <w:rsid w:val="00A1175C"/>
    <w:rsid w:val="00A11C0C"/>
    <w:rsid w:val="00A1240F"/>
    <w:rsid w:val="00A127CF"/>
    <w:rsid w:val="00A12CB2"/>
    <w:rsid w:val="00A132E0"/>
    <w:rsid w:val="00A13676"/>
    <w:rsid w:val="00A13EDE"/>
    <w:rsid w:val="00A140D4"/>
    <w:rsid w:val="00A14174"/>
    <w:rsid w:val="00A14762"/>
    <w:rsid w:val="00A1509E"/>
    <w:rsid w:val="00A153E3"/>
    <w:rsid w:val="00A15EFC"/>
    <w:rsid w:val="00A165E9"/>
    <w:rsid w:val="00A16AE9"/>
    <w:rsid w:val="00A17269"/>
    <w:rsid w:val="00A17446"/>
    <w:rsid w:val="00A175CC"/>
    <w:rsid w:val="00A179C8"/>
    <w:rsid w:val="00A17A62"/>
    <w:rsid w:val="00A17D25"/>
    <w:rsid w:val="00A202D2"/>
    <w:rsid w:val="00A20A2F"/>
    <w:rsid w:val="00A20BC5"/>
    <w:rsid w:val="00A20CE8"/>
    <w:rsid w:val="00A21002"/>
    <w:rsid w:val="00A210A7"/>
    <w:rsid w:val="00A2239D"/>
    <w:rsid w:val="00A22700"/>
    <w:rsid w:val="00A2285F"/>
    <w:rsid w:val="00A22DF1"/>
    <w:rsid w:val="00A2367E"/>
    <w:rsid w:val="00A23D0D"/>
    <w:rsid w:val="00A23D34"/>
    <w:rsid w:val="00A23DA6"/>
    <w:rsid w:val="00A240D3"/>
    <w:rsid w:val="00A24446"/>
    <w:rsid w:val="00A24464"/>
    <w:rsid w:val="00A2466A"/>
    <w:rsid w:val="00A248A0"/>
    <w:rsid w:val="00A249D1"/>
    <w:rsid w:val="00A24A10"/>
    <w:rsid w:val="00A24BF4"/>
    <w:rsid w:val="00A24DE1"/>
    <w:rsid w:val="00A2577D"/>
    <w:rsid w:val="00A2577F"/>
    <w:rsid w:val="00A25D2C"/>
    <w:rsid w:val="00A26BFB"/>
    <w:rsid w:val="00A2722F"/>
    <w:rsid w:val="00A27650"/>
    <w:rsid w:val="00A2795C"/>
    <w:rsid w:val="00A27A0C"/>
    <w:rsid w:val="00A27BBD"/>
    <w:rsid w:val="00A27E74"/>
    <w:rsid w:val="00A27EDA"/>
    <w:rsid w:val="00A3008C"/>
    <w:rsid w:val="00A307F7"/>
    <w:rsid w:val="00A30A49"/>
    <w:rsid w:val="00A30C9E"/>
    <w:rsid w:val="00A30E3B"/>
    <w:rsid w:val="00A3141F"/>
    <w:rsid w:val="00A31A5E"/>
    <w:rsid w:val="00A32C04"/>
    <w:rsid w:val="00A32DF9"/>
    <w:rsid w:val="00A3324B"/>
    <w:rsid w:val="00A3351D"/>
    <w:rsid w:val="00A336D6"/>
    <w:rsid w:val="00A34511"/>
    <w:rsid w:val="00A3465D"/>
    <w:rsid w:val="00A347CA"/>
    <w:rsid w:val="00A34B2F"/>
    <w:rsid w:val="00A34EDF"/>
    <w:rsid w:val="00A3557E"/>
    <w:rsid w:val="00A359AD"/>
    <w:rsid w:val="00A35CAE"/>
    <w:rsid w:val="00A35E51"/>
    <w:rsid w:val="00A35F0C"/>
    <w:rsid w:val="00A3628B"/>
    <w:rsid w:val="00A37523"/>
    <w:rsid w:val="00A3752D"/>
    <w:rsid w:val="00A37740"/>
    <w:rsid w:val="00A4030B"/>
    <w:rsid w:val="00A4041C"/>
    <w:rsid w:val="00A40DBA"/>
    <w:rsid w:val="00A41181"/>
    <w:rsid w:val="00A4194F"/>
    <w:rsid w:val="00A41E01"/>
    <w:rsid w:val="00A422A9"/>
    <w:rsid w:val="00A426AA"/>
    <w:rsid w:val="00A434A0"/>
    <w:rsid w:val="00A43961"/>
    <w:rsid w:val="00A43BB0"/>
    <w:rsid w:val="00A43DB2"/>
    <w:rsid w:val="00A43EF5"/>
    <w:rsid w:val="00A44053"/>
    <w:rsid w:val="00A442E9"/>
    <w:rsid w:val="00A44AFA"/>
    <w:rsid w:val="00A455F7"/>
    <w:rsid w:val="00A4608D"/>
    <w:rsid w:val="00A46379"/>
    <w:rsid w:val="00A46F58"/>
    <w:rsid w:val="00A470DF"/>
    <w:rsid w:val="00A47994"/>
    <w:rsid w:val="00A51934"/>
    <w:rsid w:val="00A523B3"/>
    <w:rsid w:val="00A52AE4"/>
    <w:rsid w:val="00A53052"/>
    <w:rsid w:val="00A530A0"/>
    <w:rsid w:val="00A5326E"/>
    <w:rsid w:val="00A53EE8"/>
    <w:rsid w:val="00A544E6"/>
    <w:rsid w:val="00A5466C"/>
    <w:rsid w:val="00A54824"/>
    <w:rsid w:val="00A54AF3"/>
    <w:rsid w:val="00A54C99"/>
    <w:rsid w:val="00A554D7"/>
    <w:rsid w:val="00A555BA"/>
    <w:rsid w:val="00A55B52"/>
    <w:rsid w:val="00A55FF4"/>
    <w:rsid w:val="00A56125"/>
    <w:rsid w:val="00A56192"/>
    <w:rsid w:val="00A5623E"/>
    <w:rsid w:val="00A5685F"/>
    <w:rsid w:val="00A56919"/>
    <w:rsid w:val="00A56C5A"/>
    <w:rsid w:val="00A57755"/>
    <w:rsid w:val="00A57CB0"/>
    <w:rsid w:val="00A57DC4"/>
    <w:rsid w:val="00A602E0"/>
    <w:rsid w:val="00A6031C"/>
    <w:rsid w:val="00A60F35"/>
    <w:rsid w:val="00A616B1"/>
    <w:rsid w:val="00A617AC"/>
    <w:rsid w:val="00A62717"/>
    <w:rsid w:val="00A627F1"/>
    <w:rsid w:val="00A62841"/>
    <w:rsid w:val="00A62DBC"/>
    <w:rsid w:val="00A62E5C"/>
    <w:rsid w:val="00A62F97"/>
    <w:rsid w:val="00A62FC9"/>
    <w:rsid w:val="00A63434"/>
    <w:rsid w:val="00A635FB"/>
    <w:rsid w:val="00A63B45"/>
    <w:rsid w:val="00A6405B"/>
    <w:rsid w:val="00A64673"/>
    <w:rsid w:val="00A64818"/>
    <w:rsid w:val="00A64F27"/>
    <w:rsid w:val="00A662D5"/>
    <w:rsid w:val="00A6662E"/>
    <w:rsid w:val="00A667CB"/>
    <w:rsid w:val="00A66FC8"/>
    <w:rsid w:val="00A67053"/>
    <w:rsid w:val="00A67589"/>
    <w:rsid w:val="00A67CB8"/>
    <w:rsid w:val="00A67CBE"/>
    <w:rsid w:val="00A703BE"/>
    <w:rsid w:val="00A704E2"/>
    <w:rsid w:val="00A70A80"/>
    <w:rsid w:val="00A7108D"/>
    <w:rsid w:val="00A71453"/>
    <w:rsid w:val="00A7183E"/>
    <w:rsid w:val="00A719AB"/>
    <w:rsid w:val="00A71A83"/>
    <w:rsid w:val="00A729A3"/>
    <w:rsid w:val="00A729B0"/>
    <w:rsid w:val="00A72BF8"/>
    <w:rsid w:val="00A735A5"/>
    <w:rsid w:val="00A73709"/>
    <w:rsid w:val="00A73C3D"/>
    <w:rsid w:val="00A73F09"/>
    <w:rsid w:val="00A7434B"/>
    <w:rsid w:val="00A74410"/>
    <w:rsid w:val="00A74BE5"/>
    <w:rsid w:val="00A756BF"/>
    <w:rsid w:val="00A756CE"/>
    <w:rsid w:val="00A761E7"/>
    <w:rsid w:val="00A7637A"/>
    <w:rsid w:val="00A76756"/>
    <w:rsid w:val="00A7725E"/>
    <w:rsid w:val="00A775AD"/>
    <w:rsid w:val="00A778C0"/>
    <w:rsid w:val="00A80B3A"/>
    <w:rsid w:val="00A82220"/>
    <w:rsid w:val="00A824CB"/>
    <w:rsid w:val="00A82B20"/>
    <w:rsid w:val="00A82B6C"/>
    <w:rsid w:val="00A83E56"/>
    <w:rsid w:val="00A83F8F"/>
    <w:rsid w:val="00A84541"/>
    <w:rsid w:val="00A845AA"/>
    <w:rsid w:val="00A84AB5"/>
    <w:rsid w:val="00A84ABB"/>
    <w:rsid w:val="00A85301"/>
    <w:rsid w:val="00A856CC"/>
    <w:rsid w:val="00A85F52"/>
    <w:rsid w:val="00A863CE"/>
    <w:rsid w:val="00A865D2"/>
    <w:rsid w:val="00A86A03"/>
    <w:rsid w:val="00A87402"/>
    <w:rsid w:val="00A875C6"/>
    <w:rsid w:val="00A905F6"/>
    <w:rsid w:val="00A907FC"/>
    <w:rsid w:val="00A90ACD"/>
    <w:rsid w:val="00A90F11"/>
    <w:rsid w:val="00A90FB7"/>
    <w:rsid w:val="00A911BF"/>
    <w:rsid w:val="00A91C63"/>
    <w:rsid w:val="00A9214F"/>
    <w:rsid w:val="00A92168"/>
    <w:rsid w:val="00A92FFB"/>
    <w:rsid w:val="00A9333C"/>
    <w:rsid w:val="00A94006"/>
    <w:rsid w:val="00A94257"/>
    <w:rsid w:val="00A949EC"/>
    <w:rsid w:val="00A95261"/>
    <w:rsid w:val="00A957BA"/>
    <w:rsid w:val="00A95C07"/>
    <w:rsid w:val="00A95CBF"/>
    <w:rsid w:val="00A95E76"/>
    <w:rsid w:val="00A964B1"/>
    <w:rsid w:val="00A9709C"/>
    <w:rsid w:val="00A970AA"/>
    <w:rsid w:val="00A977FD"/>
    <w:rsid w:val="00A97F26"/>
    <w:rsid w:val="00AA0635"/>
    <w:rsid w:val="00AA1C25"/>
    <w:rsid w:val="00AA1E35"/>
    <w:rsid w:val="00AA1E91"/>
    <w:rsid w:val="00AA2314"/>
    <w:rsid w:val="00AA27CE"/>
    <w:rsid w:val="00AA2928"/>
    <w:rsid w:val="00AA2D73"/>
    <w:rsid w:val="00AA2EAE"/>
    <w:rsid w:val="00AA3162"/>
    <w:rsid w:val="00AA31E4"/>
    <w:rsid w:val="00AA337F"/>
    <w:rsid w:val="00AA39C7"/>
    <w:rsid w:val="00AA3CC7"/>
    <w:rsid w:val="00AA4404"/>
    <w:rsid w:val="00AA4602"/>
    <w:rsid w:val="00AA4765"/>
    <w:rsid w:val="00AA4924"/>
    <w:rsid w:val="00AA4B1A"/>
    <w:rsid w:val="00AA4F2B"/>
    <w:rsid w:val="00AA54BE"/>
    <w:rsid w:val="00AA553C"/>
    <w:rsid w:val="00AA56CF"/>
    <w:rsid w:val="00AA5774"/>
    <w:rsid w:val="00AA5902"/>
    <w:rsid w:val="00AA65CC"/>
    <w:rsid w:val="00AA6D16"/>
    <w:rsid w:val="00AA7E82"/>
    <w:rsid w:val="00AB008A"/>
    <w:rsid w:val="00AB010B"/>
    <w:rsid w:val="00AB0354"/>
    <w:rsid w:val="00AB03B3"/>
    <w:rsid w:val="00AB0654"/>
    <w:rsid w:val="00AB08F5"/>
    <w:rsid w:val="00AB1415"/>
    <w:rsid w:val="00AB148B"/>
    <w:rsid w:val="00AB1704"/>
    <w:rsid w:val="00AB26E6"/>
    <w:rsid w:val="00AB2965"/>
    <w:rsid w:val="00AB2CAC"/>
    <w:rsid w:val="00AB323C"/>
    <w:rsid w:val="00AB33A5"/>
    <w:rsid w:val="00AB370D"/>
    <w:rsid w:val="00AB3C7C"/>
    <w:rsid w:val="00AB42DD"/>
    <w:rsid w:val="00AB438B"/>
    <w:rsid w:val="00AB4AF3"/>
    <w:rsid w:val="00AB4B71"/>
    <w:rsid w:val="00AB4D58"/>
    <w:rsid w:val="00AB4E6D"/>
    <w:rsid w:val="00AB5115"/>
    <w:rsid w:val="00AB5D99"/>
    <w:rsid w:val="00AB5F08"/>
    <w:rsid w:val="00AB5F0A"/>
    <w:rsid w:val="00AB6051"/>
    <w:rsid w:val="00AB6282"/>
    <w:rsid w:val="00AB6F37"/>
    <w:rsid w:val="00AB76D7"/>
    <w:rsid w:val="00AB7B73"/>
    <w:rsid w:val="00AB7F0C"/>
    <w:rsid w:val="00AC01A4"/>
    <w:rsid w:val="00AC0452"/>
    <w:rsid w:val="00AC0647"/>
    <w:rsid w:val="00AC0EF9"/>
    <w:rsid w:val="00AC1F70"/>
    <w:rsid w:val="00AC2167"/>
    <w:rsid w:val="00AC29BD"/>
    <w:rsid w:val="00AC2AA5"/>
    <w:rsid w:val="00AC2AD8"/>
    <w:rsid w:val="00AC3468"/>
    <w:rsid w:val="00AC41F2"/>
    <w:rsid w:val="00AC429F"/>
    <w:rsid w:val="00AC4D53"/>
    <w:rsid w:val="00AC5CB9"/>
    <w:rsid w:val="00AC60C8"/>
    <w:rsid w:val="00AC66C4"/>
    <w:rsid w:val="00AC766A"/>
    <w:rsid w:val="00AC7AA5"/>
    <w:rsid w:val="00AC7AF5"/>
    <w:rsid w:val="00AC7EBC"/>
    <w:rsid w:val="00AD0BC7"/>
    <w:rsid w:val="00AD0EE4"/>
    <w:rsid w:val="00AD126E"/>
    <w:rsid w:val="00AD1348"/>
    <w:rsid w:val="00AD17BF"/>
    <w:rsid w:val="00AD17EB"/>
    <w:rsid w:val="00AD1B2A"/>
    <w:rsid w:val="00AD1C35"/>
    <w:rsid w:val="00AD2569"/>
    <w:rsid w:val="00AD2E02"/>
    <w:rsid w:val="00AD2E23"/>
    <w:rsid w:val="00AD2E4B"/>
    <w:rsid w:val="00AD3493"/>
    <w:rsid w:val="00AD34FD"/>
    <w:rsid w:val="00AD39B8"/>
    <w:rsid w:val="00AD3A67"/>
    <w:rsid w:val="00AD3A94"/>
    <w:rsid w:val="00AD3C1D"/>
    <w:rsid w:val="00AD3C79"/>
    <w:rsid w:val="00AD3F08"/>
    <w:rsid w:val="00AD423F"/>
    <w:rsid w:val="00AD428A"/>
    <w:rsid w:val="00AD503B"/>
    <w:rsid w:val="00AD57D0"/>
    <w:rsid w:val="00AD6064"/>
    <w:rsid w:val="00AD6572"/>
    <w:rsid w:val="00AD6E60"/>
    <w:rsid w:val="00AD6EDA"/>
    <w:rsid w:val="00AD792F"/>
    <w:rsid w:val="00AD7BC4"/>
    <w:rsid w:val="00AE13FC"/>
    <w:rsid w:val="00AE16F2"/>
    <w:rsid w:val="00AE1982"/>
    <w:rsid w:val="00AE1E6B"/>
    <w:rsid w:val="00AE2285"/>
    <w:rsid w:val="00AE22FC"/>
    <w:rsid w:val="00AE2356"/>
    <w:rsid w:val="00AE23AC"/>
    <w:rsid w:val="00AE289C"/>
    <w:rsid w:val="00AE29FC"/>
    <w:rsid w:val="00AE2FFD"/>
    <w:rsid w:val="00AE30E1"/>
    <w:rsid w:val="00AE3994"/>
    <w:rsid w:val="00AE410E"/>
    <w:rsid w:val="00AE4170"/>
    <w:rsid w:val="00AE4922"/>
    <w:rsid w:val="00AE4A35"/>
    <w:rsid w:val="00AE4E09"/>
    <w:rsid w:val="00AE4E85"/>
    <w:rsid w:val="00AE5048"/>
    <w:rsid w:val="00AE61AE"/>
    <w:rsid w:val="00AE6C4E"/>
    <w:rsid w:val="00AE6FEA"/>
    <w:rsid w:val="00AE6FF7"/>
    <w:rsid w:val="00AE7CF8"/>
    <w:rsid w:val="00AF0472"/>
    <w:rsid w:val="00AF06AC"/>
    <w:rsid w:val="00AF07F2"/>
    <w:rsid w:val="00AF0E3C"/>
    <w:rsid w:val="00AF0F21"/>
    <w:rsid w:val="00AF1390"/>
    <w:rsid w:val="00AF13FE"/>
    <w:rsid w:val="00AF1DDE"/>
    <w:rsid w:val="00AF1F24"/>
    <w:rsid w:val="00AF26BA"/>
    <w:rsid w:val="00AF2BD0"/>
    <w:rsid w:val="00AF2E9C"/>
    <w:rsid w:val="00AF3196"/>
    <w:rsid w:val="00AF3364"/>
    <w:rsid w:val="00AF33E0"/>
    <w:rsid w:val="00AF3827"/>
    <w:rsid w:val="00AF3FD5"/>
    <w:rsid w:val="00AF406D"/>
    <w:rsid w:val="00AF42D1"/>
    <w:rsid w:val="00AF4B6D"/>
    <w:rsid w:val="00AF5993"/>
    <w:rsid w:val="00AF5E9C"/>
    <w:rsid w:val="00AF5EC9"/>
    <w:rsid w:val="00AF60A9"/>
    <w:rsid w:val="00AF63A9"/>
    <w:rsid w:val="00AF643B"/>
    <w:rsid w:val="00AF6580"/>
    <w:rsid w:val="00AF65E5"/>
    <w:rsid w:val="00AF6623"/>
    <w:rsid w:val="00AF693C"/>
    <w:rsid w:val="00AF6987"/>
    <w:rsid w:val="00AF69B6"/>
    <w:rsid w:val="00AF72F6"/>
    <w:rsid w:val="00AF7701"/>
    <w:rsid w:val="00AF7AFD"/>
    <w:rsid w:val="00AF7DBD"/>
    <w:rsid w:val="00AF7EDD"/>
    <w:rsid w:val="00B0177B"/>
    <w:rsid w:val="00B01A50"/>
    <w:rsid w:val="00B01F78"/>
    <w:rsid w:val="00B02A3C"/>
    <w:rsid w:val="00B0365B"/>
    <w:rsid w:val="00B03667"/>
    <w:rsid w:val="00B0430D"/>
    <w:rsid w:val="00B04433"/>
    <w:rsid w:val="00B04518"/>
    <w:rsid w:val="00B04A9A"/>
    <w:rsid w:val="00B04AAE"/>
    <w:rsid w:val="00B052AB"/>
    <w:rsid w:val="00B05E48"/>
    <w:rsid w:val="00B05ED4"/>
    <w:rsid w:val="00B05FFA"/>
    <w:rsid w:val="00B067D0"/>
    <w:rsid w:val="00B069E8"/>
    <w:rsid w:val="00B06AC1"/>
    <w:rsid w:val="00B06F88"/>
    <w:rsid w:val="00B07B50"/>
    <w:rsid w:val="00B07E76"/>
    <w:rsid w:val="00B07FB9"/>
    <w:rsid w:val="00B10166"/>
    <w:rsid w:val="00B109DB"/>
    <w:rsid w:val="00B10D55"/>
    <w:rsid w:val="00B11602"/>
    <w:rsid w:val="00B11A85"/>
    <w:rsid w:val="00B11B76"/>
    <w:rsid w:val="00B11E55"/>
    <w:rsid w:val="00B12712"/>
    <w:rsid w:val="00B134BE"/>
    <w:rsid w:val="00B13C2B"/>
    <w:rsid w:val="00B14238"/>
    <w:rsid w:val="00B14694"/>
    <w:rsid w:val="00B1492B"/>
    <w:rsid w:val="00B14B7A"/>
    <w:rsid w:val="00B152D1"/>
    <w:rsid w:val="00B15457"/>
    <w:rsid w:val="00B15552"/>
    <w:rsid w:val="00B15B1B"/>
    <w:rsid w:val="00B15D59"/>
    <w:rsid w:val="00B16C2D"/>
    <w:rsid w:val="00B16E2C"/>
    <w:rsid w:val="00B16E6E"/>
    <w:rsid w:val="00B16E94"/>
    <w:rsid w:val="00B174DA"/>
    <w:rsid w:val="00B17B40"/>
    <w:rsid w:val="00B17D6B"/>
    <w:rsid w:val="00B20B8B"/>
    <w:rsid w:val="00B2196F"/>
    <w:rsid w:val="00B22429"/>
    <w:rsid w:val="00B22A3B"/>
    <w:rsid w:val="00B22AA9"/>
    <w:rsid w:val="00B23321"/>
    <w:rsid w:val="00B23BD6"/>
    <w:rsid w:val="00B241DD"/>
    <w:rsid w:val="00B24299"/>
    <w:rsid w:val="00B243FA"/>
    <w:rsid w:val="00B246D8"/>
    <w:rsid w:val="00B24FF4"/>
    <w:rsid w:val="00B2502F"/>
    <w:rsid w:val="00B25DAB"/>
    <w:rsid w:val="00B26440"/>
    <w:rsid w:val="00B2679D"/>
    <w:rsid w:val="00B26AFD"/>
    <w:rsid w:val="00B26D54"/>
    <w:rsid w:val="00B27107"/>
    <w:rsid w:val="00B27CC1"/>
    <w:rsid w:val="00B305FF"/>
    <w:rsid w:val="00B30B34"/>
    <w:rsid w:val="00B30CFA"/>
    <w:rsid w:val="00B31017"/>
    <w:rsid w:val="00B31229"/>
    <w:rsid w:val="00B31681"/>
    <w:rsid w:val="00B31A98"/>
    <w:rsid w:val="00B3213C"/>
    <w:rsid w:val="00B3371C"/>
    <w:rsid w:val="00B33B63"/>
    <w:rsid w:val="00B33F33"/>
    <w:rsid w:val="00B34620"/>
    <w:rsid w:val="00B34C68"/>
    <w:rsid w:val="00B35061"/>
    <w:rsid w:val="00B357D8"/>
    <w:rsid w:val="00B35CCA"/>
    <w:rsid w:val="00B36319"/>
    <w:rsid w:val="00B366F7"/>
    <w:rsid w:val="00B36795"/>
    <w:rsid w:val="00B374E4"/>
    <w:rsid w:val="00B37718"/>
    <w:rsid w:val="00B3771F"/>
    <w:rsid w:val="00B37A58"/>
    <w:rsid w:val="00B37AD2"/>
    <w:rsid w:val="00B37C73"/>
    <w:rsid w:val="00B37F9E"/>
    <w:rsid w:val="00B4052C"/>
    <w:rsid w:val="00B408A6"/>
    <w:rsid w:val="00B40B7F"/>
    <w:rsid w:val="00B40F26"/>
    <w:rsid w:val="00B410B7"/>
    <w:rsid w:val="00B41BC2"/>
    <w:rsid w:val="00B41D90"/>
    <w:rsid w:val="00B42194"/>
    <w:rsid w:val="00B4242A"/>
    <w:rsid w:val="00B429D6"/>
    <w:rsid w:val="00B42C7F"/>
    <w:rsid w:val="00B42D0D"/>
    <w:rsid w:val="00B438A5"/>
    <w:rsid w:val="00B44219"/>
    <w:rsid w:val="00B44800"/>
    <w:rsid w:val="00B44A3D"/>
    <w:rsid w:val="00B44FC3"/>
    <w:rsid w:val="00B4515F"/>
    <w:rsid w:val="00B4522A"/>
    <w:rsid w:val="00B4536E"/>
    <w:rsid w:val="00B45B9B"/>
    <w:rsid w:val="00B45C77"/>
    <w:rsid w:val="00B4602D"/>
    <w:rsid w:val="00B46361"/>
    <w:rsid w:val="00B46371"/>
    <w:rsid w:val="00B464BE"/>
    <w:rsid w:val="00B46B0D"/>
    <w:rsid w:val="00B474D7"/>
    <w:rsid w:val="00B4791A"/>
    <w:rsid w:val="00B50121"/>
    <w:rsid w:val="00B50BD4"/>
    <w:rsid w:val="00B50C05"/>
    <w:rsid w:val="00B520B5"/>
    <w:rsid w:val="00B523EE"/>
    <w:rsid w:val="00B5262A"/>
    <w:rsid w:val="00B527BE"/>
    <w:rsid w:val="00B5299A"/>
    <w:rsid w:val="00B52AD0"/>
    <w:rsid w:val="00B52B52"/>
    <w:rsid w:val="00B52E4D"/>
    <w:rsid w:val="00B52F39"/>
    <w:rsid w:val="00B53422"/>
    <w:rsid w:val="00B53581"/>
    <w:rsid w:val="00B53755"/>
    <w:rsid w:val="00B53CAD"/>
    <w:rsid w:val="00B541C0"/>
    <w:rsid w:val="00B54688"/>
    <w:rsid w:val="00B54D8E"/>
    <w:rsid w:val="00B5582F"/>
    <w:rsid w:val="00B5651D"/>
    <w:rsid w:val="00B568AF"/>
    <w:rsid w:val="00B568B6"/>
    <w:rsid w:val="00B57F38"/>
    <w:rsid w:val="00B606C5"/>
    <w:rsid w:val="00B609AE"/>
    <w:rsid w:val="00B60DDA"/>
    <w:rsid w:val="00B6165F"/>
    <w:rsid w:val="00B6175C"/>
    <w:rsid w:val="00B61836"/>
    <w:rsid w:val="00B620BD"/>
    <w:rsid w:val="00B624BC"/>
    <w:rsid w:val="00B629A6"/>
    <w:rsid w:val="00B63329"/>
    <w:rsid w:val="00B6378B"/>
    <w:rsid w:val="00B64C4A"/>
    <w:rsid w:val="00B64C5E"/>
    <w:rsid w:val="00B65709"/>
    <w:rsid w:val="00B65E01"/>
    <w:rsid w:val="00B6641D"/>
    <w:rsid w:val="00B666BD"/>
    <w:rsid w:val="00B667F1"/>
    <w:rsid w:val="00B67742"/>
    <w:rsid w:val="00B6791D"/>
    <w:rsid w:val="00B67C63"/>
    <w:rsid w:val="00B67D77"/>
    <w:rsid w:val="00B67FFB"/>
    <w:rsid w:val="00B70025"/>
    <w:rsid w:val="00B70FD7"/>
    <w:rsid w:val="00B71102"/>
    <w:rsid w:val="00B7113D"/>
    <w:rsid w:val="00B71328"/>
    <w:rsid w:val="00B71989"/>
    <w:rsid w:val="00B72146"/>
    <w:rsid w:val="00B72806"/>
    <w:rsid w:val="00B73186"/>
    <w:rsid w:val="00B738E6"/>
    <w:rsid w:val="00B73B94"/>
    <w:rsid w:val="00B73E62"/>
    <w:rsid w:val="00B74082"/>
    <w:rsid w:val="00B74400"/>
    <w:rsid w:val="00B747AB"/>
    <w:rsid w:val="00B74A39"/>
    <w:rsid w:val="00B74CB0"/>
    <w:rsid w:val="00B761EE"/>
    <w:rsid w:val="00B7633B"/>
    <w:rsid w:val="00B7640D"/>
    <w:rsid w:val="00B76B73"/>
    <w:rsid w:val="00B778A3"/>
    <w:rsid w:val="00B77CC7"/>
    <w:rsid w:val="00B77F8D"/>
    <w:rsid w:val="00B8020C"/>
    <w:rsid w:val="00B802B9"/>
    <w:rsid w:val="00B80656"/>
    <w:rsid w:val="00B806B4"/>
    <w:rsid w:val="00B80D99"/>
    <w:rsid w:val="00B8122E"/>
    <w:rsid w:val="00B81431"/>
    <w:rsid w:val="00B822A2"/>
    <w:rsid w:val="00B822C1"/>
    <w:rsid w:val="00B822C9"/>
    <w:rsid w:val="00B823FB"/>
    <w:rsid w:val="00B8292C"/>
    <w:rsid w:val="00B82F32"/>
    <w:rsid w:val="00B8364B"/>
    <w:rsid w:val="00B83C10"/>
    <w:rsid w:val="00B83DED"/>
    <w:rsid w:val="00B83E69"/>
    <w:rsid w:val="00B83FCA"/>
    <w:rsid w:val="00B84E3A"/>
    <w:rsid w:val="00B850D1"/>
    <w:rsid w:val="00B8542F"/>
    <w:rsid w:val="00B8578F"/>
    <w:rsid w:val="00B85A39"/>
    <w:rsid w:val="00B8627C"/>
    <w:rsid w:val="00B8638E"/>
    <w:rsid w:val="00B86737"/>
    <w:rsid w:val="00B86868"/>
    <w:rsid w:val="00B86A84"/>
    <w:rsid w:val="00B8726B"/>
    <w:rsid w:val="00B8744C"/>
    <w:rsid w:val="00B87A28"/>
    <w:rsid w:val="00B87C13"/>
    <w:rsid w:val="00B90328"/>
    <w:rsid w:val="00B90378"/>
    <w:rsid w:val="00B9043D"/>
    <w:rsid w:val="00B90681"/>
    <w:rsid w:val="00B90682"/>
    <w:rsid w:val="00B9210D"/>
    <w:rsid w:val="00B923E9"/>
    <w:rsid w:val="00B92A98"/>
    <w:rsid w:val="00B92AC5"/>
    <w:rsid w:val="00B9310D"/>
    <w:rsid w:val="00B93605"/>
    <w:rsid w:val="00B9393F"/>
    <w:rsid w:val="00B939A6"/>
    <w:rsid w:val="00B93CAB"/>
    <w:rsid w:val="00B9425B"/>
    <w:rsid w:val="00B9460D"/>
    <w:rsid w:val="00B94D72"/>
    <w:rsid w:val="00B95583"/>
    <w:rsid w:val="00B9580E"/>
    <w:rsid w:val="00B96267"/>
    <w:rsid w:val="00B96351"/>
    <w:rsid w:val="00B96DD1"/>
    <w:rsid w:val="00B96F41"/>
    <w:rsid w:val="00B9712B"/>
    <w:rsid w:val="00B9732E"/>
    <w:rsid w:val="00B9736B"/>
    <w:rsid w:val="00B97D71"/>
    <w:rsid w:val="00BA070B"/>
    <w:rsid w:val="00BA1372"/>
    <w:rsid w:val="00BA1A4C"/>
    <w:rsid w:val="00BA252D"/>
    <w:rsid w:val="00BA2BB0"/>
    <w:rsid w:val="00BA2C2D"/>
    <w:rsid w:val="00BA2F9C"/>
    <w:rsid w:val="00BA3585"/>
    <w:rsid w:val="00BA3F81"/>
    <w:rsid w:val="00BA44C8"/>
    <w:rsid w:val="00BA4A5D"/>
    <w:rsid w:val="00BA4BC7"/>
    <w:rsid w:val="00BA50E0"/>
    <w:rsid w:val="00BA5CF5"/>
    <w:rsid w:val="00BA5E78"/>
    <w:rsid w:val="00BA636A"/>
    <w:rsid w:val="00BA6B99"/>
    <w:rsid w:val="00BA6BBF"/>
    <w:rsid w:val="00BA708E"/>
    <w:rsid w:val="00BA719C"/>
    <w:rsid w:val="00BA73E3"/>
    <w:rsid w:val="00BA79DA"/>
    <w:rsid w:val="00BB05E5"/>
    <w:rsid w:val="00BB06D2"/>
    <w:rsid w:val="00BB06EC"/>
    <w:rsid w:val="00BB0810"/>
    <w:rsid w:val="00BB0C50"/>
    <w:rsid w:val="00BB1538"/>
    <w:rsid w:val="00BB197B"/>
    <w:rsid w:val="00BB1ABE"/>
    <w:rsid w:val="00BB21EC"/>
    <w:rsid w:val="00BB24E8"/>
    <w:rsid w:val="00BB2925"/>
    <w:rsid w:val="00BB2A4C"/>
    <w:rsid w:val="00BB2C3D"/>
    <w:rsid w:val="00BB32CF"/>
    <w:rsid w:val="00BB3D01"/>
    <w:rsid w:val="00BB45F0"/>
    <w:rsid w:val="00BB47C0"/>
    <w:rsid w:val="00BB48F9"/>
    <w:rsid w:val="00BB4F30"/>
    <w:rsid w:val="00BB518A"/>
    <w:rsid w:val="00BB53BF"/>
    <w:rsid w:val="00BB55DA"/>
    <w:rsid w:val="00BB57CD"/>
    <w:rsid w:val="00BB5A0C"/>
    <w:rsid w:val="00BB6F76"/>
    <w:rsid w:val="00BB7098"/>
    <w:rsid w:val="00BB7217"/>
    <w:rsid w:val="00BB72DB"/>
    <w:rsid w:val="00BB7401"/>
    <w:rsid w:val="00BB754F"/>
    <w:rsid w:val="00BC00C9"/>
    <w:rsid w:val="00BC028E"/>
    <w:rsid w:val="00BC0F90"/>
    <w:rsid w:val="00BC1085"/>
    <w:rsid w:val="00BC18BF"/>
    <w:rsid w:val="00BC2766"/>
    <w:rsid w:val="00BC27AD"/>
    <w:rsid w:val="00BC317D"/>
    <w:rsid w:val="00BC3319"/>
    <w:rsid w:val="00BC3458"/>
    <w:rsid w:val="00BC355C"/>
    <w:rsid w:val="00BC3A28"/>
    <w:rsid w:val="00BC4E2D"/>
    <w:rsid w:val="00BC5112"/>
    <w:rsid w:val="00BC5185"/>
    <w:rsid w:val="00BC52A5"/>
    <w:rsid w:val="00BC547F"/>
    <w:rsid w:val="00BC550D"/>
    <w:rsid w:val="00BC5B0F"/>
    <w:rsid w:val="00BC5EF2"/>
    <w:rsid w:val="00BC6A61"/>
    <w:rsid w:val="00BC76CB"/>
    <w:rsid w:val="00BC7A50"/>
    <w:rsid w:val="00BD0093"/>
    <w:rsid w:val="00BD0B97"/>
    <w:rsid w:val="00BD0B99"/>
    <w:rsid w:val="00BD0D0C"/>
    <w:rsid w:val="00BD1147"/>
    <w:rsid w:val="00BD115C"/>
    <w:rsid w:val="00BD1F27"/>
    <w:rsid w:val="00BD304B"/>
    <w:rsid w:val="00BD3A2E"/>
    <w:rsid w:val="00BD4A99"/>
    <w:rsid w:val="00BD4C53"/>
    <w:rsid w:val="00BD5178"/>
    <w:rsid w:val="00BD51AE"/>
    <w:rsid w:val="00BD5393"/>
    <w:rsid w:val="00BD5A4D"/>
    <w:rsid w:val="00BD5CFD"/>
    <w:rsid w:val="00BD5EF6"/>
    <w:rsid w:val="00BD603B"/>
    <w:rsid w:val="00BD657E"/>
    <w:rsid w:val="00BD6B3D"/>
    <w:rsid w:val="00BD7008"/>
    <w:rsid w:val="00BD720E"/>
    <w:rsid w:val="00BD7919"/>
    <w:rsid w:val="00BD7B6D"/>
    <w:rsid w:val="00BD7B95"/>
    <w:rsid w:val="00BD7C84"/>
    <w:rsid w:val="00BD7FEA"/>
    <w:rsid w:val="00BE01C0"/>
    <w:rsid w:val="00BE0917"/>
    <w:rsid w:val="00BE17F7"/>
    <w:rsid w:val="00BE19C9"/>
    <w:rsid w:val="00BE1EFD"/>
    <w:rsid w:val="00BE23A7"/>
    <w:rsid w:val="00BE26BC"/>
    <w:rsid w:val="00BE27C8"/>
    <w:rsid w:val="00BE3A36"/>
    <w:rsid w:val="00BE3E14"/>
    <w:rsid w:val="00BE3EA4"/>
    <w:rsid w:val="00BE3F55"/>
    <w:rsid w:val="00BE4A5B"/>
    <w:rsid w:val="00BE4F9D"/>
    <w:rsid w:val="00BE52EE"/>
    <w:rsid w:val="00BE59C8"/>
    <w:rsid w:val="00BE5AB4"/>
    <w:rsid w:val="00BE64A9"/>
    <w:rsid w:val="00BE6626"/>
    <w:rsid w:val="00BE69E6"/>
    <w:rsid w:val="00BE6BD2"/>
    <w:rsid w:val="00BE7CDB"/>
    <w:rsid w:val="00BF03F1"/>
    <w:rsid w:val="00BF0BC6"/>
    <w:rsid w:val="00BF0E5D"/>
    <w:rsid w:val="00BF0ED5"/>
    <w:rsid w:val="00BF1788"/>
    <w:rsid w:val="00BF1DEF"/>
    <w:rsid w:val="00BF1F42"/>
    <w:rsid w:val="00BF274E"/>
    <w:rsid w:val="00BF27E4"/>
    <w:rsid w:val="00BF339A"/>
    <w:rsid w:val="00BF35AF"/>
    <w:rsid w:val="00BF3888"/>
    <w:rsid w:val="00BF43F5"/>
    <w:rsid w:val="00BF4B00"/>
    <w:rsid w:val="00BF4B91"/>
    <w:rsid w:val="00BF4D85"/>
    <w:rsid w:val="00BF51C9"/>
    <w:rsid w:val="00BF5393"/>
    <w:rsid w:val="00BF55F4"/>
    <w:rsid w:val="00BF5BBF"/>
    <w:rsid w:val="00BF689A"/>
    <w:rsid w:val="00BF7787"/>
    <w:rsid w:val="00BF7D5A"/>
    <w:rsid w:val="00C00099"/>
    <w:rsid w:val="00C00A66"/>
    <w:rsid w:val="00C00BBB"/>
    <w:rsid w:val="00C00BD9"/>
    <w:rsid w:val="00C00EEA"/>
    <w:rsid w:val="00C011E7"/>
    <w:rsid w:val="00C01264"/>
    <w:rsid w:val="00C01BCC"/>
    <w:rsid w:val="00C01F84"/>
    <w:rsid w:val="00C0217B"/>
    <w:rsid w:val="00C03171"/>
    <w:rsid w:val="00C03D74"/>
    <w:rsid w:val="00C03D94"/>
    <w:rsid w:val="00C03EBA"/>
    <w:rsid w:val="00C04C4F"/>
    <w:rsid w:val="00C04DD5"/>
    <w:rsid w:val="00C04ED0"/>
    <w:rsid w:val="00C04FFE"/>
    <w:rsid w:val="00C055B4"/>
    <w:rsid w:val="00C05E2D"/>
    <w:rsid w:val="00C06D93"/>
    <w:rsid w:val="00C071C6"/>
    <w:rsid w:val="00C07D0D"/>
    <w:rsid w:val="00C10156"/>
    <w:rsid w:val="00C1023D"/>
    <w:rsid w:val="00C1053F"/>
    <w:rsid w:val="00C108E2"/>
    <w:rsid w:val="00C10979"/>
    <w:rsid w:val="00C10B8E"/>
    <w:rsid w:val="00C10BCC"/>
    <w:rsid w:val="00C112D5"/>
    <w:rsid w:val="00C11C1A"/>
    <w:rsid w:val="00C126DE"/>
    <w:rsid w:val="00C12C7C"/>
    <w:rsid w:val="00C139ED"/>
    <w:rsid w:val="00C13C90"/>
    <w:rsid w:val="00C14560"/>
    <w:rsid w:val="00C14741"/>
    <w:rsid w:val="00C14809"/>
    <w:rsid w:val="00C151B1"/>
    <w:rsid w:val="00C151CA"/>
    <w:rsid w:val="00C152B0"/>
    <w:rsid w:val="00C1568D"/>
    <w:rsid w:val="00C15EA2"/>
    <w:rsid w:val="00C16305"/>
    <w:rsid w:val="00C163B0"/>
    <w:rsid w:val="00C163D0"/>
    <w:rsid w:val="00C172D3"/>
    <w:rsid w:val="00C175B9"/>
    <w:rsid w:val="00C177E8"/>
    <w:rsid w:val="00C17B1F"/>
    <w:rsid w:val="00C2038C"/>
    <w:rsid w:val="00C208FD"/>
    <w:rsid w:val="00C209C3"/>
    <w:rsid w:val="00C210D5"/>
    <w:rsid w:val="00C21189"/>
    <w:rsid w:val="00C21BB3"/>
    <w:rsid w:val="00C22142"/>
    <w:rsid w:val="00C22306"/>
    <w:rsid w:val="00C22665"/>
    <w:rsid w:val="00C22724"/>
    <w:rsid w:val="00C22C02"/>
    <w:rsid w:val="00C22F97"/>
    <w:rsid w:val="00C2435C"/>
    <w:rsid w:val="00C24442"/>
    <w:rsid w:val="00C245BD"/>
    <w:rsid w:val="00C2475B"/>
    <w:rsid w:val="00C24D6B"/>
    <w:rsid w:val="00C2541A"/>
    <w:rsid w:val="00C2549E"/>
    <w:rsid w:val="00C255EE"/>
    <w:rsid w:val="00C25EEA"/>
    <w:rsid w:val="00C26071"/>
    <w:rsid w:val="00C2742D"/>
    <w:rsid w:val="00C300B6"/>
    <w:rsid w:val="00C30219"/>
    <w:rsid w:val="00C30263"/>
    <w:rsid w:val="00C3031C"/>
    <w:rsid w:val="00C30CFD"/>
    <w:rsid w:val="00C310DE"/>
    <w:rsid w:val="00C31227"/>
    <w:rsid w:val="00C31811"/>
    <w:rsid w:val="00C31826"/>
    <w:rsid w:val="00C31BDD"/>
    <w:rsid w:val="00C31BF8"/>
    <w:rsid w:val="00C322E9"/>
    <w:rsid w:val="00C32685"/>
    <w:rsid w:val="00C32BDA"/>
    <w:rsid w:val="00C33BFB"/>
    <w:rsid w:val="00C33C67"/>
    <w:rsid w:val="00C34AB7"/>
    <w:rsid w:val="00C34D57"/>
    <w:rsid w:val="00C34DC7"/>
    <w:rsid w:val="00C34EA5"/>
    <w:rsid w:val="00C34F0A"/>
    <w:rsid w:val="00C35266"/>
    <w:rsid w:val="00C353B1"/>
    <w:rsid w:val="00C3626E"/>
    <w:rsid w:val="00C368BA"/>
    <w:rsid w:val="00C369C9"/>
    <w:rsid w:val="00C371DE"/>
    <w:rsid w:val="00C37365"/>
    <w:rsid w:val="00C37A8E"/>
    <w:rsid w:val="00C37E41"/>
    <w:rsid w:val="00C4090B"/>
    <w:rsid w:val="00C412E8"/>
    <w:rsid w:val="00C413FD"/>
    <w:rsid w:val="00C41BC7"/>
    <w:rsid w:val="00C41E4C"/>
    <w:rsid w:val="00C42129"/>
    <w:rsid w:val="00C42B3E"/>
    <w:rsid w:val="00C42C97"/>
    <w:rsid w:val="00C43702"/>
    <w:rsid w:val="00C4370F"/>
    <w:rsid w:val="00C438E4"/>
    <w:rsid w:val="00C441AC"/>
    <w:rsid w:val="00C446B1"/>
    <w:rsid w:val="00C44C50"/>
    <w:rsid w:val="00C45001"/>
    <w:rsid w:val="00C451BE"/>
    <w:rsid w:val="00C45909"/>
    <w:rsid w:val="00C45DC7"/>
    <w:rsid w:val="00C462D0"/>
    <w:rsid w:val="00C4648F"/>
    <w:rsid w:val="00C46A95"/>
    <w:rsid w:val="00C46AFA"/>
    <w:rsid w:val="00C47179"/>
    <w:rsid w:val="00C47E1A"/>
    <w:rsid w:val="00C50152"/>
    <w:rsid w:val="00C50563"/>
    <w:rsid w:val="00C50AFA"/>
    <w:rsid w:val="00C51AC7"/>
    <w:rsid w:val="00C51F94"/>
    <w:rsid w:val="00C52245"/>
    <w:rsid w:val="00C52622"/>
    <w:rsid w:val="00C52624"/>
    <w:rsid w:val="00C52F18"/>
    <w:rsid w:val="00C534AA"/>
    <w:rsid w:val="00C53E01"/>
    <w:rsid w:val="00C53EB4"/>
    <w:rsid w:val="00C54089"/>
    <w:rsid w:val="00C5419A"/>
    <w:rsid w:val="00C54400"/>
    <w:rsid w:val="00C54662"/>
    <w:rsid w:val="00C546FA"/>
    <w:rsid w:val="00C549B1"/>
    <w:rsid w:val="00C54FBA"/>
    <w:rsid w:val="00C5562E"/>
    <w:rsid w:val="00C556B3"/>
    <w:rsid w:val="00C560C8"/>
    <w:rsid w:val="00C5654D"/>
    <w:rsid w:val="00C56634"/>
    <w:rsid w:val="00C569B8"/>
    <w:rsid w:val="00C5710B"/>
    <w:rsid w:val="00C57204"/>
    <w:rsid w:val="00C573C2"/>
    <w:rsid w:val="00C5759E"/>
    <w:rsid w:val="00C57B0F"/>
    <w:rsid w:val="00C57DE7"/>
    <w:rsid w:val="00C57F79"/>
    <w:rsid w:val="00C600A7"/>
    <w:rsid w:val="00C606F9"/>
    <w:rsid w:val="00C61558"/>
    <w:rsid w:val="00C61686"/>
    <w:rsid w:val="00C6239E"/>
    <w:rsid w:val="00C6303F"/>
    <w:rsid w:val="00C630C0"/>
    <w:rsid w:val="00C63B9F"/>
    <w:rsid w:val="00C65203"/>
    <w:rsid w:val="00C65393"/>
    <w:rsid w:val="00C654B2"/>
    <w:rsid w:val="00C655BF"/>
    <w:rsid w:val="00C6561C"/>
    <w:rsid w:val="00C65994"/>
    <w:rsid w:val="00C65E18"/>
    <w:rsid w:val="00C66689"/>
    <w:rsid w:val="00C66ADF"/>
    <w:rsid w:val="00C6798B"/>
    <w:rsid w:val="00C67D59"/>
    <w:rsid w:val="00C67EBA"/>
    <w:rsid w:val="00C67FD0"/>
    <w:rsid w:val="00C71841"/>
    <w:rsid w:val="00C71994"/>
    <w:rsid w:val="00C71A54"/>
    <w:rsid w:val="00C71ACB"/>
    <w:rsid w:val="00C71CCC"/>
    <w:rsid w:val="00C721D2"/>
    <w:rsid w:val="00C7230A"/>
    <w:rsid w:val="00C7264E"/>
    <w:rsid w:val="00C728FC"/>
    <w:rsid w:val="00C72A71"/>
    <w:rsid w:val="00C72C43"/>
    <w:rsid w:val="00C72C5C"/>
    <w:rsid w:val="00C73662"/>
    <w:rsid w:val="00C73DA0"/>
    <w:rsid w:val="00C746C0"/>
    <w:rsid w:val="00C74DC2"/>
    <w:rsid w:val="00C74DDC"/>
    <w:rsid w:val="00C74FFE"/>
    <w:rsid w:val="00C752DA"/>
    <w:rsid w:val="00C75342"/>
    <w:rsid w:val="00C753FA"/>
    <w:rsid w:val="00C754D0"/>
    <w:rsid w:val="00C77294"/>
    <w:rsid w:val="00C77AB7"/>
    <w:rsid w:val="00C77D8E"/>
    <w:rsid w:val="00C806DF"/>
    <w:rsid w:val="00C80DC7"/>
    <w:rsid w:val="00C812E3"/>
    <w:rsid w:val="00C81738"/>
    <w:rsid w:val="00C82467"/>
    <w:rsid w:val="00C82929"/>
    <w:rsid w:val="00C8316B"/>
    <w:rsid w:val="00C833D5"/>
    <w:rsid w:val="00C83550"/>
    <w:rsid w:val="00C839AF"/>
    <w:rsid w:val="00C83A7F"/>
    <w:rsid w:val="00C83C0D"/>
    <w:rsid w:val="00C84046"/>
    <w:rsid w:val="00C84C0B"/>
    <w:rsid w:val="00C85398"/>
    <w:rsid w:val="00C857E9"/>
    <w:rsid w:val="00C85F89"/>
    <w:rsid w:val="00C86D8A"/>
    <w:rsid w:val="00C8724A"/>
    <w:rsid w:val="00C875F9"/>
    <w:rsid w:val="00C87EF8"/>
    <w:rsid w:val="00C90262"/>
    <w:rsid w:val="00C908A9"/>
    <w:rsid w:val="00C90ED8"/>
    <w:rsid w:val="00C9194B"/>
    <w:rsid w:val="00C91991"/>
    <w:rsid w:val="00C91AEA"/>
    <w:rsid w:val="00C91BC2"/>
    <w:rsid w:val="00C922C5"/>
    <w:rsid w:val="00C92885"/>
    <w:rsid w:val="00C92BA4"/>
    <w:rsid w:val="00C93090"/>
    <w:rsid w:val="00C9415C"/>
    <w:rsid w:val="00C9416C"/>
    <w:rsid w:val="00C946B7"/>
    <w:rsid w:val="00C94FC5"/>
    <w:rsid w:val="00C96394"/>
    <w:rsid w:val="00C96655"/>
    <w:rsid w:val="00C96A13"/>
    <w:rsid w:val="00C96CBE"/>
    <w:rsid w:val="00C97720"/>
    <w:rsid w:val="00C97C69"/>
    <w:rsid w:val="00C97CD2"/>
    <w:rsid w:val="00CA00AE"/>
    <w:rsid w:val="00CA0A5C"/>
    <w:rsid w:val="00CA1078"/>
    <w:rsid w:val="00CA132D"/>
    <w:rsid w:val="00CA18A3"/>
    <w:rsid w:val="00CA1FED"/>
    <w:rsid w:val="00CA215C"/>
    <w:rsid w:val="00CA21E1"/>
    <w:rsid w:val="00CA22D1"/>
    <w:rsid w:val="00CA2910"/>
    <w:rsid w:val="00CA2E8E"/>
    <w:rsid w:val="00CA3008"/>
    <w:rsid w:val="00CA3130"/>
    <w:rsid w:val="00CA35F1"/>
    <w:rsid w:val="00CA3F63"/>
    <w:rsid w:val="00CA4380"/>
    <w:rsid w:val="00CA4619"/>
    <w:rsid w:val="00CA4865"/>
    <w:rsid w:val="00CA5374"/>
    <w:rsid w:val="00CA5D9F"/>
    <w:rsid w:val="00CA5F6D"/>
    <w:rsid w:val="00CA66DF"/>
    <w:rsid w:val="00CA7301"/>
    <w:rsid w:val="00CA75B1"/>
    <w:rsid w:val="00CA7946"/>
    <w:rsid w:val="00CA79BA"/>
    <w:rsid w:val="00CB045A"/>
    <w:rsid w:val="00CB0680"/>
    <w:rsid w:val="00CB0D4A"/>
    <w:rsid w:val="00CB1906"/>
    <w:rsid w:val="00CB1A6B"/>
    <w:rsid w:val="00CB1C7E"/>
    <w:rsid w:val="00CB2A33"/>
    <w:rsid w:val="00CB2A91"/>
    <w:rsid w:val="00CB3079"/>
    <w:rsid w:val="00CB33EC"/>
    <w:rsid w:val="00CB3488"/>
    <w:rsid w:val="00CB3554"/>
    <w:rsid w:val="00CB3B8F"/>
    <w:rsid w:val="00CB3DF6"/>
    <w:rsid w:val="00CB3F30"/>
    <w:rsid w:val="00CB4870"/>
    <w:rsid w:val="00CB53FC"/>
    <w:rsid w:val="00CB6071"/>
    <w:rsid w:val="00CB6243"/>
    <w:rsid w:val="00CB6469"/>
    <w:rsid w:val="00CB64FB"/>
    <w:rsid w:val="00CB6758"/>
    <w:rsid w:val="00CB6F75"/>
    <w:rsid w:val="00CB6F85"/>
    <w:rsid w:val="00CC0B7B"/>
    <w:rsid w:val="00CC1A13"/>
    <w:rsid w:val="00CC1A64"/>
    <w:rsid w:val="00CC1FF3"/>
    <w:rsid w:val="00CC2B1C"/>
    <w:rsid w:val="00CC3457"/>
    <w:rsid w:val="00CC3AC3"/>
    <w:rsid w:val="00CC3B69"/>
    <w:rsid w:val="00CC40C2"/>
    <w:rsid w:val="00CC44B9"/>
    <w:rsid w:val="00CC4998"/>
    <w:rsid w:val="00CC4CDB"/>
    <w:rsid w:val="00CC52A7"/>
    <w:rsid w:val="00CC58E7"/>
    <w:rsid w:val="00CC6030"/>
    <w:rsid w:val="00CC616D"/>
    <w:rsid w:val="00CC722D"/>
    <w:rsid w:val="00CD0AFD"/>
    <w:rsid w:val="00CD122F"/>
    <w:rsid w:val="00CD184A"/>
    <w:rsid w:val="00CD1FCF"/>
    <w:rsid w:val="00CD257F"/>
    <w:rsid w:val="00CD3159"/>
    <w:rsid w:val="00CD38F5"/>
    <w:rsid w:val="00CD4184"/>
    <w:rsid w:val="00CD484E"/>
    <w:rsid w:val="00CD48A9"/>
    <w:rsid w:val="00CD4C11"/>
    <w:rsid w:val="00CD4C5B"/>
    <w:rsid w:val="00CD4C7D"/>
    <w:rsid w:val="00CD58ED"/>
    <w:rsid w:val="00CD5E48"/>
    <w:rsid w:val="00CD68E3"/>
    <w:rsid w:val="00CD694B"/>
    <w:rsid w:val="00CD709C"/>
    <w:rsid w:val="00CD7945"/>
    <w:rsid w:val="00CD7DE1"/>
    <w:rsid w:val="00CE044D"/>
    <w:rsid w:val="00CE0DAC"/>
    <w:rsid w:val="00CE1C46"/>
    <w:rsid w:val="00CE210F"/>
    <w:rsid w:val="00CE234F"/>
    <w:rsid w:val="00CE2D7F"/>
    <w:rsid w:val="00CE34D0"/>
    <w:rsid w:val="00CE3866"/>
    <w:rsid w:val="00CE3F22"/>
    <w:rsid w:val="00CE50C8"/>
    <w:rsid w:val="00CE52BA"/>
    <w:rsid w:val="00CE5745"/>
    <w:rsid w:val="00CE5D7A"/>
    <w:rsid w:val="00CE6556"/>
    <w:rsid w:val="00CE69E2"/>
    <w:rsid w:val="00CE6A50"/>
    <w:rsid w:val="00CE6B48"/>
    <w:rsid w:val="00CE70DE"/>
    <w:rsid w:val="00CE7104"/>
    <w:rsid w:val="00CE715D"/>
    <w:rsid w:val="00CE7294"/>
    <w:rsid w:val="00CE7725"/>
    <w:rsid w:val="00CE788E"/>
    <w:rsid w:val="00CE7B03"/>
    <w:rsid w:val="00CE7CE9"/>
    <w:rsid w:val="00CE7D25"/>
    <w:rsid w:val="00CF00EC"/>
    <w:rsid w:val="00CF0108"/>
    <w:rsid w:val="00CF02C6"/>
    <w:rsid w:val="00CF0655"/>
    <w:rsid w:val="00CF0AE0"/>
    <w:rsid w:val="00CF1005"/>
    <w:rsid w:val="00CF1221"/>
    <w:rsid w:val="00CF1317"/>
    <w:rsid w:val="00CF13C3"/>
    <w:rsid w:val="00CF1C39"/>
    <w:rsid w:val="00CF1FC7"/>
    <w:rsid w:val="00CF21F9"/>
    <w:rsid w:val="00CF233F"/>
    <w:rsid w:val="00CF2488"/>
    <w:rsid w:val="00CF2C11"/>
    <w:rsid w:val="00CF2E00"/>
    <w:rsid w:val="00CF345A"/>
    <w:rsid w:val="00CF3A51"/>
    <w:rsid w:val="00CF3D46"/>
    <w:rsid w:val="00CF401A"/>
    <w:rsid w:val="00CF4115"/>
    <w:rsid w:val="00CF433B"/>
    <w:rsid w:val="00CF4A18"/>
    <w:rsid w:val="00CF512C"/>
    <w:rsid w:val="00CF5759"/>
    <w:rsid w:val="00CF6032"/>
    <w:rsid w:val="00CF6086"/>
    <w:rsid w:val="00CF6D2E"/>
    <w:rsid w:val="00CF700F"/>
    <w:rsid w:val="00CF76C0"/>
    <w:rsid w:val="00CF7901"/>
    <w:rsid w:val="00D00B7F"/>
    <w:rsid w:val="00D01264"/>
    <w:rsid w:val="00D01AE5"/>
    <w:rsid w:val="00D01B2C"/>
    <w:rsid w:val="00D0255A"/>
    <w:rsid w:val="00D026D4"/>
    <w:rsid w:val="00D02B51"/>
    <w:rsid w:val="00D0313D"/>
    <w:rsid w:val="00D03366"/>
    <w:rsid w:val="00D03A24"/>
    <w:rsid w:val="00D03CE4"/>
    <w:rsid w:val="00D03EF3"/>
    <w:rsid w:val="00D03FC7"/>
    <w:rsid w:val="00D040FE"/>
    <w:rsid w:val="00D045B6"/>
    <w:rsid w:val="00D045E8"/>
    <w:rsid w:val="00D04C19"/>
    <w:rsid w:val="00D04C82"/>
    <w:rsid w:val="00D053E0"/>
    <w:rsid w:val="00D054C7"/>
    <w:rsid w:val="00D05F6D"/>
    <w:rsid w:val="00D06066"/>
    <w:rsid w:val="00D06DF5"/>
    <w:rsid w:val="00D0758E"/>
    <w:rsid w:val="00D07607"/>
    <w:rsid w:val="00D0772A"/>
    <w:rsid w:val="00D108F0"/>
    <w:rsid w:val="00D10980"/>
    <w:rsid w:val="00D10C37"/>
    <w:rsid w:val="00D1146D"/>
    <w:rsid w:val="00D11EBA"/>
    <w:rsid w:val="00D1202C"/>
    <w:rsid w:val="00D120AF"/>
    <w:rsid w:val="00D12F6D"/>
    <w:rsid w:val="00D13218"/>
    <w:rsid w:val="00D13822"/>
    <w:rsid w:val="00D13C88"/>
    <w:rsid w:val="00D14045"/>
    <w:rsid w:val="00D144EB"/>
    <w:rsid w:val="00D147BC"/>
    <w:rsid w:val="00D149D0"/>
    <w:rsid w:val="00D157F5"/>
    <w:rsid w:val="00D16620"/>
    <w:rsid w:val="00D16BAE"/>
    <w:rsid w:val="00D16BF0"/>
    <w:rsid w:val="00D176CD"/>
    <w:rsid w:val="00D177B6"/>
    <w:rsid w:val="00D17F79"/>
    <w:rsid w:val="00D203B4"/>
    <w:rsid w:val="00D2097E"/>
    <w:rsid w:val="00D20B23"/>
    <w:rsid w:val="00D20EC8"/>
    <w:rsid w:val="00D21047"/>
    <w:rsid w:val="00D213A4"/>
    <w:rsid w:val="00D21C06"/>
    <w:rsid w:val="00D225C2"/>
    <w:rsid w:val="00D22AA5"/>
    <w:rsid w:val="00D2312C"/>
    <w:rsid w:val="00D2318D"/>
    <w:rsid w:val="00D23BBC"/>
    <w:rsid w:val="00D23E80"/>
    <w:rsid w:val="00D2488C"/>
    <w:rsid w:val="00D24990"/>
    <w:rsid w:val="00D24B05"/>
    <w:rsid w:val="00D24C1E"/>
    <w:rsid w:val="00D2534C"/>
    <w:rsid w:val="00D255DE"/>
    <w:rsid w:val="00D2678E"/>
    <w:rsid w:val="00D26E0E"/>
    <w:rsid w:val="00D27526"/>
    <w:rsid w:val="00D27866"/>
    <w:rsid w:val="00D3031F"/>
    <w:rsid w:val="00D30A61"/>
    <w:rsid w:val="00D30E69"/>
    <w:rsid w:val="00D30F35"/>
    <w:rsid w:val="00D311A8"/>
    <w:rsid w:val="00D3184C"/>
    <w:rsid w:val="00D31BFE"/>
    <w:rsid w:val="00D31C07"/>
    <w:rsid w:val="00D32121"/>
    <w:rsid w:val="00D32363"/>
    <w:rsid w:val="00D3268F"/>
    <w:rsid w:val="00D327A2"/>
    <w:rsid w:val="00D327ED"/>
    <w:rsid w:val="00D3292C"/>
    <w:rsid w:val="00D333CF"/>
    <w:rsid w:val="00D33C1F"/>
    <w:rsid w:val="00D340DE"/>
    <w:rsid w:val="00D34768"/>
    <w:rsid w:val="00D34A07"/>
    <w:rsid w:val="00D356D5"/>
    <w:rsid w:val="00D35B56"/>
    <w:rsid w:val="00D35D17"/>
    <w:rsid w:val="00D360BC"/>
    <w:rsid w:val="00D366E9"/>
    <w:rsid w:val="00D3680D"/>
    <w:rsid w:val="00D369F3"/>
    <w:rsid w:val="00D37447"/>
    <w:rsid w:val="00D374F9"/>
    <w:rsid w:val="00D375CF"/>
    <w:rsid w:val="00D37C1F"/>
    <w:rsid w:val="00D37DD9"/>
    <w:rsid w:val="00D37E58"/>
    <w:rsid w:val="00D401A5"/>
    <w:rsid w:val="00D405A1"/>
    <w:rsid w:val="00D4088A"/>
    <w:rsid w:val="00D409FD"/>
    <w:rsid w:val="00D40C1B"/>
    <w:rsid w:val="00D40DDC"/>
    <w:rsid w:val="00D40FBB"/>
    <w:rsid w:val="00D411B7"/>
    <w:rsid w:val="00D41499"/>
    <w:rsid w:val="00D41E18"/>
    <w:rsid w:val="00D42C8C"/>
    <w:rsid w:val="00D42CBD"/>
    <w:rsid w:val="00D431A4"/>
    <w:rsid w:val="00D438A7"/>
    <w:rsid w:val="00D43ADC"/>
    <w:rsid w:val="00D44336"/>
    <w:rsid w:val="00D4465B"/>
    <w:rsid w:val="00D446FC"/>
    <w:rsid w:val="00D44DA4"/>
    <w:rsid w:val="00D4554D"/>
    <w:rsid w:val="00D4616C"/>
    <w:rsid w:val="00D46791"/>
    <w:rsid w:val="00D50219"/>
    <w:rsid w:val="00D50294"/>
    <w:rsid w:val="00D5083A"/>
    <w:rsid w:val="00D51486"/>
    <w:rsid w:val="00D514CB"/>
    <w:rsid w:val="00D51946"/>
    <w:rsid w:val="00D51E55"/>
    <w:rsid w:val="00D5290E"/>
    <w:rsid w:val="00D52BC7"/>
    <w:rsid w:val="00D52DA8"/>
    <w:rsid w:val="00D52F6C"/>
    <w:rsid w:val="00D5303E"/>
    <w:rsid w:val="00D53484"/>
    <w:rsid w:val="00D546F7"/>
    <w:rsid w:val="00D547CF"/>
    <w:rsid w:val="00D54F8A"/>
    <w:rsid w:val="00D5500B"/>
    <w:rsid w:val="00D5512D"/>
    <w:rsid w:val="00D55825"/>
    <w:rsid w:val="00D55BA7"/>
    <w:rsid w:val="00D55BD0"/>
    <w:rsid w:val="00D5613B"/>
    <w:rsid w:val="00D56D1F"/>
    <w:rsid w:val="00D57266"/>
    <w:rsid w:val="00D575B1"/>
    <w:rsid w:val="00D57A2A"/>
    <w:rsid w:val="00D57B3B"/>
    <w:rsid w:val="00D6023E"/>
    <w:rsid w:val="00D60560"/>
    <w:rsid w:val="00D60924"/>
    <w:rsid w:val="00D61812"/>
    <w:rsid w:val="00D61E6D"/>
    <w:rsid w:val="00D62040"/>
    <w:rsid w:val="00D62289"/>
    <w:rsid w:val="00D624D3"/>
    <w:rsid w:val="00D62CF3"/>
    <w:rsid w:val="00D6480B"/>
    <w:rsid w:val="00D64DAA"/>
    <w:rsid w:val="00D64E25"/>
    <w:rsid w:val="00D657F3"/>
    <w:rsid w:val="00D65E57"/>
    <w:rsid w:val="00D65EF6"/>
    <w:rsid w:val="00D6652E"/>
    <w:rsid w:val="00D66AF7"/>
    <w:rsid w:val="00D66DE6"/>
    <w:rsid w:val="00D66E3F"/>
    <w:rsid w:val="00D6759C"/>
    <w:rsid w:val="00D67891"/>
    <w:rsid w:val="00D679BB"/>
    <w:rsid w:val="00D67D26"/>
    <w:rsid w:val="00D67DE8"/>
    <w:rsid w:val="00D67EA6"/>
    <w:rsid w:val="00D7148B"/>
    <w:rsid w:val="00D7156D"/>
    <w:rsid w:val="00D7187D"/>
    <w:rsid w:val="00D719F3"/>
    <w:rsid w:val="00D71D55"/>
    <w:rsid w:val="00D72160"/>
    <w:rsid w:val="00D725C1"/>
    <w:rsid w:val="00D728E6"/>
    <w:rsid w:val="00D73439"/>
    <w:rsid w:val="00D734B7"/>
    <w:rsid w:val="00D73874"/>
    <w:rsid w:val="00D74261"/>
    <w:rsid w:val="00D74484"/>
    <w:rsid w:val="00D74FC3"/>
    <w:rsid w:val="00D752AF"/>
    <w:rsid w:val="00D753C1"/>
    <w:rsid w:val="00D75843"/>
    <w:rsid w:val="00D75A1A"/>
    <w:rsid w:val="00D75C30"/>
    <w:rsid w:val="00D75F9B"/>
    <w:rsid w:val="00D7731E"/>
    <w:rsid w:val="00D77699"/>
    <w:rsid w:val="00D77DD4"/>
    <w:rsid w:val="00D77E20"/>
    <w:rsid w:val="00D77E9B"/>
    <w:rsid w:val="00D80777"/>
    <w:rsid w:val="00D80910"/>
    <w:rsid w:val="00D80B02"/>
    <w:rsid w:val="00D82B28"/>
    <w:rsid w:val="00D82DCF"/>
    <w:rsid w:val="00D830A6"/>
    <w:rsid w:val="00D83712"/>
    <w:rsid w:val="00D83775"/>
    <w:rsid w:val="00D843FE"/>
    <w:rsid w:val="00D84529"/>
    <w:rsid w:val="00D84874"/>
    <w:rsid w:val="00D85270"/>
    <w:rsid w:val="00D854C6"/>
    <w:rsid w:val="00D8700F"/>
    <w:rsid w:val="00D87683"/>
    <w:rsid w:val="00D87969"/>
    <w:rsid w:val="00D879DE"/>
    <w:rsid w:val="00D87D0A"/>
    <w:rsid w:val="00D87EFF"/>
    <w:rsid w:val="00D900D3"/>
    <w:rsid w:val="00D900F2"/>
    <w:rsid w:val="00D904AE"/>
    <w:rsid w:val="00D90BA3"/>
    <w:rsid w:val="00D90EBC"/>
    <w:rsid w:val="00D90F13"/>
    <w:rsid w:val="00D91051"/>
    <w:rsid w:val="00D91223"/>
    <w:rsid w:val="00D914A2"/>
    <w:rsid w:val="00D914B5"/>
    <w:rsid w:val="00D9178C"/>
    <w:rsid w:val="00D918B9"/>
    <w:rsid w:val="00D91B58"/>
    <w:rsid w:val="00D9233D"/>
    <w:rsid w:val="00D92602"/>
    <w:rsid w:val="00D9298A"/>
    <w:rsid w:val="00D92B2B"/>
    <w:rsid w:val="00D934DC"/>
    <w:rsid w:val="00D93731"/>
    <w:rsid w:val="00D93ACD"/>
    <w:rsid w:val="00D93D43"/>
    <w:rsid w:val="00D93FB3"/>
    <w:rsid w:val="00D948F9"/>
    <w:rsid w:val="00D951D9"/>
    <w:rsid w:val="00D971D2"/>
    <w:rsid w:val="00DA00BA"/>
    <w:rsid w:val="00DA02E6"/>
    <w:rsid w:val="00DA10FD"/>
    <w:rsid w:val="00DA1152"/>
    <w:rsid w:val="00DA159F"/>
    <w:rsid w:val="00DA1BD8"/>
    <w:rsid w:val="00DA227F"/>
    <w:rsid w:val="00DA31DF"/>
    <w:rsid w:val="00DA3203"/>
    <w:rsid w:val="00DA323B"/>
    <w:rsid w:val="00DA332C"/>
    <w:rsid w:val="00DA3ABB"/>
    <w:rsid w:val="00DA3BF2"/>
    <w:rsid w:val="00DA452D"/>
    <w:rsid w:val="00DA464F"/>
    <w:rsid w:val="00DA4D8C"/>
    <w:rsid w:val="00DA531F"/>
    <w:rsid w:val="00DA57C5"/>
    <w:rsid w:val="00DA5882"/>
    <w:rsid w:val="00DA5DC4"/>
    <w:rsid w:val="00DA5F55"/>
    <w:rsid w:val="00DA5FBC"/>
    <w:rsid w:val="00DA61F3"/>
    <w:rsid w:val="00DA643D"/>
    <w:rsid w:val="00DA6627"/>
    <w:rsid w:val="00DA6708"/>
    <w:rsid w:val="00DA689E"/>
    <w:rsid w:val="00DA711F"/>
    <w:rsid w:val="00DA7384"/>
    <w:rsid w:val="00DA757C"/>
    <w:rsid w:val="00DA791B"/>
    <w:rsid w:val="00DA7BB9"/>
    <w:rsid w:val="00DB0009"/>
    <w:rsid w:val="00DB040A"/>
    <w:rsid w:val="00DB0921"/>
    <w:rsid w:val="00DB0CDC"/>
    <w:rsid w:val="00DB1837"/>
    <w:rsid w:val="00DB1E56"/>
    <w:rsid w:val="00DB1FB5"/>
    <w:rsid w:val="00DB22A8"/>
    <w:rsid w:val="00DB28D6"/>
    <w:rsid w:val="00DB2AA8"/>
    <w:rsid w:val="00DB2B70"/>
    <w:rsid w:val="00DB2E15"/>
    <w:rsid w:val="00DB36FE"/>
    <w:rsid w:val="00DB4A8D"/>
    <w:rsid w:val="00DB4B46"/>
    <w:rsid w:val="00DB4B4D"/>
    <w:rsid w:val="00DB4CAB"/>
    <w:rsid w:val="00DB5682"/>
    <w:rsid w:val="00DB5C22"/>
    <w:rsid w:val="00DB5C89"/>
    <w:rsid w:val="00DB6107"/>
    <w:rsid w:val="00DB7A36"/>
    <w:rsid w:val="00DB7F77"/>
    <w:rsid w:val="00DC0160"/>
    <w:rsid w:val="00DC0850"/>
    <w:rsid w:val="00DC12B7"/>
    <w:rsid w:val="00DC1980"/>
    <w:rsid w:val="00DC24D4"/>
    <w:rsid w:val="00DC2550"/>
    <w:rsid w:val="00DC2D7F"/>
    <w:rsid w:val="00DC3062"/>
    <w:rsid w:val="00DC3748"/>
    <w:rsid w:val="00DC385F"/>
    <w:rsid w:val="00DC3A05"/>
    <w:rsid w:val="00DC3A70"/>
    <w:rsid w:val="00DC40E4"/>
    <w:rsid w:val="00DC46ED"/>
    <w:rsid w:val="00DC4DB5"/>
    <w:rsid w:val="00DC4E27"/>
    <w:rsid w:val="00DC5090"/>
    <w:rsid w:val="00DC5092"/>
    <w:rsid w:val="00DC539D"/>
    <w:rsid w:val="00DC5C4F"/>
    <w:rsid w:val="00DC6AFE"/>
    <w:rsid w:val="00DC6DFF"/>
    <w:rsid w:val="00DC7677"/>
    <w:rsid w:val="00DD04A2"/>
    <w:rsid w:val="00DD07F7"/>
    <w:rsid w:val="00DD0A13"/>
    <w:rsid w:val="00DD1B5E"/>
    <w:rsid w:val="00DD1E4A"/>
    <w:rsid w:val="00DD22B7"/>
    <w:rsid w:val="00DD2329"/>
    <w:rsid w:val="00DD27A8"/>
    <w:rsid w:val="00DD2927"/>
    <w:rsid w:val="00DD344F"/>
    <w:rsid w:val="00DD34F3"/>
    <w:rsid w:val="00DD35AC"/>
    <w:rsid w:val="00DD3893"/>
    <w:rsid w:val="00DD3C84"/>
    <w:rsid w:val="00DD4117"/>
    <w:rsid w:val="00DD45FD"/>
    <w:rsid w:val="00DD4BEF"/>
    <w:rsid w:val="00DD5553"/>
    <w:rsid w:val="00DD63A2"/>
    <w:rsid w:val="00DD650D"/>
    <w:rsid w:val="00DD68AB"/>
    <w:rsid w:val="00DD6CCF"/>
    <w:rsid w:val="00DD6CE7"/>
    <w:rsid w:val="00DD779F"/>
    <w:rsid w:val="00DD7C3F"/>
    <w:rsid w:val="00DD7E35"/>
    <w:rsid w:val="00DE01BD"/>
    <w:rsid w:val="00DE03EA"/>
    <w:rsid w:val="00DE0965"/>
    <w:rsid w:val="00DE119F"/>
    <w:rsid w:val="00DE12BE"/>
    <w:rsid w:val="00DE2371"/>
    <w:rsid w:val="00DE2C81"/>
    <w:rsid w:val="00DE349B"/>
    <w:rsid w:val="00DE36B6"/>
    <w:rsid w:val="00DE3A59"/>
    <w:rsid w:val="00DE3F9D"/>
    <w:rsid w:val="00DE47CC"/>
    <w:rsid w:val="00DE487E"/>
    <w:rsid w:val="00DE584A"/>
    <w:rsid w:val="00DE6116"/>
    <w:rsid w:val="00DE65AA"/>
    <w:rsid w:val="00DE6801"/>
    <w:rsid w:val="00DE6BC3"/>
    <w:rsid w:val="00DE710E"/>
    <w:rsid w:val="00DE7394"/>
    <w:rsid w:val="00DE7BCF"/>
    <w:rsid w:val="00DE7C46"/>
    <w:rsid w:val="00DE7E97"/>
    <w:rsid w:val="00DE7FE8"/>
    <w:rsid w:val="00DF00DC"/>
    <w:rsid w:val="00DF01BD"/>
    <w:rsid w:val="00DF06F3"/>
    <w:rsid w:val="00DF0EF1"/>
    <w:rsid w:val="00DF1013"/>
    <w:rsid w:val="00DF1180"/>
    <w:rsid w:val="00DF12BF"/>
    <w:rsid w:val="00DF146F"/>
    <w:rsid w:val="00DF160F"/>
    <w:rsid w:val="00DF1731"/>
    <w:rsid w:val="00DF188A"/>
    <w:rsid w:val="00DF1BA4"/>
    <w:rsid w:val="00DF261E"/>
    <w:rsid w:val="00DF2A89"/>
    <w:rsid w:val="00DF2DB5"/>
    <w:rsid w:val="00DF409F"/>
    <w:rsid w:val="00DF4788"/>
    <w:rsid w:val="00DF494C"/>
    <w:rsid w:val="00DF4AE6"/>
    <w:rsid w:val="00DF56F5"/>
    <w:rsid w:val="00DF59D5"/>
    <w:rsid w:val="00DF60D7"/>
    <w:rsid w:val="00DF6B64"/>
    <w:rsid w:val="00DF6FD5"/>
    <w:rsid w:val="00DF6FF3"/>
    <w:rsid w:val="00DF732B"/>
    <w:rsid w:val="00DF7887"/>
    <w:rsid w:val="00E0009E"/>
    <w:rsid w:val="00E00451"/>
    <w:rsid w:val="00E00583"/>
    <w:rsid w:val="00E0083F"/>
    <w:rsid w:val="00E0114C"/>
    <w:rsid w:val="00E0155B"/>
    <w:rsid w:val="00E015A0"/>
    <w:rsid w:val="00E01DC0"/>
    <w:rsid w:val="00E02B07"/>
    <w:rsid w:val="00E02BE4"/>
    <w:rsid w:val="00E02C3D"/>
    <w:rsid w:val="00E034F1"/>
    <w:rsid w:val="00E03A37"/>
    <w:rsid w:val="00E03F14"/>
    <w:rsid w:val="00E04284"/>
    <w:rsid w:val="00E043C9"/>
    <w:rsid w:val="00E043EB"/>
    <w:rsid w:val="00E04BA2"/>
    <w:rsid w:val="00E04EC6"/>
    <w:rsid w:val="00E04F0B"/>
    <w:rsid w:val="00E05033"/>
    <w:rsid w:val="00E05855"/>
    <w:rsid w:val="00E05CB3"/>
    <w:rsid w:val="00E066B4"/>
    <w:rsid w:val="00E068D2"/>
    <w:rsid w:val="00E06AE2"/>
    <w:rsid w:val="00E06FDD"/>
    <w:rsid w:val="00E070F9"/>
    <w:rsid w:val="00E0719E"/>
    <w:rsid w:val="00E07379"/>
    <w:rsid w:val="00E074C5"/>
    <w:rsid w:val="00E077A7"/>
    <w:rsid w:val="00E07886"/>
    <w:rsid w:val="00E078F4"/>
    <w:rsid w:val="00E0793C"/>
    <w:rsid w:val="00E112BB"/>
    <w:rsid w:val="00E117B2"/>
    <w:rsid w:val="00E121A6"/>
    <w:rsid w:val="00E12494"/>
    <w:rsid w:val="00E125AD"/>
    <w:rsid w:val="00E13426"/>
    <w:rsid w:val="00E13529"/>
    <w:rsid w:val="00E1373D"/>
    <w:rsid w:val="00E13A19"/>
    <w:rsid w:val="00E14585"/>
    <w:rsid w:val="00E146F0"/>
    <w:rsid w:val="00E14E16"/>
    <w:rsid w:val="00E1591F"/>
    <w:rsid w:val="00E15937"/>
    <w:rsid w:val="00E15CDC"/>
    <w:rsid w:val="00E16069"/>
    <w:rsid w:val="00E169E3"/>
    <w:rsid w:val="00E16FE2"/>
    <w:rsid w:val="00E173D6"/>
    <w:rsid w:val="00E17450"/>
    <w:rsid w:val="00E17C5B"/>
    <w:rsid w:val="00E20123"/>
    <w:rsid w:val="00E20DEC"/>
    <w:rsid w:val="00E21161"/>
    <w:rsid w:val="00E2175A"/>
    <w:rsid w:val="00E21DA5"/>
    <w:rsid w:val="00E225A1"/>
    <w:rsid w:val="00E22E32"/>
    <w:rsid w:val="00E22E54"/>
    <w:rsid w:val="00E22F10"/>
    <w:rsid w:val="00E2384F"/>
    <w:rsid w:val="00E23C51"/>
    <w:rsid w:val="00E244D2"/>
    <w:rsid w:val="00E248DF"/>
    <w:rsid w:val="00E24A12"/>
    <w:rsid w:val="00E25360"/>
    <w:rsid w:val="00E259E0"/>
    <w:rsid w:val="00E25F63"/>
    <w:rsid w:val="00E26971"/>
    <w:rsid w:val="00E269E6"/>
    <w:rsid w:val="00E27046"/>
    <w:rsid w:val="00E273BB"/>
    <w:rsid w:val="00E27D27"/>
    <w:rsid w:val="00E30BE5"/>
    <w:rsid w:val="00E30CF1"/>
    <w:rsid w:val="00E31506"/>
    <w:rsid w:val="00E3166D"/>
    <w:rsid w:val="00E31B89"/>
    <w:rsid w:val="00E31EBF"/>
    <w:rsid w:val="00E32367"/>
    <w:rsid w:val="00E32663"/>
    <w:rsid w:val="00E334B3"/>
    <w:rsid w:val="00E33702"/>
    <w:rsid w:val="00E33967"/>
    <w:rsid w:val="00E33CB0"/>
    <w:rsid w:val="00E33E8E"/>
    <w:rsid w:val="00E3404C"/>
    <w:rsid w:val="00E34234"/>
    <w:rsid w:val="00E34538"/>
    <w:rsid w:val="00E34FAB"/>
    <w:rsid w:val="00E350FE"/>
    <w:rsid w:val="00E35368"/>
    <w:rsid w:val="00E356DC"/>
    <w:rsid w:val="00E35A1F"/>
    <w:rsid w:val="00E36CED"/>
    <w:rsid w:val="00E3703E"/>
    <w:rsid w:val="00E372F5"/>
    <w:rsid w:val="00E37448"/>
    <w:rsid w:val="00E374C3"/>
    <w:rsid w:val="00E37C0B"/>
    <w:rsid w:val="00E409AC"/>
    <w:rsid w:val="00E40CF1"/>
    <w:rsid w:val="00E40EA1"/>
    <w:rsid w:val="00E40F33"/>
    <w:rsid w:val="00E41192"/>
    <w:rsid w:val="00E439C9"/>
    <w:rsid w:val="00E440FB"/>
    <w:rsid w:val="00E444F7"/>
    <w:rsid w:val="00E469FB"/>
    <w:rsid w:val="00E46F32"/>
    <w:rsid w:val="00E47318"/>
    <w:rsid w:val="00E4779D"/>
    <w:rsid w:val="00E503F2"/>
    <w:rsid w:val="00E50987"/>
    <w:rsid w:val="00E509CB"/>
    <w:rsid w:val="00E50A11"/>
    <w:rsid w:val="00E51202"/>
    <w:rsid w:val="00E517AB"/>
    <w:rsid w:val="00E51873"/>
    <w:rsid w:val="00E528CF"/>
    <w:rsid w:val="00E52A72"/>
    <w:rsid w:val="00E53BD2"/>
    <w:rsid w:val="00E53CCB"/>
    <w:rsid w:val="00E53CF5"/>
    <w:rsid w:val="00E543B7"/>
    <w:rsid w:val="00E54DB9"/>
    <w:rsid w:val="00E54FFF"/>
    <w:rsid w:val="00E5525E"/>
    <w:rsid w:val="00E55CCE"/>
    <w:rsid w:val="00E563F1"/>
    <w:rsid w:val="00E5694B"/>
    <w:rsid w:val="00E57779"/>
    <w:rsid w:val="00E57A67"/>
    <w:rsid w:val="00E57D18"/>
    <w:rsid w:val="00E57F30"/>
    <w:rsid w:val="00E605AA"/>
    <w:rsid w:val="00E60B72"/>
    <w:rsid w:val="00E60BA2"/>
    <w:rsid w:val="00E60C36"/>
    <w:rsid w:val="00E60F54"/>
    <w:rsid w:val="00E61F4F"/>
    <w:rsid w:val="00E62029"/>
    <w:rsid w:val="00E6209B"/>
    <w:rsid w:val="00E6211B"/>
    <w:rsid w:val="00E62ABB"/>
    <w:rsid w:val="00E63B0C"/>
    <w:rsid w:val="00E640A0"/>
    <w:rsid w:val="00E64160"/>
    <w:rsid w:val="00E645A0"/>
    <w:rsid w:val="00E64DB9"/>
    <w:rsid w:val="00E656E4"/>
    <w:rsid w:val="00E6575C"/>
    <w:rsid w:val="00E658A2"/>
    <w:rsid w:val="00E659FE"/>
    <w:rsid w:val="00E665AB"/>
    <w:rsid w:val="00E66638"/>
    <w:rsid w:val="00E66779"/>
    <w:rsid w:val="00E66FAE"/>
    <w:rsid w:val="00E67663"/>
    <w:rsid w:val="00E67674"/>
    <w:rsid w:val="00E679EE"/>
    <w:rsid w:val="00E70B1F"/>
    <w:rsid w:val="00E70FFD"/>
    <w:rsid w:val="00E71681"/>
    <w:rsid w:val="00E71820"/>
    <w:rsid w:val="00E719F3"/>
    <w:rsid w:val="00E727DD"/>
    <w:rsid w:val="00E72A8A"/>
    <w:rsid w:val="00E72D3B"/>
    <w:rsid w:val="00E7333F"/>
    <w:rsid w:val="00E73FF1"/>
    <w:rsid w:val="00E7433D"/>
    <w:rsid w:val="00E74825"/>
    <w:rsid w:val="00E748BC"/>
    <w:rsid w:val="00E74954"/>
    <w:rsid w:val="00E74E09"/>
    <w:rsid w:val="00E75647"/>
    <w:rsid w:val="00E75798"/>
    <w:rsid w:val="00E758E2"/>
    <w:rsid w:val="00E75E08"/>
    <w:rsid w:val="00E76054"/>
    <w:rsid w:val="00E761A6"/>
    <w:rsid w:val="00E76247"/>
    <w:rsid w:val="00E76A5E"/>
    <w:rsid w:val="00E76A64"/>
    <w:rsid w:val="00E76BF4"/>
    <w:rsid w:val="00E76DFA"/>
    <w:rsid w:val="00E76EF0"/>
    <w:rsid w:val="00E803CF"/>
    <w:rsid w:val="00E80575"/>
    <w:rsid w:val="00E81054"/>
    <w:rsid w:val="00E81954"/>
    <w:rsid w:val="00E81D91"/>
    <w:rsid w:val="00E81DCD"/>
    <w:rsid w:val="00E81EBA"/>
    <w:rsid w:val="00E81F39"/>
    <w:rsid w:val="00E820DD"/>
    <w:rsid w:val="00E82326"/>
    <w:rsid w:val="00E8238A"/>
    <w:rsid w:val="00E82525"/>
    <w:rsid w:val="00E825A2"/>
    <w:rsid w:val="00E826CF"/>
    <w:rsid w:val="00E832F8"/>
    <w:rsid w:val="00E8384B"/>
    <w:rsid w:val="00E83EA4"/>
    <w:rsid w:val="00E84007"/>
    <w:rsid w:val="00E845E5"/>
    <w:rsid w:val="00E8470D"/>
    <w:rsid w:val="00E85716"/>
    <w:rsid w:val="00E85DEA"/>
    <w:rsid w:val="00E86031"/>
    <w:rsid w:val="00E861C5"/>
    <w:rsid w:val="00E86722"/>
    <w:rsid w:val="00E86951"/>
    <w:rsid w:val="00E86E01"/>
    <w:rsid w:val="00E87382"/>
    <w:rsid w:val="00E87754"/>
    <w:rsid w:val="00E90EB7"/>
    <w:rsid w:val="00E90ED9"/>
    <w:rsid w:val="00E91025"/>
    <w:rsid w:val="00E91992"/>
    <w:rsid w:val="00E91A4A"/>
    <w:rsid w:val="00E9230B"/>
    <w:rsid w:val="00E92338"/>
    <w:rsid w:val="00E9254A"/>
    <w:rsid w:val="00E926DC"/>
    <w:rsid w:val="00E93099"/>
    <w:rsid w:val="00E93241"/>
    <w:rsid w:val="00E9394F"/>
    <w:rsid w:val="00E93D27"/>
    <w:rsid w:val="00E940FE"/>
    <w:rsid w:val="00E94376"/>
    <w:rsid w:val="00E952DA"/>
    <w:rsid w:val="00E95A8F"/>
    <w:rsid w:val="00E95AB9"/>
    <w:rsid w:val="00E96898"/>
    <w:rsid w:val="00E96AAE"/>
    <w:rsid w:val="00E96D89"/>
    <w:rsid w:val="00E973B5"/>
    <w:rsid w:val="00E97487"/>
    <w:rsid w:val="00E97D17"/>
    <w:rsid w:val="00E97F37"/>
    <w:rsid w:val="00EA014A"/>
    <w:rsid w:val="00EA080F"/>
    <w:rsid w:val="00EA0CA1"/>
    <w:rsid w:val="00EA1A1E"/>
    <w:rsid w:val="00EA1AB1"/>
    <w:rsid w:val="00EA27D2"/>
    <w:rsid w:val="00EA2D57"/>
    <w:rsid w:val="00EA2E72"/>
    <w:rsid w:val="00EA3158"/>
    <w:rsid w:val="00EA3FA0"/>
    <w:rsid w:val="00EA5223"/>
    <w:rsid w:val="00EA57FE"/>
    <w:rsid w:val="00EA59C9"/>
    <w:rsid w:val="00EA62DA"/>
    <w:rsid w:val="00EA7078"/>
    <w:rsid w:val="00EA756C"/>
    <w:rsid w:val="00EA782C"/>
    <w:rsid w:val="00EA7A12"/>
    <w:rsid w:val="00EB02E2"/>
    <w:rsid w:val="00EB0426"/>
    <w:rsid w:val="00EB0695"/>
    <w:rsid w:val="00EB06DC"/>
    <w:rsid w:val="00EB11A5"/>
    <w:rsid w:val="00EB155E"/>
    <w:rsid w:val="00EB184F"/>
    <w:rsid w:val="00EB1A57"/>
    <w:rsid w:val="00EB2068"/>
    <w:rsid w:val="00EB22D0"/>
    <w:rsid w:val="00EB29B1"/>
    <w:rsid w:val="00EB2C8B"/>
    <w:rsid w:val="00EB2C9A"/>
    <w:rsid w:val="00EB2F49"/>
    <w:rsid w:val="00EB34E5"/>
    <w:rsid w:val="00EB44D2"/>
    <w:rsid w:val="00EB45B1"/>
    <w:rsid w:val="00EB481B"/>
    <w:rsid w:val="00EB4B13"/>
    <w:rsid w:val="00EB4C12"/>
    <w:rsid w:val="00EB54CD"/>
    <w:rsid w:val="00EB54DE"/>
    <w:rsid w:val="00EB59A6"/>
    <w:rsid w:val="00EB5D6D"/>
    <w:rsid w:val="00EB6661"/>
    <w:rsid w:val="00EB6A3A"/>
    <w:rsid w:val="00EB6AE9"/>
    <w:rsid w:val="00EB6E85"/>
    <w:rsid w:val="00EC0035"/>
    <w:rsid w:val="00EC05AC"/>
    <w:rsid w:val="00EC0757"/>
    <w:rsid w:val="00EC0829"/>
    <w:rsid w:val="00EC0C5F"/>
    <w:rsid w:val="00EC1093"/>
    <w:rsid w:val="00EC1662"/>
    <w:rsid w:val="00EC1861"/>
    <w:rsid w:val="00EC1B69"/>
    <w:rsid w:val="00EC1BEF"/>
    <w:rsid w:val="00EC1C63"/>
    <w:rsid w:val="00EC26A0"/>
    <w:rsid w:val="00EC2A36"/>
    <w:rsid w:val="00EC2EC5"/>
    <w:rsid w:val="00EC34E6"/>
    <w:rsid w:val="00EC3528"/>
    <w:rsid w:val="00EC40EE"/>
    <w:rsid w:val="00EC4BAB"/>
    <w:rsid w:val="00EC4D6B"/>
    <w:rsid w:val="00EC59F5"/>
    <w:rsid w:val="00EC64E6"/>
    <w:rsid w:val="00EC71F3"/>
    <w:rsid w:val="00EC7338"/>
    <w:rsid w:val="00ED016E"/>
    <w:rsid w:val="00ED0528"/>
    <w:rsid w:val="00ED099C"/>
    <w:rsid w:val="00ED0B62"/>
    <w:rsid w:val="00ED0C83"/>
    <w:rsid w:val="00ED11E5"/>
    <w:rsid w:val="00ED137E"/>
    <w:rsid w:val="00ED1C6C"/>
    <w:rsid w:val="00ED2E9C"/>
    <w:rsid w:val="00ED2FF9"/>
    <w:rsid w:val="00ED372E"/>
    <w:rsid w:val="00ED3B01"/>
    <w:rsid w:val="00ED3C8A"/>
    <w:rsid w:val="00ED3CB0"/>
    <w:rsid w:val="00ED3E59"/>
    <w:rsid w:val="00ED49F3"/>
    <w:rsid w:val="00ED49F8"/>
    <w:rsid w:val="00ED4A43"/>
    <w:rsid w:val="00ED4F84"/>
    <w:rsid w:val="00ED5023"/>
    <w:rsid w:val="00ED6599"/>
    <w:rsid w:val="00ED6748"/>
    <w:rsid w:val="00ED67C9"/>
    <w:rsid w:val="00ED70F3"/>
    <w:rsid w:val="00ED75A8"/>
    <w:rsid w:val="00ED798A"/>
    <w:rsid w:val="00ED7E6B"/>
    <w:rsid w:val="00EE070C"/>
    <w:rsid w:val="00EE07D9"/>
    <w:rsid w:val="00EE0AA3"/>
    <w:rsid w:val="00EE0AC5"/>
    <w:rsid w:val="00EE0B54"/>
    <w:rsid w:val="00EE139D"/>
    <w:rsid w:val="00EE13F6"/>
    <w:rsid w:val="00EE15D9"/>
    <w:rsid w:val="00EE1B81"/>
    <w:rsid w:val="00EE1EE8"/>
    <w:rsid w:val="00EE23D8"/>
    <w:rsid w:val="00EE28F6"/>
    <w:rsid w:val="00EE2DA1"/>
    <w:rsid w:val="00EE2F75"/>
    <w:rsid w:val="00EE342A"/>
    <w:rsid w:val="00EE36F5"/>
    <w:rsid w:val="00EE3AD5"/>
    <w:rsid w:val="00EE3B82"/>
    <w:rsid w:val="00EE40A1"/>
    <w:rsid w:val="00EE4F33"/>
    <w:rsid w:val="00EE6588"/>
    <w:rsid w:val="00EE665C"/>
    <w:rsid w:val="00EE698A"/>
    <w:rsid w:val="00EE75AF"/>
    <w:rsid w:val="00EE79C5"/>
    <w:rsid w:val="00EF0176"/>
    <w:rsid w:val="00EF03E3"/>
    <w:rsid w:val="00EF0948"/>
    <w:rsid w:val="00EF095B"/>
    <w:rsid w:val="00EF10A8"/>
    <w:rsid w:val="00EF1FD3"/>
    <w:rsid w:val="00EF2952"/>
    <w:rsid w:val="00EF2EE9"/>
    <w:rsid w:val="00EF31BB"/>
    <w:rsid w:val="00EF39DF"/>
    <w:rsid w:val="00EF3A74"/>
    <w:rsid w:val="00EF3E04"/>
    <w:rsid w:val="00EF4D83"/>
    <w:rsid w:val="00EF5135"/>
    <w:rsid w:val="00EF5A14"/>
    <w:rsid w:val="00EF5B8E"/>
    <w:rsid w:val="00EF5C06"/>
    <w:rsid w:val="00EF5DA1"/>
    <w:rsid w:val="00EF69BC"/>
    <w:rsid w:val="00EF6C8E"/>
    <w:rsid w:val="00EF7701"/>
    <w:rsid w:val="00EF7F53"/>
    <w:rsid w:val="00F00252"/>
    <w:rsid w:val="00F00689"/>
    <w:rsid w:val="00F008C0"/>
    <w:rsid w:val="00F009CC"/>
    <w:rsid w:val="00F00EFC"/>
    <w:rsid w:val="00F01623"/>
    <w:rsid w:val="00F0202E"/>
    <w:rsid w:val="00F0209F"/>
    <w:rsid w:val="00F02262"/>
    <w:rsid w:val="00F02477"/>
    <w:rsid w:val="00F02D80"/>
    <w:rsid w:val="00F03BD8"/>
    <w:rsid w:val="00F03DF3"/>
    <w:rsid w:val="00F03E19"/>
    <w:rsid w:val="00F04653"/>
    <w:rsid w:val="00F04E82"/>
    <w:rsid w:val="00F0587E"/>
    <w:rsid w:val="00F06000"/>
    <w:rsid w:val="00F06A9D"/>
    <w:rsid w:val="00F06F80"/>
    <w:rsid w:val="00F06FE0"/>
    <w:rsid w:val="00F07832"/>
    <w:rsid w:val="00F07B39"/>
    <w:rsid w:val="00F10A0C"/>
    <w:rsid w:val="00F10DB3"/>
    <w:rsid w:val="00F10F6A"/>
    <w:rsid w:val="00F1112E"/>
    <w:rsid w:val="00F112E4"/>
    <w:rsid w:val="00F11B6F"/>
    <w:rsid w:val="00F122BB"/>
    <w:rsid w:val="00F123A3"/>
    <w:rsid w:val="00F12730"/>
    <w:rsid w:val="00F127D5"/>
    <w:rsid w:val="00F1291A"/>
    <w:rsid w:val="00F12976"/>
    <w:rsid w:val="00F12E51"/>
    <w:rsid w:val="00F12EE4"/>
    <w:rsid w:val="00F1366E"/>
    <w:rsid w:val="00F136A7"/>
    <w:rsid w:val="00F136C3"/>
    <w:rsid w:val="00F13F1E"/>
    <w:rsid w:val="00F143F5"/>
    <w:rsid w:val="00F1459E"/>
    <w:rsid w:val="00F14DAA"/>
    <w:rsid w:val="00F14DB9"/>
    <w:rsid w:val="00F15E59"/>
    <w:rsid w:val="00F1641B"/>
    <w:rsid w:val="00F164C8"/>
    <w:rsid w:val="00F16B98"/>
    <w:rsid w:val="00F17104"/>
    <w:rsid w:val="00F17217"/>
    <w:rsid w:val="00F2018D"/>
    <w:rsid w:val="00F208A6"/>
    <w:rsid w:val="00F20B5A"/>
    <w:rsid w:val="00F20C5F"/>
    <w:rsid w:val="00F21011"/>
    <w:rsid w:val="00F217D8"/>
    <w:rsid w:val="00F21E7B"/>
    <w:rsid w:val="00F22093"/>
    <w:rsid w:val="00F22255"/>
    <w:rsid w:val="00F224BC"/>
    <w:rsid w:val="00F2298C"/>
    <w:rsid w:val="00F229F3"/>
    <w:rsid w:val="00F22CF7"/>
    <w:rsid w:val="00F22D9E"/>
    <w:rsid w:val="00F2350A"/>
    <w:rsid w:val="00F23596"/>
    <w:rsid w:val="00F24212"/>
    <w:rsid w:val="00F24243"/>
    <w:rsid w:val="00F26232"/>
    <w:rsid w:val="00F26829"/>
    <w:rsid w:val="00F271A0"/>
    <w:rsid w:val="00F272F0"/>
    <w:rsid w:val="00F27397"/>
    <w:rsid w:val="00F27465"/>
    <w:rsid w:val="00F276CB"/>
    <w:rsid w:val="00F3028D"/>
    <w:rsid w:val="00F307CA"/>
    <w:rsid w:val="00F30B5A"/>
    <w:rsid w:val="00F30EC3"/>
    <w:rsid w:val="00F317D3"/>
    <w:rsid w:val="00F3192B"/>
    <w:rsid w:val="00F31BA3"/>
    <w:rsid w:val="00F3237C"/>
    <w:rsid w:val="00F32A0A"/>
    <w:rsid w:val="00F331D3"/>
    <w:rsid w:val="00F34214"/>
    <w:rsid w:val="00F349C8"/>
    <w:rsid w:val="00F35582"/>
    <w:rsid w:val="00F3574E"/>
    <w:rsid w:val="00F35B2E"/>
    <w:rsid w:val="00F35DB5"/>
    <w:rsid w:val="00F36147"/>
    <w:rsid w:val="00F3657E"/>
    <w:rsid w:val="00F365F0"/>
    <w:rsid w:val="00F3678F"/>
    <w:rsid w:val="00F36C2E"/>
    <w:rsid w:val="00F36F57"/>
    <w:rsid w:val="00F376CB"/>
    <w:rsid w:val="00F37736"/>
    <w:rsid w:val="00F37E25"/>
    <w:rsid w:val="00F40E88"/>
    <w:rsid w:val="00F40ECB"/>
    <w:rsid w:val="00F4192B"/>
    <w:rsid w:val="00F41DCE"/>
    <w:rsid w:val="00F420D7"/>
    <w:rsid w:val="00F42B43"/>
    <w:rsid w:val="00F42B90"/>
    <w:rsid w:val="00F42BF1"/>
    <w:rsid w:val="00F42D84"/>
    <w:rsid w:val="00F431B4"/>
    <w:rsid w:val="00F436CF"/>
    <w:rsid w:val="00F441CF"/>
    <w:rsid w:val="00F44AE9"/>
    <w:rsid w:val="00F450A8"/>
    <w:rsid w:val="00F45298"/>
    <w:rsid w:val="00F45C38"/>
    <w:rsid w:val="00F45C70"/>
    <w:rsid w:val="00F45F1B"/>
    <w:rsid w:val="00F45FA2"/>
    <w:rsid w:val="00F45FFE"/>
    <w:rsid w:val="00F467A5"/>
    <w:rsid w:val="00F46A7F"/>
    <w:rsid w:val="00F46C79"/>
    <w:rsid w:val="00F46CD6"/>
    <w:rsid w:val="00F46E16"/>
    <w:rsid w:val="00F46F3B"/>
    <w:rsid w:val="00F4737E"/>
    <w:rsid w:val="00F474AD"/>
    <w:rsid w:val="00F47F1F"/>
    <w:rsid w:val="00F50009"/>
    <w:rsid w:val="00F5070B"/>
    <w:rsid w:val="00F50BBC"/>
    <w:rsid w:val="00F50C76"/>
    <w:rsid w:val="00F51314"/>
    <w:rsid w:val="00F51A49"/>
    <w:rsid w:val="00F51E8C"/>
    <w:rsid w:val="00F52659"/>
    <w:rsid w:val="00F52926"/>
    <w:rsid w:val="00F52A8D"/>
    <w:rsid w:val="00F52AA1"/>
    <w:rsid w:val="00F52AF6"/>
    <w:rsid w:val="00F52F91"/>
    <w:rsid w:val="00F53AE5"/>
    <w:rsid w:val="00F53AF4"/>
    <w:rsid w:val="00F53C67"/>
    <w:rsid w:val="00F5426E"/>
    <w:rsid w:val="00F5488A"/>
    <w:rsid w:val="00F54D55"/>
    <w:rsid w:val="00F550B8"/>
    <w:rsid w:val="00F552DB"/>
    <w:rsid w:val="00F5542D"/>
    <w:rsid w:val="00F56081"/>
    <w:rsid w:val="00F568F5"/>
    <w:rsid w:val="00F56A0C"/>
    <w:rsid w:val="00F56D2F"/>
    <w:rsid w:val="00F57AF8"/>
    <w:rsid w:val="00F57BEE"/>
    <w:rsid w:val="00F57FE9"/>
    <w:rsid w:val="00F60059"/>
    <w:rsid w:val="00F60145"/>
    <w:rsid w:val="00F60287"/>
    <w:rsid w:val="00F607A6"/>
    <w:rsid w:val="00F608BE"/>
    <w:rsid w:val="00F60BED"/>
    <w:rsid w:val="00F617F9"/>
    <w:rsid w:val="00F628D2"/>
    <w:rsid w:val="00F62945"/>
    <w:rsid w:val="00F62AE1"/>
    <w:rsid w:val="00F631CF"/>
    <w:rsid w:val="00F634FA"/>
    <w:rsid w:val="00F63865"/>
    <w:rsid w:val="00F63939"/>
    <w:rsid w:val="00F64050"/>
    <w:rsid w:val="00F6418B"/>
    <w:rsid w:val="00F64488"/>
    <w:rsid w:val="00F64612"/>
    <w:rsid w:val="00F6485A"/>
    <w:rsid w:val="00F64C16"/>
    <w:rsid w:val="00F652A2"/>
    <w:rsid w:val="00F6544E"/>
    <w:rsid w:val="00F656E1"/>
    <w:rsid w:val="00F65739"/>
    <w:rsid w:val="00F65DCF"/>
    <w:rsid w:val="00F66448"/>
    <w:rsid w:val="00F66C6B"/>
    <w:rsid w:val="00F67967"/>
    <w:rsid w:val="00F67B37"/>
    <w:rsid w:val="00F70767"/>
    <w:rsid w:val="00F70BAA"/>
    <w:rsid w:val="00F70FCA"/>
    <w:rsid w:val="00F71136"/>
    <w:rsid w:val="00F711D6"/>
    <w:rsid w:val="00F71473"/>
    <w:rsid w:val="00F715DE"/>
    <w:rsid w:val="00F7164C"/>
    <w:rsid w:val="00F718FC"/>
    <w:rsid w:val="00F71F49"/>
    <w:rsid w:val="00F72182"/>
    <w:rsid w:val="00F72878"/>
    <w:rsid w:val="00F72F55"/>
    <w:rsid w:val="00F73511"/>
    <w:rsid w:val="00F73844"/>
    <w:rsid w:val="00F7467F"/>
    <w:rsid w:val="00F74BA1"/>
    <w:rsid w:val="00F75087"/>
    <w:rsid w:val="00F751D6"/>
    <w:rsid w:val="00F75295"/>
    <w:rsid w:val="00F753DC"/>
    <w:rsid w:val="00F75C4E"/>
    <w:rsid w:val="00F75F53"/>
    <w:rsid w:val="00F763BD"/>
    <w:rsid w:val="00F7685A"/>
    <w:rsid w:val="00F778BC"/>
    <w:rsid w:val="00F804DA"/>
    <w:rsid w:val="00F80A41"/>
    <w:rsid w:val="00F80BC2"/>
    <w:rsid w:val="00F80F1E"/>
    <w:rsid w:val="00F80F53"/>
    <w:rsid w:val="00F8159D"/>
    <w:rsid w:val="00F81CB0"/>
    <w:rsid w:val="00F81DD4"/>
    <w:rsid w:val="00F82192"/>
    <w:rsid w:val="00F82ED8"/>
    <w:rsid w:val="00F83190"/>
    <w:rsid w:val="00F833AC"/>
    <w:rsid w:val="00F83768"/>
    <w:rsid w:val="00F83770"/>
    <w:rsid w:val="00F83A2E"/>
    <w:rsid w:val="00F844A8"/>
    <w:rsid w:val="00F84DDA"/>
    <w:rsid w:val="00F8523A"/>
    <w:rsid w:val="00F85741"/>
    <w:rsid w:val="00F85A78"/>
    <w:rsid w:val="00F85B44"/>
    <w:rsid w:val="00F865EE"/>
    <w:rsid w:val="00F86A5D"/>
    <w:rsid w:val="00F86C20"/>
    <w:rsid w:val="00F86C92"/>
    <w:rsid w:val="00F86F84"/>
    <w:rsid w:val="00F871B3"/>
    <w:rsid w:val="00F87B87"/>
    <w:rsid w:val="00F87EAE"/>
    <w:rsid w:val="00F9040C"/>
    <w:rsid w:val="00F90919"/>
    <w:rsid w:val="00F90947"/>
    <w:rsid w:val="00F910A2"/>
    <w:rsid w:val="00F912C0"/>
    <w:rsid w:val="00F91459"/>
    <w:rsid w:val="00F919AB"/>
    <w:rsid w:val="00F91F35"/>
    <w:rsid w:val="00F92225"/>
    <w:rsid w:val="00F92D33"/>
    <w:rsid w:val="00F93035"/>
    <w:rsid w:val="00F935D4"/>
    <w:rsid w:val="00F93677"/>
    <w:rsid w:val="00F93804"/>
    <w:rsid w:val="00F938ED"/>
    <w:rsid w:val="00F93A34"/>
    <w:rsid w:val="00F94822"/>
    <w:rsid w:val="00F94C15"/>
    <w:rsid w:val="00F94EE6"/>
    <w:rsid w:val="00F95B59"/>
    <w:rsid w:val="00F95E5E"/>
    <w:rsid w:val="00F962E4"/>
    <w:rsid w:val="00F965CC"/>
    <w:rsid w:val="00F97E00"/>
    <w:rsid w:val="00F97EC6"/>
    <w:rsid w:val="00F97F7C"/>
    <w:rsid w:val="00FA026B"/>
    <w:rsid w:val="00FA02A3"/>
    <w:rsid w:val="00FA0891"/>
    <w:rsid w:val="00FA09BB"/>
    <w:rsid w:val="00FA0BFF"/>
    <w:rsid w:val="00FA0E9D"/>
    <w:rsid w:val="00FA0FAB"/>
    <w:rsid w:val="00FA1239"/>
    <w:rsid w:val="00FA13C4"/>
    <w:rsid w:val="00FA15F0"/>
    <w:rsid w:val="00FA1B2C"/>
    <w:rsid w:val="00FA2271"/>
    <w:rsid w:val="00FA2380"/>
    <w:rsid w:val="00FA23AE"/>
    <w:rsid w:val="00FA2B42"/>
    <w:rsid w:val="00FA318A"/>
    <w:rsid w:val="00FA3CA9"/>
    <w:rsid w:val="00FA3F53"/>
    <w:rsid w:val="00FA3FF0"/>
    <w:rsid w:val="00FA42E9"/>
    <w:rsid w:val="00FA436C"/>
    <w:rsid w:val="00FA4A9A"/>
    <w:rsid w:val="00FA50E0"/>
    <w:rsid w:val="00FA54AD"/>
    <w:rsid w:val="00FA56AB"/>
    <w:rsid w:val="00FA5C74"/>
    <w:rsid w:val="00FA606F"/>
    <w:rsid w:val="00FA6385"/>
    <w:rsid w:val="00FA6B0D"/>
    <w:rsid w:val="00FA6D3E"/>
    <w:rsid w:val="00FA7785"/>
    <w:rsid w:val="00FA7943"/>
    <w:rsid w:val="00FA7FA1"/>
    <w:rsid w:val="00FB0139"/>
    <w:rsid w:val="00FB0169"/>
    <w:rsid w:val="00FB0792"/>
    <w:rsid w:val="00FB0866"/>
    <w:rsid w:val="00FB11C7"/>
    <w:rsid w:val="00FB2588"/>
    <w:rsid w:val="00FB2879"/>
    <w:rsid w:val="00FB2EDE"/>
    <w:rsid w:val="00FB2F06"/>
    <w:rsid w:val="00FB4700"/>
    <w:rsid w:val="00FB4951"/>
    <w:rsid w:val="00FB4B2A"/>
    <w:rsid w:val="00FB4F9D"/>
    <w:rsid w:val="00FB4FC2"/>
    <w:rsid w:val="00FB526D"/>
    <w:rsid w:val="00FB551C"/>
    <w:rsid w:val="00FB5F98"/>
    <w:rsid w:val="00FB6067"/>
    <w:rsid w:val="00FB64BF"/>
    <w:rsid w:val="00FB7216"/>
    <w:rsid w:val="00FB724F"/>
    <w:rsid w:val="00FB79BD"/>
    <w:rsid w:val="00FB7CD7"/>
    <w:rsid w:val="00FC0C01"/>
    <w:rsid w:val="00FC1441"/>
    <w:rsid w:val="00FC17FD"/>
    <w:rsid w:val="00FC1907"/>
    <w:rsid w:val="00FC1B2D"/>
    <w:rsid w:val="00FC1BC4"/>
    <w:rsid w:val="00FC20BE"/>
    <w:rsid w:val="00FC2203"/>
    <w:rsid w:val="00FC2B68"/>
    <w:rsid w:val="00FC37B4"/>
    <w:rsid w:val="00FC4471"/>
    <w:rsid w:val="00FC471F"/>
    <w:rsid w:val="00FC4748"/>
    <w:rsid w:val="00FC4E3F"/>
    <w:rsid w:val="00FC51B8"/>
    <w:rsid w:val="00FC5939"/>
    <w:rsid w:val="00FC6098"/>
    <w:rsid w:val="00FC6229"/>
    <w:rsid w:val="00FC63E6"/>
    <w:rsid w:val="00FC69FF"/>
    <w:rsid w:val="00FC6C86"/>
    <w:rsid w:val="00FC7579"/>
    <w:rsid w:val="00FC7718"/>
    <w:rsid w:val="00FC78B2"/>
    <w:rsid w:val="00FD08B2"/>
    <w:rsid w:val="00FD158E"/>
    <w:rsid w:val="00FD1767"/>
    <w:rsid w:val="00FD1A4A"/>
    <w:rsid w:val="00FD269C"/>
    <w:rsid w:val="00FD274A"/>
    <w:rsid w:val="00FD2B7D"/>
    <w:rsid w:val="00FD2C31"/>
    <w:rsid w:val="00FD348E"/>
    <w:rsid w:val="00FD383A"/>
    <w:rsid w:val="00FD41B3"/>
    <w:rsid w:val="00FD43A8"/>
    <w:rsid w:val="00FD4B23"/>
    <w:rsid w:val="00FD4B2A"/>
    <w:rsid w:val="00FD4E15"/>
    <w:rsid w:val="00FD5417"/>
    <w:rsid w:val="00FD57BA"/>
    <w:rsid w:val="00FD608A"/>
    <w:rsid w:val="00FD6119"/>
    <w:rsid w:val="00FD6403"/>
    <w:rsid w:val="00FD699D"/>
    <w:rsid w:val="00FD6B2B"/>
    <w:rsid w:val="00FD6CA3"/>
    <w:rsid w:val="00FD724B"/>
    <w:rsid w:val="00FD74E2"/>
    <w:rsid w:val="00FD7817"/>
    <w:rsid w:val="00FD7F1A"/>
    <w:rsid w:val="00FE0559"/>
    <w:rsid w:val="00FE075F"/>
    <w:rsid w:val="00FE1598"/>
    <w:rsid w:val="00FE15F8"/>
    <w:rsid w:val="00FE19EC"/>
    <w:rsid w:val="00FE22EF"/>
    <w:rsid w:val="00FE25F7"/>
    <w:rsid w:val="00FE376C"/>
    <w:rsid w:val="00FE39C7"/>
    <w:rsid w:val="00FE3E3C"/>
    <w:rsid w:val="00FE41A8"/>
    <w:rsid w:val="00FE4EAD"/>
    <w:rsid w:val="00FE5209"/>
    <w:rsid w:val="00FE5266"/>
    <w:rsid w:val="00FE54DB"/>
    <w:rsid w:val="00FE5636"/>
    <w:rsid w:val="00FE6060"/>
    <w:rsid w:val="00FE6CC5"/>
    <w:rsid w:val="00FE7101"/>
    <w:rsid w:val="00FE7E77"/>
    <w:rsid w:val="00FF004E"/>
    <w:rsid w:val="00FF0D6A"/>
    <w:rsid w:val="00FF0FEF"/>
    <w:rsid w:val="00FF1B06"/>
    <w:rsid w:val="00FF207F"/>
    <w:rsid w:val="00FF3297"/>
    <w:rsid w:val="00FF3369"/>
    <w:rsid w:val="00FF3C70"/>
    <w:rsid w:val="00FF3D21"/>
    <w:rsid w:val="00FF3FAA"/>
    <w:rsid w:val="00FF4265"/>
    <w:rsid w:val="00FF433F"/>
    <w:rsid w:val="00FF4595"/>
    <w:rsid w:val="00FF4900"/>
    <w:rsid w:val="00FF4BB2"/>
    <w:rsid w:val="00FF5287"/>
    <w:rsid w:val="00FF594F"/>
    <w:rsid w:val="00FF59B4"/>
    <w:rsid w:val="00FF59D6"/>
    <w:rsid w:val="00FF63F1"/>
    <w:rsid w:val="00FF6452"/>
    <w:rsid w:val="00FF6598"/>
    <w:rsid w:val="00FF66CF"/>
    <w:rsid w:val="00FF6DDA"/>
    <w:rsid w:val="00FF76C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835A2"/>
  <w15:docId w15:val="{B935ED71-244D-4DA8-89BF-9DADA8A4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C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57B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657B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657B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657B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3657B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57B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3657B"/>
    <w:rPr>
      <w:rFonts w:ascii="Angsana New" w:eastAsia="Times New Roman" w:hAnsi="Angsana New" w:cs="Angsana New"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3657B"/>
    <w:rPr>
      <w:rFonts w:ascii="Angsana New" w:eastAsia="Times New Roman" w:hAnsi="Angsana New" w:cs="Angsana New"/>
      <w:sz w:val="18"/>
      <w:szCs w:val="1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3657B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3657B"/>
    <w:rPr>
      <w:rFonts w:ascii="Angsana New" w:eastAsia="Times New Roman" w:hAnsi="Angsana New" w:cs="Angsana New"/>
      <w:b/>
      <w:bCs/>
      <w:sz w:val="26"/>
      <w:szCs w:val="26"/>
    </w:rPr>
  </w:style>
  <w:style w:type="paragraph" w:customStyle="1" w:styleId="Char1CharCharCharCharCharCharCharCharChar">
    <w:name w:val="Char1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styleId="Caption">
    <w:name w:val="caption"/>
    <w:basedOn w:val="Normal"/>
    <w:next w:val="Normal"/>
    <w:qFormat/>
    <w:rsid w:val="0053657B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53657B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53657B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53657B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53657B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53657B"/>
    <w:pPr>
      <w:numPr>
        <w:numId w:val="10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Bullet4">
    <w:name w:val="List Bullet 4"/>
    <w:basedOn w:val="Normal"/>
    <w:autoRedefine/>
    <w:rsid w:val="0053657B"/>
    <w:pPr>
      <w:numPr>
        <w:numId w:val="1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Bullet5">
    <w:name w:val="List Bullet 5"/>
    <w:basedOn w:val="Normal"/>
    <w:autoRedefine/>
    <w:rsid w:val="0053657B"/>
    <w:pPr>
      <w:numPr>
        <w:numId w:val="12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ListNumber">
    <w:name w:val="List Number"/>
    <w:basedOn w:val="Normal"/>
    <w:rsid w:val="0053657B"/>
    <w:pPr>
      <w:numPr>
        <w:numId w:val="11"/>
      </w:numPr>
      <w:tabs>
        <w:tab w:val="clear" w:pos="1209"/>
        <w:tab w:val="num" w:pos="360"/>
      </w:tabs>
      <w:ind w:left="360"/>
    </w:pPr>
    <w:rPr>
      <w:szCs w:val="28"/>
    </w:rPr>
  </w:style>
  <w:style w:type="paragraph" w:styleId="ListNumber2">
    <w:name w:val="List Number 2"/>
    <w:basedOn w:val="Normal"/>
    <w:rsid w:val="0053657B"/>
    <w:pPr>
      <w:numPr>
        <w:numId w:val="2"/>
      </w:numPr>
      <w:tabs>
        <w:tab w:val="clear" w:pos="1492"/>
        <w:tab w:val="num" w:pos="643"/>
      </w:tabs>
      <w:ind w:left="643"/>
    </w:pPr>
    <w:rPr>
      <w:szCs w:val="28"/>
    </w:rPr>
  </w:style>
  <w:style w:type="paragraph" w:styleId="ListNumber3">
    <w:name w:val="List Number 3"/>
    <w:basedOn w:val="Normal"/>
    <w:rsid w:val="0053657B"/>
    <w:pPr>
      <w:numPr>
        <w:numId w:val="5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Number4">
    <w:name w:val="List Number 4"/>
    <w:basedOn w:val="Normal"/>
    <w:rsid w:val="0053657B"/>
    <w:pPr>
      <w:numPr>
        <w:numId w:val="6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Number5">
    <w:name w:val="List Number 5"/>
    <w:basedOn w:val="Normal"/>
    <w:rsid w:val="0053657B"/>
    <w:pPr>
      <w:numPr>
        <w:numId w:val="8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BlockText">
    <w:name w:val="Block Text"/>
    <w:basedOn w:val="Normal"/>
    <w:rsid w:val="0053657B"/>
    <w:pPr>
      <w:numPr>
        <w:numId w:val="3"/>
      </w:numPr>
      <w:tabs>
        <w:tab w:val="clear" w:pos="1209"/>
        <w:tab w:val="left" w:pos="720"/>
        <w:tab w:val="left" w:pos="2160"/>
      </w:tabs>
      <w:spacing w:before="120" w:after="120" w:line="380" w:lineRule="exact"/>
      <w:ind w:left="360" w:right="-36"/>
      <w:jc w:val="both"/>
    </w:pPr>
    <w:rPr>
      <w:rFonts w:ascii="Angsana New" w:hAnsi="Angsana New"/>
      <w:sz w:val="34"/>
      <w:szCs w:val="34"/>
    </w:rPr>
  </w:style>
  <w:style w:type="character" w:styleId="PageNumber">
    <w:name w:val="page number"/>
    <w:basedOn w:val="DefaultParagraphFont"/>
    <w:rsid w:val="0053657B"/>
  </w:style>
  <w:style w:type="paragraph" w:styleId="Footer">
    <w:name w:val="footer"/>
    <w:basedOn w:val="Normal"/>
    <w:link w:val="Foot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customStyle="1" w:styleId="Char">
    <w:name w:val="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5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5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365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2">
    <w:name w:val="Char2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36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657B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53657B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657B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57B"/>
    <w:pPr>
      <w:spacing w:after="120"/>
      <w:ind w:left="360"/>
    </w:pPr>
    <w:rPr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57B"/>
    <w:rPr>
      <w:rFonts w:ascii="Times New Roman" w:eastAsia="Times New Roman" w:hAnsi="Tms Rmn" w:cs="Angsana New"/>
      <w:sz w:val="24"/>
      <w:szCs w:val="3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53657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657B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57B"/>
    <w:rPr>
      <w:rFonts w:ascii="Tahoma" w:eastAsia="Times New Roman" w:hAnsi="Tahoma" w:cs="Angsana New"/>
      <w:sz w:val="16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F35AF"/>
    <w:pPr>
      <w:ind w:left="360" w:hanging="360"/>
      <w:contextualSpacing/>
    </w:pPr>
    <w:rPr>
      <w:szCs w:val="30"/>
    </w:rPr>
  </w:style>
  <w:style w:type="paragraph" w:customStyle="1" w:styleId="Default">
    <w:name w:val="Default"/>
    <w:rsid w:val="00BD7C84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CF02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F02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F02C6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D60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paragraph">
    <w:name w:val="paragraph"/>
    <w:basedOn w:val="Normal"/>
    <w:rsid w:val="003543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Spacing">
    <w:name w:val="No Spacing"/>
    <w:basedOn w:val="Normal"/>
    <w:uiPriority w:val="1"/>
    <w:qFormat/>
    <w:rsid w:val="00740E94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024F1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59"/>
    <w:rsid w:val="0070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7024F1"/>
    <w:rPr>
      <w:rFonts w:ascii="Calibri" w:eastAsia="Calibri" w:hAnsi="Calibri" w:cs="Cordia New"/>
    </w:rPr>
  </w:style>
  <w:style w:type="paragraph" w:styleId="Revision">
    <w:name w:val="Revision"/>
    <w:hidden/>
    <w:uiPriority w:val="99"/>
    <w:semiHidden/>
    <w:rsid w:val="007024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024F1"/>
    <w:rPr>
      <w:b/>
      <w:bCs/>
    </w:rPr>
  </w:style>
  <w:style w:type="character" w:styleId="Emphasis">
    <w:name w:val="Emphasis"/>
    <w:basedOn w:val="DefaultParagraphFont"/>
    <w:qFormat/>
    <w:rsid w:val="007024F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4F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4F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a">
    <w:name w:val="เนื้อเรื่อง"/>
    <w:basedOn w:val="Normal"/>
    <w:uiPriority w:val="99"/>
    <w:rsid w:val="00654B90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D51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51A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15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BBC259-1925-4867-9FF8-1DDFE7935D30}">
  <ds:schemaRefs>
    <ds:schemaRef ds:uri="http://schemas.microsoft.com/office/2006/metadata/properties"/>
    <ds:schemaRef ds:uri="http://schemas.microsoft.com/office/infopath/2007/PartnerControls"/>
    <ds:schemaRef ds:uri="f8cc4cd3-46a3-45fc-9b53-d2b1458b351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C5902CA0-6B5A-4774-82E9-6DBA99B55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BA2C3-C913-4BBD-913F-4300B36E62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6D5169-434B-4094-87D2-DE8DBE416C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5338</TotalTime>
  <Pages>21</Pages>
  <Words>4905</Words>
  <Characters>27961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Krongthong Worasirikulsap</dc:creator>
  <cp:keywords/>
  <cp:lastModifiedBy>Kamolwan Theeravetch</cp:lastModifiedBy>
  <cp:revision>1592</cp:revision>
  <cp:lastPrinted>2026-08-10T09:55:00Z</cp:lastPrinted>
  <dcterms:created xsi:type="dcterms:W3CDTF">2024-05-09T23:00:00Z</dcterms:created>
  <dcterms:modified xsi:type="dcterms:W3CDTF">2026-08-10T09:55:00Z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