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6FAA5" w14:textId="78D8ADFA" w:rsidR="00012F2A" w:rsidRPr="009C1DC6" w:rsidRDefault="00012F2A" w:rsidP="006C16C0">
      <w:pPr>
        <w:pStyle w:val="a3"/>
        <w:spacing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บริษัท แมนดาริน โฮเต็ล จำกัด (มหาชน)</w:t>
      </w:r>
    </w:p>
    <w:p w14:paraId="48AA7AC3" w14:textId="745B84B6" w:rsidR="00012F2A" w:rsidRPr="009C1DC6" w:rsidRDefault="00012F2A" w:rsidP="006C16C0">
      <w:pPr>
        <w:pStyle w:val="a3"/>
        <w:spacing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</w:t>
      </w:r>
      <w:r w:rsidR="005D5705" w:rsidRPr="009C1DC6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ข้อมูลทางการเงินระหว่างกาล</w:t>
      </w:r>
      <w:r w:rsidR="00965B90" w:rsidRPr="009C1DC6">
        <w:rPr>
          <w:rFonts w:ascii="Angsana New" w:hAnsi="Angsana New" w:cs="Angsana New"/>
          <w:b/>
          <w:bCs/>
          <w:sz w:val="30"/>
          <w:szCs w:val="30"/>
          <w:cs/>
        </w:rPr>
        <w:t>แบบย่อ</w:t>
      </w:r>
    </w:p>
    <w:p w14:paraId="4F34571E" w14:textId="6DA923B0" w:rsidR="00012F2A" w:rsidRPr="009C1DC6" w:rsidRDefault="00012F2A" w:rsidP="006C16C0">
      <w:pPr>
        <w:pStyle w:val="a3"/>
        <w:spacing w:line="4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="00C1594B">
        <w:rPr>
          <w:rFonts w:ascii="Angsana New" w:hAnsi="Angsana New" w:cs="Angsana New" w:hint="cs"/>
          <w:b/>
          <w:bCs/>
          <w:sz w:val="30"/>
          <w:szCs w:val="30"/>
          <w:cs/>
        </w:rPr>
        <w:t>หก</w:t>
      </w: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เดือน สิ้นสุดวันที่</w:t>
      </w:r>
      <w:r w:rsidR="007524A9" w:rsidRPr="009C1DC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A2FC8" w:rsidRPr="009C1DC6">
        <w:rPr>
          <w:rFonts w:ascii="Angsana New" w:hAnsi="Angsana New" w:cs="Angsana New"/>
          <w:b/>
          <w:bCs/>
          <w:sz w:val="30"/>
          <w:szCs w:val="30"/>
        </w:rPr>
        <w:t>3</w:t>
      </w:r>
      <w:r w:rsidR="00C1594B">
        <w:rPr>
          <w:rFonts w:ascii="Angsana New" w:hAnsi="Angsana New" w:cs="Angsana New"/>
          <w:b/>
          <w:bCs/>
          <w:sz w:val="30"/>
          <w:szCs w:val="30"/>
        </w:rPr>
        <w:t>0</w:t>
      </w:r>
      <w:r w:rsidR="007524A9" w:rsidRPr="009C1DC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C1594B">
        <w:rPr>
          <w:rFonts w:ascii="Angsana New" w:hAnsi="Angsana New" w:cs="Angsana New" w:hint="cs"/>
          <w:b/>
          <w:bCs/>
          <w:sz w:val="30"/>
          <w:szCs w:val="30"/>
          <w:cs/>
        </w:rPr>
        <w:t>มิถุนายน</w:t>
      </w: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5A2FC8" w:rsidRPr="009C1DC6">
        <w:rPr>
          <w:rFonts w:ascii="Angsana New" w:hAnsi="Angsana New" w:cs="Angsana New"/>
          <w:b/>
          <w:bCs/>
          <w:sz w:val="30"/>
          <w:szCs w:val="30"/>
        </w:rPr>
        <w:t>256</w:t>
      </w:r>
      <w:r w:rsidR="003E7207" w:rsidRPr="009C1DC6">
        <w:rPr>
          <w:rFonts w:ascii="Angsana New" w:hAnsi="Angsana New" w:cs="Angsana New"/>
          <w:b/>
          <w:bCs/>
          <w:sz w:val="30"/>
          <w:szCs w:val="30"/>
        </w:rPr>
        <w:t>9</w:t>
      </w:r>
    </w:p>
    <w:p w14:paraId="25FEF04B" w14:textId="77777777" w:rsidR="00012F2A" w:rsidRPr="009C1DC6" w:rsidRDefault="00012F2A" w:rsidP="006C16C0">
      <w:pPr>
        <w:pStyle w:val="a3"/>
        <w:spacing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40553148" w14:textId="77777777" w:rsidR="00012F2A" w:rsidRPr="009C1DC6" w:rsidRDefault="00012F2A" w:rsidP="006C16C0">
      <w:pPr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BA43CF6" w14:textId="10031307" w:rsidR="00914A25" w:rsidRPr="009C1DC6" w:rsidRDefault="00914A25" w:rsidP="006C16C0">
      <w:pPr>
        <w:pStyle w:val="a7"/>
        <w:numPr>
          <w:ilvl w:val="0"/>
          <w:numId w:val="9"/>
        </w:num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16C3A407" w14:textId="04F4F164" w:rsidR="00A4594C" w:rsidRPr="009C1DC6" w:rsidRDefault="00914A25" w:rsidP="00032CBC">
      <w:pPr>
        <w:spacing w:before="120" w:after="0" w:line="400" w:lineRule="exact"/>
        <w:ind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ข้อมูลทั่วไปของบริษัทฯ</w:t>
      </w:r>
    </w:p>
    <w:p w14:paraId="3A06D657" w14:textId="1CEC6DC7" w:rsidR="00914A25" w:rsidRPr="009C1DC6" w:rsidRDefault="00914A25" w:rsidP="006C16C0">
      <w:pPr>
        <w:tabs>
          <w:tab w:val="left" w:pos="1985"/>
        </w:tabs>
        <w:spacing w:before="120" w:after="0" w:line="400" w:lineRule="exact"/>
        <w:ind w:left="2268" w:hanging="1701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การจดทะเบียน</w:t>
      </w:r>
      <w:r w:rsidR="000928D6" w:rsidRPr="009C1DC6">
        <w:rPr>
          <w:rFonts w:ascii="Angsana New" w:hAnsi="Angsana New" w:cs="Angsana New"/>
          <w:sz w:val="30"/>
          <w:szCs w:val="30"/>
          <w:cs/>
        </w:rPr>
        <w:tab/>
      </w:r>
      <w:r w:rsidRPr="009C1DC6">
        <w:rPr>
          <w:rFonts w:ascii="Angsana New" w:hAnsi="Angsana New" w:cs="Angsana New"/>
          <w:sz w:val="30"/>
          <w:szCs w:val="30"/>
          <w:cs/>
        </w:rPr>
        <w:t xml:space="preserve"> :</w:t>
      </w:r>
      <w:r w:rsidR="007524A9" w:rsidRPr="009C1DC6">
        <w:rPr>
          <w:rFonts w:ascii="Angsana New" w:hAnsi="Angsana New" w:cs="Angsana New"/>
          <w:sz w:val="30"/>
          <w:szCs w:val="30"/>
        </w:rPr>
        <w:tab/>
      </w:r>
      <w:r w:rsidRPr="009C1DC6">
        <w:rPr>
          <w:rFonts w:ascii="Angsana New" w:hAnsi="Angsana New" w:cs="Angsana New"/>
          <w:sz w:val="30"/>
          <w:szCs w:val="30"/>
          <w:cs/>
        </w:rPr>
        <w:t>บริษัทฯ</w:t>
      </w:r>
      <w:r w:rsidR="00120EA1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ได้จดทะเบียนเป็นบริษัทมหาชนจำกัด ทะเบียนเลขที่ บมจ.</w:t>
      </w:r>
      <w:r w:rsidR="005A2FC8" w:rsidRPr="009C1DC6">
        <w:rPr>
          <w:rFonts w:ascii="Angsana New" w:hAnsi="Angsana New" w:cs="Angsana New"/>
          <w:sz w:val="30"/>
          <w:szCs w:val="30"/>
        </w:rPr>
        <w:t>415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และจดทะเบียนในตลาดหลักทรัพย์แห่งประเทศไทย</w:t>
      </w:r>
    </w:p>
    <w:p w14:paraId="33598BCB" w14:textId="0FDC4EAD" w:rsidR="00914A25" w:rsidRPr="009C1DC6" w:rsidRDefault="00914A25" w:rsidP="006C16C0">
      <w:pPr>
        <w:spacing w:after="0" w:line="40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ที่ตั้งบริษัท</w:t>
      </w:r>
    </w:p>
    <w:p w14:paraId="0D54A977" w14:textId="0006E68C" w:rsidR="00914A25" w:rsidRPr="009C1DC6" w:rsidRDefault="00874008" w:rsidP="006C16C0">
      <w:pPr>
        <w:tabs>
          <w:tab w:val="left" w:pos="1985"/>
          <w:tab w:val="left" w:pos="2268"/>
        </w:tabs>
        <w:spacing w:after="0" w:line="400" w:lineRule="exact"/>
        <w:ind w:right="-18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โ</w:t>
      </w:r>
      <w:r w:rsidR="00914A25" w:rsidRPr="009C1DC6">
        <w:rPr>
          <w:rFonts w:ascii="Angsana New" w:hAnsi="Angsana New" w:cs="Angsana New"/>
          <w:sz w:val="30"/>
          <w:szCs w:val="30"/>
          <w:cs/>
        </w:rPr>
        <w:t xml:space="preserve">รงแรมแห่งที่ </w:t>
      </w:r>
      <w:r w:rsidR="005A2FC8" w:rsidRPr="009C1DC6">
        <w:rPr>
          <w:rFonts w:ascii="Angsana New" w:hAnsi="Angsana New" w:cs="Angsana New"/>
          <w:sz w:val="30"/>
          <w:szCs w:val="30"/>
        </w:rPr>
        <w:t>1</w:t>
      </w:r>
      <w:r w:rsidR="000928D6" w:rsidRPr="009C1DC6">
        <w:rPr>
          <w:rFonts w:ascii="Angsana New" w:hAnsi="Angsana New" w:cs="Angsana New"/>
          <w:sz w:val="30"/>
          <w:szCs w:val="30"/>
          <w:cs/>
        </w:rPr>
        <w:tab/>
      </w:r>
      <w:r w:rsidR="00914A25" w:rsidRPr="009C1DC6">
        <w:rPr>
          <w:rFonts w:ascii="Angsana New" w:hAnsi="Angsana New" w:cs="Angsana New"/>
          <w:sz w:val="30"/>
          <w:szCs w:val="30"/>
          <w:cs/>
        </w:rPr>
        <w:t>:</w:t>
      </w:r>
      <w:r w:rsidR="007524A9" w:rsidRPr="009C1DC6">
        <w:rPr>
          <w:rFonts w:ascii="Angsana New" w:hAnsi="Angsana New" w:cs="Angsana New"/>
          <w:sz w:val="30"/>
          <w:szCs w:val="30"/>
        </w:rPr>
        <w:tab/>
      </w:r>
      <w:r w:rsidR="00914A25" w:rsidRPr="009C1DC6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5A2FC8" w:rsidRPr="009C1DC6">
        <w:rPr>
          <w:rFonts w:ascii="Angsana New" w:hAnsi="Angsana New" w:cs="Angsana New"/>
          <w:sz w:val="30"/>
          <w:szCs w:val="30"/>
        </w:rPr>
        <w:t>662</w:t>
      </w:r>
      <w:r w:rsidR="00914A25" w:rsidRPr="009C1DC6">
        <w:rPr>
          <w:rFonts w:ascii="Angsana New" w:hAnsi="Angsana New" w:cs="Angsana New"/>
          <w:sz w:val="30"/>
          <w:szCs w:val="30"/>
          <w:cs/>
        </w:rPr>
        <w:t xml:space="preserve"> ถนนพระราม </w:t>
      </w:r>
      <w:r w:rsidR="005A2FC8" w:rsidRPr="009C1DC6">
        <w:rPr>
          <w:rFonts w:ascii="Angsana New" w:hAnsi="Angsana New" w:cs="Angsana New"/>
          <w:sz w:val="30"/>
          <w:szCs w:val="30"/>
        </w:rPr>
        <w:t>4</w:t>
      </w:r>
      <w:r w:rsidR="00914A25" w:rsidRPr="009C1DC6">
        <w:rPr>
          <w:rFonts w:ascii="Angsana New" w:hAnsi="Angsana New" w:cs="Angsana New"/>
          <w:sz w:val="30"/>
          <w:szCs w:val="30"/>
          <w:cs/>
        </w:rPr>
        <w:t xml:space="preserve"> แขวงมหาพฤฒาราม เขตบางรัก</w:t>
      </w:r>
      <w:r w:rsidR="00894A98" w:rsidRPr="009C1DC6">
        <w:rPr>
          <w:rFonts w:ascii="Angsana New" w:hAnsi="Angsana New" w:cs="Angsana New"/>
          <w:sz w:val="30"/>
          <w:szCs w:val="30"/>
        </w:rPr>
        <w:t xml:space="preserve"> </w:t>
      </w:r>
      <w:r w:rsidR="00914A25" w:rsidRPr="009C1DC6">
        <w:rPr>
          <w:rFonts w:ascii="Angsana New" w:hAnsi="Angsana New" w:cs="Angsana New"/>
          <w:sz w:val="30"/>
          <w:szCs w:val="30"/>
          <w:cs/>
        </w:rPr>
        <w:t>จังหวัดกรุงเทพมหานคร</w:t>
      </w:r>
    </w:p>
    <w:p w14:paraId="03F5EEFC" w14:textId="629180AA" w:rsidR="00914A25" w:rsidRPr="009C1DC6" w:rsidRDefault="00914A25" w:rsidP="006C16C0">
      <w:pPr>
        <w:spacing w:after="0" w:line="400" w:lineRule="exact"/>
        <w:ind w:left="2160" w:hanging="1593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( สำนักงานใหญ่ )</w:t>
      </w:r>
    </w:p>
    <w:p w14:paraId="0CDDE83B" w14:textId="72F351D6" w:rsidR="00914A25" w:rsidRPr="009C1DC6" w:rsidRDefault="00914A25" w:rsidP="006C16C0">
      <w:pPr>
        <w:tabs>
          <w:tab w:val="left" w:pos="1985"/>
          <w:tab w:val="left" w:pos="2268"/>
        </w:tabs>
        <w:spacing w:before="120" w:after="0" w:line="40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 xml:space="preserve">โรงแรมแห่งที่ </w:t>
      </w:r>
      <w:r w:rsidR="005A2FC8" w:rsidRPr="009C1DC6">
        <w:rPr>
          <w:rFonts w:ascii="Angsana New" w:hAnsi="Angsana New" w:cs="Angsana New"/>
          <w:sz w:val="30"/>
          <w:szCs w:val="30"/>
        </w:rPr>
        <w:t>2</w:t>
      </w:r>
      <w:r w:rsidR="000928D6" w:rsidRPr="009C1DC6">
        <w:rPr>
          <w:rFonts w:ascii="Angsana New" w:hAnsi="Angsana New" w:cs="Angsana New"/>
          <w:sz w:val="30"/>
          <w:szCs w:val="30"/>
          <w:cs/>
        </w:rPr>
        <w:tab/>
      </w:r>
      <w:r w:rsidRPr="009C1DC6">
        <w:rPr>
          <w:rFonts w:ascii="Angsana New" w:hAnsi="Angsana New" w:cs="Angsana New"/>
          <w:sz w:val="30"/>
          <w:szCs w:val="30"/>
          <w:cs/>
        </w:rPr>
        <w:t>:</w:t>
      </w:r>
      <w:r w:rsidR="00894A98" w:rsidRPr="009C1DC6">
        <w:rPr>
          <w:rFonts w:ascii="Angsana New" w:hAnsi="Angsana New" w:cs="Angsana New"/>
          <w:sz w:val="30"/>
          <w:szCs w:val="30"/>
        </w:rPr>
        <w:tab/>
      </w:r>
      <w:r w:rsidRPr="009C1DC6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5A2FC8" w:rsidRPr="009C1DC6">
        <w:rPr>
          <w:rFonts w:ascii="Angsana New" w:hAnsi="Angsana New" w:cs="Angsana New"/>
          <w:sz w:val="30"/>
          <w:szCs w:val="30"/>
        </w:rPr>
        <w:t>188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หมู่ </w:t>
      </w:r>
      <w:r w:rsidR="005A2FC8" w:rsidRPr="009C1DC6">
        <w:rPr>
          <w:rFonts w:ascii="Angsana New" w:hAnsi="Angsana New" w:cs="Angsana New"/>
          <w:sz w:val="30"/>
          <w:szCs w:val="30"/>
        </w:rPr>
        <w:t>5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ถนนธนะรัชต์ ตำบลหมูสี อำเภอปากช่อง จังหวัดนครราชสีมา</w:t>
      </w:r>
    </w:p>
    <w:p w14:paraId="488D7FBD" w14:textId="5986F300" w:rsidR="00914A25" w:rsidRPr="009C1DC6" w:rsidRDefault="00914A25" w:rsidP="006C16C0">
      <w:pPr>
        <w:tabs>
          <w:tab w:val="left" w:pos="1985"/>
          <w:tab w:val="left" w:pos="2268"/>
        </w:tabs>
        <w:spacing w:before="120" w:after="0" w:line="40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ประเภทธุรกิจ</w:t>
      </w:r>
      <w:r w:rsidR="000928D6" w:rsidRPr="009C1DC6">
        <w:rPr>
          <w:rFonts w:ascii="Angsana New" w:hAnsi="Angsana New" w:cs="Angsana New"/>
          <w:sz w:val="30"/>
          <w:szCs w:val="30"/>
          <w:cs/>
        </w:rPr>
        <w:tab/>
      </w:r>
      <w:r w:rsidRPr="009C1DC6">
        <w:rPr>
          <w:rFonts w:ascii="Angsana New" w:hAnsi="Angsana New" w:cs="Angsana New"/>
          <w:sz w:val="30"/>
          <w:szCs w:val="30"/>
          <w:cs/>
        </w:rPr>
        <w:t>:</w:t>
      </w:r>
      <w:r w:rsidR="00894A98" w:rsidRPr="009C1DC6">
        <w:rPr>
          <w:rFonts w:ascii="Angsana New" w:hAnsi="Angsana New" w:cs="Angsana New"/>
          <w:sz w:val="30"/>
          <w:szCs w:val="30"/>
        </w:rPr>
        <w:tab/>
      </w:r>
      <w:r w:rsidRPr="009C1DC6">
        <w:rPr>
          <w:rFonts w:ascii="Angsana New" w:hAnsi="Angsana New" w:cs="Angsana New"/>
          <w:sz w:val="30"/>
          <w:szCs w:val="30"/>
          <w:cs/>
        </w:rPr>
        <w:t>ประกอบธุรกิจประเภทโรงแรมและรีสอร์ท</w:t>
      </w:r>
    </w:p>
    <w:p w14:paraId="4764118C" w14:textId="7BE8B4BF" w:rsidR="00914A25" w:rsidRPr="009C1DC6" w:rsidRDefault="00914A25" w:rsidP="006C16C0">
      <w:pPr>
        <w:pStyle w:val="a7"/>
        <w:numPr>
          <w:ilvl w:val="0"/>
          <w:numId w:val="9"/>
        </w:numPr>
        <w:spacing w:before="120"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</w:t>
      </w:r>
      <w:r w:rsidR="00A23018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การเงินและนำเสนอ</w:t>
      </w:r>
      <w:r w:rsidR="00A23018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p w14:paraId="65020418" w14:textId="0B5E339F" w:rsidR="00A4594C" w:rsidRPr="009C1DC6" w:rsidRDefault="005A2FC8" w:rsidP="00032CBC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</w:rPr>
        <w:t>2</w:t>
      </w:r>
      <w:r w:rsidR="00621FE6" w:rsidRPr="009C1DC6">
        <w:rPr>
          <w:rFonts w:ascii="Angsana New" w:hAnsi="Angsana New" w:cs="Angsana New"/>
          <w:b/>
          <w:bCs/>
          <w:sz w:val="30"/>
          <w:szCs w:val="30"/>
        </w:rPr>
        <w:t>.</w:t>
      </w:r>
      <w:r w:rsidRPr="009C1DC6">
        <w:rPr>
          <w:rFonts w:ascii="Angsana New" w:hAnsi="Angsana New" w:cs="Angsana New"/>
          <w:b/>
          <w:bCs/>
          <w:sz w:val="30"/>
          <w:szCs w:val="30"/>
        </w:rPr>
        <w:t>1</w:t>
      </w:r>
      <w:r w:rsidR="00175146" w:rsidRPr="009C1DC6">
        <w:rPr>
          <w:rFonts w:ascii="Angsana New" w:hAnsi="Angsana New" w:cs="Angsana New"/>
          <w:b/>
          <w:bCs/>
          <w:sz w:val="30"/>
          <w:szCs w:val="30"/>
        </w:rPr>
        <w:tab/>
      </w:r>
      <w:r w:rsidR="00914A25" w:rsidRPr="009C1DC6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</w:t>
      </w:r>
      <w:r w:rsidR="00A23018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="00914A25" w:rsidRPr="009C1DC6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</w:t>
      </w:r>
    </w:p>
    <w:p w14:paraId="2C0345EB" w14:textId="687AF1E8" w:rsidR="009259C9" w:rsidRPr="009C1DC6" w:rsidRDefault="00A23018" w:rsidP="006C16C0">
      <w:pPr>
        <w:spacing w:before="120" w:after="0" w:line="400" w:lineRule="exact"/>
        <w:ind w:left="1134" w:firstLine="61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23018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914A25" w:rsidRPr="009C1DC6">
        <w:rPr>
          <w:rFonts w:ascii="Angsana New" w:hAnsi="Angsana New" w:cs="Angsana New"/>
          <w:sz w:val="30"/>
          <w:szCs w:val="30"/>
          <w:cs/>
        </w:rPr>
        <w:t>การเงินระหว่างกาลนี้จัดทำขึ้นในรูปแบบย่อ</w:t>
      </w:r>
      <w:r w:rsidR="0057440E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9259C9" w:rsidRPr="009C1DC6">
        <w:rPr>
          <w:rFonts w:ascii="Angsana New" w:hAnsi="Angsana New" w:cs="Angsana New"/>
          <w:sz w:val="30"/>
          <w:szCs w:val="30"/>
          <w:cs/>
        </w:rPr>
        <w:t>ตามมาตรฐาน</w:t>
      </w:r>
      <w:r w:rsidR="005A2FC8" w:rsidRPr="009C1DC6">
        <w:rPr>
          <w:rFonts w:ascii="Angsana New" w:hAnsi="Angsana New" w:cs="Angsana New"/>
          <w:sz w:val="30"/>
          <w:szCs w:val="30"/>
          <w:cs/>
        </w:rPr>
        <w:t>การบัญชี</w:t>
      </w:r>
      <w:r w:rsidR="00914A25" w:rsidRPr="009C1DC6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5A2FC8" w:rsidRPr="009C1DC6">
        <w:rPr>
          <w:rFonts w:ascii="Angsana New" w:hAnsi="Angsana New" w:cs="Angsana New"/>
          <w:sz w:val="30"/>
          <w:szCs w:val="30"/>
        </w:rPr>
        <w:t>34</w:t>
      </w:r>
      <w:r w:rsidR="00914A25" w:rsidRPr="009C1DC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</w:t>
      </w:r>
      <w:r w:rsidR="00A4594C" w:rsidRPr="009C1DC6">
        <w:rPr>
          <w:rFonts w:ascii="Angsana New" w:hAnsi="Angsana New" w:cs="Angsana New"/>
          <w:sz w:val="30"/>
          <w:szCs w:val="30"/>
          <w:cs/>
        </w:rPr>
        <w:t>ทางการ</w:t>
      </w:r>
      <w:r w:rsidR="00914A25" w:rsidRPr="009C1DC6">
        <w:rPr>
          <w:rFonts w:ascii="Angsana New" w:hAnsi="Angsana New" w:cs="Angsana New"/>
          <w:sz w:val="30"/>
          <w:szCs w:val="30"/>
          <w:cs/>
        </w:rPr>
        <w:t xml:space="preserve">เงินระหว่างกาล </w:t>
      </w:r>
      <w:r w:rsidR="009259C9" w:rsidRPr="009C1DC6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="00914A25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9259C9" w:rsidRPr="009C1DC6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469FBA20" w14:textId="2DC405D0" w:rsidR="0057440E" w:rsidRPr="009C1DC6" w:rsidRDefault="00A23018" w:rsidP="006C16C0">
      <w:pPr>
        <w:spacing w:before="120" w:after="0" w:line="400" w:lineRule="exact"/>
        <w:ind w:left="1134" w:firstLine="590"/>
        <w:jc w:val="thaiDistribute"/>
        <w:rPr>
          <w:rFonts w:ascii="Angsana New" w:hAnsi="Angsana New" w:cs="Angsana New"/>
          <w:sz w:val="30"/>
          <w:szCs w:val="30"/>
          <w:lang w:bidi="ar-SA"/>
        </w:rPr>
      </w:pPr>
      <w:r w:rsidRPr="00A23018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57440E" w:rsidRPr="009C1DC6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="0057440E" w:rsidRPr="009C1DC6">
        <w:rPr>
          <w:rFonts w:ascii="Angsana New" w:hAnsi="Angsana New" w:cs="Angsana New"/>
          <w:sz w:val="30"/>
          <w:szCs w:val="30"/>
          <w:lang w:bidi="ar-SA"/>
        </w:rPr>
        <w:t xml:space="preserve">31 </w:t>
      </w:r>
      <w:r w:rsidR="0057440E" w:rsidRPr="009C1DC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7440E" w:rsidRPr="009C1DC6">
        <w:rPr>
          <w:rFonts w:ascii="Angsana New" w:hAnsi="Angsana New" w:cs="Angsana New"/>
          <w:sz w:val="30"/>
          <w:szCs w:val="30"/>
          <w:lang w:bidi="ar-SA"/>
        </w:rPr>
        <w:t>256</w:t>
      </w:r>
      <w:r w:rsidR="00E44A4C" w:rsidRPr="009C1DC6">
        <w:rPr>
          <w:rFonts w:ascii="Angsana New" w:hAnsi="Angsana New" w:cs="Angsana New"/>
          <w:sz w:val="30"/>
          <w:szCs w:val="30"/>
          <w:lang w:bidi="ar-SA"/>
        </w:rPr>
        <w:t>8</w:t>
      </w:r>
      <w:r w:rsidR="0057440E" w:rsidRPr="009C1DC6">
        <w:rPr>
          <w:rFonts w:ascii="Angsana New" w:hAnsi="Angsana New" w:cs="Angsana New"/>
          <w:sz w:val="30"/>
          <w:szCs w:val="30"/>
          <w:lang w:bidi="ar-SA"/>
        </w:rPr>
        <w:t xml:space="preserve"> </w:t>
      </w:r>
      <w:r w:rsidRPr="00A23018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57440E" w:rsidRPr="009C1DC6">
        <w:rPr>
          <w:rFonts w:ascii="Angsana New" w:hAnsi="Angsana New" w:cs="Angsana New"/>
          <w:sz w:val="30"/>
          <w:szCs w:val="30"/>
          <w:cs/>
        </w:rPr>
        <w:t>การเงินระหว่างกาลนี้มิได้รวมข้อมูลทางการเงินทั้งหมดตามข้อกำหนดสำหรับงบการเงินประจำปี</w:t>
      </w:r>
      <w:r w:rsidR="00081DA4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57440E" w:rsidRPr="009C1DC6">
        <w:rPr>
          <w:rFonts w:ascii="Angsana New" w:hAnsi="Angsana New" w:cs="Angsana New"/>
          <w:sz w:val="30"/>
          <w:szCs w:val="30"/>
          <w:cs/>
        </w:rPr>
        <w:t>แต่เน้นการให้ข้อมูลที่เกี่ยวกับกิจกรรม เหตุการณ์และสถานการณ์ใหม่</w:t>
      </w:r>
      <w:r w:rsidR="00633FEE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57440E" w:rsidRPr="009C1DC6">
        <w:rPr>
          <w:rFonts w:ascii="Angsana New" w:hAnsi="Angsana New" w:cs="Angsana New"/>
          <w:sz w:val="30"/>
          <w:szCs w:val="30"/>
          <w:cs/>
        </w:rPr>
        <w:t>ๆ เพื่อไม่ให้ซ้ำซ้อนกับข้อมูลที่ได้เคยนำเสนอรายงานไปแล้ว ดังนั้น การอ่าน</w:t>
      </w:r>
      <w:r w:rsidR="00BE6C8F" w:rsidRPr="009C1DC6">
        <w:rPr>
          <w:rFonts w:ascii="Angsana New" w:hAnsi="Angsana New" w:cs="Angsana New"/>
          <w:sz w:val="30"/>
          <w:szCs w:val="30"/>
          <w:cs/>
        </w:rPr>
        <w:br/>
      </w:r>
      <w:r w:rsidRPr="00A23018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57440E" w:rsidRPr="009C1DC6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การเงินระหว่างกาลนี้จึงควรอ่านควบคู่กับงบการเงินของบริษัทฯ สำหรับปี สิ้นสุดวันที่ </w:t>
      </w:r>
      <w:r w:rsidR="0057440E" w:rsidRPr="009C1DC6">
        <w:rPr>
          <w:rFonts w:ascii="Angsana New" w:hAnsi="Angsana New" w:cs="Angsana New"/>
          <w:sz w:val="30"/>
          <w:szCs w:val="30"/>
          <w:lang w:bidi="ar-SA"/>
        </w:rPr>
        <w:t xml:space="preserve">31 </w:t>
      </w:r>
      <w:r w:rsidR="0057440E" w:rsidRPr="009C1DC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7440E" w:rsidRPr="009C1DC6">
        <w:rPr>
          <w:rFonts w:ascii="Angsana New" w:hAnsi="Angsana New" w:cs="Angsana New"/>
          <w:sz w:val="30"/>
          <w:szCs w:val="30"/>
          <w:lang w:bidi="ar-SA"/>
        </w:rPr>
        <w:t>256</w:t>
      </w:r>
      <w:r w:rsidR="00633FEE" w:rsidRPr="009C1DC6">
        <w:rPr>
          <w:rFonts w:ascii="Angsana New" w:hAnsi="Angsana New" w:cs="Angsana New"/>
          <w:sz w:val="30"/>
          <w:szCs w:val="30"/>
          <w:lang w:bidi="ar-SA"/>
        </w:rPr>
        <w:t>8</w:t>
      </w:r>
    </w:p>
    <w:p w14:paraId="038CE72B" w14:textId="21CD47BF" w:rsidR="005760A6" w:rsidRPr="009C1DC6" w:rsidRDefault="00A23018" w:rsidP="006C16C0">
      <w:pPr>
        <w:spacing w:before="120" w:after="0" w:line="400" w:lineRule="exact"/>
        <w:ind w:left="1134" w:firstLine="612"/>
        <w:jc w:val="thaiDistribute"/>
        <w:rPr>
          <w:rFonts w:ascii="Angsana New" w:hAnsi="Angsana New" w:cs="Angsana New"/>
          <w:sz w:val="30"/>
          <w:szCs w:val="30"/>
        </w:rPr>
      </w:pPr>
      <w:r w:rsidRPr="00A23018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5760A6" w:rsidRPr="009C1DC6">
        <w:rPr>
          <w:rFonts w:ascii="Angsana New" w:hAnsi="Angsana New" w:cs="Angsana New"/>
          <w:sz w:val="30"/>
          <w:szCs w:val="30"/>
          <w:cs/>
        </w:rPr>
        <w:t>การเงิน</w:t>
      </w:r>
      <w:r w:rsidR="00D0606D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5760A6" w:rsidRPr="009C1DC6">
        <w:rPr>
          <w:rFonts w:ascii="Angsana New" w:hAnsi="Angsana New" w:cs="Angsana New"/>
          <w:sz w:val="30"/>
          <w:szCs w:val="30"/>
          <w:cs/>
        </w:rPr>
        <w:t>ฉบับภาษาไทยเป็น</w:t>
      </w:r>
      <w:r w:rsidRPr="00A23018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5760A6" w:rsidRPr="009C1DC6">
        <w:rPr>
          <w:rFonts w:ascii="Angsana New" w:hAnsi="Angsana New" w:cs="Angsana New"/>
          <w:sz w:val="30"/>
          <w:szCs w:val="30"/>
          <w:cs/>
        </w:rPr>
        <w:t>การเงินฉบับที่บริษัทฯ</w:t>
      </w:r>
      <w:r w:rsidR="00120EA1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5760A6" w:rsidRPr="009C1DC6">
        <w:rPr>
          <w:rFonts w:ascii="Angsana New" w:hAnsi="Angsana New" w:cs="Angsana New"/>
          <w:sz w:val="30"/>
          <w:szCs w:val="30"/>
          <w:cs/>
        </w:rPr>
        <w:t xml:space="preserve">ใช้เป็นทางการตามกฎหมาย </w:t>
      </w:r>
      <w:r w:rsidRPr="00A23018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5760A6" w:rsidRPr="009C1DC6">
        <w:rPr>
          <w:rFonts w:ascii="Angsana New" w:hAnsi="Angsana New" w:cs="Angsana New"/>
          <w:sz w:val="30"/>
          <w:szCs w:val="30"/>
          <w:cs/>
        </w:rPr>
        <w:t>การเงินฉบับภาษาอังกฤษแปลจาก</w:t>
      </w:r>
      <w:r w:rsidRPr="00A23018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5760A6" w:rsidRPr="009C1DC6">
        <w:rPr>
          <w:rFonts w:ascii="Angsana New" w:hAnsi="Angsana New" w:cs="Angsana New"/>
          <w:sz w:val="30"/>
          <w:szCs w:val="30"/>
          <w:cs/>
        </w:rPr>
        <w:t>การเงินฉบับภาษาไทยดังกล่าว</w:t>
      </w:r>
    </w:p>
    <w:p w14:paraId="4F8D1F28" w14:textId="2F641162" w:rsidR="005760A6" w:rsidRPr="009C1DC6" w:rsidRDefault="00A23018" w:rsidP="006C16C0">
      <w:pPr>
        <w:spacing w:before="120" w:after="0" w:line="400" w:lineRule="exact"/>
        <w:ind w:left="1134" w:firstLine="61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23018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5760A6" w:rsidRPr="009C1DC6">
        <w:rPr>
          <w:rFonts w:ascii="Angsana New" w:hAnsi="Angsana New" w:cs="Angsana New"/>
          <w:sz w:val="30"/>
          <w:szCs w:val="30"/>
          <w:cs/>
        </w:rPr>
        <w:t>การเงิน</w:t>
      </w:r>
      <w:r w:rsidR="00D0606D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5760A6" w:rsidRPr="009C1DC6">
        <w:rPr>
          <w:rFonts w:ascii="Angsana New" w:hAnsi="Angsana New" w:cs="Angsana New"/>
          <w:sz w:val="30"/>
          <w:szCs w:val="30"/>
          <w:cs/>
        </w:rPr>
        <w:t>ของบริษัทฯ</w:t>
      </w:r>
      <w:r w:rsidR="00120EA1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5760A6" w:rsidRPr="009C1DC6">
        <w:rPr>
          <w:rFonts w:ascii="Angsana New" w:hAnsi="Angsana New" w:cs="Angsana New"/>
          <w:sz w:val="30"/>
          <w:szCs w:val="30"/>
          <w:cs/>
        </w:rPr>
        <w:t>จัดทำขึ้นโดยใช้เกณฑ์ราคาทุนเดิมในการวัดมูลค่าขององค์ประกอบของรายการในการเงิน ยกเว้น รายการที่เปิดเผยไว้ในนโยบายการบัญชีที่เกี่ยว</w:t>
      </w:r>
      <w:r w:rsidR="005A2FC8" w:rsidRPr="009C1DC6">
        <w:rPr>
          <w:rFonts w:ascii="Angsana New" w:hAnsi="Angsana New" w:cs="Angsana New"/>
          <w:sz w:val="30"/>
          <w:szCs w:val="30"/>
          <w:cs/>
        </w:rPr>
        <w:t>ข้อง</w:t>
      </w:r>
    </w:p>
    <w:p w14:paraId="06FA0FCF" w14:textId="6D36141C" w:rsidR="007C1E42" w:rsidRPr="009C1DC6" w:rsidRDefault="007C1E42" w:rsidP="006C16C0">
      <w:pPr>
        <w:tabs>
          <w:tab w:val="left" w:pos="3315"/>
        </w:tabs>
        <w:spacing w:after="0" w:line="400" w:lineRule="exact"/>
        <w:ind w:left="567" w:firstLine="1560"/>
        <w:rPr>
          <w:rFonts w:ascii="Angsana New" w:hAnsi="Angsana New" w:cs="Angsana New"/>
          <w:sz w:val="30"/>
          <w:szCs w:val="30"/>
          <w:cs/>
        </w:rPr>
      </w:pPr>
      <w:r w:rsidRPr="009C1DC6">
        <w:rPr>
          <w:rFonts w:ascii="Angsana New" w:hAnsi="Angsana New" w:cs="Angsana New"/>
          <w:sz w:val="30"/>
          <w:szCs w:val="30"/>
          <w:cs/>
        </w:rPr>
        <w:br w:type="page"/>
      </w:r>
    </w:p>
    <w:p w14:paraId="657F5BF2" w14:textId="11675269" w:rsidR="000807B2" w:rsidRPr="009C1DC6" w:rsidRDefault="005A2FC8" w:rsidP="00975878">
      <w:pPr>
        <w:tabs>
          <w:tab w:val="left" w:pos="1134"/>
        </w:tabs>
        <w:spacing w:after="0" w:line="480" w:lineRule="exact"/>
        <w:ind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621FE6" w:rsidRPr="009C1DC6">
        <w:rPr>
          <w:rFonts w:ascii="Angsana New" w:hAnsi="Angsana New" w:cs="Angsana New"/>
          <w:b/>
          <w:bCs/>
          <w:sz w:val="30"/>
          <w:szCs w:val="30"/>
        </w:rPr>
        <w:t>.</w:t>
      </w:r>
      <w:r w:rsidRPr="009C1DC6">
        <w:rPr>
          <w:rFonts w:ascii="Angsana New" w:hAnsi="Angsana New" w:cs="Angsana New"/>
          <w:b/>
          <w:bCs/>
          <w:sz w:val="30"/>
          <w:szCs w:val="30"/>
        </w:rPr>
        <w:t>2</w:t>
      </w:r>
      <w:r w:rsidR="00175146" w:rsidRPr="009C1DC6">
        <w:rPr>
          <w:rFonts w:ascii="Angsana New" w:hAnsi="Angsana New" w:cs="Angsana New"/>
          <w:b/>
          <w:bCs/>
          <w:sz w:val="30"/>
          <w:szCs w:val="30"/>
        </w:rPr>
        <w:tab/>
      </w:r>
      <w:r w:rsidR="00914A25" w:rsidRPr="009C1DC6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15A1A13F" w14:textId="6D1AC657" w:rsidR="0057440E" w:rsidRPr="009C1DC6" w:rsidRDefault="0057440E" w:rsidP="00975878">
      <w:pPr>
        <w:spacing w:before="120" w:after="0" w:line="4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บริษัทฯ</w:t>
      </w:r>
      <w:r w:rsidR="00120EA1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9C1DC6">
        <w:rPr>
          <w:rFonts w:ascii="Angsana New" w:hAnsi="Angsana New" w:cs="Angsana New"/>
          <w:sz w:val="30"/>
          <w:szCs w:val="30"/>
        </w:rPr>
        <w:t xml:space="preserve">1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9C1DC6">
        <w:rPr>
          <w:rFonts w:ascii="Angsana New" w:hAnsi="Angsana New" w:cs="Angsana New"/>
          <w:sz w:val="30"/>
          <w:szCs w:val="30"/>
        </w:rPr>
        <w:t>256</w:t>
      </w:r>
      <w:r w:rsidR="00DA1248" w:rsidRPr="009C1DC6">
        <w:rPr>
          <w:rFonts w:ascii="Angsana New" w:hAnsi="Angsana New" w:cs="Angsana New"/>
          <w:sz w:val="30"/>
          <w:szCs w:val="30"/>
        </w:rPr>
        <w:t>9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26DDA759" w14:textId="6BEA75C8" w:rsidR="00914A25" w:rsidRDefault="00914A25" w:rsidP="00975878">
      <w:pPr>
        <w:spacing w:before="120" w:after="0" w:line="4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14:paraId="4D63AB67" w14:textId="77777777" w:rsidR="00627060" w:rsidRPr="009C1DC6" w:rsidRDefault="00627060" w:rsidP="00627060">
      <w:pPr>
        <w:spacing w:after="0" w:line="48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</w:rPr>
        <w:t>2.</w:t>
      </w:r>
      <w:r>
        <w:rPr>
          <w:rFonts w:ascii="Angsana New" w:hAnsi="Angsana New" w:cs="Angsana New"/>
          <w:b/>
          <w:bCs/>
          <w:sz w:val="30"/>
          <w:szCs w:val="30"/>
        </w:rPr>
        <w:t>3</w:t>
      </w:r>
      <w:r w:rsidRPr="009C1DC6">
        <w:rPr>
          <w:rFonts w:ascii="Angsana New" w:hAnsi="Angsana New" w:cs="Angsana New"/>
          <w:b/>
          <w:bCs/>
          <w:sz w:val="30"/>
          <w:szCs w:val="30"/>
        </w:rPr>
        <w:tab/>
      </w:r>
      <w:r w:rsidRPr="00EB70C8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มาตรฐานการรายงานทางการเงินที่จะมีผลบังคับใช้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ในอนาคต</w:t>
      </w:r>
    </w:p>
    <w:p w14:paraId="03B368B6" w14:textId="77777777" w:rsidR="00627060" w:rsidRPr="00ED1F23" w:rsidRDefault="00627060" w:rsidP="00627060">
      <w:pPr>
        <w:spacing w:before="120" w:after="0" w:line="4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D1F23">
        <w:rPr>
          <w:rFonts w:ascii="Angsana New" w:hAnsi="Angsana New" w:cs="Angsana New"/>
          <w:sz w:val="30"/>
          <w:szCs w:val="30"/>
          <w:cs/>
        </w:rPr>
        <w:t>สภาวิชาชีพบัญชีได้ประกาศใช้มาตรฐานการรายงานทางการเงิน</w:t>
      </w:r>
      <w:r>
        <w:rPr>
          <w:rFonts w:ascii="Angsana New" w:hAnsi="Angsana New" w:cs="Angsana New" w:hint="cs"/>
          <w:sz w:val="30"/>
          <w:szCs w:val="30"/>
          <w:cs/>
        </w:rPr>
        <w:t>ฉบับใหม่</w:t>
      </w:r>
      <w:r w:rsidRPr="00ED1F23">
        <w:rPr>
          <w:rFonts w:ascii="Angsana New" w:hAnsi="Angsana New" w:cs="Angsana New"/>
          <w:sz w:val="30"/>
          <w:szCs w:val="30"/>
          <w:cs/>
        </w:rPr>
        <w:t>และฉบับปรับปรุง ซึ่งจะมีผลบังคับใช้</w:t>
      </w:r>
      <w:r>
        <w:rPr>
          <w:rFonts w:ascii="Angsana New" w:hAnsi="Angsana New" w:cs="Angsana New" w:hint="cs"/>
          <w:sz w:val="30"/>
          <w:szCs w:val="30"/>
          <w:cs/>
        </w:rPr>
        <w:t xml:space="preserve">ในอนาคต </w:t>
      </w:r>
      <w:r w:rsidRPr="00ED1F23">
        <w:rPr>
          <w:rFonts w:ascii="Angsana New" w:hAnsi="Angsana New" w:cs="Angsana New"/>
          <w:sz w:val="30"/>
          <w:szCs w:val="30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086BD9A0" w14:textId="77777777" w:rsidR="00ED1F23" w:rsidRPr="00ED1F23" w:rsidRDefault="00ED1F23" w:rsidP="00975878">
      <w:pPr>
        <w:spacing w:before="120" w:after="0" w:line="4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D1F23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ED1F23">
        <w:rPr>
          <w:rFonts w:ascii="Angsana New" w:hAnsi="Angsana New" w:cs="Angsana New"/>
          <w:sz w:val="30"/>
          <w:szCs w:val="30"/>
        </w:rPr>
        <w:t xml:space="preserve">18 </w:t>
      </w:r>
      <w:r w:rsidRPr="00ED1F23">
        <w:rPr>
          <w:rFonts w:ascii="Angsana New" w:hAnsi="Angsana New" w:cs="Angsana New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  <w:r w:rsidRPr="00ED1F23">
        <w:rPr>
          <w:rFonts w:ascii="Angsana New" w:hAnsi="Angsana New" w:cs="Angsana New"/>
          <w:sz w:val="30"/>
          <w:szCs w:val="30"/>
        </w:rPr>
        <w:t xml:space="preserve"> </w:t>
      </w:r>
      <w:r w:rsidRPr="00ED1F23">
        <w:rPr>
          <w:rFonts w:ascii="Angsana New" w:hAnsi="Angsana New" w:cs="Angsana New"/>
          <w:sz w:val="30"/>
          <w:szCs w:val="30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D1F23">
        <w:rPr>
          <w:rFonts w:ascii="Angsana New" w:hAnsi="Angsana New" w:cs="Angsana New"/>
          <w:sz w:val="30"/>
          <w:szCs w:val="30"/>
        </w:rPr>
        <w:t xml:space="preserve">1 </w:t>
      </w:r>
      <w:r w:rsidRPr="00ED1F23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ED1F23">
        <w:rPr>
          <w:rFonts w:ascii="Angsana New" w:hAnsi="Angsana New" w:cs="Angsana New"/>
          <w:sz w:val="30"/>
          <w:szCs w:val="30"/>
        </w:rPr>
        <w:t xml:space="preserve">2571 </w:t>
      </w:r>
      <w:r w:rsidRPr="00ED1F23">
        <w:rPr>
          <w:rFonts w:ascii="Angsana New" w:hAnsi="Angsana New" w:cs="Angsana New"/>
          <w:sz w:val="30"/>
          <w:szCs w:val="30"/>
          <w:cs/>
        </w:rPr>
        <w:t xml:space="preserve">และนำมาใช้แทนมาตรฐานการบัญชี ฉบับที่ </w:t>
      </w:r>
      <w:r w:rsidRPr="00ED1F23">
        <w:rPr>
          <w:rFonts w:ascii="Angsana New" w:hAnsi="Angsana New" w:cs="Angsana New"/>
          <w:sz w:val="30"/>
          <w:szCs w:val="30"/>
        </w:rPr>
        <w:t xml:space="preserve">1 </w:t>
      </w:r>
      <w:r w:rsidRPr="00ED1F23">
        <w:rPr>
          <w:rFonts w:ascii="Angsana New" w:hAnsi="Angsana New" w:cs="Angsana New"/>
          <w:sz w:val="30"/>
          <w:szCs w:val="30"/>
          <w:cs/>
        </w:rPr>
        <w:t xml:space="preserve">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ทั้งนี้การเปลี่ยนแปลงดังกล่าวส่งผลให้เกิดการปรับปรุงมาตรฐานการบัญชีฉบับที่ </w:t>
      </w:r>
      <w:r w:rsidRPr="00ED1F23">
        <w:rPr>
          <w:rFonts w:ascii="Angsana New" w:hAnsi="Angsana New" w:cs="Angsana New"/>
          <w:sz w:val="30"/>
          <w:szCs w:val="30"/>
        </w:rPr>
        <w:t xml:space="preserve">7 </w:t>
      </w:r>
      <w:r w:rsidRPr="00ED1F23">
        <w:rPr>
          <w:rFonts w:ascii="Angsana New" w:hAnsi="Angsana New" w:cs="Angsana New"/>
          <w:sz w:val="30"/>
          <w:szCs w:val="30"/>
          <w:cs/>
        </w:rPr>
        <w:t>เรื่องงบกระแสเงินสด ในเนื้อหาที่เกี่ยวข้องกัน</w:t>
      </w:r>
    </w:p>
    <w:p w14:paraId="2C88952F" w14:textId="13CE3DD5" w:rsidR="00ED1F23" w:rsidRDefault="00ED1F23" w:rsidP="00975878">
      <w:pPr>
        <w:spacing w:before="120" w:after="0" w:line="4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D1F23">
        <w:rPr>
          <w:rFonts w:ascii="Angsana New" w:hAnsi="Angsana New" w:cs="Angsana New"/>
          <w:sz w:val="30"/>
          <w:szCs w:val="30"/>
          <w:cs/>
        </w:rPr>
        <w:t>ปัจจุบันฝ่ายบริหารของบริษัท</w:t>
      </w:r>
      <w:r w:rsidR="008D2824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D1F23">
        <w:rPr>
          <w:rFonts w:ascii="Angsana New" w:hAnsi="Angsana New" w:cs="Angsana New"/>
          <w:sz w:val="30"/>
          <w:szCs w:val="30"/>
          <w:cs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539B1813" w14:textId="04D79E87" w:rsidR="00975878" w:rsidRDefault="00975878" w:rsidP="00975878">
      <w:pPr>
        <w:spacing w:line="48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02A1A86" w14:textId="77777777" w:rsidR="00513D51" w:rsidRPr="009C1DC6" w:rsidRDefault="00513D51" w:rsidP="00975878">
      <w:pPr>
        <w:pStyle w:val="a7"/>
        <w:numPr>
          <w:ilvl w:val="0"/>
          <w:numId w:val="9"/>
        </w:numPr>
        <w:spacing w:before="120" w:after="0" w:line="4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ข้อมูลนโยบายการบัญชีที่มีสาระสำคัญ</w:t>
      </w:r>
    </w:p>
    <w:p w14:paraId="4A48689C" w14:textId="77777777" w:rsidR="00513D51" w:rsidRPr="009C1DC6" w:rsidRDefault="00513D51" w:rsidP="00975878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C1DC6">
        <w:rPr>
          <w:rFonts w:ascii="Angsana New" w:hAnsi="Angsana New" w:cs="Angsana New"/>
          <w:sz w:val="30"/>
          <w:szCs w:val="30"/>
          <w:cs/>
        </w:rPr>
        <w:t>การเงินระหว่างกาลนี้ ได้จัดทำโดยใช้นโยบายการบัญชีและวิธีการคำนวณเช่นเดียวกับ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 สิ้นสุดวันที่ </w:t>
      </w:r>
      <w:r w:rsidRPr="009C1DC6">
        <w:rPr>
          <w:rFonts w:ascii="Angsana New" w:hAnsi="Angsana New" w:cs="Angsana New"/>
          <w:sz w:val="30"/>
          <w:szCs w:val="30"/>
        </w:rPr>
        <w:t>31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9C1DC6">
        <w:rPr>
          <w:rFonts w:ascii="Angsana New" w:hAnsi="Angsana New" w:cs="Angsana New"/>
          <w:sz w:val="30"/>
          <w:szCs w:val="30"/>
        </w:rPr>
        <w:t>2568</w:t>
      </w:r>
    </w:p>
    <w:p w14:paraId="56E21205" w14:textId="77777777" w:rsidR="00513D51" w:rsidRPr="009C1DC6" w:rsidRDefault="00513D51" w:rsidP="00975878">
      <w:pPr>
        <w:pStyle w:val="a7"/>
        <w:numPr>
          <w:ilvl w:val="0"/>
          <w:numId w:val="9"/>
        </w:numPr>
        <w:spacing w:before="120" w:after="0" w:line="4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รายละเอียดประกอบงบกระแสเงินสด</w:t>
      </w:r>
    </w:p>
    <w:p w14:paraId="39DA327E" w14:textId="77777777" w:rsidR="00513D51" w:rsidRDefault="00513D51" w:rsidP="00975878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รายการที่ไม่เป็นตัวเงินที่มีสาระสำคัญสำหรับงวด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หก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ดือน สิ้นสุดวันที่ </w:t>
      </w:r>
      <w:r w:rsidRPr="009C1DC6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0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DC6">
        <w:rPr>
          <w:rFonts w:ascii="Angsana New" w:hAnsi="Angsana New" w:cs="Angsana New"/>
          <w:sz w:val="30"/>
          <w:szCs w:val="30"/>
        </w:rPr>
        <w:t>2569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9C1DC6">
        <w:rPr>
          <w:rFonts w:ascii="Angsana New" w:hAnsi="Angsana New" w:cs="Angsana New"/>
          <w:sz w:val="30"/>
          <w:szCs w:val="30"/>
        </w:rPr>
        <w:t xml:space="preserve">2568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คือ ที่ดิน อาคารและอุปกรณ์ที่เพิ่มขึ้น เกิดจากการก่อหนี้ </w:t>
      </w:r>
      <w:r w:rsidRPr="00F63A23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F63A23">
        <w:rPr>
          <w:rFonts w:ascii="Angsana New" w:hAnsi="Angsana New" w:cs="Angsana New"/>
          <w:sz w:val="30"/>
          <w:szCs w:val="30"/>
        </w:rPr>
        <w:t>0.24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506E5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506E58">
        <w:rPr>
          <w:rFonts w:ascii="Angsana New" w:hAnsi="Angsana New" w:cs="Angsana New"/>
          <w:sz w:val="30"/>
          <w:szCs w:val="30"/>
        </w:rPr>
        <w:t>2.12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18E6CC1F" w14:textId="73C0A12C" w:rsidR="00E87884" w:rsidRPr="009C1DC6" w:rsidRDefault="00E87884" w:rsidP="00975878">
      <w:pPr>
        <w:pStyle w:val="a7"/>
        <w:numPr>
          <w:ilvl w:val="0"/>
          <w:numId w:val="9"/>
        </w:numPr>
        <w:spacing w:before="120" w:after="0" w:line="4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a9"/>
        <w:tblW w:w="874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2"/>
        <w:gridCol w:w="1804"/>
      </w:tblGrid>
      <w:tr w:rsidR="005111AE" w:rsidRPr="009C1DC6" w14:paraId="35B6809F" w14:textId="77777777" w:rsidTr="009C1DC6">
        <w:tc>
          <w:tcPr>
            <w:tcW w:w="5103" w:type="dxa"/>
          </w:tcPr>
          <w:p w14:paraId="29564D35" w14:textId="77777777" w:rsidR="005111AE" w:rsidRPr="009C1DC6" w:rsidRDefault="005111AE" w:rsidP="00975878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0" w:name="_Hlk109821755"/>
          </w:p>
        </w:tc>
        <w:tc>
          <w:tcPr>
            <w:tcW w:w="1842" w:type="dxa"/>
          </w:tcPr>
          <w:p w14:paraId="6EDCB28F" w14:textId="77777777" w:rsidR="005111AE" w:rsidRPr="009C1DC6" w:rsidRDefault="005111AE" w:rsidP="00975878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77B714D" w14:textId="1EF3591A" w:rsidR="005111AE" w:rsidRPr="009C1DC6" w:rsidRDefault="005111AE" w:rsidP="00975878">
            <w:pPr>
              <w:spacing w:line="4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5111AE" w:rsidRPr="009C1DC6" w14:paraId="74776D25" w14:textId="77777777" w:rsidTr="009C1DC6">
        <w:tc>
          <w:tcPr>
            <w:tcW w:w="5103" w:type="dxa"/>
          </w:tcPr>
          <w:p w14:paraId="5295F71E" w14:textId="77777777" w:rsidR="005111AE" w:rsidRPr="009C1DC6" w:rsidRDefault="005111AE" w:rsidP="00975878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5E360A72" w14:textId="3F8EE26A" w:rsidR="005111AE" w:rsidRPr="009C1DC6" w:rsidRDefault="0017404F" w:rsidP="00975878">
            <w:pP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804" w:type="dxa"/>
            <w:vAlign w:val="center"/>
          </w:tcPr>
          <w:p w14:paraId="3BC44AD4" w14:textId="6B7BCC87" w:rsidR="005111AE" w:rsidRPr="009C1DC6" w:rsidRDefault="005111AE" w:rsidP="00975878">
            <w:pP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F21CA0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64535A" w:rsidRPr="009C1DC6" w14:paraId="2E46FC61" w14:textId="77777777" w:rsidTr="007A40C3">
        <w:tc>
          <w:tcPr>
            <w:tcW w:w="5103" w:type="dxa"/>
          </w:tcPr>
          <w:p w14:paraId="21D89EA8" w14:textId="6AFD601A" w:rsidR="0064535A" w:rsidRPr="009C1DC6" w:rsidRDefault="0064535A" w:rsidP="00975878">
            <w:pPr>
              <w:spacing w:line="480" w:lineRule="exact"/>
              <w:ind w:firstLine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42" w:type="dxa"/>
          </w:tcPr>
          <w:p w14:paraId="0E4B526D" w14:textId="2C610A8E" w:rsidR="0064535A" w:rsidRPr="009C1DC6" w:rsidRDefault="00441103" w:rsidP="00975878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1103">
              <w:rPr>
                <w:rFonts w:ascii="Angsana New" w:hAnsi="Angsana New" w:cs="Angsana New"/>
                <w:sz w:val="30"/>
                <w:szCs w:val="30"/>
              </w:rPr>
              <w:t>514</w:t>
            </w:r>
            <w:r w:rsidR="007078FA" w:rsidRPr="007078F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41103">
              <w:rPr>
                <w:rFonts w:ascii="Angsana New" w:hAnsi="Angsana New" w:cs="Angsana New"/>
                <w:sz w:val="30"/>
                <w:szCs w:val="30"/>
              </w:rPr>
              <w:t>421</w:t>
            </w:r>
            <w:r w:rsidR="007078FA" w:rsidRPr="007078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41103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1804" w:type="dxa"/>
          </w:tcPr>
          <w:p w14:paraId="44B6A78F" w14:textId="6F7C44E8" w:rsidR="0064535A" w:rsidRPr="009C1DC6" w:rsidRDefault="0064535A" w:rsidP="00975878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341,927.85</w:t>
            </w:r>
          </w:p>
        </w:tc>
      </w:tr>
      <w:tr w:rsidR="0064535A" w:rsidRPr="009C1DC6" w14:paraId="53D97C97" w14:textId="77777777" w:rsidTr="007A40C3">
        <w:tc>
          <w:tcPr>
            <w:tcW w:w="5103" w:type="dxa"/>
          </w:tcPr>
          <w:p w14:paraId="4B228A6A" w14:textId="5A468873" w:rsidR="0064535A" w:rsidRPr="009C1DC6" w:rsidRDefault="0064535A" w:rsidP="00975878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842" w:type="dxa"/>
          </w:tcPr>
          <w:p w14:paraId="0724EAA4" w14:textId="0DC88BC7" w:rsidR="0064535A" w:rsidRPr="009C1DC6" w:rsidRDefault="00017364" w:rsidP="00975878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17364">
              <w:rPr>
                <w:rFonts w:ascii="Angsana New" w:hAnsi="Angsana New" w:cs="Angsana New"/>
                <w:sz w:val="30"/>
                <w:szCs w:val="30"/>
              </w:rPr>
              <w:t>14,938,825.05</w:t>
            </w:r>
          </w:p>
        </w:tc>
        <w:tc>
          <w:tcPr>
            <w:tcW w:w="1804" w:type="dxa"/>
          </w:tcPr>
          <w:p w14:paraId="7071ABD2" w14:textId="1500C2AD" w:rsidR="0064535A" w:rsidRPr="009C1DC6" w:rsidRDefault="0064535A" w:rsidP="00975878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13,366,421.78</w:t>
            </w:r>
          </w:p>
        </w:tc>
      </w:tr>
      <w:tr w:rsidR="0064535A" w:rsidRPr="009C1DC6" w14:paraId="2985BC1A" w14:textId="77777777" w:rsidTr="007A40C3">
        <w:tc>
          <w:tcPr>
            <w:tcW w:w="5103" w:type="dxa"/>
          </w:tcPr>
          <w:p w14:paraId="28C8060F" w14:textId="7C159054" w:rsidR="0064535A" w:rsidRPr="009C1DC6" w:rsidRDefault="0064535A" w:rsidP="00975878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842" w:type="dxa"/>
          </w:tcPr>
          <w:p w14:paraId="1C9D2845" w14:textId="0B29B00D" w:rsidR="0064535A" w:rsidRPr="009C1DC6" w:rsidRDefault="00017364" w:rsidP="00975878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17364">
              <w:rPr>
                <w:rFonts w:ascii="Angsana New" w:hAnsi="Angsana New" w:cs="Angsana New"/>
                <w:sz w:val="30"/>
                <w:szCs w:val="30"/>
              </w:rPr>
              <w:t>12,870,399.99</w:t>
            </w:r>
          </w:p>
        </w:tc>
        <w:tc>
          <w:tcPr>
            <w:tcW w:w="1804" w:type="dxa"/>
          </w:tcPr>
          <w:p w14:paraId="3749E93E" w14:textId="00F579D5" w:rsidR="0064535A" w:rsidRPr="009C1DC6" w:rsidRDefault="0064535A" w:rsidP="00975878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25,120,355.68</w:t>
            </w:r>
          </w:p>
        </w:tc>
      </w:tr>
      <w:tr w:rsidR="0064535A" w:rsidRPr="009C1DC6" w14:paraId="0D7766FE" w14:textId="77777777" w:rsidTr="007A40C3">
        <w:tc>
          <w:tcPr>
            <w:tcW w:w="5103" w:type="dxa"/>
          </w:tcPr>
          <w:p w14:paraId="043D1940" w14:textId="67EC9981" w:rsidR="0064535A" w:rsidRPr="009C1DC6" w:rsidRDefault="0064535A" w:rsidP="00975878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เงินฝากประจำ ประเภท 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36FE5E87" w14:textId="0CFDAF9C" w:rsidR="0064535A" w:rsidRPr="009C1DC6" w:rsidRDefault="00017364" w:rsidP="00975878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17364">
              <w:rPr>
                <w:rFonts w:ascii="Angsana New" w:hAnsi="Angsana New" w:cs="Angsana New"/>
                <w:sz w:val="30"/>
                <w:szCs w:val="30"/>
              </w:rPr>
              <w:t>589,108.21</w:t>
            </w:r>
          </w:p>
        </w:tc>
        <w:tc>
          <w:tcPr>
            <w:tcW w:w="1804" w:type="dxa"/>
          </w:tcPr>
          <w:p w14:paraId="799969A9" w14:textId="5E2F8FFA" w:rsidR="0064535A" w:rsidRPr="009C1DC6" w:rsidRDefault="0064535A" w:rsidP="00975878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587,239.80</w:t>
            </w:r>
          </w:p>
        </w:tc>
      </w:tr>
      <w:tr w:rsidR="0064535A" w:rsidRPr="009C1DC6" w14:paraId="7EA34204" w14:textId="77777777" w:rsidTr="007A40C3">
        <w:tc>
          <w:tcPr>
            <w:tcW w:w="5103" w:type="dxa"/>
          </w:tcPr>
          <w:p w14:paraId="46B3417B" w14:textId="638CDB4B" w:rsidR="0064535A" w:rsidRPr="009C1DC6" w:rsidRDefault="0064535A" w:rsidP="00975878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เงินฝากระหว่างทาง</w:t>
            </w:r>
          </w:p>
        </w:tc>
        <w:tc>
          <w:tcPr>
            <w:tcW w:w="1842" w:type="dxa"/>
          </w:tcPr>
          <w:p w14:paraId="65E3E393" w14:textId="01BEC2D4" w:rsidR="0064535A" w:rsidRPr="009C1DC6" w:rsidRDefault="00017364" w:rsidP="00975878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17364">
              <w:rPr>
                <w:rFonts w:ascii="Angsana New" w:hAnsi="Angsana New" w:cs="Angsana New"/>
                <w:sz w:val="30"/>
                <w:szCs w:val="30"/>
              </w:rPr>
              <w:t>938,690.02</w:t>
            </w:r>
          </w:p>
        </w:tc>
        <w:tc>
          <w:tcPr>
            <w:tcW w:w="1804" w:type="dxa"/>
          </w:tcPr>
          <w:p w14:paraId="400AEFEE" w14:textId="37FA9C41" w:rsidR="0064535A" w:rsidRPr="009C1DC6" w:rsidRDefault="0064535A" w:rsidP="00975878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149,243.85</w:t>
            </w:r>
          </w:p>
        </w:tc>
      </w:tr>
      <w:tr w:rsidR="00C87DD6" w:rsidRPr="009C1DC6" w14:paraId="0EAA2EC1" w14:textId="77777777" w:rsidTr="007A40C3">
        <w:trPr>
          <w:trHeight w:val="570"/>
        </w:trPr>
        <w:tc>
          <w:tcPr>
            <w:tcW w:w="5103" w:type="dxa"/>
          </w:tcPr>
          <w:p w14:paraId="2ECAA8F3" w14:textId="025AD087" w:rsidR="00C87DD6" w:rsidRPr="009C1DC6" w:rsidRDefault="00C87DD6" w:rsidP="00975878">
            <w:pPr>
              <w:spacing w:line="48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2FC04E84" w14:textId="2B108484" w:rsidR="00C87DD6" w:rsidRPr="009C1DC6" w:rsidRDefault="007A40C3" w:rsidP="00975878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40C3">
              <w:rPr>
                <w:rFonts w:ascii="Angsana New" w:hAnsi="Angsana New" w:cs="Angsana New"/>
                <w:sz w:val="30"/>
                <w:szCs w:val="30"/>
              </w:rPr>
              <w:t>29,851,444.67</w:t>
            </w:r>
          </w:p>
        </w:tc>
        <w:tc>
          <w:tcPr>
            <w:tcW w:w="1804" w:type="dxa"/>
          </w:tcPr>
          <w:p w14:paraId="7531B2ED" w14:textId="000CF8BB" w:rsidR="00C87DD6" w:rsidRPr="009C1DC6" w:rsidRDefault="00204906" w:rsidP="00975878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39,565,188.96</w:t>
            </w:r>
          </w:p>
        </w:tc>
      </w:tr>
      <w:bookmarkEnd w:id="0"/>
    </w:tbl>
    <w:p w14:paraId="0A8D3BA3" w14:textId="77777777" w:rsidR="00BE6C8F" w:rsidRPr="009C1DC6" w:rsidRDefault="00BE6C8F">
      <w:pPr>
        <w:rPr>
          <w:rFonts w:ascii="Angsana New" w:hAnsi="Angsana New" w:cs="Angsana New"/>
          <w:b/>
          <w:bCs/>
          <w:sz w:val="30"/>
          <w:szCs w:val="30"/>
          <w:cs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81D4CF1" w14:textId="7A94D644" w:rsidR="00914A25" w:rsidRPr="009C1DC6" w:rsidRDefault="002C6014" w:rsidP="00975878">
      <w:pPr>
        <w:pStyle w:val="a7"/>
        <w:numPr>
          <w:ilvl w:val="0"/>
          <w:numId w:val="9"/>
        </w:num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</w:t>
      </w:r>
    </w:p>
    <w:tbl>
      <w:tblPr>
        <w:tblStyle w:val="a9"/>
        <w:tblW w:w="874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2"/>
        <w:gridCol w:w="1804"/>
      </w:tblGrid>
      <w:tr w:rsidR="0038210E" w:rsidRPr="009C1DC6" w14:paraId="6835D1E3" w14:textId="77777777" w:rsidTr="009C1DC6">
        <w:tc>
          <w:tcPr>
            <w:tcW w:w="5103" w:type="dxa"/>
          </w:tcPr>
          <w:p w14:paraId="4F2A3419" w14:textId="77777777" w:rsidR="0038210E" w:rsidRPr="009C1DC6" w:rsidRDefault="0038210E" w:rsidP="00975878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211D7F05" w14:textId="77777777" w:rsidR="0038210E" w:rsidRPr="009C1DC6" w:rsidRDefault="0038210E" w:rsidP="00975878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AFD731B" w14:textId="77777777" w:rsidR="0038210E" w:rsidRPr="009C1DC6" w:rsidRDefault="0038210E" w:rsidP="00975878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38210E" w:rsidRPr="009C1DC6" w14:paraId="57BDDB84" w14:textId="77777777" w:rsidTr="009C1DC6">
        <w:tc>
          <w:tcPr>
            <w:tcW w:w="5103" w:type="dxa"/>
          </w:tcPr>
          <w:p w14:paraId="6CFD3CDE" w14:textId="77777777" w:rsidR="0038210E" w:rsidRPr="009C1DC6" w:rsidRDefault="0038210E" w:rsidP="00975878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4A14FFC4" w14:textId="37E10402" w:rsidR="0038210E" w:rsidRPr="009C1DC6" w:rsidRDefault="0017404F" w:rsidP="00975878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804" w:type="dxa"/>
            <w:vAlign w:val="center"/>
          </w:tcPr>
          <w:p w14:paraId="2BC24AD7" w14:textId="72AE1B88" w:rsidR="0038210E" w:rsidRPr="009C1DC6" w:rsidRDefault="0038210E" w:rsidP="00975878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175901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4A49F8" w:rsidRPr="009C1DC6" w14:paraId="259F508C" w14:textId="77777777" w:rsidTr="00015C7A">
        <w:tc>
          <w:tcPr>
            <w:tcW w:w="5103" w:type="dxa"/>
          </w:tcPr>
          <w:p w14:paraId="299B46BF" w14:textId="77777777" w:rsidR="004A49F8" w:rsidRPr="009C1DC6" w:rsidRDefault="004A49F8" w:rsidP="00975878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42" w:type="dxa"/>
          </w:tcPr>
          <w:p w14:paraId="44F5E787" w14:textId="28A5ECF0" w:rsidR="004A49F8" w:rsidRPr="009C1DC6" w:rsidRDefault="007A40C3" w:rsidP="0097587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40C3">
              <w:rPr>
                <w:rFonts w:ascii="Angsana New" w:hAnsi="Angsana New" w:cs="Angsana New"/>
                <w:sz w:val="30"/>
                <w:szCs w:val="30"/>
              </w:rPr>
              <w:t>11,477,256.43</w:t>
            </w:r>
          </w:p>
        </w:tc>
        <w:tc>
          <w:tcPr>
            <w:tcW w:w="1804" w:type="dxa"/>
            <w:vAlign w:val="bottom"/>
          </w:tcPr>
          <w:p w14:paraId="65FC92F9" w14:textId="0E1A4265" w:rsidR="004A49F8" w:rsidRPr="009C1DC6" w:rsidRDefault="004A49F8" w:rsidP="0097587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14,435,922.03</w:t>
            </w:r>
          </w:p>
        </w:tc>
      </w:tr>
      <w:tr w:rsidR="00AB7F1A" w:rsidRPr="009C1DC6" w14:paraId="6EF48B05" w14:textId="77777777" w:rsidTr="009C1DC6">
        <w:tc>
          <w:tcPr>
            <w:tcW w:w="5103" w:type="dxa"/>
          </w:tcPr>
          <w:p w14:paraId="6BE1C886" w14:textId="42C8720A" w:rsidR="00AB7F1A" w:rsidRPr="009C1DC6" w:rsidRDefault="00AB7F1A" w:rsidP="00975878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842" w:type="dxa"/>
          </w:tcPr>
          <w:p w14:paraId="4FD6A953" w14:textId="5BDAC1E2" w:rsidR="00AB7F1A" w:rsidRPr="009C1DC6" w:rsidRDefault="00A96DF1" w:rsidP="0097587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4" w:type="dxa"/>
            <w:vAlign w:val="bottom"/>
          </w:tcPr>
          <w:p w14:paraId="77BB7E98" w14:textId="77B44CBB" w:rsidR="00AB7F1A" w:rsidRPr="009C1DC6" w:rsidRDefault="00AB7F1A" w:rsidP="0097587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(4,793,727.79)</w:t>
            </w:r>
          </w:p>
        </w:tc>
      </w:tr>
      <w:tr w:rsidR="00E07BB2" w:rsidRPr="009C1DC6" w14:paraId="362AFC8E" w14:textId="77777777" w:rsidTr="00015C7A">
        <w:tc>
          <w:tcPr>
            <w:tcW w:w="5103" w:type="dxa"/>
          </w:tcPr>
          <w:p w14:paraId="36863E1F" w14:textId="77777777" w:rsidR="00E07BB2" w:rsidRPr="009C1DC6" w:rsidRDefault="00E07BB2" w:rsidP="00975878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 - สุทธิ</w:t>
            </w:r>
          </w:p>
        </w:tc>
        <w:tc>
          <w:tcPr>
            <w:tcW w:w="1842" w:type="dxa"/>
          </w:tcPr>
          <w:p w14:paraId="5709F61D" w14:textId="7D133D7E" w:rsidR="00E07BB2" w:rsidRPr="009C1DC6" w:rsidRDefault="007A40C3" w:rsidP="0097587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40C3">
              <w:rPr>
                <w:rFonts w:ascii="Angsana New" w:hAnsi="Angsana New" w:cs="Angsana New"/>
                <w:sz w:val="30"/>
                <w:szCs w:val="30"/>
              </w:rPr>
              <w:t>11,477,256.43</w:t>
            </w:r>
          </w:p>
        </w:tc>
        <w:tc>
          <w:tcPr>
            <w:tcW w:w="1804" w:type="dxa"/>
            <w:vAlign w:val="bottom"/>
          </w:tcPr>
          <w:p w14:paraId="3BDA0628" w14:textId="4DF8CBEE" w:rsidR="00E07BB2" w:rsidRPr="009C1DC6" w:rsidRDefault="002D36FE" w:rsidP="0097587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9,642,194.24</w:t>
            </w:r>
          </w:p>
        </w:tc>
      </w:tr>
      <w:tr w:rsidR="00403797" w:rsidRPr="009C1DC6" w14:paraId="031C6237" w14:textId="77777777" w:rsidTr="00015C7A">
        <w:tc>
          <w:tcPr>
            <w:tcW w:w="5103" w:type="dxa"/>
          </w:tcPr>
          <w:p w14:paraId="2A27AD20" w14:textId="77777777" w:rsidR="00403797" w:rsidRPr="009C1DC6" w:rsidRDefault="00403797" w:rsidP="00975878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842" w:type="dxa"/>
          </w:tcPr>
          <w:p w14:paraId="4F2980C9" w14:textId="716642EE" w:rsidR="00403797" w:rsidRPr="009C1DC6" w:rsidRDefault="00441103" w:rsidP="0097587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110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D0002A" w:rsidRPr="00D000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41103">
              <w:rPr>
                <w:rFonts w:ascii="Angsana New" w:hAnsi="Angsana New" w:cs="Angsana New"/>
                <w:sz w:val="30"/>
                <w:szCs w:val="30"/>
              </w:rPr>
              <w:t>853</w:t>
            </w:r>
            <w:r w:rsidR="00D0002A" w:rsidRPr="00D000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41103">
              <w:rPr>
                <w:rFonts w:ascii="Angsana New" w:hAnsi="Angsana New" w:cs="Angsana New"/>
                <w:sz w:val="30"/>
                <w:szCs w:val="30"/>
              </w:rPr>
              <w:t>925</w:t>
            </w:r>
            <w:r w:rsidR="00D0002A" w:rsidRPr="00D0002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41103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1804" w:type="dxa"/>
            <w:vAlign w:val="bottom"/>
          </w:tcPr>
          <w:p w14:paraId="281685EB" w14:textId="605127B4" w:rsidR="00403797" w:rsidRPr="009C1DC6" w:rsidRDefault="002460B6" w:rsidP="0097587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972,343.99</w:t>
            </w:r>
          </w:p>
        </w:tc>
      </w:tr>
      <w:tr w:rsidR="00102479" w:rsidRPr="009C1DC6" w14:paraId="0BF6ADC6" w14:textId="77777777" w:rsidTr="00015C7A">
        <w:trPr>
          <w:trHeight w:val="568"/>
        </w:trPr>
        <w:tc>
          <w:tcPr>
            <w:tcW w:w="5103" w:type="dxa"/>
          </w:tcPr>
          <w:p w14:paraId="0FE98747" w14:textId="77777777" w:rsidR="00102479" w:rsidRPr="009C1DC6" w:rsidRDefault="00102479" w:rsidP="00975878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42" w:type="dxa"/>
          </w:tcPr>
          <w:p w14:paraId="0CF76DA9" w14:textId="5B3263F9" w:rsidR="00102479" w:rsidRPr="009C1DC6" w:rsidRDefault="00D253EF" w:rsidP="00975878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53EF">
              <w:rPr>
                <w:rFonts w:ascii="Angsana New" w:hAnsi="Angsana New" w:cs="Angsana New"/>
                <w:sz w:val="30"/>
                <w:szCs w:val="30"/>
              </w:rPr>
              <w:t>16,331,182.39</w:t>
            </w:r>
          </w:p>
        </w:tc>
        <w:tc>
          <w:tcPr>
            <w:tcW w:w="1804" w:type="dxa"/>
          </w:tcPr>
          <w:p w14:paraId="4BE7856E" w14:textId="4F1EB63E" w:rsidR="00102479" w:rsidRPr="009C1DC6" w:rsidRDefault="00E36879" w:rsidP="00975878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10,614,538.23</w:t>
            </w:r>
          </w:p>
        </w:tc>
      </w:tr>
    </w:tbl>
    <w:p w14:paraId="40BA3C2D" w14:textId="4FB0FE24" w:rsidR="000F5122" w:rsidRPr="009C1DC6" w:rsidRDefault="00345DF5" w:rsidP="00975878">
      <w:pPr>
        <w:spacing w:before="120" w:after="0" w:line="40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 xml:space="preserve">ลูกหนี้การค้า  แยกตามอายุหนี้ที่ค้างชำระได้ดังนี้ </w:t>
      </w:r>
    </w:p>
    <w:tbl>
      <w:tblPr>
        <w:tblStyle w:val="a9"/>
        <w:tblW w:w="874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2"/>
        <w:gridCol w:w="1804"/>
      </w:tblGrid>
      <w:tr w:rsidR="00C87DD6" w:rsidRPr="009C1DC6" w14:paraId="58169976" w14:textId="77777777" w:rsidTr="009C1DC6">
        <w:tc>
          <w:tcPr>
            <w:tcW w:w="5103" w:type="dxa"/>
          </w:tcPr>
          <w:p w14:paraId="6E80D485" w14:textId="77777777" w:rsidR="00C87DD6" w:rsidRPr="009C1DC6" w:rsidRDefault="00C87DD6" w:rsidP="00975878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" w:name="_Hlk109821995"/>
          </w:p>
        </w:tc>
        <w:tc>
          <w:tcPr>
            <w:tcW w:w="1842" w:type="dxa"/>
          </w:tcPr>
          <w:p w14:paraId="5F65EC5F" w14:textId="77777777" w:rsidR="00C87DD6" w:rsidRPr="009C1DC6" w:rsidRDefault="00C87DD6" w:rsidP="00975878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89C1D23" w14:textId="77777777" w:rsidR="00C87DD6" w:rsidRPr="009C1DC6" w:rsidRDefault="00C87DD6" w:rsidP="00975878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7DD6" w:rsidRPr="009C1DC6" w14:paraId="44E3D886" w14:textId="77777777" w:rsidTr="009C1DC6">
        <w:tc>
          <w:tcPr>
            <w:tcW w:w="5103" w:type="dxa"/>
          </w:tcPr>
          <w:p w14:paraId="7E1C8F2C" w14:textId="4B2D4BC7" w:rsidR="00C87DD6" w:rsidRPr="009C1DC6" w:rsidRDefault="00C87DD6" w:rsidP="00975878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8AD7D8D" w14:textId="5DA9444C" w:rsidR="00C87DD6" w:rsidRPr="009C1DC6" w:rsidRDefault="0017404F" w:rsidP="00975878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804" w:type="dxa"/>
            <w:vAlign w:val="center"/>
          </w:tcPr>
          <w:p w14:paraId="489CDD55" w14:textId="247AA05A" w:rsidR="00C87DD6" w:rsidRPr="009C1DC6" w:rsidRDefault="00C87DD6" w:rsidP="00975878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175901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4D7607" w:rsidRPr="009C1DC6" w14:paraId="41F5A297" w14:textId="77777777" w:rsidTr="00AD67D4">
        <w:tc>
          <w:tcPr>
            <w:tcW w:w="5103" w:type="dxa"/>
          </w:tcPr>
          <w:p w14:paraId="50CA56D7" w14:textId="1B05AA13" w:rsidR="004D7607" w:rsidRPr="009C1DC6" w:rsidRDefault="004D7607" w:rsidP="00975878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</w:t>
            </w:r>
          </w:p>
        </w:tc>
        <w:tc>
          <w:tcPr>
            <w:tcW w:w="1842" w:type="dxa"/>
          </w:tcPr>
          <w:p w14:paraId="7D7246CD" w14:textId="3AB0B8BB" w:rsidR="004D7607" w:rsidRPr="009C1DC6" w:rsidRDefault="00747DD2" w:rsidP="0097587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47DD2">
              <w:rPr>
                <w:rFonts w:ascii="Angsana New" w:hAnsi="Angsana New" w:cs="Angsana New"/>
                <w:sz w:val="30"/>
                <w:szCs w:val="30"/>
              </w:rPr>
              <w:t>9,856,182.92</w:t>
            </w:r>
          </w:p>
        </w:tc>
        <w:tc>
          <w:tcPr>
            <w:tcW w:w="1804" w:type="dxa"/>
          </w:tcPr>
          <w:p w14:paraId="0B9A8539" w14:textId="1261E51D" w:rsidR="004D7607" w:rsidRPr="009C1DC6" w:rsidRDefault="00703926" w:rsidP="0097587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8,948,696.42</w:t>
            </w:r>
          </w:p>
        </w:tc>
      </w:tr>
      <w:tr w:rsidR="004E736E" w:rsidRPr="009C1DC6" w14:paraId="041FB5D4" w14:textId="77777777" w:rsidTr="00AD67D4">
        <w:tc>
          <w:tcPr>
            <w:tcW w:w="5103" w:type="dxa"/>
          </w:tcPr>
          <w:p w14:paraId="0DB746FD" w14:textId="6615F1BE" w:rsidR="004E736E" w:rsidRPr="009C1DC6" w:rsidRDefault="004E736E" w:rsidP="00975878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ไม่เกิน 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4B2B02FE" w14:textId="3FCEEC4D" w:rsidR="004E736E" w:rsidRPr="009C1DC6" w:rsidRDefault="00053018" w:rsidP="0097587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3018">
              <w:rPr>
                <w:rFonts w:ascii="Angsana New" w:hAnsi="Angsana New" w:cs="Angsana New"/>
                <w:sz w:val="30"/>
                <w:szCs w:val="30"/>
              </w:rPr>
              <w:t>1,618,486.01</w:t>
            </w:r>
          </w:p>
        </w:tc>
        <w:tc>
          <w:tcPr>
            <w:tcW w:w="1804" w:type="dxa"/>
            <w:vAlign w:val="bottom"/>
          </w:tcPr>
          <w:p w14:paraId="511740D9" w14:textId="6188099D" w:rsidR="004E736E" w:rsidRPr="009C1DC6" w:rsidRDefault="00A00B4F" w:rsidP="0097587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690,047.82</w:t>
            </w:r>
          </w:p>
        </w:tc>
      </w:tr>
      <w:tr w:rsidR="00470E47" w:rsidRPr="009C1DC6" w14:paraId="7E8D9BD6" w14:textId="77777777" w:rsidTr="009C1DC6">
        <w:tc>
          <w:tcPr>
            <w:tcW w:w="5103" w:type="dxa"/>
          </w:tcPr>
          <w:p w14:paraId="3AA5CD75" w14:textId="71B7DF5A" w:rsidR="00470E47" w:rsidRPr="009C1DC6" w:rsidRDefault="00470E47" w:rsidP="00975878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ไม่เกิน 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05C7E40A" w14:textId="442596F4" w:rsidR="00470E47" w:rsidRPr="009C1DC6" w:rsidRDefault="00F26E11" w:rsidP="0097587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4" w:type="dxa"/>
            <w:vAlign w:val="bottom"/>
          </w:tcPr>
          <w:p w14:paraId="433FB849" w14:textId="1A43EF94" w:rsidR="00470E47" w:rsidRPr="009C1DC6" w:rsidRDefault="00A00B4F" w:rsidP="0097587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17F8B" w:rsidRPr="009C1DC6" w14:paraId="77F50D07" w14:textId="77777777" w:rsidTr="009C1DC6">
        <w:tc>
          <w:tcPr>
            <w:tcW w:w="5103" w:type="dxa"/>
          </w:tcPr>
          <w:p w14:paraId="389CF6B2" w14:textId="41A09FA2" w:rsidR="00617F8B" w:rsidRPr="009C1DC6" w:rsidRDefault="00617F8B" w:rsidP="00975878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ไม่เกิน 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78B0E5A0" w14:textId="711CEEB2" w:rsidR="00617F8B" w:rsidRPr="009C1DC6" w:rsidRDefault="00F26E11" w:rsidP="0097587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4" w:type="dxa"/>
          </w:tcPr>
          <w:p w14:paraId="28CA6798" w14:textId="4567B78C" w:rsidR="00617F8B" w:rsidRPr="009C1DC6" w:rsidRDefault="00214722" w:rsidP="0097587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14722" w:rsidRPr="009C1DC6" w14:paraId="5CEC54AB" w14:textId="77777777" w:rsidTr="00AD67D4">
        <w:tc>
          <w:tcPr>
            <w:tcW w:w="5103" w:type="dxa"/>
          </w:tcPr>
          <w:p w14:paraId="2279580D" w14:textId="4CD19E98" w:rsidR="00214722" w:rsidRPr="009C1DC6" w:rsidRDefault="00214722" w:rsidP="00975878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1842" w:type="dxa"/>
          </w:tcPr>
          <w:p w14:paraId="24339F88" w14:textId="2DD56B7A" w:rsidR="00214722" w:rsidRPr="009C1DC6" w:rsidRDefault="00AD67D4" w:rsidP="0097587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D67D4">
              <w:rPr>
                <w:rFonts w:ascii="Angsana New" w:hAnsi="Angsana New" w:cs="Angsana New"/>
                <w:sz w:val="30"/>
                <w:szCs w:val="30"/>
              </w:rPr>
              <w:t>2,587.50</w:t>
            </w:r>
          </w:p>
        </w:tc>
        <w:tc>
          <w:tcPr>
            <w:tcW w:w="1804" w:type="dxa"/>
            <w:vAlign w:val="bottom"/>
          </w:tcPr>
          <w:p w14:paraId="0A96F973" w14:textId="70E32B40" w:rsidR="00214722" w:rsidRPr="009C1DC6" w:rsidRDefault="00F70378" w:rsidP="0097587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4,797,177.79</w:t>
            </w:r>
          </w:p>
        </w:tc>
      </w:tr>
      <w:tr w:rsidR="00C87DD6" w:rsidRPr="009C1DC6" w14:paraId="6AF4FC79" w14:textId="77777777" w:rsidTr="00975878">
        <w:trPr>
          <w:trHeight w:val="474"/>
        </w:trPr>
        <w:tc>
          <w:tcPr>
            <w:tcW w:w="5103" w:type="dxa"/>
          </w:tcPr>
          <w:p w14:paraId="44BB406F" w14:textId="3492D2BF" w:rsidR="00C87DD6" w:rsidRPr="009C1DC6" w:rsidRDefault="00C87DD6" w:rsidP="00975878">
            <w:pPr>
              <w:spacing w:line="40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5EA3BDA9" w14:textId="53C5E435" w:rsidR="00C87DD6" w:rsidRPr="009C1DC6" w:rsidRDefault="00AD67D4" w:rsidP="00975878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D67D4">
              <w:rPr>
                <w:rFonts w:ascii="Angsana New" w:hAnsi="Angsana New" w:cs="Angsana New"/>
                <w:sz w:val="30"/>
                <w:szCs w:val="30"/>
              </w:rPr>
              <w:t>11,477,256.43</w:t>
            </w:r>
          </w:p>
        </w:tc>
        <w:tc>
          <w:tcPr>
            <w:tcW w:w="1804" w:type="dxa"/>
          </w:tcPr>
          <w:p w14:paraId="592491AA" w14:textId="3B9D6FF9" w:rsidR="00C87DD6" w:rsidRPr="009C1DC6" w:rsidRDefault="00CC1D93" w:rsidP="00975878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14,435,922.03</w:t>
            </w:r>
          </w:p>
        </w:tc>
      </w:tr>
    </w:tbl>
    <w:bookmarkEnd w:id="1"/>
    <w:p w14:paraId="66CCBA75" w14:textId="5528D19E" w:rsidR="00345DF5" w:rsidRPr="009C1DC6" w:rsidRDefault="00B846EC" w:rsidP="00975878">
      <w:pPr>
        <w:pStyle w:val="a7"/>
        <w:numPr>
          <w:ilvl w:val="0"/>
          <w:numId w:val="9"/>
        </w:numPr>
        <w:spacing w:before="120" w:after="0" w:line="40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a9"/>
        <w:tblW w:w="878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3"/>
        <w:gridCol w:w="1843"/>
      </w:tblGrid>
      <w:tr w:rsidR="00C87DD6" w:rsidRPr="009C1DC6" w14:paraId="2D8DDE32" w14:textId="77777777" w:rsidTr="009C1DC6">
        <w:tc>
          <w:tcPr>
            <w:tcW w:w="5103" w:type="dxa"/>
          </w:tcPr>
          <w:p w14:paraId="4010040F" w14:textId="1219DF7A" w:rsidR="00C87DD6" w:rsidRPr="009C1DC6" w:rsidRDefault="00C87DD6" w:rsidP="00975878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2" w:name="_Hlk109822118"/>
          </w:p>
        </w:tc>
        <w:tc>
          <w:tcPr>
            <w:tcW w:w="1843" w:type="dxa"/>
          </w:tcPr>
          <w:p w14:paraId="41787B9B" w14:textId="77777777" w:rsidR="00C87DD6" w:rsidRPr="009C1DC6" w:rsidRDefault="00C87DD6" w:rsidP="00975878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71177FC7" w14:textId="77777777" w:rsidR="00C87DD6" w:rsidRPr="009C1DC6" w:rsidRDefault="00C87DD6" w:rsidP="00975878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7DD6" w:rsidRPr="009C1DC6" w14:paraId="2EECC19D" w14:textId="77777777" w:rsidTr="009C1DC6">
        <w:tc>
          <w:tcPr>
            <w:tcW w:w="5103" w:type="dxa"/>
          </w:tcPr>
          <w:p w14:paraId="15BF6C98" w14:textId="77777777" w:rsidR="00C87DD6" w:rsidRPr="009C1DC6" w:rsidRDefault="00C87DD6" w:rsidP="00975878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6BB5D005" w14:textId="179EE85D" w:rsidR="00C87DD6" w:rsidRPr="009C1DC6" w:rsidRDefault="0017404F" w:rsidP="00975878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843" w:type="dxa"/>
            <w:vAlign w:val="center"/>
          </w:tcPr>
          <w:p w14:paraId="712837AC" w14:textId="32E82715" w:rsidR="00C87DD6" w:rsidRPr="009C1DC6" w:rsidRDefault="00C87DD6" w:rsidP="00975878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B978FD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D91E5A" w:rsidRPr="009C1DC6" w14:paraId="02C201DB" w14:textId="77777777" w:rsidTr="00B40911">
        <w:tc>
          <w:tcPr>
            <w:tcW w:w="5103" w:type="dxa"/>
          </w:tcPr>
          <w:p w14:paraId="7CC6E5E9" w14:textId="7DD4B7C2" w:rsidR="00D91E5A" w:rsidRPr="009C1DC6" w:rsidRDefault="00D91E5A" w:rsidP="00975878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1843" w:type="dxa"/>
          </w:tcPr>
          <w:p w14:paraId="756F079D" w14:textId="6492BE36" w:rsidR="00D91E5A" w:rsidRPr="009C1DC6" w:rsidRDefault="001606B3" w:rsidP="0097587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06B3">
              <w:rPr>
                <w:rFonts w:ascii="Angsana New" w:hAnsi="Angsana New" w:cs="Angsana New"/>
                <w:sz w:val="30"/>
                <w:szCs w:val="30"/>
              </w:rPr>
              <w:t>314,184.85</w:t>
            </w:r>
          </w:p>
        </w:tc>
        <w:tc>
          <w:tcPr>
            <w:tcW w:w="1843" w:type="dxa"/>
            <w:vAlign w:val="bottom"/>
          </w:tcPr>
          <w:p w14:paraId="4746D0B8" w14:textId="253FCCBF" w:rsidR="00D91E5A" w:rsidRPr="009C1DC6" w:rsidRDefault="000307D3" w:rsidP="0097587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283,935.84</w:t>
            </w:r>
          </w:p>
        </w:tc>
      </w:tr>
      <w:tr w:rsidR="00776251" w:rsidRPr="009C1DC6" w14:paraId="6A19DE3D" w14:textId="77777777" w:rsidTr="00B40911">
        <w:tc>
          <w:tcPr>
            <w:tcW w:w="5103" w:type="dxa"/>
          </w:tcPr>
          <w:p w14:paraId="623CAFBC" w14:textId="7D746025" w:rsidR="00776251" w:rsidRPr="009C1DC6" w:rsidRDefault="00776251" w:rsidP="00975878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843" w:type="dxa"/>
          </w:tcPr>
          <w:p w14:paraId="4D2E9803" w14:textId="6582D3B9" w:rsidR="00776251" w:rsidRPr="009C1DC6" w:rsidRDefault="00B40911" w:rsidP="0097587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0911">
              <w:rPr>
                <w:rFonts w:ascii="Angsana New" w:hAnsi="Angsana New" w:cs="Angsana New"/>
                <w:sz w:val="30"/>
                <w:szCs w:val="30"/>
              </w:rPr>
              <w:t>1,166,422.95</w:t>
            </w:r>
          </w:p>
        </w:tc>
        <w:tc>
          <w:tcPr>
            <w:tcW w:w="1843" w:type="dxa"/>
            <w:vAlign w:val="bottom"/>
          </w:tcPr>
          <w:p w14:paraId="50766BFE" w14:textId="703AFA89" w:rsidR="00776251" w:rsidRPr="009C1DC6" w:rsidRDefault="003E0890" w:rsidP="0097587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1,353,284.32</w:t>
            </w:r>
          </w:p>
        </w:tc>
      </w:tr>
      <w:tr w:rsidR="00C87DD6" w:rsidRPr="009C1DC6" w14:paraId="6DC11869" w14:textId="77777777" w:rsidTr="00975878">
        <w:trPr>
          <w:trHeight w:val="557"/>
        </w:trPr>
        <w:tc>
          <w:tcPr>
            <w:tcW w:w="5103" w:type="dxa"/>
          </w:tcPr>
          <w:p w14:paraId="69E2760B" w14:textId="77777777" w:rsidR="00C87DD6" w:rsidRPr="009C1DC6" w:rsidRDefault="00C87DD6" w:rsidP="00975878">
            <w:pPr>
              <w:spacing w:line="40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</w:tcPr>
          <w:p w14:paraId="2FD7725E" w14:textId="50418F35" w:rsidR="00C87DD6" w:rsidRPr="009C1DC6" w:rsidRDefault="00B40911" w:rsidP="00975878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0911">
              <w:rPr>
                <w:rFonts w:ascii="Angsana New" w:hAnsi="Angsana New" w:cs="Angsana New"/>
                <w:sz w:val="30"/>
                <w:szCs w:val="30"/>
              </w:rPr>
              <w:t>1,480,607.80</w:t>
            </w:r>
          </w:p>
        </w:tc>
        <w:tc>
          <w:tcPr>
            <w:tcW w:w="1843" w:type="dxa"/>
          </w:tcPr>
          <w:p w14:paraId="1E3B8DF1" w14:textId="08859AC1" w:rsidR="00C87DD6" w:rsidRPr="009C1DC6" w:rsidRDefault="00B85169" w:rsidP="00975878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1,637,220.16</w:t>
            </w:r>
          </w:p>
        </w:tc>
      </w:tr>
    </w:tbl>
    <w:bookmarkEnd w:id="2"/>
    <w:p w14:paraId="7E15A2A3" w14:textId="77777777" w:rsidR="0079323A" w:rsidRPr="009C1DC6" w:rsidRDefault="0079323A" w:rsidP="00975878">
      <w:pPr>
        <w:pStyle w:val="a7"/>
        <w:numPr>
          <w:ilvl w:val="0"/>
          <w:numId w:val="9"/>
        </w:numPr>
        <w:tabs>
          <w:tab w:val="left" w:pos="1560"/>
        </w:tabs>
        <w:spacing w:before="120" w:after="0" w:line="40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เงินฝากธนาคารที่ติดภาระค้ำประกัน</w:t>
      </w:r>
    </w:p>
    <w:p w14:paraId="1F0D3E94" w14:textId="5A02F292" w:rsidR="0079323A" w:rsidRPr="009C1DC6" w:rsidRDefault="0079323A" w:rsidP="00975878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7404F">
        <w:rPr>
          <w:rFonts w:ascii="Angsana New" w:hAnsi="Angsana New" w:cs="Angsana New"/>
          <w:sz w:val="30"/>
          <w:szCs w:val="30"/>
        </w:rPr>
        <w:t xml:space="preserve">30 </w:t>
      </w:r>
      <w:r w:rsidR="0017404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404F">
        <w:rPr>
          <w:rFonts w:ascii="Angsana New" w:hAnsi="Angsana New" w:cs="Angsana New"/>
          <w:sz w:val="30"/>
          <w:szCs w:val="30"/>
        </w:rPr>
        <w:t>2569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9C1DC6">
        <w:rPr>
          <w:rFonts w:ascii="Angsana New" w:hAnsi="Angsana New" w:cs="Angsana New"/>
          <w:sz w:val="30"/>
          <w:szCs w:val="30"/>
        </w:rPr>
        <w:t xml:space="preserve">31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C1DC6">
        <w:rPr>
          <w:rFonts w:ascii="Angsana New" w:hAnsi="Angsana New" w:cs="Angsana New"/>
          <w:sz w:val="30"/>
          <w:szCs w:val="30"/>
        </w:rPr>
        <w:t>256</w:t>
      </w:r>
      <w:r w:rsidR="00AF1CD2" w:rsidRPr="009C1DC6">
        <w:rPr>
          <w:rFonts w:ascii="Angsana New" w:hAnsi="Angsana New" w:cs="Angsana New"/>
          <w:sz w:val="30"/>
          <w:szCs w:val="30"/>
        </w:rPr>
        <w:t>8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บริษัทฯ</w:t>
      </w:r>
      <w:r w:rsidR="008F3B8E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ได้นำเงินฝากธนาคาร จำนวน </w:t>
      </w:r>
      <w:r w:rsidRPr="009C1DC6">
        <w:rPr>
          <w:rFonts w:ascii="Angsana New" w:hAnsi="Angsana New" w:cs="Angsana New"/>
          <w:sz w:val="30"/>
          <w:szCs w:val="30"/>
        </w:rPr>
        <w:t>3.</w:t>
      </w:r>
      <w:r w:rsidR="005D2AE4" w:rsidRPr="009C1DC6">
        <w:rPr>
          <w:rFonts w:ascii="Angsana New" w:hAnsi="Angsana New" w:cs="Angsana New"/>
          <w:sz w:val="30"/>
          <w:szCs w:val="30"/>
        </w:rPr>
        <w:t>81</w:t>
      </w:r>
      <w:r w:rsidRPr="009C1DC6">
        <w:rPr>
          <w:rFonts w:ascii="Angsana New" w:hAnsi="Angsana New" w:cs="Angsana New"/>
          <w:sz w:val="30"/>
          <w:szCs w:val="30"/>
          <w:cs/>
        </w:rPr>
        <w:br/>
        <w:t xml:space="preserve">ล้านบาท ไปค้ำประกันการออกหนังสือค้ำประกันการใช้ไฟฟ้าของธนาคารต่อการไฟฟ้านครหลวง และค้ำประกันธุรกรรมการชำระหนี้จากลูกหนี้ที่มีกับธนาคาร ตามหมายเหตุข้อ </w:t>
      </w:r>
      <w:r w:rsidRPr="009C1DC6">
        <w:rPr>
          <w:rFonts w:ascii="Angsana New" w:hAnsi="Angsana New" w:cs="Angsana New"/>
          <w:sz w:val="30"/>
          <w:szCs w:val="30"/>
        </w:rPr>
        <w:t>19.1</w:t>
      </w:r>
    </w:p>
    <w:p w14:paraId="1FF90AEC" w14:textId="77777777" w:rsidR="00BE6C8F" w:rsidRPr="009C1DC6" w:rsidRDefault="00BE6C8F" w:rsidP="00975878">
      <w:pPr>
        <w:spacing w:line="40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4C03090" w14:textId="0F15311C" w:rsidR="00B846EC" w:rsidRPr="009C1DC6" w:rsidRDefault="00B846EC" w:rsidP="00617F8B">
      <w:pPr>
        <w:pStyle w:val="a7"/>
        <w:numPr>
          <w:ilvl w:val="0"/>
          <w:numId w:val="9"/>
        </w:numPr>
        <w:tabs>
          <w:tab w:val="left" w:pos="1624"/>
        </w:tabs>
        <w:spacing w:before="120" w:after="0" w:line="44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อสังหาริมทรัพย์เพื่อการลงทุน </w:t>
      </w:r>
    </w:p>
    <w:p w14:paraId="659985D2" w14:textId="438286CB" w:rsidR="00B10923" w:rsidRPr="009C1DC6" w:rsidRDefault="00BC6A9E" w:rsidP="00617F8B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รายการเคลื่อนไหวทางบัญชีอย่างย่อ สำหรับงวด</w:t>
      </w:r>
      <w:r w:rsidR="00D16A81">
        <w:rPr>
          <w:rFonts w:ascii="Angsana New" w:hAnsi="Angsana New" w:cs="Angsana New" w:hint="cs"/>
          <w:sz w:val="30"/>
          <w:szCs w:val="30"/>
          <w:cs/>
        </w:rPr>
        <w:t>หก</w:t>
      </w:r>
      <w:r w:rsidRPr="009C1DC6">
        <w:rPr>
          <w:rFonts w:ascii="Angsana New" w:hAnsi="Angsana New" w:cs="Angsana New"/>
          <w:sz w:val="30"/>
          <w:szCs w:val="30"/>
          <w:cs/>
        </w:rPr>
        <w:t>เดือน</w:t>
      </w:r>
      <w:r w:rsidR="002E29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17404F">
        <w:rPr>
          <w:rFonts w:ascii="Angsana New" w:hAnsi="Angsana New" w:cs="Angsana New"/>
          <w:sz w:val="30"/>
          <w:szCs w:val="30"/>
        </w:rPr>
        <w:t xml:space="preserve">30 </w:t>
      </w:r>
      <w:r w:rsidR="0017404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404F">
        <w:rPr>
          <w:rFonts w:ascii="Angsana New" w:hAnsi="Angsana New" w:cs="Angsana New"/>
          <w:sz w:val="30"/>
          <w:szCs w:val="30"/>
        </w:rPr>
        <w:t>2569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2E2121" w:rsidRPr="009C1DC6">
        <w:rPr>
          <w:rFonts w:ascii="Angsana New" w:hAnsi="Angsana New" w:cs="Angsana New"/>
          <w:sz w:val="30"/>
          <w:szCs w:val="30"/>
          <w:cs/>
        </w:rPr>
        <w:br/>
      </w:r>
      <w:r w:rsidR="006025E5" w:rsidRPr="009C1DC6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9C1DC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9C1DC6">
        <w:rPr>
          <w:rFonts w:ascii="Angsana New" w:hAnsi="Angsana New" w:cs="Angsana New"/>
          <w:sz w:val="30"/>
          <w:szCs w:val="30"/>
        </w:rPr>
        <w:t>256</w:t>
      </w:r>
      <w:r w:rsidR="00603B04" w:rsidRPr="009C1DC6">
        <w:rPr>
          <w:rFonts w:ascii="Angsana New" w:hAnsi="Angsana New" w:cs="Angsana New"/>
          <w:sz w:val="30"/>
          <w:szCs w:val="30"/>
        </w:rPr>
        <w:t>8</w:t>
      </w:r>
      <w:r w:rsidR="000227B7"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a9"/>
        <w:tblW w:w="889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842"/>
        <w:gridCol w:w="1804"/>
      </w:tblGrid>
      <w:tr w:rsidR="00C87DD6" w:rsidRPr="009C1DC6" w14:paraId="59C3E567" w14:textId="77777777" w:rsidTr="00441103">
        <w:tc>
          <w:tcPr>
            <w:tcW w:w="5244" w:type="dxa"/>
          </w:tcPr>
          <w:p w14:paraId="1C4A4516" w14:textId="77777777" w:rsidR="00C87DD6" w:rsidRPr="009C1DC6" w:rsidRDefault="00C87DD6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3" w:name="_Hlk109822216"/>
          </w:p>
        </w:tc>
        <w:tc>
          <w:tcPr>
            <w:tcW w:w="1842" w:type="dxa"/>
          </w:tcPr>
          <w:p w14:paraId="68490DFF" w14:textId="77777777" w:rsidR="00C87DD6" w:rsidRPr="009C1DC6" w:rsidRDefault="00C87DD6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488A8E4" w14:textId="77777777" w:rsidR="00C87DD6" w:rsidRPr="009C1DC6" w:rsidRDefault="00C87DD6" w:rsidP="00617F8B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7DD6" w:rsidRPr="009C1DC6" w14:paraId="24A3C3E2" w14:textId="77777777" w:rsidTr="00441103">
        <w:tc>
          <w:tcPr>
            <w:tcW w:w="5244" w:type="dxa"/>
          </w:tcPr>
          <w:p w14:paraId="2090FF6E" w14:textId="77777777" w:rsidR="00C87DD6" w:rsidRPr="009C1DC6" w:rsidRDefault="00C87DD6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75A3E8B0" w14:textId="460B3F50" w:rsidR="00C87DD6" w:rsidRPr="009C1DC6" w:rsidRDefault="0017404F" w:rsidP="00617F8B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804" w:type="dxa"/>
            <w:vAlign w:val="center"/>
          </w:tcPr>
          <w:p w14:paraId="4712506A" w14:textId="79505512" w:rsidR="00C87DD6" w:rsidRPr="009C1DC6" w:rsidRDefault="00C87DD6" w:rsidP="00617F8B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D0814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617F8B" w:rsidRPr="009C1DC6" w14:paraId="17EE7B7C" w14:textId="77777777" w:rsidTr="00441103">
        <w:tc>
          <w:tcPr>
            <w:tcW w:w="5244" w:type="dxa"/>
          </w:tcPr>
          <w:p w14:paraId="0E9FF61C" w14:textId="5908475B" w:rsidR="00617F8B" w:rsidRPr="009C1DC6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842" w:type="dxa"/>
          </w:tcPr>
          <w:p w14:paraId="29B15A6D" w14:textId="4DA45AE6" w:rsidR="00617F8B" w:rsidRPr="009C1DC6" w:rsidRDefault="003771FA" w:rsidP="00617F8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245,995,903.75</w:t>
            </w:r>
          </w:p>
        </w:tc>
        <w:tc>
          <w:tcPr>
            <w:tcW w:w="1804" w:type="dxa"/>
          </w:tcPr>
          <w:p w14:paraId="1B6BF6F9" w14:textId="08383E6B" w:rsidR="00617F8B" w:rsidRPr="009C1DC6" w:rsidRDefault="00A31828" w:rsidP="00617F8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249,668,995.13</w:t>
            </w:r>
          </w:p>
        </w:tc>
      </w:tr>
      <w:tr w:rsidR="00CA2F39" w:rsidRPr="009C1DC6" w14:paraId="37F7450D" w14:textId="77777777" w:rsidTr="00441103">
        <w:tc>
          <w:tcPr>
            <w:tcW w:w="5244" w:type="dxa"/>
          </w:tcPr>
          <w:p w14:paraId="0DBD6B2C" w14:textId="095F77D7" w:rsidR="00CA2F39" w:rsidRPr="009C1DC6" w:rsidRDefault="00CA2F39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842" w:type="dxa"/>
          </w:tcPr>
          <w:p w14:paraId="36C51FD2" w14:textId="2E852802" w:rsidR="00CA2F39" w:rsidRPr="009C1DC6" w:rsidRDefault="00CA2F39" w:rsidP="00617F8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4" w:type="dxa"/>
          </w:tcPr>
          <w:p w14:paraId="436294E7" w14:textId="728CF8F9" w:rsidR="00CA2F39" w:rsidRPr="009C1DC6" w:rsidRDefault="00133DDD" w:rsidP="00617F8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570,</w:t>
            </w:r>
            <w:r w:rsidR="00514577" w:rsidRPr="009C1DC6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00.00</w:t>
            </w:r>
          </w:p>
        </w:tc>
      </w:tr>
      <w:tr w:rsidR="00DB7DAB" w:rsidRPr="009C1DC6" w14:paraId="15FDF46A" w14:textId="77777777" w:rsidTr="00441103">
        <w:tc>
          <w:tcPr>
            <w:tcW w:w="5244" w:type="dxa"/>
          </w:tcPr>
          <w:p w14:paraId="59BD1CE2" w14:textId="0FE49190" w:rsidR="00DB7DAB" w:rsidRPr="009C1DC6" w:rsidRDefault="00DB7DA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7DAB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ตัดจำหน่ายระหว่างงวด - ราคาทุน</w:t>
            </w:r>
          </w:p>
        </w:tc>
        <w:tc>
          <w:tcPr>
            <w:tcW w:w="1842" w:type="dxa"/>
          </w:tcPr>
          <w:p w14:paraId="4709E7D6" w14:textId="1A858467" w:rsidR="00DB7DAB" w:rsidRPr="009C1DC6" w:rsidRDefault="00046474" w:rsidP="00617F8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6474">
              <w:rPr>
                <w:rFonts w:ascii="Angsana New" w:hAnsi="Angsana New" w:cs="Angsana New"/>
                <w:sz w:val="30"/>
                <w:szCs w:val="30"/>
              </w:rPr>
              <w:t>(554,906.07)</w:t>
            </w:r>
          </w:p>
        </w:tc>
        <w:tc>
          <w:tcPr>
            <w:tcW w:w="1804" w:type="dxa"/>
          </w:tcPr>
          <w:p w14:paraId="620FDF7F" w14:textId="5A8FE833" w:rsidR="00DB7DAB" w:rsidRPr="009C1DC6" w:rsidRDefault="004A1F0F" w:rsidP="00617F8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A1F0F" w:rsidRPr="009C1DC6" w14:paraId="26C475F0" w14:textId="77777777" w:rsidTr="00441103">
        <w:tc>
          <w:tcPr>
            <w:tcW w:w="5244" w:type="dxa"/>
          </w:tcPr>
          <w:p w14:paraId="215A40A5" w14:textId="3874C72C" w:rsidR="004A1F0F" w:rsidRPr="00DB7DAB" w:rsidRDefault="004A1F0F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1F0F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</w:tcPr>
          <w:p w14:paraId="1E6ED056" w14:textId="0E024A53" w:rsidR="004A1F0F" w:rsidRPr="009C1DC6" w:rsidRDefault="00911105" w:rsidP="00617F8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105">
              <w:rPr>
                <w:rFonts w:ascii="Angsana New" w:hAnsi="Angsana New" w:cs="Angsana New"/>
                <w:sz w:val="30"/>
                <w:szCs w:val="30"/>
              </w:rPr>
              <w:t>(2,144,569.52)</w:t>
            </w:r>
          </w:p>
        </w:tc>
        <w:tc>
          <w:tcPr>
            <w:tcW w:w="1804" w:type="dxa"/>
          </w:tcPr>
          <w:p w14:paraId="1C3B3748" w14:textId="52698E44" w:rsidR="004A1F0F" w:rsidRPr="009C1DC6" w:rsidRDefault="004A1F0F" w:rsidP="00617F8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1F0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441103" w:rsidRPr="0044110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4A1F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41103" w:rsidRPr="00441103">
              <w:rPr>
                <w:rFonts w:ascii="Angsana New" w:hAnsi="Angsana New" w:cs="Angsana New"/>
                <w:sz w:val="30"/>
                <w:szCs w:val="30"/>
              </w:rPr>
              <w:t>243</w:t>
            </w:r>
            <w:r w:rsidRPr="004A1F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41103" w:rsidRPr="00441103">
              <w:rPr>
                <w:rFonts w:ascii="Angsana New" w:hAnsi="Angsana New" w:cs="Angsana New"/>
                <w:sz w:val="30"/>
                <w:szCs w:val="30"/>
              </w:rPr>
              <w:t>591</w:t>
            </w:r>
            <w:r w:rsidRPr="004A1F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41103" w:rsidRPr="00441103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4A1F0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617F8B" w:rsidRPr="009C1DC6" w14:paraId="48B1A949" w14:textId="77777777" w:rsidTr="00441103">
        <w:tc>
          <w:tcPr>
            <w:tcW w:w="5244" w:type="dxa"/>
          </w:tcPr>
          <w:p w14:paraId="1B184DCB" w14:textId="48C457A0" w:rsidR="00617F8B" w:rsidRPr="009C1DC6" w:rsidRDefault="004A1F0F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A1F0F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ตัดจำหน่ายระหว่างงวด - ค่าเสื่อมราคาสะสม</w:t>
            </w:r>
          </w:p>
        </w:tc>
        <w:tc>
          <w:tcPr>
            <w:tcW w:w="1842" w:type="dxa"/>
          </w:tcPr>
          <w:p w14:paraId="0E6D1CDF" w14:textId="18FB520B" w:rsidR="00617F8B" w:rsidRPr="00D16A81" w:rsidRDefault="00695FDD" w:rsidP="00617F8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5FDD">
              <w:rPr>
                <w:rFonts w:ascii="Angsana New" w:hAnsi="Angsana New" w:cs="Angsana New"/>
                <w:sz w:val="30"/>
                <w:szCs w:val="30"/>
              </w:rPr>
              <w:t>554,891.07</w:t>
            </w:r>
          </w:p>
        </w:tc>
        <w:tc>
          <w:tcPr>
            <w:tcW w:w="1804" w:type="dxa"/>
          </w:tcPr>
          <w:p w14:paraId="18F34BDA" w14:textId="4A389349" w:rsidR="00617F8B" w:rsidRPr="009C1DC6" w:rsidRDefault="004A1F0F" w:rsidP="00617F8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17F8B" w:rsidRPr="009C1DC6" w14:paraId="4667BFBD" w14:textId="77777777" w:rsidTr="00441103">
        <w:tc>
          <w:tcPr>
            <w:tcW w:w="5244" w:type="dxa"/>
          </w:tcPr>
          <w:p w14:paraId="62B82D1C" w14:textId="553BEBD9" w:rsidR="00617F8B" w:rsidRPr="009C1DC6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842" w:type="dxa"/>
          </w:tcPr>
          <w:p w14:paraId="4EA771F9" w14:textId="15555EFE" w:rsidR="00617F8B" w:rsidRPr="00D16A81" w:rsidRDefault="00FF4A08" w:rsidP="00617F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F4A08">
              <w:rPr>
                <w:rFonts w:ascii="Angsana New" w:hAnsi="Angsana New" w:cs="Angsana New"/>
                <w:sz w:val="30"/>
                <w:szCs w:val="30"/>
              </w:rPr>
              <w:t>243,851,319.23</w:t>
            </w:r>
          </w:p>
        </w:tc>
        <w:tc>
          <w:tcPr>
            <w:tcW w:w="1804" w:type="dxa"/>
          </w:tcPr>
          <w:p w14:paraId="1EA8A251" w14:textId="5D34E065" w:rsidR="00617F8B" w:rsidRPr="009C1DC6" w:rsidRDefault="003771FA" w:rsidP="00617F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245,995,903.75</w:t>
            </w:r>
          </w:p>
        </w:tc>
      </w:tr>
      <w:tr w:rsidR="00617F8B" w:rsidRPr="009C1DC6" w14:paraId="1463DE14" w14:textId="77777777" w:rsidTr="00441103">
        <w:trPr>
          <w:trHeight w:val="133"/>
        </w:trPr>
        <w:tc>
          <w:tcPr>
            <w:tcW w:w="5244" w:type="dxa"/>
          </w:tcPr>
          <w:p w14:paraId="153385FC" w14:textId="0758FC05" w:rsidR="00617F8B" w:rsidRPr="009C1DC6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842" w:type="dxa"/>
          </w:tcPr>
          <w:p w14:paraId="74A7E398" w14:textId="5CD76A5D" w:rsidR="00617F8B" w:rsidRPr="009C1DC6" w:rsidRDefault="003B09BF" w:rsidP="00617F8B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1,291,255,000.00</w:t>
            </w:r>
          </w:p>
        </w:tc>
        <w:tc>
          <w:tcPr>
            <w:tcW w:w="1804" w:type="dxa"/>
          </w:tcPr>
          <w:p w14:paraId="2BEF3F80" w14:textId="78E1DF2A" w:rsidR="00617F8B" w:rsidRPr="009C1DC6" w:rsidRDefault="003B09BF" w:rsidP="00617F8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1,291,255,000.00</w:t>
            </w:r>
          </w:p>
        </w:tc>
      </w:tr>
    </w:tbl>
    <w:bookmarkEnd w:id="3"/>
    <w:p w14:paraId="1AED8D7E" w14:textId="1144D50A" w:rsidR="00EA3BEE" w:rsidRPr="009C1DC6" w:rsidRDefault="00EA3BEE" w:rsidP="00617F8B">
      <w:pPr>
        <w:spacing w:before="120" w:after="0" w:line="440" w:lineRule="exact"/>
        <w:ind w:firstLine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 ประกอบด้วย</w:t>
      </w:r>
    </w:p>
    <w:p w14:paraId="38A34CDB" w14:textId="0036C888" w:rsidR="00EA3BEE" w:rsidRPr="009C1DC6" w:rsidRDefault="00EA3BEE" w:rsidP="00D6529D">
      <w:pPr>
        <w:tabs>
          <w:tab w:val="left" w:pos="1134"/>
        </w:tabs>
        <w:spacing w:before="120" w:after="0" w:line="44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-</w:t>
      </w: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9C1DC6">
        <w:rPr>
          <w:rFonts w:ascii="Angsana New" w:hAnsi="Angsana New" w:cs="Angsana New"/>
          <w:sz w:val="30"/>
          <w:szCs w:val="30"/>
          <w:cs/>
        </w:rPr>
        <w:t>ที่ดินที่ไม่ได้ใช้ในการดำเนินงาน ซึ่งมีมูลค่าตามบัญชี ณ วันที่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="0017404F">
        <w:rPr>
          <w:rFonts w:ascii="Angsana New" w:hAnsi="Angsana New" w:cs="Angsana New"/>
          <w:sz w:val="30"/>
          <w:szCs w:val="30"/>
        </w:rPr>
        <w:t xml:space="preserve">30 </w:t>
      </w:r>
      <w:r w:rsidR="0017404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404F">
        <w:rPr>
          <w:rFonts w:ascii="Angsana New" w:hAnsi="Angsana New" w:cs="Angsana New"/>
          <w:sz w:val="30"/>
          <w:szCs w:val="30"/>
        </w:rPr>
        <w:t>2569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และวันที่</w:t>
      </w:r>
      <w:r w:rsidR="00D6529D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9C1DC6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9C1DC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9C1DC6">
        <w:rPr>
          <w:rFonts w:ascii="Angsana New" w:hAnsi="Angsana New" w:cs="Angsana New"/>
          <w:sz w:val="30"/>
          <w:szCs w:val="30"/>
        </w:rPr>
        <w:t>256</w:t>
      </w:r>
      <w:r w:rsidR="00396618" w:rsidRPr="009C1DC6">
        <w:rPr>
          <w:rFonts w:ascii="Angsana New" w:hAnsi="Angsana New" w:cs="Angsana New"/>
          <w:sz w:val="30"/>
          <w:szCs w:val="30"/>
        </w:rPr>
        <w:t>8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5A2FC8" w:rsidRPr="009C1DC6">
        <w:rPr>
          <w:rFonts w:ascii="Angsana New" w:hAnsi="Angsana New" w:cs="Angsana New"/>
          <w:sz w:val="30"/>
          <w:szCs w:val="30"/>
        </w:rPr>
        <w:t>198</w:t>
      </w:r>
      <w:r w:rsidRPr="009C1DC6">
        <w:rPr>
          <w:rFonts w:ascii="Angsana New" w:hAnsi="Angsana New" w:cs="Angsana New"/>
          <w:sz w:val="30"/>
          <w:szCs w:val="30"/>
        </w:rPr>
        <w:t>.</w:t>
      </w:r>
      <w:r w:rsidR="005A2FC8" w:rsidRPr="009C1DC6">
        <w:rPr>
          <w:rFonts w:ascii="Angsana New" w:hAnsi="Angsana New" w:cs="Angsana New"/>
          <w:sz w:val="30"/>
          <w:szCs w:val="30"/>
        </w:rPr>
        <w:t>20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D056D8C" w14:textId="58A665C2" w:rsidR="00C37781" w:rsidRPr="009C1DC6" w:rsidRDefault="00C37781" w:rsidP="00D6529D">
      <w:pPr>
        <w:tabs>
          <w:tab w:val="left" w:pos="1134"/>
        </w:tabs>
        <w:spacing w:before="120" w:after="0" w:line="44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-</w:t>
      </w:r>
      <w:r w:rsidRPr="009C1DC6">
        <w:rPr>
          <w:rFonts w:ascii="Angsana New" w:hAnsi="Angsana New" w:cs="Angsana New"/>
          <w:sz w:val="30"/>
          <w:szCs w:val="30"/>
          <w:cs/>
        </w:rPr>
        <w:tab/>
        <w:t>ที่ดินพร้อมสิ่งปลูกสร้างของโรงแรมให้เช่า</w:t>
      </w:r>
      <w:r w:rsidR="00D6529D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ซึ่งมีมูลค่าตามบัญชี ณ</w:t>
      </w:r>
      <w:r w:rsidR="001D6E9D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7404F">
        <w:rPr>
          <w:rFonts w:ascii="Angsana New" w:hAnsi="Angsana New" w:cs="Angsana New"/>
          <w:sz w:val="30"/>
          <w:szCs w:val="30"/>
        </w:rPr>
        <w:t xml:space="preserve">30 </w:t>
      </w:r>
      <w:r w:rsidR="0017404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404F">
        <w:rPr>
          <w:rFonts w:ascii="Angsana New" w:hAnsi="Angsana New" w:cs="Angsana New"/>
          <w:sz w:val="30"/>
          <w:szCs w:val="30"/>
        </w:rPr>
        <w:t>2569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และวันที่</w:t>
      </w:r>
      <w:r w:rsidR="00E70B8D" w:rsidRPr="009C1DC6">
        <w:rPr>
          <w:rFonts w:ascii="Angsana New" w:hAnsi="Angsana New" w:cs="Angsana New"/>
          <w:sz w:val="30"/>
          <w:szCs w:val="30"/>
          <w:cs/>
        </w:rPr>
        <w:br/>
      </w:r>
      <w:r w:rsidRPr="009C1DC6">
        <w:rPr>
          <w:rFonts w:ascii="Angsana New" w:hAnsi="Angsana New" w:cs="Angsana New"/>
          <w:sz w:val="30"/>
          <w:szCs w:val="30"/>
        </w:rPr>
        <w:t xml:space="preserve">31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C1DC6">
        <w:rPr>
          <w:rFonts w:ascii="Angsana New" w:hAnsi="Angsana New" w:cs="Angsana New"/>
          <w:sz w:val="30"/>
          <w:szCs w:val="30"/>
        </w:rPr>
        <w:t>256</w:t>
      </w:r>
      <w:r w:rsidR="00DD4A7F" w:rsidRPr="009C1DC6">
        <w:rPr>
          <w:rFonts w:ascii="Angsana New" w:hAnsi="Angsana New" w:cs="Angsana New"/>
          <w:sz w:val="30"/>
          <w:szCs w:val="30"/>
        </w:rPr>
        <w:t>8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322A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170643" w:rsidRPr="00E4322A">
        <w:rPr>
          <w:rFonts w:ascii="Angsana New" w:hAnsi="Angsana New" w:cs="Angsana New"/>
          <w:sz w:val="30"/>
          <w:szCs w:val="30"/>
        </w:rPr>
        <w:t>4</w:t>
      </w:r>
      <w:r w:rsidR="00E4322A" w:rsidRPr="00E4322A">
        <w:rPr>
          <w:rFonts w:ascii="Angsana New" w:hAnsi="Angsana New" w:cs="Angsana New"/>
          <w:sz w:val="30"/>
          <w:szCs w:val="30"/>
        </w:rPr>
        <w:t>5.65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ล้านบาท และจำนวน </w:t>
      </w:r>
      <w:r w:rsidR="00DA5577" w:rsidRPr="009C1DC6">
        <w:rPr>
          <w:rFonts w:ascii="Angsana New" w:hAnsi="Angsana New" w:cs="Angsana New"/>
          <w:sz w:val="30"/>
          <w:szCs w:val="30"/>
        </w:rPr>
        <w:t>47.80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เป็นดังนี้</w:t>
      </w:r>
    </w:p>
    <w:p w14:paraId="79DEBA62" w14:textId="72E26E06" w:rsidR="004D4425" w:rsidRPr="009C1DC6" w:rsidRDefault="004D4425" w:rsidP="00D0606D">
      <w:pPr>
        <w:pStyle w:val="a7"/>
        <w:spacing w:before="120" w:line="420" w:lineRule="exact"/>
        <w:ind w:left="709" w:firstLine="73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C1DC6">
        <w:rPr>
          <w:rFonts w:ascii="Angsana New" w:hAnsi="Angsana New" w:cs="Angsana New"/>
          <w:sz w:val="30"/>
          <w:szCs w:val="30"/>
        </w:rPr>
        <w:t xml:space="preserve">9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9C1DC6">
        <w:rPr>
          <w:rFonts w:ascii="Angsana New" w:hAnsi="Angsana New" w:cs="Angsana New"/>
          <w:sz w:val="30"/>
          <w:szCs w:val="30"/>
        </w:rPr>
        <w:t xml:space="preserve">2568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บริษัทฯ ได้ทำสัญญาให้เช่าโรงแรมแมนดาริน กรีน วัลเล่ย์ เขาใหญ่ (โรงแรมสาขาเขาใหญ่ อาคารหลังใหม่) กับผู้เช่ารายหนึ่งมีระยะเวลา </w:t>
      </w:r>
      <w:r w:rsidRPr="009C1DC6">
        <w:rPr>
          <w:rFonts w:ascii="Angsana New" w:hAnsi="Angsana New" w:cs="Angsana New"/>
          <w:sz w:val="30"/>
          <w:szCs w:val="30"/>
        </w:rPr>
        <w:t xml:space="preserve">3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ปี เริ่มตั้งแต่วันที่ </w:t>
      </w:r>
      <w:r w:rsidRPr="009C1DC6">
        <w:rPr>
          <w:rFonts w:ascii="Angsana New" w:hAnsi="Angsana New" w:cs="Angsana New"/>
          <w:sz w:val="30"/>
          <w:szCs w:val="30"/>
        </w:rPr>
        <w:t xml:space="preserve">16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9C1DC6">
        <w:rPr>
          <w:rFonts w:ascii="Angsana New" w:hAnsi="Angsana New" w:cs="Angsana New"/>
          <w:sz w:val="30"/>
          <w:szCs w:val="30"/>
        </w:rPr>
        <w:t xml:space="preserve">2568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Pr="009C1DC6">
        <w:rPr>
          <w:rFonts w:ascii="Angsana New" w:hAnsi="Angsana New" w:cs="Angsana New"/>
          <w:sz w:val="30"/>
          <w:szCs w:val="30"/>
        </w:rPr>
        <w:t xml:space="preserve">15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9C1DC6">
        <w:rPr>
          <w:rFonts w:ascii="Angsana New" w:hAnsi="Angsana New" w:cs="Angsana New"/>
          <w:sz w:val="30"/>
          <w:szCs w:val="30"/>
        </w:rPr>
        <w:t>2571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ในอัตราค่าเช่าเดือนละ </w:t>
      </w:r>
      <w:r w:rsidRPr="009C1DC6">
        <w:rPr>
          <w:rFonts w:ascii="Angsana New" w:hAnsi="Angsana New" w:cs="Angsana New"/>
          <w:sz w:val="30"/>
          <w:szCs w:val="30"/>
        </w:rPr>
        <w:t>100,000.00 - 110,250.00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บาท เมื่อสิ้นสุดสัญญาสามารถต่ออายุได้อีกเป็นคราว ๆ ละ </w:t>
      </w:r>
      <w:r w:rsidRPr="009C1DC6">
        <w:rPr>
          <w:rFonts w:ascii="Angsana New" w:hAnsi="Angsana New" w:cs="Angsana New"/>
          <w:sz w:val="30"/>
          <w:szCs w:val="30"/>
        </w:rPr>
        <w:t xml:space="preserve">3 </w:t>
      </w:r>
      <w:r w:rsidRPr="009C1DC6">
        <w:rPr>
          <w:rFonts w:ascii="Angsana New" w:hAnsi="Angsana New" w:cs="Angsana New"/>
          <w:sz w:val="30"/>
          <w:szCs w:val="30"/>
          <w:cs/>
        </w:rPr>
        <w:t>ปี</w:t>
      </w:r>
    </w:p>
    <w:p w14:paraId="6A35441F" w14:textId="77777777" w:rsidR="00713299" w:rsidRPr="009C1DC6" w:rsidRDefault="00713299" w:rsidP="00713299">
      <w:pPr>
        <w:spacing w:before="120" w:after="0" w:line="40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</w:rPr>
        <w:t>-</w:t>
      </w:r>
      <w:r w:rsidRPr="009C1DC6">
        <w:rPr>
          <w:rFonts w:ascii="Angsana New" w:hAnsi="Angsana New" w:cs="Angsana New"/>
          <w:sz w:val="30"/>
          <w:szCs w:val="30"/>
        </w:rPr>
        <w:tab/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มูลค่ายุติธรรมดังกล่าวเป็นราคาประเมินโดยผู้ประเมินราคาอิสระ ซึ่งได้ประเมินไว้ในปี </w:t>
      </w:r>
      <w:r w:rsidRPr="009C1DC6">
        <w:rPr>
          <w:rFonts w:ascii="Angsana New" w:hAnsi="Angsana New" w:cs="Angsana New"/>
          <w:sz w:val="30"/>
          <w:szCs w:val="30"/>
        </w:rPr>
        <w:t>2567</w:t>
      </w:r>
    </w:p>
    <w:p w14:paraId="18834011" w14:textId="35E952F7" w:rsidR="00713299" w:rsidRPr="009C1DC6" w:rsidRDefault="00713299" w:rsidP="00713299">
      <w:pPr>
        <w:spacing w:before="120" w:after="0" w:line="40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7404F">
        <w:rPr>
          <w:rFonts w:ascii="Angsana New" w:hAnsi="Angsana New" w:cs="Angsana New"/>
          <w:sz w:val="30"/>
          <w:szCs w:val="30"/>
        </w:rPr>
        <w:t xml:space="preserve">30 </w:t>
      </w:r>
      <w:r w:rsidR="0017404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404F">
        <w:rPr>
          <w:rFonts w:ascii="Angsana New" w:hAnsi="Angsana New" w:cs="Angsana New"/>
          <w:sz w:val="30"/>
          <w:szCs w:val="30"/>
        </w:rPr>
        <w:t>2569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9C1DC6">
        <w:rPr>
          <w:rFonts w:ascii="Angsana New" w:hAnsi="Angsana New" w:cs="Angsana New"/>
          <w:sz w:val="30"/>
          <w:szCs w:val="30"/>
        </w:rPr>
        <w:t>31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9C1DC6">
        <w:rPr>
          <w:rFonts w:ascii="Angsana New" w:hAnsi="Angsana New" w:cs="Angsana New"/>
          <w:sz w:val="30"/>
          <w:szCs w:val="30"/>
        </w:rPr>
        <w:t>2568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ที่ดินซึ่งมีมูลค่าตามบัญชีจำนวน </w:t>
      </w:r>
      <w:r w:rsidRPr="009C1DC6">
        <w:rPr>
          <w:rFonts w:ascii="Angsana New" w:hAnsi="Angsana New" w:cs="Angsana New"/>
          <w:sz w:val="30"/>
          <w:szCs w:val="30"/>
        </w:rPr>
        <w:t>49.68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DC6">
        <w:rPr>
          <w:rFonts w:ascii="Angsana New" w:hAnsi="Angsana New" w:cs="Angsana New"/>
          <w:sz w:val="30"/>
          <w:szCs w:val="30"/>
        </w:rPr>
        <w:br/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ล้านบาท บริษัทฯ ได้นำไปค้ำประกันเงินกู้ยืมระยะยาวจากสถาบันการเงิน ตามหมายเหตุข้อ </w:t>
      </w:r>
      <w:r w:rsidRPr="009C1DC6">
        <w:rPr>
          <w:rFonts w:ascii="Angsana New" w:hAnsi="Angsana New" w:cs="Angsana New"/>
          <w:sz w:val="30"/>
          <w:szCs w:val="30"/>
        </w:rPr>
        <w:t>16</w:t>
      </w:r>
    </w:p>
    <w:p w14:paraId="332CA863" w14:textId="664E566B" w:rsidR="00BE6C8F" w:rsidRPr="009C1DC6" w:rsidRDefault="00BE6C8F">
      <w:pPr>
        <w:rPr>
          <w:rFonts w:ascii="Angsana New" w:hAnsi="Angsana New" w:cs="Angsana New"/>
          <w:sz w:val="30"/>
          <w:szCs w:val="30"/>
          <w:cs/>
        </w:rPr>
      </w:pPr>
      <w:r w:rsidRPr="009C1DC6">
        <w:rPr>
          <w:rFonts w:ascii="Angsana New" w:hAnsi="Angsana New" w:cs="Angsana New"/>
          <w:sz w:val="30"/>
          <w:szCs w:val="30"/>
          <w:cs/>
        </w:rPr>
        <w:br w:type="page"/>
      </w:r>
    </w:p>
    <w:p w14:paraId="09A9667D" w14:textId="03B8ACDE" w:rsidR="008C4C45" w:rsidRPr="009C1DC6" w:rsidRDefault="00301C40" w:rsidP="00975878">
      <w:pPr>
        <w:pStyle w:val="a7"/>
        <w:numPr>
          <w:ilvl w:val="0"/>
          <w:numId w:val="9"/>
        </w:num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ที่</w:t>
      </w:r>
      <w:r w:rsidR="008C4C45" w:rsidRPr="009C1DC6">
        <w:rPr>
          <w:rFonts w:ascii="Angsana New" w:hAnsi="Angsana New" w:cs="Angsana New"/>
          <w:b/>
          <w:bCs/>
          <w:sz w:val="30"/>
          <w:szCs w:val="30"/>
          <w:cs/>
        </w:rPr>
        <w:t>ดิน อาคารและอุปกรณ์</w:t>
      </w:r>
    </w:p>
    <w:p w14:paraId="628FE75D" w14:textId="14021929" w:rsidR="008C4C45" w:rsidRPr="009C1DC6" w:rsidRDefault="008C4C45" w:rsidP="00975878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C1DC6">
        <w:rPr>
          <w:rFonts w:ascii="Angsana New" w:hAnsi="Angsana New" w:cs="Angsana New"/>
          <w:sz w:val="30"/>
          <w:szCs w:val="30"/>
          <w:cs/>
        </w:rPr>
        <w:t>รายการเคลื่อนไหวทางบัญชีอย่างย่อ สำหรับงวด</w:t>
      </w:r>
      <w:r w:rsidR="00DB5A76">
        <w:rPr>
          <w:rFonts w:ascii="Angsana New" w:hAnsi="Angsana New" w:cs="Angsana New" w:hint="cs"/>
          <w:sz w:val="30"/>
          <w:szCs w:val="30"/>
          <w:cs/>
        </w:rPr>
        <w:t>หก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17404F">
        <w:rPr>
          <w:rFonts w:ascii="Angsana New" w:hAnsi="Angsana New" w:cs="Angsana New"/>
          <w:sz w:val="30"/>
          <w:szCs w:val="30"/>
        </w:rPr>
        <w:t xml:space="preserve">30 </w:t>
      </w:r>
      <w:r w:rsidR="0017404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404F">
        <w:rPr>
          <w:rFonts w:ascii="Angsana New" w:hAnsi="Angsana New" w:cs="Angsana New"/>
          <w:sz w:val="30"/>
          <w:szCs w:val="30"/>
        </w:rPr>
        <w:t>2569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และวันที่</w:t>
      </w:r>
      <w:r w:rsidR="002E2121" w:rsidRPr="009C1DC6">
        <w:rPr>
          <w:rFonts w:ascii="Angsana New" w:hAnsi="Angsana New" w:cs="Angsana New"/>
          <w:sz w:val="30"/>
          <w:szCs w:val="30"/>
          <w:cs/>
        </w:rPr>
        <w:br/>
      </w:r>
      <w:r w:rsidR="006025E5" w:rsidRPr="009C1DC6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9C1DC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9C1DC6">
        <w:rPr>
          <w:rFonts w:ascii="Angsana New" w:hAnsi="Angsana New" w:cs="Angsana New"/>
          <w:sz w:val="30"/>
          <w:szCs w:val="30"/>
        </w:rPr>
        <w:t>256</w:t>
      </w:r>
      <w:r w:rsidR="00A1386E" w:rsidRPr="009C1DC6">
        <w:rPr>
          <w:rFonts w:ascii="Angsana New" w:hAnsi="Angsana New" w:cs="Angsana New"/>
          <w:sz w:val="30"/>
          <w:szCs w:val="30"/>
        </w:rPr>
        <w:t>8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a9"/>
        <w:tblW w:w="874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804"/>
      </w:tblGrid>
      <w:tr w:rsidR="00C87DD6" w:rsidRPr="009C1DC6" w14:paraId="018994D9" w14:textId="77777777" w:rsidTr="009C1DC6">
        <w:tc>
          <w:tcPr>
            <w:tcW w:w="5244" w:type="dxa"/>
          </w:tcPr>
          <w:p w14:paraId="71A82DD4" w14:textId="77777777" w:rsidR="00C87DD6" w:rsidRPr="009C1DC6" w:rsidRDefault="00C87DD6" w:rsidP="00975878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4" w:name="_Hlk109822340"/>
          </w:p>
        </w:tc>
        <w:tc>
          <w:tcPr>
            <w:tcW w:w="1701" w:type="dxa"/>
          </w:tcPr>
          <w:p w14:paraId="5BF30F88" w14:textId="77777777" w:rsidR="00C87DD6" w:rsidRPr="009C1DC6" w:rsidRDefault="00C87DD6" w:rsidP="00975878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AE86C25" w14:textId="77777777" w:rsidR="00C87DD6" w:rsidRPr="009C1DC6" w:rsidRDefault="00C87DD6" w:rsidP="00975878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7DD6" w:rsidRPr="009C1DC6" w14:paraId="036090D2" w14:textId="77777777" w:rsidTr="009C1DC6">
        <w:tc>
          <w:tcPr>
            <w:tcW w:w="5244" w:type="dxa"/>
          </w:tcPr>
          <w:p w14:paraId="6205AC8E" w14:textId="77777777" w:rsidR="00C87DD6" w:rsidRPr="009C1DC6" w:rsidRDefault="00C87DD6" w:rsidP="00975878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0EB9ABDA" w14:textId="27188E23" w:rsidR="00C87DD6" w:rsidRPr="009C1DC6" w:rsidRDefault="0017404F" w:rsidP="00975878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804" w:type="dxa"/>
            <w:vAlign w:val="center"/>
          </w:tcPr>
          <w:p w14:paraId="700ED078" w14:textId="4FDE4E6E" w:rsidR="00C87DD6" w:rsidRPr="009C1DC6" w:rsidRDefault="00C87DD6" w:rsidP="00975878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767F67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617F8B" w:rsidRPr="009C1DC6" w14:paraId="61690BFC" w14:textId="77777777" w:rsidTr="009C1DC6">
        <w:tc>
          <w:tcPr>
            <w:tcW w:w="5244" w:type="dxa"/>
          </w:tcPr>
          <w:p w14:paraId="46A2ECDE" w14:textId="363EE0AA" w:rsidR="00617F8B" w:rsidRPr="009C1DC6" w:rsidRDefault="00617F8B" w:rsidP="00975878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701" w:type="dxa"/>
          </w:tcPr>
          <w:p w14:paraId="7365E1E7" w14:textId="22F66DA3" w:rsidR="00617F8B" w:rsidRPr="009C1DC6" w:rsidRDefault="008409B5" w:rsidP="0097587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227,012,583.93</w:t>
            </w:r>
          </w:p>
        </w:tc>
        <w:tc>
          <w:tcPr>
            <w:tcW w:w="1804" w:type="dxa"/>
          </w:tcPr>
          <w:p w14:paraId="3C995545" w14:textId="644FFEA4" w:rsidR="00617F8B" w:rsidRPr="009C1DC6" w:rsidRDefault="00414FD8" w:rsidP="0097587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244,263,026.24</w:t>
            </w:r>
          </w:p>
        </w:tc>
      </w:tr>
      <w:tr w:rsidR="00617F8B" w:rsidRPr="009C1DC6" w14:paraId="70E9432D" w14:textId="77777777" w:rsidTr="00DB7DAB">
        <w:tc>
          <w:tcPr>
            <w:tcW w:w="5244" w:type="dxa"/>
          </w:tcPr>
          <w:p w14:paraId="15FDAD2C" w14:textId="743B03E9" w:rsidR="00617F8B" w:rsidRPr="009C1DC6" w:rsidRDefault="00617F8B" w:rsidP="00975878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701" w:type="dxa"/>
          </w:tcPr>
          <w:p w14:paraId="3FE936AB" w14:textId="56E21B89" w:rsidR="00617F8B" w:rsidRPr="009C1DC6" w:rsidRDefault="00DB7DAB" w:rsidP="0097587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7DAB">
              <w:rPr>
                <w:rFonts w:ascii="Angsana New" w:hAnsi="Angsana New" w:cs="Angsana New"/>
                <w:sz w:val="30"/>
                <w:szCs w:val="30"/>
              </w:rPr>
              <w:t>3,474,520.58</w:t>
            </w:r>
          </w:p>
        </w:tc>
        <w:tc>
          <w:tcPr>
            <w:tcW w:w="1804" w:type="dxa"/>
          </w:tcPr>
          <w:p w14:paraId="52ADCEF4" w14:textId="7CDA396D" w:rsidR="00617F8B" w:rsidRPr="009C1DC6" w:rsidRDefault="00586B01" w:rsidP="0097587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12,810,665.56</w:t>
            </w:r>
          </w:p>
        </w:tc>
      </w:tr>
      <w:tr w:rsidR="00617F8B" w:rsidRPr="009C1DC6" w14:paraId="1ADA21F4" w14:textId="77777777" w:rsidTr="00DB7DAB">
        <w:tc>
          <w:tcPr>
            <w:tcW w:w="5244" w:type="dxa"/>
          </w:tcPr>
          <w:p w14:paraId="33606182" w14:textId="1F698C06" w:rsidR="00617F8B" w:rsidRPr="009C1DC6" w:rsidRDefault="00617F8B" w:rsidP="00975878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ตัดจำหน่ายระหว่างงวด - ราคาทุน</w:t>
            </w:r>
          </w:p>
        </w:tc>
        <w:tc>
          <w:tcPr>
            <w:tcW w:w="1701" w:type="dxa"/>
          </w:tcPr>
          <w:p w14:paraId="138987BB" w14:textId="5BB08389" w:rsidR="00617F8B" w:rsidRPr="009C1DC6" w:rsidRDefault="000D0411" w:rsidP="0097587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4" w:type="dxa"/>
          </w:tcPr>
          <w:p w14:paraId="1B68B450" w14:textId="5AA0FAD3" w:rsidR="00617F8B" w:rsidRPr="009C1DC6" w:rsidRDefault="000A5832" w:rsidP="0097587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441103" w:rsidRPr="0044110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41103" w:rsidRPr="00441103">
              <w:rPr>
                <w:rFonts w:ascii="Angsana New" w:hAnsi="Angsana New" w:cs="Angsana New"/>
                <w:sz w:val="30"/>
                <w:szCs w:val="30"/>
              </w:rPr>
              <w:t>345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41103" w:rsidRPr="00441103">
              <w:rPr>
                <w:rFonts w:ascii="Angsana New" w:hAnsi="Angsana New" w:cs="Angsana New"/>
                <w:sz w:val="30"/>
                <w:szCs w:val="30"/>
              </w:rPr>
              <w:t>845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41103" w:rsidRPr="00441103">
              <w:rPr>
                <w:rFonts w:ascii="Angsana New" w:hAnsi="Angsana New" w:cs="Angsana New"/>
                <w:sz w:val="30"/>
                <w:szCs w:val="30"/>
              </w:rPr>
              <w:t>68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617F8B" w:rsidRPr="009C1DC6" w14:paraId="7EB46902" w14:textId="77777777" w:rsidTr="00DB7DAB">
        <w:tc>
          <w:tcPr>
            <w:tcW w:w="5244" w:type="dxa"/>
          </w:tcPr>
          <w:p w14:paraId="19463B2C" w14:textId="3934A5F5" w:rsidR="00617F8B" w:rsidRPr="009C1DC6" w:rsidRDefault="00617F8B" w:rsidP="00975878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3658B7EA" w14:textId="3DCBA8A9" w:rsidR="00617F8B" w:rsidRPr="009C1DC6" w:rsidRDefault="000D0411" w:rsidP="0097587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0411">
              <w:rPr>
                <w:rFonts w:ascii="Angsana New" w:hAnsi="Angsana New" w:cs="Angsana New"/>
                <w:sz w:val="30"/>
                <w:szCs w:val="30"/>
              </w:rPr>
              <w:t>(15,442,000.02)</w:t>
            </w:r>
          </w:p>
        </w:tc>
        <w:tc>
          <w:tcPr>
            <w:tcW w:w="1804" w:type="dxa"/>
          </w:tcPr>
          <w:p w14:paraId="49D8013D" w14:textId="41E7CFB1" w:rsidR="00617F8B" w:rsidRPr="009C1DC6" w:rsidRDefault="00D7187B" w:rsidP="0097587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(30,060,928.87)</w:t>
            </w:r>
          </w:p>
        </w:tc>
      </w:tr>
      <w:tr w:rsidR="00617F8B" w:rsidRPr="009C1DC6" w14:paraId="709AA10D" w14:textId="77777777" w:rsidTr="00DB7DAB">
        <w:tc>
          <w:tcPr>
            <w:tcW w:w="5244" w:type="dxa"/>
          </w:tcPr>
          <w:p w14:paraId="66A46394" w14:textId="3B0712CF" w:rsidR="00617F8B" w:rsidRPr="009C1DC6" w:rsidRDefault="00617F8B" w:rsidP="00975878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ตัดจำหน่ายระหว่างงวด - ค่าเสื่อมราคาสะสม</w:t>
            </w:r>
          </w:p>
        </w:tc>
        <w:tc>
          <w:tcPr>
            <w:tcW w:w="1701" w:type="dxa"/>
          </w:tcPr>
          <w:p w14:paraId="4B8D1DC6" w14:textId="49123CBA" w:rsidR="00617F8B" w:rsidRPr="009C1DC6" w:rsidRDefault="000D0411" w:rsidP="0097587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4" w:type="dxa"/>
          </w:tcPr>
          <w:p w14:paraId="6E91F616" w14:textId="2B79262B" w:rsidR="00617F8B" w:rsidRPr="009C1DC6" w:rsidRDefault="000B743C" w:rsidP="0097587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1,345,666.68</w:t>
            </w:r>
          </w:p>
        </w:tc>
      </w:tr>
      <w:tr w:rsidR="00617F8B" w:rsidRPr="009C1DC6" w14:paraId="49DC87C8" w14:textId="77777777" w:rsidTr="00975878">
        <w:trPr>
          <w:trHeight w:val="570"/>
        </w:trPr>
        <w:tc>
          <w:tcPr>
            <w:tcW w:w="5244" w:type="dxa"/>
          </w:tcPr>
          <w:p w14:paraId="4B291F7F" w14:textId="148FC3D0" w:rsidR="00617F8B" w:rsidRPr="009C1DC6" w:rsidRDefault="00617F8B" w:rsidP="00975878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701" w:type="dxa"/>
          </w:tcPr>
          <w:p w14:paraId="03AA37F0" w14:textId="33E597A4" w:rsidR="00617F8B" w:rsidRPr="009C1DC6" w:rsidRDefault="00DB7DAB" w:rsidP="0097587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7DAB">
              <w:rPr>
                <w:rFonts w:ascii="Angsana New" w:hAnsi="Angsana New" w:cs="Angsana New"/>
                <w:sz w:val="30"/>
                <w:szCs w:val="30"/>
              </w:rPr>
              <w:t>215,045,104.49</w:t>
            </w:r>
          </w:p>
        </w:tc>
        <w:tc>
          <w:tcPr>
            <w:tcW w:w="1804" w:type="dxa"/>
          </w:tcPr>
          <w:p w14:paraId="47D4CD80" w14:textId="46F120EC" w:rsidR="00617F8B" w:rsidRPr="009C1DC6" w:rsidRDefault="008409B5" w:rsidP="0097587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227,012,583.93</w:t>
            </w:r>
          </w:p>
        </w:tc>
      </w:tr>
    </w:tbl>
    <w:bookmarkEnd w:id="4"/>
    <w:p w14:paraId="655BD730" w14:textId="0EC465AA" w:rsidR="00EC16A9" w:rsidRPr="009C1DC6" w:rsidRDefault="00EC16A9" w:rsidP="00975878">
      <w:pPr>
        <w:tabs>
          <w:tab w:val="left" w:pos="1624"/>
          <w:tab w:val="left" w:pos="4962"/>
        </w:tabs>
        <w:spacing w:before="120" w:after="0" w:line="440" w:lineRule="exact"/>
        <w:ind w:left="567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 xml:space="preserve">อาคารโรงแรมแมนดารินสร้างอยู่บนที่เช่า ตามสัญญาเช่า </w:t>
      </w:r>
      <w:r w:rsidR="005A2FC8" w:rsidRPr="009C1DC6">
        <w:rPr>
          <w:rFonts w:ascii="Angsana New" w:hAnsi="Angsana New" w:cs="Angsana New"/>
          <w:sz w:val="30"/>
          <w:szCs w:val="30"/>
        </w:rPr>
        <w:t>2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ฉบับ ซึ่งอยู่แห่งเดียวกัน ตามหมายเหตุข้อ </w:t>
      </w:r>
      <w:r w:rsidR="005A2FC8" w:rsidRPr="009C1DC6">
        <w:rPr>
          <w:rFonts w:ascii="Angsana New" w:hAnsi="Angsana New" w:cs="Angsana New"/>
          <w:sz w:val="30"/>
          <w:szCs w:val="30"/>
        </w:rPr>
        <w:t>1</w:t>
      </w:r>
      <w:r w:rsidR="00B300A0" w:rsidRPr="009C1DC6">
        <w:rPr>
          <w:rFonts w:ascii="Angsana New" w:hAnsi="Angsana New" w:cs="Angsana New"/>
          <w:sz w:val="30"/>
          <w:szCs w:val="30"/>
        </w:rPr>
        <w:t>1</w:t>
      </w:r>
    </w:p>
    <w:p w14:paraId="3AEE9464" w14:textId="4B92EE06" w:rsidR="00EC16A9" w:rsidRPr="009C1DC6" w:rsidRDefault="00EC16A9" w:rsidP="00975878">
      <w:pPr>
        <w:pStyle w:val="a7"/>
        <w:numPr>
          <w:ilvl w:val="0"/>
          <w:numId w:val="9"/>
        </w:numPr>
        <w:tabs>
          <w:tab w:val="left" w:pos="1624"/>
        </w:tabs>
        <w:spacing w:before="240"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69E37CCB" w14:textId="57115C04" w:rsidR="00EC16A9" w:rsidRPr="009C1DC6" w:rsidRDefault="00EC16A9" w:rsidP="00975878">
      <w:pPr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มูลค่าตามบัญชีของสินทรัพย์สิทธิการใช้สำหรับงวด</w:t>
      </w:r>
      <w:r w:rsidR="00DB5A76">
        <w:rPr>
          <w:rFonts w:ascii="Angsana New" w:hAnsi="Angsana New" w:cs="Angsana New" w:hint="cs"/>
          <w:sz w:val="30"/>
          <w:szCs w:val="30"/>
          <w:cs/>
        </w:rPr>
        <w:t>หก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17404F">
        <w:rPr>
          <w:rFonts w:ascii="Angsana New" w:hAnsi="Angsana New" w:cs="Angsana New"/>
          <w:sz w:val="30"/>
          <w:szCs w:val="30"/>
        </w:rPr>
        <w:t xml:space="preserve">30 </w:t>
      </w:r>
      <w:r w:rsidR="0017404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404F">
        <w:rPr>
          <w:rFonts w:ascii="Angsana New" w:hAnsi="Angsana New" w:cs="Angsana New"/>
          <w:sz w:val="30"/>
          <w:szCs w:val="30"/>
        </w:rPr>
        <w:t>2569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และวันที่</w:t>
      </w:r>
      <w:r w:rsidR="000431AC" w:rsidRPr="009C1DC6">
        <w:rPr>
          <w:rFonts w:ascii="Angsana New" w:hAnsi="Angsana New" w:cs="Angsana New"/>
          <w:sz w:val="30"/>
          <w:szCs w:val="30"/>
        </w:rPr>
        <w:t xml:space="preserve"> </w:t>
      </w:r>
      <w:r w:rsidR="006025E5" w:rsidRPr="009C1DC6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9C1DC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9C1DC6">
        <w:rPr>
          <w:rFonts w:ascii="Angsana New" w:hAnsi="Angsana New" w:cs="Angsana New"/>
          <w:sz w:val="30"/>
          <w:szCs w:val="30"/>
        </w:rPr>
        <w:t>256</w:t>
      </w:r>
      <w:r w:rsidR="00EB5A7A" w:rsidRPr="009C1DC6">
        <w:rPr>
          <w:rFonts w:ascii="Angsana New" w:hAnsi="Angsana New" w:cs="Angsana New"/>
          <w:sz w:val="30"/>
          <w:szCs w:val="30"/>
        </w:rPr>
        <w:t>8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แสดงได้ดังนี้</w:t>
      </w:r>
    </w:p>
    <w:tbl>
      <w:tblPr>
        <w:tblStyle w:val="a9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C87DD6" w:rsidRPr="009C1DC6" w14:paraId="3CBA86D3" w14:textId="77777777" w:rsidTr="009C1DC6">
        <w:tc>
          <w:tcPr>
            <w:tcW w:w="5386" w:type="dxa"/>
          </w:tcPr>
          <w:p w14:paraId="36D08D42" w14:textId="77777777" w:rsidR="00C87DD6" w:rsidRPr="009C1DC6" w:rsidRDefault="00C87DD6" w:rsidP="00975878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5" w:name="_Hlk109822470"/>
          </w:p>
        </w:tc>
        <w:tc>
          <w:tcPr>
            <w:tcW w:w="1701" w:type="dxa"/>
          </w:tcPr>
          <w:p w14:paraId="79C7F16B" w14:textId="77777777" w:rsidR="00C87DD6" w:rsidRPr="009C1DC6" w:rsidRDefault="00C87DD6" w:rsidP="00975878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C2EDBFE" w14:textId="77777777" w:rsidR="00C87DD6" w:rsidRPr="009C1DC6" w:rsidRDefault="00C87DD6" w:rsidP="00975878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7DD6" w:rsidRPr="009C1DC6" w14:paraId="0E9D323D" w14:textId="77777777" w:rsidTr="009C1DC6">
        <w:tc>
          <w:tcPr>
            <w:tcW w:w="5386" w:type="dxa"/>
          </w:tcPr>
          <w:p w14:paraId="71A0BFA2" w14:textId="77777777" w:rsidR="00C87DD6" w:rsidRPr="009C1DC6" w:rsidRDefault="00C87DD6" w:rsidP="00975878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EE49646" w14:textId="4ADD7826" w:rsidR="00C87DD6" w:rsidRPr="009C1DC6" w:rsidRDefault="0017404F" w:rsidP="00975878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  <w:vAlign w:val="center"/>
          </w:tcPr>
          <w:p w14:paraId="76C21499" w14:textId="52C2FA4B" w:rsidR="00C87DD6" w:rsidRPr="009C1DC6" w:rsidRDefault="00C87DD6" w:rsidP="00975878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EB644F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282C8C" w:rsidRPr="009C1DC6" w14:paraId="6E1710E4" w14:textId="77777777" w:rsidTr="009C1DC6">
        <w:tc>
          <w:tcPr>
            <w:tcW w:w="5386" w:type="dxa"/>
          </w:tcPr>
          <w:p w14:paraId="3F9CFCFE" w14:textId="29B5B896" w:rsidR="00282C8C" w:rsidRPr="009C1DC6" w:rsidRDefault="00282C8C" w:rsidP="00975878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สินทรัพย์สิทธิการใช้ตามสัญญาเช่า</w:t>
            </w:r>
          </w:p>
        </w:tc>
        <w:tc>
          <w:tcPr>
            <w:tcW w:w="1701" w:type="dxa"/>
          </w:tcPr>
          <w:p w14:paraId="04A263E9" w14:textId="62689EA8" w:rsidR="00282C8C" w:rsidRPr="009C1DC6" w:rsidRDefault="00441103" w:rsidP="0097587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103"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="00FD154A"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41103">
              <w:rPr>
                <w:rFonts w:ascii="Angsana New" w:hAnsi="Angsana New" w:cs="Angsana New"/>
                <w:sz w:val="30"/>
                <w:szCs w:val="30"/>
              </w:rPr>
              <w:t>543</w:t>
            </w:r>
            <w:r w:rsidR="00FD154A"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41103">
              <w:rPr>
                <w:rFonts w:ascii="Angsana New" w:hAnsi="Angsana New" w:cs="Angsana New"/>
                <w:sz w:val="30"/>
                <w:szCs w:val="30"/>
              </w:rPr>
              <w:t>325</w:t>
            </w:r>
            <w:r w:rsidR="00FD154A" w:rsidRPr="009C1DC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41103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1701" w:type="dxa"/>
          </w:tcPr>
          <w:p w14:paraId="6E632F36" w14:textId="0F6A62EF" w:rsidR="00282C8C" w:rsidRPr="009C1DC6" w:rsidRDefault="0084536B" w:rsidP="0097587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69,489,198.87</w:t>
            </w:r>
          </w:p>
        </w:tc>
      </w:tr>
      <w:tr w:rsidR="00282C8C" w:rsidRPr="009C1DC6" w14:paraId="68B38B5C" w14:textId="77777777" w:rsidTr="009C1DC6">
        <w:tc>
          <w:tcPr>
            <w:tcW w:w="5386" w:type="dxa"/>
          </w:tcPr>
          <w:p w14:paraId="05EFF8C9" w14:textId="4E6FCB08" w:rsidR="00282C8C" w:rsidRPr="009C1DC6" w:rsidRDefault="00282C8C" w:rsidP="00975878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เงินจ่ายล่วงหน้าตามสัญญาเช่า</w:t>
            </w:r>
          </w:p>
        </w:tc>
        <w:tc>
          <w:tcPr>
            <w:tcW w:w="1701" w:type="dxa"/>
          </w:tcPr>
          <w:p w14:paraId="6227F788" w14:textId="357A34A8" w:rsidR="00282C8C" w:rsidRPr="009C1DC6" w:rsidRDefault="00441103" w:rsidP="0097587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1103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="001A2C00"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41103">
              <w:rPr>
                <w:rFonts w:ascii="Angsana New" w:hAnsi="Angsana New" w:cs="Angsana New"/>
                <w:sz w:val="30"/>
                <w:szCs w:val="30"/>
              </w:rPr>
              <w:t>763</w:t>
            </w:r>
            <w:r w:rsidR="001A2C00"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41103">
              <w:rPr>
                <w:rFonts w:ascii="Angsana New" w:hAnsi="Angsana New" w:cs="Angsana New"/>
                <w:sz w:val="30"/>
                <w:szCs w:val="30"/>
              </w:rPr>
              <w:t>493</w:t>
            </w:r>
            <w:r w:rsidR="001A2C00" w:rsidRPr="009C1DC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41103"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  <w:tc>
          <w:tcPr>
            <w:tcW w:w="1701" w:type="dxa"/>
          </w:tcPr>
          <w:p w14:paraId="42E86690" w14:textId="2273BAFF" w:rsidR="00282C8C" w:rsidRPr="009C1DC6" w:rsidRDefault="0084536B" w:rsidP="0097587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48,724,132.54</w:t>
            </w:r>
          </w:p>
        </w:tc>
      </w:tr>
      <w:tr w:rsidR="00526738" w:rsidRPr="009C1DC6" w14:paraId="4D4B971E" w14:textId="77777777" w:rsidTr="009C1DC6">
        <w:tc>
          <w:tcPr>
            <w:tcW w:w="5386" w:type="dxa"/>
          </w:tcPr>
          <w:p w14:paraId="4AF63B96" w14:textId="2D2F1EB7" w:rsidR="00526738" w:rsidRPr="009C1DC6" w:rsidRDefault="00526738" w:rsidP="00975878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6358CA4C" w14:textId="06762556" w:rsidR="00526738" w:rsidRPr="009C1DC6" w:rsidRDefault="00E95FE7" w:rsidP="0097587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108,306,818.25</w:t>
            </w:r>
          </w:p>
        </w:tc>
        <w:tc>
          <w:tcPr>
            <w:tcW w:w="1701" w:type="dxa"/>
          </w:tcPr>
          <w:p w14:paraId="53BB2371" w14:textId="4E9D3D9B" w:rsidR="00526738" w:rsidRPr="009C1DC6" w:rsidRDefault="0084536B" w:rsidP="0097587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118,213,331.41</w:t>
            </w:r>
          </w:p>
        </w:tc>
      </w:tr>
      <w:tr w:rsidR="00BA5F40" w:rsidRPr="009C1DC6" w14:paraId="5AF9D027" w14:textId="77777777" w:rsidTr="005F0DF8">
        <w:tc>
          <w:tcPr>
            <w:tcW w:w="5386" w:type="dxa"/>
          </w:tcPr>
          <w:p w14:paraId="67F13768" w14:textId="16492E3A" w:rsidR="00BA5F40" w:rsidRPr="009C1DC6" w:rsidRDefault="00BA5F40" w:rsidP="00975878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หัก  ค่าตัดจำหน่ายสินทรัพย์สิทธิการใช้ในระหว่างงวด</w:t>
            </w:r>
          </w:p>
        </w:tc>
        <w:tc>
          <w:tcPr>
            <w:tcW w:w="1701" w:type="dxa"/>
          </w:tcPr>
          <w:p w14:paraId="2BE784FF" w14:textId="1EE2D70E" w:rsidR="00BA5F40" w:rsidRPr="009C1DC6" w:rsidRDefault="00666017" w:rsidP="0097587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6601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441103" w:rsidRPr="0044110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6660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41103" w:rsidRPr="00441103">
              <w:rPr>
                <w:rFonts w:ascii="Angsana New" w:hAnsi="Angsana New" w:cs="Angsana New"/>
                <w:sz w:val="30"/>
                <w:szCs w:val="30"/>
              </w:rPr>
              <w:t>912</w:t>
            </w:r>
            <w:r w:rsidRPr="006660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41103" w:rsidRPr="00441103">
              <w:rPr>
                <w:rFonts w:ascii="Angsana New" w:hAnsi="Angsana New" w:cs="Angsana New"/>
                <w:sz w:val="30"/>
                <w:szCs w:val="30"/>
              </w:rPr>
              <w:t>544</w:t>
            </w:r>
            <w:r w:rsidRPr="0066601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41103" w:rsidRPr="00441103">
              <w:rPr>
                <w:rFonts w:ascii="Angsana New" w:hAnsi="Angsana New" w:cs="Angsana New"/>
                <w:sz w:val="30"/>
                <w:szCs w:val="30"/>
              </w:rPr>
              <w:t>88</w:t>
            </w:r>
            <w:r w:rsidRPr="0066601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70B14039" w14:textId="3D62B72A" w:rsidR="00BA5F40" w:rsidRPr="009C1DC6" w:rsidRDefault="006E4EFE" w:rsidP="0097587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(9,906,513.16)</w:t>
            </w:r>
          </w:p>
        </w:tc>
      </w:tr>
      <w:tr w:rsidR="00526738" w:rsidRPr="009C1DC6" w14:paraId="2DF0D24F" w14:textId="77777777" w:rsidTr="005F0DF8">
        <w:trPr>
          <w:trHeight w:val="650"/>
        </w:trPr>
        <w:tc>
          <w:tcPr>
            <w:tcW w:w="5386" w:type="dxa"/>
          </w:tcPr>
          <w:p w14:paraId="0A34F6B9" w14:textId="375302BC" w:rsidR="00526738" w:rsidRPr="009C1DC6" w:rsidRDefault="00526738" w:rsidP="00975878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</w:tcPr>
          <w:p w14:paraId="2CE9C24B" w14:textId="36EB5402" w:rsidR="00526738" w:rsidRPr="009C1DC6" w:rsidRDefault="005F0DF8" w:rsidP="0097587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F0DF8">
              <w:rPr>
                <w:rFonts w:ascii="Angsana New" w:hAnsi="Angsana New" w:cs="Angsana New"/>
                <w:sz w:val="30"/>
                <w:szCs w:val="30"/>
              </w:rPr>
              <w:t>103,394,273.37</w:t>
            </w:r>
          </w:p>
        </w:tc>
        <w:tc>
          <w:tcPr>
            <w:tcW w:w="1701" w:type="dxa"/>
          </w:tcPr>
          <w:p w14:paraId="18CA8F86" w14:textId="06161C71" w:rsidR="00526738" w:rsidRPr="009C1DC6" w:rsidRDefault="00E95FE7" w:rsidP="0097587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108,306,818.25</w:t>
            </w:r>
          </w:p>
        </w:tc>
      </w:tr>
      <w:bookmarkEnd w:id="5"/>
    </w:tbl>
    <w:p w14:paraId="14D8D40D" w14:textId="77777777" w:rsidR="009C1DC6" w:rsidRDefault="009C1DC6" w:rsidP="00975878">
      <w:pPr>
        <w:tabs>
          <w:tab w:val="left" w:pos="1560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46254D1" w14:textId="01F4511F" w:rsidR="00EC16A9" w:rsidRPr="009C1DC6" w:rsidRDefault="00EC16A9" w:rsidP="00975878">
      <w:pPr>
        <w:tabs>
          <w:tab w:val="left" w:pos="1560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C1DC6">
        <w:rPr>
          <w:rFonts w:ascii="Angsana New" w:hAnsi="Angsana New" w:cs="Angsana New"/>
          <w:sz w:val="30"/>
          <w:szCs w:val="30"/>
          <w:cs/>
        </w:rPr>
        <w:lastRenderedPageBreak/>
        <w:t>สินทรัพย์สิทธิการใช้ตามบัญชีดังกล่าวเกิดจากการทำสัญญาเช่าที่ดินกับผู้ให้เช่าสองราย จำนวน</w:t>
      </w:r>
      <w:r w:rsidR="00BE6C8F" w:rsidRPr="009C1DC6">
        <w:rPr>
          <w:rFonts w:ascii="Angsana New" w:hAnsi="Angsana New" w:cs="Angsana New"/>
          <w:sz w:val="30"/>
          <w:szCs w:val="30"/>
          <w:cs/>
        </w:rPr>
        <w:br/>
      </w:r>
      <w:r w:rsidR="005A2FC8" w:rsidRPr="009C1DC6">
        <w:rPr>
          <w:rFonts w:ascii="Angsana New" w:hAnsi="Angsana New" w:cs="Angsana New"/>
          <w:sz w:val="30"/>
          <w:szCs w:val="30"/>
        </w:rPr>
        <w:t>2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สัญญา</w:t>
      </w:r>
      <w:r w:rsidR="001B6558" w:rsidRPr="009C1DC6">
        <w:rPr>
          <w:rFonts w:ascii="Angsana New" w:hAnsi="Angsana New" w:cs="Angsana New"/>
          <w:sz w:val="30"/>
          <w:szCs w:val="30"/>
        </w:rPr>
        <w:t xml:space="preserve"> </w:t>
      </w:r>
      <w:r w:rsidR="001B6558" w:rsidRPr="009C1DC6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0EA75A2E" w14:textId="4DD905B3" w:rsidR="00EC16A9" w:rsidRPr="009C1DC6" w:rsidRDefault="00EC16A9" w:rsidP="00975878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สัญญาฉบับที่ </w:t>
      </w:r>
      <w:r w:rsidR="005A2FC8" w:rsidRPr="009C1DC6">
        <w:rPr>
          <w:rFonts w:ascii="Angsana New" w:hAnsi="Angsana New" w:cs="Angsana New"/>
          <w:b/>
          <w:bCs/>
          <w:sz w:val="30"/>
          <w:szCs w:val="30"/>
          <w:u w:val="single"/>
        </w:rPr>
        <w:t>1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5A2FC8" w:rsidRPr="009C1DC6">
        <w:rPr>
          <w:rFonts w:ascii="Angsana New" w:hAnsi="Angsana New" w:cs="Angsana New"/>
          <w:sz w:val="30"/>
          <w:szCs w:val="30"/>
        </w:rPr>
        <w:t>4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932C9D" w:rsidRPr="009C1DC6">
        <w:rPr>
          <w:rFonts w:ascii="Angsana New" w:hAnsi="Angsana New" w:cs="Angsana New"/>
          <w:sz w:val="30"/>
          <w:szCs w:val="30"/>
          <w:cs/>
        </w:rPr>
        <w:t>กันยายน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9C1DC6">
        <w:rPr>
          <w:rFonts w:ascii="Angsana New" w:hAnsi="Angsana New" w:cs="Angsana New"/>
          <w:sz w:val="30"/>
          <w:szCs w:val="30"/>
        </w:rPr>
        <w:t>2553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บริษัทฯ</w:t>
      </w:r>
      <w:r w:rsidR="008F3B8E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ได้ทำสัญญาเช่าที่ดินซึ่งเป็นที่ตั้งของโรงแรมส่วนหลัง โดยผู้ให้เช่าได้ตกลงให้บริษัทฯ เช่าที่ดินต่อ</w:t>
      </w:r>
      <w:r w:rsidR="005320D6" w:rsidRPr="009C1DC6">
        <w:rPr>
          <w:rFonts w:ascii="Angsana New" w:hAnsi="Angsana New" w:cs="Angsana New"/>
          <w:sz w:val="30"/>
          <w:szCs w:val="30"/>
          <w:cs/>
        </w:rPr>
        <w:t>ไป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อีก </w:t>
      </w:r>
      <w:r w:rsidR="005A2FC8" w:rsidRPr="009C1DC6">
        <w:rPr>
          <w:rFonts w:ascii="Angsana New" w:hAnsi="Angsana New" w:cs="Angsana New"/>
          <w:sz w:val="30"/>
          <w:szCs w:val="30"/>
        </w:rPr>
        <w:t>30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 ปี นับตั้งแต่วันที่ </w:t>
      </w:r>
      <w:r w:rsidR="005A2FC8" w:rsidRPr="009C1DC6">
        <w:rPr>
          <w:rFonts w:ascii="Angsana New" w:hAnsi="Angsana New" w:cs="Angsana New"/>
          <w:sz w:val="30"/>
          <w:szCs w:val="30"/>
        </w:rPr>
        <w:t>9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5A2FC8" w:rsidRPr="009C1DC6">
        <w:rPr>
          <w:rFonts w:ascii="Angsana New" w:hAnsi="Angsana New" w:cs="Angsana New"/>
          <w:sz w:val="30"/>
          <w:szCs w:val="30"/>
        </w:rPr>
        <w:t>2548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เป็นต้นไป อัตราค่าเช่า แบ่งเป็น </w:t>
      </w:r>
      <w:r w:rsidR="005A2FC8" w:rsidRPr="009C1DC6">
        <w:rPr>
          <w:rFonts w:ascii="Angsana New" w:hAnsi="Angsana New" w:cs="Angsana New"/>
          <w:sz w:val="30"/>
          <w:szCs w:val="30"/>
        </w:rPr>
        <w:t>6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ช่วง ๆ ละ </w:t>
      </w:r>
      <w:r w:rsidR="005A2FC8" w:rsidRPr="009C1DC6">
        <w:rPr>
          <w:rFonts w:ascii="Angsana New" w:hAnsi="Angsana New" w:cs="Angsana New"/>
          <w:sz w:val="30"/>
          <w:szCs w:val="30"/>
        </w:rPr>
        <w:t>5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ปี อัตราค่าเช่าแต่ละช่วงเป็นจำนวนเงินที่แตกต่างกันตามที่ระบุไว้ในสัญญา เดือนละ </w:t>
      </w:r>
      <w:r w:rsidR="005A2FC8" w:rsidRPr="009C1DC6">
        <w:rPr>
          <w:rFonts w:ascii="Angsana New" w:hAnsi="Angsana New" w:cs="Angsana New"/>
          <w:sz w:val="30"/>
          <w:szCs w:val="30"/>
        </w:rPr>
        <w:t>250</w:t>
      </w:r>
      <w:r w:rsidRPr="009C1DC6">
        <w:rPr>
          <w:rFonts w:ascii="Angsana New" w:hAnsi="Angsana New" w:cs="Angsana New"/>
          <w:sz w:val="30"/>
          <w:szCs w:val="30"/>
        </w:rPr>
        <w:t>,</w:t>
      </w:r>
      <w:r w:rsidR="005A2FC8" w:rsidRPr="009C1DC6">
        <w:rPr>
          <w:rFonts w:ascii="Angsana New" w:hAnsi="Angsana New" w:cs="Angsana New"/>
          <w:sz w:val="30"/>
          <w:szCs w:val="30"/>
        </w:rPr>
        <w:t>000</w:t>
      </w:r>
      <w:r w:rsidRPr="009C1DC6">
        <w:rPr>
          <w:rFonts w:ascii="Angsana New" w:hAnsi="Angsana New" w:cs="Angsana New"/>
          <w:sz w:val="30"/>
          <w:szCs w:val="30"/>
        </w:rPr>
        <w:t>.</w:t>
      </w:r>
      <w:r w:rsidR="005A2FC8" w:rsidRPr="009C1DC6">
        <w:rPr>
          <w:rFonts w:ascii="Angsana New" w:hAnsi="Angsana New" w:cs="Angsana New"/>
          <w:sz w:val="30"/>
          <w:szCs w:val="30"/>
        </w:rPr>
        <w:t>00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="00532232" w:rsidRPr="009C1DC6">
        <w:rPr>
          <w:rFonts w:ascii="Angsana New" w:hAnsi="Angsana New" w:cs="Angsana New"/>
          <w:sz w:val="30"/>
          <w:szCs w:val="30"/>
        </w:rPr>
        <w:t xml:space="preserve"> - </w:t>
      </w:r>
      <w:r w:rsidR="005A2FC8" w:rsidRPr="009C1DC6">
        <w:rPr>
          <w:rFonts w:ascii="Angsana New" w:hAnsi="Angsana New" w:cs="Angsana New"/>
          <w:sz w:val="30"/>
          <w:szCs w:val="30"/>
        </w:rPr>
        <w:t>402</w:t>
      </w:r>
      <w:r w:rsidRPr="009C1DC6">
        <w:rPr>
          <w:rFonts w:ascii="Angsana New" w:hAnsi="Angsana New" w:cs="Angsana New"/>
          <w:sz w:val="30"/>
          <w:szCs w:val="30"/>
        </w:rPr>
        <w:t>,</w:t>
      </w:r>
      <w:r w:rsidR="005A2FC8" w:rsidRPr="009C1DC6">
        <w:rPr>
          <w:rFonts w:ascii="Angsana New" w:hAnsi="Angsana New" w:cs="Angsana New"/>
          <w:sz w:val="30"/>
          <w:szCs w:val="30"/>
        </w:rPr>
        <w:t>627</w:t>
      </w:r>
      <w:r w:rsidRPr="009C1DC6">
        <w:rPr>
          <w:rFonts w:ascii="Angsana New" w:hAnsi="Angsana New" w:cs="Angsana New"/>
          <w:sz w:val="30"/>
          <w:szCs w:val="30"/>
        </w:rPr>
        <w:t>.</w:t>
      </w:r>
      <w:r w:rsidR="005A2FC8" w:rsidRPr="009C1DC6">
        <w:rPr>
          <w:rFonts w:ascii="Angsana New" w:hAnsi="Angsana New" w:cs="Angsana New"/>
          <w:sz w:val="30"/>
          <w:szCs w:val="30"/>
        </w:rPr>
        <w:t>50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บาท และบริษัทฯ ได้จ่ายค่าเช่าล่วงหน้าตามสัญญาอีก จำนวน </w:t>
      </w:r>
      <w:r w:rsidR="005A2FC8" w:rsidRPr="009C1DC6">
        <w:rPr>
          <w:rFonts w:ascii="Angsana New" w:hAnsi="Angsana New" w:cs="Angsana New"/>
          <w:sz w:val="30"/>
          <w:szCs w:val="30"/>
        </w:rPr>
        <w:t>50</w:t>
      </w:r>
      <w:r w:rsidR="00BE6C8F" w:rsidRPr="009C1DC6">
        <w:rPr>
          <w:rFonts w:ascii="Angsana New" w:hAnsi="Angsana New" w:cs="Angsana New"/>
          <w:sz w:val="30"/>
          <w:szCs w:val="30"/>
          <w:cs/>
        </w:rPr>
        <w:br/>
      </w:r>
      <w:r w:rsidRPr="009C1DC6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E3549A4" w14:textId="110BFA53" w:rsidR="00EC16A9" w:rsidRPr="009C1DC6" w:rsidRDefault="00EC16A9" w:rsidP="00975878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สัญญาฉบับที่ </w:t>
      </w:r>
      <w:r w:rsidR="005A2FC8" w:rsidRPr="009C1DC6">
        <w:rPr>
          <w:rFonts w:ascii="Angsana New" w:hAnsi="Angsana New" w:cs="Angsana New"/>
          <w:b/>
          <w:bCs/>
          <w:sz w:val="30"/>
          <w:szCs w:val="30"/>
          <w:u w:val="single"/>
        </w:rPr>
        <w:t>2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ซึ่งเป็นที่ตั้งของโรงแรมส่วนหน้า เมื่อวันที่ </w:t>
      </w:r>
      <w:r w:rsidR="005A2FC8" w:rsidRPr="009C1DC6">
        <w:rPr>
          <w:rFonts w:ascii="Angsana New" w:hAnsi="Angsana New" w:cs="Angsana New"/>
          <w:sz w:val="30"/>
          <w:szCs w:val="30"/>
        </w:rPr>
        <w:t>14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5A2FC8" w:rsidRPr="009C1DC6">
        <w:rPr>
          <w:rFonts w:ascii="Angsana New" w:hAnsi="Angsana New" w:cs="Angsana New"/>
          <w:sz w:val="30"/>
          <w:szCs w:val="30"/>
        </w:rPr>
        <w:t>2551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บริษัทฯ ได้ทำสัญญาเช่าที่ดินต่อไปอีก </w:t>
      </w:r>
      <w:r w:rsidR="005A2FC8" w:rsidRPr="009C1DC6">
        <w:rPr>
          <w:rFonts w:ascii="Angsana New" w:hAnsi="Angsana New" w:cs="Angsana New"/>
          <w:sz w:val="30"/>
          <w:szCs w:val="30"/>
        </w:rPr>
        <w:t>30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ปี นับ</w:t>
      </w:r>
      <w:r w:rsidR="005320D6" w:rsidRPr="009C1DC6">
        <w:rPr>
          <w:rFonts w:ascii="Angsana New" w:hAnsi="Angsana New" w:cs="Angsana New"/>
          <w:sz w:val="30"/>
          <w:szCs w:val="30"/>
          <w:cs/>
        </w:rPr>
        <w:t>ตั้ง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แต่วันที่ </w:t>
      </w:r>
      <w:r w:rsidR="005A2FC8" w:rsidRPr="009C1DC6">
        <w:rPr>
          <w:rFonts w:ascii="Angsana New" w:hAnsi="Angsana New" w:cs="Angsana New"/>
          <w:sz w:val="30"/>
          <w:szCs w:val="30"/>
        </w:rPr>
        <w:t>1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5A2FC8" w:rsidRPr="009C1DC6">
        <w:rPr>
          <w:rFonts w:ascii="Angsana New" w:hAnsi="Angsana New" w:cs="Angsana New"/>
          <w:sz w:val="30"/>
          <w:szCs w:val="30"/>
        </w:rPr>
        <w:t>2551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ครบกำหนด</w:t>
      </w:r>
      <w:r w:rsidR="001178FC" w:rsidRPr="009C1DC6">
        <w:rPr>
          <w:rFonts w:ascii="Angsana New" w:hAnsi="Angsana New" w:cs="Angsana New"/>
          <w:sz w:val="30"/>
          <w:szCs w:val="30"/>
          <w:cs/>
        </w:rPr>
        <w:t>ใน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A2FC8" w:rsidRPr="009C1DC6">
        <w:rPr>
          <w:rFonts w:ascii="Angsana New" w:hAnsi="Angsana New" w:cs="Angsana New"/>
          <w:sz w:val="30"/>
          <w:szCs w:val="30"/>
        </w:rPr>
        <w:t>31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A2FC8" w:rsidRPr="009C1DC6">
        <w:rPr>
          <w:rFonts w:ascii="Angsana New" w:hAnsi="Angsana New" w:cs="Angsana New"/>
          <w:sz w:val="30"/>
          <w:szCs w:val="30"/>
        </w:rPr>
        <w:t>2580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ค่าเช่าจ่ายเป็น</w:t>
      </w:r>
      <w:r w:rsidR="00BE6C8F" w:rsidRPr="009C1DC6">
        <w:rPr>
          <w:rFonts w:ascii="Angsana New" w:hAnsi="Angsana New" w:cs="Angsana New"/>
          <w:sz w:val="30"/>
          <w:szCs w:val="30"/>
          <w:cs/>
        </w:rPr>
        <w:br/>
      </w:r>
      <w:r w:rsidRPr="009C1DC6">
        <w:rPr>
          <w:rFonts w:ascii="Angsana New" w:hAnsi="Angsana New" w:cs="Angsana New"/>
          <w:sz w:val="30"/>
          <w:szCs w:val="30"/>
          <w:cs/>
        </w:rPr>
        <w:t>รายปี</w:t>
      </w:r>
      <w:r w:rsidR="005C1CD8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5320D6" w:rsidRPr="009C1DC6">
        <w:rPr>
          <w:rFonts w:ascii="Angsana New" w:hAnsi="Angsana New" w:cs="Angsana New"/>
          <w:sz w:val="30"/>
          <w:szCs w:val="30"/>
          <w:cs/>
        </w:rPr>
        <w:t>ๆ</w:t>
      </w:r>
      <w:r w:rsidR="005C1CD8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532232" w:rsidRPr="009C1DC6">
        <w:rPr>
          <w:rFonts w:ascii="Angsana New" w:hAnsi="Angsana New" w:cs="Angsana New"/>
          <w:sz w:val="30"/>
          <w:szCs w:val="30"/>
          <w:cs/>
        </w:rPr>
        <w:t>ละ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9C1DC6">
        <w:rPr>
          <w:rFonts w:ascii="Angsana New" w:hAnsi="Angsana New" w:cs="Angsana New"/>
          <w:sz w:val="30"/>
          <w:szCs w:val="30"/>
        </w:rPr>
        <w:t>4</w:t>
      </w:r>
      <w:r w:rsidRPr="009C1DC6">
        <w:rPr>
          <w:rFonts w:ascii="Angsana New" w:hAnsi="Angsana New" w:cs="Angsana New"/>
          <w:sz w:val="30"/>
          <w:szCs w:val="30"/>
        </w:rPr>
        <w:t>.</w:t>
      </w:r>
      <w:r w:rsidR="005A2FC8" w:rsidRPr="009C1DC6">
        <w:rPr>
          <w:rFonts w:ascii="Angsana New" w:hAnsi="Angsana New" w:cs="Angsana New"/>
          <w:sz w:val="30"/>
          <w:szCs w:val="30"/>
        </w:rPr>
        <w:t>36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ล้านบาท และบริษัทฯ ได้จ่ายค่าเช่าล่วงหน้าอีกจำนวน </w:t>
      </w:r>
      <w:r w:rsidR="005A2FC8" w:rsidRPr="009C1DC6">
        <w:rPr>
          <w:rFonts w:ascii="Angsana New" w:hAnsi="Angsana New" w:cs="Angsana New"/>
          <w:sz w:val="30"/>
          <w:szCs w:val="30"/>
        </w:rPr>
        <w:t>71</w:t>
      </w:r>
      <w:r w:rsidRPr="009C1DC6">
        <w:rPr>
          <w:rFonts w:ascii="Angsana New" w:hAnsi="Angsana New" w:cs="Angsana New"/>
          <w:sz w:val="30"/>
          <w:szCs w:val="30"/>
        </w:rPr>
        <w:t>.</w:t>
      </w:r>
      <w:r w:rsidR="005A2FC8" w:rsidRPr="009C1DC6">
        <w:rPr>
          <w:rFonts w:ascii="Angsana New" w:hAnsi="Angsana New" w:cs="Angsana New"/>
          <w:sz w:val="30"/>
          <w:szCs w:val="30"/>
        </w:rPr>
        <w:t>65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46C3770" w14:textId="3BF764EB" w:rsidR="00020992" w:rsidRPr="009C1DC6" w:rsidRDefault="00020992" w:rsidP="00975878">
      <w:pPr>
        <w:pStyle w:val="a7"/>
        <w:numPr>
          <w:ilvl w:val="0"/>
          <w:numId w:val="9"/>
        </w:numPr>
        <w:tabs>
          <w:tab w:val="left" w:pos="1624"/>
        </w:tabs>
        <w:spacing w:before="120" w:after="0" w:line="44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tbl>
      <w:tblPr>
        <w:tblStyle w:val="a9"/>
        <w:tblW w:w="88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18"/>
      </w:tblGrid>
      <w:tr w:rsidR="00C87DD6" w:rsidRPr="009C1DC6" w14:paraId="1A215310" w14:textId="77777777" w:rsidTr="009C1DC6">
        <w:tc>
          <w:tcPr>
            <w:tcW w:w="5386" w:type="dxa"/>
          </w:tcPr>
          <w:p w14:paraId="3D2EA9EC" w14:textId="77777777" w:rsidR="00C87DD6" w:rsidRPr="009C1DC6" w:rsidRDefault="00C87DD6" w:rsidP="00975878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6" w:name="_Hlk109822862"/>
          </w:p>
        </w:tc>
        <w:tc>
          <w:tcPr>
            <w:tcW w:w="1701" w:type="dxa"/>
          </w:tcPr>
          <w:p w14:paraId="423996E1" w14:textId="77777777" w:rsidR="00C87DD6" w:rsidRPr="009C1DC6" w:rsidRDefault="00C87DD6" w:rsidP="00975878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</w:tcPr>
          <w:p w14:paraId="516E939A" w14:textId="77777777" w:rsidR="00C87DD6" w:rsidRPr="009C1DC6" w:rsidRDefault="00C87DD6" w:rsidP="00975878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7DD6" w:rsidRPr="009C1DC6" w14:paraId="77875C52" w14:textId="77777777" w:rsidTr="009C1DC6">
        <w:tc>
          <w:tcPr>
            <w:tcW w:w="5386" w:type="dxa"/>
          </w:tcPr>
          <w:p w14:paraId="3C3C0035" w14:textId="77777777" w:rsidR="00C87DD6" w:rsidRPr="009C1DC6" w:rsidRDefault="00C87DD6" w:rsidP="00975878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4E0B6DC" w14:textId="06FC97C7" w:rsidR="00C87DD6" w:rsidRPr="009C1DC6" w:rsidRDefault="0017404F" w:rsidP="00975878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18" w:type="dxa"/>
            <w:vAlign w:val="center"/>
          </w:tcPr>
          <w:p w14:paraId="30E90C3D" w14:textId="5948B950" w:rsidR="00C87DD6" w:rsidRPr="009C1DC6" w:rsidRDefault="00C87DD6" w:rsidP="00975878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D4395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557C4C" w:rsidRPr="009C1DC6" w14:paraId="5F70B161" w14:textId="77777777" w:rsidTr="009C1DC6">
        <w:tc>
          <w:tcPr>
            <w:tcW w:w="5386" w:type="dxa"/>
          </w:tcPr>
          <w:p w14:paraId="1EED9FAA" w14:textId="77777777" w:rsidR="00557C4C" w:rsidRPr="009C1DC6" w:rsidRDefault="00557C4C" w:rsidP="00975878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701" w:type="dxa"/>
          </w:tcPr>
          <w:p w14:paraId="1D130990" w14:textId="2D8476F2" w:rsidR="00557C4C" w:rsidRPr="009C1DC6" w:rsidRDefault="007D3847" w:rsidP="0097587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color w:val="000000"/>
                <w:sz w:val="30"/>
                <w:szCs w:val="30"/>
              </w:rPr>
              <w:t>1,001,065.36</w:t>
            </w:r>
          </w:p>
        </w:tc>
        <w:tc>
          <w:tcPr>
            <w:tcW w:w="1718" w:type="dxa"/>
          </w:tcPr>
          <w:p w14:paraId="26CB4707" w14:textId="0AA76C85" w:rsidR="00557C4C" w:rsidRPr="009C1DC6" w:rsidRDefault="0089320A" w:rsidP="0097587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1,323,065.31</w:t>
            </w:r>
          </w:p>
        </w:tc>
      </w:tr>
      <w:tr w:rsidR="0038794F" w:rsidRPr="009C1DC6" w14:paraId="64A8519B" w14:textId="77777777" w:rsidTr="00CA28FB">
        <w:tc>
          <w:tcPr>
            <w:tcW w:w="5386" w:type="dxa"/>
          </w:tcPr>
          <w:p w14:paraId="12AAE39E" w14:textId="3023E181" w:rsidR="0038794F" w:rsidRPr="009C1DC6" w:rsidRDefault="001C214B" w:rsidP="00975878">
            <w:pPr>
              <w:spacing w:line="440" w:lineRule="exact"/>
              <w:ind w:lef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701" w:type="dxa"/>
          </w:tcPr>
          <w:p w14:paraId="40EAD750" w14:textId="455E0781" w:rsidR="0038794F" w:rsidRPr="009C1DC6" w:rsidRDefault="009E670A" w:rsidP="0097587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670A">
              <w:rPr>
                <w:rFonts w:ascii="Angsana New" w:hAnsi="Angsana New" w:cs="Angsana New"/>
                <w:sz w:val="30"/>
                <w:szCs w:val="30"/>
              </w:rPr>
              <w:t>110,000.00</w:t>
            </w:r>
          </w:p>
        </w:tc>
        <w:tc>
          <w:tcPr>
            <w:tcW w:w="1718" w:type="dxa"/>
          </w:tcPr>
          <w:p w14:paraId="0C52EF05" w14:textId="361B34E9" w:rsidR="0038794F" w:rsidRPr="009C1DC6" w:rsidRDefault="001C214B" w:rsidP="0097587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557C4C" w:rsidRPr="009C1DC6" w14:paraId="72DAA1D7" w14:textId="77777777" w:rsidTr="00CA28FB">
        <w:tc>
          <w:tcPr>
            <w:tcW w:w="5386" w:type="dxa"/>
          </w:tcPr>
          <w:p w14:paraId="73A5419E" w14:textId="77777777" w:rsidR="00557C4C" w:rsidRPr="009C1DC6" w:rsidRDefault="00557C4C" w:rsidP="00975878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701" w:type="dxa"/>
          </w:tcPr>
          <w:p w14:paraId="25D350F9" w14:textId="222C3247" w:rsidR="00557C4C" w:rsidRPr="009C1DC6" w:rsidRDefault="00346539" w:rsidP="0097587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46539">
              <w:rPr>
                <w:rFonts w:ascii="Angsana New" w:hAnsi="Angsana New" w:cs="Angsana New"/>
                <w:sz w:val="30"/>
                <w:szCs w:val="30"/>
              </w:rPr>
              <w:t>162,991.76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18" w:type="dxa"/>
          </w:tcPr>
          <w:p w14:paraId="4F14FA7E" w14:textId="6A63B096" w:rsidR="00557C4C" w:rsidRPr="009C1DC6" w:rsidRDefault="004614F9" w:rsidP="0097587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(321,999.95)</w:t>
            </w:r>
          </w:p>
        </w:tc>
      </w:tr>
      <w:tr w:rsidR="00557C4C" w:rsidRPr="009C1DC6" w14:paraId="2B40EC18" w14:textId="77777777" w:rsidTr="00CA28FB">
        <w:trPr>
          <w:trHeight w:val="604"/>
        </w:trPr>
        <w:tc>
          <w:tcPr>
            <w:tcW w:w="5386" w:type="dxa"/>
          </w:tcPr>
          <w:p w14:paraId="487FAECA" w14:textId="77777777" w:rsidR="00557C4C" w:rsidRPr="009C1DC6" w:rsidRDefault="00557C4C" w:rsidP="00975878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701" w:type="dxa"/>
          </w:tcPr>
          <w:p w14:paraId="6561549F" w14:textId="3870EB62" w:rsidR="00557C4C" w:rsidRPr="009C1DC6" w:rsidRDefault="00354948" w:rsidP="0097587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4948">
              <w:rPr>
                <w:rFonts w:ascii="Angsana New" w:hAnsi="Angsana New" w:cs="Angsana New"/>
                <w:sz w:val="30"/>
                <w:szCs w:val="30"/>
              </w:rPr>
              <w:t>948,073.60</w:t>
            </w:r>
          </w:p>
        </w:tc>
        <w:tc>
          <w:tcPr>
            <w:tcW w:w="1718" w:type="dxa"/>
          </w:tcPr>
          <w:p w14:paraId="0B7F3C82" w14:textId="3B71CB2C" w:rsidR="00557C4C" w:rsidRPr="009C1DC6" w:rsidRDefault="007D3847" w:rsidP="0097587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color w:val="000000"/>
                <w:sz w:val="30"/>
                <w:szCs w:val="30"/>
              </w:rPr>
              <w:t>1,001,065.36</w:t>
            </w:r>
          </w:p>
        </w:tc>
      </w:tr>
      <w:bookmarkEnd w:id="6"/>
    </w:tbl>
    <w:p w14:paraId="5B6E74E9" w14:textId="77777777" w:rsidR="009C1DC6" w:rsidRDefault="009C1DC6" w:rsidP="00975878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4402AAA" w14:textId="77777777" w:rsidR="004C6089" w:rsidRPr="009C1DC6" w:rsidRDefault="004C6089" w:rsidP="004C6089">
      <w:pPr>
        <w:pStyle w:val="a7"/>
        <w:numPr>
          <w:ilvl w:val="0"/>
          <w:numId w:val="9"/>
        </w:numPr>
        <w:tabs>
          <w:tab w:val="left" w:pos="1624"/>
        </w:tabs>
        <w:spacing w:before="120" w:after="0" w:line="44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สินทรัพย์ภาษีเงินได้รอการตัดบัญชี / ภาษีเงินได้</w:t>
      </w:r>
    </w:p>
    <w:p w14:paraId="5CB1C1F4" w14:textId="77777777" w:rsidR="004C6089" w:rsidRPr="009C1DC6" w:rsidRDefault="004C6089" w:rsidP="004C6089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ได้แสดงรวมไว้ในงบฐานะการเงินโดยมีรายละเอียดดังนี้</w:t>
      </w:r>
    </w:p>
    <w:tbl>
      <w:tblPr>
        <w:tblStyle w:val="a9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01"/>
        <w:gridCol w:w="1701"/>
      </w:tblGrid>
      <w:tr w:rsidR="004C6089" w:rsidRPr="009C1DC6" w14:paraId="6F5E5A41" w14:textId="77777777" w:rsidTr="00433F8A">
        <w:tc>
          <w:tcPr>
            <w:tcW w:w="5670" w:type="dxa"/>
          </w:tcPr>
          <w:p w14:paraId="2A6A93C5" w14:textId="77777777" w:rsidR="004C6089" w:rsidRPr="009C1DC6" w:rsidRDefault="004C6089" w:rsidP="00433F8A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7" w:name="_Hlk109823186"/>
          </w:p>
        </w:tc>
        <w:tc>
          <w:tcPr>
            <w:tcW w:w="1701" w:type="dxa"/>
          </w:tcPr>
          <w:p w14:paraId="55B3B625" w14:textId="77777777" w:rsidR="004C6089" w:rsidRPr="009C1DC6" w:rsidRDefault="004C6089" w:rsidP="00433F8A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6A5F9184" w14:textId="77777777" w:rsidR="004C6089" w:rsidRPr="009C1DC6" w:rsidRDefault="004C6089" w:rsidP="00433F8A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4C6089" w:rsidRPr="009C1DC6" w14:paraId="294D70C7" w14:textId="77777777" w:rsidTr="00433F8A">
        <w:tc>
          <w:tcPr>
            <w:tcW w:w="5670" w:type="dxa"/>
          </w:tcPr>
          <w:p w14:paraId="11B95FA2" w14:textId="77777777" w:rsidR="004C6089" w:rsidRPr="009C1DC6" w:rsidRDefault="004C6089" w:rsidP="00433F8A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0F96929C" w14:textId="77777777" w:rsidR="004C6089" w:rsidRPr="009C1DC6" w:rsidRDefault="004C6089" w:rsidP="00433F8A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  <w:vAlign w:val="center"/>
          </w:tcPr>
          <w:p w14:paraId="1E832C76" w14:textId="77777777" w:rsidR="004C6089" w:rsidRPr="009C1DC6" w:rsidRDefault="004C6089" w:rsidP="00433F8A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</w:tr>
      <w:tr w:rsidR="004C6089" w:rsidRPr="009C1DC6" w14:paraId="0F02B178" w14:textId="77777777" w:rsidTr="00CE1F00">
        <w:tc>
          <w:tcPr>
            <w:tcW w:w="5670" w:type="dxa"/>
          </w:tcPr>
          <w:p w14:paraId="1AEC47D4" w14:textId="77777777" w:rsidR="004C6089" w:rsidRPr="009C1DC6" w:rsidRDefault="004C6089" w:rsidP="00433F8A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</w:tcPr>
          <w:p w14:paraId="758C5911" w14:textId="0152FB51" w:rsidR="004C6089" w:rsidRPr="009C1DC6" w:rsidRDefault="00CE1F00" w:rsidP="00433F8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2441E534" w14:textId="77777777" w:rsidR="004C6089" w:rsidRPr="009C1DC6" w:rsidRDefault="004C6089" w:rsidP="00433F8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912,086.56</w:t>
            </w:r>
          </w:p>
        </w:tc>
      </w:tr>
      <w:tr w:rsidR="004C6089" w:rsidRPr="009C1DC6" w14:paraId="1A6EBAA5" w14:textId="77777777" w:rsidTr="00023046">
        <w:tc>
          <w:tcPr>
            <w:tcW w:w="5670" w:type="dxa"/>
          </w:tcPr>
          <w:p w14:paraId="755EF732" w14:textId="77777777" w:rsidR="004C6089" w:rsidRPr="009C1DC6" w:rsidRDefault="004C6089" w:rsidP="00433F8A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701" w:type="dxa"/>
          </w:tcPr>
          <w:p w14:paraId="573E389E" w14:textId="15C3F27D" w:rsidR="004C6089" w:rsidRPr="009C1DC6" w:rsidRDefault="00441103" w:rsidP="00433F8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110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51789" w:rsidRPr="0085178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41103">
              <w:rPr>
                <w:rFonts w:ascii="Angsana New" w:hAnsi="Angsana New" w:cs="Angsana New"/>
                <w:sz w:val="30"/>
                <w:szCs w:val="30"/>
              </w:rPr>
              <w:t>115</w:t>
            </w:r>
            <w:r w:rsidR="00851789" w:rsidRPr="0085178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41103">
              <w:rPr>
                <w:rFonts w:ascii="Angsana New" w:hAnsi="Angsana New" w:cs="Angsana New"/>
                <w:sz w:val="30"/>
                <w:szCs w:val="30"/>
              </w:rPr>
              <w:t>345</w:t>
            </w:r>
            <w:r w:rsidR="00851789" w:rsidRPr="0085178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41103"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  <w:tc>
          <w:tcPr>
            <w:tcW w:w="1701" w:type="dxa"/>
            <w:vAlign w:val="bottom"/>
          </w:tcPr>
          <w:p w14:paraId="090EDE31" w14:textId="77777777" w:rsidR="004C6089" w:rsidRPr="009C1DC6" w:rsidRDefault="004C6089" w:rsidP="00433F8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1,968,806.62</w:t>
            </w:r>
          </w:p>
        </w:tc>
      </w:tr>
      <w:tr w:rsidR="004C6089" w:rsidRPr="009C1DC6" w14:paraId="6EEFC3C9" w14:textId="77777777" w:rsidTr="00CE1F00">
        <w:tc>
          <w:tcPr>
            <w:tcW w:w="5670" w:type="dxa"/>
          </w:tcPr>
          <w:p w14:paraId="24FB124D" w14:textId="77777777" w:rsidR="004C6089" w:rsidRPr="009C1DC6" w:rsidRDefault="004C6089" w:rsidP="00433F8A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ขาดทุนสะสม 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</w:tcPr>
          <w:p w14:paraId="4EF9DCF4" w14:textId="677FFB1C" w:rsidR="004C6089" w:rsidRPr="009C1DC6" w:rsidRDefault="00CE1F00" w:rsidP="00433F8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629E5355" w14:textId="77777777" w:rsidR="004C6089" w:rsidRPr="009C1DC6" w:rsidRDefault="004C6089" w:rsidP="00433F8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2,581,848.53</w:t>
            </w:r>
          </w:p>
        </w:tc>
      </w:tr>
      <w:tr w:rsidR="004C6089" w:rsidRPr="009C1DC6" w14:paraId="0190A8A5" w14:textId="77777777" w:rsidTr="00023046">
        <w:tc>
          <w:tcPr>
            <w:tcW w:w="5670" w:type="dxa"/>
          </w:tcPr>
          <w:p w14:paraId="7F36E309" w14:textId="77777777" w:rsidR="004C6089" w:rsidRPr="009C1DC6" w:rsidRDefault="004C6089" w:rsidP="00433F8A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สินทรัพย์สิทธิการใช้ตัดจ่าย</w:t>
            </w:r>
          </w:p>
        </w:tc>
        <w:tc>
          <w:tcPr>
            <w:tcW w:w="1701" w:type="dxa"/>
          </w:tcPr>
          <w:p w14:paraId="77B0DB8F" w14:textId="73B82BC2" w:rsidR="004C6089" w:rsidRPr="009C1DC6" w:rsidRDefault="00851789" w:rsidP="00433F8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51789">
              <w:rPr>
                <w:rFonts w:ascii="Angsana New" w:hAnsi="Angsana New" w:cs="Angsana New"/>
                <w:sz w:val="30"/>
                <w:szCs w:val="30"/>
              </w:rPr>
              <w:t>1,574,000.23</w:t>
            </w:r>
          </w:p>
        </w:tc>
        <w:tc>
          <w:tcPr>
            <w:tcW w:w="1701" w:type="dxa"/>
            <w:vAlign w:val="bottom"/>
          </w:tcPr>
          <w:p w14:paraId="56E3F090" w14:textId="77777777" w:rsidR="004C6089" w:rsidRPr="009C1DC6" w:rsidRDefault="004C6089" w:rsidP="00433F8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1,518,449.35</w:t>
            </w:r>
          </w:p>
        </w:tc>
      </w:tr>
      <w:tr w:rsidR="004C6089" w:rsidRPr="009C1DC6" w14:paraId="3916214F" w14:textId="77777777" w:rsidTr="00023046">
        <w:trPr>
          <w:trHeight w:val="575"/>
        </w:trPr>
        <w:tc>
          <w:tcPr>
            <w:tcW w:w="5670" w:type="dxa"/>
          </w:tcPr>
          <w:p w14:paraId="25A27DBC" w14:textId="77777777" w:rsidR="004C6089" w:rsidRPr="009C1DC6" w:rsidRDefault="004C6089" w:rsidP="00433F8A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65BE6D30" w14:textId="016F327D" w:rsidR="004C6089" w:rsidRPr="009C1DC6" w:rsidRDefault="00023046" w:rsidP="00433F8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3046">
              <w:rPr>
                <w:rFonts w:ascii="Angsana New" w:hAnsi="Angsana New" w:cs="Angsana New"/>
                <w:sz w:val="30"/>
                <w:szCs w:val="30"/>
              </w:rPr>
              <w:t>3,689,345.46</w:t>
            </w:r>
          </w:p>
        </w:tc>
        <w:tc>
          <w:tcPr>
            <w:tcW w:w="1701" w:type="dxa"/>
          </w:tcPr>
          <w:p w14:paraId="556FB240" w14:textId="77777777" w:rsidR="004C6089" w:rsidRPr="009C1DC6" w:rsidRDefault="004C6089" w:rsidP="00433F8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6,981,191.06</w:t>
            </w:r>
          </w:p>
        </w:tc>
      </w:tr>
    </w:tbl>
    <w:bookmarkEnd w:id="7"/>
    <w:p w14:paraId="55085B4C" w14:textId="2FA6DCA7" w:rsidR="001A34A6" w:rsidRPr="009C1DC6" w:rsidRDefault="001A34A6" w:rsidP="00BE6C8F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ค่าใช้จ่ายภาษีเงินได้สำหรับงวดสามเดือน สิ้นสุดวันที่ </w:t>
      </w:r>
      <w:r w:rsidR="0017404F">
        <w:rPr>
          <w:rFonts w:ascii="Angsana New" w:hAnsi="Angsana New" w:cs="Angsana New"/>
          <w:sz w:val="30"/>
          <w:szCs w:val="30"/>
        </w:rPr>
        <w:t xml:space="preserve">30 </w:t>
      </w:r>
      <w:r w:rsidR="0017404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404F">
        <w:rPr>
          <w:rFonts w:ascii="Angsana New" w:hAnsi="Angsana New" w:cs="Angsana New"/>
          <w:sz w:val="30"/>
          <w:szCs w:val="30"/>
        </w:rPr>
        <w:t>2569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5A2FC8" w:rsidRPr="009C1DC6">
        <w:rPr>
          <w:rFonts w:ascii="Angsana New" w:hAnsi="Angsana New" w:cs="Angsana New"/>
          <w:sz w:val="30"/>
          <w:szCs w:val="30"/>
        </w:rPr>
        <w:t>256</w:t>
      </w:r>
      <w:r w:rsidR="004E60A8" w:rsidRPr="009C1DC6">
        <w:rPr>
          <w:rFonts w:ascii="Angsana New" w:hAnsi="Angsana New" w:cs="Angsana New"/>
          <w:sz w:val="30"/>
          <w:szCs w:val="30"/>
        </w:rPr>
        <w:t>8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9"/>
        <w:tblW w:w="89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559"/>
        <w:gridCol w:w="1685"/>
      </w:tblGrid>
      <w:tr w:rsidR="00E03F09" w:rsidRPr="009C1DC6" w14:paraId="52D2A1E7" w14:textId="77777777" w:rsidTr="009C1DC6">
        <w:tc>
          <w:tcPr>
            <w:tcW w:w="5670" w:type="dxa"/>
          </w:tcPr>
          <w:p w14:paraId="5578AF1D" w14:textId="77777777" w:rsidR="00E03F09" w:rsidRPr="009C1DC6" w:rsidRDefault="00E03F09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11E2E140" w14:textId="77777777" w:rsidR="00E03F09" w:rsidRPr="009C1DC6" w:rsidRDefault="00E03F09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5" w:type="dxa"/>
          </w:tcPr>
          <w:p w14:paraId="2D8B4494" w14:textId="77777777" w:rsidR="00E03F09" w:rsidRPr="009C1DC6" w:rsidRDefault="00E03F09" w:rsidP="00BE6C8F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E03F09" w:rsidRPr="009C1DC6" w14:paraId="142775E3" w14:textId="77777777" w:rsidTr="009C1DC6">
        <w:tc>
          <w:tcPr>
            <w:tcW w:w="5670" w:type="dxa"/>
          </w:tcPr>
          <w:p w14:paraId="31186814" w14:textId="77777777" w:rsidR="00E03F09" w:rsidRPr="009C1DC6" w:rsidRDefault="00E03F09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105D883B" w14:textId="6F1380F4" w:rsidR="00E03F09" w:rsidRPr="009C1DC6" w:rsidRDefault="00E03F09" w:rsidP="00BE6C8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4E60A8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685" w:type="dxa"/>
            <w:vAlign w:val="center"/>
          </w:tcPr>
          <w:p w14:paraId="061CA660" w14:textId="72B4ED67" w:rsidR="00E03F09" w:rsidRPr="009C1DC6" w:rsidRDefault="00E03F09" w:rsidP="00BE6C8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4E60A8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</w:t>
            </w:r>
          </w:p>
        </w:tc>
      </w:tr>
      <w:tr w:rsidR="000F2D11" w:rsidRPr="009C1DC6" w14:paraId="302B1C82" w14:textId="77777777" w:rsidTr="00B768A3">
        <w:tc>
          <w:tcPr>
            <w:tcW w:w="5670" w:type="dxa"/>
          </w:tcPr>
          <w:p w14:paraId="48E2441B" w14:textId="77777777" w:rsidR="000F2D11" w:rsidRPr="009C1DC6" w:rsidRDefault="000F2D11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ภาษีเงินได้งวดปัจจุบัน :</w:t>
            </w:r>
          </w:p>
        </w:tc>
        <w:tc>
          <w:tcPr>
            <w:tcW w:w="1559" w:type="dxa"/>
          </w:tcPr>
          <w:p w14:paraId="2B5B93F4" w14:textId="77777777" w:rsidR="000F2D11" w:rsidRPr="009C1DC6" w:rsidRDefault="000F2D11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5" w:type="dxa"/>
          </w:tcPr>
          <w:p w14:paraId="25224E85" w14:textId="77777777" w:rsidR="000F2D11" w:rsidRPr="009C1DC6" w:rsidRDefault="000F2D11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20E5" w:rsidRPr="009C1DC6" w14:paraId="479E4006" w14:textId="77777777" w:rsidTr="00B768A3">
        <w:tc>
          <w:tcPr>
            <w:tcW w:w="5670" w:type="dxa"/>
          </w:tcPr>
          <w:p w14:paraId="4ABDA8AF" w14:textId="20FB5C40" w:rsidR="001420E5" w:rsidRPr="009C1DC6" w:rsidRDefault="001420E5" w:rsidP="00BE6C8F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  <w:r w:rsidR="00E91761" w:rsidRPr="009C1DC6">
              <w:rPr>
                <w:rFonts w:ascii="Angsana New" w:hAnsi="Angsana New" w:cs="Angsana New"/>
                <w:sz w:val="30"/>
                <w:szCs w:val="30"/>
                <w:cs/>
              </w:rPr>
              <w:t>นิติบุคคล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559" w:type="dxa"/>
          </w:tcPr>
          <w:p w14:paraId="68FD2DEB" w14:textId="1A3B47B9" w:rsidR="001420E5" w:rsidRPr="009C1DC6" w:rsidRDefault="00B7684A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684A">
              <w:rPr>
                <w:rFonts w:ascii="Angsana New" w:hAnsi="Angsana New" w:cs="Angsana New"/>
                <w:sz w:val="30"/>
                <w:szCs w:val="30"/>
              </w:rPr>
              <w:t>285,588.62</w:t>
            </w:r>
          </w:p>
        </w:tc>
        <w:tc>
          <w:tcPr>
            <w:tcW w:w="1685" w:type="dxa"/>
          </w:tcPr>
          <w:p w14:paraId="0F8A4C50" w14:textId="372F44EF" w:rsidR="001420E5" w:rsidRPr="009C1DC6" w:rsidRDefault="001420E5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F2D11" w:rsidRPr="009C1DC6" w14:paraId="40348363" w14:textId="77777777" w:rsidTr="00B768A3">
        <w:tc>
          <w:tcPr>
            <w:tcW w:w="5670" w:type="dxa"/>
          </w:tcPr>
          <w:p w14:paraId="1D0B1168" w14:textId="77777777" w:rsidR="000F2D11" w:rsidRPr="009C1DC6" w:rsidRDefault="000F2D11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</w:tcPr>
          <w:p w14:paraId="4CA7737C" w14:textId="77777777" w:rsidR="000F2D11" w:rsidRPr="009C1DC6" w:rsidRDefault="000F2D11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5" w:type="dxa"/>
          </w:tcPr>
          <w:p w14:paraId="3CAFD2BD" w14:textId="77777777" w:rsidR="000F2D11" w:rsidRPr="009C1DC6" w:rsidRDefault="000F2D11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358C" w:rsidRPr="009C1DC6" w14:paraId="53AE952F" w14:textId="77777777" w:rsidTr="00B768A3">
        <w:tc>
          <w:tcPr>
            <w:tcW w:w="5670" w:type="dxa"/>
          </w:tcPr>
          <w:p w14:paraId="7B513C91" w14:textId="7274EE86" w:rsidR="00FE358C" w:rsidRPr="009C1DC6" w:rsidRDefault="00FE358C" w:rsidP="00BE6C8F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</w:t>
            </w:r>
            <w:r w:rsidR="00710FB7" w:rsidRPr="009C1DC6">
              <w:rPr>
                <w:rFonts w:ascii="Angsana New" w:hAnsi="Angsana New" w:cs="Angsana New"/>
                <w:sz w:val="30"/>
                <w:szCs w:val="30"/>
                <w:cs/>
              </w:rPr>
              <w:t>แตกต่าง</w:t>
            </w:r>
            <w:r w:rsidR="008C1EFD" w:rsidRPr="009C1DC6">
              <w:rPr>
                <w:rFonts w:ascii="Angsana New" w:hAnsi="Angsana New" w:cs="Angsana New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1559" w:type="dxa"/>
          </w:tcPr>
          <w:p w14:paraId="768D6EF9" w14:textId="77777777" w:rsidR="00FE358C" w:rsidRPr="009C1DC6" w:rsidRDefault="00FE358C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5" w:type="dxa"/>
          </w:tcPr>
          <w:p w14:paraId="04A89D7E" w14:textId="77777777" w:rsidR="00FE358C" w:rsidRPr="009C1DC6" w:rsidRDefault="00FE358C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071D" w:rsidRPr="009C1DC6" w14:paraId="42E5A9E2" w14:textId="77777777" w:rsidTr="00B768A3">
        <w:tc>
          <w:tcPr>
            <w:tcW w:w="5670" w:type="dxa"/>
          </w:tcPr>
          <w:p w14:paraId="273C005B" w14:textId="1EAC5CBF" w:rsidR="00C9071D" w:rsidRPr="009C1DC6" w:rsidRDefault="00C9071D" w:rsidP="00A37F2A">
            <w:pPr>
              <w:spacing w:line="440" w:lineRule="exact"/>
              <w:ind w:left="59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559" w:type="dxa"/>
          </w:tcPr>
          <w:p w14:paraId="43E66A51" w14:textId="791FDB41" w:rsidR="00C9071D" w:rsidRPr="00C9071D" w:rsidRDefault="00B768A3" w:rsidP="00C9071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768A3">
              <w:rPr>
                <w:rFonts w:asciiTheme="majorBidi" w:hAnsiTheme="majorBidi" w:cstheme="majorBidi"/>
                <w:sz w:val="30"/>
                <w:szCs w:val="30"/>
              </w:rPr>
              <w:t>799,035.67</w:t>
            </w:r>
          </w:p>
        </w:tc>
        <w:tc>
          <w:tcPr>
            <w:tcW w:w="1685" w:type="dxa"/>
          </w:tcPr>
          <w:p w14:paraId="2965D694" w14:textId="385386B9" w:rsidR="00C9071D" w:rsidRPr="009C1DC6" w:rsidRDefault="00C9071D" w:rsidP="00C9071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71D">
              <w:rPr>
                <w:rFonts w:ascii="Angsana New" w:hAnsi="Angsana New" w:cs="Angsana New"/>
                <w:sz w:val="30"/>
                <w:szCs w:val="30"/>
              </w:rPr>
              <w:t>937,618.43</w:t>
            </w:r>
          </w:p>
        </w:tc>
      </w:tr>
      <w:tr w:rsidR="00C9071D" w:rsidRPr="009C1DC6" w14:paraId="2B548110" w14:textId="77777777" w:rsidTr="00B768A3">
        <w:trPr>
          <w:trHeight w:val="536"/>
        </w:trPr>
        <w:tc>
          <w:tcPr>
            <w:tcW w:w="5670" w:type="dxa"/>
          </w:tcPr>
          <w:p w14:paraId="31A6DB70" w14:textId="3EF2F601" w:rsidR="00C9071D" w:rsidRPr="009C1DC6" w:rsidRDefault="00C9071D" w:rsidP="00C9071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559" w:type="dxa"/>
          </w:tcPr>
          <w:p w14:paraId="693D21F0" w14:textId="4E49D37A" w:rsidR="00C9071D" w:rsidRPr="00C9071D" w:rsidRDefault="00B768A3" w:rsidP="00C9071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768A3">
              <w:rPr>
                <w:rFonts w:asciiTheme="majorBidi" w:hAnsiTheme="majorBidi" w:cstheme="majorBidi"/>
                <w:sz w:val="30"/>
                <w:szCs w:val="30"/>
              </w:rPr>
              <w:t>1,084,624.29</w:t>
            </w:r>
          </w:p>
        </w:tc>
        <w:tc>
          <w:tcPr>
            <w:tcW w:w="1685" w:type="dxa"/>
          </w:tcPr>
          <w:p w14:paraId="21F4119D" w14:textId="55A2A7A6" w:rsidR="00C9071D" w:rsidRPr="009C1DC6" w:rsidRDefault="00C9071D" w:rsidP="00C9071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71D">
              <w:rPr>
                <w:rFonts w:ascii="Angsana New" w:hAnsi="Angsana New" w:cs="Angsana New"/>
                <w:sz w:val="30"/>
                <w:szCs w:val="30"/>
              </w:rPr>
              <w:t>937,618.43</w:t>
            </w:r>
          </w:p>
        </w:tc>
      </w:tr>
    </w:tbl>
    <w:p w14:paraId="4FAF3383" w14:textId="247B1151" w:rsidR="000E51A2" w:rsidRPr="009C1DC6" w:rsidRDefault="000E51A2" w:rsidP="000E51A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หก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>2569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9C1DC6">
        <w:rPr>
          <w:rFonts w:ascii="Angsana New" w:hAnsi="Angsana New" w:cs="Angsana New"/>
          <w:sz w:val="30"/>
          <w:szCs w:val="30"/>
        </w:rPr>
        <w:t xml:space="preserve">2568 </w:t>
      </w:r>
      <w:r w:rsidRPr="009C1DC6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9"/>
        <w:tblW w:w="89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559"/>
        <w:gridCol w:w="1685"/>
      </w:tblGrid>
      <w:tr w:rsidR="000E51A2" w:rsidRPr="009C1DC6" w14:paraId="0AF4581F" w14:textId="77777777" w:rsidTr="00433F8A">
        <w:tc>
          <w:tcPr>
            <w:tcW w:w="5670" w:type="dxa"/>
          </w:tcPr>
          <w:p w14:paraId="0F57F6BE" w14:textId="77777777" w:rsidR="000E51A2" w:rsidRPr="009C1DC6" w:rsidRDefault="000E51A2" w:rsidP="00433F8A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3CA19BCF" w14:textId="77777777" w:rsidR="000E51A2" w:rsidRPr="009C1DC6" w:rsidRDefault="000E51A2" w:rsidP="00433F8A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5" w:type="dxa"/>
          </w:tcPr>
          <w:p w14:paraId="1EE3244D" w14:textId="77777777" w:rsidR="000E51A2" w:rsidRPr="009C1DC6" w:rsidRDefault="000E51A2" w:rsidP="00433F8A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E51A2" w:rsidRPr="009C1DC6" w14:paraId="5C5AF26C" w14:textId="77777777" w:rsidTr="00433F8A">
        <w:tc>
          <w:tcPr>
            <w:tcW w:w="5670" w:type="dxa"/>
          </w:tcPr>
          <w:p w14:paraId="5AE54EF0" w14:textId="77777777" w:rsidR="000E51A2" w:rsidRPr="009C1DC6" w:rsidRDefault="000E51A2" w:rsidP="00433F8A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2A123770" w14:textId="77777777" w:rsidR="000E51A2" w:rsidRPr="009C1DC6" w:rsidRDefault="000E51A2" w:rsidP="00433F8A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685" w:type="dxa"/>
            <w:vAlign w:val="center"/>
          </w:tcPr>
          <w:p w14:paraId="17E58CE5" w14:textId="77777777" w:rsidR="000E51A2" w:rsidRPr="009C1DC6" w:rsidRDefault="000E51A2" w:rsidP="00433F8A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</w:tr>
      <w:tr w:rsidR="000E51A2" w:rsidRPr="009C1DC6" w14:paraId="2CB1E9D5" w14:textId="77777777" w:rsidTr="00994CBA">
        <w:tc>
          <w:tcPr>
            <w:tcW w:w="5670" w:type="dxa"/>
          </w:tcPr>
          <w:p w14:paraId="28131325" w14:textId="77777777" w:rsidR="000E51A2" w:rsidRPr="009C1DC6" w:rsidRDefault="000E51A2" w:rsidP="00433F8A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ภาษีเงินได้งวดปัจจุบัน :</w:t>
            </w:r>
          </w:p>
        </w:tc>
        <w:tc>
          <w:tcPr>
            <w:tcW w:w="1559" w:type="dxa"/>
          </w:tcPr>
          <w:p w14:paraId="7ED23A38" w14:textId="77777777" w:rsidR="000E51A2" w:rsidRPr="009C1DC6" w:rsidRDefault="000E51A2" w:rsidP="00433F8A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5" w:type="dxa"/>
          </w:tcPr>
          <w:p w14:paraId="621076FE" w14:textId="77777777" w:rsidR="000E51A2" w:rsidRPr="009C1DC6" w:rsidRDefault="000E51A2" w:rsidP="00433F8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51A2" w:rsidRPr="009C1DC6" w14:paraId="15D6ED6D" w14:textId="77777777" w:rsidTr="00994CBA">
        <w:tc>
          <w:tcPr>
            <w:tcW w:w="5670" w:type="dxa"/>
          </w:tcPr>
          <w:p w14:paraId="40645803" w14:textId="77777777" w:rsidR="000E51A2" w:rsidRPr="009C1DC6" w:rsidRDefault="000E51A2" w:rsidP="00433F8A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559" w:type="dxa"/>
          </w:tcPr>
          <w:p w14:paraId="64913771" w14:textId="5ACB914B" w:rsidR="000E51A2" w:rsidRPr="009C1DC6" w:rsidRDefault="00994CBA" w:rsidP="00433F8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94CBA">
              <w:rPr>
                <w:rFonts w:ascii="Angsana New" w:hAnsi="Angsana New" w:cs="Angsana New"/>
                <w:sz w:val="30"/>
                <w:szCs w:val="30"/>
              </w:rPr>
              <w:t>1,044,646.70</w:t>
            </w:r>
          </w:p>
        </w:tc>
        <w:tc>
          <w:tcPr>
            <w:tcW w:w="1685" w:type="dxa"/>
          </w:tcPr>
          <w:p w14:paraId="3208C76A" w14:textId="77777777" w:rsidR="000E51A2" w:rsidRPr="009C1DC6" w:rsidRDefault="000E51A2" w:rsidP="00433F8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E51A2" w:rsidRPr="009C1DC6" w14:paraId="7315E78E" w14:textId="77777777" w:rsidTr="00994CBA">
        <w:tc>
          <w:tcPr>
            <w:tcW w:w="5670" w:type="dxa"/>
          </w:tcPr>
          <w:p w14:paraId="715F1FBF" w14:textId="77777777" w:rsidR="000E51A2" w:rsidRPr="009C1DC6" w:rsidRDefault="000E51A2" w:rsidP="00433F8A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</w:tcPr>
          <w:p w14:paraId="6951E895" w14:textId="77777777" w:rsidR="000E51A2" w:rsidRPr="009C1DC6" w:rsidRDefault="000E51A2" w:rsidP="00433F8A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5" w:type="dxa"/>
          </w:tcPr>
          <w:p w14:paraId="06548243" w14:textId="77777777" w:rsidR="000E51A2" w:rsidRPr="009C1DC6" w:rsidRDefault="000E51A2" w:rsidP="00433F8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51A2" w:rsidRPr="009C1DC6" w14:paraId="36889225" w14:textId="77777777" w:rsidTr="00994CBA">
        <w:tc>
          <w:tcPr>
            <w:tcW w:w="5670" w:type="dxa"/>
          </w:tcPr>
          <w:p w14:paraId="2A611AAA" w14:textId="77777777" w:rsidR="000E51A2" w:rsidRPr="009C1DC6" w:rsidRDefault="000E51A2" w:rsidP="00433F8A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559" w:type="dxa"/>
          </w:tcPr>
          <w:p w14:paraId="6A48AAC5" w14:textId="77777777" w:rsidR="000E51A2" w:rsidRPr="009C1DC6" w:rsidRDefault="000E51A2" w:rsidP="00433F8A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5" w:type="dxa"/>
          </w:tcPr>
          <w:p w14:paraId="00CC3E8F" w14:textId="77777777" w:rsidR="000E51A2" w:rsidRPr="009C1DC6" w:rsidRDefault="000E51A2" w:rsidP="00433F8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51A2" w:rsidRPr="009C1DC6" w14:paraId="0B08362B" w14:textId="77777777" w:rsidTr="00994CBA">
        <w:tc>
          <w:tcPr>
            <w:tcW w:w="5670" w:type="dxa"/>
          </w:tcPr>
          <w:p w14:paraId="305B7700" w14:textId="2F709D0E" w:rsidR="000E51A2" w:rsidRPr="009C1DC6" w:rsidRDefault="000E51A2" w:rsidP="00A37F2A">
            <w:pPr>
              <w:spacing w:line="440" w:lineRule="exact"/>
              <w:ind w:left="59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559" w:type="dxa"/>
          </w:tcPr>
          <w:p w14:paraId="3FF10CF9" w14:textId="72408215" w:rsidR="000E51A2" w:rsidRPr="009C1DC6" w:rsidRDefault="00994CBA" w:rsidP="00433F8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94CBA">
              <w:rPr>
                <w:rFonts w:ascii="Angsana New" w:hAnsi="Angsana New" w:cs="Angsana New"/>
                <w:sz w:val="30"/>
                <w:szCs w:val="30"/>
              </w:rPr>
              <w:t>3,291,845.60</w:t>
            </w:r>
          </w:p>
        </w:tc>
        <w:tc>
          <w:tcPr>
            <w:tcW w:w="1685" w:type="dxa"/>
          </w:tcPr>
          <w:p w14:paraId="1D8B7B5C" w14:textId="1489B9B4" w:rsidR="000E51A2" w:rsidRPr="009C1DC6" w:rsidRDefault="00187241" w:rsidP="00433F8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7241">
              <w:rPr>
                <w:rFonts w:ascii="Angsana New" w:hAnsi="Angsana New" w:cs="Angsana New"/>
                <w:sz w:val="30"/>
                <w:szCs w:val="30"/>
              </w:rPr>
              <w:t>6,484,818.42</w:t>
            </w:r>
          </w:p>
        </w:tc>
      </w:tr>
      <w:tr w:rsidR="000E51A2" w:rsidRPr="009C1DC6" w14:paraId="777CF105" w14:textId="77777777" w:rsidTr="00994CBA">
        <w:trPr>
          <w:trHeight w:val="536"/>
        </w:trPr>
        <w:tc>
          <w:tcPr>
            <w:tcW w:w="5670" w:type="dxa"/>
          </w:tcPr>
          <w:p w14:paraId="5512B682" w14:textId="77777777" w:rsidR="000E51A2" w:rsidRPr="009C1DC6" w:rsidRDefault="000E51A2" w:rsidP="00433F8A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559" w:type="dxa"/>
          </w:tcPr>
          <w:p w14:paraId="49F07D7B" w14:textId="51D893A4" w:rsidR="000E51A2" w:rsidRPr="009C1DC6" w:rsidRDefault="00317B8B" w:rsidP="00433F8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17B8B">
              <w:rPr>
                <w:rFonts w:ascii="Angsana New" w:hAnsi="Angsana New" w:cs="Angsana New"/>
                <w:sz w:val="30"/>
                <w:szCs w:val="30"/>
              </w:rPr>
              <w:t>4,336,492.30</w:t>
            </w:r>
          </w:p>
        </w:tc>
        <w:tc>
          <w:tcPr>
            <w:tcW w:w="1685" w:type="dxa"/>
          </w:tcPr>
          <w:p w14:paraId="2A0AB2DF" w14:textId="6DCD437F" w:rsidR="000E51A2" w:rsidRPr="009C1DC6" w:rsidRDefault="00187241" w:rsidP="00433F8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7241">
              <w:rPr>
                <w:rFonts w:ascii="Angsana New" w:hAnsi="Angsana New" w:cs="Angsana New"/>
                <w:sz w:val="30"/>
                <w:szCs w:val="30"/>
              </w:rPr>
              <w:t>6,484,818.42</w:t>
            </w:r>
          </w:p>
        </w:tc>
      </w:tr>
    </w:tbl>
    <w:p w14:paraId="4A80DC95" w14:textId="77777777" w:rsidR="00975878" w:rsidRDefault="00975878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2D41A79" w14:textId="4C9B1B9E" w:rsidR="008128F6" w:rsidRPr="009C1DC6" w:rsidRDefault="00020992" w:rsidP="00A37F2A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(ขาดทุน)ทางบัญชีกับอัตราภาษีที่ใช้สำหรับงวด</w:t>
      </w:r>
      <w:r w:rsidR="00BA254F">
        <w:rPr>
          <w:rFonts w:ascii="Angsana New" w:hAnsi="Angsana New" w:cs="Angsana New" w:hint="cs"/>
          <w:sz w:val="30"/>
          <w:szCs w:val="30"/>
          <w:cs/>
        </w:rPr>
        <w:t>หก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17404F">
        <w:rPr>
          <w:rFonts w:ascii="Angsana New" w:hAnsi="Angsana New" w:cs="Angsana New"/>
          <w:sz w:val="30"/>
          <w:szCs w:val="30"/>
        </w:rPr>
        <w:t xml:space="preserve">30 </w:t>
      </w:r>
      <w:r w:rsidR="0017404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404F">
        <w:rPr>
          <w:rFonts w:ascii="Angsana New" w:hAnsi="Angsana New" w:cs="Angsana New"/>
          <w:sz w:val="30"/>
          <w:szCs w:val="30"/>
        </w:rPr>
        <w:t>2569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9C1DC6">
        <w:rPr>
          <w:rFonts w:ascii="Angsana New" w:hAnsi="Angsana New" w:cs="Angsana New"/>
          <w:sz w:val="30"/>
          <w:szCs w:val="30"/>
        </w:rPr>
        <w:t>256</w:t>
      </w:r>
      <w:r w:rsidR="00717C42" w:rsidRPr="009C1DC6">
        <w:rPr>
          <w:rFonts w:ascii="Angsana New" w:hAnsi="Angsana New" w:cs="Angsana New"/>
          <w:sz w:val="30"/>
          <w:szCs w:val="30"/>
        </w:rPr>
        <w:t>8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แสดงได้ดังนี้</w:t>
      </w:r>
    </w:p>
    <w:tbl>
      <w:tblPr>
        <w:tblStyle w:val="a9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701"/>
        <w:gridCol w:w="1701"/>
      </w:tblGrid>
      <w:tr w:rsidR="00C87DD6" w:rsidRPr="009C1DC6" w14:paraId="30105F2E" w14:textId="77777777" w:rsidTr="009C1DC6">
        <w:tc>
          <w:tcPr>
            <w:tcW w:w="5528" w:type="dxa"/>
          </w:tcPr>
          <w:p w14:paraId="664BE7FF" w14:textId="77777777" w:rsidR="00C87DD6" w:rsidRPr="009C1DC6" w:rsidRDefault="00C87DD6" w:rsidP="00A37F2A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8" w:name="_Hlk109823662"/>
          </w:p>
        </w:tc>
        <w:tc>
          <w:tcPr>
            <w:tcW w:w="1701" w:type="dxa"/>
          </w:tcPr>
          <w:p w14:paraId="091010FC" w14:textId="77777777" w:rsidR="00C87DD6" w:rsidRPr="009C1DC6" w:rsidRDefault="00C87DD6" w:rsidP="00A37F2A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6300C848" w14:textId="77777777" w:rsidR="00C87DD6" w:rsidRPr="009C1DC6" w:rsidRDefault="00C87DD6" w:rsidP="00A37F2A">
            <w:pPr>
              <w:spacing w:line="4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7DD6" w:rsidRPr="009C1DC6" w14:paraId="62B11BF7" w14:textId="77777777" w:rsidTr="009C1DC6">
        <w:tc>
          <w:tcPr>
            <w:tcW w:w="5528" w:type="dxa"/>
          </w:tcPr>
          <w:p w14:paraId="0F665F1A" w14:textId="77777777" w:rsidR="00C87DD6" w:rsidRPr="009C1DC6" w:rsidRDefault="00C87DD6" w:rsidP="00A37F2A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55B2390" w14:textId="7549AB7A" w:rsidR="00C87DD6" w:rsidRPr="009C1DC6" w:rsidRDefault="00C87DD6" w:rsidP="00A37F2A">
            <w:pP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3F397A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701" w:type="dxa"/>
            <w:vAlign w:val="center"/>
          </w:tcPr>
          <w:p w14:paraId="0F1CE606" w14:textId="28F994CA" w:rsidR="00C87DD6" w:rsidRPr="009C1DC6" w:rsidRDefault="00C87DD6" w:rsidP="00A37F2A">
            <w:pP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3F397A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D177DF" w:rsidRPr="009C1DC6" w14:paraId="525C4621" w14:textId="77777777" w:rsidTr="004C747F">
        <w:tc>
          <w:tcPr>
            <w:tcW w:w="5528" w:type="dxa"/>
          </w:tcPr>
          <w:p w14:paraId="3F8ABDE1" w14:textId="04C2E62D" w:rsidR="00D177DF" w:rsidRPr="009C1DC6" w:rsidRDefault="00D177DF" w:rsidP="00A37F2A">
            <w:pPr>
              <w:spacing w:line="48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701" w:type="dxa"/>
            <w:vAlign w:val="bottom"/>
          </w:tcPr>
          <w:p w14:paraId="48A330D6" w14:textId="7F527DF4" w:rsidR="00D177DF" w:rsidRPr="009C1DC6" w:rsidRDefault="00023046" w:rsidP="00A37F2A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23046">
              <w:rPr>
                <w:rFonts w:ascii="Angsana New" w:hAnsi="Angsana New" w:cs="Angsana New"/>
                <w:sz w:val="30"/>
                <w:szCs w:val="30"/>
              </w:rPr>
              <w:t>22,021,544.19</w:t>
            </w:r>
          </w:p>
        </w:tc>
        <w:tc>
          <w:tcPr>
            <w:tcW w:w="1701" w:type="dxa"/>
            <w:vAlign w:val="bottom"/>
          </w:tcPr>
          <w:p w14:paraId="78E7094A" w14:textId="00B4D56A" w:rsidR="00D177DF" w:rsidRPr="009C1DC6" w:rsidRDefault="0030086D" w:rsidP="00A37F2A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086D">
              <w:rPr>
                <w:rFonts w:ascii="Angsana New" w:hAnsi="Angsana New" w:cs="Angsana New"/>
                <w:sz w:val="30"/>
                <w:szCs w:val="30"/>
              </w:rPr>
              <w:t>24,263,897.91</w:t>
            </w:r>
          </w:p>
        </w:tc>
      </w:tr>
      <w:tr w:rsidR="00617F8B" w:rsidRPr="009C1DC6" w14:paraId="53247EF3" w14:textId="77777777" w:rsidTr="009C1DC6">
        <w:tc>
          <w:tcPr>
            <w:tcW w:w="5528" w:type="dxa"/>
          </w:tcPr>
          <w:p w14:paraId="1C2DA5ED" w14:textId="16907A5B" w:rsidR="00617F8B" w:rsidRPr="009C1DC6" w:rsidRDefault="00617F8B" w:rsidP="00A37F2A">
            <w:pPr>
              <w:spacing w:line="480" w:lineRule="exact"/>
              <w:ind w:left="3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</w:tcPr>
          <w:p w14:paraId="1E434067" w14:textId="6FA95C8B" w:rsidR="00617F8B" w:rsidRPr="009C1DC6" w:rsidRDefault="00617F8B" w:rsidP="00A37F2A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701" w:type="dxa"/>
          </w:tcPr>
          <w:p w14:paraId="4DA87886" w14:textId="4ABE4695" w:rsidR="00617F8B" w:rsidRPr="009C1DC6" w:rsidRDefault="00617F8B" w:rsidP="00A37F2A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</w:tr>
      <w:tr w:rsidR="00617F8B" w:rsidRPr="009C1DC6" w14:paraId="4C03C495" w14:textId="77777777" w:rsidTr="009C1DC6">
        <w:tc>
          <w:tcPr>
            <w:tcW w:w="5528" w:type="dxa"/>
          </w:tcPr>
          <w:p w14:paraId="3A271B0D" w14:textId="178E243A" w:rsidR="00617F8B" w:rsidRPr="009C1DC6" w:rsidRDefault="00617F8B" w:rsidP="00A37F2A">
            <w:pPr>
              <w:spacing w:line="480" w:lineRule="exact"/>
              <w:ind w:left="35"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  <w:vAlign w:val="bottom"/>
          </w:tcPr>
          <w:p w14:paraId="09459559" w14:textId="1DFEBB0A" w:rsidR="00617F8B" w:rsidRPr="009C1DC6" w:rsidRDefault="00317B8B" w:rsidP="00A37F2A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17B8B">
              <w:rPr>
                <w:rFonts w:ascii="Angsana New" w:hAnsi="Angsana New" w:cs="Angsana New"/>
                <w:sz w:val="30"/>
                <w:szCs w:val="30"/>
              </w:rPr>
              <w:t>4,404,308.84</w:t>
            </w:r>
          </w:p>
        </w:tc>
        <w:tc>
          <w:tcPr>
            <w:tcW w:w="1701" w:type="dxa"/>
            <w:vAlign w:val="bottom"/>
          </w:tcPr>
          <w:p w14:paraId="20F0AC03" w14:textId="4C089C92" w:rsidR="00617F8B" w:rsidRPr="009C1DC6" w:rsidRDefault="00730C16" w:rsidP="00A37F2A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0C16">
              <w:rPr>
                <w:rFonts w:ascii="Angsana New" w:hAnsi="Angsana New" w:cs="Angsana New"/>
                <w:sz w:val="30"/>
                <w:szCs w:val="30"/>
              </w:rPr>
              <w:t>4,852,779.58</w:t>
            </w:r>
          </w:p>
        </w:tc>
      </w:tr>
      <w:tr w:rsidR="00617F8B" w:rsidRPr="009C1DC6" w14:paraId="54657E87" w14:textId="77777777" w:rsidTr="009C1DC6">
        <w:tc>
          <w:tcPr>
            <w:tcW w:w="5528" w:type="dxa"/>
          </w:tcPr>
          <w:p w14:paraId="63C30815" w14:textId="6146DE22" w:rsidR="00617F8B" w:rsidRPr="009C1DC6" w:rsidRDefault="00617F8B" w:rsidP="00A37F2A">
            <w:pPr>
              <w:spacing w:line="480" w:lineRule="exact"/>
              <w:ind w:left="3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</w:tcPr>
          <w:p w14:paraId="4C19EC7D" w14:textId="77777777" w:rsidR="00617F8B" w:rsidRPr="009C1DC6" w:rsidRDefault="00617F8B" w:rsidP="00A37F2A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1D0498C5" w14:textId="77777777" w:rsidR="00617F8B" w:rsidRPr="009C1DC6" w:rsidRDefault="00617F8B" w:rsidP="00A37F2A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77DF" w:rsidRPr="009C1DC6" w14:paraId="7271E9CC" w14:textId="77777777" w:rsidTr="004C747F">
        <w:tc>
          <w:tcPr>
            <w:tcW w:w="5528" w:type="dxa"/>
          </w:tcPr>
          <w:p w14:paraId="38785ECF" w14:textId="7081D6CE" w:rsidR="00D177DF" w:rsidRPr="009C1DC6" w:rsidRDefault="00D177DF" w:rsidP="00A37F2A">
            <w:pPr>
              <w:spacing w:line="48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701" w:type="dxa"/>
            <w:vAlign w:val="bottom"/>
          </w:tcPr>
          <w:p w14:paraId="7CD9EABD" w14:textId="502E87AC" w:rsidR="00D177DF" w:rsidRPr="009C1DC6" w:rsidRDefault="00206BB1" w:rsidP="00A37F2A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06BB1">
              <w:rPr>
                <w:rFonts w:ascii="Angsana New" w:hAnsi="Angsana New" w:cs="Angsana New"/>
                <w:sz w:val="30"/>
                <w:szCs w:val="30"/>
              </w:rPr>
              <w:t>8,537.35</w:t>
            </w:r>
          </w:p>
        </w:tc>
        <w:tc>
          <w:tcPr>
            <w:tcW w:w="1701" w:type="dxa"/>
            <w:vAlign w:val="bottom"/>
          </w:tcPr>
          <w:p w14:paraId="18182C8D" w14:textId="75996C7A" w:rsidR="00D177DF" w:rsidRPr="009C1DC6" w:rsidRDefault="00A2180C" w:rsidP="00A37F2A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180C">
              <w:rPr>
                <w:rFonts w:ascii="Angsana New" w:hAnsi="Angsana New" w:cs="Angsana New"/>
                <w:sz w:val="30"/>
                <w:szCs w:val="30"/>
              </w:rPr>
              <w:t>14,517.61</w:t>
            </w:r>
          </w:p>
        </w:tc>
      </w:tr>
      <w:tr w:rsidR="00D177DF" w:rsidRPr="009C1DC6" w14:paraId="1599FD55" w14:textId="77777777" w:rsidTr="004C747F">
        <w:tc>
          <w:tcPr>
            <w:tcW w:w="5528" w:type="dxa"/>
          </w:tcPr>
          <w:p w14:paraId="0D61693C" w14:textId="23B03FD8" w:rsidR="00D177DF" w:rsidRPr="009C1DC6" w:rsidRDefault="00D177DF" w:rsidP="00A37F2A">
            <w:pPr>
              <w:spacing w:line="48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รายจ่ายที่สามารถหักเพิ่ม</w:t>
            </w:r>
          </w:p>
        </w:tc>
        <w:tc>
          <w:tcPr>
            <w:tcW w:w="1701" w:type="dxa"/>
            <w:vAlign w:val="bottom"/>
          </w:tcPr>
          <w:p w14:paraId="6D0ED140" w14:textId="683528BD" w:rsidR="00D177DF" w:rsidRPr="009C1DC6" w:rsidRDefault="007620BB" w:rsidP="00A37F2A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620BB">
              <w:rPr>
                <w:rFonts w:ascii="Angsana New" w:hAnsi="Angsana New" w:cs="Angsana New"/>
                <w:sz w:val="30"/>
                <w:szCs w:val="30"/>
              </w:rPr>
              <w:t>(29,694.88)</w:t>
            </w:r>
          </w:p>
        </w:tc>
        <w:tc>
          <w:tcPr>
            <w:tcW w:w="1701" w:type="dxa"/>
            <w:vAlign w:val="bottom"/>
          </w:tcPr>
          <w:p w14:paraId="4A78C13C" w14:textId="5D471B8F" w:rsidR="00D177DF" w:rsidRPr="009C1DC6" w:rsidRDefault="00274F78" w:rsidP="00A37F2A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4F78">
              <w:rPr>
                <w:rFonts w:ascii="Angsana New" w:hAnsi="Angsana New" w:cs="Angsana New"/>
                <w:sz w:val="30"/>
                <w:szCs w:val="30"/>
              </w:rPr>
              <w:t>(11,258.50)</w:t>
            </w:r>
          </w:p>
        </w:tc>
      </w:tr>
      <w:tr w:rsidR="00D177DF" w:rsidRPr="009C1DC6" w14:paraId="6E4185BF" w14:textId="77777777" w:rsidTr="004C747F">
        <w:tc>
          <w:tcPr>
            <w:tcW w:w="5528" w:type="dxa"/>
          </w:tcPr>
          <w:p w14:paraId="11D68153" w14:textId="67347780" w:rsidR="00D177DF" w:rsidRPr="009C1DC6" w:rsidRDefault="00D177DF" w:rsidP="00A37F2A">
            <w:pPr>
              <w:spacing w:line="48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รายได้และรายจ่ายอื่นที่เกณฑ์บัญชีต่างจากเกณฑ์ภาษี</w:t>
            </w:r>
          </w:p>
        </w:tc>
        <w:tc>
          <w:tcPr>
            <w:tcW w:w="1701" w:type="dxa"/>
            <w:vAlign w:val="bottom"/>
          </w:tcPr>
          <w:p w14:paraId="6D2C1801" w14:textId="27CD625F" w:rsidR="00D177DF" w:rsidRPr="009C1DC6" w:rsidRDefault="007620BB" w:rsidP="00A37F2A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620BB">
              <w:rPr>
                <w:rFonts w:ascii="Angsana New" w:hAnsi="Angsana New" w:cs="Angsana New"/>
                <w:sz w:val="30"/>
                <w:szCs w:val="30"/>
              </w:rPr>
              <w:t>(756,656.08)</w:t>
            </w:r>
          </w:p>
        </w:tc>
        <w:tc>
          <w:tcPr>
            <w:tcW w:w="1701" w:type="dxa"/>
            <w:vAlign w:val="bottom"/>
          </w:tcPr>
          <w:p w14:paraId="0CC7F653" w14:textId="465FC8DE" w:rsidR="00D177DF" w:rsidRPr="009C1DC6" w:rsidRDefault="009532F0" w:rsidP="00A37F2A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532F0">
              <w:rPr>
                <w:rFonts w:ascii="Angsana New" w:hAnsi="Angsana New" w:cs="Angsana New"/>
                <w:sz w:val="30"/>
                <w:szCs w:val="30"/>
              </w:rPr>
              <w:t>149,130.50</w:t>
            </w:r>
          </w:p>
        </w:tc>
      </w:tr>
      <w:tr w:rsidR="00D177DF" w:rsidRPr="009C1DC6" w14:paraId="63F1955E" w14:textId="77777777" w:rsidTr="004C747F">
        <w:tc>
          <w:tcPr>
            <w:tcW w:w="5528" w:type="dxa"/>
          </w:tcPr>
          <w:p w14:paraId="71C926B0" w14:textId="43DF819A" w:rsidR="00D177DF" w:rsidRPr="009C1DC6" w:rsidRDefault="00D177DF" w:rsidP="00A37F2A">
            <w:pPr>
              <w:spacing w:line="48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ขาดทุนสะสมไม่เกิน 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  <w:vAlign w:val="bottom"/>
          </w:tcPr>
          <w:p w14:paraId="4CDE1C15" w14:textId="633EC97B" w:rsidR="00D177DF" w:rsidRPr="009C1DC6" w:rsidRDefault="007620BB" w:rsidP="00A37F2A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620BB">
              <w:rPr>
                <w:rFonts w:ascii="Angsana New" w:hAnsi="Angsana New" w:cs="Angsana New"/>
                <w:sz w:val="30"/>
                <w:szCs w:val="30"/>
              </w:rPr>
              <w:t>(2,581,848.53)</w:t>
            </w:r>
          </w:p>
        </w:tc>
        <w:tc>
          <w:tcPr>
            <w:tcW w:w="1701" w:type="dxa"/>
            <w:vAlign w:val="bottom"/>
          </w:tcPr>
          <w:p w14:paraId="08EF6B3C" w14:textId="587C6E50" w:rsidR="00D177DF" w:rsidRPr="009C1DC6" w:rsidRDefault="00045CEC" w:rsidP="00A37F2A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5CE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441103" w:rsidRPr="0044110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045CE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41103" w:rsidRPr="00441103">
              <w:rPr>
                <w:rFonts w:ascii="Angsana New" w:hAnsi="Angsana New" w:cs="Angsana New"/>
                <w:sz w:val="30"/>
                <w:szCs w:val="30"/>
              </w:rPr>
              <w:t>005</w:t>
            </w:r>
            <w:r w:rsidRPr="00045CE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41103" w:rsidRPr="00441103">
              <w:rPr>
                <w:rFonts w:ascii="Angsana New" w:hAnsi="Angsana New" w:cs="Angsana New"/>
                <w:sz w:val="30"/>
                <w:szCs w:val="30"/>
              </w:rPr>
              <w:t>169</w:t>
            </w:r>
            <w:r w:rsidRPr="00045CE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41103" w:rsidRPr="00441103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045CE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D177DF" w:rsidRPr="009C1DC6" w14:paraId="3F687FAD" w14:textId="77777777" w:rsidTr="004C747F">
        <w:tc>
          <w:tcPr>
            <w:tcW w:w="5528" w:type="dxa"/>
          </w:tcPr>
          <w:p w14:paraId="0B804D49" w14:textId="51BECA7F" w:rsidR="00D177DF" w:rsidRPr="009C1DC6" w:rsidRDefault="00D177DF" w:rsidP="00A37F2A">
            <w:pPr>
              <w:spacing w:line="48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การเปลี่ยนแปลงในผลแตกต่างชั่วคราว</w:t>
            </w:r>
          </w:p>
        </w:tc>
        <w:tc>
          <w:tcPr>
            <w:tcW w:w="1701" w:type="dxa"/>
            <w:vAlign w:val="bottom"/>
          </w:tcPr>
          <w:p w14:paraId="54218F5B" w14:textId="49D07C36" w:rsidR="00D177DF" w:rsidRPr="009C1DC6" w:rsidRDefault="004C747F" w:rsidP="00A37F2A">
            <w:pPr>
              <w:pBdr>
                <w:bottom w:val="single" w:sz="4" w:space="1" w:color="auto"/>
              </w:pBdr>
              <w:tabs>
                <w:tab w:val="left" w:pos="970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C747F">
              <w:rPr>
                <w:rFonts w:ascii="Angsana New" w:hAnsi="Angsana New" w:cs="Angsana New"/>
                <w:sz w:val="30"/>
                <w:szCs w:val="30"/>
              </w:rPr>
              <w:t>3,291,845.60</w:t>
            </w:r>
          </w:p>
        </w:tc>
        <w:tc>
          <w:tcPr>
            <w:tcW w:w="1701" w:type="dxa"/>
            <w:vAlign w:val="bottom"/>
          </w:tcPr>
          <w:p w14:paraId="6C52CBFC" w14:textId="6B57FC22" w:rsidR="00D177DF" w:rsidRPr="009C1DC6" w:rsidRDefault="00DF370D" w:rsidP="00A37F2A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70D">
              <w:rPr>
                <w:rFonts w:ascii="Angsana New" w:hAnsi="Angsana New" w:cs="Angsana New"/>
                <w:sz w:val="30"/>
                <w:szCs w:val="30"/>
              </w:rPr>
              <w:t>6,484,818.42</w:t>
            </w:r>
          </w:p>
        </w:tc>
      </w:tr>
      <w:tr w:rsidR="00617F8B" w:rsidRPr="009C1DC6" w14:paraId="7DC3F65D" w14:textId="77777777" w:rsidTr="004C747F">
        <w:tc>
          <w:tcPr>
            <w:tcW w:w="5528" w:type="dxa"/>
          </w:tcPr>
          <w:p w14:paraId="6B69BFD8" w14:textId="2AD7B513" w:rsidR="00617F8B" w:rsidRPr="009C1DC6" w:rsidRDefault="00617F8B" w:rsidP="00A37F2A">
            <w:pPr>
              <w:spacing w:line="48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01" w:type="dxa"/>
            <w:vAlign w:val="bottom"/>
          </w:tcPr>
          <w:p w14:paraId="52F1C4D1" w14:textId="562DF09D" w:rsidR="00617F8B" w:rsidRPr="009C1DC6" w:rsidRDefault="00206BB1" w:rsidP="00A37F2A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06BB1">
              <w:rPr>
                <w:rFonts w:ascii="Angsana New" w:hAnsi="Angsana New" w:cs="Angsana New"/>
                <w:sz w:val="30"/>
                <w:szCs w:val="30"/>
              </w:rPr>
              <w:t>4,336,492.30</w:t>
            </w:r>
          </w:p>
        </w:tc>
        <w:tc>
          <w:tcPr>
            <w:tcW w:w="1701" w:type="dxa"/>
            <w:vAlign w:val="bottom"/>
          </w:tcPr>
          <w:p w14:paraId="6485D833" w14:textId="40E4AF78" w:rsidR="00617F8B" w:rsidRPr="009C1DC6" w:rsidRDefault="00DF370D" w:rsidP="00A37F2A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70D">
              <w:rPr>
                <w:rFonts w:ascii="Angsana New" w:hAnsi="Angsana New" w:cs="Angsana New"/>
                <w:sz w:val="30"/>
                <w:szCs w:val="30"/>
              </w:rPr>
              <w:t>6,484,818.42</w:t>
            </w:r>
          </w:p>
        </w:tc>
      </w:tr>
      <w:tr w:rsidR="00617F8B" w:rsidRPr="009C1DC6" w14:paraId="29E77820" w14:textId="77777777" w:rsidTr="004C747F">
        <w:tc>
          <w:tcPr>
            <w:tcW w:w="5528" w:type="dxa"/>
          </w:tcPr>
          <w:p w14:paraId="23AA6E78" w14:textId="2DA9CCA4" w:rsidR="00617F8B" w:rsidRPr="009C1DC6" w:rsidRDefault="00617F8B" w:rsidP="00A37F2A">
            <w:pPr>
              <w:spacing w:line="48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</w:tcPr>
          <w:p w14:paraId="5C5CB7F3" w14:textId="03C10C19" w:rsidR="00617F8B" w:rsidRPr="009C1DC6" w:rsidRDefault="00206BB1" w:rsidP="00A37F2A">
            <w:pPr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617F8B" w:rsidRPr="009C1DC6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  <w:tc>
          <w:tcPr>
            <w:tcW w:w="1701" w:type="dxa"/>
            <w:vAlign w:val="center"/>
          </w:tcPr>
          <w:p w14:paraId="502EAE74" w14:textId="4978BE80" w:rsidR="00617F8B" w:rsidRPr="009C1DC6" w:rsidRDefault="00B7705E" w:rsidP="00A37F2A">
            <w:pPr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F29EF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617F8B" w:rsidRPr="009C1DC6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</w:tr>
    </w:tbl>
    <w:bookmarkEnd w:id="8"/>
    <w:p w14:paraId="392D1CE9" w14:textId="0D43F0A0" w:rsidR="007916B6" w:rsidRPr="009C1DC6" w:rsidRDefault="007916B6" w:rsidP="00A37F2A">
      <w:pPr>
        <w:pStyle w:val="a7"/>
        <w:numPr>
          <w:ilvl w:val="0"/>
          <w:numId w:val="9"/>
        </w:numPr>
        <w:tabs>
          <w:tab w:val="left" w:pos="1624"/>
        </w:tabs>
        <w:spacing w:before="120" w:after="0" w:line="48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เงินเบิกเกินบัญชีจากสถาบันการเงิน</w:t>
      </w:r>
    </w:p>
    <w:p w14:paraId="670B161E" w14:textId="498C1718" w:rsidR="00301C40" w:rsidRPr="009C1DC6" w:rsidRDefault="007916B6" w:rsidP="00A37F2A">
      <w:pPr>
        <w:pStyle w:val="a7"/>
        <w:spacing w:before="120" w:after="0" w:line="48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7404F">
        <w:rPr>
          <w:rFonts w:ascii="Angsana New" w:hAnsi="Angsana New" w:cs="Angsana New"/>
          <w:sz w:val="30"/>
          <w:szCs w:val="30"/>
        </w:rPr>
        <w:t xml:space="preserve">30 </w:t>
      </w:r>
      <w:r w:rsidR="0017404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404F">
        <w:rPr>
          <w:rFonts w:ascii="Angsana New" w:hAnsi="Angsana New" w:cs="Angsana New"/>
          <w:sz w:val="30"/>
          <w:szCs w:val="30"/>
        </w:rPr>
        <w:t>2569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9C1DC6">
        <w:rPr>
          <w:rFonts w:ascii="Angsana New" w:hAnsi="Angsana New" w:cs="Angsana New"/>
          <w:sz w:val="30"/>
          <w:szCs w:val="30"/>
        </w:rPr>
        <w:t xml:space="preserve">31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C1DC6">
        <w:rPr>
          <w:rFonts w:ascii="Angsana New" w:hAnsi="Angsana New" w:cs="Angsana New"/>
          <w:sz w:val="30"/>
          <w:szCs w:val="30"/>
        </w:rPr>
        <w:t>256</w:t>
      </w:r>
      <w:r w:rsidR="004236BB" w:rsidRPr="009C1DC6">
        <w:rPr>
          <w:rFonts w:ascii="Angsana New" w:hAnsi="Angsana New" w:cs="Angsana New"/>
          <w:sz w:val="30"/>
          <w:szCs w:val="30"/>
        </w:rPr>
        <w:t>8</w:t>
      </w:r>
      <w:r w:rsidRPr="009C1DC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บริษัทฯ มีวงเงินเบิกเกินบัญชีจากธนาคาร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="005D5705" w:rsidRPr="009C1DC6">
        <w:rPr>
          <w:rFonts w:ascii="Angsana New" w:hAnsi="Angsana New" w:cs="Angsana New"/>
          <w:sz w:val="30"/>
          <w:szCs w:val="30"/>
          <w:cs/>
        </w:rPr>
        <w:br/>
      </w:r>
      <w:r w:rsidRPr="009C1DC6">
        <w:rPr>
          <w:rFonts w:ascii="Angsana New" w:hAnsi="Angsana New" w:cs="Angsana New"/>
          <w:sz w:val="30"/>
          <w:szCs w:val="30"/>
        </w:rPr>
        <w:t xml:space="preserve">2 </w:t>
      </w:r>
      <w:r w:rsidRPr="009C1DC6">
        <w:rPr>
          <w:rFonts w:ascii="Angsana New" w:hAnsi="Angsana New" w:cs="Angsana New"/>
          <w:sz w:val="30"/>
          <w:szCs w:val="30"/>
          <w:cs/>
        </w:rPr>
        <w:t>แห่ง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จำนวนเงิน</w:t>
      </w:r>
      <w:r w:rsidRPr="009C1DC6">
        <w:rPr>
          <w:rFonts w:ascii="Angsana New" w:hAnsi="Angsana New" w:cs="Angsana New"/>
          <w:sz w:val="30"/>
          <w:szCs w:val="30"/>
        </w:rPr>
        <w:t xml:space="preserve"> 50</w:t>
      </w:r>
      <w:r w:rsidRPr="009C1DC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ล้านบาท ค้ำประกันโดยกรรมการของบริษัทฯ</w:t>
      </w:r>
    </w:p>
    <w:p w14:paraId="068D18EF" w14:textId="669C7858" w:rsidR="00CF5379" w:rsidRPr="009C1DC6" w:rsidRDefault="00CF5379" w:rsidP="00A37F2A">
      <w:pPr>
        <w:pStyle w:val="a7"/>
        <w:spacing w:before="120" w:after="0" w:line="48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C1DC6">
        <w:rPr>
          <w:rFonts w:ascii="Angsana New" w:hAnsi="Angsana New" w:cs="Angsana New"/>
          <w:sz w:val="30"/>
          <w:szCs w:val="30"/>
        </w:rPr>
        <w:br w:type="page"/>
      </w:r>
    </w:p>
    <w:p w14:paraId="73271641" w14:textId="1279AB4A" w:rsidR="00020992" w:rsidRPr="009C1DC6" w:rsidRDefault="00020992" w:rsidP="00BE6C8F">
      <w:pPr>
        <w:pStyle w:val="a7"/>
        <w:numPr>
          <w:ilvl w:val="0"/>
          <w:numId w:val="9"/>
        </w:numPr>
        <w:tabs>
          <w:tab w:val="left" w:pos="1624"/>
        </w:tabs>
        <w:spacing w:before="120" w:after="0" w:line="42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เจ้าหนี้การค้าและเจ้าหนี้หมุนเวียนอื่น</w:t>
      </w:r>
    </w:p>
    <w:tbl>
      <w:tblPr>
        <w:tblStyle w:val="a9"/>
        <w:tblW w:w="889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842"/>
        <w:gridCol w:w="1804"/>
      </w:tblGrid>
      <w:tr w:rsidR="00617F8B" w:rsidRPr="009C1DC6" w14:paraId="5232EE3F" w14:textId="77777777" w:rsidTr="009C1DC6">
        <w:tc>
          <w:tcPr>
            <w:tcW w:w="5244" w:type="dxa"/>
          </w:tcPr>
          <w:p w14:paraId="39A8253D" w14:textId="77777777" w:rsidR="00617F8B" w:rsidRPr="009C1DC6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9" w:name="_Hlk109824008"/>
          </w:p>
        </w:tc>
        <w:tc>
          <w:tcPr>
            <w:tcW w:w="1842" w:type="dxa"/>
          </w:tcPr>
          <w:p w14:paraId="02A97B11" w14:textId="77777777" w:rsidR="00617F8B" w:rsidRPr="009C1DC6" w:rsidRDefault="00617F8B" w:rsidP="00BE6C8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F184C46" w14:textId="77777777" w:rsidR="00617F8B" w:rsidRPr="009C1DC6" w:rsidRDefault="00617F8B" w:rsidP="00BE6C8F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17F8B" w:rsidRPr="009C1DC6" w14:paraId="2F25F988" w14:textId="77777777" w:rsidTr="009C1DC6">
        <w:tc>
          <w:tcPr>
            <w:tcW w:w="5244" w:type="dxa"/>
          </w:tcPr>
          <w:p w14:paraId="7A7CC85F" w14:textId="77777777" w:rsidR="00617F8B" w:rsidRPr="009C1DC6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01FE65D" w14:textId="33DE9132" w:rsidR="00617F8B" w:rsidRPr="009C1DC6" w:rsidRDefault="0017404F" w:rsidP="00BE6C8F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804" w:type="dxa"/>
            <w:vAlign w:val="center"/>
          </w:tcPr>
          <w:p w14:paraId="4C533506" w14:textId="7569FF91" w:rsidR="00617F8B" w:rsidRPr="009C1DC6" w:rsidRDefault="00617F8B" w:rsidP="00BE6C8F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760D88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617F8B" w:rsidRPr="009C1DC6" w14:paraId="69831E4E" w14:textId="77777777" w:rsidTr="00BA1817">
        <w:tc>
          <w:tcPr>
            <w:tcW w:w="5244" w:type="dxa"/>
          </w:tcPr>
          <w:p w14:paraId="35182608" w14:textId="5C1C4884" w:rsidR="00617F8B" w:rsidRPr="009C1DC6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42" w:type="dxa"/>
          </w:tcPr>
          <w:p w14:paraId="7A77D0DA" w14:textId="4B66A6B7" w:rsidR="00617F8B" w:rsidRPr="009C1DC6" w:rsidRDefault="0085580A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5580A">
              <w:rPr>
                <w:rFonts w:ascii="Angsana New" w:hAnsi="Angsana New" w:cs="Angsana New"/>
                <w:sz w:val="30"/>
                <w:szCs w:val="30"/>
              </w:rPr>
              <w:t>10,505,754.20</w:t>
            </w:r>
          </w:p>
        </w:tc>
        <w:tc>
          <w:tcPr>
            <w:tcW w:w="1804" w:type="dxa"/>
            <w:vAlign w:val="bottom"/>
          </w:tcPr>
          <w:p w14:paraId="0DA0B66D" w14:textId="1210D38F" w:rsidR="00617F8B" w:rsidRPr="009C1DC6" w:rsidRDefault="00140D12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12,320,800.85</w:t>
            </w:r>
          </w:p>
        </w:tc>
      </w:tr>
      <w:tr w:rsidR="00617F8B" w:rsidRPr="009C1DC6" w14:paraId="39CA36C6" w14:textId="77777777" w:rsidTr="000C5C4F">
        <w:tc>
          <w:tcPr>
            <w:tcW w:w="5244" w:type="dxa"/>
          </w:tcPr>
          <w:p w14:paraId="21A5DC96" w14:textId="6AA8AC56" w:rsidR="00617F8B" w:rsidRPr="009C1DC6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842" w:type="dxa"/>
          </w:tcPr>
          <w:p w14:paraId="730C2F3F" w14:textId="77777777" w:rsidR="00617F8B" w:rsidRPr="009C1DC6" w:rsidRDefault="00617F8B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4" w:type="dxa"/>
          </w:tcPr>
          <w:p w14:paraId="27A681B1" w14:textId="000421DD" w:rsidR="00617F8B" w:rsidRPr="009C1DC6" w:rsidRDefault="00617F8B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731A" w:rsidRPr="009C1DC6" w14:paraId="38163360" w14:textId="77777777" w:rsidTr="00BA1817">
        <w:tc>
          <w:tcPr>
            <w:tcW w:w="5244" w:type="dxa"/>
          </w:tcPr>
          <w:p w14:paraId="393CF96F" w14:textId="778722AF" w:rsidR="00D9731A" w:rsidRPr="009C1DC6" w:rsidRDefault="00D9731A" w:rsidP="00D9731A">
            <w:pPr>
              <w:spacing w:line="420" w:lineRule="exact"/>
              <w:ind w:left="4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42" w:type="dxa"/>
          </w:tcPr>
          <w:p w14:paraId="7339EC11" w14:textId="50FE1995" w:rsidR="00D9731A" w:rsidRPr="009C1DC6" w:rsidRDefault="009F0AF7" w:rsidP="000C193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0AF7">
              <w:rPr>
                <w:rFonts w:ascii="Angsana New" w:hAnsi="Angsana New" w:cs="Angsana New"/>
                <w:sz w:val="30"/>
                <w:szCs w:val="30"/>
              </w:rPr>
              <w:t>9,273,921.00</w:t>
            </w:r>
          </w:p>
        </w:tc>
        <w:tc>
          <w:tcPr>
            <w:tcW w:w="1804" w:type="dxa"/>
            <w:vAlign w:val="bottom"/>
          </w:tcPr>
          <w:p w14:paraId="0B00C870" w14:textId="3E429EE5" w:rsidR="00D9731A" w:rsidRPr="009C1DC6" w:rsidRDefault="00D9731A" w:rsidP="00D9731A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8,630,861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</w:tr>
      <w:tr w:rsidR="00D9731A" w:rsidRPr="009C1DC6" w14:paraId="0C347A14" w14:textId="77777777" w:rsidTr="000C5C4F">
        <w:tc>
          <w:tcPr>
            <w:tcW w:w="5244" w:type="dxa"/>
          </w:tcPr>
          <w:p w14:paraId="24A28DC9" w14:textId="3B539C1F" w:rsidR="00D9731A" w:rsidRPr="009C1DC6" w:rsidRDefault="00D9731A" w:rsidP="00D9731A">
            <w:pPr>
              <w:spacing w:line="420" w:lineRule="exact"/>
              <w:ind w:left="4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842" w:type="dxa"/>
          </w:tcPr>
          <w:p w14:paraId="0B261637" w14:textId="7CC80301" w:rsidR="00D9731A" w:rsidRPr="009C1DC6" w:rsidRDefault="00BD0C6F" w:rsidP="00D9731A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0C6F">
              <w:rPr>
                <w:rFonts w:ascii="Angsana New" w:hAnsi="Angsana New" w:cs="Angsana New"/>
                <w:sz w:val="30"/>
                <w:szCs w:val="30"/>
              </w:rPr>
              <w:t>1,328.77</w:t>
            </w:r>
          </w:p>
        </w:tc>
        <w:tc>
          <w:tcPr>
            <w:tcW w:w="1804" w:type="dxa"/>
          </w:tcPr>
          <w:p w14:paraId="55467CF4" w14:textId="0FED6CCD" w:rsidR="00D9731A" w:rsidRPr="009C1DC6" w:rsidRDefault="00980658" w:rsidP="00D9731A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12,780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D9731A" w:rsidRPr="009C1DC6" w14:paraId="26966753" w14:textId="77777777" w:rsidTr="000C5C4F">
        <w:tc>
          <w:tcPr>
            <w:tcW w:w="5244" w:type="dxa"/>
          </w:tcPr>
          <w:p w14:paraId="3A6CFABC" w14:textId="7E8F069B" w:rsidR="00D9731A" w:rsidRPr="009C1DC6" w:rsidRDefault="00D9731A" w:rsidP="00D9731A">
            <w:pPr>
              <w:spacing w:line="420" w:lineRule="exact"/>
              <w:ind w:left="4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842" w:type="dxa"/>
          </w:tcPr>
          <w:p w14:paraId="01DBD3B8" w14:textId="3909ADA9" w:rsidR="00D9731A" w:rsidRPr="009C1DC6" w:rsidRDefault="00BD0C6F" w:rsidP="00D9731A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0C6F">
              <w:rPr>
                <w:rFonts w:ascii="Angsana New" w:hAnsi="Angsana New" w:cs="Angsana New"/>
                <w:sz w:val="30"/>
                <w:szCs w:val="30"/>
              </w:rPr>
              <w:t>191,038.73</w:t>
            </w:r>
          </w:p>
        </w:tc>
        <w:tc>
          <w:tcPr>
            <w:tcW w:w="1804" w:type="dxa"/>
          </w:tcPr>
          <w:p w14:paraId="20E5AFCF" w14:textId="5DB42EE8" w:rsidR="00D9731A" w:rsidRPr="009C1DC6" w:rsidRDefault="00B143AE" w:rsidP="00D9731A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109,365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</w:tr>
      <w:tr w:rsidR="00D9731A" w:rsidRPr="009C1DC6" w14:paraId="6AE77317" w14:textId="77777777" w:rsidTr="000C5C4F">
        <w:tc>
          <w:tcPr>
            <w:tcW w:w="5244" w:type="dxa"/>
          </w:tcPr>
          <w:p w14:paraId="12A83FD8" w14:textId="3A9EDB34" w:rsidR="00D9731A" w:rsidRPr="009C1DC6" w:rsidRDefault="00D9731A" w:rsidP="00D9731A">
            <w:pPr>
              <w:spacing w:line="420" w:lineRule="exact"/>
              <w:ind w:left="4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842" w:type="dxa"/>
          </w:tcPr>
          <w:p w14:paraId="5BA5EE93" w14:textId="42646041" w:rsidR="00D9731A" w:rsidRPr="009C1DC6" w:rsidRDefault="007717B9" w:rsidP="00D9731A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B9">
              <w:rPr>
                <w:rFonts w:ascii="Angsana New" w:hAnsi="Angsana New" w:cs="Angsana New"/>
                <w:sz w:val="30"/>
                <w:szCs w:val="30"/>
              </w:rPr>
              <w:t>2,327,695.38</w:t>
            </w:r>
          </w:p>
        </w:tc>
        <w:tc>
          <w:tcPr>
            <w:tcW w:w="1804" w:type="dxa"/>
          </w:tcPr>
          <w:p w14:paraId="2E25602D" w14:textId="7C51245E" w:rsidR="00D9731A" w:rsidRPr="009C1DC6" w:rsidRDefault="00B81C87" w:rsidP="00D9731A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2,794,527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</w:tr>
      <w:tr w:rsidR="00D9731A" w:rsidRPr="009C1DC6" w14:paraId="75327803" w14:textId="77777777" w:rsidTr="000C5C4F">
        <w:tc>
          <w:tcPr>
            <w:tcW w:w="5244" w:type="dxa"/>
          </w:tcPr>
          <w:p w14:paraId="04020D9D" w14:textId="2D8A2BAF" w:rsidR="00D9731A" w:rsidRPr="009C1DC6" w:rsidRDefault="00D9731A" w:rsidP="00D9731A">
            <w:pPr>
              <w:spacing w:line="420" w:lineRule="exact"/>
              <w:ind w:left="4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1842" w:type="dxa"/>
          </w:tcPr>
          <w:p w14:paraId="5DD0FA7A" w14:textId="6B12DCEC" w:rsidR="00D9731A" w:rsidRPr="009C1DC6" w:rsidRDefault="007717B9" w:rsidP="00D9731A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B9">
              <w:rPr>
                <w:rFonts w:ascii="Angsana New" w:hAnsi="Angsana New" w:cs="Angsana New"/>
                <w:sz w:val="30"/>
                <w:szCs w:val="30"/>
              </w:rPr>
              <w:t>5,384,788.21</w:t>
            </w:r>
          </w:p>
        </w:tc>
        <w:tc>
          <w:tcPr>
            <w:tcW w:w="1804" w:type="dxa"/>
          </w:tcPr>
          <w:p w14:paraId="0FFCED90" w14:textId="224C7472" w:rsidR="00D9731A" w:rsidRPr="009C1DC6" w:rsidRDefault="00675C72" w:rsidP="00D9731A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2,101,406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</w:tr>
      <w:tr w:rsidR="00D9731A" w:rsidRPr="009C1DC6" w14:paraId="07A5D5D0" w14:textId="77777777" w:rsidTr="000C5C4F">
        <w:tc>
          <w:tcPr>
            <w:tcW w:w="5244" w:type="dxa"/>
          </w:tcPr>
          <w:p w14:paraId="784DAB5E" w14:textId="1C1F3C8A" w:rsidR="00D9731A" w:rsidRPr="009C1DC6" w:rsidRDefault="00D9731A" w:rsidP="00D9731A">
            <w:pPr>
              <w:spacing w:line="420" w:lineRule="exact"/>
              <w:ind w:left="4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842" w:type="dxa"/>
          </w:tcPr>
          <w:p w14:paraId="56B41C19" w14:textId="293F06F6" w:rsidR="00D9731A" w:rsidRPr="009C1DC6" w:rsidRDefault="007717B9" w:rsidP="00D973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B9">
              <w:rPr>
                <w:rFonts w:ascii="Angsana New" w:hAnsi="Angsana New" w:cs="Angsana New"/>
                <w:sz w:val="30"/>
                <w:szCs w:val="30"/>
              </w:rPr>
              <w:t>4,218,788.91</w:t>
            </w:r>
          </w:p>
        </w:tc>
        <w:tc>
          <w:tcPr>
            <w:tcW w:w="1804" w:type="dxa"/>
          </w:tcPr>
          <w:p w14:paraId="5A303D20" w14:textId="346F28A4" w:rsidR="00D9731A" w:rsidRPr="009C1DC6" w:rsidRDefault="00DE40F7" w:rsidP="00D973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4,473,997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D9731A" w:rsidRPr="009C1DC6" w14:paraId="04CB827E" w14:textId="77777777" w:rsidTr="000C5C4F">
        <w:tc>
          <w:tcPr>
            <w:tcW w:w="5244" w:type="dxa"/>
          </w:tcPr>
          <w:p w14:paraId="101DE944" w14:textId="525A4C48" w:rsidR="00D9731A" w:rsidRPr="009C1DC6" w:rsidRDefault="00D9731A" w:rsidP="00D9731A">
            <w:pPr>
              <w:spacing w:line="42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842" w:type="dxa"/>
          </w:tcPr>
          <w:p w14:paraId="668A81FC" w14:textId="474ECB1E" w:rsidR="00D9731A" w:rsidRPr="009C1DC6" w:rsidRDefault="009F0AF7" w:rsidP="00D973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0AF7">
              <w:rPr>
                <w:rFonts w:ascii="Angsana New" w:hAnsi="Angsana New" w:cs="Angsana New"/>
                <w:sz w:val="30"/>
                <w:szCs w:val="30"/>
              </w:rPr>
              <w:t>21,397,561.00</w:t>
            </w:r>
          </w:p>
        </w:tc>
        <w:tc>
          <w:tcPr>
            <w:tcW w:w="1804" w:type="dxa"/>
          </w:tcPr>
          <w:p w14:paraId="6AA987CC" w14:textId="6CBE7C10" w:rsidR="00D9731A" w:rsidRPr="009C1DC6" w:rsidRDefault="000C144A" w:rsidP="00D973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18,122,938.87</w:t>
            </w:r>
          </w:p>
        </w:tc>
      </w:tr>
      <w:tr w:rsidR="00D9731A" w:rsidRPr="009C1DC6" w14:paraId="00AF0516" w14:textId="77777777" w:rsidTr="000C5C4F">
        <w:trPr>
          <w:trHeight w:val="464"/>
        </w:trPr>
        <w:tc>
          <w:tcPr>
            <w:tcW w:w="5244" w:type="dxa"/>
          </w:tcPr>
          <w:p w14:paraId="09B07580" w14:textId="2D80D2D2" w:rsidR="00D9731A" w:rsidRPr="009C1DC6" w:rsidRDefault="00D9731A" w:rsidP="00D9731A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42" w:type="dxa"/>
          </w:tcPr>
          <w:p w14:paraId="519878A1" w14:textId="5617C1D3" w:rsidR="00D9731A" w:rsidRPr="009C1DC6" w:rsidRDefault="00D371ED" w:rsidP="00D9731A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371ED">
              <w:rPr>
                <w:rFonts w:ascii="Angsana New" w:hAnsi="Angsana New" w:cs="Angsana New"/>
                <w:sz w:val="30"/>
                <w:szCs w:val="30"/>
              </w:rPr>
              <w:t>31,903,315.20</w:t>
            </w:r>
          </w:p>
        </w:tc>
        <w:tc>
          <w:tcPr>
            <w:tcW w:w="1804" w:type="dxa"/>
          </w:tcPr>
          <w:p w14:paraId="1F905F91" w14:textId="66F29F21" w:rsidR="00D9731A" w:rsidRPr="009C1DC6" w:rsidRDefault="00E80ADE" w:rsidP="00D9731A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30,443,739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</w:tr>
    </w:tbl>
    <w:bookmarkEnd w:id="9"/>
    <w:p w14:paraId="04896355" w14:textId="3DE0F1D4" w:rsidR="001B7BDF" w:rsidRPr="009C1DC6" w:rsidRDefault="001B7BDF" w:rsidP="00BE6C8F">
      <w:pPr>
        <w:pStyle w:val="a7"/>
        <w:numPr>
          <w:ilvl w:val="0"/>
          <w:numId w:val="9"/>
        </w:numPr>
        <w:tabs>
          <w:tab w:val="left" w:pos="1624"/>
        </w:tabs>
        <w:spacing w:before="120" w:after="0" w:line="42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tbl>
      <w:tblPr>
        <w:tblStyle w:val="a9"/>
        <w:tblW w:w="889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842"/>
        <w:gridCol w:w="1804"/>
      </w:tblGrid>
      <w:tr w:rsidR="00617F8B" w:rsidRPr="009C1DC6" w14:paraId="05C0B804" w14:textId="77777777" w:rsidTr="009C1DC6">
        <w:tc>
          <w:tcPr>
            <w:tcW w:w="5244" w:type="dxa"/>
          </w:tcPr>
          <w:p w14:paraId="33A77164" w14:textId="77777777" w:rsidR="00617F8B" w:rsidRPr="009C1DC6" w:rsidRDefault="00617F8B" w:rsidP="00BE6C8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0" w:name="_Hlk109824177"/>
          </w:p>
        </w:tc>
        <w:tc>
          <w:tcPr>
            <w:tcW w:w="1842" w:type="dxa"/>
          </w:tcPr>
          <w:p w14:paraId="39B5C74B" w14:textId="77777777" w:rsidR="00617F8B" w:rsidRPr="009C1DC6" w:rsidRDefault="00617F8B" w:rsidP="00BE6C8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41DC950" w14:textId="77777777" w:rsidR="00617F8B" w:rsidRPr="009C1DC6" w:rsidRDefault="00617F8B" w:rsidP="00BE6C8F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17F8B" w:rsidRPr="009C1DC6" w14:paraId="63CA11B5" w14:textId="77777777" w:rsidTr="009C1DC6">
        <w:tc>
          <w:tcPr>
            <w:tcW w:w="5244" w:type="dxa"/>
          </w:tcPr>
          <w:p w14:paraId="7B339E9D" w14:textId="77777777" w:rsidR="00617F8B" w:rsidRPr="009C1DC6" w:rsidRDefault="00617F8B" w:rsidP="00BE6C8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0658EDFE" w14:textId="10B2B596" w:rsidR="00617F8B" w:rsidRPr="009C1DC6" w:rsidRDefault="0017404F" w:rsidP="00BE6C8F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804" w:type="dxa"/>
            <w:vAlign w:val="center"/>
          </w:tcPr>
          <w:p w14:paraId="7912DD8B" w14:textId="59F4BE6E" w:rsidR="00617F8B" w:rsidRPr="009C1DC6" w:rsidRDefault="00617F8B" w:rsidP="00BE6C8F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CA19B7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617F8B" w:rsidRPr="009C1DC6" w14:paraId="16A9EE10" w14:textId="77777777" w:rsidTr="00DF3400">
        <w:tc>
          <w:tcPr>
            <w:tcW w:w="5244" w:type="dxa"/>
          </w:tcPr>
          <w:p w14:paraId="5A164277" w14:textId="1EF4C586" w:rsidR="00617F8B" w:rsidRPr="009C1DC6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2" w:type="dxa"/>
          </w:tcPr>
          <w:p w14:paraId="2300B6C9" w14:textId="56215431" w:rsidR="00617F8B" w:rsidRPr="009C1DC6" w:rsidRDefault="00DF3400" w:rsidP="00E81847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81847" w:rsidRPr="009C1DC6">
              <w:rPr>
                <w:rFonts w:ascii="Angsana New" w:hAnsi="Angsana New" w:cs="Angsana New"/>
                <w:sz w:val="30"/>
                <w:szCs w:val="30"/>
              </w:rPr>
              <w:t>0,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E81847" w:rsidRPr="009C1DC6">
              <w:rPr>
                <w:rFonts w:ascii="Angsana New" w:hAnsi="Angsana New" w:cs="Angsana New"/>
                <w:sz w:val="30"/>
                <w:szCs w:val="30"/>
              </w:rPr>
              <w:t>00,000.00</w:t>
            </w:r>
          </w:p>
        </w:tc>
        <w:tc>
          <w:tcPr>
            <w:tcW w:w="1804" w:type="dxa"/>
          </w:tcPr>
          <w:p w14:paraId="20EF4800" w14:textId="02EA5F05" w:rsidR="00617F8B" w:rsidRPr="009C1DC6" w:rsidRDefault="005C5B8E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="00617F8B"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5445C" w:rsidRPr="009C1DC6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617F8B" w:rsidRPr="009C1DC6">
              <w:rPr>
                <w:rFonts w:ascii="Angsana New" w:hAnsi="Angsana New" w:cs="Angsana New"/>
                <w:sz w:val="30"/>
                <w:szCs w:val="30"/>
              </w:rPr>
              <w:t>00,000.00</w:t>
            </w:r>
          </w:p>
        </w:tc>
      </w:tr>
      <w:tr w:rsidR="00617F8B" w:rsidRPr="009C1DC6" w14:paraId="6170F4D3" w14:textId="77777777" w:rsidTr="00DF3400">
        <w:tc>
          <w:tcPr>
            <w:tcW w:w="5244" w:type="dxa"/>
          </w:tcPr>
          <w:p w14:paraId="4428551D" w14:textId="56CEB137" w:rsidR="00617F8B" w:rsidRPr="009C1DC6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หัก  ส่วนของเงินกู้ยืมระยะยาวจากสถาบันการเงิน</w:t>
            </w:r>
          </w:p>
        </w:tc>
        <w:tc>
          <w:tcPr>
            <w:tcW w:w="1842" w:type="dxa"/>
          </w:tcPr>
          <w:p w14:paraId="5A562249" w14:textId="77777777" w:rsidR="00617F8B" w:rsidRPr="009C1DC6" w:rsidRDefault="00617F8B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4" w:type="dxa"/>
          </w:tcPr>
          <w:p w14:paraId="5D13F37D" w14:textId="50A4E526" w:rsidR="00617F8B" w:rsidRPr="009C1DC6" w:rsidRDefault="00617F8B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7F8B" w:rsidRPr="009C1DC6" w14:paraId="02A2BD29" w14:textId="77777777" w:rsidTr="00DF3400">
        <w:tc>
          <w:tcPr>
            <w:tcW w:w="5244" w:type="dxa"/>
          </w:tcPr>
          <w:p w14:paraId="08046744" w14:textId="5860269E" w:rsidR="00617F8B" w:rsidRPr="009C1DC6" w:rsidRDefault="00617F8B" w:rsidP="00A37F2A">
            <w:pPr>
              <w:spacing w:line="42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ที่ถึงกำหนดชำระภายใน 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</w:tcPr>
          <w:p w14:paraId="2BFA4B5C" w14:textId="02D55653" w:rsidR="00617F8B" w:rsidRPr="009C1DC6" w:rsidRDefault="00321D18" w:rsidP="00BE6C8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F3400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F340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00,000.00)</w:t>
            </w:r>
          </w:p>
        </w:tc>
        <w:tc>
          <w:tcPr>
            <w:tcW w:w="1804" w:type="dxa"/>
          </w:tcPr>
          <w:p w14:paraId="2B1C9592" w14:textId="57AE2790" w:rsidR="00617F8B" w:rsidRPr="009C1DC6" w:rsidRDefault="00617F8B" w:rsidP="00BE6C8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D668E" w:rsidRPr="009C1DC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E54D4" w:rsidRPr="009C1DC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E54D4" w:rsidRPr="009C1DC6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00,000.00)</w:t>
            </w:r>
          </w:p>
        </w:tc>
      </w:tr>
      <w:tr w:rsidR="00617F8B" w:rsidRPr="009C1DC6" w14:paraId="1B98A38B" w14:textId="77777777" w:rsidTr="00DF3400">
        <w:trPr>
          <w:trHeight w:val="512"/>
        </w:trPr>
        <w:tc>
          <w:tcPr>
            <w:tcW w:w="5244" w:type="dxa"/>
          </w:tcPr>
          <w:p w14:paraId="658CE4F4" w14:textId="306EEF6D" w:rsidR="00617F8B" w:rsidRPr="009C1DC6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2" w:type="dxa"/>
          </w:tcPr>
          <w:p w14:paraId="69384D17" w14:textId="5D5CBA2E" w:rsidR="00617F8B" w:rsidRPr="009C1DC6" w:rsidRDefault="00321D18" w:rsidP="00BE6C8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4" w:type="dxa"/>
          </w:tcPr>
          <w:p w14:paraId="7D861320" w14:textId="53465F73" w:rsidR="00617F8B" w:rsidRPr="009C1DC6" w:rsidRDefault="004E72A8" w:rsidP="00BE6C8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="00617F8B" w:rsidRPr="009C1D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107C2" w:rsidRPr="009C1DC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617F8B" w:rsidRPr="009C1DC6">
              <w:rPr>
                <w:rFonts w:ascii="Angsana New" w:hAnsi="Angsana New" w:cs="Angsana New"/>
                <w:sz w:val="30"/>
                <w:szCs w:val="30"/>
              </w:rPr>
              <w:t>00,000.00</w:t>
            </w:r>
          </w:p>
        </w:tc>
      </w:tr>
    </w:tbl>
    <w:bookmarkEnd w:id="10"/>
    <w:p w14:paraId="185B7FCB" w14:textId="0E69F5DF" w:rsidR="009F1FD5" w:rsidRPr="009C1DC6" w:rsidRDefault="001B7BDF" w:rsidP="00BE6C8F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7404F">
        <w:rPr>
          <w:rFonts w:ascii="Angsana New" w:hAnsi="Angsana New" w:cs="Angsana New"/>
          <w:sz w:val="30"/>
          <w:szCs w:val="30"/>
        </w:rPr>
        <w:t xml:space="preserve">30 </w:t>
      </w:r>
      <w:r w:rsidR="0017404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404F">
        <w:rPr>
          <w:rFonts w:ascii="Angsana New" w:hAnsi="Angsana New" w:cs="Angsana New"/>
          <w:sz w:val="30"/>
          <w:szCs w:val="30"/>
        </w:rPr>
        <w:t>2569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6025E5" w:rsidRPr="009C1DC6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9C1DC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9C1DC6">
        <w:rPr>
          <w:rFonts w:ascii="Angsana New" w:hAnsi="Angsana New" w:cs="Angsana New"/>
          <w:sz w:val="30"/>
          <w:szCs w:val="30"/>
        </w:rPr>
        <w:t>256</w:t>
      </w:r>
      <w:r w:rsidR="009F3733" w:rsidRPr="009C1DC6">
        <w:rPr>
          <w:rFonts w:ascii="Angsana New" w:hAnsi="Angsana New" w:cs="Angsana New"/>
          <w:sz w:val="30"/>
          <w:szCs w:val="30"/>
        </w:rPr>
        <w:t>8</w:t>
      </w:r>
      <w:r w:rsidR="0088412C"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บริษัทฯ มีเงินกู้ยืมระยะยาวกับธนาคารในประเทศแห่งหนึ่ง</w:t>
      </w:r>
      <w:r w:rsidR="00B6727B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4D5926" w:rsidRPr="009C1DC6">
        <w:rPr>
          <w:rFonts w:ascii="Angsana New" w:hAnsi="Angsana New" w:cs="Angsana New"/>
          <w:sz w:val="30"/>
          <w:szCs w:val="30"/>
          <w:cs/>
        </w:rPr>
        <w:t xml:space="preserve">วงเงิน </w:t>
      </w:r>
      <w:r w:rsidR="004D5926" w:rsidRPr="009C1DC6">
        <w:rPr>
          <w:rFonts w:ascii="Angsana New" w:hAnsi="Angsana New" w:cs="Angsana New"/>
          <w:sz w:val="30"/>
          <w:szCs w:val="30"/>
        </w:rPr>
        <w:t xml:space="preserve">580 </w:t>
      </w:r>
      <w:r w:rsidR="004D5926" w:rsidRPr="009C1DC6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80281C" w:rsidRPr="009C1DC6">
        <w:rPr>
          <w:rFonts w:ascii="Angsana New" w:hAnsi="Angsana New" w:cs="Angsana New"/>
          <w:sz w:val="30"/>
          <w:szCs w:val="30"/>
          <w:cs/>
        </w:rPr>
        <w:t>ซึ่ง</w:t>
      </w:r>
      <w:r w:rsidR="009F1FD5" w:rsidRPr="009C1DC6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9F1FD5" w:rsidRPr="009C1DC6">
        <w:rPr>
          <w:rFonts w:ascii="Angsana New" w:hAnsi="Angsana New" w:cs="Angsana New"/>
          <w:sz w:val="30"/>
          <w:szCs w:val="30"/>
        </w:rPr>
        <w:t xml:space="preserve">2564 </w:t>
      </w:r>
      <w:r w:rsidR="009F1FD5" w:rsidRPr="009C1DC6">
        <w:rPr>
          <w:rFonts w:ascii="Angsana New" w:hAnsi="Angsana New" w:cs="Angsana New"/>
          <w:sz w:val="30"/>
          <w:szCs w:val="30"/>
          <w:cs/>
        </w:rPr>
        <w:t>บริษัทฯ ได้ทำสัญญาแก้ไขเพิ่มเติมเพื่อขยายระยะเวลา</w:t>
      </w:r>
      <w:r w:rsidR="00BE6C8F" w:rsidRPr="009C1DC6">
        <w:rPr>
          <w:rFonts w:ascii="Angsana New" w:hAnsi="Angsana New" w:cs="Angsana New"/>
          <w:sz w:val="30"/>
          <w:szCs w:val="30"/>
          <w:cs/>
        </w:rPr>
        <w:br/>
      </w:r>
      <w:r w:rsidR="009F1FD5" w:rsidRPr="009C1DC6">
        <w:rPr>
          <w:rFonts w:ascii="Angsana New" w:hAnsi="Angsana New" w:cs="Angsana New"/>
          <w:sz w:val="30"/>
          <w:szCs w:val="30"/>
          <w:cs/>
        </w:rPr>
        <w:t xml:space="preserve">ในการชำระหนี้ โดยให้ชำระเงินต้นเป็นงวดราย </w:t>
      </w:r>
      <w:r w:rsidR="009F1FD5" w:rsidRPr="009C1DC6">
        <w:rPr>
          <w:rFonts w:ascii="Angsana New" w:hAnsi="Angsana New" w:cs="Angsana New"/>
          <w:sz w:val="30"/>
          <w:szCs w:val="30"/>
        </w:rPr>
        <w:t xml:space="preserve">3 </w:t>
      </w:r>
      <w:r w:rsidR="009F1FD5" w:rsidRPr="009C1DC6">
        <w:rPr>
          <w:rFonts w:ascii="Angsana New" w:hAnsi="Angsana New" w:cs="Angsana New"/>
          <w:sz w:val="30"/>
          <w:szCs w:val="30"/>
          <w:cs/>
        </w:rPr>
        <w:t xml:space="preserve">เดือน เริ่มชำระงวดแรกในเดือนมีนาคม </w:t>
      </w:r>
      <w:r w:rsidR="009F1FD5" w:rsidRPr="009C1DC6">
        <w:rPr>
          <w:rFonts w:ascii="Angsana New" w:hAnsi="Angsana New" w:cs="Angsana New"/>
          <w:sz w:val="30"/>
          <w:szCs w:val="30"/>
        </w:rPr>
        <w:t xml:space="preserve">2566 </w:t>
      </w:r>
      <w:r w:rsidR="009F1FD5" w:rsidRPr="009C1DC6">
        <w:rPr>
          <w:rFonts w:ascii="Angsana New" w:hAnsi="Angsana New" w:cs="Angsana New"/>
          <w:sz w:val="30"/>
          <w:szCs w:val="30"/>
          <w:cs/>
        </w:rPr>
        <w:t xml:space="preserve">ด้วยจำนวนเงินที่แตกต่างกันตามที่ระบุไว้ในสัญญา งวดละ </w:t>
      </w:r>
      <w:r w:rsidR="009F1FD5" w:rsidRPr="009C1DC6">
        <w:rPr>
          <w:rFonts w:ascii="Angsana New" w:hAnsi="Angsana New" w:cs="Angsana New"/>
          <w:sz w:val="30"/>
          <w:szCs w:val="30"/>
        </w:rPr>
        <w:t xml:space="preserve">1.50 </w:t>
      </w:r>
      <w:r w:rsidR="009F1FD5" w:rsidRPr="009C1DC6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9F1FD5" w:rsidRPr="009C1DC6">
        <w:rPr>
          <w:rFonts w:ascii="Angsana New" w:hAnsi="Angsana New" w:cs="Angsana New"/>
          <w:sz w:val="30"/>
          <w:szCs w:val="30"/>
        </w:rPr>
        <w:t>-</w:t>
      </w:r>
      <w:r w:rsidR="009F1FD5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9F1FD5" w:rsidRPr="009C1DC6">
        <w:rPr>
          <w:rFonts w:ascii="Angsana New" w:hAnsi="Angsana New" w:cs="Angsana New"/>
          <w:sz w:val="30"/>
          <w:szCs w:val="30"/>
        </w:rPr>
        <w:t xml:space="preserve">12.50 </w:t>
      </w:r>
      <w:r w:rsidR="009F1FD5" w:rsidRPr="009C1DC6">
        <w:rPr>
          <w:rFonts w:ascii="Angsana New" w:hAnsi="Angsana New" w:cs="Angsana New"/>
          <w:sz w:val="30"/>
          <w:szCs w:val="30"/>
          <w:cs/>
        </w:rPr>
        <w:t xml:space="preserve">ล้านบาท บริษัทฯ จะต้องชำระหนี้ส่วนที่เหลือทั้งหมดในเดือนธันวาคม </w:t>
      </w:r>
      <w:r w:rsidR="009F1FD5" w:rsidRPr="009C1DC6">
        <w:rPr>
          <w:rFonts w:ascii="Angsana New" w:hAnsi="Angsana New" w:cs="Angsana New"/>
          <w:sz w:val="30"/>
          <w:szCs w:val="30"/>
        </w:rPr>
        <w:t xml:space="preserve">2572 </w:t>
      </w:r>
      <w:r w:rsidR="009F1FD5" w:rsidRPr="009C1DC6">
        <w:rPr>
          <w:rFonts w:ascii="Angsana New" w:hAnsi="Angsana New" w:cs="Angsana New"/>
          <w:sz w:val="30"/>
          <w:szCs w:val="30"/>
          <w:cs/>
        </w:rPr>
        <w:t xml:space="preserve">ส่วนดอกเบี้ยในเดือนมกราคม </w:t>
      </w:r>
      <w:r w:rsidR="009F1FD5" w:rsidRPr="009C1DC6">
        <w:rPr>
          <w:rFonts w:ascii="Angsana New" w:hAnsi="Angsana New" w:cs="Angsana New"/>
          <w:sz w:val="30"/>
          <w:szCs w:val="30"/>
        </w:rPr>
        <w:t xml:space="preserve">2565 </w:t>
      </w:r>
      <w:r w:rsidR="009F1FD5" w:rsidRPr="009C1DC6">
        <w:rPr>
          <w:rFonts w:ascii="Angsana New" w:hAnsi="Angsana New" w:cs="Angsana New"/>
          <w:sz w:val="30"/>
          <w:szCs w:val="30"/>
          <w:cs/>
        </w:rPr>
        <w:t xml:space="preserve">ถึงเดือนธันวาคม </w:t>
      </w:r>
      <w:r w:rsidR="009F1FD5" w:rsidRPr="009C1DC6">
        <w:rPr>
          <w:rFonts w:ascii="Angsana New" w:hAnsi="Angsana New" w:cs="Angsana New"/>
          <w:sz w:val="30"/>
          <w:szCs w:val="30"/>
        </w:rPr>
        <w:t xml:space="preserve">2566 </w:t>
      </w:r>
      <w:r w:rsidR="009F1FD5" w:rsidRPr="009C1DC6">
        <w:rPr>
          <w:rFonts w:ascii="Angsana New" w:hAnsi="Angsana New" w:cs="Angsana New"/>
          <w:sz w:val="30"/>
          <w:szCs w:val="30"/>
          <w:cs/>
        </w:rPr>
        <w:t xml:space="preserve">คิดในอัตราร้อยละ </w:t>
      </w:r>
      <w:r w:rsidR="009F1FD5" w:rsidRPr="009C1DC6">
        <w:rPr>
          <w:rFonts w:ascii="Angsana New" w:hAnsi="Angsana New" w:cs="Angsana New"/>
          <w:sz w:val="30"/>
          <w:szCs w:val="30"/>
        </w:rPr>
        <w:t xml:space="preserve">2.75 </w:t>
      </w:r>
      <w:r w:rsidR="009F1FD5" w:rsidRPr="009C1DC6">
        <w:rPr>
          <w:rFonts w:ascii="Angsana New" w:hAnsi="Angsana New" w:cs="Angsana New"/>
          <w:sz w:val="30"/>
          <w:szCs w:val="30"/>
          <w:cs/>
        </w:rPr>
        <w:t xml:space="preserve">และตั้งแต่เดือนมกราคม </w:t>
      </w:r>
      <w:r w:rsidR="009F1FD5" w:rsidRPr="009C1DC6">
        <w:rPr>
          <w:rFonts w:ascii="Angsana New" w:hAnsi="Angsana New" w:cs="Angsana New"/>
          <w:sz w:val="30"/>
          <w:szCs w:val="30"/>
        </w:rPr>
        <w:t xml:space="preserve">2567 </w:t>
      </w:r>
      <w:r w:rsidR="009F1FD5" w:rsidRPr="009C1DC6">
        <w:rPr>
          <w:rFonts w:ascii="Angsana New" w:hAnsi="Angsana New" w:cs="Angsana New"/>
          <w:sz w:val="30"/>
          <w:szCs w:val="30"/>
          <w:cs/>
        </w:rPr>
        <w:t xml:space="preserve">เป็นต้นไป คิดในอัตราร้อยละ </w:t>
      </w:r>
      <w:r w:rsidR="009F1FD5" w:rsidRPr="009C1DC6">
        <w:rPr>
          <w:rFonts w:ascii="Angsana New" w:hAnsi="Angsana New" w:cs="Angsana New"/>
          <w:sz w:val="30"/>
          <w:szCs w:val="30"/>
        </w:rPr>
        <w:t xml:space="preserve">MLR - 1.5 </w:t>
      </w:r>
      <w:r w:rsidR="009F1FD5" w:rsidRPr="009C1DC6">
        <w:rPr>
          <w:rFonts w:ascii="Angsana New" w:hAnsi="Angsana New" w:cs="Angsana New"/>
          <w:sz w:val="30"/>
          <w:szCs w:val="30"/>
          <w:cs/>
        </w:rPr>
        <w:t>ต่อปี</w:t>
      </w:r>
    </w:p>
    <w:p w14:paraId="6CBBB21B" w14:textId="3826D8E4" w:rsidR="00617F8B" w:rsidRPr="009C1DC6" w:rsidRDefault="001B7BDF" w:rsidP="00BE6C8F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 xml:space="preserve">เงินกู้ยืมดังกล่าวค้ำประกันโดยที่ดินของบริษัทฯ ตามหมายเหตุข้อ </w:t>
      </w:r>
      <w:r w:rsidR="00FE0D1E" w:rsidRPr="009C1DC6">
        <w:rPr>
          <w:rFonts w:ascii="Angsana New" w:hAnsi="Angsana New" w:cs="Angsana New"/>
          <w:sz w:val="30"/>
          <w:szCs w:val="30"/>
        </w:rPr>
        <w:t>9</w:t>
      </w:r>
    </w:p>
    <w:p w14:paraId="6C5C8720" w14:textId="547A23C9" w:rsidR="00CF5379" w:rsidRPr="009C1DC6" w:rsidRDefault="00CF5379" w:rsidP="000F2D11">
      <w:pPr>
        <w:spacing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</w:rPr>
        <w:br w:type="page"/>
      </w:r>
    </w:p>
    <w:p w14:paraId="314FFDC3" w14:textId="5550C3D2" w:rsidR="001B7BDF" w:rsidRPr="009C1DC6" w:rsidRDefault="001B7BDF" w:rsidP="00A37F2A">
      <w:pPr>
        <w:pStyle w:val="a7"/>
        <w:numPr>
          <w:ilvl w:val="0"/>
          <w:numId w:val="9"/>
        </w:numPr>
        <w:tabs>
          <w:tab w:val="left" w:pos="1624"/>
        </w:tabs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หนี้สินตามสัญญาเช่า</w:t>
      </w:r>
    </w:p>
    <w:p w14:paraId="3F564388" w14:textId="2AAE8157" w:rsidR="001B7BDF" w:rsidRPr="009C1DC6" w:rsidRDefault="001B7BDF" w:rsidP="00A37F2A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 xml:space="preserve">หนี้สินตามสัญญาเช่า ณ วันที่ </w:t>
      </w:r>
      <w:r w:rsidR="0017404F">
        <w:rPr>
          <w:rFonts w:ascii="Angsana New" w:hAnsi="Angsana New" w:cs="Angsana New"/>
          <w:sz w:val="30"/>
          <w:szCs w:val="30"/>
        </w:rPr>
        <w:t xml:space="preserve">30 </w:t>
      </w:r>
      <w:r w:rsidR="0017404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404F">
        <w:rPr>
          <w:rFonts w:ascii="Angsana New" w:hAnsi="Angsana New" w:cs="Angsana New"/>
          <w:sz w:val="30"/>
          <w:szCs w:val="30"/>
        </w:rPr>
        <w:t>2569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6025E5" w:rsidRPr="009C1DC6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9C1DC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9C1DC6">
        <w:rPr>
          <w:rFonts w:ascii="Angsana New" w:hAnsi="Angsana New" w:cs="Angsana New"/>
          <w:sz w:val="30"/>
          <w:szCs w:val="30"/>
        </w:rPr>
        <w:t>256</w:t>
      </w:r>
      <w:r w:rsidR="000A3563" w:rsidRPr="009C1DC6">
        <w:rPr>
          <w:rFonts w:ascii="Angsana New" w:hAnsi="Angsana New" w:cs="Angsana New"/>
          <w:sz w:val="30"/>
          <w:szCs w:val="30"/>
        </w:rPr>
        <w:t>8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Style w:val="a9"/>
        <w:tblW w:w="889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842"/>
        <w:gridCol w:w="1804"/>
      </w:tblGrid>
      <w:tr w:rsidR="000F2D11" w:rsidRPr="009C1DC6" w14:paraId="76137B3E" w14:textId="77777777" w:rsidTr="009C1DC6">
        <w:tc>
          <w:tcPr>
            <w:tcW w:w="5244" w:type="dxa"/>
          </w:tcPr>
          <w:p w14:paraId="08978D6E" w14:textId="77777777" w:rsidR="000F2D11" w:rsidRPr="009C1DC6" w:rsidRDefault="000F2D11" w:rsidP="00A37F2A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1" w:name="_Hlk109824511"/>
          </w:p>
        </w:tc>
        <w:tc>
          <w:tcPr>
            <w:tcW w:w="1842" w:type="dxa"/>
          </w:tcPr>
          <w:p w14:paraId="3919648B" w14:textId="77777777" w:rsidR="000F2D11" w:rsidRPr="009C1DC6" w:rsidRDefault="000F2D11" w:rsidP="00A37F2A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224BA80" w14:textId="77777777" w:rsidR="000F2D11" w:rsidRPr="009C1DC6" w:rsidRDefault="000F2D11" w:rsidP="00A37F2A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9C1DC6" w14:paraId="24542203" w14:textId="77777777" w:rsidTr="009C1DC6">
        <w:tc>
          <w:tcPr>
            <w:tcW w:w="5244" w:type="dxa"/>
          </w:tcPr>
          <w:p w14:paraId="19EE4DA3" w14:textId="4DABD41D" w:rsidR="000F2D11" w:rsidRPr="009C1DC6" w:rsidRDefault="000F2D11" w:rsidP="00A37F2A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66251305" w14:textId="60FC3828" w:rsidR="000F2D11" w:rsidRPr="009C1DC6" w:rsidRDefault="0017404F" w:rsidP="00A37F2A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804" w:type="dxa"/>
            <w:vAlign w:val="center"/>
          </w:tcPr>
          <w:p w14:paraId="36819594" w14:textId="4849FB13" w:rsidR="000F2D11" w:rsidRPr="009C1DC6" w:rsidRDefault="000F2D11" w:rsidP="00A37F2A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794B01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0F2D11" w:rsidRPr="009C1DC6" w14:paraId="5E4A60BB" w14:textId="77777777" w:rsidTr="007C1B93">
        <w:tc>
          <w:tcPr>
            <w:tcW w:w="5244" w:type="dxa"/>
          </w:tcPr>
          <w:p w14:paraId="4AA99F5C" w14:textId="339321F5" w:rsidR="000F2D11" w:rsidRPr="009C1DC6" w:rsidRDefault="000F2D11" w:rsidP="00A37F2A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42" w:type="dxa"/>
          </w:tcPr>
          <w:p w14:paraId="68537731" w14:textId="3E3E3F1F" w:rsidR="000F2D11" w:rsidRPr="009C1DC6" w:rsidRDefault="009F26E0" w:rsidP="00A37F2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26E0">
              <w:rPr>
                <w:rFonts w:ascii="Angsana New" w:hAnsi="Angsana New" w:cs="Angsana New"/>
                <w:sz w:val="30"/>
                <w:szCs w:val="30"/>
              </w:rPr>
              <w:t>75,591,892.72</w:t>
            </w:r>
          </w:p>
        </w:tc>
        <w:tc>
          <w:tcPr>
            <w:tcW w:w="1804" w:type="dxa"/>
          </w:tcPr>
          <w:p w14:paraId="46F5C9C5" w14:textId="6CBB833D" w:rsidR="000F2D11" w:rsidRPr="009C1DC6" w:rsidRDefault="00880FAF" w:rsidP="00A37F2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78,466,430.74</w:t>
            </w:r>
          </w:p>
        </w:tc>
      </w:tr>
      <w:tr w:rsidR="000F2D11" w:rsidRPr="009C1DC6" w14:paraId="15147AE0" w14:textId="77777777" w:rsidTr="007C1B93">
        <w:tc>
          <w:tcPr>
            <w:tcW w:w="5244" w:type="dxa"/>
          </w:tcPr>
          <w:p w14:paraId="666DE1CA" w14:textId="502418E0" w:rsidR="000F2D11" w:rsidRPr="009C1DC6" w:rsidRDefault="000F2D11" w:rsidP="00A37F2A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หัก ส่วนของหนี้สินตามสัญญาเช่าที่ถึงกำหนดชำระ</w:t>
            </w:r>
          </w:p>
        </w:tc>
        <w:tc>
          <w:tcPr>
            <w:tcW w:w="1842" w:type="dxa"/>
          </w:tcPr>
          <w:p w14:paraId="207BE5E4" w14:textId="77777777" w:rsidR="000F2D11" w:rsidRPr="009C1DC6" w:rsidRDefault="000F2D11" w:rsidP="00A37F2A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5ACE686" w14:textId="72540C0E" w:rsidR="000F2D11" w:rsidRPr="009C1DC6" w:rsidRDefault="000F2D11" w:rsidP="00A37F2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D11" w:rsidRPr="009C1DC6" w14:paraId="193F7367" w14:textId="77777777" w:rsidTr="007C1B93">
        <w:tc>
          <w:tcPr>
            <w:tcW w:w="5244" w:type="dxa"/>
          </w:tcPr>
          <w:p w14:paraId="484C90E2" w14:textId="7FC06BE7" w:rsidR="000F2D11" w:rsidRPr="009C1DC6" w:rsidRDefault="000F2D11" w:rsidP="00A37F2A">
            <w:pPr>
              <w:spacing w:line="44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842" w:type="dxa"/>
          </w:tcPr>
          <w:p w14:paraId="3C5F0505" w14:textId="353ED3EA" w:rsidR="000F2D11" w:rsidRPr="009C1DC6" w:rsidRDefault="007C1B93" w:rsidP="00A37F2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C1B93">
              <w:rPr>
                <w:rFonts w:ascii="Angsana New" w:hAnsi="Angsana New" w:cs="Angsana New"/>
                <w:sz w:val="30"/>
                <w:szCs w:val="30"/>
              </w:rPr>
              <w:t>5,918,344.83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4" w:type="dxa"/>
          </w:tcPr>
          <w:p w14:paraId="3A63945C" w14:textId="2010137E" w:rsidR="000F2D11" w:rsidRPr="009C1DC6" w:rsidRDefault="00DF6874" w:rsidP="00A37F2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(5,805,134.55)</w:t>
            </w:r>
          </w:p>
        </w:tc>
      </w:tr>
      <w:tr w:rsidR="00526738" w:rsidRPr="009C1DC6" w14:paraId="794FBDD5" w14:textId="77777777" w:rsidTr="00A37F2A">
        <w:trPr>
          <w:trHeight w:val="623"/>
        </w:trPr>
        <w:tc>
          <w:tcPr>
            <w:tcW w:w="5244" w:type="dxa"/>
          </w:tcPr>
          <w:p w14:paraId="090668B5" w14:textId="51F2A543" w:rsidR="00526738" w:rsidRPr="009C1DC6" w:rsidRDefault="00526738" w:rsidP="00A37F2A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42" w:type="dxa"/>
          </w:tcPr>
          <w:p w14:paraId="55EBADBC" w14:textId="02D7F7E3" w:rsidR="00526738" w:rsidRPr="009C1DC6" w:rsidRDefault="00441103" w:rsidP="00A37F2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1103">
              <w:rPr>
                <w:rFonts w:ascii="Angsana New" w:hAnsi="Angsana New" w:cs="Angsana New"/>
                <w:sz w:val="30"/>
                <w:szCs w:val="30"/>
              </w:rPr>
              <w:t>69</w:t>
            </w:r>
            <w:r w:rsidR="0014462D" w:rsidRPr="001446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41103">
              <w:rPr>
                <w:rFonts w:ascii="Angsana New" w:hAnsi="Angsana New" w:cs="Angsana New"/>
                <w:sz w:val="30"/>
                <w:szCs w:val="30"/>
              </w:rPr>
              <w:t>673</w:t>
            </w:r>
            <w:r w:rsidR="0014462D" w:rsidRPr="001446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41103">
              <w:rPr>
                <w:rFonts w:ascii="Angsana New" w:hAnsi="Angsana New" w:cs="Angsana New"/>
                <w:sz w:val="30"/>
                <w:szCs w:val="30"/>
              </w:rPr>
              <w:t>547</w:t>
            </w:r>
            <w:r w:rsidR="0014462D" w:rsidRPr="0014462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41103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1804" w:type="dxa"/>
          </w:tcPr>
          <w:p w14:paraId="1B612832" w14:textId="4FE77455" w:rsidR="00526738" w:rsidRPr="009C1DC6" w:rsidRDefault="00D50295" w:rsidP="00A37F2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72,661,296.19</w:t>
            </w:r>
          </w:p>
        </w:tc>
      </w:tr>
    </w:tbl>
    <w:bookmarkEnd w:id="11"/>
    <w:p w14:paraId="75727565" w14:textId="29C380D9" w:rsidR="00C63D79" w:rsidRPr="009C1DC6" w:rsidRDefault="00C63D79" w:rsidP="00A37F2A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รายละเอียดเกี่ยวกับสินทรัพย์ที่เช่าตามสัญญาเช่า มีดังนี้</w:t>
      </w:r>
    </w:p>
    <w:p w14:paraId="430E9E59" w14:textId="2007BFD7" w:rsidR="00C63D79" w:rsidRPr="009C1DC6" w:rsidRDefault="00C63D79" w:rsidP="00A37F2A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จำนวนเงินขั้นต่ำที่ต้องจ่ายสำหรับสัญญาเช่า</w:t>
      </w:r>
    </w:p>
    <w:tbl>
      <w:tblPr>
        <w:tblStyle w:val="a9"/>
        <w:tblW w:w="889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842"/>
        <w:gridCol w:w="1804"/>
      </w:tblGrid>
      <w:tr w:rsidR="000F2D11" w:rsidRPr="009C1DC6" w14:paraId="614743B0" w14:textId="77777777" w:rsidTr="009C1DC6">
        <w:tc>
          <w:tcPr>
            <w:tcW w:w="5244" w:type="dxa"/>
          </w:tcPr>
          <w:p w14:paraId="5FEEE9EC" w14:textId="77777777" w:rsidR="000F2D11" w:rsidRPr="009C1DC6" w:rsidRDefault="000F2D11" w:rsidP="00A37F2A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2" w:name="_Hlk109824563"/>
          </w:p>
        </w:tc>
        <w:tc>
          <w:tcPr>
            <w:tcW w:w="1842" w:type="dxa"/>
          </w:tcPr>
          <w:p w14:paraId="6B90DD05" w14:textId="77777777" w:rsidR="000F2D11" w:rsidRPr="009C1DC6" w:rsidRDefault="000F2D11" w:rsidP="00A37F2A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3BDBEA3" w14:textId="77777777" w:rsidR="000F2D11" w:rsidRPr="009C1DC6" w:rsidRDefault="000F2D11" w:rsidP="00A37F2A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9C1DC6" w14:paraId="318EDB20" w14:textId="77777777" w:rsidTr="009C1DC6">
        <w:tc>
          <w:tcPr>
            <w:tcW w:w="5244" w:type="dxa"/>
          </w:tcPr>
          <w:p w14:paraId="45C3AE88" w14:textId="77777777" w:rsidR="000F2D11" w:rsidRPr="009C1DC6" w:rsidRDefault="000F2D11" w:rsidP="00A37F2A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7F0B8386" w14:textId="5E5D91C2" w:rsidR="000F2D11" w:rsidRPr="009C1DC6" w:rsidRDefault="0017404F" w:rsidP="00A37F2A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804" w:type="dxa"/>
            <w:vAlign w:val="center"/>
          </w:tcPr>
          <w:p w14:paraId="5C89E7CF" w14:textId="38E881E2" w:rsidR="000F2D11" w:rsidRPr="009C1DC6" w:rsidRDefault="000F2D11" w:rsidP="00A37F2A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AF074F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217ECF" w:rsidRPr="009C1DC6" w14:paraId="72CBEEEE" w14:textId="77777777" w:rsidTr="00D87A2C">
        <w:tc>
          <w:tcPr>
            <w:tcW w:w="5244" w:type="dxa"/>
          </w:tcPr>
          <w:p w14:paraId="507915D1" w14:textId="2EB23B40" w:rsidR="00217ECF" w:rsidRPr="009C1DC6" w:rsidRDefault="00217ECF" w:rsidP="00A37F2A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</w:tcPr>
          <w:p w14:paraId="5046DFCC" w14:textId="16FEF206" w:rsidR="00217ECF" w:rsidRPr="009C1DC6" w:rsidRDefault="007A13E7" w:rsidP="00A37F2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13E7">
              <w:rPr>
                <w:rFonts w:ascii="Angsana New" w:hAnsi="Angsana New" w:cs="Angsana New"/>
                <w:sz w:val="30"/>
                <w:szCs w:val="30"/>
              </w:rPr>
              <w:t>8,752,300.00</w:t>
            </w:r>
          </w:p>
        </w:tc>
        <w:tc>
          <w:tcPr>
            <w:tcW w:w="1804" w:type="dxa"/>
            <w:vAlign w:val="bottom"/>
          </w:tcPr>
          <w:p w14:paraId="26B116FF" w14:textId="3F8F6829" w:rsidR="00217ECF" w:rsidRPr="009C1DC6" w:rsidRDefault="00217ECF" w:rsidP="00A37F2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8,752,300.00</w:t>
            </w:r>
          </w:p>
        </w:tc>
      </w:tr>
      <w:tr w:rsidR="00217ECF" w:rsidRPr="009C1DC6" w14:paraId="42F33C8B" w14:textId="77777777" w:rsidTr="00D87A2C">
        <w:tc>
          <w:tcPr>
            <w:tcW w:w="5244" w:type="dxa"/>
          </w:tcPr>
          <w:p w14:paraId="149A0671" w14:textId="00578200" w:rsidR="00217ECF" w:rsidRPr="009C1DC6" w:rsidRDefault="00217ECF" w:rsidP="00A37F2A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แต่ไม่เกิน 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</w:tcPr>
          <w:p w14:paraId="73F5D8C4" w14:textId="081FF9FA" w:rsidR="00217ECF" w:rsidRPr="009C1DC6" w:rsidRDefault="00EE203A" w:rsidP="00A37F2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203A">
              <w:rPr>
                <w:rFonts w:ascii="Angsana New" w:hAnsi="Angsana New" w:cs="Angsana New"/>
                <w:sz w:val="30"/>
                <w:szCs w:val="30"/>
              </w:rPr>
              <w:t>35,411,827.50</w:t>
            </w:r>
          </w:p>
        </w:tc>
        <w:tc>
          <w:tcPr>
            <w:tcW w:w="1804" w:type="dxa"/>
            <w:vAlign w:val="bottom"/>
          </w:tcPr>
          <w:p w14:paraId="76C371D7" w14:textId="1F60D740" w:rsidR="00217ECF" w:rsidRPr="009C1DC6" w:rsidRDefault="00217ECF" w:rsidP="00A37F2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35,192,212.50</w:t>
            </w:r>
          </w:p>
        </w:tc>
      </w:tr>
      <w:tr w:rsidR="00217ECF" w:rsidRPr="009C1DC6" w14:paraId="20B03DD4" w14:textId="77777777" w:rsidTr="00D87A2C">
        <w:tc>
          <w:tcPr>
            <w:tcW w:w="5244" w:type="dxa"/>
          </w:tcPr>
          <w:p w14:paraId="086668A8" w14:textId="5B6A39F0" w:rsidR="00217ECF" w:rsidRPr="009C1DC6" w:rsidRDefault="00217ECF" w:rsidP="00A37F2A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ขึ้นไป</w:t>
            </w:r>
          </w:p>
        </w:tc>
        <w:tc>
          <w:tcPr>
            <w:tcW w:w="1842" w:type="dxa"/>
          </w:tcPr>
          <w:p w14:paraId="5BC9A56F" w14:textId="1C5364B5" w:rsidR="00217ECF" w:rsidRPr="009C1DC6" w:rsidRDefault="00EE203A" w:rsidP="00A37F2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203A">
              <w:rPr>
                <w:rFonts w:ascii="Angsana New" w:hAnsi="Angsana New" w:cs="Angsana New"/>
                <w:sz w:val="30"/>
                <w:szCs w:val="30"/>
              </w:rPr>
              <w:t>48,068,747.50</w:t>
            </w:r>
          </w:p>
        </w:tc>
        <w:tc>
          <w:tcPr>
            <w:tcW w:w="1804" w:type="dxa"/>
            <w:vAlign w:val="bottom"/>
          </w:tcPr>
          <w:p w14:paraId="6248DF6D" w14:textId="4D321488" w:rsidR="00217ECF" w:rsidRPr="009C1DC6" w:rsidRDefault="00217ECF" w:rsidP="00A37F2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52,664,512.50</w:t>
            </w:r>
          </w:p>
        </w:tc>
      </w:tr>
      <w:tr w:rsidR="00526738" w:rsidRPr="009C1DC6" w14:paraId="0E850CAA" w14:textId="77777777" w:rsidTr="00D87A2C">
        <w:tc>
          <w:tcPr>
            <w:tcW w:w="5244" w:type="dxa"/>
          </w:tcPr>
          <w:p w14:paraId="60C7B631" w14:textId="1A8A2757" w:rsidR="00526738" w:rsidRPr="009C1DC6" w:rsidRDefault="00526738" w:rsidP="00A37F2A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68A5569B" w14:textId="575A069B" w:rsidR="00526738" w:rsidRPr="009C1DC6" w:rsidRDefault="00EE203A" w:rsidP="00A37F2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203A">
              <w:rPr>
                <w:rFonts w:ascii="Angsana New" w:hAnsi="Angsana New" w:cs="Angsana New"/>
                <w:sz w:val="30"/>
                <w:szCs w:val="30"/>
              </w:rPr>
              <w:t>92,232,875.00</w:t>
            </w:r>
          </w:p>
        </w:tc>
        <w:tc>
          <w:tcPr>
            <w:tcW w:w="1804" w:type="dxa"/>
          </w:tcPr>
          <w:p w14:paraId="3A5CA079" w14:textId="3779503D" w:rsidR="00526738" w:rsidRPr="009C1DC6" w:rsidRDefault="00425394" w:rsidP="00A37F2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96,609,025.00</w:t>
            </w:r>
          </w:p>
        </w:tc>
      </w:tr>
      <w:tr w:rsidR="000F2D11" w:rsidRPr="009C1DC6" w14:paraId="1EF7B5D7" w14:textId="77777777" w:rsidTr="00D87A2C">
        <w:tc>
          <w:tcPr>
            <w:tcW w:w="5244" w:type="dxa"/>
          </w:tcPr>
          <w:p w14:paraId="21438CE8" w14:textId="25160520" w:rsidR="000F2D11" w:rsidRPr="009C1DC6" w:rsidRDefault="000F2D11" w:rsidP="00A37F2A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1842" w:type="dxa"/>
          </w:tcPr>
          <w:p w14:paraId="37816E22" w14:textId="41625AC2" w:rsidR="000F2D11" w:rsidRPr="009C1DC6" w:rsidRDefault="006D6576" w:rsidP="00A37F2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D6576">
              <w:rPr>
                <w:rFonts w:ascii="Angsana New" w:hAnsi="Angsana New" w:cs="Angsana New"/>
                <w:sz w:val="30"/>
                <w:szCs w:val="30"/>
              </w:rPr>
              <w:t>16,640,982.28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4" w:type="dxa"/>
            <w:vAlign w:val="bottom"/>
          </w:tcPr>
          <w:p w14:paraId="4DC523B5" w14:textId="5F6D623F" w:rsidR="000F2D11" w:rsidRPr="009C1DC6" w:rsidRDefault="00EC3879" w:rsidP="00A37F2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(18,142,594.26)</w:t>
            </w:r>
          </w:p>
        </w:tc>
      </w:tr>
      <w:tr w:rsidR="000F2D11" w:rsidRPr="009C1DC6" w14:paraId="7BC542C9" w14:textId="77777777" w:rsidTr="00D87A2C">
        <w:trPr>
          <w:trHeight w:val="550"/>
        </w:trPr>
        <w:tc>
          <w:tcPr>
            <w:tcW w:w="5244" w:type="dxa"/>
          </w:tcPr>
          <w:p w14:paraId="6033655D" w14:textId="26CA2DD6" w:rsidR="000F2D11" w:rsidRPr="009C1DC6" w:rsidRDefault="000F2D11" w:rsidP="00A37F2A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842" w:type="dxa"/>
          </w:tcPr>
          <w:p w14:paraId="2EC48737" w14:textId="44540B84" w:rsidR="000F2D11" w:rsidRPr="009C1DC6" w:rsidRDefault="00D87A2C" w:rsidP="00A37F2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7A2C">
              <w:rPr>
                <w:rFonts w:ascii="Angsana New" w:hAnsi="Angsana New" w:cs="Angsana New"/>
                <w:sz w:val="30"/>
                <w:szCs w:val="30"/>
              </w:rPr>
              <w:t>75,591,892.72</w:t>
            </w:r>
          </w:p>
        </w:tc>
        <w:tc>
          <w:tcPr>
            <w:tcW w:w="1804" w:type="dxa"/>
          </w:tcPr>
          <w:p w14:paraId="18367222" w14:textId="1E69E4C5" w:rsidR="000F2D11" w:rsidRPr="009C1DC6" w:rsidRDefault="00976C53" w:rsidP="00A37F2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78,466,430.74</w:t>
            </w:r>
          </w:p>
        </w:tc>
      </w:tr>
    </w:tbl>
    <w:bookmarkEnd w:id="12"/>
    <w:p w14:paraId="0321298C" w14:textId="1A3B5266" w:rsidR="00C63D79" w:rsidRPr="009C1DC6" w:rsidRDefault="00C63D79" w:rsidP="00A37F2A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ค่าใช้จ่ายเกี่ยวกับสัญญาเช่าที่รับรู้ในส่วนของกำไรหรือขาดทุนสำหรับงวด</w:t>
      </w:r>
      <w:r w:rsidR="0059262C">
        <w:rPr>
          <w:rFonts w:ascii="Angsana New" w:hAnsi="Angsana New" w:cs="Angsana New" w:hint="cs"/>
          <w:sz w:val="30"/>
          <w:szCs w:val="30"/>
          <w:cs/>
        </w:rPr>
        <w:t>หก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81DA4" w:rsidRPr="009C1DC6">
        <w:rPr>
          <w:rFonts w:ascii="Angsana New" w:hAnsi="Angsana New" w:cs="Angsana New"/>
          <w:sz w:val="30"/>
          <w:szCs w:val="30"/>
          <w:cs/>
        </w:rPr>
        <w:br/>
      </w:r>
      <w:r w:rsidR="0017404F">
        <w:rPr>
          <w:rFonts w:ascii="Angsana New" w:hAnsi="Angsana New" w:cs="Angsana New"/>
          <w:sz w:val="30"/>
          <w:szCs w:val="30"/>
        </w:rPr>
        <w:t xml:space="preserve">30 </w:t>
      </w:r>
      <w:r w:rsidR="0017404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404F">
        <w:rPr>
          <w:rFonts w:ascii="Angsana New" w:hAnsi="Angsana New" w:cs="Angsana New"/>
          <w:sz w:val="30"/>
          <w:szCs w:val="30"/>
        </w:rPr>
        <w:t>2569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9C1DC6">
        <w:rPr>
          <w:rFonts w:ascii="Angsana New" w:hAnsi="Angsana New" w:cs="Angsana New"/>
          <w:sz w:val="30"/>
          <w:szCs w:val="30"/>
        </w:rPr>
        <w:t>256</w:t>
      </w:r>
      <w:r w:rsidR="00794B01" w:rsidRPr="009C1DC6">
        <w:rPr>
          <w:rFonts w:ascii="Angsana New" w:hAnsi="Angsana New" w:cs="Angsana New"/>
          <w:sz w:val="30"/>
          <w:szCs w:val="30"/>
        </w:rPr>
        <w:t>8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a9"/>
        <w:tblW w:w="889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842"/>
        <w:gridCol w:w="1804"/>
      </w:tblGrid>
      <w:tr w:rsidR="000F2D11" w:rsidRPr="009C1DC6" w14:paraId="51246753" w14:textId="77777777" w:rsidTr="009C1DC6">
        <w:tc>
          <w:tcPr>
            <w:tcW w:w="5244" w:type="dxa"/>
          </w:tcPr>
          <w:p w14:paraId="67FEF895" w14:textId="77777777" w:rsidR="000F2D11" w:rsidRPr="009C1DC6" w:rsidRDefault="000F2D11" w:rsidP="00A37F2A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3" w:name="_Hlk109824865"/>
          </w:p>
        </w:tc>
        <w:tc>
          <w:tcPr>
            <w:tcW w:w="1842" w:type="dxa"/>
          </w:tcPr>
          <w:p w14:paraId="3B9368A9" w14:textId="77777777" w:rsidR="000F2D11" w:rsidRPr="009C1DC6" w:rsidRDefault="000F2D11" w:rsidP="00A37F2A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48017F8" w14:textId="77777777" w:rsidR="000F2D11" w:rsidRPr="009C1DC6" w:rsidRDefault="000F2D11" w:rsidP="00A37F2A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9C1DC6" w14:paraId="480DDF16" w14:textId="77777777" w:rsidTr="009C1DC6">
        <w:tc>
          <w:tcPr>
            <w:tcW w:w="5244" w:type="dxa"/>
          </w:tcPr>
          <w:p w14:paraId="2398DD48" w14:textId="77777777" w:rsidR="000F2D11" w:rsidRPr="009C1DC6" w:rsidRDefault="000F2D11" w:rsidP="00A37F2A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A6DE50E" w14:textId="6A139C7E" w:rsidR="000F2D11" w:rsidRPr="009C1DC6" w:rsidRDefault="000F2D11" w:rsidP="00A37F2A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976C53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4" w:type="dxa"/>
            <w:vAlign w:val="center"/>
          </w:tcPr>
          <w:p w14:paraId="02350BAF" w14:textId="5451F472" w:rsidR="000F2D11" w:rsidRPr="009C1DC6" w:rsidRDefault="000F2D11" w:rsidP="00A37F2A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976C53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0B501E" w:rsidRPr="009C1DC6" w14:paraId="4DD5E10A" w14:textId="77777777" w:rsidTr="003074F1">
        <w:tc>
          <w:tcPr>
            <w:tcW w:w="5244" w:type="dxa"/>
          </w:tcPr>
          <w:p w14:paraId="49971113" w14:textId="19D391FA" w:rsidR="000B501E" w:rsidRPr="009C1DC6" w:rsidRDefault="000B501E" w:rsidP="00A37F2A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2" w:type="dxa"/>
          </w:tcPr>
          <w:p w14:paraId="4376EE0E" w14:textId="04601E60" w:rsidR="000B501E" w:rsidRPr="009C1DC6" w:rsidRDefault="006B6279" w:rsidP="00A37F2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6279">
              <w:rPr>
                <w:rFonts w:ascii="Angsana New" w:hAnsi="Angsana New" w:cs="Angsana New"/>
                <w:sz w:val="30"/>
                <w:szCs w:val="30"/>
              </w:rPr>
              <w:t>2,901,709.27</w:t>
            </w:r>
          </w:p>
        </w:tc>
        <w:tc>
          <w:tcPr>
            <w:tcW w:w="1804" w:type="dxa"/>
          </w:tcPr>
          <w:p w14:paraId="7CA4802B" w14:textId="04E5C57F" w:rsidR="000B501E" w:rsidRPr="009C1DC6" w:rsidRDefault="0059262C" w:rsidP="00A37F2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262C">
              <w:rPr>
                <w:rFonts w:ascii="Angsana New" w:hAnsi="Angsana New" w:cs="Angsana New"/>
                <w:sz w:val="30"/>
                <w:szCs w:val="30"/>
              </w:rPr>
              <w:t>2,901,709.27</w:t>
            </w:r>
          </w:p>
        </w:tc>
      </w:tr>
      <w:tr w:rsidR="000B501E" w:rsidRPr="009C1DC6" w14:paraId="1243776D" w14:textId="77777777" w:rsidTr="003074F1">
        <w:tc>
          <w:tcPr>
            <w:tcW w:w="5244" w:type="dxa"/>
          </w:tcPr>
          <w:p w14:paraId="0FAC07C0" w14:textId="5AD52BCE" w:rsidR="000B501E" w:rsidRPr="009C1DC6" w:rsidRDefault="000B501E" w:rsidP="00A37F2A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ค่าเช่าจ่ายล่วงหน้าตามสัญญาตัดจ่าย</w:t>
            </w:r>
          </w:p>
        </w:tc>
        <w:tc>
          <w:tcPr>
            <w:tcW w:w="1842" w:type="dxa"/>
          </w:tcPr>
          <w:p w14:paraId="55B1FB4F" w14:textId="1D252934" w:rsidR="000B501E" w:rsidRPr="009C1DC6" w:rsidRDefault="00441103" w:rsidP="00A37F2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110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B6279" w:rsidRPr="006B62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41103">
              <w:rPr>
                <w:rFonts w:ascii="Angsana New" w:hAnsi="Angsana New" w:cs="Angsana New"/>
                <w:sz w:val="30"/>
                <w:szCs w:val="30"/>
              </w:rPr>
              <w:t>010</w:t>
            </w:r>
            <w:r w:rsidR="006B6279" w:rsidRPr="006B62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41103">
              <w:rPr>
                <w:rFonts w:ascii="Angsana New" w:hAnsi="Angsana New" w:cs="Angsana New"/>
                <w:sz w:val="30"/>
                <w:szCs w:val="30"/>
              </w:rPr>
              <w:t>835</w:t>
            </w:r>
            <w:r w:rsidR="006B6279" w:rsidRPr="006B627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41103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804" w:type="dxa"/>
          </w:tcPr>
          <w:p w14:paraId="2802E622" w14:textId="58C7F397" w:rsidR="000B501E" w:rsidRPr="009C1DC6" w:rsidRDefault="00953832" w:rsidP="00A37F2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53832">
              <w:rPr>
                <w:rFonts w:ascii="Angsana New" w:hAnsi="Angsana New" w:cs="Angsana New"/>
                <w:sz w:val="30"/>
                <w:szCs w:val="30"/>
              </w:rPr>
              <w:t>2,010,835.61</w:t>
            </w:r>
          </w:p>
        </w:tc>
      </w:tr>
      <w:tr w:rsidR="00F35BFE" w:rsidRPr="009C1DC6" w14:paraId="7A42AB47" w14:textId="77777777" w:rsidTr="003074F1">
        <w:tc>
          <w:tcPr>
            <w:tcW w:w="5244" w:type="dxa"/>
          </w:tcPr>
          <w:p w14:paraId="6606217F" w14:textId="4FDDF32C" w:rsidR="00F35BFE" w:rsidRPr="009C1DC6" w:rsidRDefault="00526738" w:rsidP="00A37F2A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143FF216" w14:textId="229EBD78" w:rsidR="00F35BFE" w:rsidRPr="009C1DC6" w:rsidRDefault="004D1FDB" w:rsidP="00A37F2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FDB">
              <w:rPr>
                <w:rFonts w:ascii="Angsana New" w:hAnsi="Angsana New" w:cs="Angsana New"/>
                <w:sz w:val="30"/>
                <w:szCs w:val="30"/>
              </w:rPr>
              <w:t>4,912,544.88</w:t>
            </w:r>
          </w:p>
        </w:tc>
        <w:tc>
          <w:tcPr>
            <w:tcW w:w="1804" w:type="dxa"/>
          </w:tcPr>
          <w:p w14:paraId="7436ED83" w14:textId="31661368" w:rsidR="00F35BFE" w:rsidRPr="009C1DC6" w:rsidRDefault="00DF0F2F" w:rsidP="00A37F2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0F2F">
              <w:rPr>
                <w:rFonts w:ascii="Angsana New" w:hAnsi="Angsana New" w:cs="Angsana New"/>
                <w:sz w:val="30"/>
                <w:szCs w:val="30"/>
              </w:rPr>
              <w:t>4,912,544.88</w:t>
            </w:r>
          </w:p>
        </w:tc>
      </w:tr>
      <w:tr w:rsidR="000F2D11" w:rsidRPr="009C1DC6" w14:paraId="2796F58B" w14:textId="77777777" w:rsidTr="003074F1">
        <w:tc>
          <w:tcPr>
            <w:tcW w:w="5244" w:type="dxa"/>
          </w:tcPr>
          <w:p w14:paraId="21271A5F" w14:textId="020A11CE" w:rsidR="000F2D11" w:rsidRPr="009C1DC6" w:rsidRDefault="000F2D11" w:rsidP="00A37F2A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42" w:type="dxa"/>
          </w:tcPr>
          <w:p w14:paraId="742B6AE7" w14:textId="32CB730F" w:rsidR="000F2D11" w:rsidRPr="009C1DC6" w:rsidRDefault="004D1FDB" w:rsidP="00A37F2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FDB">
              <w:rPr>
                <w:rFonts w:ascii="Angsana New" w:hAnsi="Angsana New" w:cs="Angsana New"/>
                <w:sz w:val="30"/>
                <w:szCs w:val="30"/>
              </w:rPr>
              <w:t>1,501,611.98</w:t>
            </w:r>
          </w:p>
        </w:tc>
        <w:tc>
          <w:tcPr>
            <w:tcW w:w="1804" w:type="dxa"/>
          </w:tcPr>
          <w:p w14:paraId="62BA7E95" w14:textId="562DD231" w:rsidR="000F2D11" w:rsidRPr="009C1DC6" w:rsidRDefault="00EE6894" w:rsidP="00A37F2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6894">
              <w:rPr>
                <w:rFonts w:ascii="Angsana New" w:hAnsi="Angsana New" w:cs="Angsana New"/>
                <w:sz w:val="30"/>
                <w:szCs w:val="30"/>
              </w:rPr>
              <w:t>1,607,659.93</w:t>
            </w:r>
          </w:p>
        </w:tc>
      </w:tr>
      <w:tr w:rsidR="00F35BFE" w:rsidRPr="009C1DC6" w14:paraId="293E2919" w14:textId="77777777" w:rsidTr="003074F1">
        <w:trPr>
          <w:trHeight w:val="525"/>
        </w:trPr>
        <w:tc>
          <w:tcPr>
            <w:tcW w:w="5244" w:type="dxa"/>
          </w:tcPr>
          <w:p w14:paraId="51612036" w14:textId="3D8E84C2" w:rsidR="00F35BFE" w:rsidRPr="009C1DC6" w:rsidRDefault="00F35BFE" w:rsidP="00A37F2A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161D9CA0" w14:textId="27A70906" w:rsidR="00F35BFE" w:rsidRPr="009C1DC6" w:rsidRDefault="003074F1" w:rsidP="00A37F2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74F1">
              <w:rPr>
                <w:rFonts w:ascii="Angsana New" w:hAnsi="Angsana New" w:cs="Angsana New"/>
                <w:sz w:val="30"/>
                <w:szCs w:val="30"/>
              </w:rPr>
              <w:t>6,414,156.86</w:t>
            </w:r>
          </w:p>
        </w:tc>
        <w:tc>
          <w:tcPr>
            <w:tcW w:w="1804" w:type="dxa"/>
          </w:tcPr>
          <w:p w14:paraId="05B5C473" w14:textId="49F56CCA" w:rsidR="00F35BFE" w:rsidRPr="009C1DC6" w:rsidRDefault="00076083" w:rsidP="00A37F2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6083">
              <w:rPr>
                <w:rFonts w:ascii="Angsana New" w:hAnsi="Angsana New" w:cs="Angsana New"/>
                <w:sz w:val="30"/>
                <w:szCs w:val="30"/>
              </w:rPr>
              <w:t>6,520,204.81</w:t>
            </w:r>
          </w:p>
        </w:tc>
      </w:tr>
      <w:bookmarkEnd w:id="13"/>
    </w:tbl>
    <w:p w14:paraId="2C1458EE" w14:textId="6E7CAFEB" w:rsidR="00CF5379" w:rsidRPr="009C1DC6" w:rsidRDefault="00CF5379" w:rsidP="00A37F2A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</w:rPr>
        <w:br w:type="page"/>
      </w:r>
    </w:p>
    <w:p w14:paraId="19C1E554" w14:textId="4CA2DBDC" w:rsidR="00C63D79" w:rsidRPr="009C1DC6" w:rsidRDefault="00C63D79" w:rsidP="000F2D11">
      <w:pPr>
        <w:pStyle w:val="a7"/>
        <w:numPr>
          <w:ilvl w:val="0"/>
          <w:numId w:val="9"/>
        </w:numPr>
        <w:tabs>
          <w:tab w:val="left" w:pos="1624"/>
        </w:tabs>
        <w:spacing w:after="0" w:line="42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26E86F0" w14:textId="11D3E644" w:rsidR="00C63D79" w:rsidRPr="009C1DC6" w:rsidRDefault="00C63D79" w:rsidP="000F2D11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การเพิ่มขึ้นและลดลงของประมาณการหนี้สินไม่หมุนเวียนสำหรับผลประโยชน์พนักงาน สำหรับงวด</w:t>
      </w:r>
      <w:r w:rsidR="008E7EF8">
        <w:rPr>
          <w:rFonts w:ascii="Angsana New" w:hAnsi="Angsana New" w:cs="Angsana New" w:hint="cs"/>
          <w:sz w:val="30"/>
          <w:szCs w:val="30"/>
          <w:cs/>
        </w:rPr>
        <w:t>หก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17404F">
        <w:rPr>
          <w:rFonts w:ascii="Angsana New" w:hAnsi="Angsana New" w:cs="Angsana New"/>
          <w:sz w:val="30"/>
          <w:szCs w:val="30"/>
        </w:rPr>
        <w:t xml:space="preserve">30 </w:t>
      </w:r>
      <w:r w:rsidR="0017404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404F">
        <w:rPr>
          <w:rFonts w:ascii="Angsana New" w:hAnsi="Angsana New" w:cs="Angsana New"/>
          <w:sz w:val="30"/>
          <w:szCs w:val="30"/>
        </w:rPr>
        <w:t>2569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9C1DC6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9C1DC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9C1DC6">
        <w:rPr>
          <w:rFonts w:ascii="Angsana New" w:hAnsi="Angsana New" w:cs="Angsana New"/>
          <w:sz w:val="30"/>
          <w:szCs w:val="30"/>
        </w:rPr>
        <w:t>256</w:t>
      </w:r>
      <w:r w:rsidR="004B1524" w:rsidRPr="009C1DC6">
        <w:rPr>
          <w:rFonts w:ascii="Angsana New" w:hAnsi="Angsana New" w:cs="Angsana New"/>
          <w:sz w:val="30"/>
          <w:szCs w:val="30"/>
        </w:rPr>
        <w:t>8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14:paraId="10896F48" w14:textId="47649C71" w:rsidR="00532AB8" w:rsidRPr="009C1DC6" w:rsidRDefault="00532AB8" w:rsidP="000F2D11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C1DC6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</w:t>
      </w:r>
    </w:p>
    <w:p w14:paraId="2F08B77D" w14:textId="2DCF73CE" w:rsidR="00C63D79" w:rsidRPr="009C1DC6" w:rsidRDefault="00C63D79" w:rsidP="000F2D11">
      <w:pPr>
        <w:spacing w:before="120" w:after="0" w:line="420" w:lineRule="exact"/>
        <w:ind w:left="284" w:firstLine="851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 xml:space="preserve">งบฐานะการเงิน ณ วันที่ </w:t>
      </w:r>
      <w:r w:rsidR="0017404F">
        <w:rPr>
          <w:rFonts w:ascii="Angsana New" w:hAnsi="Angsana New" w:cs="Angsana New"/>
          <w:b/>
          <w:bCs/>
          <w:sz w:val="30"/>
          <w:szCs w:val="30"/>
        </w:rPr>
        <w:t xml:space="preserve">30 </w:t>
      </w:r>
      <w:r w:rsidR="0017404F">
        <w:rPr>
          <w:rFonts w:ascii="Angsana New" w:hAnsi="Angsana New" w:cs="Angsana New"/>
          <w:b/>
          <w:bCs/>
          <w:sz w:val="30"/>
          <w:szCs w:val="30"/>
          <w:cs/>
        </w:rPr>
        <w:t xml:space="preserve">มิถุนายน </w:t>
      </w:r>
      <w:r w:rsidR="0017404F">
        <w:rPr>
          <w:rFonts w:ascii="Angsana New" w:hAnsi="Angsana New" w:cs="Angsana New"/>
          <w:b/>
          <w:bCs/>
          <w:sz w:val="30"/>
          <w:szCs w:val="30"/>
        </w:rPr>
        <w:t>2569</w:t>
      </w:r>
      <w:r w:rsidRPr="009C1DC6">
        <w:rPr>
          <w:rFonts w:ascii="Angsana New" w:hAnsi="Angsana New" w:cs="Angsana New"/>
          <w:b/>
          <w:bCs/>
          <w:sz w:val="30"/>
          <w:szCs w:val="30"/>
          <w:cs/>
        </w:rPr>
        <w:t xml:space="preserve"> และวันที่ </w:t>
      </w:r>
      <w:r w:rsidR="006025E5" w:rsidRPr="009C1DC6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="006025E5" w:rsidRPr="009C1DC6">
        <w:rPr>
          <w:rFonts w:ascii="Angsana New" w:hAnsi="Angsana New" w:cs="Angsana New"/>
          <w:b/>
          <w:bCs/>
          <w:sz w:val="30"/>
          <w:szCs w:val="30"/>
          <w:cs/>
        </w:rPr>
        <w:t xml:space="preserve">ธันวาคม </w:t>
      </w:r>
      <w:r w:rsidR="006025E5" w:rsidRPr="009C1DC6">
        <w:rPr>
          <w:rFonts w:ascii="Angsana New" w:hAnsi="Angsana New" w:cs="Angsana New"/>
          <w:b/>
          <w:bCs/>
          <w:sz w:val="30"/>
          <w:szCs w:val="30"/>
        </w:rPr>
        <w:t>256</w:t>
      </w:r>
      <w:r w:rsidR="004B1524" w:rsidRPr="009C1DC6">
        <w:rPr>
          <w:rFonts w:ascii="Angsana New" w:hAnsi="Angsana New" w:cs="Angsana New"/>
          <w:b/>
          <w:bCs/>
          <w:sz w:val="30"/>
          <w:szCs w:val="30"/>
        </w:rPr>
        <w:t>8</w:t>
      </w:r>
    </w:p>
    <w:tbl>
      <w:tblPr>
        <w:tblStyle w:val="a9"/>
        <w:tblW w:w="889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842"/>
        <w:gridCol w:w="1804"/>
      </w:tblGrid>
      <w:tr w:rsidR="000F2D11" w:rsidRPr="009C1DC6" w14:paraId="3CDA8061" w14:textId="77777777" w:rsidTr="009C1DC6">
        <w:tc>
          <w:tcPr>
            <w:tcW w:w="5244" w:type="dxa"/>
          </w:tcPr>
          <w:p w14:paraId="7349D463" w14:textId="77777777" w:rsidR="000F2D11" w:rsidRPr="009C1DC6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4" w:name="_Hlk109825050"/>
          </w:p>
        </w:tc>
        <w:tc>
          <w:tcPr>
            <w:tcW w:w="1842" w:type="dxa"/>
          </w:tcPr>
          <w:p w14:paraId="7265DC7D" w14:textId="77777777" w:rsidR="000F2D11" w:rsidRPr="009C1DC6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1802A10" w14:textId="77777777" w:rsidR="000F2D11" w:rsidRPr="009C1DC6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9C1DC6" w14:paraId="69E39F00" w14:textId="77777777" w:rsidTr="009C1DC6">
        <w:tc>
          <w:tcPr>
            <w:tcW w:w="5244" w:type="dxa"/>
          </w:tcPr>
          <w:p w14:paraId="1B089BDB" w14:textId="77777777" w:rsidR="000F2D11" w:rsidRPr="009C1DC6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44FE86A" w14:textId="612443EB" w:rsidR="000F2D11" w:rsidRPr="009C1DC6" w:rsidRDefault="0017404F" w:rsidP="000F2D11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804" w:type="dxa"/>
            <w:vAlign w:val="center"/>
          </w:tcPr>
          <w:p w14:paraId="62942F33" w14:textId="076D476C" w:rsidR="000F2D11" w:rsidRPr="009C1DC6" w:rsidRDefault="000F2D11" w:rsidP="000F2D11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4B1524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0F2D11" w:rsidRPr="009C1DC6" w14:paraId="28622201" w14:textId="77777777" w:rsidTr="009C1DC6">
        <w:tc>
          <w:tcPr>
            <w:tcW w:w="5244" w:type="dxa"/>
          </w:tcPr>
          <w:p w14:paraId="5C57BD48" w14:textId="7BF8167C" w:rsidR="000F2D11" w:rsidRPr="009C1DC6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</w:t>
            </w:r>
          </w:p>
        </w:tc>
        <w:tc>
          <w:tcPr>
            <w:tcW w:w="1842" w:type="dxa"/>
          </w:tcPr>
          <w:p w14:paraId="2D055DC8" w14:textId="77777777" w:rsidR="000F2D11" w:rsidRPr="009C1DC6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3B3EB9A" w14:textId="77777777" w:rsidR="000F2D11" w:rsidRPr="009C1DC6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D11" w:rsidRPr="009C1DC6" w14:paraId="2E476B83" w14:textId="77777777" w:rsidTr="006E2D18">
        <w:tc>
          <w:tcPr>
            <w:tcW w:w="5244" w:type="dxa"/>
          </w:tcPr>
          <w:p w14:paraId="57BF3689" w14:textId="361AEDBF" w:rsidR="000F2D11" w:rsidRPr="009C1DC6" w:rsidRDefault="000F2D11" w:rsidP="00A37F2A">
            <w:pPr>
              <w:spacing w:line="42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พนักงาน ณ วันต้นงวด</w:t>
            </w:r>
          </w:p>
        </w:tc>
        <w:tc>
          <w:tcPr>
            <w:tcW w:w="1842" w:type="dxa"/>
          </w:tcPr>
          <w:p w14:paraId="5D9C0C1F" w14:textId="23E2A83B" w:rsidR="000F2D11" w:rsidRPr="009C1DC6" w:rsidRDefault="002B507B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9,844,033.11</w:t>
            </w:r>
          </w:p>
        </w:tc>
        <w:tc>
          <w:tcPr>
            <w:tcW w:w="1804" w:type="dxa"/>
          </w:tcPr>
          <w:p w14:paraId="32597E1A" w14:textId="26370D68" w:rsidR="000F2D11" w:rsidRPr="009C1DC6" w:rsidRDefault="002E5B5C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7,317,955.55</w:t>
            </w:r>
          </w:p>
        </w:tc>
      </w:tr>
      <w:tr w:rsidR="000F2D11" w:rsidRPr="009C1DC6" w14:paraId="746A4BF1" w14:textId="77777777" w:rsidTr="006E2D18">
        <w:tc>
          <w:tcPr>
            <w:tcW w:w="5244" w:type="dxa"/>
          </w:tcPr>
          <w:p w14:paraId="418CD27F" w14:textId="326F38E1" w:rsidR="000F2D11" w:rsidRPr="009C1DC6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5" w:name="_Hlk165540346"/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842" w:type="dxa"/>
          </w:tcPr>
          <w:p w14:paraId="52742DA0" w14:textId="66B3CDDF" w:rsidR="000F2D11" w:rsidRPr="009C1DC6" w:rsidRDefault="00441103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1103">
              <w:rPr>
                <w:rFonts w:ascii="Angsana New" w:hAnsi="Angsana New" w:cs="Angsana New"/>
                <w:sz w:val="30"/>
                <w:szCs w:val="30"/>
              </w:rPr>
              <w:t>732</w:t>
            </w:r>
            <w:r w:rsidR="009C06E7" w:rsidRPr="009C06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41103">
              <w:rPr>
                <w:rFonts w:ascii="Angsana New" w:hAnsi="Angsana New" w:cs="Angsana New"/>
                <w:sz w:val="30"/>
                <w:szCs w:val="30"/>
              </w:rPr>
              <w:t>693</w:t>
            </w:r>
            <w:r w:rsidR="009C06E7" w:rsidRPr="009C06E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41103">
              <w:rPr>
                <w:rFonts w:ascii="Angsana New" w:hAnsi="Angsana New" w:cs="Angsana New"/>
                <w:sz w:val="30"/>
                <w:szCs w:val="30"/>
              </w:rPr>
              <w:t>06</w:t>
            </w:r>
          </w:p>
        </w:tc>
        <w:tc>
          <w:tcPr>
            <w:tcW w:w="1804" w:type="dxa"/>
          </w:tcPr>
          <w:p w14:paraId="0315BFC3" w14:textId="017DD57C" w:rsidR="000F2D11" w:rsidRPr="009C1DC6" w:rsidRDefault="00B94EB2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1,298,926.54</w:t>
            </w:r>
          </w:p>
        </w:tc>
      </w:tr>
      <w:bookmarkEnd w:id="15"/>
      <w:tr w:rsidR="00D542A3" w:rsidRPr="009C1DC6" w14:paraId="4B86607C" w14:textId="77777777" w:rsidTr="006E2D18">
        <w:tc>
          <w:tcPr>
            <w:tcW w:w="5244" w:type="dxa"/>
          </w:tcPr>
          <w:p w14:paraId="79633C20" w14:textId="15FE9550" w:rsidR="00D542A3" w:rsidRPr="009C1DC6" w:rsidRDefault="00D542A3" w:rsidP="00D542A3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842" w:type="dxa"/>
          </w:tcPr>
          <w:p w14:paraId="6F068E16" w14:textId="609F4136" w:rsidR="00D542A3" w:rsidRPr="009C1DC6" w:rsidRDefault="009C06E7" w:rsidP="00D542A3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4" w:type="dxa"/>
          </w:tcPr>
          <w:p w14:paraId="6985C293" w14:textId="1A1C45C7" w:rsidR="00D542A3" w:rsidRPr="009C1DC6" w:rsidRDefault="00D542A3" w:rsidP="00D542A3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(1,164,513.30)</w:t>
            </w:r>
          </w:p>
        </w:tc>
      </w:tr>
      <w:tr w:rsidR="00D542A3" w:rsidRPr="009C1DC6" w14:paraId="700E81A2" w14:textId="77777777" w:rsidTr="006E2D18">
        <w:trPr>
          <w:trHeight w:val="85"/>
        </w:trPr>
        <w:tc>
          <w:tcPr>
            <w:tcW w:w="5244" w:type="dxa"/>
          </w:tcPr>
          <w:p w14:paraId="434ED501" w14:textId="0BE131C0" w:rsidR="00D542A3" w:rsidRPr="009C1DC6" w:rsidRDefault="009F2D8E" w:rsidP="00D542A3">
            <w:pPr>
              <w:spacing w:after="20"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842" w:type="dxa"/>
          </w:tcPr>
          <w:p w14:paraId="424E671F" w14:textId="5895A1DD" w:rsidR="00D542A3" w:rsidRPr="009C1DC6" w:rsidRDefault="009C06E7" w:rsidP="00D542A3">
            <w:pPr>
              <w:pBdr>
                <w:bottom w:val="single" w:sz="4" w:space="0" w:color="auto"/>
              </w:pBdr>
              <w:spacing w:after="2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4" w:type="dxa"/>
            <w:vAlign w:val="bottom"/>
          </w:tcPr>
          <w:p w14:paraId="54A8F010" w14:textId="7046F026" w:rsidR="00D542A3" w:rsidRPr="009C1DC6" w:rsidRDefault="00CD469C" w:rsidP="00D542A3">
            <w:pPr>
              <w:pBdr>
                <w:bottom w:val="single" w:sz="4" w:space="0" w:color="auto"/>
              </w:pBdr>
              <w:spacing w:after="2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2,391,664.32</w:t>
            </w:r>
          </w:p>
        </w:tc>
      </w:tr>
      <w:tr w:rsidR="00D542A3" w:rsidRPr="009C1DC6" w14:paraId="3B70B826" w14:textId="77777777" w:rsidTr="006E2D18">
        <w:tc>
          <w:tcPr>
            <w:tcW w:w="5244" w:type="dxa"/>
          </w:tcPr>
          <w:p w14:paraId="4F9CF27F" w14:textId="6EE9A58D" w:rsidR="00D542A3" w:rsidRPr="009C1DC6" w:rsidRDefault="00D542A3" w:rsidP="00D542A3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</w:t>
            </w:r>
          </w:p>
        </w:tc>
        <w:tc>
          <w:tcPr>
            <w:tcW w:w="1842" w:type="dxa"/>
          </w:tcPr>
          <w:p w14:paraId="530FDDF5" w14:textId="77777777" w:rsidR="00D542A3" w:rsidRPr="009C1DC6" w:rsidRDefault="00D542A3" w:rsidP="00D542A3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A5C8BEC" w14:textId="77777777" w:rsidR="00D542A3" w:rsidRPr="009C1DC6" w:rsidRDefault="00D542A3" w:rsidP="00D542A3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42A3" w:rsidRPr="009C1DC6" w14:paraId="54280730" w14:textId="77777777" w:rsidTr="006E2D18">
        <w:trPr>
          <w:trHeight w:val="529"/>
        </w:trPr>
        <w:tc>
          <w:tcPr>
            <w:tcW w:w="5244" w:type="dxa"/>
          </w:tcPr>
          <w:p w14:paraId="293BCDCE" w14:textId="1D7F4EA6" w:rsidR="00D542A3" w:rsidRPr="009C1DC6" w:rsidRDefault="00D542A3" w:rsidP="00A37F2A">
            <w:pPr>
              <w:spacing w:line="42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พนักงาน ณ วันสิ้นงวด</w:t>
            </w:r>
          </w:p>
        </w:tc>
        <w:tc>
          <w:tcPr>
            <w:tcW w:w="1842" w:type="dxa"/>
          </w:tcPr>
          <w:p w14:paraId="76531845" w14:textId="4D94F2A9" w:rsidR="00D542A3" w:rsidRPr="009C1DC6" w:rsidRDefault="006E2D18" w:rsidP="00D542A3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2D18">
              <w:rPr>
                <w:rFonts w:ascii="Angsana New" w:hAnsi="Angsana New" w:cs="Angsana New"/>
                <w:sz w:val="30"/>
                <w:szCs w:val="30"/>
              </w:rPr>
              <w:t>10,576,726.17</w:t>
            </w:r>
          </w:p>
        </w:tc>
        <w:tc>
          <w:tcPr>
            <w:tcW w:w="1804" w:type="dxa"/>
          </w:tcPr>
          <w:p w14:paraId="12A80DD9" w14:textId="3CDC2FC6" w:rsidR="00D542A3" w:rsidRPr="009C1DC6" w:rsidRDefault="002B507B" w:rsidP="00D542A3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9,844,033.11</w:t>
            </w:r>
          </w:p>
        </w:tc>
      </w:tr>
    </w:tbl>
    <w:bookmarkEnd w:id="14"/>
    <w:p w14:paraId="310FDA00" w14:textId="7BA899B8" w:rsidR="008128F6" w:rsidRPr="009C1DC6" w:rsidRDefault="00C63D79" w:rsidP="000F2D11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C1DC6">
        <w:rPr>
          <w:rFonts w:ascii="Angsana New" w:hAnsi="Angsana New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ค่าใช้จ่ายของประมาณการหนี้สินไม่หมุนเวียนสำหรับผลประโยชน์พนักงานที่แสดงในงบกำไรขาดทุนเบ็ดเสร็</w:t>
      </w:r>
      <w:r w:rsidR="003C49FA" w:rsidRPr="009C1DC6">
        <w:rPr>
          <w:rFonts w:ascii="Angsana New" w:hAnsi="Angsana New" w:cs="Angsana New"/>
          <w:sz w:val="30"/>
          <w:szCs w:val="30"/>
          <w:cs/>
        </w:rPr>
        <w:t xml:space="preserve">จ </w:t>
      </w:r>
      <w:r w:rsidRPr="009C1DC6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60E26" w:rsidRPr="009C1DC6">
        <w:rPr>
          <w:rFonts w:ascii="Angsana New" w:hAnsi="Angsana New" w:cs="Angsana New"/>
          <w:sz w:val="30"/>
          <w:szCs w:val="30"/>
          <w:cs/>
        </w:rPr>
        <w:t>สาม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17404F">
        <w:rPr>
          <w:rFonts w:ascii="Angsana New" w:hAnsi="Angsana New" w:cs="Angsana New"/>
          <w:sz w:val="30"/>
          <w:szCs w:val="30"/>
        </w:rPr>
        <w:t xml:space="preserve">30 </w:t>
      </w:r>
      <w:r w:rsidR="0017404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404F">
        <w:rPr>
          <w:rFonts w:ascii="Angsana New" w:hAnsi="Angsana New" w:cs="Angsana New"/>
          <w:sz w:val="30"/>
          <w:szCs w:val="30"/>
        </w:rPr>
        <w:t>2569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9C1DC6">
        <w:rPr>
          <w:rFonts w:ascii="Angsana New" w:hAnsi="Angsana New" w:cs="Angsana New"/>
          <w:sz w:val="30"/>
          <w:szCs w:val="30"/>
        </w:rPr>
        <w:t>256</w:t>
      </w:r>
      <w:r w:rsidR="005E167A" w:rsidRPr="009C1DC6">
        <w:rPr>
          <w:rFonts w:ascii="Angsana New" w:hAnsi="Angsana New" w:cs="Angsana New"/>
          <w:sz w:val="30"/>
          <w:szCs w:val="30"/>
        </w:rPr>
        <w:t>8</w:t>
      </w:r>
    </w:p>
    <w:tbl>
      <w:tblPr>
        <w:tblStyle w:val="a9"/>
        <w:tblW w:w="889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842"/>
        <w:gridCol w:w="1804"/>
      </w:tblGrid>
      <w:tr w:rsidR="000F2D11" w:rsidRPr="009C1DC6" w14:paraId="357A91C9" w14:textId="77777777" w:rsidTr="009C1DC6">
        <w:tc>
          <w:tcPr>
            <w:tcW w:w="5244" w:type="dxa"/>
          </w:tcPr>
          <w:p w14:paraId="06F7E937" w14:textId="77777777" w:rsidR="000F2D11" w:rsidRPr="009C1DC6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6" w:name="_Hlk109825184"/>
          </w:p>
        </w:tc>
        <w:tc>
          <w:tcPr>
            <w:tcW w:w="1842" w:type="dxa"/>
          </w:tcPr>
          <w:p w14:paraId="6FBAA776" w14:textId="77777777" w:rsidR="000F2D11" w:rsidRPr="009C1DC6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323F4FF" w14:textId="77777777" w:rsidR="000F2D11" w:rsidRPr="009C1DC6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9C1DC6" w14:paraId="7BBEB8F1" w14:textId="77777777" w:rsidTr="009C1DC6">
        <w:tc>
          <w:tcPr>
            <w:tcW w:w="5244" w:type="dxa"/>
          </w:tcPr>
          <w:p w14:paraId="0216CF4A" w14:textId="77777777" w:rsidR="000F2D11" w:rsidRPr="009C1DC6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401B041A" w14:textId="7D41D765" w:rsidR="000F2D11" w:rsidRPr="009C1DC6" w:rsidRDefault="000F2D11" w:rsidP="000F2D11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E167A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4" w:type="dxa"/>
            <w:vAlign w:val="center"/>
          </w:tcPr>
          <w:p w14:paraId="3077B746" w14:textId="12B0AD42" w:rsidR="000F2D11" w:rsidRPr="009C1DC6" w:rsidRDefault="000F2D11" w:rsidP="000F2D11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E167A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961804" w:rsidRPr="009C1DC6" w14:paraId="68510000" w14:textId="77777777" w:rsidTr="00D77136">
        <w:tc>
          <w:tcPr>
            <w:tcW w:w="5244" w:type="dxa"/>
          </w:tcPr>
          <w:p w14:paraId="5EC9DE73" w14:textId="47DDD78C" w:rsidR="00961804" w:rsidRPr="009C1DC6" w:rsidRDefault="00961804" w:rsidP="00961804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2" w:type="dxa"/>
          </w:tcPr>
          <w:p w14:paraId="0167C702" w14:textId="113EAB95" w:rsidR="00961804" w:rsidRPr="009C1DC6" w:rsidRDefault="00D77136" w:rsidP="0096180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7136">
              <w:rPr>
                <w:rFonts w:ascii="Angsana New" w:hAnsi="Angsana New" w:cs="Angsana New"/>
                <w:sz w:val="30"/>
                <w:szCs w:val="30"/>
              </w:rPr>
              <w:t>316,388.07</w:t>
            </w:r>
          </w:p>
        </w:tc>
        <w:tc>
          <w:tcPr>
            <w:tcW w:w="1804" w:type="dxa"/>
          </w:tcPr>
          <w:p w14:paraId="107B6150" w14:textId="6B5C34A1" w:rsidR="00961804" w:rsidRPr="009C1DC6" w:rsidRDefault="009632B4" w:rsidP="0096180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32B4">
              <w:rPr>
                <w:rFonts w:ascii="Angsana New" w:hAnsi="Angsana New" w:cs="Angsana New"/>
                <w:sz w:val="30"/>
                <w:szCs w:val="30"/>
              </w:rPr>
              <w:t>248,976.84</w:t>
            </w:r>
          </w:p>
        </w:tc>
      </w:tr>
      <w:tr w:rsidR="00961804" w:rsidRPr="009C1DC6" w14:paraId="0FB35F88" w14:textId="77777777" w:rsidTr="00D77136">
        <w:tc>
          <w:tcPr>
            <w:tcW w:w="5244" w:type="dxa"/>
          </w:tcPr>
          <w:p w14:paraId="0679FAF1" w14:textId="7A89B45C" w:rsidR="00961804" w:rsidRPr="009C1DC6" w:rsidRDefault="00961804" w:rsidP="00961804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2" w:type="dxa"/>
          </w:tcPr>
          <w:p w14:paraId="109CADAB" w14:textId="1DAE1595" w:rsidR="00961804" w:rsidRPr="009C1DC6" w:rsidRDefault="00D77136" w:rsidP="0096180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7136">
              <w:rPr>
                <w:rFonts w:ascii="Angsana New" w:hAnsi="Angsana New" w:cs="Angsana New"/>
                <w:sz w:val="30"/>
                <w:szCs w:val="30"/>
              </w:rPr>
              <w:t>49,958.46</w:t>
            </w:r>
          </w:p>
        </w:tc>
        <w:tc>
          <w:tcPr>
            <w:tcW w:w="1804" w:type="dxa"/>
          </w:tcPr>
          <w:p w14:paraId="757474D7" w14:textId="7F9A34B5" w:rsidR="00961804" w:rsidRPr="009C1DC6" w:rsidRDefault="00897670" w:rsidP="0096180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7670">
              <w:rPr>
                <w:rFonts w:ascii="Angsana New" w:hAnsi="Angsana New" w:cs="Angsana New"/>
                <w:sz w:val="30"/>
                <w:szCs w:val="30"/>
              </w:rPr>
              <w:t>60,631.62</w:t>
            </w:r>
          </w:p>
        </w:tc>
      </w:tr>
      <w:tr w:rsidR="00FA6679" w:rsidRPr="009C1DC6" w14:paraId="1C496890" w14:textId="77777777" w:rsidTr="00225AC4">
        <w:trPr>
          <w:trHeight w:val="464"/>
        </w:trPr>
        <w:tc>
          <w:tcPr>
            <w:tcW w:w="5244" w:type="dxa"/>
          </w:tcPr>
          <w:p w14:paraId="0498E2F2" w14:textId="77777777" w:rsidR="00FA6679" w:rsidRPr="009C1DC6" w:rsidRDefault="00FA6679" w:rsidP="00FA6679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7" w:name="_Hlk196228880"/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78470DCA" w14:textId="79589813" w:rsidR="00FA6679" w:rsidRPr="009C1DC6" w:rsidRDefault="00441103" w:rsidP="000F2D1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1103">
              <w:rPr>
                <w:rFonts w:ascii="Angsana New" w:hAnsi="Angsana New" w:cs="Angsana New"/>
                <w:sz w:val="30"/>
                <w:szCs w:val="30"/>
              </w:rPr>
              <w:t>366</w:t>
            </w:r>
            <w:r w:rsidR="00225AC4" w:rsidRPr="00225A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41103">
              <w:rPr>
                <w:rFonts w:ascii="Angsana New" w:hAnsi="Angsana New" w:cs="Angsana New"/>
                <w:sz w:val="30"/>
                <w:szCs w:val="30"/>
              </w:rPr>
              <w:t>346</w:t>
            </w:r>
            <w:r w:rsidR="00225AC4" w:rsidRPr="00225AC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41103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1804" w:type="dxa"/>
          </w:tcPr>
          <w:p w14:paraId="7DE02DC9" w14:textId="0589F49A" w:rsidR="00FA6679" w:rsidRPr="009C1DC6" w:rsidRDefault="005E167A" w:rsidP="000F2D1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309,608.46</w:t>
            </w:r>
          </w:p>
        </w:tc>
      </w:tr>
    </w:tbl>
    <w:bookmarkEnd w:id="16"/>
    <w:bookmarkEnd w:id="17"/>
    <w:p w14:paraId="389B6E2C" w14:textId="3B7034CF" w:rsidR="003C49FA" w:rsidRPr="009C1DC6" w:rsidRDefault="003C49FA" w:rsidP="000F2D11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รับรู้ในงบกำไรขาดทุนเบ็ดเสร็จ</w:t>
      </w:r>
    </w:p>
    <w:tbl>
      <w:tblPr>
        <w:tblStyle w:val="a9"/>
        <w:tblW w:w="889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4677"/>
        <w:gridCol w:w="1842"/>
        <w:gridCol w:w="1804"/>
      </w:tblGrid>
      <w:tr w:rsidR="000F2D11" w:rsidRPr="009C1DC6" w14:paraId="0153FA87" w14:textId="77777777" w:rsidTr="009C1DC6">
        <w:tc>
          <w:tcPr>
            <w:tcW w:w="5244" w:type="dxa"/>
            <w:gridSpan w:val="2"/>
          </w:tcPr>
          <w:p w14:paraId="382AEEC9" w14:textId="77777777" w:rsidR="000F2D11" w:rsidRPr="009C1DC6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8" w:name="_Hlk109739306"/>
          </w:p>
        </w:tc>
        <w:tc>
          <w:tcPr>
            <w:tcW w:w="1842" w:type="dxa"/>
          </w:tcPr>
          <w:p w14:paraId="621764BE" w14:textId="77777777" w:rsidR="000F2D11" w:rsidRPr="009C1DC6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2152C5F" w14:textId="77777777" w:rsidR="000F2D11" w:rsidRPr="009C1DC6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9C1DC6" w14:paraId="04E9C32E" w14:textId="77777777" w:rsidTr="009C1DC6">
        <w:tc>
          <w:tcPr>
            <w:tcW w:w="5244" w:type="dxa"/>
            <w:gridSpan w:val="2"/>
          </w:tcPr>
          <w:p w14:paraId="6A11F54D" w14:textId="77777777" w:rsidR="000F2D11" w:rsidRPr="009C1DC6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4DFC85B0" w14:textId="5D06324D" w:rsidR="000F2D11" w:rsidRPr="009C1DC6" w:rsidRDefault="000F2D11" w:rsidP="000F2D11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26E07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4" w:type="dxa"/>
            <w:vAlign w:val="center"/>
          </w:tcPr>
          <w:p w14:paraId="2DCBF7AF" w14:textId="00A026C7" w:rsidR="000F2D11" w:rsidRPr="009C1DC6" w:rsidRDefault="000F2D11" w:rsidP="000F2D11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796CF4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526E07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0F2D11" w:rsidRPr="009C1DC6" w14:paraId="3547B96E" w14:textId="77777777" w:rsidTr="009C1DC6">
        <w:tc>
          <w:tcPr>
            <w:tcW w:w="5244" w:type="dxa"/>
            <w:gridSpan w:val="2"/>
          </w:tcPr>
          <w:p w14:paraId="449FD480" w14:textId="1212CCFF" w:rsidR="000F2D11" w:rsidRPr="009C1DC6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 :-</w:t>
            </w:r>
          </w:p>
        </w:tc>
        <w:tc>
          <w:tcPr>
            <w:tcW w:w="1842" w:type="dxa"/>
          </w:tcPr>
          <w:p w14:paraId="42A81541" w14:textId="77777777" w:rsidR="000F2D11" w:rsidRPr="009C1DC6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786B12B" w14:textId="1570BBC9" w:rsidR="000F2D11" w:rsidRPr="009C1DC6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D11" w:rsidRPr="009C1DC6" w14:paraId="1AC16BE6" w14:textId="77777777" w:rsidTr="00225AC4">
        <w:trPr>
          <w:trHeight w:val="449"/>
        </w:trPr>
        <w:tc>
          <w:tcPr>
            <w:tcW w:w="567" w:type="dxa"/>
          </w:tcPr>
          <w:p w14:paraId="54A90FBB" w14:textId="77777777" w:rsidR="000F2D11" w:rsidRPr="009C1DC6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677" w:type="dxa"/>
          </w:tcPr>
          <w:p w14:paraId="74CD4F40" w14:textId="3230CE8D" w:rsidR="000F2D11" w:rsidRPr="009C1DC6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</w:tcPr>
          <w:p w14:paraId="03662DAF" w14:textId="665097E3" w:rsidR="000F2D11" w:rsidRPr="009C1DC6" w:rsidRDefault="00225AC4" w:rsidP="002352D1">
            <w:pPr>
              <w:pBdr>
                <w:bottom w:val="single" w:sz="4" w:space="1" w:color="auto"/>
              </w:pBdr>
              <w:tabs>
                <w:tab w:val="center" w:pos="813"/>
                <w:tab w:val="right" w:pos="1626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5AC4">
              <w:rPr>
                <w:rFonts w:ascii="Angsana New" w:hAnsi="Angsana New" w:cs="Angsana New"/>
                <w:sz w:val="30"/>
                <w:szCs w:val="30"/>
              </w:rPr>
              <w:t>366,346.53</w:t>
            </w:r>
          </w:p>
        </w:tc>
        <w:tc>
          <w:tcPr>
            <w:tcW w:w="1804" w:type="dxa"/>
          </w:tcPr>
          <w:p w14:paraId="6D0CAFCE" w14:textId="495F6E66" w:rsidR="000F2D11" w:rsidRPr="009C1DC6" w:rsidRDefault="00526E07" w:rsidP="0028030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309,608.46</w:t>
            </w:r>
          </w:p>
        </w:tc>
      </w:tr>
      <w:tr w:rsidR="002352D1" w:rsidRPr="009C1DC6" w14:paraId="60532068" w14:textId="77777777" w:rsidTr="00225AC4">
        <w:trPr>
          <w:trHeight w:val="580"/>
        </w:trPr>
        <w:tc>
          <w:tcPr>
            <w:tcW w:w="5244" w:type="dxa"/>
            <w:gridSpan w:val="2"/>
          </w:tcPr>
          <w:p w14:paraId="497B2413" w14:textId="77777777" w:rsidR="002352D1" w:rsidRPr="009C1DC6" w:rsidRDefault="002352D1" w:rsidP="00C21CA1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1423BE47" w14:textId="4146EECA" w:rsidR="002352D1" w:rsidRPr="009C1DC6" w:rsidRDefault="00225AC4" w:rsidP="00C21CA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5AC4">
              <w:rPr>
                <w:rFonts w:ascii="Angsana New" w:hAnsi="Angsana New" w:cs="Angsana New"/>
                <w:sz w:val="30"/>
                <w:szCs w:val="30"/>
              </w:rPr>
              <w:t>366,346.53</w:t>
            </w:r>
          </w:p>
        </w:tc>
        <w:tc>
          <w:tcPr>
            <w:tcW w:w="1804" w:type="dxa"/>
          </w:tcPr>
          <w:p w14:paraId="3A47674F" w14:textId="30AF5CE7" w:rsidR="002352D1" w:rsidRPr="009C1DC6" w:rsidRDefault="00526E07" w:rsidP="00C21CA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309,608.46</w:t>
            </w:r>
          </w:p>
        </w:tc>
      </w:tr>
      <w:bookmarkEnd w:id="18"/>
    </w:tbl>
    <w:p w14:paraId="74B53F1B" w14:textId="77777777" w:rsidR="00507C74" w:rsidRPr="009C1DC6" w:rsidRDefault="00507C74" w:rsidP="000F2D11">
      <w:pPr>
        <w:spacing w:line="42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9C1DC6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78BC759" w14:textId="77777777" w:rsidR="00B658F9" w:rsidRPr="008775CF" w:rsidRDefault="00B658F9" w:rsidP="00B658F9">
      <w:pPr>
        <w:tabs>
          <w:tab w:val="left" w:pos="567"/>
        </w:tabs>
        <w:spacing w:before="120"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18</w:t>
      </w:r>
      <w:r w:rsidRPr="008775CF">
        <w:rPr>
          <w:rFonts w:ascii="Angsana New" w:hAnsi="Angsana New" w:cs="Angsana New"/>
          <w:b/>
          <w:bCs/>
          <w:sz w:val="30"/>
          <w:szCs w:val="30"/>
          <w:cs/>
        </w:rPr>
        <w:t>.</w:t>
      </w:r>
      <w:r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8775CF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(ต่อ)</w:t>
      </w:r>
    </w:p>
    <w:p w14:paraId="6E62D8C4" w14:textId="5CB2E720" w:rsidR="00285DF5" w:rsidRPr="00285DF5" w:rsidRDefault="00285DF5" w:rsidP="00285DF5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50114">
        <w:rPr>
          <w:rFonts w:ascii="Angsana New" w:hAnsi="Angsana New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แสดงในงบกำไรขาดทุนเบ็ดเสร็จ 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หก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2569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50114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</w:p>
    <w:tbl>
      <w:tblPr>
        <w:tblStyle w:val="a9"/>
        <w:tblW w:w="889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842"/>
        <w:gridCol w:w="1804"/>
      </w:tblGrid>
      <w:tr w:rsidR="00285DF5" w:rsidRPr="00C50114" w14:paraId="426E4E9F" w14:textId="77777777" w:rsidTr="00A37F2A">
        <w:tc>
          <w:tcPr>
            <w:tcW w:w="5244" w:type="dxa"/>
          </w:tcPr>
          <w:p w14:paraId="6122DC93" w14:textId="77777777" w:rsidR="00285DF5" w:rsidRPr="00C50114" w:rsidRDefault="00285DF5" w:rsidP="00433F8A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1174D988" w14:textId="77777777" w:rsidR="00285DF5" w:rsidRPr="00C50114" w:rsidRDefault="00285DF5" w:rsidP="00433F8A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AC9FFFC" w14:textId="77777777" w:rsidR="00285DF5" w:rsidRPr="00C50114" w:rsidRDefault="00285DF5" w:rsidP="00433F8A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285DF5" w:rsidRPr="00C50114" w14:paraId="297E8CA2" w14:textId="77777777" w:rsidTr="00A37F2A">
        <w:tc>
          <w:tcPr>
            <w:tcW w:w="5244" w:type="dxa"/>
          </w:tcPr>
          <w:p w14:paraId="1CCB0F11" w14:textId="77777777" w:rsidR="00285DF5" w:rsidRPr="00C50114" w:rsidRDefault="00285DF5" w:rsidP="00285DF5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50DC8D5" w14:textId="5F5DFFD1" w:rsidR="00285DF5" w:rsidRPr="00C50114" w:rsidRDefault="00285DF5" w:rsidP="00285DF5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4" w:type="dxa"/>
          </w:tcPr>
          <w:p w14:paraId="6CDE5C0F" w14:textId="42576465" w:rsidR="00285DF5" w:rsidRPr="00C50114" w:rsidRDefault="00285DF5" w:rsidP="00285DF5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85D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</w:tr>
      <w:tr w:rsidR="00285DF5" w:rsidRPr="00C50114" w14:paraId="335EA88D" w14:textId="77777777" w:rsidTr="00A37F2A">
        <w:tc>
          <w:tcPr>
            <w:tcW w:w="5244" w:type="dxa"/>
          </w:tcPr>
          <w:p w14:paraId="76E5ECF4" w14:textId="77777777" w:rsidR="00285DF5" w:rsidRPr="00C50114" w:rsidRDefault="00285DF5" w:rsidP="00285DF5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2" w:type="dxa"/>
          </w:tcPr>
          <w:p w14:paraId="6DC03F21" w14:textId="64741934" w:rsidR="00285DF5" w:rsidRPr="004F4972" w:rsidRDefault="002445E3" w:rsidP="00285DF5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45E3">
              <w:rPr>
                <w:rFonts w:ascii="Angsana New" w:hAnsi="Angsana New" w:cs="Angsana New"/>
                <w:sz w:val="30"/>
                <w:szCs w:val="30"/>
              </w:rPr>
              <w:t>632,776.14</w:t>
            </w:r>
          </w:p>
        </w:tc>
        <w:tc>
          <w:tcPr>
            <w:tcW w:w="1804" w:type="dxa"/>
          </w:tcPr>
          <w:p w14:paraId="0342C3D0" w14:textId="50AFBF66" w:rsidR="00285DF5" w:rsidRPr="00285DF5" w:rsidRDefault="00285DF5" w:rsidP="00285DF5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85DF5">
              <w:rPr>
                <w:rFonts w:ascii="Angsana New" w:hAnsi="Angsana New" w:cs="Angsana New"/>
                <w:sz w:val="30"/>
                <w:szCs w:val="30"/>
              </w:rPr>
              <w:t>497,953.74</w:t>
            </w:r>
          </w:p>
        </w:tc>
      </w:tr>
      <w:tr w:rsidR="00285DF5" w:rsidRPr="00C50114" w14:paraId="777E80E0" w14:textId="77777777" w:rsidTr="00A37F2A">
        <w:tc>
          <w:tcPr>
            <w:tcW w:w="5244" w:type="dxa"/>
          </w:tcPr>
          <w:p w14:paraId="51750696" w14:textId="77777777" w:rsidR="00285DF5" w:rsidRPr="00C50114" w:rsidRDefault="00285DF5" w:rsidP="00285DF5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2" w:type="dxa"/>
          </w:tcPr>
          <w:p w14:paraId="118A7F6A" w14:textId="4D4D4EBE" w:rsidR="00285DF5" w:rsidRPr="004F4972" w:rsidRDefault="002445E3" w:rsidP="00285DF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45E3">
              <w:rPr>
                <w:rFonts w:ascii="Angsana New" w:hAnsi="Angsana New" w:cs="Angsana New"/>
                <w:sz w:val="30"/>
                <w:szCs w:val="30"/>
              </w:rPr>
              <w:t>99,916.92</w:t>
            </w:r>
          </w:p>
        </w:tc>
        <w:tc>
          <w:tcPr>
            <w:tcW w:w="1804" w:type="dxa"/>
          </w:tcPr>
          <w:p w14:paraId="0946AD99" w14:textId="3F6771DA" w:rsidR="00285DF5" w:rsidRPr="00285DF5" w:rsidRDefault="00285DF5" w:rsidP="00285DF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85DF5">
              <w:rPr>
                <w:rFonts w:ascii="Angsana New" w:hAnsi="Angsana New" w:cs="Angsana New"/>
                <w:sz w:val="30"/>
                <w:szCs w:val="30"/>
              </w:rPr>
              <w:t>121,263.18</w:t>
            </w:r>
          </w:p>
        </w:tc>
      </w:tr>
      <w:tr w:rsidR="00285DF5" w:rsidRPr="00C50114" w14:paraId="0C84F66B" w14:textId="77777777" w:rsidTr="00A37F2A">
        <w:trPr>
          <w:trHeight w:val="464"/>
        </w:trPr>
        <w:tc>
          <w:tcPr>
            <w:tcW w:w="5244" w:type="dxa"/>
          </w:tcPr>
          <w:p w14:paraId="4B22F75A" w14:textId="77777777" w:rsidR="00285DF5" w:rsidRPr="00C50114" w:rsidRDefault="00285DF5" w:rsidP="00285DF5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177819C7" w14:textId="492445D4" w:rsidR="00285DF5" w:rsidRPr="004F4972" w:rsidRDefault="00441103" w:rsidP="00285DF5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1103">
              <w:rPr>
                <w:rFonts w:ascii="Angsana New" w:hAnsi="Angsana New" w:cs="Angsana New"/>
                <w:sz w:val="30"/>
                <w:szCs w:val="30"/>
              </w:rPr>
              <w:t>732</w:t>
            </w:r>
            <w:r w:rsidR="004A5C56" w:rsidRPr="004A5C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41103">
              <w:rPr>
                <w:rFonts w:ascii="Angsana New" w:hAnsi="Angsana New" w:cs="Angsana New"/>
                <w:sz w:val="30"/>
                <w:szCs w:val="30"/>
              </w:rPr>
              <w:t>693</w:t>
            </w:r>
            <w:r w:rsidR="004A5C56" w:rsidRPr="004A5C5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41103">
              <w:rPr>
                <w:rFonts w:ascii="Angsana New" w:hAnsi="Angsana New" w:cs="Angsana New"/>
                <w:sz w:val="30"/>
                <w:szCs w:val="30"/>
              </w:rPr>
              <w:t>06</w:t>
            </w:r>
          </w:p>
        </w:tc>
        <w:tc>
          <w:tcPr>
            <w:tcW w:w="1804" w:type="dxa"/>
          </w:tcPr>
          <w:p w14:paraId="7581B836" w14:textId="307631DE" w:rsidR="00285DF5" w:rsidRPr="00285DF5" w:rsidRDefault="00285DF5" w:rsidP="00285DF5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85DF5">
              <w:rPr>
                <w:rFonts w:ascii="Angsana New" w:hAnsi="Angsana New" w:cs="Angsana New"/>
                <w:sz w:val="30"/>
                <w:szCs w:val="30"/>
              </w:rPr>
              <w:t>619,216.92</w:t>
            </w:r>
          </w:p>
        </w:tc>
      </w:tr>
    </w:tbl>
    <w:p w14:paraId="63EE11A7" w14:textId="77777777" w:rsidR="00285DF5" w:rsidRPr="00C50114" w:rsidRDefault="00285DF5" w:rsidP="00285DF5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รับรู้ในงบกำไรขาดทุนเบ็ดเสร็จ</w:t>
      </w:r>
    </w:p>
    <w:tbl>
      <w:tblPr>
        <w:tblStyle w:val="a9"/>
        <w:tblW w:w="889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4677"/>
        <w:gridCol w:w="1842"/>
        <w:gridCol w:w="1804"/>
      </w:tblGrid>
      <w:tr w:rsidR="00285DF5" w:rsidRPr="00C50114" w14:paraId="5110098E" w14:textId="77777777" w:rsidTr="00A37F2A">
        <w:tc>
          <w:tcPr>
            <w:tcW w:w="5244" w:type="dxa"/>
            <w:gridSpan w:val="2"/>
          </w:tcPr>
          <w:p w14:paraId="3F282902" w14:textId="77777777" w:rsidR="00285DF5" w:rsidRPr="00C50114" w:rsidRDefault="00285DF5" w:rsidP="00433F8A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02B9F671" w14:textId="77777777" w:rsidR="00285DF5" w:rsidRPr="00C50114" w:rsidRDefault="00285DF5" w:rsidP="00433F8A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32FEFD2" w14:textId="77777777" w:rsidR="00285DF5" w:rsidRPr="00C50114" w:rsidRDefault="00285DF5" w:rsidP="00433F8A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285DF5" w:rsidRPr="00C50114" w14:paraId="07617C1A" w14:textId="77777777" w:rsidTr="00A37F2A">
        <w:tc>
          <w:tcPr>
            <w:tcW w:w="5244" w:type="dxa"/>
            <w:gridSpan w:val="2"/>
          </w:tcPr>
          <w:p w14:paraId="6F4B7B41" w14:textId="77777777" w:rsidR="00285DF5" w:rsidRPr="00C50114" w:rsidRDefault="00285DF5" w:rsidP="00433F8A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DC45151" w14:textId="183A43AC" w:rsidR="00285DF5" w:rsidRPr="00C50114" w:rsidRDefault="00285DF5" w:rsidP="00433F8A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E66B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4" w:type="dxa"/>
            <w:vAlign w:val="center"/>
          </w:tcPr>
          <w:p w14:paraId="2F706F10" w14:textId="49E9C4E6" w:rsidR="00285DF5" w:rsidRPr="00C50114" w:rsidRDefault="00285DF5" w:rsidP="00433F8A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E66B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285DF5" w:rsidRPr="00C50114" w14:paraId="6E40FFF8" w14:textId="77777777" w:rsidTr="00A37F2A">
        <w:tc>
          <w:tcPr>
            <w:tcW w:w="5244" w:type="dxa"/>
            <w:gridSpan w:val="2"/>
          </w:tcPr>
          <w:p w14:paraId="41E2A944" w14:textId="77777777" w:rsidR="00285DF5" w:rsidRPr="00C50114" w:rsidRDefault="00285DF5" w:rsidP="00433F8A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 :-</w:t>
            </w:r>
          </w:p>
        </w:tc>
        <w:tc>
          <w:tcPr>
            <w:tcW w:w="1842" w:type="dxa"/>
          </w:tcPr>
          <w:p w14:paraId="2F847BE8" w14:textId="77777777" w:rsidR="00285DF5" w:rsidRPr="00C50114" w:rsidRDefault="00285DF5" w:rsidP="00433F8A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89243D5" w14:textId="77777777" w:rsidR="00285DF5" w:rsidRPr="00C50114" w:rsidRDefault="00285DF5" w:rsidP="00433F8A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5DF5" w:rsidRPr="00C50114" w14:paraId="0B1FFD54" w14:textId="77777777" w:rsidTr="00A37F2A">
        <w:trPr>
          <w:trHeight w:val="449"/>
        </w:trPr>
        <w:tc>
          <w:tcPr>
            <w:tcW w:w="567" w:type="dxa"/>
          </w:tcPr>
          <w:p w14:paraId="4EA8B2C5" w14:textId="77777777" w:rsidR="00285DF5" w:rsidRPr="00C50114" w:rsidRDefault="00285DF5" w:rsidP="00433F8A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677" w:type="dxa"/>
          </w:tcPr>
          <w:p w14:paraId="38DF1C23" w14:textId="77777777" w:rsidR="00285DF5" w:rsidRPr="00C50114" w:rsidRDefault="00285DF5" w:rsidP="00433F8A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</w:tcPr>
          <w:p w14:paraId="62474C1F" w14:textId="5A53E88C" w:rsidR="00285DF5" w:rsidRPr="006D5125" w:rsidRDefault="004A5C56" w:rsidP="00433F8A">
            <w:pPr>
              <w:pBdr>
                <w:bottom w:val="single" w:sz="4" w:space="1" w:color="auto"/>
              </w:pBdr>
              <w:tabs>
                <w:tab w:val="center" w:pos="813"/>
                <w:tab w:val="right" w:pos="1626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5C56">
              <w:rPr>
                <w:rFonts w:ascii="Angsana New" w:hAnsi="Angsana New" w:cs="Angsana New"/>
                <w:sz w:val="30"/>
                <w:szCs w:val="30"/>
              </w:rPr>
              <w:t>732,693.06</w:t>
            </w:r>
          </w:p>
        </w:tc>
        <w:tc>
          <w:tcPr>
            <w:tcW w:w="1804" w:type="dxa"/>
          </w:tcPr>
          <w:p w14:paraId="64402032" w14:textId="3E30AB6E" w:rsidR="00285DF5" w:rsidRPr="00C50114" w:rsidRDefault="00285DF5" w:rsidP="00433F8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125">
              <w:rPr>
                <w:rFonts w:ascii="Angsana New" w:hAnsi="Angsana New" w:cs="Angsana New"/>
                <w:sz w:val="30"/>
                <w:szCs w:val="30"/>
              </w:rPr>
              <w:t>619,216.92</w:t>
            </w:r>
          </w:p>
        </w:tc>
      </w:tr>
      <w:tr w:rsidR="00285DF5" w:rsidRPr="00C50114" w14:paraId="0171E9B8" w14:textId="77777777" w:rsidTr="00A37F2A">
        <w:trPr>
          <w:trHeight w:val="580"/>
        </w:trPr>
        <w:tc>
          <w:tcPr>
            <w:tcW w:w="5244" w:type="dxa"/>
            <w:gridSpan w:val="2"/>
          </w:tcPr>
          <w:p w14:paraId="654626DA" w14:textId="77777777" w:rsidR="00285DF5" w:rsidRPr="00C50114" w:rsidRDefault="00285DF5" w:rsidP="00433F8A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4F4D60E5" w14:textId="42CFB474" w:rsidR="00285DF5" w:rsidRPr="006D5125" w:rsidRDefault="004A5C56" w:rsidP="00433F8A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5C56">
              <w:rPr>
                <w:rFonts w:ascii="Angsana New" w:hAnsi="Angsana New" w:cs="Angsana New"/>
                <w:sz w:val="30"/>
                <w:szCs w:val="30"/>
              </w:rPr>
              <w:t>732,693.06</w:t>
            </w:r>
          </w:p>
        </w:tc>
        <w:tc>
          <w:tcPr>
            <w:tcW w:w="1804" w:type="dxa"/>
          </w:tcPr>
          <w:p w14:paraId="668B1A04" w14:textId="27C40430" w:rsidR="00285DF5" w:rsidRPr="00C50114" w:rsidRDefault="00285DF5" w:rsidP="00433F8A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125">
              <w:rPr>
                <w:rFonts w:ascii="Angsana New" w:hAnsi="Angsana New" w:cs="Angsana New"/>
                <w:sz w:val="30"/>
                <w:szCs w:val="30"/>
              </w:rPr>
              <w:t>619,216.92</w:t>
            </w:r>
          </w:p>
        </w:tc>
      </w:tr>
    </w:tbl>
    <w:p w14:paraId="1F5F6468" w14:textId="5A674C9A" w:rsidR="003C49FA" w:rsidRPr="009C1DC6" w:rsidRDefault="005A2FC8" w:rsidP="009C1DC6">
      <w:p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</w:rPr>
        <w:t>1</w:t>
      </w:r>
      <w:r w:rsidR="00646F79" w:rsidRPr="009C1DC6">
        <w:rPr>
          <w:rFonts w:ascii="Angsana New" w:hAnsi="Angsana New" w:cs="Angsana New"/>
          <w:b/>
          <w:bCs/>
          <w:sz w:val="30"/>
          <w:szCs w:val="30"/>
        </w:rPr>
        <w:t>9</w:t>
      </w:r>
      <w:r w:rsidR="003C49FA" w:rsidRPr="009C1DC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CA2478" w:rsidRPr="009C1D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3C49FA" w:rsidRPr="009C1DC6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</w:t>
      </w:r>
    </w:p>
    <w:p w14:paraId="299BA8A6" w14:textId="35C5282D" w:rsidR="003C49FA" w:rsidRPr="009C1DC6" w:rsidRDefault="005A2FC8" w:rsidP="00BE6C8F">
      <w:p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</w:rPr>
        <w:t>1</w:t>
      </w:r>
      <w:r w:rsidR="00646F79" w:rsidRPr="009C1DC6">
        <w:rPr>
          <w:rFonts w:ascii="Angsana New" w:hAnsi="Angsana New" w:cs="Angsana New"/>
          <w:sz w:val="30"/>
          <w:szCs w:val="30"/>
        </w:rPr>
        <w:t>9</w:t>
      </w:r>
      <w:r w:rsidR="00621FE6" w:rsidRPr="009C1DC6">
        <w:rPr>
          <w:rFonts w:ascii="Angsana New" w:hAnsi="Angsana New" w:cs="Angsana New"/>
          <w:sz w:val="30"/>
          <w:szCs w:val="30"/>
        </w:rPr>
        <w:t>.</w:t>
      </w:r>
      <w:r w:rsidRPr="009C1DC6">
        <w:rPr>
          <w:rFonts w:ascii="Angsana New" w:hAnsi="Angsana New" w:cs="Angsana New"/>
          <w:sz w:val="30"/>
          <w:szCs w:val="30"/>
        </w:rPr>
        <w:t>1</w:t>
      </w:r>
      <w:r w:rsidR="00CA2478" w:rsidRPr="009C1DC6">
        <w:rPr>
          <w:rFonts w:ascii="Angsana New" w:hAnsi="Angsana New" w:cs="Angsana New"/>
          <w:sz w:val="30"/>
          <w:szCs w:val="30"/>
          <w:cs/>
        </w:rPr>
        <w:tab/>
      </w:r>
      <w:r w:rsidR="003C49FA" w:rsidRPr="009C1DC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7404F">
        <w:rPr>
          <w:rFonts w:ascii="Angsana New" w:hAnsi="Angsana New" w:cs="Angsana New"/>
          <w:sz w:val="30"/>
          <w:szCs w:val="30"/>
        </w:rPr>
        <w:t xml:space="preserve">30 </w:t>
      </w:r>
      <w:r w:rsidR="0017404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404F">
        <w:rPr>
          <w:rFonts w:ascii="Angsana New" w:hAnsi="Angsana New" w:cs="Angsana New"/>
          <w:sz w:val="30"/>
          <w:szCs w:val="30"/>
        </w:rPr>
        <w:t>2569</w:t>
      </w:r>
      <w:r w:rsidR="003C49FA" w:rsidRPr="009C1DC6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141C72" w:rsidRPr="009C1DC6">
        <w:rPr>
          <w:rFonts w:ascii="Angsana New" w:hAnsi="Angsana New" w:cs="Angsana New"/>
          <w:sz w:val="30"/>
          <w:szCs w:val="30"/>
        </w:rPr>
        <w:t>31</w:t>
      </w:r>
      <w:r w:rsidR="006025E5" w:rsidRPr="009C1DC6">
        <w:rPr>
          <w:rFonts w:ascii="Angsana New" w:hAnsi="Angsana New" w:cs="Angsana New"/>
          <w:sz w:val="30"/>
          <w:szCs w:val="30"/>
        </w:rPr>
        <w:t xml:space="preserve"> </w:t>
      </w:r>
      <w:r w:rsidR="006025E5" w:rsidRPr="009C1DC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9C1DC6">
        <w:rPr>
          <w:rFonts w:ascii="Angsana New" w:hAnsi="Angsana New" w:cs="Angsana New"/>
          <w:sz w:val="30"/>
          <w:szCs w:val="30"/>
        </w:rPr>
        <w:t>256</w:t>
      </w:r>
      <w:r w:rsidR="00263B41" w:rsidRPr="009C1DC6">
        <w:rPr>
          <w:rFonts w:ascii="Angsana New" w:hAnsi="Angsana New" w:cs="Angsana New"/>
          <w:sz w:val="30"/>
          <w:szCs w:val="30"/>
        </w:rPr>
        <w:t>8</w:t>
      </w:r>
      <w:r w:rsidR="003C49FA" w:rsidRPr="009C1DC6">
        <w:rPr>
          <w:rFonts w:ascii="Angsana New" w:hAnsi="Angsana New" w:cs="Angsana New"/>
          <w:sz w:val="30"/>
          <w:szCs w:val="30"/>
          <w:cs/>
        </w:rPr>
        <w:t xml:space="preserve"> บริษัทฯ มีหนี้สินที่อาจเกิดขึ้นจากการให้ธนาคารในประเทศสองแห่ง ออกหนังสือค้ำประกันการใช้ไฟฟ้าต่อการไฟฟ้านครหลวง และค้ำประกันร้านค้ารับบัตรเครดิตบริการ (</w:t>
      </w:r>
      <w:r w:rsidR="003C49FA" w:rsidRPr="009C1DC6">
        <w:rPr>
          <w:rFonts w:ascii="Angsana New" w:hAnsi="Angsana New" w:cs="Angsana New"/>
          <w:sz w:val="30"/>
          <w:szCs w:val="30"/>
        </w:rPr>
        <w:t xml:space="preserve">K-Payment Gateway) </w:t>
      </w:r>
      <w:r w:rsidR="003C49FA" w:rsidRPr="009C1DC6">
        <w:rPr>
          <w:rFonts w:ascii="Angsana New" w:hAnsi="Angsana New" w:cs="Angsana New"/>
          <w:sz w:val="30"/>
          <w:szCs w:val="30"/>
          <w:cs/>
        </w:rPr>
        <w:t xml:space="preserve">จำนวนเงินรวม </w:t>
      </w:r>
      <w:r w:rsidRPr="009C1DC6">
        <w:rPr>
          <w:rFonts w:ascii="Angsana New" w:hAnsi="Angsana New" w:cs="Angsana New"/>
          <w:sz w:val="30"/>
          <w:szCs w:val="30"/>
        </w:rPr>
        <w:t>2</w:t>
      </w:r>
      <w:r w:rsidR="006F28CA" w:rsidRPr="009C1DC6">
        <w:rPr>
          <w:rFonts w:ascii="Angsana New" w:hAnsi="Angsana New" w:cs="Angsana New"/>
          <w:sz w:val="30"/>
          <w:szCs w:val="30"/>
        </w:rPr>
        <w:t>.</w:t>
      </w:r>
      <w:r w:rsidRPr="009C1DC6">
        <w:rPr>
          <w:rFonts w:ascii="Angsana New" w:hAnsi="Angsana New" w:cs="Angsana New"/>
          <w:sz w:val="30"/>
          <w:szCs w:val="30"/>
        </w:rPr>
        <w:t>72</w:t>
      </w:r>
      <w:r w:rsidR="003C49FA" w:rsidRPr="009C1DC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D6529D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3C49FA" w:rsidRPr="009C1DC6">
        <w:rPr>
          <w:rFonts w:ascii="Angsana New" w:hAnsi="Angsana New" w:cs="Angsana New"/>
          <w:sz w:val="30"/>
          <w:szCs w:val="30"/>
          <w:cs/>
        </w:rPr>
        <w:t>ค้ำประกันโดยเงินฝากประจำ</w:t>
      </w:r>
      <w:r w:rsidR="00C96778" w:rsidRPr="009C1DC6">
        <w:rPr>
          <w:rFonts w:ascii="Angsana New" w:hAnsi="Angsana New" w:cs="Angsana New"/>
          <w:sz w:val="30"/>
          <w:szCs w:val="30"/>
          <w:cs/>
        </w:rPr>
        <w:t>และเงินฝากกระแสรายวัน</w:t>
      </w:r>
      <w:r w:rsidR="003C49FA" w:rsidRPr="009C1DC6">
        <w:rPr>
          <w:rFonts w:ascii="Angsana New" w:hAnsi="Angsana New" w:cs="Angsana New"/>
          <w:sz w:val="30"/>
          <w:szCs w:val="30"/>
          <w:cs/>
        </w:rPr>
        <w:t>ของบริษัท</w:t>
      </w:r>
      <w:r w:rsidR="00F65293" w:rsidRPr="009C1DC6">
        <w:rPr>
          <w:rFonts w:ascii="Angsana New" w:hAnsi="Angsana New" w:cs="Angsana New"/>
          <w:sz w:val="30"/>
          <w:szCs w:val="30"/>
          <w:cs/>
        </w:rPr>
        <w:t>ฯ</w:t>
      </w:r>
      <w:r w:rsidR="003C49FA" w:rsidRPr="009C1DC6">
        <w:rPr>
          <w:rFonts w:ascii="Angsana New" w:hAnsi="Angsana New" w:cs="Angsana New"/>
          <w:sz w:val="30"/>
          <w:szCs w:val="30"/>
          <w:cs/>
        </w:rPr>
        <w:t xml:space="preserve"> ตามหมายเหตุข้อ </w:t>
      </w:r>
      <w:r w:rsidR="000D49B7" w:rsidRPr="009C1DC6">
        <w:rPr>
          <w:rFonts w:ascii="Angsana New" w:hAnsi="Angsana New" w:cs="Angsana New"/>
          <w:sz w:val="30"/>
          <w:szCs w:val="30"/>
        </w:rPr>
        <w:t>8</w:t>
      </w:r>
    </w:p>
    <w:p w14:paraId="53A1AAFD" w14:textId="30379FC5" w:rsidR="003C49FA" w:rsidRPr="009C1DC6" w:rsidRDefault="005A2FC8" w:rsidP="00AB7261">
      <w:p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C1DC6">
        <w:rPr>
          <w:rFonts w:ascii="Angsana New" w:hAnsi="Angsana New" w:cs="Angsana New"/>
          <w:sz w:val="30"/>
          <w:szCs w:val="30"/>
        </w:rPr>
        <w:t>1</w:t>
      </w:r>
      <w:r w:rsidR="00646F79" w:rsidRPr="009C1DC6">
        <w:rPr>
          <w:rFonts w:ascii="Angsana New" w:hAnsi="Angsana New" w:cs="Angsana New"/>
          <w:sz w:val="30"/>
          <w:szCs w:val="30"/>
        </w:rPr>
        <w:t>9</w:t>
      </w:r>
      <w:r w:rsidR="00621FE6" w:rsidRPr="009C1DC6">
        <w:rPr>
          <w:rFonts w:ascii="Angsana New" w:hAnsi="Angsana New" w:cs="Angsana New"/>
          <w:sz w:val="30"/>
          <w:szCs w:val="30"/>
        </w:rPr>
        <w:t>.</w:t>
      </w:r>
      <w:r w:rsidRPr="009C1DC6">
        <w:rPr>
          <w:rFonts w:ascii="Angsana New" w:hAnsi="Angsana New" w:cs="Angsana New"/>
          <w:sz w:val="30"/>
          <w:szCs w:val="30"/>
        </w:rPr>
        <w:t>2</w:t>
      </w:r>
      <w:r w:rsidR="00CA2478" w:rsidRPr="009C1DC6">
        <w:rPr>
          <w:rFonts w:ascii="Angsana New" w:hAnsi="Angsana New" w:cs="Angsana New"/>
          <w:sz w:val="30"/>
          <w:szCs w:val="30"/>
          <w:cs/>
        </w:rPr>
        <w:tab/>
      </w:r>
      <w:r w:rsidR="00AB7261" w:rsidRPr="009C1DC6">
        <w:rPr>
          <w:rFonts w:ascii="Angsana New" w:hAnsi="Angsana New" w:cs="Angsana New"/>
          <w:sz w:val="30"/>
          <w:szCs w:val="30"/>
          <w:cs/>
        </w:rPr>
        <w:t>บริษัทฯ ได้ทำสัญญาจ้างบริหารโรงแรมแมนดาริน (สำนักงานใหญ่) กับบริษัท คิว.เอช. อินเตอร์</w:t>
      </w:r>
      <w:r w:rsidR="00D47CC3" w:rsidRPr="009C1DC6">
        <w:rPr>
          <w:rFonts w:ascii="Angsana New" w:hAnsi="Angsana New" w:cs="Angsana New"/>
          <w:sz w:val="30"/>
          <w:szCs w:val="30"/>
          <w:cs/>
        </w:rPr>
        <w:br/>
      </w:r>
      <w:r w:rsidR="00AB7261" w:rsidRPr="009C1DC6">
        <w:rPr>
          <w:rFonts w:ascii="Angsana New" w:hAnsi="Angsana New" w:cs="Angsana New"/>
          <w:sz w:val="30"/>
          <w:szCs w:val="30"/>
          <w:cs/>
        </w:rPr>
        <w:t xml:space="preserve">เนชั่นแนล จำกัด เริ่มตั้งแต่วันที่ </w:t>
      </w:r>
      <w:r w:rsidR="00414FCA" w:rsidRPr="009C1DC6">
        <w:rPr>
          <w:rFonts w:ascii="Angsana New" w:hAnsi="Angsana New" w:cs="Angsana New"/>
          <w:sz w:val="30"/>
          <w:szCs w:val="30"/>
        </w:rPr>
        <w:t>1</w:t>
      </w:r>
      <w:r w:rsidR="00AB7261" w:rsidRPr="009C1DC6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414FCA" w:rsidRPr="009C1DC6">
        <w:rPr>
          <w:rFonts w:ascii="Angsana New" w:hAnsi="Angsana New" w:cs="Angsana New"/>
          <w:sz w:val="30"/>
          <w:szCs w:val="30"/>
        </w:rPr>
        <w:t>2566</w:t>
      </w:r>
      <w:r w:rsidR="00AB7261" w:rsidRPr="009C1DC6">
        <w:rPr>
          <w:rFonts w:ascii="Angsana New" w:hAnsi="Angsana New" w:cs="Angsana New"/>
          <w:sz w:val="30"/>
          <w:szCs w:val="30"/>
          <w:cs/>
        </w:rPr>
        <w:t xml:space="preserve"> กำหนดค่าตอบแทนในอัตราร้อยละ </w:t>
      </w:r>
      <w:r w:rsidR="00414FCA" w:rsidRPr="009C1DC6">
        <w:rPr>
          <w:rFonts w:ascii="Angsana New" w:hAnsi="Angsana New" w:cs="Angsana New"/>
          <w:sz w:val="30"/>
          <w:szCs w:val="30"/>
        </w:rPr>
        <w:t>3</w:t>
      </w:r>
      <w:r w:rsidR="00AB7261" w:rsidRPr="009C1DC6">
        <w:rPr>
          <w:rFonts w:ascii="Angsana New" w:hAnsi="Angsana New" w:cs="Angsana New"/>
          <w:sz w:val="30"/>
          <w:szCs w:val="30"/>
          <w:cs/>
        </w:rPr>
        <w:t xml:space="preserve"> ของรายได้ บริษัทฯ ได้ทำสัญญาต่อหลายฉบับและมีระยะเวลาต่อเนื่องกัน เมื่อสิ้นสุดสัญญาสามารถต่อได้อีก โดยสัญญาฉบับล่าสุดลงวันที่ </w:t>
      </w:r>
      <w:r w:rsidR="00414FCA" w:rsidRPr="009C1DC6">
        <w:rPr>
          <w:rFonts w:ascii="Angsana New" w:hAnsi="Angsana New" w:cs="Angsana New"/>
          <w:sz w:val="30"/>
          <w:szCs w:val="30"/>
        </w:rPr>
        <w:t>29</w:t>
      </w:r>
      <w:r w:rsidR="00AB7261" w:rsidRPr="009C1DC6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414FCA" w:rsidRPr="009C1DC6">
        <w:rPr>
          <w:rFonts w:ascii="Angsana New" w:hAnsi="Angsana New" w:cs="Angsana New"/>
          <w:sz w:val="30"/>
          <w:szCs w:val="30"/>
        </w:rPr>
        <w:t>2568</w:t>
      </w:r>
      <w:r w:rsidR="00AB7261" w:rsidRPr="009C1DC6">
        <w:rPr>
          <w:rFonts w:ascii="Angsana New" w:hAnsi="Angsana New" w:cs="Angsana New"/>
          <w:sz w:val="30"/>
          <w:szCs w:val="30"/>
          <w:cs/>
        </w:rPr>
        <w:t xml:space="preserve"> และสิ้นสุดวันที่ </w:t>
      </w:r>
      <w:r w:rsidR="00414FCA" w:rsidRPr="009C1DC6">
        <w:rPr>
          <w:rFonts w:ascii="Angsana New" w:hAnsi="Angsana New" w:cs="Angsana New"/>
          <w:sz w:val="30"/>
          <w:szCs w:val="30"/>
        </w:rPr>
        <w:t>30</w:t>
      </w:r>
      <w:r w:rsidR="00AB7261" w:rsidRPr="009C1DC6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414FCA" w:rsidRPr="009C1DC6">
        <w:rPr>
          <w:rFonts w:ascii="Angsana New" w:hAnsi="Angsana New" w:cs="Angsana New"/>
          <w:sz w:val="30"/>
          <w:szCs w:val="30"/>
        </w:rPr>
        <w:t>2573</w:t>
      </w:r>
    </w:p>
    <w:p w14:paraId="1D651FAC" w14:textId="45FBF201" w:rsidR="003C49FA" w:rsidRDefault="005A2FC8" w:rsidP="00BE6C8F">
      <w:pPr>
        <w:tabs>
          <w:tab w:val="left" w:pos="1624"/>
        </w:tabs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</w:rPr>
        <w:t>1</w:t>
      </w:r>
      <w:r w:rsidR="00646F79" w:rsidRPr="009C1DC6">
        <w:rPr>
          <w:rFonts w:ascii="Angsana New" w:hAnsi="Angsana New" w:cs="Angsana New"/>
          <w:sz w:val="30"/>
          <w:szCs w:val="30"/>
        </w:rPr>
        <w:t>9</w:t>
      </w:r>
      <w:r w:rsidR="00621FE6" w:rsidRPr="009C1DC6">
        <w:rPr>
          <w:rFonts w:ascii="Angsana New" w:hAnsi="Angsana New" w:cs="Angsana New"/>
          <w:sz w:val="30"/>
          <w:szCs w:val="30"/>
        </w:rPr>
        <w:t>.</w:t>
      </w:r>
      <w:r w:rsidRPr="009C1DC6">
        <w:rPr>
          <w:rFonts w:ascii="Angsana New" w:hAnsi="Angsana New" w:cs="Angsana New"/>
          <w:sz w:val="30"/>
          <w:szCs w:val="30"/>
        </w:rPr>
        <w:t>3</w:t>
      </w:r>
      <w:r w:rsidR="00CA2478" w:rsidRPr="009C1DC6">
        <w:rPr>
          <w:rFonts w:ascii="Angsana New" w:hAnsi="Angsana New" w:cs="Angsana New"/>
          <w:sz w:val="30"/>
          <w:szCs w:val="30"/>
          <w:cs/>
        </w:rPr>
        <w:tab/>
      </w:r>
      <w:r w:rsidR="003C49FA" w:rsidRPr="009C1DC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7404F">
        <w:rPr>
          <w:rFonts w:ascii="Angsana New" w:hAnsi="Angsana New" w:cs="Angsana New"/>
          <w:sz w:val="30"/>
          <w:szCs w:val="30"/>
        </w:rPr>
        <w:t xml:space="preserve">30 </w:t>
      </w:r>
      <w:r w:rsidR="0017404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404F">
        <w:rPr>
          <w:rFonts w:ascii="Angsana New" w:hAnsi="Angsana New" w:cs="Angsana New"/>
          <w:sz w:val="30"/>
          <w:szCs w:val="30"/>
        </w:rPr>
        <w:t>2569</w:t>
      </w:r>
      <w:r w:rsidR="003C49FA" w:rsidRPr="009C1DC6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9C1DC6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9C1DC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9C1DC6">
        <w:rPr>
          <w:rFonts w:ascii="Angsana New" w:hAnsi="Angsana New" w:cs="Angsana New"/>
          <w:sz w:val="30"/>
          <w:szCs w:val="30"/>
        </w:rPr>
        <w:t>256</w:t>
      </w:r>
      <w:r w:rsidR="00414FCA" w:rsidRPr="009C1DC6">
        <w:rPr>
          <w:rFonts w:ascii="Angsana New" w:hAnsi="Angsana New" w:cs="Angsana New"/>
          <w:sz w:val="30"/>
          <w:szCs w:val="30"/>
        </w:rPr>
        <w:t>8</w:t>
      </w:r>
      <w:r w:rsidR="003C49FA" w:rsidRPr="009C1DC6">
        <w:rPr>
          <w:rFonts w:ascii="Angsana New" w:hAnsi="Angsana New" w:cs="Angsana New"/>
          <w:sz w:val="30"/>
          <w:szCs w:val="30"/>
          <w:cs/>
        </w:rPr>
        <w:t xml:space="preserve"> บริษัทฯ มีภาระผูกพันที่ต้องจ่ายในอนาคตเกี่ยวกับสัญญาบริการ จำนวน </w:t>
      </w:r>
      <w:r w:rsidR="007D3FBB">
        <w:rPr>
          <w:rFonts w:ascii="Angsana New" w:hAnsi="Angsana New" w:cs="Angsana New"/>
          <w:sz w:val="30"/>
          <w:szCs w:val="30"/>
        </w:rPr>
        <w:t>20.14</w:t>
      </w:r>
      <w:r w:rsidR="003C49FA" w:rsidRPr="009C1DC6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70061C" w:rsidRPr="009C1DC6">
        <w:rPr>
          <w:rFonts w:ascii="Angsana New" w:hAnsi="Angsana New" w:cs="Angsana New"/>
          <w:sz w:val="30"/>
          <w:szCs w:val="30"/>
        </w:rPr>
        <w:t>27.24</w:t>
      </w:r>
      <w:r w:rsidR="00610FAF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3C49FA" w:rsidRPr="009C1DC6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="003C49FA" w:rsidRPr="009C1DC6">
        <w:rPr>
          <w:rFonts w:ascii="Angsana New" w:hAnsi="Angsana New" w:cs="Angsana New"/>
          <w:sz w:val="30"/>
          <w:szCs w:val="30"/>
          <w:cs/>
        </w:rPr>
        <w:tab/>
      </w:r>
    </w:p>
    <w:p w14:paraId="30C052CF" w14:textId="77777777" w:rsidR="00783C86" w:rsidRPr="009C1DC6" w:rsidRDefault="00783C86" w:rsidP="00783C86">
      <w:pPr>
        <w:rPr>
          <w:rFonts w:ascii="Angsana New" w:hAnsi="Angsana New" w:cs="Angsana New"/>
          <w:sz w:val="30"/>
          <w:szCs w:val="30"/>
          <w:cs/>
        </w:rPr>
      </w:pPr>
      <w:r w:rsidRPr="009C1DC6">
        <w:rPr>
          <w:rFonts w:ascii="Angsana New" w:hAnsi="Angsana New" w:cs="Angsana New"/>
          <w:sz w:val="30"/>
          <w:szCs w:val="30"/>
          <w:cs/>
        </w:rPr>
        <w:br w:type="page"/>
      </w:r>
    </w:p>
    <w:p w14:paraId="08F8B3AD" w14:textId="42BB2ED6" w:rsidR="009A25CC" w:rsidRDefault="00E00F6D" w:rsidP="009A25CC">
      <w:pPr>
        <w:tabs>
          <w:tab w:val="left" w:pos="567"/>
        </w:tabs>
        <w:spacing w:before="120"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20</w:t>
      </w:r>
      <w:r w:rsidR="009A25CC" w:rsidRPr="00C50114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A25CC" w:rsidRPr="00C50114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1C3D58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เงินปันผลจ่าย</w:t>
      </w:r>
    </w:p>
    <w:p w14:paraId="27718B9E" w14:textId="219E66A3" w:rsidR="001E7BBD" w:rsidRPr="00E93EDF" w:rsidRDefault="001E7BBD" w:rsidP="00E93EDF">
      <w:pPr>
        <w:pStyle w:val="a7"/>
        <w:spacing w:before="120" w:line="380" w:lineRule="exact"/>
        <w:ind w:left="567" w:firstLine="709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93EDF">
        <w:rPr>
          <w:rFonts w:ascii="Angsana New" w:hAnsi="Angsana New" w:cs="Angsana New"/>
          <w:sz w:val="30"/>
          <w:szCs w:val="30"/>
          <w:cs/>
        </w:rPr>
        <w:t>ตาม</w:t>
      </w:r>
      <w:r w:rsidRPr="00E93EDF">
        <w:rPr>
          <w:rFonts w:ascii="Angsana New" w:hAnsi="Angsana New" w:cs="Angsana New" w:hint="cs"/>
          <w:sz w:val="30"/>
          <w:szCs w:val="30"/>
          <w:cs/>
        </w:rPr>
        <w:t>รายงานการ</w:t>
      </w:r>
      <w:r w:rsidRPr="00E93EDF">
        <w:rPr>
          <w:rFonts w:ascii="Angsana New" w:hAnsi="Angsana New" w:cs="Angsana New"/>
          <w:sz w:val="30"/>
          <w:szCs w:val="30"/>
          <w:cs/>
        </w:rPr>
        <w:t xml:space="preserve">ประชุมสามัญผู้ถือหุ้น ครั้งที่ </w:t>
      </w:r>
      <w:r w:rsidRPr="00E93EDF">
        <w:rPr>
          <w:rFonts w:ascii="Angsana New" w:hAnsi="Angsana New" w:cs="Angsana New"/>
          <w:sz w:val="30"/>
          <w:szCs w:val="30"/>
        </w:rPr>
        <w:t xml:space="preserve">1/2569 </w:t>
      </w:r>
      <w:r w:rsidRPr="00E93ED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E93EDF">
        <w:rPr>
          <w:rFonts w:ascii="Angsana New" w:hAnsi="Angsana New" w:cs="Angsana New"/>
          <w:sz w:val="30"/>
          <w:szCs w:val="30"/>
        </w:rPr>
        <w:t xml:space="preserve">24 </w:t>
      </w:r>
      <w:r w:rsidRPr="00E93EDF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E93EDF">
        <w:rPr>
          <w:rFonts w:ascii="Angsana New" w:hAnsi="Angsana New" w:cs="Angsana New"/>
          <w:sz w:val="30"/>
          <w:szCs w:val="30"/>
        </w:rPr>
        <w:t xml:space="preserve">2569 </w:t>
      </w:r>
      <w:r w:rsidRPr="00E93EDF">
        <w:rPr>
          <w:rFonts w:ascii="Angsana New" w:hAnsi="Angsana New" w:cs="Angsana New"/>
          <w:sz w:val="30"/>
          <w:szCs w:val="30"/>
          <w:cs/>
        </w:rPr>
        <w:t xml:space="preserve">มีมติให้จ่ายเงินปันผลสำหรับผลการดำเนินงานปี </w:t>
      </w:r>
      <w:r w:rsidRPr="00E93EDF">
        <w:rPr>
          <w:rFonts w:ascii="Angsana New" w:hAnsi="Angsana New" w:cs="Angsana New"/>
          <w:sz w:val="30"/>
          <w:szCs w:val="30"/>
        </w:rPr>
        <w:t>2568</w:t>
      </w:r>
      <w:r w:rsidRPr="00E93EDF">
        <w:rPr>
          <w:rFonts w:ascii="Angsana New" w:hAnsi="Angsana New" w:cs="Angsana New"/>
          <w:sz w:val="30"/>
          <w:szCs w:val="30"/>
          <w:cs/>
        </w:rPr>
        <w:t xml:space="preserve"> ในอัตราหุ้นละ </w:t>
      </w:r>
      <w:r w:rsidRPr="00E93EDF">
        <w:rPr>
          <w:rFonts w:ascii="Angsana New" w:hAnsi="Angsana New" w:cs="Angsana New"/>
          <w:sz w:val="30"/>
          <w:szCs w:val="30"/>
        </w:rPr>
        <w:t>0.25</w:t>
      </w:r>
      <w:r w:rsidRPr="00E93EDF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E93EDF">
        <w:rPr>
          <w:rFonts w:ascii="Angsana New" w:hAnsi="Angsana New" w:cs="Angsana New"/>
          <w:sz w:val="30"/>
          <w:szCs w:val="30"/>
        </w:rPr>
        <w:t xml:space="preserve">26,905,580 </w:t>
      </w:r>
      <w:r w:rsidRPr="00E93EDF">
        <w:rPr>
          <w:rFonts w:ascii="Angsana New" w:hAnsi="Angsana New" w:cs="Angsana New"/>
          <w:sz w:val="30"/>
          <w:szCs w:val="30"/>
          <w:cs/>
        </w:rPr>
        <w:t xml:space="preserve">หุ้น เป็นจำนวนเงิน </w:t>
      </w:r>
      <w:r w:rsidRPr="00E93EDF">
        <w:rPr>
          <w:rFonts w:ascii="Angsana New" w:hAnsi="Angsana New" w:cs="Angsana New"/>
          <w:sz w:val="30"/>
          <w:szCs w:val="30"/>
        </w:rPr>
        <w:t>6.73</w:t>
      </w:r>
      <w:r w:rsidR="00547E07">
        <w:rPr>
          <w:rFonts w:ascii="Angsana New" w:hAnsi="Angsana New" w:cs="Angsana New"/>
          <w:sz w:val="30"/>
          <w:szCs w:val="30"/>
        </w:rPr>
        <w:br/>
      </w:r>
      <w:r w:rsidRPr="00E93ED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A495174" w14:textId="0B8EB676" w:rsidR="00C43504" w:rsidRPr="00C50114" w:rsidRDefault="00C43504" w:rsidP="00C43504">
      <w:pPr>
        <w:tabs>
          <w:tab w:val="left" w:pos="567"/>
        </w:tabs>
        <w:spacing w:before="120"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81177">
        <w:rPr>
          <w:rFonts w:ascii="Angsana New" w:hAnsi="Angsana New" w:cs="Angsana New" w:hint="cs"/>
          <w:b/>
          <w:bCs/>
          <w:sz w:val="30"/>
          <w:szCs w:val="30"/>
        </w:rPr>
        <w:t>2</w:t>
      </w:r>
      <w:r w:rsidR="00E00F6D">
        <w:rPr>
          <w:rFonts w:ascii="Angsana New" w:hAnsi="Angsana New" w:cs="Angsana New"/>
          <w:b/>
          <w:bCs/>
          <w:sz w:val="30"/>
          <w:szCs w:val="30"/>
        </w:rPr>
        <w:t>1</w:t>
      </w: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364367">
        <w:rPr>
          <w:rFonts w:ascii="Angsana New" w:hAnsi="Angsana New" w:cs="Angsana New" w:hint="cs"/>
          <w:b/>
          <w:bCs/>
          <w:sz w:val="30"/>
          <w:szCs w:val="30"/>
          <w:cs/>
        </w:rPr>
        <w:t>ทุนสำรองตามกฎหมาย</w:t>
      </w:r>
    </w:p>
    <w:p w14:paraId="69C6BC02" w14:textId="77777777" w:rsidR="00C43504" w:rsidRPr="003B6860" w:rsidRDefault="00C43504" w:rsidP="00C43504">
      <w:pPr>
        <w:pStyle w:val="a7"/>
        <w:spacing w:before="120" w:line="380" w:lineRule="exact"/>
        <w:ind w:left="567" w:firstLine="709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B6860">
        <w:rPr>
          <w:rFonts w:ascii="Angsana New" w:hAnsi="Angsana New" w:cs="Angsana New"/>
          <w:sz w:val="30"/>
          <w:szCs w:val="30"/>
          <w:cs/>
        </w:rPr>
        <w:t xml:space="preserve">ภายใต้บทบัญญัติของมาตรา </w:t>
      </w:r>
      <w:r w:rsidRPr="003B6860">
        <w:rPr>
          <w:rFonts w:ascii="Angsana New" w:hAnsi="Angsana New" w:cs="Angsana New"/>
          <w:sz w:val="30"/>
          <w:szCs w:val="30"/>
        </w:rPr>
        <w:t>116</w:t>
      </w:r>
      <w:r w:rsidRPr="003B6860">
        <w:rPr>
          <w:rFonts w:ascii="Angsana New" w:hAnsi="Angsana New" w:cs="Angsana New"/>
          <w:sz w:val="30"/>
          <w:szCs w:val="30"/>
          <w:cs/>
        </w:rPr>
        <w:t xml:space="preserve"> แห่งพระราชบัญญัติบริษัทมหาชนจำกัด พ.ศ. </w:t>
      </w:r>
      <w:r w:rsidRPr="003B6860">
        <w:rPr>
          <w:rFonts w:ascii="Angsana New" w:hAnsi="Angsana New" w:cs="Angsana New"/>
          <w:sz w:val="30"/>
          <w:szCs w:val="30"/>
        </w:rPr>
        <w:t>2535</w:t>
      </w:r>
      <w:r w:rsidRPr="003B6860">
        <w:rPr>
          <w:rFonts w:ascii="Angsana New" w:hAnsi="Angsana New" w:cs="Angsana New"/>
          <w:sz w:val="30"/>
          <w:szCs w:val="30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Pr="003B6860">
        <w:rPr>
          <w:rFonts w:ascii="Angsana New" w:hAnsi="Angsana New" w:cs="Angsana New"/>
          <w:sz w:val="30"/>
          <w:szCs w:val="30"/>
        </w:rPr>
        <w:t>5</w:t>
      </w:r>
      <w:r w:rsidRPr="003B6860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3B6860">
        <w:rPr>
          <w:rFonts w:ascii="Angsana New" w:hAnsi="Angsana New" w:cs="Angsana New"/>
          <w:sz w:val="30"/>
          <w:szCs w:val="30"/>
        </w:rPr>
        <w:t>10</w:t>
      </w:r>
      <w:r w:rsidRPr="003B6860">
        <w:rPr>
          <w:rFonts w:ascii="Angsana New" w:hAnsi="Angsana New" w:cs="Angsana New"/>
          <w:sz w:val="30"/>
          <w:szCs w:val="30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08279616" w14:textId="77777777" w:rsidR="00C43504" w:rsidRPr="003B6860" w:rsidRDefault="00C43504" w:rsidP="00C43504">
      <w:pPr>
        <w:pStyle w:val="a7"/>
        <w:spacing w:before="120" w:line="380" w:lineRule="exact"/>
        <w:ind w:left="567" w:firstLine="709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B6860">
        <w:rPr>
          <w:rFonts w:ascii="Angsana New" w:hAnsi="Angsana New" w:cs="Angsana New" w:hint="cs"/>
          <w:sz w:val="30"/>
          <w:szCs w:val="30"/>
          <w:cs/>
        </w:rPr>
        <w:t xml:space="preserve">ตามรายงานการประชุมสามัญผู้ถือหุ้น ครั้งที่ </w:t>
      </w:r>
      <w:r w:rsidRPr="003B6860">
        <w:rPr>
          <w:rFonts w:ascii="Angsana New" w:hAnsi="Angsana New" w:cs="Angsana New"/>
          <w:sz w:val="30"/>
          <w:szCs w:val="30"/>
        </w:rPr>
        <w:t xml:space="preserve">1/2568 </w:t>
      </w:r>
      <w:r w:rsidRPr="003B6860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3B6860">
        <w:rPr>
          <w:rFonts w:ascii="Angsana New" w:hAnsi="Angsana New" w:cs="Angsana New"/>
          <w:sz w:val="30"/>
          <w:szCs w:val="30"/>
        </w:rPr>
        <w:t xml:space="preserve">28 </w:t>
      </w:r>
      <w:r w:rsidRPr="003B6860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3B6860">
        <w:rPr>
          <w:rFonts w:ascii="Angsana New" w:hAnsi="Angsana New" w:cs="Angsana New"/>
          <w:sz w:val="30"/>
          <w:szCs w:val="30"/>
        </w:rPr>
        <w:t xml:space="preserve">2568 </w:t>
      </w:r>
      <w:r w:rsidRPr="003B6860">
        <w:rPr>
          <w:rFonts w:ascii="Angsana New" w:hAnsi="Angsana New" w:cs="Angsana New" w:hint="cs"/>
          <w:sz w:val="30"/>
          <w:szCs w:val="30"/>
          <w:cs/>
        </w:rPr>
        <w:t xml:space="preserve">มีมติเป็นเอกฉันท์ให้โอนทุนสำรองตามกฎหมาย จำนวน </w:t>
      </w:r>
      <w:r w:rsidRPr="003B6860">
        <w:rPr>
          <w:rFonts w:ascii="Angsana New" w:hAnsi="Angsana New" w:cs="Angsana New"/>
          <w:sz w:val="30"/>
          <w:szCs w:val="30"/>
        </w:rPr>
        <w:t xml:space="preserve">26.91 </w:t>
      </w:r>
      <w:r w:rsidRPr="003B6860">
        <w:rPr>
          <w:rFonts w:ascii="Angsana New" w:hAnsi="Angsana New" w:cs="Angsana New" w:hint="cs"/>
          <w:sz w:val="30"/>
          <w:szCs w:val="30"/>
          <w:cs/>
        </w:rPr>
        <w:t xml:space="preserve">ล้านบาท และโอนส่วนเกินมูลค่าหุ้นสามัญ จำนวน </w:t>
      </w:r>
      <w:r w:rsidRPr="003B6860">
        <w:rPr>
          <w:rFonts w:ascii="Angsana New" w:hAnsi="Angsana New" w:cs="Angsana New"/>
          <w:sz w:val="30"/>
          <w:szCs w:val="30"/>
        </w:rPr>
        <w:t xml:space="preserve">34.71 </w:t>
      </w:r>
      <w:r w:rsidRPr="003B6860">
        <w:rPr>
          <w:rFonts w:ascii="Angsana New" w:hAnsi="Angsana New" w:cs="Angsana New" w:hint="cs"/>
          <w:sz w:val="30"/>
          <w:szCs w:val="30"/>
          <w:cs/>
        </w:rPr>
        <w:t xml:space="preserve">ล้านบาท เพื่อชดเชยผลขาดทุนสะสม จำนวน </w:t>
      </w:r>
      <w:r w:rsidRPr="003B6860">
        <w:rPr>
          <w:rFonts w:ascii="Angsana New" w:hAnsi="Angsana New" w:cs="Angsana New"/>
          <w:sz w:val="30"/>
          <w:szCs w:val="30"/>
        </w:rPr>
        <w:t xml:space="preserve">61.62 </w:t>
      </w:r>
      <w:r w:rsidRPr="003B6860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2671214B" w14:textId="32EC2CB1" w:rsidR="00B10891" w:rsidRPr="009C1DC6" w:rsidRDefault="00D8492B" w:rsidP="009C1DC6">
      <w:pPr>
        <w:tabs>
          <w:tab w:val="left" w:pos="1624"/>
        </w:tabs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</w:rPr>
        <w:t>2</w:t>
      </w:r>
      <w:r w:rsidR="00E00F6D">
        <w:rPr>
          <w:rFonts w:ascii="Angsana New" w:hAnsi="Angsana New" w:cs="Angsana New"/>
          <w:b/>
          <w:bCs/>
          <w:sz w:val="30"/>
          <w:szCs w:val="30"/>
        </w:rPr>
        <w:t>2</w:t>
      </w:r>
      <w:r w:rsidR="00B10891" w:rsidRPr="009C1DC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57566" w:rsidRPr="009C1D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B10891" w:rsidRPr="009C1DC6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</w:t>
      </w:r>
    </w:p>
    <w:p w14:paraId="57B85531" w14:textId="47360FE1" w:rsidR="00B10891" w:rsidRPr="009C1DC6" w:rsidRDefault="00B10891" w:rsidP="00BE6C8F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บริษัทฯ มีรายการบัญชีกับกิจการที่เกี่ยวข้องกันอย่างมีสาระสำคัญ กิจการเหล่านี้เกี่ยวข้องกันโดยการมีผู้ถือหุ้นและ/หรือกรรมการกลุ่มเดียวกัน สินทรัพย์ หนี้สิน รายได้และค่าใช้จ่ายของบริษัท</w:t>
      </w:r>
      <w:r w:rsidR="00056D57" w:rsidRPr="009C1DC6">
        <w:rPr>
          <w:rFonts w:ascii="Angsana New" w:hAnsi="Angsana New" w:cs="Angsana New"/>
          <w:sz w:val="30"/>
          <w:szCs w:val="30"/>
          <w:cs/>
        </w:rPr>
        <w:t>ฯ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ส่วนหนึ่งเกิดจากรายการบัญชีที่เกี่ยวข้องกัน ดังนั้น งบการเงินได้รวมผลของรายการดังกล่าว โดยใช้นโยบายกำหนดรายการที่เป็นปกติทางธุรกิจกับกิจการที่เกี่ยวข้องกันเช่นเดียวกับที่คิดกับลูกค้ารายอื่น</w:t>
      </w:r>
    </w:p>
    <w:tbl>
      <w:tblPr>
        <w:tblW w:w="878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977"/>
        <w:gridCol w:w="2693"/>
        <w:gridCol w:w="3118"/>
      </w:tblGrid>
      <w:tr w:rsidR="007433DF" w:rsidRPr="009C1DC6" w14:paraId="08992A35" w14:textId="77777777" w:rsidTr="004B0A82">
        <w:trPr>
          <w:trHeight w:val="116"/>
        </w:trPr>
        <w:tc>
          <w:tcPr>
            <w:tcW w:w="2977" w:type="dxa"/>
            <w:noWrap/>
            <w:vAlign w:val="bottom"/>
            <w:hideMark/>
          </w:tcPr>
          <w:p w14:paraId="28376033" w14:textId="2E65A37C" w:rsidR="007433DF" w:rsidRPr="009C1DC6" w:rsidRDefault="007433DF" w:rsidP="007433D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 w:rsidR="00D85854"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93" w:type="dxa"/>
            <w:noWrap/>
            <w:vAlign w:val="bottom"/>
            <w:hideMark/>
          </w:tcPr>
          <w:p w14:paraId="6F725526" w14:textId="77777777" w:rsidR="007433DF" w:rsidRPr="009C1DC6" w:rsidRDefault="007433DF" w:rsidP="007433D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3118" w:type="dxa"/>
            <w:noWrap/>
            <w:vAlign w:val="bottom"/>
            <w:hideMark/>
          </w:tcPr>
          <w:p w14:paraId="10397DBB" w14:textId="77777777" w:rsidR="007433DF" w:rsidRPr="009C1DC6" w:rsidRDefault="007433DF" w:rsidP="007433D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433DF" w:rsidRPr="009C1DC6" w14:paraId="4D2C03AB" w14:textId="77777777" w:rsidTr="004B0A82">
        <w:trPr>
          <w:trHeight w:val="167"/>
        </w:trPr>
        <w:tc>
          <w:tcPr>
            <w:tcW w:w="2977" w:type="dxa"/>
            <w:noWrap/>
            <w:vAlign w:val="bottom"/>
            <w:hideMark/>
          </w:tcPr>
          <w:p w14:paraId="76F4DA5D" w14:textId="77777777" w:rsidR="007433DF" w:rsidRPr="009C1DC6" w:rsidRDefault="007433DF" w:rsidP="009C1DC6">
            <w:pPr>
              <w:spacing w:line="420" w:lineRule="exact"/>
              <w:ind w:left="36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บจ.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คิว.เอช.อินเตอร์เนชั่นแนล</w:t>
            </w:r>
          </w:p>
        </w:tc>
        <w:tc>
          <w:tcPr>
            <w:tcW w:w="2693" w:type="dxa"/>
            <w:noWrap/>
            <w:vAlign w:val="bottom"/>
            <w:hideMark/>
          </w:tcPr>
          <w:p w14:paraId="2A6A1AF2" w14:textId="77777777" w:rsidR="007433DF" w:rsidRPr="009C1DC6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การเช่าและการดำเนินการ</w:t>
            </w:r>
          </w:p>
        </w:tc>
        <w:tc>
          <w:tcPr>
            <w:tcW w:w="3118" w:type="dxa"/>
            <w:noWrap/>
            <w:vAlign w:val="bottom"/>
            <w:hideMark/>
          </w:tcPr>
          <w:p w14:paraId="439884D0" w14:textId="1C2FEBE5" w:rsidR="007433DF" w:rsidRPr="009C1DC6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E34C9">
              <w:rPr>
                <w:rFonts w:ascii="Angsana New" w:hAnsi="Angsana New" w:cs="Angsana New"/>
                <w:sz w:val="30"/>
                <w:szCs w:val="30"/>
                <w:cs/>
              </w:rPr>
              <w:t>กรรมการเป็นผู้ถือหุ้นใหญ่</w:t>
            </w:r>
          </w:p>
        </w:tc>
      </w:tr>
      <w:tr w:rsidR="007433DF" w:rsidRPr="009C1DC6" w14:paraId="67069E6A" w14:textId="77777777" w:rsidTr="004B0A82">
        <w:trPr>
          <w:trHeight w:val="219"/>
        </w:trPr>
        <w:tc>
          <w:tcPr>
            <w:tcW w:w="2977" w:type="dxa"/>
            <w:noWrap/>
            <w:vAlign w:val="bottom"/>
            <w:hideMark/>
          </w:tcPr>
          <w:p w14:paraId="2C958460" w14:textId="77777777" w:rsidR="007433DF" w:rsidRPr="009C1DC6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3" w:type="dxa"/>
            <w:noWrap/>
            <w:vAlign w:val="bottom"/>
            <w:hideMark/>
          </w:tcPr>
          <w:p w14:paraId="7F0414C3" w14:textId="77777777" w:rsidR="007433DF" w:rsidRPr="009C1DC6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เกี่ยวกับบริษัทอสังหาริมทรัพย์</w:t>
            </w:r>
          </w:p>
        </w:tc>
        <w:tc>
          <w:tcPr>
            <w:tcW w:w="3118" w:type="dxa"/>
            <w:noWrap/>
            <w:vAlign w:val="bottom"/>
            <w:hideMark/>
          </w:tcPr>
          <w:p w14:paraId="5A9D7E64" w14:textId="77777777" w:rsidR="007433DF" w:rsidRPr="009C1DC6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33DF" w:rsidRPr="009C1DC6" w14:paraId="202903B1" w14:textId="77777777" w:rsidTr="004B0A82">
        <w:trPr>
          <w:trHeight w:val="391"/>
        </w:trPr>
        <w:tc>
          <w:tcPr>
            <w:tcW w:w="2977" w:type="dxa"/>
            <w:noWrap/>
            <w:vAlign w:val="bottom"/>
          </w:tcPr>
          <w:p w14:paraId="2B56A915" w14:textId="6E99E639" w:rsidR="007433DF" w:rsidRPr="009C1DC6" w:rsidRDefault="007433DF" w:rsidP="009C1DC6">
            <w:pPr>
              <w:spacing w:line="420" w:lineRule="exact"/>
              <w:ind w:firstLine="72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บมจ.ควอลิตี้เฮ้าส์</w:t>
            </w:r>
          </w:p>
        </w:tc>
        <w:tc>
          <w:tcPr>
            <w:tcW w:w="2693" w:type="dxa"/>
            <w:noWrap/>
            <w:vAlign w:val="bottom"/>
          </w:tcPr>
          <w:p w14:paraId="36A14A05" w14:textId="302BBBFE" w:rsidR="007433DF" w:rsidRPr="009C1DC6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พัฒนาอสังหาริมทรัพย์</w:t>
            </w:r>
          </w:p>
        </w:tc>
        <w:tc>
          <w:tcPr>
            <w:tcW w:w="3118" w:type="dxa"/>
            <w:noWrap/>
            <w:vAlign w:val="bottom"/>
          </w:tcPr>
          <w:p w14:paraId="64A16EEA" w14:textId="05082A12" w:rsidR="007433DF" w:rsidRPr="009C1DC6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กรรมการเป็นบุตรของผู้ถือหุ้นใหญ่</w:t>
            </w:r>
          </w:p>
        </w:tc>
      </w:tr>
    </w:tbl>
    <w:p w14:paraId="115B0152" w14:textId="291E72A3" w:rsidR="00572C7E" w:rsidRPr="009C1DC6" w:rsidRDefault="00572C7E" w:rsidP="006C16C0">
      <w:pPr>
        <w:tabs>
          <w:tab w:val="left" w:pos="1624"/>
        </w:tabs>
        <w:spacing w:before="120" w:after="0" w:line="420" w:lineRule="exact"/>
        <w:ind w:left="284" w:firstLine="284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บริษัทฯ มีนโยบายการกำหนดราคา ดังนี้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2977"/>
        <w:gridCol w:w="2693"/>
        <w:gridCol w:w="3118"/>
      </w:tblGrid>
      <w:tr w:rsidR="007B6606" w:rsidRPr="009C1DC6" w14:paraId="66B62CAA" w14:textId="77777777" w:rsidTr="004B0A82">
        <w:trPr>
          <w:trHeight w:val="549"/>
        </w:trPr>
        <w:tc>
          <w:tcPr>
            <w:tcW w:w="2977" w:type="dxa"/>
            <w:noWrap/>
            <w:vAlign w:val="bottom"/>
            <w:hideMark/>
          </w:tcPr>
          <w:p w14:paraId="7AD9D905" w14:textId="77777777" w:rsidR="007B6606" w:rsidRPr="009C1DC6" w:rsidRDefault="007B6606" w:rsidP="006C16C0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ลักษณะรายการค้า</w:t>
            </w:r>
          </w:p>
        </w:tc>
        <w:tc>
          <w:tcPr>
            <w:tcW w:w="2693" w:type="dxa"/>
            <w:noWrap/>
            <w:vAlign w:val="bottom"/>
            <w:hideMark/>
          </w:tcPr>
          <w:p w14:paraId="12678B6E" w14:textId="77777777" w:rsidR="007B6606" w:rsidRPr="009C1DC6" w:rsidRDefault="007B6606" w:rsidP="006C16C0">
            <w:pPr>
              <w:spacing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noWrap/>
            <w:vAlign w:val="bottom"/>
            <w:hideMark/>
          </w:tcPr>
          <w:p w14:paraId="295CC31E" w14:textId="77777777" w:rsidR="007B6606" w:rsidRPr="009C1DC6" w:rsidRDefault="007B6606" w:rsidP="006C16C0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นโยบายในการกำหนดราคา</w:t>
            </w:r>
          </w:p>
        </w:tc>
      </w:tr>
      <w:tr w:rsidR="001E0A28" w:rsidRPr="009C1DC6" w14:paraId="46A3D4DF" w14:textId="77777777" w:rsidTr="004B0A82">
        <w:trPr>
          <w:trHeight w:val="343"/>
        </w:trPr>
        <w:tc>
          <w:tcPr>
            <w:tcW w:w="2977" w:type="dxa"/>
            <w:noWrap/>
            <w:vAlign w:val="bottom"/>
            <w:hideMark/>
          </w:tcPr>
          <w:p w14:paraId="75DC5CA2" w14:textId="77777777" w:rsidR="001E0A28" w:rsidRPr="009C1DC6" w:rsidRDefault="001E0A28" w:rsidP="009C1DC6">
            <w:pPr>
              <w:spacing w:line="420" w:lineRule="exact"/>
              <w:ind w:left="3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สัญญาว่าจ้างบริหารโรงแรม</w:t>
            </w:r>
          </w:p>
        </w:tc>
        <w:tc>
          <w:tcPr>
            <w:tcW w:w="2693" w:type="dxa"/>
            <w:noWrap/>
            <w:vAlign w:val="bottom"/>
            <w:hideMark/>
          </w:tcPr>
          <w:p w14:paraId="21DA9BC1" w14:textId="77777777" w:rsidR="001E0A28" w:rsidRPr="009C1DC6" w:rsidRDefault="001E0A28" w:rsidP="001E0A28">
            <w:pPr>
              <w:spacing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noWrap/>
            <w:hideMark/>
          </w:tcPr>
          <w:p w14:paraId="5A95F9FA" w14:textId="7A1620A0" w:rsidR="001E0A28" w:rsidRPr="009C1DC6" w:rsidRDefault="001E0A28" w:rsidP="001E0A28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ของรายได้</w:t>
            </w:r>
          </w:p>
        </w:tc>
      </w:tr>
      <w:tr w:rsidR="002550E5" w:rsidRPr="009C1DC6" w14:paraId="10DCBC0A" w14:textId="77777777" w:rsidTr="004B0A82">
        <w:trPr>
          <w:trHeight w:val="336"/>
        </w:trPr>
        <w:tc>
          <w:tcPr>
            <w:tcW w:w="2977" w:type="dxa"/>
            <w:noWrap/>
          </w:tcPr>
          <w:p w14:paraId="3319FC57" w14:textId="07A8D79C" w:rsidR="002550E5" w:rsidRPr="009C1DC6" w:rsidRDefault="002550E5" w:rsidP="009C1DC6">
            <w:pPr>
              <w:spacing w:line="420" w:lineRule="exact"/>
              <w:ind w:left="32" w:firstLine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สัญญาให้บริการระบบซอฟต์แวร์</w:t>
            </w:r>
          </w:p>
        </w:tc>
        <w:tc>
          <w:tcPr>
            <w:tcW w:w="2693" w:type="dxa"/>
            <w:noWrap/>
            <w:vAlign w:val="bottom"/>
          </w:tcPr>
          <w:p w14:paraId="06F26F00" w14:textId="77777777" w:rsidR="002550E5" w:rsidRPr="009C1DC6" w:rsidRDefault="002550E5" w:rsidP="002550E5">
            <w:pPr>
              <w:spacing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noWrap/>
          </w:tcPr>
          <w:p w14:paraId="1D98FADD" w14:textId="4A5BFEAF" w:rsidR="002550E5" w:rsidRPr="009C1DC6" w:rsidRDefault="002550E5" w:rsidP="002550E5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</w:tbl>
    <w:p w14:paraId="06FCD132" w14:textId="77777777" w:rsidR="00975878" w:rsidRDefault="00975878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9349189" w14:textId="672041ED" w:rsidR="00572C7E" w:rsidRPr="009C1DC6" w:rsidRDefault="00572C7E" w:rsidP="006C16C0">
      <w:pPr>
        <w:spacing w:before="120" w:after="0" w:line="420" w:lineRule="exact"/>
        <w:ind w:left="567" w:firstLine="567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lastRenderedPageBreak/>
        <w:t xml:space="preserve">ยอดคงเหลือกับกิจการที่เกี่ยวข้องกัน ซึ่งแสดงในงบฐานะการเงิน ณ วันที่ </w:t>
      </w:r>
      <w:r w:rsidR="0017404F">
        <w:rPr>
          <w:rFonts w:ascii="Angsana New" w:hAnsi="Angsana New" w:cs="Angsana New"/>
          <w:sz w:val="30"/>
          <w:szCs w:val="30"/>
        </w:rPr>
        <w:t xml:space="preserve">30 </w:t>
      </w:r>
      <w:r w:rsidR="0017404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404F">
        <w:rPr>
          <w:rFonts w:ascii="Angsana New" w:hAnsi="Angsana New" w:cs="Angsana New"/>
          <w:sz w:val="30"/>
          <w:szCs w:val="30"/>
        </w:rPr>
        <w:t>2569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9C1DC6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9C1DC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9C1DC6">
        <w:rPr>
          <w:rFonts w:ascii="Angsana New" w:hAnsi="Angsana New" w:cs="Angsana New"/>
          <w:sz w:val="30"/>
          <w:szCs w:val="30"/>
        </w:rPr>
        <w:t>256</w:t>
      </w:r>
      <w:r w:rsidR="00A51BE4" w:rsidRPr="009C1DC6">
        <w:rPr>
          <w:rFonts w:ascii="Angsana New" w:hAnsi="Angsana New" w:cs="Angsana New"/>
          <w:sz w:val="30"/>
          <w:szCs w:val="30"/>
        </w:rPr>
        <w:t>8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5562"/>
        <w:gridCol w:w="1732"/>
        <w:gridCol w:w="1636"/>
      </w:tblGrid>
      <w:tr w:rsidR="00C203DD" w:rsidRPr="009C1DC6" w14:paraId="20C8ABA6" w14:textId="77777777" w:rsidTr="003B79AB">
        <w:trPr>
          <w:trHeight w:val="316"/>
        </w:trPr>
        <w:tc>
          <w:tcPr>
            <w:tcW w:w="5562" w:type="dxa"/>
            <w:noWrap/>
            <w:vAlign w:val="bottom"/>
            <w:hideMark/>
          </w:tcPr>
          <w:p w14:paraId="418A247D" w14:textId="77777777" w:rsidR="00C203DD" w:rsidRPr="009C1DC6" w:rsidRDefault="00C203DD" w:rsidP="00BE6C8F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2" w:type="dxa"/>
            <w:noWrap/>
            <w:vAlign w:val="bottom"/>
            <w:hideMark/>
          </w:tcPr>
          <w:p w14:paraId="6BA6A174" w14:textId="77777777" w:rsidR="00C203DD" w:rsidRPr="009C1DC6" w:rsidRDefault="00C203DD" w:rsidP="00BE6C8F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6" w:type="dxa"/>
            <w:noWrap/>
            <w:vAlign w:val="bottom"/>
            <w:hideMark/>
          </w:tcPr>
          <w:p w14:paraId="728CDB5E" w14:textId="77777777" w:rsidR="00C203DD" w:rsidRPr="009C1DC6" w:rsidRDefault="00C203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203DD" w:rsidRPr="009C1DC6" w14:paraId="16FD7E60" w14:textId="77777777" w:rsidTr="003B79AB">
        <w:trPr>
          <w:trHeight w:val="322"/>
        </w:trPr>
        <w:tc>
          <w:tcPr>
            <w:tcW w:w="5562" w:type="dxa"/>
            <w:noWrap/>
            <w:vAlign w:val="bottom"/>
            <w:hideMark/>
          </w:tcPr>
          <w:p w14:paraId="4D6DB494" w14:textId="77777777" w:rsidR="00C203DD" w:rsidRPr="009C1DC6" w:rsidRDefault="00C203DD" w:rsidP="00BE6C8F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2" w:type="dxa"/>
            <w:noWrap/>
            <w:vAlign w:val="bottom"/>
            <w:hideMark/>
          </w:tcPr>
          <w:p w14:paraId="04B5713A" w14:textId="0CDF1BC7" w:rsidR="00C203DD" w:rsidRPr="009C1DC6" w:rsidRDefault="0017404F" w:rsidP="00BE6C8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636" w:type="dxa"/>
            <w:noWrap/>
            <w:vAlign w:val="bottom"/>
            <w:hideMark/>
          </w:tcPr>
          <w:p w14:paraId="3FC58148" w14:textId="1092759E" w:rsidR="00C203DD" w:rsidRPr="009C1DC6" w:rsidRDefault="00A44241" w:rsidP="00BE6C8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A51BE4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C203DD" w:rsidRPr="009C1DC6" w14:paraId="0393C5F8" w14:textId="77777777" w:rsidTr="003B79AB">
        <w:trPr>
          <w:trHeight w:val="322"/>
        </w:trPr>
        <w:tc>
          <w:tcPr>
            <w:tcW w:w="5562" w:type="dxa"/>
            <w:noWrap/>
            <w:vAlign w:val="bottom"/>
          </w:tcPr>
          <w:p w14:paraId="15E5ECD6" w14:textId="77777777" w:rsidR="00C203DD" w:rsidRPr="009C1DC6" w:rsidRDefault="00C203DD" w:rsidP="00975878">
            <w:pPr>
              <w:spacing w:after="0" w:line="420" w:lineRule="exact"/>
              <w:ind w:left="5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 คิว.เอช.อินเตอร์แนชั่นแนล จำกัด</w:t>
            </w:r>
          </w:p>
        </w:tc>
        <w:tc>
          <w:tcPr>
            <w:tcW w:w="1732" w:type="dxa"/>
            <w:noWrap/>
            <w:vAlign w:val="bottom"/>
          </w:tcPr>
          <w:p w14:paraId="30BB9DEB" w14:textId="77777777" w:rsidR="00C203DD" w:rsidRPr="009C1DC6" w:rsidRDefault="00C203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6" w:type="dxa"/>
            <w:noWrap/>
            <w:vAlign w:val="bottom"/>
          </w:tcPr>
          <w:p w14:paraId="28A6017C" w14:textId="77777777" w:rsidR="00C203DD" w:rsidRPr="009C1DC6" w:rsidRDefault="00C203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03DD" w:rsidRPr="009C1DC6" w14:paraId="2D43A1DF" w14:textId="77777777" w:rsidTr="00312FF2">
        <w:trPr>
          <w:trHeight w:val="322"/>
        </w:trPr>
        <w:tc>
          <w:tcPr>
            <w:tcW w:w="5562" w:type="dxa"/>
            <w:noWrap/>
            <w:vAlign w:val="bottom"/>
          </w:tcPr>
          <w:p w14:paraId="571E7F5A" w14:textId="77777777" w:rsidR="00C203DD" w:rsidRPr="009C1DC6" w:rsidRDefault="00C203DD" w:rsidP="00BE6C8F">
            <w:pPr>
              <w:spacing w:after="0" w:line="420" w:lineRule="exact"/>
              <w:ind w:left="319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ค่าบริหารจัดการโรงแรมค้างจ่าย</w:t>
            </w:r>
          </w:p>
        </w:tc>
        <w:tc>
          <w:tcPr>
            <w:tcW w:w="1732" w:type="dxa"/>
            <w:noWrap/>
            <w:vAlign w:val="bottom"/>
          </w:tcPr>
          <w:p w14:paraId="48088BBE" w14:textId="23A11F7F" w:rsidR="00C203DD" w:rsidRPr="009C1DC6" w:rsidRDefault="00F558EA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58EA">
              <w:rPr>
                <w:rFonts w:ascii="Angsana New" w:hAnsi="Angsana New" w:cs="Angsana New"/>
                <w:sz w:val="30"/>
                <w:szCs w:val="30"/>
              </w:rPr>
              <w:t>1,624,293.76</w:t>
            </w:r>
          </w:p>
        </w:tc>
        <w:tc>
          <w:tcPr>
            <w:tcW w:w="1636" w:type="dxa"/>
            <w:noWrap/>
          </w:tcPr>
          <w:p w14:paraId="0AE5CF05" w14:textId="3F7F6304" w:rsidR="00C203DD" w:rsidRPr="009C1DC6" w:rsidRDefault="008F62AE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1,974,284.17</w:t>
            </w:r>
          </w:p>
        </w:tc>
      </w:tr>
      <w:tr w:rsidR="00C203DD" w:rsidRPr="009C1DC6" w14:paraId="3C459C3C" w14:textId="77777777" w:rsidTr="00312FF2">
        <w:trPr>
          <w:trHeight w:val="322"/>
        </w:trPr>
        <w:tc>
          <w:tcPr>
            <w:tcW w:w="5562" w:type="dxa"/>
            <w:noWrap/>
            <w:vAlign w:val="bottom"/>
          </w:tcPr>
          <w:p w14:paraId="16A5C48D" w14:textId="77777777" w:rsidR="00C203DD" w:rsidRPr="009C1DC6" w:rsidRDefault="00C203DD" w:rsidP="009C1DC6">
            <w:pPr>
              <w:spacing w:after="0" w:line="420" w:lineRule="exact"/>
              <w:ind w:left="32" w:firstLine="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732" w:type="dxa"/>
            <w:noWrap/>
            <w:vAlign w:val="bottom"/>
          </w:tcPr>
          <w:p w14:paraId="70721535" w14:textId="77777777" w:rsidR="00C203DD" w:rsidRPr="009C1DC6" w:rsidRDefault="00C203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6" w:type="dxa"/>
            <w:noWrap/>
          </w:tcPr>
          <w:p w14:paraId="63A4971A" w14:textId="77777777" w:rsidR="00C203DD" w:rsidRPr="009C1DC6" w:rsidRDefault="00C203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03DD" w:rsidRPr="009C1DC6" w14:paraId="6BF5F703" w14:textId="77777777" w:rsidTr="00312FF2">
        <w:trPr>
          <w:trHeight w:val="172"/>
        </w:trPr>
        <w:tc>
          <w:tcPr>
            <w:tcW w:w="5562" w:type="dxa"/>
            <w:noWrap/>
            <w:vAlign w:val="bottom"/>
          </w:tcPr>
          <w:p w14:paraId="2CF1866D" w14:textId="77777777" w:rsidR="00C203DD" w:rsidRPr="009C1DC6" w:rsidRDefault="00C203DD" w:rsidP="00BE6C8F">
            <w:pPr>
              <w:spacing w:after="0" w:line="420" w:lineRule="exact"/>
              <w:ind w:left="31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ค่าใช้จ่ายค้างจ่ายอื่น</w:t>
            </w:r>
          </w:p>
        </w:tc>
        <w:tc>
          <w:tcPr>
            <w:tcW w:w="1732" w:type="dxa"/>
            <w:noWrap/>
            <w:vAlign w:val="bottom"/>
          </w:tcPr>
          <w:p w14:paraId="48BEBBB8" w14:textId="14598625" w:rsidR="00C203DD" w:rsidRPr="009C1DC6" w:rsidRDefault="00441103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1103">
              <w:rPr>
                <w:rFonts w:ascii="Angsana New" w:hAnsi="Angsana New" w:cs="Angsana New"/>
                <w:sz w:val="30"/>
                <w:szCs w:val="30"/>
              </w:rPr>
              <w:t>299</w:t>
            </w:r>
            <w:r w:rsidR="00312FF2" w:rsidRPr="00312FF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41103">
              <w:rPr>
                <w:rFonts w:ascii="Angsana New" w:hAnsi="Angsana New" w:cs="Angsana New"/>
                <w:sz w:val="30"/>
                <w:szCs w:val="30"/>
              </w:rPr>
              <w:t>600</w:t>
            </w:r>
            <w:r w:rsidR="00312FF2" w:rsidRPr="00312FF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4110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636" w:type="dxa"/>
            <w:noWrap/>
          </w:tcPr>
          <w:p w14:paraId="58345D8E" w14:textId="0EF021D7" w:rsidR="00C203DD" w:rsidRPr="009C1DC6" w:rsidRDefault="004343A3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>299,600.00</w:t>
            </w:r>
          </w:p>
        </w:tc>
      </w:tr>
    </w:tbl>
    <w:p w14:paraId="127160EE" w14:textId="6B5CDA1B" w:rsidR="0069456B" w:rsidRPr="009C1DC6" w:rsidRDefault="00572C7E" w:rsidP="006C16C0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ราย</w:t>
      </w:r>
      <w:r w:rsidR="002C1A0D" w:rsidRPr="009C1DC6">
        <w:rPr>
          <w:rFonts w:ascii="Angsana New" w:hAnsi="Angsana New" w:cs="Angsana New"/>
          <w:sz w:val="30"/>
          <w:szCs w:val="30"/>
          <w:cs/>
        </w:rPr>
        <w:t>การกั</w:t>
      </w:r>
      <w:r w:rsidR="002D460C" w:rsidRPr="009C1DC6">
        <w:rPr>
          <w:rFonts w:ascii="Angsana New" w:hAnsi="Angsana New" w:cs="Angsana New"/>
          <w:sz w:val="30"/>
          <w:szCs w:val="30"/>
          <w:cs/>
        </w:rPr>
        <w:t>บ</w:t>
      </w:r>
      <w:r w:rsidRPr="009C1DC6">
        <w:rPr>
          <w:rFonts w:ascii="Angsana New" w:hAnsi="Angsana New" w:cs="Angsana New"/>
          <w:sz w:val="30"/>
          <w:szCs w:val="30"/>
          <w:cs/>
        </w:rPr>
        <w:t>บุคคล</w:t>
      </w:r>
      <w:r w:rsidR="002D460C" w:rsidRPr="009C1DC6">
        <w:rPr>
          <w:rFonts w:ascii="Angsana New" w:hAnsi="Angsana New" w:cs="Angsana New"/>
          <w:sz w:val="30"/>
          <w:szCs w:val="30"/>
          <w:cs/>
        </w:rPr>
        <w:t>และกิจการ</w:t>
      </w:r>
      <w:r w:rsidRPr="009C1DC6">
        <w:rPr>
          <w:rFonts w:ascii="Angsana New" w:hAnsi="Angsana New" w:cs="Angsana New"/>
          <w:sz w:val="30"/>
          <w:szCs w:val="30"/>
          <w:cs/>
        </w:rPr>
        <w:t>ที่เกี่ยวข้องกัน ที่</w:t>
      </w:r>
      <w:r w:rsidR="0086535E" w:rsidRPr="009C1DC6">
        <w:rPr>
          <w:rFonts w:ascii="Angsana New" w:hAnsi="Angsana New" w:cs="Angsana New"/>
          <w:sz w:val="30"/>
          <w:szCs w:val="30"/>
          <w:cs/>
        </w:rPr>
        <w:t>แสดง</w:t>
      </w:r>
      <w:r w:rsidRPr="009C1DC6">
        <w:rPr>
          <w:rFonts w:ascii="Angsana New" w:hAnsi="Angsana New" w:cs="Angsana New"/>
          <w:sz w:val="30"/>
          <w:szCs w:val="30"/>
          <w:cs/>
        </w:rPr>
        <w:t>ในงบกำไรขาดทุนเบ็ดเสร็จ สำหรับงวด</w:t>
      </w:r>
      <w:r w:rsidR="00EF7CD4">
        <w:rPr>
          <w:rFonts w:ascii="Angsana New" w:hAnsi="Angsana New" w:cs="Angsana New" w:hint="cs"/>
          <w:sz w:val="30"/>
          <w:szCs w:val="30"/>
          <w:cs/>
        </w:rPr>
        <w:t>หก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17404F">
        <w:rPr>
          <w:rFonts w:ascii="Angsana New" w:hAnsi="Angsana New" w:cs="Angsana New"/>
          <w:sz w:val="30"/>
          <w:szCs w:val="30"/>
        </w:rPr>
        <w:t xml:space="preserve">30 </w:t>
      </w:r>
      <w:r w:rsidR="0017404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404F">
        <w:rPr>
          <w:rFonts w:ascii="Angsana New" w:hAnsi="Angsana New" w:cs="Angsana New"/>
          <w:sz w:val="30"/>
          <w:szCs w:val="30"/>
        </w:rPr>
        <w:t>2569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9C1DC6">
        <w:rPr>
          <w:rFonts w:ascii="Angsana New" w:hAnsi="Angsana New" w:cs="Angsana New"/>
          <w:sz w:val="30"/>
          <w:szCs w:val="30"/>
        </w:rPr>
        <w:t>256</w:t>
      </w:r>
      <w:r w:rsidR="00DC09DD" w:rsidRPr="009C1DC6">
        <w:rPr>
          <w:rFonts w:ascii="Angsana New" w:hAnsi="Angsana New" w:cs="Angsana New"/>
          <w:sz w:val="30"/>
          <w:szCs w:val="30"/>
        </w:rPr>
        <w:t>8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2268"/>
        <w:gridCol w:w="3402"/>
        <w:gridCol w:w="1559"/>
        <w:gridCol w:w="1701"/>
      </w:tblGrid>
      <w:tr w:rsidR="00CE1D5E" w:rsidRPr="009C1DC6" w14:paraId="485FDF57" w14:textId="77777777" w:rsidTr="00F92789">
        <w:trPr>
          <w:trHeight w:val="208"/>
        </w:trPr>
        <w:tc>
          <w:tcPr>
            <w:tcW w:w="5670" w:type="dxa"/>
            <w:gridSpan w:val="2"/>
            <w:noWrap/>
            <w:vAlign w:val="bottom"/>
            <w:hideMark/>
          </w:tcPr>
          <w:p w14:paraId="424C25F7" w14:textId="77777777" w:rsidR="00CE1D5E" w:rsidRPr="009C1DC6" w:rsidRDefault="00CE1D5E" w:rsidP="00BE6C8F">
            <w:pPr>
              <w:spacing w:after="0" w:line="4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7E59413B" w14:textId="77777777" w:rsidR="00CE1D5E" w:rsidRPr="009C1DC6" w:rsidRDefault="00CE1D5E" w:rsidP="00BE6C8F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412876BC" w14:textId="77777777" w:rsidR="00CE1D5E" w:rsidRPr="009C1DC6" w:rsidRDefault="00CE1D5E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</w:p>
        </w:tc>
      </w:tr>
      <w:tr w:rsidR="00CE1D5E" w:rsidRPr="009C1DC6" w14:paraId="0111CCA9" w14:textId="77777777" w:rsidTr="00F92789">
        <w:trPr>
          <w:trHeight w:val="213"/>
        </w:trPr>
        <w:tc>
          <w:tcPr>
            <w:tcW w:w="5670" w:type="dxa"/>
            <w:gridSpan w:val="2"/>
            <w:noWrap/>
            <w:vAlign w:val="bottom"/>
            <w:hideMark/>
          </w:tcPr>
          <w:p w14:paraId="2107ECAA" w14:textId="77777777" w:rsidR="00CE1D5E" w:rsidRPr="009C1DC6" w:rsidRDefault="00CE1D5E" w:rsidP="00BE6C8F">
            <w:pPr>
              <w:spacing w:after="0" w:line="4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480F0A5A" w14:textId="445DFFE2" w:rsidR="00CE1D5E" w:rsidRPr="009C1DC6" w:rsidRDefault="00CE1D5E" w:rsidP="00BE6C8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DC09DD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701" w:type="dxa"/>
            <w:noWrap/>
            <w:vAlign w:val="bottom"/>
            <w:hideMark/>
          </w:tcPr>
          <w:p w14:paraId="040CFB50" w14:textId="3DFC25E1" w:rsidR="00CE1D5E" w:rsidRPr="009C1DC6" w:rsidRDefault="00CE1D5E" w:rsidP="00BE6C8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DC09DD"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CE1D5E" w:rsidRPr="009C1DC6" w14:paraId="52818F7C" w14:textId="77777777" w:rsidTr="00F92789">
        <w:trPr>
          <w:trHeight w:val="213"/>
        </w:trPr>
        <w:tc>
          <w:tcPr>
            <w:tcW w:w="5670" w:type="dxa"/>
            <w:gridSpan w:val="2"/>
            <w:noWrap/>
            <w:vAlign w:val="bottom"/>
          </w:tcPr>
          <w:p w14:paraId="22E52366" w14:textId="77777777" w:rsidR="00CE1D5E" w:rsidRPr="009C1DC6" w:rsidRDefault="00CE1D5E" w:rsidP="00975878">
            <w:pPr>
              <w:spacing w:after="0" w:line="420" w:lineRule="exact"/>
              <w:ind w:left="59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 คิว.เอช.อินเตอร์แนชั่นแนล จำกัด</w:t>
            </w:r>
          </w:p>
        </w:tc>
        <w:tc>
          <w:tcPr>
            <w:tcW w:w="1559" w:type="dxa"/>
            <w:noWrap/>
            <w:vAlign w:val="bottom"/>
          </w:tcPr>
          <w:p w14:paraId="4B8BB5C7" w14:textId="77777777" w:rsidR="00CE1D5E" w:rsidRPr="009C1DC6" w:rsidRDefault="00CE1D5E" w:rsidP="00BE6C8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noWrap/>
            <w:vAlign w:val="bottom"/>
          </w:tcPr>
          <w:p w14:paraId="49C981B3" w14:textId="77777777" w:rsidR="00CE1D5E" w:rsidRPr="009C1DC6" w:rsidRDefault="00CE1D5E" w:rsidP="00BE6C8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E1D5E" w:rsidRPr="009C1DC6" w14:paraId="066D479E" w14:textId="77777777" w:rsidTr="0090268A">
        <w:trPr>
          <w:trHeight w:val="263"/>
        </w:trPr>
        <w:tc>
          <w:tcPr>
            <w:tcW w:w="5670" w:type="dxa"/>
            <w:gridSpan w:val="2"/>
            <w:noWrap/>
            <w:vAlign w:val="bottom"/>
            <w:hideMark/>
          </w:tcPr>
          <w:p w14:paraId="4F6A719F" w14:textId="77777777" w:rsidR="00CE1D5E" w:rsidRPr="009C1DC6" w:rsidRDefault="00CE1D5E" w:rsidP="00BE6C8F">
            <w:pPr>
              <w:spacing w:after="0" w:line="420" w:lineRule="exact"/>
              <w:ind w:left="319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ค่าบริหารจัดการโรงแรม</w:t>
            </w:r>
            <w:r w:rsidRPr="009C1DC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  <w:noWrap/>
            <w:vAlign w:val="bottom"/>
          </w:tcPr>
          <w:p w14:paraId="4195B7FA" w14:textId="2E8FDB59" w:rsidR="00CE1D5E" w:rsidRPr="009C1DC6" w:rsidRDefault="0090268A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268A">
              <w:rPr>
                <w:rFonts w:ascii="Angsana New" w:hAnsi="Angsana New" w:cs="Angsana New"/>
                <w:sz w:val="30"/>
                <w:szCs w:val="30"/>
              </w:rPr>
              <w:t>4,953,409.24</w:t>
            </w:r>
          </w:p>
        </w:tc>
        <w:tc>
          <w:tcPr>
            <w:tcW w:w="1701" w:type="dxa"/>
            <w:noWrap/>
            <w:vAlign w:val="bottom"/>
            <w:hideMark/>
          </w:tcPr>
          <w:p w14:paraId="27BFDC25" w14:textId="67EB6D63" w:rsidR="00CE1D5E" w:rsidRPr="009C1DC6" w:rsidRDefault="00570039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0039">
              <w:rPr>
                <w:rFonts w:ascii="Angsana New" w:hAnsi="Angsana New" w:cs="Angsana New"/>
                <w:sz w:val="30"/>
                <w:szCs w:val="30"/>
              </w:rPr>
              <w:t>5,102,507.74</w:t>
            </w:r>
          </w:p>
        </w:tc>
      </w:tr>
      <w:tr w:rsidR="00CE1D5E" w:rsidRPr="009C1DC6" w14:paraId="113B1BE2" w14:textId="77777777" w:rsidTr="0046065B">
        <w:trPr>
          <w:trHeight w:val="263"/>
        </w:trPr>
        <w:tc>
          <w:tcPr>
            <w:tcW w:w="5670" w:type="dxa"/>
            <w:gridSpan w:val="2"/>
            <w:noWrap/>
            <w:vAlign w:val="bottom"/>
          </w:tcPr>
          <w:p w14:paraId="29613983" w14:textId="77777777" w:rsidR="00CE1D5E" w:rsidRPr="009C1DC6" w:rsidRDefault="00CE1D5E" w:rsidP="00975878">
            <w:pPr>
              <w:spacing w:after="0" w:line="420" w:lineRule="exact"/>
              <w:ind w:left="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559" w:type="dxa"/>
            <w:noWrap/>
            <w:vAlign w:val="bottom"/>
          </w:tcPr>
          <w:p w14:paraId="11E82A83" w14:textId="77777777" w:rsidR="00CE1D5E" w:rsidRPr="0046065B" w:rsidRDefault="00CE1D5E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noWrap/>
            <w:vAlign w:val="bottom"/>
          </w:tcPr>
          <w:p w14:paraId="12B3A7DA" w14:textId="77777777" w:rsidR="00CE1D5E" w:rsidRPr="009C1DC6" w:rsidRDefault="00CE1D5E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1D5E" w:rsidRPr="009C1DC6" w14:paraId="6897D6C9" w14:textId="77777777" w:rsidTr="00312FF2">
        <w:trPr>
          <w:trHeight w:val="263"/>
        </w:trPr>
        <w:tc>
          <w:tcPr>
            <w:tcW w:w="5670" w:type="dxa"/>
            <w:gridSpan w:val="2"/>
            <w:noWrap/>
            <w:vAlign w:val="bottom"/>
          </w:tcPr>
          <w:p w14:paraId="23A95DBB" w14:textId="5F6BAA68" w:rsidR="00CE1D5E" w:rsidRPr="009C1DC6" w:rsidRDefault="00CE1D5E" w:rsidP="00975878">
            <w:pPr>
              <w:spacing w:after="0" w:line="420" w:lineRule="exact"/>
              <w:ind w:left="3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ค่าบริการดูแลระบบคอมพิวเตอร์</w:t>
            </w:r>
          </w:p>
        </w:tc>
        <w:tc>
          <w:tcPr>
            <w:tcW w:w="1559" w:type="dxa"/>
            <w:noWrap/>
            <w:vAlign w:val="bottom"/>
          </w:tcPr>
          <w:p w14:paraId="337DA45A" w14:textId="4462AE49" w:rsidR="00CE1D5E" w:rsidRPr="009C1DC6" w:rsidRDefault="00312FF2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2FF2">
              <w:rPr>
                <w:rFonts w:ascii="Angsana New" w:hAnsi="Angsana New" w:cs="Angsana New"/>
                <w:sz w:val="30"/>
                <w:szCs w:val="30"/>
              </w:rPr>
              <w:t>840,000.00</w:t>
            </w:r>
          </w:p>
        </w:tc>
        <w:tc>
          <w:tcPr>
            <w:tcW w:w="1701" w:type="dxa"/>
            <w:noWrap/>
            <w:vAlign w:val="bottom"/>
          </w:tcPr>
          <w:p w14:paraId="7616ED3B" w14:textId="68154970" w:rsidR="00CE1D5E" w:rsidRPr="009C1DC6" w:rsidRDefault="00686533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6533">
              <w:rPr>
                <w:rFonts w:ascii="Angsana New" w:hAnsi="Angsana New" w:cs="Angsana New"/>
                <w:sz w:val="30"/>
                <w:szCs w:val="30"/>
              </w:rPr>
              <w:t>460,000.00</w:t>
            </w:r>
          </w:p>
        </w:tc>
      </w:tr>
      <w:tr w:rsidR="00CE1D5E" w:rsidRPr="009C1DC6" w14:paraId="33F8F3ED" w14:textId="77777777" w:rsidTr="0046065B">
        <w:trPr>
          <w:trHeight w:val="353"/>
        </w:trPr>
        <w:tc>
          <w:tcPr>
            <w:tcW w:w="2268" w:type="dxa"/>
            <w:noWrap/>
            <w:vAlign w:val="bottom"/>
            <w:hideMark/>
          </w:tcPr>
          <w:p w14:paraId="2417BBA8" w14:textId="77777777" w:rsidR="00CE1D5E" w:rsidRPr="009C1DC6" w:rsidRDefault="00CE1D5E" w:rsidP="00975878">
            <w:pPr>
              <w:spacing w:after="0" w:line="420" w:lineRule="exact"/>
              <w:ind w:left="5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</w:t>
            </w:r>
            <w:r w:rsidRPr="009C1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402" w:type="dxa"/>
            <w:noWrap/>
            <w:vAlign w:val="bottom"/>
            <w:hideMark/>
          </w:tcPr>
          <w:p w14:paraId="3D86DF51" w14:textId="77777777" w:rsidR="00CE1D5E" w:rsidRPr="009C1DC6" w:rsidRDefault="00CE1D5E" w:rsidP="00BE6C8F">
            <w:pPr>
              <w:spacing w:after="0" w:line="4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559" w:type="dxa"/>
            <w:noWrap/>
            <w:vAlign w:val="bottom"/>
          </w:tcPr>
          <w:p w14:paraId="7A32049B" w14:textId="216215AF" w:rsidR="00CE1D5E" w:rsidRPr="009C1DC6" w:rsidRDefault="0046065B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2,169,228.00</w:t>
            </w:r>
          </w:p>
        </w:tc>
        <w:tc>
          <w:tcPr>
            <w:tcW w:w="1701" w:type="dxa"/>
            <w:noWrap/>
            <w:vAlign w:val="bottom"/>
            <w:hideMark/>
          </w:tcPr>
          <w:p w14:paraId="6BE7BADF" w14:textId="4B5A82FD" w:rsidR="00CE1D5E" w:rsidRPr="009C1DC6" w:rsidRDefault="00CA13EB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13EB">
              <w:rPr>
                <w:rFonts w:ascii="Angsana New" w:hAnsi="Angsana New" w:cs="Angsana New"/>
                <w:sz w:val="30"/>
                <w:szCs w:val="30"/>
              </w:rPr>
              <w:t>3,187,913.61</w:t>
            </w:r>
          </w:p>
        </w:tc>
      </w:tr>
      <w:tr w:rsidR="00CE1D5E" w:rsidRPr="009C1DC6" w14:paraId="38DA07D3" w14:textId="77777777" w:rsidTr="0046065B">
        <w:trPr>
          <w:trHeight w:val="218"/>
        </w:trPr>
        <w:tc>
          <w:tcPr>
            <w:tcW w:w="2268" w:type="dxa"/>
            <w:noWrap/>
            <w:vAlign w:val="bottom"/>
            <w:hideMark/>
          </w:tcPr>
          <w:p w14:paraId="70B288C3" w14:textId="77777777" w:rsidR="00CE1D5E" w:rsidRPr="009C1DC6" w:rsidRDefault="00CE1D5E" w:rsidP="00BE6C8F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noWrap/>
            <w:vAlign w:val="bottom"/>
            <w:hideMark/>
          </w:tcPr>
          <w:p w14:paraId="0C358D7D" w14:textId="77777777" w:rsidR="00CE1D5E" w:rsidRPr="009C1DC6" w:rsidRDefault="00CE1D5E" w:rsidP="00BE6C8F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C1DC6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9C1DC6">
              <w:rPr>
                <w:rFonts w:ascii="Angsana New" w:hAnsi="Angsana New" w:cs="Angsana New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559" w:type="dxa"/>
            <w:noWrap/>
            <w:vAlign w:val="bottom"/>
          </w:tcPr>
          <w:p w14:paraId="7D81B692" w14:textId="04ACB762" w:rsidR="00CE1D5E" w:rsidRPr="009C1DC6" w:rsidRDefault="009901A7" w:rsidP="0078569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139,516.72</w:t>
            </w:r>
          </w:p>
        </w:tc>
        <w:tc>
          <w:tcPr>
            <w:tcW w:w="1701" w:type="dxa"/>
            <w:noWrap/>
            <w:vAlign w:val="bottom"/>
            <w:hideMark/>
          </w:tcPr>
          <w:p w14:paraId="7445E7C9" w14:textId="282F511E" w:rsidR="00CE1D5E" w:rsidRPr="009C1DC6" w:rsidRDefault="00E14DDA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4DDA">
              <w:rPr>
                <w:rFonts w:ascii="Angsana New" w:hAnsi="Angsana New" w:cs="Angsana New"/>
                <w:sz w:val="30"/>
                <w:szCs w:val="30"/>
              </w:rPr>
              <w:t>121,702.84</w:t>
            </w:r>
          </w:p>
        </w:tc>
      </w:tr>
    </w:tbl>
    <w:p w14:paraId="5282C5F7" w14:textId="3607CBDE" w:rsidR="00572C7E" w:rsidRPr="009C1DC6" w:rsidRDefault="005A2FC8" w:rsidP="009C1DC6">
      <w:pPr>
        <w:tabs>
          <w:tab w:val="left" w:pos="1624"/>
        </w:tabs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C1DC6">
        <w:rPr>
          <w:rFonts w:ascii="Angsana New" w:hAnsi="Angsana New" w:cs="Angsana New"/>
          <w:b/>
          <w:bCs/>
          <w:sz w:val="30"/>
          <w:szCs w:val="30"/>
        </w:rPr>
        <w:t>2</w:t>
      </w:r>
      <w:r w:rsidR="001F15CF">
        <w:rPr>
          <w:rFonts w:ascii="Angsana New" w:hAnsi="Angsana New" w:cs="Angsana New"/>
          <w:b/>
          <w:bCs/>
          <w:sz w:val="30"/>
          <w:szCs w:val="30"/>
        </w:rPr>
        <w:t>3</w:t>
      </w:r>
      <w:r w:rsidR="00572C7E" w:rsidRPr="009C1DC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F33DA9" w:rsidRPr="009C1D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572C7E" w:rsidRPr="009C1DC6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เงินกองทุนสำรองเลี้ยงชีพที่จดทะเบียนแล้ว</w:t>
      </w:r>
    </w:p>
    <w:p w14:paraId="3123349C" w14:textId="255E4CE0" w:rsidR="00572C7E" w:rsidRPr="009C1DC6" w:rsidRDefault="00572C7E" w:rsidP="00BE6C8F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บริษัทฯ</w:t>
      </w:r>
      <w:r w:rsidR="00390AF6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จัดให้มีกองทุนสำรองเลี้ยงชีพ โดยจัดตั้งเป็นกองทุนสำรองเ</w:t>
      </w:r>
      <w:r w:rsidR="00F140D0" w:rsidRPr="009C1DC6">
        <w:rPr>
          <w:rFonts w:ascii="Angsana New" w:hAnsi="Angsana New" w:cs="Angsana New"/>
          <w:sz w:val="30"/>
          <w:szCs w:val="30"/>
          <w:cs/>
        </w:rPr>
        <w:t>ล</w:t>
      </w:r>
      <w:r w:rsidR="004F2C30" w:rsidRPr="009C1DC6">
        <w:rPr>
          <w:rFonts w:ascii="Angsana New" w:hAnsi="Angsana New" w:cs="Angsana New"/>
          <w:sz w:val="30"/>
          <w:szCs w:val="30"/>
          <w:cs/>
        </w:rPr>
        <w:t>ี้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ยงชีพตามพระราชบัญญัติกองทุนสำรองเลี้ยงชีพ พ.ศ. </w:t>
      </w:r>
      <w:r w:rsidR="005A2FC8" w:rsidRPr="009C1DC6">
        <w:rPr>
          <w:rFonts w:ascii="Angsana New" w:hAnsi="Angsana New" w:cs="Angsana New"/>
          <w:sz w:val="30"/>
          <w:szCs w:val="30"/>
        </w:rPr>
        <w:t>2530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สำหรับพนักงานของบริษัทฯ ตามระเบียบของกองทุนสมาชิกต้องจ่ายเงินสะสมเป็นรายเดือนเข้ากองทุนในอัตราร้อยละ </w:t>
      </w:r>
      <w:r w:rsidR="005A2FC8" w:rsidRPr="009C1DC6">
        <w:rPr>
          <w:rFonts w:ascii="Angsana New" w:hAnsi="Angsana New" w:cs="Angsana New"/>
          <w:sz w:val="30"/>
          <w:szCs w:val="30"/>
        </w:rPr>
        <w:t>3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ของเงินเดือนกองทุนสำรองเลี้ยงชีพนี้บริหาร โดยบริษัทหลักทรัพย์จัดการกองทุน แลนด์ แอนด์ เฮ้าส์ จำกัด</w:t>
      </w:r>
    </w:p>
    <w:p w14:paraId="3535618A" w14:textId="50644FEF" w:rsidR="00572C7E" w:rsidRPr="009C1DC6" w:rsidRDefault="00572C7E" w:rsidP="00BE6C8F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EF7CD4">
        <w:rPr>
          <w:rFonts w:ascii="Angsana New" w:hAnsi="Angsana New" w:cs="Angsana New" w:hint="cs"/>
          <w:sz w:val="30"/>
          <w:szCs w:val="30"/>
          <w:cs/>
        </w:rPr>
        <w:t>หก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17404F">
        <w:rPr>
          <w:rFonts w:ascii="Angsana New" w:hAnsi="Angsana New" w:cs="Angsana New"/>
          <w:sz w:val="30"/>
          <w:szCs w:val="30"/>
        </w:rPr>
        <w:t xml:space="preserve">30 </w:t>
      </w:r>
      <w:r w:rsidR="0017404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404F">
        <w:rPr>
          <w:rFonts w:ascii="Angsana New" w:hAnsi="Angsana New" w:cs="Angsana New"/>
          <w:sz w:val="30"/>
          <w:szCs w:val="30"/>
        </w:rPr>
        <w:t>2569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9C1DC6">
        <w:rPr>
          <w:rFonts w:ascii="Angsana New" w:hAnsi="Angsana New" w:cs="Angsana New"/>
          <w:sz w:val="30"/>
          <w:szCs w:val="30"/>
        </w:rPr>
        <w:t>256</w:t>
      </w:r>
      <w:r w:rsidR="005960BD" w:rsidRPr="009C1DC6">
        <w:rPr>
          <w:rFonts w:ascii="Angsana New" w:hAnsi="Angsana New" w:cs="Angsana New"/>
          <w:sz w:val="30"/>
          <w:szCs w:val="30"/>
        </w:rPr>
        <w:t>8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บริษัทฯ ได้จ่ายเงินสมทบเข้ากองทุนฯ เป็นจำนวน</w:t>
      </w:r>
      <w:r w:rsidRPr="00D61C40">
        <w:rPr>
          <w:rFonts w:ascii="Angsana New" w:hAnsi="Angsana New" w:cs="Angsana New"/>
          <w:sz w:val="30"/>
          <w:szCs w:val="30"/>
          <w:cs/>
        </w:rPr>
        <w:t>เงิน</w:t>
      </w:r>
      <w:r w:rsidR="00C80263" w:rsidRPr="00D61C40">
        <w:rPr>
          <w:rFonts w:ascii="Angsana New" w:hAnsi="Angsana New" w:cs="Angsana New"/>
          <w:sz w:val="30"/>
          <w:szCs w:val="30"/>
          <w:cs/>
        </w:rPr>
        <w:t xml:space="preserve"> </w:t>
      </w:r>
      <w:r w:rsidR="00265695" w:rsidRPr="00814010">
        <w:rPr>
          <w:rFonts w:ascii="Angsana New" w:hAnsi="Angsana New" w:cs="Angsana New"/>
          <w:sz w:val="30"/>
          <w:szCs w:val="30"/>
        </w:rPr>
        <w:t>0.</w:t>
      </w:r>
      <w:r w:rsidR="006B7BE7" w:rsidRPr="00814010">
        <w:rPr>
          <w:rFonts w:ascii="Angsana New" w:hAnsi="Angsana New" w:cs="Angsana New"/>
          <w:sz w:val="30"/>
          <w:szCs w:val="30"/>
        </w:rPr>
        <w:t>63</w:t>
      </w:r>
      <w:r w:rsidR="00C80263" w:rsidRPr="00D61C40">
        <w:rPr>
          <w:rFonts w:ascii="Angsana New" w:hAnsi="Angsana New" w:cs="Angsana New"/>
          <w:sz w:val="30"/>
          <w:szCs w:val="30"/>
          <w:cs/>
        </w:rPr>
        <w:t xml:space="preserve"> </w:t>
      </w:r>
      <w:r w:rsidRPr="00D61C40">
        <w:rPr>
          <w:rFonts w:ascii="Angsana New" w:hAnsi="Angsana New" w:cs="Angsana New"/>
          <w:sz w:val="30"/>
          <w:szCs w:val="30"/>
          <w:cs/>
        </w:rPr>
        <w:t>ล้าน</w:t>
      </w:r>
      <w:r w:rsidRPr="009C1DC6">
        <w:rPr>
          <w:rFonts w:ascii="Angsana New" w:hAnsi="Angsana New" w:cs="Angsana New"/>
          <w:sz w:val="30"/>
          <w:szCs w:val="30"/>
          <w:cs/>
        </w:rPr>
        <w:t>บาท</w:t>
      </w:r>
      <w:r w:rsidR="00C80263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2F66">
        <w:rPr>
          <w:rFonts w:ascii="Angsana New" w:hAnsi="Angsana New" w:cs="Angsana New"/>
          <w:sz w:val="30"/>
          <w:szCs w:val="30"/>
          <w:cs/>
        </w:rPr>
        <w:t>และ</w:t>
      </w:r>
      <w:r w:rsidR="00C80263" w:rsidRPr="00672F66">
        <w:rPr>
          <w:rFonts w:ascii="Angsana New" w:hAnsi="Angsana New" w:cs="Angsana New"/>
          <w:sz w:val="30"/>
          <w:szCs w:val="30"/>
          <w:cs/>
        </w:rPr>
        <w:t xml:space="preserve"> </w:t>
      </w:r>
      <w:r w:rsidR="00562634" w:rsidRPr="00D61C40">
        <w:rPr>
          <w:rFonts w:ascii="Angsana New" w:hAnsi="Angsana New" w:cs="Angsana New"/>
          <w:sz w:val="30"/>
          <w:szCs w:val="30"/>
        </w:rPr>
        <w:t>0.</w:t>
      </w:r>
      <w:r w:rsidR="00672F66" w:rsidRPr="00D61C40">
        <w:rPr>
          <w:rFonts w:ascii="Angsana New" w:hAnsi="Angsana New" w:cs="Angsana New"/>
          <w:sz w:val="30"/>
          <w:szCs w:val="30"/>
        </w:rPr>
        <w:t>65</w:t>
      </w:r>
      <w:r w:rsidR="00610FAF" w:rsidRPr="00672F66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2F66">
        <w:rPr>
          <w:rFonts w:ascii="Angsana New" w:hAnsi="Angsana New" w:cs="Angsana New"/>
          <w:sz w:val="30"/>
          <w:szCs w:val="30"/>
          <w:cs/>
        </w:rPr>
        <w:t>ล้าน</w:t>
      </w:r>
      <w:r w:rsidRPr="009C1DC6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42D5675C" w14:textId="0FEB19A7" w:rsidR="00BE6C8F" w:rsidRPr="009C1DC6" w:rsidRDefault="00BE6C8F">
      <w:pPr>
        <w:rPr>
          <w:rFonts w:ascii="Angsana New" w:hAnsi="Angsana New" w:cs="Angsana New"/>
          <w:sz w:val="30"/>
          <w:szCs w:val="30"/>
          <w:cs/>
        </w:rPr>
      </w:pPr>
      <w:r w:rsidRPr="009C1DC6">
        <w:rPr>
          <w:rFonts w:ascii="Angsana New" w:hAnsi="Angsana New" w:cs="Angsana New"/>
          <w:sz w:val="30"/>
          <w:szCs w:val="30"/>
          <w:cs/>
        </w:rPr>
        <w:br w:type="page"/>
      </w:r>
    </w:p>
    <w:p w14:paraId="4BCDB364" w14:textId="13AEED51" w:rsidR="002263DC" w:rsidRPr="00B85D2C" w:rsidRDefault="00EB1BA1" w:rsidP="00975878">
      <w:pPr>
        <w:tabs>
          <w:tab w:val="left" w:pos="1624"/>
        </w:tabs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24.</w:t>
      </w:r>
      <w:r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4A0F56" w:rsidRPr="00B85D2C">
        <w:rPr>
          <w:rFonts w:ascii="Angsana New" w:hAnsi="Angsana New" w:cs="Angsana New"/>
          <w:b/>
          <w:bCs/>
          <w:sz w:val="30"/>
          <w:szCs w:val="30"/>
          <w:cs/>
        </w:rPr>
        <w:t>ข้อมูลเกี่ยวกับการดำเนินงานตามส่วนงาน</w:t>
      </w:r>
    </w:p>
    <w:p w14:paraId="3676122D" w14:textId="77777777" w:rsidR="004A0F56" w:rsidRPr="009C1DC6" w:rsidRDefault="004A0F56" w:rsidP="00975878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ทั้งนี้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ผู้มีอำนาจตัดสินใจสูงสุดด้านการดำเนินงานของบริษัทฯ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คือกรรมการผู้จัดการของบริษัทฯ</w:t>
      </w:r>
    </w:p>
    <w:p w14:paraId="439B8CE8" w14:textId="77777777" w:rsidR="004A0F56" w:rsidRPr="009C1DC6" w:rsidRDefault="004A0F56" w:rsidP="00975878">
      <w:pPr>
        <w:pStyle w:val="a7"/>
        <w:spacing w:before="120" w:after="0" w:line="46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บริษัทฯ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ดำเนินธุรกิจหลักในส่วนงานดำเนินงานที่รายงาน</w:t>
      </w:r>
      <w:r w:rsidRPr="009C1DC6">
        <w:rPr>
          <w:rFonts w:ascii="Angsana New" w:hAnsi="Angsana New" w:cs="Angsana New"/>
          <w:sz w:val="30"/>
          <w:szCs w:val="30"/>
        </w:rPr>
        <w:t xml:space="preserve"> 2 </w:t>
      </w:r>
      <w:r w:rsidRPr="009C1DC6">
        <w:rPr>
          <w:rFonts w:ascii="Angsana New" w:hAnsi="Angsana New" w:cs="Angsana New"/>
          <w:sz w:val="30"/>
          <w:szCs w:val="30"/>
          <w:cs/>
        </w:rPr>
        <w:t>ส่วนงาน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คือ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ธุรกิจโรงแรม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และส่วนงานให้เช่าโรงแรม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โดยประกอบกิจการในประเทศทั้งหมด</w:t>
      </w:r>
    </w:p>
    <w:p w14:paraId="6356D039" w14:textId="784BB03B" w:rsidR="004A0F56" w:rsidRPr="009C1DC6" w:rsidRDefault="004A0F56" w:rsidP="00975878">
      <w:pPr>
        <w:pStyle w:val="a7"/>
        <w:spacing w:before="120" w:after="0" w:line="46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ข้อมูลรายได้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กำไร(ขาดทุน)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และสินทรัพย์รวมของแต่ละส่วนงานของบริษัทฯ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 w:rsidR="00AE1B99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214376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="0017404F">
        <w:rPr>
          <w:rFonts w:ascii="Angsana New" w:hAnsi="Angsana New" w:cs="Angsana New"/>
          <w:sz w:val="30"/>
          <w:szCs w:val="30"/>
        </w:rPr>
        <w:t xml:space="preserve">30 </w:t>
      </w:r>
      <w:r w:rsidR="0017404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404F">
        <w:rPr>
          <w:rFonts w:ascii="Angsana New" w:hAnsi="Angsana New" w:cs="Angsana New"/>
          <w:sz w:val="30"/>
          <w:szCs w:val="30"/>
        </w:rPr>
        <w:t>2569</w:t>
      </w:r>
      <w:r w:rsidRPr="009C1DC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9C1DC6">
        <w:rPr>
          <w:rFonts w:ascii="Angsana New" w:hAnsi="Angsana New" w:cs="Angsana New"/>
          <w:sz w:val="30"/>
          <w:szCs w:val="30"/>
        </w:rPr>
        <w:t>256</w:t>
      </w:r>
      <w:r w:rsidR="005C2C61" w:rsidRPr="009C1DC6">
        <w:rPr>
          <w:rFonts w:ascii="Angsana New" w:hAnsi="Angsana New" w:cs="Angsana New"/>
          <w:sz w:val="30"/>
          <w:szCs w:val="30"/>
        </w:rPr>
        <w:t>8</w:t>
      </w:r>
      <w:r w:rsidRPr="009C1DC6">
        <w:rPr>
          <w:rFonts w:ascii="Angsana New" w:hAnsi="Angsana New" w:cs="Angsana New"/>
          <w:sz w:val="30"/>
          <w:szCs w:val="30"/>
        </w:rPr>
        <w:t xml:space="preserve"> </w:t>
      </w:r>
      <w:r w:rsidRPr="009C1DC6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a9"/>
        <w:tblW w:w="972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1318"/>
        <w:gridCol w:w="1318"/>
        <w:gridCol w:w="1232"/>
        <w:gridCol w:w="1232"/>
        <w:gridCol w:w="1318"/>
        <w:gridCol w:w="1318"/>
      </w:tblGrid>
      <w:tr w:rsidR="00D833D2" w:rsidRPr="009C1DC6" w14:paraId="5F2CC55B" w14:textId="77777777" w:rsidTr="009C1DC6">
        <w:tc>
          <w:tcPr>
            <w:tcW w:w="1985" w:type="dxa"/>
          </w:tcPr>
          <w:p w14:paraId="53669E0E" w14:textId="77777777" w:rsidR="00214376" w:rsidRPr="009C1DC6" w:rsidRDefault="00214376" w:rsidP="00975878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22CA6763" w14:textId="77777777" w:rsidR="00214376" w:rsidRPr="009C1DC6" w:rsidRDefault="00214376" w:rsidP="00975878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49ED14CF" w14:textId="77777777" w:rsidR="00214376" w:rsidRPr="009C1DC6" w:rsidRDefault="00214376" w:rsidP="00975878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27442CDB" w14:textId="77777777" w:rsidR="00214376" w:rsidRPr="009C1DC6" w:rsidRDefault="00214376" w:rsidP="00975878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7D79975C" w14:textId="77777777" w:rsidR="00214376" w:rsidRPr="009C1DC6" w:rsidRDefault="00214376" w:rsidP="00975878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3CB0A167" w14:textId="77777777" w:rsidR="00214376" w:rsidRPr="009C1DC6" w:rsidRDefault="00214376" w:rsidP="00975878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6932BD" w:rsidRPr="009C1DC6" w14:paraId="05C2E876" w14:textId="77777777" w:rsidTr="009C1DC6">
        <w:tc>
          <w:tcPr>
            <w:tcW w:w="1985" w:type="dxa"/>
          </w:tcPr>
          <w:p w14:paraId="539C2533" w14:textId="77777777" w:rsidR="00214376" w:rsidRPr="009C1DC6" w:rsidRDefault="00214376" w:rsidP="00975878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36" w:type="dxa"/>
            <w:gridSpan w:val="6"/>
          </w:tcPr>
          <w:p w14:paraId="284BFA02" w14:textId="25A0F5D2" w:rsidR="00214376" w:rsidRPr="009C1DC6" w:rsidRDefault="00214376" w:rsidP="00975878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3E38A7"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สาม</w:t>
            </w: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เดือน สิ้นสุดวันที่ </w:t>
            </w: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861318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86131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D271E6" w:rsidRPr="009C1DC6" w14:paraId="57153E3A" w14:textId="77777777" w:rsidTr="009C1DC6">
        <w:tc>
          <w:tcPr>
            <w:tcW w:w="1985" w:type="dxa"/>
          </w:tcPr>
          <w:p w14:paraId="215CA028" w14:textId="77777777" w:rsidR="00214376" w:rsidRPr="009C1DC6" w:rsidRDefault="00214376" w:rsidP="00975878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7978D53A" w14:textId="77777777" w:rsidR="00214376" w:rsidRPr="009C1DC6" w:rsidRDefault="00214376" w:rsidP="00975878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64" w:type="dxa"/>
            <w:gridSpan w:val="2"/>
          </w:tcPr>
          <w:p w14:paraId="2B9902D7" w14:textId="77777777" w:rsidR="00214376" w:rsidRPr="009C1DC6" w:rsidRDefault="00214376" w:rsidP="00975878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โรงแรมให้เช่า</w:t>
            </w:r>
          </w:p>
        </w:tc>
        <w:tc>
          <w:tcPr>
            <w:tcW w:w="2636" w:type="dxa"/>
            <w:gridSpan w:val="2"/>
          </w:tcPr>
          <w:p w14:paraId="280EB3D2" w14:textId="77777777" w:rsidR="00214376" w:rsidRPr="009C1DC6" w:rsidRDefault="00214376" w:rsidP="00975878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833D2" w:rsidRPr="009C1DC6" w14:paraId="0D7F4048" w14:textId="77777777" w:rsidTr="009C1DC6">
        <w:tc>
          <w:tcPr>
            <w:tcW w:w="1985" w:type="dxa"/>
          </w:tcPr>
          <w:p w14:paraId="65012716" w14:textId="77777777" w:rsidR="00214376" w:rsidRPr="009C1DC6" w:rsidRDefault="00214376" w:rsidP="00975878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8" w:type="dxa"/>
          </w:tcPr>
          <w:p w14:paraId="78456608" w14:textId="5A413B63" w:rsidR="00214376" w:rsidRPr="009C1DC6" w:rsidRDefault="00214376" w:rsidP="00975878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903058"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18" w:type="dxa"/>
          </w:tcPr>
          <w:p w14:paraId="19684874" w14:textId="0B2A2E82" w:rsidR="00214376" w:rsidRPr="009C1DC6" w:rsidRDefault="00214376" w:rsidP="00975878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F03918"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32" w:type="dxa"/>
          </w:tcPr>
          <w:p w14:paraId="50B0543E" w14:textId="1A1D4078" w:rsidR="00214376" w:rsidRPr="009C1DC6" w:rsidRDefault="00214376" w:rsidP="00975878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903058"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232" w:type="dxa"/>
          </w:tcPr>
          <w:p w14:paraId="179CC104" w14:textId="747079B3" w:rsidR="00214376" w:rsidRPr="009C1DC6" w:rsidRDefault="00214376" w:rsidP="00975878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F03918"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18" w:type="dxa"/>
          </w:tcPr>
          <w:p w14:paraId="73A57EE8" w14:textId="5DE4A602" w:rsidR="00214376" w:rsidRPr="009C1DC6" w:rsidRDefault="00214376" w:rsidP="00975878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</w:t>
            </w:r>
            <w:r w:rsidR="00ED73F3"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 w:rsidR="00903058"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18" w:type="dxa"/>
          </w:tcPr>
          <w:p w14:paraId="2F027CEC" w14:textId="1F2FC96C" w:rsidR="00214376" w:rsidRPr="009C1DC6" w:rsidRDefault="00214376" w:rsidP="00975878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F03918"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</w:tr>
      <w:tr w:rsidR="00D271E6" w:rsidRPr="009C1DC6" w14:paraId="673BCCC4" w14:textId="77777777" w:rsidTr="009C1DC6">
        <w:tc>
          <w:tcPr>
            <w:tcW w:w="1985" w:type="dxa"/>
          </w:tcPr>
          <w:p w14:paraId="65D1B5C3" w14:textId="4FF45FA5" w:rsidR="00214376" w:rsidRPr="009C1DC6" w:rsidRDefault="00214376" w:rsidP="00975878">
            <w:pPr>
              <w:pStyle w:val="a7"/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รายได้จากการขายและ</w:t>
            </w:r>
          </w:p>
        </w:tc>
        <w:tc>
          <w:tcPr>
            <w:tcW w:w="1318" w:type="dxa"/>
          </w:tcPr>
          <w:p w14:paraId="3936EF1A" w14:textId="5C067B5D" w:rsidR="00214376" w:rsidRPr="009C1DC6" w:rsidRDefault="00214376" w:rsidP="00975878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B7F9C8E" w14:textId="7E714F91" w:rsidR="00214376" w:rsidRPr="009C1DC6" w:rsidRDefault="00214376" w:rsidP="00975878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39A59A79" w14:textId="257B18C0" w:rsidR="00214376" w:rsidRPr="009C1DC6" w:rsidRDefault="00214376" w:rsidP="00975878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2123F837" w14:textId="43EE3BDB" w:rsidR="00214376" w:rsidRPr="009C1DC6" w:rsidRDefault="00214376" w:rsidP="00975878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7BF60ACD" w14:textId="72EB321B" w:rsidR="00214376" w:rsidRPr="009C1DC6" w:rsidRDefault="00214376" w:rsidP="00975878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29095CD9" w14:textId="2D46099A" w:rsidR="00214376" w:rsidRPr="009C1DC6" w:rsidRDefault="00214376" w:rsidP="00975878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833D2" w:rsidRPr="009C1DC6" w14:paraId="70DFE904" w14:textId="77777777" w:rsidTr="0004109E">
        <w:tc>
          <w:tcPr>
            <w:tcW w:w="1985" w:type="dxa"/>
          </w:tcPr>
          <w:p w14:paraId="489991D8" w14:textId="04E48659" w:rsidR="007057CF" w:rsidRPr="009C1DC6" w:rsidRDefault="007057CF" w:rsidP="00975878">
            <w:pPr>
              <w:pStyle w:val="a7"/>
              <w:spacing w:line="460" w:lineRule="exact"/>
              <w:ind w:left="1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318" w:type="dxa"/>
          </w:tcPr>
          <w:p w14:paraId="467CE190" w14:textId="05CA2234" w:rsidR="007057CF" w:rsidRPr="009C1DC6" w:rsidRDefault="00250731" w:rsidP="00975878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0731">
              <w:rPr>
                <w:rFonts w:ascii="Angsana New" w:hAnsi="Angsana New" w:cs="Angsana New"/>
                <w:sz w:val="26"/>
                <w:szCs w:val="26"/>
              </w:rPr>
              <w:t>76,914,979.35</w:t>
            </w:r>
          </w:p>
        </w:tc>
        <w:tc>
          <w:tcPr>
            <w:tcW w:w="1318" w:type="dxa"/>
          </w:tcPr>
          <w:p w14:paraId="3FE61FD6" w14:textId="46339A5D" w:rsidR="007057CF" w:rsidRPr="009C1DC6" w:rsidRDefault="00590E06" w:rsidP="00975878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0E06">
              <w:rPr>
                <w:rFonts w:ascii="Angsana New" w:hAnsi="Angsana New" w:cs="Angsana New"/>
                <w:sz w:val="26"/>
                <w:szCs w:val="26"/>
              </w:rPr>
              <w:t>74,860,824.36</w:t>
            </w:r>
          </w:p>
        </w:tc>
        <w:tc>
          <w:tcPr>
            <w:tcW w:w="1232" w:type="dxa"/>
          </w:tcPr>
          <w:p w14:paraId="7A603C5D" w14:textId="25B6E984" w:rsidR="007057CF" w:rsidRPr="009C1DC6" w:rsidRDefault="00615E6A" w:rsidP="00975878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5E6A">
              <w:rPr>
                <w:rFonts w:ascii="Angsana New" w:hAnsi="Angsana New" w:cs="Angsana New"/>
                <w:sz w:val="26"/>
                <w:szCs w:val="26"/>
              </w:rPr>
              <w:t>550,390.38</w:t>
            </w:r>
          </w:p>
        </w:tc>
        <w:tc>
          <w:tcPr>
            <w:tcW w:w="1232" w:type="dxa"/>
          </w:tcPr>
          <w:p w14:paraId="58F8C401" w14:textId="4A4D2EC5" w:rsidR="007057CF" w:rsidRPr="009C1DC6" w:rsidRDefault="00930E74" w:rsidP="00975878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146">
              <w:rPr>
                <w:rFonts w:ascii="Angsana New" w:hAnsi="Angsana New" w:cs="Angsana New"/>
                <w:sz w:val="26"/>
                <w:szCs w:val="26"/>
              </w:rPr>
              <w:t>52,541.67</w:t>
            </w:r>
          </w:p>
        </w:tc>
        <w:tc>
          <w:tcPr>
            <w:tcW w:w="1318" w:type="dxa"/>
          </w:tcPr>
          <w:p w14:paraId="5A843CE5" w14:textId="31BE4ABC" w:rsidR="007057CF" w:rsidRPr="009C1DC6" w:rsidRDefault="00441103" w:rsidP="00975878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1103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="005C241C" w:rsidRPr="005C241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1103">
              <w:rPr>
                <w:rFonts w:ascii="Angsana New" w:hAnsi="Angsana New" w:cs="Angsana New"/>
                <w:sz w:val="26"/>
                <w:szCs w:val="26"/>
              </w:rPr>
              <w:t>465</w:t>
            </w:r>
            <w:r w:rsidR="005C241C" w:rsidRPr="005C241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1103">
              <w:rPr>
                <w:rFonts w:ascii="Angsana New" w:hAnsi="Angsana New" w:cs="Angsana New"/>
                <w:sz w:val="26"/>
                <w:szCs w:val="26"/>
              </w:rPr>
              <w:t>369</w:t>
            </w:r>
            <w:r w:rsidR="005C241C" w:rsidRPr="005C241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41103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318" w:type="dxa"/>
          </w:tcPr>
          <w:p w14:paraId="1E20F190" w14:textId="2819144A" w:rsidR="007057CF" w:rsidRPr="009C1DC6" w:rsidRDefault="00C21B3B" w:rsidP="00975878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74</w:t>
            </w:r>
            <w:r w:rsidRPr="00754A03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913</w:t>
            </w:r>
            <w:r w:rsidRPr="00754A03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366.03</w:t>
            </w:r>
          </w:p>
        </w:tc>
      </w:tr>
      <w:tr w:rsidR="00D833D2" w:rsidRPr="009C1DC6" w14:paraId="784829BB" w14:textId="77777777" w:rsidTr="0004109E">
        <w:tc>
          <w:tcPr>
            <w:tcW w:w="1985" w:type="dxa"/>
          </w:tcPr>
          <w:p w14:paraId="7C2B7688" w14:textId="77777777" w:rsidR="00214376" w:rsidRPr="009C1DC6" w:rsidRDefault="00214376" w:rsidP="00975878">
            <w:pPr>
              <w:pStyle w:val="a7"/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</w:t>
            </w:r>
          </w:p>
        </w:tc>
        <w:tc>
          <w:tcPr>
            <w:tcW w:w="1318" w:type="dxa"/>
          </w:tcPr>
          <w:p w14:paraId="2A6F3EDC" w14:textId="77777777" w:rsidR="00214376" w:rsidRPr="009C1DC6" w:rsidRDefault="00214376" w:rsidP="00975878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18" w:type="dxa"/>
          </w:tcPr>
          <w:p w14:paraId="08CB56B7" w14:textId="77777777" w:rsidR="00214376" w:rsidRPr="009C1DC6" w:rsidRDefault="00214376" w:rsidP="00975878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7BCA6752" w14:textId="77777777" w:rsidR="00214376" w:rsidRPr="009C1DC6" w:rsidRDefault="00214376" w:rsidP="00975878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1EEAA183" w14:textId="77777777" w:rsidR="00214376" w:rsidRPr="009C1DC6" w:rsidRDefault="00214376" w:rsidP="00975878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2A42E7A6" w14:textId="77777777" w:rsidR="00214376" w:rsidRPr="009C1DC6" w:rsidRDefault="00214376" w:rsidP="00975878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18" w:type="dxa"/>
          </w:tcPr>
          <w:p w14:paraId="63BD829A" w14:textId="77777777" w:rsidR="00214376" w:rsidRPr="009C1DC6" w:rsidRDefault="00214376" w:rsidP="00975878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833D2" w:rsidRPr="009C1DC6" w14:paraId="1A4DB895" w14:textId="77777777" w:rsidTr="0004109E">
        <w:tc>
          <w:tcPr>
            <w:tcW w:w="1985" w:type="dxa"/>
          </w:tcPr>
          <w:p w14:paraId="0375D855" w14:textId="77777777" w:rsidR="00214376" w:rsidRPr="009C1DC6" w:rsidRDefault="00214376" w:rsidP="00975878">
            <w:pPr>
              <w:pStyle w:val="a7"/>
              <w:spacing w:line="460" w:lineRule="exact"/>
              <w:ind w:left="1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19" w:name="_Hlk173502607"/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ดำเนินงานตามส่วนงาน </w:t>
            </w:r>
          </w:p>
        </w:tc>
        <w:tc>
          <w:tcPr>
            <w:tcW w:w="1318" w:type="dxa"/>
          </w:tcPr>
          <w:p w14:paraId="5AF8EFD9" w14:textId="4FF37CDC" w:rsidR="00214376" w:rsidRPr="009C1DC6" w:rsidRDefault="005C241C" w:rsidP="00975878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241C">
              <w:rPr>
                <w:rFonts w:ascii="Angsana New" w:hAnsi="Angsana New" w:cs="Angsana New"/>
                <w:sz w:val="26"/>
                <w:szCs w:val="26"/>
              </w:rPr>
              <w:t>7,419,363.31</w:t>
            </w:r>
          </w:p>
        </w:tc>
        <w:tc>
          <w:tcPr>
            <w:tcW w:w="1318" w:type="dxa"/>
          </w:tcPr>
          <w:p w14:paraId="1B162FCD" w14:textId="584504BC" w:rsidR="00214376" w:rsidRPr="009C1DC6" w:rsidRDefault="00585623" w:rsidP="00975878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85623">
              <w:rPr>
                <w:rFonts w:ascii="Angsana New" w:hAnsi="Angsana New" w:cs="Angsana New"/>
                <w:sz w:val="26"/>
                <w:szCs w:val="26"/>
              </w:rPr>
              <w:t>7,974,325.09</w:t>
            </w:r>
          </w:p>
        </w:tc>
        <w:tc>
          <w:tcPr>
            <w:tcW w:w="1232" w:type="dxa"/>
          </w:tcPr>
          <w:p w14:paraId="3D348864" w14:textId="06A4F4A4" w:rsidR="00214376" w:rsidRPr="009C1DC6" w:rsidRDefault="008225A4" w:rsidP="00975878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25A4">
              <w:rPr>
                <w:rFonts w:ascii="Angsana New" w:hAnsi="Angsana New" w:cs="Angsana New"/>
                <w:sz w:val="26"/>
                <w:szCs w:val="26"/>
              </w:rPr>
              <w:t>(965,214.80)</w:t>
            </w:r>
          </w:p>
        </w:tc>
        <w:tc>
          <w:tcPr>
            <w:tcW w:w="1232" w:type="dxa"/>
          </w:tcPr>
          <w:p w14:paraId="236131A8" w14:textId="506619A4" w:rsidR="00214376" w:rsidRPr="009C1DC6" w:rsidRDefault="00F761AA" w:rsidP="00975878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761AA">
              <w:rPr>
                <w:rFonts w:ascii="Angsana New" w:hAnsi="Angsana New" w:cs="Angsana New"/>
                <w:sz w:val="26"/>
                <w:szCs w:val="26"/>
              </w:rPr>
              <w:t>(1,394,323.75)</w:t>
            </w:r>
          </w:p>
        </w:tc>
        <w:tc>
          <w:tcPr>
            <w:tcW w:w="1318" w:type="dxa"/>
          </w:tcPr>
          <w:p w14:paraId="62BABEE3" w14:textId="1086EF8E" w:rsidR="00214376" w:rsidRPr="009C1DC6" w:rsidRDefault="0023057E" w:rsidP="00975878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057E">
              <w:rPr>
                <w:rFonts w:ascii="Angsana New" w:hAnsi="Angsana New" w:cs="Angsana New"/>
                <w:sz w:val="26"/>
                <w:szCs w:val="26"/>
              </w:rPr>
              <w:t>6,454,148.51</w:t>
            </w:r>
          </w:p>
        </w:tc>
        <w:tc>
          <w:tcPr>
            <w:tcW w:w="1318" w:type="dxa"/>
          </w:tcPr>
          <w:p w14:paraId="313A07E5" w14:textId="76F59A24" w:rsidR="00214376" w:rsidRPr="009C1DC6" w:rsidRDefault="00663288" w:rsidP="00975878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5441">
              <w:rPr>
                <w:rFonts w:ascii="Angsana New" w:hAnsi="Angsana New" w:cs="Angsana New"/>
                <w:sz w:val="26"/>
                <w:szCs w:val="26"/>
              </w:rPr>
              <w:t>6,580,001.34</w:t>
            </w:r>
          </w:p>
        </w:tc>
      </w:tr>
      <w:bookmarkEnd w:id="19"/>
      <w:tr w:rsidR="00D833D2" w:rsidRPr="009C1DC6" w14:paraId="14E13353" w14:textId="77777777" w:rsidTr="0004109E">
        <w:tc>
          <w:tcPr>
            <w:tcW w:w="1985" w:type="dxa"/>
          </w:tcPr>
          <w:p w14:paraId="32AEDE2F" w14:textId="77777777" w:rsidR="00214376" w:rsidRPr="009C1DC6" w:rsidRDefault="00214376" w:rsidP="00975878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318" w:type="dxa"/>
          </w:tcPr>
          <w:p w14:paraId="798E716F" w14:textId="77777777" w:rsidR="00214376" w:rsidRPr="009C1DC6" w:rsidRDefault="00214376" w:rsidP="00975878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8A2B0A6" w14:textId="77777777" w:rsidR="00214376" w:rsidRPr="009C1DC6" w:rsidRDefault="00214376" w:rsidP="00975878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445FBDED" w14:textId="77777777" w:rsidR="00214376" w:rsidRPr="009C1DC6" w:rsidRDefault="00214376" w:rsidP="00975878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2805FCF9" w14:textId="77777777" w:rsidR="00214376" w:rsidRPr="009C1DC6" w:rsidRDefault="00214376" w:rsidP="00975878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8C6A810" w14:textId="3B18295F" w:rsidR="00214376" w:rsidRPr="009C1DC6" w:rsidRDefault="00A03DE0" w:rsidP="00975878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3DE0">
              <w:rPr>
                <w:rFonts w:ascii="Angsana New" w:hAnsi="Angsana New" w:cs="Angsana New"/>
                <w:sz w:val="26"/>
                <w:szCs w:val="26"/>
              </w:rPr>
              <w:t>33,612.31</w:t>
            </w:r>
          </w:p>
        </w:tc>
        <w:tc>
          <w:tcPr>
            <w:tcW w:w="1318" w:type="dxa"/>
          </w:tcPr>
          <w:p w14:paraId="482A2BDA" w14:textId="122F8D53" w:rsidR="00214376" w:rsidRPr="009C1DC6" w:rsidRDefault="00442038" w:rsidP="00975878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5441">
              <w:rPr>
                <w:rFonts w:ascii="Angsana New" w:hAnsi="Angsana New" w:cs="Angsana New"/>
                <w:sz w:val="26"/>
                <w:szCs w:val="26"/>
              </w:rPr>
              <w:t>60,465.43</w:t>
            </w:r>
          </w:p>
        </w:tc>
      </w:tr>
      <w:tr w:rsidR="00A72D35" w:rsidRPr="009C1DC6" w14:paraId="0E323059" w14:textId="77777777" w:rsidTr="0004109E">
        <w:tc>
          <w:tcPr>
            <w:tcW w:w="1985" w:type="dxa"/>
          </w:tcPr>
          <w:p w14:paraId="1E7AA490" w14:textId="77777777" w:rsidR="00A72D35" w:rsidRPr="009C1DC6" w:rsidRDefault="00A72D35" w:rsidP="00975878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18" w:type="dxa"/>
          </w:tcPr>
          <w:p w14:paraId="6207DEA2" w14:textId="77777777" w:rsidR="00A72D35" w:rsidRPr="009C1DC6" w:rsidRDefault="00A72D35" w:rsidP="00975878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2F4E123" w14:textId="77777777" w:rsidR="00A72D35" w:rsidRPr="009C1DC6" w:rsidRDefault="00A72D35" w:rsidP="00975878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676DF852" w14:textId="77777777" w:rsidR="00A72D35" w:rsidRPr="009C1DC6" w:rsidRDefault="00A72D35" w:rsidP="00975878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00DC3E41" w14:textId="77777777" w:rsidR="00A72D35" w:rsidRPr="009C1DC6" w:rsidRDefault="00A72D35" w:rsidP="00975878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1C4CFCA3" w14:textId="0CF452D1" w:rsidR="00A72D35" w:rsidRPr="009C1DC6" w:rsidRDefault="0023057E" w:rsidP="00975878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057E">
              <w:rPr>
                <w:rFonts w:ascii="Angsana New" w:hAnsi="Angsana New" w:cs="Angsana New"/>
                <w:sz w:val="26"/>
                <w:szCs w:val="26"/>
              </w:rPr>
              <w:t>(988,678.27)</w:t>
            </w:r>
          </w:p>
        </w:tc>
        <w:tc>
          <w:tcPr>
            <w:tcW w:w="1318" w:type="dxa"/>
          </w:tcPr>
          <w:p w14:paraId="5084B575" w14:textId="3278E991" w:rsidR="00A72D35" w:rsidRPr="009C1DC6" w:rsidRDefault="00A72D35" w:rsidP="00975878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5441">
              <w:rPr>
                <w:rFonts w:ascii="Angsana New" w:hAnsi="Angsana New" w:cs="Angsana New"/>
                <w:sz w:val="26"/>
                <w:szCs w:val="26"/>
              </w:rPr>
              <w:t>(2,037,797.69)</w:t>
            </w:r>
          </w:p>
        </w:tc>
      </w:tr>
      <w:tr w:rsidR="00A95622" w:rsidRPr="009C1DC6" w14:paraId="6007A6EF" w14:textId="77777777" w:rsidTr="0004109E">
        <w:tc>
          <w:tcPr>
            <w:tcW w:w="1985" w:type="dxa"/>
          </w:tcPr>
          <w:p w14:paraId="3675723E" w14:textId="682366A5" w:rsidR="00A95622" w:rsidRPr="009C1DC6" w:rsidRDefault="00A95622" w:rsidP="00975878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18" w:type="dxa"/>
          </w:tcPr>
          <w:p w14:paraId="52AC78EF" w14:textId="77777777" w:rsidR="00A95622" w:rsidRPr="009C1DC6" w:rsidRDefault="00A95622" w:rsidP="00975878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3DA83C72" w14:textId="77777777" w:rsidR="00A95622" w:rsidRPr="009C1DC6" w:rsidRDefault="00A95622" w:rsidP="00975878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7A23B029" w14:textId="77777777" w:rsidR="00A95622" w:rsidRPr="009C1DC6" w:rsidRDefault="00A95622" w:rsidP="00975878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462A116D" w14:textId="77777777" w:rsidR="00A95622" w:rsidRPr="009C1DC6" w:rsidRDefault="00A95622" w:rsidP="00975878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56EB583D" w14:textId="17731514" w:rsidR="00A95622" w:rsidRPr="009C1DC6" w:rsidRDefault="0023057E" w:rsidP="00975878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057E">
              <w:rPr>
                <w:rFonts w:ascii="Angsana New" w:hAnsi="Angsana New" w:cs="Angsana New"/>
                <w:sz w:val="26"/>
                <w:szCs w:val="26"/>
              </w:rPr>
              <w:t>5,499,082.55</w:t>
            </w:r>
          </w:p>
        </w:tc>
        <w:tc>
          <w:tcPr>
            <w:tcW w:w="1318" w:type="dxa"/>
          </w:tcPr>
          <w:p w14:paraId="1DA50D9B" w14:textId="1782B309" w:rsidR="00A95622" w:rsidRPr="009C1DC6" w:rsidRDefault="00A95622" w:rsidP="00975878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5441">
              <w:rPr>
                <w:rFonts w:ascii="Angsana New" w:hAnsi="Angsana New" w:cs="Angsana New"/>
                <w:sz w:val="26"/>
                <w:szCs w:val="26"/>
              </w:rPr>
              <w:t>4,602,669.08</w:t>
            </w:r>
          </w:p>
        </w:tc>
      </w:tr>
      <w:tr w:rsidR="002D5FDA" w:rsidRPr="009C1DC6" w14:paraId="4B2F0C6E" w14:textId="77777777" w:rsidTr="0004109E">
        <w:tc>
          <w:tcPr>
            <w:tcW w:w="1985" w:type="dxa"/>
          </w:tcPr>
          <w:p w14:paraId="209BFE6F" w14:textId="6774D8D9" w:rsidR="002D5FDA" w:rsidRPr="009C1DC6" w:rsidRDefault="002D5FDA" w:rsidP="00975878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18" w:type="dxa"/>
          </w:tcPr>
          <w:p w14:paraId="1B7CB979" w14:textId="77777777" w:rsidR="002D5FDA" w:rsidRPr="009C1DC6" w:rsidRDefault="002D5FDA" w:rsidP="00975878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1AE425EF" w14:textId="77777777" w:rsidR="002D5FDA" w:rsidRPr="009C1DC6" w:rsidRDefault="002D5FDA" w:rsidP="00975878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3D900689" w14:textId="77777777" w:rsidR="002D5FDA" w:rsidRPr="009C1DC6" w:rsidRDefault="002D5FDA" w:rsidP="00975878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59577EE6" w14:textId="77777777" w:rsidR="002D5FDA" w:rsidRPr="009C1DC6" w:rsidRDefault="002D5FDA" w:rsidP="00975878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CAC2230" w14:textId="0AB0E1F7" w:rsidR="002D5FDA" w:rsidRPr="009C1DC6" w:rsidRDefault="00693EA3" w:rsidP="00975878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93EA3">
              <w:rPr>
                <w:rFonts w:ascii="Angsana New" w:hAnsi="Angsana New" w:cs="Angsana New"/>
                <w:sz w:val="26"/>
                <w:szCs w:val="26"/>
              </w:rPr>
              <w:t>(1,084,624.29)</w:t>
            </w:r>
          </w:p>
        </w:tc>
        <w:tc>
          <w:tcPr>
            <w:tcW w:w="1318" w:type="dxa"/>
          </w:tcPr>
          <w:p w14:paraId="42A83CBE" w14:textId="67BEAA30" w:rsidR="002D5FDA" w:rsidRPr="009C1DC6" w:rsidRDefault="002D5FDA" w:rsidP="00975878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33E4">
              <w:rPr>
                <w:rFonts w:ascii="Angsana New" w:hAnsi="Angsana New" w:cs="Angsana New"/>
                <w:sz w:val="26"/>
                <w:szCs w:val="26"/>
              </w:rPr>
              <w:t>(937,618.43)</w:t>
            </w:r>
          </w:p>
        </w:tc>
      </w:tr>
      <w:tr w:rsidR="00413733" w:rsidRPr="009C1DC6" w14:paraId="0D47D326" w14:textId="77777777" w:rsidTr="0004109E">
        <w:trPr>
          <w:trHeight w:val="611"/>
        </w:trPr>
        <w:tc>
          <w:tcPr>
            <w:tcW w:w="1985" w:type="dxa"/>
          </w:tcPr>
          <w:p w14:paraId="66FCB5C5" w14:textId="49BF8C2F" w:rsidR="00413733" w:rsidRPr="009C1DC6" w:rsidRDefault="00413733" w:rsidP="00975878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318" w:type="dxa"/>
          </w:tcPr>
          <w:p w14:paraId="07D6304B" w14:textId="77777777" w:rsidR="00413733" w:rsidRPr="009C1DC6" w:rsidRDefault="00413733" w:rsidP="00975878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3F076C09" w14:textId="77777777" w:rsidR="00413733" w:rsidRPr="009C1DC6" w:rsidRDefault="00413733" w:rsidP="00975878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1AC8775A" w14:textId="77777777" w:rsidR="00413733" w:rsidRPr="009C1DC6" w:rsidRDefault="00413733" w:rsidP="00975878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1797889F" w14:textId="77777777" w:rsidR="00413733" w:rsidRPr="009C1DC6" w:rsidRDefault="00413733" w:rsidP="00975878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2B60F5D5" w14:textId="1A00E8C6" w:rsidR="00413733" w:rsidRPr="009C1DC6" w:rsidRDefault="00044F50" w:rsidP="00975878">
            <w:pPr>
              <w:pStyle w:val="a7"/>
              <w:pBdr>
                <w:bottom w:val="doub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44F50">
              <w:rPr>
                <w:rFonts w:ascii="Angsana New" w:hAnsi="Angsana New" w:cs="Angsana New"/>
                <w:sz w:val="26"/>
                <w:szCs w:val="26"/>
              </w:rPr>
              <w:t>4,414,458.26</w:t>
            </w:r>
          </w:p>
        </w:tc>
        <w:tc>
          <w:tcPr>
            <w:tcW w:w="1318" w:type="dxa"/>
          </w:tcPr>
          <w:p w14:paraId="41C3BD74" w14:textId="523FB643" w:rsidR="00413733" w:rsidRPr="009C1DC6" w:rsidRDefault="00413733" w:rsidP="00975878">
            <w:pPr>
              <w:pStyle w:val="a7"/>
              <w:pBdr>
                <w:bottom w:val="doub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33E4">
              <w:rPr>
                <w:rFonts w:ascii="Angsana New" w:hAnsi="Angsana New" w:cs="Angsana New"/>
                <w:sz w:val="26"/>
                <w:szCs w:val="26"/>
              </w:rPr>
              <w:t>3,665,050.65</w:t>
            </w:r>
          </w:p>
        </w:tc>
      </w:tr>
    </w:tbl>
    <w:p w14:paraId="45DF8C0E" w14:textId="33A5B787" w:rsidR="00CF5379" w:rsidRPr="009C1DC6" w:rsidRDefault="00CF5379" w:rsidP="00975878">
      <w:pPr>
        <w:pStyle w:val="a7"/>
        <w:spacing w:after="0" w:line="460" w:lineRule="exact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9C1DC6">
        <w:rPr>
          <w:rFonts w:ascii="Angsana New" w:hAnsi="Angsana New" w:cs="Angsana New"/>
          <w:sz w:val="30"/>
        </w:rPr>
        <w:br w:type="page"/>
      </w:r>
    </w:p>
    <w:tbl>
      <w:tblPr>
        <w:tblStyle w:val="a9"/>
        <w:tblW w:w="10065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1"/>
        <w:gridCol w:w="1289"/>
        <w:gridCol w:w="1289"/>
        <w:gridCol w:w="1267"/>
        <w:gridCol w:w="1331"/>
        <w:gridCol w:w="1289"/>
        <w:gridCol w:w="1289"/>
      </w:tblGrid>
      <w:tr w:rsidR="00975878" w:rsidRPr="009C1DC6" w14:paraId="565A0FE2" w14:textId="77777777" w:rsidTr="00975878">
        <w:trPr>
          <w:trHeight w:val="85"/>
        </w:trPr>
        <w:tc>
          <w:tcPr>
            <w:tcW w:w="2311" w:type="dxa"/>
          </w:tcPr>
          <w:p w14:paraId="26FFEA9B" w14:textId="77777777" w:rsidR="00975878" w:rsidRPr="009C1DC6" w:rsidRDefault="00975878" w:rsidP="00975878">
            <w:pPr>
              <w:pStyle w:val="a7"/>
              <w:spacing w:line="380" w:lineRule="exact"/>
              <w:ind w:left="-20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2D80F2E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5CB2D80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0E9D86E2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1" w:type="dxa"/>
          </w:tcPr>
          <w:p w14:paraId="4C4C377C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78" w:type="dxa"/>
            <w:gridSpan w:val="2"/>
          </w:tcPr>
          <w:p w14:paraId="22F97068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975878" w:rsidRPr="009C1DC6" w14:paraId="3E174720" w14:textId="77777777" w:rsidTr="00975878">
        <w:trPr>
          <w:trHeight w:val="85"/>
        </w:trPr>
        <w:tc>
          <w:tcPr>
            <w:tcW w:w="2311" w:type="dxa"/>
          </w:tcPr>
          <w:p w14:paraId="58204397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54" w:type="dxa"/>
            <w:gridSpan w:val="6"/>
          </w:tcPr>
          <w:p w14:paraId="68CDE6AC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หก</w:t>
            </w: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เดือน สิ้นสุดวันที่ </w:t>
            </w: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975878" w:rsidRPr="009C1DC6" w14:paraId="0A7C2DD3" w14:textId="77777777" w:rsidTr="00975878">
        <w:trPr>
          <w:trHeight w:val="85"/>
        </w:trPr>
        <w:tc>
          <w:tcPr>
            <w:tcW w:w="2311" w:type="dxa"/>
          </w:tcPr>
          <w:p w14:paraId="1E106D05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78" w:type="dxa"/>
            <w:gridSpan w:val="2"/>
          </w:tcPr>
          <w:p w14:paraId="77331CD9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598" w:type="dxa"/>
            <w:gridSpan w:val="2"/>
          </w:tcPr>
          <w:p w14:paraId="7EE6AE55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โรงแรมให้เช่า</w:t>
            </w:r>
          </w:p>
        </w:tc>
        <w:tc>
          <w:tcPr>
            <w:tcW w:w="2578" w:type="dxa"/>
            <w:gridSpan w:val="2"/>
          </w:tcPr>
          <w:p w14:paraId="72BAFCAB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75878" w:rsidRPr="009C1DC6" w14:paraId="73B54D80" w14:textId="77777777" w:rsidTr="00975878">
        <w:trPr>
          <w:trHeight w:val="85"/>
        </w:trPr>
        <w:tc>
          <w:tcPr>
            <w:tcW w:w="2311" w:type="dxa"/>
          </w:tcPr>
          <w:p w14:paraId="58F6BB50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9" w:type="dxa"/>
          </w:tcPr>
          <w:p w14:paraId="0C7CC6BB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89" w:type="dxa"/>
          </w:tcPr>
          <w:p w14:paraId="29E09F2B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67" w:type="dxa"/>
          </w:tcPr>
          <w:p w14:paraId="2947070B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31" w:type="dxa"/>
          </w:tcPr>
          <w:p w14:paraId="24E60358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89" w:type="dxa"/>
          </w:tcPr>
          <w:p w14:paraId="271B1259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89" w:type="dxa"/>
          </w:tcPr>
          <w:p w14:paraId="549BAFD4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</w:tr>
      <w:tr w:rsidR="00975878" w:rsidRPr="009C1DC6" w14:paraId="082EE2B6" w14:textId="77777777" w:rsidTr="00975878">
        <w:trPr>
          <w:trHeight w:val="85"/>
        </w:trPr>
        <w:tc>
          <w:tcPr>
            <w:tcW w:w="2311" w:type="dxa"/>
          </w:tcPr>
          <w:p w14:paraId="0D6B2083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รายได้จากการขายและ</w:t>
            </w:r>
          </w:p>
        </w:tc>
        <w:tc>
          <w:tcPr>
            <w:tcW w:w="1289" w:type="dxa"/>
          </w:tcPr>
          <w:p w14:paraId="61CB028D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42DC792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2B4DF88B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1" w:type="dxa"/>
          </w:tcPr>
          <w:p w14:paraId="6944B16E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0B57A700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CAE5CE7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75878" w:rsidRPr="009C1DC6" w14:paraId="7B140021" w14:textId="77777777" w:rsidTr="00975878">
        <w:trPr>
          <w:trHeight w:val="85"/>
        </w:trPr>
        <w:tc>
          <w:tcPr>
            <w:tcW w:w="2311" w:type="dxa"/>
          </w:tcPr>
          <w:p w14:paraId="09BC1CF6" w14:textId="77777777" w:rsidR="00975878" w:rsidRPr="009C1DC6" w:rsidRDefault="00975878" w:rsidP="00975878">
            <w:pPr>
              <w:pStyle w:val="a7"/>
              <w:spacing w:line="380" w:lineRule="exact"/>
              <w:ind w:left="1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289" w:type="dxa"/>
          </w:tcPr>
          <w:p w14:paraId="10AFCFBA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640F">
              <w:rPr>
                <w:rFonts w:ascii="Angsana New" w:hAnsi="Angsana New" w:cs="Angsana New"/>
                <w:sz w:val="26"/>
                <w:szCs w:val="26"/>
              </w:rPr>
              <w:t>167,861,974.49</w:t>
            </w:r>
          </w:p>
        </w:tc>
        <w:tc>
          <w:tcPr>
            <w:tcW w:w="1289" w:type="dxa"/>
          </w:tcPr>
          <w:p w14:paraId="43C0DB8D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03E2B">
              <w:rPr>
                <w:rFonts w:ascii="Angsana New" w:hAnsi="Angsana New" w:cs="Angsana New"/>
                <w:sz w:val="26"/>
                <w:szCs w:val="26"/>
              </w:rPr>
              <w:t>172,565,662.69</w:t>
            </w:r>
          </w:p>
        </w:tc>
        <w:tc>
          <w:tcPr>
            <w:tcW w:w="1267" w:type="dxa"/>
          </w:tcPr>
          <w:p w14:paraId="58B386EA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640F">
              <w:rPr>
                <w:rFonts w:ascii="Angsana New" w:hAnsi="Angsana New" w:cs="Angsana New"/>
                <w:sz w:val="26"/>
                <w:szCs w:val="26"/>
              </w:rPr>
              <w:t>865,640.37</w:t>
            </w:r>
          </w:p>
        </w:tc>
        <w:tc>
          <w:tcPr>
            <w:tcW w:w="1331" w:type="dxa"/>
          </w:tcPr>
          <w:p w14:paraId="7A4B9EEA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7920">
              <w:rPr>
                <w:rFonts w:ascii="Angsana New" w:hAnsi="Angsana New" w:cs="Angsana New"/>
                <w:sz w:val="26"/>
                <w:szCs w:val="26"/>
              </w:rPr>
              <w:t>52,541.67</w:t>
            </w:r>
          </w:p>
        </w:tc>
        <w:tc>
          <w:tcPr>
            <w:tcW w:w="1289" w:type="dxa"/>
          </w:tcPr>
          <w:p w14:paraId="421C6407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56FE1">
              <w:rPr>
                <w:rFonts w:ascii="Angsana New" w:hAnsi="Angsana New" w:cs="Angsana New"/>
                <w:sz w:val="26"/>
                <w:szCs w:val="26"/>
              </w:rPr>
              <w:t>168,727,614.86</w:t>
            </w:r>
          </w:p>
        </w:tc>
        <w:tc>
          <w:tcPr>
            <w:tcW w:w="1289" w:type="dxa"/>
          </w:tcPr>
          <w:p w14:paraId="56364578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0838">
              <w:rPr>
                <w:rFonts w:ascii="Angsana New" w:hAnsi="Angsana New" w:cs="Angsana New"/>
                <w:sz w:val="26"/>
                <w:szCs w:val="26"/>
              </w:rPr>
              <w:t>172,618,204.36</w:t>
            </w:r>
          </w:p>
        </w:tc>
      </w:tr>
      <w:tr w:rsidR="00975878" w:rsidRPr="009C1DC6" w14:paraId="41A42B5E" w14:textId="77777777" w:rsidTr="00975878">
        <w:trPr>
          <w:trHeight w:val="157"/>
        </w:trPr>
        <w:tc>
          <w:tcPr>
            <w:tcW w:w="2311" w:type="dxa"/>
          </w:tcPr>
          <w:p w14:paraId="4955F5A3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</w:t>
            </w:r>
          </w:p>
        </w:tc>
        <w:tc>
          <w:tcPr>
            <w:tcW w:w="1289" w:type="dxa"/>
          </w:tcPr>
          <w:p w14:paraId="01BD4D9A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89" w:type="dxa"/>
          </w:tcPr>
          <w:p w14:paraId="5656C930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5A7111C7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1" w:type="dxa"/>
          </w:tcPr>
          <w:p w14:paraId="3EC3D9E2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A8A7DBA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89" w:type="dxa"/>
          </w:tcPr>
          <w:p w14:paraId="2E06457A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75878" w:rsidRPr="00CD40E8" w14:paraId="1C000E1C" w14:textId="77777777" w:rsidTr="00975878">
        <w:trPr>
          <w:trHeight w:val="85"/>
        </w:trPr>
        <w:tc>
          <w:tcPr>
            <w:tcW w:w="2311" w:type="dxa"/>
          </w:tcPr>
          <w:p w14:paraId="52208B04" w14:textId="77777777" w:rsidR="00975878" w:rsidRPr="009C1DC6" w:rsidRDefault="00975878" w:rsidP="00975878">
            <w:pPr>
              <w:pStyle w:val="a7"/>
              <w:spacing w:line="380" w:lineRule="exact"/>
              <w:ind w:left="1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ดำเนินงานตามส่วนงาน </w:t>
            </w:r>
          </w:p>
        </w:tc>
        <w:tc>
          <w:tcPr>
            <w:tcW w:w="1289" w:type="dxa"/>
          </w:tcPr>
          <w:p w14:paraId="4581F870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640F">
              <w:rPr>
                <w:rFonts w:ascii="Angsana New" w:hAnsi="Angsana New" w:cs="Angsana New"/>
                <w:sz w:val="26"/>
                <w:szCs w:val="26"/>
              </w:rPr>
              <w:t>26,452,536.64</w:t>
            </w:r>
          </w:p>
        </w:tc>
        <w:tc>
          <w:tcPr>
            <w:tcW w:w="1289" w:type="dxa"/>
          </w:tcPr>
          <w:p w14:paraId="2624AE51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4A10">
              <w:rPr>
                <w:rFonts w:ascii="Angsana New" w:hAnsi="Angsana New" w:cs="Angsana New"/>
                <w:sz w:val="26"/>
                <w:szCs w:val="26"/>
              </w:rPr>
              <w:t>31,549,370.91</w:t>
            </w:r>
          </w:p>
        </w:tc>
        <w:tc>
          <w:tcPr>
            <w:tcW w:w="1267" w:type="dxa"/>
          </w:tcPr>
          <w:p w14:paraId="684013CB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56FE1">
              <w:rPr>
                <w:rFonts w:ascii="Angsana New" w:hAnsi="Angsana New" w:cs="Angsana New"/>
                <w:sz w:val="26"/>
                <w:szCs w:val="26"/>
              </w:rPr>
              <w:t>(2,150,524.20)</w:t>
            </w:r>
          </w:p>
        </w:tc>
        <w:tc>
          <w:tcPr>
            <w:tcW w:w="1331" w:type="dxa"/>
          </w:tcPr>
          <w:p w14:paraId="7D443FB0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0C3C">
              <w:rPr>
                <w:rFonts w:ascii="Angsana New" w:hAnsi="Angsana New" w:cs="Angsana New"/>
                <w:sz w:val="26"/>
                <w:szCs w:val="26"/>
              </w:rPr>
              <w:t>(2,920,110.45)</w:t>
            </w:r>
          </w:p>
        </w:tc>
        <w:tc>
          <w:tcPr>
            <w:tcW w:w="1289" w:type="dxa"/>
          </w:tcPr>
          <w:p w14:paraId="3E4C4730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56FE1">
              <w:rPr>
                <w:rFonts w:ascii="Angsana New" w:hAnsi="Angsana New" w:cs="Angsana New"/>
                <w:sz w:val="26"/>
                <w:szCs w:val="26"/>
              </w:rPr>
              <w:t>24,302,012.44</w:t>
            </w:r>
          </w:p>
        </w:tc>
        <w:tc>
          <w:tcPr>
            <w:tcW w:w="1289" w:type="dxa"/>
          </w:tcPr>
          <w:p w14:paraId="0F53C6D8" w14:textId="77777777" w:rsidR="00975878" w:rsidRPr="00CD40E8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1755">
              <w:rPr>
                <w:rFonts w:ascii="Angsana New" w:hAnsi="Angsana New" w:cs="Angsana New"/>
                <w:sz w:val="26"/>
                <w:szCs w:val="26"/>
              </w:rPr>
              <w:t>28,629,260.46</w:t>
            </w:r>
          </w:p>
        </w:tc>
      </w:tr>
      <w:tr w:rsidR="00975878" w:rsidRPr="00CD40E8" w14:paraId="56576AC7" w14:textId="77777777" w:rsidTr="00975878">
        <w:trPr>
          <w:trHeight w:val="85"/>
        </w:trPr>
        <w:tc>
          <w:tcPr>
            <w:tcW w:w="2311" w:type="dxa"/>
          </w:tcPr>
          <w:p w14:paraId="492A0025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89" w:type="dxa"/>
          </w:tcPr>
          <w:p w14:paraId="6B545937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DEF81A7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084DA216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1" w:type="dxa"/>
          </w:tcPr>
          <w:p w14:paraId="254FE53C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0519EDF7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4C93">
              <w:rPr>
                <w:rFonts w:ascii="Angsana New" w:hAnsi="Angsana New" w:cs="Angsana New"/>
                <w:sz w:val="26"/>
                <w:szCs w:val="26"/>
              </w:rPr>
              <w:t>38,394.44</w:t>
            </w:r>
          </w:p>
        </w:tc>
        <w:tc>
          <w:tcPr>
            <w:tcW w:w="1289" w:type="dxa"/>
          </w:tcPr>
          <w:p w14:paraId="4ECAD4ED" w14:textId="77777777" w:rsidR="00975878" w:rsidRPr="00CD40E8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24108">
              <w:rPr>
                <w:rFonts w:ascii="Angsana New" w:hAnsi="Angsana New" w:cs="Angsana New"/>
                <w:sz w:val="26"/>
                <w:szCs w:val="26"/>
              </w:rPr>
              <w:t>69,098.26</w:t>
            </w:r>
          </w:p>
        </w:tc>
      </w:tr>
      <w:tr w:rsidR="00975878" w:rsidRPr="00CD40E8" w14:paraId="154A0B7D" w14:textId="77777777" w:rsidTr="00975878">
        <w:trPr>
          <w:trHeight w:val="85"/>
        </w:trPr>
        <w:tc>
          <w:tcPr>
            <w:tcW w:w="2311" w:type="dxa"/>
          </w:tcPr>
          <w:p w14:paraId="72A83699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89" w:type="dxa"/>
          </w:tcPr>
          <w:p w14:paraId="3A437169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8629D4A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0A38F90D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1" w:type="dxa"/>
          </w:tcPr>
          <w:p w14:paraId="46B7210B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A7B7B1C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4C93">
              <w:rPr>
                <w:rFonts w:ascii="Angsana New" w:hAnsi="Angsana New" w:cs="Angsana New"/>
                <w:sz w:val="26"/>
                <w:szCs w:val="26"/>
              </w:rPr>
              <w:t>(2,318,862.69)</w:t>
            </w:r>
          </w:p>
        </w:tc>
        <w:tc>
          <w:tcPr>
            <w:tcW w:w="1289" w:type="dxa"/>
          </w:tcPr>
          <w:p w14:paraId="6E2ED263" w14:textId="77777777" w:rsidR="00975878" w:rsidRPr="00CD40E8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7B83">
              <w:rPr>
                <w:rFonts w:ascii="Angsana New" w:hAnsi="Angsana New" w:cs="Angsana New"/>
                <w:sz w:val="26"/>
                <w:szCs w:val="26"/>
              </w:rPr>
              <w:t>(4,434,460.81)</w:t>
            </w:r>
          </w:p>
        </w:tc>
      </w:tr>
      <w:tr w:rsidR="00975878" w:rsidRPr="009C1DC6" w14:paraId="47A83431" w14:textId="77777777" w:rsidTr="00975878">
        <w:trPr>
          <w:trHeight w:val="85"/>
        </w:trPr>
        <w:tc>
          <w:tcPr>
            <w:tcW w:w="2311" w:type="dxa"/>
          </w:tcPr>
          <w:p w14:paraId="54A78710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89" w:type="dxa"/>
          </w:tcPr>
          <w:p w14:paraId="39F543AF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132665F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558DFD2A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1" w:type="dxa"/>
          </w:tcPr>
          <w:p w14:paraId="43360601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0A9134BA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4C93">
              <w:rPr>
                <w:rFonts w:ascii="Angsana New" w:hAnsi="Angsana New" w:cs="Angsana New"/>
                <w:sz w:val="26"/>
                <w:szCs w:val="26"/>
              </w:rPr>
              <w:t>22,021,544.19</w:t>
            </w:r>
          </w:p>
        </w:tc>
        <w:tc>
          <w:tcPr>
            <w:tcW w:w="1289" w:type="dxa"/>
          </w:tcPr>
          <w:p w14:paraId="7FA0674F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D294C">
              <w:rPr>
                <w:rFonts w:ascii="Angsana New" w:hAnsi="Angsana New" w:cs="Angsana New"/>
                <w:sz w:val="26"/>
                <w:szCs w:val="26"/>
              </w:rPr>
              <w:t>24,263,897.91</w:t>
            </w:r>
          </w:p>
        </w:tc>
      </w:tr>
      <w:tr w:rsidR="00975878" w:rsidRPr="009C1DC6" w14:paraId="5CA72375" w14:textId="77777777" w:rsidTr="00975878">
        <w:trPr>
          <w:trHeight w:val="85"/>
        </w:trPr>
        <w:tc>
          <w:tcPr>
            <w:tcW w:w="2311" w:type="dxa"/>
          </w:tcPr>
          <w:p w14:paraId="1AE70442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89" w:type="dxa"/>
          </w:tcPr>
          <w:p w14:paraId="2B9B2441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9CAA801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6E9C18C2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1" w:type="dxa"/>
          </w:tcPr>
          <w:p w14:paraId="756EC7FB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5FACB9D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24CF">
              <w:rPr>
                <w:rFonts w:ascii="Angsana New" w:hAnsi="Angsana New" w:cs="Angsana New"/>
                <w:sz w:val="26"/>
                <w:szCs w:val="26"/>
              </w:rPr>
              <w:t>(4,336,492.30)</w:t>
            </w:r>
          </w:p>
        </w:tc>
        <w:tc>
          <w:tcPr>
            <w:tcW w:w="1289" w:type="dxa"/>
          </w:tcPr>
          <w:p w14:paraId="7162215F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3F21">
              <w:rPr>
                <w:rFonts w:ascii="Angsana New" w:hAnsi="Angsana New" w:cs="Angsana New"/>
                <w:sz w:val="26"/>
                <w:szCs w:val="26"/>
              </w:rPr>
              <w:t>(6,484,818.42)</w:t>
            </w:r>
          </w:p>
        </w:tc>
      </w:tr>
      <w:tr w:rsidR="00975878" w:rsidRPr="009C1DC6" w14:paraId="57E03867" w14:textId="77777777" w:rsidTr="00975878">
        <w:trPr>
          <w:trHeight w:val="85"/>
        </w:trPr>
        <w:tc>
          <w:tcPr>
            <w:tcW w:w="2311" w:type="dxa"/>
          </w:tcPr>
          <w:p w14:paraId="130839B7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89" w:type="dxa"/>
          </w:tcPr>
          <w:p w14:paraId="3D9ADEC6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9611BBB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1D71D1EB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1" w:type="dxa"/>
          </w:tcPr>
          <w:p w14:paraId="328ED6F3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2CD8F30F" w14:textId="77777777" w:rsidR="00975878" w:rsidRPr="009C1DC6" w:rsidRDefault="00975878" w:rsidP="00975878">
            <w:pPr>
              <w:pStyle w:val="a7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24CF">
              <w:rPr>
                <w:rFonts w:ascii="Angsana New" w:hAnsi="Angsana New" w:cs="Angsana New"/>
                <w:sz w:val="26"/>
                <w:szCs w:val="26"/>
              </w:rPr>
              <w:t>17,685,051.89</w:t>
            </w:r>
          </w:p>
        </w:tc>
        <w:tc>
          <w:tcPr>
            <w:tcW w:w="1289" w:type="dxa"/>
          </w:tcPr>
          <w:p w14:paraId="19F14491" w14:textId="77777777" w:rsidR="00975878" w:rsidRPr="009C1DC6" w:rsidRDefault="00975878" w:rsidP="00975878">
            <w:pPr>
              <w:pStyle w:val="a7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5099">
              <w:rPr>
                <w:rFonts w:ascii="Angsana New" w:hAnsi="Angsana New" w:cs="Angsana New"/>
                <w:sz w:val="26"/>
                <w:szCs w:val="26"/>
              </w:rPr>
              <w:t>17,779,079.49</w:t>
            </w:r>
          </w:p>
        </w:tc>
      </w:tr>
    </w:tbl>
    <w:p w14:paraId="17A4D1C2" w14:textId="77777777" w:rsidR="00975878" w:rsidRDefault="00975878" w:rsidP="00975878">
      <w:pPr>
        <w:spacing w:after="0"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Style w:val="a9"/>
        <w:tblW w:w="10065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5"/>
        <w:gridCol w:w="1295"/>
        <w:gridCol w:w="1296"/>
        <w:gridCol w:w="1275"/>
        <w:gridCol w:w="1236"/>
        <w:gridCol w:w="1289"/>
        <w:gridCol w:w="1289"/>
      </w:tblGrid>
      <w:tr w:rsidR="00975878" w:rsidRPr="009C1DC6" w14:paraId="2D66E99A" w14:textId="77777777" w:rsidTr="00975878">
        <w:tc>
          <w:tcPr>
            <w:tcW w:w="2402" w:type="dxa"/>
          </w:tcPr>
          <w:p w14:paraId="62505E11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91" w:type="dxa"/>
            <w:gridSpan w:val="2"/>
          </w:tcPr>
          <w:p w14:paraId="4035947C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512" w:type="dxa"/>
            <w:gridSpan w:val="2"/>
          </w:tcPr>
          <w:p w14:paraId="628E26E5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โรงแรมให้เช่า</w:t>
            </w:r>
          </w:p>
        </w:tc>
        <w:tc>
          <w:tcPr>
            <w:tcW w:w="2560" w:type="dxa"/>
            <w:gridSpan w:val="2"/>
          </w:tcPr>
          <w:p w14:paraId="027714D5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75878" w:rsidRPr="009C1DC6" w14:paraId="471CDB45" w14:textId="77777777" w:rsidTr="00975878">
        <w:tc>
          <w:tcPr>
            <w:tcW w:w="2402" w:type="dxa"/>
          </w:tcPr>
          <w:p w14:paraId="601C7198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5" w:type="dxa"/>
          </w:tcPr>
          <w:p w14:paraId="3E3EAAFC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</w:tcPr>
          <w:p w14:paraId="05326C6D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76" w:type="dxa"/>
          </w:tcPr>
          <w:p w14:paraId="7A765421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36" w:type="dxa"/>
          </w:tcPr>
          <w:p w14:paraId="28868195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89" w:type="dxa"/>
          </w:tcPr>
          <w:p w14:paraId="4B25F3E4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71" w:type="dxa"/>
          </w:tcPr>
          <w:p w14:paraId="0A0A459A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</w:tr>
      <w:tr w:rsidR="00975878" w:rsidRPr="009C1DC6" w14:paraId="6D201CA9" w14:textId="77777777" w:rsidTr="00975878">
        <w:tc>
          <w:tcPr>
            <w:tcW w:w="2402" w:type="dxa"/>
          </w:tcPr>
          <w:p w14:paraId="3914B3FE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295" w:type="dxa"/>
          </w:tcPr>
          <w:p w14:paraId="6A49ED83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129BD6A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9546AE5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6" w:type="dxa"/>
          </w:tcPr>
          <w:p w14:paraId="26958F70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2AC70A9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1" w:type="dxa"/>
          </w:tcPr>
          <w:p w14:paraId="3C6AED58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75878" w:rsidRPr="009C1DC6" w14:paraId="171663ED" w14:textId="77777777" w:rsidTr="00975878">
        <w:tc>
          <w:tcPr>
            <w:tcW w:w="2402" w:type="dxa"/>
          </w:tcPr>
          <w:p w14:paraId="03F87B7B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95" w:type="dxa"/>
          </w:tcPr>
          <w:p w14:paraId="6EA5C95D" w14:textId="7E624B23" w:rsidR="00975878" w:rsidRPr="009C1DC6" w:rsidRDefault="00441103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411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75878" w:rsidRPr="00FD0EF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1103">
              <w:rPr>
                <w:rFonts w:ascii="Angsana New" w:hAnsi="Angsana New" w:cs="Angsana New"/>
                <w:sz w:val="26"/>
                <w:szCs w:val="26"/>
              </w:rPr>
              <w:t>480</w:t>
            </w:r>
            <w:r w:rsidR="00975878" w:rsidRPr="00FD0EF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1103">
              <w:rPr>
                <w:rFonts w:ascii="Angsana New" w:hAnsi="Angsana New" w:cs="Angsana New"/>
                <w:sz w:val="26"/>
                <w:szCs w:val="26"/>
              </w:rPr>
              <w:t>607</w:t>
            </w:r>
            <w:r w:rsidR="00975878" w:rsidRPr="00FD0EF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41103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296" w:type="dxa"/>
          </w:tcPr>
          <w:p w14:paraId="692AF104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1,637,220.16</w:t>
            </w:r>
          </w:p>
        </w:tc>
        <w:tc>
          <w:tcPr>
            <w:tcW w:w="1276" w:type="dxa"/>
          </w:tcPr>
          <w:p w14:paraId="2F6D0696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36" w:type="dxa"/>
          </w:tcPr>
          <w:p w14:paraId="04A2840F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69B0E593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A3143">
              <w:rPr>
                <w:rFonts w:ascii="Angsana New" w:hAnsi="Angsana New" w:cs="Angsana New"/>
                <w:sz w:val="26"/>
                <w:szCs w:val="26"/>
              </w:rPr>
              <w:t>1,480,607.80</w:t>
            </w:r>
          </w:p>
        </w:tc>
        <w:tc>
          <w:tcPr>
            <w:tcW w:w="1271" w:type="dxa"/>
          </w:tcPr>
          <w:p w14:paraId="42642619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1,637,220.16</w:t>
            </w:r>
          </w:p>
        </w:tc>
      </w:tr>
      <w:tr w:rsidR="00975878" w:rsidRPr="009C1DC6" w14:paraId="6780B6EE" w14:textId="77777777" w:rsidTr="00975878">
        <w:tc>
          <w:tcPr>
            <w:tcW w:w="2402" w:type="dxa"/>
          </w:tcPr>
          <w:p w14:paraId="51044294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95" w:type="dxa"/>
          </w:tcPr>
          <w:p w14:paraId="2B7B0C8C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D0EF1">
              <w:rPr>
                <w:rFonts w:ascii="Angsana New" w:hAnsi="Angsana New" w:cs="Angsana New"/>
                <w:sz w:val="26"/>
                <w:szCs w:val="26"/>
              </w:rPr>
              <w:t>215,045,099.49</w:t>
            </w:r>
          </w:p>
        </w:tc>
        <w:tc>
          <w:tcPr>
            <w:tcW w:w="1296" w:type="dxa"/>
          </w:tcPr>
          <w:p w14:paraId="2A9D161A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227,012,578.93</w:t>
            </w:r>
          </w:p>
        </w:tc>
        <w:tc>
          <w:tcPr>
            <w:tcW w:w="1276" w:type="dxa"/>
          </w:tcPr>
          <w:p w14:paraId="6765A29C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5.00</w:t>
            </w:r>
          </w:p>
        </w:tc>
        <w:tc>
          <w:tcPr>
            <w:tcW w:w="1236" w:type="dxa"/>
          </w:tcPr>
          <w:p w14:paraId="411C193B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5.00</w:t>
            </w:r>
          </w:p>
        </w:tc>
        <w:tc>
          <w:tcPr>
            <w:tcW w:w="1289" w:type="dxa"/>
          </w:tcPr>
          <w:p w14:paraId="6E00CF1D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E08E4">
              <w:rPr>
                <w:rFonts w:ascii="Angsana New" w:hAnsi="Angsana New" w:cs="Angsana New"/>
                <w:sz w:val="26"/>
                <w:szCs w:val="26"/>
              </w:rPr>
              <w:t>215,045,104.49</w:t>
            </w:r>
          </w:p>
        </w:tc>
        <w:tc>
          <w:tcPr>
            <w:tcW w:w="1271" w:type="dxa"/>
          </w:tcPr>
          <w:p w14:paraId="30166DD8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227,012,583.93</w:t>
            </w:r>
          </w:p>
        </w:tc>
      </w:tr>
      <w:tr w:rsidR="00975878" w:rsidRPr="009C1DC6" w14:paraId="0C641647" w14:textId="77777777" w:rsidTr="00975878">
        <w:tc>
          <w:tcPr>
            <w:tcW w:w="2402" w:type="dxa"/>
          </w:tcPr>
          <w:p w14:paraId="4FF6C2E5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5" w:type="dxa"/>
          </w:tcPr>
          <w:p w14:paraId="489F9D63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D0EF1">
              <w:rPr>
                <w:rFonts w:ascii="Angsana New" w:hAnsi="Angsana New" w:cs="Angsana New"/>
                <w:sz w:val="26"/>
                <w:szCs w:val="26"/>
              </w:rPr>
              <w:t>103,394,273.37</w:t>
            </w:r>
          </w:p>
        </w:tc>
        <w:tc>
          <w:tcPr>
            <w:tcW w:w="1296" w:type="dxa"/>
          </w:tcPr>
          <w:p w14:paraId="2E65C2C5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108,306,818.25</w:t>
            </w:r>
          </w:p>
        </w:tc>
        <w:tc>
          <w:tcPr>
            <w:tcW w:w="1276" w:type="dxa"/>
          </w:tcPr>
          <w:p w14:paraId="10EDD750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36" w:type="dxa"/>
          </w:tcPr>
          <w:p w14:paraId="0F69C014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66FA7297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E08E4">
              <w:rPr>
                <w:rFonts w:ascii="Angsana New" w:hAnsi="Angsana New" w:cs="Angsana New"/>
                <w:sz w:val="26"/>
                <w:szCs w:val="26"/>
              </w:rPr>
              <w:t>103,394,273.37</w:t>
            </w:r>
          </w:p>
        </w:tc>
        <w:tc>
          <w:tcPr>
            <w:tcW w:w="1271" w:type="dxa"/>
          </w:tcPr>
          <w:p w14:paraId="310AF4F5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108,306,818.25</w:t>
            </w:r>
          </w:p>
        </w:tc>
      </w:tr>
      <w:tr w:rsidR="00975878" w:rsidRPr="009C1DC6" w14:paraId="47B71D07" w14:textId="77777777" w:rsidTr="00975878">
        <w:tc>
          <w:tcPr>
            <w:tcW w:w="2402" w:type="dxa"/>
          </w:tcPr>
          <w:p w14:paraId="76B748E7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95" w:type="dxa"/>
          </w:tcPr>
          <w:p w14:paraId="7074BF13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9D3312A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4611FC70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D31FF">
              <w:rPr>
                <w:rFonts w:ascii="Angsana New" w:hAnsi="Angsana New" w:cs="Angsana New"/>
                <w:sz w:val="26"/>
                <w:szCs w:val="26"/>
              </w:rPr>
              <w:t>45,650,780.35</w:t>
            </w:r>
          </w:p>
        </w:tc>
        <w:tc>
          <w:tcPr>
            <w:tcW w:w="1236" w:type="dxa"/>
          </w:tcPr>
          <w:p w14:paraId="3B0E28E8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47,795,364.87</w:t>
            </w:r>
          </w:p>
        </w:tc>
        <w:tc>
          <w:tcPr>
            <w:tcW w:w="1289" w:type="dxa"/>
          </w:tcPr>
          <w:p w14:paraId="29442C6A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E08E4">
              <w:rPr>
                <w:rFonts w:ascii="Angsana New" w:hAnsi="Angsana New" w:cs="Angsana New"/>
                <w:sz w:val="26"/>
                <w:szCs w:val="26"/>
              </w:rPr>
              <w:t>45,650,780.35</w:t>
            </w:r>
          </w:p>
        </w:tc>
        <w:tc>
          <w:tcPr>
            <w:tcW w:w="1271" w:type="dxa"/>
          </w:tcPr>
          <w:p w14:paraId="3768BA12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47,795,364.87</w:t>
            </w:r>
          </w:p>
        </w:tc>
      </w:tr>
      <w:tr w:rsidR="00975878" w:rsidRPr="009C1DC6" w14:paraId="220A6EF1" w14:textId="77777777" w:rsidTr="00975878">
        <w:tc>
          <w:tcPr>
            <w:tcW w:w="2402" w:type="dxa"/>
          </w:tcPr>
          <w:p w14:paraId="56E1833D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สินทรัพย์ภาษีเงินได้</w:t>
            </w:r>
          </w:p>
        </w:tc>
        <w:tc>
          <w:tcPr>
            <w:tcW w:w="1295" w:type="dxa"/>
          </w:tcPr>
          <w:p w14:paraId="24749201" w14:textId="77777777" w:rsidR="00975878" w:rsidRPr="00D21F3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711F7D9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75DFE3F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6" w:type="dxa"/>
          </w:tcPr>
          <w:p w14:paraId="6BEF9C7D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62534CF0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71" w:type="dxa"/>
          </w:tcPr>
          <w:p w14:paraId="30BB71D3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75878" w:rsidRPr="009C1DC6" w14:paraId="3CDED785" w14:textId="77777777" w:rsidTr="00975878">
        <w:tc>
          <w:tcPr>
            <w:tcW w:w="2402" w:type="dxa"/>
          </w:tcPr>
          <w:p w14:paraId="054ECB60" w14:textId="6A2643A8" w:rsidR="00975878" w:rsidRPr="009C1DC6" w:rsidRDefault="00975878" w:rsidP="00975878">
            <w:pPr>
              <w:pStyle w:val="a7"/>
              <w:spacing w:line="380" w:lineRule="exact"/>
              <w:ind w:left="174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95" w:type="dxa"/>
          </w:tcPr>
          <w:p w14:paraId="3ADCE1B7" w14:textId="77777777" w:rsidR="00975878" w:rsidRPr="00D21F3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1F36">
              <w:rPr>
                <w:rFonts w:ascii="Angsana New" w:hAnsi="Angsana New" w:cs="Angsana New"/>
                <w:sz w:val="26"/>
                <w:szCs w:val="26"/>
              </w:rPr>
              <w:t>3,689,345.46</w:t>
            </w:r>
          </w:p>
        </w:tc>
        <w:tc>
          <w:tcPr>
            <w:tcW w:w="1296" w:type="dxa"/>
          </w:tcPr>
          <w:p w14:paraId="46CBFA07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6,981,191.06</w:t>
            </w:r>
          </w:p>
        </w:tc>
        <w:tc>
          <w:tcPr>
            <w:tcW w:w="1276" w:type="dxa"/>
          </w:tcPr>
          <w:p w14:paraId="1A43C280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36" w:type="dxa"/>
          </w:tcPr>
          <w:p w14:paraId="348967D1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16608310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E08E4">
              <w:rPr>
                <w:rFonts w:ascii="Angsana New" w:hAnsi="Angsana New" w:cs="Angsana New"/>
                <w:sz w:val="26"/>
                <w:szCs w:val="26"/>
              </w:rPr>
              <w:t>3,689,345.46</w:t>
            </w:r>
          </w:p>
        </w:tc>
        <w:tc>
          <w:tcPr>
            <w:tcW w:w="1271" w:type="dxa"/>
          </w:tcPr>
          <w:p w14:paraId="0F90B0E4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6,981,191.06</w:t>
            </w:r>
          </w:p>
        </w:tc>
      </w:tr>
      <w:tr w:rsidR="00975878" w:rsidRPr="009C1DC6" w14:paraId="13FCBC9D" w14:textId="77777777" w:rsidTr="00975878">
        <w:tc>
          <w:tcPr>
            <w:tcW w:w="2402" w:type="dxa"/>
          </w:tcPr>
          <w:p w14:paraId="4BFEE81A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5" w:type="dxa"/>
          </w:tcPr>
          <w:p w14:paraId="0D1AFEAC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44081">
              <w:rPr>
                <w:rFonts w:ascii="Angsana New" w:hAnsi="Angsana New" w:cs="Angsana New"/>
                <w:sz w:val="26"/>
                <w:szCs w:val="26"/>
              </w:rPr>
              <w:t>50,984,417.86</w:t>
            </w:r>
          </w:p>
        </w:tc>
        <w:tc>
          <w:tcPr>
            <w:tcW w:w="1296" w:type="dxa"/>
          </w:tcPr>
          <w:p w14:paraId="5FA8BC10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55,293,793.80</w:t>
            </w:r>
          </w:p>
        </w:tc>
        <w:tc>
          <w:tcPr>
            <w:tcW w:w="1276" w:type="dxa"/>
          </w:tcPr>
          <w:p w14:paraId="674398C3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32C2">
              <w:rPr>
                <w:rFonts w:ascii="Angsana New" w:hAnsi="Angsana New" w:cs="Angsana New"/>
                <w:sz w:val="26"/>
                <w:szCs w:val="26"/>
              </w:rPr>
              <w:t>397,677.82</w:t>
            </w:r>
          </w:p>
        </w:tc>
        <w:tc>
          <w:tcPr>
            <w:tcW w:w="1236" w:type="dxa"/>
          </w:tcPr>
          <w:p w14:paraId="274860B6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99,174.32</w:t>
            </w:r>
          </w:p>
        </w:tc>
        <w:tc>
          <w:tcPr>
            <w:tcW w:w="1289" w:type="dxa"/>
          </w:tcPr>
          <w:p w14:paraId="1EB2E0DD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3706">
              <w:rPr>
                <w:rFonts w:ascii="Angsana New" w:hAnsi="Angsana New" w:cs="Angsana New"/>
                <w:sz w:val="26"/>
                <w:szCs w:val="26"/>
              </w:rPr>
              <w:t>51,382,095.68</w:t>
            </w:r>
          </w:p>
        </w:tc>
        <w:tc>
          <w:tcPr>
            <w:tcW w:w="1271" w:type="dxa"/>
          </w:tcPr>
          <w:p w14:paraId="4F694158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55,392,968.12</w:t>
            </w:r>
          </w:p>
        </w:tc>
      </w:tr>
      <w:tr w:rsidR="00975878" w:rsidRPr="009C1DC6" w14:paraId="6D3E8BD9" w14:textId="77777777" w:rsidTr="00975878">
        <w:tc>
          <w:tcPr>
            <w:tcW w:w="2402" w:type="dxa"/>
          </w:tcPr>
          <w:p w14:paraId="61DC9F3C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95" w:type="dxa"/>
          </w:tcPr>
          <w:p w14:paraId="67D5B695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3B46">
              <w:rPr>
                <w:rFonts w:ascii="Angsana New" w:hAnsi="Angsana New" w:cs="Angsana New"/>
                <w:sz w:val="26"/>
                <w:szCs w:val="26"/>
              </w:rPr>
              <w:t>374,593,743.98</w:t>
            </w:r>
          </w:p>
        </w:tc>
        <w:tc>
          <w:tcPr>
            <w:tcW w:w="1296" w:type="dxa"/>
          </w:tcPr>
          <w:p w14:paraId="0CCA60A7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399,231,602.20</w:t>
            </w:r>
          </w:p>
        </w:tc>
        <w:tc>
          <w:tcPr>
            <w:tcW w:w="1276" w:type="dxa"/>
          </w:tcPr>
          <w:p w14:paraId="4AEA9712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3706">
              <w:rPr>
                <w:rFonts w:ascii="Angsana New" w:hAnsi="Angsana New" w:cs="Angsana New"/>
                <w:sz w:val="26"/>
                <w:szCs w:val="26"/>
              </w:rPr>
              <w:t>46,048,463.17</w:t>
            </w:r>
          </w:p>
        </w:tc>
        <w:tc>
          <w:tcPr>
            <w:tcW w:w="1236" w:type="dxa"/>
          </w:tcPr>
          <w:p w14:paraId="24B2746B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47,894,544.19</w:t>
            </w:r>
          </w:p>
        </w:tc>
        <w:tc>
          <w:tcPr>
            <w:tcW w:w="1289" w:type="dxa"/>
          </w:tcPr>
          <w:p w14:paraId="6D28EF68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3706">
              <w:rPr>
                <w:rFonts w:ascii="Angsana New" w:hAnsi="Angsana New" w:cs="Angsana New"/>
                <w:sz w:val="26"/>
                <w:szCs w:val="26"/>
              </w:rPr>
              <w:t>420,642,207.15</w:t>
            </w:r>
          </w:p>
        </w:tc>
        <w:tc>
          <w:tcPr>
            <w:tcW w:w="1271" w:type="dxa"/>
          </w:tcPr>
          <w:p w14:paraId="56754E02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447,126,146.39</w:t>
            </w:r>
          </w:p>
        </w:tc>
      </w:tr>
      <w:tr w:rsidR="00975878" w:rsidRPr="009C1DC6" w14:paraId="190B12AF" w14:textId="77777777" w:rsidTr="00975878">
        <w:tc>
          <w:tcPr>
            <w:tcW w:w="2402" w:type="dxa"/>
          </w:tcPr>
          <w:p w14:paraId="1387FDF8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สินทรัพย์ส่วนกลางอื่น</w:t>
            </w:r>
          </w:p>
        </w:tc>
        <w:tc>
          <w:tcPr>
            <w:tcW w:w="1295" w:type="dxa"/>
          </w:tcPr>
          <w:p w14:paraId="6326C991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20F9B89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BCECB23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6" w:type="dxa"/>
          </w:tcPr>
          <w:p w14:paraId="1753B491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0142D0A8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71" w:type="dxa"/>
          </w:tcPr>
          <w:p w14:paraId="7B4B766C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75878" w:rsidRPr="009C1DC6" w14:paraId="5199657E" w14:textId="77777777" w:rsidTr="00975878">
        <w:tc>
          <w:tcPr>
            <w:tcW w:w="4993" w:type="dxa"/>
            <w:gridSpan w:val="3"/>
            <w:vAlign w:val="bottom"/>
          </w:tcPr>
          <w:p w14:paraId="58D895EB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 - ที่ดินที่ไม่ได้ใช้งาน</w:t>
            </w:r>
          </w:p>
        </w:tc>
        <w:tc>
          <w:tcPr>
            <w:tcW w:w="1276" w:type="dxa"/>
          </w:tcPr>
          <w:p w14:paraId="07FC4A1E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6" w:type="dxa"/>
          </w:tcPr>
          <w:p w14:paraId="74B40A08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9F1CA65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198,200,538.88</w:t>
            </w:r>
          </w:p>
        </w:tc>
        <w:tc>
          <w:tcPr>
            <w:tcW w:w="1271" w:type="dxa"/>
          </w:tcPr>
          <w:p w14:paraId="0BEE5757" w14:textId="77777777" w:rsidR="00975878" w:rsidRPr="009C1DC6" w:rsidRDefault="00975878" w:rsidP="00975878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198,200,538.88</w:t>
            </w:r>
          </w:p>
        </w:tc>
      </w:tr>
      <w:tr w:rsidR="00975878" w:rsidRPr="009C1DC6" w14:paraId="550E8F71" w14:textId="77777777" w:rsidTr="00975878">
        <w:trPr>
          <w:trHeight w:val="290"/>
        </w:trPr>
        <w:tc>
          <w:tcPr>
            <w:tcW w:w="2402" w:type="dxa"/>
          </w:tcPr>
          <w:p w14:paraId="04D77828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รวมสินทรัพย์ทั้งสิ้น</w:t>
            </w:r>
          </w:p>
        </w:tc>
        <w:tc>
          <w:tcPr>
            <w:tcW w:w="1295" w:type="dxa"/>
          </w:tcPr>
          <w:p w14:paraId="592940CA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EA7704F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88C41E5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6" w:type="dxa"/>
          </w:tcPr>
          <w:p w14:paraId="57C8B4B3" w14:textId="77777777" w:rsidR="00975878" w:rsidRPr="009C1DC6" w:rsidRDefault="00975878" w:rsidP="00975878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9C90DF2" w14:textId="77777777" w:rsidR="00975878" w:rsidRPr="009C1DC6" w:rsidRDefault="00975878" w:rsidP="00975878">
            <w:pPr>
              <w:pStyle w:val="a7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70220">
              <w:rPr>
                <w:rFonts w:ascii="Angsana New" w:hAnsi="Angsana New" w:cs="Angsana New"/>
                <w:sz w:val="26"/>
                <w:szCs w:val="26"/>
              </w:rPr>
              <w:t>618,842,746.03</w:t>
            </w:r>
          </w:p>
        </w:tc>
        <w:tc>
          <w:tcPr>
            <w:tcW w:w="1271" w:type="dxa"/>
          </w:tcPr>
          <w:p w14:paraId="4128CB5D" w14:textId="77777777" w:rsidR="00975878" w:rsidRPr="009C1DC6" w:rsidRDefault="00975878" w:rsidP="00975878">
            <w:pPr>
              <w:pStyle w:val="a7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DC6">
              <w:rPr>
                <w:rFonts w:ascii="Angsana New" w:hAnsi="Angsana New" w:cs="Angsana New"/>
                <w:sz w:val="26"/>
                <w:szCs w:val="26"/>
              </w:rPr>
              <w:t>645,326,685.27</w:t>
            </w:r>
          </w:p>
        </w:tc>
      </w:tr>
    </w:tbl>
    <w:p w14:paraId="7DA5B57F" w14:textId="290FB2E1" w:rsidR="00CD0B18" w:rsidRPr="00C12EA5" w:rsidRDefault="00C12EA5" w:rsidP="00975878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25.</w:t>
      </w:r>
      <w:r w:rsidR="006F2951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C96906" w:rsidRPr="00C12EA5">
        <w:rPr>
          <w:rFonts w:ascii="Angsana New" w:hAnsi="Angsana New" w:cs="Angsana New"/>
          <w:b/>
          <w:bCs/>
          <w:sz w:val="30"/>
          <w:szCs w:val="30"/>
          <w:cs/>
        </w:rPr>
        <w:t>การอนุมัติ</w:t>
      </w:r>
      <w:r w:rsidR="00FE2FD6" w:rsidRPr="00C12EA5">
        <w:rPr>
          <w:rFonts w:ascii="Angsana New" w:hAnsi="Angsana New" w:cs="Angsana New"/>
          <w:b/>
          <w:bCs/>
          <w:sz w:val="30"/>
          <w:szCs w:val="30"/>
          <w:cs/>
        </w:rPr>
        <w:t>ข้อมูล</w:t>
      </w:r>
      <w:r w:rsidR="000A22D4" w:rsidRPr="00C12EA5">
        <w:rPr>
          <w:rFonts w:ascii="Angsana New" w:hAnsi="Angsana New" w:cs="Angsana New"/>
          <w:b/>
          <w:bCs/>
          <w:sz w:val="30"/>
          <w:szCs w:val="30"/>
          <w:cs/>
        </w:rPr>
        <w:t>ทาง</w:t>
      </w:r>
      <w:r w:rsidR="00C96906" w:rsidRPr="00C12EA5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</w:t>
      </w:r>
    </w:p>
    <w:p w14:paraId="2BFCF57B" w14:textId="5509E9E7" w:rsidR="00094789" w:rsidRPr="009C1DC6" w:rsidRDefault="00FE2FD6" w:rsidP="00975878">
      <w:pPr>
        <w:spacing w:before="120" w:after="0" w:line="380" w:lineRule="exact"/>
        <w:ind w:left="567" w:firstLine="567"/>
        <w:rPr>
          <w:rFonts w:ascii="Angsana New" w:hAnsi="Angsana New" w:cs="Angsana New"/>
          <w:sz w:val="30"/>
          <w:szCs w:val="30"/>
        </w:rPr>
      </w:pPr>
      <w:r w:rsidRPr="009C1DC6">
        <w:rPr>
          <w:rFonts w:ascii="Angsana New" w:hAnsi="Angsana New" w:cs="Angsana New"/>
          <w:sz w:val="30"/>
          <w:szCs w:val="30"/>
          <w:cs/>
        </w:rPr>
        <w:t>ข้อมูล</w:t>
      </w:r>
      <w:r w:rsidR="000A22D4" w:rsidRPr="009C1DC6">
        <w:rPr>
          <w:rFonts w:ascii="Angsana New" w:hAnsi="Angsana New" w:cs="Angsana New"/>
          <w:sz w:val="30"/>
          <w:szCs w:val="30"/>
          <w:cs/>
        </w:rPr>
        <w:t>ทาง</w:t>
      </w:r>
      <w:r w:rsidR="00094789" w:rsidRPr="009C1DC6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การเงินระหว่างกาลนี้ได้รับการอนุมัติให้ออกงบการเงินโดยคณะกรรมการผู้มีอำนาจของบริษัทฯ เมื่อวันที่ </w:t>
      </w:r>
      <w:r w:rsidR="005A2FC8" w:rsidRPr="009C1DC6">
        <w:rPr>
          <w:rFonts w:ascii="Angsana New" w:hAnsi="Angsana New" w:cs="Angsana New"/>
          <w:sz w:val="30"/>
          <w:szCs w:val="30"/>
        </w:rPr>
        <w:t>1</w:t>
      </w:r>
      <w:r w:rsidR="00617462" w:rsidRPr="009C1DC6">
        <w:rPr>
          <w:rFonts w:ascii="Angsana New" w:hAnsi="Angsana New" w:cs="Angsana New"/>
          <w:sz w:val="30"/>
          <w:szCs w:val="30"/>
        </w:rPr>
        <w:t>3</w:t>
      </w:r>
      <w:r w:rsidR="006D4E98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E11251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6D4E98" w:rsidRPr="009C1DC6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9C1DC6">
        <w:rPr>
          <w:rFonts w:ascii="Angsana New" w:hAnsi="Angsana New" w:cs="Angsana New"/>
          <w:sz w:val="30"/>
          <w:szCs w:val="30"/>
        </w:rPr>
        <w:t>256</w:t>
      </w:r>
      <w:r w:rsidR="00633FEE" w:rsidRPr="009C1DC6">
        <w:rPr>
          <w:rFonts w:ascii="Angsana New" w:hAnsi="Angsana New" w:cs="Angsana New"/>
          <w:sz w:val="30"/>
          <w:szCs w:val="30"/>
        </w:rPr>
        <w:t>9</w:t>
      </w:r>
    </w:p>
    <w:sectPr w:rsidR="00094789" w:rsidRPr="009C1DC6" w:rsidSect="00BE6C8F">
      <w:headerReference w:type="default" r:id="rId11"/>
      <w:footerReference w:type="default" r:id="rId12"/>
      <w:footerReference w:type="first" r:id="rId13"/>
      <w:pgSz w:w="11906" w:h="16838"/>
      <w:pgMar w:top="993" w:right="991" w:bottom="284" w:left="1729" w:header="851" w:footer="7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1AFA6" w14:textId="77777777" w:rsidR="00B17AF5" w:rsidRDefault="00B17AF5" w:rsidP="00914A25">
      <w:pPr>
        <w:spacing w:after="0" w:line="240" w:lineRule="auto"/>
      </w:pPr>
      <w:r>
        <w:separator/>
      </w:r>
    </w:p>
  </w:endnote>
  <w:endnote w:type="continuationSeparator" w:id="0">
    <w:p w14:paraId="022D997B" w14:textId="77777777" w:rsidR="00B17AF5" w:rsidRDefault="00B17AF5" w:rsidP="00914A25">
      <w:pPr>
        <w:spacing w:after="0" w:line="240" w:lineRule="auto"/>
      </w:pPr>
      <w:r>
        <w:continuationSeparator/>
      </w:r>
    </w:p>
  </w:endnote>
  <w:endnote w:type="continuationNotice" w:id="1">
    <w:p w14:paraId="19EE800E" w14:textId="77777777" w:rsidR="00B17AF5" w:rsidRDefault="00B17A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3A841" w14:textId="186F4AC0" w:rsidR="002261B0" w:rsidRDefault="007C1E42" w:rsidP="007C1E42">
    <w:pPr>
      <w:spacing w:after="0" w:line="240" w:lineRule="auto"/>
      <w:ind w:firstLine="1418"/>
      <w:rPr>
        <w:rFonts w:asciiTheme="majorBidi" w:hAnsiTheme="majorBidi" w:cstheme="majorBidi"/>
        <w:sz w:val="28"/>
      </w:rPr>
    </w:pPr>
    <w:bookmarkStart w:id="20" w:name="_Hlk118202627"/>
    <w:bookmarkStart w:id="21" w:name="_Hlk118202628"/>
    <w:r w:rsidRPr="007524A9">
      <w:rPr>
        <w:rFonts w:asciiTheme="majorBidi" w:hAnsiTheme="majorBidi" w:cstheme="majorBidi"/>
        <w:sz w:val="30"/>
        <w:szCs w:val="30"/>
      </w:rPr>
      <w:t>(</w:t>
    </w:r>
    <w:r w:rsidRPr="007524A9">
      <w:rPr>
        <w:rFonts w:asciiTheme="majorBidi" w:hAnsiTheme="majorBidi" w:cs="Angsana New"/>
        <w:sz w:val="30"/>
        <w:szCs w:val="30"/>
        <w:cs/>
      </w:rPr>
      <w:t>ลงชื่อ) …....…….......…………………………………………… กรรมการตามอำนาจ</w:t>
    </w:r>
  </w:p>
  <w:bookmarkEnd w:id="20"/>
  <w:bookmarkEnd w:id="21"/>
  <w:p w14:paraId="318A866D" w14:textId="650C3E94" w:rsidR="002261B0" w:rsidRPr="00012F2A" w:rsidRDefault="00BB7701" w:rsidP="00BB7701">
    <w:pPr>
      <w:spacing w:after="0" w:line="240" w:lineRule="auto"/>
      <w:ind w:firstLine="1985"/>
      <w:rPr>
        <w:rFonts w:asciiTheme="majorBidi" w:hAnsiTheme="majorBidi" w:cstheme="majorBidi"/>
        <w:sz w:val="28"/>
      </w:rPr>
    </w:pPr>
    <w:r>
      <w:rPr>
        <w:rFonts w:asciiTheme="majorBidi" w:hAnsiTheme="majorBidi" w:cstheme="majorBidi" w:hint="cs"/>
        <w:sz w:val="30"/>
        <w:szCs w:val="30"/>
        <w:cs/>
      </w:rPr>
      <w:t xml:space="preserve"> </w:t>
    </w:r>
    <w:r w:rsidRPr="007524A9">
      <w:rPr>
        <w:rFonts w:asciiTheme="majorBidi" w:hAnsiTheme="majorBidi" w:cstheme="majorBidi"/>
        <w:sz w:val="30"/>
        <w:szCs w:val="30"/>
      </w:rPr>
      <w:t>(</w:t>
    </w:r>
    <w:r w:rsidRPr="007524A9">
      <w:rPr>
        <w:rFonts w:asciiTheme="majorBidi" w:hAnsiTheme="majorBidi" w:cs="Angsana New"/>
        <w:sz w:val="30"/>
        <w:szCs w:val="30"/>
        <w:cs/>
      </w:rPr>
      <w:t>นางสุวรรณา  พุทธประสาท</w:t>
    </w:r>
    <w:r>
      <w:rPr>
        <w:rFonts w:asciiTheme="majorBidi" w:hAnsiTheme="majorBidi" w:cstheme="majorBidi"/>
        <w:sz w:val="30"/>
        <w:szCs w:val="30"/>
      </w:rPr>
      <w:t xml:space="preserve"> </w:t>
    </w:r>
    <w:r w:rsidRPr="007524A9">
      <w:rPr>
        <w:rFonts w:asciiTheme="majorBidi" w:hAnsiTheme="majorBidi" w:cstheme="majorBidi"/>
        <w:sz w:val="30"/>
        <w:szCs w:val="30"/>
      </w:rPr>
      <w:t xml:space="preserve">, </w:t>
    </w:r>
    <w:r w:rsidRPr="00BB7701">
      <w:rPr>
        <w:rFonts w:asciiTheme="majorBidi" w:hAnsiTheme="majorBidi" w:cs="Angsana New"/>
        <w:sz w:val="30"/>
        <w:szCs w:val="30"/>
        <w:cs/>
      </w:rPr>
      <w:t>นายประชา  ศิริวงศ์รังสรร)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FB3A4" w14:textId="77777777" w:rsidR="005327EC" w:rsidRDefault="005327EC" w:rsidP="005327EC">
    <w:pPr>
      <w:spacing w:after="0" w:line="240" w:lineRule="auto"/>
      <w:ind w:firstLine="1418"/>
      <w:rPr>
        <w:rFonts w:asciiTheme="majorBidi" w:hAnsiTheme="majorBidi" w:cstheme="majorBidi"/>
        <w:sz w:val="28"/>
      </w:rPr>
    </w:pPr>
    <w:r w:rsidRPr="007524A9">
      <w:rPr>
        <w:rFonts w:asciiTheme="majorBidi" w:hAnsiTheme="majorBidi" w:cstheme="majorBidi"/>
        <w:sz w:val="30"/>
        <w:szCs w:val="30"/>
      </w:rPr>
      <w:t>(</w:t>
    </w:r>
    <w:r w:rsidRPr="007524A9">
      <w:rPr>
        <w:rFonts w:asciiTheme="majorBidi" w:hAnsiTheme="majorBidi" w:cs="Angsana New"/>
        <w:sz w:val="30"/>
        <w:szCs w:val="30"/>
        <w:cs/>
      </w:rPr>
      <w:t>ลงชื่อ) …....…….......…………………………………………… กรรมการตามอำนาจ</w:t>
    </w:r>
  </w:p>
  <w:p w14:paraId="755B4B5B" w14:textId="4A77FC22" w:rsidR="005327EC" w:rsidRPr="00012F2A" w:rsidRDefault="00BB7701" w:rsidP="00BB7701">
    <w:pPr>
      <w:spacing w:after="0" w:line="240" w:lineRule="auto"/>
      <w:ind w:firstLine="1985"/>
      <w:rPr>
        <w:rFonts w:asciiTheme="majorBidi" w:hAnsiTheme="majorBidi" w:cstheme="majorBidi"/>
        <w:sz w:val="28"/>
      </w:rPr>
    </w:pPr>
    <w:r>
      <w:rPr>
        <w:rFonts w:asciiTheme="majorBidi" w:hAnsiTheme="majorBidi" w:cstheme="majorBidi" w:hint="cs"/>
        <w:sz w:val="30"/>
        <w:szCs w:val="30"/>
        <w:cs/>
      </w:rPr>
      <w:t xml:space="preserve"> </w:t>
    </w:r>
    <w:r w:rsidR="005327EC" w:rsidRPr="007524A9">
      <w:rPr>
        <w:rFonts w:asciiTheme="majorBidi" w:hAnsiTheme="majorBidi" w:cstheme="majorBidi"/>
        <w:sz w:val="30"/>
        <w:szCs w:val="30"/>
      </w:rPr>
      <w:t>(</w:t>
    </w:r>
    <w:r w:rsidR="005327EC" w:rsidRPr="007524A9">
      <w:rPr>
        <w:rFonts w:asciiTheme="majorBidi" w:hAnsiTheme="majorBidi" w:cs="Angsana New"/>
        <w:sz w:val="30"/>
        <w:szCs w:val="30"/>
        <w:cs/>
      </w:rPr>
      <w:t>นางสุวรรณา  พุทธประสาท</w:t>
    </w:r>
    <w:r w:rsidR="00A33AA9">
      <w:rPr>
        <w:rFonts w:asciiTheme="majorBidi" w:hAnsiTheme="majorBidi" w:cstheme="majorBidi"/>
        <w:sz w:val="30"/>
        <w:szCs w:val="30"/>
      </w:rPr>
      <w:t xml:space="preserve"> </w:t>
    </w:r>
    <w:r w:rsidR="005327EC" w:rsidRPr="007524A9">
      <w:rPr>
        <w:rFonts w:asciiTheme="majorBidi" w:hAnsiTheme="majorBidi" w:cstheme="majorBidi"/>
        <w:sz w:val="30"/>
        <w:szCs w:val="30"/>
      </w:rPr>
      <w:t xml:space="preserve">, </w:t>
    </w:r>
    <w:r w:rsidRPr="00BB7701">
      <w:rPr>
        <w:rFonts w:asciiTheme="majorBidi" w:hAnsiTheme="majorBidi" w:cs="Angsana New"/>
        <w:sz w:val="30"/>
        <w:szCs w:val="30"/>
        <w:cs/>
      </w:rPr>
      <w:t>นายประชา  ศิริวงศ์รังสรร)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379D0" w14:textId="77777777" w:rsidR="00B17AF5" w:rsidRDefault="00B17AF5" w:rsidP="00914A25">
      <w:pPr>
        <w:spacing w:after="0" w:line="240" w:lineRule="auto"/>
      </w:pPr>
      <w:r>
        <w:separator/>
      </w:r>
    </w:p>
  </w:footnote>
  <w:footnote w:type="continuationSeparator" w:id="0">
    <w:p w14:paraId="1C95F93A" w14:textId="77777777" w:rsidR="00B17AF5" w:rsidRDefault="00B17AF5" w:rsidP="00914A25">
      <w:pPr>
        <w:spacing w:after="0" w:line="240" w:lineRule="auto"/>
      </w:pPr>
      <w:r>
        <w:continuationSeparator/>
      </w:r>
    </w:p>
  </w:footnote>
  <w:footnote w:type="continuationNotice" w:id="1">
    <w:p w14:paraId="133A402B" w14:textId="77777777" w:rsidR="00B17AF5" w:rsidRDefault="00B17AF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32BAD" w14:textId="57A9E2FB" w:rsidR="002261B0" w:rsidRPr="005760A6" w:rsidRDefault="00213A9E" w:rsidP="005760A6">
    <w:pPr>
      <w:pStyle w:val="a3"/>
      <w:jc w:val="center"/>
      <w:rPr>
        <w:rFonts w:ascii="Angsana New" w:hAnsi="Angsana New" w:cs="Angsana New"/>
        <w:sz w:val="30"/>
        <w:szCs w:val="30"/>
      </w:rPr>
    </w:pPr>
    <w:r>
      <w:rPr>
        <w:rFonts w:hint="cs"/>
        <w:sz w:val="30"/>
        <w:szCs w:val="30"/>
        <w:cs/>
      </w:rPr>
      <w:t xml:space="preserve">- </w:t>
    </w:r>
    <w:sdt>
      <w:sdtPr>
        <w:rPr>
          <w:sz w:val="30"/>
          <w:szCs w:val="30"/>
        </w:rPr>
        <w:id w:val="1463616551"/>
        <w:docPartObj>
          <w:docPartGallery w:val="Page Numbers (Top of Page)"/>
          <w:docPartUnique/>
        </w:docPartObj>
      </w:sdtPr>
      <w:sdtEndPr>
        <w:rPr>
          <w:rFonts w:ascii="Angsana New" w:hAnsi="Angsana New" w:cs="Angsana New"/>
        </w:rPr>
      </w:sdtEndPr>
      <w:sdtContent>
        <w:r w:rsidR="002261B0" w:rsidRPr="005760A6">
          <w:rPr>
            <w:rFonts w:ascii="Angsana New" w:hAnsi="Angsana New" w:cs="Angsana New"/>
            <w:sz w:val="30"/>
            <w:szCs w:val="30"/>
          </w:rPr>
          <w:fldChar w:fldCharType="begin"/>
        </w:r>
        <w:r w:rsidR="002261B0" w:rsidRPr="005760A6">
          <w:rPr>
            <w:rFonts w:ascii="Angsana New" w:hAnsi="Angsana New" w:cs="Angsana New"/>
            <w:sz w:val="30"/>
            <w:szCs w:val="30"/>
          </w:rPr>
          <w:instrText>PAGE   \* MERGEFORMAT</w:instrText>
        </w:r>
        <w:r w:rsidR="002261B0" w:rsidRPr="005760A6">
          <w:rPr>
            <w:rFonts w:ascii="Angsana New" w:hAnsi="Angsana New" w:cs="Angsana New"/>
            <w:sz w:val="30"/>
            <w:szCs w:val="30"/>
          </w:rPr>
          <w:fldChar w:fldCharType="separate"/>
        </w:r>
        <w:r w:rsidR="00E66243">
          <w:rPr>
            <w:rFonts w:ascii="Angsana New" w:hAnsi="Angsana New" w:cs="Angsana New"/>
            <w:noProof/>
            <w:sz w:val="30"/>
            <w:szCs w:val="30"/>
          </w:rPr>
          <w:t>8</w:t>
        </w:r>
        <w:r w:rsidR="002261B0" w:rsidRPr="005760A6">
          <w:rPr>
            <w:rFonts w:ascii="Angsana New" w:hAnsi="Angsana New" w:cs="Angsana New"/>
            <w:sz w:val="30"/>
            <w:szCs w:val="30"/>
          </w:rPr>
          <w:fldChar w:fldCharType="end"/>
        </w:r>
        <w:r w:rsidR="002261B0" w:rsidRPr="005760A6">
          <w:rPr>
            <w:rFonts w:ascii="Angsana New" w:hAnsi="Angsana New" w:cs="Angsana New"/>
            <w:sz w:val="30"/>
            <w:szCs w:val="30"/>
          </w:rPr>
          <w:t xml:space="preserve"> </w:t>
        </w:r>
        <w:r w:rsidR="008C7CD7">
          <w:rPr>
            <w:rFonts w:ascii="Angsana New" w:hAnsi="Angsana New" w:cs="Angsana New"/>
            <w:sz w:val="30"/>
            <w:szCs w:val="30"/>
          </w:rPr>
          <w:t>-</w:t>
        </w:r>
      </w:sdtContent>
    </w:sdt>
  </w:p>
  <w:p w14:paraId="0EA38DA6" w14:textId="77777777" w:rsidR="005760A6" w:rsidRPr="005760A6" w:rsidRDefault="005760A6" w:rsidP="005760A6">
    <w:pPr>
      <w:pStyle w:val="a3"/>
      <w:jc w:val="center"/>
      <w:rPr>
        <w:rFonts w:ascii="Angsana New" w:hAnsi="Angsana New" w:cs="Angsana New"/>
        <w:sz w:val="30"/>
        <w:szCs w:val="30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ivTtSG8zaAwNz6" int2:id="N7MPi919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4440F"/>
    <w:multiLevelType w:val="multilevel"/>
    <w:tmpl w:val="538A37D8"/>
    <w:lvl w:ilvl="0">
      <w:start w:val="2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cs="Angsana New" w:hint="default"/>
      </w:rPr>
    </w:lvl>
  </w:abstractNum>
  <w:abstractNum w:abstractNumId="1" w15:restartNumberingAfterBreak="0">
    <w:nsid w:val="089C7288"/>
    <w:multiLevelType w:val="multilevel"/>
    <w:tmpl w:val="3A00784A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2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17DD23CC"/>
    <w:multiLevelType w:val="hybridMultilevel"/>
    <w:tmpl w:val="3244B802"/>
    <w:lvl w:ilvl="0" w:tplc="159C4832">
      <w:start w:val="2"/>
      <w:numFmt w:val="bullet"/>
      <w:lvlText w:val="-"/>
      <w:lvlJc w:val="left"/>
      <w:pPr>
        <w:ind w:left="1402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2" w:hanging="360"/>
      </w:pPr>
      <w:rPr>
        <w:rFonts w:ascii="Wingdings" w:hAnsi="Wingdings" w:hint="default"/>
      </w:rPr>
    </w:lvl>
  </w:abstractNum>
  <w:abstractNum w:abstractNumId="3" w15:restartNumberingAfterBreak="0">
    <w:nsid w:val="18AE0696"/>
    <w:multiLevelType w:val="hybridMultilevel"/>
    <w:tmpl w:val="26888262"/>
    <w:lvl w:ilvl="0" w:tplc="FA90ED60">
      <w:start w:val="12"/>
      <w:numFmt w:val="decimal"/>
      <w:lvlText w:val="%1.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C620733"/>
    <w:multiLevelType w:val="hybridMultilevel"/>
    <w:tmpl w:val="DD56C5E8"/>
    <w:lvl w:ilvl="0" w:tplc="8A2C4E02">
      <w:start w:val="1"/>
      <w:numFmt w:val="decimal"/>
      <w:lvlText w:val="22.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C6D376F"/>
    <w:multiLevelType w:val="hybridMultilevel"/>
    <w:tmpl w:val="BEC887CE"/>
    <w:lvl w:ilvl="0" w:tplc="E7A89F9C">
      <w:start w:val="2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F0F45F9"/>
    <w:multiLevelType w:val="hybridMultilevel"/>
    <w:tmpl w:val="2FB479BC"/>
    <w:lvl w:ilvl="0" w:tplc="0A828DBA">
      <w:start w:val="2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4D4541"/>
    <w:multiLevelType w:val="multilevel"/>
    <w:tmpl w:val="C11283EC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lvlText w:val="23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257B0F8C"/>
    <w:multiLevelType w:val="hybridMultilevel"/>
    <w:tmpl w:val="6D2240A0"/>
    <w:lvl w:ilvl="0" w:tplc="01E872BE">
      <w:start w:val="2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7C4B6E"/>
    <w:multiLevelType w:val="multilevel"/>
    <w:tmpl w:val="07964278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22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0" w15:restartNumberingAfterBreak="0">
    <w:nsid w:val="2F406D1C"/>
    <w:multiLevelType w:val="hybridMultilevel"/>
    <w:tmpl w:val="1C065702"/>
    <w:lvl w:ilvl="0" w:tplc="8B8CFF7C">
      <w:start w:val="23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30B01C40"/>
    <w:multiLevelType w:val="hybridMultilevel"/>
    <w:tmpl w:val="E0C43A24"/>
    <w:lvl w:ilvl="0" w:tplc="00982C2A">
      <w:start w:val="22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A6E24"/>
    <w:multiLevelType w:val="hybridMultilevel"/>
    <w:tmpl w:val="47026614"/>
    <w:lvl w:ilvl="0" w:tplc="25325618">
      <w:numFmt w:val="bullet"/>
      <w:lvlText w:val="-"/>
      <w:lvlJc w:val="left"/>
      <w:pPr>
        <w:ind w:left="731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3" w15:restartNumberingAfterBreak="0">
    <w:nsid w:val="3DE947B6"/>
    <w:multiLevelType w:val="multilevel"/>
    <w:tmpl w:val="6E623CE4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22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4028123E"/>
    <w:multiLevelType w:val="hybridMultilevel"/>
    <w:tmpl w:val="F24868EC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205BF7"/>
    <w:multiLevelType w:val="multilevel"/>
    <w:tmpl w:val="B650C0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6" w15:restartNumberingAfterBreak="0">
    <w:nsid w:val="45854AC9"/>
    <w:multiLevelType w:val="multilevel"/>
    <w:tmpl w:val="9D2AC18A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23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7" w15:restartNumberingAfterBreak="0">
    <w:nsid w:val="45F763C2"/>
    <w:multiLevelType w:val="hybridMultilevel"/>
    <w:tmpl w:val="917A9FA4"/>
    <w:lvl w:ilvl="0" w:tplc="E7A89F9C">
      <w:start w:val="2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AA3081"/>
    <w:multiLevelType w:val="multilevel"/>
    <w:tmpl w:val="7178A628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none"/>
      <w:lvlText w:val="22.3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9" w15:restartNumberingAfterBreak="0">
    <w:nsid w:val="4BB8124B"/>
    <w:multiLevelType w:val="hybridMultilevel"/>
    <w:tmpl w:val="483A3036"/>
    <w:lvl w:ilvl="0" w:tplc="25325618">
      <w:numFmt w:val="bullet"/>
      <w:lvlText w:val="-"/>
      <w:lvlJc w:val="left"/>
      <w:pPr>
        <w:ind w:left="1080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55B53"/>
    <w:multiLevelType w:val="hybridMultilevel"/>
    <w:tmpl w:val="65B2F8D6"/>
    <w:lvl w:ilvl="0" w:tplc="DED4FF4A">
      <w:numFmt w:val="bullet"/>
      <w:lvlText w:val="-"/>
      <w:lvlJc w:val="left"/>
      <w:pPr>
        <w:ind w:left="720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1260F1"/>
    <w:multiLevelType w:val="hybridMultilevel"/>
    <w:tmpl w:val="8B4C6356"/>
    <w:lvl w:ilvl="0" w:tplc="2CC60C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CF01EF"/>
    <w:multiLevelType w:val="hybridMultilevel"/>
    <w:tmpl w:val="02CCA91A"/>
    <w:lvl w:ilvl="0" w:tplc="6DDA9EBC">
      <w:start w:val="1"/>
      <w:numFmt w:val="bullet"/>
      <w:lvlText w:val="-"/>
      <w:lvlJc w:val="left"/>
      <w:pPr>
        <w:ind w:left="5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23" w15:restartNumberingAfterBreak="0">
    <w:nsid w:val="69AF34E2"/>
    <w:multiLevelType w:val="multilevel"/>
    <w:tmpl w:val="7D243A1C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3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6EC1321A"/>
    <w:multiLevelType w:val="hybridMultilevel"/>
    <w:tmpl w:val="125E18B2"/>
    <w:lvl w:ilvl="0" w:tplc="EE3AB8AC">
      <w:start w:val="12"/>
      <w:numFmt w:val="decimal"/>
      <w:lvlText w:val="%1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F11292D"/>
    <w:multiLevelType w:val="hybridMultilevel"/>
    <w:tmpl w:val="A7CA88F4"/>
    <w:lvl w:ilvl="0" w:tplc="C5A019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674D78"/>
    <w:multiLevelType w:val="hybridMultilevel"/>
    <w:tmpl w:val="50009B1A"/>
    <w:lvl w:ilvl="0" w:tplc="B2FCDDDE">
      <w:start w:val="24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CB1465"/>
    <w:multiLevelType w:val="hybridMultilevel"/>
    <w:tmpl w:val="84DA065A"/>
    <w:lvl w:ilvl="0" w:tplc="E34EB62E">
      <w:start w:val="21"/>
      <w:numFmt w:val="decimal"/>
      <w:lvlText w:val="%1."/>
      <w:lvlJc w:val="left"/>
      <w:pPr>
        <w:ind w:left="128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503534B"/>
    <w:multiLevelType w:val="hybridMultilevel"/>
    <w:tmpl w:val="B76668BA"/>
    <w:lvl w:ilvl="0" w:tplc="30E428AC">
      <w:start w:val="1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55332AD"/>
    <w:multiLevelType w:val="hybridMultilevel"/>
    <w:tmpl w:val="BD201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BE3FC2"/>
    <w:multiLevelType w:val="multilevel"/>
    <w:tmpl w:val="619E607E"/>
    <w:lvl w:ilvl="0">
      <w:start w:val="3"/>
      <w:numFmt w:val="decimal"/>
      <w:lvlText w:val="23.%1.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77193DB9"/>
    <w:multiLevelType w:val="hybridMultilevel"/>
    <w:tmpl w:val="5B44BCCE"/>
    <w:lvl w:ilvl="0" w:tplc="5C28D2F4">
      <w:start w:val="31"/>
      <w:numFmt w:val="bullet"/>
      <w:lvlText w:val="-"/>
      <w:lvlJc w:val="left"/>
      <w:pPr>
        <w:ind w:left="21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32" w15:restartNumberingAfterBreak="0">
    <w:nsid w:val="795C1541"/>
    <w:multiLevelType w:val="hybridMultilevel"/>
    <w:tmpl w:val="38B4CA9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B0D620C"/>
    <w:multiLevelType w:val="multilevel"/>
    <w:tmpl w:val="36BE967A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2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4" w15:restartNumberingAfterBreak="0">
    <w:nsid w:val="7D2D6BF1"/>
    <w:multiLevelType w:val="hybridMultilevel"/>
    <w:tmpl w:val="2EACDEF8"/>
    <w:lvl w:ilvl="0" w:tplc="89643EDE">
      <w:start w:val="31"/>
      <w:numFmt w:val="bullet"/>
      <w:lvlText w:val="-"/>
      <w:lvlJc w:val="left"/>
      <w:pPr>
        <w:ind w:left="1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588268617">
    <w:abstractNumId w:val="29"/>
  </w:num>
  <w:num w:numId="2" w16cid:durableId="1069772307">
    <w:abstractNumId w:val="15"/>
  </w:num>
  <w:num w:numId="3" w16cid:durableId="757018091">
    <w:abstractNumId w:val="20"/>
  </w:num>
  <w:num w:numId="4" w16cid:durableId="514417109">
    <w:abstractNumId w:val="19"/>
  </w:num>
  <w:num w:numId="5" w16cid:durableId="1133596988">
    <w:abstractNumId w:val="25"/>
  </w:num>
  <w:num w:numId="6" w16cid:durableId="1334799886">
    <w:abstractNumId w:val="22"/>
  </w:num>
  <w:num w:numId="7" w16cid:durableId="1035348866">
    <w:abstractNumId w:val="31"/>
  </w:num>
  <w:num w:numId="8" w16cid:durableId="521629799">
    <w:abstractNumId w:val="34"/>
  </w:num>
  <w:num w:numId="9" w16cid:durableId="2095665994">
    <w:abstractNumId w:val="21"/>
  </w:num>
  <w:num w:numId="10" w16cid:durableId="1765615045">
    <w:abstractNumId w:val="28"/>
  </w:num>
  <w:num w:numId="11" w16cid:durableId="266811633">
    <w:abstractNumId w:val="3"/>
  </w:num>
  <w:num w:numId="12" w16cid:durableId="276065420">
    <w:abstractNumId w:val="24"/>
  </w:num>
  <w:num w:numId="13" w16cid:durableId="525874230">
    <w:abstractNumId w:val="32"/>
  </w:num>
  <w:num w:numId="14" w16cid:durableId="1388577409">
    <w:abstractNumId w:val="27"/>
  </w:num>
  <w:num w:numId="15" w16cid:durableId="570164653">
    <w:abstractNumId w:val="33"/>
  </w:num>
  <w:num w:numId="16" w16cid:durableId="1160854886">
    <w:abstractNumId w:val="18"/>
  </w:num>
  <w:num w:numId="17" w16cid:durableId="361174445">
    <w:abstractNumId w:val="16"/>
  </w:num>
  <w:num w:numId="18" w16cid:durableId="448429378">
    <w:abstractNumId w:val="1"/>
  </w:num>
  <w:num w:numId="19" w16cid:durableId="1520317718">
    <w:abstractNumId w:val="13"/>
  </w:num>
  <w:num w:numId="20" w16cid:durableId="1922520876">
    <w:abstractNumId w:val="9"/>
  </w:num>
  <w:num w:numId="21" w16cid:durableId="2139101189">
    <w:abstractNumId w:val="7"/>
  </w:num>
  <w:num w:numId="22" w16cid:durableId="1298222965">
    <w:abstractNumId w:val="4"/>
  </w:num>
  <w:num w:numId="23" w16cid:durableId="878009618">
    <w:abstractNumId w:val="30"/>
  </w:num>
  <w:num w:numId="24" w16cid:durableId="693069252">
    <w:abstractNumId w:val="10"/>
  </w:num>
  <w:num w:numId="25" w16cid:durableId="1718510669">
    <w:abstractNumId w:val="11"/>
  </w:num>
  <w:num w:numId="26" w16cid:durableId="1859660661">
    <w:abstractNumId w:val="23"/>
  </w:num>
  <w:num w:numId="27" w16cid:durableId="984700943">
    <w:abstractNumId w:val="26"/>
  </w:num>
  <w:num w:numId="28" w16cid:durableId="1991521126">
    <w:abstractNumId w:val="17"/>
  </w:num>
  <w:num w:numId="29" w16cid:durableId="2000497605">
    <w:abstractNumId w:val="6"/>
  </w:num>
  <w:num w:numId="30" w16cid:durableId="1761023308">
    <w:abstractNumId w:val="5"/>
  </w:num>
  <w:num w:numId="31" w16cid:durableId="2130197005">
    <w:abstractNumId w:val="12"/>
  </w:num>
  <w:num w:numId="32" w16cid:durableId="1653755181">
    <w:abstractNumId w:val="2"/>
  </w:num>
  <w:num w:numId="33" w16cid:durableId="1291590977">
    <w:abstractNumId w:val="14"/>
  </w:num>
  <w:num w:numId="34" w16cid:durableId="2055885258">
    <w:abstractNumId w:val="8"/>
  </w:num>
  <w:num w:numId="35" w16cid:durableId="1565337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25"/>
    <w:rsid w:val="00004C7C"/>
    <w:rsid w:val="00005C5A"/>
    <w:rsid w:val="00006905"/>
    <w:rsid w:val="00006FA5"/>
    <w:rsid w:val="00007E8E"/>
    <w:rsid w:val="00012568"/>
    <w:rsid w:val="00012F2A"/>
    <w:rsid w:val="00013E7D"/>
    <w:rsid w:val="00015C7A"/>
    <w:rsid w:val="00016FFE"/>
    <w:rsid w:val="00017364"/>
    <w:rsid w:val="00020992"/>
    <w:rsid w:val="00021089"/>
    <w:rsid w:val="00021963"/>
    <w:rsid w:val="000226B3"/>
    <w:rsid w:val="000227B7"/>
    <w:rsid w:val="00022A2A"/>
    <w:rsid w:val="00023046"/>
    <w:rsid w:val="000248DA"/>
    <w:rsid w:val="00024DEB"/>
    <w:rsid w:val="00025BB2"/>
    <w:rsid w:val="00026FCA"/>
    <w:rsid w:val="000307D3"/>
    <w:rsid w:val="000320CF"/>
    <w:rsid w:val="00032336"/>
    <w:rsid w:val="00032CBC"/>
    <w:rsid w:val="00032DCE"/>
    <w:rsid w:val="00032DCF"/>
    <w:rsid w:val="00032F4A"/>
    <w:rsid w:val="00035665"/>
    <w:rsid w:val="00037836"/>
    <w:rsid w:val="0004109E"/>
    <w:rsid w:val="000415FA"/>
    <w:rsid w:val="000431AC"/>
    <w:rsid w:val="00043CEE"/>
    <w:rsid w:val="00044F50"/>
    <w:rsid w:val="00045CEC"/>
    <w:rsid w:val="00046474"/>
    <w:rsid w:val="00046C90"/>
    <w:rsid w:val="00046FBD"/>
    <w:rsid w:val="00050518"/>
    <w:rsid w:val="00053018"/>
    <w:rsid w:val="000533A0"/>
    <w:rsid w:val="00053D2A"/>
    <w:rsid w:val="00054F6F"/>
    <w:rsid w:val="000551CA"/>
    <w:rsid w:val="00056D57"/>
    <w:rsid w:val="00060A34"/>
    <w:rsid w:val="000639DD"/>
    <w:rsid w:val="00064556"/>
    <w:rsid w:val="00065B24"/>
    <w:rsid w:val="00066C1B"/>
    <w:rsid w:val="00071EC1"/>
    <w:rsid w:val="00071FC5"/>
    <w:rsid w:val="00071FD3"/>
    <w:rsid w:val="00072650"/>
    <w:rsid w:val="000736A2"/>
    <w:rsid w:val="00073CE7"/>
    <w:rsid w:val="00074D32"/>
    <w:rsid w:val="00076083"/>
    <w:rsid w:val="00077508"/>
    <w:rsid w:val="000777BF"/>
    <w:rsid w:val="000807B2"/>
    <w:rsid w:val="00081D9F"/>
    <w:rsid w:val="00081DA4"/>
    <w:rsid w:val="0008294A"/>
    <w:rsid w:val="000841BC"/>
    <w:rsid w:val="00084A10"/>
    <w:rsid w:val="00084DC2"/>
    <w:rsid w:val="00086726"/>
    <w:rsid w:val="0008768A"/>
    <w:rsid w:val="00087CB0"/>
    <w:rsid w:val="00091763"/>
    <w:rsid w:val="00092065"/>
    <w:rsid w:val="000928D6"/>
    <w:rsid w:val="00092F85"/>
    <w:rsid w:val="00093D5A"/>
    <w:rsid w:val="00094789"/>
    <w:rsid w:val="00094ACC"/>
    <w:rsid w:val="00095A62"/>
    <w:rsid w:val="00097B49"/>
    <w:rsid w:val="000A15B4"/>
    <w:rsid w:val="000A22D4"/>
    <w:rsid w:val="000A2ABA"/>
    <w:rsid w:val="000A3563"/>
    <w:rsid w:val="000A3FB4"/>
    <w:rsid w:val="000A49FE"/>
    <w:rsid w:val="000A533C"/>
    <w:rsid w:val="000A5832"/>
    <w:rsid w:val="000A70EB"/>
    <w:rsid w:val="000B1408"/>
    <w:rsid w:val="000B2E18"/>
    <w:rsid w:val="000B3297"/>
    <w:rsid w:val="000B407C"/>
    <w:rsid w:val="000B501E"/>
    <w:rsid w:val="000B5488"/>
    <w:rsid w:val="000B6B72"/>
    <w:rsid w:val="000B743C"/>
    <w:rsid w:val="000B7EED"/>
    <w:rsid w:val="000C0D28"/>
    <w:rsid w:val="000C144A"/>
    <w:rsid w:val="000C1934"/>
    <w:rsid w:val="000C30B0"/>
    <w:rsid w:val="000C5C4F"/>
    <w:rsid w:val="000C7F7A"/>
    <w:rsid w:val="000D01D3"/>
    <w:rsid w:val="000D03D7"/>
    <w:rsid w:val="000D0411"/>
    <w:rsid w:val="000D0A0A"/>
    <w:rsid w:val="000D4395"/>
    <w:rsid w:val="000D49B7"/>
    <w:rsid w:val="000D57DB"/>
    <w:rsid w:val="000E138D"/>
    <w:rsid w:val="000E3231"/>
    <w:rsid w:val="000E44CD"/>
    <w:rsid w:val="000E4F06"/>
    <w:rsid w:val="000E510C"/>
    <w:rsid w:val="000E51A2"/>
    <w:rsid w:val="000E54D4"/>
    <w:rsid w:val="000E5616"/>
    <w:rsid w:val="000E63ED"/>
    <w:rsid w:val="000E77D9"/>
    <w:rsid w:val="000E7B2F"/>
    <w:rsid w:val="000F1A26"/>
    <w:rsid w:val="000F2197"/>
    <w:rsid w:val="000F2C6C"/>
    <w:rsid w:val="000F2D11"/>
    <w:rsid w:val="000F2E1F"/>
    <w:rsid w:val="000F5122"/>
    <w:rsid w:val="000F52D9"/>
    <w:rsid w:val="000F623A"/>
    <w:rsid w:val="000F6AE2"/>
    <w:rsid w:val="00101C2A"/>
    <w:rsid w:val="00102479"/>
    <w:rsid w:val="0010272B"/>
    <w:rsid w:val="00103E2A"/>
    <w:rsid w:val="00107D77"/>
    <w:rsid w:val="00111D0C"/>
    <w:rsid w:val="0011260A"/>
    <w:rsid w:val="00113EFA"/>
    <w:rsid w:val="00116BDE"/>
    <w:rsid w:val="001178FC"/>
    <w:rsid w:val="00117B49"/>
    <w:rsid w:val="00117BF1"/>
    <w:rsid w:val="001204EA"/>
    <w:rsid w:val="001207C6"/>
    <w:rsid w:val="00120EA1"/>
    <w:rsid w:val="00121CE8"/>
    <w:rsid w:val="001220B8"/>
    <w:rsid w:val="0012238F"/>
    <w:rsid w:val="001238B5"/>
    <w:rsid w:val="001262D6"/>
    <w:rsid w:val="00127CA6"/>
    <w:rsid w:val="00130B78"/>
    <w:rsid w:val="00130BAE"/>
    <w:rsid w:val="00133B9D"/>
    <w:rsid w:val="00133DDD"/>
    <w:rsid w:val="001405F0"/>
    <w:rsid w:val="00140D12"/>
    <w:rsid w:val="0014181B"/>
    <w:rsid w:val="00141C72"/>
    <w:rsid w:val="00141E66"/>
    <w:rsid w:val="00142063"/>
    <w:rsid w:val="001420E5"/>
    <w:rsid w:val="0014462D"/>
    <w:rsid w:val="0014776B"/>
    <w:rsid w:val="00147942"/>
    <w:rsid w:val="00147DA1"/>
    <w:rsid w:val="00151236"/>
    <w:rsid w:val="001522EE"/>
    <w:rsid w:val="00153427"/>
    <w:rsid w:val="001534B7"/>
    <w:rsid w:val="00153EA1"/>
    <w:rsid w:val="001546FC"/>
    <w:rsid w:val="00155EA8"/>
    <w:rsid w:val="00156245"/>
    <w:rsid w:val="00157566"/>
    <w:rsid w:val="001606B3"/>
    <w:rsid w:val="00162701"/>
    <w:rsid w:val="00162BED"/>
    <w:rsid w:val="00166352"/>
    <w:rsid w:val="001676F3"/>
    <w:rsid w:val="00170643"/>
    <w:rsid w:val="0017404F"/>
    <w:rsid w:val="00175146"/>
    <w:rsid w:val="001757DD"/>
    <w:rsid w:val="00175901"/>
    <w:rsid w:val="00175922"/>
    <w:rsid w:val="00176590"/>
    <w:rsid w:val="00177101"/>
    <w:rsid w:val="001800D9"/>
    <w:rsid w:val="0018120F"/>
    <w:rsid w:val="001814D3"/>
    <w:rsid w:val="0018195B"/>
    <w:rsid w:val="00182DD6"/>
    <w:rsid w:val="001831B8"/>
    <w:rsid w:val="001855F4"/>
    <w:rsid w:val="00187241"/>
    <w:rsid w:val="00191419"/>
    <w:rsid w:val="00192271"/>
    <w:rsid w:val="001954E0"/>
    <w:rsid w:val="001A076E"/>
    <w:rsid w:val="001A20D9"/>
    <w:rsid w:val="001A2916"/>
    <w:rsid w:val="001A2C00"/>
    <w:rsid w:val="001A34A6"/>
    <w:rsid w:val="001A3514"/>
    <w:rsid w:val="001A49D7"/>
    <w:rsid w:val="001A4D6C"/>
    <w:rsid w:val="001A6BA6"/>
    <w:rsid w:val="001B22A2"/>
    <w:rsid w:val="001B6558"/>
    <w:rsid w:val="001B7BDF"/>
    <w:rsid w:val="001C214B"/>
    <w:rsid w:val="001C2294"/>
    <w:rsid w:val="001C3D58"/>
    <w:rsid w:val="001C6BB8"/>
    <w:rsid w:val="001C7432"/>
    <w:rsid w:val="001D1232"/>
    <w:rsid w:val="001D4BC5"/>
    <w:rsid w:val="001D4F24"/>
    <w:rsid w:val="001D56D7"/>
    <w:rsid w:val="001D598C"/>
    <w:rsid w:val="001D6E9D"/>
    <w:rsid w:val="001E06C1"/>
    <w:rsid w:val="001E0A28"/>
    <w:rsid w:val="001E17E8"/>
    <w:rsid w:val="001E27D4"/>
    <w:rsid w:val="001E2C9B"/>
    <w:rsid w:val="001E3B6E"/>
    <w:rsid w:val="001E3C16"/>
    <w:rsid w:val="001E3EBB"/>
    <w:rsid w:val="001E3F11"/>
    <w:rsid w:val="001E3F50"/>
    <w:rsid w:val="001E5D88"/>
    <w:rsid w:val="001E6B49"/>
    <w:rsid w:val="001E7BBD"/>
    <w:rsid w:val="001F0134"/>
    <w:rsid w:val="001F15CF"/>
    <w:rsid w:val="001F16B0"/>
    <w:rsid w:val="001F226B"/>
    <w:rsid w:val="001F2524"/>
    <w:rsid w:val="001F356D"/>
    <w:rsid w:val="001F4F79"/>
    <w:rsid w:val="001F4FFB"/>
    <w:rsid w:val="001F5EAE"/>
    <w:rsid w:val="001F6D19"/>
    <w:rsid w:val="002007CE"/>
    <w:rsid w:val="00201A41"/>
    <w:rsid w:val="00201F0A"/>
    <w:rsid w:val="002023C1"/>
    <w:rsid w:val="00204906"/>
    <w:rsid w:val="00204DA4"/>
    <w:rsid w:val="002058D8"/>
    <w:rsid w:val="00206191"/>
    <w:rsid w:val="00206BB1"/>
    <w:rsid w:val="002107C2"/>
    <w:rsid w:val="00210931"/>
    <w:rsid w:val="00210C8E"/>
    <w:rsid w:val="0021183C"/>
    <w:rsid w:val="00213A9E"/>
    <w:rsid w:val="00214376"/>
    <w:rsid w:val="00214722"/>
    <w:rsid w:val="00214B66"/>
    <w:rsid w:val="002164C6"/>
    <w:rsid w:val="0021693E"/>
    <w:rsid w:val="00217A07"/>
    <w:rsid w:val="00217ECF"/>
    <w:rsid w:val="00217EE5"/>
    <w:rsid w:val="00220633"/>
    <w:rsid w:val="00220D34"/>
    <w:rsid w:val="0022224D"/>
    <w:rsid w:val="002230CE"/>
    <w:rsid w:val="00224302"/>
    <w:rsid w:val="00225AC4"/>
    <w:rsid w:val="002261B0"/>
    <w:rsid w:val="002263DC"/>
    <w:rsid w:val="002269F5"/>
    <w:rsid w:val="00227342"/>
    <w:rsid w:val="00227662"/>
    <w:rsid w:val="002303B8"/>
    <w:rsid w:val="0023057E"/>
    <w:rsid w:val="00230935"/>
    <w:rsid w:val="00230DD2"/>
    <w:rsid w:val="0023206A"/>
    <w:rsid w:val="002329AE"/>
    <w:rsid w:val="00232A06"/>
    <w:rsid w:val="002333DB"/>
    <w:rsid w:val="002352D1"/>
    <w:rsid w:val="00235481"/>
    <w:rsid w:val="00235551"/>
    <w:rsid w:val="00236A62"/>
    <w:rsid w:val="002424BE"/>
    <w:rsid w:val="00243830"/>
    <w:rsid w:val="0024405B"/>
    <w:rsid w:val="0024410F"/>
    <w:rsid w:val="002445E3"/>
    <w:rsid w:val="002456AF"/>
    <w:rsid w:val="002460B6"/>
    <w:rsid w:val="00246BE2"/>
    <w:rsid w:val="0024753B"/>
    <w:rsid w:val="00250731"/>
    <w:rsid w:val="00250838"/>
    <w:rsid w:val="00251595"/>
    <w:rsid w:val="002518EE"/>
    <w:rsid w:val="00251E10"/>
    <w:rsid w:val="0025478A"/>
    <w:rsid w:val="002550E5"/>
    <w:rsid w:val="00255767"/>
    <w:rsid w:val="00256285"/>
    <w:rsid w:val="002572E1"/>
    <w:rsid w:val="00260070"/>
    <w:rsid w:val="00261961"/>
    <w:rsid w:val="00261B11"/>
    <w:rsid w:val="00263B41"/>
    <w:rsid w:val="00264496"/>
    <w:rsid w:val="00265695"/>
    <w:rsid w:val="00265E57"/>
    <w:rsid w:val="00267E6D"/>
    <w:rsid w:val="0027278A"/>
    <w:rsid w:val="00273528"/>
    <w:rsid w:val="00274F78"/>
    <w:rsid w:val="00277BD3"/>
    <w:rsid w:val="00277F02"/>
    <w:rsid w:val="00280308"/>
    <w:rsid w:val="00281EF6"/>
    <w:rsid w:val="00282C8C"/>
    <w:rsid w:val="00282DB6"/>
    <w:rsid w:val="00283054"/>
    <w:rsid w:val="002856E4"/>
    <w:rsid w:val="002857F8"/>
    <w:rsid w:val="00285DF5"/>
    <w:rsid w:val="00286773"/>
    <w:rsid w:val="0029227D"/>
    <w:rsid w:val="0029662B"/>
    <w:rsid w:val="00297416"/>
    <w:rsid w:val="002A0EB3"/>
    <w:rsid w:val="002A2622"/>
    <w:rsid w:val="002A2952"/>
    <w:rsid w:val="002A2B95"/>
    <w:rsid w:val="002A3E01"/>
    <w:rsid w:val="002A5CC0"/>
    <w:rsid w:val="002A5EF5"/>
    <w:rsid w:val="002A66D9"/>
    <w:rsid w:val="002A671B"/>
    <w:rsid w:val="002B0D04"/>
    <w:rsid w:val="002B2CA7"/>
    <w:rsid w:val="002B507B"/>
    <w:rsid w:val="002B521C"/>
    <w:rsid w:val="002B52BF"/>
    <w:rsid w:val="002C051E"/>
    <w:rsid w:val="002C1A0D"/>
    <w:rsid w:val="002C25F6"/>
    <w:rsid w:val="002C2ADA"/>
    <w:rsid w:val="002C2DB2"/>
    <w:rsid w:val="002C3ECA"/>
    <w:rsid w:val="002C4C2D"/>
    <w:rsid w:val="002C5EC7"/>
    <w:rsid w:val="002C5F0B"/>
    <w:rsid w:val="002C6014"/>
    <w:rsid w:val="002C603F"/>
    <w:rsid w:val="002C782F"/>
    <w:rsid w:val="002C7FF4"/>
    <w:rsid w:val="002D0814"/>
    <w:rsid w:val="002D2872"/>
    <w:rsid w:val="002D294C"/>
    <w:rsid w:val="002D36FE"/>
    <w:rsid w:val="002D460C"/>
    <w:rsid w:val="002D52BF"/>
    <w:rsid w:val="002D5552"/>
    <w:rsid w:val="002D5FDA"/>
    <w:rsid w:val="002E1A52"/>
    <w:rsid w:val="002E2121"/>
    <w:rsid w:val="002E2931"/>
    <w:rsid w:val="002E498B"/>
    <w:rsid w:val="002E5B5C"/>
    <w:rsid w:val="002E60E3"/>
    <w:rsid w:val="002E75DC"/>
    <w:rsid w:val="002E78B9"/>
    <w:rsid w:val="002F094D"/>
    <w:rsid w:val="002F0BA5"/>
    <w:rsid w:val="002F10BD"/>
    <w:rsid w:val="002F407A"/>
    <w:rsid w:val="002F71A9"/>
    <w:rsid w:val="0030086D"/>
    <w:rsid w:val="00301B4D"/>
    <w:rsid w:val="00301C40"/>
    <w:rsid w:val="00303B6D"/>
    <w:rsid w:val="00303DE6"/>
    <w:rsid w:val="00303F6D"/>
    <w:rsid w:val="00304191"/>
    <w:rsid w:val="003044A7"/>
    <w:rsid w:val="00305A95"/>
    <w:rsid w:val="00306E88"/>
    <w:rsid w:val="003074F1"/>
    <w:rsid w:val="0031179E"/>
    <w:rsid w:val="00312FF2"/>
    <w:rsid w:val="00313649"/>
    <w:rsid w:val="00315200"/>
    <w:rsid w:val="00317128"/>
    <w:rsid w:val="00317B8B"/>
    <w:rsid w:val="00317E46"/>
    <w:rsid w:val="00321D18"/>
    <w:rsid w:val="0032309D"/>
    <w:rsid w:val="0032533D"/>
    <w:rsid w:val="00327673"/>
    <w:rsid w:val="00330644"/>
    <w:rsid w:val="0033302F"/>
    <w:rsid w:val="003362E2"/>
    <w:rsid w:val="00341C6D"/>
    <w:rsid w:val="0034231E"/>
    <w:rsid w:val="0034283A"/>
    <w:rsid w:val="003428C8"/>
    <w:rsid w:val="0034359F"/>
    <w:rsid w:val="003435CB"/>
    <w:rsid w:val="0034415D"/>
    <w:rsid w:val="003457B1"/>
    <w:rsid w:val="0034583C"/>
    <w:rsid w:val="00345874"/>
    <w:rsid w:val="00345DF5"/>
    <w:rsid w:val="00346539"/>
    <w:rsid w:val="003503C8"/>
    <w:rsid w:val="00351846"/>
    <w:rsid w:val="00352230"/>
    <w:rsid w:val="003525D8"/>
    <w:rsid w:val="00353355"/>
    <w:rsid w:val="00354948"/>
    <w:rsid w:val="003555F2"/>
    <w:rsid w:val="003561EA"/>
    <w:rsid w:val="00362AE5"/>
    <w:rsid w:val="0036426B"/>
    <w:rsid w:val="00364367"/>
    <w:rsid w:val="00364485"/>
    <w:rsid w:val="00364E19"/>
    <w:rsid w:val="003669F9"/>
    <w:rsid w:val="003733DB"/>
    <w:rsid w:val="00375662"/>
    <w:rsid w:val="003771FA"/>
    <w:rsid w:val="00377F1B"/>
    <w:rsid w:val="00381D71"/>
    <w:rsid w:val="0038210E"/>
    <w:rsid w:val="003856C0"/>
    <w:rsid w:val="0038794F"/>
    <w:rsid w:val="00390A6F"/>
    <w:rsid w:val="00390AF6"/>
    <w:rsid w:val="0039172E"/>
    <w:rsid w:val="00392DC4"/>
    <w:rsid w:val="00393BA8"/>
    <w:rsid w:val="00395990"/>
    <w:rsid w:val="00396618"/>
    <w:rsid w:val="003A0315"/>
    <w:rsid w:val="003A0AA0"/>
    <w:rsid w:val="003A3ABF"/>
    <w:rsid w:val="003A4C9E"/>
    <w:rsid w:val="003A505A"/>
    <w:rsid w:val="003A7243"/>
    <w:rsid w:val="003A7478"/>
    <w:rsid w:val="003B0631"/>
    <w:rsid w:val="003B08CD"/>
    <w:rsid w:val="003B09BF"/>
    <w:rsid w:val="003B364D"/>
    <w:rsid w:val="003B38D7"/>
    <w:rsid w:val="003B3D9F"/>
    <w:rsid w:val="003B3E29"/>
    <w:rsid w:val="003B52B7"/>
    <w:rsid w:val="003B6658"/>
    <w:rsid w:val="003B6860"/>
    <w:rsid w:val="003B6FE5"/>
    <w:rsid w:val="003B72A6"/>
    <w:rsid w:val="003B79AB"/>
    <w:rsid w:val="003C165A"/>
    <w:rsid w:val="003C3D85"/>
    <w:rsid w:val="003C3F99"/>
    <w:rsid w:val="003C49FA"/>
    <w:rsid w:val="003C4EE1"/>
    <w:rsid w:val="003C60AD"/>
    <w:rsid w:val="003C7567"/>
    <w:rsid w:val="003C7750"/>
    <w:rsid w:val="003D246B"/>
    <w:rsid w:val="003D2F48"/>
    <w:rsid w:val="003D39DE"/>
    <w:rsid w:val="003D40D1"/>
    <w:rsid w:val="003D418B"/>
    <w:rsid w:val="003D63E0"/>
    <w:rsid w:val="003D6C88"/>
    <w:rsid w:val="003D72E8"/>
    <w:rsid w:val="003E06DF"/>
    <w:rsid w:val="003E0890"/>
    <w:rsid w:val="003E11AC"/>
    <w:rsid w:val="003E246E"/>
    <w:rsid w:val="003E2B97"/>
    <w:rsid w:val="003E38A7"/>
    <w:rsid w:val="003E3AF0"/>
    <w:rsid w:val="003E4624"/>
    <w:rsid w:val="003E58CA"/>
    <w:rsid w:val="003E6855"/>
    <w:rsid w:val="003E7207"/>
    <w:rsid w:val="003E7306"/>
    <w:rsid w:val="003E7A4D"/>
    <w:rsid w:val="003E7C8D"/>
    <w:rsid w:val="003E7F47"/>
    <w:rsid w:val="003F0738"/>
    <w:rsid w:val="003F1AE1"/>
    <w:rsid w:val="003F327A"/>
    <w:rsid w:val="003F397A"/>
    <w:rsid w:val="004006BE"/>
    <w:rsid w:val="00402F78"/>
    <w:rsid w:val="00403238"/>
    <w:rsid w:val="00403797"/>
    <w:rsid w:val="00403C95"/>
    <w:rsid w:val="00404ABB"/>
    <w:rsid w:val="00406479"/>
    <w:rsid w:val="004103D2"/>
    <w:rsid w:val="00410AAB"/>
    <w:rsid w:val="00410F1B"/>
    <w:rsid w:val="00411464"/>
    <w:rsid w:val="00413733"/>
    <w:rsid w:val="00414FCA"/>
    <w:rsid w:val="00414FD8"/>
    <w:rsid w:val="00415C43"/>
    <w:rsid w:val="004165A6"/>
    <w:rsid w:val="0042008E"/>
    <w:rsid w:val="00422344"/>
    <w:rsid w:val="00422FBB"/>
    <w:rsid w:val="004236BB"/>
    <w:rsid w:val="00425394"/>
    <w:rsid w:val="00426CA7"/>
    <w:rsid w:val="00427BC3"/>
    <w:rsid w:val="00430172"/>
    <w:rsid w:val="0043039F"/>
    <w:rsid w:val="004311DD"/>
    <w:rsid w:val="004315CB"/>
    <w:rsid w:val="00432D2E"/>
    <w:rsid w:val="004343A3"/>
    <w:rsid w:val="004363AA"/>
    <w:rsid w:val="00436A95"/>
    <w:rsid w:val="00437111"/>
    <w:rsid w:val="004376B4"/>
    <w:rsid w:val="00441103"/>
    <w:rsid w:val="004412F0"/>
    <w:rsid w:val="00442038"/>
    <w:rsid w:val="004431CD"/>
    <w:rsid w:val="004452D1"/>
    <w:rsid w:val="00445591"/>
    <w:rsid w:val="00446CB0"/>
    <w:rsid w:val="004506D0"/>
    <w:rsid w:val="00451B90"/>
    <w:rsid w:val="00451BBA"/>
    <w:rsid w:val="00453F0F"/>
    <w:rsid w:val="00454C42"/>
    <w:rsid w:val="00455B44"/>
    <w:rsid w:val="004604A6"/>
    <w:rsid w:val="0046065B"/>
    <w:rsid w:val="00460C77"/>
    <w:rsid w:val="004614F9"/>
    <w:rsid w:val="0046175A"/>
    <w:rsid w:val="004636ED"/>
    <w:rsid w:val="004638C4"/>
    <w:rsid w:val="00463990"/>
    <w:rsid w:val="00464643"/>
    <w:rsid w:val="00465856"/>
    <w:rsid w:val="00466623"/>
    <w:rsid w:val="00467227"/>
    <w:rsid w:val="00470BCA"/>
    <w:rsid w:val="00470E47"/>
    <w:rsid w:val="00471EC1"/>
    <w:rsid w:val="0047217D"/>
    <w:rsid w:val="00472AFD"/>
    <w:rsid w:val="004748A2"/>
    <w:rsid w:val="00476828"/>
    <w:rsid w:val="00476948"/>
    <w:rsid w:val="0047698E"/>
    <w:rsid w:val="00480031"/>
    <w:rsid w:val="00481C6E"/>
    <w:rsid w:val="0048242D"/>
    <w:rsid w:val="00482F35"/>
    <w:rsid w:val="00487F55"/>
    <w:rsid w:val="00487FC0"/>
    <w:rsid w:val="00491033"/>
    <w:rsid w:val="00491964"/>
    <w:rsid w:val="00492CAA"/>
    <w:rsid w:val="00493424"/>
    <w:rsid w:val="004947F5"/>
    <w:rsid w:val="00495AB1"/>
    <w:rsid w:val="004A0F56"/>
    <w:rsid w:val="004A10E7"/>
    <w:rsid w:val="004A1F0F"/>
    <w:rsid w:val="004A24FC"/>
    <w:rsid w:val="004A2871"/>
    <w:rsid w:val="004A3F69"/>
    <w:rsid w:val="004A410B"/>
    <w:rsid w:val="004A49F8"/>
    <w:rsid w:val="004A551A"/>
    <w:rsid w:val="004A5C56"/>
    <w:rsid w:val="004A786D"/>
    <w:rsid w:val="004B0954"/>
    <w:rsid w:val="004B0A82"/>
    <w:rsid w:val="004B1524"/>
    <w:rsid w:val="004B178B"/>
    <w:rsid w:val="004B2FCD"/>
    <w:rsid w:val="004B3680"/>
    <w:rsid w:val="004B5A3C"/>
    <w:rsid w:val="004B6049"/>
    <w:rsid w:val="004B6C5F"/>
    <w:rsid w:val="004B78FD"/>
    <w:rsid w:val="004B7FA0"/>
    <w:rsid w:val="004C0186"/>
    <w:rsid w:val="004C057A"/>
    <w:rsid w:val="004C3188"/>
    <w:rsid w:val="004C52B8"/>
    <w:rsid w:val="004C6089"/>
    <w:rsid w:val="004C60F7"/>
    <w:rsid w:val="004C747F"/>
    <w:rsid w:val="004C7FF6"/>
    <w:rsid w:val="004D1BAB"/>
    <w:rsid w:val="004D1FDB"/>
    <w:rsid w:val="004D4064"/>
    <w:rsid w:val="004D4425"/>
    <w:rsid w:val="004D48C6"/>
    <w:rsid w:val="004D4FFE"/>
    <w:rsid w:val="004D5926"/>
    <w:rsid w:val="004D7607"/>
    <w:rsid w:val="004E00EE"/>
    <w:rsid w:val="004E08E4"/>
    <w:rsid w:val="004E1936"/>
    <w:rsid w:val="004E2918"/>
    <w:rsid w:val="004E30A2"/>
    <w:rsid w:val="004E321A"/>
    <w:rsid w:val="004E5D54"/>
    <w:rsid w:val="004E60A8"/>
    <w:rsid w:val="004E6A0C"/>
    <w:rsid w:val="004E727A"/>
    <w:rsid w:val="004E72A8"/>
    <w:rsid w:val="004E736E"/>
    <w:rsid w:val="004F2C30"/>
    <w:rsid w:val="004F2FED"/>
    <w:rsid w:val="004F3BF2"/>
    <w:rsid w:val="004F5593"/>
    <w:rsid w:val="004F5D21"/>
    <w:rsid w:val="004F7519"/>
    <w:rsid w:val="0050011D"/>
    <w:rsid w:val="005019F4"/>
    <w:rsid w:val="0050234D"/>
    <w:rsid w:val="00502826"/>
    <w:rsid w:val="00506E58"/>
    <w:rsid w:val="00507C74"/>
    <w:rsid w:val="005111AE"/>
    <w:rsid w:val="00512EAB"/>
    <w:rsid w:val="00513D51"/>
    <w:rsid w:val="00514577"/>
    <w:rsid w:val="00516FDE"/>
    <w:rsid w:val="0051773B"/>
    <w:rsid w:val="005179F4"/>
    <w:rsid w:val="005223F0"/>
    <w:rsid w:val="005227BC"/>
    <w:rsid w:val="00524602"/>
    <w:rsid w:val="00525F0A"/>
    <w:rsid w:val="005263F0"/>
    <w:rsid w:val="005265CE"/>
    <w:rsid w:val="00526738"/>
    <w:rsid w:val="00526E07"/>
    <w:rsid w:val="00527FEE"/>
    <w:rsid w:val="005320D6"/>
    <w:rsid w:val="00532232"/>
    <w:rsid w:val="005327EC"/>
    <w:rsid w:val="00532AB8"/>
    <w:rsid w:val="005335B9"/>
    <w:rsid w:val="00533BDF"/>
    <w:rsid w:val="00534F73"/>
    <w:rsid w:val="00535B5A"/>
    <w:rsid w:val="0053773B"/>
    <w:rsid w:val="00543227"/>
    <w:rsid w:val="00547E07"/>
    <w:rsid w:val="00552ECF"/>
    <w:rsid w:val="00553505"/>
    <w:rsid w:val="00553A61"/>
    <w:rsid w:val="00554410"/>
    <w:rsid w:val="00557C4C"/>
    <w:rsid w:val="00562634"/>
    <w:rsid w:val="00562A50"/>
    <w:rsid w:val="00565C04"/>
    <w:rsid w:val="00565F37"/>
    <w:rsid w:val="005663D0"/>
    <w:rsid w:val="005667EB"/>
    <w:rsid w:val="00567389"/>
    <w:rsid w:val="00570039"/>
    <w:rsid w:val="00571ED6"/>
    <w:rsid w:val="00572C7E"/>
    <w:rsid w:val="00574016"/>
    <w:rsid w:val="0057440E"/>
    <w:rsid w:val="00574CE4"/>
    <w:rsid w:val="005760A6"/>
    <w:rsid w:val="00577991"/>
    <w:rsid w:val="0058060B"/>
    <w:rsid w:val="00580947"/>
    <w:rsid w:val="00581E94"/>
    <w:rsid w:val="0058225A"/>
    <w:rsid w:val="005831C3"/>
    <w:rsid w:val="00585623"/>
    <w:rsid w:val="00585E12"/>
    <w:rsid w:val="00585E94"/>
    <w:rsid w:val="005867E5"/>
    <w:rsid w:val="00586B01"/>
    <w:rsid w:val="00587A74"/>
    <w:rsid w:val="00587D79"/>
    <w:rsid w:val="00590E06"/>
    <w:rsid w:val="005915EE"/>
    <w:rsid w:val="0059262C"/>
    <w:rsid w:val="00595FCB"/>
    <w:rsid w:val="005960BD"/>
    <w:rsid w:val="00596E13"/>
    <w:rsid w:val="005979E0"/>
    <w:rsid w:val="005A2FC8"/>
    <w:rsid w:val="005A749C"/>
    <w:rsid w:val="005B4CBD"/>
    <w:rsid w:val="005B6136"/>
    <w:rsid w:val="005C17BF"/>
    <w:rsid w:val="005C1CD8"/>
    <w:rsid w:val="005C241C"/>
    <w:rsid w:val="005C2C61"/>
    <w:rsid w:val="005C399A"/>
    <w:rsid w:val="005C4E18"/>
    <w:rsid w:val="005C5B8E"/>
    <w:rsid w:val="005C70AC"/>
    <w:rsid w:val="005C7E43"/>
    <w:rsid w:val="005D061C"/>
    <w:rsid w:val="005D0B4A"/>
    <w:rsid w:val="005D1755"/>
    <w:rsid w:val="005D1AB4"/>
    <w:rsid w:val="005D2AE4"/>
    <w:rsid w:val="005D33C4"/>
    <w:rsid w:val="005D5705"/>
    <w:rsid w:val="005E167A"/>
    <w:rsid w:val="005E257A"/>
    <w:rsid w:val="005E2858"/>
    <w:rsid w:val="005E4162"/>
    <w:rsid w:val="005E421D"/>
    <w:rsid w:val="005E6E5B"/>
    <w:rsid w:val="005E7A07"/>
    <w:rsid w:val="005E7DC4"/>
    <w:rsid w:val="005F0DF8"/>
    <w:rsid w:val="005F2427"/>
    <w:rsid w:val="005F3BC5"/>
    <w:rsid w:val="005F5BF9"/>
    <w:rsid w:val="005F5DBD"/>
    <w:rsid w:val="006002B5"/>
    <w:rsid w:val="00600E83"/>
    <w:rsid w:val="00600F9F"/>
    <w:rsid w:val="00601C46"/>
    <w:rsid w:val="00601D65"/>
    <w:rsid w:val="0060223A"/>
    <w:rsid w:val="006025E5"/>
    <w:rsid w:val="00602712"/>
    <w:rsid w:val="00603B04"/>
    <w:rsid w:val="0060596A"/>
    <w:rsid w:val="00607C04"/>
    <w:rsid w:val="006106DA"/>
    <w:rsid w:val="00610FAF"/>
    <w:rsid w:val="00612A43"/>
    <w:rsid w:val="0061314D"/>
    <w:rsid w:val="00615E4B"/>
    <w:rsid w:val="00615E6A"/>
    <w:rsid w:val="00616BEE"/>
    <w:rsid w:val="00616E93"/>
    <w:rsid w:val="00617462"/>
    <w:rsid w:val="00617F8B"/>
    <w:rsid w:val="006216CF"/>
    <w:rsid w:val="006219A6"/>
    <w:rsid w:val="00621C8F"/>
    <w:rsid w:val="00621FE6"/>
    <w:rsid w:val="0062458B"/>
    <w:rsid w:val="00626A29"/>
    <w:rsid w:val="00627060"/>
    <w:rsid w:val="00631FF1"/>
    <w:rsid w:val="0063227F"/>
    <w:rsid w:val="00633FEE"/>
    <w:rsid w:val="00635330"/>
    <w:rsid w:val="006360BF"/>
    <w:rsid w:val="00636D43"/>
    <w:rsid w:val="00636E7C"/>
    <w:rsid w:val="00637B05"/>
    <w:rsid w:val="00637F26"/>
    <w:rsid w:val="00641F1E"/>
    <w:rsid w:val="00641FEF"/>
    <w:rsid w:val="006426B6"/>
    <w:rsid w:val="00644389"/>
    <w:rsid w:val="00644575"/>
    <w:rsid w:val="00644D38"/>
    <w:rsid w:val="0064535A"/>
    <w:rsid w:val="00646D7D"/>
    <w:rsid w:val="00646F79"/>
    <w:rsid w:val="006472D2"/>
    <w:rsid w:val="00651942"/>
    <w:rsid w:val="00652FC7"/>
    <w:rsid w:val="00653D39"/>
    <w:rsid w:val="0065640F"/>
    <w:rsid w:val="00656A19"/>
    <w:rsid w:val="00657427"/>
    <w:rsid w:val="00657BB8"/>
    <w:rsid w:val="00661550"/>
    <w:rsid w:val="00663288"/>
    <w:rsid w:val="00663B07"/>
    <w:rsid w:val="00663D0B"/>
    <w:rsid w:val="00664D4A"/>
    <w:rsid w:val="0066541E"/>
    <w:rsid w:val="00666017"/>
    <w:rsid w:val="006662CE"/>
    <w:rsid w:val="00670F8C"/>
    <w:rsid w:val="00672F66"/>
    <w:rsid w:val="00675C72"/>
    <w:rsid w:val="0068179C"/>
    <w:rsid w:val="00686533"/>
    <w:rsid w:val="006871CF"/>
    <w:rsid w:val="0069212D"/>
    <w:rsid w:val="006932BD"/>
    <w:rsid w:val="00693EA3"/>
    <w:rsid w:val="0069456B"/>
    <w:rsid w:val="006948D0"/>
    <w:rsid w:val="00695FDD"/>
    <w:rsid w:val="0069739B"/>
    <w:rsid w:val="00697B33"/>
    <w:rsid w:val="006A1C10"/>
    <w:rsid w:val="006A1DEB"/>
    <w:rsid w:val="006A2D2F"/>
    <w:rsid w:val="006A2F30"/>
    <w:rsid w:val="006B00F6"/>
    <w:rsid w:val="006B0CB4"/>
    <w:rsid w:val="006B1117"/>
    <w:rsid w:val="006B1C39"/>
    <w:rsid w:val="006B381B"/>
    <w:rsid w:val="006B5794"/>
    <w:rsid w:val="006B6279"/>
    <w:rsid w:val="006B7BE7"/>
    <w:rsid w:val="006C16C0"/>
    <w:rsid w:val="006C31FB"/>
    <w:rsid w:val="006C3B3C"/>
    <w:rsid w:val="006C65E7"/>
    <w:rsid w:val="006D0B50"/>
    <w:rsid w:val="006D4E98"/>
    <w:rsid w:val="006D5E92"/>
    <w:rsid w:val="006D6576"/>
    <w:rsid w:val="006D76D2"/>
    <w:rsid w:val="006E0F8F"/>
    <w:rsid w:val="006E1091"/>
    <w:rsid w:val="006E1207"/>
    <w:rsid w:val="006E1415"/>
    <w:rsid w:val="006E2D18"/>
    <w:rsid w:val="006E3521"/>
    <w:rsid w:val="006E360A"/>
    <w:rsid w:val="006E4A3F"/>
    <w:rsid w:val="006E4DCB"/>
    <w:rsid w:val="006E4EFE"/>
    <w:rsid w:val="006E5479"/>
    <w:rsid w:val="006F10CD"/>
    <w:rsid w:val="006F28CA"/>
    <w:rsid w:val="006F2951"/>
    <w:rsid w:val="0070061C"/>
    <w:rsid w:val="0070245D"/>
    <w:rsid w:val="00703225"/>
    <w:rsid w:val="00703926"/>
    <w:rsid w:val="007050B7"/>
    <w:rsid w:val="00705297"/>
    <w:rsid w:val="007057CF"/>
    <w:rsid w:val="00706D14"/>
    <w:rsid w:val="00707330"/>
    <w:rsid w:val="007078FA"/>
    <w:rsid w:val="0071044C"/>
    <w:rsid w:val="00710FB7"/>
    <w:rsid w:val="0071232D"/>
    <w:rsid w:val="007124C9"/>
    <w:rsid w:val="0071312E"/>
    <w:rsid w:val="00713299"/>
    <w:rsid w:val="007149CE"/>
    <w:rsid w:val="00715FB3"/>
    <w:rsid w:val="007172D2"/>
    <w:rsid w:val="00717C42"/>
    <w:rsid w:val="00721B4D"/>
    <w:rsid w:val="007238F0"/>
    <w:rsid w:val="007254AF"/>
    <w:rsid w:val="0072634A"/>
    <w:rsid w:val="00726C4A"/>
    <w:rsid w:val="00727DF8"/>
    <w:rsid w:val="00730171"/>
    <w:rsid w:val="00730C16"/>
    <w:rsid w:val="007321CF"/>
    <w:rsid w:val="00736686"/>
    <w:rsid w:val="007402BC"/>
    <w:rsid w:val="007433DF"/>
    <w:rsid w:val="00744458"/>
    <w:rsid w:val="007467AD"/>
    <w:rsid w:val="00747DD2"/>
    <w:rsid w:val="00747E0E"/>
    <w:rsid w:val="00751046"/>
    <w:rsid w:val="007512B0"/>
    <w:rsid w:val="00752196"/>
    <w:rsid w:val="007524A9"/>
    <w:rsid w:val="00752F23"/>
    <w:rsid w:val="00754DDF"/>
    <w:rsid w:val="007569AE"/>
    <w:rsid w:val="00757990"/>
    <w:rsid w:val="00757BBE"/>
    <w:rsid w:val="00760D88"/>
    <w:rsid w:val="007619D2"/>
    <w:rsid w:val="007620BB"/>
    <w:rsid w:val="007622E4"/>
    <w:rsid w:val="00764514"/>
    <w:rsid w:val="00767672"/>
    <w:rsid w:val="00767F67"/>
    <w:rsid w:val="0077001C"/>
    <w:rsid w:val="00770104"/>
    <w:rsid w:val="00771705"/>
    <w:rsid w:val="007717B9"/>
    <w:rsid w:val="00775E1C"/>
    <w:rsid w:val="00776251"/>
    <w:rsid w:val="0077644D"/>
    <w:rsid w:val="0077689B"/>
    <w:rsid w:val="00780AE9"/>
    <w:rsid w:val="00781BF1"/>
    <w:rsid w:val="0078369B"/>
    <w:rsid w:val="00783C86"/>
    <w:rsid w:val="00784477"/>
    <w:rsid w:val="0078569D"/>
    <w:rsid w:val="00785879"/>
    <w:rsid w:val="00785997"/>
    <w:rsid w:val="00786D2A"/>
    <w:rsid w:val="00790C3B"/>
    <w:rsid w:val="00790C8B"/>
    <w:rsid w:val="007916B6"/>
    <w:rsid w:val="0079323A"/>
    <w:rsid w:val="00794B01"/>
    <w:rsid w:val="00795829"/>
    <w:rsid w:val="00796CF4"/>
    <w:rsid w:val="007A02CE"/>
    <w:rsid w:val="007A112C"/>
    <w:rsid w:val="007A13E7"/>
    <w:rsid w:val="007A20E1"/>
    <w:rsid w:val="007A40C3"/>
    <w:rsid w:val="007A46B5"/>
    <w:rsid w:val="007A5086"/>
    <w:rsid w:val="007A7DB2"/>
    <w:rsid w:val="007B0E5B"/>
    <w:rsid w:val="007B14AB"/>
    <w:rsid w:val="007B2726"/>
    <w:rsid w:val="007B45BD"/>
    <w:rsid w:val="007B4B0D"/>
    <w:rsid w:val="007B5FFC"/>
    <w:rsid w:val="007B6606"/>
    <w:rsid w:val="007B75F0"/>
    <w:rsid w:val="007C0FA5"/>
    <w:rsid w:val="007C1B93"/>
    <w:rsid w:val="007C1E42"/>
    <w:rsid w:val="007C2C46"/>
    <w:rsid w:val="007C408A"/>
    <w:rsid w:val="007C5D14"/>
    <w:rsid w:val="007C6B0A"/>
    <w:rsid w:val="007D2A8F"/>
    <w:rsid w:val="007D322A"/>
    <w:rsid w:val="007D3847"/>
    <w:rsid w:val="007D39BE"/>
    <w:rsid w:val="007D3FBB"/>
    <w:rsid w:val="007D3FF6"/>
    <w:rsid w:val="007D4683"/>
    <w:rsid w:val="007D4EA5"/>
    <w:rsid w:val="007D786F"/>
    <w:rsid w:val="007D7A5F"/>
    <w:rsid w:val="007E148C"/>
    <w:rsid w:val="007E1ADB"/>
    <w:rsid w:val="007E2A3D"/>
    <w:rsid w:val="007E4413"/>
    <w:rsid w:val="007E533C"/>
    <w:rsid w:val="007E5415"/>
    <w:rsid w:val="007E5E15"/>
    <w:rsid w:val="007E61D1"/>
    <w:rsid w:val="007E75A6"/>
    <w:rsid w:val="007F13AF"/>
    <w:rsid w:val="007F235A"/>
    <w:rsid w:val="007F2771"/>
    <w:rsid w:val="007F27BC"/>
    <w:rsid w:val="007F3344"/>
    <w:rsid w:val="007F36A0"/>
    <w:rsid w:val="007F495D"/>
    <w:rsid w:val="007F4D51"/>
    <w:rsid w:val="008019BE"/>
    <w:rsid w:val="0080281C"/>
    <w:rsid w:val="008031B6"/>
    <w:rsid w:val="00803FE0"/>
    <w:rsid w:val="00805198"/>
    <w:rsid w:val="00807DBF"/>
    <w:rsid w:val="00810A5C"/>
    <w:rsid w:val="008120E3"/>
    <w:rsid w:val="008128F6"/>
    <w:rsid w:val="00814010"/>
    <w:rsid w:val="0081437E"/>
    <w:rsid w:val="00814DF6"/>
    <w:rsid w:val="0081510E"/>
    <w:rsid w:val="008162C0"/>
    <w:rsid w:val="00816795"/>
    <w:rsid w:val="008167A1"/>
    <w:rsid w:val="00816B98"/>
    <w:rsid w:val="008211C7"/>
    <w:rsid w:val="00821DC9"/>
    <w:rsid w:val="008222FA"/>
    <w:rsid w:val="008225A4"/>
    <w:rsid w:val="0082316A"/>
    <w:rsid w:val="00824348"/>
    <w:rsid w:val="00826917"/>
    <w:rsid w:val="008313CA"/>
    <w:rsid w:val="00832608"/>
    <w:rsid w:val="008332CB"/>
    <w:rsid w:val="00833F6C"/>
    <w:rsid w:val="00835FFB"/>
    <w:rsid w:val="00836008"/>
    <w:rsid w:val="00837481"/>
    <w:rsid w:val="008402FB"/>
    <w:rsid w:val="008409B5"/>
    <w:rsid w:val="00840DC0"/>
    <w:rsid w:val="00841B0B"/>
    <w:rsid w:val="00842A30"/>
    <w:rsid w:val="0084355A"/>
    <w:rsid w:val="0084451F"/>
    <w:rsid w:val="008445BA"/>
    <w:rsid w:val="0084536B"/>
    <w:rsid w:val="008477F2"/>
    <w:rsid w:val="00851789"/>
    <w:rsid w:val="008522C4"/>
    <w:rsid w:val="0085580A"/>
    <w:rsid w:val="00856FE1"/>
    <w:rsid w:val="0085708A"/>
    <w:rsid w:val="00857522"/>
    <w:rsid w:val="008575CC"/>
    <w:rsid w:val="00857B6A"/>
    <w:rsid w:val="00860E94"/>
    <w:rsid w:val="008610C1"/>
    <w:rsid w:val="00861318"/>
    <w:rsid w:val="008623C2"/>
    <w:rsid w:val="008627A0"/>
    <w:rsid w:val="00863B2A"/>
    <w:rsid w:val="00864061"/>
    <w:rsid w:val="00864578"/>
    <w:rsid w:val="0086535E"/>
    <w:rsid w:val="00867A18"/>
    <w:rsid w:val="00870F78"/>
    <w:rsid w:val="00871702"/>
    <w:rsid w:val="00872BBB"/>
    <w:rsid w:val="0087346A"/>
    <w:rsid w:val="00873C6E"/>
    <w:rsid w:val="00873DA6"/>
    <w:rsid w:val="00874008"/>
    <w:rsid w:val="00874154"/>
    <w:rsid w:val="00875CFD"/>
    <w:rsid w:val="00875F7D"/>
    <w:rsid w:val="008773F8"/>
    <w:rsid w:val="00880FAF"/>
    <w:rsid w:val="0088412C"/>
    <w:rsid w:val="00886885"/>
    <w:rsid w:val="00887835"/>
    <w:rsid w:val="00890D04"/>
    <w:rsid w:val="00892DA4"/>
    <w:rsid w:val="0089320A"/>
    <w:rsid w:val="00893CFC"/>
    <w:rsid w:val="00894A98"/>
    <w:rsid w:val="00895248"/>
    <w:rsid w:val="00897670"/>
    <w:rsid w:val="008A07E6"/>
    <w:rsid w:val="008A2496"/>
    <w:rsid w:val="008A597C"/>
    <w:rsid w:val="008B2942"/>
    <w:rsid w:val="008B318D"/>
    <w:rsid w:val="008B37CE"/>
    <w:rsid w:val="008B3F98"/>
    <w:rsid w:val="008B4047"/>
    <w:rsid w:val="008B552F"/>
    <w:rsid w:val="008C1B9B"/>
    <w:rsid w:val="008C1EFD"/>
    <w:rsid w:val="008C240C"/>
    <w:rsid w:val="008C3FEF"/>
    <w:rsid w:val="008C4473"/>
    <w:rsid w:val="008C480E"/>
    <w:rsid w:val="008C4C45"/>
    <w:rsid w:val="008C6E74"/>
    <w:rsid w:val="008C7CD7"/>
    <w:rsid w:val="008D1BEA"/>
    <w:rsid w:val="008D2080"/>
    <w:rsid w:val="008D2824"/>
    <w:rsid w:val="008D3196"/>
    <w:rsid w:val="008D31FF"/>
    <w:rsid w:val="008D40CE"/>
    <w:rsid w:val="008D6A3C"/>
    <w:rsid w:val="008E1886"/>
    <w:rsid w:val="008E19E2"/>
    <w:rsid w:val="008E28A0"/>
    <w:rsid w:val="008E2CE6"/>
    <w:rsid w:val="008E36D9"/>
    <w:rsid w:val="008E6167"/>
    <w:rsid w:val="008E690E"/>
    <w:rsid w:val="008E7EF8"/>
    <w:rsid w:val="008F1750"/>
    <w:rsid w:val="008F3B8E"/>
    <w:rsid w:val="008F6258"/>
    <w:rsid w:val="008F62AE"/>
    <w:rsid w:val="008F75CA"/>
    <w:rsid w:val="00900C25"/>
    <w:rsid w:val="00901CD4"/>
    <w:rsid w:val="00901FFB"/>
    <w:rsid w:val="0090268A"/>
    <w:rsid w:val="00902EC7"/>
    <w:rsid w:val="00903058"/>
    <w:rsid w:val="00903695"/>
    <w:rsid w:val="00904328"/>
    <w:rsid w:val="00906E2E"/>
    <w:rsid w:val="00907CDD"/>
    <w:rsid w:val="009107F3"/>
    <w:rsid w:val="00911105"/>
    <w:rsid w:val="009120B7"/>
    <w:rsid w:val="00912E9A"/>
    <w:rsid w:val="00913005"/>
    <w:rsid w:val="00914A25"/>
    <w:rsid w:val="00917051"/>
    <w:rsid w:val="009177D6"/>
    <w:rsid w:val="0091784D"/>
    <w:rsid w:val="00920626"/>
    <w:rsid w:val="009234A8"/>
    <w:rsid w:val="0092367D"/>
    <w:rsid w:val="00924774"/>
    <w:rsid w:val="00924CE2"/>
    <w:rsid w:val="0092519F"/>
    <w:rsid w:val="0092556F"/>
    <w:rsid w:val="009259C9"/>
    <w:rsid w:val="0093092B"/>
    <w:rsid w:val="00930A8B"/>
    <w:rsid w:val="00930E74"/>
    <w:rsid w:val="00932345"/>
    <w:rsid w:val="00932C9D"/>
    <w:rsid w:val="00932F7A"/>
    <w:rsid w:val="009344F9"/>
    <w:rsid w:val="009345BD"/>
    <w:rsid w:val="00935B17"/>
    <w:rsid w:val="00936085"/>
    <w:rsid w:val="00936B94"/>
    <w:rsid w:val="0094097A"/>
    <w:rsid w:val="009415C9"/>
    <w:rsid w:val="00942641"/>
    <w:rsid w:val="009436BC"/>
    <w:rsid w:val="00944081"/>
    <w:rsid w:val="00944622"/>
    <w:rsid w:val="00944C4E"/>
    <w:rsid w:val="00945E19"/>
    <w:rsid w:val="00946AD8"/>
    <w:rsid w:val="009500E3"/>
    <w:rsid w:val="00952B53"/>
    <w:rsid w:val="009532F0"/>
    <w:rsid w:val="00953832"/>
    <w:rsid w:val="0095430A"/>
    <w:rsid w:val="0095450C"/>
    <w:rsid w:val="00954860"/>
    <w:rsid w:val="009560F8"/>
    <w:rsid w:val="0096038B"/>
    <w:rsid w:val="009606FE"/>
    <w:rsid w:val="00960E26"/>
    <w:rsid w:val="009616B6"/>
    <w:rsid w:val="00961804"/>
    <w:rsid w:val="0096196F"/>
    <w:rsid w:val="00961CA5"/>
    <w:rsid w:val="00961E30"/>
    <w:rsid w:val="00962F30"/>
    <w:rsid w:val="009632B4"/>
    <w:rsid w:val="00965B90"/>
    <w:rsid w:val="009671D8"/>
    <w:rsid w:val="00967BAF"/>
    <w:rsid w:val="00971CB6"/>
    <w:rsid w:val="00973C91"/>
    <w:rsid w:val="00974519"/>
    <w:rsid w:val="009746A2"/>
    <w:rsid w:val="00975878"/>
    <w:rsid w:val="00976C53"/>
    <w:rsid w:val="00980658"/>
    <w:rsid w:val="0098214C"/>
    <w:rsid w:val="009832C2"/>
    <w:rsid w:val="009856D1"/>
    <w:rsid w:val="009865C0"/>
    <w:rsid w:val="0098671A"/>
    <w:rsid w:val="0098756D"/>
    <w:rsid w:val="00987921"/>
    <w:rsid w:val="009901A7"/>
    <w:rsid w:val="00991624"/>
    <w:rsid w:val="00991A13"/>
    <w:rsid w:val="009944ED"/>
    <w:rsid w:val="00994CBA"/>
    <w:rsid w:val="00996495"/>
    <w:rsid w:val="009A06A5"/>
    <w:rsid w:val="009A1765"/>
    <w:rsid w:val="009A25CC"/>
    <w:rsid w:val="009A3143"/>
    <w:rsid w:val="009A3BFD"/>
    <w:rsid w:val="009A5DDA"/>
    <w:rsid w:val="009B0CC4"/>
    <w:rsid w:val="009B14F2"/>
    <w:rsid w:val="009B1629"/>
    <w:rsid w:val="009B4B36"/>
    <w:rsid w:val="009B4CAD"/>
    <w:rsid w:val="009B4FF6"/>
    <w:rsid w:val="009B725A"/>
    <w:rsid w:val="009B726F"/>
    <w:rsid w:val="009C0215"/>
    <w:rsid w:val="009C06E7"/>
    <w:rsid w:val="009C13C9"/>
    <w:rsid w:val="009C1DC6"/>
    <w:rsid w:val="009C2861"/>
    <w:rsid w:val="009C2A5F"/>
    <w:rsid w:val="009C3316"/>
    <w:rsid w:val="009C3715"/>
    <w:rsid w:val="009C3970"/>
    <w:rsid w:val="009D1976"/>
    <w:rsid w:val="009D2B98"/>
    <w:rsid w:val="009D4A82"/>
    <w:rsid w:val="009E07B1"/>
    <w:rsid w:val="009E0F87"/>
    <w:rsid w:val="009E1C65"/>
    <w:rsid w:val="009E2100"/>
    <w:rsid w:val="009E34C9"/>
    <w:rsid w:val="009E3E4F"/>
    <w:rsid w:val="009E670A"/>
    <w:rsid w:val="009E79B6"/>
    <w:rsid w:val="009E7E4B"/>
    <w:rsid w:val="009F0AF7"/>
    <w:rsid w:val="009F0B9D"/>
    <w:rsid w:val="009F1FD5"/>
    <w:rsid w:val="009F26E0"/>
    <w:rsid w:val="009F2D8E"/>
    <w:rsid w:val="009F3733"/>
    <w:rsid w:val="009F3C35"/>
    <w:rsid w:val="00A00B4F"/>
    <w:rsid w:val="00A019B5"/>
    <w:rsid w:val="00A0305E"/>
    <w:rsid w:val="00A032C8"/>
    <w:rsid w:val="00A03AD2"/>
    <w:rsid w:val="00A03DE0"/>
    <w:rsid w:val="00A07DF4"/>
    <w:rsid w:val="00A107A2"/>
    <w:rsid w:val="00A1162F"/>
    <w:rsid w:val="00A12961"/>
    <w:rsid w:val="00A1386E"/>
    <w:rsid w:val="00A14D7E"/>
    <w:rsid w:val="00A14DF0"/>
    <w:rsid w:val="00A1648E"/>
    <w:rsid w:val="00A16788"/>
    <w:rsid w:val="00A20EC1"/>
    <w:rsid w:val="00A2126C"/>
    <w:rsid w:val="00A2180C"/>
    <w:rsid w:val="00A23018"/>
    <w:rsid w:val="00A23F33"/>
    <w:rsid w:val="00A25416"/>
    <w:rsid w:val="00A307AC"/>
    <w:rsid w:val="00A31128"/>
    <w:rsid w:val="00A31407"/>
    <w:rsid w:val="00A31828"/>
    <w:rsid w:val="00A33AA9"/>
    <w:rsid w:val="00A33C7C"/>
    <w:rsid w:val="00A35858"/>
    <w:rsid w:val="00A35F26"/>
    <w:rsid w:val="00A368DE"/>
    <w:rsid w:val="00A3795E"/>
    <w:rsid w:val="00A37DC4"/>
    <w:rsid w:val="00A37F2A"/>
    <w:rsid w:val="00A41D8E"/>
    <w:rsid w:val="00A44241"/>
    <w:rsid w:val="00A4594C"/>
    <w:rsid w:val="00A460FE"/>
    <w:rsid w:val="00A4628F"/>
    <w:rsid w:val="00A5064B"/>
    <w:rsid w:val="00A507CF"/>
    <w:rsid w:val="00A51BE4"/>
    <w:rsid w:val="00A51DDF"/>
    <w:rsid w:val="00A533C9"/>
    <w:rsid w:val="00A533DF"/>
    <w:rsid w:val="00A538B6"/>
    <w:rsid w:val="00A5445C"/>
    <w:rsid w:val="00A5538D"/>
    <w:rsid w:val="00A55DAF"/>
    <w:rsid w:val="00A567A9"/>
    <w:rsid w:val="00A56D23"/>
    <w:rsid w:val="00A60F04"/>
    <w:rsid w:val="00A60F8B"/>
    <w:rsid w:val="00A63C32"/>
    <w:rsid w:val="00A66188"/>
    <w:rsid w:val="00A66656"/>
    <w:rsid w:val="00A703B4"/>
    <w:rsid w:val="00A72D35"/>
    <w:rsid w:val="00A736BA"/>
    <w:rsid w:val="00A73DF3"/>
    <w:rsid w:val="00A7658B"/>
    <w:rsid w:val="00A80CEB"/>
    <w:rsid w:val="00A82EA3"/>
    <w:rsid w:val="00A83C4F"/>
    <w:rsid w:val="00A840FE"/>
    <w:rsid w:val="00A91300"/>
    <w:rsid w:val="00A92C32"/>
    <w:rsid w:val="00A94D34"/>
    <w:rsid w:val="00A94E59"/>
    <w:rsid w:val="00A95622"/>
    <w:rsid w:val="00A95ED3"/>
    <w:rsid w:val="00A96DF1"/>
    <w:rsid w:val="00A97251"/>
    <w:rsid w:val="00AA1BC2"/>
    <w:rsid w:val="00AA271E"/>
    <w:rsid w:val="00AA2816"/>
    <w:rsid w:val="00AA39A4"/>
    <w:rsid w:val="00AA3DC1"/>
    <w:rsid w:val="00AA3DCD"/>
    <w:rsid w:val="00AA3F9C"/>
    <w:rsid w:val="00AA4471"/>
    <w:rsid w:val="00AA4C19"/>
    <w:rsid w:val="00AB37B0"/>
    <w:rsid w:val="00AB4616"/>
    <w:rsid w:val="00AB48B0"/>
    <w:rsid w:val="00AB5528"/>
    <w:rsid w:val="00AB5C51"/>
    <w:rsid w:val="00AB67AE"/>
    <w:rsid w:val="00AB7261"/>
    <w:rsid w:val="00AB7F1A"/>
    <w:rsid w:val="00AB7F28"/>
    <w:rsid w:val="00AC02FB"/>
    <w:rsid w:val="00AC4834"/>
    <w:rsid w:val="00AC7B69"/>
    <w:rsid w:val="00AD05BD"/>
    <w:rsid w:val="00AD3005"/>
    <w:rsid w:val="00AD44BA"/>
    <w:rsid w:val="00AD67D4"/>
    <w:rsid w:val="00AD75B3"/>
    <w:rsid w:val="00AD7700"/>
    <w:rsid w:val="00AE0F00"/>
    <w:rsid w:val="00AE1B99"/>
    <w:rsid w:val="00AE1C73"/>
    <w:rsid w:val="00AE2497"/>
    <w:rsid w:val="00AF074F"/>
    <w:rsid w:val="00AF0B3E"/>
    <w:rsid w:val="00AF108A"/>
    <w:rsid w:val="00AF18BC"/>
    <w:rsid w:val="00AF1CD2"/>
    <w:rsid w:val="00AF56DD"/>
    <w:rsid w:val="00AF577E"/>
    <w:rsid w:val="00AF586E"/>
    <w:rsid w:val="00AF5FEE"/>
    <w:rsid w:val="00B02245"/>
    <w:rsid w:val="00B042C8"/>
    <w:rsid w:val="00B05155"/>
    <w:rsid w:val="00B056E5"/>
    <w:rsid w:val="00B0594F"/>
    <w:rsid w:val="00B07257"/>
    <w:rsid w:val="00B07304"/>
    <w:rsid w:val="00B0769C"/>
    <w:rsid w:val="00B10891"/>
    <w:rsid w:val="00B10923"/>
    <w:rsid w:val="00B10D9B"/>
    <w:rsid w:val="00B111EB"/>
    <w:rsid w:val="00B116C0"/>
    <w:rsid w:val="00B12BBF"/>
    <w:rsid w:val="00B143AE"/>
    <w:rsid w:val="00B1662C"/>
    <w:rsid w:val="00B17389"/>
    <w:rsid w:val="00B17AF5"/>
    <w:rsid w:val="00B17BA2"/>
    <w:rsid w:val="00B211B8"/>
    <w:rsid w:val="00B216B3"/>
    <w:rsid w:val="00B21C7F"/>
    <w:rsid w:val="00B221C7"/>
    <w:rsid w:val="00B221DF"/>
    <w:rsid w:val="00B24105"/>
    <w:rsid w:val="00B24108"/>
    <w:rsid w:val="00B2478F"/>
    <w:rsid w:val="00B24F7A"/>
    <w:rsid w:val="00B25D75"/>
    <w:rsid w:val="00B26315"/>
    <w:rsid w:val="00B26F30"/>
    <w:rsid w:val="00B27C85"/>
    <w:rsid w:val="00B300A0"/>
    <w:rsid w:val="00B30475"/>
    <w:rsid w:val="00B319EC"/>
    <w:rsid w:val="00B34226"/>
    <w:rsid w:val="00B3499F"/>
    <w:rsid w:val="00B35C5E"/>
    <w:rsid w:val="00B40911"/>
    <w:rsid w:val="00B41318"/>
    <w:rsid w:val="00B41D25"/>
    <w:rsid w:val="00B4357C"/>
    <w:rsid w:val="00B4392B"/>
    <w:rsid w:val="00B44C93"/>
    <w:rsid w:val="00B4505B"/>
    <w:rsid w:val="00B465BA"/>
    <w:rsid w:val="00B46635"/>
    <w:rsid w:val="00B46CFB"/>
    <w:rsid w:val="00B46E28"/>
    <w:rsid w:val="00B5088A"/>
    <w:rsid w:val="00B51E86"/>
    <w:rsid w:val="00B52C76"/>
    <w:rsid w:val="00B53F21"/>
    <w:rsid w:val="00B54918"/>
    <w:rsid w:val="00B55624"/>
    <w:rsid w:val="00B6037C"/>
    <w:rsid w:val="00B624CF"/>
    <w:rsid w:val="00B62ED7"/>
    <w:rsid w:val="00B63042"/>
    <w:rsid w:val="00B6359F"/>
    <w:rsid w:val="00B63A9B"/>
    <w:rsid w:val="00B63F0A"/>
    <w:rsid w:val="00B658F9"/>
    <w:rsid w:val="00B6727B"/>
    <w:rsid w:val="00B677D9"/>
    <w:rsid w:val="00B717D8"/>
    <w:rsid w:val="00B73AB5"/>
    <w:rsid w:val="00B7415E"/>
    <w:rsid w:val="00B7570E"/>
    <w:rsid w:val="00B75907"/>
    <w:rsid w:val="00B7684A"/>
    <w:rsid w:val="00B768A3"/>
    <w:rsid w:val="00B7705E"/>
    <w:rsid w:val="00B81C87"/>
    <w:rsid w:val="00B81D46"/>
    <w:rsid w:val="00B82AC3"/>
    <w:rsid w:val="00B846EC"/>
    <w:rsid w:val="00B85169"/>
    <w:rsid w:val="00B85D2C"/>
    <w:rsid w:val="00B85D3D"/>
    <w:rsid w:val="00B86953"/>
    <w:rsid w:val="00B86E24"/>
    <w:rsid w:val="00B874AD"/>
    <w:rsid w:val="00B87686"/>
    <w:rsid w:val="00B94C0B"/>
    <w:rsid w:val="00B94EB2"/>
    <w:rsid w:val="00B95D9B"/>
    <w:rsid w:val="00B978FD"/>
    <w:rsid w:val="00BA0025"/>
    <w:rsid w:val="00BA110C"/>
    <w:rsid w:val="00BA1817"/>
    <w:rsid w:val="00BA254F"/>
    <w:rsid w:val="00BA3F51"/>
    <w:rsid w:val="00BA4169"/>
    <w:rsid w:val="00BA419C"/>
    <w:rsid w:val="00BA4E34"/>
    <w:rsid w:val="00BA5F40"/>
    <w:rsid w:val="00BA73B8"/>
    <w:rsid w:val="00BB0589"/>
    <w:rsid w:val="00BB0984"/>
    <w:rsid w:val="00BB306D"/>
    <w:rsid w:val="00BB4A57"/>
    <w:rsid w:val="00BB4C93"/>
    <w:rsid w:val="00BB4FEA"/>
    <w:rsid w:val="00BB545A"/>
    <w:rsid w:val="00BB58AE"/>
    <w:rsid w:val="00BB64F5"/>
    <w:rsid w:val="00BB6E65"/>
    <w:rsid w:val="00BB7701"/>
    <w:rsid w:val="00BC0E14"/>
    <w:rsid w:val="00BC2AE6"/>
    <w:rsid w:val="00BC2D69"/>
    <w:rsid w:val="00BC3AFD"/>
    <w:rsid w:val="00BC4D4D"/>
    <w:rsid w:val="00BC5268"/>
    <w:rsid w:val="00BC5AF7"/>
    <w:rsid w:val="00BC5C8F"/>
    <w:rsid w:val="00BC6A9E"/>
    <w:rsid w:val="00BC7C1C"/>
    <w:rsid w:val="00BD0C6F"/>
    <w:rsid w:val="00BD15FF"/>
    <w:rsid w:val="00BD2540"/>
    <w:rsid w:val="00BD297B"/>
    <w:rsid w:val="00BD4CED"/>
    <w:rsid w:val="00BD67C8"/>
    <w:rsid w:val="00BE06D2"/>
    <w:rsid w:val="00BE3081"/>
    <w:rsid w:val="00BE4520"/>
    <w:rsid w:val="00BE68C3"/>
    <w:rsid w:val="00BE6C8F"/>
    <w:rsid w:val="00BF5935"/>
    <w:rsid w:val="00BF5A81"/>
    <w:rsid w:val="00BF5D97"/>
    <w:rsid w:val="00BF62BD"/>
    <w:rsid w:val="00C0231E"/>
    <w:rsid w:val="00C03069"/>
    <w:rsid w:val="00C03EC3"/>
    <w:rsid w:val="00C07039"/>
    <w:rsid w:val="00C07BA4"/>
    <w:rsid w:val="00C07D30"/>
    <w:rsid w:val="00C07D73"/>
    <w:rsid w:val="00C12160"/>
    <w:rsid w:val="00C12333"/>
    <w:rsid w:val="00C1276D"/>
    <w:rsid w:val="00C12EA5"/>
    <w:rsid w:val="00C138A8"/>
    <w:rsid w:val="00C1419C"/>
    <w:rsid w:val="00C14D35"/>
    <w:rsid w:val="00C1594B"/>
    <w:rsid w:val="00C15BA0"/>
    <w:rsid w:val="00C203DD"/>
    <w:rsid w:val="00C20F85"/>
    <w:rsid w:val="00C21B3B"/>
    <w:rsid w:val="00C24933"/>
    <w:rsid w:val="00C25E5D"/>
    <w:rsid w:val="00C26588"/>
    <w:rsid w:val="00C26821"/>
    <w:rsid w:val="00C303FC"/>
    <w:rsid w:val="00C327EE"/>
    <w:rsid w:val="00C333D0"/>
    <w:rsid w:val="00C3430E"/>
    <w:rsid w:val="00C34778"/>
    <w:rsid w:val="00C34F2C"/>
    <w:rsid w:val="00C3578A"/>
    <w:rsid w:val="00C374D8"/>
    <w:rsid w:val="00C37781"/>
    <w:rsid w:val="00C40E8C"/>
    <w:rsid w:val="00C4185A"/>
    <w:rsid w:val="00C419F9"/>
    <w:rsid w:val="00C41CE2"/>
    <w:rsid w:val="00C43504"/>
    <w:rsid w:val="00C437E0"/>
    <w:rsid w:val="00C43FEA"/>
    <w:rsid w:val="00C440EF"/>
    <w:rsid w:val="00C4466E"/>
    <w:rsid w:val="00C47503"/>
    <w:rsid w:val="00C476D8"/>
    <w:rsid w:val="00C50114"/>
    <w:rsid w:val="00C501E0"/>
    <w:rsid w:val="00C51453"/>
    <w:rsid w:val="00C53930"/>
    <w:rsid w:val="00C53D1B"/>
    <w:rsid w:val="00C55741"/>
    <w:rsid w:val="00C572EE"/>
    <w:rsid w:val="00C57F41"/>
    <w:rsid w:val="00C62E2F"/>
    <w:rsid w:val="00C6390E"/>
    <w:rsid w:val="00C63D79"/>
    <w:rsid w:val="00C65053"/>
    <w:rsid w:val="00C6599B"/>
    <w:rsid w:val="00C66787"/>
    <w:rsid w:val="00C67D14"/>
    <w:rsid w:val="00C70131"/>
    <w:rsid w:val="00C72004"/>
    <w:rsid w:val="00C72C5E"/>
    <w:rsid w:val="00C73A33"/>
    <w:rsid w:val="00C73BF5"/>
    <w:rsid w:val="00C7527A"/>
    <w:rsid w:val="00C75BDC"/>
    <w:rsid w:val="00C80263"/>
    <w:rsid w:val="00C806E1"/>
    <w:rsid w:val="00C82197"/>
    <w:rsid w:val="00C82F78"/>
    <w:rsid w:val="00C840CC"/>
    <w:rsid w:val="00C87DD6"/>
    <w:rsid w:val="00C90579"/>
    <w:rsid w:val="00C9071D"/>
    <w:rsid w:val="00C90C3C"/>
    <w:rsid w:val="00C90F21"/>
    <w:rsid w:val="00C93D3A"/>
    <w:rsid w:val="00C93F67"/>
    <w:rsid w:val="00C9551D"/>
    <w:rsid w:val="00C9592D"/>
    <w:rsid w:val="00C9623E"/>
    <w:rsid w:val="00C96352"/>
    <w:rsid w:val="00C96778"/>
    <w:rsid w:val="00C96906"/>
    <w:rsid w:val="00C97E52"/>
    <w:rsid w:val="00CA13EB"/>
    <w:rsid w:val="00CA19B7"/>
    <w:rsid w:val="00CA2478"/>
    <w:rsid w:val="00CA28FB"/>
    <w:rsid w:val="00CA2F39"/>
    <w:rsid w:val="00CA4E0E"/>
    <w:rsid w:val="00CA50C0"/>
    <w:rsid w:val="00CA523C"/>
    <w:rsid w:val="00CA5353"/>
    <w:rsid w:val="00CA7822"/>
    <w:rsid w:val="00CB413E"/>
    <w:rsid w:val="00CB49AB"/>
    <w:rsid w:val="00CC1D93"/>
    <w:rsid w:val="00CC28EB"/>
    <w:rsid w:val="00CC2E52"/>
    <w:rsid w:val="00CC2E82"/>
    <w:rsid w:val="00CC337C"/>
    <w:rsid w:val="00CC53FC"/>
    <w:rsid w:val="00CC622E"/>
    <w:rsid w:val="00CC6E41"/>
    <w:rsid w:val="00CD01C3"/>
    <w:rsid w:val="00CD0B18"/>
    <w:rsid w:val="00CD23F1"/>
    <w:rsid w:val="00CD40E8"/>
    <w:rsid w:val="00CD469C"/>
    <w:rsid w:val="00CD5B03"/>
    <w:rsid w:val="00CD668E"/>
    <w:rsid w:val="00CE1D5E"/>
    <w:rsid w:val="00CE1F00"/>
    <w:rsid w:val="00CE31FB"/>
    <w:rsid w:val="00CE3B90"/>
    <w:rsid w:val="00CE5431"/>
    <w:rsid w:val="00CE54D4"/>
    <w:rsid w:val="00CE5BA0"/>
    <w:rsid w:val="00CE720D"/>
    <w:rsid w:val="00CE7598"/>
    <w:rsid w:val="00CE7B7C"/>
    <w:rsid w:val="00CF0BDF"/>
    <w:rsid w:val="00CF1421"/>
    <w:rsid w:val="00CF2CBB"/>
    <w:rsid w:val="00CF5379"/>
    <w:rsid w:val="00CF56AD"/>
    <w:rsid w:val="00CF72F0"/>
    <w:rsid w:val="00D0002A"/>
    <w:rsid w:val="00D0004E"/>
    <w:rsid w:val="00D00DC5"/>
    <w:rsid w:val="00D01436"/>
    <w:rsid w:val="00D03834"/>
    <w:rsid w:val="00D04234"/>
    <w:rsid w:val="00D0606D"/>
    <w:rsid w:val="00D06563"/>
    <w:rsid w:val="00D07B37"/>
    <w:rsid w:val="00D130D2"/>
    <w:rsid w:val="00D152D7"/>
    <w:rsid w:val="00D15F0D"/>
    <w:rsid w:val="00D164E8"/>
    <w:rsid w:val="00D16A81"/>
    <w:rsid w:val="00D177DF"/>
    <w:rsid w:val="00D17ABA"/>
    <w:rsid w:val="00D20B0E"/>
    <w:rsid w:val="00D2199D"/>
    <w:rsid w:val="00D21F36"/>
    <w:rsid w:val="00D253EF"/>
    <w:rsid w:val="00D26B53"/>
    <w:rsid w:val="00D271E6"/>
    <w:rsid w:val="00D31967"/>
    <w:rsid w:val="00D31E6A"/>
    <w:rsid w:val="00D320BF"/>
    <w:rsid w:val="00D32A80"/>
    <w:rsid w:val="00D3317D"/>
    <w:rsid w:val="00D371ED"/>
    <w:rsid w:val="00D37B67"/>
    <w:rsid w:val="00D440A0"/>
    <w:rsid w:val="00D44188"/>
    <w:rsid w:val="00D456BA"/>
    <w:rsid w:val="00D45934"/>
    <w:rsid w:val="00D47CC3"/>
    <w:rsid w:val="00D50206"/>
    <w:rsid w:val="00D50295"/>
    <w:rsid w:val="00D51D69"/>
    <w:rsid w:val="00D542A3"/>
    <w:rsid w:val="00D5693C"/>
    <w:rsid w:val="00D5729C"/>
    <w:rsid w:val="00D57A30"/>
    <w:rsid w:val="00D60584"/>
    <w:rsid w:val="00D61C40"/>
    <w:rsid w:val="00D61DA8"/>
    <w:rsid w:val="00D63B46"/>
    <w:rsid w:val="00D6529D"/>
    <w:rsid w:val="00D67286"/>
    <w:rsid w:val="00D7187B"/>
    <w:rsid w:val="00D718D4"/>
    <w:rsid w:val="00D73EDC"/>
    <w:rsid w:val="00D7556F"/>
    <w:rsid w:val="00D75F25"/>
    <w:rsid w:val="00D7610F"/>
    <w:rsid w:val="00D77136"/>
    <w:rsid w:val="00D81770"/>
    <w:rsid w:val="00D833D2"/>
    <w:rsid w:val="00D84350"/>
    <w:rsid w:val="00D8492B"/>
    <w:rsid w:val="00D85136"/>
    <w:rsid w:val="00D85854"/>
    <w:rsid w:val="00D8664A"/>
    <w:rsid w:val="00D87A2C"/>
    <w:rsid w:val="00D90E7D"/>
    <w:rsid w:val="00D90E8D"/>
    <w:rsid w:val="00D91E5A"/>
    <w:rsid w:val="00D929EC"/>
    <w:rsid w:val="00D9302A"/>
    <w:rsid w:val="00D93294"/>
    <w:rsid w:val="00D939AC"/>
    <w:rsid w:val="00D949CB"/>
    <w:rsid w:val="00D95914"/>
    <w:rsid w:val="00D9731A"/>
    <w:rsid w:val="00D97A5A"/>
    <w:rsid w:val="00DA0E4A"/>
    <w:rsid w:val="00DA1248"/>
    <w:rsid w:val="00DA1E9C"/>
    <w:rsid w:val="00DA2FB5"/>
    <w:rsid w:val="00DA4A87"/>
    <w:rsid w:val="00DA5577"/>
    <w:rsid w:val="00DA756F"/>
    <w:rsid w:val="00DB22A4"/>
    <w:rsid w:val="00DB2324"/>
    <w:rsid w:val="00DB2500"/>
    <w:rsid w:val="00DB2575"/>
    <w:rsid w:val="00DB2E68"/>
    <w:rsid w:val="00DB5A76"/>
    <w:rsid w:val="00DB67C0"/>
    <w:rsid w:val="00DB7875"/>
    <w:rsid w:val="00DB7DAB"/>
    <w:rsid w:val="00DB7EAE"/>
    <w:rsid w:val="00DC09DD"/>
    <w:rsid w:val="00DC3155"/>
    <w:rsid w:val="00DC4567"/>
    <w:rsid w:val="00DC490E"/>
    <w:rsid w:val="00DC526A"/>
    <w:rsid w:val="00DC6773"/>
    <w:rsid w:val="00DC7442"/>
    <w:rsid w:val="00DD0E5E"/>
    <w:rsid w:val="00DD12CA"/>
    <w:rsid w:val="00DD4A7F"/>
    <w:rsid w:val="00DD6031"/>
    <w:rsid w:val="00DD7A09"/>
    <w:rsid w:val="00DE13F9"/>
    <w:rsid w:val="00DE3783"/>
    <w:rsid w:val="00DE40F7"/>
    <w:rsid w:val="00DE429E"/>
    <w:rsid w:val="00DE6999"/>
    <w:rsid w:val="00DE6BAD"/>
    <w:rsid w:val="00DE6E69"/>
    <w:rsid w:val="00DF0CE3"/>
    <w:rsid w:val="00DF0F2F"/>
    <w:rsid w:val="00DF2F7A"/>
    <w:rsid w:val="00DF2FDB"/>
    <w:rsid w:val="00DF3400"/>
    <w:rsid w:val="00DF370D"/>
    <w:rsid w:val="00DF5A00"/>
    <w:rsid w:val="00DF6874"/>
    <w:rsid w:val="00DF6F03"/>
    <w:rsid w:val="00DF7A50"/>
    <w:rsid w:val="00DF7B80"/>
    <w:rsid w:val="00E00F6D"/>
    <w:rsid w:val="00E01F71"/>
    <w:rsid w:val="00E02796"/>
    <w:rsid w:val="00E03E2B"/>
    <w:rsid w:val="00E03F09"/>
    <w:rsid w:val="00E05F29"/>
    <w:rsid w:val="00E0792A"/>
    <w:rsid w:val="00E07BB2"/>
    <w:rsid w:val="00E11251"/>
    <w:rsid w:val="00E11A0E"/>
    <w:rsid w:val="00E12272"/>
    <w:rsid w:val="00E14DDA"/>
    <w:rsid w:val="00E1600E"/>
    <w:rsid w:val="00E16DF2"/>
    <w:rsid w:val="00E21329"/>
    <w:rsid w:val="00E21F33"/>
    <w:rsid w:val="00E24AF9"/>
    <w:rsid w:val="00E257C4"/>
    <w:rsid w:val="00E278D4"/>
    <w:rsid w:val="00E313FA"/>
    <w:rsid w:val="00E32B53"/>
    <w:rsid w:val="00E335E6"/>
    <w:rsid w:val="00E3513D"/>
    <w:rsid w:val="00E3570E"/>
    <w:rsid w:val="00E357D6"/>
    <w:rsid w:val="00E35AED"/>
    <w:rsid w:val="00E3627F"/>
    <w:rsid w:val="00E36699"/>
    <w:rsid w:val="00E36879"/>
    <w:rsid w:val="00E371CA"/>
    <w:rsid w:val="00E37B83"/>
    <w:rsid w:val="00E41C7B"/>
    <w:rsid w:val="00E41F09"/>
    <w:rsid w:val="00E42184"/>
    <w:rsid w:val="00E4322A"/>
    <w:rsid w:val="00E44A4C"/>
    <w:rsid w:val="00E45099"/>
    <w:rsid w:val="00E45855"/>
    <w:rsid w:val="00E458E8"/>
    <w:rsid w:val="00E47A9B"/>
    <w:rsid w:val="00E5004D"/>
    <w:rsid w:val="00E50439"/>
    <w:rsid w:val="00E50BC4"/>
    <w:rsid w:val="00E51D29"/>
    <w:rsid w:val="00E53BF3"/>
    <w:rsid w:val="00E558C1"/>
    <w:rsid w:val="00E613E3"/>
    <w:rsid w:val="00E6247D"/>
    <w:rsid w:val="00E6443B"/>
    <w:rsid w:val="00E64B63"/>
    <w:rsid w:val="00E66243"/>
    <w:rsid w:val="00E66B0B"/>
    <w:rsid w:val="00E6702D"/>
    <w:rsid w:val="00E700AA"/>
    <w:rsid w:val="00E70220"/>
    <w:rsid w:val="00E704E5"/>
    <w:rsid w:val="00E70B8D"/>
    <w:rsid w:val="00E71446"/>
    <w:rsid w:val="00E7467D"/>
    <w:rsid w:val="00E75B41"/>
    <w:rsid w:val="00E76D93"/>
    <w:rsid w:val="00E80ADE"/>
    <w:rsid w:val="00E81847"/>
    <w:rsid w:val="00E8373D"/>
    <w:rsid w:val="00E83E20"/>
    <w:rsid w:val="00E84054"/>
    <w:rsid w:val="00E84110"/>
    <w:rsid w:val="00E8759B"/>
    <w:rsid w:val="00E87884"/>
    <w:rsid w:val="00E87BB0"/>
    <w:rsid w:val="00E91761"/>
    <w:rsid w:val="00E93EDF"/>
    <w:rsid w:val="00E95FE7"/>
    <w:rsid w:val="00E97796"/>
    <w:rsid w:val="00E9786A"/>
    <w:rsid w:val="00EA169E"/>
    <w:rsid w:val="00EA2B8C"/>
    <w:rsid w:val="00EA3BEE"/>
    <w:rsid w:val="00EA5EA9"/>
    <w:rsid w:val="00EB098C"/>
    <w:rsid w:val="00EB152E"/>
    <w:rsid w:val="00EB1BA1"/>
    <w:rsid w:val="00EB2EB2"/>
    <w:rsid w:val="00EB4725"/>
    <w:rsid w:val="00EB4CDD"/>
    <w:rsid w:val="00EB5A7A"/>
    <w:rsid w:val="00EB5D1C"/>
    <w:rsid w:val="00EB644F"/>
    <w:rsid w:val="00EB70C8"/>
    <w:rsid w:val="00EC017B"/>
    <w:rsid w:val="00EC0585"/>
    <w:rsid w:val="00EC0746"/>
    <w:rsid w:val="00EC15F2"/>
    <w:rsid w:val="00EC1651"/>
    <w:rsid w:val="00EC16A9"/>
    <w:rsid w:val="00EC3706"/>
    <w:rsid w:val="00EC3879"/>
    <w:rsid w:val="00EC5250"/>
    <w:rsid w:val="00EC5FAD"/>
    <w:rsid w:val="00EC68DE"/>
    <w:rsid w:val="00EC69B7"/>
    <w:rsid w:val="00EC6EFE"/>
    <w:rsid w:val="00EC73AB"/>
    <w:rsid w:val="00EC7A2C"/>
    <w:rsid w:val="00ED1F23"/>
    <w:rsid w:val="00ED259D"/>
    <w:rsid w:val="00ED2694"/>
    <w:rsid w:val="00ED39E5"/>
    <w:rsid w:val="00ED5112"/>
    <w:rsid w:val="00ED73F3"/>
    <w:rsid w:val="00ED7FA4"/>
    <w:rsid w:val="00EE203A"/>
    <w:rsid w:val="00EE2307"/>
    <w:rsid w:val="00EE44D9"/>
    <w:rsid w:val="00EE5C14"/>
    <w:rsid w:val="00EE64F8"/>
    <w:rsid w:val="00EE65EC"/>
    <w:rsid w:val="00EE6894"/>
    <w:rsid w:val="00EE6C78"/>
    <w:rsid w:val="00EF1546"/>
    <w:rsid w:val="00EF416F"/>
    <w:rsid w:val="00EF48DE"/>
    <w:rsid w:val="00EF5560"/>
    <w:rsid w:val="00EF7CD4"/>
    <w:rsid w:val="00EF7ECE"/>
    <w:rsid w:val="00F00578"/>
    <w:rsid w:val="00F024AC"/>
    <w:rsid w:val="00F031F3"/>
    <w:rsid w:val="00F03259"/>
    <w:rsid w:val="00F03918"/>
    <w:rsid w:val="00F05FFB"/>
    <w:rsid w:val="00F063A4"/>
    <w:rsid w:val="00F075B3"/>
    <w:rsid w:val="00F10B1A"/>
    <w:rsid w:val="00F10E93"/>
    <w:rsid w:val="00F11186"/>
    <w:rsid w:val="00F11190"/>
    <w:rsid w:val="00F124A4"/>
    <w:rsid w:val="00F1270B"/>
    <w:rsid w:val="00F140D0"/>
    <w:rsid w:val="00F16159"/>
    <w:rsid w:val="00F1761B"/>
    <w:rsid w:val="00F179E6"/>
    <w:rsid w:val="00F2131C"/>
    <w:rsid w:val="00F21CA0"/>
    <w:rsid w:val="00F23722"/>
    <w:rsid w:val="00F240E2"/>
    <w:rsid w:val="00F24287"/>
    <w:rsid w:val="00F24F22"/>
    <w:rsid w:val="00F2640D"/>
    <w:rsid w:val="00F26E11"/>
    <w:rsid w:val="00F27205"/>
    <w:rsid w:val="00F27733"/>
    <w:rsid w:val="00F321AC"/>
    <w:rsid w:val="00F33DA9"/>
    <w:rsid w:val="00F35BFE"/>
    <w:rsid w:val="00F3696C"/>
    <w:rsid w:val="00F37BAC"/>
    <w:rsid w:val="00F40159"/>
    <w:rsid w:val="00F40E06"/>
    <w:rsid w:val="00F4169D"/>
    <w:rsid w:val="00F43810"/>
    <w:rsid w:val="00F4684E"/>
    <w:rsid w:val="00F46BE0"/>
    <w:rsid w:val="00F50467"/>
    <w:rsid w:val="00F51228"/>
    <w:rsid w:val="00F53B86"/>
    <w:rsid w:val="00F558EA"/>
    <w:rsid w:val="00F56AA9"/>
    <w:rsid w:val="00F57920"/>
    <w:rsid w:val="00F6017F"/>
    <w:rsid w:val="00F63A23"/>
    <w:rsid w:val="00F64D4D"/>
    <w:rsid w:val="00F65293"/>
    <w:rsid w:val="00F67837"/>
    <w:rsid w:val="00F70378"/>
    <w:rsid w:val="00F717DF"/>
    <w:rsid w:val="00F71816"/>
    <w:rsid w:val="00F743F3"/>
    <w:rsid w:val="00F74F54"/>
    <w:rsid w:val="00F761AA"/>
    <w:rsid w:val="00F7649C"/>
    <w:rsid w:val="00F76DBE"/>
    <w:rsid w:val="00F76F2B"/>
    <w:rsid w:val="00F807FB"/>
    <w:rsid w:val="00F826EF"/>
    <w:rsid w:val="00F82BE6"/>
    <w:rsid w:val="00F8378F"/>
    <w:rsid w:val="00F85916"/>
    <w:rsid w:val="00F875DF"/>
    <w:rsid w:val="00F91DED"/>
    <w:rsid w:val="00F92789"/>
    <w:rsid w:val="00F930A1"/>
    <w:rsid w:val="00F934A0"/>
    <w:rsid w:val="00F93F96"/>
    <w:rsid w:val="00F96FCC"/>
    <w:rsid w:val="00FA126A"/>
    <w:rsid w:val="00FA17BA"/>
    <w:rsid w:val="00FA3DF5"/>
    <w:rsid w:val="00FA4A7A"/>
    <w:rsid w:val="00FA4F8D"/>
    <w:rsid w:val="00FA51C2"/>
    <w:rsid w:val="00FA6679"/>
    <w:rsid w:val="00FA6FAC"/>
    <w:rsid w:val="00FB01BE"/>
    <w:rsid w:val="00FB0700"/>
    <w:rsid w:val="00FB28BF"/>
    <w:rsid w:val="00FB4892"/>
    <w:rsid w:val="00FB5B06"/>
    <w:rsid w:val="00FB7639"/>
    <w:rsid w:val="00FB78FC"/>
    <w:rsid w:val="00FC0577"/>
    <w:rsid w:val="00FC1304"/>
    <w:rsid w:val="00FC15B0"/>
    <w:rsid w:val="00FC4EC7"/>
    <w:rsid w:val="00FC62A7"/>
    <w:rsid w:val="00FC69F1"/>
    <w:rsid w:val="00FC6AAD"/>
    <w:rsid w:val="00FD0EF1"/>
    <w:rsid w:val="00FD154A"/>
    <w:rsid w:val="00FD1E47"/>
    <w:rsid w:val="00FD2133"/>
    <w:rsid w:val="00FD34C5"/>
    <w:rsid w:val="00FE074A"/>
    <w:rsid w:val="00FE0D1E"/>
    <w:rsid w:val="00FE10BD"/>
    <w:rsid w:val="00FE184F"/>
    <w:rsid w:val="00FE2FD6"/>
    <w:rsid w:val="00FE31B4"/>
    <w:rsid w:val="00FE34E3"/>
    <w:rsid w:val="00FE358C"/>
    <w:rsid w:val="00FE6A24"/>
    <w:rsid w:val="00FE7009"/>
    <w:rsid w:val="00FF0969"/>
    <w:rsid w:val="00FF29EF"/>
    <w:rsid w:val="00FF33E7"/>
    <w:rsid w:val="00FF4A08"/>
    <w:rsid w:val="00FF6127"/>
    <w:rsid w:val="00FF62CE"/>
    <w:rsid w:val="00FF70B6"/>
    <w:rsid w:val="00FF7549"/>
    <w:rsid w:val="01AE121D"/>
    <w:rsid w:val="0646D020"/>
    <w:rsid w:val="09A758A3"/>
    <w:rsid w:val="09E05286"/>
    <w:rsid w:val="0BA3D0E3"/>
    <w:rsid w:val="0C3CB6C7"/>
    <w:rsid w:val="0C7449B6"/>
    <w:rsid w:val="0EB46EEB"/>
    <w:rsid w:val="12591F0E"/>
    <w:rsid w:val="17B305CE"/>
    <w:rsid w:val="1A99A2DA"/>
    <w:rsid w:val="1BA3DFBF"/>
    <w:rsid w:val="1C00C6B5"/>
    <w:rsid w:val="20E57834"/>
    <w:rsid w:val="20FE4FA2"/>
    <w:rsid w:val="217A463B"/>
    <w:rsid w:val="28528400"/>
    <w:rsid w:val="2939E855"/>
    <w:rsid w:val="2CC62C20"/>
    <w:rsid w:val="2F00BC53"/>
    <w:rsid w:val="2F4E4F18"/>
    <w:rsid w:val="3113E0DE"/>
    <w:rsid w:val="3204C534"/>
    <w:rsid w:val="35CB5CAF"/>
    <w:rsid w:val="362ADE25"/>
    <w:rsid w:val="3A466F5C"/>
    <w:rsid w:val="4ECC7B94"/>
    <w:rsid w:val="4F85664D"/>
    <w:rsid w:val="52C09140"/>
    <w:rsid w:val="5BF15D70"/>
    <w:rsid w:val="5E0BCB59"/>
    <w:rsid w:val="5E622FC9"/>
    <w:rsid w:val="60C74860"/>
    <w:rsid w:val="62572F94"/>
    <w:rsid w:val="6663FFEA"/>
    <w:rsid w:val="66AAFD15"/>
    <w:rsid w:val="66F8B383"/>
    <w:rsid w:val="678FD524"/>
    <w:rsid w:val="6C59F595"/>
    <w:rsid w:val="6C6CC17F"/>
    <w:rsid w:val="6CDCB8D1"/>
    <w:rsid w:val="6D85BF13"/>
    <w:rsid w:val="707931BA"/>
    <w:rsid w:val="719690B2"/>
    <w:rsid w:val="7475AC38"/>
    <w:rsid w:val="793AB458"/>
    <w:rsid w:val="7B44250F"/>
    <w:rsid w:val="7DC7F969"/>
    <w:rsid w:val="7ED68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4F2B4F"/>
  <w15:docId w15:val="{A571BB4C-9DC7-4BF0-A1E0-9BB5E5E5A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4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914A25"/>
  </w:style>
  <w:style w:type="paragraph" w:styleId="a5">
    <w:name w:val="footer"/>
    <w:basedOn w:val="a"/>
    <w:link w:val="a6"/>
    <w:uiPriority w:val="99"/>
    <w:unhideWhenUsed/>
    <w:rsid w:val="00914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914A25"/>
  </w:style>
  <w:style w:type="paragraph" w:styleId="a7">
    <w:name w:val="List Paragraph"/>
    <w:basedOn w:val="a"/>
    <w:link w:val="a8"/>
    <w:uiPriority w:val="34"/>
    <w:qFormat/>
    <w:rsid w:val="00914A25"/>
    <w:pPr>
      <w:ind w:left="720"/>
      <w:contextualSpacing/>
    </w:pPr>
  </w:style>
  <w:style w:type="table" w:styleId="a9">
    <w:name w:val="Table Grid"/>
    <w:basedOn w:val="a1"/>
    <w:uiPriority w:val="39"/>
    <w:rsid w:val="00E878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uiPriority w:val="99"/>
    <w:semiHidden/>
    <w:unhideWhenUsed/>
    <w:rsid w:val="002261B0"/>
  </w:style>
  <w:style w:type="character" w:customStyle="1" w:styleId="a8">
    <w:name w:val="ย่อหน้ารายการ อักขระ"/>
    <w:link w:val="a7"/>
    <w:uiPriority w:val="34"/>
    <w:locked/>
    <w:rsid w:val="007916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6FBF1E3F6474F8EE48D4213FFF545" ma:contentTypeVersion="3" ma:contentTypeDescription="Create a new document." ma:contentTypeScope="" ma:versionID="6bb4cc8b7a2251645c5fb38ef59404ea">
  <xsd:schema xmlns:xsd="http://www.w3.org/2001/XMLSchema" xmlns:xs="http://www.w3.org/2001/XMLSchema" xmlns:p="http://schemas.microsoft.com/office/2006/metadata/properties" xmlns:ns2="45102ca6-cf67-4d1d-ab7b-b35cb72070de" targetNamespace="http://schemas.microsoft.com/office/2006/metadata/properties" ma:root="true" ma:fieldsID="e01d33e72717f5d7c0b0c5054a728e36" ns2:_="">
    <xsd:import namespace="45102ca6-cf67-4d1d-ab7b-b35cb72070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02ca6-cf67-4d1d-ab7b-b35cb72070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58C98F-4623-4C67-AA13-2CB462C832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307A8F-0A6D-4121-9B55-2AD8EAC68F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23B552-4E55-4510-B483-4386FCE044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02ca6-cf67-4d1d-ab7b-b35cb72070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1D1470-E74C-4F88-AAAC-95630B3EA88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17</Pages>
  <Words>3348</Words>
  <Characters>19087</Characters>
  <Application>Microsoft Office Word</Application>
  <DocSecurity>0</DocSecurity>
  <Lines>159</Lines>
  <Paragraphs>44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Patima Ch.</dc:creator>
  <cp:keywords/>
  <dc:description/>
  <cp:lastModifiedBy>User2 Lastname</cp:lastModifiedBy>
  <cp:revision>7</cp:revision>
  <cp:lastPrinted>2026-08-11T03:20:00Z</cp:lastPrinted>
  <dcterms:created xsi:type="dcterms:W3CDTF">2026-08-10T07:39:00Z</dcterms:created>
  <dcterms:modified xsi:type="dcterms:W3CDTF">2026-08-13T06:06:00Z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0x010100BCD6FBF1E3F6474F8EE48D4213FFF545</vt:lpwstr>
  </property>
</Properties>
</file>