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48" w:type="dxa"/>
        <w:tblLook w:val="01E0" w:firstRow="1" w:lastRow="1" w:firstColumn="1" w:lastColumn="1" w:noHBand="0" w:noVBand="0"/>
      </w:tblPr>
      <w:tblGrid>
        <w:gridCol w:w="2268"/>
        <w:gridCol w:w="8280"/>
      </w:tblGrid>
      <w:tr w:rsidR="008F253F" w:rsidRPr="00FE38C5" w14:paraId="2C38495C" w14:textId="77777777" w:rsidTr="002368E1">
        <w:trPr>
          <w:trHeight w:val="2865"/>
        </w:trPr>
        <w:tc>
          <w:tcPr>
            <w:tcW w:w="2268" w:type="dxa"/>
          </w:tcPr>
          <w:p w14:paraId="0221E571" w14:textId="77777777" w:rsidR="008F253F" w:rsidRPr="00B76D6E" w:rsidRDefault="008F253F" w:rsidP="007B152E">
            <w:pPr>
              <w:spacing w:line="240" w:lineRule="auto"/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8280" w:type="dxa"/>
            <w:vAlign w:val="center"/>
          </w:tcPr>
          <w:p w14:paraId="696BD4F3" w14:textId="77777777" w:rsidR="00FB6A55" w:rsidRPr="00FE38C5" w:rsidRDefault="00FB6A55" w:rsidP="007B152E">
            <w:pPr>
              <w:spacing w:line="240" w:lineRule="auto"/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FE38C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กรุงเทพดุสิตเวชการ จำกัด (มหาชน) และบริษัทย่อย</w:t>
            </w:r>
          </w:p>
          <w:p w14:paraId="68D55142" w14:textId="77777777" w:rsidR="00E36219" w:rsidRDefault="00126381" w:rsidP="00126381">
            <w:pPr>
              <w:spacing w:line="240" w:lineRule="auto"/>
              <w:ind w:left="14"/>
              <w:rPr>
                <w:rFonts w:ascii="Angsana New" w:eastAsia="Times New Roman" w:hAnsi="Angsana New"/>
                <w:color w:val="7F7E82"/>
                <w:sz w:val="36"/>
                <w:szCs w:val="36"/>
              </w:rPr>
            </w:pPr>
            <w:r w:rsidRPr="00FE38C5">
              <w:rPr>
                <w:rFonts w:ascii="Angsana New" w:eastAsia="Times New Roman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FE38C5">
              <w:rPr>
                <w:rFonts w:ascii="Angsana New" w:eastAsia="Times New Roman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FE38C5">
              <w:rPr>
                <w:rFonts w:ascii="Angsana New" w:eastAsia="Times New Roman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Pr="00FE38C5">
              <w:rPr>
                <w:rFonts w:ascii="Angsana New" w:eastAsia="Times New Roman" w:hAnsi="Angsana New" w:hint="cs"/>
                <w:color w:val="7F7E82"/>
                <w:sz w:val="36"/>
                <w:szCs w:val="36"/>
                <w:cs/>
              </w:rPr>
              <w:t>ข้อมูลทางการเงินรวม</w:t>
            </w:r>
          </w:p>
          <w:p w14:paraId="5A9B3FCB" w14:textId="77777777" w:rsidR="00126381" w:rsidRPr="00FE38C5" w:rsidRDefault="00126381" w:rsidP="00126381">
            <w:pPr>
              <w:spacing w:line="240" w:lineRule="auto"/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E38C5">
              <w:rPr>
                <w:rFonts w:ascii="Angsana New" w:eastAsia="Times New Roman" w:hAnsi="Angsana New" w:hint="cs"/>
                <w:color w:val="7F7E82"/>
                <w:sz w:val="36"/>
                <w:szCs w:val="36"/>
                <w:cs/>
              </w:rPr>
              <w:t>แล</w:t>
            </w:r>
            <w:r w:rsidR="002368E1">
              <w:rPr>
                <w:rFonts w:ascii="Angsana New" w:eastAsia="Times New Roman" w:hAnsi="Angsana New" w:hint="cs"/>
                <w:color w:val="7F7E82"/>
                <w:sz w:val="36"/>
                <w:szCs w:val="36"/>
                <w:cs/>
              </w:rPr>
              <w:t>ะ</w:t>
            </w:r>
            <w:r w:rsidRPr="00FE38C5">
              <w:rPr>
                <w:rFonts w:ascii="Angsana New" w:eastAsia="Times New Roman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10EB4164" w14:textId="77777777" w:rsidR="008F253F" w:rsidRPr="00FE38C5" w:rsidRDefault="00CF21DC" w:rsidP="007B152E">
            <w:pPr>
              <w:spacing w:line="240" w:lineRule="auto"/>
              <w:ind w:left="14"/>
              <w:rPr>
                <w:rFonts w:cs="Times New Roman"/>
                <w:color w:val="7F7E82"/>
                <w:sz w:val="28"/>
              </w:rPr>
            </w:pPr>
            <w:r w:rsidRPr="00634173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  <w:r w:rsidRPr="00634173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Pr="00634173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4964CF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06631276" w14:textId="77777777" w:rsidR="008F253F" w:rsidRPr="00FE38C5" w:rsidRDefault="008F253F" w:rsidP="007B152E">
      <w:pPr>
        <w:spacing w:line="240" w:lineRule="auto"/>
        <w:sectPr w:rsidR="008F253F" w:rsidRPr="00FE38C5" w:rsidSect="00840F4E"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21C7E9A6" w14:textId="77777777" w:rsidR="005076AB" w:rsidRPr="00FE38C5" w:rsidRDefault="005076AB" w:rsidP="007B15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E38C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D5B424D" w14:textId="77777777" w:rsidR="005076AB" w:rsidRPr="00FE38C5" w:rsidRDefault="005076AB" w:rsidP="007B152E">
      <w:pPr>
        <w:spacing w:line="240" w:lineRule="auto"/>
        <w:ind w:right="-43"/>
        <w:rPr>
          <w:rFonts w:ascii="Angsana New" w:hAnsi="Angsana New"/>
          <w:sz w:val="32"/>
          <w:szCs w:val="32"/>
        </w:rPr>
      </w:pPr>
      <w:r w:rsidRPr="00FE38C5">
        <w:rPr>
          <w:rFonts w:ascii="Angsana New" w:hAnsi="Angsana New"/>
          <w:sz w:val="32"/>
          <w:szCs w:val="32"/>
          <w:cs/>
        </w:rPr>
        <w:t>เสนอต่อผู้ถือหุ้นของบริษัท กรุงเทพดุสิตเวชการ จำกัด (มหาชน)</w:t>
      </w:r>
    </w:p>
    <w:p w14:paraId="010B31E8" w14:textId="77777777" w:rsidR="00126381" w:rsidRPr="00FE38C5" w:rsidRDefault="00126381" w:rsidP="00126381">
      <w:pPr>
        <w:autoSpaceDE w:val="0"/>
        <w:autoSpaceDN w:val="0"/>
        <w:adjustRightInd w:val="0"/>
        <w:spacing w:before="360" w:after="120" w:line="420" w:lineRule="exact"/>
        <w:rPr>
          <w:rFonts w:ascii="Angsana New" w:hAnsi="Angsana New"/>
          <w:sz w:val="32"/>
          <w:szCs w:val="32"/>
        </w:rPr>
      </w:pPr>
      <w:r w:rsidRPr="00FE38C5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FE38C5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Pr="00FE38C5">
        <w:rPr>
          <w:rFonts w:ascii="Angsana New" w:hAnsi="Angsana New"/>
          <w:sz w:val="32"/>
          <w:szCs w:val="32"/>
          <w:cs/>
        </w:rPr>
        <w:t>ของบริษัท กรุงเทพดุสิตเวชการ</w:t>
      </w:r>
      <w:r w:rsidRPr="00FE38C5">
        <w:rPr>
          <w:rFonts w:ascii="Angsana New" w:hAnsi="Angsana New"/>
          <w:sz w:val="32"/>
          <w:szCs w:val="32"/>
        </w:rPr>
        <w:t xml:space="preserve"> </w:t>
      </w:r>
      <w:r w:rsidRPr="00FE38C5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FE38C5">
        <w:rPr>
          <w:rFonts w:ascii="Angsana New" w:hAnsi="Angsana New"/>
          <w:spacing w:val="-4"/>
          <w:sz w:val="32"/>
          <w:szCs w:val="32"/>
        </w:rPr>
        <w:t xml:space="preserve"> (</w:t>
      </w:r>
      <w:r w:rsidRPr="00FE38C5">
        <w:rPr>
          <w:rFonts w:ascii="Angsana New" w:hAnsi="Angsana New"/>
          <w:spacing w:val="-4"/>
          <w:sz w:val="32"/>
          <w:szCs w:val="32"/>
          <w:cs/>
        </w:rPr>
        <w:t>มหาชน</w:t>
      </w:r>
      <w:r w:rsidRPr="00FE38C5">
        <w:rPr>
          <w:rFonts w:ascii="Angsana New" w:hAnsi="Angsana New"/>
          <w:spacing w:val="-4"/>
          <w:sz w:val="32"/>
          <w:szCs w:val="32"/>
        </w:rPr>
        <w:t xml:space="preserve">) </w:t>
      </w:r>
      <w:r w:rsidRPr="00FE38C5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FE38C5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Pr="00FE38C5">
        <w:rPr>
          <w:rFonts w:ascii="Angsana New" w:hAnsi="Angsana New"/>
          <w:spacing w:val="-4"/>
          <w:sz w:val="32"/>
          <w:szCs w:val="32"/>
        </w:rPr>
        <w:t xml:space="preserve"> </w:t>
      </w:r>
      <w:r w:rsidRPr="00FE38C5">
        <w:rPr>
          <w:rFonts w:ascii="Angsana New" w:hAnsi="Angsana New"/>
          <w:spacing w:val="-2"/>
          <w:sz w:val="32"/>
          <w:szCs w:val="32"/>
          <w:cs/>
        </w:rPr>
        <w:t>(</w:t>
      </w:r>
      <w:r w:rsidRPr="00FE38C5">
        <w:rPr>
          <w:rFonts w:ascii="Angsana New" w:hAnsi="Angsana New"/>
          <w:spacing w:val="-2"/>
          <w:sz w:val="32"/>
          <w:szCs w:val="32"/>
        </w:rPr>
        <w:t>“</w:t>
      </w:r>
      <w:r w:rsidRPr="00FE38C5">
        <w:rPr>
          <w:rFonts w:ascii="Angsana New" w:hAnsi="Angsana New"/>
          <w:spacing w:val="-2"/>
          <w:sz w:val="32"/>
          <w:szCs w:val="32"/>
          <w:cs/>
        </w:rPr>
        <w:t>กลุ่ม</w:t>
      </w:r>
      <w:r w:rsidRPr="00FE38C5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FE38C5">
        <w:rPr>
          <w:rFonts w:ascii="Angsana New" w:hAnsi="Angsana New"/>
          <w:spacing w:val="-2"/>
          <w:sz w:val="32"/>
          <w:szCs w:val="32"/>
        </w:rPr>
        <w:t>”</w:t>
      </w:r>
      <w:r w:rsidRPr="00FE38C5">
        <w:rPr>
          <w:rFonts w:ascii="Angsana New" w:hAnsi="Angsana New"/>
          <w:spacing w:val="-2"/>
          <w:sz w:val="32"/>
          <w:szCs w:val="32"/>
          <w:cs/>
        </w:rPr>
        <w:t>)</w:t>
      </w:r>
      <w:r w:rsidRPr="00FE38C5">
        <w:rPr>
          <w:rFonts w:ascii="Angsana New" w:hAnsi="Angsana New"/>
          <w:spacing w:val="-2"/>
          <w:sz w:val="32"/>
          <w:szCs w:val="32"/>
        </w:rPr>
        <w:t xml:space="preserve"> </w:t>
      </w:r>
      <w:r w:rsidRPr="00FE38C5">
        <w:rPr>
          <w:rFonts w:ascii="Angsana New" w:hAnsi="Angsana New" w:hint="cs"/>
          <w:spacing w:val="-2"/>
          <w:sz w:val="32"/>
          <w:szCs w:val="32"/>
          <w:cs/>
        </w:rPr>
        <w:t>ซึ่งประกอบไปด้วย</w:t>
      </w:r>
      <w:r w:rsidRPr="00FE38C5">
        <w:rPr>
          <w:rFonts w:ascii="Angsana New" w:hAnsi="Angsana New"/>
          <w:sz w:val="32"/>
          <w:szCs w:val="32"/>
          <w:cs/>
        </w:rPr>
        <w:t>งบฐานะการเงินรวม</w:t>
      </w:r>
      <w:r w:rsidRPr="00FE38C5">
        <w:rPr>
          <w:rFonts w:ascii="Angsana New" w:hAnsi="Angsana New"/>
          <w:sz w:val="32"/>
          <w:szCs w:val="32"/>
        </w:rPr>
        <w:t xml:space="preserve"> </w:t>
      </w:r>
      <w:r w:rsidRPr="00FE38C5">
        <w:rPr>
          <w:rFonts w:ascii="Angsana New" w:hAnsi="Angsana New"/>
          <w:sz w:val="32"/>
          <w:szCs w:val="32"/>
          <w:cs/>
        </w:rPr>
        <w:t>ณ</w:t>
      </w:r>
      <w:r w:rsidRPr="00FE38C5">
        <w:rPr>
          <w:rFonts w:ascii="Angsana New" w:hAnsi="Angsana New"/>
          <w:sz w:val="32"/>
          <w:szCs w:val="32"/>
        </w:rPr>
        <w:t xml:space="preserve"> </w:t>
      </w:r>
      <w:r w:rsidRPr="00FE38C5">
        <w:rPr>
          <w:rFonts w:ascii="Angsana New" w:hAnsi="Angsana New"/>
          <w:sz w:val="32"/>
          <w:szCs w:val="32"/>
          <w:cs/>
        </w:rPr>
        <w:t>วันที่</w:t>
      </w:r>
      <w:r w:rsidRPr="00FE38C5">
        <w:rPr>
          <w:rFonts w:ascii="Angsana New" w:hAnsi="Angsana New"/>
          <w:sz w:val="32"/>
          <w:szCs w:val="32"/>
        </w:rPr>
        <w:t xml:space="preserve"> </w:t>
      </w:r>
      <w:r w:rsidR="00CF21DC" w:rsidRPr="00634173">
        <w:rPr>
          <w:rFonts w:ascii="Angsana New" w:hAnsi="Angsana New"/>
          <w:sz w:val="32"/>
          <w:szCs w:val="32"/>
        </w:rPr>
        <w:t xml:space="preserve">30 </w:t>
      </w:r>
      <w:r w:rsidR="00CF21DC" w:rsidRPr="00634173">
        <w:rPr>
          <w:rFonts w:ascii="Angsana New" w:hAnsi="Angsana New" w:hint="cs"/>
          <w:sz w:val="32"/>
          <w:szCs w:val="32"/>
          <w:cs/>
        </w:rPr>
        <w:t>มิถุนายน</w:t>
      </w:r>
      <w:r w:rsidR="00CF21DC" w:rsidRPr="00634173">
        <w:rPr>
          <w:rFonts w:ascii="Angsana New" w:hAnsi="Angsana New"/>
          <w:sz w:val="32"/>
          <w:szCs w:val="32"/>
          <w:cs/>
        </w:rPr>
        <w:t xml:space="preserve"> </w:t>
      </w:r>
      <w:r w:rsidR="004964CF">
        <w:rPr>
          <w:rFonts w:ascii="Angsana New" w:hAnsi="Angsana New"/>
          <w:sz w:val="32"/>
          <w:szCs w:val="32"/>
        </w:rPr>
        <w:t>2569</w:t>
      </w:r>
      <w:r w:rsidR="00D8528F" w:rsidRPr="00634173">
        <w:rPr>
          <w:rFonts w:ascii="Angsana New" w:hAnsi="Angsana New"/>
          <w:sz w:val="32"/>
          <w:szCs w:val="32"/>
          <w:cs/>
        </w:rPr>
        <w:t xml:space="preserve"> </w:t>
      </w:r>
      <w:r w:rsidR="00CF21DC" w:rsidRPr="00634173">
        <w:rPr>
          <w:rFonts w:ascii="Angsana New" w:hAnsi="Angsana New" w:hint="cs"/>
          <w:sz w:val="32"/>
          <w:szCs w:val="32"/>
          <w:cs/>
        </w:rPr>
        <w:t>งบ</w:t>
      </w:r>
      <w:r w:rsidR="00CF21DC" w:rsidRPr="00634173">
        <w:rPr>
          <w:rFonts w:ascii="Angsana New" w:hAnsi="Angsana New"/>
          <w:sz w:val="32"/>
          <w:szCs w:val="32"/>
          <w:cs/>
        </w:rPr>
        <w:t>กำไรขาดทุนรวม</w:t>
      </w:r>
      <w:r w:rsidR="00CF21DC" w:rsidRPr="00634173">
        <w:rPr>
          <w:rFonts w:ascii="Angsana New" w:hAnsi="Angsana New" w:hint="cs"/>
          <w:sz w:val="32"/>
          <w:szCs w:val="32"/>
          <w:cs/>
        </w:rPr>
        <w:t>และ</w:t>
      </w:r>
      <w:r w:rsidR="00CF21DC">
        <w:rPr>
          <w:rFonts w:ascii="Angsana New" w:hAnsi="Angsana New"/>
          <w:sz w:val="32"/>
          <w:szCs w:val="32"/>
        </w:rPr>
        <w:t xml:space="preserve">            </w:t>
      </w:r>
      <w:r w:rsidR="00CF21DC" w:rsidRPr="00634173">
        <w:rPr>
          <w:rFonts w:ascii="Angsana New" w:hAnsi="Angsana New"/>
          <w:sz w:val="32"/>
          <w:szCs w:val="32"/>
          <w:cs/>
        </w:rPr>
        <w:t xml:space="preserve">งบกำไรขาดทุนเบ็ดเสร็จรวมสำหรับงวดสามเดือนและหกเดือนสิ้นสุดวันเดียวกัน </w:t>
      </w:r>
      <w:r w:rsidR="00CF21DC" w:rsidRPr="00634173">
        <w:rPr>
          <w:rFonts w:ascii="Angsana New" w:hAnsi="Angsana New" w:hint="cs"/>
          <w:sz w:val="32"/>
          <w:szCs w:val="32"/>
          <w:cs/>
        </w:rPr>
        <w:t>และ</w:t>
      </w:r>
      <w:r w:rsidR="00CF21DC" w:rsidRPr="00634173">
        <w:rPr>
          <w:rFonts w:ascii="Angsana New" w:hAnsi="Angsana New"/>
          <w:sz w:val="32"/>
          <w:szCs w:val="32"/>
          <w:cs/>
        </w:rPr>
        <w:t>งบการเปลี่ยนแปลง</w:t>
      </w:r>
      <w:r w:rsidR="00CF21DC">
        <w:rPr>
          <w:rFonts w:ascii="Angsana New" w:hAnsi="Angsana New"/>
          <w:sz w:val="32"/>
          <w:szCs w:val="32"/>
        </w:rPr>
        <w:t xml:space="preserve">             </w:t>
      </w:r>
      <w:r w:rsidR="00CF21DC" w:rsidRPr="00634173">
        <w:rPr>
          <w:rFonts w:ascii="Angsana New" w:hAnsi="Angsana New"/>
          <w:sz w:val="32"/>
          <w:szCs w:val="32"/>
          <w:cs/>
        </w:rPr>
        <w:t>ส่วนของผู้ถือหุ้นรวม</w:t>
      </w:r>
      <w:r w:rsidR="00CF21DC" w:rsidRPr="00634173">
        <w:rPr>
          <w:rFonts w:ascii="Angsana New" w:hAnsi="Angsana New"/>
          <w:spacing w:val="-4"/>
          <w:sz w:val="32"/>
          <w:szCs w:val="32"/>
          <w:cs/>
        </w:rPr>
        <w:t xml:space="preserve">และงบกระแสเงินสดรวมสำหรับงวดหกเดือนสิ้นสุดวันเดียวกัน </w:t>
      </w:r>
      <w:r w:rsidRPr="00FE38C5">
        <w:rPr>
          <w:rFonts w:ascii="Angsana New" w:hAnsi="Angsana New"/>
          <w:spacing w:val="-4"/>
          <w:sz w:val="32"/>
          <w:szCs w:val="32"/>
          <w:cs/>
        </w:rPr>
        <w:t>และหมายเหตุประกอบ</w:t>
      </w:r>
      <w:r w:rsidR="00CF21DC">
        <w:rPr>
          <w:rFonts w:ascii="Angsana New" w:hAnsi="Angsana New"/>
          <w:spacing w:val="-4"/>
          <w:sz w:val="32"/>
          <w:szCs w:val="32"/>
        </w:rPr>
        <w:t xml:space="preserve">              </w:t>
      </w:r>
      <w:r w:rsidRPr="00FE38C5">
        <w:rPr>
          <w:rFonts w:ascii="Angsana New" w:hAnsi="Angsana New"/>
          <w:spacing w:val="-4"/>
          <w:sz w:val="32"/>
          <w:szCs w:val="32"/>
          <w:cs/>
        </w:rPr>
        <w:t>งบการเงินรวม</w:t>
      </w:r>
      <w:r w:rsidRPr="00FE38C5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FE38C5">
        <w:rPr>
          <w:rFonts w:ascii="Angsana New" w:hAnsi="Angsana New"/>
          <w:sz w:val="32"/>
          <w:szCs w:val="32"/>
          <w:cs/>
        </w:rPr>
        <w:t>แบบย่อ</w:t>
      </w:r>
      <w:r w:rsidRPr="00FE38C5">
        <w:rPr>
          <w:rFonts w:ascii="Angsana New" w:hAnsi="Angsana New"/>
          <w:spacing w:val="-2"/>
          <w:sz w:val="32"/>
          <w:szCs w:val="32"/>
        </w:rPr>
        <w:t xml:space="preserve"> </w:t>
      </w:r>
      <w:r w:rsidRPr="00FE38C5">
        <w:rPr>
          <w:rFonts w:ascii="Angsana New" w:hAnsi="Angsana New"/>
          <w:spacing w:val="-4"/>
          <w:sz w:val="32"/>
          <w:szCs w:val="32"/>
          <w:cs/>
        </w:rPr>
        <w:t>และได้สอบทานข้อมูลทางการเงินเฉพาะกิจการของบริษัท กรุงเทพดุสิตเวชการ</w:t>
      </w:r>
      <w:r w:rsidRPr="00FE38C5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FE38C5">
        <w:rPr>
          <w:rFonts w:ascii="Angsana New" w:hAnsi="Angsana New"/>
          <w:sz w:val="32"/>
          <w:szCs w:val="32"/>
        </w:rPr>
        <w:t xml:space="preserve"> </w:t>
      </w:r>
      <w:r w:rsidRPr="00FE38C5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Pr="00FE38C5">
        <w:rPr>
          <w:rFonts w:ascii="Angsana New" w:hAnsi="Angsana New"/>
          <w:sz w:val="32"/>
          <w:szCs w:val="32"/>
        </w:rPr>
        <w:t>(</w:t>
      </w:r>
      <w:r w:rsidRPr="00FE38C5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Pr="00FE38C5">
        <w:rPr>
          <w:rFonts w:ascii="Angsana New" w:hAnsi="Angsana New"/>
          <w:sz w:val="32"/>
          <w:szCs w:val="32"/>
        </w:rPr>
        <w:t>“</w:t>
      </w:r>
      <w:r w:rsidRPr="00FE38C5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FE38C5">
        <w:rPr>
          <w:rFonts w:ascii="Angsana New" w:hAnsi="Angsana New"/>
          <w:sz w:val="32"/>
          <w:szCs w:val="32"/>
        </w:rPr>
        <w:t xml:space="preserve">”) </w:t>
      </w:r>
      <w:r w:rsidRPr="00FE38C5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Pr="00FE38C5">
        <w:rPr>
          <w:rFonts w:ascii="Angsana New" w:hAnsi="Angsana New"/>
          <w:spacing w:val="-6"/>
          <w:sz w:val="32"/>
          <w:szCs w:val="32"/>
          <w:cs/>
        </w:rPr>
        <w:t>และนำเสนอข้อมูลทางการเงินระหว่างกาลเหล่านี้ตามมาตรฐานการบัญชี</w:t>
      </w:r>
      <w:r w:rsidRPr="00FE38C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E38C5">
        <w:rPr>
          <w:rFonts w:ascii="Angsana New" w:hAnsi="Angsana New"/>
          <w:spacing w:val="-6"/>
          <w:sz w:val="32"/>
          <w:szCs w:val="32"/>
          <w:cs/>
        </w:rPr>
        <w:t>ฉบับที่</w:t>
      </w:r>
      <w:r w:rsidRPr="00FE38C5">
        <w:rPr>
          <w:rFonts w:ascii="Angsana New" w:hAnsi="Angsana New"/>
          <w:spacing w:val="-6"/>
          <w:sz w:val="32"/>
          <w:szCs w:val="32"/>
        </w:rPr>
        <w:t xml:space="preserve"> 34</w:t>
      </w:r>
      <w:r w:rsidR="004964C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E38C5">
        <w:rPr>
          <w:rFonts w:ascii="Angsana New" w:hAnsi="Angsana New"/>
          <w:spacing w:val="-6"/>
          <w:sz w:val="32"/>
          <w:szCs w:val="32"/>
          <w:cs/>
        </w:rPr>
        <w:t>เรื่อง</w:t>
      </w:r>
      <w:r w:rsidR="00991315">
        <w:rPr>
          <w:rFonts w:ascii="Angsana New" w:hAnsi="Angsana New"/>
          <w:spacing w:val="-6"/>
          <w:sz w:val="32"/>
          <w:szCs w:val="32"/>
        </w:rPr>
        <w:t xml:space="preserve"> </w:t>
      </w:r>
      <w:r w:rsidRPr="00FE38C5">
        <w:rPr>
          <w:rFonts w:ascii="Angsana New" w:hAnsi="Angsana New"/>
          <w:spacing w:val="-6"/>
          <w:sz w:val="32"/>
          <w:szCs w:val="32"/>
        </w:rPr>
        <w:t xml:space="preserve"> </w:t>
      </w:r>
      <w:r w:rsidRPr="00FE38C5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FE38C5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Pr="00FE38C5">
        <w:rPr>
          <w:rFonts w:ascii="Angsana New" w:hAnsi="Angsana New"/>
          <w:sz w:val="32"/>
          <w:szCs w:val="32"/>
        </w:rPr>
        <w:t xml:space="preserve"> </w:t>
      </w:r>
      <w:r w:rsidRPr="00FE38C5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5865205" w14:textId="77777777" w:rsidR="005076AB" w:rsidRPr="00FE38C5" w:rsidRDefault="005076AB" w:rsidP="007B152E">
      <w:pPr>
        <w:autoSpaceDE w:val="0"/>
        <w:autoSpaceDN w:val="0"/>
        <w:adjustRightInd w:val="0"/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FE38C5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2D056143" w14:textId="77777777" w:rsidR="005076AB" w:rsidRPr="00FE38C5" w:rsidRDefault="005076AB" w:rsidP="007B152E">
      <w:pPr>
        <w:autoSpaceDE w:val="0"/>
        <w:autoSpaceDN w:val="0"/>
        <w:adjustRightInd w:val="0"/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080B33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080B33">
        <w:rPr>
          <w:rFonts w:ascii="Angsana New" w:hAnsi="Angsana New"/>
          <w:sz w:val="32"/>
          <w:szCs w:val="32"/>
        </w:rPr>
        <w:t xml:space="preserve"> </w:t>
      </w:r>
      <w:r w:rsidRPr="00080B33">
        <w:rPr>
          <w:rFonts w:ascii="Angsana New" w:hAnsi="Angsana New"/>
          <w:sz w:val="32"/>
          <w:szCs w:val="32"/>
          <w:cs/>
        </w:rPr>
        <w:t>รหัส</w:t>
      </w:r>
      <w:r w:rsidRPr="00080B33">
        <w:rPr>
          <w:rFonts w:ascii="Angsana New" w:hAnsi="Angsana New"/>
          <w:sz w:val="32"/>
          <w:szCs w:val="32"/>
        </w:rPr>
        <w:t xml:space="preserve"> 2410 </w:t>
      </w:r>
      <w:r w:rsidRPr="00080B33">
        <w:rPr>
          <w:rFonts w:ascii="Angsana New" w:hAnsi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080B33">
        <w:rPr>
          <w:rFonts w:ascii="Angsana New" w:hAnsi="Angsana New"/>
          <w:sz w:val="32"/>
          <w:szCs w:val="32"/>
        </w:rPr>
        <w:t xml:space="preserve"> </w:t>
      </w:r>
      <w:r w:rsidRPr="00080B33">
        <w:rPr>
          <w:rFonts w:ascii="Angsana New" w:hAnsi="Angsana New"/>
          <w:sz w:val="32"/>
          <w:szCs w:val="32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</w:t>
      </w:r>
      <w:r w:rsidR="002368E1" w:rsidRPr="00080B33">
        <w:rPr>
          <w:rFonts w:ascii="Angsana New" w:hAnsi="Angsana New" w:hint="cs"/>
          <w:sz w:val="32"/>
          <w:szCs w:val="32"/>
          <w:cs/>
        </w:rPr>
        <w:t xml:space="preserve"> </w:t>
      </w:r>
      <w:r w:rsidRPr="00080B33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080B33">
        <w:rPr>
          <w:rFonts w:ascii="Angsana New" w:hAnsi="Angsana New"/>
          <w:sz w:val="32"/>
          <w:szCs w:val="32"/>
        </w:rPr>
        <w:t xml:space="preserve"> </w:t>
      </w:r>
      <w:r w:rsidRPr="00080B33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2368E1" w:rsidRPr="00080B33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080B33">
        <w:rPr>
          <w:rFonts w:ascii="Angsana New" w:hAnsi="Angsana New"/>
          <w:sz w:val="32"/>
          <w:szCs w:val="32"/>
          <w:cs/>
        </w:rPr>
        <w:t>การสอบบัญชี</w:t>
      </w:r>
      <w:r w:rsidR="002368E1" w:rsidRPr="00080B33">
        <w:rPr>
          <w:rFonts w:ascii="Angsana New" w:hAnsi="Angsana New" w:hint="cs"/>
          <w:spacing w:val="6"/>
          <w:sz w:val="32"/>
          <w:szCs w:val="32"/>
          <w:cs/>
        </w:rPr>
        <w:t xml:space="preserve">ที่ออกโดยสภาวิชาชีพบัญชี </w:t>
      </w:r>
      <w:r w:rsidRPr="00080B33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80B33">
        <w:rPr>
          <w:rFonts w:ascii="Angsana New" w:hAnsi="Angsana New"/>
          <w:sz w:val="32"/>
          <w:szCs w:val="32"/>
        </w:rPr>
        <w:t xml:space="preserve"> </w:t>
      </w:r>
      <w:r w:rsidRPr="00080B33">
        <w:rPr>
          <w:rFonts w:ascii="Angsana New" w:hAnsi="Angsana New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42710558" w14:textId="77777777" w:rsidR="005076AB" w:rsidRPr="00FE38C5" w:rsidRDefault="005076AB" w:rsidP="007B152E">
      <w:pPr>
        <w:autoSpaceDE w:val="0"/>
        <w:autoSpaceDN w:val="0"/>
        <w:adjustRightInd w:val="0"/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FE38C5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04E6D36E" w14:textId="77777777" w:rsidR="005D56C3" w:rsidRPr="00FE38C5" w:rsidRDefault="005076AB" w:rsidP="009F3931">
      <w:pPr>
        <w:autoSpaceDE w:val="0"/>
        <w:autoSpaceDN w:val="0"/>
        <w:adjustRightInd w:val="0"/>
        <w:spacing w:before="120" w:after="120" w:line="240" w:lineRule="auto"/>
        <w:rPr>
          <w:rFonts w:ascii="Angsana New" w:eastAsia="Times New Roman" w:hAnsi="Angsana New"/>
          <w:b/>
          <w:bCs/>
          <w:sz w:val="32"/>
          <w:szCs w:val="32"/>
        </w:rPr>
      </w:pPr>
      <w:r w:rsidRPr="00FE38C5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FE38C5">
        <w:rPr>
          <w:rFonts w:ascii="Angsana New" w:hAnsi="Angsana New"/>
          <w:sz w:val="32"/>
          <w:szCs w:val="32"/>
        </w:rPr>
        <w:t xml:space="preserve"> </w:t>
      </w:r>
      <w:r w:rsidRPr="00FE38C5">
        <w:rPr>
          <w:rFonts w:ascii="Angsana New" w:hAnsi="Angsana New"/>
          <w:sz w:val="32"/>
          <w:szCs w:val="32"/>
          <w:cs/>
        </w:rPr>
        <w:t>ฉบับที่</w:t>
      </w:r>
      <w:r w:rsidRPr="00FE38C5">
        <w:rPr>
          <w:rFonts w:ascii="Angsana New" w:hAnsi="Angsana New"/>
          <w:sz w:val="32"/>
          <w:szCs w:val="32"/>
        </w:rPr>
        <w:t xml:space="preserve"> 34 </w:t>
      </w:r>
      <w:r w:rsidRPr="00FE38C5">
        <w:rPr>
          <w:rFonts w:ascii="Angsana New" w:hAnsi="Angsana New"/>
          <w:sz w:val="32"/>
          <w:szCs w:val="32"/>
          <w:cs/>
        </w:rPr>
        <w:t>เรื่อง</w:t>
      </w:r>
      <w:r w:rsidRPr="00FE38C5">
        <w:rPr>
          <w:rFonts w:ascii="Angsana New" w:hAnsi="Angsana New"/>
          <w:sz w:val="32"/>
          <w:szCs w:val="32"/>
        </w:rPr>
        <w:t xml:space="preserve"> </w:t>
      </w:r>
      <w:r w:rsidR="00B264E7" w:rsidRPr="00FE38C5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FE38C5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FE38C5">
        <w:rPr>
          <w:rFonts w:ascii="Angsana New" w:hAnsi="Angsana New"/>
          <w:sz w:val="32"/>
          <w:szCs w:val="32"/>
        </w:rPr>
        <w:t xml:space="preserve"> </w:t>
      </w:r>
      <w:r w:rsidRPr="00FE38C5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2649E5A6" w14:textId="77777777" w:rsidR="0079580A" w:rsidRPr="00D8528F" w:rsidRDefault="0079580A" w:rsidP="007B152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rPr>
          <w:rFonts w:ascii="Angsana New" w:eastAsia="Times New Roman" w:hAnsi="Angsana New"/>
          <w:b/>
          <w:bCs/>
          <w:sz w:val="56"/>
          <w:szCs w:val="56"/>
        </w:rPr>
      </w:pPr>
    </w:p>
    <w:p w14:paraId="7BFBDE1A" w14:textId="77777777" w:rsidR="00B820C7" w:rsidRPr="00FE38C5" w:rsidRDefault="00B820C7" w:rsidP="007B1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center" w:pos="6480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Angsana New" w:eastAsia="Times New Roman" w:hAnsi="Angsana New"/>
          <w:sz w:val="32"/>
          <w:szCs w:val="32"/>
        </w:rPr>
      </w:pPr>
      <w:r w:rsidRPr="00FE38C5">
        <w:rPr>
          <w:rFonts w:ascii="Angsana New" w:eastAsia="Times New Roman" w:hAnsi="Angsana New" w:hint="cs"/>
          <w:sz w:val="32"/>
          <w:szCs w:val="32"/>
          <w:cs/>
        </w:rPr>
        <w:t>ชวลิต ฉลวยอำพรบุตร</w:t>
      </w:r>
    </w:p>
    <w:p w14:paraId="0884929F" w14:textId="77777777" w:rsidR="005D56C3" w:rsidRPr="00FE38C5" w:rsidRDefault="005D56C3" w:rsidP="007B1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center" w:pos="6480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Angsana New" w:eastAsia="Times New Roman" w:hAnsi="Angsana New"/>
          <w:sz w:val="32"/>
          <w:szCs w:val="32"/>
        </w:rPr>
      </w:pPr>
      <w:r w:rsidRPr="00FE38C5">
        <w:rPr>
          <w:rFonts w:ascii="Angsana New" w:eastAsia="Times New Roman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820C7" w:rsidRPr="00FE38C5">
        <w:rPr>
          <w:rFonts w:ascii="Angsana New" w:eastAsia="Times New Roman" w:hAnsi="Angsana New"/>
          <w:sz w:val="32"/>
          <w:szCs w:val="32"/>
        </w:rPr>
        <w:t>8881</w:t>
      </w:r>
    </w:p>
    <w:p w14:paraId="60F984F3" w14:textId="77777777" w:rsidR="00257979" w:rsidRPr="00FE38C5" w:rsidRDefault="00257979" w:rsidP="007B152E">
      <w:pPr>
        <w:tabs>
          <w:tab w:val="left" w:pos="720"/>
          <w:tab w:val="center" w:pos="5580"/>
        </w:tabs>
        <w:spacing w:line="240" w:lineRule="auto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5F6E380A" w14:textId="77777777" w:rsidR="00257979" w:rsidRPr="00FE38C5" w:rsidRDefault="00257979" w:rsidP="007B152E">
      <w:pPr>
        <w:tabs>
          <w:tab w:val="left" w:pos="720"/>
          <w:tab w:val="center" w:pos="5580"/>
        </w:tabs>
        <w:spacing w:line="240" w:lineRule="auto"/>
        <w:ind w:right="-43"/>
        <w:jc w:val="thaiDistribute"/>
        <w:rPr>
          <w:rFonts w:ascii="Angsana New" w:hAnsi="Angsana New"/>
          <w:sz w:val="32"/>
          <w:szCs w:val="32"/>
        </w:rPr>
      </w:pPr>
      <w:r w:rsidRPr="00FE38C5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FE38C5">
        <w:rPr>
          <w:rFonts w:ascii="Angsana New" w:hAnsi="Angsana New" w:hint="cs"/>
          <w:sz w:val="32"/>
          <w:szCs w:val="32"/>
          <w:cs/>
        </w:rPr>
        <w:t>อีวาย</w:t>
      </w:r>
      <w:r w:rsidRPr="00FE38C5">
        <w:rPr>
          <w:rFonts w:ascii="Angsana New" w:hAnsi="Angsana New"/>
          <w:sz w:val="32"/>
          <w:szCs w:val="32"/>
          <w:cs/>
        </w:rPr>
        <w:t xml:space="preserve"> จำกัด</w:t>
      </w:r>
      <w:r w:rsidRPr="00FE38C5">
        <w:rPr>
          <w:rFonts w:ascii="Angsana New" w:hAnsi="Angsana New"/>
          <w:sz w:val="32"/>
          <w:szCs w:val="32"/>
        </w:rPr>
        <w:t xml:space="preserve"> </w:t>
      </w:r>
    </w:p>
    <w:p w14:paraId="2268C8B4" w14:textId="77777777" w:rsidR="00DF6038" w:rsidRDefault="00BA3DDA" w:rsidP="007B1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hint="cs"/>
          <w:sz w:val="32"/>
          <w:szCs w:val="32"/>
        </w:rPr>
      </w:pPr>
      <w:r w:rsidRPr="00FE38C5">
        <w:rPr>
          <w:rFonts w:ascii="Angsana New" w:hAnsi="Angsana New"/>
          <w:sz w:val="32"/>
          <w:szCs w:val="32"/>
          <w:cs/>
        </w:rPr>
        <w:t>กรุงเทพฯ:</w:t>
      </w:r>
      <w:r w:rsidR="00D63341" w:rsidRPr="00FE38C5">
        <w:rPr>
          <w:rFonts w:ascii="Angsana New" w:hAnsi="Angsana New" w:hint="cs"/>
          <w:sz w:val="32"/>
          <w:szCs w:val="32"/>
          <w:cs/>
        </w:rPr>
        <w:t xml:space="preserve"> </w:t>
      </w:r>
      <w:r w:rsidR="002A659A">
        <w:rPr>
          <w:rFonts w:ascii="Angsana New" w:hAnsi="Angsana New"/>
          <w:sz w:val="32"/>
          <w:szCs w:val="32"/>
        </w:rPr>
        <w:t xml:space="preserve">13 </w:t>
      </w:r>
      <w:r w:rsidR="002A659A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2A659A">
        <w:rPr>
          <w:rFonts w:ascii="Angsana New" w:hAnsi="Angsana New"/>
          <w:sz w:val="32"/>
          <w:szCs w:val="32"/>
        </w:rPr>
        <w:t>2569</w:t>
      </w:r>
    </w:p>
    <w:sectPr w:rsidR="00DF6038" w:rsidSect="008E1381">
      <w:footerReference w:type="default" r:id="rId8"/>
      <w:footerReference w:type="first" r:id="rId9"/>
      <w:pgSz w:w="11907" w:h="16840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AC802" w14:textId="77777777" w:rsidR="00A0763E" w:rsidRDefault="00A0763E" w:rsidP="00D94631">
      <w:r>
        <w:separator/>
      </w:r>
    </w:p>
  </w:endnote>
  <w:endnote w:type="continuationSeparator" w:id="0">
    <w:p w14:paraId="23B2266B" w14:textId="77777777" w:rsidR="00A0763E" w:rsidRDefault="00A0763E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938AE" w14:textId="77777777" w:rsidR="00DF6038" w:rsidRPr="00DF6038" w:rsidRDefault="00DF6038" w:rsidP="00DF6038">
    <w:pPr>
      <w:pStyle w:val="Footer"/>
      <w:jc w:val="right"/>
      <w:rPr>
        <w:rFonts w:ascii="Angsana New" w:hAnsi="Angsana New"/>
        <w:sz w:val="32"/>
        <w:szCs w:val="32"/>
      </w:rPr>
    </w:pPr>
    <w:r w:rsidRPr="00DF6038">
      <w:rPr>
        <w:rFonts w:ascii="Angsana New" w:hAnsi="Angsana New"/>
        <w:sz w:val="32"/>
        <w:szCs w:val="32"/>
      </w:rPr>
      <w:fldChar w:fldCharType="begin"/>
    </w:r>
    <w:r w:rsidRPr="00DF6038">
      <w:rPr>
        <w:rFonts w:ascii="Angsana New" w:hAnsi="Angsana New"/>
        <w:sz w:val="32"/>
        <w:szCs w:val="32"/>
      </w:rPr>
      <w:instrText xml:space="preserve"> PAGE   \* MERGEFORMAT </w:instrText>
    </w:r>
    <w:r w:rsidRPr="00DF6038">
      <w:rPr>
        <w:rFonts w:ascii="Angsana New" w:hAnsi="Angsana New"/>
        <w:sz w:val="32"/>
        <w:szCs w:val="32"/>
      </w:rPr>
      <w:fldChar w:fldCharType="separate"/>
    </w:r>
    <w:r w:rsidR="002C2418">
      <w:rPr>
        <w:rFonts w:ascii="Angsana New" w:hAnsi="Angsana New"/>
        <w:noProof/>
        <w:sz w:val="32"/>
        <w:szCs w:val="32"/>
      </w:rPr>
      <w:t>4</w:t>
    </w:r>
    <w:r w:rsidRPr="00DF6038">
      <w:rPr>
        <w:rFonts w:ascii="Angsana New" w:hAnsi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C4D95" w14:textId="77777777" w:rsidR="00DF6038" w:rsidRPr="00DF6038" w:rsidRDefault="00DF6038" w:rsidP="00DF603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669D2" w14:textId="77777777" w:rsidR="00A0763E" w:rsidRDefault="00A0763E" w:rsidP="00D94631">
      <w:r>
        <w:separator/>
      </w:r>
    </w:p>
  </w:footnote>
  <w:footnote w:type="continuationSeparator" w:id="0">
    <w:p w14:paraId="16593D0A" w14:textId="77777777" w:rsidR="00A0763E" w:rsidRDefault="00A0763E" w:rsidP="00D94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27544"/>
    <w:multiLevelType w:val="hybridMultilevel"/>
    <w:tmpl w:val="93D8340A"/>
    <w:lvl w:ilvl="0" w:tplc="ACF2626E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6918C8"/>
    <w:multiLevelType w:val="hybridMultilevel"/>
    <w:tmpl w:val="3B1E47C0"/>
    <w:lvl w:ilvl="0" w:tplc="AD2CE0EC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F6FCE"/>
    <w:multiLevelType w:val="hybridMultilevel"/>
    <w:tmpl w:val="7AF81292"/>
    <w:lvl w:ilvl="0" w:tplc="758A895E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4" w15:restartNumberingAfterBreak="0">
    <w:nsid w:val="34F131D6"/>
    <w:multiLevelType w:val="hybridMultilevel"/>
    <w:tmpl w:val="412EE0E0"/>
    <w:lvl w:ilvl="0" w:tplc="7BF297E8">
      <w:start w:val="1"/>
      <w:numFmt w:val="decimal"/>
      <w:lvlText w:val="%1."/>
      <w:lvlJc w:val="left"/>
      <w:pPr>
        <w:ind w:left="720" w:hanging="360"/>
      </w:pPr>
      <w:rPr>
        <w:rFonts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4B1E73"/>
    <w:multiLevelType w:val="hybridMultilevel"/>
    <w:tmpl w:val="61DA4FE8"/>
    <w:lvl w:ilvl="0" w:tplc="A3F206C8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58CC4517"/>
    <w:multiLevelType w:val="hybridMultilevel"/>
    <w:tmpl w:val="C66E26B0"/>
    <w:lvl w:ilvl="0" w:tplc="997A5E5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9" w15:restartNumberingAfterBreak="0">
    <w:nsid w:val="600974F9"/>
    <w:multiLevelType w:val="hybridMultilevel"/>
    <w:tmpl w:val="F006D7B6"/>
    <w:lvl w:ilvl="0" w:tplc="AFF26354">
      <w:start w:val="770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622035FF"/>
    <w:multiLevelType w:val="hybridMultilevel"/>
    <w:tmpl w:val="10AACB14"/>
    <w:lvl w:ilvl="0" w:tplc="8444BCD6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5E3BF2"/>
    <w:multiLevelType w:val="hybridMultilevel"/>
    <w:tmpl w:val="7A64DD56"/>
    <w:lvl w:ilvl="0" w:tplc="6572317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6234B1"/>
    <w:multiLevelType w:val="hybridMultilevel"/>
    <w:tmpl w:val="8DF6AB14"/>
    <w:lvl w:ilvl="0" w:tplc="6E5AE8A4">
      <w:start w:val="884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D5568"/>
    <w:multiLevelType w:val="hybridMultilevel"/>
    <w:tmpl w:val="8CA6611E"/>
    <w:lvl w:ilvl="0" w:tplc="18F843F6">
      <w:start w:val="9"/>
      <w:numFmt w:val="bullet"/>
      <w:lvlText w:val="-"/>
      <w:lvlJc w:val="left"/>
      <w:pPr>
        <w:tabs>
          <w:tab w:val="num" w:pos="1195"/>
        </w:tabs>
        <w:ind w:left="1195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5"/>
        </w:tabs>
        <w:ind w:left="19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5"/>
        </w:tabs>
        <w:ind w:left="2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5"/>
        </w:tabs>
        <w:ind w:left="3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5"/>
        </w:tabs>
        <w:ind w:left="40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5"/>
        </w:tabs>
        <w:ind w:left="4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5"/>
        </w:tabs>
        <w:ind w:left="5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5"/>
        </w:tabs>
        <w:ind w:left="62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5"/>
        </w:tabs>
        <w:ind w:left="6955" w:hanging="360"/>
      </w:pPr>
      <w:rPr>
        <w:rFonts w:ascii="Wingdings" w:hAnsi="Wingdings" w:hint="default"/>
      </w:rPr>
    </w:lvl>
  </w:abstractNum>
  <w:abstractNum w:abstractNumId="15" w15:restartNumberingAfterBreak="0">
    <w:nsid w:val="7E1B1AD4"/>
    <w:multiLevelType w:val="hybridMultilevel"/>
    <w:tmpl w:val="0FEA02FE"/>
    <w:lvl w:ilvl="0" w:tplc="871486C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470832565">
    <w:abstractNumId w:val="1"/>
  </w:num>
  <w:num w:numId="2" w16cid:durableId="1200629242">
    <w:abstractNumId w:val="12"/>
  </w:num>
  <w:num w:numId="3" w16cid:durableId="805008705">
    <w:abstractNumId w:val="8"/>
  </w:num>
  <w:num w:numId="4" w16cid:durableId="517355511">
    <w:abstractNumId w:val="10"/>
  </w:num>
  <w:num w:numId="5" w16cid:durableId="845048804">
    <w:abstractNumId w:val="0"/>
  </w:num>
  <w:num w:numId="6" w16cid:durableId="1630547648">
    <w:abstractNumId w:val="2"/>
  </w:num>
  <w:num w:numId="7" w16cid:durableId="1135222434">
    <w:abstractNumId w:val="15"/>
  </w:num>
  <w:num w:numId="8" w16cid:durableId="1782257344">
    <w:abstractNumId w:val="9"/>
  </w:num>
  <w:num w:numId="9" w16cid:durableId="1847473671">
    <w:abstractNumId w:val="7"/>
  </w:num>
  <w:num w:numId="10" w16cid:durableId="2066563076">
    <w:abstractNumId w:val="11"/>
  </w:num>
  <w:num w:numId="11" w16cid:durableId="697005647">
    <w:abstractNumId w:val="14"/>
  </w:num>
  <w:num w:numId="12" w16cid:durableId="2000421186">
    <w:abstractNumId w:val="3"/>
  </w:num>
  <w:num w:numId="13" w16cid:durableId="1839609320">
    <w:abstractNumId w:val="5"/>
  </w:num>
  <w:num w:numId="14" w16cid:durableId="1435906688">
    <w:abstractNumId w:val="6"/>
  </w:num>
  <w:num w:numId="15" w16cid:durableId="544831104">
    <w:abstractNumId w:val="13"/>
  </w:num>
  <w:num w:numId="16" w16cid:durableId="13197696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7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4DC2"/>
    <w:rsid w:val="000002E3"/>
    <w:rsid w:val="00000853"/>
    <w:rsid w:val="00000A5A"/>
    <w:rsid w:val="0000128F"/>
    <w:rsid w:val="000014C9"/>
    <w:rsid w:val="0000164C"/>
    <w:rsid w:val="00001B22"/>
    <w:rsid w:val="00001B38"/>
    <w:rsid w:val="0000203D"/>
    <w:rsid w:val="0000234F"/>
    <w:rsid w:val="00002427"/>
    <w:rsid w:val="0000259F"/>
    <w:rsid w:val="00002D14"/>
    <w:rsid w:val="00002FF0"/>
    <w:rsid w:val="00003047"/>
    <w:rsid w:val="00003619"/>
    <w:rsid w:val="00003817"/>
    <w:rsid w:val="00003F59"/>
    <w:rsid w:val="0000403D"/>
    <w:rsid w:val="000042E0"/>
    <w:rsid w:val="000044AE"/>
    <w:rsid w:val="00004974"/>
    <w:rsid w:val="00004A4C"/>
    <w:rsid w:val="000052F6"/>
    <w:rsid w:val="00005BF9"/>
    <w:rsid w:val="00005FE0"/>
    <w:rsid w:val="00006B78"/>
    <w:rsid w:val="000075E0"/>
    <w:rsid w:val="00007B8E"/>
    <w:rsid w:val="00007C3F"/>
    <w:rsid w:val="00010A73"/>
    <w:rsid w:val="00010D82"/>
    <w:rsid w:val="00010DD7"/>
    <w:rsid w:val="00011439"/>
    <w:rsid w:val="00011A59"/>
    <w:rsid w:val="00012583"/>
    <w:rsid w:val="000127A2"/>
    <w:rsid w:val="00012810"/>
    <w:rsid w:val="00012A25"/>
    <w:rsid w:val="00013203"/>
    <w:rsid w:val="00013252"/>
    <w:rsid w:val="0001332F"/>
    <w:rsid w:val="00013897"/>
    <w:rsid w:val="00013A24"/>
    <w:rsid w:val="000140F1"/>
    <w:rsid w:val="000142F5"/>
    <w:rsid w:val="000143B5"/>
    <w:rsid w:val="000147DA"/>
    <w:rsid w:val="00014A49"/>
    <w:rsid w:val="00014DC4"/>
    <w:rsid w:val="00014EFF"/>
    <w:rsid w:val="00015079"/>
    <w:rsid w:val="0001553F"/>
    <w:rsid w:val="00015943"/>
    <w:rsid w:val="00015C07"/>
    <w:rsid w:val="00016352"/>
    <w:rsid w:val="00016373"/>
    <w:rsid w:val="00016577"/>
    <w:rsid w:val="00016724"/>
    <w:rsid w:val="00016829"/>
    <w:rsid w:val="00016D19"/>
    <w:rsid w:val="00016D81"/>
    <w:rsid w:val="00017008"/>
    <w:rsid w:val="0001796D"/>
    <w:rsid w:val="00017B08"/>
    <w:rsid w:val="00017B0A"/>
    <w:rsid w:val="00017C7D"/>
    <w:rsid w:val="00017E7C"/>
    <w:rsid w:val="00020B53"/>
    <w:rsid w:val="00020B8C"/>
    <w:rsid w:val="00020E6E"/>
    <w:rsid w:val="00021124"/>
    <w:rsid w:val="00021353"/>
    <w:rsid w:val="00021A4D"/>
    <w:rsid w:val="00021A74"/>
    <w:rsid w:val="00021B45"/>
    <w:rsid w:val="000222A1"/>
    <w:rsid w:val="0002234D"/>
    <w:rsid w:val="0002238A"/>
    <w:rsid w:val="00022765"/>
    <w:rsid w:val="000227C6"/>
    <w:rsid w:val="00022C74"/>
    <w:rsid w:val="00022CE0"/>
    <w:rsid w:val="00022E45"/>
    <w:rsid w:val="00023288"/>
    <w:rsid w:val="000232CB"/>
    <w:rsid w:val="000234D2"/>
    <w:rsid w:val="000234FE"/>
    <w:rsid w:val="000235A2"/>
    <w:rsid w:val="00023D21"/>
    <w:rsid w:val="00023EA2"/>
    <w:rsid w:val="00023F15"/>
    <w:rsid w:val="00024B06"/>
    <w:rsid w:val="00024E30"/>
    <w:rsid w:val="00025299"/>
    <w:rsid w:val="00025C52"/>
    <w:rsid w:val="00025D2B"/>
    <w:rsid w:val="00025F89"/>
    <w:rsid w:val="00026095"/>
    <w:rsid w:val="00026310"/>
    <w:rsid w:val="0002651B"/>
    <w:rsid w:val="00026599"/>
    <w:rsid w:val="0002660D"/>
    <w:rsid w:val="00026968"/>
    <w:rsid w:val="00026973"/>
    <w:rsid w:val="000271BC"/>
    <w:rsid w:val="000272A4"/>
    <w:rsid w:val="000275B4"/>
    <w:rsid w:val="000276DB"/>
    <w:rsid w:val="00027799"/>
    <w:rsid w:val="0002789C"/>
    <w:rsid w:val="00027E44"/>
    <w:rsid w:val="00030281"/>
    <w:rsid w:val="00030388"/>
    <w:rsid w:val="00030C19"/>
    <w:rsid w:val="00031964"/>
    <w:rsid w:val="00031C39"/>
    <w:rsid w:val="00031DD4"/>
    <w:rsid w:val="00031DDF"/>
    <w:rsid w:val="00031E23"/>
    <w:rsid w:val="00032039"/>
    <w:rsid w:val="0003204E"/>
    <w:rsid w:val="00032315"/>
    <w:rsid w:val="00032486"/>
    <w:rsid w:val="00032681"/>
    <w:rsid w:val="00032884"/>
    <w:rsid w:val="00032C1B"/>
    <w:rsid w:val="00033B40"/>
    <w:rsid w:val="00033B6D"/>
    <w:rsid w:val="000348A8"/>
    <w:rsid w:val="00034D7A"/>
    <w:rsid w:val="00035120"/>
    <w:rsid w:val="00035247"/>
    <w:rsid w:val="00035275"/>
    <w:rsid w:val="00035BC1"/>
    <w:rsid w:val="00035BE9"/>
    <w:rsid w:val="00035C10"/>
    <w:rsid w:val="00035E2E"/>
    <w:rsid w:val="00035F5E"/>
    <w:rsid w:val="0003625D"/>
    <w:rsid w:val="0003654F"/>
    <w:rsid w:val="00036B6F"/>
    <w:rsid w:val="00036E8B"/>
    <w:rsid w:val="00036EB7"/>
    <w:rsid w:val="00037020"/>
    <w:rsid w:val="0003709A"/>
    <w:rsid w:val="000374BE"/>
    <w:rsid w:val="000377D6"/>
    <w:rsid w:val="00037992"/>
    <w:rsid w:val="000379E8"/>
    <w:rsid w:val="00037D84"/>
    <w:rsid w:val="00040137"/>
    <w:rsid w:val="00041412"/>
    <w:rsid w:val="00041F02"/>
    <w:rsid w:val="00041F38"/>
    <w:rsid w:val="00041FCE"/>
    <w:rsid w:val="00042573"/>
    <w:rsid w:val="000425C0"/>
    <w:rsid w:val="000428A4"/>
    <w:rsid w:val="00042A84"/>
    <w:rsid w:val="0004334B"/>
    <w:rsid w:val="0004362F"/>
    <w:rsid w:val="000437EA"/>
    <w:rsid w:val="00043F01"/>
    <w:rsid w:val="00043F46"/>
    <w:rsid w:val="00044290"/>
    <w:rsid w:val="00044B45"/>
    <w:rsid w:val="00045215"/>
    <w:rsid w:val="000458E2"/>
    <w:rsid w:val="00045D2E"/>
    <w:rsid w:val="00045D6C"/>
    <w:rsid w:val="000468B2"/>
    <w:rsid w:val="00046BBE"/>
    <w:rsid w:val="000470B4"/>
    <w:rsid w:val="00047209"/>
    <w:rsid w:val="000473E0"/>
    <w:rsid w:val="00047469"/>
    <w:rsid w:val="0004755D"/>
    <w:rsid w:val="000475A6"/>
    <w:rsid w:val="00047722"/>
    <w:rsid w:val="00047A51"/>
    <w:rsid w:val="00047E2A"/>
    <w:rsid w:val="000501E2"/>
    <w:rsid w:val="000502C0"/>
    <w:rsid w:val="000506AB"/>
    <w:rsid w:val="00050EE2"/>
    <w:rsid w:val="0005106E"/>
    <w:rsid w:val="000518EF"/>
    <w:rsid w:val="00051F22"/>
    <w:rsid w:val="00052193"/>
    <w:rsid w:val="000522D3"/>
    <w:rsid w:val="0005236B"/>
    <w:rsid w:val="00052995"/>
    <w:rsid w:val="00052DFD"/>
    <w:rsid w:val="00052F40"/>
    <w:rsid w:val="00053109"/>
    <w:rsid w:val="0005332E"/>
    <w:rsid w:val="0005394E"/>
    <w:rsid w:val="00053954"/>
    <w:rsid w:val="00053DC7"/>
    <w:rsid w:val="00054258"/>
    <w:rsid w:val="00054911"/>
    <w:rsid w:val="0005491F"/>
    <w:rsid w:val="00054F64"/>
    <w:rsid w:val="00055074"/>
    <w:rsid w:val="00055105"/>
    <w:rsid w:val="0005511B"/>
    <w:rsid w:val="000555F6"/>
    <w:rsid w:val="00055CFB"/>
    <w:rsid w:val="00055D4A"/>
    <w:rsid w:val="00055E2B"/>
    <w:rsid w:val="00056153"/>
    <w:rsid w:val="000561E0"/>
    <w:rsid w:val="000563F1"/>
    <w:rsid w:val="00056909"/>
    <w:rsid w:val="00056D9D"/>
    <w:rsid w:val="00056F13"/>
    <w:rsid w:val="0005758E"/>
    <w:rsid w:val="00057875"/>
    <w:rsid w:val="00057C5B"/>
    <w:rsid w:val="00057D88"/>
    <w:rsid w:val="00060693"/>
    <w:rsid w:val="00060BC4"/>
    <w:rsid w:val="00060C31"/>
    <w:rsid w:val="000615F6"/>
    <w:rsid w:val="00061FEA"/>
    <w:rsid w:val="00062106"/>
    <w:rsid w:val="00062848"/>
    <w:rsid w:val="00062DBD"/>
    <w:rsid w:val="000649E0"/>
    <w:rsid w:val="0006594B"/>
    <w:rsid w:val="00066273"/>
    <w:rsid w:val="0006643D"/>
    <w:rsid w:val="000667F5"/>
    <w:rsid w:val="00066850"/>
    <w:rsid w:val="00066C92"/>
    <w:rsid w:val="00066CE1"/>
    <w:rsid w:val="00066D98"/>
    <w:rsid w:val="00066DFD"/>
    <w:rsid w:val="00067E18"/>
    <w:rsid w:val="000703E1"/>
    <w:rsid w:val="0007053A"/>
    <w:rsid w:val="000707C3"/>
    <w:rsid w:val="000708A6"/>
    <w:rsid w:val="00070BEA"/>
    <w:rsid w:val="00071685"/>
    <w:rsid w:val="00071C75"/>
    <w:rsid w:val="00071CEC"/>
    <w:rsid w:val="0007210A"/>
    <w:rsid w:val="00072183"/>
    <w:rsid w:val="0007275B"/>
    <w:rsid w:val="00072761"/>
    <w:rsid w:val="00072D82"/>
    <w:rsid w:val="000730FD"/>
    <w:rsid w:val="00073425"/>
    <w:rsid w:val="00073722"/>
    <w:rsid w:val="00073A02"/>
    <w:rsid w:val="00073CD2"/>
    <w:rsid w:val="0007411F"/>
    <w:rsid w:val="00074249"/>
    <w:rsid w:val="0007464A"/>
    <w:rsid w:val="00074733"/>
    <w:rsid w:val="0007486D"/>
    <w:rsid w:val="00074D84"/>
    <w:rsid w:val="00074EFD"/>
    <w:rsid w:val="000754AC"/>
    <w:rsid w:val="000756DB"/>
    <w:rsid w:val="0007580E"/>
    <w:rsid w:val="00075818"/>
    <w:rsid w:val="00075984"/>
    <w:rsid w:val="000759F7"/>
    <w:rsid w:val="00075C53"/>
    <w:rsid w:val="00076419"/>
    <w:rsid w:val="000767B7"/>
    <w:rsid w:val="0007767E"/>
    <w:rsid w:val="00077731"/>
    <w:rsid w:val="00077CC0"/>
    <w:rsid w:val="00077E0C"/>
    <w:rsid w:val="00077F2B"/>
    <w:rsid w:val="00080675"/>
    <w:rsid w:val="0008074E"/>
    <w:rsid w:val="000807CE"/>
    <w:rsid w:val="000809E8"/>
    <w:rsid w:val="00080B33"/>
    <w:rsid w:val="00080FBE"/>
    <w:rsid w:val="0008156D"/>
    <w:rsid w:val="000818B3"/>
    <w:rsid w:val="00081D7D"/>
    <w:rsid w:val="000821DA"/>
    <w:rsid w:val="0008261E"/>
    <w:rsid w:val="0008288B"/>
    <w:rsid w:val="00082EB6"/>
    <w:rsid w:val="000831F6"/>
    <w:rsid w:val="00083437"/>
    <w:rsid w:val="000836D2"/>
    <w:rsid w:val="000837DC"/>
    <w:rsid w:val="000845B4"/>
    <w:rsid w:val="000849A0"/>
    <w:rsid w:val="00084D0A"/>
    <w:rsid w:val="000861F1"/>
    <w:rsid w:val="00086356"/>
    <w:rsid w:val="00086DDD"/>
    <w:rsid w:val="00086ECA"/>
    <w:rsid w:val="00086EF5"/>
    <w:rsid w:val="0008706F"/>
    <w:rsid w:val="00087889"/>
    <w:rsid w:val="00087A9D"/>
    <w:rsid w:val="00087E36"/>
    <w:rsid w:val="000905C5"/>
    <w:rsid w:val="000906A9"/>
    <w:rsid w:val="00091137"/>
    <w:rsid w:val="000916CC"/>
    <w:rsid w:val="00091930"/>
    <w:rsid w:val="00092463"/>
    <w:rsid w:val="000927B1"/>
    <w:rsid w:val="00092BB9"/>
    <w:rsid w:val="00092C86"/>
    <w:rsid w:val="000931B5"/>
    <w:rsid w:val="000931D7"/>
    <w:rsid w:val="000935BD"/>
    <w:rsid w:val="000937BF"/>
    <w:rsid w:val="00093C29"/>
    <w:rsid w:val="00093F4B"/>
    <w:rsid w:val="0009514A"/>
    <w:rsid w:val="00095178"/>
    <w:rsid w:val="000951E7"/>
    <w:rsid w:val="00095433"/>
    <w:rsid w:val="00095C1D"/>
    <w:rsid w:val="00096399"/>
    <w:rsid w:val="0009643F"/>
    <w:rsid w:val="00096A09"/>
    <w:rsid w:val="00096AFE"/>
    <w:rsid w:val="00097406"/>
    <w:rsid w:val="00097516"/>
    <w:rsid w:val="00097715"/>
    <w:rsid w:val="0009796A"/>
    <w:rsid w:val="00097A46"/>
    <w:rsid w:val="00097B40"/>
    <w:rsid w:val="000A05E6"/>
    <w:rsid w:val="000A0AB9"/>
    <w:rsid w:val="000A0ED7"/>
    <w:rsid w:val="000A156E"/>
    <w:rsid w:val="000A1E0E"/>
    <w:rsid w:val="000A1FA9"/>
    <w:rsid w:val="000A22C1"/>
    <w:rsid w:val="000A2332"/>
    <w:rsid w:val="000A2599"/>
    <w:rsid w:val="000A2A36"/>
    <w:rsid w:val="000A2B8C"/>
    <w:rsid w:val="000A2CE8"/>
    <w:rsid w:val="000A348A"/>
    <w:rsid w:val="000A37F8"/>
    <w:rsid w:val="000A4C25"/>
    <w:rsid w:val="000A4F1E"/>
    <w:rsid w:val="000A5194"/>
    <w:rsid w:val="000A5403"/>
    <w:rsid w:val="000A5740"/>
    <w:rsid w:val="000A5A88"/>
    <w:rsid w:val="000A60E9"/>
    <w:rsid w:val="000A6834"/>
    <w:rsid w:val="000A7202"/>
    <w:rsid w:val="000A75FC"/>
    <w:rsid w:val="000A7751"/>
    <w:rsid w:val="000A789E"/>
    <w:rsid w:val="000A7AFA"/>
    <w:rsid w:val="000B013B"/>
    <w:rsid w:val="000B0474"/>
    <w:rsid w:val="000B0948"/>
    <w:rsid w:val="000B1AAF"/>
    <w:rsid w:val="000B1C67"/>
    <w:rsid w:val="000B1CE6"/>
    <w:rsid w:val="000B1D07"/>
    <w:rsid w:val="000B23EE"/>
    <w:rsid w:val="000B256E"/>
    <w:rsid w:val="000B2774"/>
    <w:rsid w:val="000B2796"/>
    <w:rsid w:val="000B30A1"/>
    <w:rsid w:val="000B3111"/>
    <w:rsid w:val="000B357C"/>
    <w:rsid w:val="000B3641"/>
    <w:rsid w:val="000B3EA3"/>
    <w:rsid w:val="000B3F87"/>
    <w:rsid w:val="000B45E2"/>
    <w:rsid w:val="000B499A"/>
    <w:rsid w:val="000B4A6F"/>
    <w:rsid w:val="000B4FA9"/>
    <w:rsid w:val="000B5541"/>
    <w:rsid w:val="000B557C"/>
    <w:rsid w:val="000B5890"/>
    <w:rsid w:val="000B58B1"/>
    <w:rsid w:val="000B5E75"/>
    <w:rsid w:val="000B6106"/>
    <w:rsid w:val="000B61B0"/>
    <w:rsid w:val="000B685F"/>
    <w:rsid w:val="000B6D49"/>
    <w:rsid w:val="000B7082"/>
    <w:rsid w:val="000B72B9"/>
    <w:rsid w:val="000C004C"/>
    <w:rsid w:val="000C0163"/>
    <w:rsid w:val="000C050A"/>
    <w:rsid w:val="000C0931"/>
    <w:rsid w:val="000C0D4B"/>
    <w:rsid w:val="000C0E67"/>
    <w:rsid w:val="000C1477"/>
    <w:rsid w:val="000C2024"/>
    <w:rsid w:val="000C2EE3"/>
    <w:rsid w:val="000C332A"/>
    <w:rsid w:val="000C33BF"/>
    <w:rsid w:val="000C34C8"/>
    <w:rsid w:val="000C35A5"/>
    <w:rsid w:val="000C3F2C"/>
    <w:rsid w:val="000C41BD"/>
    <w:rsid w:val="000C4338"/>
    <w:rsid w:val="000C4403"/>
    <w:rsid w:val="000C4681"/>
    <w:rsid w:val="000C4ECF"/>
    <w:rsid w:val="000C4F7B"/>
    <w:rsid w:val="000C57C9"/>
    <w:rsid w:val="000C6055"/>
    <w:rsid w:val="000C624E"/>
    <w:rsid w:val="000C6480"/>
    <w:rsid w:val="000C6B0C"/>
    <w:rsid w:val="000C715E"/>
    <w:rsid w:val="000C7CD2"/>
    <w:rsid w:val="000C7E27"/>
    <w:rsid w:val="000D0A26"/>
    <w:rsid w:val="000D117B"/>
    <w:rsid w:val="000D12E0"/>
    <w:rsid w:val="000D153F"/>
    <w:rsid w:val="000D1624"/>
    <w:rsid w:val="000D182F"/>
    <w:rsid w:val="000D19A1"/>
    <w:rsid w:val="000D19E4"/>
    <w:rsid w:val="000D1B2D"/>
    <w:rsid w:val="000D22AB"/>
    <w:rsid w:val="000D2493"/>
    <w:rsid w:val="000D283F"/>
    <w:rsid w:val="000D319F"/>
    <w:rsid w:val="000D3B39"/>
    <w:rsid w:val="000D3DFD"/>
    <w:rsid w:val="000D3ECF"/>
    <w:rsid w:val="000D404B"/>
    <w:rsid w:val="000D4067"/>
    <w:rsid w:val="000D426D"/>
    <w:rsid w:val="000D4272"/>
    <w:rsid w:val="000D490D"/>
    <w:rsid w:val="000D4EEA"/>
    <w:rsid w:val="000D50B3"/>
    <w:rsid w:val="000D5100"/>
    <w:rsid w:val="000D5386"/>
    <w:rsid w:val="000D5587"/>
    <w:rsid w:val="000D5AC8"/>
    <w:rsid w:val="000D5E7C"/>
    <w:rsid w:val="000D6284"/>
    <w:rsid w:val="000D6484"/>
    <w:rsid w:val="000D69BC"/>
    <w:rsid w:val="000D7BB6"/>
    <w:rsid w:val="000E0083"/>
    <w:rsid w:val="000E018F"/>
    <w:rsid w:val="000E02DD"/>
    <w:rsid w:val="000E0410"/>
    <w:rsid w:val="000E0473"/>
    <w:rsid w:val="000E0F5C"/>
    <w:rsid w:val="000E1248"/>
    <w:rsid w:val="000E1C11"/>
    <w:rsid w:val="000E1E29"/>
    <w:rsid w:val="000E1F31"/>
    <w:rsid w:val="000E201C"/>
    <w:rsid w:val="000E2116"/>
    <w:rsid w:val="000E25F9"/>
    <w:rsid w:val="000E2B6A"/>
    <w:rsid w:val="000E38F4"/>
    <w:rsid w:val="000E399A"/>
    <w:rsid w:val="000E3CE2"/>
    <w:rsid w:val="000E43C1"/>
    <w:rsid w:val="000E45FF"/>
    <w:rsid w:val="000E4BE0"/>
    <w:rsid w:val="000E549F"/>
    <w:rsid w:val="000E56FE"/>
    <w:rsid w:val="000E58BE"/>
    <w:rsid w:val="000E5E54"/>
    <w:rsid w:val="000E5EEE"/>
    <w:rsid w:val="000E650E"/>
    <w:rsid w:val="000E66A2"/>
    <w:rsid w:val="000E6B14"/>
    <w:rsid w:val="000E6F25"/>
    <w:rsid w:val="000E721E"/>
    <w:rsid w:val="000E7236"/>
    <w:rsid w:val="000E7E85"/>
    <w:rsid w:val="000E7E8E"/>
    <w:rsid w:val="000E7FBA"/>
    <w:rsid w:val="000F0E00"/>
    <w:rsid w:val="000F0E08"/>
    <w:rsid w:val="000F12B4"/>
    <w:rsid w:val="000F13B7"/>
    <w:rsid w:val="000F1572"/>
    <w:rsid w:val="000F1F04"/>
    <w:rsid w:val="000F1F6A"/>
    <w:rsid w:val="000F2BFE"/>
    <w:rsid w:val="000F2FED"/>
    <w:rsid w:val="000F3336"/>
    <w:rsid w:val="000F3781"/>
    <w:rsid w:val="000F3787"/>
    <w:rsid w:val="000F3E52"/>
    <w:rsid w:val="000F4020"/>
    <w:rsid w:val="000F4439"/>
    <w:rsid w:val="000F46AD"/>
    <w:rsid w:val="000F47C9"/>
    <w:rsid w:val="000F4B10"/>
    <w:rsid w:val="000F4F5B"/>
    <w:rsid w:val="000F5133"/>
    <w:rsid w:val="000F5812"/>
    <w:rsid w:val="000F6236"/>
    <w:rsid w:val="000F6289"/>
    <w:rsid w:val="000F649F"/>
    <w:rsid w:val="000F7954"/>
    <w:rsid w:val="000F7B92"/>
    <w:rsid w:val="000F7E76"/>
    <w:rsid w:val="00100062"/>
    <w:rsid w:val="00100B49"/>
    <w:rsid w:val="00100ED6"/>
    <w:rsid w:val="00100FE1"/>
    <w:rsid w:val="00101231"/>
    <w:rsid w:val="00101AA6"/>
    <w:rsid w:val="00101CD5"/>
    <w:rsid w:val="00102121"/>
    <w:rsid w:val="001024DE"/>
    <w:rsid w:val="00102733"/>
    <w:rsid w:val="00102AA9"/>
    <w:rsid w:val="00103125"/>
    <w:rsid w:val="001032DF"/>
    <w:rsid w:val="00103461"/>
    <w:rsid w:val="00103820"/>
    <w:rsid w:val="00103F09"/>
    <w:rsid w:val="00103F86"/>
    <w:rsid w:val="0010439F"/>
    <w:rsid w:val="001043AD"/>
    <w:rsid w:val="00104524"/>
    <w:rsid w:val="00104C08"/>
    <w:rsid w:val="00104C2F"/>
    <w:rsid w:val="001050C2"/>
    <w:rsid w:val="001059CE"/>
    <w:rsid w:val="00105D3B"/>
    <w:rsid w:val="00106A96"/>
    <w:rsid w:val="00107630"/>
    <w:rsid w:val="00107786"/>
    <w:rsid w:val="001077B9"/>
    <w:rsid w:val="00107A40"/>
    <w:rsid w:val="00107F97"/>
    <w:rsid w:val="00110071"/>
    <w:rsid w:val="001100CC"/>
    <w:rsid w:val="001106DF"/>
    <w:rsid w:val="00110E06"/>
    <w:rsid w:val="0011105E"/>
    <w:rsid w:val="00111648"/>
    <w:rsid w:val="00111B49"/>
    <w:rsid w:val="00111C78"/>
    <w:rsid w:val="00111E43"/>
    <w:rsid w:val="001124B5"/>
    <w:rsid w:val="00112DCE"/>
    <w:rsid w:val="0011313D"/>
    <w:rsid w:val="001131AD"/>
    <w:rsid w:val="001138E5"/>
    <w:rsid w:val="00113BB5"/>
    <w:rsid w:val="00113DAB"/>
    <w:rsid w:val="00113FB2"/>
    <w:rsid w:val="00114358"/>
    <w:rsid w:val="001145FE"/>
    <w:rsid w:val="00114EE6"/>
    <w:rsid w:val="0011520D"/>
    <w:rsid w:val="0011542F"/>
    <w:rsid w:val="00115848"/>
    <w:rsid w:val="00115889"/>
    <w:rsid w:val="00115E23"/>
    <w:rsid w:val="0011619F"/>
    <w:rsid w:val="00116233"/>
    <w:rsid w:val="00116D4A"/>
    <w:rsid w:val="001174E6"/>
    <w:rsid w:val="00117AE4"/>
    <w:rsid w:val="00117D2E"/>
    <w:rsid w:val="001202E8"/>
    <w:rsid w:val="00120374"/>
    <w:rsid w:val="00121281"/>
    <w:rsid w:val="0012142E"/>
    <w:rsid w:val="00121B7B"/>
    <w:rsid w:val="00121B94"/>
    <w:rsid w:val="00121DEC"/>
    <w:rsid w:val="00122238"/>
    <w:rsid w:val="00122408"/>
    <w:rsid w:val="00122570"/>
    <w:rsid w:val="001232DA"/>
    <w:rsid w:val="00123414"/>
    <w:rsid w:val="00123783"/>
    <w:rsid w:val="0012378A"/>
    <w:rsid w:val="00123818"/>
    <w:rsid w:val="0012382F"/>
    <w:rsid w:val="00123FC7"/>
    <w:rsid w:val="00124068"/>
    <w:rsid w:val="001241A2"/>
    <w:rsid w:val="001245B4"/>
    <w:rsid w:val="00124FCA"/>
    <w:rsid w:val="00125268"/>
    <w:rsid w:val="001257B2"/>
    <w:rsid w:val="00125A8A"/>
    <w:rsid w:val="00125F53"/>
    <w:rsid w:val="001261AB"/>
    <w:rsid w:val="00126381"/>
    <w:rsid w:val="0012667C"/>
    <w:rsid w:val="00126BA3"/>
    <w:rsid w:val="00126EBE"/>
    <w:rsid w:val="0012704E"/>
    <w:rsid w:val="0012705A"/>
    <w:rsid w:val="0012730A"/>
    <w:rsid w:val="00127E2E"/>
    <w:rsid w:val="00127ED8"/>
    <w:rsid w:val="00127F39"/>
    <w:rsid w:val="00130261"/>
    <w:rsid w:val="001302AF"/>
    <w:rsid w:val="001305AF"/>
    <w:rsid w:val="0013091B"/>
    <w:rsid w:val="0013093D"/>
    <w:rsid w:val="00130F18"/>
    <w:rsid w:val="00131854"/>
    <w:rsid w:val="00131931"/>
    <w:rsid w:val="001319FC"/>
    <w:rsid w:val="00131E9E"/>
    <w:rsid w:val="00132361"/>
    <w:rsid w:val="00132E50"/>
    <w:rsid w:val="001332A3"/>
    <w:rsid w:val="001339C1"/>
    <w:rsid w:val="00133B8A"/>
    <w:rsid w:val="00133E8A"/>
    <w:rsid w:val="0013442C"/>
    <w:rsid w:val="00134B0D"/>
    <w:rsid w:val="00134E5A"/>
    <w:rsid w:val="00135079"/>
    <w:rsid w:val="0013585A"/>
    <w:rsid w:val="001364C7"/>
    <w:rsid w:val="00136523"/>
    <w:rsid w:val="001371E1"/>
    <w:rsid w:val="001372EB"/>
    <w:rsid w:val="00137934"/>
    <w:rsid w:val="00140EA6"/>
    <w:rsid w:val="00141264"/>
    <w:rsid w:val="0014157E"/>
    <w:rsid w:val="00141BCC"/>
    <w:rsid w:val="00141E70"/>
    <w:rsid w:val="00141FB5"/>
    <w:rsid w:val="00141FC1"/>
    <w:rsid w:val="00142469"/>
    <w:rsid w:val="001425F3"/>
    <w:rsid w:val="00142DBF"/>
    <w:rsid w:val="0014339B"/>
    <w:rsid w:val="00143B45"/>
    <w:rsid w:val="00143BFC"/>
    <w:rsid w:val="00144F4B"/>
    <w:rsid w:val="001453C8"/>
    <w:rsid w:val="00145632"/>
    <w:rsid w:val="0014658D"/>
    <w:rsid w:val="0014679B"/>
    <w:rsid w:val="001470FE"/>
    <w:rsid w:val="001472FD"/>
    <w:rsid w:val="0014734A"/>
    <w:rsid w:val="0014748A"/>
    <w:rsid w:val="001476F8"/>
    <w:rsid w:val="001478AD"/>
    <w:rsid w:val="00147907"/>
    <w:rsid w:val="00150FBD"/>
    <w:rsid w:val="0015221B"/>
    <w:rsid w:val="0015233B"/>
    <w:rsid w:val="00152775"/>
    <w:rsid w:val="00152893"/>
    <w:rsid w:val="0015295F"/>
    <w:rsid w:val="00152B1F"/>
    <w:rsid w:val="00152D30"/>
    <w:rsid w:val="00152E3F"/>
    <w:rsid w:val="00152E9C"/>
    <w:rsid w:val="00152E9D"/>
    <w:rsid w:val="0015351C"/>
    <w:rsid w:val="00153B58"/>
    <w:rsid w:val="00153EE1"/>
    <w:rsid w:val="0015401E"/>
    <w:rsid w:val="001545D7"/>
    <w:rsid w:val="00154BCC"/>
    <w:rsid w:val="001566AE"/>
    <w:rsid w:val="00156764"/>
    <w:rsid w:val="00156B41"/>
    <w:rsid w:val="00156C98"/>
    <w:rsid w:val="00156E3A"/>
    <w:rsid w:val="00157530"/>
    <w:rsid w:val="00157577"/>
    <w:rsid w:val="00157A9A"/>
    <w:rsid w:val="00157F0C"/>
    <w:rsid w:val="00160281"/>
    <w:rsid w:val="001603A2"/>
    <w:rsid w:val="00160453"/>
    <w:rsid w:val="00160558"/>
    <w:rsid w:val="001607ED"/>
    <w:rsid w:val="00160CED"/>
    <w:rsid w:val="00161521"/>
    <w:rsid w:val="00161769"/>
    <w:rsid w:val="001617B2"/>
    <w:rsid w:val="0016198D"/>
    <w:rsid w:val="001620B5"/>
    <w:rsid w:val="00162C4A"/>
    <w:rsid w:val="00163204"/>
    <w:rsid w:val="0016356C"/>
    <w:rsid w:val="0016415F"/>
    <w:rsid w:val="0016416B"/>
    <w:rsid w:val="00164465"/>
    <w:rsid w:val="00164784"/>
    <w:rsid w:val="0016496B"/>
    <w:rsid w:val="001649C4"/>
    <w:rsid w:val="0016523C"/>
    <w:rsid w:val="001655C2"/>
    <w:rsid w:val="00165613"/>
    <w:rsid w:val="00165A51"/>
    <w:rsid w:val="00165B63"/>
    <w:rsid w:val="00166839"/>
    <w:rsid w:val="0016754B"/>
    <w:rsid w:val="00167710"/>
    <w:rsid w:val="001679E8"/>
    <w:rsid w:val="001707D7"/>
    <w:rsid w:val="00170BE7"/>
    <w:rsid w:val="00170C3D"/>
    <w:rsid w:val="001713BA"/>
    <w:rsid w:val="001713CF"/>
    <w:rsid w:val="0017180B"/>
    <w:rsid w:val="001719EF"/>
    <w:rsid w:val="00171CE6"/>
    <w:rsid w:val="00171E5B"/>
    <w:rsid w:val="00171E67"/>
    <w:rsid w:val="00172251"/>
    <w:rsid w:val="0017248B"/>
    <w:rsid w:val="00172523"/>
    <w:rsid w:val="00172AAE"/>
    <w:rsid w:val="00172F0D"/>
    <w:rsid w:val="001737B4"/>
    <w:rsid w:val="00173871"/>
    <w:rsid w:val="00173F31"/>
    <w:rsid w:val="001740E1"/>
    <w:rsid w:val="00174C93"/>
    <w:rsid w:val="00174DBC"/>
    <w:rsid w:val="00174F0B"/>
    <w:rsid w:val="0017518B"/>
    <w:rsid w:val="001752A2"/>
    <w:rsid w:val="00175525"/>
    <w:rsid w:val="001760E8"/>
    <w:rsid w:val="0017695E"/>
    <w:rsid w:val="001773E5"/>
    <w:rsid w:val="001777DD"/>
    <w:rsid w:val="00177A43"/>
    <w:rsid w:val="00177E0C"/>
    <w:rsid w:val="0018036D"/>
    <w:rsid w:val="001806C3"/>
    <w:rsid w:val="00180D1D"/>
    <w:rsid w:val="00180DAD"/>
    <w:rsid w:val="00180FC3"/>
    <w:rsid w:val="00181668"/>
    <w:rsid w:val="00181FF1"/>
    <w:rsid w:val="00182398"/>
    <w:rsid w:val="00182413"/>
    <w:rsid w:val="001824BC"/>
    <w:rsid w:val="001827FF"/>
    <w:rsid w:val="00182CC8"/>
    <w:rsid w:val="0018311F"/>
    <w:rsid w:val="00183D8B"/>
    <w:rsid w:val="00183E94"/>
    <w:rsid w:val="00184D47"/>
    <w:rsid w:val="001851FE"/>
    <w:rsid w:val="00185576"/>
    <w:rsid w:val="00185CEF"/>
    <w:rsid w:val="00185F32"/>
    <w:rsid w:val="00185F97"/>
    <w:rsid w:val="001862BF"/>
    <w:rsid w:val="00186C90"/>
    <w:rsid w:val="00186D88"/>
    <w:rsid w:val="00186F46"/>
    <w:rsid w:val="0018703E"/>
    <w:rsid w:val="0018720D"/>
    <w:rsid w:val="001873CD"/>
    <w:rsid w:val="0018767F"/>
    <w:rsid w:val="00187BF4"/>
    <w:rsid w:val="00187E6F"/>
    <w:rsid w:val="001905C9"/>
    <w:rsid w:val="0019099B"/>
    <w:rsid w:val="001913C1"/>
    <w:rsid w:val="0019154A"/>
    <w:rsid w:val="001917CF"/>
    <w:rsid w:val="00191D45"/>
    <w:rsid w:val="00191E8B"/>
    <w:rsid w:val="00191ED2"/>
    <w:rsid w:val="0019236B"/>
    <w:rsid w:val="00192ABB"/>
    <w:rsid w:val="00192EF8"/>
    <w:rsid w:val="001933BC"/>
    <w:rsid w:val="00193605"/>
    <w:rsid w:val="001938ED"/>
    <w:rsid w:val="0019395D"/>
    <w:rsid w:val="00193F43"/>
    <w:rsid w:val="0019421C"/>
    <w:rsid w:val="001943F1"/>
    <w:rsid w:val="001944D6"/>
    <w:rsid w:val="0019450F"/>
    <w:rsid w:val="0019483C"/>
    <w:rsid w:val="00194B2F"/>
    <w:rsid w:val="00194F02"/>
    <w:rsid w:val="0019503C"/>
    <w:rsid w:val="00195094"/>
    <w:rsid w:val="001950EF"/>
    <w:rsid w:val="001953CB"/>
    <w:rsid w:val="001960E1"/>
    <w:rsid w:val="00196572"/>
    <w:rsid w:val="00196D2B"/>
    <w:rsid w:val="001970C2"/>
    <w:rsid w:val="001972CB"/>
    <w:rsid w:val="00197D09"/>
    <w:rsid w:val="00197D19"/>
    <w:rsid w:val="001A015D"/>
    <w:rsid w:val="001A03AF"/>
    <w:rsid w:val="001A06C9"/>
    <w:rsid w:val="001A0AD2"/>
    <w:rsid w:val="001A109C"/>
    <w:rsid w:val="001A11AE"/>
    <w:rsid w:val="001A1646"/>
    <w:rsid w:val="001A1721"/>
    <w:rsid w:val="001A18DD"/>
    <w:rsid w:val="001A1DBB"/>
    <w:rsid w:val="001A1F64"/>
    <w:rsid w:val="001A233D"/>
    <w:rsid w:val="001A2D45"/>
    <w:rsid w:val="001A31AB"/>
    <w:rsid w:val="001A35F0"/>
    <w:rsid w:val="001A3D6D"/>
    <w:rsid w:val="001A429A"/>
    <w:rsid w:val="001A4BD1"/>
    <w:rsid w:val="001A4F96"/>
    <w:rsid w:val="001A5279"/>
    <w:rsid w:val="001A579D"/>
    <w:rsid w:val="001A5E62"/>
    <w:rsid w:val="001A5F6F"/>
    <w:rsid w:val="001A6470"/>
    <w:rsid w:val="001A66D2"/>
    <w:rsid w:val="001A6C40"/>
    <w:rsid w:val="001A7525"/>
    <w:rsid w:val="001A7663"/>
    <w:rsid w:val="001A7A97"/>
    <w:rsid w:val="001A7E0E"/>
    <w:rsid w:val="001B06C4"/>
    <w:rsid w:val="001B07A5"/>
    <w:rsid w:val="001B0C51"/>
    <w:rsid w:val="001B0F1B"/>
    <w:rsid w:val="001B0F84"/>
    <w:rsid w:val="001B0FA5"/>
    <w:rsid w:val="001B16B2"/>
    <w:rsid w:val="001B1A47"/>
    <w:rsid w:val="001B2792"/>
    <w:rsid w:val="001B2E20"/>
    <w:rsid w:val="001B357A"/>
    <w:rsid w:val="001B35B2"/>
    <w:rsid w:val="001B38BE"/>
    <w:rsid w:val="001B3A43"/>
    <w:rsid w:val="001B41DA"/>
    <w:rsid w:val="001B42C4"/>
    <w:rsid w:val="001B49DD"/>
    <w:rsid w:val="001B4C51"/>
    <w:rsid w:val="001B5132"/>
    <w:rsid w:val="001B5B20"/>
    <w:rsid w:val="001B5BA4"/>
    <w:rsid w:val="001B5E6B"/>
    <w:rsid w:val="001B601B"/>
    <w:rsid w:val="001B65FA"/>
    <w:rsid w:val="001B66E5"/>
    <w:rsid w:val="001B6BBF"/>
    <w:rsid w:val="001B75D6"/>
    <w:rsid w:val="001B7944"/>
    <w:rsid w:val="001B7969"/>
    <w:rsid w:val="001B7AD8"/>
    <w:rsid w:val="001C0080"/>
    <w:rsid w:val="001C035F"/>
    <w:rsid w:val="001C13BE"/>
    <w:rsid w:val="001C13D0"/>
    <w:rsid w:val="001C13E4"/>
    <w:rsid w:val="001C147D"/>
    <w:rsid w:val="001C1520"/>
    <w:rsid w:val="001C15BB"/>
    <w:rsid w:val="001C1D36"/>
    <w:rsid w:val="001C2A00"/>
    <w:rsid w:val="001C2CF4"/>
    <w:rsid w:val="001C2D09"/>
    <w:rsid w:val="001C2E4C"/>
    <w:rsid w:val="001C2EB3"/>
    <w:rsid w:val="001C3116"/>
    <w:rsid w:val="001C313E"/>
    <w:rsid w:val="001C342E"/>
    <w:rsid w:val="001C3768"/>
    <w:rsid w:val="001C39A2"/>
    <w:rsid w:val="001C3C37"/>
    <w:rsid w:val="001C3DE1"/>
    <w:rsid w:val="001C4004"/>
    <w:rsid w:val="001C45AD"/>
    <w:rsid w:val="001C47FA"/>
    <w:rsid w:val="001C49D1"/>
    <w:rsid w:val="001C4AFB"/>
    <w:rsid w:val="001C4B0E"/>
    <w:rsid w:val="001C4FB0"/>
    <w:rsid w:val="001C51AD"/>
    <w:rsid w:val="001C5447"/>
    <w:rsid w:val="001C5664"/>
    <w:rsid w:val="001C5941"/>
    <w:rsid w:val="001C65DB"/>
    <w:rsid w:val="001C693C"/>
    <w:rsid w:val="001C6D4C"/>
    <w:rsid w:val="001C708A"/>
    <w:rsid w:val="001C71EC"/>
    <w:rsid w:val="001C740C"/>
    <w:rsid w:val="001C7541"/>
    <w:rsid w:val="001C764C"/>
    <w:rsid w:val="001D0422"/>
    <w:rsid w:val="001D057B"/>
    <w:rsid w:val="001D0C30"/>
    <w:rsid w:val="001D134A"/>
    <w:rsid w:val="001D18DB"/>
    <w:rsid w:val="001D1ECE"/>
    <w:rsid w:val="001D1F2C"/>
    <w:rsid w:val="001D2388"/>
    <w:rsid w:val="001D2624"/>
    <w:rsid w:val="001D3B4F"/>
    <w:rsid w:val="001D3EC6"/>
    <w:rsid w:val="001D3F7F"/>
    <w:rsid w:val="001D42DC"/>
    <w:rsid w:val="001D4459"/>
    <w:rsid w:val="001D511B"/>
    <w:rsid w:val="001D516F"/>
    <w:rsid w:val="001D570D"/>
    <w:rsid w:val="001D5725"/>
    <w:rsid w:val="001D5BB4"/>
    <w:rsid w:val="001D5E49"/>
    <w:rsid w:val="001D6093"/>
    <w:rsid w:val="001D60FD"/>
    <w:rsid w:val="001D6512"/>
    <w:rsid w:val="001D6C29"/>
    <w:rsid w:val="001D6D63"/>
    <w:rsid w:val="001D7E07"/>
    <w:rsid w:val="001D7EAF"/>
    <w:rsid w:val="001E02A5"/>
    <w:rsid w:val="001E08D0"/>
    <w:rsid w:val="001E0BC4"/>
    <w:rsid w:val="001E0E6E"/>
    <w:rsid w:val="001E12EF"/>
    <w:rsid w:val="001E1546"/>
    <w:rsid w:val="001E1671"/>
    <w:rsid w:val="001E167B"/>
    <w:rsid w:val="001E16C2"/>
    <w:rsid w:val="001E1720"/>
    <w:rsid w:val="001E210B"/>
    <w:rsid w:val="001E2601"/>
    <w:rsid w:val="001E2C9D"/>
    <w:rsid w:val="001E2EA6"/>
    <w:rsid w:val="001E325F"/>
    <w:rsid w:val="001E3C63"/>
    <w:rsid w:val="001E46E4"/>
    <w:rsid w:val="001E4A96"/>
    <w:rsid w:val="001E4E13"/>
    <w:rsid w:val="001E54E9"/>
    <w:rsid w:val="001E5C5A"/>
    <w:rsid w:val="001E5C9C"/>
    <w:rsid w:val="001E5F77"/>
    <w:rsid w:val="001E6589"/>
    <w:rsid w:val="001E672D"/>
    <w:rsid w:val="001E6E36"/>
    <w:rsid w:val="001E702A"/>
    <w:rsid w:val="001E7689"/>
    <w:rsid w:val="001E77C6"/>
    <w:rsid w:val="001E78AA"/>
    <w:rsid w:val="001E79C3"/>
    <w:rsid w:val="001F01FB"/>
    <w:rsid w:val="001F05D4"/>
    <w:rsid w:val="001F069C"/>
    <w:rsid w:val="001F092E"/>
    <w:rsid w:val="001F0ACA"/>
    <w:rsid w:val="001F13C7"/>
    <w:rsid w:val="001F14D1"/>
    <w:rsid w:val="001F1EDD"/>
    <w:rsid w:val="001F255D"/>
    <w:rsid w:val="001F27E0"/>
    <w:rsid w:val="001F3F38"/>
    <w:rsid w:val="001F4075"/>
    <w:rsid w:val="001F42D2"/>
    <w:rsid w:val="001F445A"/>
    <w:rsid w:val="001F478F"/>
    <w:rsid w:val="001F4FD3"/>
    <w:rsid w:val="001F5645"/>
    <w:rsid w:val="001F56B9"/>
    <w:rsid w:val="001F5997"/>
    <w:rsid w:val="001F5B76"/>
    <w:rsid w:val="001F5BF5"/>
    <w:rsid w:val="001F5C96"/>
    <w:rsid w:val="001F7287"/>
    <w:rsid w:val="001F771A"/>
    <w:rsid w:val="001F78BE"/>
    <w:rsid w:val="001F79AA"/>
    <w:rsid w:val="0020003C"/>
    <w:rsid w:val="00200395"/>
    <w:rsid w:val="00200502"/>
    <w:rsid w:val="002005B7"/>
    <w:rsid w:val="0020074D"/>
    <w:rsid w:val="002008BB"/>
    <w:rsid w:val="00200C23"/>
    <w:rsid w:val="00201177"/>
    <w:rsid w:val="002017C5"/>
    <w:rsid w:val="00201C3B"/>
    <w:rsid w:val="00201C75"/>
    <w:rsid w:val="00202022"/>
    <w:rsid w:val="0020331C"/>
    <w:rsid w:val="00203544"/>
    <w:rsid w:val="00204984"/>
    <w:rsid w:val="00205170"/>
    <w:rsid w:val="0020549D"/>
    <w:rsid w:val="00205666"/>
    <w:rsid w:val="00205F4D"/>
    <w:rsid w:val="0020606D"/>
    <w:rsid w:val="0020645D"/>
    <w:rsid w:val="00206964"/>
    <w:rsid w:val="00206A9E"/>
    <w:rsid w:val="00206E96"/>
    <w:rsid w:val="00206F63"/>
    <w:rsid w:val="0020772B"/>
    <w:rsid w:val="00207762"/>
    <w:rsid w:val="00210893"/>
    <w:rsid w:val="0021092D"/>
    <w:rsid w:val="00210A8B"/>
    <w:rsid w:val="00210D8D"/>
    <w:rsid w:val="002111DB"/>
    <w:rsid w:val="002114FB"/>
    <w:rsid w:val="0021184D"/>
    <w:rsid w:val="0021193B"/>
    <w:rsid w:val="00211D33"/>
    <w:rsid w:val="0021203B"/>
    <w:rsid w:val="00212211"/>
    <w:rsid w:val="002124D8"/>
    <w:rsid w:val="00212761"/>
    <w:rsid w:val="00212ACF"/>
    <w:rsid w:val="0021310E"/>
    <w:rsid w:val="002131BE"/>
    <w:rsid w:val="0021331B"/>
    <w:rsid w:val="002133F2"/>
    <w:rsid w:val="0021355C"/>
    <w:rsid w:val="00213E23"/>
    <w:rsid w:val="00213ED0"/>
    <w:rsid w:val="002141D3"/>
    <w:rsid w:val="00214721"/>
    <w:rsid w:val="002148AC"/>
    <w:rsid w:val="0021516E"/>
    <w:rsid w:val="00215B97"/>
    <w:rsid w:val="00215E3C"/>
    <w:rsid w:val="0021601A"/>
    <w:rsid w:val="00216CEB"/>
    <w:rsid w:val="0021719D"/>
    <w:rsid w:val="00217736"/>
    <w:rsid w:val="00217979"/>
    <w:rsid w:val="002206A4"/>
    <w:rsid w:val="002206CD"/>
    <w:rsid w:val="00220F58"/>
    <w:rsid w:val="002217D9"/>
    <w:rsid w:val="00221A9D"/>
    <w:rsid w:val="0022213B"/>
    <w:rsid w:val="002224E8"/>
    <w:rsid w:val="00222585"/>
    <w:rsid w:val="0022352E"/>
    <w:rsid w:val="002237CD"/>
    <w:rsid w:val="00223CCC"/>
    <w:rsid w:val="00223D52"/>
    <w:rsid w:val="002242BA"/>
    <w:rsid w:val="0022468E"/>
    <w:rsid w:val="002246D9"/>
    <w:rsid w:val="00224F01"/>
    <w:rsid w:val="00225714"/>
    <w:rsid w:val="0022593F"/>
    <w:rsid w:val="00225D8D"/>
    <w:rsid w:val="00225FB4"/>
    <w:rsid w:val="0022620F"/>
    <w:rsid w:val="00226258"/>
    <w:rsid w:val="00226823"/>
    <w:rsid w:val="0022683F"/>
    <w:rsid w:val="00227060"/>
    <w:rsid w:val="0022712F"/>
    <w:rsid w:val="0022714D"/>
    <w:rsid w:val="0022723D"/>
    <w:rsid w:val="002272B7"/>
    <w:rsid w:val="00227C10"/>
    <w:rsid w:val="00230D49"/>
    <w:rsid w:val="00230F6D"/>
    <w:rsid w:val="002313C1"/>
    <w:rsid w:val="002318E4"/>
    <w:rsid w:val="00231A9D"/>
    <w:rsid w:val="00231CEC"/>
    <w:rsid w:val="00232024"/>
    <w:rsid w:val="0023263A"/>
    <w:rsid w:val="0023291F"/>
    <w:rsid w:val="00233017"/>
    <w:rsid w:val="002334E0"/>
    <w:rsid w:val="00233E5F"/>
    <w:rsid w:val="00234923"/>
    <w:rsid w:val="00234F9B"/>
    <w:rsid w:val="00235151"/>
    <w:rsid w:val="00235C05"/>
    <w:rsid w:val="0023619F"/>
    <w:rsid w:val="0023633A"/>
    <w:rsid w:val="0023653F"/>
    <w:rsid w:val="002368E1"/>
    <w:rsid w:val="00236B90"/>
    <w:rsid w:val="002370CD"/>
    <w:rsid w:val="002373B3"/>
    <w:rsid w:val="00237486"/>
    <w:rsid w:val="00237EFF"/>
    <w:rsid w:val="00240023"/>
    <w:rsid w:val="00240D9D"/>
    <w:rsid w:val="00240DBD"/>
    <w:rsid w:val="00240EBB"/>
    <w:rsid w:val="0024129B"/>
    <w:rsid w:val="002423A1"/>
    <w:rsid w:val="00242BA7"/>
    <w:rsid w:val="002433A7"/>
    <w:rsid w:val="00243C41"/>
    <w:rsid w:val="00243EB5"/>
    <w:rsid w:val="00243F7C"/>
    <w:rsid w:val="002440B0"/>
    <w:rsid w:val="00244398"/>
    <w:rsid w:val="00244A25"/>
    <w:rsid w:val="00244CBA"/>
    <w:rsid w:val="00244E7E"/>
    <w:rsid w:val="00244EA4"/>
    <w:rsid w:val="00245C94"/>
    <w:rsid w:val="00246169"/>
    <w:rsid w:val="00246320"/>
    <w:rsid w:val="0024682B"/>
    <w:rsid w:val="00246D2E"/>
    <w:rsid w:val="00246DE5"/>
    <w:rsid w:val="00247478"/>
    <w:rsid w:val="0024781C"/>
    <w:rsid w:val="00247B3D"/>
    <w:rsid w:val="00250084"/>
    <w:rsid w:val="0025038D"/>
    <w:rsid w:val="00250497"/>
    <w:rsid w:val="002506E9"/>
    <w:rsid w:val="00250DEE"/>
    <w:rsid w:val="0025116F"/>
    <w:rsid w:val="002511E0"/>
    <w:rsid w:val="002512EB"/>
    <w:rsid w:val="00251315"/>
    <w:rsid w:val="00251386"/>
    <w:rsid w:val="00251404"/>
    <w:rsid w:val="00251A0D"/>
    <w:rsid w:val="00251B9D"/>
    <w:rsid w:val="00252676"/>
    <w:rsid w:val="00252B3A"/>
    <w:rsid w:val="00252CB9"/>
    <w:rsid w:val="0025352E"/>
    <w:rsid w:val="00253621"/>
    <w:rsid w:val="00253968"/>
    <w:rsid w:val="00253D3D"/>
    <w:rsid w:val="00254589"/>
    <w:rsid w:val="002546A6"/>
    <w:rsid w:val="002548B1"/>
    <w:rsid w:val="00254BC2"/>
    <w:rsid w:val="00254D1C"/>
    <w:rsid w:val="00254F89"/>
    <w:rsid w:val="00255406"/>
    <w:rsid w:val="00255F04"/>
    <w:rsid w:val="0025641B"/>
    <w:rsid w:val="00256F79"/>
    <w:rsid w:val="002574DC"/>
    <w:rsid w:val="00257647"/>
    <w:rsid w:val="002576CA"/>
    <w:rsid w:val="00257717"/>
    <w:rsid w:val="002577F8"/>
    <w:rsid w:val="00257979"/>
    <w:rsid w:val="00257E26"/>
    <w:rsid w:val="00257FD6"/>
    <w:rsid w:val="002605AA"/>
    <w:rsid w:val="00260E70"/>
    <w:rsid w:val="00261D2A"/>
    <w:rsid w:val="00262186"/>
    <w:rsid w:val="002627DE"/>
    <w:rsid w:val="0026299F"/>
    <w:rsid w:val="00263016"/>
    <w:rsid w:val="00263596"/>
    <w:rsid w:val="002635A2"/>
    <w:rsid w:val="00263986"/>
    <w:rsid w:val="002639A0"/>
    <w:rsid w:val="00263E4F"/>
    <w:rsid w:val="002641AA"/>
    <w:rsid w:val="00264AFB"/>
    <w:rsid w:val="00264FDE"/>
    <w:rsid w:val="002655AD"/>
    <w:rsid w:val="002658C7"/>
    <w:rsid w:val="00266300"/>
    <w:rsid w:val="002665C1"/>
    <w:rsid w:val="002665F3"/>
    <w:rsid w:val="00266FC3"/>
    <w:rsid w:val="002674A5"/>
    <w:rsid w:val="00267982"/>
    <w:rsid w:val="00267A39"/>
    <w:rsid w:val="00267DAB"/>
    <w:rsid w:val="00267DFC"/>
    <w:rsid w:val="00267FBF"/>
    <w:rsid w:val="0027028C"/>
    <w:rsid w:val="00270C13"/>
    <w:rsid w:val="00270CBA"/>
    <w:rsid w:val="0027112C"/>
    <w:rsid w:val="002715DE"/>
    <w:rsid w:val="00271E21"/>
    <w:rsid w:val="002720A6"/>
    <w:rsid w:val="0027235C"/>
    <w:rsid w:val="0027255F"/>
    <w:rsid w:val="00272816"/>
    <w:rsid w:val="00272C23"/>
    <w:rsid w:val="002734FC"/>
    <w:rsid w:val="00273AFE"/>
    <w:rsid w:val="00273BF3"/>
    <w:rsid w:val="00273DB8"/>
    <w:rsid w:val="00274209"/>
    <w:rsid w:val="002742D2"/>
    <w:rsid w:val="002742E5"/>
    <w:rsid w:val="00274A2E"/>
    <w:rsid w:val="00274B24"/>
    <w:rsid w:val="00274DC7"/>
    <w:rsid w:val="00274E46"/>
    <w:rsid w:val="0027523F"/>
    <w:rsid w:val="002755D1"/>
    <w:rsid w:val="002762CF"/>
    <w:rsid w:val="002762EF"/>
    <w:rsid w:val="0027656A"/>
    <w:rsid w:val="00276A2B"/>
    <w:rsid w:val="00276A66"/>
    <w:rsid w:val="00276E5E"/>
    <w:rsid w:val="00277262"/>
    <w:rsid w:val="002776A3"/>
    <w:rsid w:val="00277EBB"/>
    <w:rsid w:val="00280414"/>
    <w:rsid w:val="002807AF"/>
    <w:rsid w:val="00280E87"/>
    <w:rsid w:val="00280EC0"/>
    <w:rsid w:val="00280ED8"/>
    <w:rsid w:val="0028160B"/>
    <w:rsid w:val="002819D8"/>
    <w:rsid w:val="00281BE3"/>
    <w:rsid w:val="00281C72"/>
    <w:rsid w:val="002823FE"/>
    <w:rsid w:val="002826AC"/>
    <w:rsid w:val="002827BF"/>
    <w:rsid w:val="00282DA3"/>
    <w:rsid w:val="00283148"/>
    <w:rsid w:val="00283718"/>
    <w:rsid w:val="00284A4A"/>
    <w:rsid w:val="00284B4A"/>
    <w:rsid w:val="00285093"/>
    <w:rsid w:val="0028523C"/>
    <w:rsid w:val="002852A1"/>
    <w:rsid w:val="002855F8"/>
    <w:rsid w:val="00285830"/>
    <w:rsid w:val="002858F9"/>
    <w:rsid w:val="0028591A"/>
    <w:rsid w:val="00285AE0"/>
    <w:rsid w:val="00285E1C"/>
    <w:rsid w:val="002866DE"/>
    <w:rsid w:val="00286B08"/>
    <w:rsid w:val="00286CA6"/>
    <w:rsid w:val="00287019"/>
    <w:rsid w:val="002870FB"/>
    <w:rsid w:val="00287F8B"/>
    <w:rsid w:val="002904F4"/>
    <w:rsid w:val="00290A45"/>
    <w:rsid w:val="00291472"/>
    <w:rsid w:val="002918A1"/>
    <w:rsid w:val="00291D4D"/>
    <w:rsid w:val="00291E4F"/>
    <w:rsid w:val="00291E88"/>
    <w:rsid w:val="0029207D"/>
    <w:rsid w:val="00292BA1"/>
    <w:rsid w:val="00292C24"/>
    <w:rsid w:val="00292E36"/>
    <w:rsid w:val="00293037"/>
    <w:rsid w:val="00293871"/>
    <w:rsid w:val="00293CD5"/>
    <w:rsid w:val="00293E2F"/>
    <w:rsid w:val="00294119"/>
    <w:rsid w:val="00294605"/>
    <w:rsid w:val="00294E2F"/>
    <w:rsid w:val="002951A6"/>
    <w:rsid w:val="00295466"/>
    <w:rsid w:val="00295FB7"/>
    <w:rsid w:val="00296018"/>
    <w:rsid w:val="0029631A"/>
    <w:rsid w:val="0029679A"/>
    <w:rsid w:val="002968D7"/>
    <w:rsid w:val="00296C2C"/>
    <w:rsid w:val="00296CF1"/>
    <w:rsid w:val="00296E67"/>
    <w:rsid w:val="00297048"/>
    <w:rsid w:val="00297DF6"/>
    <w:rsid w:val="00297F09"/>
    <w:rsid w:val="002A0396"/>
    <w:rsid w:val="002A0C64"/>
    <w:rsid w:val="002A0CEC"/>
    <w:rsid w:val="002A1497"/>
    <w:rsid w:val="002A18F4"/>
    <w:rsid w:val="002A1ED7"/>
    <w:rsid w:val="002A226B"/>
    <w:rsid w:val="002A226F"/>
    <w:rsid w:val="002A2769"/>
    <w:rsid w:val="002A27DF"/>
    <w:rsid w:val="002A2887"/>
    <w:rsid w:val="002A2B1F"/>
    <w:rsid w:val="002A2EF0"/>
    <w:rsid w:val="002A3144"/>
    <w:rsid w:val="002A37F8"/>
    <w:rsid w:val="002A37F9"/>
    <w:rsid w:val="002A3844"/>
    <w:rsid w:val="002A388A"/>
    <w:rsid w:val="002A3891"/>
    <w:rsid w:val="002A3D25"/>
    <w:rsid w:val="002A3E56"/>
    <w:rsid w:val="002A405F"/>
    <w:rsid w:val="002A414B"/>
    <w:rsid w:val="002A46A4"/>
    <w:rsid w:val="002A4C57"/>
    <w:rsid w:val="002A4F65"/>
    <w:rsid w:val="002A5299"/>
    <w:rsid w:val="002A5381"/>
    <w:rsid w:val="002A57CA"/>
    <w:rsid w:val="002A58A0"/>
    <w:rsid w:val="002A5D2A"/>
    <w:rsid w:val="002A5D6D"/>
    <w:rsid w:val="002A5EBC"/>
    <w:rsid w:val="002A60BB"/>
    <w:rsid w:val="002A6280"/>
    <w:rsid w:val="002A6335"/>
    <w:rsid w:val="002A659A"/>
    <w:rsid w:val="002A6E05"/>
    <w:rsid w:val="002A72B4"/>
    <w:rsid w:val="002A7F16"/>
    <w:rsid w:val="002B0086"/>
    <w:rsid w:val="002B094F"/>
    <w:rsid w:val="002B09B6"/>
    <w:rsid w:val="002B0BC1"/>
    <w:rsid w:val="002B114C"/>
    <w:rsid w:val="002B14EC"/>
    <w:rsid w:val="002B1720"/>
    <w:rsid w:val="002B189C"/>
    <w:rsid w:val="002B18C7"/>
    <w:rsid w:val="002B18DC"/>
    <w:rsid w:val="002B194D"/>
    <w:rsid w:val="002B29D0"/>
    <w:rsid w:val="002B3301"/>
    <w:rsid w:val="002B36D4"/>
    <w:rsid w:val="002B38E4"/>
    <w:rsid w:val="002B3ED8"/>
    <w:rsid w:val="002B45A3"/>
    <w:rsid w:val="002B4F3A"/>
    <w:rsid w:val="002B50F9"/>
    <w:rsid w:val="002B5478"/>
    <w:rsid w:val="002B554E"/>
    <w:rsid w:val="002B55A2"/>
    <w:rsid w:val="002B5A3D"/>
    <w:rsid w:val="002B6803"/>
    <w:rsid w:val="002B6B99"/>
    <w:rsid w:val="002B729E"/>
    <w:rsid w:val="002B79B8"/>
    <w:rsid w:val="002B7A5A"/>
    <w:rsid w:val="002B7C65"/>
    <w:rsid w:val="002B7EEA"/>
    <w:rsid w:val="002C012A"/>
    <w:rsid w:val="002C05AB"/>
    <w:rsid w:val="002C0B69"/>
    <w:rsid w:val="002C0ECE"/>
    <w:rsid w:val="002C10A3"/>
    <w:rsid w:val="002C1CFE"/>
    <w:rsid w:val="002C1D98"/>
    <w:rsid w:val="002C21EA"/>
    <w:rsid w:val="002C22FE"/>
    <w:rsid w:val="002C2418"/>
    <w:rsid w:val="002C25E1"/>
    <w:rsid w:val="002C29CF"/>
    <w:rsid w:val="002C2D78"/>
    <w:rsid w:val="002C3E8B"/>
    <w:rsid w:val="002C42F5"/>
    <w:rsid w:val="002C4779"/>
    <w:rsid w:val="002C4B80"/>
    <w:rsid w:val="002C5B3B"/>
    <w:rsid w:val="002C5CC0"/>
    <w:rsid w:val="002C66E8"/>
    <w:rsid w:val="002C6CC8"/>
    <w:rsid w:val="002C703E"/>
    <w:rsid w:val="002C7074"/>
    <w:rsid w:val="002C7583"/>
    <w:rsid w:val="002D028B"/>
    <w:rsid w:val="002D03A2"/>
    <w:rsid w:val="002D04BE"/>
    <w:rsid w:val="002D0661"/>
    <w:rsid w:val="002D07BD"/>
    <w:rsid w:val="002D07BE"/>
    <w:rsid w:val="002D1B7C"/>
    <w:rsid w:val="002D20C1"/>
    <w:rsid w:val="002D2585"/>
    <w:rsid w:val="002D264D"/>
    <w:rsid w:val="002D2D3B"/>
    <w:rsid w:val="002D32A3"/>
    <w:rsid w:val="002D3EE9"/>
    <w:rsid w:val="002D3F67"/>
    <w:rsid w:val="002D401D"/>
    <w:rsid w:val="002D4A10"/>
    <w:rsid w:val="002D4E42"/>
    <w:rsid w:val="002D55FD"/>
    <w:rsid w:val="002D634B"/>
    <w:rsid w:val="002D63E9"/>
    <w:rsid w:val="002D6AC7"/>
    <w:rsid w:val="002D7673"/>
    <w:rsid w:val="002D7D3F"/>
    <w:rsid w:val="002D7D51"/>
    <w:rsid w:val="002D7FF9"/>
    <w:rsid w:val="002E0253"/>
    <w:rsid w:val="002E03C3"/>
    <w:rsid w:val="002E1B35"/>
    <w:rsid w:val="002E1C7D"/>
    <w:rsid w:val="002E1D74"/>
    <w:rsid w:val="002E1EA2"/>
    <w:rsid w:val="002E1EEE"/>
    <w:rsid w:val="002E206A"/>
    <w:rsid w:val="002E2B27"/>
    <w:rsid w:val="002E31AE"/>
    <w:rsid w:val="002E4A64"/>
    <w:rsid w:val="002E4C02"/>
    <w:rsid w:val="002E4C2A"/>
    <w:rsid w:val="002E4FBB"/>
    <w:rsid w:val="002E5445"/>
    <w:rsid w:val="002E6879"/>
    <w:rsid w:val="002E6E2C"/>
    <w:rsid w:val="002E7391"/>
    <w:rsid w:val="002E7514"/>
    <w:rsid w:val="002E7E94"/>
    <w:rsid w:val="002F01EA"/>
    <w:rsid w:val="002F13ED"/>
    <w:rsid w:val="002F1855"/>
    <w:rsid w:val="002F1B15"/>
    <w:rsid w:val="002F1DB3"/>
    <w:rsid w:val="002F2918"/>
    <w:rsid w:val="002F2BE0"/>
    <w:rsid w:val="002F2D97"/>
    <w:rsid w:val="002F3020"/>
    <w:rsid w:val="002F329A"/>
    <w:rsid w:val="002F32DF"/>
    <w:rsid w:val="002F34E3"/>
    <w:rsid w:val="002F375C"/>
    <w:rsid w:val="002F3D99"/>
    <w:rsid w:val="002F4040"/>
    <w:rsid w:val="002F42FA"/>
    <w:rsid w:val="002F4C96"/>
    <w:rsid w:val="002F507E"/>
    <w:rsid w:val="002F515F"/>
    <w:rsid w:val="002F5BB9"/>
    <w:rsid w:val="002F5D17"/>
    <w:rsid w:val="002F5F6A"/>
    <w:rsid w:val="002F6230"/>
    <w:rsid w:val="002F63B0"/>
    <w:rsid w:val="002F6D47"/>
    <w:rsid w:val="002F6E4B"/>
    <w:rsid w:val="002F6F5A"/>
    <w:rsid w:val="002F6FD9"/>
    <w:rsid w:val="002F73E3"/>
    <w:rsid w:val="002F7504"/>
    <w:rsid w:val="002F7694"/>
    <w:rsid w:val="003002B4"/>
    <w:rsid w:val="00300831"/>
    <w:rsid w:val="00300A04"/>
    <w:rsid w:val="00300B5D"/>
    <w:rsid w:val="00301638"/>
    <w:rsid w:val="003019AD"/>
    <w:rsid w:val="00301B43"/>
    <w:rsid w:val="00301D2B"/>
    <w:rsid w:val="003024E5"/>
    <w:rsid w:val="00302DAD"/>
    <w:rsid w:val="00303160"/>
    <w:rsid w:val="003036C1"/>
    <w:rsid w:val="00303D9C"/>
    <w:rsid w:val="00303E34"/>
    <w:rsid w:val="003041C0"/>
    <w:rsid w:val="0030459E"/>
    <w:rsid w:val="003045E4"/>
    <w:rsid w:val="00304F9A"/>
    <w:rsid w:val="003053FE"/>
    <w:rsid w:val="00305436"/>
    <w:rsid w:val="003057EA"/>
    <w:rsid w:val="00305911"/>
    <w:rsid w:val="00305B8C"/>
    <w:rsid w:val="00305E3A"/>
    <w:rsid w:val="00305F24"/>
    <w:rsid w:val="00306148"/>
    <w:rsid w:val="00306209"/>
    <w:rsid w:val="0030655E"/>
    <w:rsid w:val="00306AD2"/>
    <w:rsid w:val="00306AEE"/>
    <w:rsid w:val="00306DFC"/>
    <w:rsid w:val="0030701B"/>
    <w:rsid w:val="00307113"/>
    <w:rsid w:val="0030715A"/>
    <w:rsid w:val="00307473"/>
    <w:rsid w:val="00307733"/>
    <w:rsid w:val="003104CB"/>
    <w:rsid w:val="003105DC"/>
    <w:rsid w:val="003106B4"/>
    <w:rsid w:val="003108F9"/>
    <w:rsid w:val="00310D0F"/>
    <w:rsid w:val="00311572"/>
    <w:rsid w:val="00311B14"/>
    <w:rsid w:val="00311CD2"/>
    <w:rsid w:val="00311DAF"/>
    <w:rsid w:val="0031203F"/>
    <w:rsid w:val="00312360"/>
    <w:rsid w:val="00312B6B"/>
    <w:rsid w:val="00312D10"/>
    <w:rsid w:val="00312D68"/>
    <w:rsid w:val="00312F02"/>
    <w:rsid w:val="0031321A"/>
    <w:rsid w:val="003133D9"/>
    <w:rsid w:val="00314043"/>
    <w:rsid w:val="003142E6"/>
    <w:rsid w:val="00314814"/>
    <w:rsid w:val="0031484A"/>
    <w:rsid w:val="00314B59"/>
    <w:rsid w:val="00314F18"/>
    <w:rsid w:val="003151ED"/>
    <w:rsid w:val="00315DE3"/>
    <w:rsid w:val="0031635A"/>
    <w:rsid w:val="003168EA"/>
    <w:rsid w:val="00316A30"/>
    <w:rsid w:val="00316B1E"/>
    <w:rsid w:val="00320076"/>
    <w:rsid w:val="003200C8"/>
    <w:rsid w:val="0032018F"/>
    <w:rsid w:val="003210D6"/>
    <w:rsid w:val="00321A9E"/>
    <w:rsid w:val="00321AA6"/>
    <w:rsid w:val="00321CC8"/>
    <w:rsid w:val="003225C9"/>
    <w:rsid w:val="00322811"/>
    <w:rsid w:val="00322877"/>
    <w:rsid w:val="003234EE"/>
    <w:rsid w:val="0032371C"/>
    <w:rsid w:val="00324DA1"/>
    <w:rsid w:val="003251BB"/>
    <w:rsid w:val="0032556E"/>
    <w:rsid w:val="00325892"/>
    <w:rsid w:val="003258E4"/>
    <w:rsid w:val="00325D74"/>
    <w:rsid w:val="00325EBB"/>
    <w:rsid w:val="00326322"/>
    <w:rsid w:val="003269D1"/>
    <w:rsid w:val="00326C36"/>
    <w:rsid w:val="00326D2C"/>
    <w:rsid w:val="00326E39"/>
    <w:rsid w:val="00327344"/>
    <w:rsid w:val="0032748A"/>
    <w:rsid w:val="00327863"/>
    <w:rsid w:val="00327B3C"/>
    <w:rsid w:val="0033003F"/>
    <w:rsid w:val="003301B7"/>
    <w:rsid w:val="0033028C"/>
    <w:rsid w:val="00330DB8"/>
    <w:rsid w:val="00330FF4"/>
    <w:rsid w:val="0033129E"/>
    <w:rsid w:val="00331867"/>
    <w:rsid w:val="00332086"/>
    <w:rsid w:val="003323F1"/>
    <w:rsid w:val="0033283C"/>
    <w:rsid w:val="00332FFF"/>
    <w:rsid w:val="003332A5"/>
    <w:rsid w:val="003337A7"/>
    <w:rsid w:val="00333DC8"/>
    <w:rsid w:val="00334178"/>
    <w:rsid w:val="00334339"/>
    <w:rsid w:val="0033438D"/>
    <w:rsid w:val="0033441D"/>
    <w:rsid w:val="00334480"/>
    <w:rsid w:val="00334C05"/>
    <w:rsid w:val="00334D43"/>
    <w:rsid w:val="00334E63"/>
    <w:rsid w:val="0033511A"/>
    <w:rsid w:val="003359D6"/>
    <w:rsid w:val="00335BE9"/>
    <w:rsid w:val="00335EFF"/>
    <w:rsid w:val="003361BC"/>
    <w:rsid w:val="003365C8"/>
    <w:rsid w:val="0033683D"/>
    <w:rsid w:val="00336B41"/>
    <w:rsid w:val="00336D64"/>
    <w:rsid w:val="00337162"/>
    <w:rsid w:val="00337182"/>
    <w:rsid w:val="003371C5"/>
    <w:rsid w:val="003371EC"/>
    <w:rsid w:val="00337501"/>
    <w:rsid w:val="003378CF"/>
    <w:rsid w:val="00337CC5"/>
    <w:rsid w:val="00337EB4"/>
    <w:rsid w:val="0034055E"/>
    <w:rsid w:val="00340734"/>
    <w:rsid w:val="003410F4"/>
    <w:rsid w:val="003414D5"/>
    <w:rsid w:val="0034160A"/>
    <w:rsid w:val="003416D1"/>
    <w:rsid w:val="0034182E"/>
    <w:rsid w:val="00341C3E"/>
    <w:rsid w:val="00341E81"/>
    <w:rsid w:val="00342099"/>
    <w:rsid w:val="003425FB"/>
    <w:rsid w:val="0034281D"/>
    <w:rsid w:val="00342840"/>
    <w:rsid w:val="00342B68"/>
    <w:rsid w:val="00342B9E"/>
    <w:rsid w:val="00342F6D"/>
    <w:rsid w:val="003430EE"/>
    <w:rsid w:val="00343486"/>
    <w:rsid w:val="0034365E"/>
    <w:rsid w:val="00343CDC"/>
    <w:rsid w:val="00344211"/>
    <w:rsid w:val="003450C8"/>
    <w:rsid w:val="00345911"/>
    <w:rsid w:val="0034611D"/>
    <w:rsid w:val="0034682F"/>
    <w:rsid w:val="00346D15"/>
    <w:rsid w:val="00347351"/>
    <w:rsid w:val="003476B6"/>
    <w:rsid w:val="00347C2D"/>
    <w:rsid w:val="00347C39"/>
    <w:rsid w:val="00347FC9"/>
    <w:rsid w:val="00347FE2"/>
    <w:rsid w:val="003500BE"/>
    <w:rsid w:val="00350F74"/>
    <w:rsid w:val="00351425"/>
    <w:rsid w:val="00351889"/>
    <w:rsid w:val="00351A66"/>
    <w:rsid w:val="003520FC"/>
    <w:rsid w:val="00352226"/>
    <w:rsid w:val="00352387"/>
    <w:rsid w:val="00353066"/>
    <w:rsid w:val="003531B6"/>
    <w:rsid w:val="003535B1"/>
    <w:rsid w:val="00354713"/>
    <w:rsid w:val="0035479C"/>
    <w:rsid w:val="00354C67"/>
    <w:rsid w:val="00354EDD"/>
    <w:rsid w:val="0035510B"/>
    <w:rsid w:val="00355512"/>
    <w:rsid w:val="0035552B"/>
    <w:rsid w:val="00355789"/>
    <w:rsid w:val="00355B35"/>
    <w:rsid w:val="003561CC"/>
    <w:rsid w:val="003563EC"/>
    <w:rsid w:val="003565AD"/>
    <w:rsid w:val="003574FB"/>
    <w:rsid w:val="00357C10"/>
    <w:rsid w:val="00357CE8"/>
    <w:rsid w:val="00357E56"/>
    <w:rsid w:val="003601A7"/>
    <w:rsid w:val="003603B2"/>
    <w:rsid w:val="003603E6"/>
    <w:rsid w:val="0036046A"/>
    <w:rsid w:val="003612A7"/>
    <w:rsid w:val="003613B9"/>
    <w:rsid w:val="00361A9A"/>
    <w:rsid w:val="00361C19"/>
    <w:rsid w:val="00361EB2"/>
    <w:rsid w:val="003621F4"/>
    <w:rsid w:val="003624EF"/>
    <w:rsid w:val="00362603"/>
    <w:rsid w:val="003627E4"/>
    <w:rsid w:val="00362819"/>
    <w:rsid w:val="00362878"/>
    <w:rsid w:val="00362E61"/>
    <w:rsid w:val="00362F65"/>
    <w:rsid w:val="003631AC"/>
    <w:rsid w:val="00364315"/>
    <w:rsid w:val="00364F26"/>
    <w:rsid w:val="003657FD"/>
    <w:rsid w:val="003659D2"/>
    <w:rsid w:val="00365E39"/>
    <w:rsid w:val="00365E7D"/>
    <w:rsid w:val="003660CE"/>
    <w:rsid w:val="003660E8"/>
    <w:rsid w:val="00366621"/>
    <w:rsid w:val="00366685"/>
    <w:rsid w:val="003667B4"/>
    <w:rsid w:val="00366FF0"/>
    <w:rsid w:val="00367274"/>
    <w:rsid w:val="0036752E"/>
    <w:rsid w:val="00367553"/>
    <w:rsid w:val="00367563"/>
    <w:rsid w:val="003676B1"/>
    <w:rsid w:val="00367794"/>
    <w:rsid w:val="0036785F"/>
    <w:rsid w:val="00367CE2"/>
    <w:rsid w:val="0037039F"/>
    <w:rsid w:val="0037073F"/>
    <w:rsid w:val="00370910"/>
    <w:rsid w:val="00370A41"/>
    <w:rsid w:val="00371059"/>
    <w:rsid w:val="00371080"/>
    <w:rsid w:val="003711CC"/>
    <w:rsid w:val="00371957"/>
    <w:rsid w:val="003722DF"/>
    <w:rsid w:val="00372351"/>
    <w:rsid w:val="003723E7"/>
    <w:rsid w:val="00372650"/>
    <w:rsid w:val="00372863"/>
    <w:rsid w:val="003728C5"/>
    <w:rsid w:val="00372C69"/>
    <w:rsid w:val="003732E4"/>
    <w:rsid w:val="00373621"/>
    <w:rsid w:val="0037378B"/>
    <w:rsid w:val="003738B1"/>
    <w:rsid w:val="00373A42"/>
    <w:rsid w:val="00373A71"/>
    <w:rsid w:val="00373D6D"/>
    <w:rsid w:val="00374550"/>
    <w:rsid w:val="0037486A"/>
    <w:rsid w:val="00374A9A"/>
    <w:rsid w:val="00374F7C"/>
    <w:rsid w:val="003752C4"/>
    <w:rsid w:val="003753B9"/>
    <w:rsid w:val="003753D8"/>
    <w:rsid w:val="00375B10"/>
    <w:rsid w:val="00375FA1"/>
    <w:rsid w:val="003761C6"/>
    <w:rsid w:val="0037651A"/>
    <w:rsid w:val="00376F94"/>
    <w:rsid w:val="0037722A"/>
    <w:rsid w:val="00377274"/>
    <w:rsid w:val="00377434"/>
    <w:rsid w:val="00377737"/>
    <w:rsid w:val="00377741"/>
    <w:rsid w:val="00377B6C"/>
    <w:rsid w:val="003807B9"/>
    <w:rsid w:val="00380E27"/>
    <w:rsid w:val="003812D7"/>
    <w:rsid w:val="00381307"/>
    <w:rsid w:val="003816AA"/>
    <w:rsid w:val="00381987"/>
    <w:rsid w:val="003819E9"/>
    <w:rsid w:val="00381BE1"/>
    <w:rsid w:val="0038203E"/>
    <w:rsid w:val="003826AD"/>
    <w:rsid w:val="00382C50"/>
    <w:rsid w:val="00382DCE"/>
    <w:rsid w:val="003832D7"/>
    <w:rsid w:val="003839AC"/>
    <w:rsid w:val="00384A4D"/>
    <w:rsid w:val="0038549C"/>
    <w:rsid w:val="003855FD"/>
    <w:rsid w:val="00385A41"/>
    <w:rsid w:val="00385B6B"/>
    <w:rsid w:val="00385D84"/>
    <w:rsid w:val="00386475"/>
    <w:rsid w:val="00386542"/>
    <w:rsid w:val="0038662E"/>
    <w:rsid w:val="00386654"/>
    <w:rsid w:val="00387593"/>
    <w:rsid w:val="00387C3A"/>
    <w:rsid w:val="0039024A"/>
    <w:rsid w:val="00390384"/>
    <w:rsid w:val="00390596"/>
    <w:rsid w:val="00390DCD"/>
    <w:rsid w:val="00390F43"/>
    <w:rsid w:val="003910B5"/>
    <w:rsid w:val="0039263D"/>
    <w:rsid w:val="00392887"/>
    <w:rsid w:val="0039291E"/>
    <w:rsid w:val="00392977"/>
    <w:rsid w:val="00392C0A"/>
    <w:rsid w:val="00392C16"/>
    <w:rsid w:val="00392D81"/>
    <w:rsid w:val="00392EB4"/>
    <w:rsid w:val="00393055"/>
    <w:rsid w:val="0039355F"/>
    <w:rsid w:val="003943C8"/>
    <w:rsid w:val="00394D8B"/>
    <w:rsid w:val="00395388"/>
    <w:rsid w:val="00395519"/>
    <w:rsid w:val="003957E5"/>
    <w:rsid w:val="00396245"/>
    <w:rsid w:val="0039649F"/>
    <w:rsid w:val="003964AB"/>
    <w:rsid w:val="00396676"/>
    <w:rsid w:val="003968B3"/>
    <w:rsid w:val="00396AB2"/>
    <w:rsid w:val="00396DF9"/>
    <w:rsid w:val="00396E45"/>
    <w:rsid w:val="003977E7"/>
    <w:rsid w:val="00397CDA"/>
    <w:rsid w:val="00397D35"/>
    <w:rsid w:val="003A0570"/>
    <w:rsid w:val="003A06B2"/>
    <w:rsid w:val="003A0930"/>
    <w:rsid w:val="003A0A82"/>
    <w:rsid w:val="003A0B5B"/>
    <w:rsid w:val="003A0CF6"/>
    <w:rsid w:val="003A0F23"/>
    <w:rsid w:val="003A143E"/>
    <w:rsid w:val="003A2588"/>
    <w:rsid w:val="003A289E"/>
    <w:rsid w:val="003A2906"/>
    <w:rsid w:val="003A2B9B"/>
    <w:rsid w:val="003A37CC"/>
    <w:rsid w:val="003A4267"/>
    <w:rsid w:val="003A43E3"/>
    <w:rsid w:val="003A4A7D"/>
    <w:rsid w:val="003A4BAE"/>
    <w:rsid w:val="003A4D0F"/>
    <w:rsid w:val="003A5D45"/>
    <w:rsid w:val="003A5DCB"/>
    <w:rsid w:val="003A68D4"/>
    <w:rsid w:val="003A72AD"/>
    <w:rsid w:val="003A7519"/>
    <w:rsid w:val="003A7951"/>
    <w:rsid w:val="003A7D42"/>
    <w:rsid w:val="003A7F44"/>
    <w:rsid w:val="003B0981"/>
    <w:rsid w:val="003B0A3A"/>
    <w:rsid w:val="003B0B1B"/>
    <w:rsid w:val="003B0E9C"/>
    <w:rsid w:val="003B0EB6"/>
    <w:rsid w:val="003B2A01"/>
    <w:rsid w:val="003B2B92"/>
    <w:rsid w:val="003B35A6"/>
    <w:rsid w:val="003B365D"/>
    <w:rsid w:val="003B3740"/>
    <w:rsid w:val="003B37B8"/>
    <w:rsid w:val="003B3884"/>
    <w:rsid w:val="003B399D"/>
    <w:rsid w:val="003B3B7A"/>
    <w:rsid w:val="003B47CF"/>
    <w:rsid w:val="003B4B90"/>
    <w:rsid w:val="003B4D61"/>
    <w:rsid w:val="003B5826"/>
    <w:rsid w:val="003B583B"/>
    <w:rsid w:val="003B5C90"/>
    <w:rsid w:val="003B5FE0"/>
    <w:rsid w:val="003B668C"/>
    <w:rsid w:val="003B7419"/>
    <w:rsid w:val="003C0990"/>
    <w:rsid w:val="003C0B16"/>
    <w:rsid w:val="003C0C48"/>
    <w:rsid w:val="003C0CAE"/>
    <w:rsid w:val="003C0CC4"/>
    <w:rsid w:val="003C11B4"/>
    <w:rsid w:val="003C15D8"/>
    <w:rsid w:val="003C1641"/>
    <w:rsid w:val="003C1A66"/>
    <w:rsid w:val="003C1BAC"/>
    <w:rsid w:val="003C1C98"/>
    <w:rsid w:val="003C27E6"/>
    <w:rsid w:val="003C2810"/>
    <w:rsid w:val="003C2DBB"/>
    <w:rsid w:val="003C2EF1"/>
    <w:rsid w:val="003C3566"/>
    <w:rsid w:val="003C38B1"/>
    <w:rsid w:val="003C3E22"/>
    <w:rsid w:val="003C3F2A"/>
    <w:rsid w:val="003C4411"/>
    <w:rsid w:val="003C465C"/>
    <w:rsid w:val="003C49AA"/>
    <w:rsid w:val="003C4C4D"/>
    <w:rsid w:val="003C523B"/>
    <w:rsid w:val="003C5420"/>
    <w:rsid w:val="003C56A7"/>
    <w:rsid w:val="003C5D63"/>
    <w:rsid w:val="003C6008"/>
    <w:rsid w:val="003C606D"/>
    <w:rsid w:val="003C62E4"/>
    <w:rsid w:val="003C641F"/>
    <w:rsid w:val="003C657A"/>
    <w:rsid w:val="003C6A4A"/>
    <w:rsid w:val="003C76A7"/>
    <w:rsid w:val="003C7946"/>
    <w:rsid w:val="003C7E8F"/>
    <w:rsid w:val="003D0076"/>
    <w:rsid w:val="003D00D3"/>
    <w:rsid w:val="003D084C"/>
    <w:rsid w:val="003D096C"/>
    <w:rsid w:val="003D0D3F"/>
    <w:rsid w:val="003D0FD3"/>
    <w:rsid w:val="003D12C1"/>
    <w:rsid w:val="003D18A9"/>
    <w:rsid w:val="003D2084"/>
    <w:rsid w:val="003D2156"/>
    <w:rsid w:val="003D266D"/>
    <w:rsid w:val="003D2C1C"/>
    <w:rsid w:val="003D2DA0"/>
    <w:rsid w:val="003D38AB"/>
    <w:rsid w:val="003D393D"/>
    <w:rsid w:val="003D39DC"/>
    <w:rsid w:val="003D3A2A"/>
    <w:rsid w:val="003D3F1C"/>
    <w:rsid w:val="003D3F97"/>
    <w:rsid w:val="003D45D2"/>
    <w:rsid w:val="003D475F"/>
    <w:rsid w:val="003D4BD4"/>
    <w:rsid w:val="003D4C08"/>
    <w:rsid w:val="003D4E75"/>
    <w:rsid w:val="003D51BA"/>
    <w:rsid w:val="003D51ED"/>
    <w:rsid w:val="003D5357"/>
    <w:rsid w:val="003D5B7B"/>
    <w:rsid w:val="003D6053"/>
    <w:rsid w:val="003D63F8"/>
    <w:rsid w:val="003D66A2"/>
    <w:rsid w:val="003D6861"/>
    <w:rsid w:val="003D7008"/>
    <w:rsid w:val="003D713C"/>
    <w:rsid w:val="003D73DF"/>
    <w:rsid w:val="003D78B2"/>
    <w:rsid w:val="003E0073"/>
    <w:rsid w:val="003E01FE"/>
    <w:rsid w:val="003E051A"/>
    <w:rsid w:val="003E067E"/>
    <w:rsid w:val="003E07D1"/>
    <w:rsid w:val="003E08D9"/>
    <w:rsid w:val="003E08EE"/>
    <w:rsid w:val="003E0D18"/>
    <w:rsid w:val="003E1302"/>
    <w:rsid w:val="003E1449"/>
    <w:rsid w:val="003E1D0D"/>
    <w:rsid w:val="003E2003"/>
    <w:rsid w:val="003E2570"/>
    <w:rsid w:val="003E26D9"/>
    <w:rsid w:val="003E2AE0"/>
    <w:rsid w:val="003E2E8B"/>
    <w:rsid w:val="003E47D4"/>
    <w:rsid w:val="003E4830"/>
    <w:rsid w:val="003E4D06"/>
    <w:rsid w:val="003E5032"/>
    <w:rsid w:val="003E506D"/>
    <w:rsid w:val="003E52AA"/>
    <w:rsid w:val="003E52BE"/>
    <w:rsid w:val="003E5735"/>
    <w:rsid w:val="003E57D5"/>
    <w:rsid w:val="003E5802"/>
    <w:rsid w:val="003E6277"/>
    <w:rsid w:val="003E6368"/>
    <w:rsid w:val="003E662F"/>
    <w:rsid w:val="003E69B3"/>
    <w:rsid w:val="003E69DE"/>
    <w:rsid w:val="003E6B1B"/>
    <w:rsid w:val="003E6B5B"/>
    <w:rsid w:val="003E7599"/>
    <w:rsid w:val="003E7904"/>
    <w:rsid w:val="003E7B1C"/>
    <w:rsid w:val="003E7CD6"/>
    <w:rsid w:val="003F0322"/>
    <w:rsid w:val="003F0548"/>
    <w:rsid w:val="003F0DF6"/>
    <w:rsid w:val="003F15A8"/>
    <w:rsid w:val="003F16E4"/>
    <w:rsid w:val="003F1BA9"/>
    <w:rsid w:val="003F2186"/>
    <w:rsid w:val="003F28E8"/>
    <w:rsid w:val="003F2D08"/>
    <w:rsid w:val="003F2EC9"/>
    <w:rsid w:val="003F32A2"/>
    <w:rsid w:val="003F3614"/>
    <w:rsid w:val="003F3BFA"/>
    <w:rsid w:val="003F3D1D"/>
    <w:rsid w:val="003F5E4B"/>
    <w:rsid w:val="003F653B"/>
    <w:rsid w:val="003F696C"/>
    <w:rsid w:val="003F71BF"/>
    <w:rsid w:val="003F7331"/>
    <w:rsid w:val="003F7349"/>
    <w:rsid w:val="003F7561"/>
    <w:rsid w:val="003F79D1"/>
    <w:rsid w:val="003F7A46"/>
    <w:rsid w:val="003F7CD9"/>
    <w:rsid w:val="003F7E54"/>
    <w:rsid w:val="00400255"/>
    <w:rsid w:val="004003FD"/>
    <w:rsid w:val="004005DC"/>
    <w:rsid w:val="004008CA"/>
    <w:rsid w:val="004008DD"/>
    <w:rsid w:val="00400E7C"/>
    <w:rsid w:val="00400EB9"/>
    <w:rsid w:val="0040181B"/>
    <w:rsid w:val="00401B83"/>
    <w:rsid w:val="004023B0"/>
    <w:rsid w:val="0040250D"/>
    <w:rsid w:val="00402920"/>
    <w:rsid w:val="0040342B"/>
    <w:rsid w:val="00403CAC"/>
    <w:rsid w:val="0040472D"/>
    <w:rsid w:val="00404C6F"/>
    <w:rsid w:val="00405609"/>
    <w:rsid w:val="00405722"/>
    <w:rsid w:val="0040645B"/>
    <w:rsid w:val="004064C4"/>
    <w:rsid w:val="0040693E"/>
    <w:rsid w:val="00406DAF"/>
    <w:rsid w:val="00407956"/>
    <w:rsid w:val="00410226"/>
    <w:rsid w:val="00410467"/>
    <w:rsid w:val="00410AFF"/>
    <w:rsid w:val="0041119E"/>
    <w:rsid w:val="004112AD"/>
    <w:rsid w:val="00411A90"/>
    <w:rsid w:val="00412BEB"/>
    <w:rsid w:val="004135F6"/>
    <w:rsid w:val="0041382B"/>
    <w:rsid w:val="00413BC8"/>
    <w:rsid w:val="00413F0A"/>
    <w:rsid w:val="00414550"/>
    <w:rsid w:val="00414C0F"/>
    <w:rsid w:val="0041509E"/>
    <w:rsid w:val="00415817"/>
    <w:rsid w:val="00415D20"/>
    <w:rsid w:val="0041605F"/>
    <w:rsid w:val="00416686"/>
    <w:rsid w:val="00416E27"/>
    <w:rsid w:val="004170EC"/>
    <w:rsid w:val="00417670"/>
    <w:rsid w:val="004179CB"/>
    <w:rsid w:val="004201CA"/>
    <w:rsid w:val="00420466"/>
    <w:rsid w:val="004204D8"/>
    <w:rsid w:val="0042065B"/>
    <w:rsid w:val="00420BA0"/>
    <w:rsid w:val="00420FE9"/>
    <w:rsid w:val="0042128D"/>
    <w:rsid w:val="0042145E"/>
    <w:rsid w:val="004217F6"/>
    <w:rsid w:val="0042196A"/>
    <w:rsid w:val="004222B6"/>
    <w:rsid w:val="00422409"/>
    <w:rsid w:val="00422588"/>
    <w:rsid w:val="00422692"/>
    <w:rsid w:val="00422EC1"/>
    <w:rsid w:val="00423956"/>
    <w:rsid w:val="00423B2B"/>
    <w:rsid w:val="00424ADA"/>
    <w:rsid w:val="00424E7A"/>
    <w:rsid w:val="004254E8"/>
    <w:rsid w:val="00425546"/>
    <w:rsid w:val="0042589B"/>
    <w:rsid w:val="00425C83"/>
    <w:rsid w:val="00425DBA"/>
    <w:rsid w:val="00426293"/>
    <w:rsid w:val="00426723"/>
    <w:rsid w:val="0042692C"/>
    <w:rsid w:val="00426969"/>
    <w:rsid w:val="00426C2D"/>
    <w:rsid w:val="00426E5D"/>
    <w:rsid w:val="004272A9"/>
    <w:rsid w:val="004279F9"/>
    <w:rsid w:val="00427D66"/>
    <w:rsid w:val="004302FE"/>
    <w:rsid w:val="00430861"/>
    <w:rsid w:val="004308BA"/>
    <w:rsid w:val="00430B02"/>
    <w:rsid w:val="00430FED"/>
    <w:rsid w:val="004314FC"/>
    <w:rsid w:val="004316C7"/>
    <w:rsid w:val="004318F8"/>
    <w:rsid w:val="004319C1"/>
    <w:rsid w:val="004322FA"/>
    <w:rsid w:val="00432895"/>
    <w:rsid w:val="00432CAC"/>
    <w:rsid w:val="00432E65"/>
    <w:rsid w:val="0043317D"/>
    <w:rsid w:val="004332CB"/>
    <w:rsid w:val="004333FD"/>
    <w:rsid w:val="004337F2"/>
    <w:rsid w:val="00433AF4"/>
    <w:rsid w:val="00433E0E"/>
    <w:rsid w:val="00433F04"/>
    <w:rsid w:val="00434048"/>
    <w:rsid w:val="004341DB"/>
    <w:rsid w:val="004341F8"/>
    <w:rsid w:val="0043489E"/>
    <w:rsid w:val="00435C2F"/>
    <w:rsid w:val="00435D62"/>
    <w:rsid w:val="00435DED"/>
    <w:rsid w:val="00435E09"/>
    <w:rsid w:val="00435E59"/>
    <w:rsid w:val="00435F3A"/>
    <w:rsid w:val="00436254"/>
    <w:rsid w:val="00436667"/>
    <w:rsid w:val="0043695D"/>
    <w:rsid w:val="00436C60"/>
    <w:rsid w:val="004373BE"/>
    <w:rsid w:val="004375B8"/>
    <w:rsid w:val="0043795F"/>
    <w:rsid w:val="004379F1"/>
    <w:rsid w:val="00437A04"/>
    <w:rsid w:val="00440425"/>
    <w:rsid w:val="0044046D"/>
    <w:rsid w:val="00440A71"/>
    <w:rsid w:val="00440F32"/>
    <w:rsid w:val="00441191"/>
    <w:rsid w:val="00441824"/>
    <w:rsid w:val="004419DF"/>
    <w:rsid w:val="00441C0A"/>
    <w:rsid w:val="00441CD6"/>
    <w:rsid w:val="00441E18"/>
    <w:rsid w:val="004436C6"/>
    <w:rsid w:val="00443A17"/>
    <w:rsid w:val="00443B42"/>
    <w:rsid w:val="00443CB3"/>
    <w:rsid w:val="00443E28"/>
    <w:rsid w:val="00444412"/>
    <w:rsid w:val="004447EE"/>
    <w:rsid w:val="0044495A"/>
    <w:rsid w:val="00444D11"/>
    <w:rsid w:val="00444D32"/>
    <w:rsid w:val="00444DC0"/>
    <w:rsid w:val="0044510C"/>
    <w:rsid w:val="00445239"/>
    <w:rsid w:val="00445DC0"/>
    <w:rsid w:val="00445FF3"/>
    <w:rsid w:val="00446079"/>
    <w:rsid w:val="00446369"/>
    <w:rsid w:val="00446406"/>
    <w:rsid w:val="0044643A"/>
    <w:rsid w:val="004464CB"/>
    <w:rsid w:val="004467A4"/>
    <w:rsid w:val="00446DB6"/>
    <w:rsid w:val="00446E54"/>
    <w:rsid w:val="00447135"/>
    <w:rsid w:val="004473D5"/>
    <w:rsid w:val="00447976"/>
    <w:rsid w:val="00447A1C"/>
    <w:rsid w:val="00450091"/>
    <w:rsid w:val="004502CF"/>
    <w:rsid w:val="00450436"/>
    <w:rsid w:val="0045044D"/>
    <w:rsid w:val="0045062B"/>
    <w:rsid w:val="00450B9F"/>
    <w:rsid w:val="00451084"/>
    <w:rsid w:val="00451A9E"/>
    <w:rsid w:val="00451FF1"/>
    <w:rsid w:val="00452764"/>
    <w:rsid w:val="004528E5"/>
    <w:rsid w:val="0045296A"/>
    <w:rsid w:val="00452BF7"/>
    <w:rsid w:val="00453065"/>
    <w:rsid w:val="00453193"/>
    <w:rsid w:val="00453469"/>
    <w:rsid w:val="00453CD3"/>
    <w:rsid w:val="00453CD8"/>
    <w:rsid w:val="00454329"/>
    <w:rsid w:val="004546A5"/>
    <w:rsid w:val="00455448"/>
    <w:rsid w:val="004562FF"/>
    <w:rsid w:val="00456499"/>
    <w:rsid w:val="00456742"/>
    <w:rsid w:val="00456AE3"/>
    <w:rsid w:val="0045747B"/>
    <w:rsid w:val="004576C5"/>
    <w:rsid w:val="00457727"/>
    <w:rsid w:val="00457B10"/>
    <w:rsid w:val="00460B96"/>
    <w:rsid w:val="00460C43"/>
    <w:rsid w:val="00461304"/>
    <w:rsid w:val="0046239F"/>
    <w:rsid w:val="00462489"/>
    <w:rsid w:val="00462B4E"/>
    <w:rsid w:val="00462C66"/>
    <w:rsid w:val="00462D4A"/>
    <w:rsid w:val="00462EA3"/>
    <w:rsid w:val="00463410"/>
    <w:rsid w:val="00463A99"/>
    <w:rsid w:val="00463AC0"/>
    <w:rsid w:val="00464414"/>
    <w:rsid w:val="00464513"/>
    <w:rsid w:val="004649A5"/>
    <w:rsid w:val="0046505D"/>
    <w:rsid w:val="0046563A"/>
    <w:rsid w:val="0046597F"/>
    <w:rsid w:val="0046630A"/>
    <w:rsid w:val="004664BB"/>
    <w:rsid w:val="00466EC2"/>
    <w:rsid w:val="00467A83"/>
    <w:rsid w:val="00467D52"/>
    <w:rsid w:val="00470EB4"/>
    <w:rsid w:val="00470F0E"/>
    <w:rsid w:val="00470F4B"/>
    <w:rsid w:val="0047185D"/>
    <w:rsid w:val="00471872"/>
    <w:rsid w:val="00471BFE"/>
    <w:rsid w:val="0047206F"/>
    <w:rsid w:val="00472302"/>
    <w:rsid w:val="004724C8"/>
    <w:rsid w:val="00472C00"/>
    <w:rsid w:val="00473545"/>
    <w:rsid w:val="004737BF"/>
    <w:rsid w:val="004737FD"/>
    <w:rsid w:val="0047392E"/>
    <w:rsid w:val="00473F4B"/>
    <w:rsid w:val="00474150"/>
    <w:rsid w:val="00474776"/>
    <w:rsid w:val="004749D9"/>
    <w:rsid w:val="00474C7C"/>
    <w:rsid w:val="00475513"/>
    <w:rsid w:val="00475B6E"/>
    <w:rsid w:val="00475DA2"/>
    <w:rsid w:val="004764B6"/>
    <w:rsid w:val="004766C3"/>
    <w:rsid w:val="00476709"/>
    <w:rsid w:val="00476B13"/>
    <w:rsid w:val="00476B53"/>
    <w:rsid w:val="004779D0"/>
    <w:rsid w:val="00477D8A"/>
    <w:rsid w:val="004800BD"/>
    <w:rsid w:val="004802EC"/>
    <w:rsid w:val="004804E1"/>
    <w:rsid w:val="00480574"/>
    <w:rsid w:val="00480B08"/>
    <w:rsid w:val="00480C63"/>
    <w:rsid w:val="00480EC7"/>
    <w:rsid w:val="00480FC8"/>
    <w:rsid w:val="00481022"/>
    <w:rsid w:val="00481106"/>
    <w:rsid w:val="004814F6"/>
    <w:rsid w:val="00481780"/>
    <w:rsid w:val="004824C9"/>
    <w:rsid w:val="00482795"/>
    <w:rsid w:val="004827F2"/>
    <w:rsid w:val="00482FE4"/>
    <w:rsid w:val="00483171"/>
    <w:rsid w:val="00483E97"/>
    <w:rsid w:val="004840B7"/>
    <w:rsid w:val="004845E5"/>
    <w:rsid w:val="004849F1"/>
    <w:rsid w:val="00484A91"/>
    <w:rsid w:val="00484F46"/>
    <w:rsid w:val="00484FFA"/>
    <w:rsid w:val="004853F6"/>
    <w:rsid w:val="004854DD"/>
    <w:rsid w:val="00486341"/>
    <w:rsid w:val="00486EF3"/>
    <w:rsid w:val="00487BDD"/>
    <w:rsid w:val="00487D69"/>
    <w:rsid w:val="00487F7C"/>
    <w:rsid w:val="00490C71"/>
    <w:rsid w:val="004910AA"/>
    <w:rsid w:val="0049112F"/>
    <w:rsid w:val="004919A7"/>
    <w:rsid w:val="00491B67"/>
    <w:rsid w:val="00491BD5"/>
    <w:rsid w:val="00491C63"/>
    <w:rsid w:val="00491EA3"/>
    <w:rsid w:val="00491EAB"/>
    <w:rsid w:val="0049219C"/>
    <w:rsid w:val="0049235E"/>
    <w:rsid w:val="00492E44"/>
    <w:rsid w:val="00493097"/>
    <w:rsid w:val="0049322B"/>
    <w:rsid w:val="00493785"/>
    <w:rsid w:val="0049397D"/>
    <w:rsid w:val="00493E84"/>
    <w:rsid w:val="00493FA3"/>
    <w:rsid w:val="004941A3"/>
    <w:rsid w:val="0049438F"/>
    <w:rsid w:val="004948A6"/>
    <w:rsid w:val="00494AE9"/>
    <w:rsid w:val="00495C47"/>
    <w:rsid w:val="004960F5"/>
    <w:rsid w:val="00496483"/>
    <w:rsid w:val="004964CF"/>
    <w:rsid w:val="0049692B"/>
    <w:rsid w:val="004969B6"/>
    <w:rsid w:val="00497128"/>
    <w:rsid w:val="004974C9"/>
    <w:rsid w:val="004975CF"/>
    <w:rsid w:val="0049773B"/>
    <w:rsid w:val="00497BAB"/>
    <w:rsid w:val="004A00DC"/>
    <w:rsid w:val="004A0860"/>
    <w:rsid w:val="004A0890"/>
    <w:rsid w:val="004A1075"/>
    <w:rsid w:val="004A12D0"/>
    <w:rsid w:val="004A14CA"/>
    <w:rsid w:val="004A16D2"/>
    <w:rsid w:val="004A1773"/>
    <w:rsid w:val="004A1878"/>
    <w:rsid w:val="004A1B8A"/>
    <w:rsid w:val="004A1CB3"/>
    <w:rsid w:val="004A2146"/>
    <w:rsid w:val="004A2300"/>
    <w:rsid w:val="004A285A"/>
    <w:rsid w:val="004A2C7E"/>
    <w:rsid w:val="004A2F04"/>
    <w:rsid w:val="004A3DA5"/>
    <w:rsid w:val="004A3F05"/>
    <w:rsid w:val="004A3F38"/>
    <w:rsid w:val="004A4498"/>
    <w:rsid w:val="004A4C4C"/>
    <w:rsid w:val="004A4FBA"/>
    <w:rsid w:val="004A5B1B"/>
    <w:rsid w:val="004A6404"/>
    <w:rsid w:val="004A651F"/>
    <w:rsid w:val="004A69EA"/>
    <w:rsid w:val="004A6B14"/>
    <w:rsid w:val="004A71C8"/>
    <w:rsid w:val="004A72C1"/>
    <w:rsid w:val="004A7773"/>
    <w:rsid w:val="004A7CA9"/>
    <w:rsid w:val="004B014A"/>
    <w:rsid w:val="004B0F20"/>
    <w:rsid w:val="004B1222"/>
    <w:rsid w:val="004B153E"/>
    <w:rsid w:val="004B15F2"/>
    <w:rsid w:val="004B1694"/>
    <w:rsid w:val="004B194A"/>
    <w:rsid w:val="004B1AB0"/>
    <w:rsid w:val="004B1CAD"/>
    <w:rsid w:val="004B22EC"/>
    <w:rsid w:val="004B28DB"/>
    <w:rsid w:val="004B2B8D"/>
    <w:rsid w:val="004B2CBB"/>
    <w:rsid w:val="004B31D3"/>
    <w:rsid w:val="004B35BF"/>
    <w:rsid w:val="004B37BD"/>
    <w:rsid w:val="004B3F0A"/>
    <w:rsid w:val="004B415B"/>
    <w:rsid w:val="004B5263"/>
    <w:rsid w:val="004B544A"/>
    <w:rsid w:val="004B5D13"/>
    <w:rsid w:val="004B5D1A"/>
    <w:rsid w:val="004B5DEA"/>
    <w:rsid w:val="004B6550"/>
    <w:rsid w:val="004B6F0F"/>
    <w:rsid w:val="004B70B3"/>
    <w:rsid w:val="004B710D"/>
    <w:rsid w:val="004B78B0"/>
    <w:rsid w:val="004C057F"/>
    <w:rsid w:val="004C083C"/>
    <w:rsid w:val="004C08FF"/>
    <w:rsid w:val="004C0A04"/>
    <w:rsid w:val="004C0B72"/>
    <w:rsid w:val="004C0BC4"/>
    <w:rsid w:val="004C0E77"/>
    <w:rsid w:val="004C199C"/>
    <w:rsid w:val="004C19E4"/>
    <w:rsid w:val="004C1ABB"/>
    <w:rsid w:val="004C1C85"/>
    <w:rsid w:val="004C1DD6"/>
    <w:rsid w:val="004C2358"/>
    <w:rsid w:val="004C2645"/>
    <w:rsid w:val="004C2654"/>
    <w:rsid w:val="004C2AEE"/>
    <w:rsid w:val="004C3470"/>
    <w:rsid w:val="004C36A5"/>
    <w:rsid w:val="004C37AF"/>
    <w:rsid w:val="004C4208"/>
    <w:rsid w:val="004C43B7"/>
    <w:rsid w:val="004C4BDA"/>
    <w:rsid w:val="004C4EA3"/>
    <w:rsid w:val="004C54B4"/>
    <w:rsid w:val="004C5CC3"/>
    <w:rsid w:val="004C5FE3"/>
    <w:rsid w:val="004C6209"/>
    <w:rsid w:val="004C62FE"/>
    <w:rsid w:val="004C672B"/>
    <w:rsid w:val="004C67F8"/>
    <w:rsid w:val="004C6A2E"/>
    <w:rsid w:val="004C6BDA"/>
    <w:rsid w:val="004C72A3"/>
    <w:rsid w:val="004C7856"/>
    <w:rsid w:val="004C7B5E"/>
    <w:rsid w:val="004C7DD7"/>
    <w:rsid w:val="004D0674"/>
    <w:rsid w:val="004D0C5F"/>
    <w:rsid w:val="004D1433"/>
    <w:rsid w:val="004D1782"/>
    <w:rsid w:val="004D1DF2"/>
    <w:rsid w:val="004D1FA9"/>
    <w:rsid w:val="004D217F"/>
    <w:rsid w:val="004D262D"/>
    <w:rsid w:val="004D2B0D"/>
    <w:rsid w:val="004D2B7D"/>
    <w:rsid w:val="004D3A49"/>
    <w:rsid w:val="004D3C0F"/>
    <w:rsid w:val="004D3D6B"/>
    <w:rsid w:val="004D4018"/>
    <w:rsid w:val="004D4144"/>
    <w:rsid w:val="004D41BE"/>
    <w:rsid w:val="004D439E"/>
    <w:rsid w:val="004D44D4"/>
    <w:rsid w:val="004D44EA"/>
    <w:rsid w:val="004D465E"/>
    <w:rsid w:val="004D474E"/>
    <w:rsid w:val="004D47F7"/>
    <w:rsid w:val="004D48F8"/>
    <w:rsid w:val="004D49DD"/>
    <w:rsid w:val="004D4AE2"/>
    <w:rsid w:val="004D4AF8"/>
    <w:rsid w:val="004D561B"/>
    <w:rsid w:val="004D57CD"/>
    <w:rsid w:val="004D5C01"/>
    <w:rsid w:val="004D6473"/>
    <w:rsid w:val="004D658B"/>
    <w:rsid w:val="004D6EC5"/>
    <w:rsid w:val="004D720E"/>
    <w:rsid w:val="004D7655"/>
    <w:rsid w:val="004D7750"/>
    <w:rsid w:val="004E03E3"/>
    <w:rsid w:val="004E04A9"/>
    <w:rsid w:val="004E13E1"/>
    <w:rsid w:val="004E13E3"/>
    <w:rsid w:val="004E1A91"/>
    <w:rsid w:val="004E2225"/>
    <w:rsid w:val="004E26B8"/>
    <w:rsid w:val="004E308F"/>
    <w:rsid w:val="004E3901"/>
    <w:rsid w:val="004E3D46"/>
    <w:rsid w:val="004E3FB8"/>
    <w:rsid w:val="004E413B"/>
    <w:rsid w:val="004E415B"/>
    <w:rsid w:val="004E4286"/>
    <w:rsid w:val="004E4787"/>
    <w:rsid w:val="004E4DFA"/>
    <w:rsid w:val="004E4F7D"/>
    <w:rsid w:val="004E51C9"/>
    <w:rsid w:val="004E5301"/>
    <w:rsid w:val="004E5593"/>
    <w:rsid w:val="004E5BC7"/>
    <w:rsid w:val="004E71D8"/>
    <w:rsid w:val="004E7421"/>
    <w:rsid w:val="004E74E7"/>
    <w:rsid w:val="004E76FD"/>
    <w:rsid w:val="004E7B20"/>
    <w:rsid w:val="004E7C77"/>
    <w:rsid w:val="004E7CD5"/>
    <w:rsid w:val="004F0089"/>
    <w:rsid w:val="004F02A2"/>
    <w:rsid w:val="004F0475"/>
    <w:rsid w:val="004F05BA"/>
    <w:rsid w:val="004F06A4"/>
    <w:rsid w:val="004F0997"/>
    <w:rsid w:val="004F11F9"/>
    <w:rsid w:val="004F136C"/>
    <w:rsid w:val="004F136F"/>
    <w:rsid w:val="004F179C"/>
    <w:rsid w:val="004F1872"/>
    <w:rsid w:val="004F19FF"/>
    <w:rsid w:val="004F1A3B"/>
    <w:rsid w:val="004F2B10"/>
    <w:rsid w:val="004F2C2F"/>
    <w:rsid w:val="004F2D1E"/>
    <w:rsid w:val="004F2FB3"/>
    <w:rsid w:val="004F3177"/>
    <w:rsid w:val="004F3277"/>
    <w:rsid w:val="004F3C2C"/>
    <w:rsid w:val="004F3FCD"/>
    <w:rsid w:val="004F45A7"/>
    <w:rsid w:val="004F56A2"/>
    <w:rsid w:val="004F585D"/>
    <w:rsid w:val="004F5DF3"/>
    <w:rsid w:val="004F5FBE"/>
    <w:rsid w:val="004F68F2"/>
    <w:rsid w:val="004F69B7"/>
    <w:rsid w:val="004F6E25"/>
    <w:rsid w:val="004F6F3F"/>
    <w:rsid w:val="004F7604"/>
    <w:rsid w:val="004F7852"/>
    <w:rsid w:val="00500254"/>
    <w:rsid w:val="00500334"/>
    <w:rsid w:val="00500395"/>
    <w:rsid w:val="00500B80"/>
    <w:rsid w:val="00500CA3"/>
    <w:rsid w:val="00500D58"/>
    <w:rsid w:val="00500E40"/>
    <w:rsid w:val="00500F0F"/>
    <w:rsid w:val="00500FAE"/>
    <w:rsid w:val="00501040"/>
    <w:rsid w:val="00501CDF"/>
    <w:rsid w:val="00502676"/>
    <w:rsid w:val="00502841"/>
    <w:rsid w:val="00502D15"/>
    <w:rsid w:val="00502D85"/>
    <w:rsid w:val="005030B9"/>
    <w:rsid w:val="00503A51"/>
    <w:rsid w:val="0050400E"/>
    <w:rsid w:val="005043D7"/>
    <w:rsid w:val="0050472D"/>
    <w:rsid w:val="00504880"/>
    <w:rsid w:val="00504C4A"/>
    <w:rsid w:val="00505093"/>
    <w:rsid w:val="005050BC"/>
    <w:rsid w:val="005053C3"/>
    <w:rsid w:val="005061C0"/>
    <w:rsid w:val="0050628E"/>
    <w:rsid w:val="005068CB"/>
    <w:rsid w:val="00506938"/>
    <w:rsid w:val="00506E7B"/>
    <w:rsid w:val="00506FE1"/>
    <w:rsid w:val="0050748C"/>
    <w:rsid w:val="005076AB"/>
    <w:rsid w:val="00507E5E"/>
    <w:rsid w:val="0051016A"/>
    <w:rsid w:val="005101ED"/>
    <w:rsid w:val="00510525"/>
    <w:rsid w:val="0051090C"/>
    <w:rsid w:val="00511737"/>
    <w:rsid w:val="00511E5E"/>
    <w:rsid w:val="00511F3E"/>
    <w:rsid w:val="0051206C"/>
    <w:rsid w:val="0051219E"/>
    <w:rsid w:val="0051254D"/>
    <w:rsid w:val="00512700"/>
    <w:rsid w:val="00512AD0"/>
    <w:rsid w:val="00513328"/>
    <w:rsid w:val="00513CF1"/>
    <w:rsid w:val="00513F16"/>
    <w:rsid w:val="00514245"/>
    <w:rsid w:val="00514433"/>
    <w:rsid w:val="005146F0"/>
    <w:rsid w:val="005148B7"/>
    <w:rsid w:val="0051550F"/>
    <w:rsid w:val="005165D2"/>
    <w:rsid w:val="00516A64"/>
    <w:rsid w:val="00516E51"/>
    <w:rsid w:val="00517507"/>
    <w:rsid w:val="00517D13"/>
    <w:rsid w:val="00520058"/>
    <w:rsid w:val="005204D3"/>
    <w:rsid w:val="005204E1"/>
    <w:rsid w:val="00520704"/>
    <w:rsid w:val="00520B32"/>
    <w:rsid w:val="00520BA1"/>
    <w:rsid w:val="00521574"/>
    <w:rsid w:val="00522265"/>
    <w:rsid w:val="00522272"/>
    <w:rsid w:val="00522B55"/>
    <w:rsid w:val="005232B3"/>
    <w:rsid w:val="0052443B"/>
    <w:rsid w:val="005247E8"/>
    <w:rsid w:val="0052496D"/>
    <w:rsid w:val="00524977"/>
    <w:rsid w:val="00525477"/>
    <w:rsid w:val="0052596B"/>
    <w:rsid w:val="00525B76"/>
    <w:rsid w:val="00525C20"/>
    <w:rsid w:val="00525C54"/>
    <w:rsid w:val="00525DF0"/>
    <w:rsid w:val="005260B1"/>
    <w:rsid w:val="0052619F"/>
    <w:rsid w:val="00526383"/>
    <w:rsid w:val="00526391"/>
    <w:rsid w:val="0052664D"/>
    <w:rsid w:val="0052677A"/>
    <w:rsid w:val="00526C6D"/>
    <w:rsid w:val="0052736C"/>
    <w:rsid w:val="00527456"/>
    <w:rsid w:val="00527CCB"/>
    <w:rsid w:val="005308AA"/>
    <w:rsid w:val="00530C23"/>
    <w:rsid w:val="00531323"/>
    <w:rsid w:val="00531BF2"/>
    <w:rsid w:val="00531D49"/>
    <w:rsid w:val="00532702"/>
    <w:rsid w:val="0053274C"/>
    <w:rsid w:val="005327FD"/>
    <w:rsid w:val="00532DC6"/>
    <w:rsid w:val="00533E38"/>
    <w:rsid w:val="00534635"/>
    <w:rsid w:val="005348A7"/>
    <w:rsid w:val="00534992"/>
    <w:rsid w:val="00534E13"/>
    <w:rsid w:val="005359C7"/>
    <w:rsid w:val="00535B95"/>
    <w:rsid w:val="00535BAD"/>
    <w:rsid w:val="005360E1"/>
    <w:rsid w:val="0053611B"/>
    <w:rsid w:val="005361FF"/>
    <w:rsid w:val="00536600"/>
    <w:rsid w:val="0053667C"/>
    <w:rsid w:val="005366D1"/>
    <w:rsid w:val="0053677B"/>
    <w:rsid w:val="00536B01"/>
    <w:rsid w:val="00536D4A"/>
    <w:rsid w:val="00536EE0"/>
    <w:rsid w:val="005371F9"/>
    <w:rsid w:val="00537216"/>
    <w:rsid w:val="005372B9"/>
    <w:rsid w:val="0053734C"/>
    <w:rsid w:val="00537585"/>
    <w:rsid w:val="00537775"/>
    <w:rsid w:val="00537B2D"/>
    <w:rsid w:val="00537EBA"/>
    <w:rsid w:val="00540443"/>
    <w:rsid w:val="005404D9"/>
    <w:rsid w:val="005409B4"/>
    <w:rsid w:val="00540AAB"/>
    <w:rsid w:val="00540CAC"/>
    <w:rsid w:val="005419A1"/>
    <w:rsid w:val="00541F00"/>
    <w:rsid w:val="00542102"/>
    <w:rsid w:val="00542B6C"/>
    <w:rsid w:val="00542CF8"/>
    <w:rsid w:val="00543040"/>
    <w:rsid w:val="005432CF"/>
    <w:rsid w:val="00543C5B"/>
    <w:rsid w:val="0054463C"/>
    <w:rsid w:val="00544C1B"/>
    <w:rsid w:val="00544EEF"/>
    <w:rsid w:val="00544F2F"/>
    <w:rsid w:val="005454D1"/>
    <w:rsid w:val="00545676"/>
    <w:rsid w:val="00545B1C"/>
    <w:rsid w:val="00545B7B"/>
    <w:rsid w:val="0054669E"/>
    <w:rsid w:val="00546A14"/>
    <w:rsid w:val="00546FCB"/>
    <w:rsid w:val="005471EA"/>
    <w:rsid w:val="00547413"/>
    <w:rsid w:val="005501D1"/>
    <w:rsid w:val="00550657"/>
    <w:rsid w:val="00550CBE"/>
    <w:rsid w:val="00550E36"/>
    <w:rsid w:val="00551384"/>
    <w:rsid w:val="00551618"/>
    <w:rsid w:val="005516F6"/>
    <w:rsid w:val="00551A38"/>
    <w:rsid w:val="00551EE4"/>
    <w:rsid w:val="00551FA3"/>
    <w:rsid w:val="005531C3"/>
    <w:rsid w:val="0055345A"/>
    <w:rsid w:val="005536B8"/>
    <w:rsid w:val="005537E9"/>
    <w:rsid w:val="005542CE"/>
    <w:rsid w:val="00554420"/>
    <w:rsid w:val="00554897"/>
    <w:rsid w:val="00554A13"/>
    <w:rsid w:val="0055507A"/>
    <w:rsid w:val="005557D5"/>
    <w:rsid w:val="00555DE6"/>
    <w:rsid w:val="00555EB7"/>
    <w:rsid w:val="0055615C"/>
    <w:rsid w:val="005561A2"/>
    <w:rsid w:val="005564F7"/>
    <w:rsid w:val="00556551"/>
    <w:rsid w:val="005568AA"/>
    <w:rsid w:val="005569C9"/>
    <w:rsid w:val="00556AC6"/>
    <w:rsid w:val="00556B0E"/>
    <w:rsid w:val="00556C26"/>
    <w:rsid w:val="005579AC"/>
    <w:rsid w:val="0056009D"/>
    <w:rsid w:val="005601FB"/>
    <w:rsid w:val="00560734"/>
    <w:rsid w:val="00560742"/>
    <w:rsid w:val="00560C13"/>
    <w:rsid w:val="00561029"/>
    <w:rsid w:val="00561091"/>
    <w:rsid w:val="00561C00"/>
    <w:rsid w:val="00561D44"/>
    <w:rsid w:val="005631B0"/>
    <w:rsid w:val="00563B3A"/>
    <w:rsid w:val="00564252"/>
    <w:rsid w:val="0056430C"/>
    <w:rsid w:val="00564432"/>
    <w:rsid w:val="00565BEE"/>
    <w:rsid w:val="00565F3E"/>
    <w:rsid w:val="00566232"/>
    <w:rsid w:val="00567626"/>
    <w:rsid w:val="00567942"/>
    <w:rsid w:val="00567C43"/>
    <w:rsid w:val="00567C6F"/>
    <w:rsid w:val="005704EB"/>
    <w:rsid w:val="0057097D"/>
    <w:rsid w:val="00570AB1"/>
    <w:rsid w:val="00570D0F"/>
    <w:rsid w:val="0057124F"/>
    <w:rsid w:val="00571A02"/>
    <w:rsid w:val="00571A16"/>
    <w:rsid w:val="00571A53"/>
    <w:rsid w:val="00571DF0"/>
    <w:rsid w:val="00572114"/>
    <w:rsid w:val="005723B6"/>
    <w:rsid w:val="0057263C"/>
    <w:rsid w:val="0057294B"/>
    <w:rsid w:val="00572EBA"/>
    <w:rsid w:val="0057318E"/>
    <w:rsid w:val="00573543"/>
    <w:rsid w:val="00573D31"/>
    <w:rsid w:val="00573DAF"/>
    <w:rsid w:val="005740CF"/>
    <w:rsid w:val="00574331"/>
    <w:rsid w:val="00574382"/>
    <w:rsid w:val="00574D29"/>
    <w:rsid w:val="00574DEA"/>
    <w:rsid w:val="0057546F"/>
    <w:rsid w:val="005756B8"/>
    <w:rsid w:val="005759CB"/>
    <w:rsid w:val="00575A04"/>
    <w:rsid w:val="00575EA7"/>
    <w:rsid w:val="005760C5"/>
    <w:rsid w:val="005762E8"/>
    <w:rsid w:val="00576350"/>
    <w:rsid w:val="005763EF"/>
    <w:rsid w:val="0057730A"/>
    <w:rsid w:val="005804C4"/>
    <w:rsid w:val="0058057B"/>
    <w:rsid w:val="005807E8"/>
    <w:rsid w:val="00580B24"/>
    <w:rsid w:val="00580D57"/>
    <w:rsid w:val="005823B9"/>
    <w:rsid w:val="005828DA"/>
    <w:rsid w:val="00582C67"/>
    <w:rsid w:val="00582CE9"/>
    <w:rsid w:val="00582D9D"/>
    <w:rsid w:val="0058329F"/>
    <w:rsid w:val="0058345E"/>
    <w:rsid w:val="005835C5"/>
    <w:rsid w:val="005838B3"/>
    <w:rsid w:val="005839B0"/>
    <w:rsid w:val="00583C9B"/>
    <w:rsid w:val="00583F72"/>
    <w:rsid w:val="00584332"/>
    <w:rsid w:val="0058472E"/>
    <w:rsid w:val="00584A29"/>
    <w:rsid w:val="00584D2E"/>
    <w:rsid w:val="00584EDF"/>
    <w:rsid w:val="0058531D"/>
    <w:rsid w:val="00585324"/>
    <w:rsid w:val="005859FB"/>
    <w:rsid w:val="00585B50"/>
    <w:rsid w:val="00585C26"/>
    <w:rsid w:val="00585C71"/>
    <w:rsid w:val="00585E71"/>
    <w:rsid w:val="00586218"/>
    <w:rsid w:val="005869E5"/>
    <w:rsid w:val="00586F2F"/>
    <w:rsid w:val="00587150"/>
    <w:rsid w:val="005875B1"/>
    <w:rsid w:val="00587F08"/>
    <w:rsid w:val="0059006C"/>
    <w:rsid w:val="005909FB"/>
    <w:rsid w:val="00590EC2"/>
    <w:rsid w:val="00591A84"/>
    <w:rsid w:val="00591D11"/>
    <w:rsid w:val="00591F11"/>
    <w:rsid w:val="005924EB"/>
    <w:rsid w:val="005925D4"/>
    <w:rsid w:val="005926F7"/>
    <w:rsid w:val="0059289F"/>
    <w:rsid w:val="005929B4"/>
    <w:rsid w:val="00592A79"/>
    <w:rsid w:val="00593840"/>
    <w:rsid w:val="00593FDA"/>
    <w:rsid w:val="00594C81"/>
    <w:rsid w:val="00594F63"/>
    <w:rsid w:val="00595C51"/>
    <w:rsid w:val="00595F6B"/>
    <w:rsid w:val="0059638A"/>
    <w:rsid w:val="005966EC"/>
    <w:rsid w:val="00596C0D"/>
    <w:rsid w:val="00596CBB"/>
    <w:rsid w:val="00597688"/>
    <w:rsid w:val="00597CD5"/>
    <w:rsid w:val="005A0358"/>
    <w:rsid w:val="005A0508"/>
    <w:rsid w:val="005A0863"/>
    <w:rsid w:val="005A08DF"/>
    <w:rsid w:val="005A0B86"/>
    <w:rsid w:val="005A127D"/>
    <w:rsid w:val="005A139F"/>
    <w:rsid w:val="005A14C4"/>
    <w:rsid w:val="005A21D7"/>
    <w:rsid w:val="005A243D"/>
    <w:rsid w:val="005A24B2"/>
    <w:rsid w:val="005A26CF"/>
    <w:rsid w:val="005A271D"/>
    <w:rsid w:val="005A2858"/>
    <w:rsid w:val="005A2A26"/>
    <w:rsid w:val="005A2C7E"/>
    <w:rsid w:val="005A2F25"/>
    <w:rsid w:val="005A3257"/>
    <w:rsid w:val="005A350D"/>
    <w:rsid w:val="005A3D7D"/>
    <w:rsid w:val="005A3EFC"/>
    <w:rsid w:val="005A3FB8"/>
    <w:rsid w:val="005A44E9"/>
    <w:rsid w:val="005A47E7"/>
    <w:rsid w:val="005A47FF"/>
    <w:rsid w:val="005A4B20"/>
    <w:rsid w:val="005A4F2C"/>
    <w:rsid w:val="005A50B4"/>
    <w:rsid w:val="005A5168"/>
    <w:rsid w:val="005A5473"/>
    <w:rsid w:val="005A553E"/>
    <w:rsid w:val="005A55D0"/>
    <w:rsid w:val="005A5612"/>
    <w:rsid w:val="005A5823"/>
    <w:rsid w:val="005A5F30"/>
    <w:rsid w:val="005A690E"/>
    <w:rsid w:val="005A6973"/>
    <w:rsid w:val="005A6D83"/>
    <w:rsid w:val="005A6FB8"/>
    <w:rsid w:val="005A70CB"/>
    <w:rsid w:val="005A7117"/>
    <w:rsid w:val="005A76B6"/>
    <w:rsid w:val="005A77D6"/>
    <w:rsid w:val="005A77E7"/>
    <w:rsid w:val="005A7E02"/>
    <w:rsid w:val="005B01BE"/>
    <w:rsid w:val="005B032C"/>
    <w:rsid w:val="005B051F"/>
    <w:rsid w:val="005B0584"/>
    <w:rsid w:val="005B0B23"/>
    <w:rsid w:val="005B1F82"/>
    <w:rsid w:val="005B20C9"/>
    <w:rsid w:val="005B23B1"/>
    <w:rsid w:val="005B28FE"/>
    <w:rsid w:val="005B2A12"/>
    <w:rsid w:val="005B2C17"/>
    <w:rsid w:val="005B2D64"/>
    <w:rsid w:val="005B3233"/>
    <w:rsid w:val="005B3A0A"/>
    <w:rsid w:val="005B414F"/>
    <w:rsid w:val="005B41EE"/>
    <w:rsid w:val="005B46BD"/>
    <w:rsid w:val="005B4F7C"/>
    <w:rsid w:val="005B531A"/>
    <w:rsid w:val="005B5366"/>
    <w:rsid w:val="005B567A"/>
    <w:rsid w:val="005B5C37"/>
    <w:rsid w:val="005B6043"/>
    <w:rsid w:val="005B61C0"/>
    <w:rsid w:val="005B678A"/>
    <w:rsid w:val="005B6937"/>
    <w:rsid w:val="005B6AD2"/>
    <w:rsid w:val="005B6CF3"/>
    <w:rsid w:val="005B6EEF"/>
    <w:rsid w:val="005B72EE"/>
    <w:rsid w:val="005B79FF"/>
    <w:rsid w:val="005B7BFB"/>
    <w:rsid w:val="005C064F"/>
    <w:rsid w:val="005C0B10"/>
    <w:rsid w:val="005C0BD6"/>
    <w:rsid w:val="005C1090"/>
    <w:rsid w:val="005C1413"/>
    <w:rsid w:val="005C1968"/>
    <w:rsid w:val="005C2416"/>
    <w:rsid w:val="005C267E"/>
    <w:rsid w:val="005C28B1"/>
    <w:rsid w:val="005C2987"/>
    <w:rsid w:val="005C3042"/>
    <w:rsid w:val="005C3283"/>
    <w:rsid w:val="005C4A52"/>
    <w:rsid w:val="005C5049"/>
    <w:rsid w:val="005C55A2"/>
    <w:rsid w:val="005C5D0E"/>
    <w:rsid w:val="005C72EA"/>
    <w:rsid w:val="005C76DB"/>
    <w:rsid w:val="005C79C0"/>
    <w:rsid w:val="005C7CFF"/>
    <w:rsid w:val="005C7EAD"/>
    <w:rsid w:val="005D0552"/>
    <w:rsid w:val="005D05FF"/>
    <w:rsid w:val="005D0A77"/>
    <w:rsid w:val="005D0E4F"/>
    <w:rsid w:val="005D0FAD"/>
    <w:rsid w:val="005D10B8"/>
    <w:rsid w:val="005D10D4"/>
    <w:rsid w:val="005D11C1"/>
    <w:rsid w:val="005D15A4"/>
    <w:rsid w:val="005D2138"/>
    <w:rsid w:val="005D21D0"/>
    <w:rsid w:val="005D2777"/>
    <w:rsid w:val="005D3A7D"/>
    <w:rsid w:val="005D3BD4"/>
    <w:rsid w:val="005D3E6B"/>
    <w:rsid w:val="005D3F40"/>
    <w:rsid w:val="005D479A"/>
    <w:rsid w:val="005D4A29"/>
    <w:rsid w:val="005D52CE"/>
    <w:rsid w:val="005D55D6"/>
    <w:rsid w:val="005D56C3"/>
    <w:rsid w:val="005D5EBA"/>
    <w:rsid w:val="005D6018"/>
    <w:rsid w:val="005D60A6"/>
    <w:rsid w:val="005D6693"/>
    <w:rsid w:val="005D6E23"/>
    <w:rsid w:val="005D73D1"/>
    <w:rsid w:val="005D74BB"/>
    <w:rsid w:val="005D7502"/>
    <w:rsid w:val="005D7916"/>
    <w:rsid w:val="005E03B0"/>
    <w:rsid w:val="005E04E9"/>
    <w:rsid w:val="005E065D"/>
    <w:rsid w:val="005E094A"/>
    <w:rsid w:val="005E0B77"/>
    <w:rsid w:val="005E0E0D"/>
    <w:rsid w:val="005E14D8"/>
    <w:rsid w:val="005E167C"/>
    <w:rsid w:val="005E19C4"/>
    <w:rsid w:val="005E19D8"/>
    <w:rsid w:val="005E1C93"/>
    <w:rsid w:val="005E1EAB"/>
    <w:rsid w:val="005E1F0C"/>
    <w:rsid w:val="005E2443"/>
    <w:rsid w:val="005E31C5"/>
    <w:rsid w:val="005E325B"/>
    <w:rsid w:val="005E32A3"/>
    <w:rsid w:val="005E330F"/>
    <w:rsid w:val="005E369D"/>
    <w:rsid w:val="005E3E61"/>
    <w:rsid w:val="005E403B"/>
    <w:rsid w:val="005E40E1"/>
    <w:rsid w:val="005E4FED"/>
    <w:rsid w:val="005E503E"/>
    <w:rsid w:val="005E50C0"/>
    <w:rsid w:val="005E516D"/>
    <w:rsid w:val="005E5910"/>
    <w:rsid w:val="005E5DA0"/>
    <w:rsid w:val="005E6602"/>
    <w:rsid w:val="005E68AB"/>
    <w:rsid w:val="005E6C9D"/>
    <w:rsid w:val="005E78C6"/>
    <w:rsid w:val="005E7DF4"/>
    <w:rsid w:val="005F06AE"/>
    <w:rsid w:val="005F0DD4"/>
    <w:rsid w:val="005F11DD"/>
    <w:rsid w:val="005F123D"/>
    <w:rsid w:val="005F1422"/>
    <w:rsid w:val="005F1DFA"/>
    <w:rsid w:val="005F2920"/>
    <w:rsid w:val="005F2B62"/>
    <w:rsid w:val="005F2FAC"/>
    <w:rsid w:val="005F3237"/>
    <w:rsid w:val="005F3272"/>
    <w:rsid w:val="005F34B3"/>
    <w:rsid w:val="005F3FD1"/>
    <w:rsid w:val="005F4976"/>
    <w:rsid w:val="005F4BDD"/>
    <w:rsid w:val="005F4ED1"/>
    <w:rsid w:val="005F5227"/>
    <w:rsid w:val="005F5555"/>
    <w:rsid w:val="005F5693"/>
    <w:rsid w:val="005F58A4"/>
    <w:rsid w:val="005F59AA"/>
    <w:rsid w:val="005F59DE"/>
    <w:rsid w:val="005F5B72"/>
    <w:rsid w:val="005F6091"/>
    <w:rsid w:val="005F623B"/>
    <w:rsid w:val="005F62F1"/>
    <w:rsid w:val="005F6509"/>
    <w:rsid w:val="005F662F"/>
    <w:rsid w:val="005F69FB"/>
    <w:rsid w:val="005F70C6"/>
    <w:rsid w:val="005F7656"/>
    <w:rsid w:val="005F79FB"/>
    <w:rsid w:val="006002BB"/>
    <w:rsid w:val="00600875"/>
    <w:rsid w:val="00600A00"/>
    <w:rsid w:val="00601D1E"/>
    <w:rsid w:val="00601DA3"/>
    <w:rsid w:val="00602088"/>
    <w:rsid w:val="0060214B"/>
    <w:rsid w:val="006024EF"/>
    <w:rsid w:val="006024FB"/>
    <w:rsid w:val="0060274F"/>
    <w:rsid w:val="00602947"/>
    <w:rsid w:val="00602991"/>
    <w:rsid w:val="00602C8B"/>
    <w:rsid w:val="00603257"/>
    <w:rsid w:val="00603283"/>
    <w:rsid w:val="006046F6"/>
    <w:rsid w:val="00604B98"/>
    <w:rsid w:val="00604C92"/>
    <w:rsid w:val="00605696"/>
    <w:rsid w:val="00605B22"/>
    <w:rsid w:val="00605D4E"/>
    <w:rsid w:val="006065C9"/>
    <w:rsid w:val="006066EE"/>
    <w:rsid w:val="00606A11"/>
    <w:rsid w:val="00607575"/>
    <w:rsid w:val="00607580"/>
    <w:rsid w:val="00607A32"/>
    <w:rsid w:val="00607AB4"/>
    <w:rsid w:val="00610224"/>
    <w:rsid w:val="00610537"/>
    <w:rsid w:val="00610FD3"/>
    <w:rsid w:val="00611598"/>
    <w:rsid w:val="00611935"/>
    <w:rsid w:val="00611C38"/>
    <w:rsid w:val="00611EB2"/>
    <w:rsid w:val="006127EA"/>
    <w:rsid w:val="00612A40"/>
    <w:rsid w:val="006132F1"/>
    <w:rsid w:val="006135A7"/>
    <w:rsid w:val="00613BF7"/>
    <w:rsid w:val="00613D2F"/>
    <w:rsid w:val="00613FE0"/>
    <w:rsid w:val="006140ED"/>
    <w:rsid w:val="00614455"/>
    <w:rsid w:val="006146B0"/>
    <w:rsid w:val="00614871"/>
    <w:rsid w:val="0061500D"/>
    <w:rsid w:val="00615AF6"/>
    <w:rsid w:val="00616677"/>
    <w:rsid w:val="00616A08"/>
    <w:rsid w:val="00616A97"/>
    <w:rsid w:val="006175A4"/>
    <w:rsid w:val="00617687"/>
    <w:rsid w:val="006176CF"/>
    <w:rsid w:val="00617CB8"/>
    <w:rsid w:val="00617CD0"/>
    <w:rsid w:val="00617D68"/>
    <w:rsid w:val="00620194"/>
    <w:rsid w:val="006201B9"/>
    <w:rsid w:val="0062062F"/>
    <w:rsid w:val="00620656"/>
    <w:rsid w:val="0062070E"/>
    <w:rsid w:val="00620744"/>
    <w:rsid w:val="00620885"/>
    <w:rsid w:val="0062089B"/>
    <w:rsid w:val="00620AC0"/>
    <w:rsid w:val="00620CF1"/>
    <w:rsid w:val="0062147E"/>
    <w:rsid w:val="006214A2"/>
    <w:rsid w:val="006226F2"/>
    <w:rsid w:val="00622823"/>
    <w:rsid w:val="00623005"/>
    <w:rsid w:val="00623140"/>
    <w:rsid w:val="0062375E"/>
    <w:rsid w:val="006238AD"/>
    <w:rsid w:val="00624829"/>
    <w:rsid w:val="006248AF"/>
    <w:rsid w:val="00625252"/>
    <w:rsid w:val="006252DE"/>
    <w:rsid w:val="00625760"/>
    <w:rsid w:val="00625EB1"/>
    <w:rsid w:val="0062617C"/>
    <w:rsid w:val="006264C9"/>
    <w:rsid w:val="00626682"/>
    <w:rsid w:val="006268F1"/>
    <w:rsid w:val="0062729D"/>
    <w:rsid w:val="00630049"/>
    <w:rsid w:val="00630822"/>
    <w:rsid w:val="00630C49"/>
    <w:rsid w:val="00630CCD"/>
    <w:rsid w:val="00630DEE"/>
    <w:rsid w:val="00631219"/>
    <w:rsid w:val="006314EE"/>
    <w:rsid w:val="006316DC"/>
    <w:rsid w:val="00631880"/>
    <w:rsid w:val="00631924"/>
    <w:rsid w:val="0063271E"/>
    <w:rsid w:val="00632742"/>
    <w:rsid w:val="00632B29"/>
    <w:rsid w:val="00632BB1"/>
    <w:rsid w:val="00633383"/>
    <w:rsid w:val="006335C2"/>
    <w:rsid w:val="00633AAE"/>
    <w:rsid w:val="00633D39"/>
    <w:rsid w:val="00633FF5"/>
    <w:rsid w:val="006348FC"/>
    <w:rsid w:val="0063552D"/>
    <w:rsid w:val="0063592E"/>
    <w:rsid w:val="00635A62"/>
    <w:rsid w:val="00635E9E"/>
    <w:rsid w:val="00636850"/>
    <w:rsid w:val="00636A36"/>
    <w:rsid w:val="00636A4F"/>
    <w:rsid w:val="006376BF"/>
    <w:rsid w:val="006379D8"/>
    <w:rsid w:val="006379E1"/>
    <w:rsid w:val="00637A9A"/>
    <w:rsid w:val="00637AA3"/>
    <w:rsid w:val="0064046B"/>
    <w:rsid w:val="006408E1"/>
    <w:rsid w:val="006408EE"/>
    <w:rsid w:val="00640C47"/>
    <w:rsid w:val="00641188"/>
    <w:rsid w:val="006411CB"/>
    <w:rsid w:val="0064181F"/>
    <w:rsid w:val="00641CCF"/>
    <w:rsid w:val="00641DC6"/>
    <w:rsid w:val="00641E98"/>
    <w:rsid w:val="00641FA1"/>
    <w:rsid w:val="0064202F"/>
    <w:rsid w:val="00642216"/>
    <w:rsid w:val="0064247B"/>
    <w:rsid w:val="006428D6"/>
    <w:rsid w:val="006428EB"/>
    <w:rsid w:val="00642CDE"/>
    <w:rsid w:val="00643053"/>
    <w:rsid w:val="0064339F"/>
    <w:rsid w:val="00643736"/>
    <w:rsid w:val="00643BCB"/>
    <w:rsid w:val="0064408B"/>
    <w:rsid w:val="006450A8"/>
    <w:rsid w:val="00645DC2"/>
    <w:rsid w:val="00645FB3"/>
    <w:rsid w:val="00646A91"/>
    <w:rsid w:val="00646D20"/>
    <w:rsid w:val="006470BC"/>
    <w:rsid w:val="00647502"/>
    <w:rsid w:val="006475A4"/>
    <w:rsid w:val="006477E1"/>
    <w:rsid w:val="00647C82"/>
    <w:rsid w:val="00647D12"/>
    <w:rsid w:val="00647F49"/>
    <w:rsid w:val="0065092D"/>
    <w:rsid w:val="00650A93"/>
    <w:rsid w:val="00650BC4"/>
    <w:rsid w:val="00651BB3"/>
    <w:rsid w:val="00651E1A"/>
    <w:rsid w:val="0065207D"/>
    <w:rsid w:val="00652951"/>
    <w:rsid w:val="00652998"/>
    <w:rsid w:val="00652A6A"/>
    <w:rsid w:val="0065460D"/>
    <w:rsid w:val="00654649"/>
    <w:rsid w:val="00654E9C"/>
    <w:rsid w:val="0065503C"/>
    <w:rsid w:val="00655618"/>
    <w:rsid w:val="0065569A"/>
    <w:rsid w:val="006559E1"/>
    <w:rsid w:val="00655B9F"/>
    <w:rsid w:val="00655DA9"/>
    <w:rsid w:val="006560A4"/>
    <w:rsid w:val="00656AD6"/>
    <w:rsid w:val="00656AE3"/>
    <w:rsid w:val="006574DB"/>
    <w:rsid w:val="00657627"/>
    <w:rsid w:val="006578E0"/>
    <w:rsid w:val="00657ABF"/>
    <w:rsid w:val="0066022D"/>
    <w:rsid w:val="006604C5"/>
    <w:rsid w:val="00660EC3"/>
    <w:rsid w:val="00660F69"/>
    <w:rsid w:val="006617F0"/>
    <w:rsid w:val="00662243"/>
    <w:rsid w:val="00662E16"/>
    <w:rsid w:val="00663918"/>
    <w:rsid w:val="00663F14"/>
    <w:rsid w:val="006649CF"/>
    <w:rsid w:val="00664C44"/>
    <w:rsid w:val="00664CD6"/>
    <w:rsid w:val="006655E4"/>
    <w:rsid w:val="0066571F"/>
    <w:rsid w:val="0066574A"/>
    <w:rsid w:val="00665859"/>
    <w:rsid w:val="0066589F"/>
    <w:rsid w:val="00665C40"/>
    <w:rsid w:val="00666D6F"/>
    <w:rsid w:val="00666EF1"/>
    <w:rsid w:val="00667162"/>
    <w:rsid w:val="0066741B"/>
    <w:rsid w:val="0066797B"/>
    <w:rsid w:val="00667A66"/>
    <w:rsid w:val="00667EFF"/>
    <w:rsid w:val="00667FE9"/>
    <w:rsid w:val="00667FF4"/>
    <w:rsid w:val="006702D5"/>
    <w:rsid w:val="006707EE"/>
    <w:rsid w:val="00670988"/>
    <w:rsid w:val="00670BE0"/>
    <w:rsid w:val="0067151E"/>
    <w:rsid w:val="00671922"/>
    <w:rsid w:val="00671DFB"/>
    <w:rsid w:val="00671F58"/>
    <w:rsid w:val="006722E8"/>
    <w:rsid w:val="0067240D"/>
    <w:rsid w:val="00672852"/>
    <w:rsid w:val="00672939"/>
    <w:rsid w:val="00672E7D"/>
    <w:rsid w:val="006748AD"/>
    <w:rsid w:val="00674937"/>
    <w:rsid w:val="00674E62"/>
    <w:rsid w:val="00674F8B"/>
    <w:rsid w:val="00674FED"/>
    <w:rsid w:val="00675442"/>
    <w:rsid w:val="00675958"/>
    <w:rsid w:val="00676576"/>
    <w:rsid w:val="00676D95"/>
    <w:rsid w:val="00676DF1"/>
    <w:rsid w:val="006774D8"/>
    <w:rsid w:val="006774F0"/>
    <w:rsid w:val="0068053C"/>
    <w:rsid w:val="00680790"/>
    <w:rsid w:val="00680D4D"/>
    <w:rsid w:val="00681301"/>
    <w:rsid w:val="006814BD"/>
    <w:rsid w:val="00681CF5"/>
    <w:rsid w:val="00682158"/>
    <w:rsid w:val="0068250E"/>
    <w:rsid w:val="0068293F"/>
    <w:rsid w:val="00682AAD"/>
    <w:rsid w:val="00682ABC"/>
    <w:rsid w:val="00682EB0"/>
    <w:rsid w:val="00682EC0"/>
    <w:rsid w:val="00683246"/>
    <w:rsid w:val="00683DC0"/>
    <w:rsid w:val="00684336"/>
    <w:rsid w:val="006844B7"/>
    <w:rsid w:val="006849C7"/>
    <w:rsid w:val="0068585A"/>
    <w:rsid w:val="006858C0"/>
    <w:rsid w:val="00685937"/>
    <w:rsid w:val="00685BA4"/>
    <w:rsid w:val="00685DE3"/>
    <w:rsid w:val="006865C0"/>
    <w:rsid w:val="00686909"/>
    <w:rsid w:val="00686BA5"/>
    <w:rsid w:val="00687298"/>
    <w:rsid w:val="006877CD"/>
    <w:rsid w:val="006878CB"/>
    <w:rsid w:val="00687C7E"/>
    <w:rsid w:val="00687CBD"/>
    <w:rsid w:val="00687D00"/>
    <w:rsid w:val="006908A8"/>
    <w:rsid w:val="00690E7A"/>
    <w:rsid w:val="00691478"/>
    <w:rsid w:val="00691929"/>
    <w:rsid w:val="00691C89"/>
    <w:rsid w:val="00692BEA"/>
    <w:rsid w:val="00692D1D"/>
    <w:rsid w:val="00693952"/>
    <w:rsid w:val="006940EB"/>
    <w:rsid w:val="00694D2E"/>
    <w:rsid w:val="0069515E"/>
    <w:rsid w:val="006954BF"/>
    <w:rsid w:val="00695BC1"/>
    <w:rsid w:val="00696169"/>
    <w:rsid w:val="00696AA4"/>
    <w:rsid w:val="00696DE6"/>
    <w:rsid w:val="006971EC"/>
    <w:rsid w:val="006973DF"/>
    <w:rsid w:val="00697B07"/>
    <w:rsid w:val="00697CAD"/>
    <w:rsid w:val="00697CC8"/>
    <w:rsid w:val="006A02C1"/>
    <w:rsid w:val="006A0529"/>
    <w:rsid w:val="006A0771"/>
    <w:rsid w:val="006A07AC"/>
    <w:rsid w:val="006A0C8D"/>
    <w:rsid w:val="006A10C8"/>
    <w:rsid w:val="006A13D0"/>
    <w:rsid w:val="006A160E"/>
    <w:rsid w:val="006A162E"/>
    <w:rsid w:val="006A1702"/>
    <w:rsid w:val="006A1949"/>
    <w:rsid w:val="006A1C60"/>
    <w:rsid w:val="006A1E60"/>
    <w:rsid w:val="006A258A"/>
    <w:rsid w:val="006A26CB"/>
    <w:rsid w:val="006A28FF"/>
    <w:rsid w:val="006A294A"/>
    <w:rsid w:val="006A2C6A"/>
    <w:rsid w:val="006A2CD3"/>
    <w:rsid w:val="006A309F"/>
    <w:rsid w:val="006A30D8"/>
    <w:rsid w:val="006A3154"/>
    <w:rsid w:val="006A4557"/>
    <w:rsid w:val="006A49F0"/>
    <w:rsid w:val="006A4B43"/>
    <w:rsid w:val="006A4E29"/>
    <w:rsid w:val="006A4EF5"/>
    <w:rsid w:val="006A58C8"/>
    <w:rsid w:val="006A5A34"/>
    <w:rsid w:val="006A6042"/>
    <w:rsid w:val="006A753C"/>
    <w:rsid w:val="006A7685"/>
    <w:rsid w:val="006A79DB"/>
    <w:rsid w:val="006B0271"/>
    <w:rsid w:val="006B03C2"/>
    <w:rsid w:val="006B04D0"/>
    <w:rsid w:val="006B07C4"/>
    <w:rsid w:val="006B1335"/>
    <w:rsid w:val="006B1524"/>
    <w:rsid w:val="006B1753"/>
    <w:rsid w:val="006B1DF1"/>
    <w:rsid w:val="006B217E"/>
    <w:rsid w:val="006B2860"/>
    <w:rsid w:val="006B299D"/>
    <w:rsid w:val="006B2E39"/>
    <w:rsid w:val="006B2F0D"/>
    <w:rsid w:val="006B303E"/>
    <w:rsid w:val="006B32B9"/>
    <w:rsid w:val="006B3329"/>
    <w:rsid w:val="006B3E49"/>
    <w:rsid w:val="006B412D"/>
    <w:rsid w:val="006B4256"/>
    <w:rsid w:val="006B427B"/>
    <w:rsid w:val="006B48BB"/>
    <w:rsid w:val="006B49B6"/>
    <w:rsid w:val="006B4B6C"/>
    <w:rsid w:val="006B4C31"/>
    <w:rsid w:val="006B53E1"/>
    <w:rsid w:val="006B54B8"/>
    <w:rsid w:val="006B56D6"/>
    <w:rsid w:val="006B5936"/>
    <w:rsid w:val="006B5E1A"/>
    <w:rsid w:val="006B6091"/>
    <w:rsid w:val="006B62E0"/>
    <w:rsid w:val="006B65C9"/>
    <w:rsid w:val="006B7431"/>
    <w:rsid w:val="006B7798"/>
    <w:rsid w:val="006B786F"/>
    <w:rsid w:val="006B7A73"/>
    <w:rsid w:val="006B7F74"/>
    <w:rsid w:val="006C0387"/>
    <w:rsid w:val="006C0871"/>
    <w:rsid w:val="006C0A4F"/>
    <w:rsid w:val="006C0B9D"/>
    <w:rsid w:val="006C0CFA"/>
    <w:rsid w:val="006C1483"/>
    <w:rsid w:val="006C1B50"/>
    <w:rsid w:val="006C1C2E"/>
    <w:rsid w:val="006C1E2E"/>
    <w:rsid w:val="006C20C1"/>
    <w:rsid w:val="006C2A84"/>
    <w:rsid w:val="006C3160"/>
    <w:rsid w:val="006C3185"/>
    <w:rsid w:val="006C33BD"/>
    <w:rsid w:val="006C34DB"/>
    <w:rsid w:val="006C40B2"/>
    <w:rsid w:val="006C410E"/>
    <w:rsid w:val="006C4232"/>
    <w:rsid w:val="006C43EB"/>
    <w:rsid w:val="006C4A41"/>
    <w:rsid w:val="006C4D1E"/>
    <w:rsid w:val="006C51AD"/>
    <w:rsid w:val="006C53E5"/>
    <w:rsid w:val="006C581A"/>
    <w:rsid w:val="006C5C6C"/>
    <w:rsid w:val="006C5C96"/>
    <w:rsid w:val="006C6CEF"/>
    <w:rsid w:val="006C742A"/>
    <w:rsid w:val="006C76E9"/>
    <w:rsid w:val="006D0149"/>
    <w:rsid w:val="006D047A"/>
    <w:rsid w:val="006D08C7"/>
    <w:rsid w:val="006D0D8E"/>
    <w:rsid w:val="006D0DC5"/>
    <w:rsid w:val="006D138F"/>
    <w:rsid w:val="006D1B80"/>
    <w:rsid w:val="006D1E15"/>
    <w:rsid w:val="006D2299"/>
    <w:rsid w:val="006D2497"/>
    <w:rsid w:val="006D2593"/>
    <w:rsid w:val="006D27F6"/>
    <w:rsid w:val="006D29C7"/>
    <w:rsid w:val="006D2A98"/>
    <w:rsid w:val="006D2D6E"/>
    <w:rsid w:val="006D2F29"/>
    <w:rsid w:val="006D31D2"/>
    <w:rsid w:val="006D36EB"/>
    <w:rsid w:val="006D3CAC"/>
    <w:rsid w:val="006D3FB4"/>
    <w:rsid w:val="006D42FB"/>
    <w:rsid w:val="006D4CB5"/>
    <w:rsid w:val="006D5139"/>
    <w:rsid w:val="006D526F"/>
    <w:rsid w:val="006D5570"/>
    <w:rsid w:val="006D5C33"/>
    <w:rsid w:val="006D5DD9"/>
    <w:rsid w:val="006D5FB7"/>
    <w:rsid w:val="006D6312"/>
    <w:rsid w:val="006D65EB"/>
    <w:rsid w:val="006D6811"/>
    <w:rsid w:val="006D6A35"/>
    <w:rsid w:val="006D6B47"/>
    <w:rsid w:val="006D6C71"/>
    <w:rsid w:val="006D6E62"/>
    <w:rsid w:val="006D7086"/>
    <w:rsid w:val="006D7174"/>
    <w:rsid w:val="006D72BE"/>
    <w:rsid w:val="006D7328"/>
    <w:rsid w:val="006D7378"/>
    <w:rsid w:val="006D7635"/>
    <w:rsid w:val="006D7743"/>
    <w:rsid w:val="006D79FA"/>
    <w:rsid w:val="006D7F4A"/>
    <w:rsid w:val="006E0570"/>
    <w:rsid w:val="006E0E74"/>
    <w:rsid w:val="006E1B44"/>
    <w:rsid w:val="006E1D48"/>
    <w:rsid w:val="006E1F1E"/>
    <w:rsid w:val="006E252C"/>
    <w:rsid w:val="006E255F"/>
    <w:rsid w:val="006E2776"/>
    <w:rsid w:val="006E3069"/>
    <w:rsid w:val="006E30C1"/>
    <w:rsid w:val="006E379D"/>
    <w:rsid w:val="006E3807"/>
    <w:rsid w:val="006E3C7C"/>
    <w:rsid w:val="006E3DB8"/>
    <w:rsid w:val="006E4655"/>
    <w:rsid w:val="006E4A83"/>
    <w:rsid w:val="006E549C"/>
    <w:rsid w:val="006E5B5E"/>
    <w:rsid w:val="006E5B6F"/>
    <w:rsid w:val="006E5CAE"/>
    <w:rsid w:val="006E5CB1"/>
    <w:rsid w:val="006E5D86"/>
    <w:rsid w:val="006E5DC7"/>
    <w:rsid w:val="006E6139"/>
    <w:rsid w:val="006E6412"/>
    <w:rsid w:val="006E642C"/>
    <w:rsid w:val="006E6EF3"/>
    <w:rsid w:val="006E7389"/>
    <w:rsid w:val="006E77A8"/>
    <w:rsid w:val="006E7BC9"/>
    <w:rsid w:val="006E7C05"/>
    <w:rsid w:val="006F04B1"/>
    <w:rsid w:val="006F0973"/>
    <w:rsid w:val="006F0CCC"/>
    <w:rsid w:val="006F0E96"/>
    <w:rsid w:val="006F0F21"/>
    <w:rsid w:val="006F1056"/>
    <w:rsid w:val="006F12E3"/>
    <w:rsid w:val="006F246A"/>
    <w:rsid w:val="006F2479"/>
    <w:rsid w:val="006F2EDB"/>
    <w:rsid w:val="006F2F11"/>
    <w:rsid w:val="006F3206"/>
    <w:rsid w:val="006F3846"/>
    <w:rsid w:val="006F43FA"/>
    <w:rsid w:val="006F473C"/>
    <w:rsid w:val="006F4A1E"/>
    <w:rsid w:val="006F4C11"/>
    <w:rsid w:val="006F4CB0"/>
    <w:rsid w:val="006F5247"/>
    <w:rsid w:val="006F59EC"/>
    <w:rsid w:val="006F5CEC"/>
    <w:rsid w:val="006F60CE"/>
    <w:rsid w:val="006F611D"/>
    <w:rsid w:val="006F6135"/>
    <w:rsid w:val="006F68DA"/>
    <w:rsid w:val="006F6A70"/>
    <w:rsid w:val="006F6C4B"/>
    <w:rsid w:val="006F6D9D"/>
    <w:rsid w:val="006F6F4F"/>
    <w:rsid w:val="006F77F8"/>
    <w:rsid w:val="006F7D42"/>
    <w:rsid w:val="00700404"/>
    <w:rsid w:val="007005DB"/>
    <w:rsid w:val="00700864"/>
    <w:rsid w:val="00700CB6"/>
    <w:rsid w:val="00701351"/>
    <w:rsid w:val="0070164F"/>
    <w:rsid w:val="0070191F"/>
    <w:rsid w:val="007019D1"/>
    <w:rsid w:val="00702240"/>
    <w:rsid w:val="007023BE"/>
    <w:rsid w:val="0070258E"/>
    <w:rsid w:val="00702629"/>
    <w:rsid w:val="00704255"/>
    <w:rsid w:val="00704417"/>
    <w:rsid w:val="007050A2"/>
    <w:rsid w:val="007055D9"/>
    <w:rsid w:val="007056E2"/>
    <w:rsid w:val="00705742"/>
    <w:rsid w:val="00705948"/>
    <w:rsid w:val="00705CF0"/>
    <w:rsid w:val="007061E5"/>
    <w:rsid w:val="007066F0"/>
    <w:rsid w:val="00706D48"/>
    <w:rsid w:val="007070B4"/>
    <w:rsid w:val="007073F2"/>
    <w:rsid w:val="00707A7B"/>
    <w:rsid w:val="00707A9F"/>
    <w:rsid w:val="00707E00"/>
    <w:rsid w:val="007105F7"/>
    <w:rsid w:val="00710714"/>
    <w:rsid w:val="00710EDE"/>
    <w:rsid w:val="00710FEB"/>
    <w:rsid w:val="00711532"/>
    <w:rsid w:val="007118B2"/>
    <w:rsid w:val="00711D17"/>
    <w:rsid w:val="007128BD"/>
    <w:rsid w:val="007128D5"/>
    <w:rsid w:val="0071346C"/>
    <w:rsid w:val="00713DD3"/>
    <w:rsid w:val="00714B2F"/>
    <w:rsid w:val="00715079"/>
    <w:rsid w:val="007150DE"/>
    <w:rsid w:val="00715232"/>
    <w:rsid w:val="00715ACC"/>
    <w:rsid w:val="00716541"/>
    <w:rsid w:val="00716695"/>
    <w:rsid w:val="00716C02"/>
    <w:rsid w:val="0071749D"/>
    <w:rsid w:val="007178A4"/>
    <w:rsid w:val="00717C3E"/>
    <w:rsid w:val="00717E8F"/>
    <w:rsid w:val="007201E5"/>
    <w:rsid w:val="00720436"/>
    <w:rsid w:val="0072049B"/>
    <w:rsid w:val="007206CF"/>
    <w:rsid w:val="00721727"/>
    <w:rsid w:val="007218B8"/>
    <w:rsid w:val="00721B42"/>
    <w:rsid w:val="007220AC"/>
    <w:rsid w:val="007223FF"/>
    <w:rsid w:val="00722BDE"/>
    <w:rsid w:val="00722CDC"/>
    <w:rsid w:val="00724000"/>
    <w:rsid w:val="007240CD"/>
    <w:rsid w:val="00724CCA"/>
    <w:rsid w:val="007250BC"/>
    <w:rsid w:val="00725258"/>
    <w:rsid w:val="007253B8"/>
    <w:rsid w:val="0072544E"/>
    <w:rsid w:val="0072546C"/>
    <w:rsid w:val="00725577"/>
    <w:rsid w:val="00725BF3"/>
    <w:rsid w:val="00725ED9"/>
    <w:rsid w:val="007261DA"/>
    <w:rsid w:val="00726794"/>
    <w:rsid w:val="007269E0"/>
    <w:rsid w:val="00726B80"/>
    <w:rsid w:val="00727365"/>
    <w:rsid w:val="0072780E"/>
    <w:rsid w:val="007278B4"/>
    <w:rsid w:val="00727C1F"/>
    <w:rsid w:val="00727D1B"/>
    <w:rsid w:val="00727FF6"/>
    <w:rsid w:val="00730240"/>
    <w:rsid w:val="007305F3"/>
    <w:rsid w:val="007310A1"/>
    <w:rsid w:val="007310AC"/>
    <w:rsid w:val="007320C0"/>
    <w:rsid w:val="0073231E"/>
    <w:rsid w:val="007326A8"/>
    <w:rsid w:val="007327A3"/>
    <w:rsid w:val="0073283A"/>
    <w:rsid w:val="00732986"/>
    <w:rsid w:val="00732BE7"/>
    <w:rsid w:val="00732C56"/>
    <w:rsid w:val="00732E1C"/>
    <w:rsid w:val="00733144"/>
    <w:rsid w:val="007333A9"/>
    <w:rsid w:val="0073352B"/>
    <w:rsid w:val="007339B3"/>
    <w:rsid w:val="007339C7"/>
    <w:rsid w:val="00733EDB"/>
    <w:rsid w:val="007340C0"/>
    <w:rsid w:val="00734B1A"/>
    <w:rsid w:val="00734C82"/>
    <w:rsid w:val="00735578"/>
    <w:rsid w:val="0073599C"/>
    <w:rsid w:val="00735A5F"/>
    <w:rsid w:val="00735EC0"/>
    <w:rsid w:val="00736183"/>
    <w:rsid w:val="007361DC"/>
    <w:rsid w:val="007361F2"/>
    <w:rsid w:val="00736341"/>
    <w:rsid w:val="00736C47"/>
    <w:rsid w:val="00736E28"/>
    <w:rsid w:val="00736FD2"/>
    <w:rsid w:val="0073700C"/>
    <w:rsid w:val="0073712B"/>
    <w:rsid w:val="0073770C"/>
    <w:rsid w:val="00737868"/>
    <w:rsid w:val="00737BBA"/>
    <w:rsid w:val="00737FB3"/>
    <w:rsid w:val="00740264"/>
    <w:rsid w:val="007405AB"/>
    <w:rsid w:val="00740B58"/>
    <w:rsid w:val="007410CA"/>
    <w:rsid w:val="0074138F"/>
    <w:rsid w:val="00741455"/>
    <w:rsid w:val="007415BA"/>
    <w:rsid w:val="00741846"/>
    <w:rsid w:val="007418FC"/>
    <w:rsid w:val="00741D08"/>
    <w:rsid w:val="00742009"/>
    <w:rsid w:val="00742069"/>
    <w:rsid w:val="007420BD"/>
    <w:rsid w:val="00742457"/>
    <w:rsid w:val="007425C5"/>
    <w:rsid w:val="0074262E"/>
    <w:rsid w:val="0074267B"/>
    <w:rsid w:val="00742712"/>
    <w:rsid w:val="007428AB"/>
    <w:rsid w:val="00743016"/>
    <w:rsid w:val="00743070"/>
    <w:rsid w:val="00743423"/>
    <w:rsid w:val="007435B9"/>
    <w:rsid w:val="0074417F"/>
    <w:rsid w:val="007441C3"/>
    <w:rsid w:val="00744B6A"/>
    <w:rsid w:val="00744BFA"/>
    <w:rsid w:val="00744D05"/>
    <w:rsid w:val="00746094"/>
    <w:rsid w:val="007465CB"/>
    <w:rsid w:val="0074681E"/>
    <w:rsid w:val="00746B14"/>
    <w:rsid w:val="00746BD6"/>
    <w:rsid w:val="007474CD"/>
    <w:rsid w:val="00747D36"/>
    <w:rsid w:val="00750187"/>
    <w:rsid w:val="0075051D"/>
    <w:rsid w:val="0075060C"/>
    <w:rsid w:val="00751886"/>
    <w:rsid w:val="00751A63"/>
    <w:rsid w:val="00751D08"/>
    <w:rsid w:val="00751DFC"/>
    <w:rsid w:val="00751F59"/>
    <w:rsid w:val="00752292"/>
    <w:rsid w:val="007525DF"/>
    <w:rsid w:val="0075276D"/>
    <w:rsid w:val="007529D6"/>
    <w:rsid w:val="00753135"/>
    <w:rsid w:val="0075350B"/>
    <w:rsid w:val="00753808"/>
    <w:rsid w:val="007538DB"/>
    <w:rsid w:val="00753DDD"/>
    <w:rsid w:val="00753F37"/>
    <w:rsid w:val="007540F6"/>
    <w:rsid w:val="007542CE"/>
    <w:rsid w:val="0075451D"/>
    <w:rsid w:val="0075460A"/>
    <w:rsid w:val="0075463C"/>
    <w:rsid w:val="00754F24"/>
    <w:rsid w:val="00754F8F"/>
    <w:rsid w:val="007550FF"/>
    <w:rsid w:val="007551D2"/>
    <w:rsid w:val="00755237"/>
    <w:rsid w:val="00755D46"/>
    <w:rsid w:val="00755ECE"/>
    <w:rsid w:val="007561C0"/>
    <w:rsid w:val="007565E4"/>
    <w:rsid w:val="00756935"/>
    <w:rsid w:val="00756B13"/>
    <w:rsid w:val="00756DB3"/>
    <w:rsid w:val="00756DB8"/>
    <w:rsid w:val="00756E18"/>
    <w:rsid w:val="00757663"/>
    <w:rsid w:val="00757EF4"/>
    <w:rsid w:val="00760081"/>
    <w:rsid w:val="0076041E"/>
    <w:rsid w:val="00760906"/>
    <w:rsid w:val="007609C4"/>
    <w:rsid w:val="00760ADA"/>
    <w:rsid w:val="00760DBF"/>
    <w:rsid w:val="00760F7E"/>
    <w:rsid w:val="0076112A"/>
    <w:rsid w:val="007616BD"/>
    <w:rsid w:val="00761726"/>
    <w:rsid w:val="007621CD"/>
    <w:rsid w:val="007627A6"/>
    <w:rsid w:val="00762845"/>
    <w:rsid w:val="00762890"/>
    <w:rsid w:val="00762891"/>
    <w:rsid w:val="00762A4B"/>
    <w:rsid w:val="00762ECD"/>
    <w:rsid w:val="00763000"/>
    <w:rsid w:val="00763003"/>
    <w:rsid w:val="007632E4"/>
    <w:rsid w:val="00763961"/>
    <w:rsid w:val="00763A7D"/>
    <w:rsid w:val="007642E9"/>
    <w:rsid w:val="007643A0"/>
    <w:rsid w:val="00764C4E"/>
    <w:rsid w:val="0076509D"/>
    <w:rsid w:val="007650D8"/>
    <w:rsid w:val="007651D7"/>
    <w:rsid w:val="007655C6"/>
    <w:rsid w:val="00765629"/>
    <w:rsid w:val="00765B49"/>
    <w:rsid w:val="00765BE0"/>
    <w:rsid w:val="00766AF8"/>
    <w:rsid w:val="00766BD1"/>
    <w:rsid w:val="007670E5"/>
    <w:rsid w:val="00767985"/>
    <w:rsid w:val="00767996"/>
    <w:rsid w:val="00767C9E"/>
    <w:rsid w:val="00767D8C"/>
    <w:rsid w:val="00767E33"/>
    <w:rsid w:val="007703E1"/>
    <w:rsid w:val="0077057E"/>
    <w:rsid w:val="00770770"/>
    <w:rsid w:val="00770BA2"/>
    <w:rsid w:val="00771158"/>
    <w:rsid w:val="00771289"/>
    <w:rsid w:val="007719A4"/>
    <w:rsid w:val="00771B54"/>
    <w:rsid w:val="0077202F"/>
    <w:rsid w:val="007724B9"/>
    <w:rsid w:val="0077310F"/>
    <w:rsid w:val="00773135"/>
    <w:rsid w:val="0077322C"/>
    <w:rsid w:val="00773544"/>
    <w:rsid w:val="0077379D"/>
    <w:rsid w:val="00773ED4"/>
    <w:rsid w:val="00774533"/>
    <w:rsid w:val="00774AB9"/>
    <w:rsid w:val="00774B3E"/>
    <w:rsid w:val="00775166"/>
    <w:rsid w:val="007754B4"/>
    <w:rsid w:val="00775AA2"/>
    <w:rsid w:val="0077614F"/>
    <w:rsid w:val="00776BB6"/>
    <w:rsid w:val="00776E43"/>
    <w:rsid w:val="007801A3"/>
    <w:rsid w:val="00780620"/>
    <w:rsid w:val="00780A48"/>
    <w:rsid w:val="00780A6A"/>
    <w:rsid w:val="00780BC2"/>
    <w:rsid w:val="00781C5E"/>
    <w:rsid w:val="00781F35"/>
    <w:rsid w:val="0078211F"/>
    <w:rsid w:val="00782364"/>
    <w:rsid w:val="00782782"/>
    <w:rsid w:val="00782AD0"/>
    <w:rsid w:val="00782C00"/>
    <w:rsid w:val="00782F72"/>
    <w:rsid w:val="0078374A"/>
    <w:rsid w:val="0078398F"/>
    <w:rsid w:val="00783AC4"/>
    <w:rsid w:val="00783AEC"/>
    <w:rsid w:val="00783D70"/>
    <w:rsid w:val="00783E4C"/>
    <w:rsid w:val="00784299"/>
    <w:rsid w:val="0078442A"/>
    <w:rsid w:val="00784F99"/>
    <w:rsid w:val="00785D4D"/>
    <w:rsid w:val="00786071"/>
    <w:rsid w:val="00786A44"/>
    <w:rsid w:val="00786DA1"/>
    <w:rsid w:val="00786E64"/>
    <w:rsid w:val="00790ACF"/>
    <w:rsid w:val="00790BA7"/>
    <w:rsid w:val="00790F10"/>
    <w:rsid w:val="00791841"/>
    <w:rsid w:val="00791AE9"/>
    <w:rsid w:val="00791F50"/>
    <w:rsid w:val="00792130"/>
    <w:rsid w:val="007924F0"/>
    <w:rsid w:val="007926D1"/>
    <w:rsid w:val="007926F1"/>
    <w:rsid w:val="00792C40"/>
    <w:rsid w:val="00792D29"/>
    <w:rsid w:val="00793835"/>
    <w:rsid w:val="00793B0A"/>
    <w:rsid w:val="0079486B"/>
    <w:rsid w:val="00794FD3"/>
    <w:rsid w:val="007952EF"/>
    <w:rsid w:val="007955FF"/>
    <w:rsid w:val="00795800"/>
    <w:rsid w:val="0079580A"/>
    <w:rsid w:val="00796445"/>
    <w:rsid w:val="00796A29"/>
    <w:rsid w:val="00796F19"/>
    <w:rsid w:val="00796F30"/>
    <w:rsid w:val="0079792C"/>
    <w:rsid w:val="007A018A"/>
    <w:rsid w:val="007A02B5"/>
    <w:rsid w:val="007A066B"/>
    <w:rsid w:val="007A07BD"/>
    <w:rsid w:val="007A096E"/>
    <w:rsid w:val="007A0C2C"/>
    <w:rsid w:val="007A0E2C"/>
    <w:rsid w:val="007A0E6C"/>
    <w:rsid w:val="007A22C7"/>
    <w:rsid w:val="007A231E"/>
    <w:rsid w:val="007A2C0F"/>
    <w:rsid w:val="007A2CD2"/>
    <w:rsid w:val="007A2DB2"/>
    <w:rsid w:val="007A2DC1"/>
    <w:rsid w:val="007A32A1"/>
    <w:rsid w:val="007A3E10"/>
    <w:rsid w:val="007A401C"/>
    <w:rsid w:val="007A48FD"/>
    <w:rsid w:val="007A4EA2"/>
    <w:rsid w:val="007A530B"/>
    <w:rsid w:val="007A557D"/>
    <w:rsid w:val="007A565D"/>
    <w:rsid w:val="007A5899"/>
    <w:rsid w:val="007A5D0B"/>
    <w:rsid w:val="007A5E79"/>
    <w:rsid w:val="007A763B"/>
    <w:rsid w:val="007A77EC"/>
    <w:rsid w:val="007A78C4"/>
    <w:rsid w:val="007A79CE"/>
    <w:rsid w:val="007A7BA1"/>
    <w:rsid w:val="007A7D08"/>
    <w:rsid w:val="007B0078"/>
    <w:rsid w:val="007B033D"/>
    <w:rsid w:val="007B0886"/>
    <w:rsid w:val="007B088C"/>
    <w:rsid w:val="007B0F5C"/>
    <w:rsid w:val="007B1190"/>
    <w:rsid w:val="007B14FB"/>
    <w:rsid w:val="007B152E"/>
    <w:rsid w:val="007B17BA"/>
    <w:rsid w:val="007B2060"/>
    <w:rsid w:val="007B2637"/>
    <w:rsid w:val="007B2AA8"/>
    <w:rsid w:val="007B2D8D"/>
    <w:rsid w:val="007B2E43"/>
    <w:rsid w:val="007B316D"/>
    <w:rsid w:val="007B32FE"/>
    <w:rsid w:val="007B3BCD"/>
    <w:rsid w:val="007B4097"/>
    <w:rsid w:val="007B4569"/>
    <w:rsid w:val="007B492C"/>
    <w:rsid w:val="007B4E22"/>
    <w:rsid w:val="007B5987"/>
    <w:rsid w:val="007B5C89"/>
    <w:rsid w:val="007B611B"/>
    <w:rsid w:val="007B646C"/>
    <w:rsid w:val="007B65F7"/>
    <w:rsid w:val="007B7203"/>
    <w:rsid w:val="007B7DE5"/>
    <w:rsid w:val="007C00B8"/>
    <w:rsid w:val="007C04F9"/>
    <w:rsid w:val="007C08DE"/>
    <w:rsid w:val="007C09DA"/>
    <w:rsid w:val="007C0C39"/>
    <w:rsid w:val="007C0CC6"/>
    <w:rsid w:val="007C142A"/>
    <w:rsid w:val="007C16D7"/>
    <w:rsid w:val="007C1DFD"/>
    <w:rsid w:val="007C2049"/>
    <w:rsid w:val="007C216B"/>
    <w:rsid w:val="007C2AC3"/>
    <w:rsid w:val="007C3252"/>
    <w:rsid w:val="007C3D22"/>
    <w:rsid w:val="007C3E96"/>
    <w:rsid w:val="007C4CA5"/>
    <w:rsid w:val="007C4DBF"/>
    <w:rsid w:val="007C5189"/>
    <w:rsid w:val="007C60F6"/>
    <w:rsid w:val="007C639F"/>
    <w:rsid w:val="007C6475"/>
    <w:rsid w:val="007C664A"/>
    <w:rsid w:val="007C6689"/>
    <w:rsid w:val="007C6AEF"/>
    <w:rsid w:val="007C7350"/>
    <w:rsid w:val="007C7853"/>
    <w:rsid w:val="007D0118"/>
    <w:rsid w:val="007D07E0"/>
    <w:rsid w:val="007D13ED"/>
    <w:rsid w:val="007D1870"/>
    <w:rsid w:val="007D1EA9"/>
    <w:rsid w:val="007D252F"/>
    <w:rsid w:val="007D2782"/>
    <w:rsid w:val="007D29AC"/>
    <w:rsid w:val="007D2C19"/>
    <w:rsid w:val="007D2C29"/>
    <w:rsid w:val="007D2C2C"/>
    <w:rsid w:val="007D2EC4"/>
    <w:rsid w:val="007D30C4"/>
    <w:rsid w:val="007D316E"/>
    <w:rsid w:val="007D32B6"/>
    <w:rsid w:val="007D38F3"/>
    <w:rsid w:val="007D4348"/>
    <w:rsid w:val="007D4447"/>
    <w:rsid w:val="007D44FA"/>
    <w:rsid w:val="007D4522"/>
    <w:rsid w:val="007D4DC2"/>
    <w:rsid w:val="007D4E47"/>
    <w:rsid w:val="007D636F"/>
    <w:rsid w:val="007D67A9"/>
    <w:rsid w:val="007D6C5E"/>
    <w:rsid w:val="007D71BE"/>
    <w:rsid w:val="007D7887"/>
    <w:rsid w:val="007D7D51"/>
    <w:rsid w:val="007E02AD"/>
    <w:rsid w:val="007E0A8C"/>
    <w:rsid w:val="007E0D69"/>
    <w:rsid w:val="007E10E2"/>
    <w:rsid w:val="007E1508"/>
    <w:rsid w:val="007E2936"/>
    <w:rsid w:val="007E2C71"/>
    <w:rsid w:val="007E2E7C"/>
    <w:rsid w:val="007E2FA9"/>
    <w:rsid w:val="007E3245"/>
    <w:rsid w:val="007E3256"/>
    <w:rsid w:val="007E3689"/>
    <w:rsid w:val="007E384B"/>
    <w:rsid w:val="007E468A"/>
    <w:rsid w:val="007E4AE8"/>
    <w:rsid w:val="007E5097"/>
    <w:rsid w:val="007E550D"/>
    <w:rsid w:val="007E556B"/>
    <w:rsid w:val="007E57EC"/>
    <w:rsid w:val="007E5A77"/>
    <w:rsid w:val="007E5E4E"/>
    <w:rsid w:val="007E5FBE"/>
    <w:rsid w:val="007E61A5"/>
    <w:rsid w:val="007E62F3"/>
    <w:rsid w:val="007E6AB5"/>
    <w:rsid w:val="007E6C73"/>
    <w:rsid w:val="007E7088"/>
    <w:rsid w:val="007E7176"/>
    <w:rsid w:val="007E723C"/>
    <w:rsid w:val="007E741E"/>
    <w:rsid w:val="007E7520"/>
    <w:rsid w:val="007E7B2D"/>
    <w:rsid w:val="007F064A"/>
    <w:rsid w:val="007F0BAF"/>
    <w:rsid w:val="007F0DAD"/>
    <w:rsid w:val="007F0EB1"/>
    <w:rsid w:val="007F15FB"/>
    <w:rsid w:val="007F1D6B"/>
    <w:rsid w:val="007F2000"/>
    <w:rsid w:val="007F21AF"/>
    <w:rsid w:val="007F222F"/>
    <w:rsid w:val="007F23C5"/>
    <w:rsid w:val="007F23E9"/>
    <w:rsid w:val="007F2988"/>
    <w:rsid w:val="007F29E1"/>
    <w:rsid w:val="007F2E26"/>
    <w:rsid w:val="007F30EA"/>
    <w:rsid w:val="007F321F"/>
    <w:rsid w:val="007F35F2"/>
    <w:rsid w:val="007F3E22"/>
    <w:rsid w:val="007F41DA"/>
    <w:rsid w:val="007F42BE"/>
    <w:rsid w:val="007F4818"/>
    <w:rsid w:val="007F48D8"/>
    <w:rsid w:val="007F48ED"/>
    <w:rsid w:val="007F4905"/>
    <w:rsid w:val="007F4A3A"/>
    <w:rsid w:val="007F54C5"/>
    <w:rsid w:val="007F57DB"/>
    <w:rsid w:val="007F5DCE"/>
    <w:rsid w:val="007F5F11"/>
    <w:rsid w:val="007F646F"/>
    <w:rsid w:val="007F6ABA"/>
    <w:rsid w:val="007F6D8F"/>
    <w:rsid w:val="007F6E0A"/>
    <w:rsid w:val="007F7094"/>
    <w:rsid w:val="007F70B5"/>
    <w:rsid w:val="007F7128"/>
    <w:rsid w:val="007F71D0"/>
    <w:rsid w:val="007F71F1"/>
    <w:rsid w:val="007F7792"/>
    <w:rsid w:val="007F78E6"/>
    <w:rsid w:val="0080006D"/>
    <w:rsid w:val="00800A11"/>
    <w:rsid w:val="00800ACE"/>
    <w:rsid w:val="00800C54"/>
    <w:rsid w:val="00801179"/>
    <w:rsid w:val="00801ED4"/>
    <w:rsid w:val="00802B11"/>
    <w:rsid w:val="0080305A"/>
    <w:rsid w:val="00803180"/>
    <w:rsid w:val="00803706"/>
    <w:rsid w:val="008037E5"/>
    <w:rsid w:val="00803995"/>
    <w:rsid w:val="008039D2"/>
    <w:rsid w:val="008043C5"/>
    <w:rsid w:val="008044F9"/>
    <w:rsid w:val="00804820"/>
    <w:rsid w:val="008049EC"/>
    <w:rsid w:val="00804D68"/>
    <w:rsid w:val="00805C7D"/>
    <w:rsid w:val="008060D9"/>
    <w:rsid w:val="00806109"/>
    <w:rsid w:val="0080624F"/>
    <w:rsid w:val="0080686F"/>
    <w:rsid w:val="00806BC2"/>
    <w:rsid w:val="00807323"/>
    <w:rsid w:val="008076E3"/>
    <w:rsid w:val="00807A22"/>
    <w:rsid w:val="0081019B"/>
    <w:rsid w:val="00810845"/>
    <w:rsid w:val="00810935"/>
    <w:rsid w:val="00810DC3"/>
    <w:rsid w:val="008117C1"/>
    <w:rsid w:val="008118F5"/>
    <w:rsid w:val="00812187"/>
    <w:rsid w:val="00812573"/>
    <w:rsid w:val="00812709"/>
    <w:rsid w:val="008136C6"/>
    <w:rsid w:val="00813B92"/>
    <w:rsid w:val="00814197"/>
    <w:rsid w:val="00814DFD"/>
    <w:rsid w:val="00814E9D"/>
    <w:rsid w:val="00815854"/>
    <w:rsid w:val="008159CF"/>
    <w:rsid w:val="00815CB6"/>
    <w:rsid w:val="008165AE"/>
    <w:rsid w:val="00816A3A"/>
    <w:rsid w:val="00816D6C"/>
    <w:rsid w:val="00816E77"/>
    <w:rsid w:val="0081728B"/>
    <w:rsid w:val="00817A9C"/>
    <w:rsid w:val="00820B08"/>
    <w:rsid w:val="00820BFB"/>
    <w:rsid w:val="00821091"/>
    <w:rsid w:val="00821170"/>
    <w:rsid w:val="00821466"/>
    <w:rsid w:val="008220B7"/>
    <w:rsid w:val="008226F6"/>
    <w:rsid w:val="008227C0"/>
    <w:rsid w:val="00823804"/>
    <w:rsid w:val="00823B51"/>
    <w:rsid w:val="008241A1"/>
    <w:rsid w:val="00824B79"/>
    <w:rsid w:val="0082524D"/>
    <w:rsid w:val="00825A9F"/>
    <w:rsid w:val="00825AB1"/>
    <w:rsid w:val="00825CA1"/>
    <w:rsid w:val="0082616A"/>
    <w:rsid w:val="008266C9"/>
    <w:rsid w:val="00826D34"/>
    <w:rsid w:val="0082710D"/>
    <w:rsid w:val="0082711B"/>
    <w:rsid w:val="008271B3"/>
    <w:rsid w:val="0082793D"/>
    <w:rsid w:val="00827C4E"/>
    <w:rsid w:val="00827E10"/>
    <w:rsid w:val="00830300"/>
    <w:rsid w:val="0083097D"/>
    <w:rsid w:val="00830C88"/>
    <w:rsid w:val="00830D75"/>
    <w:rsid w:val="00830FE3"/>
    <w:rsid w:val="00831585"/>
    <w:rsid w:val="008317B1"/>
    <w:rsid w:val="0083181E"/>
    <w:rsid w:val="00831F03"/>
    <w:rsid w:val="008321FE"/>
    <w:rsid w:val="00832300"/>
    <w:rsid w:val="0083277F"/>
    <w:rsid w:val="008329DE"/>
    <w:rsid w:val="00832DFC"/>
    <w:rsid w:val="00832E2C"/>
    <w:rsid w:val="00833428"/>
    <w:rsid w:val="00833F1B"/>
    <w:rsid w:val="00834152"/>
    <w:rsid w:val="008345C3"/>
    <w:rsid w:val="0083463D"/>
    <w:rsid w:val="00834673"/>
    <w:rsid w:val="008350CA"/>
    <w:rsid w:val="008351AB"/>
    <w:rsid w:val="008353AB"/>
    <w:rsid w:val="008357CB"/>
    <w:rsid w:val="00835AB4"/>
    <w:rsid w:val="00836124"/>
    <w:rsid w:val="008362D6"/>
    <w:rsid w:val="00836C28"/>
    <w:rsid w:val="00836D38"/>
    <w:rsid w:val="00836DAD"/>
    <w:rsid w:val="00836F66"/>
    <w:rsid w:val="008370B1"/>
    <w:rsid w:val="00837334"/>
    <w:rsid w:val="00837364"/>
    <w:rsid w:val="00837404"/>
    <w:rsid w:val="008379BC"/>
    <w:rsid w:val="008379F7"/>
    <w:rsid w:val="00837CED"/>
    <w:rsid w:val="0084045F"/>
    <w:rsid w:val="0084053F"/>
    <w:rsid w:val="0084054C"/>
    <w:rsid w:val="00840A04"/>
    <w:rsid w:val="00840A93"/>
    <w:rsid w:val="00840F4E"/>
    <w:rsid w:val="00841367"/>
    <w:rsid w:val="0084172B"/>
    <w:rsid w:val="0084253F"/>
    <w:rsid w:val="00842C89"/>
    <w:rsid w:val="00842D38"/>
    <w:rsid w:val="008433C5"/>
    <w:rsid w:val="0084385C"/>
    <w:rsid w:val="00843860"/>
    <w:rsid w:val="00843AD5"/>
    <w:rsid w:val="00843B49"/>
    <w:rsid w:val="00843C30"/>
    <w:rsid w:val="00843EED"/>
    <w:rsid w:val="008440F9"/>
    <w:rsid w:val="00844498"/>
    <w:rsid w:val="008446AC"/>
    <w:rsid w:val="00844D69"/>
    <w:rsid w:val="00845553"/>
    <w:rsid w:val="00845557"/>
    <w:rsid w:val="00845BCE"/>
    <w:rsid w:val="00845CC1"/>
    <w:rsid w:val="00845DB8"/>
    <w:rsid w:val="00845E69"/>
    <w:rsid w:val="008462B8"/>
    <w:rsid w:val="0084656B"/>
    <w:rsid w:val="00847872"/>
    <w:rsid w:val="00847B44"/>
    <w:rsid w:val="00847BFC"/>
    <w:rsid w:val="00847CFF"/>
    <w:rsid w:val="00850161"/>
    <w:rsid w:val="0085029A"/>
    <w:rsid w:val="00850779"/>
    <w:rsid w:val="00850796"/>
    <w:rsid w:val="008509AC"/>
    <w:rsid w:val="00850D65"/>
    <w:rsid w:val="0085100B"/>
    <w:rsid w:val="008510CC"/>
    <w:rsid w:val="0085116D"/>
    <w:rsid w:val="00851713"/>
    <w:rsid w:val="00851A39"/>
    <w:rsid w:val="008520F2"/>
    <w:rsid w:val="008522C3"/>
    <w:rsid w:val="008527A0"/>
    <w:rsid w:val="00852AF6"/>
    <w:rsid w:val="00852D19"/>
    <w:rsid w:val="00853F1D"/>
    <w:rsid w:val="008540B6"/>
    <w:rsid w:val="00854A39"/>
    <w:rsid w:val="00855110"/>
    <w:rsid w:val="00855C5D"/>
    <w:rsid w:val="008562D8"/>
    <w:rsid w:val="008569B3"/>
    <w:rsid w:val="008570C2"/>
    <w:rsid w:val="00857221"/>
    <w:rsid w:val="0085781C"/>
    <w:rsid w:val="00857B84"/>
    <w:rsid w:val="00857E58"/>
    <w:rsid w:val="008607C4"/>
    <w:rsid w:val="00860EF7"/>
    <w:rsid w:val="00861287"/>
    <w:rsid w:val="0086180D"/>
    <w:rsid w:val="00861B55"/>
    <w:rsid w:val="00861D3B"/>
    <w:rsid w:val="00862054"/>
    <w:rsid w:val="008627E8"/>
    <w:rsid w:val="0086299A"/>
    <w:rsid w:val="008629F8"/>
    <w:rsid w:val="00863520"/>
    <w:rsid w:val="00863DF9"/>
    <w:rsid w:val="00864288"/>
    <w:rsid w:val="00864424"/>
    <w:rsid w:val="00864666"/>
    <w:rsid w:val="008648CA"/>
    <w:rsid w:val="00864A0E"/>
    <w:rsid w:val="0086540A"/>
    <w:rsid w:val="0086569F"/>
    <w:rsid w:val="00865B14"/>
    <w:rsid w:val="00865EB4"/>
    <w:rsid w:val="008662B8"/>
    <w:rsid w:val="008662CC"/>
    <w:rsid w:val="008663ED"/>
    <w:rsid w:val="008671FD"/>
    <w:rsid w:val="0086779C"/>
    <w:rsid w:val="00867885"/>
    <w:rsid w:val="00867900"/>
    <w:rsid w:val="00867D33"/>
    <w:rsid w:val="00867DF8"/>
    <w:rsid w:val="00867F4B"/>
    <w:rsid w:val="008701B6"/>
    <w:rsid w:val="00870454"/>
    <w:rsid w:val="00870478"/>
    <w:rsid w:val="008704CA"/>
    <w:rsid w:val="008706F1"/>
    <w:rsid w:val="00870C5F"/>
    <w:rsid w:val="0087285F"/>
    <w:rsid w:val="00872897"/>
    <w:rsid w:val="00872A90"/>
    <w:rsid w:val="00872BF1"/>
    <w:rsid w:val="00872CE5"/>
    <w:rsid w:val="008731D3"/>
    <w:rsid w:val="0087342D"/>
    <w:rsid w:val="008734C9"/>
    <w:rsid w:val="00873566"/>
    <w:rsid w:val="00873996"/>
    <w:rsid w:val="00873D21"/>
    <w:rsid w:val="00873FAD"/>
    <w:rsid w:val="00874271"/>
    <w:rsid w:val="00874877"/>
    <w:rsid w:val="00874A12"/>
    <w:rsid w:val="00875688"/>
    <w:rsid w:val="008756D2"/>
    <w:rsid w:val="008757C3"/>
    <w:rsid w:val="008757FB"/>
    <w:rsid w:val="00875AF9"/>
    <w:rsid w:val="00875E84"/>
    <w:rsid w:val="0087627A"/>
    <w:rsid w:val="0087646B"/>
    <w:rsid w:val="008765D5"/>
    <w:rsid w:val="008766CC"/>
    <w:rsid w:val="0087716E"/>
    <w:rsid w:val="00877412"/>
    <w:rsid w:val="00877473"/>
    <w:rsid w:val="00877783"/>
    <w:rsid w:val="00877F32"/>
    <w:rsid w:val="00877F79"/>
    <w:rsid w:val="00880A7E"/>
    <w:rsid w:val="00881031"/>
    <w:rsid w:val="008816DA"/>
    <w:rsid w:val="00881E20"/>
    <w:rsid w:val="00881EE4"/>
    <w:rsid w:val="008827E9"/>
    <w:rsid w:val="00882959"/>
    <w:rsid w:val="00882FDF"/>
    <w:rsid w:val="008831F0"/>
    <w:rsid w:val="00883401"/>
    <w:rsid w:val="0088365C"/>
    <w:rsid w:val="008836FC"/>
    <w:rsid w:val="0088389A"/>
    <w:rsid w:val="00883A0A"/>
    <w:rsid w:val="00883ACC"/>
    <w:rsid w:val="00883E21"/>
    <w:rsid w:val="00884157"/>
    <w:rsid w:val="008842A0"/>
    <w:rsid w:val="008847E0"/>
    <w:rsid w:val="00885228"/>
    <w:rsid w:val="00885235"/>
    <w:rsid w:val="00885B2D"/>
    <w:rsid w:val="00885DBA"/>
    <w:rsid w:val="00885E5E"/>
    <w:rsid w:val="00885EAE"/>
    <w:rsid w:val="00886419"/>
    <w:rsid w:val="008867DE"/>
    <w:rsid w:val="0088687A"/>
    <w:rsid w:val="00886895"/>
    <w:rsid w:val="00886AA0"/>
    <w:rsid w:val="00886BB7"/>
    <w:rsid w:val="00886BF6"/>
    <w:rsid w:val="00886C12"/>
    <w:rsid w:val="00886E8C"/>
    <w:rsid w:val="00887122"/>
    <w:rsid w:val="00887244"/>
    <w:rsid w:val="0088780C"/>
    <w:rsid w:val="00887926"/>
    <w:rsid w:val="00887E3F"/>
    <w:rsid w:val="00887E61"/>
    <w:rsid w:val="0089022D"/>
    <w:rsid w:val="00890404"/>
    <w:rsid w:val="00890650"/>
    <w:rsid w:val="008909E2"/>
    <w:rsid w:val="00890F65"/>
    <w:rsid w:val="00891247"/>
    <w:rsid w:val="008916C3"/>
    <w:rsid w:val="00891835"/>
    <w:rsid w:val="00891CE7"/>
    <w:rsid w:val="00892806"/>
    <w:rsid w:val="00892814"/>
    <w:rsid w:val="00892D1E"/>
    <w:rsid w:val="00893EBE"/>
    <w:rsid w:val="0089435D"/>
    <w:rsid w:val="00894656"/>
    <w:rsid w:val="00894DA7"/>
    <w:rsid w:val="00894E1E"/>
    <w:rsid w:val="00894E59"/>
    <w:rsid w:val="00895579"/>
    <w:rsid w:val="00895910"/>
    <w:rsid w:val="00895B54"/>
    <w:rsid w:val="00895E4D"/>
    <w:rsid w:val="00895FC7"/>
    <w:rsid w:val="00895FCB"/>
    <w:rsid w:val="008960A4"/>
    <w:rsid w:val="008963FB"/>
    <w:rsid w:val="008966CA"/>
    <w:rsid w:val="00896791"/>
    <w:rsid w:val="00896B2D"/>
    <w:rsid w:val="00897094"/>
    <w:rsid w:val="00897DC0"/>
    <w:rsid w:val="008A0F46"/>
    <w:rsid w:val="008A0FF7"/>
    <w:rsid w:val="008A15FA"/>
    <w:rsid w:val="008A1C68"/>
    <w:rsid w:val="008A1C8F"/>
    <w:rsid w:val="008A1F32"/>
    <w:rsid w:val="008A24CE"/>
    <w:rsid w:val="008A2765"/>
    <w:rsid w:val="008A303E"/>
    <w:rsid w:val="008A3311"/>
    <w:rsid w:val="008A35A0"/>
    <w:rsid w:val="008A392B"/>
    <w:rsid w:val="008A3CFF"/>
    <w:rsid w:val="008A4242"/>
    <w:rsid w:val="008A440C"/>
    <w:rsid w:val="008A4C44"/>
    <w:rsid w:val="008A4F16"/>
    <w:rsid w:val="008A5441"/>
    <w:rsid w:val="008A5D47"/>
    <w:rsid w:val="008A6199"/>
    <w:rsid w:val="008A6317"/>
    <w:rsid w:val="008A6391"/>
    <w:rsid w:val="008A6606"/>
    <w:rsid w:val="008A6F2D"/>
    <w:rsid w:val="008A70EC"/>
    <w:rsid w:val="008A7264"/>
    <w:rsid w:val="008A7360"/>
    <w:rsid w:val="008A77CF"/>
    <w:rsid w:val="008A7C1F"/>
    <w:rsid w:val="008A7EAF"/>
    <w:rsid w:val="008B0003"/>
    <w:rsid w:val="008B04A7"/>
    <w:rsid w:val="008B16CC"/>
    <w:rsid w:val="008B195C"/>
    <w:rsid w:val="008B1CA6"/>
    <w:rsid w:val="008B1E37"/>
    <w:rsid w:val="008B2A2C"/>
    <w:rsid w:val="008B32B8"/>
    <w:rsid w:val="008B3544"/>
    <w:rsid w:val="008B35D1"/>
    <w:rsid w:val="008B3C2C"/>
    <w:rsid w:val="008B3D2C"/>
    <w:rsid w:val="008B3EC5"/>
    <w:rsid w:val="008B3F5B"/>
    <w:rsid w:val="008B4160"/>
    <w:rsid w:val="008B4343"/>
    <w:rsid w:val="008B45E0"/>
    <w:rsid w:val="008B4AE1"/>
    <w:rsid w:val="008B4B85"/>
    <w:rsid w:val="008B5CCC"/>
    <w:rsid w:val="008B5D4F"/>
    <w:rsid w:val="008B601C"/>
    <w:rsid w:val="008B6755"/>
    <w:rsid w:val="008B6A26"/>
    <w:rsid w:val="008B6B5D"/>
    <w:rsid w:val="008B7026"/>
    <w:rsid w:val="008B72ED"/>
    <w:rsid w:val="008B775F"/>
    <w:rsid w:val="008C0368"/>
    <w:rsid w:val="008C03B3"/>
    <w:rsid w:val="008C0507"/>
    <w:rsid w:val="008C0BAE"/>
    <w:rsid w:val="008C0BBD"/>
    <w:rsid w:val="008C0F04"/>
    <w:rsid w:val="008C110E"/>
    <w:rsid w:val="008C115F"/>
    <w:rsid w:val="008C128B"/>
    <w:rsid w:val="008C1333"/>
    <w:rsid w:val="008C151D"/>
    <w:rsid w:val="008C1EC0"/>
    <w:rsid w:val="008C24B6"/>
    <w:rsid w:val="008C2AC2"/>
    <w:rsid w:val="008C2D2A"/>
    <w:rsid w:val="008C3D55"/>
    <w:rsid w:val="008C3F5E"/>
    <w:rsid w:val="008C46BD"/>
    <w:rsid w:val="008C4753"/>
    <w:rsid w:val="008C49D4"/>
    <w:rsid w:val="008C530C"/>
    <w:rsid w:val="008C55F6"/>
    <w:rsid w:val="008C581A"/>
    <w:rsid w:val="008C582A"/>
    <w:rsid w:val="008C5A58"/>
    <w:rsid w:val="008C5C9B"/>
    <w:rsid w:val="008C6130"/>
    <w:rsid w:val="008C618F"/>
    <w:rsid w:val="008C6A93"/>
    <w:rsid w:val="008C7638"/>
    <w:rsid w:val="008C773B"/>
    <w:rsid w:val="008C7B40"/>
    <w:rsid w:val="008C7F32"/>
    <w:rsid w:val="008D0238"/>
    <w:rsid w:val="008D0530"/>
    <w:rsid w:val="008D0B98"/>
    <w:rsid w:val="008D10C0"/>
    <w:rsid w:val="008D10D8"/>
    <w:rsid w:val="008D149A"/>
    <w:rsid w:val="008D168B"/>
    <w:rsid w:val="008D187A"/>
    <w:rsid w:val="008D1C8A"/>
    <w:rsid w:val="008D216A"/>
    <w:rsid w:val="008D2645"/>
    <w:rsid w:val="008D2666"/>
    <w:rsid w:val="008D354C"/>
    <w:rsid w:val="008D3916"/>
    <w:rsid w:val="008D3D2C"/>
    <w:rsid w:val="008D3D2D"/>
    <w:rsid w:val="008D45A2"/>
    <w:rsid w:val="008D45C7"/>
    <w:rsid w:val="008D4A01"/>
    <w:rsid w:val="008D4BFF"/>
    <w:rsid w:val="008D4DDF"/>
    <w:rsid w:val="008D4E15"/>
    <w:rsid w:val="008D5011"/>
    <w:rsid w:val="008D5EF9"/>
    <w:rsid w:val="008D6AC9"/>
    <w:rsid w:val="008D7769"/>
    <w:rsid w:val="008E029E"/>
    <w:rsid w:val="008E03F2"/>
    <w:rsid w:val="008E073D"/>
    <w:rsid w:val="008E08AC"/>
    <w:rsid w:val="008E0D41"/>
    <w:rsid w:val="008E11B8"/>
    <w:rsid w:val="008E1208"/>
    <w:rsid w:val="008E1381"/>
    <w:rsid w:val="008E13EF"/>
    <w:rsid w:val="008E1563"/>
    <w:rsid w:val="008E1A7C"/>
    <w:rsid w:val="008E1AE7"/>
    <w:rsid w:val="008E2064"/>
    <w:rsid w:val="008E29B9"/>
    <w:rsid w:val="008E2C87"/>
    <w:rsid w:val="008E340B"/>
    <w:rsid w:val="008E3A3E"/>
    <w:rsid w:val="008E3BB6"/>
    <w:rsid w:val="008E4069"/>
    <w:rsid w:val="008E4A8B"/>
    <w:rsid w:val="008E4B93"/>
    <w:rsid w:val="008E533E"/>
    <w:rsid w:val="008E58B5"/>
    <w:rsid w:val="008E5B4E"/>
    <w:rsid w:val="008E60B8"/>
    <w:rsid w:val="008E6385"/>
    <w:rsid w:val="008E63DC"/>
    <w:rsid w:val="008E69B9"/>
    <w:rsid w:val="008E6BB3"/>
    <w:rsid w:val="008E6FF4"/>
    <w:rsid w:val="008E7453"/>
    <w:rsid w:val="008E77AF"/>
    <w:rsid w:val="008E799B"/>
    <w:rsid w:val="008E7A00"/>
    <w:rsid w:val="008F0196"/>
    <w:rsid w:val="008F07A3"/>
    <w:rsid w:val="008F0A04"/>
    <w:rsid w:val="008F0BAC"/>
    <w:rsid w:val="008F1018"/>
    <w:rsid w:val="008F11A8"/>
    <w:rsid w:val="008F15E4"/>
    <w:rsid w:val="008F1AE3"/>
    <w:rsid w:val="008F1F62"/>
    <w:rsid w:val="008F24FA"/>
    <w:rsid w:val="008F253F"/>
    <w:rsid w:val="008F30FA"/>
    <w:rsid w:val="008F3666"/>
    <w:rsid w:val="008F3775"/>
    <w:rsid w:val="008F432B"/>
    <w:rsid w:val="008F4696"/>
    <w:rsid w:val="008F4D05"/>
    <w:rsid w:val="008F58DC"/>
    <w:rsid w:val="008F5921"/>
    <w:rsid w:val="008F5EA6"/>
    <w:rsid w:val="008F5FA7"/>
    <w:rsid w:val="008F6AC8"/>
    <w:rsid w:val="008F6CF2"/>
    <w:rsid w:val="008F7B55"/>
    <w:rsid w:val="008F7BFC"/>
    <w:rsid w:val="009002F3"/>
    <w:rsid w:val="00900463"/>
    <w:rsid w:val="00900A55"/>
    <w:rsid w:val="00900CA2"/>
    <w:rsid w:val="00901313"/>
    <w:rsid w:val="00901454"/>
    <w:rsid w:val="009019CC"/>
    <w:rsid w:val="009023C7"/>
    <w:rsid w:val="00902607"/>
    <w:rsid w:val="00902754"/>
    <w:rsid w:val="00902B75"/>
    <w:rsid w:val="00903568"/>
    <w:rsid w:val="00903776"/>
    <w:rsid w:val="00903898"/>
    <w:rsid w:val="00904339"/>
    <w:rsid w:val="00904361"/>
    <w:rsid w:val="009043A9"/>
    <w:rsid w:val="009052C3"/>
    <w:rsid w:val="00905621"/>
    <w:rsid w:val="00905C72"/>
    <w:rsid w:val="00905DC0"/>
    <w:rsid w:val="00906561"/>
    <w:rsid w:val="00906733"/>
    <w:rsid w:val="0090709F"/>
    <w:rsid w:val="009070CF"/>
    <w:rsid w:val="00907163"/>
    <w:rsid w:val="00907EB6"/>
    <w:rsid w:val="0091018E"/>
    <w:rsid w:val="00910BBB"/>
    <w:rsid w:val="00910E95"/>
    <w:rsid w:val="00911B31"/>
    <w:rsid w:val="00911DB9"/>
    <w:rsid w:val="009121EA"/>
    <w:rsid w:val="00912274"/>
    <w:rsid w:val="00912876"/>
    <w:rsid w:val="0091287D"/>
    <w:rsid w:val="0091360B"/>
    <w:rsid w:val="0091390E"/>
    <w:rsid w:val="009142C8"/>
    <w:rsid w:val="009144CB"/>
    <w:rsid w:val="0091466F"/>
    <w:rsid w:val="009148C6"/>
    <w:rsid w:val="00914ABF"/>
    <w:rsid w:val="00914D25"/>
    <w:rsid w:val="009153F5"/>
    <w:rsid w:val="009154A2"/>
    <w:rsid w:val="0091552E"/>
    <w:rsid w:val="00915BB1"/>
    <w:rsid w:val="00915D20"/>
    <w:rsid w:val="009162E5"/>
    <w:rsid w:val="00916E8C"/>
    <w:rsid w:val="0091708B"/>
    <w:rsid w:val="009173B2"/>
    <w:rsid w:val="009174D5"/>
    <w:rsid w:val="00917898"/>
    <w:rsid w:val="00917BCE"/>
    <w:rsid w:val="00917D57"/>
    <w:rsid w:val="009203DB"/>
    <w:rsid w:val="009205CA"/>
    <w:rsid w:val="00920DDD"/>
    <w:rsid w:val="00920E5B"/>
    <w:rsid w:val="009216F1"/>
    <w:rsid w:val="00921A43"/>
    <w:rsid w:val="00921A53"/>
    <w:rsid w:val="00921A76"/>
    <w:rsid w:val="00922464"/>
    <w:rsid w:val="00922A84"/>
    <w:rsid w:val="00922C27"/>
    <w:rsid w:val="00922D6A"/>
    <w:rsid w:val="00922FFB"/>
    <w:rsid w:val="009232F7"/>
    <w:rsid w:val="00923503"/>
    <w:rsid w:val="009237F7"/>
    <w:rsid w:val="00923A1F"/>
    <w:rsid w:val="00924D25"/>
    <w:rsid w:val="0092500D"/>
    <w:rsid w:val="009250FF"/>
    <w:rsid w:val="009252DF"/>
    <w:rsid w:val="009254A5"/>
    <w:rsid w:val="0092550D"/>
    <w:rsid w:val="00925549"/>
    <w:rsid w:val="00925822"/>
    <w:rsid w:val="009259D0"/>
    <w:rsid w:val="009259FB"/>
    <w:rsid w:val="00925A79"/>
    <w:rsid w:val="00925F71"/>
    <w:rsid w:val="009261A0"/>
    <w:rsid w:val="00926239"/>
    <w:rsid w:val="009264A7"/>
    <w:rsid w:val="00926598"/>
    <w:rsid w:val="00926CB1"/>
    <w:rsid w:val="00926E08"/>
    <w:rsid w:val="00926ECF"/>
    <w:rsid w:val="00926FB1"/>
    <w:rsid w:val="009276E0"/>
    <w:rsid w:val="0093012E"/>
    <w:rsid w:val="009304D5"/>
    <w:rsid w:val="00930EE2"/>
    <w:rsid w:val="00931873"/>
    <w:rsid w:val="009319A8"/>
    <w:rsid w:val="00931E05"/>
    <w:rsid w:val="00931F00"/>
    <w:rsid w:val="0093266B"/>
    <w:rsid w:val="00932772"/>
    <w:rsid w:val="00932F41"/>
    <w:rsid w:val="009338CF"/>
    <w:rsid w:val="00934293"/>
    <w:rsid w:val="009342A4"/>
    <w:rsid w:val="00934FC8"/>
    <w:rsid w:val="00935856"/>
    <w:rsid w:val="00935EAA"/>
    <w:rsid w:val="00935F5F"/>
    <w:rsid w:val="00935F8E"/>
    <w:rsid w:val="0093635B"/>
    <w:rsid w:val="0093676F"/>
    <w:rsid w:val="009368DA"/>
    <w:rsid w:val="00937624"/>
    <w:rsid w:val="009377AF"/>
    <w:rsid w:val="00937DA1"/>
    <w:rsid w:val="00937F53"/>
    <w:rsid w:val="0094011D"/>
    <w:rsid w:val="0094055C"/>
    <w:rsid w:val="009405F4"/>
    <w:rsid w:val="00940C07"/>
    <w:rsid w:val="00940C41"/>
    <w:rsid w:val="00940E35"/>
    <w:rsid w:val="00940E43"/>
    <w:rsid w:val="009410EC"/>
    <w:rsid w:val="00941EAE"/>
    <w:rsid w:val="00941F50"/>
    <w:rsid w:val="009421E8"/>
    <w:rsid w:val="009425EC"/>
    <w:rsid w:val="00942BA4"/>
    <w:rsid w:val="00942F4B"/>
    <w:rsid w:val="00942F53"/>
    <w:rsid w:val="00942F91"/>
    <w:rsid w:val="00942F9B"/>
    <w:rsid w:val="009430DB"/>
    <w:rsid w:val="00943152"/>
    <w:rsid w:val="00944612"/>
    <w:rsid w:val="0094465C"/>
    <w:rsid w:val="00944A7E"/>
    <w:rsid w:val="0094530C"/>
    <w:rsid w:val="00945A25"/>
    <w:rsid w:val="00945D29"/>
    <w:rsid w:val="00946291"/>
    <w:rsid w:val="00946304"/>
    <w:rsid w:val="00946415"/>
    <w:rsid w:val="009465C0"/>
    <w:rsid w:val="00946746"/>
    <w:rsid w:val="00946BA3"/>
    <w:rsid w:val="00946DF0"/>
    <w:rsid w:val="00946F37"/>
    <w:rsid w:val="0094726C"/>
    <w:rsid w:val="009475BC"/>
    <w:rsid w:val="00950533"/>
    <w:rsid w:val="009505AC"/>
    <w:rsid w:val="00950730"/>
    <w:rsid w:val="009508AF"/>
    <w:rsid w:val="00950A04"/>
    <w:rsid w:val="00950C9F"/>
    <w:rsid w:val="0095125C"/>
    <w:rsid w:val="0095136C"/>
    <w:rsid w:val="00951574"/>
    <w:rsid w:val="00951B5F"/>
    <w:rsid w:val="00952563"/>
    <w:rsid w:val="009525F4"/>
    <w:rsid w:val="009529BC"/>
    <w:rsid w:val="00952EEB"/>
    <w:rsid w:val="00952F38"/>
    <w:rsid w:val="00953772"/>
    <w:rsid w:val="009545FC"/>
    <w:rsid w:val="0095465C"/>
    <w:rsid w:val="00954978"/>
    <w:rsid w:val="0095507C"/>
    <w:rsid w:val="009551FD"/>
    <w:rsid w:val="00955915"/>
    <w:rsid w:val="00955C50"/>
    <w:rsid w:val="0095648C"/>
    <w:rsid w:val="00956ABB"/>
    <w:rsid w:val="00956DDD"/>
    <w:rsid w:val="00957548"/>
    <w:rsid w:val="00957A6C"/>
    <w:rsid w:val="00957BC6"/>
    <w:rsid w:val="00957D81"/>
    <w:rsid w:val="00960A52"/>
    <w:rsid w:val="00960C57"/>
    <w:rsid w:val="009610BA"/>
    <w:rsid w:val="00961A93"/>
    <w:rsid w:val="00961D8D"/>
    <w:rsid w:val="00961E59"/>
    <w:rsid w:val="00961EB5"/>
    <w:rsid w:val="00961FEF"/>
    <w:rsid w:val="00962779"/>
    <w:rsid w:val="00962A42"/>
    <w:rsid w:val="00962D84"/>
    <w:rsid w:val="00963437"/>
    <w:rsid w:val="00963BC9"/>
    <w:rsid w:val="00964354"/>
    <w:rsid w:val="009644DB"/>
    <w:rsid w:val="0096496D"/>
    <w:rsid w:val="00964C17"/>
    <w:rsid w:val="00964D89"/>
    <w:rsid w:val="00964E63"/>
    <w:rsid w:val="00965136"/>
    <w:rsid w:val="009653C6"/>
    <w:rsid w:val="00965812"/>
    <w:rsid w:val="00965C0C"/>
    <w:rsid w:val="00965D77"/>
    <w:rsid w:val="009660DE"/>
    <w:rsid w:val="0096611E"/>
    <w:rsid w:val="00966312"/>
    <w:rsid w:val="009669C0"/>
    <w:rsid w:val="00966EA6"/>
    <w:rsid w:val="00967934"/>
    <w:rsid w:val="009702A2"/>
    <w:rsid w:val="009709EF"/>
    <w:rsid w:val="00970F98"/>
    <w:rsid w:val="0097149F"/>
    <w:rsid w:val="00971A6B"/>
    <w:rsid w:val="00972350"/>
    <w:rsid w:val="00972635"/>
    <w:rsid w:val="00973172"/>
    <w:rsid w:val="0097376D"/>
    <w:rsid w:val="00973DAA"/>
    <w:rsid w:val="009742EC"/>
    <w:rsid w:val="00974336"/>
    <w:rsid w:val="009743ED"/>
    <w:rsid w:val="0097446C"/>
    <w:rsid w:val="009749C0"/>
    <w:rsid w:val="00974D9C"/>
    <w:rsid w:val="00974E8B"/>
    <w:rsid w:val="00974E9E"/>
    <w:rsid w:val="009754A0"/>
    <w:rsid w:val="00975A77"/>
    <w:rsid w:val="00975D1F"/>
    <w:rsid w:val="00975DED"/>
    <w:rsid w:val="00976095"/>
    <w:rsid w:val="00976CC9"/>
    <w:rsid w:val="00977081"/>
    <w:rsid w:val="009773D6"/>
    <w:rsid w:val="00977739"/>
    <w:rsid w:val="0097792C"/>
    <w:rsid w:val="00977E2C"/>
    <w:rsid w:val="00980480"/>
    <w:rsid w:val="0098155F"/>
    <w:rsid w:val="00981645"/>
    <w:rsid w:val="00981CB5"/>
    <w:rsid w:val="00981CF6"/>
    <w:rsid w:val="00982841"/>
    <w:rsid w:val="009829E8"/>
    <w:rsid w:val="00982A62"/>
    <w:rsid w:val="00983199"/>
    <w:rsid w:val="00983394"/>
    <w:rsid w:val="009835A6"/>
    <w:rsid w:val="009835D5"/>
    <w:rsid w:val="009836A3"/>
    <w:rsid w:val="0098378C"/>
    <w:rsid w:val="0098393A"/>
    <w:rsid w:val="00983AFE"/>
    <w:rsid w:val="00983EB2"/>
    <w:rsid w:val="0098441F"/>
    <w:rsid w:val="0098487C"/>
    <w:rsid w:val="00984C5C"/>
    <w:rsid w:val="00984EC3"/>
    <w:rsid w:val="00985103"/>
    <w:rsid w:val="009858BA"/>
    <w:rsid w:val="009858CD"/>
    <w:rsid w:val="00985B3D"/>
    <w:rsid w:val="00986514"/>
    <w:rsid w:val="009869A1"/>
    <w:rsid w:val="00986A7E"/>
    <w:rsid w:val="00986F1C"/>
    <w:rsid w:val="00987488"/>
    <w:rsid w:val="0098797B"/>
    <w:rsid w:val="00987D67"/>
    <w:rsid w:val="00987DCE"/>
    <w:rsid w:val="00987DF1"/>
    <w:rsid w:val="009901E8"/>
    <w:rsid w:val="00990503"/>
    <w:rsid w:val="009907C7"/>
    <w:rsid w:val="00991315"/>
    <w:rsid w:val="009917F7"/>
    <w:rsid w:val="00991B3F"/>
    <w:rsid w:val="00991EC3"/>
    <w:rsid w:val="00991F41"/>
    <w:rsid w:val="00992469"/>
    <w:rsid w:val="00992A27"/>
    <w:rsid w:val="0099326B"/>
    <w:rsid w:val="0099340A"/>
    <w:rsid w:val="00993829"/>
    <w:rsid w:val="00993DCD"/>
    <w:rsid w:val="00994219"/>
    <w:rsid w:val="00995772"/>
    <w:rsid w:val="00995EC0"/>
    <w:rsid w:val="009961F6"/>
    <w:rsid w:val="00996603"/>
    <w:rsid w:val="00996927"/>
    <w:rsid w:val="00996B61"/>
    <w:rsid w:val="009970D4"/>
    <w:rsid w:val="009970FC"/>
    <w:rsid w:val="00997203"/>
    <w:rsid w:val="0099783D"/>
    <w:rsid w:val="00997BFE"/>
    <w:rsid w:val="00997CC5"/>
    <w:rsid w:val="009A0931"/>
    <w:rsid w:val="009A0CE3"/>
    <w:rsid w:val="009A11B3"/>
    <w:rsid w:val="009A154F"/>
    <w:rsid w:val="009A17B8"/>
    <w:rsid w:val="009A1A7D"/>
    <w:rsid w:val="009A1D18"/>
    <w:rsid w:val="009A1D95"/>
    <w:rsid w:val="009A1F42"/>
    <w:rsid w:val="009A2072"/>
    <w:rsid w:val="009A2241"/>
    <w:rsid w:val="009A2774"/>
    <w:rsid w:val="009A3252"/>
    <w:rsid w:val="009A32DD"/>
    <w:rsid w:val="009A3428"/>
    <w:rsid w:val="009A3B3E"/>
    <w:rsid w:val="009A3DD0"/>
    <w:rsid w:val="009A4137"/>
    <w:rsid w:val="009A41C2"/>
    <w:rsid w:val="009A4335"/>
    <w:rsid w:val="009A43CF"/>
    <w:rsid w:val="009A4916"/>
    <w:rsid w:val="009A4A4C"/>
    <w:rsid w:val="009A4F27"/>
    <w:rsid w:val="009A4FFE"/>
    <w:rsid w:val="009A5BB1"/>
    <w:rsid w:val="009A62AE"/>
    <w:rsid w:val="009A647D"/>
    <w:rsid w:val="009A6B40"/>
    <w:rsid w:val="009A70B4"/>
    <w:rsid w:val="009A71B0"/>
    <w:rsid w:val="009A71CE"/>
    <w:rsid w:val="009A7375"/>
    <w:rsid w:val="009A76FE"/>
    <w:rsid w:val="009A7882"/>
    <w:rsid w:val="009A797B"/>
    <w:rsid w:val="009A7A02"/>
    <w:rsid w:val="009A7AE8"/>
    <w:rsid w:val="009B0395"/>
    <w:rsid w:val="009B05D4"/>
    <w:rsid w:val="009B0726"/>
    <w:rsid w:val="009B07D6"/>
    <w:rsid w:val="009B0B3C"/>
    <w:rsid w:val="009B10DE"/>
    <w:rsid w:val="009B13D8"/>
    <w:rsid w:val="009B186B"/>
    <w:rsid w:val="009B18B9"/>
    <w:rsid w:val="009B1B7F"/>
    <w:rsid w:val="009B1C05"/>
    <w:rsid w:val="009B22DF"/>
    <w:rsid w:val="009B2345"/>
    <w:rsid w:val="009B2662"/>
    <w:rsid w:val="009B331C"/>
    <w:rsid w:val="009B3679"/>
    <w:rsid w:val="009B3909"/>
    <w:rsid w:val="009B39CF"/>
    <w:rsid w:val="009B3D72"/>
    <w:rsid w:val="009B40AD"/>
    <w:rsid w:val="009B4221"/>
    <w:rsid w:val="009B4812"/>
    <w:rsid w:val="009B4DE1"/>
    <w:rsid w:val="009B5267"/>
    <w:rsid w:val="009B55DE"/>
    <w:rsid w:val="009B5797"/>
    <w:rsid w:val="009B5877"/>
    <w:rsid w:val="009B5FCA"/>
    <w:rsid w:val="009B623C"/>
    <w:rsid w:val="009B67E6"/>
    <w:rsid w:val="009B68BD"/>
    <w:rsid w:val="009B70F6"/>
    <w:rsid w:val="009B7328"/>
    <w:rsid w:val="009B791F"/>
    <w:rsid w:val="009B7957"/>
    <w:rsid w:val="009B7E7A"/>
    <w:rsid w:val="009B7EF0"/>
    <w:rsid w:val="009C03A4"/>
    <w:rsid w:val="009C04BB"/>
    <w:rsid w:val="009C090E"/>
    <w:rsid w:val="009C0BFC"/>
    <w:rsid w:val="009C1121"/>
    <w:rsid w:val="009C12D1"/>
    <w:rsid w:val="009C15B1"/>
    <w:rsid w:val="009C1808"/>
    <w:rsid w:val="009C1AC9"/>
    <w:rsid w:val="009C1B0D"/>
    <w:rsid w:val="009C1CAA"/>
    <w:rsid w:val="009C1F2E"/>
    <w:rsid w:val="009C201E"/>
    <w:rsid w:val="009C2216"/>
    <w:rsid w:val="009C228B"/>
    <w:rsid w:val="009C2B2E"/>
    <w:rsid w:val="009C3923"/>
    <w:rsid w:val="009C404F"/>
    <w:rsid w:val="009C412D"/>
    <w:rsid w:val="009C433F"/>
    <w:rsid w:val="009C4466"/>
    <w:rsid w:val="009C4656"/>
    <w:rsid w:val="009C46BC"/>
    <w:rsid w:val="009C54C3"/>
    <w:rsid w:val="009C5DCB"/>
    <w:rsid w:val="009C6116"/>
    <w:rsid w:val="009C6876"/>
    <w:rsid w:val="009C695F"/>
    <w:rsid w:val="009C6D9C"/>
    <w:rsid w:val="009C6F73"/>
    <w:rsid w:val="009C6FD5"/>
    <w:rsid w:val="009C708D"/>
    <w:rsid w:val="009C75C1"/>
    <w:rsid w:val="009C77D0"/>
    <w:rsid w:val="009C79FA"/>
    <w:rsid w:val="009C7AEC"/>
    <w:rsid w:val="009C7DFD"/>
    <w:rsid w:val="009D008E"/>
    <w:rsid w:val="009D0279"/>
    <w:rsid w:val="009D0D55"/>
    <w:rsid w:val="009D0E20"/>
    <w:rsid w:val="009D1217"/>
    <w:rsid w:val="009D1AB7"/>
    <w:rsid w:val="009D2109"/>
    <w:rsid w:val="009D2232"/>
    <w:rsid w:val="009D25DE"/>
    <w:rsid w:val="009D2835"/>
    <w:rsid w:val="009D2FDE"/>
    <w:rsid w:val="009D30B6"/>
    <w:rsid w:val="009D34C2"/>
    <w:rsid w:val="009D3D11"/>
    <w:rsid w:val="009D3EE6"/>
    <w:rsid w:val="009D48B8"/>
    <w:rsid w:val="009D4944"/>
    <w:rsid w:val="009D4AE1"/>
    <w:rsid w:val="009D5430"/>
    <w:rsid w:val="009D5AA9"/>
    <w:rsid w:val="009D5E05"/>
    <w:rsid w:val="009D790F"/>
    <w:rsid w:val="009D7DA3"/>
    <w:rsid w:val="009E0B5F"/>
    <w:rsid w:val="009E17EE"/>
    <w:rsid w:val="009E191D"/>
    <w:rsid w:val="009E2DD0"/>
    <w:rsid w:val="009E36E7"/>
    <w:rsid w:val="009E393E"/>
    <w:rsid w:val="009E3C90"/>
    <w:rsid w:val="009E410F"/>
    <w:rsid w:val="009E4583"/>
    <w:rsid w:val="009E495B"/>
    <w:rsid w:val="009E4A4D"/>
    <w:rsid w:val="009E50A5"/>
    <w:rsid w:val="009E515F"/>
    <w:rsid w:val="009E5C79"/>
    <w:rsid w:val="009E6519"/>
    <w:rsid w:val="009E6561"/>
    <w:rsid w:val="009E6A08"/>
    <w:rsid w:val="009E6A4A"/>
    <w:rsid w:val="009E6B6D"/>
    <w:rsid w:val="009E6F9D"/>
    <w:rsid w:val="009E7764"/>
    <w:rsid w:val="009E7D23"/>
    <w:rsid w:val="009E7D25"/>
    <w:rsid w:val="009F06DA"/>
    <w:rsid w:val="009F0828"/>
    <w:rsid w:val="009F0BB9"/>
    <w:rsid w:val="009F11A4"/>
    <w:rsid w:val="009F18D0"/>
    <w:rsid w:val="009F1AF6"/>
    <w:rsid w:val="009F21DA"/>
    <w:rsid w:val="009F24F1"/>
    <w:rsid w:val="009F2BCB"/>
    <w:rsid w:val="009F3069"/>
    <w:rsid w:val="009F3816"/>
    <w:rsid w:val="009F3931"/>
    <w:rsid w:val="009F3BA3"/>
    <w:rsid w:val="009F3DBD"/>
    <w:rsid w:val="009F445C"/>
    <w:rsid w:val="009F44FC"/>
    <w:rsid w:val="009F4902"/>
    <w:rsid w:val="009F4CE7"/>
    <w:rsid w:val="009F4EE9"/>
    <w:rsid w:val="009F4F18"/>
    <w:rsid w:val="009F6D49"/>
    <w:rsid w:val="009F7413"/>
    <w:rsid w:val="009F7480"/>
    <w:rsid w:val="009F7588"/>
    <w:rsid w:val="009F7A27"/>
    <w:rsid w:val="009F7B98"/>
    <w:rsid w:val="009F7EF1"/>
    <w:rsid w:val="009F7F0A"/>
    <w:rsid w:val="00A0009E"/>
    <w:rsid w:val="00A0155A"/>
    <w:rsid w:val="00A01658"/>
    <w:rsid w:val="00A016EF"/>
    <w:rsid w:val="00A01705"/>
    <w:rsid w:val="00A01C90"/>
    <w:rsid w:val="00A01CE9"/>
    <w:rsid w:val="00A01E18"/>
    <w:rsid w:val="00A01F55"/>
    <w:rsid w:val="00A02111"/>
    <w:rsid w:val="00A02401"/>
    <w:rsid w:val="00A02774"/>
    <w:rsid w:val="00A02943"/>
    <w:rsid w:val="00A02ADC"/>
    <w:rsid w:val="00A0329A"/>
    <w:rsid w:val="00A0406C"/>
    <w:rsid w:val="00A0456D"/>
    <w:rsid w:val="00A04DF3"/>
    <w:rsid w:val="00A05935"/>
    <w:rsid w:val="00A059C3"/>
    <w:rsid w:val="00A0620F"/>
    <w:rsid w:val="00A06559"/>
    <w:rsid w:val="00A0666A"/>
    <w:rsid w:val="00A066E2"/>
    <w:rsid w:val="00A06869"/>
    <w:rsid w:val="00A068A0"/>
    <w:rsid w:val="00A06AC7"/>
    <w:rsid w:val="00A06C11"/>
    <w:rsid w:val="00A06EC7"/>
    <w:rsid w:val="00A06FF2"/>
    <w:rsid w:val="00A072C6"/>
    <w:rsid w:val="00A0763E"/>
    <w:rsid w:val="00A077BB"/>
    <w:rsid w:val="00A07F53"/>
    <w:rsid w:val="00A1003C"/>
    <w:rsid w:val="00A10134"/>
    <w:rsid w:val="00A10545"/>
    <w:rsid w:val="00A10694"/>
    <w:rsid w:val="00A10A4B"/>
    <w:rsid w:val="00A10B60"/>
    <w:rsid w:val="00A11A8F"/>
    <w:rsid w:val="00A11FF1"/>
    <w:rsid w:val="00A12F96"/>
    <w:rsid w:val="00A1321C"/>
    <w:rsid w:val="00A134E7"/>
    <w:rsid w:val="00A14987"/>
    <w:rsid w:val="00A14B66"/>
    <w:rsid w:val="00A14CFE"/>
    <w:rsid w:val="00A14E22"/>
    <w:rsid w:val="00A1551D"/>
    <w:rsid w:val="00A157E8"/>
    <w:rsid w:val="00A16BA6"/>
    <w:rsid w:val="00A16BCF"/>
    <w:rsid w:val="00A16CD1"/>
    <w:rsid w:val="00A17416"/>
    <w:rsid w:val="00A207E4"/>
    <w:rsid w:val="00A20D3F"/>
    <w:rsid w:val="00A20D4D"/>
    <w:rsid w:val="00A20E9C"/>
    <w:rsid w:val="00A213A0"/>
    <w:rsid w:val="00A213F2"/>
    <w:rsid w:val="00A2152E"/>
    <w:rsid w:val="00A2167A"/>
    <w:rsid w:val="00A2181D"/>
    <w:rsid w:val="00A220C9"/>
    <w:rsid w:val="00A22308"/>
    <w:rsid w:val="00A224B4"/>
    <w:rsid w:val="00A2250F"/>
    <w:rsid w:val="00A22BFB"/>
    <w:rsid w:val="00A23BDA"/>
    <w:rsid w:val="00A24295"/>
    <w:rsid w:val="00A243CC"/>
    <w:rsid w:val="00A244A9"/>
    <w:rsid w:val="00A24855"/>
    <w:rsid w:val="00A24BF1"/>
    <w:rsid w:val="00A250FA"/>
    <w:rsid w:val="00A25116"/>
    <w:rsid w:val="00A2513D"/>
    <w:rsid w:val="00A25143"/>
    <w:rsid w:val="00A2567A"/>
    <w:rsid w:val="00A25B52"/>
    <w:rsid w:val="00A25DCE"/>
    <w:rsid w:val="00A27056"/>
    <w:rsid w:val="00A27780"/>
    <w:rsid w:val="00A2792B"/>
    <w:rsid w:val="00A2797C"/>
    <w:rsid w:val="00A27CA0"/>
    <w:rsid w:val="00A27D41"/>
    <w:rsid w:val="00A301CD"/>
    <w:rsid w:val="00A302E5"/>
    <w:rsid w:val="00A30927"/>
    <w:rsid w:val="00A30CD1"/>
    <w:rsid w:val="00A31120"/>
    <w:rsid w:val="00A31347"/>
    <w:rsid w:val="00A31596"/>
    <w:rsid w:val="00A31D42"/>
    <w:rsid w:val="00A31F5D"/>
    <w:rsid w:val="00A320EC"/>
    <w:rsid w:val="00A32133"/>
    <w:rsid w:val="00A3228D"/>
    <w:rsid w:val="00A324B2"/>
    <w:rsid w:val="00A32533"/>
    <w:rsid w:val="00A329B8"/>
    <w:rsid w:val="00A32C6D"/>
    <w:rsid w:val="00A32E68"/>
    <w:rsid w:val="00A334AF"/>
    <w:rsid w:val="00A34366"/>
    <w:rsid w:val="00A346D9"/>
    <w:rsid w:val="00A3480E"/>
    <w:rsid w:val="00A3484E"/>
    <w:rsid w:val="00A34C3B"/>
    <w:rsid w:val="00A35563"/>
    <w:rsid w:val="00A35A40"/>
    <w:rsid w:val="00A35CAA"/>
    <w:rsid w:val="00A36129"/>
    <w:rsid w:val="00A3682A"/>
    <w:rsid w:val="00A368D6"/>
    <w:rsid w:val="00A368EE"/>
    <w:rsid w:val="00A36CB0"/>
    <w:rsid w:val="00A36F90"/>
    <w:rsid w:val="00A37212"/>
    <w:rsid w:val="00A37560"/>
    <w:rsid w:val="00A37B48"/>
    <w:rsid w:val="00A40064"/>
    <w:rsid w:val="00A404B2"/>
    <w:rsid w:val="00A40BE6"/>
    <w:rsid w:val="00A40F4D"/>
    <w:rsid w:val="00A41A9D"/>
    <w:rsid w:val="00A42E92"/>
    <w:rsid w:val="00A43556"/>
    <w:rsid w:val="00A43A77"/>
    <w:rsid w:val="00A4405E"/>
    <w:rsid w:val="00A4462C"/>
    <w:rsid w:val="00A44777"/>
    <w:rsid w:val="00A44843"/>
    <w:rsid w:val="00A4484B"/>
    <w:rsid w:val="00A44A30"/>
    <w:rsid w:val="00A44E2C"/>
    <w:rsid w:val="00A45353"/>
    <w:rsid w:val="00A46DBF"/>
    <w:rsid w:val="00A47327"/>
    <w:rsid w:val="00A477CA"/>
    <w:rsid w:val="00A47A71"/>
    <w:rsid w:val="00A47E43"/>
    <w:rsid w:val="00A5067D"/>
    <w:rsid w:val="00A507BA"/>
    <w:rsid w:val="00A50F3A"/>
    <w:rsid w:val="00A511AD"/>
    <w:rsid w:val="00A5154C"/>
    <w:rsid w:val="00A521B9"/>
    <w:rsid w:val="00A522DE"/>
    <w:rsid w:val="00A529C6"/>
    <w:rsid w:val="00A52D5E"/>
    <w:rsid w:val="00A53657"/>
    <w:rsid w:val="00A537BE"/>
    <w:rsid w:val="00A53CD2"/>
    <w:rsid w:val="00A5428C"/>
    <w:rsid w:val="00A5437A"/>
    <w:rsid w:val="00A54592"/>
    <w:rsid w:val="00A54936"/>
    <w:rsid w:val="00A5517B"/>
    <w:rsid w:val="00A5597F"/>
    <w:rsid w:val="00A55CA9"/>
    <w:rsid w:val="00A55D8A"/>
    <w:rsid w:val="00A56026"/>
    <w:rsid w:val="00A5671F"/>
    <w:rsid w:val="00A5725A"/>
    <w:rsid w:val="00A57386"/>
    <w:rsid w:val="00A573FB"/>
    <w:rsid w:val="00A579BA"/>
    <w:rsid w:val="00A6012F"/>
    <w:rsid w:val="00A607EA"/>
    <w:rsid w:val="00A609DC"/>
    <w:rsid w:val="00A610CA"/>
    <w:rsid w:val="00A616D2"/>
    <w:rsid w:val="00A61746"/>
    <w:rsid w:val="00A61811"/>
    <w:rsid w:val="00A618B0"/>
    <w:rsid w:val="00A61B15"/>
    <w:rsid w:val="00A61C82"/>
    <w:rsid w:val="00A629A3"/>
    <w:rsid w:val="00A631A0"/>
    <w:rsid w:val="00A633CB"/>
    <w:rsid w:val="00A63491"/>
    <w:rsid w:val="00A63769"/>
    <w:rsid w:val="00A644B0"/>
    <w:rsid w:val="00A65202"/>
    <w:rsid w:val="00A65413"/>
    <w:rsid w:val="00A65A26"/>
    <w:rsid w:val="00A65F32"/>
    <w:rsid w:val="00A6604A"/>
    <w:rsid w:val="00A6613B"/>
    <w:rsid w:val="00A665E9"/>
    <w:rsid w:val="00A66DA3"/>
    <w:rsid w:val="00A66FDB"/>
    <w:rsid w:val="00A67682"/>
    <w:rsid w:val="00A676A4"/>
    <w:rsid w:val="00A676E4"/>
    <w:rsid w:val="00A67EEA"/>
    <w:rsid w:val="00A7049E"/>
    <w:rsid w:val="00A70EF4"/>
    <w:rsid w:val="00A7206F"/>
    <w:rsid w:val="00A72A6A"/>
    <w:rsid w:val="00A72EBE"/>
    <w:rsid w:val="00A7351C"/>
    <w:rsid w:val="00A7363B"/>
    <w:rsid w:val="00A738D1"/>
    <w:rsid w:val="00A73CFF"/>
    <w:rsid w:val="00A74913"/>
    <w:rsid w:val="00A74B0E"/>
    <w:rsid w:val="00A75664"/>
    <w:rsid w:val="00A757D1"/>
    <w:rsid w:val="00A75C54"/>
    <w:rsid w:val="00A7624A"/>
    <w:rsid w:val="00A762E7"/>
    <w:rsid w:val="00A7673D"/>
    <w:rsid w:val="00A7674A"/>
    <w:rsid w:val="00A7682F"/>
    <w:rsid w:val="00A77259"/>
    <w:rsid w:val="00A77AFF"/>
    <w:rsid w:val="00A77C3A"/>
    <w:rsid w:val="00A77EA9"/>
    <w:rsid w:val="00A77FE2"/>
    <w:rsid w:val="00A806F0"/>
    <w:rsid w:val="00A81087"/>
    <w:rsid w:val="00A81312"/>
    <w:rsid w:val="00A81448"/>
    <w:rsid w:val="00A816B5"/>
    <w:rsid w:val="00A81737"/>
    <w:rsid w:val="00A81782"/>
    <w:rsid w:val="00A82051"/>
    <w:rsid w:val="00A82234"/>
    <w:rsid w:val="00A8285E"/>
    <w:rsid w:val="00A8326D"/>
    <w:rsid w:val="00A83939"/>
    <w:rsid w:val="00A8426D"/>
    <w:rsid w:val="00A84321"/>
    <w:rsid w:val="00A846F3"/>
    <w:rsid w:val="00A846F7"/>
    <w:rsid w:val="00A84768"/>
    <w:rsid w:val="00A85211"/>
    <w:rsid w:val="00A8521F"/>
    <w:rsid w:val="00A85420"/>
    <w:rsid w:val="00A855D4"/>
    <w:rsid w:val="00A85A50"/>
    <w:rsid w:val="00A85AFC"/>
    <w:rsid w:val="00A85D9E"/>
    <w:rsid w:val="00A85FDF"/>
    <w:rsid w:val="00A862EC"/>
    <w:rsid w:val="00A8637D"/>
    <w:rsid w:val="00A86383"/>
    <w:rsid w:val="00A86CCB"/>
    <w:rsid w:val="00A86CFB"/>
    <w:rsid w:val="00A86E65"/>
    <w:rsid w:val="00A86FE9"/>
    <w:rsid w:val="00A87F9C"/>
    <w:rsid w:val="00A90540"/>
    <w:rsid w:val="00A90ABA"/>
    <w:rsid w:val="00A90F08"/>
    <w:rsid w:val="00A90FC9"/>
    <w:rsid w:val="00A9182D"/>
    <w:rsid w:val="00A91CD0"/>
    <w:rsid w:val="00A91D3B"/>
    <w:rsid w:val="00A925C4"/>
    <w:rsid w:val="00A927B5"/>
    <w:rsid w:val="00A935EC"/>
    <w:rsid w:val="00A93BA9"/>
    <w:rsid w:val="00A9406F"/>
    <w:rsid w:val="00A941B6"/>
    <w:rsid w:val="00A94247"/>
    <w:rsid w:val="00A9478F"/>
    <w:rsid w:val="00A951D9"/>
    <w:rsid w:val="00A95BBD"/>
    <w:rsid w:val="00A96226"/>
    <w:rsid w:val="00A962C8"/>
    <w:rsid w:val="00A96524"/>
    <w:rsid w:val="00A96C3B"/>
    <w:rsid w:val="00A9718F"/>
    <w:rsid w:val="00A97262"/>
    <w:rsid w:val="00A97508"/>
    <w:rsid w:val="00A9770E"/>
    <w:rsid w:val="00A977E6"/>
    <w:rsid w:val="00A978FF"/>
    <w:rsid w:val="00A979EA"/>
    <w:rsid w:val="00AA0478"/>
    <w:rsid w:val="00AA0488"/>
    <w:rsid w:val="00AA0FD0"/>
    <w:rsid w:val="00AA1277"/>
    <w:rsid w:val="00AA131C"/>
    <w:rsid w:val="00AA1519"/>
    <w:rsid w:val="00AA1623"/>
    <w:rsid w:val="00AA1829"/>
    <w:rsid w:val="00AA1D1F"/>
    <w:rsid w:val="00AA2193"/>
    <w:rsid w:val="00AA22A1"/>
    <w:rsid w:val="00AA233F"/>
    <w:rsid w:val="00AA2BB6"/>
    <w:rsid w:val="00AA2C78"/>
    <w:rsid w:val="00AA390F"/>
    <w:rsid w:val="00AA3B34"/>
    <w:rsid w:val="00AA3E2E"/>
    <w:rsid w:val="00AA4111"/>
    <w:rsid w:val="00AA4F2A"/>
    <w:rsid w:val="00AA5317"/>
    <w:rsid w:val="00AA5692"/>
    <w:rsid w:val="00AA57B5"/>
    <w:rsid w:val="00AA5AE4"/>
    <w:rsid w:val="00AA5E21"/>
    <w:rsid w:val="00AA6291"/>
    <w:rsid w:val="00AA6720"/>
    <w:rsid w:val="00AA6A54"/>
    <w:rsid w:val="00AA72FA"/>
    <w:rsid w:val="00AA730B"/>
    <w:rsid w:val="00AA7D52"/>
    <w:rsid w:val="00AA7EE3"/>
    <w:rsid w:val="00AB0287"/>
    <w:rsid w:val="00AB0A59"/>
    <w:rsid w:val="00AB0D19"/>
    <w:rsid w:val="00AB1C30"/>
    <w:rsid w:val="00AB1C5D"/>
    <w:rsid w:val="00AB1DDC"/>
    <w:rsid w:val="00AB20C2"/>
    <w:rsid w:val="00AB22F5"/>
    <w:rsid w:val="00AB270E"/>
    <w:rsid w:val="00AB2723"/>
    <w:rsid w:val="00AB28BA"/>
    <w:rsid w:val="00AB2A38"/>
    <w:rsid w:val="00AB2C31"/>
    <w:rsid w:val="00AB35DD"/>
    <w:rsid w:val="00AB3B14"/>
    <w:rsid w:val="00AB4631"/>
    <w:rsid w:val="00AB498D"/>
    <w:rsid w:val="00AB4AA8"/>
    <w:rsid w:val="00AB4DE9"/>
    <w:rsid w:val="00AB4F4E"/>
    <w:rsid w:val="00AB54CA"/>
    <w:rsid w:val="00AB5841"/>
    <w:rsid w:val="00AB5EC2"/>
    <w:rsid w:val="00AB62CE"/>
    <w:rsid w:val="00AB63B1"/>
    <w:rsid w:val="00AB65CC"/>
    <w:rsid w:val="00AB7840"/>
    <w:rsid w:val="00AB7872"/>
    <w:rsid w:val="00AB7CBB"/>
    <w:rsid w:val="00AB7D0E"/>
    <w:rsid w:val="00AB7D52"/>
    <w:rsid w:val="00AC0C3A"/>
    <w:rsid w:val="00AC0CA6"/>
    <w:rsid w:val="00AC0FA3"/>
    <w:rsid w:val="00AC1F7E"/>
    <w:rsid w:val="00AC261C"/>
    <w:rsid w:val="00AC31B0"/>
    <w:rsid w:val="00AC35B5"/>
    <w:rsid w:val="00AC378A"/>
    <w:rsid w:val="00AC3A3F"/>
    <w:rsid w:val="00AC3EA8"/>
    <w:rsid w:val="00AC409B"/>
    <w:rsid w:val="00AC44FD"/>
    <w:rsid w:val="00AC4ACC"/>
    <w:rsid w:val="00AC5074"/>
    <w:rsid w:val="00AC50F5"/>
    <w:rsid w:val="00AC549E"/>
    <w:rsid w:val="00AC5850"/>
    <w:rsid w:val="00AC590C"/>
    <w:rsid w:val="00AC5AF8"/>
    <w:rsid w:val="00AC5BCA"/>
    <w:rsid w:val="00AC65A6"/>
    <w:rsid w:val="00AC6C45"/>
    <w:rsid w:val="00AC6CA1"/>
    <w:rsid w:val="00AC6EA2"/>
    <w:rsid w:val="00AC70D0"/>
    <w:rsid w:val="00AC7B27"/>
    <w:rsid w:val="00AC7C0A"/>
    <w:rsid w:val="00AC7D56"/>
    <w:rsid w:val="00AC7EAF"/>
    <w:rsid w:val="00AD03CA"/>
    <w:rsid w:val="00AD06CE"/>
    <w:rsid w:val="00AD0744"/>
    <w:rsid w:val="00AD0DA2"/>
    <w:rsid w:val="00AD1041"/>
    <w:rsid w:val="00AD1733"/>
    <w:rsid w:val="00AD1EBC"/>
    <w:rsid w:val="00AD202B"/>
    <w:rsid w:val="00AD204C"/>
    <w:rsid w:val="00AD2426"/>
    <w:rsid w:val="00AD2868"/>
    <w:rsid w:val="00AD3FB1"/>
    <w:rsid w:val="00AD4026"/>
    <w:rsid w:val="00AD468A"/>
    <w:rsid w:val="00AD4A79"/>
    <w:rsid w:val="00AD5D5C"/>
    <w:rsid w:val="00AD5F27"/>
    <w:rsid w:val="00AD74BB"/>
    <w:rsid w:val="00AD78C3"/>
    <w:rsid w:val="00AD78D1"/>
    <w:rsid w:val="00AE0159"/>
    <w:rsid w:val="00AE07F3"/>
    <w:rsid w:val="00AE0C68"/>
    <w:rsid w:val="00AE14F4"/>
    <w:rsid w:val="00AE174C"/>
    <w:rsid w:val="00AE1C1D"/>
    <w:rsid w:val="00AE27C1"/>
    <w:rsid w:val="00AE2CB7"/>
    <w:rsid w:val="00AE336D"/>
    <w:rsid w:val="00AE4816"/>
    <w:rsid w:val="00AE4CC8"/>
    <w:rsid w:val="00AE4E52"/>
    <w:rsid w:val="00AE4F14"/>
    <w:rsid w:val="00AE538F"/>
    <w:rsid w:val="00AE56FF"/>
    <w:rsid w:val="00AE5B11"/>
    <w:rsid w:val="00AE5B75"/>
    <w:rsid w:val="00AE5BC6"/>
    <w:rsid w:val="00AE5C84"/>
    <w:rsid w:val="00AE5D3C"/>
    <w:rsid w:val="00AE61ED"/>
    <w:rsid w:val="00AE6393"/>
    <w:rsid w:val="00AE6541"/>
    <w:rsid w:val="00AE67BF"/>
    <w:rsid w:val="00AE6E01"/>
    <w:rsid w:val="00AE6EB0"/>
    <w:rsid w:val="00AE75B8"/>
    <w:rsid w:val="00AE75C3"/>
    <w:rsid w:val="00AE790A"/>
    <w:rsid w:val="00AE7BCF"/>
    <w:rsid w:val="00AF00F1"/>
    <w:rsid w:val="00AF0DC2"/>
    <w:rsid w:val="00AF14D4"/>
    <w:rsid w:val="00AF19A2"/>
    <w:rsid w:val="00AF1EDF"/>
    <w:rsid w:val="00AF2306"/>
    <w:rsid w:val="00AF2396"/>
    <w:rsid w:val="00AF2402"/>
    <w:rsid w:val="00AF2B3D"/>
    <w:rsid w:val="00AF3136"/>
    <w:rsid w:val="00AF3586"/>
    <w:rsid w:val="00AF370A"/>
    <w:rsid w:val="00AF42BC"/>
    <w:rsid w:val="00AF4829"/>
    <w:rsid w:val="00AF48ED"/>
    <w:rsid w:val="00AF520F"/>
    <w:rsid w:val="00AF5414"/>
    <w:rsid w:val="00AF5B08"/>
    <w:rsid w:val="00AF616D"/>
    <w:rsid w:val="00AF6DC7"/>
    <w:rsid w:val="00AF7144"/>
    <w:rsid w:val="00AF78C1"/>
    <w:rsid w:val="00AF7EE4"/>
    <w:rsid w:val="00B0079D"/>
    <w:rsid w:val="00B00CA9"/>
    <w:rsid w:val="00B00D4F"/>
    <w:rsid w:val="00B00E59"/>
    <w:rsid w:val="00B0107E"/>
    <w:rsid w:val="00B01130"/>
    <w:rsid w:val="00B015DD"/>
    <w:rsid w:val="00B01AC8"/>
    <w:rsid w:val="00B01F3B"/>
    <w:rsid w:val="00B01FE3"/>
    <w:rsid w:val="00B0299E"/>
    <w:rsid w:val="00B02D07"/>
    <w:rsid w:val="00B02D34"/>
    <w:rsid w:val="00B03008"/>
    <w:rsid w:val="00B03176"/>
    <w:rsid w:val="00B03515"/>
    <w:rsid w:val="00B03788"/>
    <w:rsid w:val="00B03A33"/>
    <w:rsid w:val="00B03B49"/>
    <w:rsid w:val="00B03CF5"/>
    <w:rsid w:val="00B04219"/>
    <w:rsid w:val="00B0471F"/>
    <w:rsid w:val="00B0484C"/>
    <w:rsid w:val="00B048E8"/>
    <w:rsid w:val="00B050AE"/>
    <w:rsid w:val="00B0566C"/>
    <w:rsid w:val="00B05F8A"/>
    <w:rsid w:val="00B0627B"/>
    <w:rsid w:val="00B065C8"/>
    <w:rsid w:val="00B06955"/>
    <w:rsid w:val="00B069D1"/>
    <w:rsid w:val="00B06B1A"/>
    <w:rsid w:val="00B06CEB"/>
    <w:rsid w:val="00B071A8"/>
    <w:rsid w:val="00B07A8D"/>
    <w:rsid w:val="00B07C78"/>
    <w:rsid w:val="00B1059E"/>
    <w:rsid w:val="00B10B76"/>
    <w:rsid w:val="00B10BB5"/>
    <w:rsid w:val="00B1103E"/>
    <w:rsid w:val="00B110E5"/>
    <w:rsid w:val="00B11310"/>
    <w:rsid w:val="00B11695"/>
    <w:rsid w:val="00B11715"/>
    <w:rsid w:val="00B11909"/>
    <w:rsid w:val="00B11C3B"/>
    <w:rsid w:val="00B11D2F"/>
    <w:rsid w:val="00B11DEF"/>
    <w:rsid w:val="00B125B4"/>
    <w:rsid w:val="00B126B1"/>
    <w:rsid w:val="00B128BE"/>
    <w:rsid w:val="00B14107"/>
    <w:rsid w:val="00B14317"/>
    <w:rsid w:val="00B14CCE"/>
    <w:rsid w:val="00B15896"/>
    <w:rsid w:val="00B158B4"/>
    <w:rsid w:val="00B1644B"/>
    <w:rsid w:val="00B17408"/>
    <w:rsid w:val="00B200C4"/>
    <w:rsid w:val="00B20378"/>
    <w:rsid w:val="00B20393"/>
    <w:rsid w:val="00B21019"/>
    <w:rsid w:val="00B212A2"/>
    <w:rsid w:val="00B212CB"/>
    <w:rsid w:val="00B21366"/>
    <w:rsid w:val="00B21E16"/>
    <w:rsid w:val="00B2231F"/>
    <w:rsid w:val="00B22695"/>
    <w:rsid w:val="00B22834"/>
    <w:rsid w:val="00B22AA9"/>
    <w:rsid w:val="00B22E83"/>
    <w:rsid w:val="00B2309A"/>
    <w:rsid w:val="00B23219"/>
    <w:rsid w:val="00B23828"/>
    <w:rsid w:val="00B238CB"/>
    <w:rsid w:val="00B239C9"/>
    <w:rsid w:val="00B23A6E"/>
    <w:rsid w:val="00B251D0"/>
    <w:rsid w:val="00B25275"/>
    <w:rsid w:val="00B25552"/>
    <w:rsid w:val="00B25FFA"/>
    <w:rsid w:val="00B26442"/>
    <w:rsid w:val="00B264E7"/>
    <w:rsid w:val="00B26AC1"/>
    <w:rsid w:val="00B2717F"/>
    <w:rsid w:val="00B272DF"/>
    <w:rsid w:val="00B276EF"/>
    <w:rsid w:val="00B27D10"/>
    <w:rsid w:val="00B30831"/>
    <w:rsid w:val="00B30B6E"/>
    <w:rsid w:val="00B31674"/>
    <w:rsid w:val="00B31E59"/>
    <w:rsid w:val="00B3202C"/>
    <w:rsid w:val="00B320FB"/>
    <w:rsid w:val="00B32BD7"/>
    <w:rsid w:val="00B32D6C"/>
    <w:rsid w:val="00B33232"/>
    <w:rsid w:val="00B332F7"/>
    <w:rsid w:val="00B33705"/>
    <w:rsid w:val="00B33978"/>
    <w:rsid w:val="00B33EE6"/>
    <w:rsid w:val="00B34141"/>
    <w:rsid w:val="00B34208"/>
    <w:rsid w:val="00B34310"/>
    <w:rsid w:val="00B34A3A"/>
    <w:rsid w:val="00B34CF8"/>
    <w:rsid w:val="00B34FBD"/>
    <w:rsid w:val="00B352A7"/>
    <w:rsid w:val="00B352C2"/>
    <w:rsid w:val="00B35649"/>
    <w:rsid w:val="00B356FC"/>
    <w:rsid w:val="00B357C6"/>
    <w:rsid w:val="00B35933"/>
    <w:rsid w:val="00B3620E"/>
    <w:rsid w:val="00B3774A"/>
    <w:rsid w:val="00B37800"/>
    <w:rsid w:val="00B37CFD"/>
    <w:rsid w:val="00B37EB6"/>
    <w:rsid w:val="00B4030F"/>
    <w:rsid w:val="00B406F0"/>
    <w:rsid w:val="00B40858"/>
    <w:rsid w:val="00B4099D"/>
    <w:rsid w:val="00B40D90"/>
    <w:rsid w:val="00B41866"/>
    <w:rsid w:val="00B41ACB"/>
    <w:rsid w:val="00B41E82"/>
    <w:rsid w:val="00B41F5C"/>
    <w:rsid w:val="00B42088"/>
    <w:rsid w:val="00B421CF"/>
    <w:rsid w:val="00B425D8"/>
    <w:rsid w:val="00B429FE"/>
    <w:rsid w:val="00B42C12"/>
    <w:rsid w:val="00B4340A"/>
    <w:rsid w:val="00B43554"/>
    <w:rsid w:val="00B43D2C"/>
    <w:rsid w:val="00B44D97"/>
    <w:rsid w:val="00B45498"/>
    <w:rsid w:val="00B45D8D"/>
    <w:rsid w:val="00B45E9F"/>
    <w:rsid w:val="00B4671A"/>
    <w:rsid w:val="00B46736"/>
    <w:rsid w:val="00B4690C"/>
    <w:rsid w:val="00B46957"/>
    <w:rsid w:val="00B46B82"/>
    <w:rsid w:val="00B477E7"/>
    <w:rsid w:val="00B47E97"/>
    <w:rsid w:val="00B50394"/>
    <w:rsid w:val="00B50801"/>
    <w:rsid w:val="00B50E1A"/>
    <w:rsid w:val="00B51092"/>
    <w:rsid w:val="00B51510"/>
    <w:rsid w:val="00B51587"/>
    <w:rsid w:val="00B51FDA"/>
    <w:rsid w:val="00B52025"/>
    <w:rsid w:val="00B52043"/>
    <w:rsid w:val="00B52357"/>
    <w:rsid w:val="00B523FF"/>
    <w:rsid w:val="00B52B2A"/>
    <w:rsid w:val="00B52D97"/>
    <w:rsid w:val="00B52EBA"/>
    <w:rsid w:val="00B5301C"/>
    <w:rsid w:val="00B530D2"/>
    <w:rsid w:val="00B5325C"/>
    <w:rsid w:val="00B53308"/>
    <w:rsid w:val="00B53315"/>
    <w:rsid w:val="00B536BD"/>
    <w:rsid w:val="00B5392C"/>
    <w:rsid w:val="00B53C14"/>
    <w:rsid w:val="00B544EE"/>
    <w:rsid w:val="00B55B2D"/>
    <w:rsid w:val="00B56155"/>
    <w:rsid w:val="00B56979"/>
    <w:rsid w:val="00B56E80"/>
    <w:rsid w:val="00B56EBD"/>
    <w:rsid w:val="00B570C7"/>
    <w:rsid w:val="00B57396"/>
    <w:rsid w:val="00B57FCB"/>
    <w:rsid w:val="00B604DC"/>
    <w:rsid w:val="00B60624"/>
    <w:rsid w:val="00B60908"/>
    <w:rsid w:val="00B60B64"/>
    <w:rsid w:val="00B60CAE"/>
    <w:rsid w:val="00B614A7"/>
    <w:rsid w:val="00B614E2"/>
    <w:rsid w:val="00B61526"/>
    <w:rsid w:val="00B61B5B"/>
    <w:rsid w:val="00B61C61"/>
    <w:rsid w:val="00B622A2"/>
    <w:rsid w:val="00B62B1A"/>
    <w:rsid w:val="00B62C4B"/>
    <w:rsid w:val="00B6331D"/>
    <w:rsid w:val="00B6384F"/>
    <w:rsid w:val="00B641F2"/>
    <w:rsid w:val="00B64419"/>
    <w:rsid w:val="00B6467D"/>
    <w:rsid w:val="00B64947"/>
    <w:rsid w:val="00B649BE"/>
    <w:rsid w:val="00B65437"/>
    <w:rsid w:val="00B6573F"/>
    <w:rsid w:val="00B65D63"/>
    <w:rsid w:val="00B65EAC"/>
    <w:rsid w:val="00B6617E"/>
    <w:rsid w:val="00B66C3C"/>
    <w:rsid w:val="00B66E97"/>
    <w:rsid w:val="00B670A0"/>
    <w:rsid w:val="00B6776F"/>
    <w:rsid w:val="00B678B0"/>
    <w:rsid w:val="00B67AC2"/>
    <w:rsid w:val="00B67AFD"/>
    <w:rsid w:val="00B67B87"/>
    <w:rsid w:val="00B701A9"/>
    <w:rsid w:val="00B702A3"/>
    <w:rsid w:val="00B70695"/>
    <w:rsid w:val="00B70B75"/>
    <w:rsid w:val="00B70E81"/>
    <w:rsid w:val="00B71416"/>
    <w:rsid w:val="00B7183D"/>
    <w:rsid w:val="00B71D30"/>
    <w:rsid w:val="00B72246"/>
    <w:rsid w:val="00B72345"/>
    <w:rsid w:val="00B723F9"/>
    <w:rsid w:val="00B729C7"/>
    <w:rsid w:val="00B72B1B"/>
    <w:rsid w:val="00B72B84"/>
    <w:rsid w:val="00B72BF8"/>
    <w:rsid w:val="00B72C19"/>
    <w:rsid w:val="00B73029"/>
    <w:rsid w:val="00B73326"/>
    <w:rsid w:val="00B73D0A"/>
    <w:rsid w:val="00B73F20"/>
    <w:rsid w:val="00B740AF"/>
    <w:rsid w:val="00B74259"/>
    <w:rsid w:val="00B744E3"/>
    <w:rsid w:val="00B74CDE"/>
    <w:rsid w:val="00B755A3"/>
    <w:rsid w:val="00B75638"/>
    <w:rsid w:val="00B75705"/>
    <w:rsid w:val="00B75C1E"/>
    <w:rsid w:val="00B76771"/>
    <w:rsid w:val="00B768FF"/>
    <w:rsid w:val="00B76A11"/>
    <w:rsid w:val="00B76D6E"/>
    <w:rsid w:val="00B76DA1"/>
    <w:rsid w:val="00B772BA"/>
    <w:rsid w:val="00B7773A"/>
    <w:rsid w:val="00B7776A"/>
    <w:rsid w:val="00B778B9"/>
    <w:rsid w:val="00B77B27"/>
    <w:rsid w:val="00B77C8A"/>
    <w:rsid w:val="00B77FD9"/>
    <w:rsid w:val="00B803CB"/>
    <w:rsid w:val="00B80623"/>
    <w:rsid w:val="00B80A8C"/>
    <w:rsid w:val="00B80D18"/>
    <w:rsid w:val="00B81591"/>
    <w:rsid w:val="00B816FD"/>
    <w:rsid w:val="00B8194B"/>
    <w:rsid w:val="00B819D4"/>
    <w:rsid w:val="00B81C84"/>
    <w:rsid w:val="00B820C7"/>
    <w:rsid w:val="00B82BB6"/>
    <w:rsid w:val="00B82C41"/>
    <w:rsid w:val="00B82F94"/>
    <w:rsid w:val="00B8340F"/>
    <w:rsid w:val="00B83D61"/>
    <w:rsid w:val="00B83EC1"/>
    <w:rsid w:val="00B85134"/>
    <w:rsid w:val="00B8571F"/>
    <w:rsid w:val="00B85E06"/>
    <w:rsid w:val="00B8690C"/>
    <w:rsid w:val="00B870C3"/>
    <w:rsid w:val="00B8715B"/>
    <w:rsid w:val="00B87AB2"/>
    <w:rsid w:val="00B90448"/>
    <w:rsid w:val="00B90890"/>
    <w:rsid w:val="00B91682"/>
    <w:rsid w:val="00B9181C"/>
    <w:rsid w:val="00B91B8C"/>
    <w:rsid w:val="00B91EA5"/>
    <w:rsid w:val="00B924C7"/>
    <w:rsid w:val="00B9254C"/>
    <w:rsid w:val="00B929F9"/>
    <w:rsid w:val="00B92DF1"/>
    <w:rsid w:val="00B9310C"/>
    <w:rsid w:val="00B93903"/>
    <w:rsid w:val="00B93B4C"/>
    <w:rsid w:val="00B93BC4"/>
    <w:rsid w:val="00B945E5"/>
    <w:rsid w:val="00B94608"/>
    <w:rsid w:val="00B946CE"/>
    <w:rsid w:val="00B948FD"/>
    <w:rsid w:val="00B94AF1"/>
    <w:rsid w:val="00B95BE3"/>
    <w:rsid w:val="00B95C68"/>
    <w:rsid w:val="00B961EC"/>
    <w:rsid w:val="00B966DD"/>
    <w:rsid w:val="00B96758"/>
    <w:rsid w:val="00B9729D"/>
    <w:rsid w:val="00B975A3"/>
    <w:rsid w:val="00B97A9A"/>
    <w:rsid w:val="00B97F91"/>
    <w:rsid w:val="00B97F97"/>
    <w:rsid w:val="00B97FCC"/>
    <w:rsid w:val="00BA02FE"/>
    <w:rsid w:val="00BA066C"/>
    <w:rsid w:val="00BA089F"/>
    <w:rsid w:val="00BA10B0"/>
    <w:rsid w:val="00BA12A7"/>
    <w:rsid w:val="00BA12DD"/>
    <w:rsid w:val="00BA1769"/>
    <w:rsid w:val="00BA17A9"/>
    <w:rsid w:val="00BA18A5"/>
    <w:rsid w:val="00BA272E"/>
    <w:rsid w:val="00BA2BFC"/>
    <w:rsid w:val="00BA2F2B"/>
    <w:rsid w:val="00BA322A"/>
    <w:rsid w:val="00BA3711"/>
    <w:rsid w:val="00BA3C6B"/>
    <w:rsid w:val="00BA3DCF"/>
    <w:rsid w:val="00BA3DDA"/>
    <w:rsid w:val="00BA3E7D"/>
    <w:rsid w:val="00BA45E6"/>
    <w:rsid w:val="00BA4641"/>
    <w:rsid w:val="00BA4ABD"/>
    <w:rsid w:val="00BA4C3A"/>
    <w:rsid w:val="00BA622F"/>
    <w:rsid w:val="00BA62A7"/>
    <w:rsid w:val="00BA712B"/>
    <w:rsid w:val="00BA7411"/>
    <w:rsid w:val="00BA777A"/>
    <w:rsid w:val="00BA7A82"/>
    <w:rsid w:val="00BA7D53"/>
    <w:rsid w:val="00BA7F26"/>
    <w:rsid w:val="00BB0016"/>
    <w:rsid w:val="00BB00D6"/>
    <w:rsid w:val="00BB0313"/>
    <w:rsid w:val="00BB17CF"/>
    <w:rsid w:val="00BB1D4B"/>
    <w:rsid w:val="00BB23FF"/>
    <w:rsid w:val="00BB2473"/>
    <w:rsid w:val="00BB2744"/>
    <w:rsid w:val="00BB2DAB"/>
    <w:rsid w:val="00BB337B"/>
    <w:rsid w:val="00BB3906"/>
    <w:rsid w:val="00BB3E70"/>
    <w:rsid w:val="00BB3F40"/>
    <w:rsid w:val="00BB4269"/>
    <w:rsid w:val="00BB460F"/>
    <w:rsid w:val="00BB6160"/>
    <w:rsid w:val="00BB6768"/>
    <w:rsid w:val="00BB6CC7"/>
    <w:rsid w:val="00BB705F"/>
    <w:rsid w:val="00BB7423"/>
    <w:rsid w:val="00BB776D"/>
    <w:rsid w:val="00BC0343"/>
    <w:rsid w:val="00BC0C61"/>
    <w:rsid w:val="00BC123D"/>
    <w:rsid w:val="00BC14D4"/>
    <w:rsid w:val="00BC17BA"/>
    <w:rsid w:val="00BC17EE"/>
    <w:rsid w:val="00BC1C18"/>
    <w:rsid w:val="00BC1DD3"/>
    <w:rsid w:val="00BC1E2F"/>
    <w:rsid w:val="00BC2254"/>
    <w:rsid w:val="00BC239E"/>
    <w:rsid w:val="00BC23CB"/>
    <w:rsid w:val="00BC2404"/>
    <w:rsid w:val="00BC26EE"/>
    <w:rsid w:val="00BC29E8"/>
    <w:rsid w:val="00BC2ABB"/>
    <w:rsid w:val="00BC2B9E"/>
    <w:rsid w:val="00BC3083"/>
    <w:rsid w:val="00BC32FC"/>
    <w:rsid w:val="00BC333D"/>
    <w:rsid w:val="00BC3404"/>
    <w:rsid w:val="00BC3595"/>
    <w:rsid w:val="00BC3A4C"/>
    <w:rsid w:val="00BC461F"/>
    <w:rsid w:val="00BC46FD"/>
    <w:rsid w:val="00BC486B"/>
    <w:rsid w:val="00BC4CB1"/>
    <w:rsid w:val="00BC5673"/>
    <w:rsid w:val="00BC6575"/>
    <w:rsid w:val="00BC66CD"/>
    <w:rsid w:val="00BC6957"/>
    <w:rsid w:val="00BC6C08"/>
    <w:rsid w:val="00BC6E19"/>
    <w:rsid w:val="00BC6EE7"/>
    <w:rsid w:val="00BC709B"/>
    <w:rsid w:val="00BC7464"/>
    <w:rsid w:val="00BC7524"/>
    <w:rsid w:val="00BD003C"/>
    <w:rsid w:val="00BD0401"/>
    <w:rsid w:val="00BD06B2"/>
    <w:rsid w:val="00BD096B"/>
    <w:rsid w:val="00BD0EBE"/>
    <w:rsid w:val="00BD1330"/>
    <w:rsid w:val="00BD14A4"/>
    <w:rsid w:val="00BD1921"/>
    <w:rsid w:val="00BD1A16"/>
    <w:rsid w:val="00BD1AF7"/>
    <w:rsid w:val="00BD1BFC"/>
    <w:rsid w:val="00BD25B5"/>
    <w:rsid w:val="00BD29F6"/>
    <w:rsid w:val="00BD2B88"/>
    <w:rsid w:val="00BD313B"/>
    <w:rsid w:val="00BD34CE"/>
    <w:rsid w:val="00BD39E8"/>
    <w:rsid w:val="00BD3C86"/>
    <w:rsid w:val="00BD43CE"/>
    <w:rsid w:val="00BD4A92"/>
    <w:rsid w:val="00BD4BC3"/>
    <w:rsid w:val="00BD4ED1"/>
    <w:rsid w:val="00BD51D5"/>
    <w:rsid w:val="00BD5206"/>
    <w:rsid w:val="00BD5513"/>
    <w:rsid w:val="00BD5A28"/>
    <w:rsid w:val="00BD6128"/>
    <w:rsid w:val="00BD6521"/>
    <w:rsid w:val="00BD675C"/>
    <w:rsid w:val="00BD67B0"/>
    <w:rsid w:val="00BD6E9E"/>
    <w:rsid w:val="00BD6F5C"/>
    <w:rsid w:val="00BD7113"/>
    <w:rsid w:val="00BD718D"/>
    <w:rsid w:val="00BD7542"/>
    <w:rsid w:val="00BD7638"/>
    <w:rsid w:val="00BD796A"/>
    <w:rsid w:val="00BD7E9C"/>
    <w:rsid w:val="00BE09FD"/>
    <w:rsid w:val="00BE162F"/>
    <w:rsid w:val="00BE19D4"/>
    <w:rsid w:val="00BE1A6D"/>
    <w:rsid w:val="00BE20F7"/>
    <w:rsid w:val="00BE21C6"/>
    <w:rsid w:val="00BE265F"/>
    <w:rsid w:val="00BE2C19"/>
    <w:rsid w:val="00BE3383"/>
    <w:rsid w:val="00BE3967"/>
    <w:rsid w:val="00BE3C28"/>
    <w:rsid w:val="00BE4DAB"/>
    <w:rsid w:val="00BE576C"/>
    <w:rsid w:val="00BE582A"/>
    <w:rsid w:val="00BE5E65"/>
    <w:rsid w:val="00BE5F68"/>
    <w:rsid w:val="00BE6ADB"/>
    <w:rsid w:val="00BE6C27"/>
    <w:rsid w:val="00BE73B5"/>
    <w:rsid w:val="00BE7538"/>
    <w:rsid w:val="00BE765E"/>
    <w:rsid w:val="00BE774C"/>
    <w:rsid w:val="00BE77E2"/>
    <w:rsid w:val="00BE79CA"/>
    <w:rsid w:val="00BE7BC0"/>
    <w:rsid w:val="00BE7C59"/>
    <w:rsid w:val="00BE7EF0"/>
    <w:rsid w:val="00BF0328"/>
    <w:rsid w:val="00BF0698"/>
    <w:rsid w:val="00BF0FAE"/>
    <w:rsid w:val="00BF18AE"/>
    <w:rsid w:val="00BF1CE4"/>
    <w:rsid w:val="00BF2435"/>
    <w:rsid w:val="00BF2883"/>
    <w:rsid w:val="00BF2D27"/>
    <w:rsid w:val="00BF2D47"/>
    <w:rsid w:val="00BF31BF"/>
    <w:rsid w:val="00BF3360"/>
    <w:rsid w:val="00BF360E"/>
    <w:rsid w:val="00BF46AD"/>
    <w:rsid w:val="00BF4926"/>
    <w:rsid w:val="00BF4C17"/>
    <w:rsid w:val="00BF4D1C"/>
    <w:rsid w:val="00BF5110"/>
    <w:rsid w:val="00BF528B"/>
    <w:rsid w:val="00BF5375"/>
    <w:rsid w:val="00BF56FE"/>
    <w:rsid w:val="00BF5809"/>
    <w:rsid w:val="00BF5B38"/>
    <w:rsid w:val="00BF5D5A"/>
    <w:rsid w:val="00BF67A7"/>
    <w:rsid w:val="00BF776C"/>
    <w:rsid w:val="00BF7AEB"/>
    <w:rsid w:val="00BF7D28"/>
    <w:rsid w:val="00C00103"/>
    <w:rsid w:val="00C00E92"/>
    <w:rsid w:val="00C01D25"/>
    <w:rsid w:val="00C01E21"/>
    <w:rsid w:val="00C029F6"/>
    <w:rsid w:val="00C030B5"/>
    <w:rsid w:val="00C030FD"/>
    <w:rsid w:val="00C0311D"/>
    <w:rsid w:val="00C039E0"/>
    <w:rsid w:val="00C039F0"/>
    <w:rsid w:val="00C03AC4"/>
    <w:rsid w:val="00C03B64"/>
    <w:rsid w:val="00C04587"/>
    <w:rsid w:val="00C04A3D"/>
    <w:rsid w:val="00C05459"/>
    <w:rsid w:val="00C05ABE"/>
    <w:rsid w:val="00C05E00"/>
    <w:rsid w:val="00C06514"/>
    <w:rsid w:val="00C0652A"/>
    <w:rsid w:val="00C06827"/>
    <w:rsid w:val="00C0689E"/>
    <w:rsid w:val="00C0723C"/>
    <w:rsid w:val="00C07706"/>
    <w:rsid w:val="00C07769"/>
    <w:rsid w:val="00C078AC"/>
    <w:rsid w:val="00C07BBE"/>
    <w:rsid w:val="00C10115"/>
    <w:rsid w:val="00C1013F"/>
    <w:rsid w:val="00C109A2"/>
    <w:rsid w:val="00C10ABE"/>
    <w:rsid w:val="00C10CB6"/>
    <w:rsid w:val="00C10D1C"/>
    <w:rsid w:val="00C11610"/>
    <w:rsid w:val="00C11B40"/>
    <w:rsid w:val="00C11E4E"/>
    <w:rsid w:val="00C12D9A"/>
    <w:rsid w:val="00C12E99"/>
    <w:rsid w:val="00C12EED"/>
    <w:rsid w:val="00C12FE2"/>
    <w:rsid w:val="00C1377D"/>
    <w:rsid w:val="00C13FBE"/>
    <w:rsid w:val="00C13FFE"/>
    <w:rsid w:val="00C14659"/>
    <w:rsid w:val="00C14880"/>
    <w:rsid w:val="00C14A9B"/>
    <w:rsid w:val="00C156DD"/>
    <w:rsid w:val="00C15B6D"/>
    <w:rsid w:val="00C15BAB"/>
    <w:rsid w:val="00C15DEC"/>
    <w:rsid w:val="00C163F6"/>
    <w:rsid w:val="00C165B5"/>
    <w:rsid w:val="00C173E6"/>
    <w:rsid w:val="00C173F2"/>
    <w:rsid w:val="00C17426"/>
    <w:rsid w:val="00C177E7"/>
    <w:rsid w:val="00C178A9"/>
    <w:rsid w:val="00C17AB8"/>
    <w:rsid w:val="00C17C64"/>
    <w:rsid w:val="00C17CF7"/>
    <w:rsid w:val="00C2004C"/>
    <w:rsid w:val="00C209A7"/>
    <w:rsid w:val="00C20B4B"/>
    <w:rsid w:val="00C20EB3"/>
    <w:rsid w:val="00C21083"/>
    <w:rsid w:val="00C21A10"/>
    <w:rsid w:val="00C21B2F"/>
    <w:rsid w:val="00C21C91"/>
    <w:rsid w:val="00C2218B"/>
    <w:rsid w:val="00C222CE"/>
    <w:rsid w:val="00C22544"/>
    <w:rsid w:val="00C23155"/>
    <w:rsid w:val="00C234D4"/>
    <w:rsid w:val="00C235A4"/>
    <w:rsid w:val="00C23B0B"/>
    <w:rsid w:val="00C23DE6"/>
    <w:rsid w:val="00C23EC5"/>
    <w:rsid w:val="00C24047"/>
    <w:rsid w:val="00C2453B"/>
    <w:rsid w:val="00C2453F"/>
    <w:rsid w:val="00C2486E"/>
    <w:rsid w:val="00C24CE2"/>
    <w:rsid w:val="00C2588D"/>
    <w:rsid w:val="00C26189"/>
    <w:rsid w:val="00C26235"/>
    <w:rsid w:val="00C262C7"/>
    <w:rsid w:val="00C2640A"/>
    <w:rsid w:val="00C26C1D"/>
    <w:rsid w:val="00C27455"/>
    <w:rsid w:val="00C2758A"/>
    <w:rsid w:val="00C275FB"/>
    <w:rsid w:val="00C27879"/>
    <w:rsid w:val="00C27EC8"/>
    <w:rsid w:val="00C27F13"/>
    <w:rsid w:val="00C301C8"/>
    <w:rsid w:val="00C31006"/>
    <w:rsid w:val="00C315B2"/>
    <w:rsid w:val="00C315F9"/>
    <w:rsid w:val="00C31632"/>
    <w:rsid w:val="00C319C7"/>
    <w:rsid w:val="00C31AED"/>
    <w:rsid w:val="00C329AA"/>
    <w:rsid w:val="00C329B4"/>
    <w:rsid w:val="00C32AE9"/>
    <w:rsid w:val="00C3300A"/>
    <w:rsid w:val="00C3338C"/>
    <w:rsid w:val="00C33498"/>
    <w:rsid w:val="00C33669"/>
    <w:rsid w:val="00C33D36"/>
    <w:rsid w:val="00C33E17"/>
    <w:rsid w:val="00C34EDE"/>
    <w:rsid w:val="00C34F11"/>
    <w:rsid w:val="00C35583"/>
    <w:rsid w:val="00C35772"/>
    <w:rsid w:val="00C3585C"/>
    <w:rsid w:val="00C35A4C"/>
    <w:rsid w:val="00C35FCE"/>
    <w:rsid w:val="00C362BE"/>
    <w:rsid w:val="00C370C6"/>
    <w:rsid w:val="00C37397"/>
    <w:rsid w:val="00C3742A"/>
    <w:rsid w:val="00C374BA"/>
    <w:rsid w:val="00C37726"/>
    <w:rsid w:val="00C4093E"/>
    <w:rsid w:val="00C40A53"/>
    <w:rsid w:val="00C41107"/>
    <w:rsid w:val="00C412F6"/>
    <w:rsid w:val="00C414CC"/>
    <w:rsid w:val="00C41911"/>
    <w:rsid w:val="00C41C6C"/>
    <w:rsid w:val="00C41E74"/>
    <w:rsid w:val="00C42124"/>
    <w:rsid w:val="00C4219F"/>
    <w:rsid w:val="00C42382"/>
    <w:rsid w:val="00C42507"/>
    <w:rsid w:val="00C4273B"/>
    <w:rsid w:val="00C42BD5"/>
    <w:rsid w:val="00C432F6"/>
    <w:rsid w:val="00C43482"/>
    <w:rsid w:val="00C4395A"/>
    <w:rsid w:val="00C439E8"/>
    <w:rsid w:val="00C43C83"/>
    <w:rsid w:val="00C441CF"/>
    <w:rsid w:val="00C445D4"/>
    <w:rsid w:val="00C44734"/>
    <w:rsid w:val="00C44891"/>
    <w:rsid w:val="00C44D15"/>
    <w:rsid w:val="00C44D4A"/>
    <w:rsid w:val="00C44FE1"/>
    <w:rsid w:val="00C45236"/>
    <w:rsid w:val="00C45289"/>
    <w:rsid w:val="00C453A1"/>
    <w:rsid w:val="00C45597"/>
    <w:rsid w:val="00C45CA8"/>
    <w:rsid w:val="00C45E5B"/>
    <w:rsid w:val="00C46516"/>
    <w:rsid w:val="00C4697A"/>
    <w:rsid w:val="00C46E08"/>
    <w:rsid w:val="00C47534"/>
    <w:rsid w:val="00C47A21"/>
    <w:rsid w:val="00C47C39"/>
    <w:rsid w:val="00C47D4B"/>
    <w:rsid w:val="00C500BF"/>
    <w:rsid w:val="00C5013C"/>
    <w:rsid w:val="00C501B4"/>
    <w:rsid w:val="00C50502"/>
    <w:rsid w:val="00C512FD"/>
    <w:rsid w:val="00C51570"/>
    <w:rsid w:val="00C519F3"/>
    <w:rsid w:val="00C51EC4"/>
    <w:rsid w:val="00C52002"/>
    <w:rsid w:val="00C5230A"/>
    <w:rsid w:val="00C53453"/>
    <w:rsid w:val="00C53A75"/>
    <w:rsid w:val="00C53CC2"/>
    <w:rsid w:val="00C5444C"/>
    <w:rsid w:val="00C5446D"/>
    <w:rsid w:val="00C54D2C"/>
    <w:rsid w:val="00C54E7D"/>
    <w:rsid w:val="00C551C6"/>
    <w:rsid w:val="00C553E6"/>
    <w:rsid w:val="00C55713"/>
    <w:rsid w:val="00C55A64"/>
    <w:rsid w:val="00C55AEC"/>
    <w:rsid w:val="00C56E61"/>
    <w:rsid w:val="00C5740C"/>
    <w:rsid w:val="00C579C0"/>
    <w:rsid w:val="00C579F4"/>
    <w:rsid w:val="00C57ADB"/>
    <w:rsid w:val="00C6097E"/>
    <w:rsid w:val="00C60C7E"/>
    <w:rsid w:val="00C60D75"/>
    <w:rsid w:val="00C6104D"/>
    <w:rsid w:val="00C610AB"/>
    <w:rsid w:val="00C61215"/>
    <w:rsid w:val="00C61385"/>
    <w:rsid w:val="00C614C0"/>
    <w:rsid w:val="00C621B4"/>
    <w:rsid w:val="00C623AA"/>
    <w:rsid w:val="00C6259D"/>
    <w:rsid w:val="00C627D2"/>
    <w:rsid w:val="00C62E72"/>
    <w:rsid w:val="00C630F7"/>
    <w:rsid w:val="00C631C6"/>
    <w:rsid w:val="00C63275"/>
    <w:rsid w:val="00C63429"/>
    <w:rsid w:val="00C63551"/>
    <w:rsid w:val="00C637B4"/>
    <w:rsid w:val="00C63984"/>
    <w:rsid w:val="00C64294"/>
    <w:rsid w:val="00C642C5"/>
    <w:rsid w:val="00C643E4"/>
    <w:rsid w:val="00C64438"/>
    <w:rsid w:val="00C64457"/>
    <w:rsid w:val="00C6469A"/>
    <w:rsid w:val="00C64769"/>
    <w:rsid w:val="00C64940"/>
    <w:rsid w:val="00C64950"/>
    <w:rsid w:val="00C64CB9"/>
    <w:rsid w:val="00C64DE7"/>
    <w:rsid w:val="00C653F4"/>
    <w:rsid w:val="00C65588"/>
    <w:rsid w:val="00C659D3"/>
    <w:rsid w:val="00C65B46"/>
    <w:rsid w:val="00C662A8"/>
    <w:rsid w:val="00C66518"/>
    <w:rsid w:val="00C6652F"/>
    <w:rsid w:val="00C66F0C"/>
    <w:rsid w:val="00C67028"/>
    <w:rsid w:val="00C674AA"/>
    <w:rsid w:val="00C67638"/>
    <w:rsid w:val="00C67661"/>
    <w:rsid w:val="00C67ADF"/>
    <w:rsid w:val="00C67B46"/>
    <w:rsid w:val="00C67DC0"/>
    <w:rsid w:val="00C67EF0"/>
    <w:rsid w:val="00C703BE"/>
    <w:rsid w:val="00C70787"/>
    <w:rsid w:val="00C708F8"/>
    <w:rsid w:val="00C70A05"/>
    <w:rsid w:val="00C70A51"/>
    <w:rsid w:val="00C70AB5"/>
    <w:rsid w:val="00C71104"/>
    <w:rsid w:val="00C71854"/>
    <w:rsid w:val="00C726A7"/>
    <w:rsid w:val="00C72C5D"/>
    <w:rsid w:val="00C7377A"/>
    <w:rsid w:val="00C73A02"/>
    <w:rsid w:val="00C73AC9"/>
    <w:rsid w:val="00C73B89"/>
    <w:rsid w:val="00C741ED"/>
    <w:rsid w:val="00C756B7"/>
    <w:rsid w:val="00C75878"/>
    <w:rsid w:val="00C75CAD"/>
    <w:rsid w:val="00C75D21"/>
    <w:rsid w:val="00C75E34"/>
    <w:rsid w:val="00C76623"/>
    <w:rsid w:val="00C76B06"/>
    <w:rsid w:val="00C76E80"/>
    <w:rsid w:val="00C771C8"/>
    <w:rsid w:val="00C77525"/>
    <w:rsid w:val="00C77B8C"/>
    <w:rsid w:val="00C80068"/>
    <w:rsid w:val="00C80383"/>
    <w:rsid w:val="00C8090B"/>
    <w:rsid w:val="00C80929"/>
    <w:rsid w:val="00C80C39"/>
    <w:rsid w:val="00C8138B"/>
    <w:rsid w:val="00C81777"/>
    <w:rsid w:val="00C82146"/>
    <w:rsid w:val="00C8227E"/>
    <w:rsid w:val="00C82597"/>
    <w:rsid w:val="00C82B36"/>
    <w:rsid w:val="00C83817"/>
    <w:rsid w:val="00C839F8"/>
    <w:rsid w:val="00C83AD6"/>
    <w:rsid w:val="00C83C19"/>
    <w:rsid w:val="00C8406B"/>
    <w:rsid w:val="00C8423B"/>
    <w:rsid w:val="00C84706"/>
    <w:rsid w:val="00C84D9D"/>
    <w:rsid w:val="00C85373"/>
    <w:rsid w:val="00C85396"/>
    <w:rsid w:val="00C85679"/>
    <w:rsid w:val="00C85989"/>
    <w:rsid w:val="00C85B37"/>
    <w:rsid w:val="00C85EB1"/>
    <w:rsid w:val="00C85F17"/>
    <w:rsid w:val="00C86647"/>
    <w:rsid w:val="00C867E3"/>
    <w:rsid w:val="00C869BA"/>
    <w:rsid w:val="00C86BD7"/>
    <w:rsid w:val="00C87AEA"/>
    <w:rsid w:val="00C87C8A"/>
    <w:rsid w:val="00C907B5"/>
    <w:rsid w:val="00C90F9B"/>
    <w:rsid w:val="00C91016"/>
    <w:rsid w:val="00C917B1"/>
    <w:rsid w:val="00C91D68"/>
    <w:rsid w:val="00C91E7D"/>
    <w:rsid w:val="00C92598"/>
    <w:rsid w:val="00C925B0"/>
    <w:rsid w:val="00C92C4F"/>
    <w:rsid w:val="00C92CC2"/>
    <w:rsid w:val="00C9321D"/>
    <w:rsid w:val="00C93418"/>
    <w:rsid w:val="00C9355B"/>
    <w:rsid w:val="00C93A96"/>
    <w:rsid w:val="00C93BBE"/>
    <w:rsid w:val="00C94131"/>
    <w:rsid w:val="00C941F0"/>
    <w:rsid w:val="00C9434F"/>
    <w:rsid w:val="00C949B5"/>
    <w:rsid w:val="00C956F7"/>
    <w:rsid w:val="00C95B30"/>
    <w:rsid w:val="00C95B69"/>
    <w:rsid w:val="00C95CF7"/>
    <w:rsid w:val="00C9627B"/>
    <w:rsid w:val="00C962B9"/>
    <w:rsid w:val="00C963C1"/>
    <w:rsid w:val="00C96514"/>
    <w:rsid w:val="00C97D96"/>
    <w:rsid w:val="00C97F33"/>
    <w:rsid w:val="00CA00F7"/>
    <w:rsid w:val="00CA0311"/>
    <w:rsid w:val="00CA13C8"/>
    <w:rsid w:val="00CA18BF"/>
    <w:rsid w:val="00CA210D"/>
    <w:rsid w:val="00CA2458"/>
    <w:rsid w:val="00CA2743"/>
    <w:rsid w:val="00CA30C8"/>
    <w:rsid w:val="00CA32F4"/>
    <w:rsid w:val="00CA3A5C"/>
    <w:rsid w:val="00CA3D79"/>
    <w:rsid w:val="00CA3FA3"/>
    <w:rsid w:val="00CA3FE0"/>
    <w:rsid w:val="00CA3FE7"/>
    <w:rsid w:val="00CA41B2"/>
    <w:rsid w:val="00CA42DF"/>
    <w:rsid w:val="00CA4BF8"/>
    <w:rsid w:val="00CA5080"/>
    <w:rsid w:val="00CA59D3"/>
    <w:rsid w:val="00CA5A4D"/>
    <w:rsid w:val="00CA5B05"/>
    <w:rsid w:val="00CA5BA7"/>
    <w:rsid w:val="00CA5C72"/>
    <w:rsid w:val="00CA5CD4"/>
    <w:rsid w:val="00CA6379"/>
    <w:rsid w:val="00CA68FE"/>
    <w:rsid w:val="00CA69FB"/>
    <w:rsid w:val="00CA6B49"/>
    <w:rsid w:val="00CA715E"/>
    <w:rsid w:val="00CA7996"/>
    <w:rsid w:val="00CA7EFB"/>
    <w:rsid w:val="00CA7FE1"/>
    <w:rsid w:val="00CB0EB2"/>
    <w:rsid w:val="00CB1089"/>
    <w:rsid w:val="00CB11AE"/>
    <w:rsid w:val="00CB12B6"/>
    <w:rsid w:val="00CB1524"/>
    <w:rsid w:val="00CB1714"/>
    <w:rsid w:val="00CB18A5"/>
    <w:rsid w:val="00CB18AA"/>
    <w:rsid w:val="00CB236E"/>
    <w:rsid w:val="00CB24A5"/>
    <w:rsid w:val="00CB29A9"/>
    <w:rsid w:val="00CB2E3C"/>
    <w:rsid w:val="00CB2EAD"/>
    <w:rsid w:val="00CB2F0D"/>
    <w:rsid w:val="00CB366B"/>
    <w:rsid w:val="00CB3989"/>
    <w:rsid w:val="00CB3B20"/>
    <w:rsid w:val="00CB3B9B"/>
    <w:rsid w:val="00CB3BD2"/>
    <w:rsid w:val="00CB3C08"/>
    <w:rsid w:val="00CB4A5A"/>
    <w:rsid w:val="00CB51A9"/>
    <w:rsid w:val="00CB5390"/>
    <w:rsid w:val="00CB56D0"/>
    <w:rsid w:val="00CB6128"/>
    <w:rsid w:val="00CB7D69"/>
    <w:rsid w:val="00CC02AE"/>
    <w:rsid w:val="00CC0FEB"/>
    <w:rsid w:val="00CC10B9"/>
    <w:rsid w:val="00CC124A"/>
    <w:rsid w:val="00CC135C"/>
    <w:rsid w:val="00CC1899"/>
    <w:rsid w:val="00CC1B66"/>
    <w:rsid w:val="00CC27A7"/>
    <w:rsid w:val="00CC2B66"/>
    <w:rsid w:val="00CC2E53"/>
    <w:rsid w:val="00CC386B"/>
    <w:rsid w:val="00CC3956"/>
    <w:rsid w:val="00CC3D5E"/>
    <w:rsid w:val="00CC4331"/>
    <w:rsid w:val="00CC44B4"/>
    <w:rsid w:val="00CC4902"/>
    <w:rsid w:val="00CC493C"/>
    <w:rsid w:val="00CC4D4E"/>
    <w:rsid w:val="00CC5A1A"/>
    <w:rsid w:val="00CC5B3F"/>
    <w:rsid w:val="00CC5CF0"/>
    <w:rsid w:val="00CC6FB5"/>
    <w:rsid w:val="00CC7798"/>
    <w:rsid w:val="00CC7815"/>
    <w:rsid w:val="00CD0069"/>
    <w:rsid w:val="00CD0A64"/>
    <w:rsid w:val="00CD1168"/>
    <w:rsid w:val="00CD117B"/>
    <w:rsid w:val="00CD15BE"/>
    <w:rsid w:val="00CD1B9C"/>
    <w:rsid w:val="00CD1D30"/>
    <w:rsid w:val="00CD1E2F"/>
    <w:rsid w:val="00CD1E6E"/>
    <w:rsid w:val="00CD208B"/>
    <w:rsid w:val="00CD28DD"/>
    <w:rsid w:val="00CD2D20"/>
    <w:rsid w:val="00CD32D9"/>
    <w:rsid w:val="00CD361A"/>
    <w:rsid w:val="00CD3BA8"/>
    <w:rsid w:val="00CD3F10"/>
    <w:rsid w:val="00CD4160"/>
    <w:rsid w:val="00CD49BE"/>
    <w:rsid w:val="00CD4EEC"/>
    <w:rsid w:val="00CD5324"/>
    <w:rsid w:val="00CD6667"/>
    <w:rsid w:val="00CD67A1"/>
    <w:rsid w:val="00CD71A6"/>
    <w:rsid w:val="00CD72AD"/>
    <w:rsid w:val="00CD733B"/>
    <w:rsid w:val="00CD73DF"/>
    <w:rsid w:val="00CD7419"/>
    <w:rsid w:val="00CD76DE"/>
    <w:rsid w:val="00CD7837"/>
    <w:rsid w:val="00CD78BD"/>
    <w:rsid w:val="00CD792B"/>
    <w:rsid w:val="00CD7F14"/>
    <w:rsid w:val="00CE0093"/>
    <w:rsid w:val="00CE020A"/>
    <w:rsid w:val="00CE0264"/>
    <w:rsid w:val="00CE0881"/>
    <w:rsid w:val="00CE096B"/>
    <w:rsid w:val="00CE0CE5"/>
    <w:rsid w:val="00CE0DF5"/>
    <w:rsid w:val="00CE0EB3"/>
    <w:rsid w:val="00CE1543"/>
    <w:rsid w:val="00CE16E3"/>
    <w:rsid w:val="00CE1BAE"/>
    <w:rsid w:val="00CE2650"/>
    <w:rsid w:val="00CE2847"/>
    <w:rsid w:val="00CE2CD3"/>
    <w:rsid w:val="00CE2E6C"/>
    <w:rsid w:val="00CE3631"/>
    <w:rsid w:val="00CE3786"/>
    <w:rsid w:val="00CE3C61"/>
    <w:rsid w:val="00CE3DBC"/>
    <w:rsid w:val="00CE432A"/>
    <w:rsid w:val="00CE4BD1"/>
    <w:rsid w:val="00CE4D6F"/>
    <w:rsid w:val="00CE4DC1"/>
    <w:rsid w:val="00CE514A"/>
    <w:rsid w:val="00CE51CD"/>
    <w:rsid w:val="00CE5846"/>
    <w:rsid w:val="00CE59ED"/>
    <w:rsid w:val="00CE5C5F"/>
    <w:rsid w:val="00CE635D"/>
    <w:rsid w:val="00CE71FD"/>
    <w:rsid w:val="00CE7B87"/>
    <w:rsid w:val="00CE7C44"/>
    <w:rsid w:val="00CE7C7A"/>
    <w:rsid w:val="00CF0023"/>
    <w:rsid w:val="00CF0495"/>
    <w:rsid w:val="00CF0575"/>
    <w:rsid w:val="00CF08AA"/>
    <w:rsid w:val="00CF18B6"/>
    <w:rsid w:val="00CF1AF7"/>
    <w:rsid w:val="00CF21DC"/>
    <w:rsid w:val="00CF262F"/>
    <w:rsid w:val="00CF2943"/>
    <w:rsid w:val="00CF29F0"/>
    <w:rsid w:val="00CF2F01"/>
    <w:rsid w:val="00CF2FE2"/>
    <w:rsid w:val="00CF3472"/>
    <w:rsid w:val="00CF37BB"/>
    <w:rsid w:val="00CF4E89"/>
    <w:rsid w:val="00CF535D"/>
    <w:rsid w:val="00CF57BF"/>
    <w:rsid w:val="00CF5C41"/>
    <w:rsid w:val="00CF5F03"/>
    <w:rsid w:val="00CF5F2C"/>
    <w:rsid w:val="00CF60CB"/>
    <w:rsid w:val="00CF63EA"/>
    <w:rsid w:val="00CF6B0F"/>
    <w:rsid w:val="00CF6C5F"/>
    <w:rsid w:val="00CF6D79"/>
    <w:rsid w:val="00CF6DCB"/>
    <w:rsid w:val="00CF6EF2"/>
    <w:rsid w:val="00CF6F3C"/>
    <w:rsid w:val="00CF7AC4"/>
    <w:rsid w:val="00CF7C90"/>
    <w:rsid w:val="00D0069C"/>
    <w:rsid w:val="00D018EB"/>
    <w:rsid w:val="00D01ADD"/>
    <w:rsid w:val="00D01C81"/>
    <w:rsid w:val="00D01CAE"/>
    <w:rsid w:val="00D01CBE"/>
    <w:rsid w:val="00D01E5F"/>
    <w:rsid w:val="00D01F07"/>
    <w:rsid w:val="00D021ED"/>
    <w:rsid w:val="00D02394"/>
    <w:rsid w:val="00D023BF"/>
    <w:rsid w:val="00D02535"/>
    <w:rsid w:val="00D027CB"/>
    <w:rsid w:val="00D02AED"/>
    <w:rsid w:val="00D031B8"/>
    <w:rsid w:val="00D034B1"/>
    <w:rsid w:val="00D035F4"/>
    <w:rsid w:val="00D03780"/>
    <w:rsid w:val="00D039B8"/>
    <w:rsid w:val="00D04270"/>
    <w:rsid w:val="00D048AF"/>
    <w:rsid w:val="00D049F3"/>
    <w:rsid w:val="00D05122"/>
    <w:rsid w:val="00D05162"/>
    <w:rsid w:val="00D055A0"/>
    <w:rsid w:val="00D060A7"/>
    <w:rsid w:val="00D06105"/>
    <w:rsid w:val="00D062BA"/>
    <w:rsid w:val="00D0665A"/>
    <w:rsid w:val="00D0757D"/>
    <w:rsid w:val="00D07C1C"/>
    <w:rsid w:val="00D10452"/>
    <w:rsid w:val="00D106BB"/>
    <w:rsid w:val="00D1099C"/>
    <w:rsid w:val="00D11276"/>
    <w:rsid w:val="00D11806"/>
    <w:rsid w:val="00D11A47"/>
    <w:rsid w:val="00D11BF4"/>
    <w:rsid w:val="00D11D1D"/>
    <w:rsid w:val="00D11EDB"/>
    <w:rsid w:val="00D12177"/>
    <w:rsid w:val="00D12436"/>
    <w:rsid w:val="00D12862"/>
    <w:rsid w:val="00D128C0"/>
    <w:rsid w:val="00D1363B"/>
    <w:rsid w:val="00D13A7F"/>
    <w:rsid w:val="00D13E48"/>
    <w:rsid w:val="00D13EDE"/>
    <w:rsid w:val="00D13FD9"/>
    <w:rsid w:val="00D14129"/>
    <w:rsid w:val="00D14709"/>
    <w:rsid w:val="00D149E1"/>
    <w:rsid w:val="00D14FB6"/>
    <w:rsid w:val="00D15636"/>
    <w:rsid w:val="00D1576D"/>
    <w:rsid w:val="00D1597F"/>
    <w:rsid w:val="00D15C1C"/>
    <w:rsid w:val="00D15FD5"/>
    <w:rsid w:val="00D16792"/>
    <w:rsid w:val="00D16E55"/>
    <w:rsid w:val="00D16EBC"/>
    <w:rsid w:val="00D175BD"/>
    <w:rsid w:val="00D177A4"/>
    <w:rsid w:val="00D179AE"/>
    <w:rsid w:val="00D2106B"/>
    <w:rsid w:val="00D21538"/>
    <w:rsid w:val="00D215AC"/>
    <w:rsid w:val="00D219E1"/>
    <w:rsid w:val="00D21F7F"/>
    <w:rsid w:val="00D223C7"/>
    <w:rsid w:val="00D22626"/>
    <w:rsid w:val="00D22B60"/>
    <w:rsid w:val="00D22C3A"/>
    <w:rsid w:val="00D23029"/>
    <w:rsid w:val="00D23511"/>
    <w:rsid w:val="00D2370E"/>
    <w:rsid w:val="00D2476D"/>
    <w:rsid w:val="00D2483B"/>
    <w:rsid w:val="00D2499A"/>
    <w:rsid w:val="00D25231"/>
    <w:rsid w:val="00D25674"/>
    <w:rsid w:val="00D2613A"/>
    <w:rsid w:val="00D26167"/>
    <w:rsid w:val="00D2618C"/>
    <w:rsid w:val="00D26C1B"/>
    <w:rsid w:val="00D26C4A"/>
    <w:rsid w:val="00D26F0F"/>
    <w:rsid w:val="00D26F96"/>
    <w:rsid w:val="00D271BC"/>
    <w:rsid w:val="00D27374"/>
    <w:rsid w:val="00D273D2"/>
    <w:rsid w:val="00D2741A"/>
    <w:rsid w:val="00D27BD5"/>
    <w:rsid w:val="00D27D8B"/>
    <w:rsid w:val="00D30CA8"/>
    <w:rsid w:val="00D3170E"/>
    <w:rsid w:val="00D31CAE"/>
    <w:rsid w:val="00D31F84"/>
    <w:rsid w:val="00D32588"/>
    <w:rsid w:val="00D326D7"/>
    <w:rsid w:val="00D32B79"/>
    <w:rsid w:val="00D32C25"/>
    <w:rsid w:val="00D32E64"/>
    <w:rsid w:val="00D3353A"/>
    <w:rsid w:val="00D33700"/>
    <w:rsid w:val="00D33F25"/>
    <w:rsid w:val="00D340E6"/>
    <w:rsid w:val="00D343A5"/>
    <w:rsid w:val="00D3488F"/>
    <w:rsid w:val="00D3496C"/>
    <w:rsid w:val="00D34DF8"/>
    <w:rsid w:val="00D3512D"/>
    <w:rsid w:val="00D3571F"/>
    <w:rsid w:val="00D35A7D"/>
    <w:rsid w:val="00D35F10"/>
    <w:rsid w:val="00D361A7"/>
    <w:rsid w:val="00D3633B"/>
    <w:rsid w:val="00D36750"/>
    <w:rsid w:val="00D36E58"/>
    <w:rsid w:val="00D36F17"/>
    <w:rsid w:val="00D378AE"/>
    <w:rsid w:val="00D378B5"/>
    <w:rsid w:val="00D379B9"/>
    <w:rsid w:val="00D37BF7"/>
    <w:rsid w:val="00D37EF8"/>
    <w:rsid w:val="00D4054E"/>
    <w:rsid w:val="00D4090B"/>
    <w:rsid w:val="00D40C76"/>
    <w:rsid w:val="00D40D77"/>
    <w:rsid w:val="00D411A0"/>
    <w:rsid w:val="00D4140B"/>
    <w:rsid w:val="00D41563"/>
    <w:rsid w:val="00D424A9"/>
    <w:rsid w:val="00D427C2"/>
    <w:rsid w:val="00D429D7"/>
    <w:rsid w:val="00D42BDF"/>
    <w:rsid w:val="00D4340A"/>
    <w:rsid w:val="00D43666"/>
    <w:rsid w:val="00D4377A"/>
    <w:rsid w:val="00D43A94"/>
    <w:rsid w:val="00D43CA8"/>
    <w:rsid w:val="00D43CE6"/>
    <w:rsid w:val="00D44566"/>
    <w:rsid w:val="00D44764"/>
    <w:rsid w:val="00D44AD6"/>
    <w:rsid w:val="00D452DD"/>
    <w:rsid w:val="00D45542"/>
    <w:rsid w:val="00D457C6"/>
    <w:rsid w:val="00D4621C"/>
    <w:rsid w:val="00D46C34"/>
    <w:rsid w:val="00D46D7D"/>
    <w:rsid w:val="00D46DF5"/>
    <w:rsid w:val="00D4714C"/>
    <w:rsid w:val="00D47587"/>
    <w:rsid w:val="00D477A6"/>
    <w:rsid w:val="00D479AB"/>
    <w:rsid w:val="00D47C87"/>
    <w:rsid w:val="00D501A4"/>
    <w:rsid w:val="00D50B89"/>
    <w:rsid w:val="00D50DAA"/>
    <w:rsid w:val="00D51004"/>
    <w:rsid w:val="00D51095"/>
    <w:rsid w:val="00D51125"/>
    <w:rsid w:val="00D51186"/>
    <w:rsid w:val="00D515E4"/>
    <w:rsid w:val="00D51629"/>
    <w:rsid w:val="00D51834"/>
    <w:rsid w:val="00D527C9"/>
    <w:rsid w:val="00D52BB7"/>
    <w:rsid w:val="00D52DF9"/>
    <w:rsid w:val="00D5377E"/>
    <w:rsid w:val="00D53E56"/>
    <w:rsid w:val="00D53F31"/>
    <w:rsid w:val="00D53FFC"/>
    <w:rsid w:val="00D540CA"/>
    <w:rsid w:val="00D542E6"/>
    <w:rsid w:val="00D5466A"/>
    <w:rsid w:val="00D5476A"/>
    <w:rsid w:val="00D549E7"/>
    <w:rsid w:val="00D553A4"/>
    <w:rsid w:val="00D5544C"/>
    <w:rsid w:val="00D559F3"/>
    <w:rsid w:val="00D55FB1"/>
    <w:rsid w:val="00D56D68"/>
    <w:rsid w:val="00D57340"/>
    <w:rsid w:val="00D573BD"/>
    <w:rsid w:val="00D57951"/>
    <w:rsid w:val="00D60025"/>
    <w:rsid w:val="00D60027"/>
    <w:rsid w:val="00D60811"/>
    <w:rsid w:val="00D60AD4"/>
    <w:rsid w:val="00D610D2"/>
    <w:rsid w:val="00D61455"/>
    <w:rsid w:val="00D61EFF"/>
    <w:rsid w:val="00D620AC"/>
    <w:rsid w:val="00D62B20"/>
    <w:rsid w:val="00D62D83"/>
    <w:rsid w:val="00D6310C"/>
    <w:rsid w:val="00D6332C"/>
    <w:rsid w:val="00D63341"/>
    <w:rsid w:val="00D6389E"/>
    <w:rsid w:val="00D641FB"/>
    <w:rsid w:val="00D643A5"/>
    <w:rsid w:val="00D643FC"/>
    <w:rsid w:val="00D647BC"/>
    <w:rsid w:val="00D64B99"/>
    <w:rsid w:val="00D64D4B"/>
    <w:rsid w:val="00D65AAD"/>
    <w:rsid w:val="00D65FBE"/>
    <w:rsid w:val="00D662CD"/>
    <w:rsid w:val="00D664B9"/>
    <w:rsid w:val="00D66CFA"/>
    <w:rsid w:val="00D67018"/>
    <w:rsid w:val="00D6717A"/>
    <w:rsid w:val="00D675C5"/>
    <w:rsid w:val="00D67C9B"/>
    <w:rsid w:val="00D70912"/>
    <w:rsid w:val="00D70920"/>
    <w:rsid w:val="00D710B8"/>
    <w:rsid w:val="00D71212"/>
    <w:rsid w:val="00D71236"/>
    <w:rsid w:val="00D715DB"/>
    <w:rsid w:val="00D7165D"/>
    <w:rsid w:val="00D717FB"/>
    <w:rsid w:val="00D71945"/>
    <w:rsid w:val="00D71949"/>
    <w:rsid w:val="00D71AEA"/>
    <w:rsid w:val="00D7263E"/>
    <w:rsid w:val="00D72C72"/>
    <w:rsid w:val="00D72E0B"/>
    <w:rsid w:val="00D72F35"/>
    <w:rsid w:val="00D72FE0"/>
    <w:rsid w:val="00D730DD"/>
    <w:rsid w:val="00D73684"/>
    <w:rsid w:val="00D73813"/>
    <w:rsid w:val="00D73915"/>
    <w:rsid w:val="00D73958"/>
    <w:rsid w:val="00D73BA7"/>
    <w:rsid w:val="00D73BF3"/>
    <w:rsid w:val="00D73F88"/>
    <w:rsid w:val="00D73FB4"/>
    <w:rsid w:val="00D74371"/>
    <w:rsid w:val="00D743D6"/>
    <w:rsid w:val="00D74AEA"/>
    <w:rsid w:val="00D755A9"/>
    <w:rsid w:val="00D758C4"/>
    <w:rsid w:val="00D7599A"/>
    <w:rsid w:val="00D75BA3"/>
    <w:rsid w:val="00D7608B"/>
    <w:rsid w:val="00D76485"/>
    <w:rsid w:val="00D764D7"/>
    <w:rsid w:val="00D7668A"/>
    <w:rsid w:val="00D76739"/>
    <w:rsid w:val="00D76C1C"/>
    <w:rsid w:val="00D76E8E"/>
    <w:rsid w:val="00D77209"/>
    <w:rsid w:val="00D7723B"/>
    <w:rsid w:val="00D774E3"/>
    <w:rsid w:val="00D777D1"/>
    <w:rsid w:val="00D77DF8"/>
    <w:rsid w:val="00D77EE5"/>
    <w:rsid w:val="00D802B2"/>
    <w:rsid w:val="00D8096F"/>
    <w:rsid w:val="00D80C2C"/>
    <w:rsid w:val="00D80FA0"/>
    <w:rsid w:val="00D8127C"/>
    <w:rsid w:val="00D815A7"/>
    <w:rsid w:val="00D81A59"/>
    <w:rsid w:val="00D81CAC"/>
    <w:rsid w:val="00D8222E"/>
    <w:rsid w:val="00D8251A"/>
    <w:rsid w:val="00D82588"/>
    <w:rsid w:val="00D8266D"/>
    <w:rsid w:val="00D82841"/>
    <w:rsid w:val="00D8342D"/>
    <w:rsid w:val="00D837E6"/>
    <w:rsid w:val="00D83989"/>
    <w:rsid w:val="00D842EF"/>
    <w:rsid w:val="00D84539"/>
    <w:rsid w:val="00D84654"/>
    <w:rsid w:val="00D846BB"/>
    <w:rsid w:val="00D84727"/>
    <w:rsid w:val="00D849F9"/>
    <w:rsid w:val="00D84C4C"/>
    <w:rsid w:val="00D84CC4"/>
    <w:rsid w:val="00D84F9F"/>
    <w:rsid w:val="00D85122"/>
    <w:rsid w:val="00D8528F"/>
    <w:rsid w:val="00D85442"/>
    <w:rsid w:val="00D85B22"/>
    <w:rsid w:val="00D85CF5"/>
    <w:rsid w:val="00D86689"/>
    <w:rsid w:val="00D8689E"/>
    <w:rsid w:val="00D86D90"/>
    <w:rsid w:val="00D86DC4"/>
    <w:rsid w:val="00D86E37"/>
    <w:rsid w:val="00D86E40"/>
    <w:rsid w:val="00D86E65"/>
    <w:rsid w:val="00D87008"/>
    <w:rsid w:val="00D873DA"/>
    <w:rsid w:val="00D87837"/>
    <w:rsid w:val="00D878DD"/>
    <w:rsid w:val="00D87B4E"/>
    <w:rsid w:val="00D90090"/>
    <w:rsid w:val="00D9051D"/>
    <w:rsid w:val="00D90919"/>
    <w:rsid w:val="00D90BB2"/>
    <w:rsid w:val="00D90BEC"/>
    <w:rsid w:val="00D91533"/>
    <w:rsid w:val="00D915B2"/>
    <w:rsid w:val="00D92071"/>
    <w:rsid w:val="00D923EE"/>
    <w:rsid w:val="00D9264E"/>
    <w:rsid w:val="00D92820"/>
    <w:rsid w:val="00D928D0"/>
    <w:rsid w:val="00D92BF7"/>
    <w:rsid w:val="00D92C34"/>
    <w:rsid w:val="00D92C55"/>
    <w:rsid w:val="00D92D94"/>
    <w:rsid w:val="00D92E29"/>
    <w:rsid w:val="00D92F07"/>
    <w:rsid w:val="00D9315D"/>
    <w:rsid w:val="00D93164"/>
    <w:rsid w:val="00D93197"/>
    <w:rsid w:val="00D936DB"/>
    <w:rsid w:val="00D93B5C"/>
    <w:rsid w:val="00D93C42"/>
    <w:rsid w:val="00D93DA8"/>
    <w:rsid w:val="00D940A4"/>
    <w:rsid w:val="00D94183"/>
    <w:rsid w:val="00D943BE"/>
    <w:rsid w:val="00D9449F"/>
    <w:rsid w:val="00D94502"/>
    <w:rsid w:val="00D94631"/>
    <w:rsid w:val="00D94EC6"/>
    <w:rsid w:val="00D953EA"/>
    <w:rsid w:val="00D95554"/>
    <w:rsid w:val="00D95B80"/>
    <w:rsid w:val="00D95E34"/>
    <w:rsid w:val="00D9638E"/>
    <w:rsid w:val="00D96399"/>
    <w:rsid w:val="00D9653D"/>
    <w:rsid w:val="00D9673C"/>
    <w:rsid w:val="00D969CE"/>
    <w:rsid w:val="00D96C70"/>
    <w:rsid w:val="00D97843"/>
    <w:rsid w:val="00D97C13"/>
    <w:rsid w:val="00DA0388"/>
    <w:rsid w:val="00DA0737"/>
    <w:rsid w:val="00DA16E1"/>
    <w:rsid w:val="00DA17E0"/>
    <w:rsid w:val="00DA1924"/>
    <w:rsid w:val="00DA1C9B"/>
    <w:rsid w:val="00DA205A"/>
    <w:rsid w:val="00DA234F"/>
    <w:rsid w:val="00DA24A9"/>
    <w:rsid w:val="00DA24F8"/>
    <w:rsid w:val="00DA2C18"/>
    <w:rsid w:val="00DA324E"/>
    <w:rsid w:val="00DA442D"/>
    <w:rsid w:val="00DA44E5"/>
    <w:rsid w:val="00DA451D"/>
    <w:rsid w:val="00DA45FC"/>
    <w:rsid w:val="00DA47EB"/>
    <w:rsid w:val="00DA4894"/>
    <w:rsid w:val="00DA4A14"/>
    <w:rsid w:val="00DA4CF0"/>
    <w:rsid w:val="00DA4D43"/>
    <w:rsid w:val="00DA5A0E"/>
    <w:rsid w:val="00DA5CCE"/>
    <w:rsid w:val="00DA6422"/>
    <w:rsid w:val="00DA6427"/>
    <w:rsid w:val="00DA6497"/>
    <w:rsid w:val="00DA6641"/>
    <w:rsid w:val="00DA6A67"/>
    <w:rsid w:val="00DA70F8"/>
    <w:rsid w:val="00DA7684"/>
    <w:rsid w:val="00DB072A"/>
    <w:rsid w:val="00DB0BD7"/>
    <w:rsid w:val="00DB0C5D"/>
    <w:rsid w:val="00DB1284"/>
    <w:rsid w:val="00DB14BC"/>
    <w:rsid w:val="00DB1976"/>
    <w:rsid w:val="00DB20A5"/>
    <w:rsid w:val="00DB20D1"/>
    <w:rsid w:val="00DB2804"/>
    <w:rsid w:val="00DB2A11"/>
    <w:rsid w:val="00DB3387"/>
    <w:rsid w:val="00DB35DD"/>
    <w:rsid w:val="00DB35EC"/>
    <w:rsid w:val="00DB3AB6"/>
    <w:rsid w:val="00DB3B84"/>
    <w:rsid w:val="00DB3F62"/>
    <w:rsid w:val="00DB4534"/>
    <w:rsid w:val="00DB4CBE"/>
    <w:rsid w:val="00DB56EA"/>
    <w:rsid w:val="00DB5816"/>
    <w:rsid w:val="00DB634A"/>
    <w:rsid w:val="00DB6462"/>
    <w:rsid w:val="00DB649C"/>
    <w:rsid w:val="00DB651E"/>
    <w:rsid w:val="00DB6639"/>
    <w:rsid w:val="00DB683C"/>
    <w:rsid w:val="00DB6CC8"/>
    <w:rsid w:val="00DB739F"/>
    <w:rsid w:val="00DB75AB"/>
    <w:rsid w:val="00DB79F9"/>
    <w:rsid w:val="00DB7D3F"/>
    <w:rsid w:val="00DC03B9"/>
    <w:rsid w:val="00DC0429"/>
    <w:rsid w:val="00DC0896"/>
    <w:rsid w:val="00DC0EDA"/>
    <w:rsid w:val="00DC1025"/>
    <w:rsid w:val="00DC1911"/>
    <w:rsid w:val="00DC1B57"/>
    <w:rsid w:val="00DC2234"/>
    <w:rsid w:val="00DC2337"/>
    <w:rsid w:val="00DC239C"/>
    <w:rsid w:val="00DC28AC"/>
    <w:rsid w:val="00DC3AE0"/>
    <w:rsid w:val="00DC3B2F"/>
    <w:rsid w:val="00DC3C82"/>
    <w:rsid w:val="00DC4050"/>
    <w:rsid w:val="00DC4118"/>
    <w:rsid w:val="00DC4B63"/>
    <w:rsid w:val="00DC4D1F"/>
    <w:rsid w:val="00DC6031"/>
    <w:rsid w:val="00DC6576"/>
    <w:rsid w:val="00DC6E54"/>
    <w:rsid w:val="00DC7F90"/>
    <w:rsid w:val="00DD0156"/>
    <w:rsid w:val="00DD0175"/>
    <w:rsid w:val="00DD027D"/>
    <w:rsid w:val="00DD02A7"/>
    <w:rsid w:val="00DD046B"/>
    <w:rsid w:val="00DD078D"/>
    <w:rsid w:val="00DD07B5"/>
    <w:rsid w:val="00DD0BC2"/>
    <w:rsid w:val="00DD0C7A"/>
    <w:rsid w:val="00DD19FA"/>
    <w:rsid w:val="00DD1BC8"/>
    <w:rsid w:val="00DD25B8"/>
    <w:rsid w:val="00DD2711"/>
    <w:rsid w:val="00DD3491"/>
    <w:rsid w:val="00DD3642"/>
    <w:rsid w:val="00DD3703"/>
    <w:rsid w:val="00DD3E72"/>
    <w:rsid w:val="00DD4111"/>
    <w:rsid w:val="00DD431A"/>
    <w:rsid w:val="00DD4818"/>
    <w:rsid w:val="00DD5212"/>
    <w:rsid w:val="00DD5594"/>
    <w:rsid w:val="00DD6304"/>
    <w:rsid w:val="00DD630A"/>
    <w:rsid w:val="00DD6531"/>
    <w:rsid w:val="00DD7633"/>
    <w:rsid w:val="00DD78DC"/>
    <w:rsid w:val="00DD79DB"/>
    <w:rsid w:val="00DE0096"/>
    <w:rsid w:val="00DE018C"/>
    <w:rsid w:val="00DE0DC8"/>
    <w:rsid w:val="00DE0EF1"/>
    <w:rsid w:val="00DE1113"/>
    <w:rsid w:val="00DE13AB"/>
    <w:rsid w:val="00DE1452"/>
    <w:rsid w:val="00DE1A96"/>
    <w:rsid w:val="00DE2174"/>
    <w:rsid w:val="00DE27A0"/>
    <w:rsid w:val="00DE2AF2"/>
    <w:rsid w:val="00DE2F5A"/>
    <w:rsid w:val="00DE3542"/>
    <w:rsid w:val="00DE37C5"/>
    <w:rsid w:val="00DE39A9"/>
    <w:rsid w:val="00DE3DA7"/>
    <w:rsid w:val="00DE42B0"/>
    <w:rsid w:val="00DE47D0"/>
    <w:rsid w:val="00DE4B40"/>
    <w:rsid w:val="00DE4DD1"/>
    <w:rsid w:val="00DE5DF0"/>
    <w:rsid w:val="00DE634E"/>
    <w:rsid w:val="00DE64D6"/>
    <w:rsid w:val="00DE6574"/>
    <w:rsid w:val="00DE666B"/>
    <w:rsid w:val="00DE68AE"/>
    <w:rsid w:val="00DE6907"/>
    <w:rsid w:val="00DE6E78"/>
    <w:rsid w:val="00DE6EFC"/>
    <w:rsid w:val="00DE7222"/>
    <w:rsid w:val="00DE728A"/>
    <w:rsid w:val="00DE75F0"/>
    <w:rsid w:val="00DE7683"/>
    <w:rsid w:val="00DE7B65"/>
    <w:rsid w:val="00DF0275"/>
    <w:rsid w:val="00DF0516"/>
    <w:rsid w:val="00DF05EE"/>
    <w:rsid w:val="00DF06BC"/>
    <w:rsid w:val="00DF132C"/>
    <w:rsid w:val="00DF1AC1"/>
    <w:rsid w:val="00DF1BF5"/>
    <w:rsid w:val="00DF20DB"/>
    <w:rsid w:val="00DF24D1"/>
    <w:rsid w:val="00DF2627"/>
    <w:rsid w:val="00DF27D7"/>
    <w:rsid w:val="00DF2B95"/>
    <w:rsid w:val="00DF3E19"/>
    <w:rsid w:val="00DF401C"/>
    <w:rsid w:val="00DF437C"/>
    <w:rsid w:val="00DF45C2"/>
    <w:rsid w:val="00DF4B2C"/>
    <w:rsid w:val="00DF4EB5"/>
    <w:rsid w:val="00DF4F80"/>
    <w:rsid w:val="00DF534E"/>
    <w:rsid w:val="00DF5487"/>
    <w:rsid w:val="00DF5560"/>
    <w:rsid w:val="00DF5B78"/>
    <w:rsid w:val="00DF5BEF"/>
    <w:rsid w:val="00DF6038"/>
    <w:rsid w:val="00DF60BD"/>
    <w:rsid w:val="00DF6250"/>
    <w:rsid w:val="00DF6663"/>
    <w:rsid w:val="00DF6D60"/>
    <w:rsid w:val="00DF737B"/>
    <w:rsid w:val="00DF750E"/>
    <w:rsid w:val="00DF7E3A"/>
    <w:rsid w:val="00E003F0"/>
    <w:rsid w:val="00E0041B"/>
    <w:rsid w:val="00E01456"/>
    <w:rsid w:val="00E01734"/>
    <w:rsid w:val="00E01873"/>
    <w:rsid w:val="00E018FC"/>
    <w:rsid w:val="00E01A16"/>
    <w:rsid w:val="00E01C9A"/>
    <w:rsid w:val="00E02900"/>
    <w:rsid w:val="00E02C8C"/>
    <w:rsid w:val="00E02CC5"/>
    <w:rsid w:val="00E03614"/>
    <w:rsid w:val="00E0361E"/>
    <w:rsid w:val="00E038D7"/>
    <w:rsid w:val="00E03BE6"/>
    <w:rsid w:val="00E03D30"/>
    <w:rsid w:val="00E051D6"/>
    <w:rsid w:val="00E052E3"/>
    <w:rsid w:val="00E05334"/>
    <w:rsid w:val="00E05697"/>
    <w:rsid w:val="00E05920"/>
    <w:rsid w:val="00E05BD1"/>
    <w:rsid w:val="00E05E34"/>
    <w:rsid w:val="00E05E79"/>
    <w:rsid w:val="00E061D0"/>
    <w:rsid w:val="00E0631E"/>
    <w:rsid w:val="00E0644E"/>
    <w:rsid w:val="00E0694F"/>
    <w:rsid w:val="00E06C9D"/>
    <w:rsid w:val="00E07173"/>
    <w:rsid w:val="00E073D1"/>
    <w:rsid w:val="00E07754"/>
    <w:rsid w:val="00E078D9"/>
    <w:rsid w:val="00E07AB0"/>
    <w:rsid w:val="00E07C38"/>
    <w:rsid w:val="00E10246"/>
    <w:rsid w:val="00E108CA"/>
    <w:rsid w:val="00E10A68"/>
    <w:rsid w:val="00E10DB2"/>
    <w:rsid w:val="00E10E67"/>
    <w:rsid w:val="00E120FF"/>
    <w:rsid w:val="00E12A3E"/>
    <w:rsid w:val="00E12CC4"/>
    <w:rsid w:val="00E13799"/>
    <w:rsid w:val="00E138D0"/>
    <w:rsid w:val="00E141AF"/>
    <w:rsid w:val="00E147B7"/>
    <w:rsid w:val="00E14B6B"/>
    <w:rsid w:val="00E14D13"/>
    <w:rsid w:val="00E14D83"/>
    <w:rsid w:val="00E14E85"/>
    <w:rsid w:val="00E15E42"/>
    <w:rsid w:val="00E160B2"/>
    <w:rsid w:val="00E161BD"/>
    <w:rsid w:val="00E163EA"/>
    <w:rsid w:val="00E16420"/>
    <w:rsid w:val="00E16673"/>
    <w:rsid w:val="00E16701"/>
    <w:rsid w:val="00E16A1C"/>
    <w:rsid w:val="00E16C8E"/>
    <w:rsid w:val="00E16EAE"/>
    <w:rsid w:val="00E176EC"/>
    <w:rsid w:val="00E17733"/>
    <w:rsid w:val="00E17DD9"/>
    <w:rsid w:val="00E17EA9"/>
    <w:rsid w:val="00E20173"/>
    <w:rsid w:val="00E20D1D"/>
    <w:rsid w:val="00E2129F"/>
    <w:rsid w:val="00E213D9"/>
    <w:rsid w:val="00E2221F"/>
    <w:rsid w:val="00E229AE"/>
    <w:rsid w:val="00E229FB"/>
    <w:rsid w:val="00E22BD4"/>
    <w:rsid w:val="00E22BD6"/>
    <w:rsid w:val="00E22F62"/>
    <w:rsid w:val="00E23244"/>
    <w:rsid w:val="00E2329C"/>
    <w:rsid w:val="00E2334C"/>
    <w:rsid w:val="00E236AB"/>
    <w:rsid w:val="00E23861"/>
    <w:rsid w:val="00E24391"/>
    <w:rsid w:val="00E2466C"/>
    <w:rsid w:val="00E246E1"/>
    <w:rsid w:val="00E2486E"/>
    <w:rsid w:val="00E24AF9"/>
    <w:rsid w:val="00E253AB"/>
    <w:rsid w:val="00E25C9A"/>
    <w:rsid w:val="00E26032"/>
    <w:rsid w:val="00E2675B"/>
    <w:rsid w:val="00E27536"/>
    <w:rsid w:val="00E27758"/>
    <w:rsid w:val="00E27841"/>
    <w:rsid w:val="00E27966"/>
    <w:rsid w:val="00E27B55"/>
    <w:rsid w:val="00E27C10"/>
    <w:rsid w:val="00E3009F"/>
    <w:rsid w:val="00E303F5"/>
    <w:rsid w:val="00E30642"/>
    <w:rsid w:val="00E3068B"/>
    <w:rsid w:val="00E308D5"/>
    <w:rsid w:val="00E311E6"/>
    <w:rsid w:val="00E317FF"/>
    <w:rsid w:val="00E3191E"/>
    <w:rsid w:val="00E31D1E"/>
    <w:rsid w:val="00E3248E"/>
    <w:rsid w:val="00E325EE"/>
    <w:rsid w:val="00E32F17"/>
    <w:rsid w:val="00E33163"/>
    <w:rsid w:val="00E33BC5"/>
    <w:rsid w:val="00E33C0A"/>
    <w:rsid w:val="00E341FF"/>
    <w:rsid w:val="00E347DA"/>
    <w:rsid w:val="00E35407"/>
    <w:rsid w:val="00E3552A"/>
    <w:rsid w:val="00E3561C"/>
    <w:rsid w:val="00E359C6"/>
    <w:rsid w:val="00E35A2C"/>
    <w:rsid w:val="00E36047"/>
    <w:rsid w:val="00E361C8"/>
    <w:rsid w:val="00E36219"/>
    <w:rsid w:val="00E366AE"/>
    <w:rsid w:val="00E36C2E"/>
    <w:rsid w:val="00E3740E"/>
    <w:rsid w:val="00E37692"/>
    <w:rsid w:val="00E37A97"/>
    <w:rsid w:val="00E37B19"/>
    <w:rsid w:val="00E37C01"/>
    <w:rsid w:val="00E37C72"/>
    <w:rsid w:val="00E400B8"/>
    <w:rsid w:val="00E4041C"/>
    <w:rsid w:val="00E40519"/>
    <w:rsid w:val="00E40BA0"/>
    <w:rsid w:val="00E40CE1"/>
    <w:rsid w:val="00E40E5F"/>
    <w:rsid w:val="00E429B5"/>
    <w:rsid w:val="00E42A29"/>
    <w:rsid w:val="00E42DF3"/>
    <w:rsid w:val="00E42F8C"/>
    <w:rsid w:val="00E4324F"/>
    <w:rsid w:val="00E43B91"/>
    <w:rsid w:val="00E44436"/>
    <w:rsid w:val="00E44BC9"/>
    <w:rsid w:val="00E450BB"/>
    <w:rsid w:val="00E45208"/>
    <w:rsid w:val="00E455EE"/>
    <w:rsid w:val="00E45938"/>
    <w:rsid w:val="00E45A1D"/>
    <w:rsid w:val="00E45EAE"/>
    <w:rsid w:val="00E46BF8"/>
    <w:rsid w:val="00E50114"/>
    <w:rsid w:val="00E509DB"/>
    <w:rsid w:val="00E50C0A"/>
    <w:rsid w:val="00E521F2"/>
    <w:rsid w:val="00E52508"/>
    <w:rsid w:val="00E52964"/>
    <w:rsid w:val="00E53197"/>
    <w:rsid w:val="00E533F2"/>
    <w:rsid w:val="00E535B5"/>
    <w:rsid w:val="00E535C4"/>
    <w:rsid w:val="00E53850"/>
    <w:rsid w:val="00E53C35"/>
    <w:rsid w:val="00E54616"/>
    <w:rsid w:val="00E5465C"/>
    <w:rsid w:val="00E548D8"/>
    <w:rsid w:val="00E54C39"/>
    <w:rsid w:val="00E54EC8"/>
    <w:rsid w:val="00E54F4C"/>
    <w:rsid w:val="00E54FFA"/>
    <w:rsid w:val="00E55191"/>
    <w:rsid w:val="00E5536F"/>
    <w:rsid w:val="00E553BB"/>
    <w:rsid w:val="00E558BF"/>
    <w:rsid w:val="00E55905"/>
    <w:rsid w:val="00E56DFC"/>
    <w:rsid w:val="00E56E8D"/>
    <w:rsid w:val="00E56F9F"/>
    <w:rsid w:val="00E6012E"/>
    <w:rsid w:val="00E60745"/>
    <w:rsid w:val="00E60B11"/>
    <w:rsid w:val="00E60CCD"/>
    <w:rsid w:val="00E60E8A"/>
    <w:rsid w:val="00E6107E"/>
    <w:rsid w:val="00E61668"/>
    <w:rsid w:val="00E61848"/>
    <w:rsid w:val="00E61980"/>
    <w:rsid w:val="00E61B41"/>
    <w:rsid w:val="00E61C14"/>
    <w:rsid w:val="00E62923"/>
    <w:rsid w:val="00E62A14"/>
    <w:rsid w:val="00E62D6A"/>
    <w:rsid w:val="00E63812"/>
    <w:rsid w:val="00E6434D"/>
    <w:rsid w:val="00E646FE"/>
    <w:rsid w:val="00E64963"/>
    <w:rsid w:val="00E65424"/>
    <w:rsid w:val="00E65464"/>
    <w:rsid w:val="00E654E8"/>
    <w:rsid w:val="00E65558"/>
    <w:rsid w:val="00E6586E"/>
    <w:rsid w:val="00E65BAB"/>
    <w:rsid w:val="00E65DA2"/>
    <w:rsid w:val="00E66216"/>
    <w:rsid w:val="00E6657F"/>
    <w:rsid w:val="00E669E7"/>
    <w:rsid w:val="00E66A5B"/>
    <w:rsid w:val="00E67314"/>
    <w:rsid w:val="00E67586"/>
    <w:rsid w:val="00E6772C"/>
    <w:rsid w:val="00E67936"/>
    <w:rsid w:val="00E67C98"/>
    <w:rsid w:val="00E67DA9"/>
    <w:rsid w:val="00E67EE9"/>
    <w:rsid w:val="00E70013"/>
    <w:rsid w:val="00E7021A"/>
    <w:rsid w:val="00E70312"/>
    <w:rsid w:val="00E70415"/>
    <w:rsid w:val="00E7043F"/>
    <w:rsid w:val="00E7061B"/>
    <w:rsid w:val="00E70D02"/>
    <w:rsid w:val="00E70E6E"/>
    <w:rsid w:val="00E714D9"/>
    <w:rsid w:val="00E71969"/>
    <w:rsid w:val="00E71B64"/>
    <w:rsid w:val="00E72E5D"/>
    <w:rsid w:val="00E73A8B"/>
    <w:rsid w:val="00E7431E"/>
    <w:rsid w:val="00E74441"/>
    <w:rsid w:val="00E74589"/>
    <w:rsid w:val="00E747F6"/>
    <w:rsid w:val="00E74C95"/>
    <w:rsid w:val="00E751E6"/>
    <w:rsid w:val="00E7539C"/>
    <w:rsid w:val="00E75705"/>
    <w:rsid w:val="00E75BE1"/>
    <w:rsid w:val="00E75CF8"/>
    <w:rsid w:val="00E75D04"/>
    <w:rsid w:val="00E75E5B"/>
    <w:rsid w:val="00E75E7C"/>
    <w:rsid w:val="00E76334"/>
    <w:rsid w:val="00E76458"/>
    <w:rsid w:val="00E76529"/>
    <w:rsid w:val="00E766BE"/>
    <w:rsid w:val="00E7689D"/>
    <w:rsid w:val="00E7733A"/>
    <w:rsid w:val="00E7751F"/>
    <w:rsid w:val="00E77698"/>
    <w:rsid w:val="00E778EC"/>
    <w:rsid w:val="00E80081"/>
    <w:rsid w:val="00E802D7"/>
    <w:rsid w:val="00E80326"/>
    <w:rsid w:val="00E804FB"/>
    <w:rsid w:val="00E81303"/>
    <w:rsid w:val="00E81495"/>
    <w:rsid w:val="00E82640"/>
    <w:rsid w:val="00E82B79"/>
    <w:rsid w:val="00E83481"/>
    <w:rsid w:val="00E8468D"/>
    <w:rsid w:val="00E8501A"/>
    <w:rsid w:val="00E85393"/>
    <w:rsid w:val="00E8539F"/>
    <w:rsid w:val="00E862F0"/>
    <w:rsid w:val="00E862FA"/>
    <w:rsid w:val="00E86454"/>
    <w:rsid w:val="00E86564"/>
    <w:rsid w:val="00E8659E"/>
    <w:rsid w:val="00E86F03"/>
    <w:rsid w:val="00E87DF5"/>
    <w:rsid w:val="00E903C8"/>
    <w:rsid w:val="00E903E8"/>
    <w:rsid w:val="00E906F2"/>
    <w:rsid w:val="00E90D39"/>
    <w:rsid w:val="00E911F8"/>
    <w:rsid w:val="00E9139C"/>
    <w:rsid w:val="00E9142B"/>
    <w:rsid w:val="00E918B6"/>
    <w:rsid w:val="00E92668"/>
    <w:rsid w:val="00E9299D"/>
    <w:rsid w:val="00E9339F"/>
    <w:rsid w:val="00E9346A"/>
    <w:rsid w:val="00E93B03"/>
    <w:rsid w:val="00E93BFD"/>
    <w:rsid w:val="00E93D1E"/>
    <w:rsid w:val="00E93FD7"/>
    <w:rsid w:val="00E943D1"/>
    <w:rsid w:val="00E94582"/>
    <w:rsid w:val="00E94763"/>
    <w:rsid w:val="00E94BAA"/>
    <w:rsid w:val="00E94EB4"/>
    <w:rsid w:val="00E9530A"/>
    <w:rsid w:val="00E955A4"/>
    <w:rsid w:val="00E9574B"/>
    <w:rsid w:val="00E95E05"/>
    <w:rsid w:val="00E963F5"/>
    <w:rsid w:val="00E96B82"/>
    <w:rsid w:val="00E96F75"/>
    <w:rsid w:val="00E96F7A"/>
    <w:rsid w:val="00E96F9F"/>
    <w:rsid w:val="00E97393"/>
    <w:rsid w:val="00E97A3F"/>
    <w:rsid w:val="00E97AFA"/>
    <w:rsid w:val="00E97C8D"/>
    <w:rsid w:val="00EA076A"/>
    <w:rsid w:val="00EA0DF6"/>
    <w:rsid w:val="00EA1023"/>
    <w:rsid w:val="00EA1356"/>
    <w:rsid w:val="00EA1608"/>
    <w:rsid w:val="00EA1B35"/>
    <w:rsid w:val="00EA1E48"/>
    <w:rsid w:val="00EA2168"/>
    <w:rsid w:val="00EA3390"/>
    <w:rsid w:val="00EA33F9"/>
    <w:rsid w:val="00EA36AB"/>
    <w:rsid w:val="00EA40C2"/>
    <w:rsid w:val="00EA40DA"/>
    <w:rsid w:val="00EA4232"/>
    <w:rsid w:val="00EA43EE"/>
    <w:rsid w:val="00EA5029"/>
    <w:rsid w:val="00EA5135"/>
    <w:rsid w:val="00EA519C"/>
    <w:rsid w:val="00EA5301"/>
    <w:rsid w:val="00EA566C"/>
    <w:rsid w:val="00EA5C7F"/>
    <w:rsid w:val="00EA5F8D"/>
    <w:rsid w:val="00EA6108"/>
    <w:rsid w:val="00EA6441"/>
    <w:rsid w:val="00EA6517"/>
    <w:rsid w:val="00EA6718"/>
    <w:rsid w:val="00EA67BB"/>
    <w:rsid w:val="00EA69AC"/>
    <w:rsid w:val="00EA7227"/>
    <w:rsid w:val="00EA7401"/>
    <w:rsid w:val="00EA74E5"/>
    <w:rsid w:val="00EA7869"/>
    <w:rsid w:val="00EA7AA2"/>
    <w:rsid w:val="00EA7AA4"/>
    <w:rsid w:val="00EA7DD4"/>
    <w:rsid w:val="00EB0557"/>
    <w:rsid w:val="00EB0A7B"/>
    <w:rsid w:val="00EB0CBE"/>
    <w:rsid w:val="00EB0DAA"/>
    <w:rsid w:val="00EB102E"/>
    <w:rsid w:val="00EB11E8"/>
    <w:rsid w:val="00EB160E"/>
    <w:rsid w:val="00EB1BDE"/>
    <w:rsid w:val="00EB1CE1"/>
    <w:rsid w:val="00EB258F"/>
    <w:rsid w:val="00EB2A42"/>
    <w:rsid w:val="00EB2B65"/>
    <w:rsid w:val="00EB332B"/>
    <w:rsid w:val="00EB3D83"/>
    <w:rsid w:val="00EB43B2"/>
    <w:rsid w:val="00EB464B"/>
    <w:rsid w:val="00EB4A50"/>
    <w:rsid w:val="00EB4AB6"/>
    <w:rsid w:val="00EB4B35"/>
    <w:rsid w:val="00EB4E71"/>
    <w:rsid w:val="00EB5022"/>
    <w:rsid w:val="00EB5206"/>
    <w:rsid w:val="00EB5D71"/>
    <w:rsid w:val="00EB60B8"/>
    <w:rsid w:val="00EB627E"/>
    <w:rsid w:val="00EB6D9D"/>
    <w:rsid w:val="00EB7185"/>
    <w:rsid w:val="00EB758E"/>
    <w:rsid w:val="00EB7AFD"/>
    <w:rsid w:val="00EB7CA6"/>
    <w:rsid w:val="00EB7E4B"/>
    <w:rsid w:val="00EC042C"/>
    <w:rsid w:val="00EC0730"/>
    <w:rsid w:val="00EC095D"/>
    <w:rsid w:val="00EC0DE5"/>
    <w:rsid w:val="00EC0E85"/>
    <w:rsid w:val="00EC0EB5"/>
    <w:rsid w:val="00EC0F16"/>
    <w:rsid w:val="00EC109C"/>
    <w:rsid w:val="00EC1D73"/>
    <w:rsid w:val="00EC1F2D"/>
    <w:rsid w:val="00EC2676"/>
    <w:rsid w:val="00EC2AA3"/>
    <w:rsid w:val="00EC3B54"/>
    <w:rsid w:val="00EC3B78"/>
    <w:rsid w:val="00EC40C4"/>
    <w:rsid w:val="00EC4B05"/>
    <w:rsid w:val="00EC4E42"/>
    <w:rsid w:val="00EC4F51"/>
    <w:rsid w:val="00EC5BCB"/>
    <w:rsid w:val="00EC62E1"/>
    <w:rsid w:val="00EC63DA"/>
    <w:rsid w:val="00EC6B53"/>
    <w:rsid w:val="00EC6EBB"/>
    <w:rsid w:val="00EC701D"/>
    <w:rsid w:val="00EC74CC"/>
    <w:rsid w:val="00EC78A0"/>
    <w:rsid w:val="00EC7AED"/>
    <w:rsid w:val="00EC7CE7"/>
    <w:rsid w:val="00ED0568"/>
    <w:rsid w:val="00ED05F7"/>
    <w:rsid w:val="00ED0928"/>
    <w:rsid w:val="00ED0FDD"/>
    <w:rsid w:val="00ED1058"/>
    <w:rsid w:val="00ED1110"/>
    <w:rsid w:val="00ED16AF"/>
    <w:rsid w:val="00ED1763"/>
    <w:rsid w:val="00ED1A02"/>
    <w:rsid w:val="00ED1A56"/>
    <w:rsid w:val="00ED1A6D"/>
    <w:rsid w:val="00ED1DF9"/>
    <w:rsid w:val="00ED256E"/>
    <w:rsid w:val="00ED27D8"/>
    <w:rsid w:val="00ED292F"/>
    <w:rsid w:val="00ED2CC2"/>
    <w:rsid w:val="00ED2F04"/>
    <w:rsid w:val="00ED30BB"/>
    <w:rsid w:val="00ED3247"/>
    <w:rsid w:val="00ED33F6"/>
    <w:rsid w:val="00ED3E39"/>
    <w:rsid w:val="00ED3E7D"/>
    <w:rsid w:val="00ED4187"/>
    <w:rsid w:val="00ED43C2"/>
    <w:rsid w:val="00ED482D"/>
    <w:rsid w:val="00ED4EAF"/>
    <w:rsid w:val="00ED5C57"/>
    <w:rsid w:val="00ED5C75"/>
    <w:rsid w:val="00ED5D37"/>
    <w:rsid w:val="00ED5D9E"/>
    <w:rsid w:val="00ED5FEE"/>
    <w:rsid w:val="00ED66A6"/>
    <w:rsid w:val="00ED69B8"/>
    <w:rsid w:val="00ED6E21"/>
    <w:rsid w:val="00ED6E7D"/>
    <w:rsid w:val="00ED7051"/>
    <w:rsid w:val="00ED7514"/>
    <w:rsid w:val="00EE01ED"/>
    <w:rsid w:val="00EE01F8"/>
    <w:rsid w:val="00EE0416"/>
    <w:rsid w:val="00EE054C"/>
    <w:rsid w:val="00EE093F"/>
    <w:rsid w:val="00EE0B03"/>
    <w:rsid w:val="00EE0B22"/>
    <w:rsid w:val="00EE0BFA"/>
    <w:rsid w:val="00EE0E36"/>
    <w:rsid w:val="00EE1A4E"/>
    <w:rsid w:val="00EE1E6C"/>
    <w:rsid w:val="00EE1FC7"/>
    <w:rsid w:val="00EE214F"/>
    <w:rsid w:val="00EE272B"/>
    <w:rsid w:val="00EE27F3"/>
    <w:rsid w:val="00EE2DB8"/>
    <w:rsid w:val="00EE2DF1"/>
    <w:rsid w:val="00EE30B3"/>
    <w:rsid w:val="00EE30BF"/>
    <w:rsid w:val="00EE31CB"/>
    <w:rsid w:val="00EE3500"/>
    <w:rsid w:val="00EE40BA"/>
    <w:rsid w:val="00EE44AE"/>
    <w:rsid w:val="00EE4A33"/>
    <w:rsid w:val="00EE4D86"/>
    <w:rsid w:val="00EE53D8"/>
    <w:rsid w:val="00EE54DC"/>
    <w:rsid w:val="00EE553C"/>
    <w:rsid w:val="00EE583E"/>
    <w:rsid w:val="00EE5AE4"/>
    <w:rsid w:val="00EE5E50"/>
    <w:rsid w:val="00EE6A86"/>
    <w:rsid w:val="00EE6A87"/>
    <w:rsid w:val="00EE6FBA"/>
    <w:rsid w:val="00EE730F"/>
    <w:rsid w:val="00EE7609"/>
    <w:rsid w:val="00EE781A"/>
    <w:rsid w:val="00EF00C8"/>
    <w:rsid w:val="00EF078A"/>
    <w:rsid w:val="00EF11BD"/>
    <w:rsid w:val="00EF157F"/>
    <w:rsid w:val="00EF1F9B"/>
    <w:rsid w:val="00EF2070"/>
    <w:rsid w:val="00EF2315"/>
    <w:rsid w:val="00EF27FF"/>
    <w:rsid w:val="00EF2D49"/>
    <w:rsid w:val="00EF3953"/>
    <w:rsid w:val="00EF3CB7"/>
    <w:rsid w:val="00EF4074"/>
    <w:rsid w:val="00EF41F0"/>
    <w:rsid w:val="00EF5098"/>
    <w:rsid w:val="00EF5763"/>
    <w:rsid w:val="00EF5776"/>
    <w:rsid w:val="00EF60C2"/>
    <w:rsid w:val="00EF62E5"/>
    <w:rsid w:val="00EF6385"/>
    <w:rsid w:val="00EF6B0E"/>
    <w:rsid w:val="00EF6BB5"/>
    <w:rsid w:val="00EF6DC6"/>
    <w:rsid w:val="00EF73CE"/>
    <w:rsid w:val="00EF785D"/>
    <w:rsid w:val="00EF7CC3"/>
    <w:rsid w:val="00EF7D91"/>
    <w:rsid w:val="00F00836"/>
    <w:rsid w:val="00F00D30"/>
    <w:rsid w:val="00F010D2"/>
    <w:rsid w:val="00F01726"/>
    <w:rsid w:val="00F017CB"/>
    <w:rsid w:val="00F017CC"/>
    <w:rsid w:val="00F01918"/>
    <w:rsid w:val="00F020EE"/>
    <w:rsid w:val="00F023C2"/>
    <w:rsid w:val="00F028F4"/>
    <w:rsid w:val="00F02961"/>
    <w:rsid w:val="00F02A72"/>
    <w:rsid w:val="00F02E84"/>
    <w:rsid w:val="00F0392D"/>
    <w:rsid w:val="00F04350"/>
    <w:rsid w:val="00F05E9A"/>
    <w:rsid w:val="00F06091"/>
    <w:rsid w:val="00F0611A"/>
    <w:rsid w:val="00F0627E"/>
    <w:rsid w:val="00F064A6"/>
    <w:rsid w:val="00F0677C"/>
    <w:rsid w:val="00F069BD"/>
    <w:rsid w:val="00F070C0"/>
    <w:rsid w:val="00F074B1"/>
    <w:rsid w:val="00F075CA"/>
    <w:rsid w:val="00F07901"/>
    <w:rsid w:val="00F07938"/>
    <w:rsid w:val="00F10895"/>
    <w:rsid w:val="00F10BF8"/>
    <w:rsid w:val="00F10D50"/>
    <w:rsid w:val="00F10F06"/>
    <w:rsid w:val="00F11010"/>
    <w:rsid w:val="00F11B98"/>
    <w:rsid w:val="00F11F2A"/>
    <w:rsid w:val="00F1236F"/>
    <w:rsid w:val="00F1239E"/>
    <w:rsid w:val="00F12842"/>
    <w:rsid w:val="00F131C2"/>
    <w:rsid w:val="00F136A2"/>
    <w:rsid w:val="00F13E74"/>
    <w:rsid w:val="00F144AC"/>
    <w:rsid w:val="00F1454C"/>
    <w:rsid w:val="00F14A20"/>
    <w:rsid w:val="00F14B38"/>
    <w:rsid w:val="00F14CA3"/>
    <w:rsid w:val="00F152D4"/>
    <w:rsid w:val="00F1542E"/>
    <w:rsid w:val="00F15D5A"/>
    <w:rsid w:val="00F15FDE"/>
    <w:rsid w:val="00F160BE"/>
    <w:rsid w:val="00F16295"/>
    <w:rsid w:val="00F16538"/>
    <w:rsid w:val="00F1694C"/>
    <w:rsid w:val="00F169C0"/>
    <w:rsid w:val="00F16B0A"/>
    <w:rsid w:val="00F17134"/>
    <w:rsid w:val="00F2012F"/>
    <w:rsid w:val="00F20657"/>
    <w:rsid w:val="00F20669"/>
    <w:rsid w:val="00F20AD4"/>
    <w:rsid w:val="00F21370"/>
    <w:rsid w:val="00F21623"/>
    <w:rsid w:val="00F21B36"/>
    <w:rsid w:val="00F21E69"/>
    <w:rsid w:val="00F2239A"/>
    <w:rsid w:val="00F226B5"/>
    <w:rsid w:val="00F22FE7"/>
    <w:rsid w:val="00F2399C"/>
    <w:rsid w:val="00F23C52"/>
    <w:rsid w:val="00F23C5C"/>
    <w:rsid w:val="00F23EF9"/>
    <w:rsid w:val="00F242C0"/>
    <w:rsid w:val="00F242D5"/>
    <w:rsid w:val="00F24414"/>
    <w:rsid w:val="00F24901"/>
    <w:rsid w:val="00F249D4"/>
    <w:rsid w:val="00F24E8A"/>
    <w:rsid w:val="00F24E97"/>
    <w:rsid w:val="00F252CE"/>
    <w:rsid w:val="00F2582F"/>
    <w:rsid w:val="00F25E0F"/>
    <w:rsid w:val="00F25FD6"/>
    <w:rsid w:val="00F25FFD"/>
    <w:rsid w:val="00F2619E"/>
    <w:rsid w:val="00F26DCD"/>
    <w:rsid w:val="00F27398"/>
    <w:rsid w:val="00F273A7"/>
    <w:rsid w:val="00F2755E"/>
    <w:rsid w:val="00F27C7B"/>
    <w:rsid w:val="00F30511"/>
    <w:rsid w:val="00F306C7"/>
    <w:rsid w:val="00F30765"/>
    <w:rsid w:val="00F30D76"/>
    <w:rsid w:val="00F30DE8"/>
    <w:rsid w:val="00F30FA1"/>
    <w:rsid w:val="00F31004"/>
    <w:rsid w:val="00F310D5"/>
    <w:rsid w:val="00F3116F"/>
    <w:rsid w:val="00F3141F"/>
    <w:rsid w:val="00F31D29"/>
    <w:rsid w:val="00F32344"/>
    <w:rsid w:val="00F323DE"/>
    <w:rsid w:val="00F3275F"/>
    <w:rsid w:val="00F32BF9"/>
    <w:rsid w:val="00F32E9D"/>
    <w:rsid w:val="00F33654"/>
    <w:rsid w:val="00F33A2E"/>
    <w:rsid w:val="00F33F0A"/>
    <w:rsid w:val="00F34229"/>
    <w:rsid w:val="00F34D12"/>
    <w:rsid w:val="00F35036"/>
    <w:rsid w:val="00F352F1"/>
    <w:rsid w:val="00F36472"/>
    <w:rsid w:val="00F364D6"/>
    <w:rsid w:val="00F36E6A"/>
    <w:rsid w:val="00F36FFC"/>
    <w:rsid w:val="00F377FF"/>
    <w:rsid w:val="00F40067"/>
    <w:rsid w:val="00F406A2"/>
    <w:rsid w:val="00F40A96"/>
    <w:rsid w:val="00F40AD9"/>
    <w:rsid w:val="00F410D3"/>
    <w:rsid w:val="00F41C85"/>
    <w:rsid w:val="00F4206E"/>
    <w:rsid w:val="00F438BD"/>
    <w:rsid w:val="00F43DEC"/>
    <w:rsid w:val="00F441C1"/>
    <w:rsid w:val="00F44528"/>
    <w:rsid w:val="00F445ED"/>
    <w:rsid w:val="00F44FC1"/>
    <w:rsid w:val="00F4503F"/>
    <w:rsid w:val="00F456FE"/>
    <w:rsid w:val="00F45D18"/>
    <w:rsid w:val="00F4618E"/>
    <w:rsid w:val="00F461EA"/>
    <w:rsid w:val="00F46A16"/>
    <w:rsid w:val="00F46C97"/>
    <w:rsid w:val="00F46C98"/>
    <w:rsid w:val="00F46CB0"/>
    <w:rsid w:val="00F4795E"/>
    <w:rsid w:val="00F47C20"/>
    <w:rsid w:val="00F47D45"/>
    <w:rsid w:val="00F504B7"/>
    <w:rsid w:val="00F512D0"/>
    <w:rsid w:val="00F51457"/>
    <w:rsid w:val="00F51A24"/>
    <w:rsid w:val="00F52382"/>
    <w:rsid w:val="00F526C4"/>
    <w:rsid w:val="00F5270D"/>
    <w:rsid w:val="00F52B7D"/>
    <w:rsid w:val="00F52BD0"/>
    <w:rsid w:val="00F52C23"/>
    <w:rsid w:val="00F52C32"/>
    <w:rsid w:val="00F536DE"/>
    <w:rsid w:val="00F53C66"/>
    <w:rsid w:val="00F54546"/>
    <w:rsid w:val="00F54C61"/>
    <w:rsid w:val="00F5503D"/>
    <w:rsid w:val="00F55172"/>
    <w:rsid w:val="00F55530"/>
    <w:rsid w:val="00F55743"/>
    <w:rsid w:val="00F5598B"/>
    <w:rsid w:val="00F559E8"/>
    <w:rsid w:val="00F55BC2"/>
    <w:rsid w:val="00F55BC6"/>
    <w:rsid w:val="00F55C6A"/>
    <w:rsid w:val="00F55F76"/>
    <w:rsid w:val="00F5645A"/>
    <w:rsid w:val="00F56DD8"/>
    <w:rsid w:val="00F574DE"/>
    <w:rsid w:val="00F577A0"/>
    <w:rsid w:val="00F57C46"/>
    <w:rsid w:val="00F603B2"/>
    <w:rsid w:val="00F604E1"/>
    <w:rsid w:val="00F60630"/>
    <w:rsid w:val="00F60962"/>
    <w:rsid w:val="00F60B1D"/>
    <w:rsid w:val="00F60DF0"/>
    <w:rsid w:val="00F6100F"/>
    <w:rsid w:val="00F613AF"/>
    <w:rsid w:val="00F61AC9"/>
    <w:rsid w:val="00F61B5F"/>
    <w:rsid w:val="00F61FE7"/>
    <w:rsid w:val="00F61FED"/>
    <w:rsid w:val="00F62DA6"/>
    <w:rsid w:val="00F633CD"/>
    <w:rsid w:val="00F6357B"/>
    <w:rsid w:val="00F637D1"/>
    <w:rsid w:val="00F6387B"/>
    <w:rsid w:val="00F63AB1"/>
    <w:rsid w:val="00F64576"/>
    <w:rsid w:val="00F645C7"/>
    <w:rsid w:val="00F64A27"/>
    <w:rsid w:val="00F654A8"/>
    <w:rsid w:val="00F65717"/>
    <w:rsid w:val="00F6589E"/>
    <w:rsid w:val="00F65A17"/>
    <w:rsid w:val="00F65BF7"/>
    <w:rsid w:val="00F66346"/>
    <w:rsid w:val="00F66644"/>
    <w:rsid w:val="00F672F5"/>
    <w:rsid w:val="00F678B2"/>
    <w:rsid w:val="00F67BBE"/>
    <w:rsid w:val="00F67BE9"/>
    <w:rsid w:val="00F700B8"/>
    <w:rsid w:val="00F70108"/>
    <w:rsid w:val="00F7036D"/>
    <w:rsid w:val="00F70644"/>
    <w:rsid w:val="00F7082C"/>
    <w:rsid w:val="00F70880"/>
    <w:rsid w:val="00F70E83"/>
    <w:rsid w:val="00F7103A"/>
    <w:rsid w:val="00F7137D"/>
    <w:rsid w:val="00F716A6"/>
    <w:rsid w:val="00F71744"/>
    <w:rsid w:val="00F71C6F"/>
    <w:rsid w:val="00F71ED2"/>
    <w:rsid w:val="00F72EDA"/>
    <w:rsid w:val="00F73557"/>
    <w:rsid w:val="00F73605"/>
    <w:rsid w:val="00F737D9"/>
    <w:rsid w:val="00F73A66"/>
    <w:rsid w:val="00F73BF7"/>
    <w:rsid w:val="00F73FA8"/>
    <w:rsid w:val="00F743F3"/>
    <w:rsid w:val="00F749A1"/>
    <w:rsid w:val="00F74CA0"/>
    <w:rsid w:val="00F74CA9"/>
    <w:rsid w:val="00F74F50"/>
    <w:rsid w:val="00F75864"/>
    <w:rsid w:val="00F75A06"/>
    <w:rsid w:val="00F760F0"/>
    <w:rsid w:val="00F76152"/>
    <w:rsid w:val="00F765F1"/>
    <w:rsid w:val="00F767A5"/>
    <w:rsid w:val="00F76977"/>
    <w:rsid w:val="00F76B2D"/>
    <w:rsid w:val="00F77259"/>
    <w:rsid w:val="00F77397"/>
    <w:rsid w:val="00F77534"/>
    <w:rsid w:val="00F775B6"/>
    <w:rsid w:val="00F77A70"/>
    <w:rsid w:val="00F77C7F"/>
    <w:rsid w:val="00F77F5A"/>
    <w:rsid w:val="00F804F1"/>
    <w:rsid w:val="00F8064A"/>
    <w:rsid w:val="00F80854"/>
    <w:rsid w:val="00F809AC"/>
    <w:rsid w:val="00F80B87"/>
    <w:rsid w:val="00F80D83"/>
    <w:rsid w:val="00F80EA0"/>
    <w:rsid w:val="00F81046"/>
    <w:rsid w:val="00F810E8"/>
    <w:rsid w:val="00F81375"/>
    <w:rsid w:val="00F81504"/>
    <w:rsid w:val="00F81613"/>
    <w:rsid w:val="00F8168B"/>
    <w:rsid w:val="00F817C0"/>
    <w:rsid w:val="00F817ED"/>
    <w:rsid w:val="00F81C17"/>
    <w:rsid w:val="00F821AF"/>
    <w:rsid w:val="00F82344"/>
    <w:rsid w:val="00F823E0"/>
    <w:rsid w:val="00F824DD"/>
    <w:rsid w:val="00F827A6"/>
    <w:rsid w:val="00F829DD"/>
    <w:rsid w:val="00F82F73"/>
    <w:rsid w:val="00F83543"/>
    <w:rsid w:val="00F83808"/>
    <w:rsid w:val="00F8390C"/>
    <w:rsid w:val="00F83C28"/>
    <w:rsid w:val="00F84187"/>
    <w:rsid w:val="00F85188"/>
    <w:rsid w:val="00F8552B"/>
    <w:rsid w:val="00F855DB"/>
    <w:rsid w:val="00F86625"/>
    <w:rsid w:val="00F86A36"/>
    <w:rsid w:val="00F86F6A"/>
    <w:rsid w:val="00F87CBD"/>
    <w:rsid w:val="00F87E55"/>
    <w:rsid w:val="00F90610"/>
    <w:rsid w:val="00F9068E"/>
    <w:rsid w:val="00F907E9"/>
    <w:rsid w:val="00F9093A"/>
    <w:rsid w:val="00F90B05"/>
    <w:rsid w:val="00F90F35"/>
    <w:rsid w:val="00F91206"/>
    <w:rsid w:val="00F9265B"/>
    <w:rsid w:val="00F92810"/>
    <w:rsid w:val="00F92B09"/>
    <w:rsid w:val="00F92D6B"/>
    <w:rsid w:val="00F92D72"/>
    <w:rsid w:val="00F93483"/>
    <w:rsid w:val="00F934DB"/>
    <w:rsid w:val="00F93819"/>
    <w:rsid w:val="00F93F44"/>
    <w:rsid w:val="00F944B0"/>
    <w:rsid w:val="00F9483C"/>
    <w:rsid w:val="00F94948"/>
    <w:rsid w:val="00F94C43"/>
    <w:rsid w:val="00F953D4"/>
    <w:rsid w:val="00F95A2E"/>
    <w:rsid w:val="00F964EE"/>
    <w:rsid w:val="00F96638"/>
    <w:rsid w:val="00F96B41"/>
    <w:rsid w:val="00F9719E"/>
    <w:rsid w:val="00F971D6"/>
    <w:rsid w:val="00F9781C"/>
    <w:rsid w:val="00F97EA7"/>
    <w:rsid w:val="00F97F72"/>
    <w:rsid w:val="00FA0233"/>
    <w:rsid w:val="00FA0CF3"/>
    <w:rsid w:val="00FA1195"/>
    <w:rsid w:val="00FA1546"/>
    <w:rsid w:val="00FA1726"/>
    <w:rsid w:val="00FA1A1B"/>
    <w:rsid w:val="00FA1B69"/>
    <w:rsid w:val="00FA2184"/>
    <w:rsid w:val="00FA2CD1"/>
    <w:rsid w:val="00FA2FB1"/>
    <w:rsid w:val="00FA35AD"/>
    <w:rsid w:val="00FA38BA"/>
    <w:rsid w:val="00FA3A98"/>
    <w:rsid w:val="00FA3C74"/>
    <w:rsid w:val="00FA402D"/>
    <w:rsid w:val="00FA488D"/>
    <w:rsid w:val="00FA4952"/>
    <w:rsid w:val="00FA49DD"/>
    <w:rsid w:val="00FA4ED0"/>
    <w:rsid w:val="00FA4F2E"/>
    <w:rsid w:val="00FA51AA"/>
    <w:rsid w:val="00FA5B0A"/>
    <w:rsid w:val="00FA5C8C"/>
    <w:rsid w:val="00FA5FFD"/>
    <w:rsid w:val="00FA6534"/>
    <w:rsid w:val="00FA7295"/>
    <w:rsid w:val="00FA7369"/>
    <w:rsid w:val="00FA7410"/>
    <w:rsid w:val="00FA7992"/>
    <w:rsid w:val="00FA7C3D"/>
    <w:rsid w:val="00FB0135"/>
    <w:rsid w:val="00FB05DC"/>
    <w:rsid w:val="00FB0772"/>
    <w:rsid w:val="00FB1004"/>
    <w:rsid w:val="00FB1A87"/>
    <w:rsid w:val="00FB1C19"/>
    <w:rsid w:val="00FB1D9B"/>
    <w:rsid w:val="00FB2995"/>
    <w:rsid w:val="00FB2D64"/>
    <w:rsid w:val="00FB33C0"/>
    <w:rsid w:val="00FB3548"/>
    <w:rsid w:val="00FB3BA5"/>
    <w:rsid w:val="00FB3E89"/>
    <w:rsid w:val="00FB4DD0"/>
    <w:rsid w:val="00FB5FAA"/>
    <w:rsid w:val="00FB6190"/>
    <w:rsid w:val="00FB6321"/>
    <w:rsid w:val="00FB6A55"/>
    <w:rsid w:val="00FB6B45"/>
    <w:rsid w:val="00FB745B"/>
    <w:rsid w:val="00FB768A"/>
    <w:rsid w:val="00FB76C5"/>
    <w:rsid w:val="00FB775B"/>
    <w:rsid w:val="00FB79E4"/>
    <w:rsid w:val="00FB7C20"/>
    <w:rsid w:val="00FC0727"/>
    <w:rsid w:val="00FC0B04"/>
    <w:rsid w:val="00FC0C61"/>
    <w:rsid w:val="00FC0CBB"/>
    <w:rsid w:val="00FC0E38"/>
    <w:rsid w:val="00FC109F"/>
    <w:rsid w:val="00FC117A"/>
    <w:rsid w:val="00FC17F3"/>
    <w:rsid w:val="00FC1A41"/>
    <w:rsid w:val="00FC1A82"/>
    <w:rsid w:val="00FC1D7B"/>
    <w:rsid w:val="00FC231E"/>
    <w:rsid w:val="00FC260B"/>
    <w:rsid w:val="00FC2D04"/>
    <w:rsid w:val="00FC3C73"/>
    <w:rsid w:val="00FC3DE5"/>
    <w:rsid w:val="00FC47C9"/>
    <w:rsid w:val="00FC4BDD"/>
    <w:rsid w:val="00FC4CE0"/>
    <w:rsid w:val="00FC4D8A"/>
    <w:rsid w:val="00FC51D8"/>
    <w:rsid w:val="00FC5677"/>
    <w:rsid w:val="00FC588B"/>
    <w:rsid w:val="00FC5B39"/>
    <w:rsid w:val="00FC5B9C"/>
    <w:rsid w:val="00FC5D7C"/>
    <w:rsid w:val="00FC6739"/>
    <w:rsid w:val="00FC675D"/>
    <w:rsid w:val="00FC6B34"/>
    <w:rsid w:val="00FC6D94"/>
    <w:rsid w:val="00FC747F"/>
    <w:rsid w:val="00FC757C"/>
    <w:rsid w:val="00FC78B5"/>
    <w:rsid w:val="00FC79D1"/>
    <w:rsid w:val="00FC7FFD"/>
    <w:rsid w:val="00FD0C42"/>
    <w:rsid w:val="00FD0F49"/>
    <w:rsid w:val="00FD1713"/>
    <w:rsid w:val="00FD1972"/>
    <w:rsid w:val="00FD216D"/>
    <w:rsid w:val="00FD2744"/>
    <w:rsid w:val="00FD3075"/>
    <w:rsid w:val="00FD3A73"/>
    <w:rsid w:val="00FD3D60"/>
    <w:rsid w:val="00FD3DE4"/>
    <w:rsid w:val="00FD3F2E"/>
    <w:rsid w:val="00FD4B19"/>
    <w:rsid w:val="00FD5A54"/>
    <w:rsid w:val="00FD5AA7"/>
    <w:rsid w:val="00FD5BA9"/>
    <w:rsid w:val="00FD5EB6"/>
    <w:rsid w:val="00FD61BB"/>
    <w:rsid w:val="00FD62D8"/>
    <w:rsid w:val="00FD675B"/>
    <w:rsid w:val="00FD6C64"/>
    <w:rsid w:val="00FD754D"/>
    <w:rsid w:val="00FD775C"/>
    <w:rsid w:val="00FD7CAC"/>
    <w:rsid w:val="00FE010C"/>
    <w:rsid w:val="00FE023A"/>
    <w:rsid w:val="00FE03A1"/>
    <w:rsid w:val="00FE05B6"/>
    <w:rsid w:val="00FE0871"/>
    <w:rsid w:val="00FE0CB9"/>
    <w:rsid w:val="00FE0FD2"/>
    <w:rsid w:val="00FE10F1"/>
    <w:rsid w:val="00FE1E18"/>
    <w:rsid w:val="00FE24C2"/>
    <w:rsid w:val="00FE27CB"/>
    <w:rsid w:val="00FE293D"/>
    <w:rsid w:val="00FE2B0A"/>
    <w:rsid w:val="00FE3077"/>
    <w:rsid w:val="00FE34A8"/>
    <w:rsid w:val="00FE371F"/>
    <w:rsid w:val="00FE38C5"/>
    <w:rsid w:val="00FE3B94"/>
    <w:rsid w:val="00FE3C9D"/>
    <w:rsid w:val="00FE3CDE"/>
    <w:rsid w:val="00FE3D9E"/>
    <w:rsid w:val="00FE4257"/>
    <w:rsid w:val="00FE430A"/>
    <w:rsid w:val="00FE4D1D"/>
    <w:rsid w:val="00FE5652"/>
    <w:rsid w:val="00FE64A5"/>
    <w:rsid w:val="00FE6549"/>
    <w:rsid w:val="00FE67B9"/>
    <w:rsid w:val="00FE68D8"/>
    <w:rsid w:val="00FE726E"/>
    <w:rsid w:val="00FE72D0"/>
    <w:rsid w:val="00FE75EB"/>
    <w:rsid w:val="00FE7813"/>
    <w:rsid w:val="00FE7E78"/>
    <w:rsid w:val="00FE7F3B"/>
    <w:rsid w:val="00FF0076"/>
    <w:rsid w:val="00FF01D7"/>
    <w:rsid w:val="00FF0701"/>
    <w:rsid w:val="00FF0C15"/>
    <w:rsid w:val="00FF1C6F"/>
    <w:rsid w:val="00FF1CA6"/>
    <w:rsid w:val="00FF22B5"/>
    <w:rsid w:val="00FF24B0"/>
    <w:rsid w:val="00FF2620"/>
    <w:rsid w:val="00FF262A"/>
    <w:rsid w:val="00FF272F"/>
    <w:rsid w:val="00FF29D8"/>
    <w:rsid w:val="00FF2CB9"/>
    <w:rsid w:val="00FF2E43"/>
    <w:rsid w:val="00FF40A4"/>
    <w:rsid w:val="00FF4233"/>
    <w:rsid w:val="00FF4376"/>
    <w:rsid w:val="00FF4508"/>
    <w:rsid w:val="00FF4AAD"/>
    <w:rsid w:val="00FF5D4C"/>
    <w:rsid w:val="00FF6178"/>
    <w:rsid w:val="00FF64B0"/>
    <w:rsid w:val="00FF658C"/>
    <w:rsid w:val="00FF6C3F"/>
    <w:rsid w:val="00FF7488"/>
    <w:rsid w:val="00FF75A3"/>
    <w:rsid w:val="00FF7ADA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B48E8A"/>
  <w15:chartTrackingRefBased/>
  <w15:docId w15:val="{E9C52BD3-A910-4C82-B94F-5E2CCB561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00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9525F4"/>
    <w:pPr>
      <w:keepNext/>
      <w:spacing w:before="240" w:after="60"/>
      <w:outlineLvl w:val="2"/>
    </w:pPr>
    <w:rPr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7D4DC2"/>
    <w:pPr>
      <w:spacing w:after="120"/>
      <w:ind w:left="360"/>
    </w:pPr>
    <w:rPr>
      <w:lang w:val="x-none" w:eastAsia="x-none"/>
    </w:r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D4DC2"/>
    <w:rPr>
      <w:rFonts w:ascii="Tahoma" w:hAnsi="Tahoma"/>
      <w:sz w:val="16"/>
      <w:szCs w:val="16"/>
      <w:lang w:val="x-none" w:eastAsia="x-none"/>
    </w:rPr>
  </w:style>
  <w:style w:type="paragraph" w:styleId="Title">
    <w:name w:val="Title"/>
    <w:basedOn w:val="Normal"/>
    <w:link w:val="TitleChar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  <w:lang w:val="x-none" w:eastAsia="x-none"/>
    </w:rPr>
  </w:style>
  <w:style w:type="paragraph" w:customStyle="1" w:styleId="Char">
    <w:name w:val=" 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 อักขระ Char Char อักขระ"/>
    <w:basedOn w:val="Normal"/>
    <w:rsid w:val="001C3C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7418FC"/>
    <w:rPr>
      <w:rFonts w:ascii="Arial" w:eastAsia="Batang" w:hAnsi="Arial"/>
      <w:sz w:val="18"/>
      <w:szCs w:val="18"/>
    </w:rPr>
  </w:style>
  <w:style w:type="character" w:customStyle="1" w:styleId="HeaderChar">
    <w:name w:val="Header Char"/>
    <w:link w:val="Header"/>
    <w:rsid w:val="007418FC"/>
    <w:rPr>
      <w:rFonts w:ascii="Arial" w:eastAsia="Batang" w:hAnsi="Arial"/>
      <w:sz w:val="18"/>
      <w:szCs w:val="18"/>
    </w:rPr>
  </w:style>
  <w:style w:type="character" w:styleId="Emphasis">
    <w:name w:val="Emphasis"/>
    <w:uiPriority w:val="20"/>
    <w:qFormat/>
    <w:rsid w:val="00EC095D"/>
    <w:rPr>
      <w:b w:val="0"/>
      <w:bCs w:val="0"/>
      <w:i w:val="0"/>
      <w:iCs w:val="0"/>
      <w:color w:val="CC0033"/>
    </w:rPr>
  </w:style>
  <w:style w:type="character" w:customStyle="1" w:styleId="BodyTextChar">
    <w:name w:val="Body Text Char"/>
    <w:link w:val="BodyText"/>
    <w:rsid w:val="005D11C1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65460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5460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65460D"/>
    <w:rPr>
      <w:rFonts w:ascii="Calibri"/>
      <w:color w:val="auto"/>
    </w:rPr>
  </w:style>
  <w:style w:type="character" w:customStyle="1" w:styleId="Heading3Char">
    <w:name w:val="Heading 3 Char"/>
    <w:link w:val="Heading3"/>
    <w:rsid w:val="0013442C"/>
    <w:rPr>
      <w:rFonts w:ascii="Arial" w:eastAsia="Batang" w:hAnsi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13442C"/>
    <w:rPr>
      <w:rFonts w:eastAsia="Batang"/>
      <w:b/>
      <w:bCs/>
      <w:sz w:val="28"/>
      <w:szCs w:val="28"/>
    </w:rPr>
  </w:style>
  <w:style w:type="character" w:customStyle="1" w:styleId="Heading5Char">
    <w:name w:val="Heading 5 Char"/>
    <w:link w:val="Heading5"/>
    <w:rsid w:val="0013442C"/>
    <w:rPr>
      <w:rFonts w:ascii="Wingdings" w:eastAsia="Batang" w:hAnsi="Wingdings"/>
      <w:b/>
      <w:bCs/>
      <w:sz w:val="32"/>
      <w:szCs w:val="32"/>
    </w:rPr>
  </w:style>
  <w:style w:type="character" w:customStyle="1" w:styleId="Heading6Char">
    <w:name w:val="Heading 6 Char"/>
    <w:link w:val="Heading6"/>
    <w:rsid w:val="0013442C"/>
    <w:rPr>
      <w:rFonts w:ascii="Wingdings" w:eastAsia="Batang" w:hAnsi="Wingdings"/>
      <w:b/>
      <w:bCs/>
      <w:sz w:val="28"/>
      <w:szCs w:val="28"/>
    </w:rPr>
  </w:style>
  <w:style w:type="character" w:customStyle="1" w:styleId="Heading8Char">
    <w:name w:val="Heading 8 Char"/>
    <w:link w:val="Heading8"/>
    <w:rsid w:val="0013442C"/>
    <w:rPr>
      <w:rFonts w:eastAsia="Batang"/>
      <w:i/>
      <w:iCs/>
      <w:sz w:val="24"/>
      <w:szCs w:val="24"/>
    </w:rPr>
  </w:style>
  <w:style w:type="numbering" w:customStyle="1" w:styleId="NoList1">
    <w:name w:val="No List1"/>
    <w:next w:val="NoList"/>
    <w:semiHidden/>
    <w:unhideWhenUsed/>
    <w:rsid w:val="0013442C"/>
  </w:style>
  <w:style w:type="character" w:customStyle="1" w:styleId="BodyText2Char">
    <w:name w:val="Body Text 2 Char"/>
    <w:link w:val="BodyText2"/>
    <w:rsid w:val="0013442C"/>
    <w:rPr>
      <w:rFonts w:ascii="Arial" w:eastAsia="Batang" w:hAnsi="Arial"/>
      <w:sz w:val="18"/>
      <w:szCs w:val="18"/>
    </w:rPr>
  </w:style>
  <w:style w:type="character" w:customStyle="1" w:styleId="BodyTextIndentChar">
    <w:name w:val="Body Text Indent Char"/>
    <w:link w:val="BodyTextIndent"/>
    <w:rsid w:val="0013442C"/>
    <w:rPr>
      <w:rFonts w:ascii="Arial" w:eastAsia="Batang" w:hAnsi="Arial"/>
      <w:sz w:val="18"/>
      <w:szCs w:val="18"/>
    </w:rPr>
  </w:style>
  <w:style w:type="character" w:customStyle="1" w:styleId="BalloonTextChar">
    <w:name w:val="Balloon Text Char"/>
    <w:link w:val="BalloonText"/>
    <w:semiHidden/>
    <w:rsid w:val="0013442C"/>
    <w:rPr>
      <w:rFonts w:ascii="Tahoma" w:eastAsia="Batang" w:hAnsi="Tahoma" w:cs="Tahoma"/>
      <w:sz w:val="16"/>
      <w:szCs w:val="16"/>
    </w:rPr>
  </w:style>
  <w:style w:type="character" w:customStyle="1" w:styleId="TitleChar">
    <w:name w:val="Title Char"/>
    <w:link w:val="Title"/>
    <w:rsid w:val="0013442C"/>
    <w:rPr>
      <w:rFonts w:ascii="Angsana New" w:eastAsia="Times New Roman" w:hAnsi="Angsana New"/>
      <w:u w:val="single"/>
    </w:rPr>
  </w:style>
  <w:style w:type="paragraph" w:customStyle="1" w:styleId="Char0">
    <w:name w:val="Char"/>
    <w:basedOn w:val="Normal"/>
    <w:rsid w:val="00134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อักขระ Char Char อักขระ"/>
    <w:basedOn w:val="Normal"/>
    <w:rsid w:val="00134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yiv892647036tab">
    <w:name w:val="yiv892647036tab"/>
    <w:rsid w:val="00464513"/>
  </w:style>
  <w:style w:type="paragraph" w:customStyle="1" w:styleId="EYBusinessaddress">
    <w:name w:val="EY Business address"/>
    <w:basedOn w:val="Normal"/>
    <w:rsid w:val="001862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line="170" w:lineRule="atLeast"/>
    </w:pPr>
    <w:rPr>
      <w:rFonts w:eastAsia="Times New Roman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6B412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6B412D"/>
    <w:rPr>
      <w:rFonts w:ascii="Arial" w:eastAsia="Batang" w:hAnsi="Arial"/>
      <w:sz w:val="16"/>
    </w:rPr>
  </w:style>
  <w:style w:type="paragraph" w:styleId="ListParagraph">
    <w:name w:val="List Paragraph"/>
    <w:basedOn w:val="Normal"/>
    <w:uiPriority w:val="34"/>
    <w:qFormat/>
    <w:rsid w:val="004723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ui-provider">
    <w:name w:val="ui-provider"/>
    <w:basedOn w:val="DefaultParagraphFont"/>
    <w:rsid w:val="009731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5A82A-30CE-40E9-93B3-8ECEF6F5E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กรุงเทพดุสิตเวชการ จำกัด (มหาชน) และบริษัทย่อย</vt:lpstr>
    </vt:vector>
  </TitlesOfParts>
  <Company>Ernst &amp; Young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กรุงเทพดุสิตเวชการ จำกัด (มหาชน) และบริษัทย่อย</dc:title>
  <dc:subject/>
  <dc:creator>YourNameHere</dc:creator>
  <cp:keywords/>
  <dc:description/>
  <cp:lastModifiedBy>Wanwimon Unanuya</cp:lastModifiedBy>
  <cp:revision>2</cp:revision>
  <cp:lastPrinted>2026-08-07T04:06:00Z</cp:lastPrinted>
  <dcterms:created xsi:type="dcterms:W3CDTF">2026-08-13T01:49:00Z</dcterms:created>
  <dcterms:modified xsi:type="dcterms:W3CDTF">2026-08-13T01:49:00Z</dcterms:modified>
</cp:coreProperties>
</file>