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BB4E" w14:textId="77777777" w:rsidR="008F253F" w:rsidRPr="00566E51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66E51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566E51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566E5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566E5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566E5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191DF885" w:rsidR="00153EE1" w:rsidRPr="00566E51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B844A8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สามเดือนและ</w:t>
      </w:r>
      <w:r w:rsidR="00BE4423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หก</w:t>
      </w:r>
      <w:r w:rsidR="00DD5F1D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เดือน</w:t>
      </w:r>
      <w:r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D5F1D" w:rsidRPr="00566E51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="00BE4423" w:rsidRPr="00566E51">
        <w:rPr>
          <w:rFonts w:ascii="Angsana New" w:eastAsia="Times New Roman" w:hAnsi="Angsana New"/>
          <w:b/>
          <w:bCs/>
          <w:sz w:val="32"/>
          <w:szCs w:val="32"/>
        </w:rPr>
        <w:t>0</w:t>
      </w:r>
      <w:r w:rsidR="00DD5F1D" w:rsidRPr="00566E51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="00BE4423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มิถุนายน</w:t>
      </w:r>
      <w:r w:rsidR="00DD5F1D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</w:t>
      </w:r>
      <w:r w:rsidR="00DD5F1D" w:rsidRPr="00566E51">
        <w:rPr>
          <w:rFonts w:ascii="Angsana New" w:eastAsia="Times New Roman" w:hAnsi="Angsana New" w:hint="cs"/>
          <w:b/>
          <w:bCs/>
          <w:sz w:val="32"/>
          <w:szCs w:val="32"/>
        </w:rPr>
        <w:t>2569</w:t>
      </w:r>
    </w:p>
    <w:p w14:paraId="240BCE2A" w14:textId="77777777" w:rsidR="00153EE1" w:rsidRPr="00566E51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566E51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ข้อมูลทั่วไป</w:t>
      </w:r>
    </w:p>
    <w:p w14:paraId="73F0E1FE" w14:textId="6637A2C6" w:rsidR="00153EE1" w:rsidRPr="00566E51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66E51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F5150" w:rsidRPr="00566E51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</w:t>
      </w:r>
      <w:r w:rsidR="002E62A5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ล</w:t>
      </w:r>
    </w:p>
    <w:p w14:paraId="4F91135A" w14:textId="2779E0ED" w:rsidR="0063639F" w:rsidRPr="00566E51" w:rsidRDefault="00153EE1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66E51">
        <w:rPr>
          <w:rFonts w:ascii="Angsana New" w:eastAsia="Times New Roman" w:hAnsi="Angsana New" w:hint="cs"/>
          <w:sz w:val="32"/>
          <w:szCs w:val="32"/>
        </w:rPr>
        <w:tab/>
      </w:r>
      <w:r w:rsidR="0063639F" w:rsidRPr="00566E5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566E51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566E5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566E5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566E51">
        <w:rPr>
          <w:rFonts w:ascii="Angsana New" w:eastAsia="Times New Roman" w:hAnsi="Angsana New" w:hint="cs"/>
          <w:spacing w:val="-6"/>
          <w:sz w:val="32"/>
          <w:szCs w:val="32"/>
          <w:cs/>
        </w:rPr>
        <w:t>โดยบริษัทฯ</w:t>
      </w:r>
      <w:r w:rsidR="00E72C59" w:rsidRPr="00566E51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566E51">
        <w:rPr>
          <w:rFonts w:ascii="Angsana New" w:eastAsia="Times New Roman" w:hAnsi="Angsana New" w:hint="cs"/>
          <w:spacing w:val="-6"/>
          <w:sz w:val="32"/>
          <w:szCs w:val="32"/>
          <w:cs/>
        </w:rPr>
        <w:t>นำเสนองบการเงินระหว่างกาลแบบย่อ บริษัทฯ</w:t>
      </w:r>
      <w:r w:rsidR="00E72C59" w:rsidRPr="00566E51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566E5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ได้แสดงรายการในงบฐานะการเงิน </w:t>
      </w:r>
      <w:r w:rsidR="00E72C59" w:rsidRPr="00566E51">
        <w:rPr>
          <w:rFonts w:ascii="Angsana New" w:eastAsia="Times New Roman" w:hAnsi="Angsana New"/>
          <w:spacing w:val="-6"/>
          <w:sz w:val="32"/>
          <w:szCs w:val="32"/>
        </w:rPr>
        <w:t xml:space="preserve">               </w:t>
      </w:r>
      <w:r w:rsidR="00912B38" w:rsidRPr="00566E51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566E5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566E51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566E51" w:rsidRDefault="00153EE1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566E51">
        <w:rPr>
          <w:rFonts w:ascii="Angsana New" w:eastAsia="Times New Roman" w:hAnsi="Angsana New" w:hint="cs"/>
          <w:sz w:val="32"/>
          <w:szCs w:val="32"/>
        </w:rPr>
        <w:tab/>
      </w:r>
      <w:r w:rsidRPr="00566E51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566E51" w:rsidRDefault="00FC094D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ab/>
      </w:r>
      <w:r w:rsidR="00153EE1" w:rsidRPr="00566E5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566E51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566E51">
        <w:rPr>
          <w:rFonts w:ascii="Angsana New" w:hAnsi="Angsana New" w:hint="cs"/>
          <w:sz w:val="32"/>
          <w:szCs w:val="32"/>
        </w:rPr>
        <w:t xml:space="preserve"> </w:t>
      </w:r>
      <w:r w:rsidR="00153EE1" w:rsidRPr="00566E51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566E51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566E51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566E51" w:rsidRDefault="000B6A6D" w:rsidP="0081262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566E51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F5150" w:rsidRPr="00566E51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153EE1" w:rsidRPr="00566E51">
        <w:rPr>
          <w:rFonts w:ascii="Angsana New" w:eastAsia="Times New Roman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99F395" w14:textId="20EBC6AE" w:rsidR="00153EE1" w:rsidRPr="00566E51" w:rsidRDefault="00153EE1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566E51">
        <w:rPr>
          <w:rFonts w:ascii="Angsana New" w:hAnsi="Angsana New" w:hint="cs"/>
          <w:sz w:val="32"/>
          <w:szCs w:val="32"/>
          <w:cs/>
        </w:rPr>
        <w:t>รวม</w:t>
      </w:r>
      <w:r w:rsidRPr="00566E51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566E51">
        <w:rPr>
          <w:rFonts w:ascii="Angsana New" w:hAnsi="Angsana New" w:hint="cs"/>
          <w:sz w:val="32"/>
          <w:szCs w:val="32"/>
          <w:cs/>
        </w:rPr>
        <w:t>บริษัท</w:t>
      </w:r>
      <w:r w:rsidRPr="00566E51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566E51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566E51">
        <w:rPr>
          <w:rFonts w:ascii="Angsana New" w:hAnsi="Angsana New" w:hint="cs"/>
          <w:sz w:val="32"/>
          <w:szCs w:val="32"/>
        </w:rPr>
        <w:t xml:space="preserve">31 </w:t>
      </w:r>
      <w:r w:rsidR="00761A49" w:rsidRPr="00566E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5F1D" w:rsidRPr="00566E51">
        <w:rPr>
          <w:rFonts w:ascii="Angsana New" w:hAnsi="Angsana New" w:hint="cs"/>
          <w:sz w:val="32"/>
          <w:szCs w:val="32"/>
        </w:rPr>
        <w:t>2568</w:t>
      </w:r>
      <w:r w:rsidR="00276B02" w:rsidRPr="00566E51">
        <w:rPr>
          <w:rFonts w:ascii="Angsana New" w:hAnsi="Angsana New" w:hint="cs"/>
          <w:sz w:val="32"/>
          <w:szCs w:val="32"/>
        </w:rPr>
        <w:t xml:space="preserve"> </w:t>
      </w:r>
      <w:r w:rsidR="00D101FE" w:rsidRPr="00566E51">
        <w:rPr>
          <w:rFonts w:ascii="Angsana New" w:hAnsi="Angsana New"/>
          <w:sz w:val="32"/>
          <w:szCs w:val="32"/>
          <w:cs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="00DC0111" w:rsidRPr="00566E51">
        <w:rPr>
          <w:rFonts w:ascii="Angsana New" w:hAnsi="Angsana New"/>
          <w:sz w:val="32"/>
          <w:szCs w:val="32"/>
        </w:rPr>
        <w:t>7</w:t>
      </w:r>
      <w:r w:rsidR="00276B02" w:rsidRPr="00566E51">
        <w:rPr>
          <w:rFonts w:ascii="Angsana New" w:hAnsi="Angsana New" w:hint="cs"/>
          <w:sz w:val="32"/>
          <w:szCs w:val="32"/>
        </w:rPr>
        <w:t xml:space="preserve"> </w:t>
      </w:r>
    </w:p>
    <w:p w14:paraId="2E75CB4B" w14:textId="3A1F4E62" w:rsidR="00A2076C" w:rsidRPr="00566E51" w:rsidRDefault="00A2076C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69476674"/>
      <w:r w:rsidRPr="00566E51">
        <w:rPr>
          <w:rFonts w:ascii="Angsana New" w:hAnsi="Angsana New"/>
          <w:b/>
          <w:bCs/>
          <w:sz w:val="32"/>
          <w:szCs w:val="32"/>
        </w:rPr>
        <w:t>1.3</w:t>
      </w:r>
      <w:r w:rsidRPr="00566E51">
        <w:rPr>
          <w:rFonts w:ascii="Angsana New" w:hAnsi="Angsana New"/>
          <w:b/>
          <w:bCs/>
          <w:sz w:val="32"/>
          <w:szCs w:val="32"/>
        </w:rPr>
        <w:tab/>
      </w:r>
      <w:r w:rsidRPr="00566E5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bookmarkEnd w:id="0"/>
    <w:p w14:paraId="75E8755B" w14:textId="4BBBF2E2" w:rsidR="000342BA" w:rsidRPr="00566E51" w:rsidRDefault="000342BA" w:rsidP="000342BA">
      <w:pPr>
        <w:spacing w:line="240" w:lineRule="auto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566E51">
        <w:rPr>
          <w:rFonts w:ascii="Angsana New" w:eastAsia="Arial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66E51">
        <w:rPr>
          <w:rFonts w:ascii="Angsana New" w:eastAsia="Arial" w:hAnsi="Angsana New"/>
          <w:sz w:val="32"/>
          <w:szCs w:val="32"/>
        </w:rPr>
        <w:t xml:space="preserve">31 </w:t>
      </w:r>
      <w:r w:rsidRPr="00566E51">
        <w:rPr>
          <w:rFonts w:ascii="Angsana New" w:eastAsia="Arial" w:hAnsi="Angsana New"/>
          <w:sz w:val="32"/>
          <w:szCs w:val="32"/>
          <w:cs/>
        </w:rPr>
        <w:t xml:space="preserve">ธันวาคม </w:t>
      </w:r>
      <w:r w:rsidR="00DD5F1D" w:rsidRPr="00566E51">
        <w:rPr>
          <w:rFonts w:ascii="Angsana New" w:eastAsia="Arial" w:hAnsi="Angsana New"/>
          <w:sz w:val="32"/>
          <w:szCs w:val="32"/>
        </w:rPr>
        <w:t>2568</w:t>
      </w:r>
      <w:r w:rsidRPr="00566E51">
        <w:rPr>
          <w:rFonts w:ascii="Angsana New" w:eastAsia="Arial" w:hAnsi="Angsana New"/>
          <w:sz w:val="32"/>
          <w:szCs w:val="32"/>
        </w:rPr>
        <w:t xml:space="preserve"> </w:t>
      </w:r>
    </w:p>
    <w:p w14:paraId="62BB25ED" w14:textId="72D7594B" w:rsidR="00F92D26" w:rsidRPr="00566E51" w:rsidRDefault="00F92D26" w:rsidP="00F92D2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6E51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sz w:val="32"/>
          <w:szCs w:val="32"/>
        </w:rPr>
        <w:t>1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มกราคม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sz w:val="32"/>
          <w:szCs w:val="32"/>
        </w:rPr>
        <w:t>2569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18BE77" w14:textId="77777777" w:rsidR="00780A26" w:rsidRPr="00566E51" w:rsidRDefault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2"/>
          <w:szCs w:val="32"/>
          <w:cs/>
        </w:rPr>
      </w:pPr>
      <w:r w:rsidRPr="00566E51">
        <w:rPr>
          <w:rFonts w:asciiTheme="majorBidi" w:hAnsiTheme="majorBidi"/>
          <w:sz w:val="32"/>
          <w:szCs w:val="32"/>
        </w:rPr>
        <w:br w:type="page"/>
      </w:r>
    </w:p>
    <w:p w14:paraId="40AACFE9" w14:textId="01A79556" w:rsidR="00F92D26" w:rsidRPr="00566E51" w:rsidRDefault="00F92D26" w:rsidP="00F92D2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566E51">
        <w:rPr>
          <w:rFonts w:asciiTheme="majorBidi" w:hAnsiTheme="majorBidi" w:hint="cs"/>
          <w:sz w:val="32"/>
          <w:szCs w:val="32"/>
          <w:cs/>
        </w:rPr>
        <w:lastRenderedPageBreak/>
        <w:t>นอกจากนี้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3F6FD2D" w14:textId="1BD44FEF" w:rsidR="00F92D26" w:rsidRPr="00566E51" w:rsidRDefault="00F92D26" w:rsidP="00780A26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6E51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566E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b/>
          <w:bCs/>
          <w:sz w:val="32"/>
          <w:szCs w:val="32"/>
          <w:cs/>
        </w:rPr>
        <w:t>ฉบับที่</w:t>
      </w:r>
      <w:r w:rsidRPr="00566E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b/>
          <w:bCs/>
          <w:sz w:val="32"/>
          <w:szCs w:val="32"/>
        </w:rPr>
        <w:t>18</w:t>
      </w:r>
      <w:r w:rsidRPr="00566E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b/>
          <w:bCs/>
          <w:sz w:val="32"/>
          <w:szCs w:val="32"/>
          <w:cs/>
        </w:rPr>
        <w:t>เรื่อง</w:t>
      </w:r>
      <w:r w:rsidRPr="00566E5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b/>
          <w:bCs/>
          <w:sz w:val="32"/>
          <w:szCs w:val="32"/>
          <w:cs/>
        </w:rPr>
        <w:t>การแสดงรายการและการเปิดเผยข้อมูลในงบการเงิน</w:t>
      </w:r>
    </w:p>
    <w:p w14:paraId="655B97E3" w14:textId="536338A2" w:rsidR="00F92D26" w:rsidRPr="00566E51" w:rsidRDefault="00F92D26" w:rsidP="00780A26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6E51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ฉบับที่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sz w:val="32"/>
          <w:szCs w:val="32"/>
        </w:rPr>
        <w:t>18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sz w:val="32"/>
          <w:szCs w:val="32"/>
        </w:rPr>
        <w:t>1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มกราคม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sz w:val="32"/>
          <w:szCs w:val="32"/>
        </w:rPr>
        <w:t>2571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และนำมาใช้แทนมาตรฐานการบัญชี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ฉบับที่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/>
          <w:sz w:val="32"/>
          <w:szCs w:val="32"/>
        </w:rPr>
        <w:t>1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เรื่อง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การนำเสนอ</w:t>
      </w:r>
      <w:r w:rsidRPr="00566E51">
        <w:rPr>
          <w:rFonts w:asciiTheme="majorBidi" w:hAnsiTheme="majorBidi"/>
          <w:sz w:val="32"/>
          <w:szCs w:val="32"/>
        </w:rPr>
        <w:t xml:space="preserve">    </w:t>
      </w:r>
      <w:r w:rsidRPr="00566E51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มาตรฐานฉบับนี้ให้ข้อกำหนดใหม่เกี่ยวกับการจัดหมวดหมู่ของรายได้และค่าใช้จ่าย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และ</w:t>
      </w:r>
      <w:r w:rsidRPr="00566E51">
        <w:rPr>
          <w:rFonts w:asciiTheme="majorBidi" w:hAnsiTheme="majorBidi"/>
          <w:sz w:val="32"/>
          <w:szCs w:val="32"/>
        </w:rPr>
        <w:t xml:space="preserve">  </w:t>
      </w:r>
      <w:r w:rsidRPr="00566E51">
        <w:rPr>
          <w:rFonts w:asciiTheme="majorBidi" w:hAnsiTheme="majorBidi" w:hint="cs"/>
          <w:sz w:val="32"/>
          <w:szCs w:val="32"/>
          <w:cs/>
        </w:rPr>
        <w:t>การแสดงยอดรวมย่อยในงบกำไรขาดทุน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นอกจากนี้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ยังกำหนดให้เปิดเผยข้อมูลมาตรวัดผลการดำเนินงานที่นิยามโดยฝ่ายบริหาร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  <w:r w:rsidRPr="00566E51">
        <w:rPr>
          <w:rFonts w:asciiTheme="majorBidi" w:hAnsiTheme="majorBidi" w:hint="cs"/>
          <w:sz w:val="32"/>
          <w:szCs w:val="32"/>
          <w:cs/>
        </w:rPr>
        <w:t>และเพิ่มเติมหลักการของการรวบยอดและการแตกยอดข้อมูลทางการเงิน</w:t>
      </w:r>
      <w:r w:rsidRPr="00566E51">
        <w:rPr>
          <w:rFonts w:asciiTheme="majorBidi" w:hAnsiTheme="majorBidi"/>
          <w:sz w:val="32"/>
          <w:szCs w:val="32"/>
          <w:cs/>
        </w:rPr>
        <w:t xml:space="preserve"> </w:t>
      </w:r>
    </w:p>
    <w:p w14:paraId="33C5899F" w14:textId="05DED914" w:rsidR="00560FF7" w:rsidRPr="00566E51" w:rsidRDefault="00F92D26" w:rsidP="00780A26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6E51">
        <w:rPr>
          <w:rFonts w:asciiTheme="majorBidi" w:hAnsiTheme="majorBidi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736A1B2" w14:textId="04B49577" w:rsidR="00955C50" w:rsidRPr="00566E51" w:rsidRDefault="00F15FF1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 w:hint="cs"/>
          <w:b/>
          <w:bCs/>
          <w:sz w:val="32"/>
          <w:szCs w:val="32"/>
        </w:rPr>
        <w:t>2</w:t>
      </w:r>
      <w:r w:rsidR="00955C50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</w:t>
      </w:r>
      <w:r w:rsidR="004F0365" w:rsidRPr="00566E5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55C50" w:rsidRPr="00566E51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F24B03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0D248911" w:rsidR="002F3E88" w:rsidRPr="00566E51" w:rsidRDefault="002F3E88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66E51">
        <w:rPr>
          <w:rFonts w:ascii="Angsana New" w:hAnsi="Angsana New" w:hint="cs"/>
          <w:spacing w:val="-4"/>
          <w:sz w:val="32"/>
          <w:szCs w:val="32"/>
          <w:cs/>
        </w:rPr>
        <w:t>ลูกหนี้การค้าและลูกหนี้</w:t>
      </w:r>
      <w:r w:rsidR="004F0365" w:rsidRPr="00566E51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>อื่น ณ วันที่</w:t>
      </w:r>
      <w:r w:rsidRPr="00566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D5F1D" w:rsidRPr="00566E51">
        <w:rPr>
          <w:rFonts w:ascii="Angsana New" w:hAnsi="Angsana New" w:hint="cs"/>
          <w:spacing w:val="-4"/>
          <w:sz w:val="32"/>
          <w:szCs w:val="32"/>
        </w:rPr>
        <w:t>3</w:t>
      </w:r>
      <w:r w:rsidR="00BE4423" w:rsidRPr="00566E51">
        <w:rPr>
          <w:rFonts w:ascii="Angsana New" w:hAnsi="Angsana New"/>
          <w:spacing w:val="-4"/>
          <w:sz w:val="32"/>
          <w:szCs w:val="32"/>
        </w:rPr>
        <w:t>0</w:t>
      </w:r>
      <w:r w:rsidR="00DD5F1D" w:rsidRPr="00566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D5F1D" w:rsidRPr="00566E51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BE4423" w:rsidRPr="00566E51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DD5F1D" w:rsidRPr="00566E51">
        <w:rPr>
          <w:rFonts w:ascii="Angsana New" w:hAnsi="Angsana New" w:hint="cs"/>
          <w:spacing w:val="-4"/>
          <w:sz w:val="32"/>
          <w:szCs w:val="32"/>
        </w:rPr>
        <w:t xml:space="preserve"> 2569</w:t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566E51">
        <w:rPr>
          <w:rFonts w:ascii="Angsana New" w:hAnsi="Angsana New" w:hint="cs"/>
          <w:spacing w:val="-4"/>
          <w:sz w:val="32"/>
          <w:szCs w:val="32"/>
        </w:rPr>
        <w:t>31</w:t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D5F1D" w:rsidRPr="00566E51">
        <w:rPr>
          <w:rFonts w:ascii="Angsana New" w:hAnsi="Angsana New" w:hint="cs"/>
          <w:spacing w:val="-4"/>
          <w:sz w:val="32"/>
          <w:szCs w:val="32"/>
        </w:rPr>
        <w:t>2568</w:t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566E51" w14:paraId="5D30A973" w14:textId="77777777" w:rsidTr="006637DE">
        <w:tc>
          <w:tcPr>
            <w:tcW w:w="3960" w:type="dxa"/>
            <w:vAlign w:val="bottom"/>
          </w:tcPr>
          <w:p w14:paraId="35E61CC1" w14:textId="77777777" w:rsidR="00955C50" w:rsidRPr="00566E51" w:rsidRDefault="00955C50" w:rsidP="00780A26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66E5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7E9F1F3" w14:textId="77777777" w:rsidR="00955C50" w:rsidRPr="00566E51" w:rsidRDefault="00955C50" w:rsidP="00780A2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4F3EF50" w14:textId="77777777" w:rsidR="00955C50" w:rsidRPr="00566E51" w:rsidRDefault="00955C50" w:rsidP="00780A26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566E51" w14:paraId="7A05E912" w14:textId="77777777" w:rsidTr="006637DE">
        <w:tc>
          <w:tcPr>
            <w:tcW w:w="3960" w:type="dxa"/>
            <w:vAlign w:val="bottom"/>
          </w:tcPr>
          <w:p w14:paraId="2EE1955E" w14:textId="77777777" w:rsidR="00955C50" w:rsidRPr="00566E51" w:rsidRDefault="00955C50" w:rsidP="00780A2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2C02E7" w14:textId="77777777" w:rsidR="00955C50" w:rsidRPr="00566E51" w:rsidRDefault="00955C50" w:rsidP="00780A2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67823E4" w14:textId="77777777" w:rsidR="00955C50" w:rsidRPr="00566E51" w:rsidRDefault="00955C50" w:rsidP="00780A2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23" w:rsidRPr="00566E51" w14:paraId="2CDA43D3" w14:textId="77777777" w:rsidTr="006637DE">
        <w:trPr>
          <w:trHeight w:val="87"/>
        </w:trPr>
        <w:tc>
          <w:tcPr>
            <w:tcW w:w="3960" w:type="dxa"/>
            <w:vAlign w:val="bottom"/>
          </w:tcPr>
          <w:p w14:paraId="4FCB527F" w14:textId="77777777" w:rsidR="00BE4423" w:rsidRPr="00566E51" w:rsidRDefault="00BE4423" w:rsidP="00780A26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628AED3" w14:textId="394AAF10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1C7A294" w14:textId="07233578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2B4DE03" w14:textId="0253A8CB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FB5CF2F" w14:textId="29619847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D5F1D" w:rsidRPr="00566E51" w14:paraId="2387FEC8" w14:textId="77777777" w:rsidTr="006637DE">
        <w:tc>
          <w:tcPr>
            <w:tcW w:w="3960" w:type="dxa"/>
            <w:vAlign w:val="bottom"/>
          </w:tcPr>
          <w:p w14:paraId="4C68C8E6" w14:textId="0089B76F" w:rsidR="00DD5F1D" w:rsidRPr="00566E51" w:rsidRDefault="00DD5F1D" w:rsidP="00780A2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EFF1D3" w14:textId="76F9D84F" w:rsidR="00DD5F1D" w:rsidRPr="00566E51" w:rsidRDefault="00570F9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5,651</w:t>
            </w:r>
          </w:p>
        </w:tc>
        <w:tc>
          <w:tcPr>
            <w:tcW w:w="1350" w:type="dxa"/>
            <w:vAlign w:val="bottom"/>
          </w:tcPr>
          <w:p w14:paraId="121D166E" w14:textId="44C4920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305" w:type="dxa"/>
            <w:vAlign w:val="bottom"/>
          </w:tcPr>
          <w:p w14:paraId="00F2274C" w14:textId="3232AB45" w:rsidR="00DD5F1D" w:rsidRPr="00566E51" w:rsidRDefault="00905C3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43,202</w:t>
            </w:r>
          </w:p>
        </w:tc>
        <w:tc>
          <w:tcPr>
            <w:tcW w:w="1305" w:type="dxa"/>
            <w:vAlign w:val="bottom"/>
          </w:tcPr>
          <w:p w14:paraId="64DA3DF6" w14:textId="1A0DBB2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</w:tr>
      <w:tr w:rsidR="00DD5F1D" w:rsidRPr="00566E51" w14:paraId="2FFC3934" w14:textId="77777777" w:rsidTr="006637DE">
        <w:tc>
          <w:tcPr>
            <w:tcW w:w="3960" w:type="dxa"/>
            <w:vAlign w:val="bottom"/>
          </w:tcPr>
          <w:p w14:paraId="3345F9A0" w14:textId="77777777" w:rsidR="00DD5F1D" w:rsidRPr="00566E51" w:rsidRDefault="00DD5F1D" w:rsidP="00780A2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E864718" w14:textId="3812670A" w:rsidR="00DD5F1D" w:rsidRPr="00566E51" w:rsidRDefault="00570F9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12,066,151</w:t>
            </w:r>
          </w:p>
        </w:tc>
        <w:tc>
          <w:tcPr>
            <w:tcW w:w="1350" w:type="dxa"/>
            <w:vAlign w:val="bottom"/>
          </w:tcPr>
          <w:p w14:paraId="206220A3" w14:textId="5847EB4A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11,630,132</w:t>
            </w:r>
          </w:p>
        </w:tc>
        <w:tc>
          <w:tcPr>
            <w:tcW w:w="1305" w:type="dxa"/>
            <w:vAlign w:val="bottom"/>
          </w:tcPr>
          <w:p w14:paraId="6F8ADA8A" w14:textId="45322D7E" w:rsidR="00DD5F1D" w:rsidRPr="00566E51" w:rsidRDefault="00905C3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2,812,055</w:t>
            </w:r>
          </w:p>
        </w:tc>
        <w:tc>
          <w:tcPr>
            <w:tcW w:w="1305" w:type="dxa"/>
            <w:vAlign w:val="bottom"/>
          </w:tcPr>
          <w:p w14:paraId="3CEECB5B" w14:textId="36A0B50E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2,439,130</w:t>
            </w:r>
          </w:p>
        </w:tc>
      </w:tr>
      <w:tr w:rsidR="00DD5F1D" w:rsidRPr="00566E51" w14:paraId="66FF0C59" w14:textId="77777777" w:rsidTr="006637DE">
        <w:tc>
          <w:tcPr>
            <w:tcW w:w="3960" w:type="dxa"/>
            <w:vAlign w:val="bottom"/>
          </w:tcPr>
          <w:p w14:paraId="7A2B3CE1" w14:textId="4EE7AC44" w:rsidR="00DD5F1D" w:rsidRPr="00566E51" w:rsidRDefault="00DD5F1D" w:rsidP="00780A2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7CB7E65" w14:textId="030F69E7" w:rsidR="00DD5F1D" w:rsidRPr="00566E51" w:rsidRDefault="00570F9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50" w:type="dxa"/>
            <w:vAlign w:val="bottom"/>
          </w:tcPr>
          <w:p w14:paraId="04BCCFDF" w14:textId="389947F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305" w:type="dxa"/>
            <w:vAlign w:val="bottom"/>
          </w:tcPr>
          <w:p w14:paraId="5A7F560F" w14:textId="7E87153B" w:rsidR="00DD5F1D" w:rsidRPr="00566E51" w:rsidRDefault="00905C3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218,092</w:t>
            </w:r>
          </w:p>
        </w:tc>
        <w:tc>
          <w:tcPr>
            <w:tcW w:w="1305" w:type="dxa"/>
            <w:vAlign w:val="bottom"/>
          </w:tcPr>
          <w:p w14:paraId="62155231" w14:textId="2B0B087B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229,993</w:t>
            </w:r>
          </w:p>
        </w:tc>
      </w:tr>
      <w:tr w:rsidR="00DD5F1D" w:rsidRPr="00566E51" w14:paraId="78BCA798" w14:textId="77777777" w:rsidTr="006637DE">
        <w:tc>
          <w:tcPr>
            <w:tcW w:w="3960" w:type="dxa"/>
            <w:vAlign w:val="bottom"/>
          </w:tcPr>
          <w:p w14:paraId="61899769" w14:textId="33ACFB01" w:rsidR="00DD5F1D" w:rsidRPr="00566E51" w:rsidRDefault="00DD5F1D" w:rsidP="00780A26">
            <w:pPr>
              <w:spacing w:line="240" w:lineRule="auto"/>
              <w:ind w:right="-45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ลูกหนี้หมุนเวียนอื่น</w:t>
            </w:r>
            <w:r w:rsidRPr="00566E5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566E5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6827241" w14:textId="608D837B" w:rsidR="00DD5F1D" w:rsidRPr="00566E51" w:rsidRDefault="00905C3B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450,678</w:t>
            </w:r>
          </w:p>
        </w:tc>
        <w:tc>
          <w:tcPr>
            <w:tcW w:w="1350" w:type="dxa"/>
            <w:vAlign w:val="bottom"/>
          </w:tcPr>
          <w:p w14:paraId="05662306" w14:textId="01D680D5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347,237</w:t>
            </w:r>
          </w:p>
        </w:tc>
        <w:tc>
          <w:tcPr>
            <w:tcW w:w="1305" w:type="dxa"/>
            <w:vAlign w:val="bottom"/>
          </w:tcPr>
          <w:p w14:paraId="3A5A56F3" w14:textId="765E1866" w:rsidR="00DD5F1D" w:rsidRPr="00566E51" w:rsidRDefault="00905C3B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73,02</w:t>
            </w:r>
            <w:r w:rsidR="002D5E14" w:rsidRPr="00566E5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36C683D7" w14:textId="315395F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60,837</w:t>
            </w:r>
          </w:p>
        </w:tc>
      </w:tr>
      <w:tr w:rsidR="00DD5F1D" w:rsidRPr="00566E51" w14:paraId="5089CACA" w14:textId="77777777" w:rsidTr="006637DE">
        <w:tc>
          <w:tcPr>
            <w:tcW w:w="3960" w:type="dxa"/>
            <w:vAlign w:val="bottom"/>
          </w:tcPr>
          <w:p w14:paraId="65A6201A" w14:textId="6979E377" w:rsidR="00DD5F1D" w:rsidRPr="00566E51" w:rsidRDefault="00DD5F1D" w:rsidP="00780A26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12A76BD" w14:textId="47B82774" w:rsidR="00DD5F1D" w:rsidRPr="00566E51" w:rsidRDefault="00905C3B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12,522,564</w:t>
            </w:r>
          </w:p>
        </w:tc>
        <w:tc>
          <w:tcPr>
            <w:tcW w:w="1350" w:type="dxa"/>
            <w:vAlign w:val="bottom"/>
          </w:tcPr>
          <w:p w14:paraId="4519FCB6" w14:textId="5120F9E0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11,985,696</w:t>
            </w:r>
          </w:p>
        </w:tc>
        <w:tc>
          <w:tcPr>
            <w:tcW w:w="1305" w:type="dxa"/>
            <w:vAlign w:val="bottom"/>
          </w:tcPr>
          <w:p w14:paraId="1100B9F9" w14:textId="73737942" w:rsidR="00DD5F1D" w:rsidRPr="00566E51" w:rsidRDefault="00905C3B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3,146,37</w:t>
            </w:r>
            <w:r w:rsidR="002D5E14" w:rsidRPr="00566E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63EB2F7D" w14:textId="4D442D8F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2,775,978</w:t>
            </w:r>
          </w:p>
        </w:tc>
      </w:tr>
    </w:tbl>
    <w:p w14:paraId="6536FDE0" w14:textId="77777777" w:rsidR="00780A26" w:rsidRPr="00566E51" w:rsidRDefault="00780A26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5CBF0FE" w14:textId="77777777" w:rsidR="00780A26" w:rsidRPr="00566E51" w:rsidRDefault="00780A26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566E51">
        <w:rPr>
          <w:rFonts w:ascii="Angsana New" w:hAnsi="Angsana New"/>
          <w:sz w:val="32"/>
          <w:szCs w:val="32"/>
        </w:rPr>
        <w:br w:type="page"/>
      </w:r>
    </w:p>
    <w:p w14:paraId="5135954D" w14:textId="09B6684C" w:rsidR="00955C50" w:rsidRPr="00566E51" w:rsidRDefault="00955C50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lastRenderedPageBreak/>
        <w:t>ยอดคงเหลือของลูกหนี้การค้า ณ วันที่</w:t>
      </w:r>
      <w:r w:rsidRPr="00566E51">
        <w:rPr>
          <w:rFonts w:ascii="Angsana New" w:hAnsi="Angsana New" w:hint="cs"/>
          <w:sz w:val="32"/>
          <w:szCs w:val="32"/>
        </w:rPr>
        <w:t xml:space="preserve"> </w:t>
      </w:r>
      <w:r w:rsidR="00DD5F1D" w:rsidRPr="00566E51">
        <w:rPr>
          <w:rFonts w:ascii="Angsana New" w:hAnsi="Angsana New" w:hint="cs"/>
          <w:sz w:val="32"/>
          <w:szCs w:val="32"/>
        </w:rPr>
        <w:t>3</w:t>
      </w:r>
      <w:r w:rsidR="00BE4423" w:rsidRPr="00566E51">
        <w:rPr>
          <w:rFonts w:ascii="Angsana New" w:hAnsi="Angsana New"/>
          <w:sz w:val="32"/>
          <w:szCs w:val="32"/>
        </w:rPr>
        <w:t>0</w:t>
      </w:r>
      <w:r w:rsidR="00DD5F1D" w:rsidRPr="00566E51">
        <w:rPr>
          <w:rFonts w:ascii="Angsana New" w:hAnsi="Angsana New" w:hint="cs"/>
          <w:sz w:val="32"/>
          <w:szCs w:val="32"/>
        </w:rPr>
        <w:t xml:space="preserve"> </w:t>
      </w:r>
      <w:r w:rsidR="00BE4423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z w:val="32"/>
          <w:szCs w:val="32"/>
        </w:rPr>
        <w:t xml:space="preserve"> 2569</w:t>
      </w:r>
      <w:r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566E51">
        <w:rPr>
          <w:rFonts w:ascii="Angsana New" w:hAnsi="Angsana New" w:hint="cs"/>
          <w:sz w:val="32"/>
          <w:szCs w:val="32"/>
          <w:cs/>
        </w:rPr>
        <w:t>และ</w:t>
      </w:r>
      <w:r w:rsidR="00761A49" w:rsidRPr="00566E51">
        <w:rPr>
          <w:rFonts w:ascii="Angsana New" w:hAnsi="Angsana New" w:hint="cs"/>
          <w:sz w:val="32"/>
          <w:szCs w:val="32"/>
        </w:rPr>
        <w:t xml:space="preserve"> </w:t>
      </w:r>
      <w:r w:rsidR="00B80435" w:rsidRPr="00566E51">
        <w:rPr>
          <w:rFonts w:ascii="Angsana New" w:hAnsi="Angsana New" w:hint="cs"/>
          <w:sz w:val="32"/>
          <w:szCs w:val="32"/>
        </w:rPr>
        <w:t>31</w:t>
      </w:r>
      <w:r w:rsidR="00761A49" w:rsidRPr="00566E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F1D" w:rsidRPr="00566E51">
        <w:rPr>
          <w:rFonts w:ascii="Angsana New" w:hAnsi="Angsana New" w:hint="cs"/>
          <w:sz w:val="32"/>
          <w:szCs w:val="32"/>
        </w:rPr>
        <w:t>2568</w:t>
      </w:r>
      <w:r w:rsidRPr="00566E51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566E51" w14:paraId="6F967DB3" w14:textId="77777777" w:rsidTr="006637DE">
        <w:trPr>
          <w:tblHeader/>
        </w:trPr>
        <w:tc>
          <w:tcPr>
            <w:tcW w:w="4020" w:type="dxa"/>
            <w:vAlign w:val="bottom"/>
          </w:tcPr>
          <w:p w14:paraId="117BF254" w14:textId="77777777" w:rsidR="00FD1258" w:rsidRPr="00566E51" w:rsidRDefault="00FD1258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B0C400E" w14:textId="232710D6" w:rsidR="00FD1258" w:rsidRPr="00566E51" w:rsidRDefault="00FD1258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0023421" w14:textId="30AD7478" w:rsidR="00FD1258" w:rsidRPr="00566E51" w:rsidRDefault="00FD1258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566E51" w14:paraId="2B4B3A13" w14:textId="77777777" w:rsidTr="006637DE">
        <w:trPr>
          <w:tblHeader/>
        </w:trPr>
        <w:tc>
          <w:tcPr>
            <w:tcW w:w="4020" w:type="dxa"/>
            <w:vAlign w:val="bottom"/>
          </w:tcPr>
          <w:p w14:paraId="2C7B395F" w14:textId="77777777" w:rsidR="00FD1258" w:rsidRPr="00566E51" w:rsidRDefault="00FD1258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E54B301" w14:textId="2EF6BFD6" w:rsidR="00FD1258" w:rsidRPr="00566E51" w:rsidRDefault="00FD1258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263D765" w14:textId="4B2A3ACD" w:rsidR="00FD1258" w:rsidRPr="00566E51" w:rsidRDefault="00FD1258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23" w:rsidRPr="00566E51" w14:paraId="71D84028" w14:textId="77777777" w:rsidTr="006637DE">
        <w:trPr>
          <w:tblHeader/>
        </w:trPr>
        <w:tc>
          <w:tcPr>
            <w:tcW w:w="4020" w:type="dxa"/>
            <w:vAlign w:val="bottom"/>
          </w:tcPr>
          <w:p w14:paraId="7B612034" w14:textId="77777777" w:rsidR="00BE4423" w:rsidRPr="00566E51" w:rsidRDefault="00BE442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1D7355" w14:textId="577E3AFF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</w:tcPr>
          <w:p w14:paraId="7CDE7B3C" w14:textId="04F281DF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7E2ABA8F" w14:textId="5B130721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</w:tcPr>
          <w:p w14:paraId="4843F344" w14:textId="7B5DDA15" w:rsidR="00BE4423" w:rsidRPr="00566E51" w:rsidRDefault="00BE442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16BC5" w:rsidRPr="00566E51" w14:paraId="2FDE79BA" w14:textId="77777777" w:rsidTr="006637DE">
        <w:trPr>
          <w:trHeight w:val="80"/>
        </w:trPr>
        <w:tc>
          <w:tcPr>
            <w:tcW w:w="4020" w:type="dxa"/>
            <w:vAlign w:val="bottom"/>
          </w:tcPr>
          <w:p w14:paraId="1022312D" w14:textId="77777777" w:rsidR="00F22039" w:rsidRPr="00566E51" w:rsidRDefault="00F2203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AC53B88" w14:textId="77777777" w:rsidR="00F22039" w:rsidRPr="00566E51" w:rsidRDefault="00F2203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B897C04" w14:textId="77777777" w:rsidR="00F22039" w:rsidRPr="00566E51" w:rsidRDefault="00F2203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67745A" w14:textId="77777777" w:rsidR="00F22039" w:rsidRPr="00566E51" w:rsidRDefault="00F2203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E784CD" w14:textId="77777777" w:rsidR="00F22039" w:rsidRPr="00566E51" w:rsidRDefault="00F2203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F1D" w:rsidRPr="00566E51" w14:paraId="67A10C1B" w14:textId="77777777">
        <w:tc>
          <w:tcPr>
            <w:tcW w:w="4020" w:type="dxa"/>
            <w:vAlign w:val="bottom"/>
          </w:tcPr>
          <w:p w14:paraId="04F09277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</w:tcPr>
          <w:p w14:paraId="1C2F940F" w14:textId="79927E71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3,946</w:t>
            </w:r>
          </w:p>
        </w:tc>
        <w:tc>
          <w:tcPr>
            <w:tcW w:w="1296" w:type="dxa"/>
            <w:vAlign w:val="bottom"/>
          </w:tcPr>
          <w:p w14:paraId="684FB919" w14:textId="637168A3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296" w:type="dxa"/>
            <w:vAlign w:val="bottom"/>
          </w:tcPr>
          <w:p w14:paraId="557CD005" w14:textId="3101036D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29,467</w:t>
            </w:r>
          </w:p>
        </w:tc>
        <w:tc>
          <w:tcPr>
            <w:tcW w:w="1296" w:type="dxa"/>
            <w:vAlign w:val="bottom"/>
          </w:tcPr>
          <w:p w14:paraId="304524C9" w14:textId="1F595005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32,544</w:t>
            </w:r>
          </w:p>
        </w:tc>
      </w:tr>
      <w:tr w:rsidR="00DD5F1D" w:rsidRPr="00566E51" w14:paraId="547F6821" w14:textId="77777777">
        <w:tc>
          <w:tcPr>
            <w:tcW w:w="4020" w:type="dxa"/>
            <w:vAlign w:val="bottom"/>
          </w:tcPr>
          <w:p w14:paraId="285A66E4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F29EEB4" w14:textId="32E84BF6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1,262</w:t>
            </w:r>
          </w:p>
        </w:tc>
        <w:tc>
          <w:tcPr>
            <w:tcW w:w="1296" w:type="dxa"/>
            <w:vAlign w:val="bottom"/>
          </w:tcPr>
          <w:p w14:paraId="76B739DE" w14:textId="2CAC955E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2,867</w:t>
            </w:r>
          </w:p>
        </w:tc>
        <w:tc>
          <w:tcPr>
            <w:tcW w:w="1296" w:type="dxa"/>
            <w:vAlign w:val="bottom"/>
          </w:tcPr>
          <w:p w14:paraId="6E33E89D" w14:textId="217DA58E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13,076</w:t>
            </w:r>
          </w:p>
        </w:tc>
        <w:tc>
          <w:tcPr>
            <w:tcW w:w="1296" w:type="dxa"/>
            <w:vAlign w:val="bottom"/>
          </w:tcPr>
          <w:p w14:paraId="586FCFB0" w14:textId="154F09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12,987</w:t>
            </w:r>
          </w:p>
        </w:tc>
      </w:tr>
      <w:tr w:rsidR="00DD5F1D" w:rsidRPr="00566E51" w14:paraId="3D02CE1A" w14:textId="77777777" w:rsidTr="006637DE">
        <w:tc>
          <w:tcPr>
            <w:tcW w:w="4020" w:type="dxa"/>
            <w:vAlign w:val="bottom"/>
          </w:tcPr>
          <w:p w14:paraId="36CAA7F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79B3AE7" w14:textId="05D84649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296" w:type="dxa"/>
            <w:vAlign w:val="bottom"/>
          </w:tcPr>
          <w:p w14:paraId="392F66EB" w14:textId="4BA08DB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A8C0548" w14:textId="6E6E7B2A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296" w:type="dxa"/>
            <w:vAlign w:val="bottom"/>
          </w:tcPr>
          <w:p w14:paraId="18B3990A" w14:textId="06C156CE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DD5F1D" w:rsidRPr="00566E51" w14:paraId="20BA3F36" w14:textId="77777777" w:rsidTr="006637DE">
        <w:tc>
          <w:tcPr>
            <w:tcW w:w="4020" w:type="dxa"/>
            <w:vAlign w:val="bottom"/>
          </w:tcPr>
          <w:p w14:paraId="2FA9A180" w14:textId="3A13FD01" w:rsidR="00DD5F1D" w:rsidRPr="00566E51" w:rsidRDefault="00DD5F1D" w:rsidP="00780A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9A56E1D" w14:textId="3D54C16F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296" w:type="dxa"/>
            <w:vAlign w:val="bottom"/>
          </w:tcPr>
          <w:p w14:paraId="7A7E145D" w14:textId="2605DD2F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1E03F13" w14:textId="353B78D0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96" w:type="dxa"/>
            <w:vAlign w:val="bottom"/>
          </w:tcPr>
          <w:p w14:paraId="22E0AF85" w14:textId="1811B206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DD5F1D" w:rsidRPr="00566E51" w14:paraId="01B1B29B" w14:textId="77777777" w:rsidTr="006637DE">
        <w:tc>
          <w:tcPr>
            <w:tcW w:w="4020" w:type="dxa"/>
            <w:vAlign w:val="bottom"/>
          </w:tcPr>
          <w:p w14:paraId="0073220A" w14:textId="33910E0F" w:rsidR="00DD5F1D" w:rsidRPr="00566E51" w:rsidRDefault="00DD5F1D" w:rsidP="00780A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ED9187" w14:textId="17415390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5,651</w:t>
            </w:r>
          </w:p>
        </w:tc>
        <w:tc>
          <w:tcPr>
            <w:tcW w:w="1296" w:type="dxa"/>
            <w:vAlign w:val="bottom"/>
          </w:tcPr>
          <w:p w14:paraId="43F4D537" w14:textId="37D378F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296" w:type="dxa"/>
            <w:vAlign w:val="bottom"/>
          </w:tcPr>
          <w:p w14:paraId="22A476E0" w14:textId="3B3B7E27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43,202</w:t>
            </w:r>
          </w:p>
        </w:tc>
        <w:tc>
          <w:tcPr>
            <w:tcW w:w="1296" w:type="dxa"/>
            <w:vAlign w:val="bottom"/>
          </w:tcPr>
          <w:p w14:paraId="1A712553" w14:textId="23A4BF14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</w:tr>
      <w:tr w:rsidR="00DD5F1D" w:rsidRPr="00566E51" w14:paraId="31E45AB6" w14:textId="77777777" w:rsidTr="006637DE">
        <w:tc>
          <w:tcPr>
            <w:tcW w:w="4020" w:type="dxa"/>
            <w:vAlign w:val="bottom"/>
          </w:tcPr>
          <w:p w14:paraId="78F73DA7" w14:textId="6218995B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0051E1D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610E7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757D9E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60F6AE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F1D" w:rsidRPr="00566E51" w14:paraId="5DCACCCC" w14:textId="77777777" w:rsidTr="006637DE">
        <w:tc>
          <w:tcPr>
            <w:tcW w:w="4020" w:type="dxa"/>
            <w:vAlign w:val="bottom"/>
          </w:tcPr>
          <w:p w14:paraId="2078C85E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54AB863B" w14:textId="06560154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6,319,418</w:t>
            </w:r>
          </w:p>
        </w:tc>
        <w:tc>
          <w:tcPr>
            <w:tcW w:w="1296" w:type="dxa"/>
            <w:vAlign w:val="bottom"/>
          </w:tcPr>
          <w:p w14:paraId="5349553B" w14:textId="67A7F204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6,296,574</w:t>
            </w:r>
          </w:p>
        </w:tc>
        <w:tc>
          <w:tcPr>
            <w:tcW w:w="1296" w:type="dxa"/>
            <w:vAlign w:val="bottom"/>
          </w:tcPr>
          <w:p w14:paraId="3F57A36E" w14:textId="2A353539" w:rsidR="00DD5F1D" w:rsidRPr="00566E51" w:rsidRDefault="00F03AC4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681,064</w:t>
            </w:r>
          </w:p>
        </w:tc>
        <w:tc>
          <w:tcPr>
            <w:tcW w:w="1296" w:type="dxa"/>
            <w:vAlign w:val="bottom"/>
          </w:tcPr>
          <w:p w14:paraId="20259B7D" w14:textId="1F2C2A9D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880,183</w:t>
            </w:r>
          </w:p>
        </w:tc>
      </w:tr>
      <w:tr w:rsidR="00DD5F1D" w:rsidRPr="00566E51" w14:paraId="353ECC0B" w14:textId="77777777" w:rsidTr="006637DE">
        <w:tc>
          <w:tcPr>
            <w:tcW w:w="4020" w:type="dxa"/>
            <w:vAlign w:val="bottom"/>
          </w:tcPr>
          <w:p w14:paraId="481F8567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C4D8B58" w14:textId="25CDA435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3,260,156</w:t>
            </w:r>
          </w:p>
        </w:tc>
        <w:tc>
          <w:tcPr>
            <w:tcW w:w="1296" w:type="dxa"/>
            <w:vAlign w:val="bottom"/>
          </w:tcPr>
          <w:p w14:paraId="45E7A162" w14:textId="425B01D9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3,827,779</w:t>
            </w:r>
          </w:p>
        </w:tc>
        <w:tc>
          <w:tcPr>
            <w:tcW w:w="1296" w:type="dxa"/>
            <w:vAlign w:val="bottom"/>
          </w:tcPr>
          <w:p w14:paraId="62271486" w14:textId="07043D7B" w:rsidR="00DD5F1D" w:rsidRPr="00566E51" w:rsidRDefault="00F03AC4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693,485</w:t>
            </w:r>
          </w:p>
        </w:tc>
        <w:tc>
          <w:tcPr>
            <w:tcW w:w="1296" w:type="dxa"/>
            <w:vAlign w:val="bottom"/>
          </w:tcPr>
          <w:p w14:paraId="104B566A" w14:textId="3EF3D48F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1,034,941</w:t>
            </w:r>
          </w:p>
        </w:tc>
      </w:tr>
      <w:tr w:rsidR="00DD5F1D" w:rsidRPr="00566E51" w14:paraId="4313BF44" w14:textId="77777777" w:rsidTr="006637DE">
        <w:tc>
          <w:tcPr>
            <w:tcW w:w="4020" w:type="dxa"/>
            <w:vAlign w:val="bottom"/>
          </w:tcPr>
          <w:p w14:paraId="452689ED" w14:textId="77777777" w:rsidR="00DD5F1D" w:rsidRPr="00566E51" w:rsidRDefault="00DD5F1D" w:rsidP="00780A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2863152" w14:textId="7C035995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1,067,316</w:t>
            </w:r>
          </w:p>
        </w:tc>
        <w:tc>
          <w:tcPr>
            <w:tcW w:w="1296" w:type="dxa"/>
            <w:vAlign w:val="bottom"/>
          </w:tcPr>
          <w:p w14:paraId="211F0A08" w14:textId="2A40D48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974,101</w:t>
            </w:r>
          </w:p>
        </w:tc>
        <w:tc>
          <w:tcPr>
            <w:tcW w:w="1296" w:type="dxa"/>
            <w:vAlign w:val="bottom"/>
          </w:tcPr>
          <w:p w14:paraId="3ED09678" w14:textId="2A64D526" w:rsidR="00DD5F1D" w:rsidRPr="00566E51" w:rsidRDefault="00F03AC4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526,001</w:t>
            </w:r>
          </w:p>
        </w:tc>
        <w:tc>
          <w:tcPr>
            <w:tcW w:w="1296" w:type="dxa"/>
            <w:vAlign w:val="bottom"/>
          </w:tcPr>
          <w:p w14:paraId="632950F5" w14:textId="08F799F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509,874</w:t>
            </w:r>
          </w:p>
        </w:tc>
      </w:tr>
      <w:tr w:rsidR="00DD5F1D" w:rsidRPr="00566E51" w14:paraId="0E8DFC0D" w14:textId="77777777" w:rsidTr="006637DE">
        <w:tc>
          <w:tcPr>
            <w:tcW w:w="4020" w:type="dxa"/>
            <w:vAlign w:val="bottom"/>
          </w:tcPr>
          <w:p w14:paraId="679D5BA2" w14:textId="77777777" w:rsidR="00DD5F1D" w:rsidRPr="00566E51" w:rsidRDefault="00DD5F1D" w:rsidP="00780A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AD13E14" w14:textId="37E47123" w:rsidR="00DD5F1D" w:rsidRPr="00566E51" w:rsidRDefault="000D2B03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1,327,292</w:t>
            </w:r>
          </w:p>
        </w:tc>
        <w:tc>
          <w:tcPr>
            <w:tcW w:w="1296" w:type="dxa"/>
            <w:vAlign w:val="bottom"/>
          </w:tcPr>
          <w:p w14:paraId="68475224" w14:textId="60223FF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545,180</w:t>
            </w:r>
          </w:p>
        </w:tc>
        <w:tc>
          <w:tcPr>
            <w:tcW w:w="1296" w:type="dxa"/>
            <w:vAlign w:val="bottom"/>
          </w:tcPr>
          <w:p w14:paraId="132716DB" w14:textId="2C68B5FF" w:rsidR="00DD5F1D" w:rsidRPr="00566E51" w:rsidRDefault="00F03AC4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948,604</w:t>
            </w:r>
          </w:p>
        </w:tc>
        <w:tc>
          <w:tcPr>
            <w:tcW w:w="1296" w:type="dxa"/>
            <w:vAlign w:val="bottom"/>
          </w:tcPr>
          <w:p w14:paraId="5DA498FD" w14:textId="4BFAB582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73,163</w:t>
            </w:r>
          </w:p>
        </w:tc>
      </w:tr>
      <w:tr w:rsidR="00DD5F1D" w:rsidRPr="00566E51" w14:paraId="2E9BEED1" w14:textId="77777777" w:rsidTr="006637DE">
        <w:tc>
          <w:tcPr>
            <w:tcW w:w="4020" w:type="dxa"/>
            <w:vAlign w:val="bottom"/>
          </w:tcPr>
          <w:p w14:paraId="780B45E7" w14:textId="77777777" w:rsidR="00DD5F1D" w:rsidRPr="00566E51" w:rsidRDefault="00DD5F1D" w:rsidP="00780A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ab/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vAlign w:val="bottom"/>
          </w:tcPr>
          <w:p w14:paraId="63859E2F" w14:textId="4F1FB223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694,</w:t>
            </w:r>
            <w:r w:rsidR="00F03AC4" w:rsidRPr="00566E51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296" w:type="dxa"/>
            <w:vAlign w:val="bottom"/>
          </w:tcPr>
          <w:p w14:paraId="1812673D" w14:textId="0CAEBE4F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458,963</w:t>
            </w:r>
          </w:p>
        </w:tc>
        <w:tc>
          <w:tcPr>
            <w:tcW w:w="1296" w:type="dxa"/>
            <w:vAlign w:val="bottom"/>
          </w:tcPr>
          <w:p w14:paraId="150F53CC" w14:textId="6A29CE2D" w:rsidR="00DD5F1D" w:rsidRPr="00566E51" w:rsidRDefault="00F03AC4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107,999</w:t>
            </w:r>
          </w:p>
        </w:tc>
        <w:tc>
          <w:tcPr>
            <w:tcW w:w="1296" w:type="dxa"/>
            <w:vAlign w:val="bottom"/>
          </w:tcPr>
          <w:p w14:paraId="080E7B46" w14:textId="269237BA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78,691</w:t>
            </w:r>
          </w:p>
        </w:tc>
      </w:tr>
      <w:tr w:rsidR="00DD5F1D" w:rsidRPr="00566E51" w14:paraId="3FA1DBA4" w14:textId="77777777" w:rsidTr="006637DE">
        <w:tc>
          <w:tcPr>
            <w:tcW w:w="4020" w:type="dxa"/>
            <w:vAlign w:val="bottom"/>
          </w:tcPr>
          <w:p w14:paraId="2F259F38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159F245" w14:textId="509D2D9E" w:rsidR="00DD5F1D" w:rsidRPr="00566E51" w:rsidRDefault="00F03AC4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12,668,516</w:t>
            </w:r>
          </w:p>
        </w:tc>
        <w:tc>
          <w:tcPr>
            <w:tcW w:w="1296" w:type="dxa"/>
            <w:vAlign w:val="bottom"/>
          </w:tcPr>
          <w:p w14:paraId="02B0337C" w14:textId="43F7A92B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12,102,597</w:t>
            </w:r>
          </w:p>
        </w:tc>
        <w:tc>
          <w:tcPr>
            <w:tcW w:w="1296" w:type="dxa"/>
            <w:vAlign w:val="bottom"/>
          </w:tcPr>
          <w:p w14:paraId="3CB3DD89" w14:textId="604F80FC" w:rsidR="00DD5F1D" w:rsidRPr="00566E51" w:rsidRDefault="00F03AC4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2,957,153</w:t>
            </w:r>
          </w:p>
        </w:tc>
        <w:tc>
          <w:tcPr>
            <w:tcW w:w="1296" w:type="dxa"/>
            <w:vAlign w:val="bottom"/>
          </w:tcPr>
          <w:p w14:paraId="5B46A12B" w14:textId="31963A42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2,576,852</w:t>
            </w:r>
          </w:p>
        </w:tc>
      </w:tr>
      <w:tr w:rsidR="00DD5F1D" w:rsidRPr="00566E51" w14:paraId="178DA350" w14:textId="77777777" w:rsidTr="006637DE">
        <w:tc>
          <w:tcPr>
            <w:tcW w:w="4020" w:type="dxa"/>
            <w:vAlign w:val="bottom"/>
          </w:tcPr>
          <w:p w14:paraId="3F74076F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614DF388" w14:textId="5F3F5331" w:rsidR="00DD5F1D" w:rsidRPr="00566E51" w:rsidRDefault="003675EB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(</w:t>
            </w:r>
            <w:r w:rsidR="00F03AC4" w:rsidRPr="00566E51">
              <w:rPr>
                <w:rFonts w:ascii="Angsana New" w:hAnsi="Angsana New"/>
                <w:sz w:val="28"/>
                <w:szCs w:val="28"/>
              </w:rPr>
              <w:t>602,365</w:t>
            </w:r>
            <w:r w:rsidRPr="00566E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68489D1" w14:textId="6C2645EE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(472,465)</w:t>
            </w:r>
          </w:p>
        </w:tc>
        <w:tc>
          <w:tcPr>
            <w:tcW w:w="1296" w:type="dxa"/>
            <w:vAlign w:val="bottom"/>
          </w:tcPr>
          <w:p w14:paraId="25A7CF80" w14:textId="737E7B91" w:rsidR="00DD5F1D" w:rsidRPr="00566E51" w:rsidRDefault="003675EB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(</w:t>
            </w:r>
            <w:r w:rsidR="00F03AC4" w:rsidRPr="00566E51">
              <w:rPr>
                <w:rFonts w:ascii="Angsana New" w:hAnsi="Angsana New"/>
                <w:sz w:val="28"/>
                <w:szCs w:val="28"/>
              </w:rPr>
              <w:t>145,098</w:t>
            </w:r>
            <w:r w:rsidRPr="00566E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31D01A4C" w14:textId="2EBB97A1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(137,722)</w:t>
            </w:r>
          </w:p>
        </w:tc>
      </w:tr>
      <w:tr w:rsidR="00DD5F1D" w:rsidRPr="00566E51" w14:paraId="7ED40173" w14:textId="77777777" w:rsidTr="006637DE">
        <w:tc>
          <w:tcPr>
            <w:tcW w:w="4020" w:type="dxa"/>
            <w:vAlign w:val="bottom"/>
          </w:tcPr>
          <w:p w14:paraId="2FBEF567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BD932E1" w14:textId="4FED2CB2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12,066,151</w:t>
            </w:r>
          </w:p>
        </w:tc>
        <w:tc>
          <w:tcPr>
            <w:tcW w:w="1296" w:type="dxa"/>
            <w:vAlign w:val="bottom"/>
          </w:tcPr>
          <w:p w14:paraId="6681BFFF" w14:textId="4983561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11,630,132</w:t>
            </w:r>
          </w:p>
        </w:tc>
        <w:tc>
          <w:tcPr>
            <w:tcW w:w="1296" w:type="dxa"/>
            <w:vAlign w:val="bottom"/>
          </w:tcPr>
          <w:p w14:paraId="1AAF86CF" w14:textId="1E5D9BF1" w:rsidR="00DD5F1D" w:rsidRPr="00566E51" w:rsidRDefault="000D2B03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2,812,055</w:t>
            </w:r>
          </w:p>
        </w:tc>
        <w:tc>
          <w:tcPr>
            <w:tcW w:w="1296" w:type="dxa"/>
            <w:vAlign w:val="bottom"/>
          </w:tcPr>
          <w:p w14:paraId="5AD37FA0" w14:textId="6E36C37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2,439,130</w:t>
            </w:r>
          </w:p>
        </w:tc>
      </w:tr>
      <w:tr w:rsidR="00DD5F1D" w:rsidRPr="00566E51" w14:paraId="461C9ABB" w14:textId="77777777" w:rsidTr="006637DE">
        <w:trPr>
          <w:trHeight w:val="279"/>
        </w:trPr>
        <w:tc>
          <w:tcPr>
            <w:tcW w:w="4020" w:type="dxa"/>
            <w:vAlign w:val="bottom"/>
          </w:tcPr>
          <w:p w14:paraId="2648A14C" w14:textId="0ED9326F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886FBA" w:rsidRPr="00566E5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B60B8A6" w14:textId="6F54EFB2" w:rsidR="00DD5F1D" w:rsidRPr="00566E51" w:rsidRDefault="00F03AC4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12,071,802</w:t>
            </w:r>
          </w:p>
        </w:tc>
        <w:tc>
          <w:tcPr>
            <w:tcW w:w="1296" w:type="dxa"/>
            <w:vAlign w:val="bottom"/>
          </w:tcPr>
          <w:p w14:paraId="5898A28D" w14:textId="4FC177F6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11,637,532</w:t>
            </w:r>
          </w:p>
        </w:tc>
        <w:tc>
          <w:tcPr>
            <w:tcW w:w="1296" w:type="dxa"/>
            <w:vAlign w:val="bottom"/>
          </w:tcPr>
          <w:p w14:paraId="72A0EACA" w14:textId="5C33891B" w:rsidR="00DD5F1D" w:rsidRPr="00566E51" w:rsidRDefault="00F03AC4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2,855,257</w:t>
            </w:r>
          </w:p>
        </w:tc>
        <w:tc>
          <w:tcPr>
            <w:tcW w:w="1296" w:type="dxa"/>
            <w:vAlign w:val="bottom"/>
          </w:tcPr>
          <w:p w14:paraId="225C32FB" w14:textId="0FAE4F3F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2,485,148</w:t>
            </w:r>
          </w:p>
        </w:tc>
      </w:tr>
    </w:tbl>
    <w:p w14:paraId="5268BFB7" w14:textId="2BC51193" w:rsidR="00955C50" w:rsidRPr="00566E51" w:rsidRDefault="00F15FF1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 w:hint="cs"/>
          <w:b/>
          <w:bCs/>
          <w:sz w:val="32"/>
          <w:szCs w:val="32"/>
        </w:rPr>
        <w:t>3</w:t>
      </w:r>
      <w:r w:rsidR="00955C50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955C50" w:rsidRPr="00566E5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78FA9C6" w14:textId="793C4CCA" w:rsidR="00D17EC3" w:rsidRPr="00566E51" w:rsidRDefault="00D17EC3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566E51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566E51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566E51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9C0CF03" w14:textId="77777777" w:rsidR="00780A26" w:rsidRPr="00566E51" w:rsidRDefault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566E51">
        <w:rPr>
          <w:rFonts w:ascii="Angsana New" w:hAnsi="Angsana New"/>
          <w:sz w:val="32"/>
          <w:szCs w:val="32"/>
        </w:rPr>
        <w:br w:type="page"/>
      </w:r>
    </w:p>
    <w:p w14:paraId="7D70BFAE" w14:textId="6BE921C1" w:rsidR="00955C50" w:rsidRPr="00566E51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lastRenderedPageBreak/>
        <w:tab/>
      </w:r>
      <w:r w:rsidR="00606E00" w:rsidRPr="00566E51">
        <w:rPr>
          <w:rFonts w:ascii="Angsana New" w:hAnsi="Angsana New"/>
          <w:sz w:val="32"/>
          <w:szCs w:val="32"/>
        </w:rPr>
        <w:tab/>
      </w:r>
      <w:r w:rsidR="00955C50" w:rsidRPr="00566E51">
        <w:rPr>
          <w:rFonts w:ascii="Angsana New" w:hAnsi="Angsana New" w:hint="cs"/>
          <w:sz w:val="32"/>
          <w:szCs w:val="32"/>
          <w:cs/>
        </w:rPr>
        <w:t>รายการธุรกิจที่สำคัญสามารถสรุปได้ดังนี้</w:t>
      </w:r>
      <w:r w:rsidR="00BC6962" w:rsidRPr="00566E51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554C3C" w:rsidRPr="00566E51" w14:paraId="44C798F0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FFAE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6857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554C3C" w:rsidRPr="00566E51" w14:paraId="245942BF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0608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2862" w14:textId="639164B9" w:rsidR="00554C3C" w:rsidRPr="00566E51" w:rsidRDefault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DD5F1D"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DD5F1D"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BE4423"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DD5F1D"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BE4423"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554C3C" w:rsidRPr="00566E51" w14:paraId="2E65E3F4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58B4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B786" w14:textId="77777777" w:rsidR="00554C3C" w:rsidRPr="00566E51" w:rsidRDefault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6A1E" w14:textId="77777777" w:rsidR="00554C3C" w:rsidRPr="00566E51" w:rsidRDefault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C" w:rsidRPr="00566E51" w14:paraId="58A847B3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E6E66E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22B4D2" w14:textId="2980AAEE" w:rsidR="00554C3C" w:rsidRPr="00566E51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7FB23C" w14:textId="266B62BE" w:rsidR="00554C3C" w:rsidRPr="00566E51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56863" w14:textId="16D260ED" w:rsidR="00554C3C" w:rsidRPr="00566E51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26779" w14:textId="26FBDA84" w:rsidR="00554C3C" w:rsidRPr="00566E51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554C3C" w:rsidRPr="00566E51" w14:paraId="1923521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8773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366C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9971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2D1C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79B0" w14:textId="77777777" w:rsidR="00554C3C" w:rsidRPr="00566E51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34B1" w:rsidRPr="00566E51" w14:paraId="360F8F5A" w14:textId="77777777" w:rsidTr="00E40F3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433AA1" w14:textId="05A3E2B7" w:rsidR="003D34B1" w:rsidRPr="00566E51" w:rsidRDefault="003D34B1" w:rsidP="003D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183E" w14:textId="0A5A55A7" w:rsidR="003D34B1" w:rsidRPr="00566E51" w:rsidRDefault="00933085" w:rsidP="003D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CFC7" w14:textId="6E9B8FEF" w:rsidR="003D34B1" w:rsidRPr="00566E51" w:rsidRDefault="003D34B1" w:rsidP="003D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C32F" w14:textId="56B75589" w:rsidR="003D34B1" w:rsidRPr="00566E51" w:rsidRDefault="003D34B1" w:rsidP="003D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EBD44" w14:textId="11C583E4" w:rsidR="003D34B1" w:rsidRPr="00566E51" w:rsidRDefault="003D34B1" w:rsidP="003D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E4423" w:rsidRPr="00566E51" w14:paraId="0AD4D26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103D0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049F" w14:textId="230319B6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2CFD" w14:textId="1966F63F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CEF5" w14:textId="6A69165E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02A" w14:textId="76B516C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E4423" w:rsidRPr="00566E51" w14:paraId="12C2952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9384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E25B" w14:textId="2B89D813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87C3" w14:textId="3B23D942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215A" w14:textId="0450135B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478C" w14:textId="1FF69B8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9</w:t>
            </w:r>
          </w:p>
        </w:tc>
      </w:tr>
      <w:tr w:rsidR="00BB7C20" w:rsidRPr="00566E51" w14:paraId="4517B3D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4A7A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2919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8ACE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D20229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CC84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051AC47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A19B6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66E51">
              <w:br w:type="page"/>
            </w:r>
            <w:r w:rsidRPr="00566E5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D94AFC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1E86BB" w14:textId="5331A188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37DF6" w14:textId="77354F5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A431E4" w14:textId="6C6EF18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0CABA6F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F0758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A9E62" w14:textId="639BC258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FAC853" w14:textId="65B7F14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4173C" w14:textId="2D80C511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61.0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C0EAB" w14:textId="46A2A21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50.9</w:t>
            </w:r>
          </w:p>
        </w:tc>
      </w:tr>
      <w:tr w:rsidR="00BE4423" w:rsidRPr="00566E51" w14:paraId="3A3C66C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311A56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C2F74" w14:textId="697B926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569A8" w14:textId="0F443A42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316D0" w14:textId="0F50F9B6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315.2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F2006" w14:textId="5CB3B9E0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313.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</w:t>
            </w:r>
          </w:p>
        </w:tc>
      </w:tr>
      <w:tr w:rsidR="00BE4423" w:rsidRPr="00566E51" w14:paraId="0DA106A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3F25D9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9BDBF6" w14:textId="44ACF4A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5235F3" w14:textId="28438AD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C6CFD" w14:textId="5F37AFFF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E0B37" w14:textId="5DECD681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23.4</w:t>
            </w:r>
          </w:p>
        </w:tc>
      </w:tr>
      <w:tr w:rsidR="00BE4423" w:rsidRPr="00566E51" w14:paraId="3FFD11A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8863E4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D2960" w14:textId="3A328615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911FA" w14:textId="07570423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3964F" w14:textId="7CBEEBD0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6,958.9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FA4384" w14:textId="038C99CD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8,199.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3</w:t>
            </w:r>
          </w:p>
        </w:tc>
      </w:tr>
      <w:tr w:rsidR="00BE4423" w:rsidRPr="00566E51" w14:paraId="50B92F9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BAA8E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AF6D4" w14:textId="3F4E9E2F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0C1CC7" w14:textId="352D6E3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B8B836" w14:textId="5CDED292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41.9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FD91D" w14:textId="2B71221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46.6</w:t>
            </w:r>
          </w:p>
        </w:tc>
      </w:tr>
      <w:tr w:rsidR="00BE4423" w:rsidRPr="00566E51" w14:paraId="6DE833C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645A19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E1568A" w14:textId="461740A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19D82" w14:textId="3D275B40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478F6" w14:textId="3AACEF89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275.7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617592" w14:textId="529BC0E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259.3</w:t>
            </w:r>
          </w:p>
        </w:tc>
      </w:tr>
      <w:tr w:rsidR="00BE4423" w:rsidRPr="00566E51" w14:paraId="069F774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178662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8B017F" w14:textId="0517F66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C518D6" w14:textId="107D60E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6BDF4" w14:textId="7CC34255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74.4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22F5A" w14:textId="1BEE8F43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73.4</w:t>
            </w:r>
          </w:p>
        </w:tc>
      </w:tr>
      <w:tr w:rsidR="00BE4423" w:rsidRPr="00566E51" w14:paraId="5238F29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86E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B002B" w14:textId="03547595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C27C2A" w14:textId="4F01142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22B8D" w14:textId="7D689A69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DA752" w14:textId="111356F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25.7</w:t>
            </w:r>
          </w:p>
        </w:tc>
      </w:tr>
      <w:tr w:rsidR="00BE4423" w:rsidRPr="00566E51" w14:paraId="4B1BA04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BF8A1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131CD" w14:textId="5A2F966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806E25" w14:textId="088DA6CA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E7821" w14:textId="2D81CFBF" w:rsidR="00BE4423" w:rsidRPr="00566E51" w:rsidRDefault="003D34B1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23590A" w14:textId="34B8D269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40.7</w:t>
            </w:r>
          </w:p>
        </w:tc>
      </w:tr>
      <w:tr w:rsidR="00BE4423" w:rsidRPr="00566E51" w14:paraId="31DA449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E1E211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AB18A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9F5A3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16DBF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BF1DC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4B29C36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FDA6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566E5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8F23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6A5" w14:textId="67B39AD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851F" w14:textId="594FDBE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AD30" w14:textId="78BF2DE0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28B17F6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623E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9D9E" w14:textId="37D2A933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9FF9" w14:textId="0639420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AAC" w14:textId="4A6E6DE3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B2CF" w14:textId="38F656ED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3</w:t>
            </w:r>
          </w:p>
        </w:tc>
      </w:tr>
      <w:tr w:rsidR="00BE4423" w:rsidRPr="00566E51" w14:paraId="093EB64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46F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02BD5" w14:textId="4A5F9AE3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7E4EA4" w14:textId="61E77038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AF44" w14:textId="68ED4424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7456" w14:textId="69F99D8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</w:t>
            </w:r>
          </w:p>
        </w:tc>
      </w:tr>
      <w:tr w:rsidR="00BE4423" w:rsidRPr="00566E51" w14:paraId="4E787B1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45E2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C97CB" w14:textId="476AEB64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58253B" w14:textId="654C73E8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2425" w14:textId="640E798C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85DE" w14:textId="20EAFE5E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4.0</w:t>
            </w:r>
          </w:p>
        </w:tc>
      </w:tr>
      <w:tr w:rsidR="00BE4423" w:rsidRPr="00566E51" w14:paraId="5511F99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6C2F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9E3BD0" w14:textId="42B0AB57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41.7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697468" w14:textId="593CC8B1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43.6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36518" w14:textId="790B992F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35.8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69FCBF" w14:textId="499A124F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34.9</w:t>
            </w:r>
          </w:p>
        </w:tc>
      </w:tr>
      <w:tr w:rsidR="00BE4423" w:rsidRPr="00566E51" w14:paraId="086652F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A1C7CA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A5C5C" w14:textId="7DCD1C8D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36164F" w14:textId="7BA4A05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282DC" w14:textId="5613298E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E134" w14:textId="14B50F39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E4423" w:rsidRPr="00566E51" w14:paraId="4069A51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CE1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3DB3D" w14:textId="1BC094AD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34.8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EE844F" w14:textId="64DF23F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7.9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9AD" w14:textId="0C7B3820" w:rsidR="00BE4423" w:rsidRPr="00566E51" w:rsidRDefault="00637278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19.5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4690" w14:textId="374F745A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</w:t>
            </w:r>
            <w:r w:rsidRPr="00566E51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</w:t>
            </w:r>
          </w:p>
        </w:tc>
      </w:tr>
    </w:tbl>
    <w:p w14:paraId="786A2CDB" w14:textId="77777777" w:rsidR="00554C3C" w:rsidRPr="00566E51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7D1C214B" w14:textId="77777777" w:rsidR="00780A26" w:rsidRPr="00566E51" w:rsidRDefault="00780A26">
      <w:r w:rsidRPr="00566E51"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BE4423" w:rsidRPr="00566E51" w14:paraId="6855E9A6" w14:textId="77777777" w:rsidTr="002A5F0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44EF4" w14:textId="49207458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E02D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BE4423" w:rsidRPr="00566E51" w14:paraId="597BCD33" w14:textId="77777777" w:rsidTr="002A5F0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7433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39BC6" w14:textId="77777777" w:rsidR="00BE4423" w:rsidRPr="00566E51" w:rsidRDefault="00BE4423" w:rsidP="002A5F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BE4423" w:rsidRPr="00566E51" w14:paraId="56B34E43" w14:textId="77777777" w:rsidTr="002A5F0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084C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4598" w14:textId="77777777" w:rsidR="00BE4423" w:rsidRPr="00566E51" w:rsidRDefault="00BE4423" w:rsidP="002A5F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A6F8" w14:textId="77777777" w:rsidR="00BE4423" w:rsidRPr="00566E51" w:rsidRDefault="00BE4423" w:rsidP="002A5F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23" w:rsidRPr="00566E51" w14:paraId="3A60DAE9" w14:textId="77777777" w:rsidTr="002A5F05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CE35D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F40FE1" w14:textId="556D5D96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123355" w14:textId="6C664F96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4822D0" w14:textId="4FA00510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C64B8" w14:textId="19FF1E92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BE4423" w:rsidRPr="00566E51" w14:paraId="511DBF65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DDFC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CF03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5DFD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E79B8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5445" w14:textId="77777777" w:rsidR="00BE4423" w:rsidRPr="00566E51" w:rsidRDefault="00BE4423" w:rsidP="002A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E4423" w:rsidRPr="00566E51" w14:paraId="69E398BA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4467D8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C7B9" w14:textId="50505367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E097" w14:textId="60DDC56F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FFA2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D094" w14:textId="7A2D130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E4423" w:rsidRPr="00566E51" w14:paraId="6BF908B2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67050A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38F0" w14:textId="55E941EF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FCAC" w14:textId="1B11FB4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0FC6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0F19" w14:textId="56B2EDB5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E4423" w:rsidRPr="00566E51" w14:paraId="092256CE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93F8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C5BF2" w14:textId="3C90B349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3E5C" w14:textId="4C18D731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3B8B" w14:textId="6DA8D7D1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2175" w14:textId="6605C389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3.8</w:t>
            </w:r>
          </w:p>
        </w:tc>
      </w:tr>
      <w:tr w:rsidR="00BB7C20" w:rsidRPr="00566E51" w14:paraId="40C3B234" w14:textId="77777777" w:rsidTr="004E0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5814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C186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E561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A0D2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4A6B" w14:textId="77777777" w:rsidR="00BB7C20" w:rsidRPr="00566E51" w:rsidRDefault="00BB7C20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619467D3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332678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66E51">
              <w:br w:type="page"/>
            </w:r>
            <w:r w:rsidRPr="00566E5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5785B0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B07E57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EB9B6F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B6C44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51FEA8ED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6004EA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A930C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0AC0A" w14:textId="6E64D39D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94D77E" w14:textId="45C3BD2E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117.1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1BF123" w14:textId="462CC78E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106.3</w:t>
            </w:r>
          </w:p>
        </w:tc>
      </w:tr>
      <w:tr w:rsidR="00BE4423" w:rsidRPr="00566E51" w14:paraId="61A05A23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A36470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0FC72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F18080" w14:textId="68FA5E15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DB753B" w14:textId="3954BB07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645.2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2D4442" w14:textId="29037D31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645.5</w:t>
            </w:r>
          </w:p>
        </w:tc>
      </w:tr>
      <w:tr w:rsidR="00BE4423" w:rsidRPr="00566E51" w14:paraId="50EFC4FF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AED977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9818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4ABC9C" w14:textId="3AA4A602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3278B9" w14:textId="4EBEFAE1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40.2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4E390F" w14:textId="7A6E3B41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48.6</w:t>
            </w:r>
          </w:p>
        </w:tc>
      </w:tr>
      <w:tr w:rsidR="00BE4423" w:rsidRPr="00566E51" w14:paraId="713F3A51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654E98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4DC88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0D39E7" w14:textId="57DFFF25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732D5B" w14:textId="159DC737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10,683.4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9FDF1D" w14:textId="5B6CAAA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9,909.8</w:t>
            </w:r>
          </w:p>
        </w:tc>
      </w:tr>
      <w:tr w:rsidR="00BE4423" w:rsidRPr="00566E51" w14:paraId="0C96C8D1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AD2D03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A4A209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E8F3DC" w14:textId="4EEE756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E0086E" w14:textId="49C5F315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85.5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B01EB4" w14:textId="050F286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113.8</w:t>
            </w:r>
          </w:p>
        </w:tc>
      </w:tr>
      <w:tr w:rsidR="00BE4423" w:rsidRPr="00566E51" w14:paraId="543ADBEE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A2C349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2A7453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BD85D1" w14:textId="747E1DC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C391E5" w14:textId="5552FAC4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565.6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C0D867" w14:textId="0F4146EE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515.9</w:t>
            </w:r>
          </w:p>
        </w:tc>
      </w:tr>
      <w:tr w:rsidR="00BE4423" w:rsidRPr="00566E51" w14:paraId="19B9A1FE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1424AE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024A4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1A841D" w14:textId="252C533A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4B32E3" w14:textId="0DACB980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150.0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C0CF3" w14:textId="0D1FD7A4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147.1</w:t>
            </w:r>
          </w:p>
        </w:tc>
      </w:tr>
      <w:tr w:rsidR="00BE4423" w:rsidRPr="00566E51" w14:paraId="05BE1850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884D57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0BC1B1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12A142" w14:textId="7543667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C12CE1" w14:textId="07BDF9C9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36.3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E38DA8" w14:textId="39687E8D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44.4</w:t>
            </w:r>
          </w:p>
        </w:tc>
      </w:tr>
      <w:tr w:rsidR="00BE4423" w:rsidRPr="00566E51" w14:paraId="575B2378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B763F7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2EFB1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247E5" w14:textId="12BE8D3F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FCF9EE" w14:textId="32FBE222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51.8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0CDBDB" w14:textId="3AC31F9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92.7</w:t>
            </w:r>
          </w:p>
        </w:tc>
      </w:tr>
      <w:tr w:rsidR="00BE4423" w:rsidRPr="00566E51" w14:paraId="535EECF1" w14:textId="77777777" w:rsidTr="00A003D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6C944C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82226C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6F318C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CC970F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CBF410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642B56E8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BF4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566E51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E06F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FF1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8CAB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2CE6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BE4423" w:rsidRPr="00566E51" w14:paraId="63B3FACC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FCF0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6A4A" w14:textId="65974640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19.9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7053" w14:textId="548126F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F904" w14:textId="2696B5ED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F8A1" w14:textId="25898F7A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2.5</w:t>
            </w:r>
          </w:p>
        </w:tc>
      </w:tr>
      <w:tr w:rsidR="00BE4423" w:rsidRPr="00566E51" w14:paraId="358041D2" w14:textId="77777777" w:rsidTr="004E0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5AC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0D1329" w14:textId="164F7325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A4D792" w14:textId="70042BE3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E76A" w14:textId="40BCA1D4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8C39" w14:textId="4A4AF6DD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31.7</w:t>
            </w:r>
          </w:p>
        </w:tc>
      </w:tr>
      <w:tr w:rsidR="00BE4423" w:rsidRPr="00566E51" w14:paraId="5EE7D88B" w14:textId="77777777" w:rsidTr="004E0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69EA56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4F9EF0" w14:textId="14D10C29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131C9" w14:textId="12BD9E8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A244" w14:textId="5A16F100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F806" w14:textId="03F6DC5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7.8</w:t>
            </w:r>
          </w:p>
        </w:tc>
      </w:tr>
      <w:tr w:rsidR="00BE4423" w:rsidRPr="00566E51" w14:paraId="642571D0" w14:textId="77777777" w:rsidTr="002A5F0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2894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00BF09" w14:textId="599AE6DB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91.0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AD8D1E" w14:textId="6D855FEC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91.1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0B915E" w14:textId="72D08600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73.6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D471FB" w14:textId="4016689A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72.0</w:t>
            </w:r>
          </w:p>
        </w:tc>
      </w:tr>
      <w:tr w:rsidR="00BE4423" w:rsidRPr="00566E51" w14:paraId="792D674C" w14:textId="77777777" w:rsidTr="004E0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8C2B48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652028" w14:textId="2C6D2BEC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8F5E73" w14:textId="7AC51E79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12EE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144C" w14:textId="42E21961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BE4423" w:rsidRPr="00566E51" w14:paraId="1A87FE18" w14:textId="77777777" w:rsidTr="00A003D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B795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EFBB67" w14:textId="3D985CB1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63.8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F523F3" w14:textId="604AD63B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10B1" w14:textId="7B8CA31D" w:rsidR="00BE4423" w:rsidRPr="00566E51" w:rsidRDefault="009B160C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34.3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5A52" w14:textId="1A7EB6A6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44.7</w:t>
            </w:r>
          </w:p>
        </w:tc>
      </w:tr>
    </w:tbl>
    <w:p w14:paraId="6B59B392" w14:textId="77777777" w:rsidR="00BE4423" w:rsidRPr="00566E51" w:rsidRDefault="00BE442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F4A177C" w14:textId="77777777" w:rsidR="00BE4423" w:rsidRPr="00566E51" w:rsidRDefault="00BE442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7C48754" w14:textId="77777777" w:rsidR="00BE4423" w:rsidRPr="00566E51" w:rsidRDefault="00BE442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389A863" w14:textId="77777777" w:rsidR="00BE4423" w:rsidRPr="00566E51" w:rsidRDefault="00BE442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F7C7515" w14:textId="77777777" w:rsidR="00BE4423" w:rsidRPr="00566E51" w:rsidRDefault="00BE442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3F56ACE" w14:textId="77777777" w:rsidR="00BB7C20" w:rsidRPr="00566E51" w:rsidRDefault="00BB7C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4143788" w14:textId="7517BA92" w:rsidR="00955C50" w:rsidRPr="00566E51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DD5F1D" w:rsidRPr="00566E51">
        <w:rPr>
          <w:rFonts w:ascii="Angsana New" w:hAnsi="Angsana New" w:hint="cs"/>
          <w:sz w:val="32"/>
          <w:szCs w:val="32"/>
        </w:rPr>
        <w:t>3</w:t>
      </w:r>
      <w:r w:rsidR="00BE4423" w:rsidRPr="00566E51">
        <w:rPr>
          <w:rFonts w:ascii="Angsana New" w:hAnsi="Angsana New"/>
          <w:sz w:val="32"/>
          <w:szCs w:val="32"/>
        </w:rPr>
        <w:t>0</w:t>
      </w:r>
      <w:r w:rsidR="00DD5F1D" w:rsidRPr="00566E51">
        <w:rPr>
          <w:rFonts w:ascii="Angsana New" w:hAnsi="Angsana New" w:hint="cs"/>
          <w:sz w:val="32"/>
          <w:szCs w:val="32"/>
        </w:rPr>
        <w:t xml:space="preserve"> </w:t>
      </w:r>
      <w:r w:rsidR="00BE4423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z w:val="32"/>
          <w:szCs w:val="32"/>
        </w:rPr>
        <w:t xml:space="preserve"> 2569</w:t>
      </w:r>
      <w:r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566E51">
        <w:rPr>
          <w:rFonts w:ascii="Angsana New" w:hAnsi="Angsana New" w:hint="cs"/>
          <w:sz w:val="32"/>
          <w:szCs w:val="32"/>
          <w:cs/>
        </w:rPr>
        <w:t>และ</w:t>
      </w:r>
      <w:r w:rsidR="00761A49" w:rsidRPr="00566E51">
        <w:rPr>
          <w:rFonts w:ascii="Angsana New" w:hAnsi="Angsana New" w:hint="cs"/>
          <w:sz w:val="32"/>
          <w:szCs w:val="32"/>
        </w:rPr>
        <w:t xml:space="preserve"> </w:t>
      </w:r>
      <w:r w:rsidR="00B80435" w:rsidRPr="00566E51">
        <w:rPr>
          <w:rFonts w:ascii="Angsana New" w:hAnsi="Angsana New" w:hint="cs"/>
          <w:sz w:val="32"/>
          <w:szCs w:val="32"/>
        </w:rPr>
        <w:t>31</w:t>
      </w:r>
      <w:r w:rsidR="00761A49" w:rsidRPr="00566E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F1D" w:rsidRPr="00566E51">
        <w:rPr>
          <w:rFonts w:ascii="Angsana New" w:hAnsi="Angsana New" w:hint="cs"/>
          <w:sz w:val="32"/>
          <w:szCs w:val="32"/>
        </w:rPr>
        <w:t>2568</w:t>
      </w:r>
      <w:r w:rsidRPr="00566E51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566E51">
        <w:rPr>
          <w:rFonts w:ascii="Angsana New" w:hAnsi="Angsana New" w:hint="cs"/>
          <w:sz w:val="32"/>
          <w:szCs w:val="32"/>
          <w:cs/>
        </w:rPr>
        <w:t xml:space="preserve">   </w:t>
      </w:r>
      <w:r w:rsidRPr="00566E51">
        <w:rPr>
          <w:rFonts w:ascii="Angsana New" w:hAnsi="Angsana New" w:hint="cs"/>
          <w:sz w:val="32"/>
          <w:szCs w:val="32"/>
          <w:cs/>
        </w:rPr>
        <w:t>งบฐานะการเงินซึ่งมีรายละเอียดดังนี้</w:t>
      </w:r>
      <w:r w:rsidRPr="00566E5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D16BC5" w:rsidRPr="00566E51" w14:paraId="55CCFF8C" w14:textId="77777777" w:rsidTr="00780A26">
        <w:trPr>
          <w:tblHeader/>
        </w:trPr>
        <w:tc>
          <w:tcPr>
            <w:tcW w:w="4050" w:type="dxa"/>
            <w:vAlign w:val="bottom"/>
          </w:tcPr>
          <w:p w14:paraId="36A32935" w14:textId="686A7218" w:rsidR="002A5A5A" w:rsidRPr="00566E51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70B710" w14:textId="77777777" w:rsidR="002A5A5A" w:rsidRPr="00566E51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2BAE5C" w14:textId="77777777" w:rsidR="002A5A5A" w:rsidRPr="00566E51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566E51" w14:paraId="6B82296F" w14:textId="77777777" w:rsidTr="00780A26">
        <w:trPr>
          <w:tblHeader/>
        </w:trPr>
        <w:tc>
          <w:tcPr>
            <w:tcW w:w="4050" w:type="dxa"/>
            <w:vAlign w:val="bottom"/>
          </w:tcPr>
          <w:p w14:paraId="34748F14" w14:textId="28EFE34A" w:rsidR="00955C50" w:rsidRPr="00566E51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6A1B759" w14:textId="77777777" w:rsidR="00955C50" w:rsidRPr="00566E51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03BD4E" w14:textId="1FA2FB70" w:rsidR="00955C50" w:rsidRPr="00566E51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23" w:rsidRPr="00566E51" w14:paraId="5888BDA7" w14:textId="77777777" w:rsidTr="00780A26">
        <w:trPr>
          <w:tblHeader/>
        </w:trPr>
        <w:tc>
          <w:tcPr>
            <w:tcW w:w="4050" w:type="dxa"/>
            <w:vAlign w:val="bottom"/>
          </w:tcPr>
          <w:p w14:paraId="7B7C67D4" w14:textId="1A198DA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A82E6B" w14:textId="0510BEB7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509A932" w14:textId="0434F19E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EACB36A" w14:textId="402C5F0A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26BB196" w14:textId="0F6E6433" w:rsidR="00BE4423" w:rsidRPr="00566E51" w:rsidRDefault="00BE4423" w:rsidP="00BE44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16BC5" w:rsidRPr="00566E51" w14:paraId="1E0C93EF" w14:textId="77777777" w:rsidTr="00780A26">
        <w:tc>
          <w:tcPr>
            <w:tcW w:w="4050" w:type="dxa"/>
            <w:vAlign w:val="bottom"/>
          </w:tcPr>
          <w:p w14:paraId="10E09AAB" w14:textId="44CCDE6E" w:rsidR="00955C50" w:rsidRPr="00566E51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05" w:type="dxa"/>
            <w:vAlign w:val="bottom"/>
          </w:tcPr>
          <w:p w14:paraId="139A5449" w14:textId="77777777" w:rsidR="00955C50" w:rsidRPr="00566E51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22A036E8" w14:textId="77777777" w:rsidR="00955C50" w:rsidRPr="00566E51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77673992" w14:textId="77777777" w:rsidR="00955C50" w:rsidRPr="00566E51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4E188755" w14:textId="77777777" w:rsidR="00955C50" w:rsidRPr="00566E51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0C2236CC" w14:textId="77777777" w:rsidTr="00780A26">
        <w:tc>
          <w:tcPr>
            <w:tcW w:w="4050" w:type="dxa"/>
            <w:vAlign w:val="bottom"/>
          </w:tcPr>
          <w:p w14:paraId="6393F94F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3ED04276" w14:textId="79B3C725" w:rsidR="00DD5F1D" w:rsidRPr="00566E51" w:rsidRDefault="00EA6B2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614</w:t>
            </w:r>
          </w:p>
        </w:tc>
        <w:tc>
          <w:tcPr>
            <w:tcW w:w="1305" w:type="dxa"/>
            <w:vAlign w:val="bottom"/>
          </w:tcPr>
          <w:p w14:paraId="56927EE2" w14:textId="2AD6A866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639</w:t>
            </w:r>
          </w:p>
        </w:tc>
        <w:tc>
          <w:tcPr>
            <w:tcW w:w="1305" w:type="dxa"/>
            <w:vAlign w:val="bottom"/>
          </w:tcPr>
          <w:p w14:paraId="4D1A9205" w14:textId="348AB2DE" w:rsidR="00DD5F1D" w:rsidRPr="00566E51" w:rsidRDefault="00C234E8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305" w:type="dxa"/>
            <w:vAlign w:val="bottom"/>
          </w:tcPr>
          <w:p w14:paraId="0F60B591" w14:textId="1AF45186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DD5F1D" w:rsidRPr="00566E51" w14:paraId="1B8DB698" w14:textId="77777777" w:rsidTr="00780A26">
        <w:tc>
          <w:tcPr>
            <w:tcW w:w="4050" w:type="dxa"/>
            <w:vAlign w:val="bottom"/>
          </w:tcPr>
          <w:p w14:paraId="179CEFA7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AA28E57" w14:textId="584CB26D" w:rsidR="00DD5F1D" w:rsidRPr="00566E51" w:rsidRDefault="00D673E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493B940B" w14:textId="4C4091B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0DAB4E54" w14:textId="5408E013" w:rsidR="00DD5F1D" w:rsidRPr="00566E51" w:rsidRDefault="00C234E8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42,585</w:t>
            </w:r>
          </w:p>
        </w:tc>
        <w:tc>
          <w:tcPr>
            <w:tcW w:w="1305" w:type="dxa"/>
            <w:vAlign w:val="bottom"/>
          </w:tcPr>
          <w:p w14:paraId="7FE8A84E" w14:textId="57F57F69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45,588</w:t>
            </w:r>
          </w:p>
        </w:tc>
      </w:tr>
      <w:tr w:rsidR="00DD5F1D" w:rsidRPr="00566E51" w14:paraId="2296EC9D" w14:textId="77777777" w:rsidTr="00780A26">
        <w:tc>
          <w:tcPr>
            <w:tcW w:w="4050" w:type="dxa"/>
            <w:vAlign w:val="bottom"/>
          </w:tcPr>
          <w:p w14:paraId="26A29B3E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472A71F0" w14:textId="3C222117" w:rsidR="00DD5F1D" w:rsidRPr="00566E51" w:rsidRDefault="00EA6B2C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5,037</w:t>
            </w:r>
          </w:p>
        </w:tc>
        <w:tc>
          <w:tcPr>
            <w:tcW w:w="1305" w:type="dxa"/>
            <w:vAlign w:val="bottom"/>
          </w:tcPr>
          <w:p w14:paraId="4261EAEA" w14:textId="42252DFF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6,761</w:t>
            </w:r>
          </w:p>
        </w:tc>
        <w:tc>
          <w:tcPr>
            <w:tcW w:w="1305" w:type="dxa"/>
            <w:vAlign w:val="bottom"/>
          </w:tcPr>
          <w:p w14:paraId="417DEDF9" w14:textId="7AAE1B8D" w:rsidR="00DD5F1D" w:rsidRPr="00566E51" w:rsidRDefault="00C234E8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607</w:t>
            </w:r>
          </w:p>
        </w:tc>
        <w:tc>
          <w:tcPr>
            <w:tcW w:w="1305" w:type="dxa"/>
            <w:vAlign w:val="bottom"/>
          </w:tcPr>
          <w:p w14:paraId="171F3091" w14:textId="6DD31FDE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430</w:t>
            </w:r>
          </w:p>
        </w:tc>
      </w:tr>
      <w:tr w:rsidR="00DD5F1D" w:rsidRPr="00566E51" w14:paraId="69F647DD" w14:textId="77777777" w:rsidTr="00780A26">
        <w:tc>
          <w:tcPr>
            <w:tcW w:w="4050" w:type="dxa"/>
            <w:vAlign w:val="bottom"/>
          </w:tcPr>
          <w:p w14:paraId="130016E2" w14:textId="77777777" w:rsidR="00DD5F1D" w:rsidRPr="00566E51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57A9966" w14:textId="2EF4AFBC" w:rsidR="00DD5F1D" w:rsidRPr="00566E51" w:rsidRDefault="00EA6B2C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5,651</w:t>
            </w:r>
          </w:p>
        </w:tc>
        <w:tc>
          <w:tcPr>
            <w:tcW w:w="1305" w:type="dxa"/>
            <w:vAlign w:val="bottom"/>
          </w:tcPr>
          <w:p w14:paraId="4B5B817F" w14:textId="11619777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305" w:type="dxa"/>
            <w:vAlign w:val="bottom"/>
          </w:tcPr>
          <w:p w14:paraId="1083BBC2" w14:textId="23FFA775" w:rsidR="00DD5F1D" w:rsidRPr="00566E51" w:rsidRDefault="00EA6B2C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43,202</w:t>
            </w:r>
          </w:p>
        </w:tc>
        <w:tc>
          <w:tcPr>
            <w:tcW w:w="1305" w:type="dxa"/>
            <w:vAlign w:val="bottom"/>
          </w:tcPr>
          <w:p w14:paraId="28C6B40E" w14:textId="1C6D4C6C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</w:tr>
      <w:tr w:rsidR="00DD5F1D" w:rsidRPr="00566E51" w14:paraId="0D583659" w14:textId="77777777" w:rsidTr="00780A26">
        <w:trPr>
          <w:trHeight w:val="126"/>
        </w:trPr>
        <w:tc>
          <w:tcPr>
            <w:tcW w:w="4050" w:type="dxa"/>
            <w:vAlign w:val="bottom"/>
          </w:tcPr>
          <w:p w14:paraId="282FCDC4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CF5A1EF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06521D7A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17418805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480BF238" w14:textId="661E4ABE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DD5F1D" w:rsidRPr="00566E51" w14:paraId="4CD20207" w14:textId="77777777" w:rsidTr="00780A26">
        <w:tc>
          <w:tcPr>
            <w:tcW w:w="4050" w:type="dxa"/>
            <w:vAlign w:val="bottom"/>
          </w:tcPr>
          <w:p w14:paraId="0C29AC4F" w14:textId="4EEBF600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</w:rPr>
            </w:pPr>
            <w:r w:rsidRPr="00566E5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566E5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 xml:space="preserve"> - </w:t>
            </w:r>
            <w:r w:rsidRPr="00566E5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566E5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(</w:t>
            </w:r>
            <w:r w:rsidRPr="00566E5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566E51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2)</w:t>
            </w:r>
          </w:p>
        </w:tc>
        <w:tc>
          <w:tcPr>
            <w:tcW w:w="1305" w:type="dxa"/>
            <w:vAlign w:val="bottom"/>
          </w:tcPr>
          <w:p w14:paraId="35C3FA1D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3A5EF2D7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679706CF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27ED11D6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DD5F1D" w:rsidRPr="00566E51" w14:paraId="2A53904E" w14:textId="77777777" w:rsidTr="00780A26">
        <w:tc>
          <w:tcPr>
            <w:tcW w:w="4050" w:type="dxa"/>
            <w:vAlign w:val="bottom"/>
          </w:tcPr>
          <w:p w14:paraId="2FA4A4BB" w14:textId="707DE3C1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305" w:type="dxa"/>
            <w:vAlign w:val="bottom"/>
          </w:tcPr>
          <w:p w14:paraId="5A5059C5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5790D17A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69C11946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2FF3781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58C75DAD" w14:textId="77777777" w:rsidTr="00780A26">
        <w:tc>
          <w:tcPr>
            <w:tcW w:w="4050" w:type="dxa"/>
            <w:vAlign w:val="bottom"/>
          </w:tcPr>
          <w:p w14:paraId="62D3DAC6" w14:textId="65E5936F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47CC0FB" w14:textId="210706CD" w:rsidR="00DD5F1D" w:rsidRPr="00566E51" w:rsidRDefault="00D673E2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71046254" w14:textId="79A549AB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503D282D" w14:textId="3E654025" w:rsidR="00DD5F1D" w:rsidRPr="00566E51" w:rsidRDefault="00C234E8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116,426</w:t>
            </w:r>
          </w:p>
        </w:tc>
        <w:tc>
          <w:tcPr>
            <w:tcW w:w="1305" w:type="dxa"/>
            <w:vAlign w:val="bottom"/>
          </w:tcPr>
          <w:p w14:paraId="553B2355" w14:textId="04B33ECC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116,796</w:t>
            </w:r>
          </w:p>
        </w:tc>
      </w:tr>
      <w:tr w:rsidR="00DD5F1D" w:rsidRPr="00566E51" w14:paraId="35E3A085" w14:textId="77777777" w:rsidTr="00780A26">
        <w:tc>
          <w:tcPr>
            <w:tcW w:w="4050" w:type="dxa"/>
            <w:vAlign w:val="bottom"/>
          </w:tcPr>
          <w:p w14:paraId="7361A1F7" w14:textId="64404291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38F850F" w14:textId="259CB214" w:rsidR="00DD5F1D" w:rsidRPr="00566E51" w:rsidRDefault="00D673E2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33F03B89" w14:textId="2CCEF459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2228BB42" w14:textId="4BA605D8" w:rsidR="00DD5F1D" w:rsidRPr="00566E51" w:rsidRDefault="00C234E8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116,426</w:t>
            </w:r>
          </w:p>
        </w:tc>
        <w:tc>
          <w:tcPr>
            <w:tcW w:w="1305" w:type="dxa"/>
            <w:vAlign w:val="bottom"/>
          </w:tcPr>
          <w:p w14:paraId="0FA48734" w14:textId="6A4A58B7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116,796</w:t>
            </w:r>
          </w:p>
        </w:tc>
      </w:tr>
      <w:tr w:rsidR="00DD5F1D" w:rsidRPr="00566E51" w14:paraId="2B22628F" w14:textId="77777777" w:rsidTr="00780A26">
        <w:trPr>
          <w:trHeight w:val="126"/>
        </w:trPr>
        <w:tc>
          <w:tcPr>
            <w:tcW w:w="4050" w:type="dxa"/>
            <w:vAlign w:val="bottom"/>
          </w:tcPr>
          <w:p w14:paraId="7891E4DB" w14:textId="03FD7D2C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0059DE6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4287293E" w14:textId="54B1979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5645FB33" w14:textId="734C926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55C2BEE6" w14:textId="3C1085B2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4FBC781F" w14:textId="77777777" w:rsidTr="00780A26">
        <w:tc>
          <w:tcPr>
            <w:tcW w:w="4050" w:type="dxa"/>
            <w:vAlign w:val="bottom"/>
          </w:tcPr>
          <w:p w14:paraId="612BDC18" w14:textId="12CC4EB0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305" w:type="dxa"/>
            <w:vAlign w:val="bottom"/>
          </w:tcPr>
          <w:p w14:paraId="6AA75DE2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31C986C9" w14:textId="60E5C65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1B44A523" w14:textId="5B9995A4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337FFA92" w14:textId="69F6FF26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7724AF6E" w14:textId="77777777" w:rsidTr="00780A26">
        <w:tc>
          <w:tcPr>
            <w:tcW w:w="4050" w:type="dxa"/>
            <w:vAlign w:val="bottom"/>
          </w:tcPr>
          <w:p w14:paraId="0C59293D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38FB2D2" w14:textId="0768674F" w:rsidR="00DD5F1D" w:rsidRPr="00566E51" w:rsidRDefault="00D673E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4ACBFBD4" w14:textId="760D7813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0E88D02E" w14:textId="2FC20851" w:rsidR="00DD5F1D" w:rsidRPr="00566E51" w:rsidRDefault="00BB128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100,536</w:t>
            </w:r>
          </w:p>
        </w:tc>
        <w:tc>
          <w:tcPr>
            <w:tcW w:w="1305" w:type="dxa"/>
            <w:vAlign w:val="bottom"/>
          </w:tcPr>
          <w:p w14:paraId="31A73839" w14:textId="21E4CAD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112,178</w:t>
            </w:r>
          </w:p>
        </w:tc>
      </w:tr>
      <w:tr w:rsidR="00DD5F1D" w:rsidRPr="00566E51" w14:paraId="0FC8AE42" w14:textId="77777777" w:rsidTr="00780A26">
        <w:tc>
          <w:tcPr>
            <w:tcW w:w="4050" w:type="dxa"/>
            <w:vAlign w:val="bottom"/>
          </w:tcPr>
          <w:p w14:paraId="556B0F2A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07319002" w14:textId="6EBEDA55" w:rsidR="00DD5F1D" w:rsidRPr="00566E51" w:rsidRDefault="0047670C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</w:t>
            </w:r>
          </w:p>
        </w:tc>
        <w:tc>
          <w:tcPr>
            <w:tcW w:w="1305" w:type="dxa"/>
            <w:vAlign w:val="bottom"/>
          </w:tcPr>
          <w:p w14:paraId="136E56B9" w14:textId="43BE50FD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305" w:type="dxa"/>
            <w:vAlign w:val="bottom"/>
          </w:tcPr>
          <w:p w14:paraId="0B01C151" w14:textId="37E3D679" w:rsidR="00DD5F1D" w:rsidRPr="00566E51" w:rsidRDefault="00BB128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1,130</w:t>
            </w:r>
          </w:p>
        </w:tc>
        <w:tc>
          <w:tcPr>
            <w:tcW w:w="1305" w:type="dxa"/>
            <w:vAlign w:val="bottom"/>
          </w:tcPr>
          <w:p w14:paraId="5D61E630" w14:textId="101EA37A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1,019</w:t>
            </w:r>
          </w:p>
        </w:tc>
      </w:tr>
      <w:tr w:rsidR="00DD5F1D" w:rsidRPr="00566E51" w14:paraId="0788DB95" w14:textId="77777777" w:rsidTr="00780A26">
        <w:trPr>
          <w:trHeight w:val="144"/>
        </w:trPr>
        <w:tc>
          <w:tcPr>
            <w:tcW w:w="4050" w:type="dxa"/>
            <w:vAlign w:val="bottom"/>
          </w:tcPr>
          <w:p w14:paraId="20D1E641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7B2202" w14:textId="7688328C" w:rsidR="00DD5F1D" w:rsidRPr="00566E51" w:rsidRDefault="0047670C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</w:t>
            </w:r>
          </w:p>
        </w:tc>
        <w:tc>
          <w:tcPr>
            <w:tcW w:w="1305" w:type="dxa"/>
            <w:vAlign w:val="bottom"/>
          </w:tcPr>
          <w:p w14:paraId="21D46AC3" w14:textId="745273EA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305" w:type="dxa"/>
            <w:vAlign w:val="bottom"/>
          </w:tcPr>
          <w:p w14:paraId="6D1091FB" w14:textId="60DE2921" w:rsidR="00DD5F1D" w:rsidRPr="00566E51" w:rsidRDefault="00BB128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101,666</w:t>
            </w:r>
          </w:p>
        </w:tc>
        <w:tc>
          <w:tcPr>
            <w:tcW w:w="1305" w:type="dxa"/>
            <w:vAlign w:val="bottom"/>
          </w:tcPr>
          <w:p w14:paraId="2FBD2D8A" w14:textId="1F600D97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113,197</w:t>
            </w:r>
          </w:p>
        </w:tc>
      </w:tr>
      <w:tr w:rsidR="00DD5F1D" w:rsidRPr="00566E51" w14:paraId="503B81A0" w14:textId="77777777" w:rsidTr="00780A26">
        <w:trPr>
          <w:trHeight w:val="243"/>
        </w:trPr>
        <w:tc>
          <w:tcPr>
            <w:tcW w:w="4050" w:type="dxa"/>
            <w:vAlign w:val="bottom"/>
          </w:tcPr>
          <w:p w14:paraId="285C8B71" w14:textId="18619C0E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15E3D41" w14:textId="06E0ACB4" w:rsidR="00DD5F1D" w:rsidRPr="00566E51" w:rsidRDefault="0047670C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</w:t>
            </w:r>
          </w:p>
        </w:tc>
        <w:tc>
          <w:tcPr>
            <w:tcW w:w="1305" w:type="dxa"/>
            <w:vAlign w:val="bottom"/>
          </w:tcPr>
          <w:p w14:paraId="176099DE" w14:textId="741CAB0A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305" w:type="dxa"/>
            <w:vAlign w:val="bottom"/>
          </w:tcPr>
          <w:p w14:paraId="6FFB966A" w14:textId="302F760B" w:rsidR="00DD5F1D" w:rsidRPr="00566E51" w:rsidRDefault="0047670C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218,092</w:t>
            </w:r>
          </w:p>
        </w:tc>
        <w:tc>
          <w:tcPr>
            <w:tcW w:w="1305" w:type="dxa"/>
            <w:vAlign w:val="bottom"/>
          </w:tcPr>
          <w:p w14:paraId="21C651C4" w14:textId="6B7A7E27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229,993</w:t>
            </w:r>
          </w:p>
        </w:tc>
      </w:tr>
      <w:tr w:rsidR="00DD5F1D" w:rsidRPr="00566E51" w14:paraId="56E16441" w14:textId="77777777" w:rsidTr="00780A26">
        <w:tc>
          <w:tcPr>
            <w:tcW w:w="4050" w:type="dxa"/>
            <w:vAlign w:val="bottom"/>
          </w:tcPr>
          <w:p w14:paraId="15E8C486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DC803A7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1D40CF46" w14:textId="289551DF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5A5C6D58" w14:textId="03A200B2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26DBBCA9" w14:textId="0372A963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07D27403" w14:textId="77777777" w:rsidTr="00780A26">
        <w:tc>
          <w:tcPr>
            <w:tcW w:w="4050" w:type="dxa"/>
            <w:vAlign w:val="bottom"/>
          </w:tcPr>
          <w:p w14:paraId="1FCFE8AF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61E379A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5047C0FF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6BC3DD5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vAlign w:val="bottom"/>
          </w:tcPr>
          <w:p w14:paraId="541013BF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0115B6B1" w14:textId="77777777" w:rsidTr="00780A26">
        <w:tc>
          <w:tcPr>
            <w:tcW w:w="4050" w:type="dxa"/>
            <w:vAlign w:val="bottom"/>
          </w:tcPr>
          <w:p w14:paraId="2FB9409A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0F01F8C" w14:textId="2422500B" w:rsidR="00DD5F1D" w:rsidRPr="00566E51" w:rsidRDefault="00AE403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46F72243" w14:textId="0CE3C62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11EA4D78" w14:textId="4265FDA1" w:rsidR="00DD5F1D" w:rsidRPr="00566E51" w:rsidRDefault="00BB128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  <w:tc>
          <w:tcPr>
            <w:tcW w:w="1305" w:type="dxa"/>
            <w:vAlign w:val="bottom"/>
          </w:tcPr>
          <w:p w14:paraId="64AAA200" w14:textId="1B1366B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</w:tr>
      <w:tr w:rsidR="0083137A" w:rsidRPr="00566E51" w14:paraId="57BA2706" w14:textId="77777777" w:rsidTr="00780A26">
        <w:tc>
          <w:tcPr>
            <w:tcW w:w="4050" w:type="dxa"/>
            <w:vAlign w:val="bottom"/>
          </w:tcPr>
          <w:p w14:paraId="390E4BDD" w14:textId="77777777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74813387" w14:textId="50C75FC3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5,663</w:t>
            </w:r>
          </w:p>
        </w:tc>
        <w:tc>
          <w:tcPr>
            <w:tcW w:w="1305" w:type="dxa"/>
            <w:vAlign w:val="bottom"/>
          </w:tcPr>
          <w:p w14:paraId="1BA2A9F9" w14:textId="1DB0ED1E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4,742</w:t>
            </w:r>
          </w:p>
        </w:tc>
        <w:tc>
          <w:tcPr>
            <w:tcW w:w="1305" w:type="dxa"/>
            <w:vAlign w:val="bottom"/>
          </w:tcPr>
          <w:p w14:paraId="4A5F6689" w14:textId="31919A2F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vAlign w:val="bottom"/>
          </w:tcPr>
          <w:p w14:paraId="48ED6EA2" w14:textId="43C7FAF2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83137A" w:rsidRPr="00566E51" w14:paraId="150FB135" w14:textId="77777777" w:rsidTr="00780A26">
        <w:tc>
          <w:tcPr>
            <w:tcW w:w="4050" w:type="dxa"/>
            <w:vAlign w:val="bottom"/>
          </w:tcPr>
          <w:p w14:paraId="1B77F9C8" w14:textId="1D5C0DE9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4B63702" w14:textId="5DC91364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5,663</w:t>
            </w:r>
          </w:p>
        </w:tc>
        <w:tc>
          <w:tcPr>
            <w:tcW w:w="1305" w:type="dxa"/>
            <w:vAlign w:val="bottom"/>
          </w:tcPr>
          <w:p w14:paraId="3D694143" w14:textId="2796F447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4,742</w:t>
            </w:r>
          </w:p>
        </w:tc>
        <w:tc>
          <w:tcPr>
            <w:tcW w:w="1305" w:type="dxa"/>
            <w:vAlign w:val="bottom"/>
          </w:tcPr>
          <w:p w14:paraId="09F972A5" w14:textId="359BDCCD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  <w:tc>
          <w:tcPr>
            <w:tcW w:w="1305" w:type="dxa"/>
            <w:vAlign w:val="bottom"/>
          </w:tcPr>
          <w:p w14:paraId="41AFEC79" w14:textId="2EBA9836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</w:tr>
    </w:tbl>
    <w:p w14:paraId="31A9C076" w14:textId="77777777" w:rsidR="0066383C" w:rsidRPr="00566E51" w:rsidRDefault="0066383C">
      <w:r w:rsidRPr="00566E51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6383C" w:rsidRPr="00566E51" w14:paraId="3FCEFCD0" w14:textId="77777777" w:rsidTr="00780A26">
        <w:trPr>
          <w:tblHeader/>
        </w:trPr>
        <w:tc>
          <w:tcPr>
            <w:tcW w:w="4050" w:type="dxa"/>
            <w:vAlign w:val="bottom"/>
          </w:tcPr>
          <w:p w14:paraId="02449152" w14:textId="77777777" w:rsidR="0066383C" w:rsidRPr="00566E51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87A519" w14:textId="77777777" w:rsidR="0066383C" w:rsidRPr="00566E51" w:rsidRDefault="0066383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DD56D4D" w14:textId="77777777" w:rsidR="0066383C" w:rsidRPr="00566E51" w:rsidRDefault="0066383C" w:rsidP="0089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566E51" w14:paraId="02087B98" w14:textId="77777777" w:rsidTr="00780A26">
        <w:trPr>
          <w:tblHeader/>
        </w:trPr>
        <w:tc>
          <w:tcPr>
            <w:tcW w:w="4050" w:type="dxa"/>
            <w:vAlign w:val="bottom"/>
          </w:tcPr>
          <w:p w14:paraId="02C5893D" w14:textId="77777777" w:rsidR="0066383C" w:rsidRPr="00566E51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2E9C2F" w14:textId="77777777" w:rsidR="0066383C" w:rsidRPr="00566E51" w:rsidRDefault="0066383C" w:rsidP="00896E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A2AABAA" w14:textId="77777777" w:rsidR="0066383C" w:rsidRPr="00566E51" w:rsidRDefault="0066383C" w:rsidP="00896E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4423" w:rsidRPr="00566E51" w14:paraId="577DC9F8" w14:textId="77777777" w:rsidTr="00780A26">
        <w:trPr>
          <w:tblHeader/>
        </w:trPr>
        <w:tc>
          <w:tcPr>
            <w:tcW w:w="4050" w:type="dxa"/>
            <w:vAlign w:val="bottom"/>
          </w:tcPr>
          <w:p w14:paraId="1A7A19BD" w14:textId="77777777" w:rsidR="00BE4423" w:rsidRPr="00566E51" w:rsidRDefault="00BE4423" w:rsidP="00BE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3A1EE2" w14:textId="2A44EDE6" w:rsidR="00BE4423" w:rsidRPr="00566E51" w:rsidRDefault="00BE4423" w:rsidP="00896E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5BFAFED" w14:textId="2E9D0413" w:rsidR="00BE4423" w:rsidRPr="00566E51" w:rsidRDefault="00BE4423" w:rsidP="00896E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5CCD92F" w14:textId="3E56183C" w:rsidR="00BE4423" w:rsidRPr="00566E51" w:rsidRDefault="00BE4423" w:rsidP="00896E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5EB4C1DB" w14:textId="418B867A" w:rsidR="00BE4423" w:rsidRPr="00566E51" w:rsidRDefault="00BE4423" w:rsidP="00896E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606D6" w:rsidRPr="00566E51" w14:paraId="71348B79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566E51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AC1F" w14:textId="77777777" w:rsidR="008606D6" w:rsidRPr="00566E51" w:rsidRDefault="008606D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566E51" w:rsidRDefault="008606D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022A" w14:textId="77777777" w:rsidR="008606D6" w:rsidRPr="00566E51" w:rsidRDefault="008606D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566E51" w:rsidRDefault="008606D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5B0043E7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2C23" w14:textId="5A9F8EEC" w:rsidR="00DD5F1D" w:rsidRPr="00566E51" w:rsidRDefault="00FA08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10,916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3898" w14:textId="56913D83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13,953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FF0D" w14:textId="4DF80FDE" w:rsidR="00DD5F1D" w:rsidRPr="00566E51" w:rsidRDefault="00FA08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7BC6" w14:textId="08D43100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1,719</w:t>
            </w:r>
          </w:p>
        </w:tc>
      </w:tr>
      <w:tr w:rsidR="00DD5F1D" w:rsidRPr="00566E51" w14:paraId="3E70DEAF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FA77" w14:textId="0B95AB46" w:rsidR="00DD5F1D" w:rsidRPr="00566E51" w:rsidRDefault="00AE403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69" w14:textId="75E4E7B3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9711" w14:textId="18F39739" w:rsidR="00DD5F1D" w:rsidRPr="00566E51" w:rsidRDefault="00FA08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91,710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467C" w14:textId="7DFFFB0E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119,572</w:t>
            </w:r>
          </w:p>
        </w:tc>
      </w:tr>
      <w:tr w:rsidR="00DD5F1D" w:rsidRPr="00566E51" w14:paraId="28320E46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7F7B" w14:textId="71B2BB91" w:rsidR="00DD5F1D" w:rsidRPr="00566E51" w:rsidRDefault="00FA0802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20,215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68E7" w14:textId="5981741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17,513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29E0" w14:textId="2F6961DD" w:rsidR="00DD5F1D" w:rsidRPr="00566E51" w:rsidRDefault="00FA0802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9,761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6CEA" w14:textId="3089E636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9,812</w:t>
            </w:r>
          </w:p>
        </w:tc>
      </w:tr>
      <w:tr w:rsidR="00DD5F1D" w:rsidRPr="00566E51" w14:paraId="406FF0C6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961D" w14:textId="26FF9DE1" w:rsidR="00DD5F1D" w:rsidRPr="00566E51" w:rsidRDefault="00FA0802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31,131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C355" w14:textId="10EFD00F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31,466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63D4" w14:textId="1441A288" w:rsidR="00DD5F1D" w:rsidRPr="00566E51" w:rsidRDefault="00FA0802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103,048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8E97" w14:textId="4B8A9C58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131,103</w:t>
            </w:r>
          </w:p>
        </w:tc>
      </w:tr>
      <w:tr w:rsidR="00DD5F1D" w:rsidRPr="00566E51" w14:paraId="384787D5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DD36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28B3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2AD3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CBA6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D5F1D" w:rsidRPr="00566E51" w14:paraId="65580B21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6FEB61EE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0E7E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E910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D3B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81E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50F99EA2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8D59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55D8" w14:textId="4C1B870D" w:rsidR="00DD5F1D" w:rsidRPr="00566E51" w:rsidRDefault="00FA08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16,148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F006" w14:textId="30353E55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15,734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E4A1" w14:textId="62B84334" w:rsidR="00DD5F1D" w:rsidRPr="00566E51" w:rsidRDefault="00FA08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E09D" w14:textId="7F116B9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3,041</w:t>
            </w:r>
          </w:p>
        </w:tc>
      </w:tr>
      <w:tr w:rsidR="00DD5F1D" w:rsidRPr="00566E51" w14:paraId="1B9D5D01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EE9C" w14:textId="7EA708DB" w:rsidR="00DD5F1D" w:rsidRPr="00566E51" w:rsidRDefault="00EB690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B2FD" w14:textId="137325BB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3EFE" w14:textId="2E99CB89" w:rsidR="00DD5F1D" w:rsidRPr="00566E51" w:rsidRDefault="00FA08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59,913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8120" w14:textId="5D50A9ED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120,889</w:t>
            </w:r>
          </w:p>
        </w:tc>
      </w:tr>
      <w:tr w:rsidR="00DD5F1D" w:rsidRPr="00566E51" w14:paraId="17861BBB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E541" w14:textId="47D800D2" w:rsidR="00DD5F1D" w:rsidRPr="00566E51" w:rsidRDefault="00FA0802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11,289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C4B4" w14:textId="7A93DAE9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15,609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2247" w14:textId="438695A6" w:rsidR="00DD5F1D" w:rsidRPr="00566E51" w:rsidRDefault="00C92BB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7,738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E56B" w14:textId="23D8287A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11,121</w:t>
            </w:r>
          </w:p>
        </w:tc>
      </w:tr>
      <w:tr w:rsidR="00DD5F1D" w:rsidRPr="00566E51" w14:paraId="2FF5AB6F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3418EA23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66D1" w14:textId="5FF28514" w:rsidR="00DD5F1D" w:rsidRPr="00566E51" w:rsidRDefault="00FA0802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27,437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27A3" w14:textId="36958AEA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31,343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452B" w14:textId="1447C1F8" w:rsidR="00DD5F1D" w:rsidRPr="00566E51" w:rsidRDefault="00C92BB0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70,371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823A" w14:textId="50DBEFA8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135,051</w:t>
            </w:r>
          </w:p>
        </w:tc>
      </w:tr>
      <w:tr w:rsidR="00DD5F1D" w:rsidRPr="00566E51" w14:paraId="7DE11893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89FD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974A" w14:textId="2085F1D9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A668" w14:textId="4010A18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CA49" w14:textId="4D9BE84C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6682A330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1A20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039C" w14:textId="712B9CF9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442C" w14:textId="59118B10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3749" w14:textId="3131F5D8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0AC8C7CD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CFF6" w14:textId="5214D904" w:rsidR="00DD5F1D" w:rsidRPr="00566E51" w:rsidRDefault="00EB690F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9F0" w14:textId="79AC0E83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D28C" w14:textId="10088AB1" w:rsidR="00DD5F1D" w:rsidRPr="00566E51" w:rsidRDefault="00C92BB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7,416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0DD7" w14:textId="05B610DA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10,002</w:t>
            </w:r>
          </w:p>
        </w:tc>
      </w:tr>
      <w:tr w:rsidR="00DD5F1D" w:rsidRPr="00566E51" w14:paraId="74A8D342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2F7A" w14:textId="04D64869" w:rsidR="00DD5F1D" w:rsidRPr="00566E51" w:rsidRDefault="00EB690F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19CF" w14:textId="34B12096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06C6" w14:textId="4D864C25" w:rsidR="00DD5F1D" w:rsidRPr="00566E51" w:rsidRDefault="00C92BB0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7,416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950C" w14:textId="37056A7A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10,002</w:t>
            </w:r>
          </w:p>
        </w:tc>
      </w:tr>
      <w:tr w:rsidR="00DD5F1D" w:rsidRPr="00566E51" w14:paraId="656E719D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875A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8F49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40953FCA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4F71183C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566E5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D3D0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65D29ED6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DE42" w14:textId="4BEA4D45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5C2473BF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39CE5505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8706" w14:textId="2BA486C3" w:rsidR="00DD5F1D" w:rsidRPr="00566E51" w:rsidRDefault="00EB690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C8EC" w14:textId="332B3A01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D41C" w14:textId="0E401433" w:rsidR="00DD5F1D" w:rsidRPr="00566E51" w:rsidRDefault="00C92BB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237,173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0FDC" w14:textId="03987F2D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2,097</w:t>
            </w:r>
          </w:p>
        </w:tc>
      </w:tr>
      <w:tr w:rsidR="00DD5F1D" w:rsidRPr="00566E51" w14:paraId="5ABC10CE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4342" w14:textId="536CD66D" w:rsidR="00DD5F1D" w:rsidRPr="00566E51" w:rsidRDefault="00325721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55,230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E769" w14:textId="0024B5F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30,089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75F8" w14:textId="493648EB" w:rsidR="00DD5F1D" w:rsidRPr="00566E51" w:rsidRDefault="00C92BB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883A" w14:textId="32F77610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1,420</w:t>
            </w:r>
          </w:p>
        </w:tc>
      </w:tr>
      <w:tr w:rsidR="00DD5F1D" w:rsidRPr="00566E51" w14:paraId="779B1EBC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14ED" w14:textId="7990F907" w:rsidR="00DD5F1D" w:rsidRPr="00566E51" w:rsidRDefault="00FA0802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</w:t>
            </w:r>
            <w:r w:rsidR="00325721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5,230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D6FD" w14:textId="6F688FE5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30,089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6A5F" w14:textId="21E65A7A" w:rsidR="00DD5F1D" w:rsidRPr="00566E51" w:rsidRDefault="00C92BB0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238,008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9CC5" w14:textId="1657B813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3,517</w:t>
            </w:r>
          </w:p>
        </w:tc>
      </w:tr>
      <w:tr w:rsidR="00DD5F1D" w:rsidRPr="00566E51" w14:paraId="2B2D4D41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0152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83CE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5A7E43EE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48A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6414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566E51" w14:paraId="7E915F81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A009" w14:textId="3F7314C9" w:rsidR="00DD5F1D" w:rsidRPr="00566E51" w:rsidRDefault="00EB690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539FB627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5CCF" w14:textId="15D0BB55" w:rsidR="00DD5F1D" w:rsidRPr="00566E51" w:rsidRDefault="00C92BB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13,575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05472C3B" w:rsidR="00DD5F1D" w:rsidRPr="00566E51" w:rsidRDefault="00DD5F1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13,571</w:t>
            </w:r>
          </w:p>
        </w:tc>
      </w:tr>
      <w:tr w:rsidR="00DD5F1D" w:rsidRPr="00566E51" w14:paraId="400BDE4B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8C9" w14:textId="084C4B92" w:rsidR="00DD5F1D" w:rsidRPr="00566E51" w:rsidRDefault="00FA0802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273B9D12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606A" w14:textId="3EE1FEA0" w:rsidR="00DD5F1D" w:rsidRPr="00566E51" w:rsidRDefault="00C92BB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5F88356A" w:rsidR="00DD5F1D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</w:tr>
      <w:tr w:rsidR="00DD5F1D" w:rsidRPr="00566E51" w14:paraId="55AE75B9" w14:textId="77777777" w:rsidTr="00780A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DD5F1D" w:rsidRPr="00566E51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5F09" w14:textId="7EA6FE56" w:rsidR="00DD5F1D" w:rsidRPr="00566E51" w:rsidRDefault="00FA0802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5781AE9A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98FE" w14:textId="22A216FE" w:rsidR="00DD5F1D" w:rsidRPr="00566E51" w:rsidRDefault="00C92BB0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4356BB83" w:rsidR="00DD5F1D" w:rsidRPr="00566E51" w:rsidRDefault="00DD5F1D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14,745</w:t>
            </w:r>
          </w:p>
        </w:tc>
      </w:tr>
    </w:tbl>
    <w:p w14:paraId="529ADC85" w14:textId="77777777" w:rsidR="0066383C" w:rsidRPr="00566E51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566E51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566E51" w:rsidRDefault="00CF042F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566E51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566E51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566E51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566E51" w:rsidRDefault="00955C50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320" w:lineRule="exact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566E51">
        <w:rPr>
          <w:rFonts w:ascii="Angsana New" w:hAnsi="Angsana New" w:hint="cs"/>
          <w:sz w:val="28"/>
          <w:szCs w:val="28"/>
        </w:rPr>
        <w:t xml:space="preserve"> (</w:t>
      </w:r>
      <w:r w:rsidRPr="00566E51">
        <w:rPr>
          <w:rFonts w:ascii="Angsana New" w:hAnsi="Angsana New" w:hint="cs"/>
          <w:sz w:val="28"/>
          <w:szCs w:val="28"/>
          <w:cs/>
        </w:rPr>
        <w:t>หน่วย</w:t>
      </w:r>
      <w:r w:rsidRPr="00566E51">
        <w:rPr>
          <w:rFonts w:ascii="Angsana New" w:hAnsi="Angsana New" w:hint="cs"/>
          <w:sz w:val="28"/>
          <w:szCs w:val="28"/>
        </w:rPr>
        <w:t>:</w:t>
      </w:r>
      <w:r w:rsidRPr="00566E51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566E51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566E51" w:rsidRDefault="00955C5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566E51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566E51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06FF8589" w:rsidR="00955C50" w:rsidRPr="00566E51" w:rsidRDefault="00955C5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566E51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DD5F1D"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566E51" w:rsidRDefault="00955C5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566E51" w:rsidRDefault="00955C50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723E2913" w:rsidR="00955C50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</w:t>
            </w:r>
            <w:r w:rsidR="00BE4423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Pr="00566E51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 </w:t>
            </w:r>
            <w:r w:rsidR="00BE4423" w:rsidRPr="00566E51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955C50" w:rsidRPr="00566E51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566E51" w:rsidRDefault="00955C5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C6506E" w:rsidRPr="00566E51" w14:paraId="528F7F73" w14:textId="77777777" w:rsidTr="00780A26">
        <w:trPr>
          <w:trHeight w:val="8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0F868E71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1,883,429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0A4440" w14:textId="5BECF4F6" w:rsidR="00C6506E" w:rsidRPr="00566E51" w:rsidRDefault="008774C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523,278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E90C10" w14:textId="54AA44E1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</w:t>
            </w:r>
            <w:r w:rsidR="008774C6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30,525</w:t>
            </w: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80A039" w14:textId="3A08099C" w:rsidR="00C6506E" w:rsidRPr="00566E51" w:rsidRDefault="00B724FD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2,376,182</w:t>
            </w:r>
          </w:p>
        </w:tc>
      </w:tr>
      <w:tr w:rsidR="00C6506E" w:rsidRPr="00566E51" w14:paraId="12C1BAF5" w14:textId="77777777" w:rsidTr="00780A26">
        <w:trPr>
          <w:trHeight w:val="8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55AE563B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157,500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A6E48D" w14:textId="7F28B175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9AA3E6" w14:textId="4D4F7A84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</w:t>
            </w:r>
            <w:r w:rsidR="00B95FFF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</w:t>
            </w:r>
            <w:r w:rsidR="008774C6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,</w:t>
            </w:r>
            <w:r w:rsidR="00B95FFF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="008774C6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00</w:t>
            </w: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8EB4FB" w14:textId="358420F4" w:rsidR="00C6506E" w:rsidRPr="00566E51" w:rsidRDefault="007D50E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112,500</w:t>
            </w:r>
          </w:p>
        </w:tc>
      </w:tr>
      <w:tr w:rsidR="00C6506E" w:rsidRPr="00566E51" w14:paraId="4E25E998" w14:textId="77777777" w:rsidTr="00780A26">
        <w:trPr>
          <w:trHeight w:val="8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DE961" w14:textId="4F5EE4F2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22,144,235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F1BEE" w14:textId="55E70EC1" w:rsidR="00C6506E" w:rsidRPr="00566E51" w:rsidRDefault="008774C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521,713</w:t>
            </w:r>
            <w:r w:rsidR="00C6506E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8F76AA" w14:textId="6DBE3A87" w:rsidR="00C6506E" w:rsidRPr="00566E51" w:rsidRDefault="00C6506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</w:t>
            </w:r>
            <w:r w:rsidR="008774C6"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4,993,227</w:t>
            </w: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C845AD" w14:textId="068D4C28" w:rsidR="00C6506E" w:rsidRPr="00566E51" w:rsidRDefault="007D50E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566E51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17,672,721</w:t>
            </w:r>
          </w:p>
        </w:tc>
      </w:tr>
    </w:tbl>
    <w:p w14:paraId="1F7F4DDA" w14:textId="77777777" w:rsidR="001A7920" w:rsidRPr="00566E51" w:rsidRDefault="003E6B1B" w:rsidP="00847D1E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566E51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0CC3945A" w:rsidR="001A7920" w:rsidRPr="00566E51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566E51">
        <w:rPr>
          <w:rFonts w:ascii="Angsana New" w:eastAsia="MS Mincho" w:hAnsi="Angsana New" w:hint="cs"/>
          <w:sz w:val="32"/>
          <w:szCs w:val="32"/>
        </w:rPr>
        <w:tab/>
      </w:r>
      <w:r w:rsidRPr="00566E51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566E51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566E51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566E51">
        <w:rPr>
          <w:rFonts w:ascii="Angsana New" w:eastAsia="MS Mincho" w:hAnsi="Angsana New"/>
          <w:sz w:val="32"/>
          <w:szCs w:val="32"/>
        </w:rPr>
        <w:t>8</w:t>
      </w:r>
      <w:r w:rsidR="0084177E" w:rsidRPr="00566E51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566E51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566E51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566E51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566E51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566E51">
        <w:rPr>
          <w:rFonts w:ascii="Angsana New" w:eastAsia="MS Mincho" w:hAnsi="Angsana New" w:hint="cs"/>
          <w:sz w:val="32"/>
          <w:szCs w:val="32"/>
          <w:cs/>
        </w:rPr>
        <w:t xml:space="preserve">ลบอัตราคงที่ต่อปี </w:t>
      </w:r>
      <w:r w:rsidR="0039584F" w:rsidRPr="00566E51">
        <w:rPr>
          <w:rFonts w:ascii="Angsana New" w:eastAsia="MS Mincho" w:hAnsi="Angsana New" w:hint="cs"/>
          <w:sz w:val="32"/>
          <w:szCs w:val="32"/>
          <w:cs/>
        </w:rPr>
        <w:t>และอัตราคงที่</w:t>
      </w:r>
      <w:r w:rsidRPr="00566E51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566E51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566E51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063A5D82" w14:textId="054163FB" w:rsidR="00CA4F97" w:rsidRPr="00566E51" w:rsidRDefault="00CA4F97" w:rsidP="00CA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ab/>
      </w:r>
      <w:r w:rsidRPr="00566E51">
        <w:rPr>
          <w:rFonts w:ascii="Angsana New" w:hAnsi="Angsana New"/>
          <w:b/>
          <w:bCs/>
          <w:sz w:val="32"/>
          <w:szCs w:val="32"/>
          <w:cs/>
        </w:rPr>
        <w:t>ภาระค้ำประกันกับบริษัทย่อย</w:t>
      </w:r>
    </w:p>
    <w:p w14:paraId="0821FB14" w14:textId="5719D582" w:rsidR="00CA4F97" w:rsidRPr="00566E51" w:rsidRDefault="00CA4F97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566E51">
        <w:rPr>
          <w:rFonts w:ascii="Angsana New" w:eastAsia="MS Mincho" w:hAnsi="Angsana New"/>
          <w:sz w:val="32"/>
          <w:szCs w:val="32"/>
          <w:cs/>
        </w:rPr>
        <w:t>ณ วันที่</w:t>
      </w:r>
      <w:r w:rsidRPr="00566E51">
        <w:rPr>
          <w:rFonts w:ascii="Angsana New" w:eastAsia="MS Mincho" w:hAnsi="Angsana New"/>
          <w:sz w:val="32"/>
          <w:szCs w:val="32"/>
        </w:rPr>
        <w:t> </w:t>
      </w:r>
      <w:r w:rsidR="00DD5F1D" w:rsidRPr="00566E51">
        <w:rPr>
          <w:rFonts w:ascii="Angsana New" w:eastAsia="MS Mincho" w:hAnsi="Angsana New"/>
          <w:sz w:val="32"/>
          <w:szCs w:val="32"/>
        </w:rPr>
        <w:t>3</w:t>
      </w:r>
      <w:r w:rsidR="00BE4423" w:rsidRPr="00566E51">
        <w:rPr>
          <w:rFonts w:ascii="Angsana New" w:eastAsia="MS Mincho" w:hAnsi="Angsana New"/>
          <w:sz w:val="32"/>
          <w:szCs w:val="32"/>
        </w:rPr>
        <w:t>0</w:t>
      </w:r>
      <w:r w:rsidR="00DD5F1D" w:rsidRPr="00566E51">
        <w:rPr>
          <w:rFonts w:ascii="Angsana New" w:eastAsia="MS Mincho" w:hAnsi="Angsana New"/>
          <w:sz w:val="32"/>
          <w:szCs w:val="32"/>
        </w:rPr>
        <w:t xml:space="preserve"> </w:t>
      </w:r>
      <w:r w:rsidR="00BE4423" w:rsidRPr="00566E51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DD5F1D" w:rsidRPr="00566E51">
        <w:rPr>
          <w:rFonts w:ascii="Angsana New" w:eastAsia="MS Mincho" w:hAnsi="Angsana New"/>
          <w:sz w:val="32"/>
          <w:szCs w:val="32"/>
        </w:rPr>
        <w:t>2569</w:t>
      </w:r>
      <w:r w:rsidRPr="00566E51">
        <w:rPr>
          <w:rFonts w:ascii="Angsana New" w:eastAsia="MS Mincho" w:hAnsi="Angsana New"/>
          <w:sz w:val="32"/>
          <w:szCs w:val="32"/>
        </w:rPr>
        <w:t> </w:t>
      </w:r>
      <w:r w:rsidRPr="00566E51">
        <w:rPr>
          <w:rFonts w:ascii="Angsana New" w:eastAsia="MS Mincho" w:hAnsi="Angsana New"/>
          <w:sz w:val="32"/>
          <w:szCs w:val="32"/>
          <w:cs/>
        </w:rPr>
        <w:t>บริษัทฯ ได้ค้ำประกันเงินเบิกเกินบัญชีจำนวนเงิน</w:t>
      </w:r>
      <w:r w:rsidRPr="00566E51">
        <w:rPr>
          <w:rFonts w:ascii="Angsana New" w:eastAsia="MS Mincho" w:hAnsi="Angsana New"/>
          <w:sz w:val="32"/>
          <w:szCs w:val="32"/>
        </w:rPr>
        <w:t> 2 </w:t>
      </w:r>
      <w:r w:rsidRPr="00566E51">
        <w:rPr>
          <w:rFonts w:ascii="Angsana New" w:eastAsia="MS Mincho" w:hAnsi="Angsana New"/>
          <w:sz w:val="32"/>
          <w:szCs w:val="32"/>
          <w:cs/>
        </w:rPr>
        <w:t>ล้านเหรียญสหรัฐฯ (</w:t>
      </w:r>
      <w:r w:rsidRPr="00566E51">
        <w:rPr>
          <w:rFonts w:ascii="Angsana New" w:eastAsia="MS Mincho" w:hAnsi="Angsana New"/>
          <w:sz w:val="32"/>
          <w:szCs w:val="32"/>
        </w:rPr>
        <w:t>31 </w:t>
      </w:r>
      <w:r w:rsidRPr="00566E51">
        <w:rPr>
          <w:rFonts w:ascii="Angsana New" w:eastAsia="MS Mincho" w:hAnsi="Angsana New"/>
          <w:sz w:val="32"/>
          <w:szCs w:val="32"/>
          <w:cs/>
        </w:rPr>
        <w:t>ธันวาคม</w:t>
      </w:r>
      <w:r w:rsidRPr="00566E51">
        <w:rPr>
          <w:rFonts w:ascii="Angsana New" w:eastAsia="MS Mincho" w:hAnsi="Angsana New"/>
          <w:sz w:val="32"/>
          <w:szCs w:val="32"/>
        </w:rPr>
        <w:t> </w:t>
      </w:r>
      <w:r w:rsidR="00DD5F1D" w:rsidRPr="00566E51">
        <w:rPr>
          <w:rFonts w:ascii="Angsana New" w:eastAsia="MS Mincho" w:hAnsi="Angsana New"/>
          <w:sz w:val="32"/>
          <w:szCs w:val="32"/>
        </w:rPr>
        <w:t>2568</w:t>
      </w:r>
      <w:r w:rsidRPr="00566E51">
        <w:rPr>
          <w:rFonts w:ascii="Angsana New" w:eastAsia="MS Mincho" w:hAnsi="Angsana New"/>
          <w:sz w:val="32"/>
          <w:szCs w:val="32"/>
        </w:rPr>
        <w:t>: 2 </w:t>
      </w:r>
      <w:r w:rsidRPr="00566E51">
        <w:rPr>
          <w:rFonts w:ascii="Angsana New" w:eastAsia="MS Mincho" w:hAnsi="Angsana New"/>
          <w:sz w:val="32"/>
          <w:szCs w:val="32"/>
          <w:cs/>
        </w:rPr>
        <w:t>ล้านเหรียญสหรัฐฯ) ให้กับบริษัทย่อยในต่างประเทศ</w:t>
      </w:r>
    </w:p>
    <w:bookmarkEnd w:id="1"/>
    <w:p w14:paraId="42A66D0D" w14:textId="1275AE08" w:rsidR="005360B4" w:rsidRPr="00566E51" w:rsidRDefault="005360B4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566E51" w:rsidRDefault="005360B4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66E51">
        <w:rPr>
          <w:rFonts w:ascii="Angsana New" w:hAnsi="Angsana New" w:hint="cs"/>
          <w:spacing w:val="-4"/>
          <w:sz w:val="32"/>
          <w:szCs w:val="32"/>
        </w:rPr>
        <w:tab/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566E5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566E51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566E51" w:rsidRDefault="008C5D1B" w:rsidP="00780A2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566E51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566E51" w:rsidRDefault="008C5D1B" w:rsidP="00780A2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5EC9A608" w:rsidR="008C5D1B" w:rsidRPr="00566E51" w:rsidRDefault="008C5D1B" w:rsidP="00780A2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566E51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D5F1D"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="00BE4423"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="00DD5F1D"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E4423" w:rsidRPr="00566E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C5D1B" w:rsidRPr="00566E51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566E51" w:rsidRDefault="008C5D1B" w:rsidP="00780A2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566E51" w:rsidRDefault="008C5D1B" w:rsidP="00780A2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566E51" w:rsidRDefault="008C5D1B" w:rsidP="00780A2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566E51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566E51" w:rsidRDefault="008C5D1B" w:rsidP="00780A2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1534EF8E" w:rsidR="008C5D1B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36" w:type="dxa"/>
          </w:tcPr>
          <w:p w14:paraId="2A680C42" w14:textId="1BD4DE37" w:rsidR="008C5D1B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8" w:type="dxa"/>
          </w:tcPr>
          <w:p w14:paraId="74AB1910" w14:textId="0FF952FA" w:rsidR="008C5D1B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2" w:type="dxa"/>
          </w:tcPr>
          <w:p w14:paraId="62ED79E4" w14:textId="34D54F28" w:rsidR="008C5D1B" w:rsidRPr="00566E51" w:rsidRDefault="00DD5F1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3137A" w:rsidRPr="00566E51" w14:paraId="00765EE4" w14:textId="77777777" w:rsidTr="006637DE">
        <w:tc>
          <w:tcPr>
            <w:tcW w:w="3870" w:type="dxa"/>
            <w:vAlign w:val="bottom"/>
          </w:tcPr>
          <w:p w14:paraId="3BF7E2A8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FBF0FA3" w14:textId="23C45FEB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162.9</w:t>
            </w:r>
          </w:p>
        </w:tc>
        <w:tc>
          <w:tcPr>
            <w:tcW w:w="1336" w:type="dxa"/>
            <w:vAlign w:val="bottom"/>
          </w:tcPr>
          <w:p w14:paraId="4FC7BA6E" w14:textId="0915EA56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162.8</w:t>
            </w:r>
          </w:p>
        </w:tc>
        <w:tc>
          <w:tcPr>
            <w:tcW w:w="1288" w:type="dxa"/>
            <w:vAlign w:val="bottom"/>
          </w:tcPr>
          <w:p w14:paraId="3C47DC1D" w14:textId="23E870F3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135.6</w:t>
            </w:r>
          </w:p>
        </w:tc>
        <w:tc>
          <w:tcPr>
            <w:tcW w:w="1302" w:type="dxa"/>
            <w:vAlign w:val="bottom"/>
          </w:tcPr>
          <w:p w14:paraId="2BD40952" w14:textId="5EFB8AA8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134.0</w:t>
            </w:r>
          </w:p>
        </w:tc>
      </w:tr>
      <w:tr w:rsidR="0083137A" w:rsidRPr="00566E51" w14:paraId="0C232AA8" w14:textId="77777777" w:rsidTr="006637DE">
        <w:tc>
          <w:tcPr>
            <w:tcW w:w="3870" w:type="dxa"/>
            <w:vAlign w:val="bottom"/>
          </w:tcPr>
          <w:p w14:paraId="58230AF9" w14:textId="77777777" w:rsidR="0083137A" w:rsidRPr="00566E51" w:rsidRDefault="0083137A" w:rsidP="0083137A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5368CA80" w14:textId="28057729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36" w:type="dxa"/>
            <w:vAlign w:val="bottom"/>
          </w:tcPr>
          <w:p w14:paraId="762D5FD9" w14:textId="7BF22C21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288" w:type="dxa"/>
            <w:vAlign w:val="bottom"/>
          </w:tcPr>
          <w:p w14:paraId="45C2EF62" w14:textId="0717C2BA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02" w:type="dxa"/>
            <w:vAlign w:val="bottom"/>
          </w:tcPr>
          <w:p w14:paraId="62665DA3" w14:textId="5FB61178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1.4</w:t>
            </w:r>
          </w:p>
        </w:tc>
      </w:tr>
      <w:tr w:rsidR="0083137A" w:rsidRPr="00566E51" w14:paraId="73A0BA34" w14:textId="77777777" w:rsidTr="006637DE">
        <w:tc>
          <w:tcPr>
            <w:tcW w:w="3870" w:type="dxa"/>
            <w:vAlign w:val="bottom"/>
          </w:tcPr>
          <w:p w14:paraId="3C282CD9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C4D550D" w14:textId="5ABB5D4B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163.2</w:t>
            </w:r>
          </w:p>
        </w:tc>
        <w:tc>
          <w:tcPr>
            <w:tcW w:w="1336" w:type="dxa"/>
            <w:vAlign w:val="bottom"/>
          </w:tcPr>
          <w:p w14:paraId="6DC4B3DA" w14:textId="7D83352E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164.2</w:t>
            </w:r>
          </w:p>
        </w:tc>
        <w:tc>
          <w:tcPr>
            <w:tcW w:w="1288" w:type="dxa"/>
            <w:vAlign w:val="bottom"/>
          </w:tcPr>
          <w:p w14:paraId="2E34B433" w14:textId="5C80DBA5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135.9</w:t>
            </w:r>
          </w:p>
        </w:tc>
        <w:tc>
          <w:tcPr>
            <w:tcW w:w="1302" w:type="dxa"/>
            <w:vAlign w:val="bottom"/>
          </w:tcPr>
          <w:p w14:paraId="36F1C1B3" w14:textId="3B1C197A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135.</w:t>
            </w:r>
            <w:r w:rsidRPr="00566E5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3137A" w:rsidRPr="00566E51" w14:paraId="41CE2008" w14:textId="77777777" w:rsidTr="002A5F05">
        <w:tc>
          <w:tcPr>
            <w:tcW w:w="9071" w:type="dxa"/>
            <w:gridSpan w:val="5"/>
            <w:vAlign w:val="bottom"/>
          </w:tcPr>
          <w:p w14:paraId="5D2078FB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before="12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3137A" w:rsidRPr="00566E51" w14:paraId="318D54BF" w14:textId="77777777" w:rsidTr="002A5F05">
        <w:tc>
          <w:tcPr>
            <w:tcW w:w="3870" w:type="dxa"/>
            <w:vAlign w:val="bottom"/>
          </w:tcPr>
          <w:p w14:paraId="1BAFAD7F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3D9FABC4" w14:textId="77777777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3137A" w:rsidRPr="00566E51" w14:paraId="5E609871" w14:textId="77777777" w:rsidTr="002A5F05">
        <w:tc>
          <w:tcPr>
            <w:tcW w:w="3870" w:type="dxa"/>
            <w:vAlign w:val="bottom"/>
          </w:tcPr>
          <w:p w14:paraId="15F8F55C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0AE99953" w14:textId="77777777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3EABC2E5" w14:textId="77777777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37A" w:rsidRPr="00566E51" w14:paraId="40E38C14" w14:textId="77777777" w:rsidTr="002A5F05">
        <w:tc>
          <w:tcPr>
            <w:tcW w:w="3870" w:type="dxa"/>
            <w:vAlign w:val="bottom"/>
          </w:tcPr>
          <w:p w14:paraId="3AC50B4E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44F8A86" w14:textId="5FAAC855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36" w:type="dxa"/>
          </w:tcPr>
          <w:p w14:paraId="6A8212B0" w14:textId="2BAA7CAE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8" w:type="dxa"/>
          </w:tcPr>
          <w:p w14:paraId="1B13EC3E" w14:textId="66DFBAE3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2" w:type="dxa"/>
          </w:tcPr>
          <w:p w14:paraId="665AB520" w14:textId="2CB71C57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3137A" w:rsidRPr="00566E51" w14:paraId="3318D79C" w14:textId="77777777" w:rsidTr="002A5F05">
        <w:tc>
          <w:tcPr>
            <w:tcW w:w="3870" w:type="dxa"/>
            <w:vAlign w:val="bottom"/>
          </w:tcPr>
          <w:p w14:paraId="7481B3FA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EE2806C" w14:textId="0FAE6D2A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201.6</w:t>
            </w:r>
          </w:p>
        </w:tc>
        <w:tc>
          <w:tcPr>
            <w:tcW w:w="1336" w:type="dxa"/>
            <w:vAlign w:val="bottom"/>
          </w:tcPr>
          <w:p w14:paraId="426579CA" w14:textId="2B1625A5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200.0</w:t>
            </w:r>
          </w:p>
        </w:tc>
        <w:tc>
          <w:tcPr>
            <w:tcW w:w="1288" w:type="dxa"/>
            <w:vAlign w:val="bottom"/>
          </w:tcPr>
          <w:p w14:paraId="49FE09F5" w14:textId="518E5E66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172.7</w:t>
            </w:r>
          </w:p>
        </w:tc>
        <w:tc>
          <w:tcPr>
            <w:tcW w:w="1302" w:type="dxa"/>
            <w:vAlign w:val="bottom"/>
          </w:tcPr>
          <w:p w14:paraId="31D0D219" w14:textId="31E0ED7B" w:rsidR="0083137A" w:rsidRPr="00566E51" w:rsidRDefault="0083137A" w:rsidP="00831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169.5</w:t>
            </w:r>
          </w:p>
        </w:tc>
      </w:tr>
      <w:tr w:rsidR="0083137A" w:rsidRPr="00566E51" w14:paraId="3CFF99F8" w14:textId="77777777" w:rsidTr="002A5F05">
        <w:tc>
          <w:tcPr>
            <w:tcW w:w="3870" w:type="dxa"/>
            <w:vAlign w:val="bottom"/>
          </w:tcPr>
          <w:p w14:paraId="5B143CEF" w14:textId="77777777" w:rsidR="0083137A" w:rsidRPr="00566E51" w:rsidRDefault="0083137A" w:rsidP="0083137A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32727EAF" w14:textId="6B3EE138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36" w:type="dxa"/>
            <w:vAlign w:val="bottom"/>
          </w:tcPr>
          <w:p w14:paraId="6D72BB97" w14:textId="1AC57171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2.7</w:t>
            </w:r>
          </w:p>
        </w:tc>
        <w:tc>
          <w:tcPr>
            <w:tcW w:w="1288" w:type="dxa"/>
            <w:vAlign w:val="bottom"/>
          </w:tcPr>
          <w:p w14:paraId="65937CA6" w14:textId="74DC2EC5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302" w:type="dxa"/>
            <w:vAlign w:val="bottom"/>
          </w:tcPr>
          <w:p w14:paraId="6621E29D" w14:textId="22F8436D" w:rsidR="0083137A" w:rsidRPr="00566E51" w:rsidRDefault="0083137A" w:rsidP="008313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2.7</w:t>
            </w:r>
          </w:p>
        </w:tc>
      </w:tr>
      <w:tr w:rsidR="0083137A" w:rsidRPr="00566E51" w14:paraId="119F8839" w14:textId="77777777" w:rsidTr="002A5F05">
        <w:tc>
          <w:tcPr>
            <w:tcW w:w="3870" w:type="dxa"/>
            <w:vAlign w:val="bottom"/>
          </w:tcPr>
          <w:p w14:paraId="34C29F61" w14:textId="77777777" w:rsidR="0083137A" w:rsidRPr="00566E51" w:rsidRDefault="0083137A" w:rsidP="0083137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9690F60" w14:textId="69B52BCC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202.3</w:t>
            </w:r>
          </w:p>
        </w:tc>
        <w:tc>
          <w:tcPr>
            <w:tcW w:w="1336" w:type="dxa"/>
            <w:vAlign w:val="bottom"/>
          </w:tcPr>
          <w:p w14:paraId="3E7FA620" w14:textId="4454D5BB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202.7</w:t>
            </w:r>
          </w:p>
        </w:tc>
        <w:tc>
          <w:tcPr>
            <w:tcW w:w="1288" w:type="dxa"/>
            <w:vAlign w:val="bottom"/>
          </w:tcPr>
          <w:p w14:paraId="4214E1B5" w14:textId="3A8FB968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173.4</w:t>
            </w:r>
          </w:p>
        </w:tc>
        <w:tc>
          <w:tcPr>
            <w:tcW w:w="1302" w:type="dxa"/>
            <w:vAlign w:val="bottom"/>
          </w:tcPr>
          <w:p w14:paraId="3623AC8E" w14:textId="02F320EF" w:rsidR="0083137A" w:rsidRPr="00566E51" w:rsidRDefault="0083137A" w:rsidP="008313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color w:val="000000" w:themeColor="text1"/>
                <w:sz w:val="28"/>
                <w:szCs w:val="28"/>
              </w:rPr>
              <w:t>172.2</w:t>
            </w:r>
          </w:p>
        </w:tc>
      </w:tr>
    </w:tbl>
    <w:p w14:paraId="5D03A4DC" w14:textId="598D21ED" w:rsidR="00DD7615" w:rsidRPr="00566E51" w:rsidRDefault="00CA24F2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lastRenderedPageBreak/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566E51">
        <w:rPr>
          <w:rFonts w:ascii="Angsana New" w:hAnsi="Angsana New" w:hint="cs"/>
          <w:sz w:val="32"/>
          <w:szCs w:val="32"/>
        </w:rPr>
        <w:t xml:space="preserve">       </w:t>
      </w:r>
      <w:r w:rsidRPr="00566E51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Pr="00566E51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566E51">
        <w:rPr>
          <w:rFonts w:ascii="Angsana New" w:hAnsi="Angsana New" w:hint="cs"/>
          <w:sz w:val="32"/>
          <w:szCs w:val="32"/>
        </w:rPr>
        <w:t>3</w:t>
      </w:r>
      <w:r w:rsidR="00DD7615" w:rsidRPr="00566E51">
        <w:rPr>
          <w:rFonts w:ascii="Angsana New" w:hAnsi="Angsana New" w:hint="cs"/>
          <w:sz w:val="32"/>
          <w:szCs w:val="32"/>
          <w:cs/>
        </w:rPr>
        <w:t xml:space="preserve"> ล้านบาทต่อคน</w:t>
      </w:r>
      <w:r w:rsidR="004C38F9" w:rsidRPr="00566E51">
        <w:rPr>
          <w:rFonts w:ascii="Angsana New" w:hAnsi="Angsana New" w:hint="cs"/>
          <w:sz w:val="32"/>
          <w:szCs w:val="32"/>
          <w:cs/>
        </w:rPr>
        <w:t xml:space="preserve">   </w:t>
      </w:r>
      <w:r w:rsidR="00DD7615" w:rsidRPr="00566E51">
        <w:rPr>
          <w:rFonts w:ascii="Angsana New" w:hAnsi="Angsana New" w:hint="cs"/>
          <w:sz w:val="32"/>
          <w:szCs w:val="32"/>
          <w:cs/>
        </w:rPr>
        <w:t>ต่อ</w:t>
      </w:r>
      <w:r w:rsidRPr="00566E51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657DCA9C" w14:textId="199617F7" w:rsidR="007803EA" w:rsidRPr="00566E51" w:rsidRDefault="007803EA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566E51">
        <w:rPr>
          <w:rFonts w:ascii="Angsana New" w:hAnsi="Angsana New"/>
          <w:b/>
          <w:bCs/>
          <w:sz w:val="32"/>
          <w:szCs w:val="32"/>
        </w:rPr>
        <w:t xml:space="preserve">4. </w:t>
      </w:r>
      <w:r w:rsidRPr="00566E51">
        <w:rPr>
          <w:rFonts w:ascii="Angsana New" w:hAnsi="Angsana New" w:hint="cs"/>
          <w:b/>
          <w:bCs/>
          <w:sz w:val="32"/>
          <w:szCs w:val="32"/>
        </w:rPr>
        <w:tab/>
      </w:r>
      <w:r w:rsidRPr="00566E51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ต้นทุนพัฒนาอสังหาริมทรัพย์เพื่อขาย</w:t>
      </w:r>
    </w:p>
    <w:p w14:paraId="25D2C054" w14:textId="5EDB64A8" w:rsidR="007803EA" w:rsidRPr="00566E51" w:rsidRDefault="007803EA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sz w:val="32"/>
          <w:szCs w:val="32"/>
          <w:cs/>
        </w:rPr>
        <w:t>ต้นทุนพัฒนาอสังหาริมทรัพย์เพื่อขาย</w:t>
      </w:r>
      <w:r w:rsidRPr="00566E5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566E51">
        <w:rPr>
          <w:rFonts w:ascii="Angsana New" w:hAnsi="Angsana New"/>
          <w:sz w:val="32"/>
          <w:szCs w:val="32"/>
        </w:rPr>
        <w:t>3</w:t>
      </w:r>
      <w:r w:rsidR="00476499" w:rsidRPr="00566E51">
        <w:rPr>
          <w:rFonts w:ascii="Angsana New" w:hAnsi="Angsana New"/>
          <w:sz w:val="32"/>
          <w:szCs w:val="32"/>
        </w:rPr>
        <w:t>0</w:t>
      </w:r>
      <w:r w:rsidRPr="00566E51">
        <w:rPr>
          <w:rFonts w:ascii="Angsana New" w:hAnsi="Angsana New"/>
          <w:sz w:val="32"/>
          <w:szCs w:val="32"/>
        </w:rPr>
        <w:t xml:space="preserve"> </w:t>
      </w:r>
      <w:r w:rsidR="00476499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Pr="00566E51">
        <w:rPr>
          <w:rFonts w:ascii="Angsana New" w:hAnsi="Angsana New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z w:val="32"/>
          <w:szCs w:val="32"/>
        </w:rPr>
        <w:t xml:space="preserve">2569 </w:t>
      </w:r>
      <w:r w:rsidRPr="00566E51">
        <w:rPr>
          <w:rFonts w:ascii="Angsana New" w:hAnsi="Angsana New"/>
          <w:sz w:val="32"/>
          <w:szCs w:val="32"/>
          <w:cs/>
        </w:rPr>
        <w:t xml:space="preserve">และ </w:t>
      </w:r>
      <w:r w:rsidRPr="00566E51">
        <w:rPr>
          <w:rFonts w:ascii="Angsana New" w:hAnsi="Angsana New"/>
          <w:sz w:val="32"/>
          <w:szCs w:val="32"/>
        </w:rPr>
        <w:t xml:space="preserve">31 </w:t>
      </w:r>
      <w:r w:rsidRPr="00566E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6E51">
        <w:rPr>
          <w:rFonts w:ascii="Angsana New" w:hAnsi="Angsana New"/>
          <w:sz w:val="32"/>
          <w:szCs w:val="32"/>
        </w:rPr>
        <w:t>2568</w:t>
      </w:r>
      <w:r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p w14:paraId="21292172" w14:textId="77777777" w:rsidR="007803EA" w:rsidRPr="00566E51" w:rsidRDefault="007803EA" w:rsidP="00780A26">
      <w:pPr>
        <w:spacing w:before="120" w:line="380" w:lineRule="exact"/>
        <w:ind w:right="-140"/>
        <w:jc w:val="right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 xml:space="preserve">  (</w:t>
      </w:r>
      <w:r w:rsidRPr="00566E51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803EA" w:rsidRPr="00566E51" w14:paraId="3870ED07" w14:textId="77777777">
        <w:tc>
          <w:tcPr>
            <w:tcW w:w="6180" w:type="dxa"/>
            <w:vAlign w:val="bottom"/>
          </w:tcPr>
          <w:p w14:paraId="41F4DE77" w14:textId="77777777" w:rsidR="007803EA" w:rsidRPr="00566E51" w:rsidRDefault="007803EA" w:rsidP="00780A26">
            <w:pPr>
              <w:spacing w:line="38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A076314" w14:textId="77777777" w:rsidR="007803EA" w:rsidRPr="00566E51" w:rsidRDefault="007803EA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803EA" w:rsidRPr="00566E51" w14:paraId="2F8DCE2D" w14:textId="77777777">
        <w:tc>
          <w:tcPr>
            <w:tcW w:w="6180" w:type="dxa"/>
            <w:vAlign w:val="bottom"/>
          </w:tcPr>
          <w:p w14:paraId="5F41FB8F" w14:textId="77777777" w:rsidR="007803EA" w:rsidRPr="00566E51" w:rsidRDefault="007803EA" w:rsidP="00780A26">
            <w:pPr>
              <w:spacing w:line="38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5C8AE0" w14:textId="177265F0" w:rsidR="007803EA" w:rsidRPr="00566E51" w:rsidRDefault="007803EA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6499" w:rsidRPr="00566E5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76499" w:rsidRPr="00566E5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56485265" w14:textId="77777777" w:rsidR="007803EA" w:rsidRPr="00566E51" w:rsidRDefault="007803EA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6E51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803EA" w:rsidRPr="00566E51" w14:paraId="6FA5DA63" w14:textId="77777777">
        <w:tc>
          <w:tcPr>
            <w:tcW w:w="6180" w:type="dxa"/>
            <w:vAlign w:val="bottom"/>
          </w:tcPr>
          <w:p w14:paraId="6E2B5F59" w14:textId="77777777" w:rsidR="007803EA" w:rsidRPr="00566E51" w:rsidRDefault="007803E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530" w:type="dxa"/>
          </w:tcPr>
          <w:p w14:paraId="10F5D2B8" w14:textId="52C42C08" w:rsidR="007803EA" w:rsidRPr="00566E51" w:rsidRDefault="00C0025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358,068</w:t>
            </w:r>
          </w:p>
        </w:tc>
        <w:tc>
          <w:tcPr>
            <w:tcW w:w="1530" w:type="dxa"/>
          </w:tcPr>
          <w:p w14:paraId="41A19A36" w14:textId="1F9DF154" w:rsidR="007803EA" w:rsidRPr="00566E51" w:rsidRDefault="007803E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02DC" w:rsidRPr="00566E51">
              <w:rPr>
                <w:rFonts w:asciiTheme="majorBidi" w:hAnsiTheme="majorBidi" w:cstheme="majorBidi"/>
                <w:sz w:val="32"/>
                <w:szCs w:val="32"/>
              </w:rPr>
              <w:t>105,959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602DC" w:rsidRPr="00566E51" w14:paraId="72A7B275" w14:textId="77777777">
        <w:tc>
          <w:tcPr>
            <w:tcW w:w="6180" w:type="dxa"/>
            <w:vAlign w:val="bottom"/>
          </w:tcPr>
          <w:p w14:paraId="48B800D3" w14:textId="7BC2193A" w:rsidR="002602DC" w:rsidRPr="00566E51" w:rsidRDefault="002602D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ค่าเสื่อมราคาจากสัญญาเช่าที่รับรู้เป็นต้นทุน</w:t>
            </w:r>
          </w:p>
        </w:tc>
        <w:tc>
          <w:tcPr>
            <w:tcW w:w="1530" w:type="dxa"/>
          </w:tcPr>
          <w:p w14:paraId="5604780A" w14:textId="2226ED01" w:rsidR="002602DC" w:rsidRPr="00566E51" w:rsidRDefault="00C0025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196,249</w:t>
            </w:r>
          </w:p>
        </w:tc>
        <w:tc>
          <w:tcPr>
            <w:tcW w:w="1530" w:type="dxa"/>
          </w:tcPr>
          <w:p w14:paraId="047E0C3A" w14:textId="183BD9A4" w:rsidR="002602DC" w:rsidRPr="00566E51" w:rsidRDefault="002602D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170,282 </w:t>
            </w:r>
          </w:p>
        </w:tc>
      </w:tr>
      <w:tr w:rsidR="002602DC" w:rsidRPr="00566E51" w14:paraId="2FAF7F68" w14:textId="77777777">
        <w:tc>
          <w:tcPr>
            <w:tcW w:w="6180" w:type="dxa"/>
            <w:vAlign w:val="bottom"/>
          </w:tcPr>
          <w:p w14:paraId="267624D9" w14:textId="1335FE49" w:rsidR="002602DC" w:rsidRPr="00566E51" w:rsidRDefault="002602D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ดอกเบี้ยจากสัญญาเช่าที่รับรู้เป็นต้นทุน</w:t>
            </w:r>
          </w:p>
        </w:tc>
        <w:tc>
          <w:tcPr>
            <w:tcW w:w="1530" w:type="dxa"/>
          </w:tcPr>
          <w:p w14:paraId="1D705381" w14:textId="30430669" w:rsidR="002602DC" w:rsidRPr="00566E51" w:rsidRDefault="00C0025A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338,340</w:t>
            </w:r>
          </w:p>
        </w:tc>
        <w:tc>
          <w:tcPr>
            <w:tcW w:w="1530" w:type="dxa"/>
          </w:tcPr>
          <w:p w14:paraId="794037F4" w14:textId="196692C5" w:rsidR="002602DC" w:rsidRPr="00566E51" w:rsidRDefault="002602DC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290,454 </w:t>
            </w:r>
          </w:p>
        </w:tc>
      </w:tr>
      <w:tr w:rsidR="007803EA" w:rsidRPr="00566E51" w14:paraId="0DEA0B12" w14:textId="77777777">
        <w:tc>
          <w:tcPr>
            <w:tcW w:w="6180" w:type="dxa"/>
            <w:vAlign w:val="bottom"/>
          </w:tcPr>
          <w:p w14:paraId="7AB784AE" w14:textId="77777777" w:rsidR="007803EA" w:rsidRPr="00566E51" w:rsidRDefault="007803E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E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D6A077C" w14:textId="1BF36937" w:rsidR="007803EA" w:rsidRPr="00566E51" w:rsidRDefault="00C0025A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892,657</w:t>
            </w:r>
          </w:p>
        </w:tc>
        <w:tc>
          <w:tcPr>
            <w:tcW w:w="1530" w:type="dxa"/>
          </w:tcPr>
          <w:p w14:paraId="17AE1F0E" w14:textId="13215E89" w:rsidR="007803EA" w:rsidRPr="00566E51" w:rsidRDefault="007803EA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80" w:lineRule="exact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02DC" w:rsidRPr="00566E51">
              <w:rPr>
                <w:rFonts w:asciiTheme="majorBidi" w:hAnsiTheme="majorBidi" w:cstheme="majorBidi"/>
                <w:sz w:val="32"/>
                <w:szCs w:val="32"/>
              </w:rPr>
              <w:t>566,695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3F417F1B" w14:textId="72FFEFD0" w:rsidR="005E6719" w:rsidRPr="00566E51" w:rsidRDefault="007803EA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5</w:t>
      </w:r>
      <w:r w:rsidR="00780B48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780B48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780B48" w:rsidRPr="00566E5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780B48" w:rsidRPr="00566E51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050758D1" w:rsidR="002F3E88" w:rsidRPr="00566E51" w:rsidRDefault="002F3E88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="00DD5F1D" w:rsidRPr="00566E51">
        <w:rPr>
          <w:rFonts w:ascii="Angsana New" w:hAnsi="Angsana New" w:hint="cs"/>
          <w:sz w:val="32"/>
          <w:szCs w:val="32"/>
        </w:rPr>
        <w:t>3</w:t>
      </w:r>
      <w:r w:rsidR="009C1499" w:rsidRPr="00566E51">
        <w:rPr>
          <w:rFonts w:ascii="Angsana New" w:hAnsi="Angsana New"/>
          <w:sz w:val="32"/>
          <w:szCs w:val="32"/>
        </w:rPr>
        <w:t>0</w:t>
      </w:r>
      <w:r w:rsidR="00DD5F1D" w:rsidRPr="00566E51">
        <w:rPr>
          <w:rFonts w:ascii="Angsana New" w:hAnsi="Angsana New" w:hint="cs"/>
          <w:sz w:val="32"/>
          <w:szCs w:val="32"/>
        </w:rPr>
        <w:t xml:space="preserve"> </w:t>
      </w:r>
      <w:r w:rsidR="009C1499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z w:val="32"/>
          <w:szCs w:val="32"/>
        </w:rPr>
        <w:t xml:space="preserve"> 2569</w:t>
      </w:r>
      <w:r w:rsidRPr="00566E5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66E51">
        <w:rPr>
          <w:rFonts w:ascii="Angsana New" w:hAnsi="Angsana New" w:hint="cs"/>
          <w:sz w:val="32"/>
          <w:szCs w:val="32"/>
        </w:rPr>
        <w:t>31</w:t>
      </w:r>
      <w:r w:rsidRPr="00566E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F1D" w:rsidRPr="00566E51">
        <w:rPr>
          <w:rFonts w:ascii="Angsana New" w:hAnsi="Angsana New" w:hint="cs"/>
          <w:sz w:val="32"/>
          <w:szCs w:val="32"/>
        </w:rPr>
        <w:t>2568</w:t>
      </w:r>
      <w:r w:rsidRPr="00566E51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15"/>
        <w:gridCol w:w="1305"/>
      </w:tblGrid>
      <w:tr w:rsidR="005E6719" w:rsidRPr="00566E51" w14:paraId="70DD6636" w14:textId="77777777" w:rsidTr="001E1A08">
        <w:tc>
          <w:tcPr>
            <w:tcW w:w="4230" w:type="dxa"/>
            <w:vAlign w:val="bottom"/>
          </w:tcPr>
          <w:p w14:paraId="4EB60281" w14:textId="77777777" w:rsidR="005E6719" w:rsidRPr="00566E51" w:rsidRDefault="005E6719" w:rsidP="00780A26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566E5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378AE495" w14:textId="77777777" w:rsidR="005E6719" w:rsidRPr="00566E51" w:rsidRDefault="005E6719" w:rsidP="00780A2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66FFA2C" w14:textId="77777777" w:rsidR="005E6719" w:rsidRPr="00566E51" w:rsidRDefault="005E6719" w:rsidP="00780A26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566E51" w14:paraId="47CE0317" w14:textId="77777777" w:rsidTr="001E1A08">
        <w:tc>
          <w:tcPr>
            <w:tcW w:w="4230" w:type="dxa"/>
            <w:vAlign w:val="bottom"/>
          </w:tcPr>
          <w:p w14:paraId="78A72BF6" w14:textId="77777777" w:rsidR="005E6719" w:rsidRPr="00566E51" w:rsidRDefault="005E6719" w:rsidP="00780A26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04E706E" w14:textId="77777777" w:rsidR="005E6719" w:rsidRPr="00566E51" w:rsidRDefault="005E6719" w:rsidP="00780A26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C3C13BD" w14:textId="77777777" w:rsidR="005E6719" w:rsidRPr="00566E51" w:rsidRDefault="005E6719" w:rsidP="00780A26">
            <w:pPr>
              <w:pBdr>
                <w:bottom w:val="single" w:sz="6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499" w:rsidRPr="00566E51" w14:paraId="758A8DEB" w14:textId="77777777" w:rsidTr="001E1A08">
        <w:tc>
          <w:tcPr>
            <w:tcW w:w="4230" w:type="dxa"/>
            <w:vAlign w:val="bottom"/>
          </w:tcPr>
          <w:p w14:paraId="4559637F" w14:textId="77777777" w:rsidR="009C1499" w:rsidRPr="00566E51" w:rsidRDefault="009C1499" w:rsidP="00780A26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14AC652" w14:textId="274AEB71" w:rsidR="009C1499" w:rsidRPr="00566E51" w:rsidRDefault="009C1499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CA700B1" w14:textId="63BF1A63" w:rsidR="009C1499" w:rsidRPr="00566E51" w:rsidRDefault="009C1499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15" w:type="dxa"/>
            <w:vAlign w:val="bottom"/>
          </w:tcPr>
          <w:p w14:paraId="2DD27C64" w14:textId="068BA4F0" w:rsidR="009C1499" w:rsidRPr="00566E51" w:rsidRDefault="009C1499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66E51">
              <w:rPr>
                <w:rFonts w:ascii="Angsana New" w:hAnsi="Angsana New"/>
                <w:sz w:val="28"/>
                <w:szCs w:val="28"/>
              </w:rPr>
              <w:t>0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EFAC5FE" w14:textId="5FB65362" w:rsidR="009C1499" w:rsidRPr="00566E51" w:rsidRDefault="009C1499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66E5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57D5C" w:rsidRPr="00566E51" w14:paraId="44B888C6" w14:textId="77777777" w:rsidTr="001E1A08">
        <w:trPr>
          <w:trHeight w:val="423"/>
        </w:trPr>
        <w:tc>
          <w:tcPr>
            <w:tcW w:w="4230" w:type="dxa"/>
            <w:vAlign w:val="bottom"/>
          </w:tcPr>
          <w:p w14:paraId="5F7358E5" w14:textId="77777777" w:rsidR="00357D5C" w:rsidRPr="00566E51" w:rsidRDefault="00357D5C" w:rsidP="00780A26">
            <w:pPr>
              <w:tabs>
                <w:tab w:val="clear" w:pos="454"/>
              </w:tabs>
              <w:spacing w:line="320" w:lineRule="exact"/>
              <w:ind w:left="252" w:right="-45" w:hanging="252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12ECF932" w:rsidR="009B5B84" w:rsidRPr="00566E51" w:rsidRDefault="009B5B84" w:rsidP="00780A26">
            <w:pPr>
              <w:tabs>
                <w:tab w:val="clear" w:pos="454"/>
              </w:tabs>
              <w:spacing w:line="320" w:lineRule="exact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(</w:t>
            </w:r>
            <w:r w:rsidRPr="00566E51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566E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F59A1B7" w14:textId="13079042" w:rsidR="00357D5C" w:rsidRPr="00566E51" w:rsidRDefault="00357D5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DB049" w14:textId="2B87C7C5" w:rsidR="00357D5C" w:rsidRPr="00566E51" w:rsidRDefault="00357D5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880D34E" w14:textId="35E84ABB" w:rsidR="00357D5C" w:rsidRPr="00566E51" w:rsidRDefault="00357D5C" w:rsidP="00780A26">
            <w:pPr>
              <w:tabs>
                <w:tab w:val="decimal" w:pos="972"/>
              </w:tabs>
              <w:spacing w:line="32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376208" w14:textId="787EDCC4" w:rsidR="00357D5C" w:rsidRPr="00566E51" w:rsidRDefault="00357D5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E00C5" w:rsidRPr="00566E51" w14:paraId="43351A49" w14:textId="77777777" w:rsidTr="001E1A08">
        <w:trPr>
          <w:trHeight w:val="423"/>
        </w:trPr>
        <w:tc>
          <w:tcPr>
            <w:tcW w:w="4230" w:type="dxa"/>
            <w:vAlign w:val="bottom"/>
          </w:tcPr>
          <w:p w14:paraId="0B50DFE3" w14:textId="3EDBB560" w:rsidR="000E00C5" w:rsidRPr="00566E51" w:rsidRDefault="000E00C5" w:rsidP="00780A26">
            <w:pPr>
              <w:pStyle w:val="ListParagraph"/>
              <w:spacing w:line="320" w:lineRule="exact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  <w:r w:rsidRPr="00566E51">
              <w:rPr>
                <w:rFonts w:ascii="Angsana New" w:hAnsi="Angsana New"/>
                <w:sz w:val="28"/>
                <w:szCs w:val="28"/>
              </w:rPr>
              <w:tab/>
            </w:r>
            <w:r w:rsidRPr="00566E51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</w:tcPr>
          <w:p w14:paraId="38A9CE33" w14:textId="1C9BBA0A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 xml:space="preserve"> 895,034 </w:t>
            </w:r>
          </w:p>
        </w:tc>
        <w:tc>
          <w:tcPr>
            <w:tcW w:w="1260" w:type="dxa"/>
          </w:tcPr>
          <w:p w14:paraId="65583FFC" w14:textId="099F1FC2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783,813</w:t>
            </w:r>
          </w:p>
        </w:tc>
        <w:tc>
          <w:tcPr>
            <w:tcW w:w="1215" w:type="dxa"/>
          </w:tcPr>
          <w:p w14:paraId="059B8F00" w14:textId="1A71697B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895,034</w:t>
            </w:r>
          </w:p>
        </w:tc>
        <w:tc>
          <w:tcPr>
            <w:tcW w:w="1305" w:type="dxa"/>
          </w:tcPr>
          <w:p w14:paraId="3BC9AE6B" w14:textId="79B0E614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783,813</w:t>
            </w:r>
          </w:p>
        </w:tc>
      </w:tr>
      <w:tr w:rsidR="000E00C5" w:rsidRPr="00566E51" w14:paraId="262A7352" w14:textId="77777777" w:rsidTr="001E1A08">
        <w:trPr>
          <w:trHeight w:val="423"/>
        </w:trPr>
        <w:tc>
          <w:tcPr>
            <w:tcW w:w="4230" w:type="dxa"/>
            <w:vAlign w:val="bottom"/>
          </w:tcPr>
          <w:p w14:paraId="57581543" w14:textId="07F077C5" w:rsidR="000E00C5" w:rsidRPr="00566E51" w:rsidRDefault="000E00C5" w:rsidP="00780A26">
            <w:pPr>
              <w:pStyle w:val="ListParagraph"/>
              <w:spacing w:line="320" w:lineRule="exact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  <w:r w:rsidRPr="00566E51">
              <w:rPr>
                <w:rFonts w:ascii="Angsana New" w:hAnsi="Angsana New"/>
                <w:sz w:val="28"/>
                <w:szCs w:val="28"/>
              </w:rPr>
              <w:tab/>
            </w:r>
            <w:r w:rsidRPr="00566E51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69348DB8" w14:textId="1D3CCDBA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 xml:space="preserve"> 981,048 </w:t>
            </w:r>
          </w:p>
        </w:tc>
        <w:tc>
          <w:tcPr>
            <w:tcW w:w="1260" w:type="dxa"/>
          </w:tcPr>
          <w:p w14:paraId="202DB8A4" w14:textId="4D9B9ECE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763,346</w:t>
            </w:r>
          </w:p>
        </w:tc>
        <w:tc>
          <w:tcPr>
            <w:tcW w:w="1215" w:type="dxa"/>
          </w:tcPr>
          <w:p w14:paraId="15113B88" w14:textId="0BE8613D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34,531</w:t>
            </w:r>
          </w:p>
        </w:tc>
        <w:tc>
          <w:tcPr>
            <w:tcW w:w="1305" w:type="dxa"/>
          </w:tcPr>
          <w:p w14:paraId="51257C9D" w14:textId="3A964920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39,051</w:t>
            </w:r>
          </w:p>
        </w:tc>
      </w:tr>
      <w:tr w:rsidR="00784902" w:rsidRPr="00566E51" w14:paraId="7C389675" w14:textId="77777777" w:rsidTr="001E1A08">
        <w:trPr>
          <w:trHeight w:val="198"/>
        </w:trPr>
        <w:tc>
          <w:tcPr>
            <w:tcW w:w="4230" w:type="dxa"/>
            <w:vAlign w:val="bottom"/>
          </w:tcPr>
          <w:p w14:paraId="73661309" w14:textId="5B734464" w:rsidR="00784902" w:rsidRPr="00566E51" w:rsidRDefault="00784902" w:rsidP="00780A26">
            <w:pPr>
              <w:tabs>
                <w:tab w:val="clear" w:pos="454"/>
              </w:tabs>
              <w:spacing w:line="320" w:lineRule="exact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2DF53097" w14:textId="76E0A9D2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5CF1F" w14:textId="736C6E44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0F7AFEE" w14:textId="682F3F3C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92504DE" w14:textId="014FF4BC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0C5" w:rsidRPr="00566E51" w14:paraId="3F559487" w14:textId="77777777" w:rsidTr="001E1A08">
        <w:trPr>
          <w:trHeight w:val="74"/>
        </w:trPr>
        <w:tc>
          <w:tcPr>
            <w:tcW w:w="4230" w:type="dxa"/>
            <w:vAlign w:val="bottom"/>
          </w:tcPr>
          <w:p w14:paraId="773CE1FB" w14:textId="2F49230C" w:rsidR="000E00C5" w:rsidRPr="00566E51" w:rsidRDefault="000E00C5" w:rsidP="00780A26">
            <w:pPr>
              <w:pStyle w:val="ListParagraph"/>
              <w:spacing w:line="320" w:lineRule="exact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  <w:r w:rsidRPr="00566E51">
              <w:rPr>
                <w:rFonts w:ascii="Angsana New" w:hAnsi="Angsana New"/>
                <w:sz w:val="28"/>
                <w:szCs w:val="28"/>
              </w:rPr>
              <w:tab/>
            </w:r>
            <w:r w:rsidRPr="00566E51">
              <w:rPr>
                <w:rFonts w:ascii="Angsana New" w:hAnsi="Angsana New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260" w:type="dxa"/>
          </w:tcPr>
          <w:p w14:paraId="75B64315" w14:textId="3704E0CC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83,158</w:t>
            </w:r>
          </w:p>
        </w:tc>
        <w:tc>
          <w:tcPr>
            <w:tcW w:w="1260" w:type="dxa"/>
            <w:vAlign w:val="bottom"/>
          </w:tcPr>
          <w:p w14:paraId="6C3861DB" w14:textId="6D7BC249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 xml:space="preserve"> 83,373 </w:t>
            </w:r>
          </w:p>
        </w:tc>
        <w:tc>
          <w:tcPr>
            <w:tcW w:w="1215" w:type="dxa"/>
            <w:vAlign w:val="bottom"/>
          </w:tcPr>
          <w:p w14:paraId="4A0EF7AF" w14:textId="6E730F88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40C86B" w14:textId="3FD9585D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00C5" w:rsidRPr="00566E51" w14:paraId="4C4407F1" w14:textId="77777777" w:rsidTr="001E1A08">
        <w:trPr>
          <w:trHeight w:val="74"/>
        </w:trPr>
        <w:tc>
          <w:tcPr>
            <w:tcW w:w="4230" w:type="dxa"/>
            <w:vAlign w:val="bottom"/>
          </w:tcPr>
          <w:p w14:paraId="229D2D38" w14:textId="21D11269" w:rsidR="000E00C5" w:rsidRPr="00566E51" w:rsidRDefault="000E00C5" w:rsidP="00780A26">
            <w:pPr>
              <w:pStyle w:val="ListParagraph"/>
              <w:numPr>
                <w:ilvl w:val="0"/>
                <w:numId w:val="30"/>
              </w:numPr>
              <w:spacing w:line="320" w:lineRule="exact"/>
              <w:ind w:left="529" w:right="-45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02DC81FB" w14:textId="5130CA4D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36,820</w:t>
            </w:r>
          </w:p>
        </w:tc>
        <w:tc>
          <w:tcPr>
            <w:tcW w:w="1260" w:type="dxa"/>
            <w:vAlign w:val="bottom"/>
          </w:tcPr>
          <w:p w14:paraId="60733C58" w14:textId="101FCCB8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 xml:space="preserve"> 36,820 </w:t>
            </w:r>
          </w:p>
        </w:tc>
        <w:tc>
          <w:tcPr>
            <w:tcW w:w="1215" w:type="dxa"/>
            <w:vAlign w:val="bottom"/>
          </w:tcPr>
          <w:p w14:paraId="3FDEE4B9" w14:textId="4F27D6DB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4F95523" w14:textId="2EFD55A8" w:rsidR="000E00C5" w:rsidRPr="00566E51" w:rsidRDefault="000E00C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5AF" w:rsidRPr="00566E51" w14:paraId="559C57BF" w14:textId="77777777" w:rsidTr="001E1A08">
        <w:trPr>
          <w:trHeight w:val="74"/>
        </w:trPr>
        <w:tc>
          <w:tcPr>
            <w:tcW w:w="4230" w:type="dxa"/>
            <w:vAlign w:val="bottom"/>
          </w:tcPr>
          <w:p w14:paraId="331ADE21" w14:textId="1F6534CD" w:rsidR="007865AF" w:rsidRPr="00566E51" w:rsidRDefault="007865AF" w:rsidP="00780A26">
            <w:pPr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  - อนุพันธ์แฝง</w:t>
            </w:r>
          </w:p>
        </w:tc>
        <w:tc>
          <w:tcPr>
            <w:tcW w:w="1260" w:type="dxa"/>
          </w:tcPr>
          <w:p w14:paraId="28C86B4F" w14:textId="77777777" w:rsidR="007865AF" w:rsidRPr="00566E51" w:rsidRDefault="007865A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C98EF1" w14:textId="77777777" w:rsidR="007865AF" w:rsidRPr="00566E51" w:rsidRDefault="007865A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7D73D6" w14:textId="77777777" w:rsidR="007865AF" w:rsidRPr="00566E51" w:rsidRDefault="007865A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DD1D319" w14:textId="77777777" w:rsidR="007865AF" w:rsidRPr="00566E51" w:rsidRDefault="007865A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0C5" w:rsidRPr="00566E51" w14:paraId="2C499D28" w14:textId="77777777" w:rsidTr="001E1A08">
        <w:trPr>
          <w:trHeight w:val="74"/>
        </w:trPr>
        <w:tc>
          <w:tcPr>
            <w:tcW w:w="4230" w:type="dxa"/>
            <w:vAlign w:val="bottom"/>
          </w:tcPr>
          <w:p w14:paraId="39CAA733" w14:textId="0969F197" w:rsidR="000E00C5" w:rsidRPr="00566E51" w:rsidRDefault="001E1A08" w:rsidP="00780A26">
            <w:pPr>
              <w:pStyle w:val="ListParagraph"/>
              <w:numPr>
                <w:ilvl w:val="0"/>
                <w:numId w:val="30"/>
              </w:numPr>
              <w:spacing w:line="320" w:lineRule="exact"/>
              <w:ind w:left="529" w:right="-45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E7D26AC" w14:textId="40312AE3" w:rsidR="000E00C5" w:rsidRPr="00566E51" w:rsidRDefault="000E00C5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60" w:type="dxa"/>
            <w:vAlign w:val="bottom"/>
          </w:tcPr>
          <w:p w14:paraId="1241517B" w14:textId="394712F8" w:rsidR="000E00C5" w:rsidRPr="00566E51" w:rsidRDefault="000E00C5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DF899D" w14:textId="17D6AE0B" w:rsidR="000E00C5" w:rsidRPr="00566E51" w:rsidRDefault="000E00C5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305" w:type="dxa"/>
            <w:vAlign w:val="bottom"/>
          </w:tcPr>
          <w:p w14:paraId="10AF3324" w14:textId="21DF8A87" w:rsidR="000E00C5" w:rsidRPr="00566E51" w:rsidRDefault="000E00C5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46" w:rsidRPr="00566E51" w14:paraId="630DA713" w14:textId="77777777" w:rsidTr="001E1A08">
        <w:tc>
          <w:tcPr>
            <w:tcW w:w="4230" w:type="dxa"/>
            <w:vAlign w:val="bottom"/>
          </w:tcPr>
          <w:p w14:paraId="15EDD47E" w14:textId="77777777" w:rsidR="00721C46" w:rsidRPr="00566E51" w:rsidRDefault="00721C46" w:rsidP="00780A26">
            <w:pPr>
              <w:tabs>
                <w:tab w:val="clear" w:pos="454"/>
              </w:tabs>
              <w:spacing w:line="320" w:lineRule="exact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FDB0A0" w14:textId="70B1B5FD" w:rsidR="00721C46" w:rsidRPr="00566E51" w:rsidRDefault="00323D4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1,996,319</w:t>
            </w:r>
          </w:p>
        </w:tc>
        <w:tc>
          <w:tcPr>
            <w:tcW w:w="1260" w:type="dxa"/>
            <w:vAlign w:val="bottom"/>
          </w:tcPr>
          <w:p w14:paraId="226DD593" w14:textId="5A11286C" w:rsidR="00721C46" w:rsidRPr="00566E51" w:rsidRDefault="00721C4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1,667,352</w:t>
            </w:r>
          </w:p>
        </w:tc>
        <w:tc>
          <w:tcPr>
            <w:tcW w:w="1215" w:type="dxa"/>
            <w:vAlign w:val="bottom"/>
          </w:tcPr>
          <w:p w14:paraId="6AA72E02" w14:textId="23C62895" w:rsidR="00721C46" w:rsidRPr="00566E51" w:rsidRDefault="00323D4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929,824</w:t>
            </w:r>
          </w:p>
        </w:tc>
        <w:tc>
          <w:tcPr>
            <w:tcW w:w="1305" w:type="dxa"/>
            <w:vAlign w:val="bottom"/>
          </w:tcPr>
          <w:p w14:paraId="2A9CF91D" w14:textId="74BDA2C9" w:rsidR="00721C46" w:rsidRPr="00566E51" w:rsidRDefault="00C77E3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822,864</w:t>
            </w:r>
          </w:p>
        </w:tc>
      </w:tr>
      <w:tr w:rsidR="00721C46" w:rsidRPr="00566E51" w14:paraId="54195973" w14:textId="77777777" w:rsidTr="001E1A08">
        <w:tc>
          <w:tcPr>
            <w:tcW w:w="4230" w:type="dxa"/>
            <w:vAlign w:val="bottom"/>
          </w:tcPr>
          <w:p w14:paraId="017AEA84" w14:textId="7C832C8C" w:rsidR="00721C46" w:rsidRPr="00566E51" w:rsidRDefault="00812A3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  <w:tab w:val="left" w:pos="705"/>
              </w:tabs>
              <w:spacing w:line="320" w:lineRule="exact"/>
              <w:ind w:left="615" w:right="-45" w:hanging="6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66E5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สินทรัพย์ทางการเงินไม่หมุนเวียนอื่นส่วนที่ถึงกำหนดภายในหนึ่งปี</w:t>
            </w:r>
          </w:p>
        </w:tc>
        <w:tc>
          <w:tcPr>
            <w:tcW w:w="1260" w:type="dxa"/>
          </w:tcPr>
          <w:p w14:paraId="57BD9B1D" w14:textId="77777777" w:rsidR="00812A3A" w:rsidRPr="00566E51" w:rsidRDefault="00812A3A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383830C" w14:textId="708B20D3" w:rsidR="00721C46" w:rsidRPr="00566E51" w:rsidRDefault="00721C46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23D4A" w:rsidRPr="00566E51">
              <w:rPr>
                <w:rFonts w:ascii="Angsana New" w:hAnsi="Angsana New"/>
                <w:sz w:val="28"/>
                <w:szCs w:val="28"/>
              </w:rPr>
              <w:t>9,998</w:t>
            </w:r>
            <w:r w:rsidRPr="00566E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7474CEF" w14:textId="262F6840" w:rsidR="00721C46" w:rsidRPr="00566E51" w:rsidRDefault="00721C46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(10,999)</w:t>
            </w:r>
          </w:p>
        </w:tc>
        <w:tc>
          <w:tcPr>
            <w:tcW w:w="1215" w:type="dxa"/>
            <w:vAlign w:val="bottom"/>
          </w:tcPr>
          <w:p w14:paraId="155F4F82" w14:textId="1CC06345" w:rsidR="00721C46" w:rsidRPr="00566E51" w:rsidRDefault="00721C46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79EA2C" w14:textId="58B08807" w:rsidR="00721C46" w:rsidRPr="00566E51" w:rsidRDefault="00721C46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46" w:rsidRPr="00566E51" w14:paraId="60E861B1" w14:textId="77777777" w:rsidTr="001E1A08">
        <w:tc>
          <w:tcPr>
            <w:tcW w:w="4230" w:type="dxa"/>
            <w:vAlign w:val="bottom"/>
          </w:tcPr>
          <w:p w14:paraId="147C9455" w14:textId="3D0B3A7D" w:rsidR="00721C46" w:rsidRPr="00566E51" w:rsidRDefault="00721C46" w:rsidP="00780A26">
            <w:pPr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0A53448B" w14:textId="407FCBC4" w:rsidR="00721C46" w:rsidRPr="00566E51" w:rsidRDefault="00323D4A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1,986,321</w:t>
            </w:r>
            <w:r w:rsidR="00721C46" w:rsidRPr="00566E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4FEF" w:rsidRPr="00566E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793CCC" w14:textId="6B1AE1F0" w:rsidR="00721C46" w:rsidRPr="00566E51" w:rsidRDefault="00721C46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1,656,353</w:t>
            </w:r>
          </w:p>
        </w:tc>
        <w:tc>
          <w:tcPr>
            <w:tcW w:w="1215" w:type="dxa"/>
            <w:vAlign w:val="bottom"/>
          </w:tcPr>
          <w:p w14:paraId="411E2FB5" w14:textId="644E2CC4" w:rsidR="00721C46" w:rsidRPr="00566E51" w:rsidRDefault="00323D4A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929,824</w:t>
            </w:r>
          </w:p>
        </w:tc>
        <w:tc>
          <w:tcPr>
            <w:tcW w:w="1305" w:type="dxa"/>
            <w:vAlign w:val="bottom"/>
          </w:tcPr>
          <w:p w14:paraId="3E19052D" w14:textId="0E65248C" w:rsidR="00721C46" w:rsidRPr="00566E51" w:rsidRDefault="00C77E35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E51">
              <w:rPr>
                <w:rFonts w:ascii="Angsana New" w:hAnsi="Angsana New"/>
                <w:sz w:val="28"/>
                <w:szCs w:val="28"/>
              </w:rPr>
              <w:t>822,864</w:t>
            </w:r>
          </w:p>
        </w:tc>
      </w:tr>
      <w:bookmarkEnd w:id="3"/>
    </w:tbl>
    <w:p w14:paraId="51D266E2" w14:textId="77777777" w:rsidR="007865AF" w:rsidRPr="00566E51" w:rsidRDefault="007865AF" w:rsidP="00D31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D41E5C" w14:textId="55D0C51F" w:rsidR="000563AE" w:rsidRPr="00566E51" w:rsidRDefault="007803EA" w:rsidP="00D31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92E06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A92E06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A92E06" w:rsidRPr="00566E5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699D7BEC" w14:textId="4DCCAC85" w:rsidR="005363BB" w:rsidRPr="00566E51" w:rsidRDefault="005363BB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566E51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566E51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566E51">
        <w:rPr>
          <w:rFonts w:ascii="Angsana New" w:hAnsi="Angsana New" w:hint="cs"/>
          <w:spacing w:val="-4"/>
          <w:sz w:val="32"/>
          <w:szCs w:val="32"/>
          <w:cs/>
        </w:rPr>
        <w:t>บริษัทร่วม</w:t>
      </w:r>
      <w:r w:rsidRPr="00566E51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566E51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566E51" w:rsidRDefault="00985902" w:rsidP="007849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566E51" w:rsidRDefault="00985902" w:rsidP="007849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985902" w:rsidRPr="00566E51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566E51" w:rsidRDefault="00985902" w:rsidP="007849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566E51" w:rsidRDefault="00985902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85902" w:rsidRPr="00566E51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2131C1C6" w:rsidR="00985902" w:rsidRPr="00566E51" w:rsidRDefault="00985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5BDD9128" w:rsidR="00985902" w:rsidRPr="00566E51" w:rsidRDefault="008A78B2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15C88" w:rsidRPr="00566E5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4579E" w:rsidRPr="00566E5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DD5F1D" w:rsidRPr="00566E5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985902" w:rsidRPr="00566E51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C7279D" w:rsidRPr="00566E51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566E51" w:rsidRDefault="00C7279D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4B129AB7" w:rsidR="00C7279D" w:rsidRPr="00566E51" w:rsidRDefault="00DD5F1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C4579E" w:rsidRPr="00566E5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C4579E" w:rsidRPr="00566E5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27F51734" w:rsidR="00C7279D" w:rsidRPr="00566E51" w:rsidRDefault="00DD5F1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C4579E" w:rsidRPr="00566E5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C4579E" w:rsidRPr="00566E5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2718D6" w:rsidRPr="00566E5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66E5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985902" w:rsidRPr="00566E51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566E51" w:rsidRDefault="00985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66E5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566E51" w:rsidRDefault="00985902" w:rsidP="0078490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566E51" w:rsidRDefault="00985902" w:rsidP="0078490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84902" w:rsidRPr="00566E51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784902" w:rsidRPr="00566E51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บริษัท อุดรพัฒนา (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 xml:space="preserve">1994) 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ถือหุ้นโดยบริษัทฯ ร้อยละ 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>15.26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 xml:space="preserve"> ถือหุ้นทางอ้อมโดยบริษัทย่อยร้อยละ 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>9.8</w:t>
            </w:r>
            <w:r w:rsidRPr="00566E51">
              <w:rPr>
                <w:rFonts w:ascii="Angsana New" w:hAnsi="Angsana New"/>
                <w:sz w:val="30"/>
                <w:szCs w:val="30"/>
              </w:rPr>
              <w:t>6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319F46" w14:textId="4494F736" w:rsidR="00784902" w:rsidRPr="00566E51" w:rsidRDefault="008707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20711138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2,50</w:t>
            </w:r>
            <w:r w:rsidR="00C4579E" w:rsidRPr="00566E5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84902" w:rsidRPr="00566E51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784902" w:rsidRPr="00566E51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086B86" w14:textId="77777777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902" w:rsidRPr="00566E51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784902" w:rsidRPr="00566E51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66E5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AC26AF" w14:textId="77777777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902" w:rsidRPr="00566E51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784902" w:rsidRPr="00566E51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38D3A69D" w:rsidR="00784902" w:rsidRPr="00566E51" w:rsidRDefault="00C0025A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47,116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3544811F" w:rsidR="00784902" w:rsidRPr="00566E51" w:rsidRDefault="00C4579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29,501</w:t>
            </w:r>
          </w:p>
        </w:tc>
      </w:tr>
      <w:tr w:rsidR="0017005D" w:rsidRPr="00566E51" w14:paraId="4F629F3E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973D85" w14:textId="1FCFEB2A" w:rsidR="0017005D" w:rsidRPr="00566E51" w:rsidRDefault="0017005D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  <w:cs/>
              </w:rPr>
              <w:t>บริษัท แลนซิ่ง บิสสิเนส ซิสเต็มส์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20071C" w14:textId="3CFF3DFD" w:rsidR="0017005D" w:rsidRPr="00566E51" w:rsidRDefault="008707D9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47BD974F" w14:textId="067D7AA9" w:rsidR="0017005D" w:rsidRPr="00566E51" w:rsidRDefault="0017005D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4902" w:rsidRPr="00566E51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1192C40D" w:rsidR="00784902" w:rsidRPr="00566E51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51766294" w:rsidR="00784902" w:rsidRPr="00566E51" w:rsidRDefault="008707D9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54,970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407870B3" w:rsidR="00784902" w:rsidRPr="00566E51" w:rsidRDefault="00C4579E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32,005</w:t>
            </w:r>
          </w:p>
        </w:tc>
      </w:tr>
    </w:tbl>
    <w:p w14:paraId="1B3CFB19" w14:textId="5C16DE6C" w:rsidR="004B61C1" w:rsidRPr="00566E51" w:rsidRDefault="007803EA" w:rsidP="0078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7</w:t>
      </w:r>
      <w:r w:rsidR="004B61C1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4B61C1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4B61C1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CD27A2A" w14:textId="0D79A528" w:rsidR="00D101FE" w:rsidRPr="00566E51" w:rsidRDefault="004B61C1" w:rsidP="0078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/>
          <w:sz w:val="32"/>
          <w:szCs w:val="32"/>
        </w:rPr>
        <w:tab/>
      </w:r>
      <w:r w:rsidRPr="00566E51">
        <w:rPr>
          <w:rFonts w:ascii="Angsana New" w:hAnsi="Angsana New" w:hint="cs"/>
          <w:sz w:val="32"/>
          <w:szCs w:val="32"/>
          <w:cs/>
        </w:rPr>
        <w:t>ในระหว่างงวด มีการเปลี่ยนแปลงของเงินลงทุนในบริษัทย่อย ดังนี้</w:t>
      </w:r>
    </w:p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212"/>
        <w:gridCol w:w="1818"/>
        <w:gridCol w:w="1529"/>
        <w:gridCol w:w="1531"/>
      </w:tblGrid>
      <w:tr w:rsidR="004B61C1" w:rsidRPr="00566E51" w14:paraId="62222E1C" w14:textId="77777777" w:rsidTr="008C6F51">
        <w:trPr>
          <w:trHeight w:val="792"/>
        </w:trPr>
        <w:tc>
          <w:tcPr>
            <w:tcW w:w="2317" w:type="pct"/>
            <w:vMerge w:val="restart"/>
            <w:vAlign w:val="bottom"/>
          </w:tcPr>
          <w:p w14:paraId="7020E5E0" w14:textId="77777777" w:rsidR="004B61C1" w:rsidRPr="00566E51" w:rsidRDefault="004B61C1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000" w:type="pct"/>
            <w:vMerge w:val="restart"/>
            <w:vAlign w:val="bottom"/>
          </w:tcPr>
          <w:p w14:paraId="391FBDC8" w14:textId="77777777" w:rsidR="004B61C1" w:rsidRPr="00566E51" w:rsidRDefault="004B61C1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เงินลงทุนเพิ่มเติม</w:t>
            </w:r>
          </w:p>
          <w:p w14:paraId="11C081CB" w14:textId="77777777" w:rsidR="004B61C1" w:rsidRPr="00566E51" w:rsidRDefault="004B61C1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683" w:type="pct"/>
            <w:gridSpan w:val="2"/>
            <w:vAlign w:val="bottom"/>
          </w:tcPr>
          <w:p w14:paraId="213FFDF3" w14:textId="77777777" w:rsidR="004B61C1" w:rsidRPr="00566E51" w:rsidRDefault="004B61C1" w:rsidP="0078490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อัตราร้อยละของการถือหุ้น</w:t>
            </w:r>
          </w:p>
          <w:p w14:paraId="2EFE0568" w14:textId="77777777" w:rsidR="004B61C1" w:rsidRPr="00566E51" w:rsidRDefault="004B61C1" w:rsidP="0078490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โดยกลุ่มบริษัท</w:t>
            </w:r>
          </w:p>
        </w:tc>
      </w:tr>
      <w:tr w:rsidR="004B61C1" w:rsidRPr="00566E51" w14:paraId="4EEDFE50" w14:textId="77777777" w:rsidTr="008C6F51">
        <w:tc>
          <w:tcPr>
            <w:tcW w:w="2317" w:type="pct"/>
            <w:vMerge/>
            <w:vAlign w:val="bottom"/>
          </w:tcPr>
          <w:p w14:paraId="544FE560" w14:textId="77777777" w:rsidR="004B61C1" w:rsidRPr="00566E51" w:rsidRDefault="004B61C1" w:rsidP="0078490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00" w:type="pct"/>
            <w:vMerge/>
            <w:vAlign w:val="bottom"/>
          </w:tcPr>
          <w:p w14:paraId="181F81B9" w14:textId="77777777" w:rsidR="004B61C1" w:rsidRPr="00566E51" w:rsidRDefault="004B61C1" w:rsidP="007849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0BC054A0" w14:textId="2E2DC4EC" w:rsidR="004B61C1" w:rsidRPr="00566E51" w:rsidRDefault="00DD5F1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 w:hint="cs"/>
                <w:sz w:val="30"/>
                <w:szCs w:val="30"/>
              </w:rPr>
              <w:t>3</w:t>
            </w:r>
            <w:r w:rsidR="00C4579E" w:rsidRPr="00566E51">
              <w:rPr>
                <w:rFonts w:ascii="Angsana New" w:hAnsi="Angsana New"/>
                <w:sz w:val="30"/>
                <w:szCs w:val="30"/>
              </w:rPr>
              <w:t>0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4579E" w:rsidRPr="00566E5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842" w:type="pct"/>
            <w:vAlign w:val="bottom"/>
          </w:tcPr>
          <w:p w14:paraId="6C7B3D5D" w14:textId="3C9D138F" w:rsidR="004B61C1" w:rsidRPr="00566E51" w:rsidRDefault="004B61C1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566E5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D5F1D" w:rsidRPr="00566E51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784902" w:rsidRPr="00566E51" w14:paraId="28F2EDCC" w14:textId="77777777" w:rsidTr="008C6F51">
        <w:tc>
          <w:tcPr>
            <w:tcW w:w="2317" w:type="pct"/>
            <w:vAlign w:val="bottom"/>
          </w:tcPr>
          <w:p w14:paraId="2B17964B" w14:textId="6F1326B0" w:rsidR="00784902" w:rsidRPr="00566E51" w:rsidRDefault="00784902" w:rsidP="0078490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E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ถือหุ้นโดยบริษัทย่อย</w:t>
            </w:r>
            <w:r w:rsidRPr="00566E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00" w:type="pct"/>
            <w:vAlign w:val="bottom"/>
          </w:tcPr>
          <w:p w14:paraId="42ED8DD2" w14:textId="77777777" w:rsidR="00784902" w:rsidRPr="00566E51" w:rsidRDefault="00784902" w:rsidP="0078490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pct"/>
            <w:vAlign w:val="bottom"/>
          </w:tcPr>
          <w:p w14:paraId="2E668237" w14:textId="77777777" w:rsidR="00784902" w:rsidRPr="00566E51" w:rsidRDefault="00784902" w:rsidP="0078490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vAlign w:val="bottom"/>
          </w:tcPr>
          <w:p w14:paraId="2D9E320D" w14:textId="77777777" w:rsidR="00784902" w:rsidRPr="00566E51" w:rsidRDefault="00784902" w:rsidP="0078490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902" w:rsidRPr="00566E51" w14:paraId="1FF885F6" w14:textId="77777777" w:rsidTr="008C6F51">
        <w:tc>
          <w:tcPr>
            <w:tcW w:w="2317" w:type="pct"/>
          </w:tcPr>
          <w:p w14:paraId="0B2748AE" w14:textId="40C0FC8A" w:rsidR="00784902" w:rsidRPr="00566E51" w:rsidRDefault="00784902" w:rsidP="0078490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66E51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</w:t>
            </w:r>
            <w:r w:rsidRPr="00566E51">
              <w:rPr>
                <w:rFonts w:ascii="Angsana New" w:hAnsi="Angsana New" w:hint="cs"/>
                <w:sz w:val="30"/>
                <w:szCs w:val="30"/>
                <w:cs/>
              </w:rPr>
              <w:t>พญาไท</w:t>
            </w:r>
            <w:r w:rsidRPr="00566E51">
              <w:rPr>
                <w:rFonts w:ascii="Angsana New" w:hAnsi="Angsana New"/>
                <w:sz w:val="30"/>
                <w:szCs w:val="30"/>
                <w:cs/>
              </w:rPr>
              <w:t>ศรีราชา จำกัด (มหาชน)</w:t>
            </w:r>
          </w:p>
        </w:tc>
        <w:tc>
          <w:tcPr>
            <w:tcW w:w="1000" w:type="pct"/>
            <w:vAlign w:val="bottom"/>
          </w:tcPr>
          <w:p w14:paraId="7D1BE34B" w14:textId="4CBE7069" w:rsidR="00784902" w:rsidRPr="00566E51" w:rsidRDefault="008C6F51" w:rsidP="0078490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0.</w:t>
            </w:r>
            <w:r w:rsidR="003F5853" w:rsidRPr="00566E5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41" w:type="pct"/>
            <w:vAlign w:val="bottom"/>
          </w:tcPr>
          <w:p w14:paraId="31EBBB45" w14:textId="44DC3BE3" w:rsidR="00784902" w:rsidRPr="00566E51" w:rsidRDefault="008C6F51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78.1</w:t>
            </w:r>
            <w:r w:rsidR="00C4579E" w:rsidRPr="00566E5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42" w:type="pct"/>
            <w:vAlign w:val="bottom"/>
          </w:tcPr>
          <w:p w14:paraId="3B7C05D5" w14:textId="3F83A775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6E51">
              <w:rPr>
                <w:rFonts w:ascii="Angsana New" w:hAnsi="Angsana New"/>
                <w:sz w:val="30"/>
                <w:szCs w:val="30"/>
              </w:rPr>
              <w:t>78.11</w:t>
            </w:r>
          </w:p>
        </w:tc>
      </w:tr>
    </w:tbl>
    <w:p w14:paraId="64C07C0A" w14:textId="77777777" w:rsidR="00780A26" w:rsidRPr="00566E51" w:rsidRDefault="00780A26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9CBD92" w14:textId="77777777" w:rsidR="00780A26" w:rsidRPr="00566E51" w:rsidRDefault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br w:type="page"/>
      </w:r>
    </w:p>
    <w:p w14:paraId="64DF772D" w14:textId="47637C1A" w:rsidR="00021EB0" w:rsidRPr="00566E51" w:rsidRDefault="00AC091F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21EB0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021EB0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021EB0" w:rsidRPr="00566E51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="00021EB0" w:rsidRPr="00566E5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566E51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021EB0" w:rsidRPr="00566E5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566E51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0C07C112" w:rsidR="007F4818" w:rsidRPr="00566E51" w:rsidRDefault="007F4818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566E51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566E51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566E51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3F5853" w:rsidRPr="00566E51">
        <w:rPr>
          <w:rFonts w:ascii="Angsana New" w:hAnsi="Angsana New" w:hint="cs"/>
          <w:spacing w:val="-10"/>
          <w:sz w:val="32"/>
          <w:szCs w:val="32"/>
          <w:cs/>
        </w:rPr>
        <w:t>หก</w:t>
      </w:r>
      <w:r w:rsidR="00DD5F1D" w:rsidRPr="00566E51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566E51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DD5F1D" w:rsidRPr="00566E51">
        <w:rPr>
          <w:rFonts w:ascii="Angsana New" w:hAnsi="Angsana New" w:hint="cs"/>
          <w:spacing w:val="-10"/>
          <w:sz w:val="32"/>
          <w:szCs w:val="32"/>
        </w:rPr>
        <w:t>3</w:t>
      </w:r>
      <w:r w:rsidR="003F5853" w:rsidRPr="00566E51">
        <w:rPr>
          <w:rFonts w:ascii="Angsana New" w:hAnsi="Angsana New"/>
          <w:spacing w:val="-10"/>
          <w:sz w:val="32"/>
          <w:szCs w:val="32"/>
        </w:rPr>
        <w:t>0</w:t>
      </w:r>
      <w:r w:rsidR="00DD5F1D" w:rsidRPr="00566E51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3F5853" w:rsidRPr="00566E51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D5F1D" w:rsidRPr="00566E51">
        <w:rPr>
          <w:rFonts w:ascii="Angsana New" w:hAnsi="Angsana New" w:hint="cs"/>
          <w:spacing w:val="-10"/>
          <w:sz w:val="32"/>
          <w:szCs w:val="32"/>
        </w:rPr>
        <w:t>2569</w:t>
      </w:r>
      <w:r w:rsidRPr="00566E51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566E51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566E51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566E51">
        <w:rPr>
          <w:rFonts w:ascii="Angsana New" w:hAnsi="Angsana New" w:hint="cs"/>
          <w:sz w:val="32"/>
          <w:szCs w:val="32"/>
        </w:rPr>
        <w:t xml:space="preserve">  (</w:t>
      </w:r>
      <w:r w:rsidRPr="00566E51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566E51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566E51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566E51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566E51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4902" w:rsidRPr="00566E51" w14:paraId="3E247411" w14:textId="77777777">
        <w:tc>
          <w:tcPr>
            <w:tcW w:w="6180" w:type="dxa"/>
            <w:vAlign w:val="bottom"/>
          </w:tcPr>
          <w:p w14:paraId="6CF97384" w14:textId="478C982D" w:rsidR="00784902" w:rsidRPr="00566E51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2568 </w:t>
            </w:r>
          </w:p>
        </w:tc>
        <w:tc>
          <w:tcPr>
            <w:tcW w:w="1530" w:type="dxa"/>
            <w:vAlign w:val="bottom"/>
          </w:tcPr>
          <w:p w14:paraId="38D18797" w14:textId="5108B76D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99,552,438</w:t>
            </w:r>
          </w:p>
        </w:tc>
        <w:tc>
          <w:tcPr>
            <w:tcW w:w="1530" w:type="dxa"/>
          </w:tcPr>
          <w:p w14:paraId="594B706A" w14:textId="19780841" w:rsidR="00784902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</w:rPr>
              <w:t>13,274,443</w:t>
            </w:r>
          </w:p>
        </w:tc>
      </w:tr>
      <w:tr w:rsidR="009342D9" w:rsidRPr="00566E51" w14:paraId="3DFF3971" w14:textId="77777777">
        <w:tc>
          <w:tcPr>
            <w:tcW w:w="6180" w:type="dxa"/>
            <w:vAlign w:val="bottom"/>
          </w:tcPr>
          <w:p w14:paraId="178576B0" w14:textId="1C184F2E" w:rsidR="009342D9" w:rsidRPr="00566E51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7626EE7D" w14:textId="5EA4A931" w:rsidR="009342D9" w:rsidRPr="00566E51" w:rsidRDefault="006F6A0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3,48</w:t>
            </w:r>
            <w:r w:rsidR="006F54EC" w:rsidRPr="00566E51">
              <w:rPr>
                <w:rFonts w:asciiTheme="majorBidi" w:hAnsiTheme="majorBidi" w:cstheme="majorBidi"/>
                <w:sz w:val="32"/>
                <w:szCs w:val="32"/>
              </w:rPr>
              <w:t>6,521</w:t>
            </w:r>
          </w:p>
        </w:tc>
        <w:tc>
          <w:tcPr>
            <w:tcW w:w="1530" w:type="dxa"/>
          </w:tcPr>
          <w:p w14:paraId="4E982639" w14:textId="49002EA6" w:rsidR="009342D9" w:rsidRPr="00566E51" w:rsidRDefault="008534B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582,437</w:t>
            </w:r>
          </w:p>
        </w:tc>
      </w:tr>
      <w:tr w:rsidR="0085654E" w:rsidRPr="00566E51" w14:paraId="0AB6DBF0" w14:textId="77777777">
        <w:tc>
          <w:tcPr>
            <w:tcW w:w="6180" w:type="dxa"/>
            <w:vAlign w:val="bottom"/>
          </w:tcPr>
          <w:p w14:paraId="26E1F7D1" w14:textId="13FF9555" w:rsidR="0085654E" w:rsidRPr="00566E51" w:rsidRDefault="00856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ค่าเสื่อมราคาจาก</w:t>
            </w:r>
            <w:r w:rsidR="00E50AAD" w:rsidRPr="00566E51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ที่รับรู้เป็นต้นทุน</w:t>
            </w:r>
          </w:p>
        </w:tc>
        <w:tc>
          <w:tcPr>
            <w:tcW w:w="1530" w:type="dxa"/>
            <w:vAlign w:val="bottom"/>
          </w:tcPr>
          <w:p w14:paraId="45ECC3B3" w14:textId="02A565B6" w:rsidR="0085654E" w:rsidRPr="00566E51" w:rsidRDefault="006F6A0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16,677</w:t>
            </w:r>
          </w:p>
        </w:tc>
        <w:tc>
          <w:tcPr>
            <w:tcW w:w="1530" w:type="dxa"/>
            <w:vAlign w:val="bottom"/>
          </w:tcPr>
          <w:p w14:paraId="271C7B67" w14:textId="04A6693B" w:rsidR="0085654E" w:rsidRPr="00566E51" w:rsidRDefault="009342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42D9" w:rsidRPr="00566E51" w14:paraId="249FF119" w14:textId="77777777">
        <w:tc>
          <w:tcPr>
            <w:tcW w:w="6180" w:type="dxa"/>
            <w:vAlign w:val="bottom"/>
          </w:tcPr>
          <w:p w14:paraId="7D218576" w14:textId="51503A0B" w:rsidR="009342D9" w:rsidRPr="00566E51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ดอกเบี้ยจาก</w:t>
            </w:r>
            <w:r w:rsidR="00E50AAD" w:rsidRPr="00566E51">
              <w:rPr>
                <w:rFonts w:ascii="Angsana New" w:hAnsi="Angsana New" w:hint="cs"/>
                <w:sz w:val="32"/>
                <w:szCs w:val="32"/>
                <w:cs/>
              </w:rPr>
              <w:t>หนี้สินตาม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สัญญาเช่าที่รับรู้เป็นต้นทุน</w:t>
            </w:r>
          </w:p>
        </w:tc>
        <w:tc>
          <w:tcPr>
            <w:tcW w:w="1530" w:type="dxa"/>
          </w:tcPr>
          <w:p w14:paraId="0A09FFEC" w14:textId="4CA86FA0" w:rsidR="009342D9" w:rsidRPr="00566E51" w:rsidRDefault="006F6A0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30,753</w:t>
            </w:r>
          </w:p>
        </w:tc>
        <w:tc>
          <w:tcPr>
            <w:tcW w:w="1530" w:type="dxa"/>
          </w:tcPr>
          <w:p w14:paraId="3CABC48C" w14:textId="70A399BF" w:rsidR="009342D9" w:rsidRPr="00566E51" w:rsidRDefault="009342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42D9" w:rsidRPr="00566E51" w14:paraId="04506406" w14:textId="77777777">
        <w:tc>
          <w:tcPr>
            <w:tcW w:w="6180" w:type="dxa"/>
            <w:vAlign w:val="bottom"/>
          </w:tcPr>
          <w:p w14:paraId="034B6AA3" w14:textId="17537024" w:rsidR="009342D9" w:rsidRPr="00566E51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</w:tcPr>
          <w:p w14:paraId="7F46A6BC" w14:textId="2BF1D16A" w:rsidR="009342D9" w:rsidRPr="00566E51" w:rsidRDefault="006F54E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(4,442)</w:t>
            </w:r>
          </w:p>
        </w:tc>
        <w:tc>
          <w:tcPr>
            <w:tcW w:w="1530" w:type="dxa"/>
          </w:tcPr>
          <w:p w14:paraId="54776AFE" w14:textId="3CC10563" w:rsidR="009342D9" w:rsidRPr="00566E51" w:rsidRDefault="008534B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(4,484)</w:t>
            </w:r>
          </w:p>
        </w:tc>
      </w:tr>
      <w:tr w:rsidR="009342D9" w:rsidRPr="00566E51" w14:paraId="7FC16185" w14:textId="77777777">
        <w:tc>
          <w:tcPr>
            <w:tcW w:w="6180" w:type="dxa"/>
            <w:vAlign w:val="bottom"/>
          </w:tcPr>
          <w:p w14:paraId="1B19F42D" w14:textId="77ADF522" w:rsidR="009342D9" w:rsidRPr="00566E51" w:rsidRDefault="009342D9" w:rsidP="009342D9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</w:tcPr>
          <w:p w14:paraId="4DB92C74" w14:textId="78DEA1CD" w:rsidR="009342D9" w:rsidRPr="00566E51" w:rsidRDefault="009342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160E" w:rsidRPr="00566E5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F6A0B" w:rsidRPr="00566E51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BD160E" w:rsidRPr="00566E51">
              <w:rPr>
                <w:rFonts w:asciiTheme="majorBidi" w:hAnsiTheme="majorBidi" w:cstheme="majorBidi"/>
                <w:sz w:val="32"/>
                <w:szCs w:val="32"/>
              </w:rPr>
              <w:t>986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53EB2A44" w14:textId="1BCB7893" w:rsidR="009342D9" w:rsidRPr="00566E51" w:rsidRDefault="009342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34BE" w:rsidRPr="00566E51">
              <w:rPr>
                <w:rFonts w:asciiTheme="majorBidi" w:hAnsiTheme="majorBidi" w:cstheme="majorBidi"/>
                <w:sz w:val="32"/>
                <w:szCs w:val="32"/>
              </w:rPr>
              <w:t>2,330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42D9" w:rsidRPr="00566E51" w14:paraId="2E481C48" w14:textId="77777777">
        <w:tc>
          <w:tcPr>
            <w:tcW w:w="6180" w:type="dxa"/>
            <w:vAlign w:val="bottom"/>
          </w:tcPr>
          <w:p w14:paraId="38C71DF5" w14:textId="27A1C8EE" w:rsidR="009342D9" w:rsidRPr="00566E51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49D5168C" w14:textId="26B28BEA" w:rsidR="009342D9" w:rsidRPr="00566E51" w:rsidRDefault="009342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F6A0B" w:rsidRPr="00566E51">
              <w:rPr>
                <w:rFonts w:asciiTheme="majorBidi" w:hAnsiTheme="majorBidi" w:cstheme="majorBidi"/>
                <w:sz w:val="32"/>
                <w:szCs w:val="32"/>
              </w:rPr>
              <w:t>3,139,773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0ECECAD6" w14:textId="00671059" w:rsidR="009342D9" w:rsidRPr="00566E51" w:rsidRDefault="009342D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534BE" w:rsidRPr="00566E51">
              <w:rPr>
                <w:rFonts w:asciiTheme="majorBidi" w:hAnsiTheme="majorBidi" w:cstheme="majorBidi"/>
                <w:sz w:val="32"/>
                <w:szCs w:val="32"/>
              </w:rPr>
              <w:t>442,905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1E8F" w:rsidRPr="00566E51" w14:paraId="63992995" w14:textId="77777777">
        <w:tc>
          <w:tcPr>
            <w:tcW w:w="6180" w:type="dxa"/>
            <w:vAlign w:val="bottom"/>
          </w:tcPr>
          <w:p w14:paraId="50757228" w14:textId="332AC054" w:rsidR="00401E8F" w:rsidRPr="00566E51" w:rsidRDefault="006959DC" w:rsidP="0040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530" w:type="dxa"/>
          </w:tcPr>
          <w:p w14:paraId="44A93961" w14:textId="5B532A82" w:rsidR="00401E8F" w:rsidRPr="00566E51" w:rsidRDefault="00BD160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16,313</w:t>
            </w:r>
          </w:p>
        </w:tc>
        <w:tc>
          <w:tcPr>
            <w:tcW w:w="1530" w:type="dxa"/>
          </w:tcPr>
          <w:p w14:paraId="2B0B17B4" w14:textId="0580C663" w:rsidR="00401E8F" w:rsidRPr="00566E51" w:rsidRDefault="008534B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18,098</w:t>
            </w:r>
          </w:p>
        </w:tc>
      </w:tr>
      <w:tr w:rsidR="005D6560" w:rsidRPr="00566E51" w14:paraId="6C49078A" w14:textId="77777777" w:rsidTr="006637DE">
        <w:tc>
          <w:tcPr>
            <w:tcW w:w="6180" w:type="dxa"/>
            <w:vAlign w:val="bottom"/>
          </w:tcPr>
          <w:p w14:paraId="1F71B3E6" w14:textId="7B46E54F" w:rsidR="005D6560" w:rsidRPr="00566E51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80F4BCE" w14:textId="284AD67D" w:rsidR="005D6560" w:rsidRPr="00566E51" w:rsidRDefault="006F6A0B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74,128</w:t>
            </w:r>
          </w:p>
        </w:tc>
        <w:tc>
          <w:tcPr>
            <w:tcW w:w="1530" w:type="dxa"/>
            <w:vAlign w:val="bottom"/>
          </w:tcPr>
          <w:p w14:paraId="2DDC0217" w14:textId="534259AA" w:rsidR="005D6560" w:rsidRPr="00566E51" w:rsidRDefault="00F72216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72216" w:rsidRPr="00566E51" w14:paraId="6FFFA028" w14:textId="77777777">
        <w:tc>
          <w:tcPr>
            <w:tcW w:w="6180" w:type="dxa"/>
            <w:vAlign w:val="bottom"/>
          </w:tcPr>
          <w:p w14:paraId="48B33B82" w14:textId="7223C0EF" w:rsidR="00F72216" w:rsidRPr="00566E51" w:rsidRDefault="00F72216" w:rsidP="00F7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</w:t>
            </w:r>
            <w:r w:rsidR="00140B33" w:rsidRPr="00566E51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40B33"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EFEC62A" w14:textId="0DA1FB26" w:rsidR="00F72216" w:rsidRPr="00566E51" w:rsidRDefault="00D03193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99,996,629</w:t>
            </w:r>
          </w:p>
        </w:tc>
        <w:tc>
          <w:tcPr>
            <w:tcW w:w="1530" w:type="dxa"/>
          </w:tcPr>
          <w:p w14:paraId="2F050E3A" w14:textId="5BE9347F" w:rsidR="00F72216" w:rsidRPr="00566E51" w:rsidRDefault="00D03193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13,425,259</w:t>
            </w:r>
          </w:p>
        </w:tc>
      </w:tr>
    </w:tbl>
    <w:bookmarkEnd w:id="5"/>
    <w:p w14:paraId="3CB01D9C" w14:textId="1EE22EE0" w:rsidR="00A81432" w:rsidRPr="00566E51" w:rsidRDefault="00AC091F" w:rsidP="002C5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  <w:tab w:val="left" w:pos="1728"/>
          <w:tab w:val="left" w:pos="2304"/>
          <w:tab w:val="left" w:pos="2820"/>
        </w:tabs>
        <w:spacing w:before="24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9</w:t>
      </w:r>
      <w:r w:rsidR="00A81432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566E5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C5D36" w:rsidRPr="00566E51">
        <w:rPr>
          <w:rFonts w:ascii="Angsana New" w:hAnsi="Angsana New"/>
          <w:b/>
          <w:bCs/>
          <w:sz w:val="32"/>
          <w:szCs w:val="32"/>
          <w:cs/>
        </w:rPr>
        <w:tab/>
      </w:r>
    </w:p>
    <w:p w14:paraId="4B6CC5E9" w14:textId="344D9FAD" w:rsidR="00A81432" w:rsidRPr="00566E51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566E51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566E51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40B33" w:rsidRPr="00566E51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DD5F1D" w:rsidRPr="00566E51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D5F1D" w:rsidRPr="00566E51">
        <w:rPr>
          <w:rFonts w:ascii="Angsana New" w:hAnsi="Angsana New" w:hint="cs"/>
          <w:spacing w:val="-6"/>
          <w:sz w:val="32"/>
          <w:szCs w:val="32"/>
        </w:rPr>
        <w:t>3</w:t>
      </w:r>
      <w:r w:rsidR="00140B33" w:rsidRPr="00566E51">
        <w:rPr>
          <w:rFonts w:ascii="Angsana New" w:hAnsi="Angsana New"/>
          <w:spacing w:val="-6"/>
          <w:sz w:val="32"/>
          <w:szCs w:val="32"/>
        </w:rPr>
        <w:t>0</w:t>
      </w:r>
      <w:r w:rsidR="00DD5F1D" w:rsidRPr="00566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0B33" w:rsidRPr="00566E51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D5F1D" w:rsidRPr="00566E51">
        <w:rPr>
          <w:rFonts w:ascii="Angsana New" w:hAnsi="Angsana New" w:hint="cs"/>
          <w:spacing w:val="-6"/>
          <w:sz w:val="32"/>
          <w:szCs w:val="32"/>
        </w:rPr>
        <w:t>2569</w:t>
      </w:r>
      <w:r w:rsidRPr="00566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566E51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 xml:space="preserve">  (</w:t>
      </w:r>
      <w:r w:rsidRPr="00566E51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566E51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566E51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566E51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566E51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A30" w:rsidRPr="00566E51" w14:paraId="4C4AFA39" w14:textId="77777777">
        <w:trPr>
          <w:trHeight w:val="108"/>
        </w:trPr>
        <w:tc>
          <w:tcPr>
            <w:tcW w:w="6180" w:type="dxa"/>
          </w:tcPr>
          <w:p w14:paraId="41F674DA" w14:textId="3CAB041C" w:rsidR="00932A30" w:rsidRPr="00566E51" w:rsidRDefault="00932A30" w:rsidP="0093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D5F1D"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26EDAB95" w14:textId="2AD62E02" w:rsidR="00932A30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9,928,293</w:t>
            </w:r>
          </w:p>
        </w:tc>
        <w:tc>
          <w:tcPr>
            <w:tcW w:w="1530" w:type="dxa"/>
            <w:vAlign w:val="bottom"/>
          </w:tcPr>
          <w:p w14:paraId="06DC4B8C" w14:textId="24FC937D" w:rsidR="00932A30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586,426</w:t>
            </w:r>
          </w:p>
        </w:tc>
      </w:tr>
      <w:tr w:rsidR="000B6062" w:rsidRPr="00566E51" w14:paraId="68D13F3F" w14:textId="77777777" w:rsidTr="006637DE">
        <w:tc>
          <w:tcPr>
            <w:tcW w:w="6180" w:type="dxa"/>
            <w:vAlign w:val="bottom"/>
          </w:tcPr>
          <w:p w14:paraId="736E37AB" w14:textId="77777777" w:rsidR="000B6062" w:rsidRPr="00566E51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65A8897" w14:textId="0605AD92" w:rsidR="000B6062" w:rsidRPr="00566E51" w:rsidRDefault="001D4E4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128,528</w:t>
            </w:r>
          </w:p>
        </w:tc>
        <w:tc>
          <w:tcPr>
            <w:tcW w:w="1530" w:type="dxa"/>
            <w:vAlign w:val="bottom"/>
          </w:tcPr>
          <w:p w14:paraId="3A36F13B" w14:textId="03D64884" w:rsidR="000B6062" w:rsidRPr="00566E51" w:rsidRDefault="005E42D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347,978</w:t>
            </w:r>
          </w:p>
        </w:tc>
      </w:tr>
      <w:tr w:rsidR="000B6062" w:rsidRPr="00566E51" w14:paraId="35213FA5" w14:textId="77777777" w:rsidTr="006637DE">
        <w:tc>
          <w:tcPr>
            <w:tcW w:w="6180" w:type="dxa"/>
            <w:vAlign w:val="bottom"/>
          </w:tcPr>
          <w:p w14:paraId="3E74336C" w14:textId="157D4B99" w:rsidR="000B6062" w:rsidRPr="00566E51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0AE5806B" w14:textId="66D7D76B" w:rsidR="000B6062" w:rsidRPr="00566E51" w:rsidRDefault="001D4E46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84,91</w:t>
            </w:r>
            <w:r w:rsidR="00580455" w:rsidRPr="00566E5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217C359B" w14:textId="14A50AF8" w:rsidR="000B6062" w:rsidRPr="00566E51" w:rsidRDefault="005E42D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137,923</w:t>
            </w:r>
          </w:p>
        </w:tc>
      </w:tr>
      <w:tr w:rsidR="00D470CC" w:rsidRPr="00566E51" w14:paraId="487C6BA8" w14:textId="77777777" w:rsidTr="006637DE">
        <w:tc>
          <w:tcPr>
            <w:tcW w:w="6180" w:type="dxa"/>
            <w:vAlign w:val="bottom"/>
          </w:tcPr>
          <w:p w14:paraId="62602F6B" w14:textId="22EC94B3" w:rsidR="00D470CC" w:rsidRPr="00566E51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vAlign w:val="center"/>
          </w:tcPr>
          <w:p w14:paraId="1F08084B" w14:textId="3CB3FD70" w:rsidR="00D470CC" w:rsidRPr="00566E51" w:rsidRDefault="00BD160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(1,404,</w:t>
            </w:r>
            <w:r w:rsidR="009F23F8" w:rsidRPr="00566E51">
              <w:rPr>
                <w:rFonts w:asciiTheme="majorBidi" w:hAnsiTheme="majorBidi" w:cstheme="majorBidi"/>
                <w:sz w:val="32"/>
                <w:szCs w:val="32"/>
              </w:rPr>
              <w:t>998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232F8B8" w14:textId="008F1C28" w:rsidR="00D470CC" w:rsidRPr="00566E51" w:rsidRDefault="00EF0C01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C0286" w:rsidRPr="00566E51" w14:paraId="5BE9C16B" w14:textId="77777777" w:rsidTr="006637DE">
        <w:tc>
          <w:tcPr>
            <w:tcW w:w="6180" w:type="dxa"/>
            <w:vAlign w:val="bottom"/>
          </w:tcPr>
          <w:p w14:paraId="62EEAF09" w14:textId="3D8E9E2A" w:rsidR="00CC0286" w:rsidRPr="00566E51" w:rsidRDefault="00CC0286" w:rsidP="00CC0286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center"/>
          </w:tcPr>
          <w:p w14:paraId="79BDCCA0" w14:textId="2E43C5CA" w:rsidR="00CC0286" w:rsidRPr="00566E51" w:rsidRDefault="00E232C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80455" w:rsidRPr="00566E51">
              <w:rPr>
                <w:rFonts w:asciiTheme="majorBidi" w:hAnsiTheme="majorBidi" w:cstheme="majorBidi"/>
                <w:sz w:val="32"/>
                <w:szCs w:val="32"/>
              </w:rPr>
              <w:t>31,924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center"/>
          </w:tcPr>
          <w:p w14:paraId="01600699" w14:textId="0D37E20E" w:rsidR="00CC0286" w:rsidRPr="00566E51" w:rsidRDefault="00EF0C01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C0286" w:rsidRPr="00566E51" w14:paraId="3FA18F22" w14:textId="77777777" w:rsidTr="006637DE">
        <w:tc>
          <w:tcPr>
            <w:tcW w:w="6180" w:type="dxa"/>
            <w:vAlign w:val="bottom"/>
          </w:tcPr>
          <w:p w14:paraId="31AE1BA9" w14:textId="77777777" w:rsidR="00CC0286" w:rsidRPr="00566E51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center"/>
          </w:tcPr>
          <w:p w14:paraId="7F67F603" w14:textId="0788F632" w:rsidR="00CC0286" w:rsidRPr="00566E51" w:rsidRDefault="00E232CE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80455" w:rsidRPr="00566E51">
              <w:rPr>
                <w:rFonts w:asciiTheme="majorBidi" w:hAnsiTheme="majorBidi" w:cstheme="majorBidi"/>
                <w:sz w:val="32"/>
                <w:szCs w:val="32"/>
              </w:rPr>
              <w:t>234,030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center"/>
          </w:tcPr>
          <w:p w14:paraId="5255C634" w14:textId="6FE60088" w:rsidR="00CC0286" w:rsidRPr="00566E51" w:rsidRDefault="00EF0C01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E42DC" w:rsidRPr="00566E51">
              <w:rPr>
                <w:rFonts w:asciiTheme="majorBidi" w:hAnsiTheme="majorBidi" w:cstheme="majorBidi"/>
                <w:sz w:val="32"/>
                <w:szCs w:val="32"/>
              </w:rPr>
              <w:t>161,163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0286" w:rsidRPr="00566E51" w14:paraId="58A16D1C" w14:textId="77777777" w:rsidTr="006637DE">
        <w:tc>
          <w:tcPr>
            <w:tcW w:w="6180" w:type="dxa"/>
            <w:vAlign w:val="bottom"/>
          </w:tcPr>
          <w:p w14:paraId="177EC58C" w14:textId="0FD3AF0A" w:rsidR="00CC0286" w:rsidRPr="00566E51" w:rsidRDefault="00CC02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756D3FA2" w14:textId="28D2A407" w:rsidR="00CC0286" w:rsidRPr="00566E51" w:rsidRDefault="00580455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530" w:type="dxa"/>
            <w:vAlign w:val="center"/>
          </w:tcPr>
          <w:p w14:paraId="7B2F1765" w14:textId="6F9C517A" w:rsidR="00CC0286" w:rsidRPr="00566E51" w:rsidRDefault="00EF0C01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B6062" w:rsidRPr="00566E51" w14:paraId="13FDF4A8" w14:textId="77777777" w:rsidTr="006637DE">
        <w:tc>
          <w:tcPr>
            <w:tcW w:w="6180" w:type="dxa"/>
            <w:vAlign w:val="bottom"/>
          </w:tcPr>
          <w:p w14:paraId="33FCE7D0" w14:textId="6C5C09E6" w:rsidR="000B6062" w:rsidRPr="00566E51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D5F1D"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140B33" w:rsidRPr="00566E51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="00DD5F1D"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40B33"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DD5F1D" w:rsidRPr="00566E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D5F1D" w:rsidRPr="00566E5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center"/>
          </w:tcPr>
          <w:p w14:paraId="0855F5F3" w14:textId="0060C9F5" w:rsidR="000B6062" w:rsidRPr="00566E51" w:rsidRDefault="00BD160E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8,471,054</w:t>
            </w:r>
          </w:p>
        </w:tc>
        <w:tc>
          <w:tcPr>
            <w:tcW w:w="1530" w:type="dxa"/>
            <w:vAlign w:val="center"/>
          </w:tcPr>
          <w:p w14:paraId="64C92785" w14:textId="356C46ED" w:rsidR="000B6062" w:rsidRPr="00566E51" w:rsidRDefault="00835610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911,164</w:t>
            </w:r>
          </w:p>
        </w:tc>
      </w:tr>
    </w:tbl>
    <w:p w14:paraId="56F02BD9" w14:textId="6E04C62F" w:rsidR="00985EA8" w:rsidRPr="00566E51" w:rsidRDefault="00985EA8" w:rsidP="0098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rPr>
          <w:rFonts w:ascii="Angsana New" w:hAnsi="Angsana New"/>
          <w:sz w:val="32"/>
          <w:szCs w:val="32"/>
        </w:rPr>
      </w:pPr>
      <w:bookmarkStart w:id="6" w:name="_Hlk165714415"/>
      <w:r w:rsidRPr="00566E51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566E51">
        <w:rPr>
          <w:rFonts w:ascii="Angsana New" w:hAnsi="Angsana New"/>
          <w:sz w:val="32"/>
          <w:szCs w:val="32"/>
        </w:rPr>
        <w:t xml:space="preserve">2569 </w:t>
      </w:r>
      <w:r w:rsidRPr="00566E51">
        <w:rPr>
          <w:rFonts w:ascii="Angsana New" w:hAnsi="Angsana New"/>
          <w:sz w:val="32"/>
          <w:szCs w:val="32"/>
          <w:cs/>
        </w:rPr>
        <w:t xml:space="preserve">กลุ่มบริษัท ได้โอนสินทรัพย์สิทธิการใช้ สำหรับพื้นที่ส่วนที่จะใช้เพื่อวัตถุประสงค์เป็นอสังหาริมทรัพย์เพื่อการลงทุนจำนวน </w:t>
      </w:r>
      <w:r w:rsidRPr="00566E51">
        <w:rPr>
          <w:rFonts w:ascii="Angsana New" w:hAnsi="Angsana New"/>
          <w:sz w:val="32"/>
          <w:szCs w:val="32"/>
        </w:rPr>
        <w:t>1,3</w:t>
      </w:r>
      <w:r w:rsidR="00E72052" w:rsidRPr="00566E51">
        <w:rPr>
          <w:rFonts w:ascii="Angsana New" w:hAnsi="Angsana New" w:hint="cs"/>
          <w:sz w:val="32"/>
          <w:szCs w:val="32"/>
        </w:rPr>
        <w:t>4</w:t>
      </w:r>
      <w:r w:rsidRPr="00566E51">
        <w:rPr>
          <w:rFonts w:ascii="Angsana New" w:hAnsi="Angsana New"/>
          <w:sz w:val="32"/>
          <w:szCs w:val="32"/>
        </w:rPr>
        <w:t xml:space="preserve">9 </w:t>
      </w:r>
      <w:r w:rsidRPr="00566E51">
        <w:rPr>
          <w:rFonts w:ascii="Angsana New" w:hAnsi="Angsana New"/>
          <w:sz w:val="32"/>
          <w:szCs w:val="32"/>
          <w:cs/>
        </w:rPr>
        <w:t>ล้านบาท</w:t>
      </w:r>
    </w:p>
    <w:p w14:paraId="0159F79E" w14:textId="6C04F5CA" w:rsidR="00932A30" w:rsidRPr="00566E51" w:rsidRDefault="0052612A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436C6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566E5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EB130E" w14:textId="1B04E2DE" w:rsidR="00B2715C" w:rsidRPr="00566E51" w:rsidRDefault="00B73F7C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10</w:t>
      </w:r>
      <w:r w:rsidR="00B2715C" w:rsidRPr="00566E51">
        <w:rPr>
          <w:rFonts w:ascii="Angsana New" w:hAnsi="Angsana New"/>
          <w:b/>
          <w:bCs/>
          <w:sz w:val="32"/>
          <w:szCs w:val="32"/>
        </w:rPr>
        <w:t>.1</w:t>
      </w:r>
      <w:r w:rsidR="00B2715C" w:rsidRPr="00566E5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2715C" w:rsidRPr="00566E51">
        <w:rPr>
          <w:rFonts w:ascii="Angsana New" w:hAnsi="Angsana New"/>
          <w:b/>
          <w:bCs/>
          <w:sz w:val="32"/>
          <w:szCs w:val="32"/>
        </w:rPr>
        <w:tab/>
      </w:r>
      <w:r w:rsidR="00B2715C" w:rsidRPr="00566E5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6BCE86" w14:textId="08A323E7" w:rsidR="005E42DC" w:rsidRPr="00566E51" w:rsidRDefault="005E42DC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566E51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566E51">
        <w:rPr>
          <w:rFonts w:ascii="Angsana New" w:hAnsi="Angsana New"/>
          <w:spacing w:val="-8"/>
          <w:sz w:val="32"/>
          <w:szCs w:val="32"/>
        </w:rPr>
        <w:t>3</w:t>
      </w:r>
      <w:r w:rsidR="00ED235C" w:rsidRPr="00566E51">
        <w:rPr>
          <w:rFonts w:ascii="Angsana New" w:hAnsi="Angsana New"/>
          <w:spacing w:val="-8"/>
          <w:sz w:val="32"/>
          <w:szCs w:val="32"/>
        </w:rPr>
        <w:t>0</w:t>
      </w:r>
      <w:r w:rsidRPr="00566E51">
        <w:rPr>
          <w:rFonts w:ascii="Angsana New" w:hAnsi="Angsana New"/>
          <w:spacing w:val="-8"/>
          <w:sz w:val="32"/>
          <w:szCs w:val="32"/>
        </w:rPr>
        <w:t xml:space="preserve"> </w:t>
      </w:r>
      <w:r w:rsidR="00ED235C" w:rsidRPr="00566E51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566E5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pacing w:val="-8"/>
          <w:sz w:val="32"/>
          <w:szCs w:val="32"/>
        </w:rPr>
        <w:t>256</w:t>
      </w:r>
      <w:r w:rsidR="00ED235C" w:rsidRPr="00566E51">
        <w:rPr>
          <w:rFonts w:ascii="Angsana New" w:hAnsi="Angsana New"/>
          <w:spacing w:val="-8"/>
          <w:sz w:val="32"/>
          <w:szCs w:val="32"/>
        </w:rPr>
        <w:t>9</w:t>
      </w:r>
      <w:r w:rsidRPr="00566E51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566E51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566E51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566E51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566E51">
        <w:rPr>
          <w:rFonts w:ascii="Angsana New" w:hAnsi="Angsana New"/>
          <w:spacing w:val="-8"/>
          <w:sz w:val="32"/>
          <w:szCs w:val="32"/>
          <w:cs/>
        </w:rPr>
        <w:t>เป็นจำนวนเงินรวมทั้งสิ้น</w:t>
      </w:r>
      <w:r w:rsidRPr="00566E51">
        <w:rPr>
          <w:rFonts w:ascii="Angsana New" w:hAnsi="Angsana New"/>
          <w:spacing w:val="-2"/>
          <w:sz w:val="32"/>
          <w:szCs w:val="32"/>
        </w:rPr>
        <w:t xml:space="preserve"> </w:t>
      </w:r>
      <w:r w:rsidR="00ED235C" w:rsidRPr="00566E51">
        <w:rPr>
          <w:rFonts w:ascii="Angsana New" w:hAnsi="Angsana New"/>
          <w:spacing w:val="-8"/>
          <w:sz w:val="32"/>
          <w:szCs w:val="32"/>
        </w:rPr>
        <w:t>8</w:t>
      </w:r>
      <w:r w:rsidRPr="00566E51">
        <w:rPr>
          <w:rFonts w:ascii="Angsana New" w:hAnsi="Angsana New"/>
          <w:spacing w:val="-8"/>
          <w:sz w:val="32"/>
          <w:szCs w:val="32"/>
        </w:rPr>
        <w:t>,</w:t>
      </w:r>
      <w:r w:rsidR="00ED235C" w:rsidRPr="00566E51">
        <w:rPr>
          <w:rFonts w:ascii="Angsana New" w:hAnsi="Angsana New"/>
          <w:spacing w:val="-8"/>
          <w:sz w:val="32"/>
          <w:szCs w:val="32"/>
        </w:rPr>
        <w:t>0</w:t>
      </w:r>
      <w:r w:rsidRPr="00566E51">
        <w:rPr>
          <w:rFonts w:ascii="Angsana New" w:hAnsi="Angsana New"/>
          <w:spacing w:val="-8"/>
          <w:sz w:val="32"/>
          <w:szCs w:val="32"/>
        </w:rPr>
        <w:t xml:space="preserve">00 </w:t>
      </w:r>
      <w:r w:rsidRPr="00566E51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566E51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566E51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 xml:space="preserve"> เงินกู้ยืมระยะสั้นดังกล่าว</w:t>
      </w:r>
      <w:r w:rsidRPr="00566E51">
        <w:rPr>
          <w:rFonts w:ascii="Angsana New" w:hAnsi="Angsana New"/>
          <w:spacing w:val="-2"/>
          <w:sz w:val="32"/>
          <w:szCs w:val="32"/>
          <w:cs/>
        </w:rPr>
        <w:t>ครบกำหนด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>เมื่อทวงถาม</w:t>
      </w:r>
    </w:p>
    <w:p w14:paraId="15A73C7A" w14:textId="1AA29646" w:rsidR="00881D4B" w:rsidRPr="00566E51" w:rsidRDefault="00881D4B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566E51">
        <w:rPr>
          <w:rFonts w:ascii="Angsana New" w:hAnsi="Angsana New"/>
          <w:spacing w:val="-8"/>
          <w:sz w:val="32"/>
          <w:szCs w:val="32"/>
        </w:rPr>
        <w:t xml:space="preserve">31 </w:t>
      </w:r>
      <w:r w:rsidRPr="00566E51">
        <w:rPr>
          <w:rFonts w:ascii="Angsana New" w:hAnsi="Angsana New" w:hint="cs"/>
          <w:spacing w:val="-8"/>
          <w:sz w:val="32"/>
          <w:szCs w:val="32"/>
          <w:cs/>
        </w:rPr>
        <w:t>ธันว</w:t>
      </w:r>
      <w:r w:rsidRPr="00566E51">
        <w:rPr>
          <w:rFonts w:ascii="Angsana New" w:hAnsi="Angsana New"/>
          <w:spacing w:val="-8"/>
          <w:sz w:val="32"/>
          <w:szCs w:val="32"/>
          <w:cs/>
        </w:rPr>
        <w:t xml:space="preserve">าคม </w:t>
      </w:r>
      <w:r w:rsidRPr="00566E51">
        <w:rPr>
          <w:rFonts w:ascii="Angsana New" w:hAnsi="Angsana New"/>
          <w:spacing w:val="-8"/>
          <w:sz w:val="32"/>
          <w:szCs w:val="32"/>
        </w:rPr>
        <w:t>2568</w:t>
      </w:r>
      <w:r w:rsidRPr="00566E51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566E51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566E51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566E51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566E51">
        <w:rPr>
          <w:rFonts w:ascii="Angsana New" w:hAnsi="Angsana New"/>
          <w:spacing w:val="-8"/>
          <w:sz w:val="32"/>
          <w:szCs w:val="32"/>
          <w:cs/>
        </w:rPr>
        <w:t>เป็นจำนวนเงินรวมทั้งสิ้น</w:t>
      </w:r>
      <w:r w:rsidRPr="00566E51">
        <w:rPr>
          <w:rFonts w:ascii="Angsana New" w:hAnsi="Angsana New"/>
          <w:spacing w:val="-2"/>
          <w:sz w:val="32"/>
          <w:szCs w:val="32"/>
        </w:rPr>
        <w:t xml:space="preserve"> </w:t>
      </w:r>
      <w:r w:rsidRPr="00566E51">
        <w:rPr>
          <w:rFonts w:ascii="Angsana New" w:hAnsi="Angsana New"/>
          <w:spacing w:val="-8"/>
          <w:sz w:val="32"/>
          <w:szCs w:val="32"/>
        </w:rPr>
        <w:t xml:space="preserve">3,500 </w:t>
      </w:r>
      <w:r w:rsidRPr="00566E51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566E51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566E51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Start w:id="7" w:name="_Hlk190360982"/>
      <w:r w:rsidRPr="00566E51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เงินกู้ยืมระยะสั้นดังกล่าว</w:t>
      </w:r>
      <w:r w:rsidRPr="00566E51">
        <w:rPr>
          <w:rFonts w:ascii="Angsana New" w:hAnsi="Angsana New"/>
          <w:spacing w:val="-2"/>
          <w:sz w:val="32"/>
          <w:szCs w:val="32"/>
          <w:cs/>
        </w:rPr>
        <w:t>ครบกำหนด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>เมื่อทวงถาม ซึ่งได้ชำระแล้วในเดือนมกราคม</w:t>
      </w:r>
      <w:r w:rsidR="0026180E" w:rsidRPr="00566E51">
        <w:rPr>
          <w:rFonts w:ascii="Angsana New" w:hAnsi="Angsana New" w:hint="cs"/>
          <w:spacing w:val="-2"/>
          <w:sz w:val="32"/>
          <w:szCs w:val="32"/>
          <w:cs/>
        </w:rPr>
        <w:t>และกุมภาพันธ์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pacing w:val="-2"/>
          <w:sz w:val="32"/>
          <w:szCs w:val="32"/>
        </w:rPr>
        <w:t>256</w:t>
      </w:r>
      <w:bookmarkEnd w:id="7"/>
      <w:r w:rsidR="0026180E" w:rsidRPr="00566E51">
        <w:rPr>
          <w:rFonts w:ascii="Angsana New" w:hAnsi="Angsana New"/>
          <w:spacing w:val="-2"/>
          <w:sz w:val="32"/>
          <w:szCs w:val="32"/>
        </w:rPr>
        <w:t>9</w:t>
      </w:r>
      <w:r w:rsidRPr="00566E51">
        <w:rPr>
          <w:rFonts w:ascii="Angsana New" w:hAnsi="Angsana New" w:hint="cs"/>
          <w:spacing w:val="-2"/>
          <w:sz w:val="32"/>
          <w:szCs w:val="32"/>
          <w:cs/>
        </w:rPr>
        <w:t xml:space="preserve"> ทั้งจำนวน</w:t>
      </w:r>
    </w:p>
    <w:p w14:paraId="7A39196B" w14:textId="13DA762B" w:rsidR="00B2715C" w:rsidRPr="00566E51" w:rsidRDefault="00B73F7C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="0040598F" w:rsidRPr="00566E51">
        <w:rPr>
          <w:rFonts w:ascii="Angsana New" w:hAnsi="Angsana New"/>
          <w:b/>
          <w:bCs/>
          <w:sz w:val="32"/>
          <w:szCs w:val="32"/>
        </w:rPr>
        <w:t>0</w:t>
      </w:r>
      <w:r w:rsidR="00B2715C" w:rsidRPr="00566E51">
        <w:rPr>
          <w:rFonts w:ascii="Angsana New" w:hAnsi="Angsana New"/>
          <w:b/>
          <w:bCs/>
          <w:sz w:val="32"/>
          <w:szCs w:val="32"/>
        </w:rPr>
        <w:t>.2</w:t>
      </w:r>
      <w:r w:rsidR="00967D66" w:rsidRPr="00566E51">
        <w:rPr>
          <w:rFonts w:ascii="Angsana New" w:hAnsi="Angsana New"/>
          <w:b/>
          <w:bCs/>
          <w:sz w:val="32"/>
          <w:szCs w:val="32"/>
        </w:rPr>
        <w:tab/>
      </w:r>
      <w:r w:rsidR="00B2715C" w:rsidRPr="00566E51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วงเงินสินเชื่อที่ยังไม่เบิกใช้</w:t>
      </w:r>
    </w:p>
    <w:p w14:paraId="0E174469" w14:textId="6806B749" w:rsidR="00E2198F" w:rsidRPr="00566E51" w:rsidRDefault="00CD4762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hanging="547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ab/>
      </w:r>
      <w:r w:rsidRPr="00566E5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5F1D" w:rsidRPr="00566E51">
        <w:rPr>
          <w:rFonts w:ascii="Angsana New" w:hAnsi="Angsana New" w:hint="cs"/>
          <w:sz w:val="32"/>
          <w:szCs w:val="32"/>
        </w:rPr>
        <w:t>3</w:t>
      </w:r>
      <w:r w:rsidR="008276E0" w:rsidRPr="00566E51">
        <w:rPr>
          <w:rFonts w:ascii="Angsana New" w:hAnsi="Angsana New"/>
          <w:sz w:val="32"/>
          <w:szCs w:val="32"/>
        </w:rPr>
        <w:t>0</w:t>
      </w:r>
      <w:r w:rsidR="00DD5F1D" w:rsidRPr="00566E51">
        <w:rPr>
          <w:rFonts w:ascii="Angsana New" w:hAnsi="Angsana New" w:hint="cs"/>
          <w:sz w:val="32"/>
          <w:szCs w:val="32"/>
        </w:rPr>
        <w:t xml:space="preserve"> </w:t>
      </w:r>
      <w:r w:rsidR="008276E0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z w:val="32"/>
          <w:szCs w:val="32"/>
        </w:rPr>
        <w:t xml:space="preserve"> 2569</w:t>
      </w:r>
      <w:r w:rsidRPr="00566E51">
        <w:rPr>
          <w:rFonts w:ascii="Angsana New" w:hAnsi="Angsana New" w:hint="cs"/>
          <w:sz w:val="32"/>
          <w:szCs w:val="32"/>
        </w:rPr>
        <w:t xml:space="preserve"> </w:t>
      </w:r>
      <w:r w:rsidRPr="00566E51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566E51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566E5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566E51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566E51" w:rsidRDefault="00451A35" w:rsidP="00780A26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566E51" w:rsidRDefault="00451A35" w:rsidP="00780A26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566E51" w:rsidRDefault="00451A35" w:rsidP="00780A26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6BC5" w:rsidRPr="00566E51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566E51" w:rsidRDefault="00451A35" w:rsidP="00780A26">
            <w:pPr>
              <w:pStyle w:val="ListParagraph"/>
              <w:ind w:left="0"/>
              <w:rPr>
                <w:rFonts w:ascii="Angsana New" w:eastAsia="Batang" w:hAnsi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hint="cs"/>
                <w:sz w:val="32"/>
                <w:szCs w:val="32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7CFE0BF1" w:rsidR="00451A35" w:rsidRPr="00566E51" w:rsidRDefault="00ED235C" w:rsidP="00780A26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cs="Angsana New"/>
                <w:sz w:val="32"/>
                <w:szCs w:val="32"/>
              </w:rPr>
              <w:t>11,394</w:t>
            </w:r>
            <w:r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</w:t>
            </w:r>
            <w:r w:rsidR="00451A35"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6AF59E52" w:rsidR="00451A35" w:rsidRPr="00566E51" w:rsidRDefault="00ED235C" w:rsidP="00780A26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cs="Angsana New"/>
                <w:sz w:val="32"/>
                <w:szCs w:val="32"/>
              </w:rPr>
              <w:t>11,098</w:t>
            </w:r>
            <w:r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 xml:space="preserve"> </w:t>
            </w:r>
            <w:r w:rsidR="00451A35"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451A35" w:rsidRPr="00566E51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566E51" w:rsidRDefault="00451A35" w:rsidP="00780A26">
            <w:pPr>
              <w:pStyle w:val="ListParagraph"/>
              <w:ind w:left="0"/>
              <w:rPr>
                <w:rFonts w:ascii="Angsana New" w:eastAsia="Batang" w:hAnsi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hint="cs"/>
                <w:sz w:val="32"/>
                <w:szCs w:val="32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6FC7E855" w:rsidR="00451A35" w:rsidRPr="00566E51" w:rsidRDefault="00003DD0" w:rsidP="00780A26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cs="Angsana New"/>
                <w:sz w:val="32"/>
                <w:szCs w:val="32"/>
              </w:rPr>
              <w:t xml:space="preserve">2 </w:t>
            </w:r>
            <w:r w:rsidR="00451A35" w:rsidRPr="00566E51">
              <w:rPr>
                <w:rFonts w:ascii="Angsana New" w:eastAsia="Batang" w:hAnsi="Angsana New" w:cs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566E51" w:rsidRDefault="00451A35" w:rsidP="00780A26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32"/>
                <w:szCs w:val="32"/>
              </w:rPr>
            </w:pPr>
            <w:r w:rsidRPr="00566E51">
              <w:rPr>
                <w:rFonts w:ascii="Angsana New" w:eastAsia="Batang" w:hAnsi="Angsana New" w:cs="Angsana New" w:hint="cs"/>
                <w:sz w:val="32"/>
                <w:szCs w:val="32"/>
              </w:rPr>
              <w:t>-</w:t>
            </w:r>
          </w:p>
        </w:tc>
      </w:tr>
    </w:tbl>
    <w:p w14:paraId="6B622B39" w14:textId="23C0E60B" w:rsidR="00494B3D" w:rsidRPr="00566E51" w:rsidRDefault="004B61C1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="00B73F7C" w:rsidRPr="00566E51">
        <w:rPr>
          <w:rFonts w:ascii="Angsana New" w:hAnsi="Angsana New"/>
          <w:b/>
          <w:bCs/>
          <w:sz w:val="32"/>
          <w:szCs w:val="32"/>
        </w:rPr>
        <w:t>1</w:t>
      </w:r>
      <w:r w:rsidR="00494B3D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494B3D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DA4DA5" w:rsidRPr="00566E5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566E51" w:rsidRDefault="00494B3D" w:rsidP="00780A26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ab/>
      </w:r>
      <w:r w:rsidR="00B93055" w:rsidRPr="00566E51">
        <w:rPr>
          <w:rFonts w:ascii="Angsana New" w:hAnsi="Angsana New" w:hint="cs"/>
          <w:sz w:val="32"/>
          <w:szCs w:val="32"/>
        </w:rPr>
        <w:t>(</w:t>
      </w:r>
      <w:r w:rsidR="00B93055" w:rsidRPr="00566E51">
        <w:rPr>
          <w:rFonts w:ascii="Angsana New" w:hAnsi="Angsana New" w:hint="cs"/>
          <w:sz w:val="32"/>
          <w:szCs w:val="32"/>
          <w:cs/>
        </w:rPr>
        <w:t>หน่วย: พันบาท</w:t>
      </w:r>
      <w:r w:rsidR="00B93055" w:rsidRPr="00566E51">
        <w:rPr>
          <w:rFonts w:ascii="Angsana New" w:hAnsi="Angsana New" w:hint="cs"/>
          <w:sz w:val="32"/>
          <w:szCs w:val="32"/>
        </w:rPr>
        <w:t>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566E51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566E51" w:rsidRDefault="00B93055" w:rsidP="00780A26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566E51" w:rsidRDefault="00B93055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66E5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5C7" w:rsidRPr="00566E51" w14:paraId="1529A988" w14:textId="77777777" w:rsidTr="006A5C24">
        <w:tc>
          <w:tcPr>
            <w:tcW w:w="7530" w:type="dxa"/>
          </w:tcPr>
          <w:p w14:paraId="5D5318BB" w14:textId="445498E5" w:rsidR="00A745C7" w:rsidRPr="00566E51" w:rsidRDefault="00A745C7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ยอดคงเหลือ ณ วันที่</w:t>
            </w:r>
            <w:r w:rsidRPr="00566E51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566E51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DD5F1D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และ </w:t>
            </w:r>
            <w:r w:rsidR="00DD5F1D" w:rsidRPr="00566E51">
              <w:rPr>
                <w:rFonts w:ascii="Angsana New" w:hAnsi="Angsana New"/>
                <w:sz w:val="32"/>
                <w:szCs w:val="32"/>
                <w:lang w:eastAsia="x-none"/>
              </w:rPr>
              <w:t>3</w:t>
            </w:r>
            <w:r w:rsidR="008276E0" w:rsidRPr="00566E51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="00DD5F1D" w:rsidRPr="00566E5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8276E0"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มิถุนายน</w:t>
            </w:r>
            <w:r w:rsidR="00DD5F1D" w:rsidRPr="00566E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="00DD5F1D" w:rsidRPr="00566E51">
              <w:rPr>
                <w:rFonts w:ascii="Angsana New" w:hAnsi="Angsana New"/>
                <w:sz w:val="32"/>
                <w:szCs w:val="32"/>
                <w:lang w:eastAsia="x-none"/>
              </w:rPr>
              <w:t>2569</w:t>
            </w:r>
          </w:p>
        </w:tc>
        <w:tc>
          <w:tcPr>
            <w:tcW w:w="1584" w:type="dxa"/>
            <w:vAlign w:val="bottom"/>
          </w:tcPr>
          <w:p w14:paraId="57E8B30C" w14:textId="4A76167D" w:rsidR="00A745C7" w:rsidRPr="00566E51" w:rsidRDefault="00ED235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B569102" w:rsidR="00494B3D" w:rsidRPr="00566E51" w:rsidRDefault="007A0FA7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</w:t>
      </w:r>
      <w:r w:rsidR="00C76755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Pr="00566E51">
        <w:rPr>
          <w:rFonts w:ascii="Angsana New" w:hAnsi="Angsana New"/>
          <w:sz w:val="32"/>
          <w:szCs w:val="32"/>
          <w:cs/>
        </w:rPr>
        <w:t>ต้องปฏิบัติตาม เช่น              การดำรงอัตราส่วนทางการเงิน เป็นต้น</w:t>
      </w:r>
    </w:p>
    <w:p w14:paraId="226BB42C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25F34551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04E84F37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588CD873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1A7C4730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6C73DC54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13B9E2FE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5B534C30" w14:textId="77777777" w:rsidR="000E00C5" w:rsidRPr="00566E51" w:rsidRDefault="000E00C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52BB1BA9" w14:textId="1F6A09DF" w:rsidR="00353066" w:rsidRPr="00566E51" w:rsidRDefault="008321FE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73F7C" w:rsidRPr="00566E51">
        <w:rPr>
          <w:rFonts w:ascii="Angsana New" w:hAnsi="Angsana New"/>
          <w:b/>
          <w:bCs/>
          <w:sz w:val="32"/>
          <w:szCs w:val="32"/>
        </w:rPr>
        <w:t>2</w:t>
      </w:r>
      <w:r w:rsidR="00353066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353066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353066" w:rsidRPr="00566E51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F210140" w14:textId="47C71EF0" w:rsidR="00AC6C45" w:rsidRPr="00566E51" w:rsidRDefault="00EC0E8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ab/>
      </w:r>
      <w:r w:rsidR="00AC6C45" w:rsidRPr="00566E51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D54C9B" w:rsidRPr="00566E51">
        <w:rPr>
          <w:rFonts w:ascii="Angsana New" w:hAnsi="Angsana New" w:hint="cs"/>
          <w:sz w:val="32"/>
          <w:szCs w:val="32"/>
          <w:cs/>
        </w:rPr>
        <w:t>หก</w:t>
      </w:r>
      <w:r w:rsidR="00DD5F1D" w:rsidRPr="00566E51">
        <w:rPr>
          <w:rFonts w:ascii="Angsana New" w:hAnsi="Angsana New" w:hint="cs"/>
          <w:sz w:val="32"/>
          <w:szCs w:val="32"/>
          <w:cs/>
        </w:rPr>
        <w:t>เดือน</w:t>
      </w:r>
      <w:r w:rsidR="00031B67" w:rsidRPr="00566E51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566E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D5F1D" w:rsidRPr="00566E51">
        <w:rPr>
          <w:rFonts w:ascii="Angsana New" w:hAnsi="Angsana New" w:hint="cs"/>
          <w:sz w:val="32"/>
          <w:szCs w:val="32"/>
        </w:rPr>
        <w:t>3</w:t>
      </w:r>
      <w:r w:rsidR="00D54C9B" w:rsidRPr="00566E51">
        <w:rPr>
          <w:rFonts w:ascii="Angsana New" w:hAnsi="Angsana New"/>
          <w:sz w:val="32"/>
          <w:szCs w:val="32"/>
        </w:rPr>
        <w:t>0</w:t>
      </w:r>
      <w:r w:rsidR="00D54C9B" w:rsidRPr="00566E5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D5F1D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DD5F1D" w:rsidRPr="00566E51">
        <w:rPr>
          <w:rFonts w:ascii="Angsana New" w:hAnsi="Angsana New" w:hint="cs"/>
          <w:sz w:val="32"/>
          <w:szCs w:val="32"/>
        </w:rPr>
        <w:t>2569</w:t>
      </w:r>
      <w:r w:rsidR="00AC6C45" w:rsidRPr="00566E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566E51" w:rsidRDefault="00AC6C45" w:rsidP="00967D66">
      <w:pPr>
        <w:spacing w:line="400" w:lineRule="exact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>(</w:t>
      </w:r>
      <w:r w:rsidRPr="00566E51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566E51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566E51" w:rsidRDefault="00AC6C45" w:rsidP="00967D66">
            <w:pPr>
              <w:spacing w:line="40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566E51" w:rsidRDefault="00AC6C45" w:rsidP="00967D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566E5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566E51" w14:paraId="4CFBE715" w14:textId="77777777" w:rsidTr="006637DE">
        <w:tc>
          <w:tcPr>
            <w:tcW w:w="7530" w:type="dxa"/>
          </w:tcPr>
          <w:p w14:paraId="1AF95B7D" w14:textId="7214F24F" w:rsidR="00AC6C45" w:rsidRPr="00566E51" w:rsidRDefault="00AC6C45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ยอดคงเหลือ ณ วันที่</w:t>
            </w:r>
            <w:r w:rsidRPr="00566E51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E51354"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DD5F1D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6B378BD2" w14:textId="0D6978A7" w:rsidR="00AC6C45" w:rsidRPr="00566E51" w:rsidRDefault="00784902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40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2,999,825</w:t>
            </w:r>
          </w:p>
        </w:tc>
      </w:tr>
      <w:tr w:rsidR="00D47C96" w:rsidRPr="00566E51" w14:paraId="4304E4CE" w14:textId="77777777" w:rsidTr="006637DE">
        <w:tc>
          <w:tcPr>
            <w:tcW w:w="7530" w:type="dxa"/>
          </w:tcPr>
          <w:p w14:paraId="76DCEAC4" w14:textId="77777777" w:rsidR="00D47C96" w:rsidRPr="00566E51" w:rsidRDefault="00C8505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7633D897" w:rsidR="00D47C96" w:rsidRPr="00566E51" w:rsidRDefault="001277D7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40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175</w:t>
            </w:r>
          </w:p>
        </w:tc>
      </w:tr>
      <w:tr w:rsidR="00ED235C" w:rsidRPr="00566E51" w14:paraId="7BD28FA6" w14:textId="77777777" w:rsidTr="006637DE">
        <w:tc>
          <w:tcPr>
            <w:tcW w:w="7530" w:type="dxa"/>
          </w:tcPr>
          <w:p w14:paraId="71F24C89" w14:textId="433D7EF6" w:rsidR="00ED235C" w:rsidRPr="00566E51" w:rsidRDefault="00ED235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566E5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หัก: ไถ่ถอนหุ้นกู้ระหว่าง</w:t>
            </w: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งวด</w:t>
            </w:r>
          </w:p>
        </w:tc>
        <w:tc>
          <w:tcPr>
            <w:tcW w:w="1584" w:type="dxa"/>
            <w:vAlign w:val="bottom"/>
          </w:tcPr>
          <w:p w14:paraId="776F1702" w14:textId="1A0FE854" w:rsidR="00ED235C" w:rsidRPr="00566E51" w:rsidRDefault="001277D7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40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lang w:eastAsia="ko-KR"/>
              </w:rPr>
              <w:t>(</w:t>
            </w: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  <w:r w:rsidRPr="00566E51">
              <w:rPr>
                <w:rFonts w:ascii="Angsana New" w:hAnsi="Angsana New" w:hint="cs"/>
                <w:sz w:val="32"/>
                <w:szCs w:val="32"/>
                <w:lang w:eastAsia="ko-KR"/>
              </w:rPr>
              <w:t>)</w:t>
            </w:r>
          </w:p>
        </w:tc>
      </w:tr>
      <w:tr w:rsidR="00CD2C8C" w:rsidRPr="00566E51" w14:paraId="3C760067" w14:textId="77777777" w:rsidTr="00E80B79">
        <w:tc>
          <w:tcPr>
            <w:tcW w:w="7530" w:type="dxa"/>
          </w:tcPr>
          <w:p w14:paraId="0C93EBB2" w14:textId="2F212808" w:rsidR="00CD2C8C" w:rsidRPr="00566E51" w:rsidRDefault="00CD2C8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ยอดคงเหลือ ณ วันที่</w:t>
            </w:r>
            <w:r w:rsidRPr="00566E51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DD5F1D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="00D54C9B" w:rsidRPr="00566E51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="00DD5F1D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D54C9B"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มิถุนายน</w:t>
            </w:r>
            <w:r w:rsidR="00DD5F1D" w:rsidRPr="00566E51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DD5F1D" w:rsidRPr="00566E51">
              <w:rPr>
                <w:rFonts w:ascii="Angsana New" w:hAnsi="Angsana New" w:hint="cs"/>
                <w:sz w:val="32"/>
                <w:szCs w:val="32"/>
                <w:lang w:eastAsia="x-none"/>
              </w:rPr>
              <w:t>2569</w:t>
            </w:r>
          </w:p>
        </w:tc>
        <w:tc>
          <w:tcPr>
            <w:tcW w:w="1584" w:type="dxa"/>
            <w:vAlign w:val="bottom"/>
          </w:tcPr>
          <w:p w14:paraId="21C5CDD4" w14:textId="5F752D58" w:rsidR="00CD2C8C" w:rsidRPr="00566E51" w:rsidRDefault="001277D7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400" w:lineRule="exact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</w:tbl>
    <w:p w14:paraId="3FFB6022" w14:textId="67C72332" w:rsidR="007279CA" w:rsidRPr="00566E51" w:rsidRDefault="00883ACC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2487445A" w14:textId="3AB26984" w:rsidR="006A7B22" w:rsidRPr="00566E51" w:rsidRDefault="006A7B22" w:rsidP="005B176B">
      <w:pPr>
        <w:tabs>
          <w:tab w:val="left" w:pos="2160"/>
          <w:tab w:val="center" w:pos="5040"/>
          <w:tab w:val="right" w:pos="6390"/>
          <w:tab w:val="right" w:pos="6930"/>
          <w:tab w:val="right" w:pos="837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66E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3F7C" w:rsidRPr="00566E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66E5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B51FC" w:rsidRPr="00566E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7D66" w:rsidRPr="00566E5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6E5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54F0E390" w14:textId="2E6812F9" w:rsidR="00A70FE7" w:rsidRPr="00566E51" w:rsidRDefault="00A70FE7" w:rsidP="00DB51FC">
      <w:pPr>
        <w:tabs>
          <w:tab w:val="left" w:pos="2160"/>
          <w:tab w:val="center" w:pos="5040"/>
          <w:tab w:val="right" w:pos="6390"/>
          <w:tab w:val="right" w:pos="6930"/>
          <w:tab w:val="right" w:pos="837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66E51">
        <w:rPr>
          <w:rFonts w:asciiTheme="majorBidi" w:hAnsiTheme="majorBidi" w:cstheme="majorBidi"/>
          <w:sz w:val="32"/>
          <w:szCs w:val="32"/>
        </w:rPr>
        <w:tab/>
      </w:r>
      <w:r w:rsidRPr="00566E51">
        <w:rPr>
          <w:rFonts w:asciiTheme="majorBidi" w:hAnsiTheme="majorBidi" w:cstheme="majorBidi"/>
          <w:sz w:val="32"/>
          <w:szCs w:val="32"/>
        </w:rPr>
        <w:tab/>
      </w:r>
      <w:r w:rsidRPr="00566E51">
        <w:rPr>
          <w:rFonts w:asciiTheme="majorBidi" w:hAnsiTheme="majorBidi" w:cstheme="majorBidi"/>
          <w:sz w:val="32"/>
          <w:szCs w:val="32"/>
        </w:rPr>
        <w:tab/>
      </w:r>
      <w:r w:rsidRPr="00566E51">
        <w:rPr>
          <w:rFonts w:asciiTheme="majorBidi" w:hAnsiTheme="majorBidi" w:cstheme="majorBidi"/>
          <w:sz w:val="32"/>
          <w:szCs w:val="32"/>
          <w:cs/>
        </w:rPr>
        <w:t>หนี้สินทางการเงินไม่หมุนเวียนอื่น</w:t>
      </w:r>
      <w:r w:rsidRPr="00566E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66E51">
        <w:rPr>
          <w:rFonts w:ascii="Angsana New" w:hAnsi="Angsana New" w:cstheme="majorBidi" w:hint="cs"/>
          <w:sz w:val="32"/>
          <w:szCs w:val="32"/>
          <w:cs/>
          <w:lang w:eastAsia="x-none"/>
        </w:rPr>
        <w:t>ณ วันที่</w:t>
      </w:r>
      <w:r w:rsidRPr="00566E51">
        <w:rPr>
          <w:rFonts w:ascii="Angsana New" w:hAnsi="Angsana New" w:hint="cs"/>
          <w:sz w:val="32"/>
          <w:szCs w:val="32"/>
          <w:lang w:val="x-none" w:eastAsia="x-none"/>
        </w:rPr>
        <w:t xml:space="preserve"> </w:t>
      </w:r>
      <w:r w:rsidRPr="00566E51">
        <w:rPr>
          <w:rFonts w:ascii="Angsana New" w:hAnsi="Angsana New"/>
          <w:sz w:val="32"/>
          <w:szCs w:val="32"/>
          <w:lang w:eastAsia="x-none"/>
        </w:rPr>
        <w:t>3</w:t>
      </w:r>
      <w:r w:rsidR="00D54C9B" w:rsidRPr="00566E51">
        <w:rPr>
          <w:rFonts w:ascii="Angsana New" w:hAnsi="Angsana New"/>
          <w:sz w:val="32"/>
          <w:szCs w:val="32"/>
          <w:lang w:eastAsia="x-none"/>
        </w:rPr>
        <w:t>0</w:t>
      </w:r>
      <w:r w:rsidRPr="00566E51">
        <w:rPr>
          <w:rFonts w:ascii="Angsana New" w:hAnsi="Angsana New"/>
          <w:sz w:val="32"/>
          <w:szCs w:val="32"/>
          <w:lang w:eastAsia="x-none"/>
        </w:rPr>
        <w:t xml:space="preserve"> </w:t>
      </w:r>
      <w:r w:rsidR="00D54C9B" w:rsidRPr="00566E51">
        <w:rPr>
          <w:rFonts w:ascii="Angsana New" w:hAnsi="Angsana New" w:hint="cs"/>
          <w:sz w:val="32"/>
          <w:szCs w:val="32"/>
          <w:cs/>
          <w:lang w:eastAsia="x-none"/>
        </w:rPr>
        <w:t>มิถุนายน</w:t>
      </w:r>
      <w:r w:rsidRPr="00566E51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566E51">
        <w:rPr>
          <w:rFonts w:ascii="Angsana New" w:hAnsi="Angsana New"/>
          <w:sz w:val="32"/>
          <w:szCs w:val="32"/>
          <w:lang w:eastAsia="x-none"/>
        </w:rPr>
        <w:t>2569</w:t>
      </w:r>
      <w:r w:rsidRPr="00566E5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86013E" w:rsidRPr="00566E51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86013E" w:rsidRPr="00566E51">
        <w:rPr>
          <w:rFonts w:ascii="Angsana New" w:hAnsi="Angsana New" w:hint="cs"/>
          <w:sz w:val="32"/>
          <w:szCs w:val="32"/>
          <w:lang w:eastAsia="x-none"/>
        </w:rPr>
        <w:t>3</w:t>
      </w:r>
      <w:r w:rsidR="0086013E" w:rsidRPr="00566E51">
        <w:rPr>
          <w:rFonts w:ascii="Angsana New" w:hAnsi="Angsana New"/>
          <w:sz w:val="32"/>
          <w:szCs w:val="32"/>
          <w:lang w:eastAsia="x-none"/>
        </w:rPr>
        <w:t>1</w:t>
      </w:r>
      <w:r w:rsidR="0086013E" w:rsidRPr="00566E51">
        <w:rPr>
          <w:rFonts w:ascii="Angsana New" w:hAnsi="Angsana New" w:hint="cs"/>
          <w:sz w:val="32"/>
          <w:szCs w:val="32"/>
          <w:lang w:eastAsia="x-none"/>
        </w:rPr>
        <w:t xml:space="preserve"> </w:t>
      </w:r>
      <w:r w:rsidR="0086013E" w:rsidRPr="00566E51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="0086013E" w:rsidRPr="00566E51">
        <w:rPr>
          <w:rFonts w:ascii="Angsana New" w:hAnsi="Angsana New" w:hint="cs"/>
          <w:sz w:val="32"/>
          <w:szCs w:val="32"/>
          <w:lang w:eastAsia="x-none"/>
        </w:rPr>
        <w:t>2568</w:t>
      </w:r>
      <w:r w:rsidR="0086013E" w:rsidRPr="00566E51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566E51">
        <w:rPr>
          <w:rFonts w:ascii="Angsana New" w:hAnsi="Angsana New" w:hint="cs"/>
          <w:sz w:val="32"/>
          <w:szCs w:val="32"/>
          <w:cs/>
          <w:lang w:eastAsia="x-none"/>
        </w:rPr>
        <w:t>ประกอบด้วยรายการดังต่อไปนี้</w:t>
      </w:r>
    </w:p>
    <w:p w14:paraId="7806F01A" w14:textId="51BFAA08" w:rsidR="006A7B22" w:rsidRPr="00566E51" w:rsidRDefault="006A7B22" w:rsidP="00504148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</w:rPr>
        <w:t xml:space="preserve">  (</w:t>
      </w:r>
      <w:r w:rsidRPr="00566E51">
        <w:rPr>
          <w:rFonts w:ascii="Angsana New" w:hAnsi="Angsana New" w:hint="cs"/>
          <w:sz w:val="32"/>
          <w:szCs w:val="32"/>
          <w:cs/>
        </w:rPr>
        <w:t xml:space="preserve">หน่วย: </w:t>
      </w:r>
      <w:r w:rsidR="00E50AAD" w:rsidRPr="00566E51">
        <w:rPr>
          <w:rFonts w:ascii="Angsana New" w:hAnsi="Angsana New" w:hint="cs"/>
          <w:sz w:val="32"/>
          <w:szCs w:val="32"/>
          <w:cs/>
        </w:rPr>
        <w:t>พัน</w:t>
      </w:r>
      <w:r w:rsidRPr="00566E51">
        <w:rPr>
          <w:rFonts w:ascii="Angsana New" w:hAnsi="Angsana New" w:hint="cs"/>
          <w:sz w:val="32"/>
          <w:szCs w:val="32"/>
          <w:cs/>
        </w:rPr>
        <w:t>บาท</w:t>
      </w:r>
      <w:r w:rsidRPr="00566E51">
        <w:rPr>
          <w:rFonts w:ascii="Angsana New" w:hAnsi="Angsana New" w:hint="cs"/>
          <w:sz w:val="32"/>
          <w:szCs w:val="32"/>
        </w:rPr>
        <w:t>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6A7B22" w:rsidRPr="00566E51" w14:paraId="339AF222" w14:textId="77777777">
        <w:tc>
          <w:tcPr>
            <w:tcW w:w="6180" w:type="dxa"/>
            <w:vAlign w:val="bottom"/>
          </w:tcPr>
          <w:p w14:paraId="3D361DF7" w14:textId="77777777" w:rsidR="006A7B22" w:rsidRPr="00566E51" w:rsidRDefault="006A7B22" w:rsidP="00504148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8AEC3D2" w14:textId="212E39DA" w:rsidR="006A7B22" w:rsidRPr="00566E51" w:rsidRDefault="006A7B22" w:rsidP="005041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  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7B22" w:rsidRPr="00566E51" w14:paraId="18047079" w14:textId="77777777">
        <w:tc>
          <w:tcPr>
            <w:tcW w:w="6180" w:type="dxa"/>
            <w:vAlign w:val="bottom"/>
          </w:tcPr>
          <w:p w14:paraId="3404CBD3" w14:textId="77777777" w:rsidR="006A7B22" w:rsidRPr="00566E51" w:rsidRDefault="006A7B22" w:rsidP="00504148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0C2E20" w14:textId="57C7E822" w:rsidR="006A7B22" w:rsidRPr="00566E51" w:rsidRDefault="00DD5F1D" w:rsidP="005041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54C9B" w:rsidRPr="00566E5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54C9B" w:rsidRPr="00566E5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69525E9C" w14:textId="380CE726" w:rsidR="006A7B22" w:rsidRPr="00566E51" w:rsidRDefault="006A7B22" w:rsidP="005041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DD5F1D" w:rsidRPr="00566E5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8406C" w:rsidRPr="00566E51" w14:paraId="73BF1222" w14:textId="77777777">
        <w:tc>
          <w:tcPr>
            <w:tcW w:w="6180" w:type="dxa"/>
            <w:vAlign w:val="bottom"/>
          </w:tcPr>
          <w:p w14:paraId="317E2C91" w14:textId="75E35766" w:rsidR="0068406C" w:rsidRPr="00566E51" w:rsidRDefault="0068406C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20FF" w:rsidRPr="00566E5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66E51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อนุพันธ์แฝง</w:t>
            </w:r>
          </w:p>
        </w:tc>
        <w:tc>
          <w:tcPr>
            <w:tcW w:w="1530" w:type="dxa"/>
            <w:vAlign w:val="bottom"/>
          </w:tcPr>
          <w:p w14:paraId="508089EC" w14:textId="0CBD329B" w:rsidR="0068406C" w:rsidRPr="00566E51" w:rsidRDefault="00BE3F7F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37,</w:t>
            </w:r>
            <w:r w:rsidR="00660D4B" w:rsidRPr="00566E51">
              <w:rPr>
                <w:rFonts w:ascii="Angsana New" w:hAnsi="Angsana New"/>
                <w:sz w:val="32"/>
                <w:szCs w:val="32"/>
                <w:lang w:eastAsia="ko-KR"/>
              </w:rPr>
              <w:t>535</w:t>
            </w:r>
          </w:p>
        </w:tc>
        <w:tc>
          <w:tcPr>
            <w:tcW w:w="1530" w:type="dxa"/>
            <w:vAlign w:val="bottom"/>
          </w:tcPr>
          <w:p w14:paraId="6E37F501" w14:textId="2F9DD37A" w:rsidR="0068406C" w:rsidRPr="00566E51" w:rsidRDefault="00A70FE7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48,719</w:t>
            </w:r>
          </w:p>
        </w:tc>
      </w:tr>
      <w:tr w:rsidR="006A7B22" w:rsidRPr="00566E51" w14:paraId="2CACD149" w14:textId="77777777">
        <w:tc>
          <w:tcPr>
            <w:tcW w:w="6180" w:type="dxa"/>
            <w:vAlign w:val="bottom"/>
          </w:tcPr>
          <w:p w14:paraId="62392B8B" w14:textId="60C86277" w:rsidR="006A7B22" w:rsidRPr="00566E51" w:rsidRDefault="006A7B22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  <w:vAlign w:val="bottom"/>
          </w:tcPr>
          <w:p w14:paraId="464864B6" w14:textId="68EF5146" w:rsidR="006A7B22" w:rsidRPr="00566E51" w:rsidRDefault="00BE3F7F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161,919</w:t>
            </w:r>
          </w:p>
        </w:tc>
        <w:tc>
          <w:tcPr>
            <w:tcW w:w="1530" w:type="dxa"/>
            <w:vAlign w:val="bottom"/>
          </w:tcPr>
          <w:p w14:paraId="624C8590" w14:textId="655A2705" w:rsidR="006A7B22" w:rsidRPr="00566E51" w:rsidRDefault="00A70FE7" w:rsidP="00780A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169,029</w:t>
            </w:r>
          </w:p>
        </w:tc>
      </w:tr>
      <w:tr w:rsidR="006A7B22" w:rsidRPr="00566E51" w14:paraId="7EB385B4" w14:textId="77777777">
        <w:tc>
          <w:tcPr>
            <w:tcW w:w="6180" w:type="dxa"/>
            <w:vAlign w:val="bottom"/>
          </w:tcPr>
          <w:p w14:paraId="7CE5AD8A" w14:textId="35896EDC" w:rsidR="006A7B22" w:rsidRPr="00566E51" w:rsidRDefault="006A7B22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 xml:space="preserve">    </w:t>
            </w:r>
          </w:p>
        </w:tc>
        <w:tc>
          <w:tcPr>
            <w:tcW w:w="1530" w:type="dxa"/>
            <w:vAlign w:val="bottom"/>
          </w:tcPr>
          <w:p w14:paraId="123F870A" w14:textId="148D48A2" w:rsidR="006A7B22" w:rsidRPr="00566E51" w:rsidRDefault="00BE3F7F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199,</w:t>
            </w:r>
            <w:r w:rsidR="006939FE" w:rsidRPr="00566E51">
              <w:rPr>
                <w:rFonts w:ascii="Angsana New" w:hAnsi="Angsana New"/>
                <w:sz w:val="32"/>
                <w:szCs w:val="32"/>
                <w:lang w:eastAsia="ko-KR"/>
              </w:rPr>
              <w:t>454</w:t>
            </w:r>
          </w:p>
        </w:tc>
        <w:tc>
          <w:tcPr>
            <w:tcW w:w="1530" w:type="dxa"/>
            <w:vAlign w:val="bottom"/>
          </w:tcPr>
          <w:p w14:paraId="2A2C4082" w14:textId="2FD8ED46" w:rsidR="006A7B22" w:rsidRPr="00566E51" w:rsidRDefault="00A70FE7" w:rsidP="00780A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566E51">
              <w:rPr>
                <w:rFonts w:ascii="Angsana New" w:hAnsi="Angsana New"/>
                <w:sz w:val="32"/>
                <w:szCs w:val="32"/>
                <w:lang w:eastAsia="ko-KR"/>
              </w:rPr>
              <w:t>217,748</w:t>
            </w:r>
          </w:p>
        </w:tc>
      </w:tr>
    </w:tbl>
    <w:p w14:paraId="663ECC50" w14:textId="77777777" w:rsidR="00407C04" w:rsidRPr="00566E51" w:rsidRDefault="00407C04" w:rsidP="005B176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3B238C3" w14:textId="77777777" w:rsidR="00407C04" w:rsidRPr="00566E51" w:rsidRDefault="00407C04" w:rsidP="005B176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50C0451" w14:textId="77777777" w:rsidR="00407C04" w:rsidRPr="00566E51" w:rsidRDefault="00407C04" w:rsidP="005B176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258C110" w14:textId="77777777" w:rsidR="00E926A2" w:rsidRPr="00566E51" w:rsidRDefault="00E92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66E51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18F460D" w14:textId="57CB6E71" w:rsidR="005B176B" w:rsidRPr="00566E51" w:rsidRDefault="005B176B" w:rsidP="005B176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14. </w:t>
      </w:r>
      <w:r w:rsidRPr="00566E5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66E5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270"/>
        <w:gridCol w:w="1530"/>
        <w:gridCol w:w="1530"/>
      </w:tblGrid>
      <w:tr w:rsidR="005B176B" w:rsidRPr="00566E51" w14:paraId="490295F1" w14:textId="77777777" w:rsidTr="005B176B">
        <w:tc>
          <w:tcPr>
            <w:tcW w:w="2922" w:type="dxa"/>
            <w:vAlign w:val="bottom"/>
          </w:tcPr>
          <w:p w14:paraId="407F213C" w14:textId="77777777" w:rsidR="005B176B" w:rsidRPr="00566E51" w:rsidRDefault="005B176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70" w:type="dxa"/>
            <w:vAlign w:val="bottom"/>
          </w:tcPr>
          <w:p w14:paraId="682AE3B2" w14:textId="77777777" w:rsidR="005B176B" w:rsidRPr="00566E51" w:rsidRDefault="005B176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506E08E4" w14:textId="77777777" w:rsidR="005B176B" w:rsidRPr="00566E51" w:rsidRDefault="005B176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2857FBE1" w14:textId="77777777" w:rsidR="005B176B" w:rsidRPr="00566E51" w:rsidRDefault="005B176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5266B38A" w14:textId="77777777" w:rsidR="005B176B" w:rsidRPr="00566E51" w:rsidRDefault="005B176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5B176B" w:rsidRPr="00566E51" w14:paraId="0C8FF433" w14:textId="77777777" w:rsidTr="005B176B">
        <w:trPr>
          <w:trHeight w:val="397"/>
        </w:trPr>
        <w:tc>
          <w:tcPr>
            <w:tcW w:w="2922" w:type="dxa"/>
          </w:tcPr>
          <w:p w14:paraId="033F0C1B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270" w:type="dxa"/>
          </w:tcPr>
          <w:p w14:paraId="24C01B36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8E0B152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5EFF8B4D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5B176B" w:rsidRPr="00566E51" w14:paraId="6F075264" w14:textId="77777777" w:rsidTr="005B176B">
        <w:trPr>
          <w:trHeight w:val="397"/>
        </w:trPr>
        <w:tc>
          <w:tcPr>
            <w:tcW w:w="2922" w:type="dxa"/>
          </w:tcPr>
          <w:p w14:paraId="0997F93C" w14:textId="7982348C" w:rsidR="005B176B" w:rsidRPr="00566E51" w:rsidRDefault="005B176B" w:rsidP="005B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3270" w:type="dxa"/>
          </w:tcPr>
          <w:p w14:paraId="540C08C9" w14:textId="77777777" w:rsidR="005B176B" w:rsidRPr="00566E51" w:rsidRDefault="005B176B" w:rsidP="005B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CC7D8B5" w14:textId="6CB9E055" w:rsidR="005B176B" w:rsidRPr="00566E51" w:rsidRDefault="005B176B" w:rsidP="005B1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10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09D1581F" w14:textId="722B30A0" w:rsidR="005B176B" w:rsidRPr="00566E51" w:rsidRDefault="005B176B" w:rsidP="005B1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6,357</w:t>
            </w:r>
          </w:p>
        </w:tc>
        <w:tc>
          <w:tcPr>
            <w:tcW w:w="1530" w:type="dxa"/>
            <w:vAlign w:val="bottom"/>
          </w:tcPr>
          <w:p w14:paraId="3F2E51DD" w14:textId="18BC9D7D" w:rsidR="005B176B" w:rsidRPr="00566E51" w:rsidRDefault="005B176B" w:rsidP="005B17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0.40</w:t>
            </w:r>
          </w:p>
        </w:tc>
      </w:tr>
      <w:tr w:rsidR="005B176B" w:rsidRPr="00566E51" w14:paraId="79FB6B92" w14:textId="77777777" w:rsidTr="005B176B">
        <w:trPr>
          <w:trHeight w:val="567"/>
        </w:trPr>
        <w:tc>
          <w:tcPr>
            <w:tcW w:w="6192" w:type="dxa"/>
            <w:gridSpan w:val="2"/>
            <w:vAlign w:val="center"/>
          </w:tcPr>
          <w:p w14:paraId="06F0AEA2" w14:textId="3BBB2E59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5A682A55" w14:textId="14B16339" w:rsidR="005B176B" w:rsidRPr="00566E51" w:rsidRDefault="005B176B" w:rsidP="00375F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6,357</w:t>
            </w:r>
          </w:p>
        </w:tc>
        <w:tc>
          <w:tcPr>
            <w:tcW w:w="1530" w:type="dxa"/>
            <w:vAlign w:val="bottom"/>
          </w:tcPr>
          <w:p w14:paraId="692CE288" w14:textId="61F1CDFC" w:rsidR="005B176B" w:rsidRPr="00566E51" w:rsidRDefault="005B176B" w:rsidP="00375F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0.40</w:t>
            </w:r>
          </w:p>
        </w:tc>
      </w:tr>
      <w:tr w:rsidR="005B176B" w:rsidRPr="00566E51" w14:paraId="14800673" w14:textId="77777777" w:rsidTr="005B176B">
        <w:tc>
          <w:tcPr>
            <w:tcW w:w="2922" w:type="dxa"/>
            <w:vAlign w:val="bottom"/>
          </w:tcPr>
          <w:p w14:paraId="3D5ABD05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70" w:type="dxa"/>
            <w:vAlign w:val="bottom"/>
          </w:tcPr>
          <w:p w14:paraId="5D1241C1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0717A42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C6BF418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B176B" w:rsidRPr="00566E51" w14:paraId="0E3ED738" w14:textId="77777777" w:rsidTr="005B176B">
        <w:trPr>
          <w:trHeight w:val="397"/>
        </w:trPr>
        <w:tc>
          <w:tcPr>
            <w:tcW w:w="2922" w:type="dxa"/>
          </w:tcPr>
          <w:p w14:paraId="0E84396E" w14:textId="5E2503F4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3270" w:type="dxa"/>
          </w:tcPr>
          <w:p w14:paraId="019BE7AA" w14:textId="77777777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551308CC" w14:textId="22970C10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9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5645621C" w14:textId="038B3E8D" w:rsidR="005B176B" w:rsidRPr="00566E51" w:rsidRDefault="0081283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10,3</w:t>
            </w:r>
            <w:r w:rsidR="00B40FAF"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29</w:t>
            </w:r>
          </w:p>
        </w:tc>
        <w:tc>
          <w:tcPr>
            <w:tcW w:w="1530" w:type="dxa"/>
            <w:vAlign w:val="bottom"/>
          </w:tcPr>
          <w:p w14:paraId="3ED1B5F9" w14:textId="5BC51385" w:rsidR="005B176B" w:rsidRPr="00566E51" w:rsidRDefault="0081283B" w:rsidP="00375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0.65</w:t>
            </w:r>
          </w:p>
        </w:tc>
      </w:tr>
      <w:tr w:rsidR="005B176B" w:rsidRPr="00566E51" w14:paraId="517C84DA" w14:textId="77777777" w:rsidTr="005B176B">
        <w:trPr>
          <w:trHeight w:val="567"/>
        </w:trPr>
        <w:tc>
          <w:tcPr>
            <w:tcW w:w="6192" w:type="dxa"/>
            <w:gridSpan w:val="2"/>
            <w:vAlign w:val="center"/>
          </w:tcPr>
          <w:p w14:paraId="1BD336F1" w14:textId="0874C872" w:rsidR="005B176B" w:rsidRPr="00566E51" w:rsidRDefault="005B176B" w:rsidP="00375F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566E5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566E51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10EF8CDA" w14:textId="1D24D0F3" w:rsidR="005B176B" w:rsidRPr="00566E51" w:rsidRDefault="0081283B" w:rsidP="00375F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10,3</w:t>
            </w:r>
            <w:r w:rsidR="00B40FAF"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29</w:t>
            </w:r>
          </w:p>
        </w:tc>
        <w:tc>
          <w:tcPr>
            <w:tcW w:w="1530" w:type="dxa"/>
            <w:vAlign w:val="bottom"/>
          </w:tcPr>
          <w:p w14:paraId="50FB3DBE" w14:textId="104F0095" w:rsidR="005B176B" w:rsidRPr="00566E51" w:rsidRDefault="0081283B" w:rsidP="00375F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566E51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0.65</w:t>
            </w:r>
          </w:p>
        </w:tc>
      </w:tr>
    </w:tbl>
    <w:p w14:paraId="3BCB8468" w14:textId="4DC5D643" w:rsidR="00125BC8" w:rsidRPr="00566E51" w:rsidRDefault="006A7B22" w:rsidP="0050414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="0081283B" w:rsidRPr="00566E51">
        <w:rPr>
          <w:rFonts w:ascii="Angsana New" w:hAnsi="Angsana New"/>
          <w:b/>
          <w:bCs/>
          <w:sz w:val="32"/>
          <w:szCs w:val="32"/>
        </w:rPr>
        <w:t>5</w:t>
      </w:r>
      <w:r w:rsidR="00125BC8" w:rsidRPr="00566E5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25BC8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 ภาษีเงินได้</w:t>
      </w:r>
    </w:p>
    <w:p w14:paraId="784D0F80" w14:textId="740215DD" w:rsidR="00E26249" w:rsidRPr="00566E51" w:rsidRDefault="00E26249" w:rsidP="00DB51FC">
      <w:pPr>
        <w:tabs>
          <w:tab w:val="clear" w:pos="227"/>
          <w:tab w:val="clear" w:pos="454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566E51">
        <w:rPr>
          <w:rFonts w:ascii="Angsana New" w:hAnsi="Angsana New"/>
          <w:sz w:val="32"/>
          <w:szCs w:val="32"/>
        </w:rPr>
        <w:t xml:space="preserve">Pillar Two model rule) </w:t>
      </w:r>
      <w:r w:rsidR="00E5553C" w:rsidRPr="00566E5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66E51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566E51">
        <w:rPr>
          <w:rFonts w:ascii="Angsana New" w:hAnsi="Angsana New"/>
          <w:sz w:val="32"/>
          <w:szCs w:val="32"/>
        </w:rPr>
        <w:t xml:space="preserve">OECD) </w:t>
      </w:r>
      <w:r w:rsidRPr="00566E51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โดยกลุ่มบริษัทมีการดำเนินธุรกิจอยู่ในประเทศที่ได้มีการออกกฎหมายดังกล่าวแล้ว และมีผลบังคับใช้แล้วตั้งแต่วันที่ </w:t>
      </w:r>
      <w:r w:rsidRPr="00566E51">
        <w:rPr>
          <w:rFonts w:ascii="Angsana New" w:hAnsi="Angsana New"/>
          <w:sz w:val="32"/>
          <w:szCs w:val="32"/>
        </w:rPr>
        <w:t xml:space="preserve">1 </w:t>
      </w:r>
      <w:r w:rsidRPr="00566E51">
        <w:rPr>
          <w:rFonts w:ascii="Angsana New" w:hAnsi="Angsana New"/>
          <w:sz w:val="32"/>
          <w:szCs w:val="32"/>
          <w:cs/>
        </w:rPr>
        <w:t xml:space="preserve">มกราคม </w:t>
      </w:r>
      <w:r w:rsidR="00FB4106" w:rsidRPr="00566E51">
        <w:rPr>
          <w:rFonts w:ascii="Angsana New" w:hAnsi="Angsana New"/>
          <w:sz w:val="32"/>
          <w:szCs w:val="32"/>
        </w:rPr>
        <w:t>2568</w:t>
      </w:r>
      <w:r w:rsidR="00E5553C" w:rsidRPr="00566E51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25364" w:rsidRPr="00566E51">
        <w:rPr>
          <w:rFonts w:ascii="Angsana New" w:hAnsi="Angsana New" w:hint="cs"/>
          <w:sz w:val="32"/>
          <w:szCs w:val="32"/>
          <w:cs/>
        </w:rPr>
        <w:t>และหกเดือน</w:t>
      </w:r>
      <w:r w:rsidR="00E5553C" w:rsidRPr="00566E5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5553C" w:rsidRPr="00566E51">
        <w:rPr>
          <w:rFonts w:ascii="Angsana New" w:hAnsi="Angsana New"/>
          <w:sz w:val="32"/>
          <w:szCs w:val="32"/>
        </w:rPr>
        <w:t>3</w:t>
      </w:r>
      <w:r w:rsidR="00925364" w:rsidRPr="00566E51">
        <w:rPr>
          <w:rFonts w:ascii="Angsana New" w:hAnsi="Angsana New"/>
          <w:sz w:val="32"/>
          <w:szCs w:val="32"/>
        </w:rPr>
        <w:t>0</w:t>
      </w:r>
      <w:r w:rsidR="00E5553C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925364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="00E5553C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E5553C" w:rsidRPr="00566E51">
        <w:rPr>
          <w:rFonts w:ascii="Angsana New" w:hAnsi="Angsana New"/>
          <w:sz w:val="32"/>
          <w:szCs w:val="32"/>
        </w:rPr>
        <w:t>2569</w:t>
      </w:r>
      <w:r w:rsidR="00E5553C" w:rsidRPr="00566E51">
        <w:rPr>
          <w:rFonts w:ascii="Angsana New" w:hAnsi="Angsana New"/>
          <w:sz w:val="32"/>
          <w:szCs w:val="32"/>
          <w:cs/>
        </w:rPr>
        <w:t xml:space="preserve"> กลุ่มบริษัทยังไม่มีการรับรู้ค่าใช้จ่ายภาษีเงินได้ปัจจุบัน</w:t>
      </w:r>
      <w:r w:rsidR="00E5553C" w:rsidRPr="00566E51">
        <w:rPr>
          <w:rFonts w:ascii="Angsana New" w:hAnsi="Angsana New" w:hint="cs"/>
          <w:sz w:val="32"/>
          <w:szCs w:val="32"/>
          <w:cs/>
        </w:rPr>
        <w:t xml:space="preserve"> </w:t>
      </w:r>
      <w:r w:rsidR="00E5553C" w:rsidRPr="00566E51">
        <w:rPr>
          <w:rFonts w:ascii="Angsana New" w:hAnsi="Angsana New"/>
          <w:sz w:val="32"/>
          <w:szCs w:val="32"/>
          <w:cs/>
        </w:rPr>
        <w:t>ที่เกี่ยวข้องกับภาษีเงินได้เสาหลักที่สองเนื่องจากกลุ่มบริษัทได้รับประโยชน์จากมาตรการผ่อนปรน “</w:t>
      </w:r>
      <w:r w:rsidR="00E5553C" w:rsidRPr="00566E51">
        <w:rPr>
          <w:rFonts w:ascii="Angsana New" w:hAnsi="Angsana New"/>
          <w:sz w:val="32"/>
          <w:szCs w:val="32"/>
        </w:rPr>
        <w:t xml:space="preserve">Transitional Safe Harbour” </w:t>
      </w:r>
      <w:r w:rsidR="00E5553C" w:rsidRPr="00566E51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054912E3" w14:textId="193F20C9" w:rsidR="00FE67B9" w:rsidRPr="00566E51" w:rsidRDefault="006A7B22" w:rsidP="00DB51FC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="00925364" w:rsidRPr="00566E51">
        <w:rPr>
          <w:rFonts w:ascii="Angsana New" w:hAnsi="Angsana New"/>
          <w:b/>
          <w:bCs/>
          <w:sz w:val="32"/>
          <w:szCs w:val="32"/>
        </w:rPr>
        <w:t>6</w:t>
      </w:r>
      <w:r w:rsidR="00FE67B9" w:rsidRPr="00566E5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6B33D7CD" w14:textId="3B930503" w:rsidR="00266602" w:rsidRPr="00566E51" w:rsidRDefault="00FE67B9" w:rsidP="00DB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566E51">
        <w:rPr>
          <w:rFonts w:ascii="Angsana New" w:hAnsi="Angsana New" w:hint="cs"/>
          <w:sz w:val="32"/>
          <w:szCs w:val="32"/>
          <w:cs/>
        </w:rPr>
        <w:t>งวด</w:t>
      </w:r>
      <w:r w:rsidRPr="00566E51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566E51">
        <w:rPr>
          <w:rFonts w:ascii="Angsana New" w:hAnsi="Angsana New" w:hint="cs"/>
          <w:sz w:val="32"/>
          <w:szCs w:val="32"/>
        </w:rPr>
        <w:t xml:space="preserve"> (</w:t>
      </w:r>
      <w:r w:rsidRPr="00566E51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</w:t>
      </w:r>
      <w:r w:rsidR="00974336" w:rsidRPr="00566E51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55745B88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66C534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2A35B1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0DF700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376413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F59B02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603E08" w14:textId="77777777" w:rsidR="00407C04" w:rsidRPr="00566E51" w:rsidRDefault="00407C04" w:rsidP="0092536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E5E446" w14:textId="06486BE7" w:rsidR="00296E67" w:rsidRPr="00566E51" w:rsidRDefault="006A7B22" w:rsidP="00780A26">
      <w:pPr>
        <w:tabs>
          <w:tab w:val="clear" w:pos="227"/>
          <w:tab w:val="clear" w:pos="454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25364" w:rsidRPr="00566E51">
        <w:rPr>
          <w:rFonts w:ascii="Angsana New" w:hAnsi="Angsana New"/>
          <w:b/>
          <w:bCs/>
          <w:sz w:val="32"/>
          <w:szCs w:val="32"/>
        </w:rPr>
        <w:t>7</w:t>
      </w:r>
      <w:r w:rsidR="00296E67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296E67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296E67" w:rsidRPr="00566E5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170"/>
        <w:gridCol w:w="1080"/>
        <w:gridCol w:w="900"/>
      </w:tblGrid>
      <w:tr w:rsidR="0017463D" w:rsidRPr="00566E51" w14:paraId="56E187AB" w14:textId="52A6CF0E" w:rsidTr="008B4990">
        <w:tc>
          <w:tcPr>
            <w:tcW w:w="9090" w:type="dxa"/>
            <w:gridSpan w:val="6"/>
            <w:vAlign w:val="bottom"/>
          </w:tcPr>
          <w:p w14:paraId="64622C11" w14:textId="36484F94" w:rsidR="0017463D" w:rsidRPr="00566E51" w:rsidRDefault="0017463D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(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หน่วย: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17463D" w:rsidRPr="00566E51" w14:paraId="76D0FC40" w14:textId="25417C2B" w:rsidTr="008B4990">
        <w:tc>
          <w:tcPr>
            <w:tcW w:w="3780" w:type="dxa"/>
            <w:vAlign w:val="bottom"/>
          </w:tcPr>
          <w:p w14:paraId="251E80B1" w14:textId="77777777" w:rsidR="0017463D" w:rsidRPr="00566E51" w:rsidRDefault="0017463D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C4537FD" w14:textId="0960F3C0" w:rsidR="0017463D" w:rsidRPr="00566E51" w:rsidRDefault="0017463D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DD5F1D"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</w:t>
            </w:r>
            <w:r w:rsidR="00925364"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="00DD5F1D"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DD5F1D"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</w:t>
            </w:r>
            <w:r w:rsidR="00925364"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ิถุนายน</w:t>
            </w:r>
            <w:r w:rsidR="00DD5F1D"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DD5F1D"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2569</w:t>
            </w:r>
          </w:p>
        </w:tc>
      </w:tr>
      <w:tr w:rsidR="0017463D" w:rsidRPr="00566E51" w14:paraId="3A4B855B" w14:textId="6681D1DB" w:rsidTr="008B4990">
        <w:tc>
          <w:tcPr>
            <w:tcW w:w="3780" w:type="dxa"/>
            <w:vAlign w:val="bottom"/>
          </w:tcPr>
          <w:p w14:paraId="4A6A28D9" w14:textId="77777777" w:rsidR="0017463D" w:rsidRPr="00566E51" w:rsidRDefault="0017463D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5ADE193" w14:textId="77777777" w:rsidR="0017463D" w:rsidRPr="00566E51" w:rsidRDefault="0017463D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D5C9C72" w14:textId="40BB87F8" w:rsidR="0017463D" w:rsidRPr="00566E51" w:rsidRDefault="0017463D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4990" w:rsidRPr="00566E51" w14:paraId="282D717C" w14:textId="04EA8BBF" w:rsidTr="008B4990">
        <w:tc>
          <w:tcPr>
            <w:tcW w:w="3780" w:type="dxa"/>
            <w:vAlign w:val="bottom"/>
          </w:tcPr>
          <w:p w14:paraId="7E47CF2B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3E3A008" w14:textId="77777777" w:rsidR="008B4990" w:rsidRPr="00566E51" w:rsidRDefault="008B4990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7F0CAC" w14:textId="77777777" w:rsidR="008B4990" w:rsidRPr="00566E51" w:rsidRDefault="008B4990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B16246A" w14:textId="2D69512B" w:rsidR="008B4990" w:rsidRPr="00566E51" w:rsidRDefault="008B4990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5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B7FA8C9" w14:textId="77777777" w:rsidR="008B4990" w:rsidRPr="00566E51" w:rsidRDefault="008B4990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B7AFC4A" w14:textId="77777777" w:rsidR="008B4990" w:rsidRPr="00566E51" w:rsidRDefault="008B4990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566E51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566E5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8B4990" w:rsidRPr="00566E51" w14:paraId="381A047C" w14:textId="5636D08A" w:rsidTr="00780A26">
        <w:trPr>
          <w:trHeight w:val="83"/>
        </w:trPr>
        <w:tc>
          <w:tcPr>
            <w:tcW w:w="3780" w:type="dxa"/>
            <w:vAlign w:val="bottom"/>
          </w:tcPr>
          <w:p w14:paraId="72676A46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80" w:type="dxa"/>
            <w:vAlign w:val="bottom"/>
          </w:tcPr>
          <w:p w14:paraId="04650388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24534E0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40A3F42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8297E33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ADB3F59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B4990" w:rsidRPr="00566E51" w14:paraId="110B5F42" w14:textId="4CE61062" w:rsidTr="008B4990">
        <w:tc>
          <w:tcPr>
            <w:tcW w:w="3780" w:type="dxa"/>
            <w:vAlign w:val="bottom"/>
          </w:tcPr>
          <w:p w14:paraId="1A1182B1" w14:textId="70442950" w:rsidR="008B4990" w:rsidRPr="00566E51" w:rsidRDefault="008B499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="00111C32" w:rsidRPr="00566E51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566E51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566E51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0" w:type="dxa"/>
            <w:vAlign w:val="bottom"/>
          </w:tcPr>
          <w:p w14:paraId="2CCF7AF9" w14:textId="11AF87D9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vAlign w:val="bottom"/>
          </w:tcPr>
          <w:p w14:paraId="2EAD5E8D" w14:textId="15FB5D50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vAlign w:val="bottom"/>
          </w:tcPr>
          <w:p w14:paraId="4C1114A0" w14:textId="687648F1" w:rsidR="008B4990" w:rsidRPr="00566E51" w:rsidRDefault="00FB4106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5109F4" w14:textId="1CD939D8" w:rsidR="008B4990" w:rsidRPr="00566E51" w:rsidRDefault="00FB4106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2DF7A896" w14:textId="548CC359" w:rsidR="008B4990" w:rsidRPr="00566E51" w:rsidRDefault="00FB4106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566E51" w14:paraId="2A03AED4" w14:textId="33DEA19F" w:rsidTr="008B4990">
        <w:tc>
          <w:tcPr>
            <w:tcW w:w="3780" w:type="dxa"/>
            <w:vAlign w:val="bottom"/>
          </w:tcPr>
          <w:p w14:paraId="592AEA01" w14:textId="668C29B1" w:rsidR="008B4990" w:rsidRPr="00566E51" w:rsidRDefault="008B499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="00111C32" w:rsidRPr="00566E51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566E51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80" w:type="dxa"/>
          </w:tcPr>
          <w:p w14:paraId="5E6003D9" w14:textId="3D8D1C7D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07029A"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  <w:tc>
          <w:tcPr>
            <w:tcW w:w="1080" w:type="dxa"/>
          </w:tcPr>
          <w:p w14:paraId="248093B8" w14:textId="0983B8AE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  <w:r w:rsidR="0007029A"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vAlign w:val="bottom"/>
          </w:tcPr>
          <w:p w14:paraId="73AFC54B" w14:textId="0C152C91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080" w:type="dxa"/>
            <w:vAlign w:val="bottom"/>
          </w:tcPr>
          <w:p w14:paraId="3930CB14" w14:textId="653EF7C7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900" w:type="dxa"/>
            <w:vAlign w:val="bottom"/>
          </w:tcPr>
          <w:p w14:paraId="1FEB896C" w14:textId="60473D94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</w:tr>
      <w:tr w:rsidR="008B4990" w:rsidRPr="00566E51" w14:paraId="255C18D0" w14:textId="1E107028" w:rsidTr="008B4990">
        <w:tc>
          <w:tcPr>
            <w:tcW w:w="3780" w:type="dxa"/>
            <w:vAlign w:val="bottom"/>
          </w:tcPr>
          <w:p w14:paraId="6A56D680" w14:textId="07B6BED3" w:rsidR="008B4990" w:rsidRPr="00566E51" w:rsidRDefault="008B499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="00111C32" w:rsidRPr="00566E51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566E51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80" w:type="dxa"/>
          </w:tcPr>
          <w:p w14:paraId="206FE463" w14:textId="36639473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="0007029A"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</w:tcPr>
          <w:p w14:paraId="7F99756A" w14:textId="3013D5CF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07029A"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170" w:type="dxa"/>
            <w:vAlign w:val="bottom"/>
          </w:tcPr>
          <w:p w14:paraId="3D3A6057" w14:textId="0526AA4B" w:rsidR="008B4990" w:rsidRPr="00566E51" w:rsidRDefault="00D03193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080" w:type="dxa"/>
            <w:vAlign w:val="bottom"/>
          </w:tcPr>
          <w:p w14:paraId="038EB4C3" w14:textId="45692235" w:rsidR="008B4990" w:rsidRPr="00566E51" w:rsidRDefault="00FB4106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14B95770" w14:textId="6D52277D" w:rsidR="008B4990" w:rsidRPr="00566E51" w:rsidRDefault="00FB4106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566E51" w14:paraId="6E30E5B6" w14:textId="054EB33B" w:rsidTr="00111C32">
        <w:tc>
          <w:tcPr>
            <w:tcW w:w="3780" w:type="dxa"/>
            <w:vAlign w:val="bottom"/>
          </w:tcPr>
          <w:p w14:paraId="789D7130" w14:textId="59457AE4" w:rsidR="008B4990" w:rsidRPr="00566E51" w:rsidRDefault="008B499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66E51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="00111C32" w:rsidRPr="00566E51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566E51">
              <w:rPr>
                <w:rFonts w:ascii="Angsana New" w:eastAsia="Times New Roman" w:hAnsi="Angsana New"/>
                <w:sz w:val="28"/>
                <w:szCs w:val="28"/>
                <w:cs/>
              </w:rPr>
              <w:t>สัญญา</w:t>
            </w:r>
            <w:r w:rsidR="00111C32" w:rsidRPr="00566E51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</w:t>
            </w:r>
            <w:r w:rsidR="001873D9" w:rsidRPr="00566E51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</w:t>
            </w:r>
            <w:r w:rsidR="00111C32" w:rsidRPr="00566E51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สัญญา</w:t>
            </w:r>
            <w:r w:rsidRPr="00566E51">
              <w:rPr>
                <w:rFonts w:ascii="Angsana New" w:eastAsia="Times New Roman" w:hAnsi="Angsana New"/>
                <w:sz w:val="28"/>
                <w:szCs w:val="28"/>
                <w:cs/>
              </w:rPr>
              <w:t>ค่าก่อสร้าง</w:t>
            </w:r>
            <w:r w:rsidR="001873D9" w:rsidRPr="00566E51">
              <w:rPr>
                <w:rFonts w:ascii="Angsana New" w:eastAsia="Times New Roman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4B0C4096" w14:textId="45D773DC" w:rsidR="008B4990" w:rsidRPr="00566E51" w:rsidRDefault="00D03193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1,567</w:t>
            </w:r>
          </w:p>
        </w:tc>
        <w:tc>
          <w:tcPr>
            <w:tcW w:w="1080" w:type="dxa"/>
            <w:vAlign w:val="bottom"/>
          </w:tcPr>
          <w:p w14:paraId="3016A7F7" w14:textId="673CE29F" w:rsidR="008B4990" w:rsidRPr="00566E51" w:rsidRDefault="00D03193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1,588</w:t>
            </w:r>
          </w:p>
        </w:tc>
        <w:tc>
          <w:tcPr>
            <w:tcW w:w="1170" w:type="dxa"/>
            <w:vAlign w:val="bottom"/>
          </w:tcPr>
          <w:p w14:paraId="703670AA" w14:textId="2E558CA6" w:rsidR="008B4990" w:rsidRPr="00566E51" w:rsidRDefault="00FB4106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8D23F7" w14:textId="49A3BECB" w:rsidR="008B4990" w:rsidRPr="00566E51" w:rsidRDefault="00D03193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307</w:t>
            </w:r>
          </w:p>
        </w:tc>
        <w:tc>
          <w:tcPr>
            <w:tcW w:w="900" w:type="dxa"/>
            <w:vAlign w:val="bottom"/>
          </w:tcPr>
          <w:p w14:paraId="08A99E77" w14:textId="42A7024F" w:rsidR="008B4990" w:rsidRPr="00566E51" w:rsidRDefault="00D03193" w:rsidP="00780A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1,514</w:t>
            </w:r>
          </w:p>
        </w:tc>
      </w:tr>
      <w:tr w:rsidR="008B4990" w:rsidRPr="00566E51" w14:paraId="4C19F778" w14:textId="74AFFD7D" w:rsidTr="008B4990">
        <w:tc>
          <w:tcPr>
            <w:tcW w:w="3780" w:type="dxa"/>
            <w:vAlign w:val="bottom"/>
          </w:tcPr>
          <w:p w14:paraId="5C168564" w14:textId="77777777" w:rsidR="008B4990" w:rsidRPr="00566E51" w:rsidRDefault="008B4990" w:rsidP="00780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</w:tcPr>
          <w:p w14:paraId="670826A4" w14:textId="4D15FA72" w:rsidR="008B4990" w:rsidRPr="00566E51" w:rsidRDefault="00D03193" w:rsidP="00780A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2,638</w:t>
            </w:r>
          </w:p>
        </w:tc>
        <w:tc>
          <w:tcPr>
            <w:tcW w:w="1080" w:type="dxa"/>
          </w:tcPr>
          <w:p w14:paraId="3EBF4F33" w14:textId="28930252" w:rsidR="008B4990" w:rsidRPr="00566E51" w:rsidRDefault="00D03193" w:rsidP="00780A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2,459</w:t>
            </w:r>
          </w:p>
        </w:tc>
        <w:tc>
          <w:tcPr>
            <w:tcW w:w="1170" w:type="dxa"/>
            <w:vAlign w:val="bottom"/>
          </w:tcPr>
          <w:p w14:paraId="4C4E2767" w14:textId="6B9D88CB" w:rsidR="008B4990" w:rsidRPr="00566E51" w:rsidRDefault="00D03193" w:rsidP="00780A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080" w:type="dxa"/>
            <w:vAlign w:val="bottom"/>
          </w:tcPr>
          <w:p w14:paraId="6D4A6605" w14:textId="7C8D55B0" w:rsidR="008B4990" w:rsidRPr="00566E51" w:rsidRDefault="00D03193" w:rsidP="00780A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469</w:t>
            </w:r>
          </w:p>
        </w:tc>
        <w:tc>
          <w:tcPr>
            <w:tcW w:w="900" w:type="dxa"/>
            <w:vAlign w:val="bottom"/>
          </w:tcPr>
          <w:p w14:paraId="5A38B238" w14:textId="1BF7E81D" w:rsidR="008B4990" w:rsidRPr="00566E51" w:rsidRDefault="00D03193" w:rsidP="00780A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20" w:lineRule="exact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66E51">
              <w:rPr>
                <w:rFonts w:ascii="Angsana New" w:hAnsi="Angsana New"/>
                <w:sz w:val="28"/>
                <w:szCs w:val="28"/>
                <w:lang w:val="en-US" w:eastAsia="en-US"/>
              </w:rPr>
              <w:t>1,532</w:t>
            </w:r>
          </w:p>
        </w:tc>
      </w:tr>
    </w:tbl>
    <w:p w14:paraId="4B677D65" w14:textId="47D0A6AF" w:rsidR="00111C32" w:rsidRPr="00566E51" w:rsidRDefault="00111C32" w:rsidP="00504148">
      <w:pPr>
        <w:spacing w:before="240" w:after="120" w:line="240" w:lineRule="auto"/>
        <w:ind w:left="547" w:right="-43"/>
        <w:jc w:val="thaiDistribute"/>
        <w:rPr>
          <w:rFonts w:ascii="Angsana New" w:hAnsi="Angsana New"/>
          <w:spacing w:val="-6"/>
          <w:sz w:val="24"/>
          <w:szCs w:val="24"/>
        </w:rPr>
      </w:pPr>
      <w:r w:rsidRPr="00566E51">
        <w:rPr>
          <w:rFonts w:ascii="Angsana New" w:hAnsi="Angsana New" w:hint="cs"/>
          <w:spacing w:val="-6"/>
          <w:sz w:val="24"/>
          <w:szCs w:val="24"/>
        </w:rPr>
        <w:t>*</w:t>
      </w:r>
      <w:r w:rsidRPr="00566E51">
        <w:rPr>
          <w:rFonts w:ascii="Angsana New" w:hAnsi="Angsana New" w:hint="cs"/>
          <w:spacing w:val="-6"/>
          <w:sz w:val="24"/>
          <w:szCs w:val="24"/>
          <w:cs/>
        </w:rPr>
        <w:t xml:space="preserve">กลุ่มบริษัทมีการทำสัญญาที่มีอนุพันธ์แฝงตามที่ได้เปิดเผยในหมายเหตุประกอบงบการเงินระหว่างกาลข้อ </w:t>
      </w:r>
      <w:r w:rsidRPr="00566E51">
        <w:rPr>
          <w:rFonts w:ascii="Angsana New" w:hAnsi="Angsana New"/>
          <w:spacing w:val="-6"/>
          <w:sz w:val="24"/>
          <w:szCs w:val="24"/>
        </w:rPr>
        <w:t>1</w:t>
      </w:r>
      <w:r w:rsidR="00925364" w:rsidRPr="00566E51">
        <w:rPr>
          <w:rFonts w:ascii="Angsana New" w:hAnsi="Angsana New"/>
          <w:spacing w:val="-6"/>
          <w:sz w:val="24"/>
          <w:szCs w:val="24"/>
        </w:rPr>
        <w:t>9</w:t>
      </w:r>
      <w:r w:rsidRPr="00566E51">
        <w:rPr>
          <w:rFonts w:ascii="Angsana New" w:hAnsi="Angsana New"/>
          <w:spacing w:val="-6"/>
          <w:sz w:val="24"/>
          <w:szCs w:val="24"/>
        </w:rPr>
        <w:t>.1</w:t>
      </w:r>
    </w:p>
    <w:p w14:paraId="1B378A5E" w14:textId="1234110B" w:rsidR="008B4AE1" w:rsidRPr="00566E51" w:rsidRDefault="008B4AE1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E51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291A6D6E" w:rsidR="00D63F2A" w:rsidRPr="00566E51" w:rsidRDefault="00BD531F" w:rsidP="00780A26">
      <w:pPr>
        <w:spacing w:before="120" w:after="120" w:line="380" w:lineRule="exact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DD5F1D" w:rsidRPr="00566E51">
        <w:rPr>
          <w:rFonts w:ascii="Angsana New" w:hAnsi="Angsana New" w:hint="cs"/>
          <w:spacing w:val="-6"/>
          <w:sz w:val="32"/>
          <w:szCs w:val="32"/>
        </w:rPr>
        <w:t>3</w:t>
      </w:r>
      <w:r w:rsidR="00925364" w:rsidRPr="00566E51">
        <w:rPr>
          <w:rFonts w:ascii="Angsana New" w:hAnsi="Angsana New"/>
          <w:spacing w:val="-6"/>
          <w:sz w:val="32"/>
          <w:szCs w:val="32"/>
        </w:rPr>
        <w:t>0</w:t>
      </w:r>
      <w:r w:rsidR="00DD5F1D" w:rsidRPr="00566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25364" w:rsidRPr="00566E51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D5F1D" w:rsidRPr="00566E51">
        <w:rPr>
          <w:rFonts w:ascii="Angsana New" w:hAnsi="Angsana New" w:hint="cs"/>
          <w:spacing w:val="-6"/>
          <w:sz w:val="32"/>
          <w:szCs w:val="32"/>
        </w:rPr>
        <w:t>2569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566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03193" w:rsidRPr="00566E51">
        <w:rPr>
          <w:rFonts w:ascii="Angsana New" w:hAnsi="Angsana New"/>
          <w:spacing w:val="-6"/>
          <w:sz w:val="32"/>
          <w:szCs w:val="32"/>
        </w:rPr>
        <w:t>620</w:t>
      </w:r>
      <w:r w:rsidR="00FE2D0F"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D03193" w:rsidRPr="00566E51">
        <w:rPr>
          <w:rFonts w:ascii="Angsana New" w:hAnsi="Angsana New"/>
          <w:spacing w:val="-6"/>
          <w:sz w:val="32"/>
          <w:szCs w:val="32"/>
        </w:rPr>
        <w:t>52</w:t>
      </w:r>
      <w:r w:rsidRPr="00566E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566E51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566E51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3153CBE7" w:rsidR="00CF7AC4" w:rsidRPr="00566E51" w:rsidRDefault="006A7B22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="00925364" w:rsidRPr="00566E51">
        <w:rPr>
          <w:rFonts w:ascii="Angsana New" w:hAnsi="Angsana New"/>
          <w:b/>
          <w:bCs/>
          <w:sz w:val="32"/>
          <w:szCs w:val="32"/>
        </w:rPr>
        <w:t>8</w:t>
      </w:r>
      <w:r w:rsidR="00CF7AC4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BC2F34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F87343" w:rsidRPr="00566E5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566E5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566E51" w:rsidRDefault="00CF7AC4" w:rsidP="00780A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66E51">
        <w:rPr>
          <w:rFonts w:ascii="Angsana New" w:eastAsia="Times New Roman" w:hAnsi="Angsana New" w:hint="cs"/>
          <w:sz w:val="32"/>
          <w:szCs w:val="32"/>
        </w:rPr>
        <w:tab/>
      </w:r>
      <w:r w:rsidR="00705CF0" w:rsidRPr="00566E51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566E51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566E51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566E51" w:rsidRDefault="00705CF0" w:rsidP="00780A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566E51">
        <w:rPr>
          <w:rFonts w:ascii="Angsana New" w:eastAsia="Times New Roman" w:hAnsi="Angsana New" w:hint="cs"/>
          <w:sz w:val="32"/>
          <w:szCs w:val="32"/>
        </w:rPr>
        <w:tab/>
      </w:r>
      <w:r w:rsidR="00147638" w:rsidRPr="00566E51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566E51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566E51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566E51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566E51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566E51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1B3EC87E" w:rsidR="00A3330A" w:rsidRPr="00566E51" w:rsidRDefault="00705CF0" w:rsidP="00780A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66E51">
        <w:rPr>
          <w:rFonts w:ascii="Angsana New" w:eastAsia="Times New Roman" w:hAnsi="Angsana New" w:hint="cs"/>
          <w:sz w:val="32"/>
          <w:szCs w:val="32"/>
        </w:rPr>
        <w:tab/>
      </w:r>
      <w:r w:rsidRPr="00566E51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566E51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53A790C7" w:rsidR="00705CF0" w:rsidRPr="00566E51" w:rsidRDefault="004B0FDB" w:rsidP="00780A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566E51">
        <w:rPr>
          <w:rFonts w:ascii="Angsana New" w:eastAsia="Times New Roman" w:hAnsi="Angsana New"/>
          <w:sz w:val="32"/>
          <w:szCs w:val="32"/>
        </w:rPr>
        <w:tab/>
      </w:r>
      <w:r w:rsidR="00705CF0" w:rsidRPr="00566E51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566E51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566E51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566E51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566E5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566E51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566E51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566E51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</w:t>
      </w:r>
      <w:r w:rsidR="00A9031E" w:rsidRPr="00566E51">
        <w:rPr>
          <w:rFonts w:ascii="Angsana New" w:eastAsia="Times New Roman" w:hAnsi="Angsana New"/>
          <w:sz w:val="32"/>
          <w:szCs w:val="32"/>
        </w:rPr>
        <w:t xml:space="preserve">                  </w:t>
      </w:r>
      <w:r w:rsidR="00705CF0" w:rsidRPr="00566E51">
        <w:rPr>
          <w:rFonts w:ascii="Angsana New" w:eastAsia="Times New Roman" w:hAnsi="Angsana New" w:hint="cs"/>
          <w:sz w:val="32"/>
          <w:szCs w:val="32"/>
          <w:cs/>
        </w:rPr>
        <w:t>งบการเงิน จึงถือเป็นการรายงานตามส่วนงานดำเนินงานและภูมิศาสตร์แล้ว</w:t>
      </w:r>
    </w:p>
    <w:p w14:paraId="268FC714" w14:textId="25DF17E0" w:rsidR="00C77F0F" w:rsidRPr="00566E51" w:rsidRDefault="00F3275F" w:rsidP="00780A2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566E51">
        <w:rPr>
          <w:rFonts w:ascii="Angsana New" w:eastAsia="Times New Roman" w:hAnsi="Angsana New" w:hint="cs"/>
          <w:spacing w:val="-4"/>
          <w:sz w:val="32"/>
          <w:szCs w:val="32"/>
        </w:rPr>
        <w:tab/>
      </w:r>
      <w:r w:rsidR="00705CF0" w:rsidRPr="00566E51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566E51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566E5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566E51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566E51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566E51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566E51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DD5F1D" w:rsidRPr="00566E51">
        <w:rPr>
          <w:rFonts w:ascii="Angsana New" w:eastAsia="Times New Roman" w:hAnsi="Angsana New" w:hint="cs"/>
          <w:sz w:val="32"/>
          <w:szCs w:val="32"/>
          <w:cs/>
        </w:rPr>
        <w:t>สามเดือน</w:t>
      </w:r>
      <w:r w:rsidR="00925364" w:rsidRPr="00566E51">
        <w:rPr>
          <w:rFonts w:ascii="Angsana New" w:eastAsia="Times New Roman" w:hAnsi="Angsana New" w:hint="cs"/>
          <w:sz w:val="32"/>
          <w:szCs w:val="32"/>
          <w:cs/>
        </w:rPr>
        <w:t>และหกเดือน</w:t>
      </w:r>
      <w:r w:rsidR="009121EA" w:rsidRPr="00566E51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DD5F1D" w:rsidRPr="00566E51">
        <w:rPr>
          <w:rFonts w:ascii="Angsana New" w:eastAsia="Times New Roman" w:hAnsi="Angsana New" w:hint="cs"/>
          <w:sz w:val="32"/>
          <w:szCs w:val="32"/>
        </w:rPr>
        <w:t>3</w:t>
      </w:r>
      <w:r w:rsidR="00925364" w:rsidRPr="00566E51">
        <w:rPr>
          <w:rFonts w:ascii="Angsana New" w:eastAsia="Times New Roman" w:hAnsi="Angsana New"/>
          <w:sz w:val="32"/>
          <w:szCs w:val="32"/>
        </w:rPr>
        <w:t>0</w:t>
      </w:r>
      <w:r w:rsidR="00DD5F1D" w:rsidRPr="00566E51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925364" w:rsidRPr="00566E51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D5F1D" w:rsidRPr="00566E51">
        <w:rPr>
          <w:rFonts w:ascii="Angsana New" w:eastAsia="Times New Roman" w:hAnsi="Angsana New" w:hint="cs"/>
          <w:sz w:val="32"/>
          <w:szCs w:val="32"/>
        </w:rPr>
        <w:t>2569</w:t>
      </w:r>
      <w:r w:rsidRPr="00566E51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566E51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DD5F1D" w:rsidRPr="00566E51">
        <w:rPr>
          <w:rFonts w:ascii="Angsana New" w:eastAsia="Times New Roman" w:hAnsi="Angsana New" w:hint="cs"/>
          <w:spacing w:val="-4"/>
          <w:sz w:val="32"/>
          <w:szCs w:val="32"/>
        </w:rPr>
        <w:t>2568</w:t>
      </w:r>
    </w:p>
    <w:p w14:paraId="66A52D03" w14:textId="72915BDB" w:rsidR="00E0694F" w:rsidRPr="00566E51" w:rsidRDefault="006A7B22" w:rsidP="00455A6C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25364" w:rsidRPr="00566E51">
        <w:rPr>
          <w:rFonts w:ascii="Angsana New" w:hAnsi="Angsana New"/>
          <w:b/>
          <w:bCs/>
          <w:sz w:val="32"/>
          <w:szCs w:val="32"/>
        </w:rPr>
        <w:t>9</w:t>
      </w:r>
      <w:r w:rsidR="00E0694F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566E5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39B641" w14:textId="6F304116" w:rsidR="00E07A61" w:rsidRPr="00566E51" w:rsidRDefault="00E07A61" w:rsidP="00455A6C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="00925364" w:rsidRPr="00566E51">
        <w:rPr>
          <w:rFonts w:ascii="Angsana New" w:hAnsi="Angsana New"/>
          <w:b/>
          <w:bCs/>
          <w:sz w:val="32"/>
          <w:szCs w:val="32"/>
        </w:rPr>
        <w:t>9</w:t>
      </w:r>
      <w:r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Pr="00566E51">
        <w:rPr>
          <w:rFonts w:ascii="Angsana New" w:hAnsi="Angsana New"/>
          <w:b/>
          <w:bCs/>
          <w:sz w:val="32"/>
          <w:szCs w:val="32"/>
        </w:rPr>
        <w:t>1</w:t>
      </w:r>
      <w:r w:rsidRPr="00566E51">
        <w:rPr>
          <w:rFonts w:ascii="Angsana New" w:hAnsi="Angsana New" w:hint="cs"/>
          <w:b/>
          <w:bCs/>
          <w:sz w:val="32"/>
          <w:szCs w:val="32"/>
        </w:rPr>
        <w:tab/>
      </w:r>
      <w:r w:rsidRPr="00566E51">
        <w:rPr>
          <w:rFonts w:ascii="Angsana New" w:hAnsi="Angsana New" w:hint="cs"/>
          <w:b/>
          <w:bCs/>
          <w:sz w:val="32"/>
          <w:szCs w:val="32"/>
        </w:rPr>
        <w:tab/>
      </w:r>
      <w:r w:rsidRPr="00566E51">
        <w:rPr>
          <w:rFonts w:ascii="Angsana New" w:hAnsi="Angsana New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3F46C2F7" w14:textId="60981CF0" w:rsidR="000342BA" w:rsidRPr="00566E51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rPr>
          <w:rFonts w:asciiTheme="majorBidi" w:hAnsiTheme="majorBidi" w:cstheme="majorBidi"/>
          <w:sz w:val="32"/>
          <w:szCs w:val="32"/>
        </w:rPr>
      </w:pPr>
      <w:r w:rsidRPr="00566E51">
        <w:rPr>
          <w:rFonts w:asciiTheme="majorBidi" w:hAnsi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ตราสารอนุพันธ์ที่กำหนดให้เป็นเครื่องมือที่ใช้ป้องกันความเสี่ยงและการบัญชีป้องกันความเสี่ยง</w:t>
      </w:r>
    </w:p>
    <w:p w14:paraId="0E4EDCC6" w14:textId="67DB2C13" w:rsidR="000342BA" w:rsidRPr="00566E51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rPr>
          <w:rFonts w:asciiTheme="majorBidi" w:hAnsiTheme="majorBidi" w:cstheme="majorBidi"/>
          <w:sz w:val="32"/>
          <w:szCs w:val="32"/>
        </w:rPr>
      </w:pPr>
      <w:r w:rsidRPr="00566E51">
        <w:rPr>
          <w:rFonts w:asciiTheme="majorBidi" w:hAnsiTheme="majorBidi"/>
          <w:i/>
          <w:iCs/>
          <w:sz w:val="32"/>
          <w:szCs w:val="32"/>
          <w:u w:val="single"/>
          <w:cs/>
        </w:rPr>
        <w:t>ความเสี่ยงจากอัตราแลกเปลี่ยน (การป้องกันความเสี่ยงในกระแสเงินสด)</w:t>
      </w:r>
    </w:p>
    <w:p w14:paraId="567C6BDA" w14:textId="77777777" w:rsidR="00C9447C" w:rsidRPr="00566E51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6E51">
        <w:rPr>
          <w:rFonts w:asciiTheme="majorBidi" w:eastAsia="Times New Roman" w:hAnsiTheme="majorBidi" w:hint="cs"/>
          <w:sz w:val="32"/>
          <w:szCs w:val="32"/>
          <w:cs/>
        </w:rPr>
        <w:t>กลุ่มบริษัทกำหนดให้สัญญาซื้อเงินตราต่างประเทศล่วงหน้าและอนุพันธ์แฝงจากสัญญาซื้อเครื่องมือแพทย์เป็นเครื่องมือที่ใช้ป้องกันความเสี่ยงในกระแสเงินสดของรายการซื้อเครื่องมือแพทย์ในสกุลเงินเยนญี่ปุ่นและยูโร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</w:p>
    <w:p w14:paraId="7E426ED2" w14:textId="47CCB467" w:rsidR="00C9447C" w:rsidRPr="00566E51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6E51">
        <w:rPr>
          <w:rFonts w:asciiTheme="majorBidi" w:eastAsia="Times New Roman" w:hAnsiTheme="majorBidi" w:hint="cs"/>
          <w:sz w:val="32"/>
          <w:szCs w:val="32"/>
          <w:cs/>
        </w:rPr>
        <w:t>โดยช่วงเวลาของสัญญาดังกล่าว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สอดคล้องกับความเสี่ยงจากอัตราแลกเปลี่ยนเงินตราต่างประเทศของรายการอ้างอิง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รายการที่คาดการณ์ดังกล่าวมีความเป็นไปได้ค่อนข้างแน่ในระดับสูงมากที่จะเกิดขึ้น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รายการที่คาดการณ์ดังกล่าวมีจำนวน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ประมาณ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="005E64C4" w:rsidRPr="00566E51">
        <w:rPr>
          <w:rFonts w:asciiTheme="majorBidi" w:eastAsia="Times New Roman" w:hAnsiTheme="majorBidi"/>
          <w:sz w:val="32"/>
          <w:szCs w:val="32"/>
        </w:rPr>
        <w:t>95</w:t>
      </w:r>
      <w:r w:rsidRPr="00566E51">
        <w:rPr>
          <w:rFonts w:asciiTheme="majorBidi" w:eastAsia="Times New Roman" w:hAnsiTheme="majorBidi"/>
          <w:sz w:val="32"/>
          <w:szCs w:val="32"/>
        </w:rPr>
        <w:t xml:space="preserve">% - </w:t>
      </w:r>
      <w:r w:rsidR="005E64C4" w:rsidRPr="00566E51">
        <w:rPr>
          <w:rFonts w:asciiTheme="majorBidi" w:eastAsia="Times New Roman" w:hAnsiTheme="majorBidi"/>
          <w:sz w:val="32"/>
          <w:szCs w:val="32"/>
        </w:rPr>
        <w:t>100</w:t>
      </w:r>
      <w:r w:rsidRPr="00566E51">
        <w:rPr>
          <w:rFonts w:asciiTheme="majorBidi" w:eastAsia="Times New Roman" w:hAnsiTheme="majorBidi"/>
          <w:sz w:val="32"/>
          <w:szCs w:val="32"/>
        </w:rPr>
        <w:t xml:space="preserve">%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ของรายการซื้อเครื่องมือแพทย์ในสกุลเงินตราต่างประเทศที่คาดว่าจะเกิดขึ้น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ยอดคงเหลือของสัญญาซื้อขายต่างประเทศล่วงหน้าจะแตกต่างกันไปตามปริมาณของยอดซื้อที่เป็นสกุลเงินตราต่างประเทศที่คาดว่าจะเกิดขึ้น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และการเปลี่ยนแปลงของอัตราแลกเปลี่ยนล่วงหน้า</w:t>
      </w:r>
    </w:p>
    <w:p w14:paraId="02784830" w14:textId="2EBFCEFF" w:rsidR="000342BA" w:rsidRPr="00566E51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/>
          <w:strike/>
          <w:sz w:val="32"/>
          <w:szCs w:val="32"/>
        </w:rPr>
      </w:pPr>
      <w:r w:rsidRPr="00566E51">
        <w:rPr>
          <w:rFonts w:asciiTheme="majorBidi" w:eastAsia="Times New Roman" w:hAnsiTheme="majorBidi" w:hint="cs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เนื่องจากมีเงื่อนไขที่ตรงกันกับเงื่อนไขของรายการที่คาดการณ์ที่มีความเป็นไปได้ค่อนข้างแน่ในระดับสูงมากที่จะเกิดขึ้น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(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อันได้แก่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จำนวนเงินต้น</w:t>
      </w:r>
      <w:r w:rsidRPr="00566E51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566E51">
        <w:rPr>
          <w:rFonts w:asciiTheme="majorBidi" w:eastAsia="Times New Roman" w:hAnsiTheme="majorBidi" w:hint="cs"/>
          <w:sz w:val="32"/>
          <w:szCs w:val="32"/>
          <w:cs/>
        </w:rPr>
        <w:t>และวันที่คาดว่าจะจ่ายชำระ</w:t>
      </w:r>
      <w:r w:rsidRPr="00566E51">
        <w:rPr>
          <w:rFonts w:asciiTheme="majorBidi" w:eastAsia="Times New Roman" w:hAnsiTheme="majorBidi"/>
          <w:sz w:val="32"/>
          <w:szCs w:val="32"/>
          <w:cs/>
        </w:rPr>
        <w:t>)</w:t>
      </w:r>
    </w:p>
    <w:p w14:paraId="5B760C03" w14:textId="346DB6C4" w:rsidR="000342BA" w:rsidRPr="00566E51" w:rsidRDefault="000342BA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6E51">
        <w:rPr>
          <w:rFonts w:asciiTheme="majorBidi" w:eastAsia="Times New Roman" w:hAnsiTheme="majorBidi" w:cstheme="majorBidi"/>
          <w:sz w:val="32"/>
          <w:szCs w:val="32"/>
          <w:cs/>
        </w:rPr>
        <w:t>รายละเอียดของการป้องกันความเสี่ยงที่ใช้ในการป้องกันความเสี่ยงในกระแสเงินสด</w:t>
      </w:r>
      <w:r w:rsidRPr="00566E5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66E51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DD5F1D" w:rsidRPr="00566E51">
        <w:rPr>
          <w:rFonts w:asciiTheme="majorBidi" w:eastAsia="Times New Roman" w:hAnsiTheme="majorBidi" w:cstheme="majorBidi"/>
          <w:sz w:val="32"/>
          <w:szCs w:val="32"/>
        </w:rPr>
        <w:t>3</w:t>
      </w:r>
      <w:r w:rsidR="00925364" w:rsidRPr="00566E51">
        <w:rPr>
          <w:rFonts w:asciiTheme="majorBidi" w:eastAsia="Times New Roman" w:hAnsiTheme="majorBidi" w:cstheme="majorBidi"/>
          <w:sz w:val="32"/>
          <w:szCs w:val="32"/>
        </w:rPr>
        <w:t>0</w:t>
      </w:r>
      <w:r w:rsidR="00DD5F1D" w:rsidRPr="00566E5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925364" w:rsidRPr="00566E51">
        <w:rPr>
          <w:rFonts w:asciiTheme="majorBidi" w:eastAsia="Times New Roman" w:hAnsiTheme="majorBidi" w:cstheme="majorBidi" w:hint="cs"/>
          <w:sz w:val="32"/>
          <w:szCs w:val="32"/>
          <w:cs/>
        </w:rPr>
        <w:t>มิถุนายน</w:t>
      </w:r>
      <w:r w:rsidR="00DD5F1D" w:rsidRPr="00566E51">
        <w:rPr>
          <w:rFonts w:asciiTheme="majorBidi" w:eastAsia="Times New Roman" w:hAnsiTheme="majorBidi" w:cstheme="majorBidi"/>
          <w:sz w:val="32"/>
          <w:szCs w:val="32"/>
        </w:rPr>
        <w:t xml:space="preserve"> 2569</w:t>
      </w:r>
      <w:r w:rsidRPr="00566E5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66E51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C9447C" w:rsidRPr="00566E51" w14:paraId="6053AF86" w14:textId="6668CEA7">
        <w:trPr>
          <w:tblHeader/>
        </w:trPr>
        <w:tc>
          <w:tcPr>
            <w:tcW w:w="4770" w:type="dxa"/>
          </w:tcPr>
          <w:p w14:paraId="3C0DE3BE" w14:textId="77777777" w:rsidR="00C9447C" w:rsidRPr="00566E51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5DCCC005" w14:textId="0C66157A" w:rsidR="00C9447C" w:rsidRPr="00566E51" w:rsidRDefault="00C9447C" w:rsidP="00455A6C">
            <w:pPr>
              <w:pBdr>
                <w:bottom w:val="single" w:sz="4" w:space="1" w:color="auto"/>
              </w:pBd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/ </w:t>
            </w:r>
            <w:r w:rsidRPr="00566E5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447C" w:rsidRPr="00566E51" w14:paraId="63B857A1" w14:textId="77777777" w:rsidTr="00C9447C">
        <w:trPr>
          <w:tblHeader/>
        </w:trPr>
        <w:tc>
          <w:tcPr>
            <w:tcW w:w="4770" w:type="dxa"/>
          </w:tcPr>
          <w:p w14:paraId="48E6C478" w14:textId="77777777" w:rsidR="00C9447C" w:rsidRPr="00566E51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883DD01" w14:textId="333B3D87" w:rsidR="00C9447C" w:rsidRPr="00566E51" w:rsidRDefault="00C9447C" w:rsidP="00455A6C">
            <w:pPr>
              <w:pBdr>
                <w:bottom w:val="single" w:sz="4" w:space="1" w:color="auto"/>
              </w:pBd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580C1CC3" w14:textId="72852A8B" w:rsidR="00C9447C" w:rsidRPr="00566E51" w:rsidRDefault="00C9447C" w:rsidP="00455A6C">
            <w:pPr>
              <w:pBdr>
                <w:bottom w:val="single" w:sz="4" w:space="1" w:color="auto"/>
              </w:pBd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eastAsiaTheme="minorHAnsi" w:hAnsiTheme="majorBidi"/>
                <w:sz w:val="32"/>
                <w:szCs w:val="32"/>
                <w:cs/>
              </w:rPr>
              <w:t>อนุพันธ์แฝง</w:t>
            </w:r>
          </w:p>
        </w:tc>
      </w:tr>
      <w:tr w:rsidR="00C9447C" w:rsidRPr="00566E51" w14:paraId="40401CAC" w14:textId="12EF7A7A" w:rsidTr="00C9447C">
        <w:tc>
          <w:tcPr>
            <w:tcW w:w="4770" w:type="dxa"/>
          </w:tcPr>
          <w:p w14:paraId="058193CE" w14:textId="7FD80715" w:rsidR="00C9447C" w:rsidRPr="00566E51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  <w:r w:rsidR="00A70FE7" w:rsidRPr="00566E51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160" w:type="dxa"/>
            <w:vAlign w:val="bottom"/>
          </w:tcPr>
          <w:p w14:paraId="570FFD6F" w14:textId="404C6400" w:rsidR="00C9447C" w:rsidRPr="00566E51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1367B2"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161.9</w:t>
            </w: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0" w:type="dxa"/>
          </w:tcPr>
          <w:p w14:paraId="2FBD0C8C" w14:textId="77777777" w:rsidR="00DB51FC" w:rsidRPr="00566E51" w:rsidRDefault="00DB51F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083A5B10" w14:textId="050294C4" w:rsidR="00C9447C" w:rsidRPr="00566E51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1367B2"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37.3</w:t>
            </w: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C9447C" w:rsidRPr="00566E51" w14:paraId="5EFE694B" w14:textId="41C425E4" w:rsidTr="00C9447C">
        <w:tc>
          <w:tcPr>
            <w:tcW w:w="4770" w:type="dxa"/>
          </w:tcPr>
          <w:p w14:paraId="7698D550" w14:textId="3CB26AA7" w:rsidR="00C9447C" w:rsidRPr="00566E51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  <w:r w:rsidR="00A70FE7" w:rsidRPr="00566E51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 xml:space="preserve"> (ล้านบาท)</w:t>
            </w:r>
          </w:p>
        </w:tc>
        <w:tc>
          <w:tcPr>
            <w:tcW w:w="2160" w:type="dxa"/>
            <w:vAlign w:val="bottom"/>
          </w:tcPr>
          <w:p w14:paraId="603C4E4E" w14:textId="37C1F6C9" w:rsidR="00C9447C" w:rsidRPr="00566E51" w:rsidRDefault="001367B2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1,201</w:t>
            </w:r>
          </w:p>
        </w:tc>
        <w:tc>
          <w:tcPr>
            <w:tcW w:w="2070" w:type="dxa"/>
          </w:tcPr>
          <w:p w14:paraId="1CEE74B2" w14:textId="2FF96351" w:rsidR="00C9447C" w:rsidRPr="00566E51" w:rsidRDefault="001367B2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1,292</w:t>
            </w:r>
          </w:p>
        </w:tc>
      </w:tr>
      <w:tr w:rsidR="00C9447C" w:rsidRPr="00566E51" w14:paraId="702C21CC" w14:textId="02FF947A" w:rsidTr="00C9447C">
        <w:tc>
          <w:tcPr>
            <w:tcW w:w="4770" w:type="dxa"/>
          </w:tcPr>
          <w:p w14:paraId="611A4B85" w14:textId="77777777" w:rsidR="00C9447C" w:rsidRPr="00566E51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อัตราแลกเปลี่ยนเฉลี่ยล่วงหน้า (บาท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48D00F06" w14:textId="430DFF54" w:rsidR="00C9447C" w:rsidRPr="00566E51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0.237</w:t>
            </w:r>
          </w:p>
        </w:tc>
        <w:tc>
          <w:tcPr>
            <w:tcW w:w="2070" w:type="dxa"/>
          </w:tcPr>
          <w:p w14:paraId="21EFCE8F" w14:textId="5DF3B509" w:rsidR="00C9447C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E6406B" w:rsidRPr="00566E51" w14:paraId="11D07585" w14:textId="77777777">
        <w:tc>
          <w:tcPr>
            <w:tcW w:w="4770" w:type="dxa"/>
          </w:tcPr>
          <w:p w14:paraId="67076A41" w14:textId="3EEEA748" w:rsidR="00E6406B" w:rsidRPr="00566E51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22842020" w14:textId="66CC7303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41D1344E" w14:textId="488BEC79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0.2147 - 0.2372</w:t>
            </w:r>
          </w:p>
        </w:tc>
      </w:tr>
      <w:tr w:rsidR="00E6406B" w:rsidRPr="00566E51" w14:paraId="3634FAA1" w14:textId="77777777">
        <w:tc>
          <w:tcPr>
            <w:tcW w:w="4770" w:type="dxa"/>
          </w:tcPr>
          <w:p w14:paraId="49C31F4A" w14:textId="64943D29" w:rsidR="00E6406B" w:rsidRPr="00566E51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66E51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  <w:r w:rsidRPr="00566E5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5D94361E" w14:textId="4C651C18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19ED0DBE" w14:textId="3AFBBE9D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34.9269 - 38.6034</w:t>
            </w:r>
          </w:p>
        </w:tc>
      </w:tr>
      <w:tr w:rsidR="00E6406B" w:rsidRPr="00566E51" w14:paraId="561E15AA" w14:textId="07D40D4F" w:rsidTr="00C9447C">
        <w:tc>
          <w:tcPr>
            <w:tcW w:w="4770" w:type="dxa"/>
          </w:tcPr>
          <w:p w14:paraId="681984D2" w14:textId="77777777" w:rsidR="00E6406B" w:rsidRPr="00566E51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160" w:type="dxa"/>
            <w:vAlign w:val="bottom"/>
          </w:tcPr>
          <w:p w14:paraId="360953EA" w14:textId="0B09226B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  <w:tc>
          <w:tcPr>
            <w:tcW w:w="2070" w:type="dxa"/>
          </w:tcPr>
          <w:p w14:paraId="6D0F5382" w14:textId="4860B55A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E6406B" w:rsidRPr="00566E51" w14:paraId="2DC4CDE4" w14:textId="00038AD5" w:rsidTr="00C9447C">
        <w:tc>
          <w:tcPr>
            <w:tcW w:w="4770" w:type="dxa"/>
          </w:tcPr>
          <w:p w14:paraId="5B32078D" w14:textId="77777777" w:rsidR="00E6406B" w:rsidRPr="00566E51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160" w:type="dxa"/>
            <w:vAlign w:val="bottom"/>
          </w:tcPr>
          <w:p w14:paraId="2958A289" w14:textId="787A21BC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  <w:tc>
          <w:tcPr>
            <w:tcW w:w="2070" w:type="dxa"/>
          </w:tcPr>
          <w:p w14:paraId="22F1B05F" w14:textId="2C5F2B53" w:rsidR="00E6406B" w:rsidRPr="00566E51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566E51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</w:tr>
    </w:tbl>
    <w:p w14:paraId="69BCBF1A" w14:textId="28B938BF" w:rsidR="00B31E0C" w:rsidRPr="00566E51" w:rsidRDefault="006A7B22" w:rsidP="00455A6C">
      <w:pPr>
        <w:pStyle w:val="Heading2"/>
        <w:spacing w:before="240" w:after="120" w:line="40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566E5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925364" w:rsidRPr="00566E51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B31E0C" w:rsidRPr="00566E51">
        <w:rPr>
          <w:rFonts w:ascii="Angsana New" w:hAnsi="Angsana New" w:hint="cs"/>
          <w:b/>
          <w:bCs/>
          <w:color w:val="auto"/>
          <w:sz w:val="32"/>
          <w:szCs w:val="32"/>
        </w:rPr>
        <w:t>.</w:t>
      </w:r>
      <w:r w:rsidR="00822EB6" w:rsidRPr="00566E51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31E0C" w:rsidRPr="00566E51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566E51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0B34A82" w14:textId="651F8247" w:rsidR="00664AF2" w:rsidRPr="00566E51" w:rsidRDefault="00B31E0C" w:rsidP="00455A6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0708601" w14:textId="203217A2" w:rsidR="00E0694F" w:rsidRPr="00566E51" w:rsidRDefault="00FB4106" w:rsidP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566E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25364" w:rsidRPr="00566E51">
        <w:rPr>
          <w:rFonts w:ascii="Angsana New" w:hAnsi="Angsana New"/>
          <w:b/>
          <w:bCs/>
          <w:sz w:val="32"/>
          <w:szCs w:val="32"/>
        </w:rPr>
        <w:t>9</w:t>
      </w:r>
      <w:r w:rsidR="00B31E0C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822EB6" w:rsidRPr="00566E51">
        <w:rPr>
          <w:rFonts w:ascii="Angsana New" w:hAnsi="Angsana New"/>
          <w:b/>
          <w:bCs/>
          <w:sz w:val="32"/>
          <w:szCs w:val="32"/>
        </w:rPr>
        <w:t>3</w:t>
      </w:r>
      <w:r w:rsidR="00822EB6" w:rsidRPr="00566E51">
        <w:rPr>
          <w:rFonts w:ascii="Angsana New" w:hAnsi="Angsana New"/>
          <w:b/>
          <w:bCs/>
          <w:sz w:val="32"/>
          <w:szCs w:val="32"/>
        </w:rPr>
        <w:tab/>
      </w:r>
      <w:r w:rsidR="00E0694F" w:rsidRPr="00566E5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2E7772D9" w:rsidR="00E0694F" w:rsidRPr="00566E51" w:rsidRDefault="00B31E0C" w:rsidP="006A7B22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6E51">
        <w:rPr>
          <w:rFonts w:ascii="Angsana New" w:hAnsi="Angsana New" w:hint="cs"/>
          <w:sz w:val="32"/>
          <w:szCs w:val="32"/>
          <w:cs/>
        </w:rPr>
        <w:t>ณ วันที่</w:t>
      </w:r>
      <w:r w:rsidRPr="00566E51">
        <w:rPr>
          <w:rFonts w:ascii="Angsana New" w:hAnsi="Angsana New" w:hint="cs"/>
          <w:sz w:val="32"/>
          <w:szCs w:val="32"/>
        </w:rPr>
        <w:t xml:space="preserve"> </w:t>
      </w:r>
      <w:r w:rsidR="00DD5F1D" w:rsidRPr="00566E51">
        <w:rPr>
          <w:rFonts w:ascii="Angsana New" w:hAnsi="Angsana New" w:hint="cs"/>
          <w:sz w:val="32"/>
          <w:szCs w:val="32"/>
        </w:rPr>
        <w:t>3</w:t>
      </w:r>
      <w:r w:rsidR="00925364" w:rsidRPr="00566E51">
        <w:rPr>
          <w:rFonts w:ascii="Angsana New" w:hAnsi="Angsana New"/>
          <w:sz w:val="32"/>
          <w:szCs w:val="32"/>
        </w:rPr>
        <w:t>0</w:t>
      </w:r>
      <w:r w:rsidR="00DD5F1D" w:rsidRPr="00566E51">
        <w:rPr>
          <w:rFonts w:ascii="Angsana New" w:hAnsi="Angsana New" w:hint="cs"/>
          <w:sz w:val="32"/>
          <w:szCs w:val="32"/>
        </w:rPr>
        <w:t xml:space="preserve"> </w:t>
      </w:r>
      <w:r w:rsidR="00925364" w:rsidRPr="00566E51">
        <w:rPr>
          <w:rFonts w:ascii="Angsana New" w:hAnsi="Angsana New" w:hint="cs"/>
          <w:sz w:val="32"/>
          <w:szCs w:val="32"/>
          <w:cs/>
        </w:rPr>
        <w:t>มิถุนายน</w:t>
      </w:r>
      <w:r w:rsidR="00DD5F1D" w:rsidRPr="00566E51">
        <w:rPr>
          <w:rFonts w:ascii="Angsana New" w:hAnsi="Angsana New" w:hint="cs"/>
          <w:sz w:val="32"/>
          <w:szCs w:val="32"/>
        </w:rPr>
        <w:t xml:space="preserve"> 2569</w:t>
      </w:r>
      <w:r w:rsidRPr="00566E51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566E5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6E51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566E51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566E51" w14:paraId="06D82AE9" w14:textId="77777777" w:rsidTr="0001693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566E51" w:rsidRDefault="00B31E0C" w:rsidP="00780A26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566E51" w14:paraId="155B8B2D" w14:textId="77777777" w:rsidTr="00016932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566E51" w:rsidRDefault="00B31E0C" w:rsidP="00780A26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3E090BD9" w:rsidR="00B31E0C" w:rsidRPr="00566E51" w:rsidRDefault="00B31E0C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925364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925364" w:rsidRPr="00566E5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มิถุนายน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B31E0C" w:rsidRPr="00566E51" w14:paraId="13FB536E" w14:textId="77777777" w:rsidTr="00016932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566E51" w:rsidRDefault="00B31E0C" w:rsidP="00780A26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566E51" w:rsidRDefault="00B31E0C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566E51" w14:paraId="55A6D403" w14:textId="77777777" w:rsidTr="00016932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566E51" w:rsidRDefault="00B31E0C" w:rsidP="00780A26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566E51" w:rsidRDefault="00B31E0C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566E51" w:rsidRDefault="00B31E0C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566E51" w:rsidRDefault="00B31E0C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566E51" w:rsidRDefault="00B31E0C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566E51" w14:paraId="72B18944" w14:textId="77777777" w:rsidTr="00016932">
        <w:tc>
          <w:tcPr>
            <w:tcW w:w="9180" w:type="dxa"/>
            <w:gridSpan w:val="5"/>
            <w:vAlign w:val="bottom"/>
            <w:hideMark/>
          </w:tcPr>
          <w:p w14:paraId="62EE8001" w14:textId="1D989858" w:rsidR="00B31E0C" w:rsidRPr="00566E51" w:rsidRDefault="00B31E0C" w:rsidP="00780A2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BC566E" w:rsidRPr="00566E51" w14:paraId="6D12804C" w14:textId="77777777" w:rsidTr="00016932">
        <w:tc>
          <w:tcPr>
            <w:tcW w:w="9180" w:type="dxa"/>
            <w:gridSpan w:val="5"/>
            <w:vAlign w:val="bottom"/>
          </w:tcPr>
          <w:p w14:paraId="170D1CB1" w14:textId="6D8CAD68" w:rsidR="00BC566E" w:rsidRPr="00566E51" w:rsidRDefault="00BC566E" w:rsidP="00780A26">
            <w:pPr>
              <w:pStyle w:val="BodyTextIndent3"/>
              <w:tabs>
                <w:tab w:val="right" w:pos="1422"/>
              </w:tabs>
              <w:spacing w:after="0" w:line="34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84428C" w:rsidRPr="00566E51" w14:paraId="6FD3988C" w14:textId="77777777">
        <w:tc>
          <w:tcPr>
            <w:tcW w:w="4860" w:type="dxa"/>
            <w:vAlign w:val="bottom"/>
            <w:hideMark/>
          </w:tcPr>
          <w:p w14:paraId="1FCCA149" w14:textId="3F8E1A4A" w:rsidR="0084428C" w:rsidRPr="00566E51" w:rsidRDefault="0084428C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08544138" w14:textId="47F08713" w:rsidR="0084428C" w:rsidRPr="00566E51" w:rsidRDefault="0084428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2356B0B3" w14:textId="06372D4E" w:rsidR="0084428C" w:rsidRPr="00566E51" w:rsidRDefault="0084428C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4FC59513" w14:textId="03C702D6" w:rsidR="0084428C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69F4CFC5" w14:textId="7FE16991" w:rsidR="0084428C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BC566E" w:rsidRPr="00566E51" w14:paraId="2023A44C" w14:textId="77777777">
        <w:tc>
          <w:tcPr>
            <w:tcW w:w="9180" w:type="dxa"/>
            <w:gridSpan w:val="5"/>
            <w:vAlign w:val="bottom"/>
          </w:tcPr>
          <w:p w14:paraId="07E610EA" w14:textId="37332137" w:rsidR="00BC566E" w:rsidRPr="00566E51" w:rsidRDefault="00BC566E" w:rsidP="00780A26">
            <w:pPr>
              <w:pStyle w:val="BodyTextIndent3"/>
              <w:tabs>
                <w:tab w:val="right" w:pos="1422"/>
              </w:tabs>
              <w:spacing w:after="0" w:line="34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</w:t>
            </w:r>
            <w:r w:rsidRPr="00566E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783CB9" w:rsidRPr="00566E51" w14:paraId="79049EB7" w14:textId="77777777">
        <w:tc>
          <w:tcPr>
            <w:tcW w:w="4860" w:type="dxa"/>
            <w:vAlign w:val="bottom"/>
            <w:hideMark/>
          </w:tcPr>
          <w:p w14:paraId="54C50622" w14:textId="00C4DCAE" w:rsidR="00783CB9" w:rsidRPr="00566E51" w:rsidRDefault="00783CB9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5891B52" w14:textId="035C4F91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895   </w:t>
            </w:r>
          </w:p>
        </w:tc>
        <w:tc>
          <w:tcPr>
            <w:tcW w:w="1080" w:type="dxa"/>
          </w:tcPr>
          <w:p w14:paraId="17E9F1E2" w14:textId="4CB0129C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04F11D75" w14:textId="19C6BB72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981 </w:t>
            </w:r>
          </w:p>
        </w:tc>
        <w:tc>
          <w:tcPr>
            <w:tcW w:w="1080" w:type="dxa"/>
          </w:tcPr>
          <w:p w14:paraId="3103C761" w14:textId="7811D6E8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1,876 </w:t>
            </w:r>
          </w:p>
        </w:tc>
      </w:tr>
      <w:tr w:rsidR="00E6406B" w:rsidRPr="00566E51" w14:paraId="168C626B" w14:textId="77777777">
        <w:tc>
          <w:tcPr>
            <w:tcW w:w="4860" w:type="dxa"/>
            <w:vAlign w:val="bottom"/>
          </w:tcPr>
          <w:p w14:paraId="0008E7EE" w14:textId="77777777" w:rsidR="00E6406B" w:rsidRPr="00566E51" w:rsidRDefault="00E6406B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6567F" w14:textId="77777777" w:rsidR="00E6406B" w:rsidRPr="00566E51" w:rsidRDefault="00E6406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13975" w14:textId="77777777" w:rsidR="00E6406B" w:rsidRPr="00566E51" w:rsidRDefault="00E6406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5ED3B" w14:textId="77777777" w:rsidR="00E6406B" w:rsidRPr="00566E51" w:rsidRDefault="00E6406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8AE553" w14:textId="77777777" w:rsidR="00E6406B" w:rsidRPr="00566E51" w:rsidRDefault="00E6406B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EF5" w:rsidRPr="00566E51" w14:paraId="56AA9521" w14:textId="77777777" w:rsidTr="008B4990">
        <w:tc>
          <w:tcPr>
            <w:tcW w:w="9180" w:type="dxa"/>
            <w:gridSpan w:val="5"/>
            <w:vAlign w:val="bottom"/>
          </w:tcPr>
          <w:p w14:paraId="6F60264F" w14:textId="239D3566" w:rsidR="00F82EF5" w:rsidRPr="00566E51" w:rsidRDefault="00F82EF5" w:rsidP="00780A2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</w:tr>
      <w:tr w:rsidR="00F82EF5" w:rsidRPr="00566E51" w14:paraId="51B8DEE0" w14:textId="77777777" w:rsidTr="008B4990">
        <w:tc>
          <w:tcPr>
            <w:tcW w:w="9180" w:type="dxa"/>
            <w:gridSpan w:val="5"/>
            <w:vAlign w:val="bottom"/>
          </w:tcPr>
          <w:p w14:paraId="675C0F03" w14:textId="16A28182" w:rsidR="00F82EF5" w:rsidRPr="00566E51" w:rsidRDefault="00F82EF5" w:rsidP="00780A2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83CB9" w:rsidRPr="00566E51" w14:paraId="42C60170" w14:textId="77777777" w:rsidTr="00A40E16">
        <w:tc>
          <w:tcPr>
            <w:tcW w:w="4860" w:type="dxa"/>
            <w:vAlign w:val="bottom"/>
          </w:tcPr>
          <w:p w14:paraId="33AABA81" w14:textId="352FC30B" w:rsidR="00783CB9" w:rsidRPr="00566E51" w:rsidRDefault="00783CB9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="Angsana New" w:hAnsi="Angsana New" w:cstheme="majorBidi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37C1C041" w14:textId="100C6C3E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F94BD7" w14:textId="09B5395B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5CDF42DB" w14:textId="4CA78605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C14BDE5" w14:textId="51CD51EB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783CB9" w:rsidRPr="00566E51" w14:paraId="60334191" w14:textId="77777777" w:rsidTr="00A40E16">
        <w:tc>
          <w:tcPr>
            <w:tcW w:w="4860" w:type="dxa"/>
            <w:vAlign w:val="bottom"/>
          </w:tcPr>
          <w:p w14:paraId="412BDEA2" w14:textId="61B54117" w:rsidR="00783CB9" w:rsidRPr="00566E51" w:rsidRDefault="00783CB9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</w:t>
            </w:r>
            <w:r w:rsidRPr="00566E5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B08B8C1" w14:textId="3807E23F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A49E07" w14:textId="4CCC97FC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080" w:type="dxa"/>
            <w:vAlign w:val="bottom"/>
          </w:tcPr>
          <w:p w14:paraId="4E4F4B2F" w14:textId="0279CDAA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041F57" w14:textId="15D3A869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bookmarkEnd w:id="6"/>
      <w:tr w:rsidR="00664AF2" w:rsidRPr="00566E51" w14:paraId="179C5AD0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678FEDA2" w14:textId="77777777" w:rsidR="00664AF2" w:rsidRPr="00566E51" w:rsidRDefault="00664AF2" w:rsidP="00780A26">
            <w:pPr>
              <w:pStyle w:val="BodyTextIndent3"/>
              <w:spacing w:before="240"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</w:rPr>
              <w:br w:type="page"/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4AF2" w:rsidRPr="00566E51" w14:paraId="63F21DAE" w14:textId="77777777">
        <w:trPr>
          <w:tblHeader/>
        </w:trPr>
        <w:tc>
          <w:tcPr>
            <w:tcW w:w="4860" w:type="dxa"/>
            <w:vAlign w:val="bottom"/>
          </w:tcPr>
          <w:p w14:paraId="645493CF" w14:textId="77777777" w:rsidR="00664AF2" w:rsidRPr="00566E51" w:rsidRDefault="00664AF2" w:rsidP="00780A26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1BB75986" w14:textId="7040EA06" w:rsidR="00664AF2" w:rsidRPr="00566E51" w:rsidRDefault="00664AF2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925364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925364" w:rsidRPr="00566E5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มิถุนายน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DD5F1D"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664AF2" w:rsidRPr="00566E51" w14:paraId="6FBD3ECC" w14:textId="77777777">
        <w:trPr>
          <w:tblHeader/>
        </w:trPr>
        <w:tc>
          <w:tcPr>
            <w:tcW w:w="4860" w:type="dxa"/>
            <w:vAlign w:val="bottom"/>
          </w:tcPr>
          <w:p w14:paraId="5A69784C" w14:textId="77777777" w:rsidR="00664AF2" w:rsidRPr="00566E51" w:rsidRDefault="00664AF2" w:rsidP="00780A26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1B38DE84" w14:textId="77777777" w:rsidR="00664AF2" w:rsidRPr="00566E51" w:rsidRDefault="00664AF2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AF2" w:rsidRPr="00566E51" w14:paraId="4BA29746" w14:textId="77777777">
        <w:trPr>
          <w:tblHeader/>
        </w:trPr>
        <w:tc>
          <w:tcPr>
            <w:tcW w:w="4860" w:type="dxa"/>
            <w:vAlign w:val="bottom"/>
          </w:tcPr>
          <w:p w14:paraId="4A1F17F0" w14:textId="77777777" w:rsidR="00664AF2" w:rsidRPr="00566E51" w:rsidRDefault="00664AF2" w:rsidP="00780A26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5E62788" w14:textId="77777777" w:rsidR="00664AF2" w:rsidRPr="00566E51" w:rsidRDefault="00664AF2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8761FA" w14:textId="77777777" w:rsidR="00664AF2" w:rsidRPr="00566E51" w:rsidRDefault="00664AF2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9C677EF" w14:textId="77777777" w:rsidR="00664AF2" w:rsidRPr="00566E51" w:rsidRDefault="00664AF2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DF3C392" w14:textId="77777777" w:rsidR="00664AF2" w:rsidRPr="00566E51" w:rsidRDefault="00664AF2" w:rsidP="00780A26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326D0" w:rsidRPr="00566E51" w14:paraId="05046F16" w14:textId="77777777">
        <w:trPr>
          <w:tblHeader/>
        </w:trPr>
        <w:tc>
          <w:tcPr>
            <w:tcW w:w="4860" w:type="dxa"/>
            <w:vAlign w:val="bottom"/>
          </w:tcPr>
          <w:p w14:paraId="4F333653" w14:textId="57636D72" w:rsidR="00E326D0" w:rsidRPr="00566E51" w:rsidRDefault="00E326D0" w:rsidP="00780A26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AB7FC5E" w14:textId="77777777" w:rsidR="00E326D0" w:rsidRPr="00566E51" w:rsidRDefault="00E326D0" w:rsidP="00780A26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9A9C4" w14:textId="77777777" w:rsidR="00E326D0" w:rsidRPr="00566E51" w:rsidRDefault="00E326D0" w:rsidP="00780A26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D2BBB7" w14:textId="77777777" w:rsidR="00E326D0" w:rsidRPr="00566E51" w:rsidRDefault="00E326D0" w:rsidP="00780A26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782A89" w14:textId="77777777" w:rsidR="00E326D0" w:rsidRPr="00566E51" w:rsidRDefault="00E326D0" w:rsidP="00780A26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326D0" w:rsidRPr="00566E51" w14:paraId="2CF74C7C" w14:textId="77777777">
        <w:tc>
          <w:tcPr>
            <w:tcW w:w="9180" w:type="dxa"/>
            <w:gridSpan w:val="5"/>
            <w:vAlign w:val="bottom"/>
          </w:tcPr>
          <w:p w14:paraId="40F472E3" w14:textId="77777777" w:rsidR="00E326D0" w:rsidRPr="00566E51" w:rsidRDefault="00E326D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BE9A1F6" w14:textId="34FF4B31" w:rsidR="00E326D0" w:rsidRPr="00566E51" w:rsidRDefault="00E326D0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ผ่านกำไรขาดทุน</w:t>
            </w:r>
            <w:r w:rsidRPr="00566E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</w:tr>
      <w:tr w:rsidR="00783CB9" w:rsidRPr="00566E51" w14:paraId="71E23A1B" w14:textId="77777777">
        <w:tc>
          <w:tcPr>
            <w:tcW w:w="4860" w:type="dxa"/>
            <w:vAlign w:val="bottom"/>
          </w:tcPr>
          <w:p w14:paraId="59D73901" w14:textId="433369CA" w:rsidR="00783CB9" w:rsidRPr="00566E51" w:rsidRDefault="00783CB9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30B2AF82" w14:textId="19772E19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895   </w:t>
            </w:r>
          </w:p>
        </w:tc>
        <w:tc>
          <w:tcPr>
            <w:tcW w:w="1080" w:type="dxa"/>
          </w:tcPr>
          <w:p w14:paraId="5203E764" w14:textId="300956AE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7AD0C702" w14:textId="714F27D3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35 </w:t>
            </w:r>
          </w:p>
        </w:tc>
        <w:tc>
          <w:tcPr>
            <w:tcW w:w="1080" w:type="dxa"/>
          </w:tcPr>
          <w:p w14:paraId="366F9635" w14:textId="04B7C8F6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 xml:space="preserve"> 930 </w:t>
            </w:r>
          </w:p>
        </w:tc>
      </w:tr>
      <w:tr w:rsidR="00F82EF5" w:rsidRPr="00566E51" w14:paraId="434A3B8E" w14:textId="77777777">
        <w:tc>
          <w:tcPr>
            <w:tcW w:w="4860" w:type="dxa"/>
            <w:vAlign w:val="bottom"/>
          </w:tcPr>
          <w:p w14:paraId="2FA18AD0" w14:textId="77777777" w:rsidR="00F82EF5" w:rsidRPr="00566E51" w:rsidRDefault="00F82EF5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71DCF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1F7CA5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D95BD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665EA9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EF5" w:rsidRPr="00566E51" w14:paraId="7DE40323" w14:textId="77777777">
        <w:tc>
          <w:tcPr>
            <w:tcW w:w="4860" w:type="dxa"/>
            <w:vAlign w:val="bottom"/>
          </w:tcPr>
          <w:p w14:paraId="692839A3" w14:textId="5AADA1AB" w:rsidR="00F82EF5" w:rsidRPr="00566E51" w:rsidRDefault="00F82EF5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47381FCB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89912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517B6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B8899" w14:textId="77777777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EF5" w:rsidRPr="00566E51" w14:paraId="1EAD753E" w14:textId="77777777">
        <w:tc>
          <w:tcPr>
            <w:tcW w:w="9180" w:type="dxa"/>
            <w:gridSpan w:val="5"/>
            <w:vAlign w:val="bottom"/>
          </w:tcPr>
          <w:p w14:paraId="291ED3BB" w14:textId="3F1C0F0B" w:rsidR="00F82EF5" w:rsidRPr="00566E51" w:rsidRDefault="00F82EF5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83CB9" w:rsidRPr="00566E51" w14:paraId="3F298062" w14:textId="77777777" w:rsidTr="0042736E">
        <w:tc>
          <w:tcPr>
            <w:tcW w:w="4860" w:type="dxa"/>
            <w:vAlign w:val="bottom"/>
          </w:tcPr>
          <w:p w14:paraId="0E742E44" w14:textId="07106C51" w:rsidR="00783CB9" w:rsidRPr="00566E51" w:rsidRDefault="00783CB9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1A1FAB44" w14:textId="4BB83978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BFA0AE5" w14:textId="0618F50F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5280E010" w14:textId="2BB57DBC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209CBB" w14:textId="6CA550B6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783CB9" w:rsidRPr="00566E51" w14:paraId="1980729F" w14:textId="77777777" w:rsidTr="0042736E">
        <w:tc>
          <w:tcPr>
            <w:tcW w:w="4860" w:type="dxa"/>
            <w:vAlign w:val="bottom"/>
          </w:tcPr>
          <w:p w14:paraId="0E060F5E" w14:textId="289575F7" w:rsidR="00783CB9" w:rsidRPr="00566E51" w:rsidRDefault="00783CB9" w:rsidP="00780A2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</w:rPr>
              <w:tab/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</w:t>
            </w:r>
            <w:r w:rsidRPr="00566E5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566E5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98840BF" w14:textId="73234469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28B0B0" w14:textId="1D1657E5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080" w:type="dxa"/>
            <w:vAlign w:val="bottom"/>
          </w:tcPr>
          <w:p w14:paraId="030F067D" w14:textId="370D8CF6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278A5E0" w14:textId="1DE58F9D" w:rsidR="00783CB9" w:rsidRPr="00566E51" w:rsidRDefault="00783CB9" w:rsidP="0078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6E51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</w:tbl>
    <w:p w14:paraId="2899CA02" w14:textId="790A79E6" w:rsidR="00BA3711" w:rsidRPr="00566E51" w:rsidRDefault="00BE2DBB" w:rsidP="00780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566E51">
        <w:rPr>
          <w:rFonts w:ascii="Angsana New" w:hAnsi="Angsana New"/>
          <w:b/>
          <w:bCs/>
          <w:sz w:val="32"/>
          <w:szCs w:val="32"/>
        </w:rPr>
        <w:t>2</w:t>
      </w:r>
      <w:r w:rsidR="00FB4106" w:rsidRPr="00566E51">
        <w:rPr>
          <w:rFonts w:ascii="Angsana New" w:hAnsi="Angsana New"/>
          <w:b/>
          <w:bCs/>
          <w:sz w:val="32"/>
          <w:szCs w:val="32"/>
        </w:rPr>
        <w:t>0</w:t>
      </w:r>
      <w:r w:rsidR="00DD0B45" w:rsidRPr="00566E51">
        <w:rPr>
          <w:rFonts w:ascii="Angsana New" w:hAnsi="Angsana New" w:hint="cs"/>
          <w:b/>
          <w:bCs/>
          <w:sz w:val="32"/>
          <w:szCs w:val="32"/>
        </w:rPr>
        <w:t>.</w:t>
      </w:r>
      <w:r w:rsidR="00DD0B45" w:rsidRPr="00566E51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566E5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0CA5B06C" w:rsidR="002F6F5A" w:rsidRPr="000F370C" w:rsidRDefault="00426E5D" w:rsidP="00455A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66E51">
        <w:rPr>
          <w:rFonts w:ascii="Angsana New" w:hAnsi="Angsana New" w:hint="cs"/>
          <w:sz w:val="32"/>
          <w:szCs w:val="32"/>
          <w:lang w:val="en-US"/>
        </w:rPr>
        <w:tab/>
      </w:r>
      <w:r w:rsidR="00BA3711" w:rsidRPr="00566E51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6D0DC5" w:rsidRPr="00566E51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="00BA3711" w:rsidRPr="00566E51">
        <w:rPr>
          <w:rFonts w:ascii="Angsana New" w:hAnsi="Angsana New" w:hint="cs"/>
          <w:sz w:val="32"/>
          <w:szCs w:val="32"/>
          <w:cs/>
          <w:lang w:val="en-US"/>
        </w:rPr>
        <w:t>นี้ได้รับอนุมัติให้ออกโดยกรรมการ</w:t>
      </w:r>
      <w:r w:rsidR="006D0DC5" w:rsidRPr="00566E51">
        <w:rPr>
          <w:rFonts w:ascii="Angsana New" w:hAnsi="Angsana New" w:hint="cs"/>
          <w:sz w:val="32"/>
          <w:szCs w:val="32"/>
          <w:cs/>
          <w:lang w:val="en-US"/>
        </w:rPr>
        <w:t>ผู้รับมอบอำนาจของ</w:t>
      </w:r>
      <w:r w:rsidR="00BA3711" w:rsidRPr="00566E51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="00DF437C" w:rsidRPr="00566E5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566E51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="00BA3711" w:rsidRPr="00566E51">
        <w:rPr>
          <w:rFonts w:ascii="Angsana New" w:hAnsi="Angsana New" w:hint="cs"/>
          <w:sz w:val="32"/>
          <w:szCs w:val="32"/>
          <w:cs/>
          <w:lang w:val="en-US"/>
        </w:rPr>
        <w:t>วันที่</w:t>
      </w:r>
      <w:r w:rsidR="00B6488F" w:rsidRPr="00566E51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0F370C" w:rsidRPr="00566E51">
        <w:rPr>
          <w:rFonts w:ascii="Angsana New" w:hAnsi="Angsana New"/>
          <w:sz w:val="32"/>
          <w:szCs w:val="32"/>
          <w:lang w:val="en-US"/>
        </w:rPr>
        <w:t xml:space="preserve">13 </w:t>
      </w:r>
      <w:r w:rsidR="00925364" w:rsidRPr="00566E51">
        <w:rPr>
          <w:rFonts w:ascii="Angsana New" w:hAnsi="Angsana New" w:hint="cs"/>
          <w:sz w:val="32"/>
          <w:szCs w:val="32"/>
          <w:cs/>
          <w:lang w:val="en-US"/>
        </w:rPr>
        <w:t>สิงห</w:t>
      </w:r>
      <w:r w:rsidR="000F370C" w:rsidRPr="00566E51">
        <w:rPr>
          <w:rFonts w:ascii="Angsana New" w:hAnsi="Angsana New" w:hint="cs"/>
          <w:sz w:val="32"/>
          <w:szCs w:val="32"/>
          <w:cs/>
          <w:lang w:val="en-US"/>
        </w:rPr>
        <w:t xml:space="preserve">าคม </w:t>
      </w:r>
      <w:r w:rsidR="000F370C" w:rsidRPr="00566E51">
        <w:rPr>
          <w:rFonts w:ascii="Angsana New" w:hAnsi="Angsana New"/>
          <w:sz w:val="32"/>
          <w:szCs w:val="32"/>
          <w:lang w:val="en-US"/>
        </w:rPr>
        <w:t>2569</w:t>
      </w:r>
    </w:p>
    <w:sectPr w:rsidR="002F6F5A" w:rsidRPr="000F370C" w:rsidSect="00AA6BC3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7F5D" w14:textId="77777777" w:rsidR="00FC66E9" w:rsidRDefault="00FC66E9" w:rsidP="00D94631">
      <w:r>
        <w:separator/>
      </w:r>
    </w:p>
  </w:endnote>
  <w:endnote w:type="continuationSeparator" w:id="0">
    <w:p w14:paraId="42251AFE" w14:textId="77777777" w:rsidR="00FC66E9" w:rsidRDefault="00FC66E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</w:t>
    </w:r>
    <w:r w:rsidR="00FF0577">
      <w:rPr>
        <w:rStyle w:val="PageNumber"/>
        <w:rFonts w:ascii="Angsana New" w:hAnsi="Angsana New"/>
        <w:noProof/>
        <w:sz w:val="32"/>
        <w:szCs w:val="32"/>
      </w:rPr>
      <w:t>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550C7550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9331A7B" wp14:editId="353DF772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rZ2wEAAKE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7" type="#_x0000_t202" style="position:absolute;left:0;text-align:left;margin-left:295.05pt;margin-top:116.25pt;width:179.95pt;height:6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F193" w14:textId="77777777" w:rsidR="00FC66E9" w:rsidRDefault="00FC66E9" w:rsidP="00D94631">
      <w:r>
        <w:separator/>
      </w:r>
    </w:p>
  </w:footnote>
  <w:footnote w:type="continuationSeparator" w:id="0">
    <w:p w14:paraId="59353465" w14:textId="77777777" w:rsidR="00FC66E9" w:rsidRDefault="00FC66E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EC40" w14:textId="10562D17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E72052">
      <w:rPr>
        <w:rFonts w:ascii="Angsana New" w:hAnsi="Angsana New" w:hint="cs"/>
        <w:sz w:val="32"/>
        <w:szCs w:val="32"/>
        <w:cs/>
      </w:rPr>
      <w:t>ยังไม่ได้ตรวจสอบ</w:t>
    </w:r>
    <w:r w:rsidRPr="00E72052">
      <w:rPr>
        <w:rFonts w:ascii="Angsana New" w:hAnsi="Angsana New"/>
        <w:sz w:val="32"/>
        <w:szCs w:val="32"/>
        <w:cs/>
      </w:rPr>
      <w:t xml:space="preserve"> </w:t>
    </w:r>
    <w:r w:rsidRPr="00E72052">
      <w:rPr>
        <w:rFonts w:ascii="Angsana New" w:hAnsi="Angsana New" w:hint="cs"/>
        <w:sz w:val="32"/>
        <w:szCs w:val="32"/>
        <w:cs/>
      </w:rPr>
      <w:t>แต่สอบทานแล้ว</w:t>
    </w:r>
    <w:r w:rsidRPr="00E72052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A88"/>
    <w:multiLevelType w:val="hybridMultilevel"/>
    <w:tmpl w:val="1B38912E"/>
    <w:lvl w:ilvl="0" w:tplc="12C0C72A">
      <w:start w:val="31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3DC55F25"/>
    <w:multiLevelType w:val="hybridMultilevel"/>
    <w:tmpl w:val="2006ECAA"/>
    <w:lvl w:ilvl="0" w:tplc="0E8A0092">
      <w:start w:val="29"/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9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3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3B05F7D"/>
    <w:multiLevelType w:val="hybridMultilevel"/>
    <w:tmpl w:val="29D641A4"/>
    <w:lvl w:ilvl="0" w:tplc="FEAA6DBC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16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1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9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6"/>
  </w:num>
  <w:num w:numId="3" w16cid:durableId="848445330">
    <w:abstractNumId w:val="20"/>
  </w:num>
  <w:num w:numId="4" w16cid:durableId="1903634442">
    <w:abstractNumId w:val="22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9"/>
  </w:num>
  <w:num w:numId="8" w16cid:durableId="1430739596">
    <w:abstractNumId w:val="21"/>
  </w:num>
  <w:num w:numId="9" w16cid:durableId="1033002079">
    <w:abstractNumId w:val="19"/>
  </w:num>
  <w:num w:numId="10" w16cid:durableId="274604925">
    <w:abstractNumId w:val="24"/>
  </w:num>
  <w:num w:numId="11" w16cid:durableId="1934893176">
    <w:abstractNumId w:val="28"/>
  </w:num>
  <w:num w:numId="12" w16cid:durableId="1097941877">
    <w:abstractNumId w:val="7"/>
  </w:num>
  <w:num w:numId="13" w16cid:durableId="439107250">
    <w:abstractNumId w:val="9"/>
  </w:num>
  <w:num w:numId="14" w16cid:durableId="807087308">
    <w:abstractNumId w:val="14"/>
  </w:num>
  <w:num w:numId="15" w16cid:durableId="322591677">
    <w:abstractNumId w:val="27"/>
  </w:num>
  <w:num w:numId="16" w16cid:durableId="20997157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23"/>
  </w:num>
  <w:num w:numId="18" w16cid:durableId="1010134444">
    <w:abstractNumId w:val="11"/>
  </w:num>
  <w:num w:numId="19" w16cid:durableId="2076924743">
    <w:abstractNumId w:val="0"/>
  </w:num>
  <w:num w:numId="20" w16cid:durableId="2089033938">
    <w:abstractNumId w:val="12"/>
  </w:num>
  <w:num w:numId="21" w16cid:durableId="925773695">
    <w:abstractNumId w:val="17"/>
  </w:num>
  <w:num w:numId="22" w16cid:durableId="72973338">
    <w:abstractNumId w:val="6"/>
  </w:num>
  <w:num w:numId="23" w16cid:durableId="716667651">
    <w:abstractNumId w:val="13"/>
  </w:num>
  <w:num w:numId="24" w16cid:durableId="325524334">
    <w:abstractNumId w:val="25"/>
  </w:num>
  <w:num w:numId="25" w16cid:durableId="800072963">
    <w:abstractNumId w:val="18"/>
  </w:num>
  <w:num w:numId="26" w16cid:durableId="1746223161">
    <w:abstractNumId w:val="10"/>
  </w:num>
  <w:num w:numId="27" w16cid:durableId="1094977859">
    <w:abstractNumId w:val="15"/>
  </w:num>
  <w:num w:numId="28" w16cid:durableId="1684087477">
    <w:abstractNumId w:val="5"/>
  </w:num>
  <w:num w:numId="29" w16cid:durableId="690566432">
    <w:abstractNumId w:val="16"/>
  </w:num>
  <w:num w:numId="30" w16cid:durableId="325868169">
    <w:abstractNumId w:val="8"/>
  </w:num>
  <w:num w:numId="31" w16cid:durableId="119150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46E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29D"/>
    <w:rsid w:val="00003619"/>
    <w:rsid w:val="00003817"/>
    <w:rsid w:val="00003DBB"/>
    <w:rsid w:val="00003DD0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07D43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932"/>
    <w:rsid w:val="00016D19"/>
    <w:rsid w:val="00016D1C"/>
    <w:rsid w:val="00016D81"/>
    <w:rsid w:val="00016F8B"/>
    <w:rsid w:val="00017008"/>
    <w:rsid w:val="000170E1"/>
    <w:rsid w:val="0001796D"/>
    <w:rsid w:val="000179B0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6DD"/>
    <w:rsid w:val="00024891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857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7BC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BA"/>
    <w:rsid w:val="000342E8"/>
    <w:rsid w:val="00034772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3B"/>
    <w:rsid w:val="00036E8B"/>
    <w:rsid w:val="00036EB7"/>
    <w:rsid w:val="00037020"/>
    <w:rsid w:val="0003709A"/>
    <w:rsid w:val="000374BE"/>
    <w:rsid w:val="000377D6"/>
    <w:rsid w:val="00037992"/>
    <w:rsid w:val="000379E8"/>
    <w:rsid w:val="00037C20"/>
    <w:rsid w:val="00037D84"/>
    <w:rsid w:val="00040137"/>
    <w:rsid w:val="000405D0"/>
    <w:rsid w:val="000408AC"/>
    <w:rsid w:val="00040CF1"/>
    <w:rsid w:val="00040D23"/>
    <w:rsid w:val="00041158"/>
    <w:rsid w:val="00041412"/>
    <w:rsid w:val="000415A1"/>
    <w:rsid w:val="00041A84"/>
    <w:rsid w:val="00041CA8"/>
    <w:rsid w:val="00041F02"/>
    <w:rsid w:val="00041F38"/>
    <w:rsid w:val="00041FCE"/>
    <w:rsid w:val="000422A5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4F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EBA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4DE"/>
    <w:rsid w:val="000565F1"/>
    <w:rsid w:val="00056909"/>
    <w:rsid w:val="00056C5B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77A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AC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29A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BC3"/>
    <w:rsid w:val="00072C7E"/>
    <w:rsid w:val="00072CE9"/>
    <w:rsid w:val="00072D82"/>
    <w:rsid w:val="00072DD4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31"/>
    <w:rsid w:val="00075C53"/>
    <w:rsid w:val="000763EB"/>
    <w:rsid w:val="00076419"/>
    <w:rsid w:val="000767A3"/>
    <w:rsid w:val="000767B7"/>
    <w:rsid w:val="00076BF4"/>
    <w:rsid w:val="00076DDE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537"/>
    <w:rsid w:val="00085653"/>
    <w:rsid w:val="00085B18"/>
    <w:rsid w:val="00086152"/>
    <w:rsid w:val="000861F1"/>
    <w:rsid w:val="00086356"/>
    <w:rsid w:val="00086565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8E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2F"/>
    <w:rsid w:val="000935BD"/>
    <w:rsid w:val="000937BF"/>
    <w:rsid w:val="00093843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C29"/>
    <w:rsid w:val="000A0ED7"/>
    <w:rsid w:val="000A1220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06D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0C19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5F08"/>
    <w:rsid w:val="000B6062"/>
    <w:rsid w:val="000B6092"/>
    <w:rsid w:val="000B6106"/>
    <w:rsid w:val="000B6198"/>
    <w:rsid w:val="000B61B0"/>
    <w:rsid w:val="000B685F"/>
    <w:rsid w:val="000B6915"/>
    <w:rsid w:val="000B6A27"/>
    <w:rsid w:val="000B6A6D"/>
    <w:rsid w:val="000B6D49"/>
    <w:rsid w:val="000B6F87"/>
    <w:rsid w:val="000B7082"/>
    <w:rsid w:val="000B72B9"/>
    <w:rsid w:val="000B7386"/>
    <w:rsid w:val="000B78D2"/>
    <w:rsid w:val="000B7B75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8B"/>
    <w:rsid w:val="000D22AB"/>
    <w:rsid w:val="000D2493"/>
    <w:rsid w:val="000D24DB"/>
    <w:rsid w:val="000D283F"/>
    <w:rsid w:val="000D2B03"/>
    <w:rsid w:val="000D2BAE"/>
    <w:rsid w:val="000D319F"/>
    <w:rsid w:val="000D34D1"/>
    <w:rsid w:val="000D3717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6C6B"/>
    <w:rsid w:val="000D7BB6"/>
    <w:rsid w:val="000D7F81"/>
    <w:rsid w:val="000E0083"/>
    <w:rsid w:val="000E00C5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855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890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B69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B7B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B98"/>
    <w:rsid w:val="000F1D1B"/>
    <w:rsid w:val="000F1F04"/>
    <w:rsid w:val="000F1F37"/>
    <w:rsid w:val="000F1F6A"/>
    <w:rsid w:val="000F1FFA"/>
    <w:rsid w:val="000F220D"/>
    <w:rsid w:val="000F23EF"/>
    <w:rsid w:val="000F2BFE"/>
    <w:rsid w:val="000F2E9D"/>
    <w:rsid w:val="000F2FED"/>
    <w:rsid w:val="000F3336"/>
    <w:rsid w:val="000F370C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2F8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3BF"/>
    <w:rsid w:val="00111648"/>
    <w:rsid w:val="00111707"/>
    <w:rsid w:val="00111B49"/>
    <w:rsid w:val="00111C32"/>
    <w:rsid w:val="00111C78"/>
    <w:rsid w:val="00111E43"/>
    <w:rsid w:val="0011220C"/>
    <w:rsid w:val="001124B5"/>
    <w:rsid w:val="0011276F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214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00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952"/>
    <w:rsid w:val="00123FC7"/>
    <w:rsid w:val="00124068"/>
    <w:rsid w:val="001241A2"/>
    <w:rsid w:val="0012446C"/>
    <w:rsid w:val="001245B4"/>
    <w:rsid w:val="001245CE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BC8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7D7"/>
    <w:rsid w:val="00127E2E"/>
    <w:rsid w:val="00127ED8"/>
    <w:rsid w:val="00127F11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7E7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5ED9"/>
    <w:rsid w:val="001364C7"/>
    <w:rsid w:val="00136523"/>
    <w:rsid w:val="001367B2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AF6"/>
    <w:rsid w:val="00140B33"/>
    <w:rsid w:val="00140CEB"/>
    <w:rsid w:val="00140D04"/>
    <w:rsid w:val="00140DDE"/>
    <w:rsid w:val="00140EA6"/>
    <w:rsid w:val="00140EF3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9EB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3E0"/>
    <w:rsid w:val="0014658D"/>
    <w:rsid w:val="0014679B"/>
    <w:rsid w:val="00146C9A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A68"/>
    <w:rsid w:val="00150C75"/>
    <w:rsid w:val="00150FBD"/>
    <w:rsid w:val="0015130B"/>
    <w:rsid w:val="0015206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BD7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05D"/>
    <w:rsid w:val="00170335"/>
    <w:rsid w:val="0017069D"/>
    <w:rsid w:val="001707D7"/>
    <w:rsid w:val="001709DD"/>
    <w:rsid w:val="00170BE7"/>
    <w:rsid w:val="00170C3D"/>
    <w:rsid w:val="00171290"/>
    <w:rsid w:val="001713BA"/>
    <w:rsid w:val="001713CF"/>
    <w:rsid w:val="001714F6"/>
    <w:rsid w:val="0017161B"/>
    <w:rsid w:val="001717A6"/>
    <w:rsid w:val="001717FC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5F"/>
    <w:rsid w:val="00172F9F"/>
    <w:rsid w:val="001731BB"/>
    <w:rsid w:val="001737B4"/>
    <w:rsid w:val="00173871"/>
    <w:rsid w:val="00173F31"/>
    <w:rsid w:val="001740E1"/>
    <w:rsid w:val="001742FB"/>
    <w:rsid w:val="00174525"/>
    <w:rsid w:val="0017463D"/>
    <w:rsid w:val="00174C93"/>
    <w:rsid w:val="00174CAB"/>
    <w:rsid w:val="00174DBC"/>
    <w:rsid w:val="00174F0B"/>
    <w:rsid w:val="00174F92"/>
    <w:rsid w:val="0017518B"/>
    <w:rsid w:val="001752A2"/>
    <w:rsid w:val="001752E5"/>
    <w:rsid w:val="00175525"/>
    <w:rsid w:val="00175922"/>
    <w:rsid w:val="00175FA4"/>
    <w:rsid w:val="001760E8"/>
    <w:rsid w:val="001763F9"/>
    <w:rsid w:val="00176413"/>
    <w:rsid w:val="00176948"/>
    <w:rsid w:val="0017695E"/>
    <w:rsid w:val="00176A56"/>
    <w:rsid w:val="00176D96"/>
    <w:rsid w:val="001773E5"/>
    <w:rsid w:val="00177634"/>
    <w:rsid w:val="001777DD"/>
    <w:rsid w:val="001777F6"/>
    <w:rsid w:val="0017791C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3F9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498"/>
    <w:rsid w:val="00186721"/>
    <w:rsid w:val="00186B2A"/>
    <w:rsid w:val="00186C90"/>
    <w:rsid w:val="00186D4D"/>
    <w:rsid w:val="00186D88"/>
    <w:rsid w:val="00186DF8"/>
    <w:rsid w:val="00186F46"/>
    <w:rsid w:val="0018703E"/>
    <w:rsid w:val="0018720D"/>
    <w:rsid w:val="00187349"/>
    <w:rsid w:val="001873CD"/>
    <w:rsid w:val="001873D9"/>
    <w:rsid w:val="0018767F"/>
    <w:rsid w:val="00187828"/>
    <w:rsid w:val="001879E0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70A"/>
    <w:rsid w:val="0019781A"/>
    <w:rsid w:val="001978DF"/>
    <w:rsid w:val="00197D09"/>
    <w:rsid w:val="00197D19"/>
    <w:rsid w:val="001A00D5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61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A42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31C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5FE6"/>
    <w:rsid w:val="001C5FFE"/>
    <w:rsid w:val="001C604D"/>
    <w:rsid w:val="001C630A"/>
    <w:rsid w:val="001C65DB"/>
    <w:rsid w:val="001C6678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4E46"/>
    <w:rsid w:val="001D4F9E"/>
    <w:rsid w:val="001D502C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CA5"/>
    <w:rsid w:val="001E0E6E"/>
    <w:rsid w:val="001E12EF"/>
    <w:rsid w:val="001E1312"/>
    <w:rsid w:val="001E1546"/>
    <w:rsid w:val="001E1671"/>
    <w:rsid w:val="001E167B"/>
    <w:rsid w:val="001E16C2"/>
    <w:rsid w:val="001E1720"/>
    <w:rsid w:val="001E1A08"/>
    <w:rsid w:val="001E1F49"/>
    <w:rsid w:val="001E210B"/>
    <w:rsid w:val="001E2601"/>
    <w:rsid w:val="001E264A"/>
    <w:rsid w:val="001E282F"/>
    <w:rsid w:val="001E2935"/>
    <w:rsid w:val="001E2C9D"/>
    <w:rsid w:val="001E2EA6"/>
    <w:rsid w:val="001E2F34"/>
    <w:rsid w:val="001E30A8"/>
    <w:rsid w:val="001E325F"/>
    <w:rsid w:val="001E3288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9D1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047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D68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1D5F"/>
    <w:rsid w:val="00202022"/>
    <w:rsid w:val="0020253D"/>
    <w:rsid w:val="00202B78"/>
    <w:rsid w:val="00202C3E"/>
    <w:rsid w:val="00202D3F"/>
    <w:rsid w:val="00203249"/>
    <w:rsid w:val="0020331C"/>
    <w:rsid w:val="00203544"/>
    <w:rsid w:val="00203E89"/>
    <w:rsid w:val="0020407B"/>
    <w:rsid w:val="00204984"/>
    <w:rsid w:val="00205170"/>
    <w:rsid w:val="00205321"/>
    <w:rsid w:val="0020549D"/>
    <w:rsid w:val="00205666"/>
    <w:rsid w:val="0020579A"/>
    <w:rsid w:val="00205866"/>
    <w:rsid w:val="00205D6A"/>
    <w:rsid w:val="00205F4D"/>
    <w:rsid w:val="00205FB4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3E3"/>
    <w:rsid w:val="002076EF"/>
    <w:rsid w:val="0020772B"/>
    <w:rsid w:val="00207756"/>
    <w:rsid w:val="00207762"/>
    <w:rsid w:val="0021070C"/>
    <w:rsid w:val="00210893"/>
    <w:rsid w:val="0021092D"/>
    <w:rsid w:val="002109C6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37B"/>
    <w:rsid w:val="00216CEB"/>
    <w:rsid w:val="0021719D"/>
    <w:rsid w:val="0021759C"/>
    <w:rsid w:val="00217736"/>
    <w:rsid w:val="00217979"/>
    <w:rsid w:val="0022012B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7F1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B"/>
    <w:rsid w:val="0022593F"/>
    <w:rsid w:val="00225CC7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B6"/>
    <w:rsid w:val="00231CEC"/>
    <w:rsid w:val="00232018"/>
    <w:rsid w:val="00232024"/>
    <w:rsid w:val="00232329"/>
    <w:rsid w:val="0023258B"/>
    <w:rsid w:val="0023263A"/>
    <w:rsid w:val="0023291F"/>
    <w:rsid w:val="00232C8A"/>
    <w:rsid w:val="00232CC0"/>
    <w:rsid w:val="00233017"/>
    <w:rsid w:val="002330C7"/>
    <w:rsid w:val="002334E0"/>
    <w:rsid w:val="002336B0"/>
    <w:rsid w:val="00233716"/>
    <w:rsid w:val="00233875"/>
    <w:rsid w:val="00233E5F"/>
    <w:rsid w:val="00234474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D1F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715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B15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46B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707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2DC"/>
    <w:rsid w:val="0026031E"/>
    <w:rsid w:val="002605AA"/>
    <w:rsid w:val="00260A8A"/>
    <w:rsid w:val="00260B2F"/>
    <w:rsid w:val="00260E70"/>
    <w:rsid w:val="0026180E"/>
    <w:rsid w:val="00261B69"/>
    <w:rsid w:val="00261D2A"/>
    <w:rsid w:val="00262186"/>
    <w:rsid w:val="002623FC"/>
    <w:rsid w:val="002625E5"/>
    <w:rsid w:val="002628F9"/>
    <w:rsid w:val="0026299F"/>
    <w:rsid w:val="00262C03"/>
    <w:rsid w:val="00263016"/>
    <w:rsid w:val="00263596"/>
    <w:rsid w:val="002635A2"/>
    <w:rsid w:val="00263683"/>
    <w:rsid w:val="002636C1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175"/>
    <w:rsid w:val="00266300"/>
    <w:rsid w:val="00266582"/>
    <w:rsid w:val="002665C1"/>
    <w:rsid w:val="002665F3"/>
    <w:rsid w:val="00266602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0CBC"/>
    <w:rsid w:val="0027112C"/>
    <w:rsid w:val="002712AB"/>
    <w:rsid w:val="002715DE"/>
    <w:rsid w:val="002718D6"/>
    <w:rsid w:val="00271E21"/>
    <w:rsid w:val="002720A6"/>
    <w:rsid w:val="002720BA"/>
    <w:rsid w:val="002721B8"/>
    <w:rsid w:val="00272240"/>
    <w:rsid w:val="0027235C"/>
    <w:rsid w:val="0027255F"/>
    <w:rsid w:val="00272816"/>
    <w:rsid w:val="00272821"/>
    <w:rsid w:val="00272A23"/>
    <w:rsid w:val="00272C23"/>
    <w:rsid w:val="00272E66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3C"/>
    <w:rsid w:val="00274280"/>
    <w:rsid w:val="002742D2"/>
    <w:rsid w:val="002742E5"/>
    <w:rsid w:val="0027435F"/>
    <w:rsid w:val="00274436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7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68E"/>
    <w:rsid w:val="002819D8"/>
    <w:rsid w:val="00281AAA"/>
    <w:rsid w:val="00281B2F"/>
    <w:rsid w:val="00281B39"/>
    <w:rsid w:val="00281BE3"/>
    <w:rsid w:val="00281C72"/>
    <w:rsid w:val="002823FE"/>
    <w:rsid w:val="002826AC"/>
    <w:rsid w:val="002826B8"/>
    <w:rsid w:val="002827BF"/>
    <w:rsid w:val="002828A7"/>
    <w:rsid w:val="00282DA3"/>
    <w:rsid w:val="00283148"/>
    <w:rsid w:val="0028314E"/>
    <w:rsid w:val="00283718"/>
    <w:rsid w:val="00283E24"/>
    <w:rsid w:val="002849BD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0DD"/>
    <w:rsid w:val="002866C8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76D"/>
    <w:rsid w:val="00290A45"/>
    <w:rsid w:val="00290FC6"/>
    <w:rsid w:val="0029132E"/>
    <w:rsid w:val="00291472"/>
    <w:rsid w:val="002914D5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829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B12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271"/>
    <w:rsid w:val="002B6740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669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5D36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5E14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07FB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2D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33"/>
    <w:rsid w:val="002E5445"/>
    <w:rsid w:val="002E56C2"/>
    <w:rsid w:val="002E5E37"/>
    <w:rsid w:val="002E5F5C"/>
    <w:rsid w:val="002E603C"/>
    <w:rsid w:val="002E618A"/>
    <w:rsid w:val="002E62A5"/>
    <w:rsid w:val="002E644C"/>
    <w:rsid w:val="002E6879"/>
    <w:rsid w:val="002E6C05"/>
    <w:rsid w:val="002E6E2C"/>
    <w:rsid w:val="002E7324"/>
    <w:rsid w:val="002E7391"/>
    <w:rsid w:val="002E7514"/>
    <w:rsid w:val="002E7676"/>
    <w:rsid w:val="002E770A"/>
    <w:rsid w:val="002E7A63"/>
    <w:rsid w:val="002E7E94"/>
    <w:rsid w:val="002E7EA2"/>
    <w:rsid w:val="002F0028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BA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7FE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0B9D"/>
    <w:rsid w:val="0030147F"/>
    <w:rsid w:val="00301638"/>
    <w:rsid w:val="003016C9"/>
    <w:rsid w:val="003019AD"/>
    <w:rsid w:val="00301B09"/>
    <w:rsid w:val="00301B43"/>
    <w:rsid w:val="00301C64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BF8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4DA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994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73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AE3"/>
    <w:rsid w:val="00321CAC"/>
    <w:rsid w:val="00321CC8"/>
    <w:rsid w:val="00322212"/>
    <w:rsid w:val="003225C9"/>
    <w:rsid w:val="00322811"/>
    <w:rsid w:val="00322877"/>
    <w:rsid w:val="00323094"/>
    <w:rsid w:val="003230D5"/>
    <w:rsid w:val="003231AA"/>
    <w:rsid w:val="003234EE"/>
    <w:rsid w:val="0032371C"/>
    <w:rsid w:val="00323997"/>
    <w:rsid w:val="00323C85"/>
    <w:rsid w:val="00323D4A"/>
    <w:rsid w:val="0032411B"/>
    <w:rsid w:val="00324844"/>
    <w:rsid w:val="00324C28"/>
    <w:rsid w:val="00324CA4"/>
    <w:rsid w:val="00324DA1"/>
    <w:rsid w:val="00324DF5"/>
    <w:rsid w:val="003250FC"/>
    <w:rsid w:val="003251BB"/>
    <w:rsid w:val="003251C6"/>
    <w:rsid w:val="0032556E"/>
    <w:rsid w:val="00325721"/>
    <w:rsid w:val="00325892"/>
    <w:rsid w:val="003258E4"/>
    <w:rsid w:val="0032591F"/>
    <w:rsid w:val="00325A47"/>
    <w:rsid w:val="00325CEB"/>
    <w:rsid w:val="00325D74"/>
    <w:rsid w:val="00325EBB"/>
    <w:rsid w:val="00326322"/>
    <w:rsid w:val="0032633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677"/>
    <w:rsid w:val="00327863"/>
    <w:rsid w:val="00327B3C"/>
    <w:rsid w:val="00327FE3"/>
    <w:rsid w:val="0033003F"/>
    <w:rsid w:val="003301B7"/>
    <w:rsid w:val="0033020E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528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23F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8B2"/>
    <w:rsid w:val="003409A9"/>
    <w:rsid w:val="00340CC7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2D2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47D"/>
    <w:rsid w:val="00355512"/>
    <w:rsid w:val="0035552B"/>
    <w:rsid w:val="00355789"/>
    <w:rsid w:val="00355B35"/>
    <w:rsid w:val="00355DA3"/>
    <w:rsid w:val="003561CC"/>
    <w:rsid w:val="003563EC"/>
    <w:rsid w:val="003565AD"/>
    <w:rsid w:val="00356A9C"/>
    <w:rsid w:val="00356CE1"/>
    <w:rsid w:val="00357255"/>
    <w:rsid w:val="003574FB"/>
    <w:rsid w:val="003577F4"/>
    <w:rsid w:val="003579DC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070D"/>
    <w:rsid w:val="003612A7"/>
    <w:rsid w:val="003613B9"/>
    <w:rsid w:val="00361992"/>
    <w:rsid w:val="003619ED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2A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5EB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C06"/>
    <w:rsid w:val="00370FA3"/>
    <w:rsid w:val="00371059"/>
    <w:rsid w:val="00371080"/>
    <w:rsid w:val="003711CC"/>
    <w:rsid w:val="003713BF"/>
    <w:rsid w:val="00371957"/>
    <w:rsid w:val="00371AAF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339"/>
    <w:rsid w:val="0037634A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58E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144B"/>
    <w:rsid w:val="00391FF4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02"/>
    <w:rsid w:val="003948CD"/>
    <w:rsid w:val="00394D8B"/>
    <w:rsid w:val="00395388"/>
    <w:rsid w:val="00395494"/>
    <w:rsid w:val="00395519"/>
    <w:rsid w:val="003957E5"/>
    <w:rsid w:val="0039584F"/>
    <w:rsid w:val="00395C85"/>
    <w:rsid w:val="00395DD8"/>
    <w:rsid w:val="00395E42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879"/>
    <w:rsid w:val="003A1F55"/>
    <w:rsid w:val="003A2588"/>
    <w:rsid w:val="003A289E"/>
    <w:rsid w:val="003A2906"/>
    <w:rsid w:val="003A2B9B"/>
    <w:rsid w:val="003A30F3"/>
    <w:rsid w:val="003A3160"/>
    <w:rsid w:val="003A37CC"/>
    <w:rsid w:val="003A402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CCC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53F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B7F9C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16E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43F"/>
    <w:rsid w:val="003D266D"/>
    <w:rsid w:val="003D27C9"/>
    <w:rsid w:val="003D2C1C"/>
    <w:rsid w:val="003D2DA0"/>
    <w:rsid w:val="003D34B1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3B0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2AB"/>
    <w:rsid w:val="003F04D9"/>
    <w:rsid w:val="003F0548"/>
    <w:rsid w:val="003F0955"/>
    <w:rsid w:val="003F0A5C"/>
    <w:rsid w:val="003F0B4D"/>
    <w:rsid w:val="003F0C81"/>
    <w:rsid w:val="003F0DF6"/>
    <w:rsid w:val="003F0FB1"/>
    <w:rsid w:val="003F15A1"/>
    <w:rsid w:val="003F15A8"/>
    <w:rsid w:val="003F16E4"/>
    <w:rsid w:val="003F1BA9"/>
    <w:rsid w:val="003F2186"/>
    <w:rsid w:val="003F22AE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3F9B"/>
    <w:rsid w:val="003F41A1"/>
    <w:rsid w:val="003F4AAF"/>
    <w:rsid w:val="003F4FB1"/>
    <w:rsid w:val="003F5643"/>
    <w:rsid w:val="003F585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66A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1E8F"/>
    <w:rsid w:val="004021EC"/>
    <w:rsid w:val="004023B0"/>
    <w:rsid w:val="0040250D"/>
    <w:rsid w:val="00402920"/>
    <w:rsid w:val="00402963"/>
    <w:rsid w:val="00402BA8"/>
    <w:rsid w:val="00402E2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8F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07C04"/>
    <w:rsid w:val="00410226"/>
    <w:rsid w:val="004102D9"/>
    <w:rsid w:val="0041038F"/>
    <w:rsid w:val="00410439"/>
    <w:rsid w:val="00410467"/>
    <w:rsid w:val="00410903"/>
    <w:rsid w:val="004109F2"/>
    <w:rsid w:val="00410A71"/>
    <w:rsid w:val="00410AFF"/>
    <w:rsid w:val="00410B64"/>
    <w:rsid w:val="0041119E"/>
    <w:rsid w:val="004112AD"/>
    <w:rsid w:val="004113AE"/>
    <w:rsid w:val="00411A90"/>
    <w:rsid w:val="00411BE4"/>
    <w:rsid w:val="00411BFB"/>
    <w:rsid w:val="00411D92"/>
    <w:rsid w:val="0041201D"/>
    <w:rsid w:val="00412445"/>
    <w:rsid w:val="0041252B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5BD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99C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853"/>
    <w:rsid w:val="0042692C"/>
    <w:rsid w:val="00426969"/>
    <w:rsid w:val="00426C2D"/>
    <w:rsid w:val="00426E5D"/>
    <w:rsid w:val="0042733F"/>
    <w:rsid w:val="004276DB"/>
    <w:rsid w:val="004279F9"/>
    <w:rsid w:val="00427B5F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029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888"/>
    <w:rsid w:val="0043695D"/>
    <w:rsid w:val="00436A35"/>
    <w:rsid w:val="00436C60"/>
    <w:rsid w:val="004371E5"/>
    <w:rsid w:val="004373BE"/>
    <w:rsid w:val="004375B8"/>
    <w:rsid w:val="0043795F"/>
    <w:rsid w:val="004379F1"/>
    <w:rsid w:val="00437A04"/>
    <w:rsid w:val="00440280"/>
    <w:rsid w:val="00440425"/>
    <w:rsid w:val="0044046D"/>
    <w:rsid w:val="004404AB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61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5B6"/>
    <w:rsid w:val="0045062B"/>
    <w:rsid w:val="00450B9F"/>
    <w:rsid w:val="004510F9"/>
    <w:rsid w:val="004511E5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793"/>
    <w:rsid w:val="00454842"/>
    <w:rsid w:val="00454AEC"/>
    <w:rsid w:val="00455448"/>
    <w:rsid w:val="00455587"/>
    <w:rsid w:val="00455A6C"/>
    <w:rsid w:val="00455E2A"/>
    <w:rsid w:val="004562FF"/>
    <w:rsid w:val="0045630A"/>
    <w:rsid w:val="00456386"/>
    <w:rsid w:val="00456499"/>
    <w:rsid w:val="00456742"/>
    <w:rsid w:val="004568E3"/>
    <w:rsid w:val="00456AE3"/>
    <w:rsid w:val="0045737B"/>
    <w:rsid w:val="0045747B"/>
    <w:rsid w:val="0045748D"/>
    <w:rsid w:val="004576C1"/>
    <w:rsid w:val="004576C5"/>
    <w:rsid w:val="00457727"/>
    <w:rsid w:val="00457B10"/>
    <w:rsid w:val="004601F5"/>
    <w:rsid w:val="0046069A"/>
    <w:rsid w:val="00460B2C"/>
    <w:rsid w:val="00460B96"/>
    <w:rsid w:val="00460C43"/>
    <w:rsid w:val="004610AC"/>
    <w:rsid w:val="00461304"/>
    <w:rsid w:val="00461735"/>
    <w:rsid w:val="00461B25"/>
    <w:rsid w:val="00461C8B"/>
    <w:rsid w:val="00462033"/>
    <w:rsid w:val="0046239F"/>
    <w:rsid w:val="00462454"/>
    <w:rsid w:val="00462489"/>
    <w:rsid w:val="0046248A"/>
    <w:rsid w:val="00462B4E"/>
    <w:rsid w:val="00462C66"/>
    <w:rsid w:val="00462D4A"/>
    <w:rsid w:val="00462EA3"/>
    <w:rsid w:val="00463240"/>
    <w:rsid w:val="004633B6"/>
    <w:rsid w:val="00463410"/>
    <w:rsid w:val="00463A99"/>
    <w:rsid w:val="00463AE8"/>
    <w:rsid w:val="00464414"/>
    <w:rsid w:val="00464513"/>
    <w:rsid w:val="004649A5"/>
    <w:rsid w:val="00464E56"/>
    <w:rsid w:val="00464E9B"/>
    <w:rsid w:val="0046505D"/>
    <w:rsid w:val="0046563A"/>
    <w:rsid w:val="004656BC"/>
    <w:rsid w:val="0046597F"/>
    <w:rsid w:val="00465CA8"/>
    <w:rsid w:val="00465CBC"/>
    <w:rsid w:val="0046614B"/>
    <w:rsid w:val="0046622C"/>
    <w:rsid w:val="0046630A"/>
    <w:rsid w:val="004664BB"/>
    <w:rsid w:val="00466657"/>
    <w:rsid w:val="00466969"/>
    <w:rsid w:val="00466EC2"/>
    <w:rsid w:val="0046711E"/>
    <w:rsid w:val="004672B6"/>
    <w:rsid w:val="00467A83"/>
    <w:rsid w:val="00467D52"/>
    <w:rsid w:val="00467DF6"/>
    <w:rsid w:val="0047033A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1D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99"/>
    <w:rsid w:val="004764B6"/>
    <w:rsid w:val="004766C3"/>
    <w:rsid w:val="00476709"/>
    <w:rsid w:val="0047670C"/>
    <w:rsid w:val="00476B13"/>
    <w:rsid w:val="00476B53"/>
    <w:rsid w:val="00476D2E"/>
    <w:rsid w:val="0047726D"/>
    <w:rsid w:val="004774AC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1F07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5C02"/>
    <w:rsid w:val="00486341"/>
    <w:rsid w:val="0048652E"/>
    <w:rsid w:val="00486733"/>
    <w:rsid w:val="004867A0"/>
    <w:rsid w:val="0048681E"/>
    <w:rsid w:val="00486EF3"/>
    <w:rsid w:val="00487A64"/>
    <w:rsid w:val="00487ADD"/>
    <w:rsid w:val="00487B49"/>
    <w:rsid w:val="00487BDD"/>
    <w:rsid w:val="00487D69"/>
    <w:rsid w:val="00487F7C"/>
    <w:rsid w:val="00490276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84D"/>
    <w:rsid w:val="00492D49"/>
    <w:rsid w:val="00492E3B"/>
    <w:rsid w:val="00492E44"/>
    <w:rsid w:val="00493040"/>
    <w:rsid w:val="00493097"/>
    <w:rsid w:val="0049322B"/>
    <w:rsid w:val="004937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97E33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11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0FDB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4D0B"/>
    <w:rsid w:val="004B5263"/>
    <w:rsid w:val="004B544A"/>
    <w:rsid w:val="004B5D13"/>
    <w:rsid w:val="004B5D1A"/>
    <w:rsid w:val="004B5DEA"/>
    <w:rsid w:val="004B61C1"/>
    <w:rsid w:val="004B6550"/>
    <w:rsid w:val="004B6A9F"/>
    <w:rsid w:val="004B6F0F"/>
    <w:rsid w:val="004B70B3"/>
    <w:rsid w:val="004B710D"/>
    <w:rsid w:val="004B73DB"/>
    <w:rsid w:val="004B78B0"/>
    <w:rsid w:val="004B7FF8"/>
    <w:rsid w:val="004C0131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11E"/>
    <w:rsid w:val="004C2358"/>
    <w:rsid w:val="004C2571"/>
    <w:rsid w:val="004C2645"/>
    <w:rsid w:val="004C2654"/>
    <w:rsid w:val="004C2A48"/>
    <w:rsid w:val="004C2AEE"/>
    <w:rsid w:val="004C2F1E"/>
    <w:rsid w:val="004C32F3"/>
    <w:rsid w:val="004C3470"/>
    <w:rsid w:val="004C36A5"/>
    <w:rsid w:val="004C37AF"/>
    <w:rsid w:val="004C38F9"/>
    <w:rsid w:val="004C3B52"/>
    <w:rsid w:val="004C3CBA"/>
    <w:rsid w:val="004C3CD4"/>
    <w:rsid w:val="004C40B0"/>
    <w:rsid w:val="004C4208"/>
    <w:rsid w:val="004C43B7"/>
    <w:rsid w:val="004C466C"/>
    <w:rsid w:val="004C4BDA"/>
    <w:rsid w:val="004C4D37"/>
    <w:rsid w:val="004C4EA3"/>
    <w:rsid w:val="004C52B1"/>
    <w:rsid w:val="004C530A"/>
    <w:rsid w:val="004C54B4"/>
    <w:rsid w:val="004C5B97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086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32C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4F0E"/>
    <w:rsid w:val="004D561B"/>
    <w:rsid w:val="004D57CD"/>
    <w:rsid w:val="004D5AEE"/>
    <w:rsid w:val="004D5C01"/>
    <w:rsid w:val="004D6416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31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2E2"/>
    <w:rsid w:val="004E5301"/>
    <w:rsid w:val="004E533A"/>
    <w:rsid w:val="004E5593"/>
    <w:rsid w:val="004E55FA"/>
    <w:rsid w:val="004E5B6D"/>
    <w:rsid w:val="004E5BC7"/>
    <w:rsid w:val="004E5DC2"/>
    <w:rsid w:val="004E5DD4"/>
    <w:rsid w:val="004E5F81"/>
    <w:rsid w:val="004E5F95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365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5AC"/>
    <w:rsid w:val="004F179C"/>
    <w:rsid w:val="004F1872"/>
    <w:rsid w:val="004F19FF"/>
    <w:rsid w:val="004F1A3B"/>
    <w:rsid w:val="004F1AB5"/>
    <w:rsid w:val="004F1F80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B9A"/>
    <w:rsid w:val="004F3BFA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AA9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1F19"/>
    <w:rsid w:val="00502473"/>
    <w:rsid w:val="00502676"/>
    <w:rsid w:val="00502841"/>
    <w:rsid w:val="00502D15"/>
    <w:rsid w:val="00502D85"/>
    <w:rsid w:val="0050302B"/>
    <w:rsid w:val="005030B9"/>
    <w:rsid w:val="0050341C"/>
    <w:rsid w:val="00503538"/>
    <w:rsid w:val="00503A51"/>
    <w:rsid w:val="00503CD9"/>
    <w:rsid w:val="0050400E"/>
    <w:rsid w:val="0050404D"/>
    <w:rsid w:val="00504148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A34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C36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5F61"/>
    <w:rsid w:val="005165D2"/>
    <w:rsid w:val="005169D8"/>
    <w:rsid w:val="00516A64"/>
    <w:rsid w:val="00516A8B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2A"/>
    <w:rsid w:val="00526148"/>
    <w:rsid w:val="0052619F"/>
    <w:rsid w:val="00526383"/>
    <w:rsid w:val="00526391"/>
    <w:rsid w:val="0052664D"/>
    <w:rsid w:val="0052677A"/>
    <w:rsid w:val="00526C6D"/>
    <w:rsid w:val="0052716D"/>
    <w:rsid w:val="0052736C"/>
    <w:rsid w:val="00527456"/>
    <w:rsid w:val="0052787D"/>
    <w:rsid w:val="005278AE"/>
    <w:rsid w:val="005278D1"/>
    <w:rsid w:val="00527B74"/>
    <w:rsid w:val="00527C5F"/>
    <w:rsid w:val="00527CCB"/>
    <w:rsid w:val="00527E86"/>
    <w:rsid w:val="0053017B"/>
    <w:rsid w:val="00530495"/>
    <w:rsid w:val="0053088C"/>
    <w:rsid w:val="005308AA"/>
    <w:rsid w:val="00530C23"/>
    <w:rsid w:val="00531323"/>
    <w:rsid w:val="00531706"/>
    <w:rsid w:val="0053196C"/>
    <w:rsid w:val="00531BF2"/>
    <w:rsid w:val="00531D2C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87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947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145"/>
    <w:rsid w:val="00545296"/>
    <w:rsid w:val="005454D1"/>
    <w:rsid w:val="00545676"/>
    <w:rsid w:val="00545B1C"/>
    <w:rsid w:val="00545B7B"/>
    <w:rsid w:val="00545C69"/>
    <w:rsid w:val="005462ED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0B"/>
    <w:rsid w:val="005537E9"/>
    <w:rsid w:val="0055386C"/>
    <w:rsid w:val="00553B07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C3C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0FF7"/>
    <w:rsid w:val="00561029"/>
    <w:rsid w:val="00561091"/>
    <w:rsid w:val="0056129F"/>
    <w:rsid w:val="00561339"/>
    <w:rsid w:val="00561C00"/>
    <w:rsid w:val="00561C45"/>
    <w:rsid w:val="00561C49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6E51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0F9E"/>
    <w:rsid w:val="0057124F"/>
    <w:rsid w:val="005714A0"/>
    <w:rsid w:val="0057189A"/>
    <w:rsid w:val="00571A02"/>
    <w:rsid w:val="00571A16"/>
    <w:rsid w:val="00571A53"/>
    <w:rsid w:val="00571DF0"/>
    <w:rsid w:val="00572114"/>
    <w:rsid w:val="005721AC"/>
    <w:rsid w:val="005723B6"/>
    <w:rsid w:val="00572584"/>
    <w:rsid w:val="0057263C"/>
    <w:rsid w:val="0057294B"/>
    <w:rsid w:val="00572A31"/>
    <w:rsid w:val="00572B3A"/>
    <w:rsid w:val="00572CBB"/>
    <w:rsid w:val="00572EBA"/>
    <w:rsid w:val="0057318E"/>
    <w:rsid w:val="00573543"/>
    <w:rsid w:val="005736EB"/>
    <w:rsid w:val="0057377B"/>
    <w:rsid w:val="00573D31"/>
    <w:rsid w:val="00573DAF"/>
    <w:rsid w:val="00573E20"/>
    <w:rsid w:val="005740CF"/>
    <w:rsid w:val="00574331"/>
    <w:rsid w:val="00574382"/>
    <w:rsid w:val="00574D29"/>
    <w:rsid w:val="00574DEA"/>
    <w:rsid w:val="0057546F"/>
    <w:rsid w:val="005756B8"/>
    <w:rsid w:val="005759CB"/>
    <w:rsid w:val="00575E84"/>
    <w:rsid w:val="00575EA7"/>
    <w:rsid w:val="005760C5"/>
    <w:rsid w:val="005762E8"/>
    <w:rsid w:val="00576350"/>
    <w:rsid w:val="005763EF"/>
    <w:rsid w:val="0057730A"/>
    <w:rsid w:val="00580403"/>
    <w:rsid w:val="00580455"/>
    <w:rsid w:val="005804C4"/>
    <w:rsid w:val="0058057B"/>
    <w:rsid w:val="005805FE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049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2EE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ADC"/>
    <w:rsid w:val="00592C36"/>
    <w:rsid w:val="00593182"/>
    <w:rsid w:val="0059357F"/>
    <w:rsid w:val="00593840"/>
    <w:rsid w:val="00593FDA"/>
    <w:rsid w:val="0059409C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2A6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61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5D3"/>
    <w:rsid w:val="005B176B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1CD"/>
    <w:rsid w:val="005B3233"/>
    <w:rsid w:val="005B32F4"/>
    <w:rsid w:val="005B37E9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2C"/>
    <w:rsid w:val="005B6BEF"/>
    <w:rsid w:val="005B6CF3"/>
    <w:rsid w:val="005B6EEF"/>
    <w:rsid w:val="005B7166"/>
    <w:rsid w:val="005B71D2"/>
    <w:rsid w:val="005B72EE"/>
    <w:rsid w:val="005B79FF"/>
    <w:rsid w:val="005B7BFB"/>
    <w:rsid w:val="005C0066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9F2"/>
    <w:rsid w:val="005C1D1E"/>
    <w:rsid w:val="005C1DBE"/>
    <w:rsid w:val="005C2416"/>
    <w:rsid w:val="005C267E"/>
    <w:rsid w:val="005C28B1"/>
    <w:rsid w:val="005C291E"/>
    <w:rsid w:val="005C2987"/>
    <w:rsid w:val="005C2ADC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755"/>
    <w:rsid w:val="005C7789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E4A"/>
    <w:rsid w:val="005D4F6C"/>
    <w:rsid w:val="005D52CE"/>
    <w:rsid w:val="005D55D6"/>
    <w:rsid w:val="005D56C3"/>
    <w:rsid w:val="005D5EBA"/>
    <w:rsid w:val="005D6018"/>
    <w:rsid w:val="005D60A6"/>
    <w:rsid w:val="005D6115"/>
    <w:rsid w:val="005D6560"/>
    <w:rsid w:val="005D6622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DC"/>
    <w:rsid w:val="005E42F6"/>
    <w:rsid w:val="005E4A83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4C4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32C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8CE"/>
    <w:rsid w:val="00605B22"/>
    <w:rsid w:val="00605D4E"/>
    <w:rsid w:val="006065C9"/>
    <w:rsid w:val="006066EE"/>
    <w:rsid w:val="00606A11"/>
    <w:rsid w:val="00606A93"/>
    <w:rsid w:val="00606E00"/>
    <w:rsid w:val="00606E48"/>
    <w:rsid w:val="00606F1D"/>
    <w:rsid w:val="00607575"/>
    <w:rsid w:val="00607580"/>
    <w:rsid w:val="00607A32"/>
    <w:rsid w:val="00607AB4"/>
    <w:rsid w:val="00607C01"/>
    <w:rsid w:val="00607F55"/>
    <w:rsid w:val="00610224"/>
    <w:rsid w:val="00610537"/>
    <w:rsid w:val="0061064E"/>
    <w:rsid w:val="006107C4"/>
    <w:rsid w:val="00610B66"/>
    <w:rsid w:val="00610C0A"/>
    <w:rsid w:val="00610FD3"/>
    <w:rsid w:val="00611598"/>
    <w:rsid w:val="006117C2"/>
    <w:rsid w:val="00611935"/>
    <w:rsid w:val="00611C38"/>
    <w:rsid w:val="00611D72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3AC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178"/>
    <w:rsid w:val="0062729D"/>
    <w:rsid w:val="006275B0"/>
    <w:rsid w:val="00627608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D69"/>
    <w:rsid w:val="00633FF5"/>
    <w:rsid w:val="006348FC"/>
    <w:rsid w:val="00634A54"/>
    <w:rsid w:val="00634EAB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278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2E68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AF4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190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167"/>
    <w:rsid w:val="00652951"/>
    <w:rsid w:val="0065295B"/>
    <w:rsid w:val="00652998"/>
    <w:rsid w:val="00652A6A"/>
    <w:rsid w:val="00652FC8"/>
    <w:rsid w:val="006531BA"/>
    <w:rsid w:val="00653779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D4B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AF2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96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6A7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06C"/>
    <w:rsid w:val="00684336"/>
    <w:rsid w:val="006844B7"/>
    <w:rsid w:val="006849C7"/>
    <w:rsid w:val="0068583C"/>
    <w:rsid w:val="0068585A"/>
    <w:rsid w:val="006858C0"/>
    <w:rsid w:val="00685937"/>
    <w:rsid w:val="0068593C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587"/>
    <w:rsid w:val="00692BEA"/>
    <w:rsid w:val="00692D1D"/>
    <w:rsid w:val="00692F78"/>
    <w:rsid w:val="00693952"/>
    <w:rsid w:val="006939FE"/>
    <w:rsid w:val="006940EB"/>
    <w:rsid w:val="00694ACE"/>
    <w:rsid w:val="00694D21"/>
    <w:rsid w:val="00694D2E"/>
    <w:rsid w:val="00694DA2"/>
    <w:rsid w:val="0069515E"/>
    <w:rsid w:val="006952FE"/>
    <w:rsid w:val="006954BF"/>
    <w:rsid w:val="006955E2"/>
    <w:rsid w:val="0069579F"/>
    <w:rsid w:val="006959DC"/>
    <w:rsid w:val="00695BC1"/>
    <w:rsid w:val="00696009"/>
    <w:rsid w:val="00696169"/>
    <w:rsid w:val="00696476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5F6"/>
    <w:rsid w:val="006A1606"/>
    <w:rsid w:val="006A160E"/>
    <w:rsid w:val="006A162E"/>
    <w:rsid w:val="006A1702"/>
    <w:rsid w:val="006A191A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B74"/>
    <w:rsid w:val="006A3D43"/>
    <w:rsid w:val="006A4087"/>
    <w:rsid w:val="006A4525"/>
    <w:rsid w:val="006A4557"/>
    <w:rsid w:val="006A4743"/>
    <w:rsid w:val="006A47A1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A7B22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E3E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3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228"/>
    <w:rsid w:val="006C1483"/>
    <w:rsid w:val="006C1B50"/>
    <w:rsid w:val="006C1C2E"/>
    <w:rsid w:val="006C1CAF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B6"/>
    <w:rsid w:val="006C6CEF"/>
    <w:rsid w:val="006C6D8E"/>
    <w:rsid w:val="006C742A"/>
    <w:rsid w:val="006C76E9"/>
    <w:rsid w:val="006C79A3"/>
    <w:rsid w:val="006C7F20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C89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1F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87B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DC9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2BF7"/>
    <w:rsid w:val="006F2F76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4EC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0B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025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1E6B"/>
    <w:rsid w:val="00702208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8A7"/>
    <w:rsid w:val="00704B0C"/>
    <w:rsid w:val="00704CC0"/>
    <w:rsid w:val="00704E12"/>
    <w:rsid w:val="00704E40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29F2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1C46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2D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76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CF8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C80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B8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E9B"/>
    <w:rsid w:val="00744F56"/>
    <w:rsid w:val="007450D4"/>
    <w:rsid w:val="00745C24"/>
    <w:rsid w:val="00745C4C"/>
    <w:rsid w:val="00745D5D"/>
    <w:rsid w:val="00745F5E"/>
    <w:rsid w:val="00746094"/>
    <w:rsid w:val="007465CB"/>
    <w:rsid w:val="0074681E"/>
    <w:rsid w:val="00746B14"/>
    <w:rsid w:val="00746BD6"/>
    <w:rsid w:val="007474CD"/>
    <w:rsid w:val="007479CA"/>
    <w:rsid w:val="00747D36"/>
    <w:rsid w:val="0075002E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1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46A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3C05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BC2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5FC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7A8"/>
    <w:rsid w:val="007778AF"/>
    <w:rsid w:val="00777C5C"/>
    <w:rsid w:val="007800AF"/>
    <w:rsid w:val="007800FA"/>
    <w:rsid w:val="007801A3"/>
    <w:rsid w:val="007801E6"/>
    <w:rsid w:val="007803EA"/>
    <w:rsid w:val="00780620"/>
    <w:rsid w:val="00780A26"/>
    <w:rsid w:val="00780A48"/>
    <w:rsid w:val="00780A6A"/>
    <w:rsid w:val="00780B44"/>
    <w:rsid w:val="00780B48"/>
    <w:rsid w:val="00780BC2"/>
    <w:rsid w:val="00780C8F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1E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CB9"/>
    <w:rsid w:val="00783D70"/>
    <w:rsid w:val="00783E4C"/>
    <w:rsid w:val="007840E0"/>
    <w:rsid w:val="00784299"/>
    <w:rsid w:val="0078442A"/>
    <w:rsid w:val="00784902"/>
    <w:rsid w:val="00784A9E"/>
    <w:rsid w:val="00784F99"/>
    <w:rsid w:val="00785CFA"/>
    <w:rsid w:val="00785D4D"/>
    <w:rsid w:val="00785E08"/>
    <w:rsid w:val="00786071"/>
    <w:rsid w:val="007865AF"/>
    <w:rsid w:val="007865B6"/>
    <w:rsid w:val="0078694D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02A"/>
    <w:rsid w:val="007A4128"/>
    <w:rsid w:val="007A46E8"/>
    <w:rsid w:val="007A48FD"/>
    <w:rsid w:val="007A4EA2"/>
    <w:rsid w:val="007A530B"/>
    <w:rsid w:val="007A557D"/>
    <w:rsid w:val="007A565D"/>
    <w:rsid w:val="007A5899"/>
    <w:rsid w:val="007A591F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48D"/>
    <w:rsid w:val="007B0886"/>
    <w:rsid w:val="007B088C"/>
    <w:rsid w:val="007B0EB3"/>
    <w:rsid w:val="007B0F5C"/>
    <w:rsid w:val="007B1190"/>
    <w:rsid w:val="007B14FB"/>
    <w:rsid w:val="007B17BA"/>
    <w:rsid w:val="007B1F0F"/>
    <w:rsid w:val="007B2060"/>
    <w:rsid w:val="007B20A4"/>
    <w:rsid w:val="007B213C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1B7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B7E73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5CA6"/>
    <w:rsid w:val="007C60F6"/>
    <w:rsid w:val="007C6183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7FB"/>
    <w:rsid w:val="007D1870"/>
    <w:rsid w:val="007D18A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0EA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CD2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22"/>
    <w:rsid w:val="007E384B"/>
    <w:rsid w:val="007E4034"/>
    <w:rsid w:val="007E42B6"/>
    <w:rsid w:val="007E466A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149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6E0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89B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6C8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07D5F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622"/>
    <w:rsid w:val="00812709"/>
    <w:rsid w:val="0081283B"/>
    <w:rsid w:val="00812A3A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CC5"/>
    <w:rsid w:val="00816D6C"/>
    <w:rsid w:val="00816E77"/>
    <w:rsid w:val="0081728B"/>
    <w:rsid w:val="008174C4"/>
    <w:rsid w:val="0081771A"/>
    <w:rsid w:val="0081782C"/>
    <w:rsid w:val="00817A9C"/>
    <w:rsid w:val="00817AD8"/>
    <w:rsid w:val="00817F17"/>
    <w:rsid w:val="0082082F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1C02"/>
    <w:rsid w:val="008220B7"/>
    <w:rsid w:val="00822315"/>
    <w:rsid w:val="008226F6"/>
    <w:rsid w:val="008227C0"/>
    <w:rsid w:val="00822EB6"/>
    <w:rsid w:val="0082366D"/>
    <w:rsid w:val="0082371A"/>
    <w:rsid w:val="00823804"/>
    <w:rsid w:val="00823B51"/>
    <w:rsid w:val="008241A1"/>
    <w:rsid w:val="008241F7"/>
    <w:rsid w:val="00824B79"/>
    <w:rsid w:val="0082524D"/>
    <w:rsid w:val="00825848"/>
    <w:rsid w:val="00825A4E"/>
    <w:rsid w:val="00825A9F"/>
    <w:rsid w:val="00825AB1"/>
    <w:rsid w:val="00825BD1"/>
    <w:rsid w:val="00825C51"/>
    <w:rsid w:val="00825CA1"/>
    <w:rsid w:val="0082616A"/>
    <w:rsid w:val="008266C9"/>
    <w:rsid w:val="0082698A"/>
    <w:rsid w:val="00826D53"/>
    <w:rsid w:val="00826D9F"/>
    <w:rsid w:val="0082707E"/>
    <w:rsid w:val="008270EB"/>
    <w:rsid w:val="0082710D"/>
    <w:rsid w:val="0082711B"/>
    <w:rsid w:val="008271B3"/>
    <w:rsid w:val="008276E0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37A"/>
    <w:rsid w:val="00831585"/>
    <w:rsid w:val="0083164C"/>
    <w:rsid w:val="008317B1"/>
    <w:rsid w:val="0083181E"/>
    <w:rsid w:val="00831A7F"/>
    <w:rsid w:val="00831F03"/>
    <w:rsid w:val="008321FE"/>
    <w:rsid w:val="00832300"/>
    <w:rsid w:val="0083277F"/>
    <w:rsid w:val="00832832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4D25"/>
    <w:rsid w:val="008350CA"/>
    <w:rsid w:val="0083515C"/>
    <w:rsid w:val="008351AB"/>
    <w:rsid w:val="0083522E"/>
    <w:rsid w:val="008353AB"/>
    <w:rsid w:val="00835610"/>
    <w:rsid w:val="008357CB"/>
    <w:rsid w:val="00835AB4"/>
    <w:rsid w:val="00835DEA"/>
    <w:rsid w:val="00836124"/>
    <w:rsid w:val="0083618C"/>
    <w:rsid w:val="008362D6"/>
    <w:rsid w:val="008365C8"/>
    <w:rsid w:val="00836A23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645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0E"/>
    <w:rsid w:val="00841B6E"/>
    <w:rsid w:val="00841CC2"/>
    <w:rsid w:val="00841FE6"/>
    <w:rsid w:val="00842154"/>
    <w:rsid w:val="00842262"/>
    <w:rsid w:val="00842297"/>
    <w:rsid w:val="0084253F"/>
    <w:rsid w:val="00842842"/>
    <w:rsid w:val="008429CF"/>
    <w:rsid w:val="00842B67"/>
    <w:rsid w:val="00842C89"/>
    <w:rsid w:val="00842D38"/>
    <w:rsid w:val="00842EEB"/>
    <w:rsid w:val="008433C5"/>
    <w:rsid w:val="00843742"/>
    <w:rsid w:val="0084385C"/>
    <w:rsid w:val="00843860"/>
    <w:rsid w:val="00843AD5"/>
    <w:rsid w:val="00843B49"/>
    <w:rsid w:val="00843C30"/>
    <w:rsid w:val="00843E85"/>
    <w:rsid w:val="00843EED"/>
    <w:rsid w:val="008440F9"/>
    <w:rsid w:val="0084428C"/>
    <w:rsid w:val="00844498"/>
    <w:rsid w:val="008446AC"/>
    <w:rsid w:val="00844AD6"/>
    <w:rsid w:val="00844D69"/>
    <w:rsid w:val="00845183"/>
    <w:rsid w:val="008451E4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47D1E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4BE"/>
    <w:rsid w:val="008539BF"/>
    <w:rsid w:val="00853C12"/>
    <w:rsid w:val="00853C34"/>
    <w:rsid w:val="00853F1D"/>
    <w:rsid w:val="008540B6"/>
    <w:rsid w:val="008544BF"/>
    <w:rsid w:val="008548C1"/>
    <w:rsid w:val="00854A39"/>
    <w:rsid w:val="00854F4A"/>
    <w:rsid w:val="00855110"/>
    <w:rsid w:val="00855811"/>
    <w:rsid w:val="00855C5D"/>
    <w:rsid w:val="0085602C"/>
    <w:rsid w:val="008562D8"/>
    <w:rsid w:val="0085654E"/>
    <w:rsid w:val="008567F2"/>
    <w:rsid w:val="008569B3"/>
    <w:rsid w:val="00856A04"/>
    <w:rsid w:val="00856B24"/>
    <w:rsid w:val="00856F9B"/>
    <w:rsid w:val="008570C2"/>
    <w:rsid w:val="00857221"/>
    <w:rsid w:val="0085781C"/>
    <w:rsid w:val="00857B10"/>
    <w:rsid w:val="00857B84"/>
    <w:rsid w:val="00857E58"/>
    <w:rsid w:val="008600C4"/>
    <w:rsid w:val="0086013E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383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626"/>
    <w:rsid w:val="00866872"/>
    <w:rsid w:val="00866A9D"/>
    <w:rsid w:val="00866F91"/>
    <w:rsid w:val="008671FD"/>
    <w:rsid w:val="008676DA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7D9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818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4C6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D4B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5E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6FBA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A14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5D1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6E3B"/>
    <w:rsid w:val="00897030"/>
    <w:rsid w:val="00897094"/>
    <w:rsid w:val="008974A2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50E"/>
    <w:rsid w:val="008A2765"/>
    <w:rsid w:val="008A2961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76"/>
    <w:rsid w:val="008A47A0"/>
    <w:rsid w:val="008A4942"/>
    <w:rsid w:val="008A495A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A7F2F"/>
    <w:rsid w:val="008B0003"/>
    <w:rsid w:val="008B04A7"/>
    <w:rsid w:val="008B05C8"/>
    <w:rsid w:val="008B0AC4"/>
    <w:rsid w:val="008B0DB2"/>
    <w:rsid w:val="008B16CC"/>
    <w:rsid w:val="008B195C"/>
    <w:rsid w:val="008B1AB2"/>
    <w:rsid w:val="008B1CA6"/>
    <w:rsid w:val="008B1E37"/>
    <w:rsid w:val="008B2003"/>
    <w:rsid w:val="008B202A"/>
    <w:rsid w:val="008B2412"/>
    <w:rsid w:val="008B2A2C"/>
    <w:rsid w:val="008B32B8"/>
    <w:rsid w:val="008B32CF"/>
    <w:rsid w:val="008B3544"/>
    <w:rsid w:val="008B35D1"/>
    <w:rsid w:val="008B3B2B"/>
    <w:rsid w:val="008B3C2C"/>
    <w:rsid w:val="008B3D2C"/>
    <w:rsid w:val="008B3EC5"/>
    <w:rsid w:val="008B3F5B"/>
    <w:rsid w:val="008B4160"/>
    <w:rsid w:val="008B4187"/>
    <w:rsid w:val="008B4343"/>
    <w:rsid w:val="008B44E3"/>
    <w:rsid w:val="008B45DA"/>
    <w:rsid w:val="008B45E0"/>
    <w:rsid w:val="008B48F0"/>
    <w:rsid w:val="008B4990"/>
    <w:rsid w:val="008B4AE1"/>
    <w:rsid w:val="008B4B85"/>
    <w:rsid w:val="008B541F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0ED"/>
    <w:rsid w:val="008B7248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A93"/>
    <w:rsid w:val="008C1EC0"/>
    <w:rsid w:val="008C22F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27F"/>
    <w:rsid w:val="008C63DF"/>
    <w:rsid w:val="008C6A93"/>
    <w:rsid w:val="008C6F51"/>
    <w:rsid w:val="008C74EF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2B6D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92F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CFB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80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18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E7C6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0FF"/>
    <w:rsid w:val="008F24B7"/>
    <w:rsid w:val="008F24FA"/>
    <w:rsid w:val="008F253F"/>
    <w:rsid w:val="008F270C"/>
    <w:rsid w:val="008F2CF7"/>
    <w:rsid w:val="008F30FA"/>
    <w:rsid w:val="008F3666"/>
    <w:rsid w:val="008F3774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682"/>
    <w:rsid w:val="008F6AC8"/>
    <w:rsid w:val="008F6CD3"/>
    <w:rsid w:val="008F6CF2"/>
    <w:rsid w:val="008F7301"/>
    <w:rsid w:val="008F79D4"/>
    <w:rsid w:val="008F7B1F"/>
    <w:rsid w:val="008F7B55"/>
    <w:rsid w:val="008F7BFC"/>
    <w:rsid w:val="008F7EE2"/>
    <w:rsid w:val="00900031"/>
    <w:rsid w:val="009002F3"/>
    <w:rsid w:val="009003A3"/>
    <w:rsid w:val="00900463"/>
    <w:rsid w:val="00900A55"/>
    <w:rsid w:val="00900BCC"/>
    <w:rsid w:val="00900CA2"/>
    <w:rsid w:val="00901191"/>
    <w:rsid w:val="00901313"/>
    <w:rsid w:val="00901454"/>
    <w:rsid w:val="009019CC"/>
    <w:rsid w:val="009021F2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3B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7DF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13E"/>
    <w:rsid w:val="00924319"/>
    <w:rsid w:val="00924D25"/>
    <w:rsid w:val="0092500D"/>
    <w:rsid w:val="009250FF"/>
    <w:rsid w:val="009252DF"/>
    <w:rsid w:val="00925364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35"/>
    <w:rsid w:val="009319A8"/>
    <w:rsid w:val="00931A59"/>
    <w:rsid w:val="00931E05"/>
    <w:rsid w:val="00931F00"/>
    <w:rsid w:val="0093266B"/>
    <w:rsid w:val="00932772"/>
    <w:rsid w:val="00932A30"/>
    <w:rsid w:val="00932A6D"/>
    <w:rsid w:val="00932F2D"/>
    <w:rsid w:val="00932F41"/>
    <w:rsid w:val="00932F53"/>
    <w:rsid w:val="00933085"/>
    <w:rsid w:val="00933123"/>
    <w:rsid w:val="0093330F"/>
    <w:rsid w:val="009338CF"/>
    <w:rsid w:val="00933A4E"/>
    <w:rsid w:val="00933CB7"/>
    <w:rsid w:val="00934293"/>
    <w:rsid w:val="009342A4"/>
    <w:rsid w:val="009342D9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954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08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A52"/>
    <w:rsid w:val="00955C50"/>
    <w:rsid w:val="00956306"/>
    <w:rsid w:val="0095648C"/>
    <w:rsid w:val="00956576"/>
    <w:rsid w:val="00956ABB"/>
    <w:rsid w:val="00956AFB"/>
    <w:rsid w:val="00956CB5"/>
    <w:rsid w:val="00956CDC"/>
    <w:rsid w:val="00956DDD"/>
    <w:rsid w:val="00956E3F"/>
    <w:rsid w:val="00956E84"/>
    <w:rsid w:val="00957187"/>
    <w:rsid w:val="00957548"/>
    <w:rsid w:val="00957806"/>
    <w:rsid w:val="00957921"/>
    <w:rsid w:val="0095794E"/>
    <w:rsid w:val="00957A49"/>
    <w:rsid w:val="00957A6C"/>
    <w:rsid w:val="00957BC6"/>
    <w:rsid w:val="00957C62"/>
    <w:rsid w:val="00957D81"/>
    <w:rsid w:val="0096003E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280"/>
    <w:rsid w:val="00966312"/>
    <w:rsid w:val="009669C0"/>
    <w:rsid w:val="00966B9B"/>
    <w:rsid w:val="00966CD9"/>
    <w:rsid w:val="00966EA6"/>
    <w:rsid w:val="0096705D"/>
    <w:rsid w:val="009675E1"/>
    <w:rsid w:val="00967934"/>
    <w:rsid w:val="00967D66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290A"/>
    <w:rsid w:val="0097376D"/>
    <w:rsid w:val="00973DAA"/>
    <w:rsid w:val="00973F3B"/>
    <w:rsid w:val="00973FF3"/>
    <w:rsid w:val="009742EC"/>
    <w:rsid w:val="00974336"/>
    <w:rsid w:val="0097446C"/>
    <w:rsid w:val="009749BD"/>
    <w:rsid w:val="009749C0"/>
    <w:rsid w:val="00974D9C"/>
    <w:rsid w:val="00974E8B"/>
    <w:rsid w:val="00974E9E"/>
    <w:rsid w:val="00975100"/>
    <w:rsid w:val="00975474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483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1E19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5EA8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2D1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418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61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0B96"/>
    <w:rsid w:val="009B10DE"/>
    <w:rsid w:val="009B133A"/>
    <w:rsid w:val="009B13D8"/>
    <w:rsid w:val="009B160C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8AE"/>
    <w:rsid w:val="009B5B84"/>
    <w:rsid w:val="009B5FCA"/>
    <w:rsid w:val="009B65B1"/>
    <w:rsid w:val="009B67E6"/>
    <w:rsid w:val="009B68BD"/>
    <w:rsid w:val="009B68C8"/>
    <w:rsid w:val="009B6A10"/>
    <w:rsid w:val="009B6AB1"/>
    <w:rsid w:val="009B6AD6"/>
    <w:rsid w:val="009B6CC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499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8B1"/>
    <w:rsid w:val="009C290B"/>
    <w:rsid w:val="009C29BE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2B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766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5DD"/>
    <w:rsid w:val="009E568D"/>
    <w:rsid w:val="009E585B"/>
    <w:rsid w:val="009E5C79"/>
    <w:rsid w:val="009E6519"/>
    <w:rsid w:val="009E6561"/>
    <w:rsid w:val="009E685C"/>
    <w:rsid w:val="009E69B9"/>
    <w:rsid w:val="009E69E1"/>
    <w:rsid w:val="009E6A08"/>
    <w:rsid w:val="009E6A4A"/>
    <w:rsid w:val="009E6B6D"/>
    <w:rsid w:val="009E6E2B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1FD2"/>
    <w:rsid w:val="009F21DA"/>
    <w:rsid w:val="009F23DA"/>
    <w:rsid w:val="009F23F8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5A97"/>
    <w:rsid w:val="009F6306"/>
    <w:rsid w:val="009F64C9"/>
    <w:rsid w:val="009F6789"/>
    <w:rsid w:val="009F6893"/>
    <w:rsid w:val="009F6D49"/>
    <w:rsid w:val="009F6DB0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9A5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A36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D21"/>
    <w:rsid w:val="00A06EC7"/>
    <w:rsid w:val="00A06FF2"/>
    <w:rsid w:val="00A072C6"/>
    <w:rsid w:val="00A077BB"/>
    <w:rsid w:val="00A07F45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942"/>
    <w:rsid w:val="00A11A8F"/>
    <w:rsid w:val="00A11FF1"/>
    <w:rsid w:val="00A1270B"/>
    <w:rsid w:val="00A12B8C"/>
    <w:rsid w:val="00A12E42"/>
    <w:rsid w:val="00A12F96"/>
    <w:rsid w:val="00A1321C"/>
    <w:rsid w:val="00A13259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9D3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6C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4D50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2F2"/>
    <w:rsid w:val="00A34366"/>
    <w:rsid w:val="00A346D9"/>
    <w:rsid w:val="00A3480E"/>
    <w:rsid w:val="00A3484E"/>
    <w:rsid w:val="00A34C3B"/>
    <w:rsid w:val="00A35315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5B8D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2BE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B30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39"/>
    <w:rsid w:val="00A67FB8"/>
    <w:rsid w:val="00A703E0"/>
    <w:rsid w:val="00A7049E"/>
    <w:rsid w:val="00A70EF4"/>
    <w:rsid w:val="00A70FD8"/>
    <w:rsid w:val="00A70FE7"/>
    <w:rsid w:val="00A711C4"/>
    <w:rsid w:val="00A71D5E"/>
    <w:rsid w:val="00A7206F"/>
    <w:rsid w:val="00A722D9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5C7"/>
    <w:rsid w:val="00A74913"/>
    <w:rsid w:val="00A74ABA"/>
    <w:rsid w:val="00A74B0E"/>
    <w:rsid w:val="00A74B5D"/>
    <w:rsid w:val="00A75143"/>
    <w:rsid w:val="00A75664"/>
    <w:rsid w:val="00A75901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6BB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4E67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31E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4894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97BCC"/>
    <w:rsid w:val="00AA0478"/>
    <w:rsid w:val="00AA0488"/>
    <w:rsid w:val="00AA04BF"/>
    <w:rsid w:val="00AA0A7D"/>
    <w:rsid w:val="00AA0D8A"/>
    <w:rsid w:val="00AA0FD0"/>
    <w:rsid w:val="00AA1277"/>
    <w:rsid w:val="00AA131C"/>
    <w:rsid w:val="00AA1519"/>
    <w:rsid w:val="00AA1623"/>
    <w:rsid w:val="00AA1829"/>
    <w:rsid w:val="00AA1D1F"/>
    <w:rsid w:val="00AA1EEB"/>
    <w:rsid w:val="00AA2052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D21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BC3"/>
    <w:rsid w:val="00AA6C8F"/>
    <w:rsid w:val="00AA6DC2"/>
    <w:rsid w:val="00AA6EB2"/>
    <w:rsid w:val="00AA6F1D"/>
    <w:rsid w:val="00AA72FA"/>
    <w:rsid w:val="00AA730B"/>
    <w:rsid w:val="00AA7474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906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6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703"/>
    <w:rsid w:val="00AB6E3F"/>
    <w:rsid w:val="00AB718D"/>
    <w:rsid w:val="00AB7525"/>
    <w:rsid w:val="00AB7840"/>
    <w:rsid w:val="00AB7872"/>
    <w:rsid w:val="00AB7AA3"/>
    <w:rsid w:val="00AB7CBB"/>
    <w:rsid w:val="00AB7D0E"/>
    <w:rsid w:val="00AB7D52"/>
    <w:rsid w:val="00AB7F76"/>
    <w:rsid w:val="00AC0028"/>
    <w:rsid w:val="00AC091F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B92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999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C7F68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9A8"/>
    <w:rsid w:val="00AD5A99"/>
    <w:rsid w:val="00AD5D5C"/>
    <w:rsid w:val="00AD5EC3"/>
    <w:rsid w:val="00AD5F27"/>
    <w:rsid w:val="00AD6222"/>
    <w:rsid w:val="00AD63A7"/>
    <w:rsid w:val="00AD642A"/>
    <w:rsid w:val="00AD66A5"/>
    <w:rsid w:val="00AD6BB5"/>
    <w:rsid w:val="00AD6BCC"/>
    <w:rsid w:val="00AD74BB"/>
    <w:rsid w:val="00AD78C3"/>
    <w:rsid w:val="00AD78D1"/>
    <w:rsid w:val="00AD7AFD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652"/>
    <w:rsid w:val="00AE3845"/>
    <w:rsid w:val="00AE3A55"/>
    <w:rsid w:val="00AE3E15"/>
    <w:rsid w:val="00AE4030"/>
    <w:rsid w:val="00AE4722"/>
    <w:rsid w:val="00AE478F"/>
    <w:rsid w:val="00AE47BF"/>
    <w:rsid w:val="00AE4816"/>
    <w:rsid w:val="00AE4CC8"/>
    <w:rsid w:val="00AE4E52"/>
    <w:rsid w:val="00AE4EC3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BC9"/>
    <w:rsid w:val="00AF0D9B"/>
    <w:rsid w:val="00AF0DC2"/>
    <w:rsid w:val="00AF0EFD"/>
    <w:rsid w:val="00AF14D4"/>
    <w:rsid w:val="00AF19A2"/>
    <w:rsid w:val="00AF1B8A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67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B5E"/>
    <w:rsid w:val="00B02CB9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129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35B7"/>
    <w:rsid w:val="00B14107"/>
    <w:rsid w:val="00B142B0"/>
    <w:rsid w:val="00B142C2"/>
    <w:rsid w:val="00B14CCE"/>
    <w:rsid w:val="00B14EC0"/>
    <w:rsid w:val="00B150EA"/>
    <w:rsid w:val="00B155F6"/>
    <w:rsid w:val="00B15896"/>
    <w:rsid w:val="00B158B4"/>
    <w:rsid w:val="00B15D19"/>
    <w:rsid w:val="00B15ED7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ACC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201"/>
    <w:rsid w:val="00B26442"/>
    <w:rsid w:val="00B264E7"/>
    <w:rsid w:val="00B26AC1"/>
    <w:rsid w:val="00B26B9B"/>
    <w:rsid w:val="00B26FD0"/>
    <w:rsid w:val="00B2715C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5D6"/>
    <w:rsid w:val="00B3263C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361"/>
    <w:rsid w:val="00B348CE"/>
    <w:rsid w:val="00B34A3A"/>
    <w:rsid w:val="00B34CF8"/>
    <w:rsid w:val="00B34DC0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B24"/>
    <w:rsid w:val="00B40D90"/>
    <w:rsid w:val="00B40E0E"/>
    <w:rsid w:val="00B40FAF"/>
    <w:rsid w:val="00B41037"/>
    <w:rsid w:val="00B41241"/>
    <w:rsid w:val="00B4151B"/>
    <w:rsid w:val="00B4162A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699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BA8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2C"/>
    <w:rsid w:val="00B54179"/>
    <w:rsid w:val="00B544EE"/>
    <w:rsid w:val="00B548C1"/>
    <w:rsid w:val="00B54F40"/>
    <w:rsid w:val="00B55B2D"/>
    <w:rsid w:val="00B55BA3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88F"/>
    <w:rsid w:val="00B64947"/>
    <w:rsid w:val="00B649BE"/>
    <w:rsid w:val="00B64D2A"/>
    <w:rsid w:val="00B64FBE"/>
    <w:rsid w:val="00B653D6"/>
    <w:rsid w:val="00B65437"/>
    <w:rsid w:val="00B6573F"/>
    <w:rsid w:val="00B65D63"/>
    <w:rsid w:val="00B65EAC"/>
    <w:rsid w:val="00B6617E"/>
    <w:rsid w:val="00B66C3C"/>
    <w:rsid w:val="00B66CEF"/>
    <w:rsid w:val="00B66D7A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577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4FD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59F"/>
    <w:rsid w:val="00B73622"/>
    <w:rsid w:val="00B73942"/>
    <w:rsid w:val="00B73D0A"/>
    <w:rsid w:val="00B73F20"/>
    <w:rsid w:val="00B73F7C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5A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4A8"/>
    <w:rsid w:val="00B84A6E"/>
    <w:rsid w:val="00B85134"/>
    <w:rsid w:val="00B85638"/>
    <w:rsid w:val="00B8571F"/>
    <w:rsid w:val="00B857A9"/>
    <w:rsid w:val="00B85B07"/>
    <w:rsid w:val="00B85DCD"/>
    <w:rsid w:val="00B85E06"/>
    <w:rsid w:val="00B86051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2F7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1D1"/>
    <w:rsid w:val="00B95271"/>
    <w:rsid w:val="00B95BE3"/>
    <w:rsid w:val="00B95C68"/>
    <w:rsid w:val="00B95CDA"/>
    <w:rsid w:val="00B95D46"/>
    <w:rsid w:val="00B95FFF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329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2D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EF8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280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790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B7AF0"/>
    <w:rsid w:val="00BB7C20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45D"/>
    <w:rsid w:val="00BC26EE"/>
    <w:rsid w:val="00BC29E8"/>
    <w:rsid w:val="00BC2ABB"/>
    <w:rsid w:val="00BC2B9E"/>
    <w:rsid w:val="00BC2CAF"/>
    <w:rsid w:val="00BC2F34"/>
    <w:rsid w:val="00BC32FC"/>
    <w:rsid w:val="00BC333D"/>
    <w:rsid w:val="00BC3404"/>
    <w:rsid w:val="00BC3595"/>
    <w:rsid w:val="00BC39BE"/>
    <w:rsid w:val="00BC3A4C"/>
    <w:rsid w:val="00BC3F88"/>
    <w:rsid w:val="00BC4475"/>
    <w:rsid w:val="00BC461F"/>
    <w:rsid w:val="00BC4650"/>
    <w:rsid w:val="00BC46FD"/>
    <w:rsid w:val="00BC4820"/>
    <w:rsid w:val="00BC486B"/>
    <w:rsid w:val="00BC49DA"/>
    <w:rsid w:val="00BC4A13"/>
    <w:rsid w:val="00BC4CB1"/>
    <w:rsid w:val="00BC5051"/>
    <w:rsid w:val="00BC566E"/>
    <w:rsid w:val="00BC5673"/>
    <w:rsid w:val="00BC5A45"/>
    <w:rsid w:val="00BC5BCE"/>
    <w:rsid w:val="00BC5DDA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D9A"/>
    <w:rsid w:val="00BD0EBE"/>
    <w:rsid w:val="00BD1330"/>
    <w:rsid w:val="00BD14A4"/>
    <w:rsid w:val="00BD160E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7D2"/>
    <w:rsid w:val="00BD5A28"/>
    <w:rsid w:val="00BD6128"/>
    <w:rsid w:val="00BD61BC"/>
    <w:rsid w:val="00BD6521"/>
    <w:rsid w:val="00BD675C"/>
    <w:rsid w:val="00BD67B0"/>
    <w:rsid w:val="00BD6804"/>
    <w:rsid w:val="00BD6BC1"/>
    <w:rsid w:val="00BD6CB6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079"/>
    <w:rsid w:val="00BE162F"/>
    <w:rsid w:val="00BE19D4"/>
    <w:rsid w:val="00BE1A6D"/>
    <w:rsid w:val="00BE21C6"/>
    <w:rsid w:val="00BE25B5"/>
    <w:rsid w:val="00BE265F"/>
    <w:rsid w:val="00BE282C"/>
    <w:rsid w:val="00BE2C19"/>
    <w:rsid w:val="00BE2DBB"/>
    <w:rsid w:val="00BE30B8"/>
    <w:rsid w:val="00BE3383"/>
    <w:rsid w:val="00BE3967"/>
    <w:rsid w:val="00BE3C28"/>
    <w:rsid w:val="00BE3F7F"/>
    <w:rsid w:val="00BE40E3"/>
    <w:rsid w:val="00BE4423"/>
    <w:rsid w:val="00BE4B6E"/>
    <w:rsid w:val="00BE4D68"/>
    <w:rsid w:val="00BE4DAB"/>
    <w:rsid w:val="00BE51CD"/>
    <w:rsid w:val="00BE576C"/>
    <w:rsid w:val="00BE582A"/>
    <w:rsid w:val="00BE5E65"/>
    <w:rsid w:val="00BE5F68"/>
    <w:rsid w:val="00BE66D3"/>
    <w:rsid w:val="00BE6ADB"/>
    <w:rsid w:val="00BE6B31"/>
    <w:rsid w:val="00BE6C27"/>
    <w:rsid w:val="00BE6DE5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1C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DF9"/>
    <w:rsid w:val="00BF4E7D"/>
    <w:rsid w:val="00BF5110"/>
    <w:rsid w:val="00BF528B"/>
    <w:rsid w:val="00BF5375"/>
    <w:rsid w:val="00BF56FE"/>
    <w:rsid w:val="00BF5809"/>
    <w:rsid w:val="00BF5B38"/>
    <w:rsid w:val="00BF5D5A"/>
    <w:rsid w:val="00BF612F"/>
    <w:rsid w:val="00BF67A7"/>
    <w:rsid w:val="00BF6FD3"/>
    <w:rsid w:val="00BF776C"/>
    <w:rsid w:val="00BF7AEB"/>
    <w:rsid w:val="00BF7D28"/>
    <w:rsid w:val="00BF7E0C"/>
    <w:rsid w:val="00C00103"/>
    <w:rsid w:val="00C0025A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2AD9"/>
    <w:rsid w:val="00C030A7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17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29F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6A1C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794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4E8"/>
    <w:rsid w:val="00C235A4"/>
    <w:rsid w:val="00C23674"/>
    <w:rsid w:val="00C23B0B"/>
    <w:rsid w:val="00C23DE6"/>
    <w:rsid w:val="00C23EC5"/>
    <w:rsid w:val="00C24047"/>
    <w:rsid w:val="00C24091"/>
    <w:rsid w:val="00C2453B"/>
    <w:rsid w:val="00C2453F"/>
    <w:rsid w:val="00C2486E"/>
    <w:rsid w:val="00C24CE2"/>
    <w:rsid w:val="00C24E69"/>
    <w:rsid w:val="00C25138"/>
    <w:rsid w:val="00C2588D"/>
    <w:rsid w:val="00C25A9A"/>
    <w:rsid w:val="00C26189"/>
    <w:rsid w:val="00C26235"/>
    <w:rsid w:val="00C262C7"/>
    <w:rsid w:val="00C2640A"/>
    <w:rsid w:val="00C2654D"/>
    <w:rsid w:val="00C26627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2E5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6F17"/>
    <w:rsid w:val="00C370C6"/>
    <w:rsid w:val="00C3712B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79E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B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9D8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21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A6A"/>
    <w:rsid w:val="00C61CED"/>
    <w:rsid w:val="00C61EC1"/>
    <w:rsid w:val="00C621AC"/>
    <w:rsid w:val="00C621B4"/>
    <w:rsid w:val="00C623AA"/>
    <w:rsid w:val="00C6259D"/>
    <w:rsid w:val="00C626D9"/>
    <w:rsid w:val="00C627D2"/>
    <w:rsid w:val="00C6280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37"/>
    <w:rsid w:val="00C6469A"/>
    <w:rsid w:val="00C64769"/>
    <w:rsid w:val="00C647AF"/>
    <w:rsid w:val="00C64940"/>
    <w:rsid w:val="00C64950"/>
    <w:rsid w:val="00C64A39"/>
    <w:rsid w:val="00C64CB9"/>
    <w:rsid w:val="00C64DE7"/>
    <w:rsid w:val="00C64ED2"/>
    <w:rsid w:val="00C64F51"/>
    <w:rsid w:val="00C6506E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00B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D6C"/>
    <w:rsid w:val="00C73F5F"/>
    <w:rsid w:val="00C74063"/>
    <w:rsid w:val="00C741ED"/>
    <w:rsid w:val="00C74441"/>
    <w:rsid w:val="00C74B2C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755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E35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699"/>
    <w:rsid w:val="00C816A9"/>
    <w:rsid w:val="00C81777"/>
    <w:rsid w:val="00C81B72"/>
    <w:rsid w:val="00C82146"/>
    <w:rsid w:val="00C8227E"/>
    <w:rsid w:val="00C82597"/>
    <w:rsid w:val="00C82911"/>
    <w:rsid w:val="00C82B36"/>
    <w:rsid w:val="00C82D7A"/>
    <w:rsid w:val="00C833B9"/>
    <w:rsid w:val="00C83478"/>
    <w:rsid w:val="00C837BB"/>
    <w:rsid w:val="00C83817"/>
    <w:rsid w:val="00C838A8"/>
    <w:rsid w:val="00C839F8"/>
    <w:rsid w:val="00C83AC4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7CC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256"/>
    <w:rsid w:val="00C92598"/>
    <w:rsid w:val="00C925B0"/>
    <w:rsid w:val="00C92BB0"/>
    <w:rsid w:val="00C92C4F"/>
    <w:rsid w:val="00C92CC2"/>
    <w:rsid w:val="00C92D2C"/>
    <w:rsid w:val="00C9321D"/>
    <w:rsid w:val="00C9330D"/>
    <w:rsid w:val="00C93418"/>
    <w:rsid w:val="00C9355B"/>
    <w:rsid w:val="00C93A96"/>
    <w:rsid w:val="00C93BBE"/>
    <w:rsid w:val="00C94131"/>
    <w:rsid w:val="00C941F0"/>
    <w:rsid w:val="00C9434F"/>
    <w:rsid w:val="00C9447C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BE5"/>
    <w:rsid w:val="00C97CA5"/>
    <w:rsid w:val="00C97D96"/>
    <w:rsid w:val="00C97F33"/>
    <w:rsid w:val="00CA00F7"/>
    <w:rsid w:val="00CA0311"/>
    <w:rsid w:val="00CA0F11"/>
    <w:rsid w:val="00CA11F7"/>
    <w:rsid w:val="00CA127B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4F97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5F96"/>
    <w:rsid w:val="00CA6379"/>
    <w:rsid w:val="00CA642D"/>
    <w:rsid w:val="00CA68FE"/>
    <w:rsid w:val="00CA69C0"/>
    <w:rsid w:val="00CA69FB"/>
    <w:rsid w:val="00CA6B49"/>
    <w:rsid w:val="00CA6B8B"/>
    <w:rsid w:val="00CA7025"/>
    <w:rsid w:val="00CA715E"/>
    <w:rsid w:val="00CA7996"/>
    <w:rsid w:val="00CA7EE5"/>
    <w:rsid w:val="00CA7EFB"/>
    <w:rsid w:val="00CA7FC2"/>
    <w:rsid w:val="00CA7FE1"/>
    <w:rsid w:val="00CB0459"/>
    <w:rsid w:val="00CB0628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94F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21E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6780"/>
    <w:rsid w:val="00CB7D69"/>
    <w:rsid w:val="00CC0286"/>
    <w:rsid w:val="00CC02AE"/>
    <w:rsid w:val="00CC0FEB"/>
    <w:rsid w:val="00CC10A8"/>
    <w:rsid w:val="00CC10B9"/>
    <w:rsid w:val="00CC124A"/>
    <w:rsid w:val="00CC135C"/>
    <w:rsid w:val="00CC153C"/>
    <w:rsid w:val="00CC1899"/>
    <w:rsid w:val="00CC1B66"/>
    <w:rsid w:val="00CC1DCE"/>
    <w:rsid w:val="00CC2430"/>
    <w:rsid w:val="00CC245E"/>
    <w:rsid w:val="00CC27A7"/>
    <w:rsid w:val="00CC2B66"/>
    <w:rsid w:val="00CC2E53"/>
    <w:rsid w:val="00CC2FC6"/>
    <w:rsid w:val="00CC3053"/>
    <w:rsid w:val="00CC341B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0"/>
    <w:rsid w:val="00CD208B"/>
    <w:rsid w:val="00CD264B"/>
    <w:rsid w:val="00CD2898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1C2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6971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5A8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CC9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29D"/>
    <w:rsid w:val="00CE62C0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38A"/>
    <w:rsid w:val="00CF249B"/>
    <w:rsid w:val="00CF262F"/>
    <w:rsid w:val="00CF26CF"/>
    <w:rsid w:val="00CF2943"/>
    <w:rsid w:val="00CF297B"/>
    <w:rsid w:val="00CF29F0"/>
    <w:rsid w:val="00CF2F01"/>
    <w:rsid w:val="00CF2FE2"/>
    <w:rsid w:val="00CF3433"/>
    <w:rsid w:val="00CF3472"/>
    <w:rsid w:val="00CF37BB"/>
    <w:rsid w:val="00CF38AD"/>
    <w:rsid w:val="00CF3CFF"/>
    <w:rsid w:val="00CF42CB"/>
    <w:rsid w:val="00CF4737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BF4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93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C6E"/>
    <w:rsid w:val="00D06F4C"/>
    <w:rsid w:val="00D07524"/>
    <w:rsid w:val="00D0753F"/>
    <w:rsid w:val="00D0757D"/>
    <w:rsid w:val="00D07ADD"/>
    <w:rsid w:val="00D07C1C"/>
    <w:rsid w:val="00D1009E"/>
    <w:rsid w:val="00D101C8"/>
    <w:rsid w:val="00D101FE"/>
    <w:rsid w:val="00D10452"/>
    <w:rsid w:val="00D10569"/>
    <w:rsid w:val="00D106BB"/>
    <w:rsid w:val="00D10783"/>
    <w:rsid w:val="00D1090C"/>
    <w:rsid w:val="00D1099C"/>
    <w:rsid w:val="00D10E5E"/>
    <w:rsid w:val="00D10FB6"/>
    <w:rsid w:val="00D1115C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5C1"/>
    <w:rsid w:val="00D1363B"/>
    <w:rsid w:val="00D13A7F"/>
    <w:rsid w:val="00D13AB1"/>
    <w:rsid w:val="00D13E06"/>
    <w:rsid w:val="00D13E48"/>
    <w:rsid w:val="00D13EDE"/>
    <w:rsid w:val="00D13FA6"/>
    <w:rsid w:val="00D13FD9"/>
    <w:rsid w:val="00D14129"/>
    <w:rsid w:val="00D14709"/>
    <w:rsid w:val="00D14778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DEC"/>
    <w:rsid w:val="00D17EC3"/>
    <w:rsid w:val="00D20050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B"/>
    <w:rsid w:val="00D23FED"/>
    <w:rsid w:val="00D2476D"/>
    <w:rsid w:val="00D2483B"/>
    <w:rsid w:val="00D2499A"/>
    <w:rsid w:val="00D24A5E"/>
    <w:rsid w:val="00D25231"/>
    <w:rsid w:val="00D25674"/>
    <w:rsid w:val="00D25C11"/>
    <w:rsid w:val="00D2613A"/>
    <w:rsid w:val="00D26167"/>
    <w:rsid w:val="00D2618C"/>
    <w:rsid w:val="00D267C5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27F3E"/>
    <w:rsid w:val="00D30434"/>
    <w:rsid w:val="00D30760"/>
    <w:rsid w:val="00D30CA8"/>
    <w:rsid w:val="00D3170E"/>
    <w:rsid w:val="00D31934"/>
    <w:rsid w:val="00D31BE9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7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78"/>
    <w:rsid w:val="00D361A7"/>
    <w:rsid w:val="00D361FF"/>
    <w:rsid w:val="00D36236"/>
    <w:rsid w:val="00D362DC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A3F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478"/>
    <w:rsid w:val="00D46484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C1F"/>
    <w:rsid w:val="00D50DAA"/>
    <w:rsid w:val="00D51004"/>
    <w:rsid w:val="00D51025"/>
    <w:rsid w:val="00D51095"/>
    <w:rsid w:val="00D51125"/>
    <w:rsid w:val="00D51186"/>
    <w:rsid w:val="00D51549"/>
    <w:rsid w:val="00D515CB"/>
    <w:rsid w:val="00D515E4"/>
    <w:rsid w:val="00D51629"/>
    <w:rsid w:val="00D51834"/>
    <w:rsid w:val="00D5191B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4F0"/>
    <w:rsid w:val="00D5466A"/>
    <w:rsid w:val="00D5476A"/>
    <w:rsid w:val="00D549E7"/>
    <w:rsid w:val="00D54C9B"/>
    <w:rsid w:val="00D54D73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34C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3E2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4EA9"/>
    <w:rsid w:val="00D74FEF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BD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55"/>
    <w:rsid w:val="00D8127C"/>
    <w:rsid w:val="00D815A7"/>
    <w:rsid w:val="00D815C5"/>
    <w:rsid w:val="00D81768"/>
    <w:rsid w:val="00D81A59"/>
    <w:rsid w:val="00D81B7A"/>
    <w:rsid w:val="00D81CAC"/>
    <w:rsid w:val="00D82015"/>
    <w:rsid w:val="00D8222E"/>
    <w:rsid w:val="00D8251A"/>
    <w:rsid w:val="00D82588"/>
    <w:rsid w:val="00D82589"/>
    <w:rsid w:val="00D8266D"/>
    <w:rsid w:val="00D82841"/>
    <w:rsid w:val="00D82B05"/>
    <w:rsid w:val="00D82C66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820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180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99F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241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4D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AC7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97C"/>
    <w:rsid w:val="00DB4B5A"/>
    <w:rsid w:val="00DB4BBF"/>
    <w:rsid w:val="00DB4CBE"/>
    <w:rsid w:val="00DB4EC9"/>
    <w:rsid w:val="00DB505A"/>
    <w:rsid w:val="00DB51FC"/>
    <w:rsid w:val="00DB5519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6EF8"/>
    <w:rsid w:val="00DB739F"/>
    <w:rsid w:val="00DB73B7"/>
    <w:rsid w:val="00DB7426"/>
    <w:rsid w:val="00DB75AB"/>
    <w:rsid w:val="00DB77E1"/>
    <w:rsid w:val="00DB79F9"/>
    <w:rsid w:val="00DB7D3F"/>
    <w:rsid w:val="00DB7F14"/>
    <w:rsid w:val="00DC0111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3E8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097"/>
    <w:rsid w:val="00DC6576"/>
    <w:rsid w:val="00DC6E54"/>
    <w:rsid w:val="00DC7137"/>
    <w:rsid w:val="00DC7E6B"/>
    <w:rsid w:val="00DC7F90"/>
    <w:rsid w:val="00DD0040"/>
    <w:rsid w:val="00DD0156"/>
    <w:rsid w:val="00DD0175"/>
    <w:rsid w:val="00DD0233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1B8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5F1D"/>
    <w:rsid w:val="00DD6304"/>
    <w:rsid w:val="00DD630A"/>
    <w:rsid w:val="00DD6531"/>
    <w:rsid w:val="00DD676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0A0"/>
    <w:rsid w:val="00DE42B0"/>
    <w:rsid w:val="00DE44C0"/>
    <w:rsid w:val="00DE47D0"/>
    <w:rsid w:val="00DE48F3"/>
    <w:rsid w:val="00DE4B40"/>
    <w:rsid w:val="00DE4DD1"/>
    <w:rsid w:val="00DE51B3"/>
    <w:rsid w:val="00DE52F9"/>
    <w:rsid w:val="00DE5308"/>
    <w:rsid w:val="00DE5DF0"/>
    <w:rsid w:val="00DE634E"/>
    <w:rsid w:val="00DE64D6"/>
    <w:rsid w:val="00DE6574"/>
    <w:rsid w:val="00DE666B"/>
    <w:rsid w:val="00DE682C"/>
    <w:rsid w:val="00DE68AE"/>
    <w:rsid w:val="00DE6907"/>
    <w:rsid w:val="00DE6B71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E7F3C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6ED4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795"/>
    <w:rsid w:val="00E0694F"/>
    <w:rsid w:val="00E06C9D"/>
    <w:rsid w:val="00E07173"/>
    <w:rsid w:val="00E073D1"/>
    <w:rsid w:val="00E07704"/>
    <w:rsid w:val="00E07754"/>
    <w:rsid w:val="00E077E7"/>
    <w:rsid w:val="00E078D9"/>
    <w:rsid w:val="00E07A61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0A"/>
    <w:rsid w:val="00E141AF"/>
    <w:rsid w:val="00E146E7"/>
    <w:rsid w:val="00E147B7"/>
    <w:rsid w:val="00E14B6B"/>
    <w:rsid w:val="00E14C3F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1DA"/>
    <w:rsid w:val="00E176EC"/>
    <w:rsid w:val="00E17733"/>
    <w:rsid w:val="00E179C5"/>
    <w:rsid w:val="00E17C41"/>
    <w:rsid w:val="00E17DD9"/>
    <w:rsid w:val="00E17EA9"/>
    <w:rsid w:val="00E17F93"/>
    <w:rsid w:val="00E20173"/>
    <w:rsid w:val="00E208DF"/>
    <w:rsid w:val="00E20D1D"/>
    <w:rsid w:val="00E210B4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2CE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249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6D0"/>
    <w:rsid w:val="00E32F17"/>
    <w:rsid w:val="00E33163"/>
    <w:rsid w:val="00E33BC5"/>
    <w:rsid w:val="00E33BE3"/>
    <w:rsid w:val="00E33C0A"/>
    <w:rsid w:val="00E33DD0"/>
    <w:rsid w:val="00E340FB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8DC"/>
    <w:rsid w:val="00E359C6"/>
    <w:rsid w:val="00E35A2C"/>
    <w:rsid w:val="00E35ACE"/>
    <w:rsid w:val="00E36047"/>
    <w:rsid w:val="00E361C8"/>
    <w:rsid w:val="00E366AE"/>
    <w:rsid w:val="00E36A25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4D5"/>
    <w:rsid w:val="00E40519"/>
    <w:rsid w:val="00E405B9"/>
    <w:rsid w:val="00E4085E"/>
    <w:rsid w:val="00E40BA0"/>
    <w:rsid w:val="00E40C74"/>
    <w:rsid w:val="00E40C7F"/>
    <w:rsid w:val="00E40CE1"/>
    <w:rsid w:val="00E40E5F"/>
    <w:rsid w:val="00E4118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5CD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B8D"/>
    <w:rsid w:val="00E45EAE"/>
    <w:rsid w:val="00E45FB1"/>
    <w:rsid w:val="00E462A4"/>
    <w:rsid w:val="00E46BF8"/>
    <w:rsid w:val="00E47A4F"/>
    <w:rsid w:val="00E47FE0"/>
    <w:rsid w:val="00E50114"/>
    <w:rsid w:val="00E509DB"/>
    <w:rsid w:val="00E50AAD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53C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175"/>
    <w:rsid w:val="00E623AB"/>
    <w:rsid w:val="00E623F6"/>
    <w:rsid w:val="00E62562"/>
    <w:rsid w:val="00E62923"/>
    <w:rsid w:val="00E62A14"/>
    <w:rsid w:val="00E62D6A"/>
    <w:rsid w:val="00E62F14"/>
    <w:rsid w:val="00E63812"/>
    <w:rsid w:val="00E639F8"/>
    <w:rsid w:val="00E6406B"/>
    <w:rsid w:val="00E64116"/>
    <w:rsid w:val="00E6434D"/>
    <w:rsid w:val="00E646FE"/>
    <w:rsid w:val="00E6491B"/>
    <w:rsid w:val="00E64963"/>
    <w:rsid w:val="00E649D4"/>
    <w:rsid w:val="00E64A32"/>
    <w:rsid w:val="00E64DFC"/>
    <w:rsid w:val="00E64F87"/>
    <w:rsid w:val="00E64F97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052"/>
    <w:rsid w:val="00E72211"/>
    <w:rsid w:val="00E7262B"/>
    <w:rsid w:val="00E726AA"/>
    <w:rsid w:val="00E72769"/>
    <w:rsid w:val="00E72C5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5"/>
    <w:rsid w:val="00E76458"/>
    <w:rsid w:val="00E76529"/>
    <w:rsid w:val="00E766BE"/>
    <w:rsid w:val="00E7689D"/>
    <w:rsid w:val="00E76ADF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0F88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1A"/>
    <w:rsid w:val="00E911F8"/>
    <w:rsid w:val="00E9139C"/>
    <w:rsid w:val="00E9142B"/>
    <w:rsid w:val="00E91787"/>
    <w:rsid w:val="00E918B6"/>
    <w:rsid w:val="00E923D3"/>
    <w:rsid w:val="00E92668"/>
    <w:rsid w:val="00E926A2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46C"/>
    <w:rsid w:val="00E94582"/>
    <w:rsid w:val="00E9475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47F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49E"/>
    <w:rsid w:val="00EA2741"/>
    <w:rsid w:val="00EA2CA2"/>
    <w:rsid w:val="00EA30CD"/>
    <w:rsid w:val="00EA3327"/>
    <w:rsid w:val="00EA3390"/>
    <w:rsid w:val="00EA33F9"/>
    <w:rsid w:val="00EA36AB"/>
    <w:rsid w:val="00EA37E3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6B2C"/>
    <w:rsid w:val="00EA6B3C"/>
    <w:rsid w:val="00EA718D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0F60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5D5"/>
    <w:rsid w:val="00EB690F"/>
    <w:rsid w:val="00EB6AF0"/>
    <w:rsid w:val="00EB6D9D"/>
    <w:rsid w:val="00EB6ECC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2C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2ECA"/>
    <w:rsid w:val="00EC31C9"/>
    <w:rsid w:val="00EC38D2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1C2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B76"/>
    <w:rsid w:val="00EC7CE7"/>
    <w:rsid w:val="00EC7F40"/>
    <w:rsid w:val="00EC7FF5"/>
    <w:rsid w:val="00ED0568"/>
    <w:rsid w:val="00ED05F7"/>
    <w:rsid w:val="00ED0928"/>
    <w:rsid w:val="00ED0A07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2D2"/>
    <w:rsid w:val="00ED2337"/>
    <w:rsid w:val="00ED235C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1E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195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387C"/>
    <w:rsid w:val="00EE3DD3"/>
    <w:rsid w:val="00EE40BA"/>
    <w:rsid w:val="00EE44AE"/>
    <w:rsid w:val="00EE4930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124"/>
    <w:rsid w:val="00EE730F"/>
    <w:rsid w:val="00EE73EA"/>
    <w:rsid w:val="00EE7609"/>
    <w:rsid w:val="00EE781A"/>
    <w:rsid w:val="00EE7875"/>
    <w:rsid w:val="00EF00C8"/>
    <w:rsid w:val="00EF0129"/>
    <w:rsid w:val="00EF078A"/>
    <w:rsid w:val="00EF0C01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09D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A28"/>
    <w:rsid w:val="00EF7CC3"/>
    <w:rsid w:val="00EF7D2A"/>
    <w:rsid w:val="00EF7D91"/>
    <w:rsid w:val="00F00836"/>
    <w:rsid w:val="00F008AE"/>
    <w:rsid w:val="00F00D30"/>
    <w:rsid w:val="00F010D2"/>
    <w:rsid w:val="00F01726"/>
    <w:rsid w:val="00F017CB"/>
    <w:rsid w:val="00F017CC"/>
    <w:rsid w:val="00F01918"/>
    <w:rsid w:val="00F01F97"/>
    <w:rsid w:val="00F020EE"/>
    <w:rsid w:val="00F023C2"/>
    <w:rsid w:val="00F028F4"/>
    <w:rsid w:val="00F02A72"/>
    <w:rsid w:val="00F02E84"/>
    <w:rsid w:val="00F03445"/>
    <w:rsid w:val="00F03579"/>
    <w:rsid w:val="00F0392D"/>
    <w:rsid w:val="00F03AC4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781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8C8"/>
    <w:rsid w:val="00F07901"/>
    <w:rsid w:val="00F07938"/>
    <w:rsid w:val="00F07E0A"/>
    <w:rsid w:val="00F108BC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DD2"/>
    <w:rsid w:val="00F12E65"/>
    <w:rsid w:val="00F12FA0"/>
    <w:rsid w:val="00F1313A"/>
    <w:rsid w:val="00F131C2"/>
    <w:rsid w:val="00F13461"/>
    <w:rsid w:val="00F1348B"/>
    <w:rsid w:val="00F136A2"/>
    <w:rsid w:val="00F13E30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520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C33"/>
    <w:rsid w:val="00F22FE7"/>
    <w:rsid w:val="00F23369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27C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2F2D"/>
    <w:rsid w:val="00F334E5"/>
    <w:rsid w:val="00F33654"/>
    <w:rsid w:val="00F33A2E"/>
    <w:rsid w:val="00F33DDA"/>
    <w:rsid w:val="00F33F0A"/>
    <w:rsid w:val="00F34229"/>
    <w:rsid w:val="00F342AD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1E1E"/>
    <w:rsid w:val="00F4206E"/>
    <w:rsid w:val="00F42184"/>
    <w:rsid w:val="00F42846"/>
    <w:rsid w:val="00F42F07"/>
    <w:rsid w:val="00F432FC"/>
    <w:rsid w:val="00F43596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0F0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1F2"/>
    <w:rsid w:val="00F532B6"/>
    <w:rsid w:val="00F536C0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57DDC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48E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5D9"/>
    <w:rsid w:val="00F637D1"/>
    <w:rsid w:val="00F6387B"/>
    <w:rsid w:val="00F63AB1"/>
    <w:rsid w:val="00F63B6C"/>
    <w:rsid w:val="00F63BC3"/>
    <w:rsid w:val="00F63D6A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4D9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216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B79"/>
    <w:rsid w:val="00F77C00"/>
    <w:rsid w:val="00F77C7F"/>
    <w:rsid w:val="00F77EE3"/>
    <w:rsid w:val="00F77F5A"/>
    <w:rsid w:val="00F800C7"/>
    <w:rsid w:val="00F801D1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421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6DF"/>
    <w:rsid w:val="00F8273C"/>
    <w:rsid w:val="00F827A6"/>
    <w:rsid w:val="00F829DD"/>
    <w:rsid w:val="00F82EF5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19C"/>
    <w:rsid w:val="00F8551C"/>
    <w:rsid w:val="00F8552B"/>
    <w:rsid w:val="00F855DB"/>
    <w:rsid w:val="00F85949"/>
    <w:rsid w:val="00F864FD"/>
    <w:rsid w:val="00F86625"/>
    <w:rsid w:val="00F8694D"/>
    <w:rsid w:val="00F86A36"/>
    <w:rsid w:val="00F86BEE"/>
    <w:rsid w:val="00F86C50"/>
    <w:rsid w:val="00F86F6A"/>
    <w:rsid w:val="00F87342"/>
    <w:rsid w:val="00F87343"/>
    <w:rsid w:val="00F87CBD"/>
    <w:rsid w:val="00F87E55"/>
    <w:rsid w:val="00F90610"/>
    <w:rsid w:val="00F90619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26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915"/>
    <w:rsid w:val="00F95A2E"/>
    <w:rsid w:val="00F960FD"/>
    <w:rsid w:val="00F964EE"/>
    <w:rsid w:val="00F96638"/>
    <w:rsid w:val="00F96B41"/>
    <w:rsid w:val="00F97168"/>
    <w:rsid w:val="00F9719E"/>
    <w:rsid w:val="00F971D6"/>
    <w:rsid w:val="00F9781C"/>
    <w:rsid w:val="00F97EA7"/>
    <w:rsid w:val="00F97F72"/>
    <w:rsid w:val="00FA0233"/>
    <w:rsid w:val="00FA0692"/>
    <w:rsid w:val="00FA080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32"/>
    <w:rsid w:val="00FB2AA6"/>
    <w:rsid w:val="00FB2C8B"/>
    <w:rsid w:val="00FB2D25"/>
    <w:rsid w:val="00FB2D64"/>
    <w:rsid w:val="00FB2EEB"/>
    <w:rsid w:val="00FB2FE7"/>
    <w:rsid w:val="00FB33C0"/>
    <w:rsid w:val="00FB3548"/>
    <w:rsid w:val="00FB3BA5"/>
    <w:rsid w:val="00FB3BAE"/>
    <w:rsid w:val="00FB3E89"/>
    <w:rsid w:val="00FB40B0"/>
    <w:rsid w:val="00FB4106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351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6D3"/>
    <w:rsid w:val="00FC588B"/>
    <w:rsid w:val="00FC592C"/>
    <w:rsid w:val="00FC5B39"/>
    <w:rsid w:val="00FC5B9C"/>
    <w:rsid w:val="00FC5D7C"/>
    <w:rsid w:val="00FC630A"/>
    <w:rsid w:val="00FC66E9"/>
    <w:rsid w:val="00FC6739"/>
    <w:rsid w:val="00FC675D"/>
    <w:rsid w:val="00FC6875"/>
    <w:rsid w:val="00FC69EF"/>
    <w:rsid w:val="00FC6AA3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695"/>
    <w:rsid w:val="00FD072E"/>
    <w:rsid w:val="00FD07E6"/>
    <w:rsid w:val="00FD09D5"/>
    <w:rsid w:val="00FD0C42"/>
    <w:rsid w:val="00FD0F49"/>
    <w:rsid w:val="00FD1140"/>
    <w:rsid w:val="00FD1154"/>
    <w:rsid w:val="00FD1258"/>
    <w:rsid w:val="00FD1713"/>
    <w:rsid w:val="00FD1972"/>
    <w:rsid w:val="00FD1B11"/>
    <w:rsid w:val="00FD1C96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4E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8A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AFE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B12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85"/>
    <w:rsid w:val="00FF01D7"/>
    <w:rsid w:val="00FF026D"/>
    <w:rsid w:val="00FF0475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3F2E"/>
    <w:rsid w:val="00FF40A4"/>
    <w:rsid w:val="00FF4233"/>
    <w:rsid w:val="00FF4376"/>
    <w:rsid w:val="00FF4508"/>
    <w:rsid w:val="00FF49FA"/>
    <w:rsid w:val="00FF4AAD"/>
    <w:rsid w:val="00FF5937"/>
    <w:rsid w:val="00FF5A45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EF0A63F3-ED30-415E-8DDD-5E7E5537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  <w:style w:type="character" w:customStyle="1" w:styleId="ui-provider">
    <w:name w:val="ui-provider"/>
    <w:basedOn w:val="DefaultParagraphFont"/>
    <w:rsid w:val="001D4F9E"/>
  </w:style>
  <w:style w:type="table" w:customStyle="1" w:styleId="TableGrid1">
    <w:name w:val="Table Grid1"/>
    <w:basedOn w:val="TableNormal"/>
    <w:next w:val="TableGrid"/>
    <w:uiPriority w:val="59"/>
    <w:rsid w:val="00812A3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3408AAA44154587A42694E72FC102" ma:contentTypeVersion="11" ma:contentTypeDescription="Create a new document." ma:contentTypeScope="" ma:versionID="c1a3fa58c3079e95e40e8d68f756060f">
  <xsd:schema xmlns:xsd="http://www.w3.org/2001/XMLSchema" xmlns:xs="http://www.w3.org/2001/XMLSchema" xmlns:p="http://schemas.microsoft.com/office/2006/metadata/properties" xmlns:ns2="19048b4c-e54c-4c37-93e8-3efaf9596616" xmlns:ns3="a43997cb-da7d-4e77-9a88-63093e47fcfc" targetNamespace="http://schemas.microsoft.com/office/2006/metadata/properties" ma:root="true" ma:fieldsID="a85989caf8a8cb3e0d9148983f7d53f5" ns2:_="" ns3:_="">
    <xsd:import namespace="19048b4c-e54c-4c37-93e8-3efaf9596616"/>
    <xsd:import namespace="a43997cb-da7d-4e77-9a88-63093e47f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48b4c-e54c-4c37-93e8-3efaf9596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3997cb-da7d-4e77-9a88-63093e47fc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1f8d40-3165-4949-97e5-88b38232a35c}" ma:internalName="TaxCatchAll" ma:showField="CatchAllData" ma:web="a43997cb-da7d-4e77-9a88-63093e47f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3997cb-da7d-4e77-9a88-63093e47fcfc" xsi:nil="true"/>
    <lcf76f155ced4ddcb4097134ff3c332f xmlns="19048b4c-e54c-4c37-93e8-3efaf95966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0D5C52-212F-4A6E-B21E-AD4D31975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48b4c-e54c-4c37-93e8-3efaf9596616"/>
    <ds:schemaRef ds:uri="a43997cb-da7d-4e77-9a88-63093e47f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a43997cb-da7d-4e77-9a88-63093e47fcfc"/>
    <ds:schemaRef ds:uri="19048b4c-e54c-4c37-93e8-3efaf9596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4519</Words>
  <Characters>20717</Characters>
  <Application>Microsoft Office Word</Application>
  <DocSecurity>0</DocSecurity>
  <Lines>1381</Lines>
  <Paragraphs>976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Wanwimon Unanuya</cp:lastModifiedBy>
  <cp:revision>2</cp:revision>
  <cp:lastPrinted>2026-08-10T06:59:00Z</cp:lastPrinted>
  <dcterms:created xsi:type="dcterms:W3CDTF">2026-08-13T01:42:00Z</dcterms:created>
  <dcterms:modified xsi:type="dcterms:W3CDTF">2026-08-13T01:42:00Z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0x0101000FC3408AAA44154587A42694E72FC102</vt:lpwstr>
  </property>
</Properties>
</file>