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22E816AD" w14:textId="4654C68D" w:rsidR="004E7C69" w:rsidRDefault="004E7C69" w:rsidP="004E7C69">
            <w:pPr>
              <w:pStyle w:val="Caption"/>
              <w:keepNext/>
              <w:rPr>
                <w:rFonts w:hint="cs"/>
              </w:rPr>
            </w:pPr>
          </w:p>
          <w:p w14:paraId="3B0E5266" w14:textId="749C681D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 จำกัด (มหาชน) และบริษัทย่อย</w:t>
            </w:r>
          </w:p>
          <w:p w14:paraId="411EF4A6" w14:textId="6B78110D" w:rsidR="00945C0C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C24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5BC71F91" w14:textId="423CDF41" w:rsidR="000C249C" w:rsidRPr="00593529" w:rsidRDefault="000C249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</w:t>
            </w:r>
            <w:r w:rsidRPr="00241FDD">
              <w:rPr>
                <w:rFonts w:ascii="Angsana New" w:hAnsi="Angsana New" w:hint="cs"/>
                <w:color w:val="7F7E82"/>
                <w:sz w:val="34"/>
                <w:szCs w:val="34"/>
                <w:cs/>
              </w:rPr>
              <w:t>กิจการ</w:t>
            </w:r>
          </w:p>
          <w:p w14:paraId="5B9C4B09" w14:textId="31155016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DD26D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DD26DC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DD26DC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9826A4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2268EC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2569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Pr="00D11DED" w:rsidRDefault="00945C0C" w:rsidP="00945C0C">
      <w:pPr>
        <w:sectPr w:rsidR="00945C0C" w:rsidRPr="00D11DED" w:rsidSect="002268EC">
          <w:footerReference w:type="even" r:id="rId10"/>
          <w:footerReference w:type="default" r:id="rId11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D113B2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D113B2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018334E3" w:rsidR="00C34FF1" w:rsidRPr="00A66E19" w:rsidRDefault="00C34FF1" w:rsidP="00502734">
      <w:pPr>
        <w:pStyle w:val="CM2"/>
        <w:spacing w:before="240" w:after="120" w:line="400" w:lineRule="exact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ข้อมูลทางการเงินรวม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</w:t>
      </w:r>
      <w:proofErr w:type="spellStart"/>
      <w:r w:rsidR="000C249C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เดอร์นฟ</w:t>
      </w:r>
      <w:proofErr w:type="spellEnd"/>
      <w:r w:rsidR="000C249C" w:rsidRPr="002107BA">
        <w:rPr>
          <w:rFonts w:asciiTheme="majorBidi" w:hAnsiTheme="majorBidi" w:cstheme="majorBidi"/>
          <w:color w:val="000000"/>
          <w:sz w:val="32"/>
          <w:szCs w:val="32"/>
          <w:cs/>
        </w:rPr>
        <w:t>อร์มกรุ๊ป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 (กลุ่มบริษัท) ซึ่งประกอบ</w:t>
      </w:r>
      <w:r w:rsidR="00D95FA3">
        <w:rPr>
          <w:rFonts w:asciiTheme="majorBidi" w:hAnsiTheme="majorBidi" w:cstheme="majorBidi" w:hint="cs"/>
          <w:color w:val="000000"/>
          <w:sz w:val="32"/>
          <w:szCs w:val="32"/>
          <w:cs/>
        </w:rPr>
        <w:t>ไป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DD26DC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DD26DC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9826A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2268EC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งบกำไรขาดทุนรวม</w:t>
      </w:r>
      <w:r w:rsidR="007632D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826A4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6D1177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D1177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</w:t>
      </w:r>
      <w:r w:rsidR="006D117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DD26DC">
        <w:rPr>
          <w:rFonts w:asciiTheme="majorBidi" w:hAnsiTheme="majorBidi" w:cstheme="majorBidi" w:hint="cs"/>
          <w:color w:val="000000"/>
          <w:sz w:val="32"/>
          <w:szCs w:val="32"/>
          <w:cs/>
        </w:rPr>
        <w:t>หกเดือน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ประกอบงบการเงินรวมระหว่างกาลแบบย่อ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C6E5E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     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โม</w:t>
      </w:r>
      <w:proofErr w:type="spellStart"/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proofErr w:type="spellEnd"/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6E5E"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</w:t>
      </w:r>
      <w:r w:rsidR="00A271D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</w:p>
    <w:p w14:paraId="7623E278" w14:textId="1247F1D2" w:rsidR="00C34FF1" w:rsidRPr="00A66E19" w:rsidRDefault="00C34FF1" w:rsidP="00502734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322DDC7C" w:rsidR="00B05137" w:rsidRDefault="00C34FF1" w:rsidP="00502734">
      <w:pPr>
        <w:pStyle w:val="CM2"/>
        <w:spacing w:before="120" w:after="120" w:line="400" w:lineRule="exact"/>
        <w:ind w:right="-13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</w:t>
      </w:r>
      <w:r w:rsidR="00ED5515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ED5515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ที่ออกโดยสภาวิชาชีพบัญชี</w:t>
      </w:r>
      <w:r w:rsidR="0062114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A85BA28" w14:textId="77777777" w:rsidR="003075C6" w:rsidRPr="00A66E19" w:rsidRDefault="003075C6" w:rsidP="00502734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7437730" w14:textId="77777777" w:rsidR="003075C6" w:rsidRDefault="003075C6" w:rsidP="00502734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CD10FDE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</w:p>
    <w:p w14:paraId="3DB4EEAC" w14:textId="77777777" w:rsidR="00405734" w:rsidRPr="00405734" w:rsidRDefault="00405734" w:rsidP="00405734">
      <w:pPr>
        <w:rPr>
          <w:lang w:val="en-US"/>
        </w:rPr>
      </w:pPr>
    </w:p>
    <w:p w14:paraId="5AA4DF7C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183BC857" w14:textId="0CEF7D41" w:rsidR="00945C0C" w:rsidRPr="0043551B" w:rsidRDefault="00DD31A9" w:rsidP="00E550E7">
      <w:pPr>
        <w:pStyle w:val="CM2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3551B">
        <w:rPr>
          <w:rFonts w:asciiTheme="majorBidi" w:hAnsiTheme="majorBidi" w:cstheme="majorBidi" w:hint="cs"/>
          <w:sz w:val="32"/>
          <w:szCs w:val="32"/>
          <w:cs/>
        </w:rPr>
        <w:t>สุมนา พันธ์พง</w:t>
      </w:r>
      <w:proofErr w:type="spellStart"/>
      <w:r w:rsidRPr="0043551B">
        <w:rPr>
          <w:rFonts w:asciiTheme="majorBidi" w:hAnsiTheme="majorBidi" w:cstheme="majorBidi" w:hint="cs"/>
          <w:sz w:val="32"/>
          <w:szCs w:val="32"/>
          <w:cs/>
        </w:rPr>
        <w:t>ษ์</w:t>
      </w:r>
      <w:proofErr w:type="spellEnd"/>
      <w:r w:rsidRPr="0043551B">
        <w:rPr>
          <w:rFonts w:asciiTheme="majorBidi" w:hAnsiTheme="majorBidi" w:cstheme="majorBidi" w:hint="cs"/>
          <w:sz w:val="32"/>
          <w:szCs w:val="32"/>
          <w:cs/>
        </w:rPr>
        <w:t>สานนท์</w:t>
      </w:r>
    </w:p>
    <w:p w14:paraId="48816E13" w14:textId="5621DE80" w:rsidR="00945C0C" w:rsidRPr="00D113B2" w:rsidRDefault="00945C0C" w:rsidP="000C249C">
      <w:pPr>
        <w:tabs>
          <w:tab w:val="left" w:pos="720"/>
          <w:tab w:val="center" w:pos="5954"/>
        </w:tabs>
        <w:spacing w:after="12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F9518A">
      <w:pPr>
        <w:pStyle w:val="Heading3"/>
        <w:spacing w:before="120"/>
        <w:ind w:right="878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39C69827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51700">
        <w:rPr>
          <w:rFonts w:ascii="Angsana New" w:hAnsi="Angsana New"/>
          <w:sz w:val="32"/>
          <w:szCs w:val="32"/>
          <w:lang w:val="en-US"/>
        </w:rPr>
        <w:t>13</w:t>
      </w:r>
      <w:r w:rsidR="006A42E3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6A42E3">
        <w:rPr>
          <w:rFonts w:ascii="Angsana New" w:hAnsi="Angsana New"/>
          <w:sz w:val="32"/>
          <w:szCs w:val="32"/>
        </w:rPr>
        <w:t xml:space="preserve"> </w:t>
      </w:r>
      <w:r w:rsidR="002268EC">
        <w:rPr>
          <w:rFonts w:ascii="Angsana New" w:hAnsi="Angsana New"/>
          <w:sz w:val="32"/>
          <w:szCs w:val="32"/>
          <w:lang w:val="en-US"/>
        </w:rPr>
        <w:t>2569</w:t>
      </w:r>
    </w:p>
    <w:sectPr w:rsidR="00EA7940" w:rsidRPr="000F1D19" w:rsidSect="006D1177">
      <w:footerReference w:type="first" r:id="rId12"/>
      <w:pgSz w:w="11909" w:h="16834" w:code="9"/>
      <w:pgMar w:top="2304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95458" w14:textId="77777777" w:rsidR="000867AF" w:rsidRDefault="000867AF" w:rsidP="00EB7A85">
      <w:r>
        <w:separator/>
      </w:r>
    </w:p>
  </w:endnote>
  <w:endnote w:type="continuationSeparator" w:id="0">
    <w:p w14:paraId="46D0BE15" w14:textId="77777777" w:rsidR="000867AF" w:rsidRDefault="000867AF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38AE2" w14:textId="77777777" w:rsidR="00281AC8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281AC8" w:rsidRDefault="00281AC8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7629E" w14:textId="77777777" w:rsidR="00281AC8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281AC8" w:rsidRDefault="00281AC8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094" w14:textId="185E866A" w:rsidR="0043551B" w:rsidRPr="0043551B" w:rsidRDefault="0043551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5FD8D39" w14:textId="77777777" w:rsidR="0043551B" w:rsidRPr="000F1D19" w:rsidRDefault="0043551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B191A" w14:textId="77777777" w:rsidR="000867AF" w:rsidRDefault="000867AF" w:rsidP="00EB7A85">
      <w:r>
        <w:separator/>
      </w:r>
    </w:p>
  </w:footnote>
  <w:footnote w:type="continuationSeparator" w:id="0">
    <w:p w14:paraId="3B334D20" w14:textId="77777777" w:rsidR="000867AF" w:rsidRDefault="000867AF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822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1648"/>
    <w:rsid w:val="00002A5D"/>
    <w:rsid w:val="00021668"/>
    <w:rsid w:val="0002449D"/>
    <w:rsid w:val="000420EA"/>
    <w:rsid w:val="00063794"/>
    <w:rsid w:val="00073953"/>
    <w:rsid w:val="000867AF"/>
    <w:rsid w:val="000C249C"/>
    <w:rsid w:val="000C6E5E"/>
    <w:rsid w:val="000F1D19"/>
    <w:rsid w:val="00153408"/>
    <w:rsid w:val="00170811"/>
    <w:rsid w:val="002107BA"/>
    <w:rsid w:val="002268EC"/>
    <w:rsid w:val="00241FDD"/>
    <w:rsid w:val="0025372F"/>
    <w:rsid w:val="002648F0"/>
    <w:rsid w:val="00281AC8"/>
    <w:rsid w:val="002A184D"/>
    <w:rsid w:val="002C73C1"/>
    <w:rsid w:val="002D270E"/>
    <w:rsid w:val="003075C6"/>
    <w:rsid w:val="00341C8D"/>
    <w:rsid w:val="00341D56"/>
    <w:rsid w:val="00395BE2"/>
    <w:rsid w:val="00397E65"/>
    <w:rsid w:val="003A5D38"/>
    <w:rsid w:val="003A72AD"/>
    <w:rsid w:val="003B566F"/>
    <w:rsid w:val="003D3655"/>
    <w:rsid w:val="003E5960"/>
    <w:rsid w:val="003F025C"/>
    <w:rsid w:val="00405734"/>
    <w:rsid w:val="00426B25"/>
    <w:rsid w:val="0043551B"/>
    <w:rsid w:val="0044248C"/>
    <w:rsid w:val="00454267"/>
    <w:rsid w:val="004944D5"/>
    <w:rsid w:val="004D2974"/>
    <w:rsid w:val="004D3EEB"/>
    <w:rsid w:val="004E7C69"/>
    <w:rsid w:val="00502734"/>
    <w:rsid w:val="005250EC"/>
    <w:rsid w:val="0055142F"/>
    <w:rsid w:val="005F2FB6"/>
    <w:rsid w:val="00612457"/>
    <w:rsid w:val="00621149"/>
    <w:rsid w:val="00627E8C"/>
    <w:rsid w:val="006543B7"/>
    <w:rsid w:val="006622C4"/>
    <w:rsid w:val="006920F4"/>
    <w:rsid w:val="006A42E3"/>
    <w:rsid w:val="006B69C5"/>
    <w:rsid w:val="006D1177"/>
    <w:rsid w:val="0072491F"/>
    <w:rsid w:val="00730124"/>
    <w:rsid w:val="007632DB"/>
    <w:rsid w:val="0079554F"/>
    <w:rsid w:val="007C6D32"/>
    <w:rsid w:val="007D6EE7"/>
    <w:rsid w:val="00823DFB"/>
    <w:rsid w:val="0085149E"/>
    <w:rsid w:val="00873962"/>
    <w:rsid w:val="00886925"/>
    <w:rsid w:val="00890A4C"/>
    <w:rsid w:val="008C3DC5"/>
    <w:rsid w:val="00903B29"/>
    <w:rsid w:val="00911AC3"/>
    <w:rsid w:val="00923A77"/>
    <w:rsid w:val="0093289B"/>
    <w:rsid w:val="0093417D"/>
    <w:rsid w:val="00945C0C"/>
    <w:rsid w:val="009826A4"/>
    <w:rsid w:val="009D118D"/>
    <w:rsid w:val="009E3825"/>
    <w:rsid w:val="009E3FB2"/>
    <w:rsid w:val="00A271D5"/>
    <w:rsid w:val="00A306BB"/>
    <w:rsid w:val="00A51700"/>
    <w:rsid w:val="00A7476F"/>
    <w:rsid w:val="00A858D1"/>
    <w:rsid w:val="00AA21CC"/>
    <w:rsid w:val="00AA6934"/>
    <w:rsid w:val="00AC5C06"/>
    <w:rsid w:val="00AD1CB5"/>
    <w:rsid w:val="00B05137"/>
    <w:rsid w:val="00B56001"/>
    <w:rsid w:val="00B6477D"/>
    <w:rsid w:val="00B74454"/>
    <w:rsid w:val="00B90ABD"/>
    <w:rsid w:val="00BA798B"/>
    <w:rsid w:val="00BC2C22"/>
    <w:rsid w:val="00BD61EB"/>
    <w:rsid w:val="00C21013"/>
    <w:rsid w:val="00C34FF1"/>
    <w:rsid w:val="00C45DB8"/>
    <w:rsid w:val="00C507F8"/>
    <w:rsid w:val="00C57234"/>
    <w:rsid w:val="00C617DE"/>
    <w:rsid w:val="00C8508E"/>
    <w:rsid w:val="00CD07AC"/>
    <w:rsid w:val="00CF0F1E"/>
    <w:rsid w:val="00CF6535"/>
    <w:rsid w:val="00D11DED"/>
    <w:rsid w:val="00D27863"/>
    <w:rsid w:val="00D57A78"/>
    <w:rsid w:val="00D9541F"/>
    <w:rsid w:val="00D95FA3"/>
    <w:rsid w:val="00DA272A"/>
    <w:rsid w:val="00DB7E6D"/>
    <w:rsid w:val="00DC3F01"/>
    <w:rsid w:val="00DD26DC"/>
    <w:rsid w:val="00DD31A9"/>
    <w:rsid w:val="00DD4C72"/>
    <w:rsid w:val="00DE2F41"/>
    <w:rsid w:val="00E01D2B"/>
    <w:rsid w:val="00E02FF8"/>
    <w:rsid w:val="00E26CDF"/>
    <w:rsid w:val="00E32C4F"/>
    <w:rsid w:val="00E550E7"/>
    <w:rsid w:val="00E5701C"/>
    <w:rsid w:val="00E7299B"/>
    <w:rsid w:val="00E77612"/>
    <w:rsid w:val="00EA7940"/>
    <w:rsid w:val="00EB7A85"/>
    <w:rsid w:val="00EC5398"/>
    <w:rsid w:val="00ED5515"/>
    <w:rsid w:val="00EE0925"/>
    <w:rsid w:val="00EE5EFA"/>
    <w:rsid w:val="00F331E7"/>
    <w:rsid w:val="00F54641"/>
    <w:rsid w:val="00F57B7B"/>
    <w:rsid w:val="00F73ABD"/>
    <w:rsid w:val="00F77578"/>
    <w:rsid w:val="00F84375"/>
    <w:rsid w:val="00F9518A"/>
    <w:rsid w:val="00F9739E"/>
    <w:rsid w:val="00FA5D19"/>
    <w:rsid w:val="00FB1481"/>
    <w:rsid w:val="00FB336D"/>
    <w:rsid w:val="00FB7294"/>
    <w:rsid w:val="00FC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E7C69"/>
    <w:pPr>
      <w:spacing w:after="200"/>
    </w:pPr>
    <w:rPr>
      <w:i/>
      <w:iCs/>
      <w:color w:val="1F497D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2A6A91-62CA-400E-9C24-0DAE30E2EFD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2.xml><?xml version="1.0" encoding="utf-8"?>
<ds:datastoreItem xmlns:ds="http://schemas.openxmlformats.org/officeDocument/2006/customXml" ds:itemID="{FCBD729E-A1CE-4CC8-BB92-9EE7BCE09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D4A54-E72A-4C5F-8CFF-17D6BDBF8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Budsarin Chimkruawan</cp:lastModifiedBy>
  <cp:revision>41</cp:revision>
  <cp:lastPrinted>2026-08-04T14:55:00Z</cp:lastPrinted>
  <dcterms:created xsi:type="dcterms:W3CDTF">2021-05-04T14:21:00Z</dcterms:created>
  <dcterms:modified xsi:type="dcterms:W3CDTF">2026-08-13T09:12:00Z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