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CEE0A" w14:textId="7DDA7A4F" w:rsidR="00AF5DBD" w:rsidRPr="006976A4" w:rsidRDefault="00AF5DBD" w:rsidP="002D3C04">
      <w:pPr>
        <w:tabs>
          <w:tab w:val="left" w:pos="720"/>
        </w:tabs>
        <w:spacing w:before="120"/>
        <w:ind w:right="-43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โมเดอร์นฟอร์มกรุ๊ป จำกัด (มหาชน) และบริษัทย่อย</w:t>
      </w:r>
    </w:p>
    <w:p w14:paraId="2AF4E44E" w14:textId="597EB58B" w:rsidR="00AF5DBD" w:rsidRPr="006976A4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  <w:r w:rsidR="009F1396"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แบบย่อ</w:t>
      </w:r>
    </w:p>
    <w:p w14:paraId="347CD734" w14:textId="17B88F44" w:rsidR="00720D77" w:rsidRPr="006976A4" w:rsidRDefault="00720D77" w:rsidP="00720D77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lang w:val="en-US"/>
        </w:rPr>
      </w:pPr>
      <w:r w:rsidRPr="006976A4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B16C3F" w:rsidRPr="006976A4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B16C3F" w:rsidRPr="006976A4">
        <w:rPr>
          <w:rFonts w:ascii="Angsana New" w:hAnsi="Angsana New"/>
          <w:b/>
          <w:bCs/>
          <w:sz w:val="32"/>
          <w:szCs w:val="32"/>
          <w:cs/>
        </w:rPr>
        <w:t>หกเดือน</w:t>
      </w:r>
      <w:r w:rsidRPr="006976A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16C3F" w:rsidRPr="006976A4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B16C3F" w:rsidRPr="006976A4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Pr="006976A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6976A4">
        <w:rPr>
          <w:rFonts w:ascii="Angsana New" w:hAnsi="Angsana New"/>
          <w:b/>
          <w:bCs/>
          <w:sz w:val="32"/>
          <w:szCs w:val="32"/>
          <w:lang w:val="en-US"/>
        </w:rPr>
        <w:t>2569</w:t>
      </w:r>
    </w:p>
    <w:p w14:paraId="35F5C57C" w14:textId="77777777" w:rsidR="00AF5DBD" w:rsidRPr="006976A4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976A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30A5E955" w14:textId="77777777" w:rsidR="00AF5DBD" w:rsidRPr="006976A4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6976A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ข้อมูลทั่วไปของบริษัทฯ</w:t>
      </w:r>
    </w:p>
    <w:p w14:paraId="24B34601" w14:textId="42E6C661" w:rsidR="00544C04" w:rsidRPr="006976A4" w:rsidRDefault="00AF5DBD" w:rsidP="0090670A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6976A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 โมเดอร์นฟอร์มกรุ๊ป จำกัด (มหาชน) (“บริษัทฯ”) </w:t>
      </w:r>
      <w:r w:rsidR="00F1428D" w:rsidRPr="006976A4">
        <w:rPr>
          <w:rFonts w:ascii="Angsana New" w:hAnsi="Angsana New"/>
          <w:color w:val="000000" w:themeColor="text1"/>
          <w:sz w:val="32"/>
          <w:szCs w:val="32"/>
          <w:cs/>
        </w:rPr>
        <w:t>เป็นบริษัทมหาชนซึ่งจัดตั้ง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และมีภูมิลำเนาในประเทศไทย ธุรกิจหลักของบริษัทฯ</w:t>
      </w:r>
      <w:r w:rsidR="0022008A"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คือ การผลิตและจำหน่ายเฟอร์นิเจอร์ตกแต่งบ้านและ</w:t>
      </w:r>
      <w:r w:rsidRPr="006976A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สำนักงาน </w:t>
      </w:r>
      <w:r w:rsidR="009E0263" w:rsidRPr="006976A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br/>
      </w:r>
      <w:r w:rsidRPr="006976A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โดยมีที่อยู่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ตามที่จดทะเบียนตั้งอยู่ที่ เลขที่</w:t>
      </w:r>
      <w:r w:rsidR="002F466D"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0785C" w:rsidRPr="006976A4">
        <w:rPr>
          <w:rFonts w:ascii="Angsana New" w:hAnsi="Angsana New"/>
          <w:color w:val="000000" w:themeColor="text1"/>
          <w:sz w:val="32"/>
          <w:szCs w:val="32"/>
          <w:lang w:val="en-US"/>
        </w:rPr>
        <w:t>699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ถนนศรีนครินทร์ แขวง</w:t>
      </w:r>
      <w:r w:rsidR="00702C78" w:rsidRPr="006976A4">
        <w:rPr>
          <w:rFonts w:ascii="Angsana New" w:hAnsi="Angsana New"/>
          <w:color w:val="000000" w:themeColor="text1"/>
          <w:sz w:val="32"/>
          <w:szCs w:val="32"/>
          <w:cs/>
        </w:rPr>
        <w:t>พัฒนากา</w:t>
      </w:r>
      <w:r w:rsidR="008F318F" w:rsidRPr="006976A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ร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เขตสวนหลวง กรุงเทพมหานคร </w:t>
      </w:r>
      <w:r w:rsidRPr="006976A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F67BF2" w:rsidRPr="006976A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C36703" w:rsidRPr="006976A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11</w:t>
      </w:r>
      <w:r w:rsidR="0085263D" w:rsidRPr="006976A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85263D" w:rsidRPr="006976A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สาขา</w:t>
      </w:r>
      <w:r w:rsidR="006A2E40" w:rsidRPr="006976A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25E61" w:rsidRPr="006976A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</w:t>
      </w:r>
      <w:r w:rsidR="0071393B" w:rsidRPr="006976A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71393B" w:rsidRPr="006976A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B25E61" w:rsidRPr="006976A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16C3F" w:rsidRPr="006976A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8</w:t>
      </w:r>
      <w:r w:rsidR="00072186" w:rsidRPr="006976A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072186" w:rsidRPr="006976A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11 </w:t>
      </w:r>
      <w:r w:rsidR="00072186" w:rsidRPr="006976A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สาขา)</w:t>
      </w:r>
    </w:p>
    <w:p w14:paraId="0C9151F5" w14:textId="52E7B7AF" w:rsidR="00E45921" w:rsidRPr="006976A4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6976A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0670A" w:rsidRPr="006976A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8D5008"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งบการเงิน</w:t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  <w:r w:rsidR="00A73182" w:rsidRPr="006976A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3E01E352" w14:textId="6AE6F494" w:rsidR="00E45921" w:rsidRPr="006976A4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976A4">
        <w:rPr>
          <w:rFonts w:ascii="Angsana New" w:hAnsi="Angsana New"/>
          <w:color w:val="000000" w:themeColor="text1"/>
          <w:sz w:val="32"/>
          <w:szCs w:val="32"/>
        </w:rPr>
        <w:tab/>
      </w:r>
      <w:r w:rsidR="008D5008" w:rsidRPr="006976A4">
        <w:rPr>
          <w:rFonts w:ascii="Angsana New" w:hAnsi="Angsana New"/>
          <w:color w:val="000000" w:themeColor="text1"/>
          <w:sz w:val="32"/>
          <w:szCs w:val="32"/>
          <w:cs/>
        </w:rPr>
        <w:t>งบการ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Pr="006976A4">
        <w:rPr>
          <w:rFonts w:ascii="Angsana New" w:hAnsi="Angsana New"/>
          <w:color w:val="000000" w:themeColor="text1"/>
          <w:sz w:val="32"/>
          <w:szCs w:val="32"/>
        </w:rPr>
        <w:t xml:space="preserve">34 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เรื่อง การรายงานทางการเงิน</w:t>
      </w:r>
      <w:r w:rsidR="0022008A"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       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ระหว่า</w:t>
      </w:r>
      <w:r w:rsidR="00B534C5" w:rsidRPr="006976A4">
        <w:rPr>
          <w:rFonts w:ascii="Angsana New" w:hAnsi="Angsana New"/>
          <w:color w:val="000000" w:themeColor="text1"/>
          <w:sz w:val="32"/>
          <w:szCs w:val="32"/>
          <w:cs/>
        </w:rPr>
        <w:t>ง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7C0DB0"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</w:t>
      </w:r>
      <w:r w:rsidR="008D5022"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งบกำไรขาดทุน 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F1396"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97A86EB" w14:textId="5A08DDFF" w:rsidR="00E45921" w:rsidRPr="006976A4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6976A4">
        <w:rPr>
          <w:rFonts w:ascii="Angsana New" w:hAnsi="Angsana New"/>
          <w:color w:val="000000" w:themeColor="text1"/>
          <w:sz w:val="32"/>
          <w:szCs w:val="32"/>
        </w:rPr>
        <w:tab/>
      </w:r>
      <w:r w:rsidR="009F1396" w:rsidRPr="006976A4">
        <w:rPr>
          <w:rFonts w:ascii="Angsana New" w:hAnsi="Angsana New"/>
          <w:color w:val="000000" w:themeColor="text1"/>
          <w:sz w:val="32"/>
          <w:szCs w:val="32"/>
          <w:cs/>
        </w:rPr>
        <w:t>งบการ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D5008"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  งบการเงิน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60785D" w:rsidRPr="006976A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A2402" w:rsidRPr="006976A4">
        <w:rPr>
          <w:rFonts w:ascii="Angsana New" w:hAnsi="Angsana New"/>
          <w:color w:val="000000" w:themeColor="text1"/>
          <w:sz w:val="32"/>
          <w:szCs w:val="32"/>
          <w:cs/>
        </w:rPr>
        <w:t>งบ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การเงินควรใช้</w:t>
      </w:r>
      <w:r w:rsidR="008D5008" w:rsidRPr="006976A4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409090A" w14:textId="7884A29B" w:rsidR="00CE1D9A" w:rsidRPr="006976A4" w:rsidRDefault="00E45921" w:rsidP="00984D0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6976A4">
        <w:rPr>
          <w:rFonts w:ascii="Angsana New" w:hAnsi="Angsana New"/>
          <w:color w:val="000000" w:themeColor="text1"/>
          <w:sz w:val="32"/>
          <w:szCs w:val="32"/>
        </w:rPr>
        <w:tab/>
      </w:r>
      <w:r w:rsidR="009F1396" w:rsidRPr="006976A4">
        <w:rPr>
          <w:rFonts w:ascii="Angsana New" w:hAnsi="Angsana New"/>
          <w:color w:val="000000" w:themeColor="text1"/>
          <w:sz w:val="32"/>
          <w:szCs w:val="32"/>
          <w:cs/>
        </w:rPr>
        <w:t>งบการ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เงินระหว่างกาลฉบับภาษาไทยเป็น</w:t>
      </w:r>
      <w:r w:rsidR="008D5008" w:rsidRPr="006976A4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ฉบับที่บริษัทฯใช้เป็นทางการตามกฎหมาย</w:t>
      </w:r>
      <w:r w:rsidR="00A52995"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D5008" w:rsidRPr="006976A4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ระหว่างกาลฉบับภาษาอังกฤษแปลมาจาก</w:t>
      </w:r>
      <w:r w:rsidR="008D5008" w:rsidRPr="006976A4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6976A4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ระหว่างกาลฉบับภาษาไทยนี้</w:t>
      </w:r>
    </w:p>
    <w:p w14:paraId="49ACA36B" w14:textId="7F55CED5" w:rsidR="00AF5DBD" w:rsidRPr="006976A4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976A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0670A" w:rsidRPr="006976A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7F061117" w14:textId="7DF0E892" w:rsidR="00DA2402" w:rsidRPr="006976A4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6976A4">
        <w:rPr>
          <w:rFonts w:ascii="Angsana New" w:hAnsi="Angsana New"/>
          <w:color w:val="000000" w:themeColor="text1"/>
          <w:sz w:val="32"/>
          <w:szCs w:val="32"/>
        </w:rPr>
        <w:tab/>
      </w:r>
      <w:r w:rsidRPr="006976A4">
        <w:rPr>
          <w:rFonts w:ascii="Angsana New" w:hAnsi="Angsana New"/>
          <w:color w:val="000000" w:themeColor="text1"/>
          <w:sz w:val="32"/>
          <w:szCs w:val="32"/>
        </w:rPr>
        <w:tab/>
      </w:r>
      <w:r w:rsidR="005C0259" w:rsidRPr="006976A4">
        <w:rPr>
          <w:rFonts w:ascii="Angsana New" w:hAnsi="Angsana New"/>
          <w:color w:val="000000" w:themeColor="text1"/>
          <w:sz w:val="32"/>
          <w:szCs w:val="32"/>
          <w:cs/>
        </w:rPr>
        <w:t>งบการ</w:t>
      </w:r>
      <w:r w:rsidR="00A72139" w:rsidRPr="006976A4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="005C0259" w:rsidRPr="006976A4">
        <w:rPr>
          <w:rFonts w:ascii="Angsana New" w:hAnsi="Angsana New"/>
          <w:color w:val="000000" w:themeColor="text1"/>
          <w:sz w:val="32"/>
          <w:szCs w:val="32"/>
          <w:cs/>
        </w:rPr>
        <w:t>รวม</w:t>
      </w:r>
      <w:r w:rsidR="005F3BEF" w:rsidRPr="006976A4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ระหว่างกาลนี้จัดทำขึ้นโดยรวมงบการเงินของ</w:t>
      </w:r>
      <w:r w:rsidR="00B36882" w:rsidRPr="006976A4">
        <w:rPr>
          <w:rFonts w:ascii="Angsana New" w:hAnsi="Angsana New"/>
          <w:color w:val="000000" w:themeColor="text1"/>
          <w:sz w:val="32"/>
          <w:szCs w:val="32"/>
          <w:cs/>
        </w:rPr>
        <w:t>บริษัท โมเดอร์นฟอร์มกรุ๊ป จำกัด (มหาชน)</w:t>
      </w:r>
      <w:r w:rsidR="005F3BEF"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6976A4">
        <w:rPr>
          <w:rFonts w:ascii="Angsana New" w:hAnsi="Angsana New"/>
          <w:color w:val="000000" w:themeColor="text1"/>
          <w:sz w:val="32"/>
          <w:szCs w:val="32"/>
        </w:rPr>
        <w:t>31</w:t>
      </w:r>
      <w:r w:rsidR="005F3BEF"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0435AB" w:rsidRPr="006976A4">
        <w:rPr>
          <w:rFonts w:ascii="Angsana New" w:hAnsi="Angsana New"/>
          <w:color w:val="000000" w:themeColor="text1"/>
          <w:sz w:val="32"/>
          <w:szCs w:val="32"/>
        </w:rPr>
        <w:t>2568</w:t>
      </w:r>
      <w:r w:rsidR="004500EB" w:rsidRPr="006976A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C0259" w:rsidRPr="006976A4">
        <w:rPr>
          <w:rFonts w:ascii="Angsana New" w:hAnsi="Angsana New"/>
          <w:color w:val="000000" w:themeColor="text1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5BAF2BA" w14:textId="77777777" w:rsidR="005B50CF" w:rsidRPr="006976A4" w:rsidRDefault="005B50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</w:rPr>
      </w:pP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  <w:cs/>
        </w:rPr>
        <w:br w:type="page"/>
      </w:r>
    </w:p>
    <w:p w14:paraId="26CA9BAA" w14:textId="544C7F42" w:rsidR="009A073E" w:rsidRPr="00673561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7356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Pr="006735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0670A" w:rsidRPr="00673561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67356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81D82" w:rsidRPr="006735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1A21252B" w14:textId="42EA7574" w:rsidR="00FD6279" w:rsidRPr="00357806" w:rsidRDefault="00F81D3F" w:rsidP="00296CFC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73561">
        <w:rPr>
          <w:rFonts w:ascii="Angsana New" w:hAnsi="Angsana New"/>
          <w:color w:val="000000" w:themeColor="text1"/>
          <w:sz w:val="32"/>
          <w:szCs w:val="32"/>
        </w:rPr>
        <w:tab/>
      </w:r>
      <w:r w:rsidR="00FD6279" w:rsidRPr="0035780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D6279" w:rsidRPr="00357806">
        <w:rPr>
          <w:rFonts w:asciiTheme="majorBidi" w:hAnsiTheme="majorBidi" w:cstheme="majorBidi"/>
          <w:sz w:val="32"/>
          <w:szCs w:val="32"/>
        </w:rPr>
        <w:t xml:space="preserve">31 </w:t>
      </w:r>
      <w:r w:rsidR="00FD6279" w:rsidRPr="003578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D6279" w:rsidRPr="00357806">
        <w:rPr>
          <w:rFonts w:asciiTheme="majorBidi" w:hAnsiTheme="majorBidi" w:cstheme="majorBidi"/>
          <w:sz w:val="32"/>
          <w:szCs w:val="32"/>
        </w:rPr>
        <w:t>25</w:t>
      </w:r>
      <w:r w:rsidR="00FD6279">
        <w:rPr>
          <w:rFonts w:asciiTheme="majorBidi" w:hAnsiTheme="majorBidi" w:cstheme="majorBidi"/>
          <w:sz w:val="32"/>
          <w:szCs w:val="32"/>
        </w:rPr>
        <w:t>68</w:t>
      </w:r>
    </w:p>
    <w:p w14:paraId="049BB280" w14:textId="77777777" w:rsidR="00FD6279" w:rsidRPr="00357806" w:rsidRDefault="00FD6279" w:rsidP="00296CFC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5780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57806">
        <w:rPr>
          <w:rFonts w:asciiTheme="majorBidi" w:hAnsiTheme="majorBidi" w:cstheme="majorBidi"/>
          <w:sz w:val="32"/>
          <w:szCs w:val="32"/>
        </w:rPr>
        <w:t xml:space="preserve">1 </w:t>
      </w:r>
      <w:r w:rsidRPr="0035780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626C8">
        <w:rPr>
          <w:rFonts w:asciiTheme="majorBidi" w:hAnsiTheme="majorBidi" w:cstheme="majorBidi"/>
          <w:sz w:val="32"/>
          <w:szCs w:val="32"/>
        </w:rPr>
        <w:t xml:space="preserve">2569 </w:t>
      </w:r>
      <w:r w:rsidRPr="008626C8">
        <w:rPr>
          <w:rFonts w:asciiTheme="majorBidi" w:hAnsiTheme="majorBidi" w:cstheme="majorBidi"/>
          <w:sz w:val="32"/>
          <w:szCs w:val="32"/>
          <w:cs/>
        </w:rPr>
        <w:t>ไ</w:t>
      </w:r>
      <w:r w:rsidRPr="00357806">
        <w:rPr>
          <w:rFonts w:asciiTheme="majorBidi" w:hAnsiTheme="majorBidi" w:cstheme="majorBidi"/>
          <w:sz w:val="32"/>
          <w:szCs w:val="32"/>
          <w:cs/>
        </w:rPr>
        <w:t>ม่มีผลกระทบอย่างเป็นสาระสำคัญต่องบการเงินของกลุ่มบริษัท</w:t>
      </w:r>
    </w:p>
    <w:p w14:paraId="641B7DBD" w14:textId="77777777" w:rsidR="00FD6279" w:rsidRPr="00357806" w:rsidRDefault="00FD6279" w:rsidP="00296CFC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DB3A011" w14:textId="77777777" w:rsidR="00FD6279" w:rsidRPr="00B615B9" w:rsidRDefault="00FD6279" w:rsidP="00296CFC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F106EF0" w14:textId="4A8810E8" w:rsidR="00FD6279" w:rsidRPr="00B615B9" w:rsidRDefault="00FD6279" w:rsidP="00296CFC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35F8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296CFC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</w:t>
      </w:r>
      <w:r w:rsidR="00296CFC">
        <w:rPr>
          <w:rFonts w:asciiTheme="majorBidi" w:hAnsiTheme="majorBidi" w:cstheme="majorBidi"/>
          <w:sz w:val="32"/>
          <w:szCs w:val="32"/>
        </w:rPr>
        <w:t xml:space="preserve">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การแสดง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ในงบกำไรขาดทุน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747CC0F4" w14:textId="77777777" w:rsidR="00FD6279" w:rsidRPr="00114079" w:rsidRDefault="00FD6279" w:rsidP="00296CFC">
      <w:pPr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A320549" w14:textId="710353B0" w:rsidR="006B519C" w:rsidRPr="00673561" w:rsidRDefault="00C407D4" w:rsidP="00FD6279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673561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F35816" w:rsidRPr="006735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35816" w:rsidRPr="0067356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35816" w:rsidRPr="0067356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B519C" w:rsidRPr="006735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="00781121" w:rsidRPr="006735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68F3768" w14:textId="57CD2733" w:rsidR="00052A3D" w:rsidRPr="00673561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26"/>
          <w:szCs w:val="26"/>
          <w:lang w:val="en-US"/>
        </w:rPr>
      </w:pPr>
      <w:r w:rsidRPr="00673561">
        <w:rPr>
          <w:rFonts w:ascii="Angsana New" w:hAnsi="Angsana New"/>
          <w:color w:val="000000" w:themeColor="text1"/>
          <w:sz w:val="32"/>
          <w:szCs w:val="32"/>
        </w:rPr>
        <w:tab/>
      </w:r>
      <w:r w:rsidR="00052A3D" w:rsidRPr="00673561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กลุ่มบริษัทมีรายการธุรกิจที่สำคัญกับกิจการที่เกี่ยวข้องกัน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673561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ที่ตกลงกัน</w:t>
      </w:r>
      <w:r w:rsidR="00052A3D" w:rsidRPr="00673561">
        <w:rPr>
          <w:rFonts w:ascii="Angsana New" w:hAnsi="Angsana New"/>
          <w:color w:val="000000" w:themeColor="text1"/>
          <w:sz w:val="32"/>
          <w:szCs w:val="32"/>
          <w:cs/>
        </w:rPr>
        <w:t>ระหว่างบริษัทฯ และกิจการที่เกี่ยวข้องกันเหล่านั้น ซึ่งเป็นไปตามปกติธุรกิจ</w:t>
      </w:r>
      <w:r w:rsidR="005C0259" w:rsidRPr="00673561">
        <w:rPr>
          <w:rFonts w:ascii="Angsana New" w:hAnsi="Angsana New"/>
          <w:color w:val="000000" w:themeColor="text1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052A3D" w:rsidRPr="00673561">
        <w:rPr>
          <w:rFonts w:ascii="Angsana New" w:hAnsi="Angsana New"/>
          <w:color w:val="000000" w:themeColor="text1"/>
          <w:sz w:val="32"/>
          <w:szCs w:val="32"/>
          <w:cs/>
        </w:rPr>
        <w:t>โดยสามารถสรุปได้ดังน</w:t>
      </w:r>
      <w:r w:rsidR="00FA2459" w:rsidRPr="00673561">
        <w:rPr>
          <w:rFonts w:ascii="Angsana New" w:hAnsi="Angsana New"/>
          <w:color w:val="000000" w:themeColor="text1"/>
          <w:sz w:val="32"/>
          <w:szCs w:val="32"/>
          <w:cs/>
        </w:rPr>
        <w:t>ี้</w:t>
      </w:r>
    </w:p>
    <w:p w14:paraId="5D38C71B" w14:textId="77777777" w:rsidR="00B16C3F" w:rsidRPr="00FD3145" w:rsidRDefault="00B16C3F" w:rsidP="00B16C3F">
      <w:pPr>
        <w:tabs>
          <w:tab w:val="left" w:pos="900"/>
          <w:tab w:val="left" w:pos="2160"/>
          <w:tab w:val="left" w:pos="2880"/>
        </w:tabs>
        <w:spacing w:after="60"/>
        <w:ind w:left="360" w:right="-277" w:hanging="360"/>
        <w:jc w:val="right"/>
        <w:rPr>
          <w:rFonts w:ascii="Angsana New" w:hAnsi="Angsana New"/>
          <w:sz w:val="26"/>
          <w:szCs w:val="26"/>
        </w:rPr>
      </w:pPr>
      <w:r w:rsidRPr="00FD3145">
        <w:rPr>
          <w:rFonts w:ascii="Angsana New" w:hAnsi="Angsana New"/>
          <w:sz w:val="26"/>
          <w:szCs w:val="26"/>
        </w:rPr>
        <w:t>(</w:t>
      </w:r>
      <w:r w:rsidRPr="00FD3145">
        <w:rPr>
          <w:rFonts w:ascii="Angsana New" w:hAnsi="Angsana New"/>
          <w:sz w:val="26"/>
          <w:szCs w:val="26"/>
          <w:cs/>
        </w:rPr>
        <w:t>หน่วย</w:t>
      </w:r>
      <w:r w:rsidRPr="00FD3145">
        <w:rPr>
          <w:rFonts w:ascii="Angsana New" w:hAnsi="Angsana New"/>
          <w:sz w:val="26"/>
          <w:szCs w:val="26"/>
        </w:rPr>
        <w:t xml:space="preserve">: </w:t>
      </w:r>
      <w:r w:rsidRPr="00FD3145">
        <w:rPr>
          <w:rFonts w:ascii="Angsana New" w:hAnsi="Angsana New"/>
          <w:sz w:val="26"/>
          <w:szCs w:val="26"/>
          <w:cs/>
        </w:rPr>
        <w:t>ล้านบาท</w:t>
      </w:r>
      <w:r w:rsidRPr="00FD3145">
        <w:rPr>
          <w:rFonts w:ascii="Angsana New" w:hAnsi="Angsana New"/>
          <w:sz w:val="26"/>
          <w:szCs w:val="26"/>
        </w:rPr>
        <w:t>)</w:t>
      </w:r>
    </w:p>
    <w:tbl>
      <w:tblPr>
        <w:tblW w:w="934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2413"/>
        <w:gridCol w:w="1063"/>
        <w:gridCol w:w="1094"/>
        <w:gridCol w:w="1064"/>
        <w:gridCol w:w="1065"/>
        <w:gridCol w:w="2648"/>
      </w:tblGrid>
      <w:tr w:rsidR="00B16C3F" w:rsidRPr="006976A4" w14:paraId="4A893C06" w14:textId="77777777" w:rsidTr="000E586C">
        <w:tc>
          <w:tcPr>
            <w:tcW w:w="2413" w:type="dxa"/>
          </w:tcPr>
          <w:p w14:paraId="663B3584" w14:textId="77777777" w:rsidR="00B16C3F" w:rsidRPr="00FD3145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86" w:type="dxa"/>
            <w:gridSpan w:val="4"/>
            <w:hideMark/>
          </w:tcPr>
          <w:p w14:paraId="0880F993" w14:textId="77777777" w:rsidR="00B16C3F" w:rsidRPr="00FD3145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D3145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FD314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648" w:type="dxa"/>
          </w:tcPr>
          <w:p w14:paraId="56F3301A" w14:textId="77777777" w:rsidR="00B16C3F" w:rsidRPr="00FD3145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6C3F" w:rsidRPr="006976A4" w14:paraId="5D9CC5AE" w14:textId="77777777" w:rsidTr="000E586C">
        <w:tc>
          <w:tcPr>
            <w:tcW w:w="2413" w:type="dxa"/>
          </w:tcPr>
          <w:p w14:paraId="0DD07F36" w14:textId="77777777" w:rsidR="00B16C3F" w:rsidRPr="00FD3145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57" w:type="dxa"/>
            <w:gridSpan w:val="2"/>
            <w:hideMark/>
          </w:tcPr>
          <w:p w14:paraId="12ACE39B" w14:textId="77777777" w:rsidR="00B16C3F" w:rsidRPr="00FD3145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9" w:type="dxa"/>
            <w:gridSpan w:val="2"/>
            <w:hideMark/>
          </w:tcPr>
          <w:p w14:paraId="0DA47280" w14:textId="77777777" w:rsidR="00B16C3F" w:rsidRPr="00FD3145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48" w:type="dxa"/>
            <w:hideMark/>
          </w:tcPr>
          <w:p w14:paraId="78C94D06" w14:textId="77777777" w:rsidR="00B16C3F" w:rsidRPr="00FD3145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B16C3F" w:rsidRPr="006976A4" w14:paraId="487BD678" w14:textId="77777777" w:rsidTr="000E586C">
        <w:tc>
          <w:tcPr>
            <w:tcW w:w="2413" w:type="dxa"/>
          </w:tcPr>
          <w:p w14:paraId="625890A1" w14:textId="77777777" w:rsidR="00B16C3F" w:rsidRPr="00FD3145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hideMark/>
          </w:tcPr>
          <w:p w14:paraId="7AB16A52" w14:textId="4FD5F349" w:rsidR="00B16C3F" w:rsidRPr="00FD3145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3145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94" w:type="dxa"/>
            <w:hideMark/>
          </w:tcPr>
          <w:p w14:paraId="0348B2F8" w14:textId="7B341ED9" w:rsidR="00B16C3F" w:rsidRPr="00FD3145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31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64" w:type="dxa"/>
            <w:hideMark/>
          </w:tcPr>
          <w:p w14:paraId="17068C38" w14:textId="2A17DF7C" w:rsidR="00B16C3F" w:rsidRPr="00FD3145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145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65" w:type="dxa"/>
            <w:hideMark/>
          </w:tcPr>
          <w:p w14:paraId="713DF5B1" w14:textId="2BC514DB" w:rsidR="00B16C3F" w:rsidRPr="00FD3145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31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48" w:type="dxa"/>
          </w:tcPr>
          <w:p w14:paraId="710784BA" w14:textId="77777777" w:rsidR="00B16C3F" w:rsidRPr="00FD3145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B16C3F" w:rsidRPr="006976A4" w14:paraId="412ADF20" w14:textId="77777777" w:rsidTr="000E586C">
        <w:tc>
          <w:tcPr>
            <w:tcW w:w="3476" w:type="dxa"/>
            <w:gridSpan w:val="2"/>
            <w:hideMark/>
          </w:tcPr>
          <w:p w14:paraId="51DFA005" w14:textId="77777777" w:rsidR="00B16C3F" w:rsidRPr="00FD3145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D3145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4" w:type="dxa"/>
          </w:tcPr>
          <w:p w14:paraId="0B0AC546" w14:textId="77777777" w:rsidR="00B16C3F" w:rsidRPr="00FD3145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4" w:type="dxa"/>
          </w:tcPr>
          <w:p w14:paraId="373EBFA9" w14:textId="77777777" w:rsidR="00B16C3F" w:rsidRPr="00FD3145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</w:tcPr>
          <w:p w14:paraId="7D4B76D4" w14:textId="77777777" w:rsidR="00B16C3F" w:rsidRPr="00FD3145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48" w:type="dxa"/>
          </w:tcPr>
          <w:p w14:paraId="531AAB4F" w14:textId="77777777" w:rsidR="00B16C3F" w:rsidRPr="00FD3145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16C3F" w:rsidRPr="006976A4" w14:paraId="1D2F8CDA" w14:textId="77777777" w:rsidTr="000E586C">
        <w:tc>
          <w:tcPr>
            <w:tcW w:w="3476" w:type="dxa"/>
            <w:gridSpan w:val="2"/>
            <w:hideMark/>
          </w:tcPr>
          <w:p w14:paraId="24BE97E8" w14:textId="77777777" w:rsidR="00B16C3F" w:rsidRPr="00FD3145" w:rsidRDefault="00B16C3F" w:rsidP="00B16C3F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94" w:type="dxa"/>
          </w:tcPr>
          <w:p w14:paraId="3ED66B7C" w14:textId="77777777" w:rsidR="00B16C3F" w:rsidRPr="00FD3145" w:rsidRDefault="00B16C3F" w:rsidP="00B16C3F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42E64379" w14:textId="77777777" w:rsidR="00B16C3F" w:rsidRPr="00FD3145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</w:tcPr>
          <w:p w14:paraId="16B7411E" w14:textId="77777777" w:rsidR="00B16C3F" w:rsidRPr="00FD3145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8" w:type="dxa"/>
          </w:tcPr>
          <w:p w14:paraId="0F49CC4E" w14:textId="77777777" w:rsidR="00B16C3F" w:rsidRPr="00FD3145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70E9" w:rsidRPr="006976A4" w14:paraId="23EE6217" w14:textId="77777777" w:rsidTr="000E586C">
        <w:tc>
          <w:tcPr>
            <w:tcW w:w="2413" w:type="dxa"/>
          </w:tcPr>
          <w:p w14:paraId="443B49BB" w14:textId="336FEFFD" w:rsidR="00EA70E9" w:rsidRPr="00FD3145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EE0000"/>
                <w:sz w:val="26"/>
                <w:szCs w:val="26"/>
                <w:cs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63" w:type="dxa"/>
          </w:tcPr>
          <w:p w14:paraId="3188702A" w14:textId="5B4FA787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EE0000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4" w:type="dxa"/>
          </w:tcPr>
          <w:p w14:paraId="5A43BDF1" w14:textId="782850F6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EE0000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73DAB9B6" w14:textId="2ACDEDEE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EE0000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65" w:type="dxa"/>
          </w:tcPr>
          <w:p w14:paraId="2913824A" w14:textId="2343A3D0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EE0000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2648" w:type="dxa"/>
          </w:tcPr>
          <w:p w14:paraId="6C7A1E6E" w14:textId="3E94F53D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EE0000"/>
                <w:sz w:val="26"/>
                <w:szCs w:val="26"/>
                <w:cs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A70E9" w:rsidRPr="006976A4" w14:paraId="590AEB68" w14:textId="77777777" w:rsidTr="000E586C">
        <w:tc>
          <w:tcPr>
            <w:tcW w:w="2413" w:type="dxa"/>
            <w:hideMark/>
          </w:tcPr>
          <w:p w14:paraId="0B35D736" w14:textId="1B2F04B6" w:rsidR="00EA70E9" w:rsidRPr="00FD3145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</w:tcPr>
          <w:p w14:paraId="2B8DF7B4" w14:textId="73491D32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00647A01" w14:textId="1CF1FFD5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29A92206" w14:textId="3D99E60D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65" w:type="dxa"/>
            <w:hideMark/>
          </w:tcPr>
          <w:p w14:paraId="588B19B8" w14:textId="376883C1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2648" w:type="dxa"/>
            <w:hideMark/>
          </w:tcPr>
          <w:p w14:paraId="6B669264" w14:textId="1205FDF7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A70E9" w:rsidRPr="006976A4" w14:paraId="751238C1" w14:textId="77777777" w:rsidTr="000E586C">
        <w:tc>
          <w:tcPr>
            <w:tcW w:w="2413" w:type="dxa"/>
            <w:hideMark/>
          </w:tcPr>
          <w:p w14:paraId="12F5CFF9" w14:textId="32B6C3D5" w:rsidR="00EA70E9" w:rsidRPr="00FD3145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63" w:type="dxa"/>
          </w:tcPr>
          <w:p w14:paraId="7B38391A" w14:textId="5A8E9337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36F39CBF" w14:textId="1E4D5DBA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3AD1206E" w14:textId="4EDBF24B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79.2</w:t>
            </w:r>
          </w:p>
        </w:tc>
        <w:tc>
          <w:tcPr>
            <w:tcW w:w="1065" w:type="dxa"/>
            <w:hideMark/>
          </w:tcPr>
          <w:p w14:paraId="03D5FC06" w14:textId="5ECC6F3A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66.0</w:t>
            </w:r>
          </w:p>
        </w:tc>
        <w:tc>
          <w:tcPr>
            <w:tcW w:w="2648" w:type="dxa"/>
            <w:hideMark/>
          </w:tcPr>
          <w:p w14:paraId="43322069" w14:textId="5259A0CA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</w:tbl>
    <w:p w14:paraId="05B0F6A5" w14:textId="77777777" w:rsidR="00296CFC" w:rsidRPr="00FD3145" w:rsidRDefault="00296CFC" w:rsidP="00296CFC">
      <w:pPr>
        <w:tabs>
          <w:tab w:val="left" w:pos="900"/>
          <w:tab w:val="left" w:pos="2160"/>
          <w:tab w:val="left" w:pos="2880"/>
        </w:tabs>
        <w:spacing w:after="60"/>
        <w:ind w:left="360" w:right="-277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D3145">
        <w:rPr>
          <w:rFonts w:ascii="Angsana New" w:hAnsi="Angsana New"/>
          <w:sz w:val="26"/>
          <w:szCs w:val="26"/>
        </w:rPr>
        <w:lastRenderedPageBreak/>
        <w:t>(</w:t>
      </w:r>
      <w:r w:rsidRPr="00FD3145">
        <w:rPr>
          <w:rFonts w:ascii="Angsana New" w:hAnsi="Angsana New"/>
          <w:sz w:val="26"/>
          <w:szCs w:val="26"/>
          <w:cs/>
        </w:rPr>
        <w:t>หน่วย</w:t>
      </w:r>
      <w:r w:rsidRPr="00FD3145">
        <w:rPr>
          <w:rFonts w:ascii="Angsana New" w:hAnsi="Angsana New"/>
          <w:sz w:val="26"/>
          <w:szCs w:val="26"/>
        </w:rPr>
        <w:t xml:space="preserve">: </w:t>
      </w:r>
      <w:r w:rsidRPr="00FD3145">
        <w:rPr>
          <w:rFonts w:ascii="Angsana New" w:hAnsi="Angsana New"/>
          <w:sz w:val="26"/>
          <w:szCs w:val="26"/>
          <w:cs/>
        </w:rPr>
        <w:t>ล้านบาท</w:t>
      </w:r>
      <w:r w:rsidRPr="00FD3145">
        <w:rPr>
          <w:rFonts w:ascii="Angsana New" w:hAnsi="Angsana New"/>
          <w:sz w:val="26"/>
          <w:szCs w:val="26"/>
        </w:rPr>
        <w:t>)</w:t>
      </w:r>
    </w:p>
    <w:tbl>
      <w:tblPr>
        <w:tblW w:w="934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2413"/>
        <w:gridCol w:w="1063"/>
        <w:gridCol w:w="1094"/>
        <w:gridCol w:w="1064"/>
        <w:gridCol w:w="1065"/>
        <w:gridCol w:w="2648"/>
      </w:tblGrid>
      <w:tr w:rsidR="00296CFC" w:rsidRPr="006976A4" w14:paraId="08D13F2A" w14:textId="77777777" w:rsidTr="00BB7B36">
        <w:tc>
          <w:tcPr>
            <w:tcW w:w="2413" w:type="dxa"/>
          </w:tcPr>
          <w:p w14:paraId="70F2C08D" w14:textId="77777777" w:rsidR="00296CFC" w:rsidRPr="00FD3145" w:rsidRDefault="00296CFC" w:rsidP="00BB7B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86" w:type="dxa"/>
            <w:gridSpan w:val="4"/>
            <w:hideMark/>
          </w:tcPr>
          <w:p w14:paraId="2BD1CC4C" w14:textId="77777777" w:rsidR="00296CFC" w:rsidRPr="00FD3145" w:rsidRDefault="00296CFC" w:rsidP="00BB7B3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D3145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FD314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648" w:type="dxa"/>
          </w:tcPr>
          <w:p w14:paraId="2A9748D1" w14:textId="77777777" w:rsidR="00296CFC" w:rsidRPr="00FD3145" w:rsidRDefault="00296CFC" w:rsidP="00BB7B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CFC" w:rsidRPr="006976A4" w14:paraId="2E089230" w14:textId="77777777" w:rsidTr="00BB7B36">
        <w:tc>
          <w:tcPr>
            <w:tcW w:w="2413" w:type="dxa"/>
          </w:tcPr>
          <w:p w14:paraId="5E70DB70" w14:textId="77777777" w:rsidR="00296CFC" w:rsidRPr="00FD3145" w:rsidRDefault="00296CFC" w:rsidP="00BB7B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57" w:type="dxa"/>
            <w:gridSpan w:val="2"/>
            <w:hideMark/>
          </w:tcPr>
          <w:p w14:paraId="2A9F45D5" w14:textId="77777777" w:rsidR="00296CFC" w:rsidRPr="00FD3145" w:rsidRDefault="00296CFC" w:rsidP="00BB7B3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9" w:type="dxa"/>
            <w:gridSpan w:val="2"/>
            <w:hideMark/>
          </w:tcPr>
          <w:p w14:paraId="3B46D6AB" w14:textId="77777777" w:rsidR="00296CFC" w:rsidRPr="00FD3145" w:rsidRDefault="00296CFC" w:rsidP="00BB7B3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48" w:type="dxa"/>
            <w:hideMark/>
          </w:tcPr>
          <w:p w14:paraId="27A6333E" w14:textId="77777777" w:rsidR="00296CFC" w:rsidRPr="00FD3145" w:rsidRDefault="00296CFC" w:rsidP="00BB7B3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296CFC" w:rsidRPr="006976A4" w14:paraId="5C74F8DF" w14:textId="77777777" w:rsidTr="00BB7B36">
        <w:tc>
          <w:tcPr>
            <w:tcW w:w="2413" w:type="dxa"/>
          </w:tcPr>
          <w:p w14:paraId="19DD0BEA" w14:textId="77777777" w:rsidR="00296CFC" w:rsidRPr="00FD3145" w:rsidRDefault="00296CFC" w:rsidP="00BB7B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hideMark/>
          </w:tcPr>
          <w:p w14:paraId="501EC6A1" w14:textId="77777777" w:rsidR="00296CFC" w:rsidRPr="00FD3145" w:rsidRDefault="00296CFC" w:rsidP="00BB7B3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3145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94" w:type="dxa"/>
            <w:hideMark/>
          </w:tcPr>
          <w:p w14:paraId="47B6F849" w14:textId="77777777" w:rsidR="00296CFC" w:rsidRPr="00FD3145" w:rsidRDefault="00296CFC" w:rsidP="00BB7B3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31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64" w:type="dxa"/>
            <w:hideMark/>
          </w:tcPr>
          <w:p w14:paraId="515FF4A4" w14:textId="77777777" w:rsidR="00296CFC" w:rsidRPr="00FD3145" w:rsidRDefault="00296CFC" w:rsidP="00BB7B3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145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65" w:type="dxa"/>
            <w:hideMark/>
          </w:tcPr>
          <w:p w14:paraId="69391589" w14:textId="77777777" w:rsidR="00296CFC" w:rsidRPr="00FD3145" w:rsidRDefault="00296CFC" w:rsidP="00BB7B3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31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48" w:type="dxa"/>
          </w:tcPr>
          <w:p w14:paraId="4DFC206E" w14:textId="77777777" w:rsidR="00296CFC" w:rsidRPr="00FD3145" w:rsidRDefault="00296CFC" w:rsidP="00BB7B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EA70E9" w:rsidRPr="006976A4" w14:paraId="0EC1A024" w14:textId="77777777" w:rsidTr="000E586C">
        <w:tc>
          <w:tcPr>
            <w:tcW w:w="2413" w:type="dxa"/>
          </w:tcPr>
          <w:p w14:paraId="5718316F" w14:textId="5E7A3442" w:rsidR="00EA70E9" w:rsidRPr="00FD3145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3145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63" w:type="dxa"/>
          </w:tcPr>
          <w:p w14:paraId="562D49C3" w14:textId="5032AAD6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</w:tcPr>
          <w:p w14:paraId="2273A0E6" w14:textId="42D0A770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48F04FFA" w14:textId="59B44967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5" w:type="dxa"/>
          </w:tcPr>
          <w:p w14:paraId="4638FB0B" w14:textId="7470ECD3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8" w:type="dxa"/>
          </w:tcPr>
          <w:p w14:paraId="1303AAF1" w14:textId="2B3A56E3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A70E9" w:rsidRPr="006976A4" w14:paraId="3E679B86" w14:textId="77777777" w:rsidTr="000E586C">
        <w:tc>
          <w:tcPr>
            <w:tcW w:w="2413" w:type="dxa"/>
          </w:tcPr>
          <w:p w14:paraId="35294E95" w14:textId="1790655D" w:rsidR="00EA70E9" w:rsidRPr="00FD3145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0CB88B3D" w14:textId="198D5311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1.7</w:t>
            </w:r>
          </w:p>
        </w:tc>
        <w:tc>
          <w:tcPr>
            <w:tcW w:w="1094" w:type="dxa"/>
          </w:tcPr>
          <w:p w14:paraId="1EC26639" w14:textId="5DB86214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64" w:type="dxa"/>
          </w:tcPr>
          <w:p w14:paraId="22D861FD" w14:textId="05978E3C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1.7</w:t>
            </w:r>
          </w:p>
        </w:tc>
        <w:tc>
          <w:tcPr>
            <w:tcW w:w="1065" w:type="dxa"/>
          </w:tcPr>
          <w:p w14:paraId="6233F31C" w14:textId="223835AB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2648" w:type="dxa"/>
          </w:tcPr>
          <w:p w14:paraId="7E026EF5" w14:textId="616F987E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A70E9" w:rsidRPr="006976A4" w14:paraId="5A526442" w14:textId="77777777" w:rsidTr="000E586C">
        <w:tc>
          <w:tcPr>
            <w:tcW w:w="2413" w:type="dxa"/>
            <w:hideMark/>
          </w:tcPr>
          <w:p w14:paraId="27C63A86" w14:textId="7899B050" w:rsidR="00EA70E9" w:rsidRPr="00FD3145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D314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D3145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63" w:type="dxa"/>
          </w:tcPr>
          <w:p w14:paraId="7ABFEE28" w14:textId="2181EDCC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1.1</w:t>
            </w:r>
          </w:p>
        </w:tc>
        <w:tc>
          <w:tcPr>
            <w:tcW w:w="1094" w:type="dxa"/>
            <w:hideMark/>
          </w:tcPr>
          <w:p w14:paraId="30207FAD" w14:textId="7828E337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2.6</w:t>
            </w:r>
          </w:p>
        </w:tc>
        <w:tc>
          <w:tcPr>
            <w:tcW w:w="1064" w:type="dxa"/>
          </w:tcPr>
          <w:p w14:paraId="69CECF29" w14:textId="7DA7FE21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1.1</w:t>
            </w:r>
          </w:p>
        </w:tc>
        <w:tc>
          <w:tcPr>
            <w:tcW w:w="1065" w:type="dxa"/>
            <w:hideMark/>
          </w:tcPr>
          <w:p w14:paraId="3DEE4464" w14:textId="4DBA8D0F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2.6</w:t>
            </w:r>
          </w:p>
        </w:tc>
        <w:tc>
          <w:tcPr>
            <w:tcW w:w="2648" w:type="dxa"/>
            <w:hideMark/>
          </w:tcPr>
          <w:p w14:paraId="78C28AC3" w14:textId="236B4095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A70E9" w:rsidRPr="006976A4" w14:paraId="7BFBA04E" w14:textId="77777777" w:rsidTr="000E586C">
        <w:tc>
          <w:tcPr>
            <w:tcW w:w="2413" w:type="dxa"/>
            <w:hideMark/>
          </w:tcPr>
          <w:p w14:paraId="25DD16EA" w14:textId="67B0333A" w:rsidR="00EA70E9" w:rsidRPr="00FD3145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3145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</w:tcPr>
          <w:p w14:paraId="2DC4C7CE" w14:textId="3582CF82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94" w:type="dxa"/>
            <w:hideMark/>
          </w:tcPr>
          <w:p w14:paraId="7131F789" w14:textId="49CB87A8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64" w:type="dxa"/>
          </w:tcPr>
          <w:p w14:paraId="24F22A79" w14:textId="0C2EC919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65" w:type="dxa"/>
            <w:hideMark/>
          </w:tcPr>
          <w:p w14:paraId="7954266A" w14:textId="72AFC00D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2648" w:type="dxa"/>
            <w:hideMark/>
          </w:tcPr>
          <w:p w14:paraId="2C52B522" w14:textId="316820F4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A70E9" w:rsidRPr="006976A4" w14:paraId="576123FC" w14:textId="77777777" w:rsidTr="000E586C">
        <w:tc>
          <w:tcPr>
            <w:tcW w:w="2413" w:type="dxa"/>
            <w:hideMark/>
          </w:tcPr>
          <w:p w14:paraId="5A4A1836" w14:textId="77777777" w:rsidR="00EA70E9" w:rsidRPr="005F377B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377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F377B"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14:paraId="7F41D10F" w14:textId="678FAEED" w:rsidR="00EA70E9" w:rsidRPr="005F377B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F377B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5F377B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63" w:type="dxa"/>
            <w:vAlign w:val="bottom"/>
          </w:tcPr>
          <w:p w14:paraId="1AFE2F0D" w14:textId="628DA50D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1094" w:type="dxa"/>
            <w:vAlign w:val="bottom"/>
            <w:hideMark/>
          </w:tcPr>
          <w:p w14:paraId="245FD047" w14:textId="334D5268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64" w:type="dxa"/>
            <w:vAlign w:val="bottom"/>
          </w:tcPr>
          <w:p w14:paraId="0AC6035F" w14:textId="33E28C19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65" w:type="dxa"/>
            <w:vAlign w:val="bottom"/>
            <w:hideMark/>
          </w:tcPr>
          <w:p w14:paraId="697C033D" w14:textId="54A245D8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0.6</w:t>
            </w:r>
          </w:p>
        </w:tc>
        <w:tc>
          <w:tcPr>
            <w:tcW w:w="2648" w:type="dxa"/>
            <w:vAlign w:val="bottom"/>
            <w:hideMark/>
          </w:tcPr>
          <w:p w14:paraId="5595300C" w14:textId="6B82B521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A70E9" w:rsidRPr="006976A4" w14:paraId="25E7A765" w14:textId="77777777" w:rsidTr="000E586C">
        <w:tc>
          <w:tcPr>
            <w:tcW w:w="2413" w:type="dxa"/>
            <w:hideMark/>
          </w:tcPr>
          <w:p w14:paraId="701BBDCC" w14:textId="7B84CD03" w:rsidR="00EA70E9" w:rsidRPr="005F377B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F377B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63" w:type="dxa"/>
            <w:vAlign w:val="bottom"/>
          </w:tcPr>
          <w:p w14:paraId="734D27E7" w14:textId="30B9DFB5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  <w:vAlign w:val="bottom"/>
            <w:hideMark/>
          </w:tcPr>
          <w:p w14:paraId="7200BF3A" w14:textId="65C7E0B8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21B50D15" w14:textId="4004D500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  <w:hideMark/>
          </w:tcPr>
          <w:p w14:paraId="39C39F98" w14:textId="146C38E5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8" w:type="dxa"/>
            <w:vAlign w:val="bottom"/>
            <w:hideMark/>
          </w:tcPr>
          <w:p w14:paraId="20CE5034" w14:textId="16CF5F25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70E9" w:rsidRPr="006976A4" w14:paraId="1CEA19D7" w14:textId="77777777" w:rsidTr="000E586C">
        <w:tc>
          <w:tcPr>
            <w:tcW w:w="2413" w:type="dxa"/>
          </w:tcPr>
          <w:p w14:paraId="430D92A0" w14:textId="07B73488" w:rsidR="00EA70E9" w:rsidRPr="005F377B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30" w:hanging="330"/>
              <w:jc w:val="both"/>
              <w:rPr>
                <w:rFonts w:ascii="Angsana New" w:hAnsi="Angsana New"/>
                <w:color w:val="EE0000"/>
                <w:sz w:val="26"/>
                <w:szCs w:val="26"/>
                <w:cs/>
              </w:rPr>
            </w:pPr>
            <w:r w:rsidRPr="005F377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F377B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63" w:type="dxa"/>
          </w:tcPr>
          <w:p w14:paraId="7ABEE228" w14:textId="1A66F9A2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EE0000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4" w:type="dxa"/>
          </w:tcPr>
          <w:p w14:paraId="07F7172A" w14:textId="7B83867A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EE0000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64" w:type="dxa"/>
          </w:tcPr>
          <w:p w14:paraId="2D4058D6" w14:textId="7FCAF339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EE0000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5" w:type="dxa"/>
          </w:tcPr>
          <w:p w14:paraId="189CD486" w14:textId="27E1CA1E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EE0000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648" w:type="dxa"/>
          </w:tcPr>
          <w:p w14:paraId="5391D6CB" w14:textId="1C13B6D8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color w:val="EE0000"/>
                <w:sz w:val="26"/>
                <w:szCs w:val="26"/>
                <w:cs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A70E9" w:rsidRPr="006976A4" w14:paraId="566D60DF" w14:textId="77777777" w:rsidTr="000E586C">
        <w:tc>
          <w:tcPr>
            <w:tcW w:w="2413" w:type="dxa"/>
          </w:tcPr>
          <w:p w14:paraId="5BEE1CC1" w14:textId="0FE531F5" w:rsidR="00EA70E9" w:rsidRPr="005F377B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F377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F377B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63" w:type="dxa"/>
          </w:tcPr>
          <w:p w14:paraId="58D1F52C" w14:textId="12060ED0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94" w:type="dxa"/>
          </w:tcPr>
          <w:p w14:paraId="09B789C1" w14:textId="1173CCAD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64" w:type="dxa"/>
          </w:tcPr>
          <w:p w14:paraId="612C72C0" w14:textId="17D8FFCE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65" w:type="dxa"/>
          </w:tcPr>
          <w:p w14:paraId="013B0E17" w14:textId="1FC6350A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</w:t>
            </w: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648" w:type="dxa"/>
          </w:tcPr>
          <w:p w14:paraId="51982FC4" w14:textId="5FD0CDB8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A70E9" w:rsidRPr="006976A4" w14:paraId="064B6F91" w14:textId="77777777" w:rsidTr="000E586C">
        <w:tc>
          <w:tcPr>
            <w:tcW w:w="2413" w:type="dxa"/>
          </w:tcPr>
          <w:p w14:paraId="3D2A3B2E" w14:textId="4FD1A91B" w:rsidR="00EA70E9" w:rsidRPr="005F377B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F377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F377B">
              <w:rPr>
                <w:rFonts w:ascii="Angsana New" w:hAnsi="Angsana New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63" w:type="dxa"/>
          </w:tcPr>
          <w:p w14:paraId="182D2A55" w14:textId="7F2DCE06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0.9</w:t>
            </w:r>
          </w:p>
        </w:tc>
        <w:tc>
          <w:tcPr>
            <w:tcW w:w="1094" w:type="dxa"/>
          </w:tcPr>
          <w:p w14:paraId="17BDB175" w14:textId="5D9DCA3E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1064" w:type="dxa"/>
          </w:tcPr>
          <w:p w14:paraId="634DA048" w14:textId="73EA6845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65" w:type="dxa"/>
          </w:tcPr>
          <w:p w14:paraId="340ACEA3" w14:textId="101670DC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2648" w:type="dxa"/>
          </w:tcPr>
          <w:p w14:paraId="1DA60CF2" w14:textId="0357ECC3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66234536" w14:textId="77777777" w:rsidR="00B16C3F" w:rsidRPr="00532A4D" w:rsidRDefault="00B16C3F" w:rsidP="00B16C3F">
      <w:pPr>
        <w:tabs>
          <w:tab w:val="left" w:pos="900"/>
          <w:tab w:val="left" w:pos="2160"/>
          <w:tab w:val="left" w:pos="2880"/>
        </w:tabs>
        <w:spacing w:before="240" w:after="60"/>
        <w:ind w:left="360" w:right="-274" w:hanging="360"/>
        <w:jc w:val="right"/>
        <w:rPr>
          <w:rFonts w:ascii="Angsana New" w:hAnsi="Angsana New"/>
          <w:sz w:val="26"/>
          <w:szCs w:val="26"/>
          <w:cs/>
        </w:rPr>
      </w:pPr>
      <w:r w:rsidRPr="00532A4D">
        <w:rPr>
          <w:rFonts w:ascii="Angsana New" w:hAnsi="Angsana New"/>
          <w:sz w:val="26"/>
          <w:szCs w:val="26"/>
        </w:rPr>
        <w:t>(</w:t>
      </w:r>
      <w:r w:rsidRPr="00532A4D">
        <w:rPr>
          <w:rFonts w:ascii="Angsana New" w:hAnsi="Angsana New"/>
          <w:sz w:val="26"/>
          <w:szCs w:val="26"/>
          <w:cs/>
        </w:rPr>
        <w:t>หน่วย</w:t>
      </w:r>
      <w:r w:rsidRPr="00532A4D">
        <w:rPr>
          <w:rFonts w:ascii="Angsana New" w:hAnsi="Angsana New"/>
          <w:sz w:val="26"/>
          <w:szCs w:val="26"/>
        </w:rPr>
        <w:t xml:space="preserve">: </w:t>
      </w:r>
      <w:r w:rsidRPr="00532A4D">
        <w:rPr>
          <w:rFonts w:ascii="Angsana New" w:hAnsi="Angsana New"/>
          <w:sz w:val="26"/>
          <w:szCs w:val="26"/>
          <w:cs/>
        </w:rPr>
        <w:t>ล้านบาท</w:t>
      </w:r>
      <w:r w:rsidRPr="00532A4D">
        <w:rPr>
          <w:rFonts w:ascii="Angsana New" w:hAnsi="Angsana New"/>
          <w:sz w:val="26"/>
          <w:szCs w:val="26"/>
        </w:rPr>
        <w:t>)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991"/>
        <w:gridCol w:w="67"/>
        <w:gridCol w:w="1014"/>
        <w:gridCol w:w="45"/>
        <w:gridCol w:w="1036"/>
        <w:gridCol w:w="22"/>
        <w:gridCol w:w="1059"/>
        <w:gridCol w:w="2696"/>
      </w:tblGrid>
      <w:tr w:rsidR="00B16C3F" w:rsidRPr="006976A4" w14:paraId="32EE4364" w14:textId="77777777" w:rsidTr="00EF39C6">
        <w:tc>
          <w:tcPr>
            <w:tcW w:w="2412" w:type="dxa"/>
          </w:tcPr>
          <w:p w14:paraId="7223157C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14:paraId="46FC3354" w14:textId="77777777" w:rsidR="00B16C3F" w:rsidRPr="00532A4D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A4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32A4D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32A4D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696" w:type="dxa"/>
          </w:tcPr>
          <w:p w14:paraId="5449EBF7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6C3F" w:rsidRPr="006976A4" w14:paraId="71FDE886" w14:textId="77777777" w:rsidTr="00EF39C6">
        <w:tc>
          <w:tcPr>
            <w:tcW w:w="2412" w:type="dxa"/>
          </w:tcPr>
          <w:p w14:paraId="799C12F0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17" w:type="dxa"/>
            <w:gridSpan w:val="4"/>
            <w:hideMark/>
          </w:tcPr>
          <w:p w14:paraId="738F898E" w14:textId="77777777" w:rsidR="00B16C3F" w:rsidRPr="00532A4D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A4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7" w:type="dxa"/>
            <w:gridSpan w:val="3"/>
            <w:hideMark/>
          </w:tcPr>
          <w:p w14:paraId="649CFCE7" w14:textId="77777777" w:rsidR="00B16C3F" w:rsidRPr="00532A4D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2A4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6" w:type="dxa"/>
            <w:hideMark/>
          </w:tcPr>
          <w:p w14:paraId="759F0E8B" w14:textId="77777777" w:rsidR="00B16C3F" w:rsidRPr="00532A4D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B16C3F" w:rsidRPr="006976A4" w14:paraId="517AD789" w14:textId="77777777" w:rsidTr="00EF39C6">
        <w:tc>
          <w:tcPr>
            <w:tcW w:w="2412" w:type="dxa"/>
          </w:tcPr>
          <w:p w14:paraId="34CE4A9A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gridSpan w:val="2"/>
            <w:hideMark/>
          </w:tcPr>
          <w:p w14:paraId="6910BB67" w14:textId="62642EF3" w:rsidR="00B16C3F" w:rsidRPr="00532A4D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A4D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59" w:type="dxa"/>
            <w:gridSpan w:val="2"/>
            <w:hideMark/>
          </w:tcPr>
          <w:p w14:paraId="41F246DE" w14:textId="58283A7A" w:rsidR="00B16C3F" w:rsidRPr="00532A4D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A4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8" w:type="dxa"/>
            <w:gridSpan w:val="2"/>
            <w:hideMark/>
          </w:tcPr>
          <w:p w14:paraId="0695946F" w14:textId="48C9AD0B" w:rsidR="00B16C3F" w:rsidRPr="00532A4D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A4D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59" w:type="dxa"/>
            <w:hideMark/>
          </w:tcPr>
          <w:p w14:paraId="336C1B60" w14:textId="355F8FC7" w:rsidR="00B16C3F" w:rsidRPr="00532A4D" w:rsidRDefault="00B16C3F" w:rsidP="00B16C3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2A4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96" w:type="dxa"/>
          </w:tcPr>
          <w:p w14:paraId="5562FC6D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6C3F" w:rsidRPr="006976A4" w14:paraId="081BBBF7" w14:textId="77777777" w:rsidTr="00EF39C6">
        <w:tc>
          <w:tcPr>
            <w:tcW w:w="2412" w:type="dxa"/>
          </w:tcPr>
          <w:p w14:paraId="70AB78DC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58" w:type="dxa"/>
            <w:gridSpan w:val="2"/>
          </w:tcPr>
          <w:p w14:paraId="7D4884CE" w14:textId="77777777" w:rsidR="00B16C3F" w:rsidRPr="00532A4D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621BE0D3" w14:textId="77777777" w:rsidR="00B16C3F" w:rsidRPr="00532A4D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628CE095" w14:textId="77777777" w:rsidR="00B16C3F" w:rsidRPr="00532A4D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51909D7A" w14:textId="77777777" w:rsidR="00B16C3F" w:rsidRPr="00532A4D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33F639FF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6C3F" w:rsidRPr="006976A4" w14:paraId="20641D0D" w14:textId="77777777" w:rsidTr="00EF39C6">
        <w:tc>
          <w:tcPr>
            <w:tcW w:w="2412" w:type="dxa"/>
          </w:tcPr>
          <w:p w14:paraId="2B069B6B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58" w:type="dxa"/>
            <w:gridSpan w:val="2"/>
          </w:tcPr>
          <w:p w14:paraId="3785238D" w14:textId="77777777" w:rsidR="00B16C3F" w:rsidRPr="00532A4D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09B19D3C" w14:textId="77777777" w:rsidR="00B16C3F" w:rsidRPr="00532A4D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7DE9C56F" w14:textId="77777777" w:rsidR="00B16C3F" w:rsidRPr="00532A4D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0C482DD6" w14:textId="77777777" w:rsidR="00B16C3F" w:rsidRPr="00532A4D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48131D9E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6C3F" w:rsidRPr="006976A4" w14:paraId="6A20D742" w14:textId="77777777" w:rsidTr="00EF39C6">
        <w:tc>
          <w:tcPr>
            <w:tcW w:w="2412" w:type="dxa"/>
            <w:hideMark/>
          </w:tcPr>
          <w:p w14:paraId="3BBB4FB8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</w:tcPr>
          <w:p w14:paraId="1BEE1113" w14:textId="6D8E02EB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1711C778" w14:textId="77777777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201DF799" w14:textId="3FA993F5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hideMark/>
          </w:tcPr>
          <w:p w14:paraId="38B07A7B" w14:textId="0A93DC51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696" w:type="dxa"/>
            <w:hideMark/>
          </w:tcPr>
          <w:p w14:paraId="6557889D" w14:textId="77777777" w:rsidR="00B16C3F" w:rsidRPr="00E64A42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B16C3F" w:rsidRPr="006976A4" w14:paraId="486538C2" w14:textId="77777777" w:rsidTr="00EF39C6">
        <w:tc>
          <w:tcPr>
            <w:tcW w:w="2412" w:type="dxa"/>
          </w:tcPr>
          <w:p w14:paraId="08EEF238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  <w:gridSpan w:val="2"/>
          </w:tcPr>
          <w:p w14:paraId="51CF0FC1" w14:textId="679DF7D7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</w:tcPr>
          <w:p w14:paraId="0F9C4EE9" w14:textId="77777777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7A8BF46B" w14:textId="2CEBD2D2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9" w:type="dxa"/>
          </w:tcPr>
          <w:p w14:paraId="662C9A6A" w14:textId="3E65EAA0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1.3</w:t>
            </w:r>
          </w:p>
        </w:tc>
        <w:tc>
          <w:tcPr>
            <w:tcW w:w="2696" w:type="dxa"/>
          </w:tcPr>
          <w:p w14:paraId="582CC3ED" w14:textId="77777777" w:rsidR="00B16C3F" w:rsidRPr="00E64A42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B16C3F" w:rsidRPr="006976A4" w14:paraId="61B3082B" w14:textId="77777777" w:rsidTr="00EF39C6">
        <w:tc>
          <w:tcPr>
            <w:tcW w:w="2412" w:type="dxa"/>
            <w:hideMark/>
          </w:tcPr>
          <w:p w14:paraId="6E3F4643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0C7765BD" w14:textId="294952B6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5B86BEA1" w14:textId="77777777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5B4BFE74" w14:textId="3849398D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1059" w:type="dxa"/>
            <w:hideMark/>
          </w:tcPr>
          <w:p w14:paraId="0D6D8B6D" w14:textId="3FCB007D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1.3</w:t>
            </w:r>
          </w:p>
        </w:tc>
        <w:tc>
          <w:tcPr>
            <w:tcW w:w="2696" w:type="dxa"/>
            <w:hideMark/>
          </w:tcPr>
          <w:p w14:paraId="3E8A7B90" w14:textId="77777777" w:rsidR="00B16C3F" w:rsidRPr="00E64A42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16C3F" w:rsidRPr="006976A4" w14:paraId="4B41E207" w14:textId="77777777" w:rsidTr="00EF39C6">
        <w:tc>
          <w:tcPr>
            <w:tcW w:w="2412" w:type="dxa"/>
            <w:hideMark/>
          </w:tcPr>
          <w:p w14:paraId="2C4D570D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  <w:gridSpan w:val="2"/>
            <w:vAlign w:val="bottom"/>
          </w:tcPr>
          <w:p w14:paraId="2E116A1C" w14:textId="777AE998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bottom"/>
            <w:hideMark/>
          </w:tcPr>
          <w:p w14:paraId="6D208C96" w14:textId="77777777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14BE3D39" w14:textId="727B18FF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79.2</w:t>
            </w:r>
          </w:p>
        </w:tc>
        <w:tc>
          <w:tcPr>
            <w:tcW w:w="1059" w:type="dxa"/>
            <w:vAlign w:val="bottom"/>
            <w:hideMark/>
          </w:tcPr>
          <w:p w14:paraId="613F6861" w14:textId="1D2CF19C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66.0</w:t>
            </w:r>
          </w:p>
        </w:tc>
        <w:tc>
          <w:tcPr>
            <w:tcW w:w="2696" w:type="dxa"/>
            <w:vAlign w:val="bottom"/>
            <w:hideMark/>
          </w:tcPr>
          <w:p w14:paraId="589445AD" w14:textId="77777777" w:rsidR="00B16C3F" w:rsidRPr="00E64A42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B16C3F" w:rsidRPr="006976A4" w14:paraId="2C1FADC0" w14:textId="77777777" w:rsidTr="00EF39C6">
        <w:tc>
          <w:tcPr>
            <w:tcW w:w="3403" w:type="dxa"/>
            <w:gridSpan w:val="2"/>
            <w:hideMark/>
          </w:tcPr>
          <w:p w14:paraId="3988FAC3" w14:textId="77777777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  <w:vAlign w:val="bottom"/>
          </w:tcPr>
          <w:p w14:paraId="5708EAF9" w14:textId="77777777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C2B2E06" w14:textId="77777777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F914E4E" w14:textId="77777777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96" w:type="dxa"/>
            <w:vAlign w:val="bottom"/>
          </w:tcPr>
          <w:p w14:paraId="3475F408" w14:textId="77777777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</w:tr>
      <w:tr w:rsidR="00B16C3F" w:rsidRPr="006976A4" w14:paraId="7C219925" w14:textId="77777777" w:rsidTr="00EF39C6">
        <w:tc>
          <w:tcPr>
            <w:tcW w:w="2412" w:type="dxa"/>
            <w:hideMark/>
          </w:tcPr>
          <w:p w14:paraId="5659663B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</w:tcPr>
          <w:p w14:paraId="3EB3CA36" w14:textId="3665FB8B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4.3</w:t>
            </w:r>
          </w:p>
        </w:tc>
        <w:tc>
          <w:tcPr>
            <w:tcW w:w="1059" w:type="dxa"/>
            <w:gridSpan w:val="2"/>
          </w:tcPr>
          <w:p w14:paraId="12615F39" w14:textId="7B6922D2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3.6</w:t>
            </w:r>
          </w:p>
        </w:tc>
        <w:tc>
          <w:tcPr>
            <w:tcW w:w="1058" w:type="dxa"/>
            <w:gridSpan w:val="2"/>
          </w:tcPr>
          <w:p w14:paraId="3C8ECCDF" w14:textId="58EB4128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4.3</w:t>
            </w:r>
          </w:p>
        </w:tc>
        <w:tc>
          <w:tcPr>
            <w:tcW w:w="1059" w:type="dxa"/>
            <w:hideMark/>
          </w:tcPr>
          <w:p w14:paraId="4D566592" w14:textId="7552BD4D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3.6</w:t>
            </w:r>
          </w:p>
        </w:tc>
        <w:tc>
          <w:tcPr>
            <w:tcW w:w="2696" w:type="dxa"/>
            <w:hideMark/>
          </w:tcPr>
          <w:p w14:paraId="068374B9" w14:textId="77777777" w:rsidR="00B16C3F" w:rsidRPr="00E64A42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B16C3F" w:rsidRPr="006976A4" w14:paraId="2D28A3FB" w14:textId="77777777" w:rsidTr="00EF39C6">
        <w:tc>
          <w:tcPr>
            <w:tcW w:w="2412" w:type="dxa"/>
            <w:hideMark/>
          </w:tcPr>
          <w:p w14:paraId="2FFD2CA2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32A4D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8" w:type="dxa"/>
            <w:gridSpan w:val="2"/>
          </w:tcPr>
          <w:p w14:paraId="1EA61700" w14:textId="2D786ABC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1.1</w:t>
            </w:r>
          </w:p>
        </w:tc>
        <w:tc>
          <w:tcPr>
            <w:tcW w:w="1059" w:type="dxa"/>
            <w:gridSpan w:val="2"/>
          </w:tcPr>
          <w:p w14:paraId="64CD0DCD" w14:textId="727E59E5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8.5</w:t>
            </w:r>
          </w:p>
        </w:tc>
        <w:tc>
          <w:tcPr>
            <w:tcW w:w="1058" w:type="dxa"/>
            <w:gridSpan w:val="2"/>
          </w:tcPr>
          <w:p w14:paraId="29975128" w14:textId="5322F86F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1.1</w:t>
            </w:r>
          </w:p>
        </w:tc>
        <w:tc>
          <w:tcPr>
            <w:tcW w:w="1059" w:type="dxa"/>
            <w:hideMark/>
          </w:tcPr>
          <w:p w14:paraId="2D1143A6" w14:textId="4E3E13FD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8.5</w:t>
            </w:r>
          </w:p>
        </w:tc>
        <w:tc>
          <w:tcPr>
            <w:tcW w:w="2696" w:type="dxa"/>
            <w:hideMark/>
          </w:tcPr>
          <w:p w14:paraId="0A5D0229" w14:textId="77777777" w:rsidR="00B16C3F" w:rsidRPr="00E64A42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B16C3F" w:rsidRPr="006976A4" w14:paraId="61533D20" w14:textId="77777777" w:rsidTr="00EF39C6">
        <w:tc>
          <w:tcPr>
            <w:tcW w:w="2412" w:type="dxa"/>
            <w:hideMark/>
          </w:tcPr>
          <w:p w14:paraId="0B2799CC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0943D0C6" w14:textId="74EB7AEE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gridSpan w:val="2"/>
          </w:tcPr>
          <w:p w14:paraId="09ACEF1C" w14:textId="151BA3CA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8" w:type="dxa"/>
            <w:gridSpan w:val="2"/>
          </w:tcPr>
          <w:p w14:paraId="4A5DBAF8" w14:textId="1609BB39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hideMark/>
          </w:tcPr>
          <w:p w14:paraId="08DAA5F9" w14:textId="78B7693C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2696" w:type="dxa"/>
            <w:hideMark/>
          </w:tcPr>
          <w:p w14:paraId="471DE7D2" w14:textId="77777777" w:rsidR="00B16C3F" w:rsidRPr="00E64A42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16C3F" w:rsidRPr="006976A4" w14:paraId="1E710E2E" w14:textId="77777777" w:rsidTr="00EF39C6">
        <w:tc>
          <w:tcPr>
            <w:tcW w:w="2412" w:type="dxa"/>
            <w:hideMark/>
          </w:tcPr>
          <w:p w14:paraId="515CECA9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32A4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32A4D"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14:paraId="74EFE8C8" w14:textId="77777777" w:rsidR="00B16C3F" w:rsidRPr="00532A4D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532A4D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58" w:type="dxa"/>
            <w:gridSpan w:val="2"/>
            <w:vAlign w:val="bottom"/>
          </w:tcPr>
          <w:p w14:paraId="32C2353F" w14:textId="4CEED8D3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2.0</w:t>
            </w:r>
          </w:p>
        </w:tc>
        <w:tc>
          <w:tcPr>
            <w:tcW w:w="1059" w:type="dxa"/>
            <w:gridSpan w:val="2"/>
            <w:vAlign w:val="bottom"/>
          </w:tcPr>
          <w:p w14:paraId="5F817DA3" w14:textId="72A0D136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2.0</w:t>
            </w:r>
          </w:p>
        </w:tc>
        <w:tc>
          <w:tcPr>
            <w:tcW w:w="1058" w:type="dxa"/>
            <w:gridSpan w:val="2"/>
            <w:vAlign w:val="bottom"/>
          </w:tcPr>
          <w:p w14:paraId="05BDC88F" w14:textId="0BAEDC78" w:rsidR="00B16C3F" w:rsidRPr="00E64A42" w:rsidRDefault="004D7F5C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1059" w:type="dxa"/>
            <w:vAlign w:val="bottom"/>
            <w:hideMark/>
          </w:tcPr>
          <w:p w14:paraId="5CC3D077" w14:textId="3E6F7B4C" w:rsidR="00B16C3F" w:rsidRPr="00E64A42" w:rsidRDefault="00B16C3F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2696" w:type="dxa"/>
            <w:vAlign w:val="bottom"/>
            <w:hideMark/>
          </w:tcPr>
          <w:p w14:paraId="5F21601C" w14:textId="77777777" w:rsidR="00B16C3F" w:rsidRPr="00E64A42" w:rsidRDefault="00B16C3F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A70E9" w:rsidRPr="006976A4" w14:paraId="691569F3" w14:textId="77777777" w:rsidTr="00EF39C6">
        <w:tc>
          <w:tcPr>
            <w:tcW w:w="2412" w:type="dxa"/>
          </w:tcPr>
          <w:p w14:paraId="7239C5C9" w14:textId="680E6BA2" w:rsidR="00EA70E9" w:rsidRPr="00532A4D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330" w:hanging="330"/>
              <w:jc w:val="both"/>
              <w:rPr>
                <w:rFonts w:ascii="Angsana New" w:hAnsi="Angsana New"/>
                <w:color w:val="EE0000"/>
                <w:sz w:val="26"/>
                <w:szCs w:val="26"/>
              </w:rPr>
            </w:pPr>
            <w:r w:rsidRPr="00532A4D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58" w:type="dxa"/>
            <w:gridSpan w:val="2"/>
            <w:vAlign w:val="bottom"/>
          </w:tcPr>
          <w:p w14:paraId="2D65B060" w14:textId="0C44071D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EE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312C0C32" w14:textId="28D18E2C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EE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01DCB249" w14:textId="0A47EF07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EE0000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0AB03F03" w14:textId="04A98623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EE0000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</w:tcPr>
          <w:p w14:paraId="266E1B2E" w14:textId="768B8EBB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color w:val="EE0000"/>
                <w:sz w:val="26"/>
                <w:szCs w:val="26"/>
                <w:cs/>
              </w:rPr>
            </w:pPr>
          </w:p>
        </w:tc>
      </w:tr>
      <w:tr w:rsidR="00EF39C6" w:rsidRPr="00532A4D" w14:paraId="0F0FDAAD" w14:textId="77777777" w:rsidTr="00EF39C6">
        <w:trPr>
          <w:trHeight w:val="180"/>
        </w:trPr>
        <w:tc>
          <w:tcPr>
            <w:tcW w:w="2412" w:type="dxa"/>
          </w:tcPr>
          <w:p w14:paraId="4BD65E65" w14:textId="227F7D89" w:rsidR="00EF39C6" w:rsidRPr="00532A4D" w:rsidRDefault="00EF39C6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32A4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32A4D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8" w:type="dxa"/>
            <w:gridSpan w:val="2"/>
            <w:vAlign w:val="center"/>
          </w:tcPr>
          <w:p w14:paraId="79F01544" w14:textId="2340A997" w:rsidR="00EF39C6" w:rsidRPr="00E64A42" w:rsidRDefault="0082655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center"/>
          </w:tcPr>
          <w:p w14:paraId="0A6CC3F9" w14:textId="7C09FEE4" w:rsidR="00EF39C6" w:rsidRPr="00E64A42" w:rsidRDefault="0082655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8" w:type="dxa"/>
            <w:gridSpan w:val="2"/>
            <w:vAlign w:val="center"/>
          </w:tcPr>
          <w:p w14:paraId="09A6DB16" w14:textId="0737D5DE" w:rsidR="00EF39C6" w:rsidRPr="00E64A42" w:rsidRDefault="0082655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vAlign w:val="center"/>
          </w:tcPr>
          <w:p w14:paraId="612F943C" w14:textId="47EF6A78" w:rsidR="00EF39C6" w:rsidRPr="00E64A42" w:rsidRDefault="0082655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696" w:type="dxa"/>
          </w:tcPr>
          <w:p w14:paraId="7956B94E" w14:textId="63C45EE2" w:rsidR="00EF39C6" w:rsidRPr="00E64A42" w:rsidRDefault="0082655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A70E9" w:rsidRPr="006976A4" w14:paraId="3D9ACDC0" w14:textId="77777777" w:rsidTr="00EF39C6">
        <w:tc>
          <w:tcPr>
            <w:tcW w:w="2412" w:type="dxa"/>
            <w:hideMark/>
          </w:tcPr>
          <w:p w14:paraId="1D7F724F" w14:textId="4C2A7304" w:rsidR="00EA70E9" w:rsidRPr="00532A4D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32A4D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8" w:type="dxa"/>
            <w:gridSpan w:val="2"/>
            <w:vAlign w:val="center"/>
          </w:tcPr>
          <w:p w14:paraId="3D511033" w14:textId="5F2B6236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9" w:type="dxa"/>
            <w:gridSpan w:val="2"/>
            <w:vAlign w:val="center"/>
          </w:tcPr>
          <w:p w14:paraId="69E743A6" w14:textId="6C45D509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8" w:type="dxa"/>
            <w:gridSpan w:val="2"/>
            <w:vAlign w:val="center"/>
          </w:tcPr>
          <w:p w14:paraId="681B3050" w14:textId="0A0B6374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9" w:type="dxa"/>
            <w:vAlign w:val="center"/>
            <w:hideMark/>
          </w:tcPr>
          <w:p w14:paraId="76195450" w14:textId="1382C339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2696" w:type="dxa"/>
            <w:hideMark/>
          </w:tcPr>
          <w:p w14:paraId="44C46671" w14:textId="703D0DC8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6"/>
                <w:szCs w:val="26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A70E9" w:rsidRPr="006976A4" w14:paraId="671C98DB" w14:textId="77777777" w:rsidTr="00EF39C6">
        <w:tc>
          <w:tcPr>
            <w:tcW w:w="2412" w:type="dxa"/>
          </w:tcPr>
          <w:p w14:paraId="76D40A46" w14:textId="3C288473" w:rsidR="00EA70E9" w:rsidRPr="00532A4D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3F9B233B" w14:textId="0E98F6E2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1.5</w:t>
            </w:r>
          </w:p>
        </w:tc>
        <w:tc>
          <w:tcPr>
            <w:tcW w:w="1059" w:type="dxa"/>
            <w:gridSpan w:val="2"/>
          </w:tcPr>
          <w:p w14:paraId="3DA35564" w14:textId="5278D05E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1.5</w:t>
            </w:r>
          </w:p>
        </w:tc>
        <w:tc>
          <w:tcPr>
            <w:tcW w:w="1058" w:type="dxa"/>
            <w:gridSpan w:val="2"/>
          </w:tcPr>
          <w:p w14:paraId="3E0FB7B1" w14:textId="176D8CBD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</w:tcPr>
          <w:p w14:paraId="7C06DD62" w14:textId="4A2D9F86" w:rsidR="00EA70E9" w:rsidRPr="00E64A42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2696" w:type="dxa"/>
          </w:tcPr>
          <w:p w14:paraId="2E6801DF" w14:textId="666C4F50" w:rsidR="00EA70E9" w:rsidRPr="00E64A42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64A4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F39C6" w:rsidRPr="00532A4D" w14:paraId="26974ADE" w14:textId="77777777" w:rsidTr="00EF39C6">
        <w:tc>
          <w:tcPr>
            <w:tcW w:w="2412" w:type="dxa"/>
          </w:tcPr>
          <w:p w14:paraId="5B5351C1" w14:textId="4E58C2C3" w:rsidR="00EF39C6" w:rsidRPr="00532A4D" w:rsidRDefault="00EF39C6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532A4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</w:t>
            </w:r>
          </w:p>
        </w:tc>
        <w:tc>
          <w:tcPr>
            <w:tcW w:w="1058" w:type="dxa"/>
            <w:gridSpan w:val="2"/>
          </w:tcPr>
          <w:p w14:paraId="26743547" w14:textId="77777777" w:rsidR="00EF39C6" w:rsidRPr="00E64A42" w:rsidRDefault="00EF39C6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532CA84D" w14:textId="77777777" w:rsidR="00EF39C6" w:rsidRPr="00E64A42" w:rsidRDefault="00EF39C6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7341850F" w14:textId="77777777" w:rsidR="00EF39C6" w:rsidRPr="00E64A42" w:rsidRDefault="00EF39C6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</w:tcPr>
          <w:p w14:paraId="339A90A7" w14:textId="77777777" w:rsidR="00EF39C6" w:rsidRPr="00E64A42" w:rsidRDefault="00EF39C6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4BAC286A" w14:textId="77777777" w:rsidR="00EF39C6" w:rsidRPr="00E64A42" w:rsidRDefault="00EF39C6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39C6" w:rsidRPr="00532A4D" w14:paraId="25B2F3C7" w14:textId="77777777" w:rsidTr="00EF39C6">
        <w:tc>
          <w:tcPr>
            <w:tcW w:w="2412" w:type="dxa"/>
          </w:tcPr>
          <w:p w14:paraId="7506D1B1" w14:textId="2ABF0428" w:rsidR="00EF39C6" w:rsidRPr="00532A4D" w:rsidRDefault="00EF39C6" w:rsidP="00DE623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เกี่ยวข้องกัน</w:t>
            </w:r>
          </w:p>
        </w:tc>
        <w:tc>
          <w:tcPr>
            <w:tcW w:w="1058" w:type="dxa"/>
            <w:gridSpan w:val="2"/>
          </w:tcPr>
          <w:p w14:paraId="21A7796D" w14:textId="77777777" w:rsidR="00EF39C6" w:rsidRPr="00E64A42" w:rsidRDefault="00EF39C6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30EA0378" w14:textId="77777777" w:rsidR="00EF39C6" w:rsidRPr="00E64A42" w:rsidRDefault="00EF39C6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1C93E744" w14:textId="77777777" w:rsidR="00EF39C6" w:rsidRPr="00E64A42" w:rsidRDefault="00EF39C6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</w:tcPr>
          <w:p w14:paraId="711BD8EB" w14:textId="77777777" w:rsidR="00EF39C6" w:rsidRPr="00E64A42" w:rsidRDefault="00EF39C6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545D9892" w14:textId="77777777" w:rsidR="00EF39C6" w:rsidRPr="00E64A42" w:rsidRDefault="00EF39C6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39C6" w:rsidRPr="00532A4D" w14:paraId="4C145A8E" w14:textId="77777777" w:rsidTr="00EF39C6">
        <w:tc>
          <w:tcPr>
            <w:tcW w:w="2412" w:type="dxa"/>
          </w:tcPr>
          <w:p w14:paraId="22440405" w14:textId="3044B92A" w:rsidR="00EF39C6" w:rsidRPr="00532A4D" w:rsidRDefault="00EF39C6" w:rsidP="00EF39C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2A4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32A4D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8" w:type="dxa"/>
            <w:gridSpan w:val="2"/>
          </w:tcPr>
          <w:p w14:paraId="265AF0CF" w14:textId="138B923B" w:rsidR="00EF39C6" w:rsidRPr="00E64A42" w:rsidRDefault="00826559" w:rsidP="00EF39C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A42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059" w:type="dxa"/>
            <w:gridSpan w:val="2"/>
          </w:tcPr>
          <w:p w14:paraId="09D5097F" w14:textId="6C75A4B8" w:rsidR="00EF39C6" w:rsidRPr="00E64A42" w:rsidRDefault="00826559" w:rsidP="00EF39C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A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gridSpan w:val="2"/>
          </w:tcPr>
          <w:p w14:paraId="4CDA0DE0" w14:textId="30C326E2" w:rsidR="00EF39C6" w:rsidRPr="00E64A42" w:rsidRDefault="00826559" w:rsidP="00EF39C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A42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059" w:type="dxa"/>
          </w:tcPr>
          <w:p w14:paraId="645321D0" w14:textId="49B76C8A" w:rsidR="00EF39C6" w:rsidRPr="00E64A42" w:rsidRDefault="00826559" w:rsidP="00EF39C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A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6" w:type="dxa"/>
          </w:tcPr>
          <w:p w14:paraId="644527CA" w14:textId="32D55F9B" w:rsidR="00EF39C6" w:rsidRPr="00E64A42" w:rsidRDefault="00826559" w:rsidP="00EF39C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64A42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A70E9" w:rsidRPr="006976A4" w14:paraId="5A8B00E2" w14:textId="77777777" w:rsidTr="00EF39C6">
        <w:tc>
          <w:tcPr>
            <w:tcW w:w="2412" w:type="dxa"/>
          </w:tcPr>
          <w:p w14:paraId="18646D75" w14:textId="7DF7EA33" w:rsidR="00EA70E9" w:rsidRPr="006976A4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1058" w:type="dxa"/>
            <w:gridSpan w:val="2"/>
          </w:tcPr>
          <w:p w14:paraId="5FC7D893" w14:textId="0D367A21" w:rsidR="00EA70E9" w:rsidRPr="00ED0AFB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10CC6CA7" w14:textId="653A6B62" w:rsidR="00EA70E9" w:rsidRPr="00ED0AFB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0D70EFB4" w14:textId="6D9E1938" w:rsidR="00EA70E9" w:rsidRPr="00ED0AFB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40A8863C" w14:textId="66BFF81B" w:rsidR="00EA70E9" w:rsidRPr="00ED0AFB" w:rsidRDefault="00EA70E9" w:rsidP="00B16C3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1C328E55" w14:textId="3E76985D" w:rsidR="00EA70E9" w:rsidRPr="00ED0AFB" w:rsidRDefault="00EA70E9" w:rsidP="00B16C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6CF4CDA2" w14:textId="55E2514E" w:rsidR="00EB2469" w:rsidRPr="003969D4" w:rsidRDefault="00927147" w:rsidP="00B16C3F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3969D4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กลุ่ม</w:t>
      </w:r>
      <w:r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บริษัททำสัญญาเช่าอาคารสำนักงานและโชว์รูมและสัญญาบริการกับบริษัทย่อยแห่งหนึ่ง โดยมีอัตรา</w:t>
      </w:r>
      <w:r w:rsidR="000435AB"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   </w:t>
      </w:r>
      <w:r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ค่าเช่าและค่าบริการรวมตารางเมตรละ </w:t>
      </w:r>
      <w:r w:rsidRPr="003969D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410 </w:t>
      </w:r>
      <w:r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บาทต่อเดือน และ</w:t>
      </w:r>
      <w:r w:rsidRPr="003969D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500 </w:t>
      </w:r>
      <w:r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บาทต่อเดือน ตามลำดับ (งบการเงินเฉพาะกิจการ</w:t>
      </w:r>
      <w:r w:rsidRPr="003969D4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ตารางเมตรละ</w:t>
      </w:r>
      <w:r w:rsidRPr="003969D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410 </w:t>
      </w:r>
      <w:r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บาทต่อเดือน และ</w:t>
      </w:r>
      <w:r w:rsidRPr="003969D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500 </w:t>
      </w:r>
      <w:r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บาทต่อเดือน ตามลำดับ) ซึ่งในระหว่าง</w:t>
      </w:r>
      <w:r w:rsidR="00C1261D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งวดสามเดือนและ</w:t>
      </w:r>
      <w:r w:rsidR="00B16C3F"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หกเดือน</w:t>
      </w:r>
      <w:r w:rsidR="00015F18"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="00B16C3F" w:rsidRPr="003969D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B16C3F"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มิถุนายน</w:t>
      </w:r>
      <w:r w:rsidR="00015F18"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555667" w:rsidRPr="003969D4">
        <w:rPr>
          <w:rFonts w:ascii="Angsana New" w:hAnsi="Angsana New"/>
          <w:color w:val="000000" w:themeColor="text1"/>
          <w:sz w:val="32"/>
          <w:szCs w:val="32"/>
          <w:lang w:val="en-US"/>
        </w:rPr>
        <w:t>2569</w:t>
      </w:r>
      <w:r w:rsidR="00015F18"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3969D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มีจำนวนค่าเช่าและบริการตามสัญญาข้างต้นทั้งสิ้น</w:t>
      </w:r>
      <w:r w:rsidR="00C438E7" w:rsidRPr="003969D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E822D4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18.3</w:t>
      </w:r>
      <w:r w:rsidR="00C438E7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2A72E1"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0E119C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36.2</w:t>
      </w:r>
      <w:r w:rsidR="002A72E1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2A72E1"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ตามลำดับ </w:t>
      </w:r>
      <w:r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</w:t>
      </w:r>
      <w:r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5009E2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8</w:t>
      </w:r>
      <w:r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="00914602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E822D4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0E2846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8</w:t>
      </w:r>
      <w:r w:rsidR="00E822D4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.5</w:t>
      </w:r>
      <w:r w:rsidR="00914602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="002A72E1"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="00966DBB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36</w:t>
      </w:r>
      <w:r w:rsidR="00E822D4"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.</w:t>
      </w:r>
      <w:r w:rsidR="001B7DA6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 </w:t>
      </w:r>
      <w:r w:rsidR="002A72E1"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ตามลำดับ</w:t>
      </w:r>
      <w:r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)</w:t>
      </w:r>
      <w:r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(งบการเงินเฉพาะกิจการ</w:t>
      </w:r>
      <w:r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="00914602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E6230">
        <w:rPr>
          <w:rFonts w:ascii="Angsana New" w:hAnsi="Angsana New"/>
          <w:color w:val="000000" w:themeColor="text1"/>
          <w:sz w:val="32"/>
          <w:szCs w:val="32"/>
          <w:lang w:val="en-US"/>
        </w:rPr>
        <w:t>17</w:t>
      </w:r>
      <w:r w:rsidR="004C1B65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.</w:t>
      </w:r>
      <w:r w:rsidR="00DE6230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="00914602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EB2636" w:rsidRPr="00E64A42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845C4A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34.</w:t>
      </w:r>
      <w:r w:rsidR="00DE6230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="00845C4A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845C4A" w:rsidRPr="00E64A42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1C316A" w:rsidRPr="00E64A42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ตามลำดับ</w:t>
      </w:r>
      <w:r w:rsidR="00845C4A" w:rsidRPr="00E64A42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DA2A01">
        <w:rPr>
          <w:rFonts w:ascii="Angsana New" w:hAnsi="Angsana New"/>
          <w:color w:val="000000" w:themeColor="text1"/>
          <w:sz w:val="32"/>
          <w:szCs w:val="32"/>
          <w:lang w:val="en-US"/>
        </w:rPr>
        <w:t>(2568</w:t>
      </w:r>
      <w:r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0E2846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>17.5</w:t>
      </w:r>
      <w:r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="004923BF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4923BF" w:rsidRPr="00E64A42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</w:t>
      </w:r>
      <w:r w:rsidR="0032452B" w:rsidRPr="00E64A42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ะ </w:t>
      </w:r>
      <w:r w:rsidR="0032452B" w:rsidRPr="00E64A4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34.5 </w:t>
      </w:r>
      <w:r w:rsidR="0032452B" w:rsidRPr="00E64A42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 ตามลำดับ</w:t>
      </w:r>
      <w:r w:rsidRPr="00E64A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)</w:t>
      </w:r>
      <w:r w:rsidR="00DA2A01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</w:p>
    <w:p w14:paraId="7CFE09B4" w14:textId="4CF8FBCA" w:rsidR="00052A3D" w:rsidRPr="00A43FC8" w:rsidRDefault="00B16C3F" w:rsidP="007363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A43FC8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="00052A3D" w:rsidRPr="00A43FC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ยอดคงค้างระหว่าง</w:t>
      </w:r>
      <w:r w:rsidR="00725639" w:rsidRPr="00A43FC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กลุ่ม</w:t>
      </w:r>
      <w:r w:rsidR="00052A3D" w:rsidRPr="00A43FC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บริษัทและกิจการที่เกี่ยวข้องกัน</w:t>
      </w:r>
      <w:r w:rsidR="000009BF" w:rsidRPr="00A43FC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615265" w:rsidRPr="00A43FC8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A43FC8">
        <w:rPr>
          <w:rFonts w:ascii="Angsana New" w:hAnsi="Angsana New"/>
          <w:sz w:val="32"/>
          <w:szCs w:val="32"/>
          <w:lang w:val="en-US"/>
        </w:rPr>
        <w:t xml:space="preserve">30 </w:t>
      </w:r>
      <w:r w:rsidRPr="00A43FC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615265" w:rsidRPr="00A43FC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15265" w:rsidRPr="00A43FC8">
        <w:rPr>
          <w:rFonts w:ascii="Angsana New" w:hAnsi="Angsana New"/>
          <w:sz w:val="32"/>
          <w:szCs w:val="32"/>
          <w:lang w:val="en-US"/>
        </w:rPr>
        <w:t>256</w:t>
      </w:r>
      <w:r w:rsidR="00910A97" w:rsidRPr="00A43FC8">
        <w:rPr>
          <w:rFonts w:ascii="Angsana New" w:hAnsi="Angsana New"/>
          <w:sz w:val="32"/>
          <w:szCs w:val="32"/>
          <w:lang w:val="en-US"/>
        </w:rPr>
        <w:t>9</w:t>
      </w:r>
      <w:r w:rsidR="00615265" w:rsidRPr="00A43FC8">
        <w:rPr>
          <w:rFonts w:ascii="Angsana New" w:hAnsi="Angsana New"/>
          <w:sz w:val="32"/>
          <w:szCs w:val="32"/>
          <w:lang w:val="en-US"/>
        </w:rPr>
        <w:t xml:space="preserve"> </w:t>
      </w:r>
      <w:r w:rsidR="00615265" w:rsidRPr="00A43FC8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615265" w:rsidRPr="00A43FC8">
        <w:rPr>
          <w:rFonts w:ascii="Angsana New" w:hAnsi="Angsana New"/>
          <w:sz w:val="32"/>
          <w:szCs w:val="32"/>
          <w:lang w:val="en-US"/>
        </w:rPr>
        <w:t xml:space="preserve">31 </w:t>
      </w:r>
      <w:r w:rsidR="00615265" w:rsidRPr="00A43FC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615265" w:rsidRPr="00A43FC8">
        <w:rPr>
          <w:rFonts w:ascii="Angsana New" w:hAnsi="Angsana New"/>
          <w:sz w:val="32"/>
          <w:szCs w:val="32"/>
          <w:lang w:val="en-US"/>
        </w:rPr>
        <w:t>256</w:t>
      </w:r>
      <w:r w:rsidR="00910A97" w:rsidRPr="00A43FC8">
        <w:rPr>
          <w:rFonts w:ascii="Angsana New" w:hAnsi="Angsana New"/>
          <w:sz w:val="32"/>
          <w:szCs w:val="32"/>
          <w:lang w:val="en-US"/>
        </w:rPr>
        <w:t>8</w:t>
      </w:r>
      <w:r w:rsidR="00052A3D" w:rsidRPr="00A43FC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0009BF" w:rsidRPr="00A43FC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</w:t>
      </w:r>
      <w:r w:rsidR="00052A3D" w:rsidRPr="00A43FC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มีรายละเอียดดังนี้</w:t>
      </w:r>
    </w:p>
    <w:p w14:paraId="63A04C8D" w14:textId="2CCA4320" w:rsidR="00223353" w:rsidRPr="00A43FC8" w:rsidRDefault="00223353" w:rsidP="000A3FDF">
      <w:pPr>
        <w:tabs>
          <w:tab w:val="left" w:pos="900"/>
          <w:tab w:val="left" w:pos="2160"/>
          <w:tab w:val="left" w:pos="2880"/>
        </w:tabs>
        <w:ind w:left="360" w:right="-97" w:hanging="360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A43FC8">
        <w:rPr>
          <w:rFonts w:ascii="Angsana New" w:hAnsi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2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82"/>
        <w:gridCol w:w="1530"/>
        <w:gridCol w:w="49"/>
        <w:gridCol w:w="1661"/>
        <w:gridCol w:w="1620"/>
        <w:gridCol w:w="1668"/>
      </w:tblGrid>
      <w:tr w:rsidR="00817DAE" w:rsidRPr="006976A4" w14:paraId="122590F6" w14:textId="77777777" w:rsidTr="00ED0AFB">
        <w:trPr>
          <w:tblHeader/>
        </w:trPr>
        <w:tc>
          <w:tcPr>
            <w:tcW w:w="2682" w:type="dxa"/>
          </w:tcPr>
          <w:p w14:paraId="17A59DBC" w14:textId="77777777" w:rsidR="00223353" w:rsidRPr="00A43FC8" w:rsidRDefault="00223353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3"/>
            <w:hideMark/>
          </w:tcPr>
          <w:p w14:paraId="47A0E6F9" w14:textId="77777777" w:rsidR="00223353" w:rsidRPr="00A43FC8" w:rsidRDefault="00223353" w:rsidP="002C42F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288" w:type="dxa"/>
            <w:gridSpan w:val="2"/>
            <w:hideMark/>
          </w:tcPr>
          <w:p w14:paraId="02C9C8B6" w14:textId="77777777" w:rsidR="00223353" w:rsidRPr="00A43FC8" w:rsidRDefault="00223353" w:rsidP="002C42F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817DAE" w:rsidRPr="006976A4" w14:paraId="4FA6F415" w14:textId="77777777" w:rsidTr="00ED0AFB">
        <w:trPr>
          <w:tblHeader/>
        </w:trPr>
        <w:tc>
          <w:tcPr>
            <w:tcW w:w="2682" w:type="dxa"/>
          </w:tcPr>
          <w:p w14:paraId="4636F29A" w14:textId="77777777" w:rsidR="000B3784" w:rsidRPr="00A43FC8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hideMark/>
          </w:tcPr>
          <w:p w14:paraId="4505E87E" w14:textId="0AEDEBB6" w:rsidR="000B3784" w:rsidRPr="00A43FC8" w:rsidRDefault="00B16C3F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43F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FC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34FBC" w:rsidRPr="00A43F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34FBC" w:rsidRPr="00A43FC8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10" w:type="dxa"/>
            <w:gridSpan w:val="2"/>
            <w:hideMark/>
          </w:tcPr>
          <w:p w14:paraId="0EB50EDB" w14:textId="4F28C38D" w:rsidR="000B3784" w:rsidRPr="00A43FC8" w:rsidRDefault="000B3784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E34FBC" w:rsidRPr="00A43F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620" w:type="dxa"/>
            <w:hideMark/>
          </w:tcPr>
          <w:p w14:paraId="53079C4F" w14:textId="7816AEF3" w:rsidR="000B3784" w:rsidRPr="00A43FC8" w:rsidRDefault="00B16C3F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A43F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FC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34FBC" w:rsidRPr="00A43F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34FBC" w:rsidRPr="00A43FC8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68" w:type="dxa"/>
            <w:hideMark/>
          </w:tcPr>
          <w:p w14:paraId="660457BE" w14:textId="3DB2C0B5" w:rsidR="000B3784" w:rsidRPr="00A43FC8" w:rsidRDefault="000B3784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E34FBC" w:rsidRPr="00A43F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  <w:tr w:rsidR="00817DAE" w:rsidRPr="006976A4" w14:paraId="2BEF1FA6" w14:textId="77777777" w:rsidTr="00ED0AFB">
        <w:trPr>
          <w:tblHeader/>
        </w:trPr>
        <w:tc>
          <w:tcPr>
            <w:tcW w:w="2682" w:type="dxa"/>
          </w:tcPr>
          <w:p w14:paraId="52EE9E39" w14:textId="77777777" w:rsidR="000B3784" w:rsidRPr="00A43FC8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2738CD52" w14:textId="77777777" w:rsidR="000B3784" w:rsidRPr="00A43FC8" w:rsidRDefault="000B3784" w:rsidP="002C42F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92989BF" w14:textId="77777777" w:rsidR="000B3784" w:rsidRPr="00A43FC8" w:rsidRDefault="000B3784" w:rsidP="002C42F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59963EC0" w14:textId="77777777" w:rsidR="000B3784" w:rsidRPr="00A43FC8" w:rsidRDefault="000B3784" w:rsidP="002C42F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</w:tcPr>
          <w:p w14:paraId="73F227D6" w14:textId="77777777" w:rsidR="000B3784" w:rsidRPr="00A43FC8" w:rsidRDefault="000B3784" w:rsidP="002C42F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817DAE" w:rsidRPr="006976A4" w14:paraId="460728CB" w14:textId="77777777" w:rsidTr="00ED0AFB">
        <w:tc>
          <w:tcPr>
            <w:tcW w:w="2682" w:type="dxa"/>
            <w:hideMark/>
          </w:tcPr>
          <w:p w14:paraId="26418137" w14:textId="4F42BC0A" w:rsidR="000B3784" w:rsidRPr="00A43FC8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3FC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A43FC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="00B148D5" w:rsidRPr="00A43FC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A43FC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3A06DB92" w14:textId="77777777" w:rsidR="000B3784" w:rsidRPr="00A43FC8" w:rsidRDefault="000B3784" w:rsidP="002C42F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3422398B" w14:textId="77777777" w:rsidR="000B3784" w:rsidRPr="00A43FC8" w:rsidRDefault="000B3784" w:rsidP="002C42F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066A9B" w14:textId="77777777" w:rsidR="000B3784" w:rsidRPr="00A43FC8" w:rsidRDefault="000B3784" w:rsidP="002C42F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</w:tcPr>
          <w:p w14:paraId="31347F5F" w14:textId="77777777" w:rsidR="000B3784" w:rsidRPr="00A43FC8" w:rsidRDefault="000B3784" w:rsidP="002C42F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81BBD" w:rsidRPr="006976A4" w14:paraId="2620C712" w14:textId="77777777" w:rsidTr="00ED0AFB">
        <w:tc>
          <w:tcPr>
            <w:tcW w:w="2682" w:type="dxa"/>
            <w:hideMark/>
          </w:tcPr>
          <w:p w14:paraId="1BB4BFF3" w14:textId="77777777" w:rsidR="00481BBD" w:rsidRPr="00A43FC8" w:rsidRDefault="00481BBD" w:rsidP="00481BB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0349CB5" w14:textId="54DC5B49" w:rsidR="00481BBD" w:rsidRPr="00BE60A6" w:rsidRDefault="00025ED6" w:rsidP="00481BBD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10" w:type="dxa"/>
            <w:gridSpan w:val="2"/>
          </w:tcPr>
          <w:p w14:paraId="7D6C6D8B" w14:textId="55D0137B" w:rsidR="00481BBD" w:rsidRPr="00BE60A6" w:rsidRDefault="00481BBD" w:rsidP="00481BBD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20" w:type="dxa"/>
          </w:tcPr>
          <w:p w14:paraId="43B36AA1" w14:textId="6ACB31A0" w:rsidR="00481BBD" w:rsidRPr="00BE60A6" w:rsidRDefault="00025ED6" w:rsidP="00481BBD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668" w:type="dxa"/>
            <w:hideMark/>
          </w:tcPr>
          <w:p w14:paraId="550E7163" w14:textId="5C96CC6E" w:rsidR="00481BBD" w:rsidRPr="00BE60A6" w:rsidRDefault="003C43C1" w:rsidP="00481BBD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</w:tr>
      <w:tr w:rsidR="00481BBD" w:rsidRPr="006976A4" w14:paraId="1B8DAD87" w14:textId="77777777" w:rsidTr="00ED0AFB">
        <w:tc>
          <w:tcPr>
            <w:tcW w:w="2682" w:type="dxa"/>
            <w:hideMark/>
          </w:tcPr>
          <w:p w14:paraId="5281CACA" w14:textId="77777777" w:rsidR="00481BBD" w:rsidRPr="00A43FC8" w:rsidRDefault="00481BBD" w:rsidP="00481BB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584D8BA3" w14:textId="30D9F059" w:rsidR="00481BBD" w:rsidRPr="00BE60A6" w:rsidRDefault="00025ED6" w:rsidP="00481BBD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  <w:r w:rsidR="00BD4410"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47</w:t>
            </w:r>
          </w:p>
        </w:tc>
        <w:tc>
          <w:tcPr>
            <w:tcW w:w="1710" w:type="dxa"/>
            <w:gridSpan w:val="2"/>
          </w:tcPr>
          <w:p w14:paraId="31F2C767" w14:textId="7FEBC82B" w:rsidR="00481BBD" w:rsidRPr="00BE60A6" w:rsidRDefault="0096160F" w:rsidP="00481BBD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3,341</w:t>
            </w:r>
          </w:p>
        </w:tc>
        <w:tc>
          <w:tcPr>
            <w:tcW w:w="1620" w:type="dxa"/>
          </w:tcPr>
          <w:p w14:paraId="49D8966E" w14:textId="600DE234" w:rsidR="00481BBD" w:rsidRPr="00BE60A6" w:rsidRDefault="00025ED6" w:rsidP="00481BBD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219</w:t>
            </w:r>
          </w:p>
        </w:tc>
        <w:tc>
          <w:tcPr>
            <w:tcW w:w="1668" w:type="dxa"/>
            <w:hideMark/>
          </w:tcPr>
          <w:p w14:paraId="150FD5E7" w14:textId="0D1E0A0B" w:rsidR="00481BBD" w:rsidRPr="00BE60A6" w:rsidRDefault="00260547" w:rsidP="00481BBD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3,304</w:t>
            </w:r>
          </w:p>
        </w:tc>
      </w:tr>
      <w:tr w:rsidR="00946F23" w:rsidRPr="006976A4" w14:paraId="31273DBA" w14:textId="77777777" w:rsidTr="00ED0AFB">
        <w:tc>
          <w:tcPr>
            <w:tcW w:w="2682" w:type="dxa"/>
            <w:hideMark/>
          </w:tcPr>
          <w:p w14:paraId="2A948B10" w14:textId="609C01F0" w:rsidR="00946F23" w:rsidRPr="00A43FC8" w:rsidRDefault="00310134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1FA7B164" w14:textId="48126021" w:rsidR="00946F23" w:rsidRPr="00BE60A6" w:rsidRDefault="00025ED6" w:rsidP="00946F23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710" w:type="dxa"/>
            <w:gridSpan w:val="2"/>
          </w:tcPr>
          <w:p w14:paraId="7F4D153A" w14:textId="50C77095" w:rsidR="00946F23" w:rsidRPr="00BE60A6" w:rsidRDefault="002A3148" w:rsidP="00946F2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</w:t>
            </w:r>
            <w:r w:rsidR="005106F7"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620" w:type="dxa"/>
          </w:tcPr>
          <w:p w14:paraId="4B345259" w14:textId="0FABC913" w:rsidR="00946F23" w:rsidRPr="00BE60A6" w:rsidRDefault="00025ED6" w:rsidP="00946F23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668" w:type="dxa"/>
            <w:hideMark/>
          </w:tcPr>
          <w:p w14:paraId="3147F8F9" w14:textId="30F56164" w:rsidR="00946F23" w:rsidRPr="00BE60A6" w:rsidRDefault="00946F23" w:rsidP="00946F2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4051EC"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</w:tr>
      <w:tr w:rsidR="00946F23" w:rsidRPr="006976A4" w14:paraId="0C107840" w14:textId="77777777" w:rsidTr="00ED0AFB">
        <w:tc>
          <w:tcPr>
            <w:tcW w:w="2682" w:type="dxa"/>
            <w:hideMark/>
          </w:tcPr>
          <w:p w14:paraId="4977D72B" w14:textId="77777777" w:rsidR="00946F23" w:rsidRPr="00A43FC8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5867B38" w14:textId="28ADE207" w:rsidR="00946F23" w:rsidRPr="00BE60A6" w:rsidRDefault="00025ED6" w:rsidP="00946F23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24</w:t>
            </w:r>
            <w:r w:rsidR="00BD4410" w:rsidRPr="00BE60A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710" w:type="dxa"/>
            <w:gridSpan w:val="2"/>
          </w:tcPr>
          <w:p w14:paraId="6331CAB7" w14:textId="2C841B14" w:rsidR="00946F23" w:rsidRPr="00BE60A6" w:rsidRDefault="002A3148" w:rsidP="00946F2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3,808</w:t>
            </w:r>
          </w:p>
        </w:tc>
        <w:tc>
          <w:tcPr>
            <w:tcW w:w="1620" w:type="dxa"/>
          </w:tcPr>
          <w:p w14:paraId="083AB13D" w14:textId="10CE493D" w:rsidR="00946F23" w:rsidRPr="00BE60A6" w:rsidRDefault="00025ED6" w:rsidP="00946F23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230</w:t>
            </w:r>
          </w:p>
        </w:tc>
        <w:tc>
          <w:tcPr>
            <w:tcW w:w="1668" w:type="dxa"/>
            <w:hideMark/>
          </w:tcPr>
          <w:p w14:paraId="4EAE3412" w14:textId="7BEDC7CA" w:rsidR="00946F23" w:rsidRPr="00BE60A6" w:rsidRDefault="00C259C7" w:rsidP="00946F2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3,914</w:t>
            </w:r>
          </w:p>
        </w:tc>
      </w:tr>
      <w:tr w:rsidR="00946F23" w:rsidRPr="006976A4" w14:paraId="65430215" w14:textId="77777777" w:rsidTr="00ED0AFB">
        <w:tc>
          <w:tcPr>
            <w:tcW w:w="2682" w:type="dxa"/>
            <w:hideMark/>
          </w:tcPr>
          <w:p w14:paraId="6EE1DD54" w14:textId="0D9ACDC0" w:rsidR="00946F23" w:rsidRPr="008F32D0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32D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8F32D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8F32D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8F32D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69F4D48D" w14:textId="77777777" w:rsidR="00946F23" w:rsidRPr="00BE60A6" w:rsidRDefault="00946F23" w:rsidP="00946F23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08B1AEF" w14:textId="77777777" w:rsidR="00946F23" w:rsidRPr="00BE60A6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3952A61" w14:textId="77777777" w:rsidR="00946F23" w:rsidRPr="00BE60A6" w:rsidRDefault="00946F23" w:rsidP="00946F23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</w:tcPr>
          <w:p w14:paraId="2C877FEA" w14:textId="77777777" w:rsidR="00946F23" w:rsidRPr="00BE60A6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46F23" w:rsidRPr="006976A4" w14:paraId="2CA2DA30" w14:textId="77777777" w:rsidTr="00ED0AFB">
        <w:tc>
          <w:tcPr>
            <w:tcW w:w="2682" w:type="dxa"/>
            <w:hideMark/>
          </w:tcPr>
          <w:p w14:paraId="56B3C3CF" w14:textId="77777777" w:rsidR="00946F23" w:rsidRPr="008F32D0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F32D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496BB06B" w14:textId="75ED6692" w:rsidR="00946F23" w:rsidRPr="00BE60A6" w:rsidRDefault="00025ED6" w:rsidP="00946F23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10" w:type="dxa"/>
            <w:gridSpan w:val="2"/>
          </w:tcPr>
          <w:p w14:paraId="435BD901" w14:textId="7D9CAACF" w:rsidR="00946F23" w:rsidRPr="00BE60A6" w:rsidRDefault="00946F23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14:paraId="35A0D6ED" w14:textId="1D0A99D1" w:rsidR="00946F23" w:rsidRPr="00BE60A6" w:rsidRDefault="00025ED6" w:rsidP="00946F23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12</w:t>
            </w:r>
          </w:p>
        </w:tc>
        <w:tc>
          <w:tcPr>
            <w:tcW w:w="1668" w:type="dxa"/>
            <w:hideMark/>
          </w:tcPr>
          <w:p w14:paraId="76621A96" w14:textId="40F7DC7F" w:rsidR="00946F23" w:rsidRPr="00BE60A6" w:rsidRDefault="00676011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</w:rPr>
              <w:t>58</w:t>
            </w:r>
          </w:p>
        </w:tc>
      </w:tr>
      <w:tr w:rsidR="00946F23" w:rsidRPr="006976A4" w14:paraId="7E19FFE1" w14:textId="77777777" w:rsidTr="00ED0AFB">
        <w:tc>
          <w:tcPr>
            <w:tcW w:w="2682" w:type="dxa"/>
            <w:hideMark/>
          </w:tcPr>
          <w:p w14:paraId="7E993A47" w14:textId="77777777" w:rsidR="00946F23" w:rsidRPr="008F32D0" w:rsidRDefault="00946F23" w:rsidP="00946F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F32D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575DA3A3" w14:textId="1B22A088" w:rsidR="00946F23" w:rsidRPr="00BE60A6" w:rsidRDefault="00025ED6" w:rsidP="00946F23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70</w:t>
            </w:r>
          </w:p>
        </w:tc>
        <w:tc>
          <w:tcPr>
            <w:tcW w:w="1710" w:type="dxa"/>
            <w:gridSpan w:val="2"/>
          </w:tcPr>
          <w:p w14:paraId="3E5B8925" w14:textId="64A3C7BE" w:rsidR="00946F23" w:rsidRPr="00BE60A6" w:rsidRDefault="00285F95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0B5C88"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63</w:t>
            </w:r>
          </w:p>
        </w:tc>
        <w:tc>
          <w:tcPr>
            <w:tcW w:w="1620" w:type="dxa"/>
          </w:tcPr>
          <w:p w14:paraId="58A91D9E" w14:textId="4D7D8C4B" w:rsidR="00946F23" w:rsidRPr="00BE60A6" w:rsidRDefault="00025ED6" w:rsidP="00946F23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70</w:t>
            </w:r>
          </w:p>
        </w:tc>
        <w:tc>
          <w:tcPr>
            <w:tcW w:w="1668" w:type="dxa"/>
            <w:hideMark/>
          </w:tcPr>
          <w:p w14:paraId="6AE213AF" w14:textId="6336A9C2" w:rsidR="00946F23" w:rsidRPr="00BE60A6" w:rsidRDefault="007246BB" w:rsidP="00946F23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</w:tr>
      <w:tr w:rsidR="00025ED6" w:rsidRPr="006976A4" w14:paraId="697D1DEB" w14:textId="77777777" w:rsidTr="00ED0AFB">
        <w:tc>
          <w:tcPr>
            <w:tcW w:w="2682" w:type="dxa"/>
          </w:tcPr>
          <w:p w14:paraId="34061CC9" w14:textId="392EC0D8" w:rsidR="00025ED6" w:rsidRPr="008F32D0" w:rsidRDefault="00025ED6" w:rsidP="00025ED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F32D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698B0DA1" w14:textId="3F2414D8" w:rsidR="00025ED6" w:rsidRPr="00BE60A6" w:rsidRDefault="00025ED6" w:rsidP="00ED0AF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78</w:t>
            </w:r>
            <w:r w:rsidR="00C70A28"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710" w:type="dxa"/>
            <w:gridSpan w:val="2"/>
          </w:tcPr>
          <w:p w14:paraId="1696C5B0" w14:textId="2664692F" w:rsidR="00025ED6" w:rsidRPr="00BE60A6" w:rsidRDefault="00025ED6" w:rsidP="00ED0AF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227</w:t>
            </w:r>
          </w:p>
        </w:tc>
        <w:tc>
          <w:tcPr>
            <w:tcW w:w="1620" w:type="dxa"/>
          </w:tcPr>
          <w:p w14:paraId="312AAF81" w14:textId="66406DEB" w:rsidR="00025ED6" w:rsidRPr="00BE60A6" w:rsidRDefault="00025ED6" w:rsidP="00ED0AFB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55</w:t>
            </w:r>
            <w:r w:rsidR="00E31F77"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668" w:type="dxa"/>
          </w:tcPr>
          <w:p w14:paraId="4D9BB50A" w14:textId="5679ABE1" w:rsidR="00025ED6" w:rsidRPr="00BE60A6" w:rsidRDefault="00025ED6" w:rsidP="00ED0AF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</w:t>
            </w:r>
          </w:p>
        </w:tc>
      </w:tr>
      <w:tr w:rsidR="00025ED6" w:rsidRPr="006976A4" w14:paraId="72727099" w14:textId="77777777" w:rsidTr="00ED0AFB">
        <w:tc>
          <w:tcPr>
            <w:tcW w:w="2682" w:type="dxa"/>
            <w:hideMark/>
          </w:tcPr>
          <w:p w14:paraId="15370079" w14:textId="5628EB68" w:rsidR="00025ED6" w:rsidRPr="00596185" w:rsidRDefault="00025ED6" w:rsidP="00025ED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618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7A19D85A" w14:textId="2F695BE2" w:rsidR="00025ED6" w:rsidRPr="00BE60A6" w:rsidRDefault="00025ED6" w:rsidP="00025E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852</w:t>
            </w:r>
          </w:p>
        </w:tc>
        <w:tc>
          <w:tcPr>
            <w:tcW w:w="1710" w:type="dxa"/>
            <w:gridSpan w:val="2"/>
          </w:tcPr>
          <w:p w14:paraId="4C8DEFF4" w14:textId="77F6C524" w:rsidR="00025ED6" w:rsidRPr="00BE60A6" w:rsidRDefault="00025ED6" w:rsidP="00025ED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490</w:t>
            </w:r>
          </w:p>
        </w:tc>
        <w:tc>
          <w:tcPr>
            <w:tcW w:w="1620" w:type="dxa"/>
          </w:tcPr>
          <w:p w14:paraId="7C3B35D5" w14:textId="50F5E053" w:rsidR="00025ED6" w:rsidRPr="00BE60A6" w:rsidRDefault="00025ED6" w:rsidP="00025ED6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640</w:t>
            </w:r>
          </w:p>
        </w:tc>
        <w:tc>
          <w:tcPr>
            <w:tcW w:w="1668" w:type="dxa"/>
            <w:hideMark/>
          </w:tcPr>
          <w:p w14:paraId="068D368D" w14:textId="03ABBFE0" w:rsidR="00025ED6" w:rsidRPr="00BE60A6" w:rsidRDefault="00025ED6" w:rsidP="00025ED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324</w:t>
            </w:r>
          </w:p>
        </w:tc>
      </w:tr>
      <w:tr w:rsidR="00025ED6" w:rsidRPr="006976A4" w14:paraId="40F00D74" w14:textId="7AD67716" w:rsidTr="00ED0AFB">
        <w:trPr>
          <w:gridAfter w:val="1"/>
          <w:wAfter w:w="1668" w:type="dxa"/>
        </w:trPr>
        <w:tc>
          <w:tcPr>
            <w:tcW w:w="4261" w:type="dxa"/>
            <w:gridSpan w:val="3"/>
            <w:hideMark/>
          </w:tcPr>
          <w:p w14:paraId="7A6AD049" w14:textId="7ADBEB04" w:rsidR="00025ED6" w:rsidRPr="008467AE" w:rsidRDefault="00025ED6" w:rsidP="00025ED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8467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สินทรัพย์ทางการเงินไม่หมุนเวียนอื่น </w:t>
            </w:r>
          </w:p>
          <w:p w14:paraId="2480F538" w14:textId="75FB1C80" w:rsidR="00025ED6" w:rsidRPr="008467AE" w:rsidRDefault="00025ED6" w:rsidP="00025ED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467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Pr="008467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- เงินมัดจำ</w:t>
            </w:r>
            <w:r w:rsidRPr="008467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8467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Pr="008467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281" w:type="dxa"/>
            <w:gridSpan w:val="2"/>
          </w:tcPr>
          <w:p w14:paraId="024C373F" w14:textId="61D3EA6B" w:rsidR="00025ED6" w:rsidRPr="008467AE" w:rsidRDefault="00025ED6" w:rsidP="00025ED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25ED6" w:rsidRPr="006976A4" w14:paraId="0E9589B3" w14:textId="77777777" w:rsidTr="00ED0AFB">
        <w:tc>
          <w:tcPr>
            <w:tcW w:w="2682" w:type="dxa"/>
            <w:hideMark/>
          </w:tcPr>
          <w:p w14:paraId="5441035E" w14:textId="19D4EF5A" w:rsidR="00025ED6" w:rsidRPr="008467AE" w:rsidRDefault="00025ED6" w:rsidP="00025ED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67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5D2B1107" w14:textId="7CBC2559" w:rsidR="00025ED6" w:rsidRPr="008467AE" w:rsidRDefault="00843FD8" w:rsidP="00025E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467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gridSpan w:val="2"/>
          </w:tcPr>
          <w:p w14:paraId="58391840" w14:textId="58F1C6DC" w:rsidR="00025ED6" w:rsidRPr="008467AE" w:rsidRDefault="00025ED6" w:rsidP="00025ED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467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20" w:type="dxa"/>
          </w:tcPr>
          <w:p w14:paraId="21643FDF" w14:textId="4E66C5C1" w:rsidR="00025ED6" w:rsidRPr="008467AE" w:rsidRDefault="00843FD8" w:rsidP="00025ED6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467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14,617</w:t>
            </w:r>
          </w:p>
        </w:tc>
        <w:tc>
          <w:tcPr>
            <w:tcW w:w="1668" w:type="dxa"/>
            <w:hideMark/>
          </w:tcPr>
          <w:p w14:paraId="1DF301B7" w14:textId="57BD632A" w:rsidR="00025ED6" w:rsidRPr="008467AE" w:rsidRDefault="00025ED6" w:rsidP="00025ED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14,637</w:t>
            </w:r>
          </w:p>
        </w:tc>
      </w:tr>
      <w:tr w:rsidR="00DA2A01" w:rsidRPr="006976A4" w14:paraId="7103E66D" w14:textId="77777777" w:rsidTr="005C5DC9">
        <w:tc>
          <w:tcPr>
            <w:tcW w:w="4212" w:type="dxa"/>
            <w:gridSpan w:val="2"/>
            <w:hideMark/>
          </w:tcPr>
          <w:p w14:paraId="6501DBA6" w14:textId="27D23254" w:rsidR="00DA2A01" w:rsidRPr="008467AE" w:rsidRDefault="00DA2A01" w:rsidP="00025ED6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467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gridSpan w:val="2"/>
          </w:tcPr>
          <w:p w14:paraId="135456DC" w14:textId="27AF3A40" w:rsidR="00DA2A01" w:rsidRPr="008467AE" w:rsidRDefault="00DA2A01" w:rsidP="00025ED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2594EA73" w14:textId="085A5FF4" w:rsidR="00DA2A01" w:rsidRPr="008467AE" w:rsidRDefault="00DA2A01" w:rsidP="00025ED6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68" w:type="dxa"/>
          </w:tcPr>
          <w:p w14:paraId="5CF2FDEA" w14:textId="0E1FB7AF" w:rsidR="00DA2A01" w:rsidRPr="008467AE" w:rsidRDefault="00DA2A01" w:rsidP="00025ED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25ED6" w:rsidRPr="006976A4" w14:paraId="166BF490" w14:textId="77777777" w:rsidTr="00ED0AFB">
        <w:tc>
          <w:tcPr>
            <w:tcW w:w="2682" w:type="dxa"/>
            <w:hideMark/>
          </w:tcPr>
          <w:p w14:paraId="3DABDD6E" w14:textId="71D67635" w:rsidR="00025ED6" w:rsidRPr="008467AE" w:rsidRDefault="00025ED6" w:rsidP="00025ED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8467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55AAC4A" w14:textId="37EDCE5E" w:rsidR="00025ED6" w:rsidRPr="00BE60A6" w:rsidRDefault="00025ED6" w:rsidP="00025ED6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10" w:type="dxa"/>
            <w:gridSpan w:val="2"/>
          </w:tcPr>
          <w:p w14:paraId="029058DF" w14:textId="66581C82" w:rsidR="00025ED6" w:rsidRPr="00BE60A6" w:rsidRDefault="00025ED6" w:rsidP="00025ED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14:paraId="76AE0926" w14:textId="147283ED" w:rsidR="00025ED6" w:rsidRPr="00BE60A6" w:rsidRDefault="00025ED6" w:rsidP="00025ED6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0FA6E06"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238</w:t>
            </w:r>
          </w:p>
        </w:tc>
        <w:tc>
          <w:tcPr>
            <w:tcW w:w="1668" w:type="dxa"/>
            <w:hideMark/>
          </w:tcPr>
          <w:p w14:paraId="0DA1E21C" w14:textId="71A283BA" w:rsidR="00025ED6" w:rsidRPr="00BE60A6" w:rsidRDefault="00025ED6" w:rsidP="00025ED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1,083</w:t>
            </w:r>
          </w:p>
        </w:tc>
      </w:tr>
      <w:tr w:rsidR="00025ED6" w:rsidRPr="006976A4" w14:paraId="0D54C89A" w14:textId="77777777" w:rsidTr="00ED0AFB">
        <w:trPr>
          <w:trHeight w:val="270"/>
        </w:trPr>
        <w:tc>
          <w:tcPr>
            <w:tcW w:w="2682" w:type="dxa"/>
            <w:hideMark/>
          </w:tcPr>
          <w:p w14:paraId="4691E81E" w14:textId="4B81D3F4" w:rsidR="00025ED6" w:rsidRPr="008467AE" w:rsidRDefault="00025ED6" w:rsidP="00025ED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8467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66829C64" w14:textId="2E049C06" w:rsidR="00025ED6" w:rsidRPr="00BE60A6" w:rsidRDefault="00FA6E06" w:rsidP="00025ED6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1710" w:type="dxa"/>
            <w:gridSpan w:val="2"/>
          </w:tcPr>
          <w:p w14:paraId="3BB68BD5" w14:textId="55ABAC4B" w:rsidR="00025ED6" w:rsidRPr="00BE60A6" w:rsidRDefault="00025ED6" w:rsidP="00025ED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1,745</w:t>
            </w:r>
          </w:p>
        </w:tc>
        <w:tc>
          <w:tcPr>
            <w:tcW w:w="1620" w:type="dxa"/>
          </w:tcPr>
          <w:p w14:paraId="651F4C9C" w14:textId="2923B1F2" w:rsidR="00025ED6" w:rsidRPr="00BE60A6" w:rsidRDefault="00FA6E06" w:rsidP="00025ED6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  <w:tc>
          <w:tcPr>
            <w:tcW w:w="1668" w:type="dxa"/>
            <w:hideMark/>
          </w:tcPr>
          <w:p w14:paraId="7CCADB87" w14:textId="66D38CCD" w:rsidR="00025ED6" w:rsidRPr="00BE60A6" w:rsidRDefault="00025ED6" w:rsidP="00025ED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1,745</w:t>
            </w:r>
          </w:p>
        </w:tc>
      </w:tr>
      <w:tr w:rsidR="00FA6E06" w:rsidRPr="006976A4" w14:paraId="1F4FF245" w14:textId="77777777" w:rsidTr="00ED0AFB">
        <w:trPr>
          <w:trHeight w:val="270"/>
        </w:trPr>
        <w:tc>
          <w:tcPr>
            <w:tcW w:w="2682" w:type="dxa"/>
          </w:tcPr>
          <w:p w14:paraId="143CE2D3" w14:textId="131474D4" w:rsidR="00FA6E06" w:rsidRPr="008467AE" w:rsidRDefault="00FA6E06" w:rsidP="00025ED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467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7ED68094" w14:textId="660930FA" w:rsidR="00FA6E06" w:rsidRPr="00BE60A6" w:rsidRDefault="00FA6E06" w:rsidP="00025ED6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67</w:t>
            </w:r>
          </w:p>
        </w:tc>
        <w:tc>
          <w:tcPr>
            <w:tcW w:w="1710" w:type="dxa"/>
            <w:gridSpan w:val="2"/>
          </w:tcPr>
          <w:p w14:paraId="060FBC5C" w14:textId="09A8E2C2" w:rsidR="00FA6E06" w:rsidRPr="00BE60A6" w:rsidRDefault="00FA6E06" w:rsidP="00025ED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20" w:type="dxa"/>
          </w:tcPr>
          <w:p w14:paraId="24B9BC03" w14:textId="36CCE84C" w:rsidR="00FA6E06" w:rsidRPr="00BE60A6" w:rsidRDefault="00FA6E06" w:rsidP="00025ED6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  <w:tc>
          <w:tcPr>
            <w:tcW w:w="1668" w:type="dxa"/>
          </w:tcPr>
          <w:p w14:paraId="046E8779" w14:textId="6DF87C3B" w:rsidR="00FA6E06" w:rsidRPr="00BE60A6" w:rsidRDefault="00FA6E06" w:rsidP="00025ED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25ED6" w:rsidRPr="006976A4" w14:paraId="58C6B7E8" w14:textId="77777777" w:rsidTr="00ED0AFB">
        <w:tc>
          <w:tcPr>
            <w:tcW w:w="2682" w:type="dxa"/>
            <w:hideMark/>
          </w:tcPr>
          <w:p w14:paraId="08A0677B" w14:textId="4EAD057E" w:rsidR="00025ED6" w:rsidRPr="008467AE" w:rsidRDefault="00025ED6" w:rsidP="00025ED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467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0CAEA19E" w14:textId="6B911802" w:rsidR="00025ED6" w:rsidRPr="00BE60A6" w:rsidRDefault="00025ED6" w:rsidP="00025ED6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710" w:type="dxa"/>
            <w:gridSpan w:val="2"/>
          </w:tcPr>
          <w:p w14:paraId="227AEC43" w14:textId="2F36B61E" w:rsidR="00025ED6" w:rsidRPr="00BE60A6" w:rsidRDefault="00025ED6" w:rsidP="00025ED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126</w:t>
            </w:r>
          </w:p>
        </w:tc>
        <w:tc>
          <w:tcPr>
            <w:tcW w:w="1620" w:type="dxa"/>
          </w:tcPr>
          <w:p w14:paraId="60C69337" w14:textId="2E3C752A" w:rsidR="00025ED6" w:rsidRPr="00BE60A6" w:rsidRDefault="00025ED6" w:rsidP="00025ED6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668" w:type="dxa"/>
            <w:hideMark/>
          </w:tcPr>
          <w:p w14:paraId="3D0A8CC2" w14:textId="2CEE4DC2" w:rsidR="00025ED6" w:rsidRPr="00BE60A6" w:rsidRDefault="00025ED6" w:rsidP="00025ED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126</w:t>
            </w:r>
          </w:p>
        </w:tc>
      </w:tr>
      <w:tr w:rsidR="00025ED6" w:rsidRPr="006976A4" w14:paraId="1B9C5018" w14:textId="77777777" w:rsidTr="00ED0AFB">
        <w:tc>
          <w:tcPr>
            <w:tcW w:w="2682" w:type="dxa"/>
          </w:tcPr>
          <w:p w14:paraId="5A8A196B" w14:textId="5EB8820C" w:rsidR="00025ED6" w:rsidRPr="008467AE" w:rsidRDefault="00025ED6" w:rsidP="00025ED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67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30" w:type="dxa"/>
          </w:tcPr>
          <w:p w14:paraId="7EFE0B6A" w14:textId="185034E9" w:rsidR="00025ED6" w:rsidRPr="00BE60A6" w:rsidRDefault="00025ED6" w:rsidP="00025ED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106</w:t>
            </w:r>
          </w:p>
        </w:tc>
        <w:tc>
          <w:tcPr>
            <w:tcW w:w="1710" w:type="dxa"/>
            <w:gridSpan w:val="2"/>
          </w:tcPr>
          <w:p w14:paraId="7308D0C6" w14:textId="7B4A3F18" w:rsidR="00025ED6" w:rsidRPr="00BE60A6" w:rsidRDefault="00025ED6" w:rsidP="00025ED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116</w:t>
            </w:r>
          </w:p>
        </w:tc>
        <w:tc>
          <w:tcPr>
            <w:tcW w:w="1620" w:type="dxa"/>
          </w:tcPr>
          <w:p w14:paraId="343E3218" w14:textId="6067A74B" w:rsidR="00025ED6" w:rsidRPr="00BE60A6" w:rsidRDefault="00025ED6" w:rsidP="00025ED6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8" w:type="dxa"/>
          </w:tcPr>
          <w:p w14:paraId="5114876D" w14:textId="3A977CCD" w:rsidR="00025ED6" w:rsidRPr="00BE60A6" w:rsidRDefault="00025ED6" w:rsidP="00025ED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25ED6" w:rsidRPr="006976A4" w14:paraId="5C2CA9D2" w14:textId="77777777" w:rsidTr="00ED0AFB">
        <w:tc>
          <w:tcPr>
            <w:tcW w:w="2682" w:type="dxa"/>
            <w:hideMark/>
          </w:tcPr>
          <w:p w14:paraId="56B966FC" w14:textId="6761E6F1" w:rsidR="00025ED6" w:rsidRPr="008467AE" w:rsidRDefault="00025ED6" w:rsidP="00025ED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67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21B0A937" w14:textId="08BCAE86" w:rsidR="00025ED6" w:rsidRPr="00BE60A6" w:rsidRDefault="00FA6E06" w:rsidP="00025E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777</w:t>
            </w:r>
          </w:p>
        </w:tc>
        <w:tc>
          <w:tcPr>
            <w:tcW w:w="1710" w:type="dxa"/>
            <w:gridSpan w:val="2"/>
          </w:tcPr>
          <w:p w14:paraId="11586A64" w14:textId="497FF085" w:rsidR="00025ED6" w:rsidRPr="00BE60A6" w:rsidRDefault="00025ED6" w:rsidP="00025ED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1,987</w:t>
            </w:r>
          </w:p>
        </w:tc>
        <w:tc>
          <w:tcPr>
            <w:tcW w:w="1620" w:type="dxa"/>
          </w:tcPr>
          <w:p w14:paraId="07F635C7" w14:textId="46F36D7A" w:rsidR="00025ED6" w:rsidRPr="00BE60A6" w:rsidRDefault="00FA6E06" w:rsidP="00025ED6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025ED6"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909</w:t>
            </w:r>
          </w:p>
        </w:tc>
        <w:tc>
          <w:tcPr>
            <w:tcW w:w="1668" w:type="dxa"/>
            <w:hideMark/>
          </w:tcPr>
          <w:p w14:paraId="0B79D6A8" w14:textId="03BBC833" w:rsidR="00025ED6" w:rsidRPr="00BE60A6" w:rsidRDefault="00025ED6" w:rsidP="00025ED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E60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2,954</w:t>
            </w:r>
          </w:p>
        </w:tc>
      </w:tr>
    </w:tbl>
    <w:p w14:paraId="1DEEC771" w14:textId="77777777" w:rsidR="00296CFC" w:rsidRPr="00A43FC8" w:rsidRDefault="00296CFC" w:rsidP="00296CFC">
      <w:pPr>
        <w:tabs>
          <w:tab w:val="left" w:pos="900"/>
          <w:tab w:val="left" w:pos="2160"/>
          <w:tab w:val="left" w:pos="2880"/>
        </w:tabs>
        <w:ind w:left="360" w:right="-97" w:hanging="360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>
        <w:br w:type="page"/>
      </w:r>
      <w:r w:rsidRPr="00A43FC8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(หน่วย: พันบาท)</w:t>
      </w:r>
    </w:p>
    <w:tbl>
      <w:tblPr>
        <w:tblW w:w="92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82"/>
        <w:gridCol w:w="1530"/>
        <w:gridCol w:w="49"/>
        <w:gridCol w:w="1661"/>
        <w:gridCol w:w="1620"/>
        <w:gridCol w:w="236"/>
        <w:gridCol w:w="1432"/>
      </w:tblGrid>
      <w:tr w:rsidR="00296CFC" w:rsidRPr="006976A4" w14:paraId="3992B664" w14:textId="77777777" w:rsidTr="00BB7B36">
        <w:trPr>
          <w:tblHeader/>
        </w:trPr>
        <w:tc>
          <w:tcPr>
            <w:tcW w:w="2682" w:type="dxa"/>
          </w:tcPr>
          <w:p w14:paraId="6C660AD2" w14:textId="77777777" w:rsidR="00296CFC" w:rsidRPr="00A43FC8" w:rsidRDefault="00296CFC" w:rsidP="00BB7B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3"/>
            <w:hideMark/>
          </w:tcPr>
          <w:p w14:paraId="21BA1327" w14:textId="77777777" w:rsidR="00296CFC" w:rsidRPr="00A43FC8" w:rsidRDefault="00296CFC" w:rsidP="00BB7B3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288" w:type="dxa"/>
            <w:gridSpan w:val="3"/>
            <w:hideMark/>
          </w:tcPr>
          <w:p w14:paraId="7A7D7231" w14:textId="77777777" w:rsidR="00296CFC" w:rsidRPr="00A43FC8" w:rsidRDefault="00296CFC" w:rsidP="00BB7B3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296CFC" w:rsidRPr="006976A4" w14:paraId="19BD7268" w14:textId="77777777" w:rsidTr="00BB7B36">
        <w:trPr>
          <w:tblHeader/>
        </w:trPr>
        <w:tc>
          <w:tcPr>
            <w:tcW w:w="2682" w:type="dxa"/>
          </w:tcPr>
          <w:p w14:paraId="4C6BE615" w14:textId="77777777" w:rsidR="00296CFC" w:rsidRPr="00A43FC8" w:rsidRDefault="00296CFC" w:rsidP="00BB7B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hideMark/>
          </w:tcPr>
          <w:p w14:paraId="62667F9B" w14:textId="77777777" w:rsidR="00296CFC" w:rsidRPr="00A43FC8" w:rsidRDefault="00296CFC" w:rsidP="00BB7B3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43F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FC8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43FC8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10" w:type="dxa"/>
            <w:gridSpan w:val="2"/>
            <w:hideMark/>
          </w:tcPr>
          <w:p w14:paraId="113A3E32" w14:textId="77777777" w:rsidR="00296CFC" w:rsidRPr="00A43FC8" w:rsidRDefault="00296CFC" w:rsidP="00BB7B3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hideMark/>
          </w:tcPr>
          <w:p w14:paraId="0270B253" w14:textId="77777777" w:rsidR="00296CFC" w:rsidRPr="00A43FC8" w:rsidRDefault="00296CFC" w:rsidP="00BB7B3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A43F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FC8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43FC8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68" w:type="dxa"/>
            <w:gridSpan w:val="2"/>
            <w:hideMark/>
          </w:tcPr>
          <w:p w14:paraId="3875C96F" w14:textId="77777777" w:rsidR="00296CFC" w:rsidRPr="00A43FC8" w:rsidRDefault="00296CFC" w:rsidP="00BB7B3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</w:tr>
      <w:tr w:rsidR="00296CFC" w:rsidRPr="006976A4" w14:paraId="56C32332" w14:textId="77777777" w:rsidTr="00BB7B36">
        <w:trPr>
          <w:tblHeader/>
        </w:trPr>
        <w:tc>
          <w:tcPr>
            <w:tcW w:w="2682" w:type="dxa"/>
          </w:tcPr>
          <w:p w14:paraId="13DACA6A" w14:textId="77777777" w:rsidR="00296CFC" w:rsidRPr="00A43FC8" w:rsidRDefault="00296CFC" w:rsidP="00BB7B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4B93F4B0" w14:textId="77777777" w:rsidR="00296CFC" w:rsidRPr="00A43FC8" w:rsidRDefault="00296CFC" w:rsidP="00BB7B36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061ED5EA" w14:textId="77777777" w:rsidR="00296CFC" w:rsidRPr="00A43FC8" w:rsidRDefault="00296CFC" w:rsidP="00BB7B36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68011A8B" w14:textId="77777777" w:rsidR="00296CFC" w:rsidRPr="00A43FC8" w:rsidRDefault="00296CFC" w:rsidP="00BB7B36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  <w:gridSpan w:val="2"/>
          </w:tcPr>
          <w:p w14:paraId="0D642A9B" w14:textId="77777777" w:rsidR="00296CFC" w:rsidRPr="00A43FC8" w:rsidRDefault="00296CFC" w:rsidP="00BB7B36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3FC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025ED6" w:rsidRPr="006976A4" w14:paraId="7DEAABCF" w14:textId="4A19723E" w:rsidTr="00ED0AFB">
        <w:trPr>
          <w:gridAfter w:val="2"/>
          <w:wAfter w:w="1668" w:type="dxa"/>
        </w:trPr>
        <w:tc>
          <w:tcPr>
            <w:tcW w:w="4261" w:type="dxa"/>
            <w:gridSpan w:val="3"/>
            <w:hideMark/>
          </w:tcPr>
          <w:p w14:paraId="0D2E8521" w14:textId="2956243D" w:rsidR="00025ED6" w:rsidRPr="00142C2C" w:rsidRDefault="00025ED6" w:rsidP="00025ED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42C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3281" w:type="dxa"/>
            <w:gridSpan w:val="2"/>
          </w:tcPr>
          <w:p w14:paraId="4CB60500" w14:textId="31E58A90" w:rsidR="00025ED6" w:rsidRPr="006976A4" w:rsidRDefault="00025ED6" w:rsidP="00025ED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</w:tr>
      <w:tr w:rsidR="00025ED6" w:rsidRPr="006976A4" w14:paraId="73EC036D" w14:textId="77777777" w:rsidTr="00ED0AFB">
        <w:tc>
          <w:tcPr>
            <w:tcW w:w="2682" w:type="dxa"/>
          </w:tcPr>
          <w:p w14:paraId="6DE9C7D3" w14:textId="418C530B" w:rsidR="00025ED6" w:rsidRPr="00142C2C" w:rsidRDefault="00025ED6" w:rsidP="00025ED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2C2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3CA3CECE" w14:textId="123AA862" w:rsidR="00025ED6" w:rsidRPr="00142C2C" w:rsidRDefault="00DC6334" w:rsidP="00025E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42C2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485</w:t>
            </w:r>
          </w:p>
        </w:tc>
        <w:tc>
          <w:tcPr>
            <w:tcW w:w="1710" w:type="dxa"/>
            <w:gridSpan w:val="2"/>
          </w:tcPr>
          <w:p w14:paraId="73419710" w14:textId="6F5A7CC2" w:rsidR="00025ED6" w:rsidRPr="00142C2C" w:rsidRDefault="00025ED6" w:rsidP="00025ED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42C2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485</w:t>
            </w:r>
          </w:p>
        </w:tc>
        <w:tc>
          <w:tcPr>
            <w:tcW w:w="1620" w:type="dxa"/>
          </w:tcPr>
          <w:p w14:paraId="364D4609" w14:textId="7D71116A" w:rsidR="00025ED6" w:rsidRPr="00142C2C" w:rsidRDefault="00DC6334" w:rsidP="00025ED6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42C2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8" w:type="dxa"/>
            <w:gridSpan w:val="2"/>
          </w:tcPr>
          <w:p w14:paraId="4D849F9C" w14:textId="75B601EC" w:rsidR="00025ED6" w:rsidRPr="00142C2C" w:rsidRDefault="00025ED6" w:rsidP="00025ED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42C2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25ED6" w:rsidRPr="006976A4" w14:paraId="4798D781" w14:textId="094EB80E" w:rsidTr="00ED0AFB">
        <w:trPr>
          <w:gridAfter w:val="1"/>
          <w:wAfter w:w="1432" w:type="dxa"/>
        </w:trPr>
        <w:tc>
          <w:tcPr>
            <w:tcW w:w="4261" w:type="dxa"/>
            <w:gridSpan w:val="3"/>
          </w:tcPr>
          <w:p w14:paraId="73DF3680" w14:textId="3FF5DFC4" w:rsidR="00025ED6" w:rsidRPr="005278FD" w:rsidRDefault="00025ED6" w:rsidP="00025ED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5278F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3281" w:type="dxa"/>
            <w:gridSpan w:val="2"/>
          </w:tcPr>
          <w:p w14:paraId="7E6C64C9" w14:textId="4E017613" w:rsidR="00025ED6" w:rsidRPr="005278FD" w:rsidRDefault="00025ED6" w:rsidP="00025ED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53AB0AE" w14:textId="4746B3CC" w:rsidR="00025ED6" w:rsidRPr="005278FD" w:rsidRDefault="00025ED6" w:rsidP="00025ED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25ED6" w:rsidRPr="006976A4" w14:paraId="7D1CBA13" w14:textId="77777777" w:rsidTr="00ED0AFB">
        <w:trPr>
          <w:trHeight w:val="396"/>
        </w:trPr>
        <w:tc>
          <w:tcPr>
            <w:tcW w:w="2682" w:type="dxa"/>
          </w:tcPr>
          <w:p w14:paraId="4D9056F7" w14:textId="1ED7A10C" w:rsidR="00025ED6" w:rsidRPr="005278FD" w:rsidRDefault="00025ED6" w:rsidP="00025ED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278F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3565192C" w14:textId="00A396AA" w:rsidR="00025ED6" w:rsidRPr="005278FD" w:rsidRDefault="00843FD8" w:rsidP="00025ED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27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gridSpan w:val="2"/>
          </w:tcPr>
          <w:p w14:paraId="028385DA" w14:textId="2F6995C6" w:rsidR="00025ED6" w:rsidRPr="005278FD" w:rsidRDefault="00025ED6" w:rsidP="00025ED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27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14:paraId="0AB2C002" w14:textId="25AE6BC8" w:rsidR="00025ED6" w:rsidRPr="005278FD" w:rsidRDefault="00843FD8" w:rsidP="00025ED6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27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234,137</w:t>
            </w:r>
          </w:p>
        </w:tc>
        <w:tc>
          <w:tcPr>
            <w:tcW w:w="1668" w:type="dxa"/>
            <w:gridSpan w:val="2"/>
          </w:tcPr>
          <w:p w14:paraId="067CCEF8" w14:textId="35AC1500" w:rsidR="00025ED6" w:rsidRPr="005278FD" w:rsidRDefault="00025ED6" w:rsidP="00025ED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278F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251,096</w:t>
            </w:r>
          </w:p>
        </w:tc>
      </w:tr>
    </w:tbl>
    <w:p w14:paraId="616370CF" w14:textId="5565021F" w:rsidR="00140ACE" w:rsidRPr="008467AE" w:rsidRDefault="00140ACE" w:rsidP="00BA43F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8467AE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Layout w:type="fixed"/>
        <w:tblLook w:val="04A0" w:firstRow="1" w:lastRow="0" w:firstColumn="1" w:lastColumn="0" w:noHBand="0" w:noVBand="1"/>
      </w:tblPr>
      <w:tblGrid>
        <w:gridCol w:w="3603"/>
        <w:gridCol w:w="1395"/>
        <w:gridCol w:w="1395"/>
        <w:gridCol w:w="1395"/>
        <w:gridCol w:w="1395"/>
      </w:tblGrid>
      <w:tr w:rsidR="00140ACE" w:rsidRPr="006976A4" w14:paraId="5A0FE9DD" w14:textId="77777777">
        <w:trPr>
          <w:tblHeader/>
        </w:trPr>
        <w:tc>
          <w:tcPr>
            <w:tcW w:w="3603" w:type="dxa"/>
          </w:tcPr>
          <w:p w14:paraId="3EEBA79D" w14:textId="77777777" w:rsidR="00140ACE" w:rsidRPr="008467AE" w:rsidRDefault="00140ACE">
            <w:pPr>
              <w:ind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718A19E2" w14:textId="77777777" w:rsidR="00140ACE" w:rsidRPr="008467AE" w:rsidRDefault="00140AC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67AE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140ACE" w:rsidRPr="006976A4" w14:paraId="0E92DC78" w14:textId="77777777">
        <w:trPr>
          <w:tblHeader/>
        </w:trPr>
        <w:tc>
          <w:tcPr>
            <w:tcW w:w="3603" w:type="dxa"/>
          </w:tcPr>
          <w:p w14:paraId="2F8B9961" w14:textId="77777777" w:rsidR="00140ACE" w:rsidRPr="008467AE" w:rsidRDefault="00140ACE">
            <w:pPr>
              <w:ind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1987ECC4" w14:textId="77777777" w:rsidR="00140ACE" w:rsidRPr="008467AE" w:rsidRDefault="00140AC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7AE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  <w:r w:rsidRPr="008467AE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ACE" w:rsidRPr="006976A4" w14:paraId="5F66B3A8" w14:textId="77777777">
        <w:trPr>
          <w:tblHeader/>
        </w:trPr>
        <w:tc>
          <w:tcPr>
            <w:tcW w:w="3603" w:type="dxa"/>
            <w:vAlign w:val="bottom"/>
          </w:tcPr>
          <w:p w14:paraId="3320A317" w14:textId="77777777" w:rsidR="00140ACE" w:rsidRPr="008467AE" w:rsidRDefault="00140ACE">
            <w:pPr>
              <w:ind w:right="-1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61D6560" w14:textId="34968F1A" w:rsidR="00140ACE" w:rsidRPr="008467AE" w:rsidRDefault="00140AC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467A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   ณ วันที่                  </w:t>
            </w:r>
            <w:r w:rsidRPr="008467AE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8467AE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8467AE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CA55B1" w:rsidRPr="008467AE">
              <w:rPr>
                <w:rFonts w:ascii="Angsana New" w:eastAsia="Calibri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30C6DA4F" w14:textId="77777777" w:rsidR="00140ACE" w:rsidRPr="008467AE" w:rsidRDefault="00140A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7A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57B1D8A6" w14:textId="77777777" w:rsidR="00140ACE" w:rsidRPr="008467AE" w:rsidRDefault="00140A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7AE">
              <w:rPr>
                <w:rFonts w:ascii="Angsana New" w:hAnsi="Angsana New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395" w:type="dxa"/>
            <w:vAlign w:val="bottom"/>
          </w:tcPr>
          <w:p w14:paraId="5CD12AE0" w14:textId="45117BB9" w:rsidR="00140ACE" w:rsidRPr="008467AE" w:rsidRDefault="00140AC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467A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ณ วันที่                  </w:t>
            </w:r>
            <w:r w:rsidR="00B16C3F" w:rsidRPr="008467A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="00B16C3F" w:rsidRPr="008467AE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  <w:r w:rsidR="00B13FEE" w:rsidRPr="008467AE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8467A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</w:t>
            </w:r>
            <w:r w:rsidR="00CA55B1" w:rsidRPr="008467A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9</w:t>
            </w:r>
          </w:p>
        </w:tc>
      </w:tr>
      <w:tr w:rsidR="00140ACE" w:rsidRPr="006976A4" w14:paraId="52932C68" w14:textId="77777777">
        <w:trPr>
          <w:trHeight w:val="43"/>
        </w:trPr>
        <w:tc>
          <w:tcPr>
            <w:tcW w:w="3603" w:type="dxa"/>
          </w:tcPr>
          <w:p w14:paraId="02071D89" w14:textId="77777777" w:rsidR="00140ACE" w:rsidRPr="008467AE" w:rsidRDefault="00140ACE">
            <w:pPr>
              <w:ind w:left="168" w:right="-157" w:hanging="16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8467AE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6604BAA7" w14:textId="77777777" w:rsidR="00140ACE" w:rsidRPr="008467AE" w:rsidRDefault="00140ACE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E79871D" w14:textId="77777777" w:rsidR="00140ACE" w:rsidRPr="008467AE" w:rsidRDefault="00140ACE">
            <w:pPr>
              <w:tabs>
                <w:tab w:val="decimal" w:pos="85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7414A55" w14:textId="77777777" w:rsidR="00140ACE" w:rsidRPr="008467AE" w:rsidRDefault="00140ACE">
            <w:pPr>
              <w:tabs>
                <w:tab w:val="decimal" w:pos="85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ECDA72D" w14:textId="77777777" w:rsidR="00140ACE" w:rsidRPr="008467AE" w:rsidRDefault="00140ACE">
            <w:pPr>
              <w:tabs>
                <w:tab w:val="decimal" w:pos="85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40ACE" w:rsidRPr="006976A4" w14:paraId="671B8564" w14:textId="77777777">
        <w:trPr>
          <w:trHeight w:val="414"/>
        </w:trPr>
        <w:tc>
          <w:tcPr>
            <w:tcW w:w="3603" w:type="dxa"/>
          </w:tcPr>
          <w:p w14:paraId="731B816C" w14:textId="77777777" w:rsidR="00140ACE" w:rsidRPr="008467AE" w:rsidRDefault="00140ACE">
            <w:pPr>
              <w:ind w:right="-1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467A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0140FECE" w14:textId="03C40B91" w:rsidR="00140ACE" w:rsidRPr="008467AE" w:rsidRDefault="00D62972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8467AE">
              <w:rPr>
                <w:rFonts w:ascii="Angsana New" w:hAnsi="Angsana New"/>
                <w:sz w:val="30"/>
                <w:szCs w:val="30"/>
              </w:rPr>
              <w:t>30,085</w:t>
            </w:r>
          </w:p>
        </w:tc>
        <w:tc>
          <w:tcPr>
            <w:tcW w:w="1395" w:type="dxa"/>
            <w:vAlign w:val="bottom"/>
          </w:tcPr>
          <w:p w14:paraId="357BCDF9" w14:textId="5B1DC27C" w:rsidR="00140ACE" w:rsidRPr="008467AE" w:rsidRDefault="00F77037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8467AE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395" w:type="dxa"/>
            <w:vAlign w:val="bottom"/>
          </w:tcPr>
          <w:p w14:paraId="69999895" w14:textId="18E7958A" w:rsidR="00140ACE" w:rsidRPr="00C1261D" w:rsidRDefault="00F77037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1261D">
              <w:rPr>
                <w:rFonts w:ascii="Angsana New" w:hAnsi="Angsana New"/>
                <w:sz w:val="30"/>
                <w:szCs w:val="30"/>
              </w:rPr>
              <w:t>(20,49</w:t>
            </w:r>
            <w:r w:rsidR="00846CBF" w:rsidRPr="00C1261D">
              <w:rPr>
                <w:rFonts w:ascii="Angsana New" w:hAnsi="Angsana New"/>
                <w:sz w:val="30"/>
                <w:szCs w:val="30"/>
              </w:rPr>
              <w:t>5</w:t>
            </w:r>
            <w:r w:rsidRPr="00C1261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5" w:type="dxa"/>
            <w:vAlign w:val="bottom"/>
          </w:tcPr>
          <w:p w14:paraId="447F6A3D" w14:textId="2B36B4DF" w:rsidR="00140ACE" w:rsidRPr="00C1261D" w:rsidRDefault="00F77037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C1261D">
              <w:rPr>
                <w:rFonts w:ascii="Angsana New" w:hAnsi="Angsana New"/>
                <w:sz w:val="30"/>
                <w:szCs w:val="30"/>
              </w:rPr>
              <w:t>10,1</w:t>
            </w:r>
            <w:r w:rsidR="00846CBF" w:rsidRPr="00C1261D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</w:tbl>
    <w:p w14:paraId="31C0EFED" w14:textId="6CEB33D9" w:rsidR="00AF2A0D" w:rsidRPr="008467AE" w:rsidRDefault="00140ACE" w:rsidP="00AF2A0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8467AE">
        <w:rPr>
          <w:rFonts w:ascii="Angsana New" w:hAnsi="Angsana New"/>
          <w:sz w:val="32"/>
          <w:szCs w:val="32"/>
          <w:cs/>
          <w:lang w:val="en-US"/>
        </w:rPr>
        <w:tab/>
        <w:t>เงินให้กู้ยืมแก่บริษัทร่วมดังกล่าวเป็นเงินให้กู้ยืมที่ไม่มีหลักประกัน โดยคิดอัตราดอกเบี้ยในอัตรา</w:t>
      </w:r>
      <w:r w:rsidRPr="008467AE">
        <w:rPr>
          <w:rFonts w:ascii="Angsana New" w:hAnsi="Angsana New"/>
          <w:sz w:val="32"/>
          <w:szCs w:val="32"/>
          <w:lang w:val="en-US"/>
        </w:rPr>
        <w:t xml:space="preserve"> MLR</w:t>
      </w:r>
      <w:r w:rsidRPr="008467AE">
        <w:rPr>
          <w:rFonts w:ascii="Angsana New" w:hAnsi="Angsana New"/>
          <w:sz w:val="32"/>
          <w:szCs w:val="32"/>
          <w:cs/>
          <w:lang w:val="en-US"/>
        </w:rPr>
        <w:t xml:space="preserve"> ของธนาคารพาณิชย์แห่งหนึ่ง (</w:t>
      </w:r>
      <w:r w:rsidRPr="008467AE">
        <w:rPr>
          <w:rFonts w:ascii="Angsana New" w:hAnsi="Angsana New"/>
          <w:sz w:val="32"/>
          <w:szCs w:val="32"/>
          <w:lang w:val="en-US"/>
        </w:rPr>
        <w:t>256</w:t>
      </w:r>
      <w:r w:rsidR="00B13FEE" w:rsidRPr="008467AE">
        <w:rPr>
          <w:rFonts w:ascii="Angsana New" w:hAnsi="Angsana New"/>
          <w:sz w:val="32"/>
          <w:szCs w:val="32"/>
          <w:lang w:val="en-US"/>
        </w:rPr>
        <w:t>8</w:t>
      </w:r>
      <w:r w:rsidRPr="008467AE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8467AE">
        <w:rPr>
          <w:rFonts w:ascii="Angsana New" w:hAnsi="Angsana New"/>
          <w:sz w:val="32"/>
          <w:szCs w:val="32"/>
          <w:lang w:val="en-US"/>
        </w:rPr>
        <w:t xml:space="preserve">MLR </w:t>
      </w:r>
      <w:r w:rsidRPr="008467AE">
        <w:rPr>
          <w:rFonts w:ascii="Angsana New" w:hAnsi="Angsana New"/>
          <w:sz w:val="32"/>
          <w:szCs w:val="32"/>
          <w:cs/>
          <w:lang w:val="en-US"/>
        </w:rPr>
        <w:t xml:space="preserve">ของธนาคารพาณิชย์แห่งหนึ่ง) เงินให้กู้ยืมดังกล่าวมีระยะเวลาจ่ายคืนเงินกู้ภายใน </w:t>
      </w:r>
      <w:r w:rsidRPr="008467AE">
        <w:rPr>
          <w:rFonts w:ascii="Angsana New" w:hAnsi="Angsana New"/>
          <w:sz w:val="32"/>
          <w:szCs w:val="32"/>
          <w:lang w:val="en-US"/>
        </w:rPr>
        <w:t>1</w:t>
      </w:r>
      <w:r w:rsidRPr="008467AE">
        <w:rPr>
          <w:rFonts w:ascii="Angsana New" w:hAnsi="Angsana New"/>
          <w:sz w:val="32"/>
          <w:szCs w:val="32"/>
          <w:cs/>
          <w:lang w:val="en-US"/>
        </w:rPr>
        <w:t xml:space="preserve"> ปีและชำระดอกเบี้ยเป็นรายปี</w:t>
      </w:r>
    </w:p>
    <w:p w14:paraId="432D4A33" w14:textId="77777777" w:rsidR="00140ACE" w:rsidRPr="008467AE" w:rsidRDefault="00140ACE" w:rsidP="00140A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67AE">
        <w:rPr>
          <w:rFonts w:ascii="Angsana New" w:hAnsi="Angsana New"/>
          <w:sz w:val="32"/>
          <w:szCs w:val="32"/>
          <w:lang w:val="en-US"/>
        </w:rPr>
        <w:tab/>
      </w:r>
      <w:r w:rsidRPr="008467AE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Layout w:type="fixed"/>
        <w:tblLook w:val="04A0" w:firstRow="1" w:lastRow="0" w:firstColumn="1" w:lastColumn="0" w:noHBand="0" w:noVBand="1"/>
      </w:tblPr>
      <w:tblGrid>
        <w:gridCol w:w="3603"/>
        <w:gridCol w:w="1395"/>
        <w:gridCol w:w="1395"/>
        <w:gridCol w:w="1395"/>
        <w:gridCol w:w="1395"/>
      </w:tblGrid>
      <w:tr w:rsidR="00140ACE" w:rsidRPr="006976A4" w14:paraId="3358935E" w14:textId="77777777">
        <w:trPr>
          <w:tblHeader/>
        </w:trPr>
        <w:tc>
          <w:tcPr>
            <w:tcW w:w="3603" w:type="dxa"/>
          </w:tcPr>
          <w:p w14:paraId="3B846144" w14:textId="77777777" w:rsidR="00140ACE" w:rsidRPr="008467AE" w:rsidRDefault="00140ACE">
            <w:pPr>
              <w:ind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60944644" w14:textId="77777777" w:rsidR="00140ACE" w:rsidRPr="008467AE" w:rsidRDefault="00140AC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67AE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140ACE" w:rsidRPr="006976A4" w14:paraId="705D56E7" w14:textId="77777777">
        <w:trPr>
          <w:tblHeader/>
        </w:trPr>
        <w:tc>
          <w:tcPr>
            <w:tcW w:w="3603" w:type="dxa"/>
          </w:tcPr>
          <w:p w14:paraId="681A4FDE" w14:textId="77777777" w:rsidR="00140ACE" w:rsidRPr="008467AE" w:rsidRDefault="00140ACE">
            <w:pPr>
              <w:ind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5476E5DE" w14:textId="77777777" w:rsidR="00140ACE" w:rsidRPr="008467AE" w:rsidRDefault="00140AC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7AE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  <w:r w:rsidRPr="008467AE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ACE" w:rsidRPr="006976A4" w14:paraId="7D1D821C" w14:textId="77777777">
        <w:trPr>
          <w:tblHeader/>
        </w:trPr>
        <w:tc>
          <w:tcPr>
            <w:tcW w:w="3603" w:type="dxa"/>
            <w:vAlign w:val="bottom"/>
          </w:tcPr>
          <w:p w14:paraId="47DBD347" w14:textId="77777777" w:rsidR="00140ACE" w:rsidRPr="008467AE" w:rsidRDefault="00140ACE">
            <w:pPr>
              <w:ind w:right="-1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7453245" w14:textId="3B3489FB" w:rsidR="00140ACE" w:rsidRPr="008467AE" w:rsidRDefault="00140AC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467A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   ณ วันที่                  </w:t>
            </w:r>
            <w:r w:rsidRPr="008467AE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8467AE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8467AE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  <w:r w:rsidR="00651B20" w:rsidRPr="008467A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69</w:t>
            </w:r>
          </w:p>
        </w:tc>
        <w:tc>
          <w:tcPr>
            <w:tcW w:w="1395" w:type="dxa"/>
            <w:vAlign w:val="bottom"/>
          </w:tcPr>
          <w:p w14:paraId="14A654FD" w14:textId="77777777" w:rsidR="00140ACE" w:rsidRPr="008467AE" w:rsidRDefault="00140A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7A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4C17322B" w14:textId="77777777" w:rsidR="00140ACE" w:rsidRPr="008467AE" w:rsidRDefault="00140A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7AE">
              <w:rPr>
                <w:rFonts w:ascii="Angsana New" w:hAnsi="Angsana New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395" w:type="dxa"/>
            <w:vAlign w:val="bottom"/>
          </w:tcPr>
          <w:p w14:paraId="30EC87AB" w14:textId="63E4D206" w:rsidR="00140ACE" w:rsidRPr="008467AE" w:rsidRDefault="00140AC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467A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ณ วันที่                  </w:t>
            </w:r>
            <w:r w:rsidR="00B16C3F" w:rsidRPr="008467A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="00B16C3F" w:rsidRPr="008467AE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  <w:r w:rsidR="00651B20" w:rsidRPr="008467AE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651B20" w:rsidRPr="008467A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2569</w:t>
            </w:r>
          </w:p>
        </w:tc>
      </w:tr>
      <w:tr w:rsidR="00140ACE" w:rsidRPr="006976A4" w14:paraId="3BEA95C6" w14:textId="77777777">
        <w:trPr>
          <w:trHeight w:val="414"/>
        </w:trPr>
        <w:tc>
          <w:tcPr>
            <w:tcW w:w="3603" w:type="dxa"/>
          </w:tcPr>
          <w:p w14:paraId="701567F3" w14:textId="77777777" w:rsidR="00140ACE" w:rsidRPr="008467AE" w:rsidRDefault="00140ACE">
            <w:pPr>
              <w:ind w:right="-1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467AE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395" w:type="dxa"/>
            <w:vAlign w:val="bottom"/>
          </w:tcPr>
          <w:p w14:paraId="0041D82E" w14:textId="77777777" w:rsidR="00140ACE" w:rsidRPr="008467AE" w:rsidRDefault="00140ACE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90F1CC5" w14:textId="77777777" w:rsidR="00140ACE" w:rsidRPr="008467AE" w:rsidRDefault="00140ACE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53CFBD62" w14:textId="77777777" w:rsidR="00140ACE" w:rsidRPr="008467AE" w:rsidRDefault="00140ACE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3A13E94" w14:textId="77777777" w:rsidR="00140ACE" w:rsidRPr="008467AE" w:rsidRDefault="00140ACE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ACE" w:rsidRPr="006976A4" w14:paraId="16259D39" w14:textId="77777777">
        <w:trPr>
          <w:trHeight w:val="414"/>
        </w:trPr>
        <w:tc>
          <w:tcPr>
            <w:tcW w:w="3603" w:type="dxa"/>
          </w:tcPr>
          <w:p w14:paraId="318096E3" w14:textId="6F3F35A4" w:rsidR="00140ACE" w:rsidRPr="008467AE" w:rsidRDefault="00140ACE">
            <w:pPr>
              <w:ind w:right="-1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467A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เจริญทรัพย์กำลัง </w:t>
            </w:r>
            <w:r w:rsidR="000435AB" w:rsidRPr="008467A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8467A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2D2940A8" w14:textId="0EC9DA23" w:rsidR="00140ACE" w:rsidRPr="008467AE" w:rsidRDefault="00EF44D1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8467AE">
              <w:rPr>
                <w:rFonts w:ascii="Angsana New" w:hAnsi="Angsana New"/>
                <w:sz w:val="30"/>
                <w:szCs w:val="30"/>
              </w:rPr>
              <w:t>7,333</w:t>
            </w:r>
          </w:p>
        </w:tc>
        <w:tc>
          <w:tcPr>
            <w:tcW w:w="1395" w:type="dxa"/>
            <w:vAlign w:val="bottom"/>
          </w:tcPr>
          <w:p w14:paraId="22A23DBB" w14:textId="0A08936D" w:rsidR="00140ACE" w:rsidRPr="008467AE" w:rsidRDefault="00F77037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67AE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395" w:type="dxa"/>
            <w:vAlign w:val="bottom"/>
          </w:tcPr>
          <w:p w14:paraId="4526FA76" w14:textId="3B2D979B" w:rsidR="00140ACE" w:rsidRPr="008467AE" w:rsidRDefault="00F77037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8467AE">
              <w:rPr>
                <w:rFonts w:ascii="Angsana New" w:hAnsi="Angsana New"/>
                <w:sz w:val="30"/>
                <w:szCs w:val="30"/>
              </w:rPr>
              <w:t>(218)</w:t>
            </w:r>
          </w:p>
        </w:tc>
        <w:tc>
          <w:tcPr>
            <w:tcW w:w="1395" w:type="dxa"/>
            <w:vAlign w:val="bottom"/>
          </w:tcPr>
          <w:p w14:paraId="03635E4F" w14:textId="512A648F" w:rsidR="00140ACE" w:rsidRPr="008467AE" w:rsidRDefault="00F77037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8467AE">
              <w:rPr>
                <w:rFonts w:ascii="Angsana New" w:hAnsi="Angsana New"/>
                <w:sz w:val="30"/>
                <w:szCs w:val="30"/>
              </w:rPr>
              <w:t>7,333</w:t>
            </w:r>
          </w:p>
        </w:tc>
      </w:tr>
    </w:tbl>
    <w:p w14:paraId="488D7AEA" w14:textId="77777777" w:rsidR="00296CFC" w:rsidRDefault="00296CFC" w:rsidP="00C5033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644BBDB" w14:textId="77777777" w:rsidR="00296CFC" w:rsidRDefault="00296C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1F8519E8" w14:textId="76B12E28" w:rsidR="00AD7121" w:rsidRPr="008467AE" w:rsidRDefault="000435AB" w:rsidP="00C5033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8467AE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8467AE">
        <w:rPr>
          <w:rFonts w:ascii="Angsana New" w:hAnsi="Angsana New"/>
          <w:sz w:val="32"/>
          <w:szCs w:val="32"/>
          <w:cs/>
          <w:lang w:val="en-US"/>
        </w:rPr>
        <w:t>เงินให้กู้ยืมแก่การร่วมค้าดังกล่าวเป็นเงินให้กู้ยืมที่ไม่มีหลักประกัน คิดอัตราดอกเบี้ยในอัตราคงที่ต่อปี และชำระดอกเบี้ยเป็นรายเดือน โดยมีกำหนดชำระคืนในวันที่</w:t>
      </w:r>
      <w:r w:rsidRPr="008467AE">
        <w:rPr>
          <w:rFonts w:ascii="Angsana New" w:hAnsi="Angsana New"/>
          <w:sz w:val="32"/>
          <w:szCs w:val="32"/>
          <w:lang w:val="en-US"/>
        </w:rPr>
        <w:t xml:space="preserve"> 28</w:t>
      </w:r>
      <w:r w:rsidRPr="008467AE">
        <w:rPr>
          <w:rFonts w:ascii="Angsana New" w:hAnsi="Angsana New"/>
          <w:sz w:val="32"/>
          <w:szCs w:val="32"/>
          <w:cs/>
          <w:lang w:val="en-US"/>
        </w:rPr>
        <w:t xml:space="preserve"> กุมภาพันธ์</w:t>
      </w:r>
      <w:r w:rsidRPr="008467AE">
        <w:rPr>
          <w:rFonts w:ascii="Angsana New" w:hAnsi="Angsana New"/>
          <w:sz w:val="32"/>
          <w:szCs w:val="32"/>
          <w:lang w:val="en-US"/>
        </w:rPr>
        <w:t xml:space="preserve"> 2569</w:t>
      </w:r>
      <w:r w:rsidRPr="008467AE">
        <w:rPr>
          <w:rFonts w:ascii="Angsana New" w:hAnsi="Angsana New"/>
          <w:sz w:val="32"/>
          <w:szCs w:val="32"/>
          <w:cs/>
          <w:lang w:val="en-US"/>
        </w:rPr>
        <w:t xml:space="preserve"> อย่างไรก็ตาม ในเดือนกุมภาพันธ์ </w:t>
      </w:r>
      <w:r w:rsidRPr="008467AE">
        <w:rPr>
          <w:rFonts w:ascii="Angsana New" w:hAnsi="Angsana New"/>
          <w:sz w:val="32"/>
          <w:szCs w:val="32"/>
          <w:lang w:val="en-US"/>
        </w:rPr>
        <w:t>2569</w:t>
      </w:r>
      <w:r w:rsidRPr="008467AE">
        <w:rPr>
          <w:rFonts w:ascii="Angsana New" w:hAnsi="Angsana New"/>
          <w:sz w:val="32"/>
          <w:szCs w:val="32"/>
          <w:cs/>
          <w:lang w:val="en-US"/>
        </w:rPr>
        <w:t xml:space="preserve"> บริษัทฯอนุมัติให้ขยายระยะเวลาการชำระคืนเงินกู้ไปอีก </w:t>
      </w:r>
      <w:r w:rsidRPr="008467AE">
        <w:rPr>
          <w:rFonts w:ascii="Angsana New" w:hAnsi="Angsana New"/>
          <w:sz w:val="32"/>
          <w:szCs w:val="32"/>
          <w:lang w:val="en-US"/>
        </w:rPr>
        <w:t xml:space="preserve">1 </w:t>
      </w:r>
      <w:r w:rsidRPr="008467AE">
        <w:rPr>
          <w:rFonts w:ascii="Angsana New" w:hAnsi="Angsana New"/>
          <w:sz w:val="32"/>
          <w:szCs w:val="32"/>
          <w:cs/>
          <w:lang w:val="en-US"/>
        </w:rPr>
        <w:t xml:space="preserve">ปี โดยการออกตั๋วสัญญาใช้เงินฉบับใหม่ </w:t>
      </w:r>
      <w:r w:rsidR="00140ACE" w:rsidRPr="008467AE">
        <w:rPr>
          <w:rFonts w:ascii="Angsana New" w:hAnsi="Angsana New"/>
          <w:sz w:val="32"/>
          <w:szCs w:val="32"/>
          <w:cs/>
          <w:lang w:val="en-US"/>
        </w:rPr>
        <w:t>ฝ่ายบริหารของบริษัทฯได้พิจารณาแล้วเห็นว่าเงินให้กู้ยืมดังกล่าวคาดว่าจะได้รับชำระคืน</w:t>
      </w:r>
      <w:r w:rsidRPr="008467AE">
        <w:rPr>
          <w:rFonts w:ascii="Angsana New" w:hAnsi="Angsana New"/>
          <w:sz w:val="32"/>
          <w:szCs w:val="32"/>
          <w:cs/>
          <w:lang w:val="en-US"/>
        </w:rPr>
        <w:t xml:space="preserve">         </w:t>
      </w:r>
      <w:r w:rsidR="00140ACE" w:rsidRPr="008467AE">
        <w:rPr>
          <w:rFonts w:ascii="Angsana New" w:hAnsi="Angsana New"/>
          <w:sz w:val="32"/>
          <w:szCs w:val="32"/>
          <w:cs/>
          <w:lang w:val="en-US"/>
        </w:rPr>
        <w:t xml:space="preserve">เกินกว่า </w:t>
      </w:r>
      <w:r w:rsidR="00140ACE" w:rsidRPr="008467AE">
        <w:rPr>
          <w:rFonts w:ascii="Angsana New" w:hAnsi="Angsana New"/>
          <w:sz w:val="32"/>
          <w:szCs w:val="32"/>
          <w:lang w:val="en-US"/>
        </w:rPr>
        <w:t>1</w:t>
      </w:r>
      <w:r w:rsidR="00140ACE" w:rsidRPr="008467AE">
        <w:rPr>
          <w:rFonts w:ascii="Angsana New" w:hAnsi="Angsana New"/>
          <w:sz w:val="32"/>
          <w:szCs w:val="32"/>
          <w:cs/>
          <w:lang w:val="en-US"/>
        </w:rPr>
        <w:t xml:space="preserve"> ปี จึงจัดประเภทเป็นสินทรัพย์ไม่หมุนเวียน</w:t>
      </w:r>
      <w:r w:rsidR="00D015DB" w:rsidRPr="008467A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40ACE" w:rsidRPr="008467AE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7057B19D" w14:textId="33664014" w:rsidR="00E5785C" w:rsidRPr="00B65C9E" w:rsidRDefault="00AF5DBD" w:rsidP="00496EFD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B65C9E">
        <w:rPr>
          <w:rFonts w:ascii="Angsana New" w:hAnsi="Angsana New"/>
          <w:b/>
          <w:bCs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0E36DB38" w14:textId="65965923" w:rsidR="006457CB" w:rsidRPr="00B65C9E" w:rsidRDefault="004274C9" w:rsidP="00496EFD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B65C9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ในระหว่างงวด</w:t>
      </w:r>
      <w:r w:rsidR="00F83753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สามเดือนและ</w:t>
      </w:r>
      <w:r w:rsidR="00B16C3F" w:rsidRPr="00B65C9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หกเดือน</w:t>
      </w:r>
      <w:r w:rsidRPr="00B65C9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="00B16C3F" w:rsidRPr="00B65C9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B16C3F" w:rsidRPr="00B65C9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มิถุนายน</w:t>
      </w:r>
      <w:r w:rsidRPr="00B65C9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577E13" w:rsidRPr="00B65C9E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Pr="00B65C9E">
        <w:rPr>
          <w:rFonts w:ascii="Angsana New" w:hAnsi="Angsana New"/>
          <w:color w:val="000000" w:themeColor="text1"/>
          <w:sz w:val="32"/>
          <w:szCs w:val="32"/>
          <w:lang w:val="en-US"/>
        </w:rPr>
        <w:t>9</w:t>
      </w:r>
      <w:r w:rsidRPr="00B65C9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="00577E13" w:rsidRPr="00B65C9E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Pr="00B65C9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8 </w:t>
      </w:r>
      <w:r w:rsidR="0068174F" w:rsidRPr="00B65C9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กลุ่มบริษัทมีค่าใช้จ่ายผลประโยชน์พนักงานที่ให้แก่กรรมการและผู้บริหารดังต่อไปนี้</w:t>
      </w:r>
    </w:p>
    <w:p w14:paraId="5B93D3FF" w14:textId="77777777" w:rsidR="00B16C3F" w:rsidRPr="00353B47" w:rsidRDefault="00B16C3F" w:rsidP="00B16C3F">
      <w:pPr>
        <w:ind w:left="547" w:right="86"/>
        <w:jc w:val="right"/>
        <w:rPr>
          <w:rFonts w:ascii="Angsana New" w:hAnsi="Angsana New"/>
          <w:sz w:val="32"/>
          <w:szCs w:val="32"/>
        </w:rPr>
      </w:pPr>
      <w:r w:rsidRPr="00353B47">
        <w:rPr>
          <w:rFonts w:ascii="Angsana New" w:hAnsi="Angsana New"/>
          <w:sz w:val="32"/>
          <w:szCs w:val="32"/>
          <w:cs/>
        </w:rPr>
        <w:t>(หน่วย</w:t>
      </w:r>
      <w:r w:rsidRPr="00353B47">
        <w:rPr>
          <w:rFonts w:ascii="Angsana New" w:hAnsi="Angsana New"/>
          <w:sz w:val="32"/>
          <w:szCs w:val="32"/>
        </w:rPr>
        <w:t>:</w:t>
      </w:r>
      <w:r w:rsidRPr="00353B47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B16C3F" w:rsidRPr="006976A4" w14:paraId="217083CA" w14:textId="77777777" w:rsidTr="00221C6D">
        <w:tc>
          <w:tcPr>
            <w:tcW w:w="3377" w:type="dxa"/>
          </w:tcPr>
          <w:p w14:paraId="5138B347" w14:textId="77777777" w:rsidR="00B16C3F" w:rsidRPr="00353B47" w:rsidRDefault="00B16C3F" w:rsidP="00296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07429C3D" w14:textId="77777777" w:rsidR="00B16C3F" w:rsidRPr="00353B47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3B4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53B47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353B4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16C3F" w:rsidRPr="006976A4" w14:paraId="4D4AEA61" w14:textId="77777777" w:rsidTr="00221C6D">
        <w:tc>
          <w:tcPr>
            <w:tcW w:w="3377" w:type="dxa"/>
          </w:tcPr>
          <w:p w14:paraId="747C95A0" w14:textId="77777777" w:rsidR="00B16C3F" w:rsidRPr="00353B47" w:rsidRDefault="00B16C3F" w:rsidP="00296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6A8512A2" w14:textId="77777777" w:rsidR="00B16C3F" w:rsidRPr="00353B47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3B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0E28C644" w14:textId="77777777" w:rsidR="00B16C3F" w:rsidRPr="00353B47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3B4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6C3F" w:rsidRPr="006976A4" w14:paraId="27FB60A1" w14:textId="77777777" w:rsidTr="00221C6D">
        <w:tc>
          <w:tcPr>
            <w:tcW w:w="3377" w:type="dxa"/>
          </w:tcPr>
          <w:p w14:paraId="4E0E769C" w14:textId="77777777" w:rsidR="00B16C3F" w:rsidRPr="00353B47" w:rsidRDefault="00B16C3F" w:rsidP="00296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1BE923AE" w14:textId="365F150F" w:rsidR="00B16C3F" w:rsidRPr="00353B47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3B47">
              <w:rPr>
                <w:rFonts w:ascii="Angsana New" w:hAnsi="Angsana New"/>
                <w:sz w:val="32"/>
                <w:szCs w:val="32"/>
                <w:cs/>
                <w:lang w:val="en-US"/>
              </w:rPr>
              <w:t>256</w:t>
            </w:r>
            <w:r w:rsidRPr="00353B47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420" w:type="dxa"/>
            <w:hideMark/>
          </w:tcPr>
          <w:p w14:paraId="5A0A77FE" w14:textId="7F4C7081" w:rsidR="00B16C3F" w:rsidRPr="00353B47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53B47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20" w:type="dxa"/>
            <w:hideMark/>
          </w:tcPr>
          <w:p w14:paraId="5EAA2470" w14:textId="2F60C0EC" w:rsidR="00B16C3F" w:rsidRPr="00353B47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3B47">
              <w:rPr>
                <w:rFonts w:ascii="Angsana New" w:hAnsi="Angsana New"/>
                <w:sz w:val="32"/>
                <w:szCs w:val="32"/>
                <w:cs/>
                <w:lang w:val="en-US"/>
              </w:rPr>
              <w:t>256</w:t>
            </w:r>
            <w:r w:rsidRPr="00353B47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420" w:type="dxa"/>
            <w:hideMark/>
          </w:tcPr>
          <w:p w14:paraId="4044BC5F" w14:textId="00E15E1C" w:rsidR="00B16C3F" w:rsidRPr="00353B47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3B47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</w:tr>
      <w:tr w:rsidR="00B16C3F" w:rsidRPr="00F0565B" w14:paraId="1BCBDFA2" w14:textId="77777777" w:rsidTr="00221C6D">
        <w:tc>
          <w:tcPr>
            <w:tcW w:w="3377" w:type="dxa"/>
            <w:hideMark/>
          </w:tcPr>
          <w:p w14:paraId="71B6CB57" w14:textId="77777777" w:rsidR="00B16C3F" w:rsidRPr="00F0565B" w:rsidRDefault="00B16C3F" w:rsidP="00296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0CA3B40E" w14:textId="4530A4CD" w:rsidR="00B16C3F" w:rsidRPr="00F0565B" w:rsidRDefault="00B94380" w:rsidP="00296CFC">
            <w:pP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  <w:lang w:val="en-US"/>
              </w:rPr>
              <w:t>11</w:t>
            </w:r>
          </w:p>
        </w:tc>
        <w:tc>
          <w:tcPr>
            <w:tcW w:w="1420" w:type="dxa"/>
          </w:tcPr>
          <w:p w14:paraId="7F3F42D7" w14:textId="0B270094" w:rsidR="00B16C3F" w:rsidRPr="00F0565B" w:rsidRDefault="00B16C3F" w:rsidP="00296CFC">
            <w:pP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</w:p>
        </w:tc>
        <w:tc>
          <w:tcPr>
            <w:tcW w:w="1420" w:type="dxa"/>
          </w:tcPr>
          <w:p w14:paraId="38F4366E" w14:textId="1585BD84" w:rsidR="00B16C3F" w:rsidRPr="00F0565B" w:rsidRDefault="00B94380" w:rsidP="00296CFC">
            <w:pP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  <w:lang w:val="en-US"/>
              </w:rPr>
              <w:t>10</w:t>
            </w:r>
          </w:p>
        </w:tc>
        <w:tc>
          <w:tcPr>
            <w:tcW w:w="1420" w:type="dxa"/>
            <w:hideMark/>
          </w:tcPr>
          <w:p w14:paraId="0BD8EB69" w14:textId="6D2670BF" w:rsidR="00B16C3F" w:rsidRPr="00F0565B" w:rsidRDefault="00B16C3F" w:rsidP="00296CFC">
            <w:pP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</w:p>
        </w:tc>
      </w:tr>
      <w:tr w:rsidR="00B16C3F" w:rsidRPr="00F0565B" w14:paraId="2A9CC8D6" w14:textId="77777777" w:rsidTr="00221C6D">
        <w:tc>
          <w:tcPr>
            <w:tcW w:w="3377" w:type="dxa"/>
            <w:hideMark/>
          </w:tcPr>
          <w:p w14:paraId="774EFE13" w14:textId="77777777" w:rsidR="00B16C3F" w:rsidRPr="00F0565B" w:rsidRDefault="00B16C3F" w:rsidP="00296CF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2C760FE5" w14:textId="762F24A9" w:rsidR="00B16C3F" w:rsidRPr="00F0565B" w:rsidRDefault="00B94380" w:rsidP="00296C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420" w:type="dxa"/>
          </w:tcPr>
          <w:p w14:paraId="484C9ABC" w14:textId="2FEF42E5" w:rsidR="00B16C3F" w:rsidRPr="00F0565B" w:rsidRDefault="00B16C3F" w:rsidP="00296C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420" w:type="dxa"/>
          </w:tcPr>
          <w:p w14:paraId="3DD8F045" w14:textId="46C42866" w:rsidR="00B16C3F" w:rsidRPr="00F0565B" w:rsidRDefault="00B94380" w:rsidP="00296C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420" w:type="dxa"/>
            <w:hideMark/>
          </w:tcPr>
          <w:p w14:paraId="468655F7" w14:textId="482AC317" w:rsidR="00B16C3F" w:rsidRPr="00F0565B" w:rsidRDefault="00B16C3F" w:rsidP="00296C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</w:tr>
      <w:tr w:rsidR="00B16C3F" w:rsidRPr="00F0565B" w14:paraId="67ED19A9" w14:textId="77777777" w:rsidTr="00221C6D">
        <w:trPr>
          <w:trHeight w:val="450"/>
        </w:trPr>
        <w:tc>
          <w:tcPr>
            <w:tcW w:w="3377" w:type="dxa"/>
            <w:hideMark/>
          </w:tcPr>
          <w:p w14:paraId="5BD186FE" w14:textId="77777777" w:rsidR="00B16C3F" w:rsidRPr="00F0565B" w:rsidRDefault="00B16C3F" w:rsidP="00296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1034A288" w14:textId="1BC59818" w:rsidR="00B16C3F" w:rsidRPr="00F0565B" w:rsidRDefault="00B94380" w:rsidP="00296C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  <w:lang w:val="en-US"/>
              </w:rPr>
              <w:t>12</w:t>
            </w:r>
          </w:p>
        </w:tc>
        <w:tc>
          <w:tcPr>
            <w:tcW w:w="1420" w:type="dxa"/>
          </w:tcPr>
          <w:p w14:paraId="4E4BF03B" w14:textId="006C727A" w:rsidR="00B16C3F" w:rsidRPr="00F0565B" w:rsidRDefault="00B16C3F" w:rsidP="00296C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</w:p>
        </w:tc>
        <w:tc>
          <w:tcPr>
            <w:tcW w:w="1420" w:type="dxa"/>
          </w:tcPr>
          <w:p w14:paraId="524BE372" w14:textId="5D604972" w:rsidR="00B16C3F" w:rsidRPr="00F0565B" w:rsidRDefault="00B94380" w:rsidP="00296C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11</w:t>
            </w:r>
          </w:p>
        </w:tc>
        <w:tc>
          <w:tcPr>
            <w:tcW w:w="1420" w:type="dxa"/>
            <w:hideMark/>
          </w:tcPr>
          <w:p w14:paraId="4461685A" w14:textId="11E39D15" w:rsidR="00B16C3F" w:rsidRPr="00F0565B" w:rsidRDefault="00B16C3F" w:rsidP="00296C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0DFE67DA" w14:textId="77777777" w:rsidR="00B16C3F" w:rsidRPr="00F0565B" w:rsidRDefault="00B16C3F" w:rsidP="00B16C3F">
      <w:pPr>
        <w:spacing w:before="120"/>
        <w:ind w:left="547" w:right="83"/>
        <w:jc w:val="right"/>
        <w:rPr>
          <w:rFonts w:ascii="Angsana New" w:hAnsi="Angsana New"/>
          <w:sz w:val="32"/>
          <w:szCs w:val="32"/>
        </w:rPr>
      </w:pPr>
      <w:r w:rsidRPr="00F0565B">
        <w:rPr>
          <w:rFonts w:ascii="Angsana New" w:hAnsi="Angsana New"/>
          <w:sz w:val="32"/>
          <w:szCs w:val="32"/>
          <w:cs/>
        </w:rPr>
        <w:t>(หน่วย</w:t>
      </w:r>
      <w:r w:rsidRPr="00F0565B">
        <w:rPr>
          <w:rFonts w:ascii="Angsana New" w:hAnsi="Angsana New"/>
          <w:sz w:val="32"/>
          <w:szCs w:val="32"/>
        </w:rPr>
        <w:t>:</w:t>
      </w:r>
      <w:r w:rsidRPr="00F0565B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B16C3F" w:rsidRPr="00F0565B" w14:paraId="1EFCACA3" w14:textId="77777777" w:rsidTr="00221C6D">
        <w:tc>
          <w:tcPr>
            <w:tcW w:w="3377" w:type="dxa"/>
          </w:tcPr>
          <w:p w14:paraId="73E2C88B" w14:textId="77777777" w:rsidR="00B16C3F" w:rsidRPr="00F0565B" w:rsidRDefault="00B16C3F" w:rsidP="00296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5E347F18" w14:textId="77777777" w:rsidR="00B16C3F" w:rsidRPr="00F0565B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F0565B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F0565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16C3F" w:rsidRPr="00F0565B" w14:paraId="679A0F18" w14:textId="77777777" w:rsidTr="00221C6D">
        <w:tc>
          <w:tcPr>
            <w:tcW w:w="3377" w:type="dxa"/>
          </w:tcPr>
          <w:p w14:paraId="5E77B8CA" w14:textId="77777777" w:rsidR="00B16C3F" w:rsidRPr="00F0565B" w:rsidRDefault="00B16C3F" w:rsidP="00296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31F8F37A" w14:textId="77777777" w:rsidR="00B16C3F" w:rsidRPr="00F0565B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36A15DD9" w14:textId="77777777" w:rsidR="00B16C3F" w:rsidRPr="00F0565B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6C3F" w:rsidRPr="00F0565B" w14:paraId="03E27562" w14:textId="77777777" w:rsidTr="00221C6D">
        <w:tc>
          <w:tcPr>
            <w:tcW w:w="3377" w:type="dxa"/>
          </w:tcPr>
          <w:p w14:paraId="1C41ED94" w14:textId="77777777" w:rsidR="00B16C3F" w:rsidRPr="00F0565B" w:rsidRDefault="00B16C3F" w:rsidP="00296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284402C9" w14:textId="19E0F39D" w:rsidR="00B16C3F" w:rsidRPr="00F0565B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  <w:lang w:val="en-US"/>
              </w:rPr>
              <w:t>256</w:t>
            </w: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420" w:type="dxa"/>
            <w:hideMark/>
          </w:tcPr>
          <w:p w14:paraId="542B9F74" w14:textId="0A304D29" w:rsidR="00B16C3F" w:rsidRPr="00F0565B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20" w:type="dxa"/>
            <w:hideMark/>
          </w:tcPr>
          <w:p w14:paraId="2890F517" w14:textId="5B24A006" w:rsidR="00B16C3F" w:rsidRPr="00F0565B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  <w:lang w:val="en-US"/>
              </w:rPr>
              <w:t>256</w:t>
            </w: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420" w:type="dxa"/>
            <w:hideMark/>
          </w:tcPr>
          <w:p w14:paraId="5C1745ED" w14:textId="75E65509" w:rsidR="00B16C3F" w:rsidRPr="00F0565B" w:rsidRDefault="00B16C3F" w:rsidP="00296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</w:tr>
      <w:tr w:rsidR="00B16C3F" w:rsidRPr="00F0565B" w14:paraId="42BB6AF7" w14:textId="77777777" w:rsidTr="00221C6D">
        <w:tc>
          <w:tcPr>
            <w:tcW w:w="3377" w:type="dxa"/>
            <w:hideMark/>
          </w:tcPr>
          <w:p w14:paraId="21BDF3BD" w14:textId="77777777" w:rsidR="00B16C3F" w:rsidRPr="00F0565B" w:rsidRDefault="00B16C3F" w:rsidP="00296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0F3C69E9" w14:textId="7E6FF747" w:rsidR="00B16C3F" w:rsidRPr="00F0565B" w:rsidRDefault="00B94380" w:rsidP="00296CFC">
            <w:pP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</w:p>
        </w:tc>
        <w:tc>
          <w:tcPr>
            <w:tcW w:w="1420" w:type="dxa"/>
          </w:tcPr>
          <w:p w14:paraId="1BB7D7BA" w14:textId="56349AD9" w:rsidR="00B16C3F" w:rsidRPr="00F0565B" w:rsidRDefault="00B16C3F" w:rsidP="00296CFC">
            <w:pP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</w:p>
        </w:tc>
        <w:tc>
          <w:tcPr>
            <w:tcW w:w="1420" w:type="dxa"/>
          </w:tcPr>
          <w:p w14:paraId="76DBCA5E" w14:textId="756A43E4" w:rsidR="00B16C3F" w:rsidRPr="00F0565B" w:rsidRDefault="00B94380" w:rsidP="00296CFC">
            <w:pP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  <w:lang w:val="en-US"/>
              </w:rPr>
              <w:t>20</w:t>
            </w:r>
          </w:p>
        </w:tc>
        <w:tc>
          <w:tcPr>
            <w:tcW w:w="1420" w:type="dxa"/>
            <w:hideMark/>
          </w:tcPr>
          <w:p w14:paraId="68EF6325" w14:textId="253D561A" w:rsidR="00B16C3F" w:rsidRPr="00F0565B" w:rsidRDefault="00B16C3F" w:rsidP="00296CFC">
            <w:pP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</w:tr>
      <w:tr w:rsidR="00B16C3F" w:rsidRPr="00F0565B" w14:paraId="7867897E" w14:textId="77777777" w:rsidTr="00221C6D">
        <w:tc>
          <w:tcPr>
            <w:tcW w:w="3377" w:type="dxa"/>
            <w:hideMark/>
          </w:tcPr>
          <w:p w14:paraId="2B036E7B" w14:textId="77777777" w:rsidR="00B16C3F" w:rsidRPr="00F0565B" w:rsidRDefault="00B16C3F" w:rsidP="00296CF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3DB23BFA" w14:textId="286E4B84" w:rsidR="00B16C3F" w:rsidRPr="00F0565B" w:rsidRDefault="00B94380" w:rsidP="00296C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420" w:type="dxa"/>
          </w:tcPr>
          <w:p w14:paraId="79B3B0BF" w14:textId="249425A1" w:rsidR="00B16C3F" w:rsidRPr="00F0565B" w:rsidRDefault="00B16C3F" w:rsidP="00296C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420" w:type="dxa"/>
          </w:tcPr>
          <w:p w14:paraId="7D9081CC" w14:textId="08BB6D21" w:rsidR="00B16C3F" w:rsidRPr="00F0565B" w:rsidRDefault="00B94380" w:rsidP="00296C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420" w:type="dxa"/>
            <w:hideMark/>
          </w:tcPr>
          <w:p w14:paraId="2BD07D66" w14:textId="1853B78E" w:rsidR="00B16C3F" w:rsidRPr="00F0565B" w:rsidRDefault="00B16C3F" w:rsidP="00296C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  <w:tr w:rsidR="00B16C3F" w:rsidRPr="006976A4" w14:paraId="643C6B67" w14:textId="77777777" w:rsidTr="00221C6D">
        <w:tc>
          <w:tcPr>
            <w:tcW w:w="3377" w:type="dxa"/>
            <w:hideMark/>
          </w:tcPr>
          <w:p w14:paraId="3712A601" w14:textId="77777777" w:rsidR="00B16C3F" w:rsidRPr="00F0565B" w:rsidRDefault="00B16C3F" w:rsidP="00296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61773852" w14:textId="6C5FBA62" w:rsidR="00B16C3F" w:rsidRPr="00F0565B" w:rsidRDefault="00B94380" w:rsidP="00296C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24</w:t>
            </w:r>
          </w:p>
        </w:tc>
        <w:tc>
          <w:tcPr>
            <w:tcW w:w="1420" w:type="dxa"/>
          </w:tcPr>
          <w:p w14:paraId="35B89854" w14:textId="2349D51A" w:rsidR="00B16C3F" w:rsidRPr="00F0565B" w:rsidRDefault="00B16C3F" w:rsidP="00296C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24</w:t>
            </w:r>
          </w:p>
        </w:tc>
        <w:tc>
          <w:tcPr>
            <w:tcW w:w="1420" w:type="dxa"/>
          </w:tcPr>
          <w:p w14:paraId="05B88FA2" w14:textId="1D4825AA" w:rsidR="00B16C3F" w:rsidRPr="00F0565B" w:rsidRDefault="00B94380" w:rsidP="00296C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cs/>
                <w:lang w:val="en-US"/>
              </w:rPr>
              <w:t>22</w:t>
            </w:r>
          </w:p>
        </w:tc>
        <w:tc>
          <w:tcPr>
            <w:tcW w:w="1420" w:type="dxa"/>
            <w:hideMark/>
          </w:tcPr>
          <w:p w14:paraId="146AE769" w14:textId="718AC079" w:rsidR="00B16C3F" w:rsidRPr="00353B47" w:rsidRDefault="00B16C3F" w:rsidP="00296C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0565B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</w:p>
        </w:tc>
      </w:tr>
    </w:tbl>
    <w:p w14:paraId="396F8839" w14:textId="37DABF9F" w:rsidR="005B50CF" w:rsidRPr="002C533D" w:rsidRDefault="005B50CF" w:rsidP="00BA43F4">
      <w:pPr>
        <w:spacing w:before="240" w:after="120"/>
        <w:ind w:firstLine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lang w:val="en-US"/>
        </w:rPr>
      </w:pPr>
      <w:r w:rsidRPr="002C533D"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597DAA59" w14:textId="50C5CD33" w:rsidR="001756D9" w:rsidRPr="002C533D" w:rsidRDefault="005B50CF" w:rsidP="00A8440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2C533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</w:t>
      </w:r>
      <w:r w:rsidR="00DF0A1C" w:rsidRPr="002C533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ฯ</w:t>
      </w:r>
      <w:r w:rsidRPr="002C533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มีภาระค้ำประกันให้กับกิจการที่เกี่ยวข้องกันตามที่กล่าวไว้ในหมายเหตุประกอบงบการเงิน</w:t>
      </w:r>
      <w:r w:rsidR="00E31024" w:rsidRPr="002C533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             </w:t>
      </w:r>
      <w:r w:rsidRPr="002C533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ระหว่างกาล</w:t>
      </w:r>
      <w:r w:rsidR="0022008A" w:rsidRPr="002C533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แบบย่อ</w:t>
      </w:r>
      <w:r w:rsidRPr="002C533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ข้อ </w:t>
      </w:r>
      <w:r w:rsidR="00781DB8" w:rsidRPr="002C533D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F2779B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="00781DB8" w:rsidRPr="002C533D">
        <w:rPr>
          <w:rFonts w:ascii="Angsana New" w:hAnsi="Angsana New"/>
          <w:color w:val="000000" w:themeColor="text1"/>
          <w:sz w:val="32"/>
          <w:szCs w:val="32"/>
          <w:lang w:val="en-US"/>
        </w:rPr>
        <w:t>.4.2</w:t>
      </w:r>
    </w:p>
    <w:p w14:paraId="7AEA5FEA" w14:textId="77777777" w:rsidR="00296CFC" w:rsidRDefault="00296C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6DA3866" w14:textId="7D9C9418" w:rsidR="00AF5DBD" w:rsidRPr="00983C7E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983C7E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253971" w:rsidRPr="00983C7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C26D7" w:rsidRPr="00983C7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F5DBD" w:rsidRPr="00983C7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1D314E" w:rsidRPr="00983C7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และลูกหนี้</w:t>
      </w:r>
      <w:r w:rsidR="00DE56C1" w:rsidRPr="00983C7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หมุนเวียน</w:t>
      </w:r>
      <w:r w:rsidR="001D314E" w:rsidRPr="00983C7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อื่น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350"/>
        <w:gridCol w:w="1440"/>
      </w:tblGrid>
      <w:tr w:rsidR="00817DAE" w:rsidRPr="00DA2A01" w14:paraId="16D84CD8" w14:textId="77777777" w:rsidTr="00DA2A01">
        <w:trPr>
          <w:tblHeader/>
        </w:trPr>
        <w:tc>
          <w:tcPr>
            <w:tcW w:w="9630" w:type="dxa"/>
            <w:gridSpan w:val="5"/>
          </w:tcPr>
          <w:p w14:paraId="450974F2" w14:textId="77777777" w:rsidR="00E16596" w:rsidRPr="00DA2A01" w:rsidRDefault="00E16596" w:rsidP="001F0200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(หน่วย: พันบาท)</w:t>
            </w:r>
          </w:p>
        </w:tc>
      </w:tr>
      <w:tr w:rsidR="00817DAE" w:rsidRPr="00DA2A01" w14:paraId="4EF33DE0" w14:textId="77777777" w:rsidTr="00DA2A01">
        <w:trPr>
          <w:tblHeader/>
        </w:trPr>
        <w:tc>
          <w:tcPr>
            <w:tcW w:w="3960" w:type="dxa"/>
          </w:tcPr>
          <w:p w14:paraId="0308C7A6" w14:textId="77777777" w:rsidR="00E16596" w:rsidRPr="00DA2A01" w:rsidRDefault="00E16596" w:rsidP="001F0200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02DFE23B" w14:textId="77777777" w:rsidR="00E16596" w:rsidRPr="00DA2A01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790" w:type="dxa"/>
            <w:gridSpan w:val="2"/>
          </w:tcPr>
          <w:p w14:paraId="61F6AA61" w14:textId="77777777" w:rsidR="00E16596" w:rsidRPr="00DA2A01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DAE" w:rsidRPr="00DA2A01" w14:paraId="0FEC4BAA" w14:textId="77777777" w:rsidTr="00DA2A01">
        <w:trPr>
          <w:tblHeader/>
        </w:trPr>
        <w:tc>
          <w:tcPr>
            <w:tcW w:w="3960" w:type="dxa"/>
          </w:tcPr>
          <w:p w14:paraId="6499891F" w14:textId="77777777" w:rsidR="000B3784" w:rsidRPr="00DA2A01" w:rsidRDefault="000B3784" w:rsidP="000B3784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638FB832" w14:textId="0F1C86DA" w:rsidR="00936AE7" w:rsidRPr="00DA2A01" w:rsidRDefault="00B16C3F" w:rsidP="00936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A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2A0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36AE7" w:rsidRPr="00DA2A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12E66CA" w14:textId="45A05E8E" w:rsidR="000B3784" w:rsidRPr="00DA2A01" w:rsidRDefault="00936AE7" w:rsidP="00936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DA2A01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</w:tcPr>
          <w:p w14:paraId="1C2A4F3E" w14:textId="3AA4A7AA" w:rsidR="000B3784" w:rsidRPr="00DA2A01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363F1"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936AE7"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</w:tcPr>
          <w:p w14:paraId="1683BA56" w14:textId="1B1A28FB" w:rsidR="001A5486" w:rsidRPr="00DA2A01" w:rsidRDefault="00B16C3F" w:rsidP="001A54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A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2A0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A5486" w:rsidRPr="00DA2A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E2EBABE" w14:textId="0A11F67A" w:rsidR="000B3784" w:rsidRPr="00DA2A01" w:rsidRDefault="001A5486" w:rsidP="001A54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DA2A01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</w:tcPr>
          <w:p w14:paraId="01BECDDD" w14:textId="45580268" w:rsidR="000B3784" w:rsidRPr="00DA2A01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="007363F1"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256</w:t>
            </w:r>
            <w:r w:rsidR="001A5486"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  <w:tr w:rsidR="00817DAE" w:rsidRPr="00DA2A01" w14:paraId="12D0649F" w14:textId="77777777" w:rsidTr="00DA2A01">
        <w:trPr>
          <w:tblHeader/>
        </w:trPr>
        <w:tc>
          <w:tcPr>
            <w:tcW w:w="3960" w:type="dxa"/>
          </w:tcPr>
          <w:p w14:paraId="48EE55C0" w14:textId="77777777" w:rsidR="000B3784" w:rsidRPr="00DA2A01" w:rsidRDefault="000B3784" w:rsidP="000B3784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7A5C7C17" w14:textId="77777777" w:rsidR="000B3784" w:rsidRPr="00DA2A01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117A49" w14:textId="5C9D0D6B" w:rsidR="000B3784" w:rsidRPr="00DA2A01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3E8D2D25" w14:textId="77777777" w:rsidR="000B3784" w:rsidRPr="00DA2A01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09AA20" w14:textId="25109F10" w:rsidR="000B3784" w:rsidRPr="00DA2A01" w:rsidRDefault="000B3784" w:rsidP="000B3784">
            <w:pPr>
              <w:tabs>
                <w:tab w:val="center" w:pos="6480"/>
                <w:tab w:val="center" w:pos="8820"/>
              </w:tabs>
              <w:ind w:left="-15" w:right="-105" w:hanging="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817DAE" w:rsidRPr="00DA2A01" w14:paraId="29CF0D6D" w14:textId="77777777" w:rsidTr="00DA2A01">
        <w:tc>
          <w:tcPr>
            <w:tcW w:w="5400" w:type="dxa"/>
            <w:gridSpan w:val="2"/>
          </w:tcPr>
          <w:p w14:paraId="0B5744AC" w14:textId="2A169285" w:rsidR="007363F1" w:rsidRPr="00DA2A01" w:rsidRDefault="007363F1" w:rsidP="007363F1">
            <w:pPr>
              <w:ind w:left="-18" w:right="4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DA2A0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DA2A0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DA2A0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2DF24424" w14:textId="77777777" w:rsidR="007363F1" w:rsidRPr="00DA2A01" w:rsidRDefault="007363F1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CE1C2" w14:textId="77777777" w:rsidR="007363F1" w:rsidRPr="00DA2A01" w:rsidRDefault="007363F1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DDB0A8" w14:textId="77777777" w:rsidR="007363F1" w:rsidRPr="00DA2A01" w:rsidRDefault="007363F1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17DAE" w:rsidRPr="00DA2A01" w14:paraId="16DF4284" w14:textId="77777777" w:rsidTr="00DA2A01">
        <w:tc>
          <w:tcPr>
            <w:tcW w:w="3960" w:type="dxa"/>
          </w:tcPr>
          <w:p w14:paraId="0742D3C3" w14:textId="77777777" w:rsidR="000B3784" w:rsidRPr="00DA2A01" w:rsidRDefault="000B3784" w:rsidP="00443250">
            <w:pPr>
              <w:tabs>
                <w:tab w:val="center" w:pos="8100"/>
              </w:tabs>
              <w:ind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9C2860E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9D92FD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1CCDD4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10F04C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17DAE" w:rsidRPr="00DA2A01" w14:paraId="73DF0FF8" w14:textId="77777777" w:rsidTr="00DA2A01">
        <w:tc>
          <w:tcPr>
            <w:tcW w:w="3960" w:type="dxa"/>
          </w:tcPr>
          <w:p w14:paraId="0E07908E" w14:textId="77777777" w:rsidR="000B3784" w:rsidRPr="00DA2A01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440" w:type="dxa"/>
          </w:tcPr>
          <w:p w14:paraId="53415FD1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05B2AA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A3E027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DAFB15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17DAE" w:rsidRPr="00DA2A01" w14:paraId="6F5B6A77" w14:textId="77777777" w:rsidTr="00DA2A01">
        <w:tc>
          <w:tcPr>
            <w:tcW w:w="3960" w:type="dxa"/>
          </w:tcPr>
          <w:p w14:paraId="4F7497E7" w14:textId="77777777" w:rsidR="000B3784" w:rsidRPr="00DA2A01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ไม่เกิน 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6F447AB" w14:textId="19FA0A39" w:rsidR="000B3784" w:rsidRPr="00DA2A01" w:rsidRDefault="0002570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24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440" w:type="dxa"/>
          </w:tcPr>
          <w:p w14:paraId="246E414A" w14:textId="6191FA0E" w:rsidR="000B3784" w:rsidRPr="00DA2A01" w:rsidRDefault="00D01962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3,919</w:t>
            </w:r>
          </w:p>
        </w:tc>
        <w:tc>
          <w:tcPr>
            <w:tcW w:w="1350" w:type="dxa"/>
          </w:tcPr>
          <w:p w14:paraId="34CB8961" w14:textId="666111D3" w:rsidR="000B3784" w:rsidRPr="00DA2A01" w:rsidRDefault="00025704" w:rsidP="00A2448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231</w:t>
            </w:r>
          </w:p>
        </w:tc>
        <w:tc>
          <w:tcPr>
            <w:tcW w:w="1440" w:type="dxa"/>
          </w:tcPr>
          <w:p w14:paraId="7F620B60" w14:textId="63066C0E" w:rsidR="000B3784" w:rsidRPr="00DA2A01" w:rsidRDefault="006431E0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4,0</w:t>
            </w:r>
            <w:r w:rsidR="00F55189"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</w:tr>
      <w:tr w:rsidR="00817DAE" w:rsidRPr="00DA2A01" w14:paraId="169C77C3" w14:textId="77777777" w:rsidTr="00DA2A01">
        <w:tc>
          <w:tcPr>
            <w:tcW w:w="3960" w:type="dxa"/>
          </w:tcPr>
          <w:p w14:paraId="11359EA1" w14:textId="77777777" w:rsidR="000B3784" w:rsidRPr="00DA2A01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11331B9" w14:textId="0FDE03CA" w:rsidR="000B3784" w:rsidRPr="00DA2A01" w:rsidRDefault="0002570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24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440" w:type="dxa"/>
          </w:tcPr>
          <w:p w14:paraId="686758A0" w14:textId="35093DF6" w:rsidR="000B3784" w:rsidRPr="00DA2A01" w:rsidRDefault="001C067D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3,919</w:t>
            </w:r>
          </w:p>
        </w:tc>
        <w:tc>
          <w:tcPr>
            <w:tcW w:w="1350" w:type="dxa"/>
          </w:tcPr>
          <w:p w14:paraId="5FBFEAD5" w14:textId="2C10CF7B" w:rsidR="000B3784" w:rsidRPr="00DA2A01" w:rsidRDefault="0002570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231</w:t>
            </w:r>
          </w:p>
        </w:tc>
        <w:tc>
          <w:tcPr>
            <w:tcW w:w="1440" w:type="dxa"/>
          </w:tcPr>
          <w:p w14:paraId="60A0DF1E" w14:textId="57FB24CD" w:rsidR="000B3784" w:rsidRPr="00DA2A01" w:rsidRDefault="00B93638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4,025</w:t>
            </w:r>
          </w:p>
        </w:tc>
      </w:tr>
      <w:tr w:rsidR="00C50339" w:rsidRPr="00DA2A01" w14:paraId="4179A827" w14:textId="77777777" w:rsidTr="00DA2A01">
        <w:tc>
          <w:tcPr>
            <w:tcW w:w="3960" w:type="dxa"/>
          </w:tcPr>
          <w:p w14:paraId="4434D060" w14:textId="14530960" w:rsidR="00C50339" w:rsidRPr="00DA2A01" w:rsidRDefault="00C50339" w:rsidP="00BA43F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92ADA20" w14:textId="250D48A8" w:rsidR="00C50339" w:rsidRPr="00DA2A01" w:rsidRDefault="00025704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440" w:type="dxa"/>
            <w:vAlign w:val="bottom"/>
          </w:tcPr>
          <w:p w14:paraId="3BFEE301" w14:textId="5441FB4D" w:rsidR="00C50339" w:rsidRPr="00DA2A01" w:rsidRDefault="00C50339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111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C576DFD" w14:textId="5E12F150" w:rsidR="00C50339" w:rsidRPr="00DA2A01" w:rsidRDefault="00025704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440" w:type="dxa"/>
            <w:vAlign w:val="bottom"/>
          </w:tcPr>
          <w:p w14:paraId="01234779" w14:textId="2A273F9C" w:rsidR="00C50339" w:rsidRPr="00DA2A01" w:rsidRDefault="00C50339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111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50339" w:rsidRPr="00DA2A01" w14:paraId="2F7F3AA8" w14:textId="77777777" w:rsidTr="00DA2A01">
        <w:tc>
          <w:tcPr>
            <w:tcW w:w="3960" w:type="dxa"/>
          </w:tcPr>
          <w:p w14:paraId="7334A6AD" w14:textId="77777777" w:rsidR="00C50339" w:rsidRPr="00DA2A01" w:rsidRDefault="00C50339" w:rsidP="00C50339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5EB1D3A" w14:textId="7699CBA6" w:rsidR="00C50339" w:rsidRPr="00DA2A01" w:rsidRDefault="00025704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A2A0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24</w:t>
            </w:r>
            <w:r w:rsidR="00B94380" w:rsidRPr="00DA2A0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67CD26F0" w14:textId="7F7027E5" w:rsidR="00C50339" w:rsidRPr="00DA2A01" w:rsidRDefault="00C50339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3,808</w:t>
            </w:r>
          </w:p>
        </w:tc>
        <w:tc>
          <w:tcPr>
            <w:tcW w:w="1350" w:type="dxa"/>
            <w:vAlign w:val="bottom"/>
          </w:tcPr>
          <w:p w14:paraId="445BC278" w14:textId="72965E5D" w:rsidR="00C50339" w:rsidRPr="00DA2A01" w:rsidRDefault="00025704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230</w:t>
            </w:r>
          </w:p>
        </w:tc>
        <w:tc>
          <w:tcPr>
            <w:tcW w:w="1440" w:type="dxa"/>
            <w:vAlign w:val="bottom"/>
          </w:tcPr>
          <w:p w14:paraId="0F40440C" w14:textId="6A729ED2" w:rsidR="00C50339" w:rsidRPr="00DA2A01" w:rsidRDefault="00C50339" w:rsidP="00C50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3,914</w:t>
            </w:r>
          </w:p>
        </w:tc>
      </w:tr>
      <w:tr w:rsidR="00817DAE" w:rsidRPr="00DA2A01" w14:paraId="5FEB4633" w14:textId="77777777" w:rsidTr="00DA2A01">
        <w:tc>
          <w:tcPr>
            <w:tcW w:w="3960" w:type="dxa"/>
          </w:tcPr>
          <w:p w14:paraId="3EF9FEA5" w14:textId="7D0449AC" w:rsidR="000B3784" w:rsidRPr="00DA2A01" w:rsidRDefault="000B3784" w:rsidP="006541E7">
            <w:pPr>
              <w:ind w:left="-18" w:right="4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DA2A0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</w:tcPr>
          <w:p w14:paraId="17AAE1F3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AAF13C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F548FC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FDE29C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17DAE" w:rsidRPr="00DA2A01" w14:paraId="360C5B8A" w14:textId="77777777" w:rsidTr="00DA2A01">
        <w:tc>
          <w:tcPr>
            <w:tcW w:w="3960" w:type="dxa"/>
          </w:tcPr>
          <w:p w14:paraId="5FF0EFF6" w14:textId="77777777" w:rsidR="000B3784" w:rsidRPr="00DA2A01" w:rsidRDefault="000B3784" w:rsidP="006541E7">
            <w:pPr>
              <w:tabs>
                <w:tab w:val="center" w:pos="8100"/>
              </w:tabs>
              <w:ind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39329D9D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D5636E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54532B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077B27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17DAE" w:rsidRPr="00DA2A01" w14:paraId="66F9562A" w14:textId="77777777" w:rsidTr="00DA2A01">
        <w:tc>
          <w:tcPr>
            <w:tcW w:w="3960" w:type="dxa"/>
          </w:tcPr>
          <w:p w14:paraId="132084D8" w14:textId="77777777" w:rsidR="000B3784" w:rsidRPr="00DA2A01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440" w:type="dxa"/>
          </w:tcPr>
          <w:p w14:paraId="6194FF6D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17D1D7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D9E565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4227B0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A7F59" w:rsidRPr="00DA2A01" w14:paraId="0AA43190" w14:textId="77777777" w:rsidTr="00DA2A01">
        <w:tc>
          <w:tcPr>
            <w:tcW w:w="3960" w:type="dxa"/>
          </w:tcPr>
          <w:p w14:paraId="066B7130" w14:textId="77777777" w:rsidR="00FA7F59" w:rsidRPr="00DA2A01" w:rsidRDefault="00FA7F59" w:rsidP="00FA7F5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ไม่เกิน 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2E1EF70" w14:textId="2BFEA595" w:rsidR="00FA7F59" w:rsidRPr="00DA2A01" w:rsidRDefault="00025704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995</w:t>
            </w:r>
          </w:p>
        </w:tc>
        <w:tc>
          <w:tcPr>
            <w:tcW w:w="1440" w:type="dxa"/>
            <w:vAlign w:val="bottom"/>
          </w:tcPr>
          <w:p w14:paraId="10AB93F3" w14:textId="7C777E23" w:rsidR="00FA7F59" w:rsidRPr="00DA2A01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235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663</w:t>
            </w:r>
          </w:p>
        </w:tc>
        <w:tc>
          <w:tcPr>
            <w:tcW w:w="1350" w:type="dxa"/>
            <w:vAlign w:val="bottom"/>
          </w:tcPr>
          <w:p w14:paraId="21579936" w14:textId="517889D8" w:rsidR="00FA7F59" w:rsidRPr="00DA2A01" w:rsidRDefault="00025704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119,135</w:t>
            </w:r>
          </w:p>
        </w:tc>
        <w:tc>
          <w:tcPr>
            <w:tcW w:w="1440" w:type="dxa"/>
            <w:vAlign w:val="bottom"/>
          </w:tcPr>
          <w:p w14:paraId="389D6E7B" w14:textId="77A31E2E" w:rsidR="00FA7F59" w:rsidRPr="00DA2A01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151,806</w:t>
            </w:r>
          </w:p>
        </w:tc>
      </w:tr>
      <w:tr w:rsidR="00FA7F59" w:rsidRPr="00DA2A01" w14:paraId="3F47E85A" w14:textId="77777777" w:rsidTr="00DA2A01">
        <w:tc>
          <w:tcPr>
            <w:tcW w:w="3960" w:type="dxa"/>
          </w:tcPr>
          <w:p w14:paraId="580E22B9" w14:textId="77777777" w:rsidR="00FA7F59" w:rsidRPr="00DA2A01" w:rsidRDefault="00FA7F59" w:rsidP="00FA7F59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31570300" w14:textId="77777777" w:rsidR="00FA7F59" w:rsidRPr="00DA2A01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1AF123" w14:textId="77777777" w:rsidR="00FA7F59" w:rsidRPr="00DA2A01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EA1B943" w14:textId="77777777" w:rsidR="00FA7F59" w:rsidRPr="00DA2A01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4D0864" w14:textId="77777777" w:rsidR="00FA7F59" w:rsidRPr="00DA2A01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A7F59" w:rsidRPr="00DA2A01" w14:paraId="741DA737" w14:textId="77777777" w:rsidTr="00DA2A01">
        <w:tc>
          <w:tcPr>
            <w:tcW w:w="3960" w:type="dxa"/>
          </w:tcPr>
          <w:p w14:paraId="44A9A0A2" w14:textId="77777777" w:rsidR="00FA7F59" w:rsidRPr="00DA2A01" w:rsidRDefault="00FA7F59" w:rsidP="00FA7F5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 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A843BD2" w14:textId="5B12B156" w:rsidR="00FA7F59" w:rsidRPr="00DA2A01" w:rsidRDefault="00025704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59,815</w:t>
            </w:r>
          </w:p>
        </w:tc>
        <w:tc>
          <w:tcPr>
            <w:tcW w:w="1440" w:type="dxa"/>
            <w:vAlign w:val="bottom"/>
          </w:tcPr>
          <w:p w14:paraId="7DF7C060" w14:textId="7E20D25A" w:rsidR="00FA7F59" w:rsidRPr="00DA2A01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453</w:t>
            </w:r>
          </w:p>
        </w:tc>
        <w:tc>
          <w:tcPr>
            <w:tcW w:w="1350" w:type="dxa"/>
            <w:vAlign w:val="bottom"/>
          </w:tcPr>
          <w:p w14:paraId="249C21F5" w14:textId="0D99AD5A" w:rsidR="00FA7F59" w:rsidRPr="00DA2A01" w:rsidRDefault="00025704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6,790</w:t>
            </w:r>
          </w:p>
        </w:tc>
        <w:tc>
          <w:tcPr>
            <w:tcW w:w="1440" w:type="dxa"/>
            <w:vAlign w:val="bottom"/>
          </w:tcPr>
          <w:p w14:paraId="14CF69E1" w14:textId="451995C7" w:rsidR="00FA7F59" w:rsidRPr="00DA2A01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5,450</w:t>
            </w:r>
          </w:p>
        </w:tc>
      </w:tr>
      <w:tr w:rsidR="00FA7F59" w:rsidRPr="00DA2A01" w14:paraId="68F9148D" w14:textId="77777777" w:rsidTr="00DA2A01">
        <w:tc>
          <w:tcPr>
            <w:tcW w:w="3960" w:type="dxa"/>
          </w:tcPr>
          <w:p w14:paraId="30A4D7F3" w14:textId="77777777" w:rsidR="00FA7F59" w:rsidRPr="00DA2A01" w:rsidRDefault="00FA7F59" w:rsidP="00FA7F5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EFD5F91" w14:textId="70D0FD3E" w:rsidR="00FA7F59" w:rsidRPr="00DA2A01" w:rsidRDefault="00025704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9,550</w:t>
            </w:r>
          </w:p>
        </w:tc>
        <w:tc>
          <w:tcPr>
            <w:tcW w:w="1440" w:type="dxa"/>
            <w:vAlign w:val="bottom"/>
          </w:tcPr>
          <w:p w14:paraId="194812CC" w14:textId="0FD199BF" w:rsidR="00FA7F59" w:rsidRPr="00DA2A01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5,128</w:t>
            </w:r>
          </w:p>
        </w:tc>
        <w:tc>
          <w:tcPr>
            <w:tcW w:w="1350" w:type="dxa"/>
            <w:vAlign w:val="bottom"/>
          </w:tcPr>
          <w:p w14:paraId="7D05DCC5" w14:textId="792462B5" w:rsidR="00FA7F59" w:rsidRPr="00DA2A01" w:rsidRDefault="00025704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6,622</w:t>
            </w:r>
          </w:p>
        </w:tc>
        <w:tc>
          <w:tcPr>
            <w:tcW w:w="1440" w:type="dxa"/>
            <w:vAlign w:val="bottom"/>
          </w:tcPr>
          <w:p w14:paraId="64F36867" w14:textId="56DEC522" w:rsidR="00FA7F59" w:rsidRPr="00DA2A01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1,739</w:t>
            </w:r>
          </w:p>
        </w:tc>
      </w:tr>
      <w:tr w:rsidR="00FA7F59" w:rsidRPr="00DA2A01" w14:paraId="01065E7E" w14:textId="77777777" w:rsidTr="00DA2A01">
        <w:tc>
          <w:tcPr>
            <w:tcW w:w="3960" w:type="dxa"/>
          </w:tcPr>
          <w:p w14:paraId="36965CF5" w14:textId="77777777" w:rsidR="00FA7F59" w:rsidRPr="00DA2A01" w:rsidRDefault="00FA7F59" w:rsidP="00FA7F5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มากกว่า 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17906E2" w14:textId="44A233EC" w:rsidR="00FA7F59" w:rsidRPr="00DA2A01" w:rsidRDefault="00025704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36,855</w:t>
            </w:r>
          </w:p>
        </w:tc>
        <w:tc>
          <w:tcPr>
            <w:tcW w:w="1440" w:type="dxa"/>
            <w:vAlign w:val="bottom"/>
          </w:tcPr>
          <w:p w14:paraId="5B09EACF" w14:textId="7B0CC9B8" w:rsidR="00FA7F59" w:rsidRPr="00DA2A01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41,484</w:t>
            </w:r>
          </w:p>
        </w:tc>
        <w:tc>
          <w:tcPr>
            <w:tcW w:w="1350" w:type="dxa"/>
            <w:vAlign w:val="bottom"/>
          </w:tcPr>
          <w:p w14:paraId="2681F7D1" w14:textId="43ACC1D2" w:rsidR="00FA7F59" w:rsidRPr="00DA2A01" w:rsidRDefault="00025704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34,823</w:t>
            </w:r>
          </w:p>
        </w:tc>
        <w:tc>
          <w:tcPr>
            <w:tcW w:w="1440" w:type="dxa"/>
            <w:vAlign w:val="bottom"/>
          </w:tcPr>
          <w:p w14:paraId="630CE6FD" w14:textId="6BB65148" w:rsidR="00FA7F59" w:rsidRPr="00DA2A01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41,175</w:t>
            </w:r>
          </w:p>
        </w:tc>
      </w:tr>
      <w:tr w:rsidR="00FA7F59" w:rsidRPr="00DA2A01" w14:paraId="1B992DB0" w14:textId="77777777" w:rsidTr="00DA2A01">
        <w:trPr>
          <w:trHeight w:val="80"/>
        </w:trPr>
        <w:tc>
          <w:tcPr>
            <w:tcW w:w="3960" w:type="dxa"/>
          </w:tcPr>
          <w:p w14:paraId="6C63AE6F" w14:textId="77777777" w:rsidR="00FA7F59" w:rsidRPr="00DA2A01" w:rsidRDefault="00FA7F59" w:rsidP="00FA7F59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727CE0A" w14:textId="729E23CB" w:rsidR="00FA7F59" w:rsidRPr="00DA2A01" w:rsidRDefault="00025704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318,2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</w:t>
            </w:r>
          </w:p>
        </w:tc>
        <w:tc>
          <w:tcPr>
            <w:tcW w:w="1440" w:type="dxa"/>
            <w:vAlign w:val="bottom"/>
          </w:tcPr>
          <w:p w14:paraId="5D18226F" w14:textId="2676F3E8" w:rsidR="00FA7F59" w:rsidRPr="00DA2A01" w:rsidRDefault="00FA7F59" w:rsidP="00FA7F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288,728</w:t>
            </w:r>
          </w:p>
        </w:tc>
        <w:tc>
          <w:tcPr>
            <w:tcW w:w="1350" w:type="dxa"/>
            <w:vAlign w:val="bottom"/>
          </w:tcPr>
          <w:p w14:paraId="01EDDD23" w14:textId="36130650" w:rsidR="00FA7F59" w:rsidRPr="00DA2A01" w:rsidRDefault="00025704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167,370</w:t>
            </w:r>
          </w:p>
        </w:tc>
        <w:tc>
          <w:tcPr>
            <w:tcW w:w="1440" w:type="dxa"/>
            <w:vAlign w:val="bottom"/>
          </w:tcPr>
          <w:p w14:paraId="1D492EE8" w14:textId="33B946C4" w:rsidR="00FA7F59" w:rsidRPr="00DA2A01" w:rsidRDefault="00FA7F59" w:rsidP="00FA7F5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200,170</w:t>
            </w:r>
          </w:p>
        </w:tc>
      </w:tr>
      <w:tr w:rsidR="00FA7F59" w:rsidRPr="00DA2A01" w14:paraId="24729A6E" w14:textId="77777777" w:rsidTr="00DA2A01">
        <w:tc>
          <w:tcPr>
            <w:tcW w:w="3960" w:type="dxa"/>
          </w:tcPr>
          <w:p w14:paraId="1ACBC29A" w14:textId="0585F836" w:rsidR="00FA7F59" w:rsidRPr="00DA2A01" w:rsidRDefault="00FA7F59" w:rsidP="00BA43F4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15F55C9F" w14:textId="09B85234" w:rsidR="00FA7F59" w:rsidRPr="00DA2A01" w:rsidRDefault="00025704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(4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678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0EF0EF7" w14:textId="54300218" w:rsidR="00FA7F59" w:rsidRPr="00DA2A01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(44,480)</w:t>
            </w:r>
          </w:p>
        </w:tc>
        <w:tc>
          <w:tcPr>
            <w:tcW w:w="1350" w:type="dxa"/>
            <w:vAlign w:val="bottom"/>
          </w:tcPr>
          <w:p w14:paraId="6E1DCCFB" w14:textId="3B96079D" w:rsidR="00FA7F59" w:rsidRPr="00DA2A01" w:rsidRDefault="00025704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678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84D9C52" w14:textId="3A81CDA4" w:rsidR="00FA7F59" w:rsidRPr="00DA2A01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(44,480)</w:t>
            </w:r>
          </w:p>
        </w:tc>
      </w:tr>
      <w:tr w:rsidR="00FA7F59" w:rsidRPr="00DA2A01" w14:paraId="380CED9E" w14:textId="77777777" w:rsidTr="00DA2A01">
        <w:tc>
          <w:tcPr>
            <w:tcW w:w="3960" w:type="dxa"/>
          </w:tcPr>
          <w:p w14:paraId="5B9B40FB" w14:textId="77777777" w:rsidR="00FA7F59" w:rsidRPr="00DA2A01" w:rsidRDefault="00FA7F59" w:rsidP="00FA7F59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E18C0E9" w14:textId="77777777" w:rsidR="00FA7F59" w:rsidRPr="00DA2A01" w:rsidRDefault="00FA7F59" w:rsidP="00FA7F59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- สุทธิ</w:t>
            </w:r>
          </w:p>
        </w:tc>
        <w:tc>
          <w:tcPr>
            <w:tcW w:w="1440" w:type="dxa"/>
            <w:vAlign w:val="bottom"/>
          </w:tcPr>
          <w:p w14:paraId="46ADA1C8" w14:textId="49BEE7BD" w:rsidR="00FA7F59" w:rsidRPr="00DA2A01" w:rsidRDefault="00025704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537</w:t>
            </w:r>
          </w:p>
        </w:tc>
        <w:tc>
          <w:tcPr>
            <w:tcW w:w="1440" w:type="dxa"/>
            <w:vAlign w:val="bottom"/>
          </w:tcPr>
          <w:p w14:paraId="0E24484E" w14:textId="084BBFA6" w:rsidR="00FA7F59" w:rsidRPr="00DA2A01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244,248</w:t>
            </w:r>
          </w:p>
        </w:tc>
        <w:tc>
          <w:tcPr>
            <w:tcW w:w="1350" w:type="dxa"/>
            <w:vAlign w:val="bottom"/>
          </w:tcPr>
          <w:p w14:paraId="20F6993A" w14:textId="2808C629" w:rsidR="00FA7F59" w:rsidRPr="00DA2A01" w:rsidRDefault="00025704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692</w:t>
            </w:r>
          </w:p>
        </w:tc>
        <w:tc>
          <w:tcPr>
            <w:tcW w:w="1440" w:type="dxa"/>
            <w:vAlign w:val="bottom"/>
          </w:tcPr>
          <w:p w14:paraId="2F610516" w14:textId="678A905F" w:rsidR="00FA7F59" w:rsidRPr="00DA2A01" w:rsidRDefault="00FA7F59" w:rsidP="00FA7F5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155,690</w:t>
            </w:r>
          </w:p>
        </w:tc>
      </w:tr>
      <w:tr w:rsidR="00817DAE" w:rsidRPr="00DA2A01" w14:paraId="0354E00D" w14:textId="77777777" w:rsidTr="00DA2A01">
        <w:tc>
          <w:tcPr>
            <w:tcW w:w="3960" w:type="dxa"/>
          </w:tcPr>
          <w:p w14:paraId="63048AF5" w14:textId="289C4ACD" w:rsidR="000B3784" w:rsidRPr="00DA2A01" w:rsidRDefault="000B3784" w:rsidP="006541E7">
            <w:pPr>
              <w:ind w:left="-18" w:right="41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DA2A0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="0090582D" w:rsidRPr="00DA2A0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หมุนเวียน</w:t>
            </w:r>
            <w:r w:rsidRPr="00DA2A0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440" w:type="dxa"/>
          </w:tcPr>
          <w:p w14:paraId="4053BA90" w14:textId="77777777" w:rsidR="000B3784" w:rsidRPr="00DA2A01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28ECD1" w14:textId="77777777" w:rsidR="000B3784" w:rsidRPr="00DA2A01" w:rsidRDefault="000B3784" w:rsidP="000B378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120B35" w14:textId="77777777" w:rsidR="000B3784" w:rsidRPr="00DA2A01" w:rsidRDefault="000B378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744BEB4" w14:textId="77777777" w:rsidR="000B3784" w:rsidRPr="00DA2A01" w:rsidRDefault="000B378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B27C63" w:rsidRPr="00DA2A01" w14:paraId="0427AB51" w14:textId="77777777" w:rsidTr="00DA2A01">
        <w:tc>
          <w:tcPr>
            <w:tcW w:w="3960" w:type="dxa"/>
          </w:tcPr>
          <w:p w14:paraId="157ECB90" w14:textId="77777777" w:rsidR="00B27C63" w:rsidRPr="00DA2A01" w:rsidRDefault="00B27C63" w:rsidP="00B27C63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</w:t>
            </w:r>
          </w:p>
          <w:p w14:paraId="6A241256" w14:textId="629CD85F" w:rsidR="00B27C63" w:rsidRPr="00DA2A01" w:rsidRDefault="00B27C63" w:rsidP="00B27C63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(หมายเหตุ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4E04F41" w14:textId="708469FE" w:rsidR="00B27C63" w:rsidRPr="00DA2A01" w:rsidRDefault="00025704" w:rsidP="00B27C6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852</w:t>
            </w:r>
          </w:p>
        </w:tc>
        <w:tc>
          <w:tcPr>
            <w:tcW w:w="1440" w:type="dxa"/>
            <w:vAlign w:val="bottom"/>
          </w:tcPr>
          <w:p w14:paraId="2C4D2B35" w14:textId="5B52D588" w:rsidR="00B27C63" w:rsidRPr="00DA2A01" w:rsidRDefault="00B27C63" w:rsidP="00B27C6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490</w:t>
            </w:r>
          </w:p>
        </w:tc>
        <w:tc>
          <w:tcPr>
            <w:tcW w:w="1350" w:type="dxa"/>
            <w:vAlign w:val="bottom"/>
          </w:tcPr>
          <w:p w14:paraId="277F6BBE" w14:textId="3ACB81C9" w:rsidR="00B27C63" w:rsidRPr="00DA2A01" w:rsidRDefault="00025704" w:rsidP="00B27C6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640</w:t>
            </w:r>
          </w:p>
        </w:tc>
        <w:tc>
          <w:tcPr>
            <w:tcW w:w="1440" w:type="dxa"/>
            <w:vAlign w:val="bottom"/>
          </w:tcPr>
          <w:p w14:paraId="5E55298B" w14:textId="38DCE646" w:rsidR="00B27C63" w:rsidRPr="00DA2A01" w:rsidRDefault="00B27C63" w:rsidP="00B27C6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324</w:t>
            </w:r>
          </w:p>
        </w:tc>
      </w:tr>
      <w:tr w:rsidR="00B27C63" w:rsidRPr="00DA2A01" w14:paraId="1119C658" w14:textId="77777777" w:rsidTr="00DA2A01">
        <w:tc>
          <w:tcPr>
            <w:tcW w:w="3960" w:type="dxa"/>
          </w:tcPr>
          <w:p w14:paraId="00E3F289" w14:textId="2DC0D5FE" w:rsidR="00B27C63" w:rsidRPr="00DA2A01" w:rsidRDefault="00B27C63" w:rsidP="00B27C63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43DC1669" w14:textId="3192375E" w:rsidR="00B27C63" w:rsidRPr="00DA2A01" w:rsidRDefault="00025704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710927"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096</w:t>
            </w:r>
          </w:p>
        </w:tc>
        <w:tc>
          <w:tcPr>
            <w:tcW w:w="1440" w:type="dxa"/>
            <w:vAlign w:val="bottom"/>
          </w:tcPr>
          <w:p w14:paraId="6D548D2A" w14:textId="56948C7E" w:rsidR="00B27C63" w:rsidRPr="00DA2A01" w:rsidRDefault="00B27C63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2,187</w:t>
            </w:r>
          </w:p>
        </w:tc>
        <w:tc>
          <w:tcPr>
            <w:tcW w:w="1350" w:type="dxa"/>
            <w:vAlign w:val="bottom"/>
          </w:tcPr>
          <w:p w14:paraId="5FB87373" w14:textId="2F26AE0C" w:rsidR="00B27C63" w:rsidRPr="00DA2A01" w:rsidRDefault="00025704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1,094</w:t>
            </w:r>
          </w:p>
        </w:tc>
        <w:tc>
          <w:tcPr>
            <w:tcW w:w="1440" w:type="dxa"/>
            <w:vAlign w:val="bottom"/>
          </w:tcPr>
          <w:p w14:paraId="4231F1E5" w14:textId="35EB44B4" w:rsidR="00B27C63" w:rsidRPr="00DA2A01" w:rsidRDefault="00B27C63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2,171</w:t>
            </w:r>
          </w:p>
        </w:tc>
      </w:tr>
      <w:tr w:rsidR="00B27C63" w:rsidRPr="00DA2A01" w14:paraId="7BC6486A" w14:textId="77777777" w:rsidTr="00DA2A01">
        <w:tc>
          <w:tcPr>
            <w:tcW w:w="3960" w:type="dxa"/>
          </w:tcPr>
          <w:p w14:paraId="24DAE3E1" w14:textId="77777777" w:rsidR="00B27C63" w:rsidRPr="00DA2A01" w:rsidRDefault="00B27C63" w:rsidP="00B27C63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C64F445" w14:textId="0F2B6FFC" w:rsidR="00B27C63" w:rsidRPr="00DA2A01" w:rsidRDefault="00025704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1,9</w:t>
            </w:r>
            <w:r w:rsidR="00710927"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48</w:t>
            </w:r>
          </w:p>
        </w:tc>
        <w:tc>
          <w:tcPr>
            <w:tcW w:w="1440" w:type="dxa"/>
            <w:vAlign w:val="bottom"/>
          </w:tcPr>
          <w:p w14:paraId="47FBEA7C" w14:textId="5C48ED61" w:rsidR="00B27C63" w:rsidRPr="00DA2A01" w:rsidRDefault="00B27C63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2,677</w:t>
            </w:r>
          </w:p>
        </w:tc>
        <w:tc>
          <w:tcPr>
            <w:tcW w:w="1350" w:type="dxa"/>
            <w:vAlign w:val="bottom"/>
          </w:tcPr>
          <w:p w14:paraId="265F74C9" w14:textId="030CC97C" w:rsidR="00B27C63" w:rsidRPr="00DA2A01" w:rsidRDefault="00025704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1,734</w:t>
            </w:r>
          </w:p>
        </w:tc>
        <w:tc>
          <w:tcPr>
            <w:tcW w:w="1440" w:type="dxa"/>
            <w:vAlign w:val="bottom"/>
          </w:tcPr>
          <w:p w14:paraId="370FFF6A" w14:textId="0B2483CE" w:rsidR="00B27C63" w:rsidRPr="00DA2A01" w:rsidRDefault="00B27C63" w:rsidP="00B27C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2,495</w:t>
            </w:r>
          </w:p>
        </w:tc>
      </w:tr>
      <w:tr w:rsidR="00B27C63" w:rsidRPr="00DA2A01" w14:paraId="655276E4" w14:textId="77777777" w:rsidTr="00DA2A01">
        <w:tc>
          <w:tcPr>
            <w:tcW w:w="3960" w:type="dxa"/>
          </w:tcPr>
          <w:p w14:paraId="00D51295" w14:textId="3B1729A3" w:rsidR="00B27C63" w:rsidRPr="00DA2A01" w:rsidRDefault="00B27C63" w:rsidP="00B27C63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440" w:type="dxa"/>
            <w:vAlign w:val="bottom"/>
          </w:tcPr>
          <w:p w14:paraId="09368C37" w14:textId="1FB054D5" w:rsidR="00B27C63" w:rsidRPr="00DA2A01" w:rsidRDefault="00025704" w:rsidP="00B27C6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733</w:t>
            </w:r>
          </w:p>
        </w:tc>
        <w:tc>
          <w:tcPr>
            <w:tcW w:w="1440" w:type="dxa"/>
            <w:vAlign w:val="bottom"/>
          </w:tcPr>
          <w:p w14:paraId="0CADC24C" w14:textId="2F5F2455" w:rsidR="00B27C63" w:rsidRPr="00DA2A01" w:rsidRDefault="00B27C63" w:rsidP="00B27C6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250,733</w:t>
            </w:r>
          </w:p>
        </w:tc>
        <w:tc>
          <w:tcPr>
            <w:tcW w:w="1350" w:type="dxa"/>
            <w:vAlign w:val="bottom"/>
          </w:tcPr>
          <w:p w14:paraId="010391F3" w14:textId="7DCA8106" w:rsidR="00B27C63" w:rsidRPr="00DA2A01" w:rsidRDefault="00025704" w:rsidP="00B27C6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94380"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656</w:t>
            </w:r>
          </w:p>
        </w:tc>
        <w:tc>
          <w:tcPr>
            <w:tcW w:w="1440" w:type="dxa"/>
            <w:vAlign w:val="bottom"/>
          </w:tcPr>
          <w:p w14:paraId="0102D92E" w14:textId="0F650234" w:rsidR="00B27C63" w:rsidRPr="00DA2A01" w:rsidRDefault="00B27C63" w:rsidP="00B27C6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2A01">
              <w:rPr>
                <w:rFonts w:ascii="Angsana New" w:hAnsi="Angsana New"/>
                <w:color w:val="000000" w:themeColor="text1"/>
                <w:sz w:val="28"/>
                <w:szCs w:val="28"/>
              </w:rPr>
              <w:t>162,099</w:t>
            </w:r>
          </w:p>
        </w:tc>
      </w:tr>
    </w:tbl>
    <w:p w14:paraId="7383457A" w14:textId="66592E69" w:rsidR="0000537F" w:rsidRPr="00F03A2E" w:rsidRDefault="00F3404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F03A2E">
        <w:rPr>
          <w:rFonts w:ascii="Angsana New" w:hAnsi="Angsana New"/>
          <w:color w:val="000000" w:themeColor="text1"/>
          <w:sz w:val="32"/>
          <w:szCs w:val="32"/>
          <w:cs/>
        </w:rPr>
        <w:t xml:space="preserve">    </w:t>
      </w:r>
      <w:r w:rsidR="007363F1" w:rsidRPr="00F03A2E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65630" w:rsidRPr="00F03A2E">
        <w:rPr>
          <w:rFonts w:ascii="Angsana New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ระยะเวลาการให้สินเชื่อแก่ลูกค้าโดยปกติมี</w:t>
      </w:r>
      <w:r w:rsidR="00DF7811" w:rsidRPr="00F03A2E">
        <w:rPr>
          <w:rFonts w:ascii="Angsana New" w:hAnsi="Angsana New"/>
          <w:color w:val="000000" w:themeColor="text1"/>
          <w:sz w:val="32"/>
          <w:szCs w:val="32"/>
          <w:cs/>
        </w:rPr>
        <w:t xml:space="preserve">ระยะเวลา </w:t>
      </w:r>
      <w:r w:rsidR="00781DB8" w:rsidRPr="00F03A2E">
        <w:rPr>
          <w:rFonts w:ascii="Angsana New" w:hAnsi="Angsana New"/>
          <w:color w:val="000000" w:themeColor="text1"/>
          <w:sz w:val="32"/>
          <w:szCs w:val="32"/>
          <w:lang w:val="en-US"/>
        </w:rPr>
        <w:t>30</w:t>
      </w:r>
      <w:r w:rsidR="00DF7811" w:rsidRPr="00F03A2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วัน ถึง </w:t>
      </w:r>
      <w:r w:rsidR="00781DB8" w:rsidRPr="00F03A2E">
        <w:rPr>
          <w:rFonts w:ascii="Angsana New" w:hAnsi="Angsana New"/>
          <w:color w:val="000000" w:themeColor="text1"/>
          <w:sz w:val="32"/>
          <w:szCs w:val="32"/>
          <w:lang w:val="en-US"/>
        </w:rPr>
        <w:t>90</w:t>
      </w:r>
      <w:r w:rsidR="00DF7811" w:rsidRPr="00F03A2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วัน</w:t>
      </w:r>
    </w:p>
    <w:p w14:paraId="098929BF" w14:textId="77777777" w:rsidR="00296CFC" w:rsidRDefault="00296C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8F30778" w14:textId="0C6E9650" w:rsidR="00AF5DBD" w:rsidRPr="00F03A2E" w:rsidRDefault="00472B6F" w:rsidP="007363F1">
      <w:pPr>
        <w:tabs>
          <w:tab w:val="left" w:pos="900"/>
          <w:tab w:val="left" w:pos="2160"/>
          <w:tab w:val="left" w:pos="2880"/>
        </w:tabs>
        <w:spacing w:before="120" w:after="120"/>
        <w:ind w:left="547" w:right="-446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03A2E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AF5DBD" w:rsidRPr="00F03A2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F03A2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45166" w:rsidRPr="00F03A2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การปรับลด</w:t>
      </w:r>
      <w:r w:rsidR="00E74731" w:rsidRPr="00F03A2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ราคาทุน</w:t>
      </w:r>
      <w:r w:rsidR="005F762B" w:rsidRPr="00F03A2E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ของ</w:t>
      </w:r>
      <w:r w:rsidR="00E45166" w:rsidRPr="00F03A2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  <w:r w:rsidR="00E74731" w:rsidRPr="00F03A2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ให้</w:t>
      </w:r>
      <w:r w:rsidR="00E45166" w:rsidRPr="00F03A2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เป็นมูลค่าสุทธิที่จะได้รับ</w:t>
      </w:r>
    </w:p>
    <w:p w14:paraId="5E10A45B" w14:textId="1ED0DDD4" w:rsidR="009B6052" w:rsidRPr="00352F78" w:rsidRDefault="00AF5DBD" w:rsidP="009B6052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2F78">
        <w:rPr>
          <w:rFonts w:ascii="Angsana New" w:hAnsi="Angsana New"/>
          <w:color w:val="000000" w:themeColor="text1"/>
          <w:sz w:val="32"/>
          <w:szCs w:val="32"/>
        </w:rPr>
        <w:tab/>
      </w:r>
      <w:r w:rsidRPr="00352F78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</w:t>
      </w:r>
      <w:r w:rsidR="00E74731" w:rsidRPr="00352F78">
        <w:rPr>
          <w:rFonts w:ascii="Angsana New" w:hAnsi="Angsana New"/>
          <w:color w:val="000000" w:themeColor="text1"/>
          <w:sz w:val="32"/>
          <w:szCs w:val="32"/>
          <w:cs/>
        </w:rPr>
        <w:t>การปรับลดราคาทุน</w:t>
      </w:r>
      <w:r w:rsidR="005F762B" w:rsidRPr="00352F78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="00E74731" w:rsidRPr="00352F78">
        <w:rPr>
          <w:rFonts w:ascii="Angsana New" w:hAnsi="Angsana New"/>
          <w:color w:val="000000" w:themeColor="text1"/>
          <w:sz w:val="32"/>
          <w:szCs w:val="32"/>
          <w:cs/>
        </w:rPr>
        <w:t>สินค้าคงเหลือให้เป็นมูลค่าสุทธิที่จะได้รับ</w:t>
      </w:r>
      <w:r w:rsidR="002C42F7" w:rsidRPr="00352F78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</w:t>
      </w:r>
      <w:r w:rsidRPr="00352F78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9B6052" w:rsidRPr="00352F78">
        <w:rPr>
          <w:rFonts w:ascii="Angsana New" w:hAnsi="Angsana New"/>
          <w:sz w:val="32"/>
          <w:szCs w:val="32"/>
          <w:cs/>
        </w:rPr>
        <w:t>งวด</w:t>
      </w:r>
      <w:r w:rsidR="00B16C3F" w:rsidRPr="00352F78">
        <w:rPr>
          <w:rFonts w:ascii="Angsana New" w:hAnsi="Angsana New"/>
          <w:sz w:val="32"/>
          <w:szCs w:val="32"/>
          <w:cs/>
        </w:rPr>
        <w:t>หกเดือน</w:t>
      </w:r>
      <w:r w:rsidR="009B6052" w:rsidRPr="00352F7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16C3F" w:rsidRPr="00352F78">
        <w:rPr>
          <w:rFonts w:ascii="Angsana New" w:hAnsi="Angsana New"/>
          <w:sz w:val="32"/>
          <w:szCs w:val="32"/>
          <w:lang w:val="en-US"/>
        </w:rPr>
        <w:t xml:space="preserve">30 </w:t>
      </w:r>
      <w:r w:rsidR="00B16C3F" w:rsidRPr="00352F7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9B6052" w:rsidRPr="00352F7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B6052" w:rsidRPr="00352F78">
        <w:rPr>
          <w:rFonts w:ascii="Angsana New" w:hAnsi="Angsana New"/>
          <w:sz w:val="32"/>
          <w:szCs w:val="32"/>
          <w:lang w:val="en-US"/>
        </w:rPr>
        <w:t>2569</w:t>
      </w:r>
      <w:r w:rsidR="009B6052" w:rsidRPr="00352F7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680C507C" w:rsidR="00AF5DBD" w:rsidRPr="008F291D" w:rsidRDefault="009B6052" w:rsidP="009B6052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52F78">
        <w:rPr>
          <w:rFonts w:ascii="Angsana New" w:hAnsi="Angsana New"/>
          <w:sz w:val="32"/>
          <w:szCs w:val="32"/>
        </w:rPr>
        <w:tab/>
      </w:r>
      <w:r w:rsidRPr="00352F78">
        <w:rPr>
          <w:rFonts w:ascii="Angsana New" w:hAnsi="Angsana New"/>
          <w:sz w:val="32"/>
          <w:szCs w:val="32"/>
        </w:rPr>
        <w:tab/>
      </w:r>
      <w:r w:rsidRPr="00352F78">
        <w:rPr>
          <w:rFonts w:ascii="Angsana New" w:hAnsi="Angsana New"/>
          <w:sz w:val="32"/>
          <w:szCs w:val="32"/>
        </w:rPr>
        <w:tab/>
      </w:r>
      <w:r w:rsidRPr="00352F78">
        <w:rPr>
          <w:rFonts w:ascii="Angsana New" w:hAnsi="Angsana New"/>
          <w:sz w:val="32"/>
          <w:szCs w:val="32"/>
        </w:rPr>
        <w:tab/>
      </w:r>
      <w:r w:rsidRPr="00352F78">
        <w:rPr>
          <w:rFonts w:ascii="Angsana New" w:hAnsi="Angsana New"/>
          <w:sz w:val="32"/>
          <w:szCs w:val="32"/>
        </w:rPr>
        <w:tab/>
      </w:r>
      <w:r w:rsidRPr="00352F78">
        <w:rPr>
          <w:rFonts w:ascii="Angsana New" w:hAnsi="Angsana New"/>
          <w:sz w:val="32"/>
          <w:szCs w:val="32"/>
        </w:rPr>
        <w:tab/>
      </w:r>
      <w:r w:rsidRPr="00352F78">
        <w:rPr>
          <w:rFonts w:ascii="Angsana New" w:hAnsi="Angsana New"/>
          <w:sz w:val="32"/>
          <w:szCs w:val="32"/>
        </w:rPr>
        <w:tab/>
      </w:r>
      <w:r w:rsidRPr="00352F78">
        <w:rPr>
          <w:rFonts w:ascii="Angsana New" w:hAnsi="Angsana New"/>
          <w:sz w:val="32"/>
          <w:szCs w:val="32"/>
        </w:rPr>
        <w:tab/>
      </w:r>
      <w:r w:rsidRPr="00352F78">
        <w:rPr>
          <w:rFonts w:ascii="Angsana New" w:hAnsi="Angsana New"/>
          <w:sz w:val="32"/>
          <w:szCs w:val="32"/>
        </w:rPr>
        <w:tab/>
      </w:r>
      <w:r w:rsidRPr="00352F78">
        <w:rPr>
          <w:rFonts w:ascii="Angsana New" w:hAnsi="Angsana New"/>
          <w:sz w:val="32"/>
          <w:szCs w:val="32"/>
        </w:rPr>
        <w:tab/>
      </w:r>
      <w:r w:rsidRPr="00352F78">
        <w:rPr>
          <w:rFonts w:ascii="Angsana New" w:hAnsi="Angsana New"/>
          <w:sz w:val="32"/>
          <w:szCs w:val="32"/>
        </w:rPr>
        <w:tab/>
      </w:r>
      <w:r w:rsidR="00AF5DBD" w:rsidRPr="008F291D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817DAE" w:rsidRPr="008F291D" w14:paraId="401B8DBE" w14:textId="77777777" w:rsidTr="00DD075F">
        <w:trPr>
          <w:cantSplit/>
        </w:trPr>
        <w:tc>
          <w:tcPr>
            <w:tcW w:w="4950" w:type="dxa"/>
          </w:tcPr>
          <w:p w14:paraId="31DD6EF1" w14:textId="77777777" w:rsidR="00AF5DBD" w:rsidRPr="008F291D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F5E021" w14:textId="77777777" w:rsidR="00AF5DBD" w:rsidRPr="008F291D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291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8F291D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291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6C3F" w:rsidRPr="008F291D" w14:paraId="26595B7E" w14:textId="77777777" w:rsidTr="00DD075F">
        <w:tc>
          <w:tcPr>
            <w:tcW w:w="4950" w:type="dxa"/>
          </w:tcPr>
          <w:p w14:paraId="7C198AA9" w14:textId="54B09425" w:rsidR="00B16C3F" w:rsidRPr="008F291D" w:rsidRDefault="00B16C3F" w:rsidP="00B16C3F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F291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8F291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8F291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8F291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2569</w:t>
            </w:r>
          </w:p>
        </w:tc>
        <w:tc>
          <w:tcPr>
            <w:tcW w:w="1890" w:type="dxa"/>
          </w:tcPr>
          <w:p w14:paraId="7AE97106" w14:textId="3A2ABE9D" w:rsidR="00B16C3F" w:rsidRPr="008F291D" w:rsidRDefault="0036166A" w:rsidP="00B16C3F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291D">
              <w:rPr>
                <w:rFonts w:ascii="Angsana New" w:hAnsi="Angsana New"/>
                <w:color w:val="000000" w:themeColor="text1"/>
                <w:sz w:val="32"/>
                <w:szCs w:val="32"/>
              </w:rPr>
              <w:t>244,780</w:t>
            </w:r>
          </w:p>
        </w:tc>
        <w:tc>
          <w:tcPr>
            <w:tcW w:w="2250" w:type="dxa"/>
          </w:tcPr>
          <w:p w14:paraId="68A1E84A" w14:textId="11D8E876" w:rsidR="00B16C3F" w:rsidRPr="008F291D" w:rsidRDefault="0036166A" w:rsidP="00B16C3F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291D">
              <w:rPr>
                <w:rFonts w:ascii="Angsana New" w:hAnsi="Angsana New"/>
                <w:color w:val="000000" w:themeColor="text1"/>
                <w:sz w:val="32"/>
                <w:szCs w:val="32"/>
              </w:rPr>
              <w:t>203,002</w:t>
            </w:r>
          </w:p>
        </w:tc>
      </w:tr>
      <w:tr w:rsidR="00B16C3F" w:rsidRPr="008F291D" w14:paraId="242467F3" w14:textId="77777777" w:rsidTr="00DD075F">
        <w:tc>
          <w:tcPr>
            <w:tcW w:w="4950" w:type="dxa"/>
          </w:tcPr>
          <w:p w14:paraId="4D17A6DF" w14:textId="233CEB31" w:rsidR="00B16C3F" w:rsidRPr="008F291D" w:rsidRDefault="00B16C3F" w:rsidP="00B16C3F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8F29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กลับรายการ</w:t>
            </w:r>
            <w:r w:rsidRPr="008F291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ปรับลดราคาทุนของสินค้าคงเหลือ</w:t>
            </w:r>
          </w:p>
        </w:tc>
        <w:tc>
          <w:tcPr>
            <w:tcW w:w="1890" w:type="dxa"/>
          </w:tcPr>
          <w:p w14:paraId="1F699866" w14:textId="5BD7C323" w:rsidR="00B16C3F" w:rsidRPr="008F291D" w:rsidRDefault="00C36703" w:rsidP="00B16C3F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291D">
              <w:rPr>
                <w:rFonts w:ascii="Angsana New" w:hAnsi="Angsana New"/>
                <w:color w:val="000000" w:themeColor="text1"/>
                <w:sz w:val="32"/>
                <w:szCs w:val="32"/>
              </w:rPr>
              <w:t>(1,690)</w:t>
            </w:r>
          </w:p>
        </w:tc>
        <w:tc>
          <w:tcPr>
            <w:tcW w:w="2250" w:type="dxa"/>
          </w:tcPr>
          <w:p w14:paraId="31083D4C" w14:textId="47AB2F3C" w:rsidR="00B16C3F" w:rsidRPr="008F291D" w:rsidRDefault="00C36703" w:rsidP="00B16C3F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291D">
              <w:rPr>
                <w:rFonts w:ascii="Angsana New" w:hAnsi="Angsana New"/>
                <w:color w:val="000000" w:themeColor="text1"/>
                <w:sz w:val="32"/>
                <w:szCs w:val="32"/>
              </w:rPr>
              <w:t>(3,502)</w:t>
            </w:r>
          </w:p>
        </w:tc>
      </w:tr>
      <w:tr w:rsidR="00B16C3F" w:rsidRPr="006976A4" w14:paraId="1BB50AF8" w14:textId="77777777" w:rsidTr="00A62386">
        <w:tc>
          <w:tcPr>
            <w:tcW w:w="4950" w:type="dxa"/>
          </w:tcPr>
          <w:p w14:paraId="23B498DD" w14:textId="1923EC4E" w:rsidR="00B16C3F" w:rsidRPr="001B62BD" w:rsidRDefault="00B16C3F" w:rsidP="00B16C3F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B62B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1B62B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Pr="001B62B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1B62B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625929FA" w14:textId="7B9C70BA" w:rsidR="00B16C3F" w:rsidRPr="00FD55EB" w:rsidRDefault="00C36703" w:rsidP="00B16C3F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D55EB">
              <w:rPr>
                <w:rFonts w:ascii="Angsana New" w:hAnsi="Angsana New"/>
                <w:color w:val="000000" w:themeColor="text1"/>
                <w:sz w:val="32"/>
                <w:szCs w:val="32"/>
              </w:rPr>
              <w:t>243,090</w:t>
            </w:r>
          </w:p>
        </w:tc>
        <w:tc>
          <w:tcPr>
            <w:tcW w:w="2250" w:type="dxa"/>
          </w:tcPr>
          <w:p w14:paraId="11AC57E8" w14:textId="4E55F14D" w:rsidR="00B16C3F" w:rsidRPr="00FD55EB" w:rsidRDefault="00C36703" w:rsidP="00B16C3F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D55EB">
              <w:rPr>
                <w:rFonts w:ascii="Angsana New" w:hAnsi="Angsana New"/>
                <w:color w:val="000000" w:themeColor="text1"/>
                <w:sz w:val="32"/>
                <w:szCs w:val="32"/>
              </w:rPr>
              <w:t>199,500</w:t>
            </w:r>
          </w:p>
        </w:tc>
      </w:tr>
    </w:tbl>
    <w:p w14:paraId="73F29DA7" w14:textId="3B2FC71D" w:rsidR="00795044" w:rsidRPr="00630D40" w:rsidRDefault="00472B6F" w:rsidP="00BA43F4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30D40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004631" w:rsidRPr="00630D40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04631" w:rsidRPr="00630D40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DA4C22" w:rsidRPr="00630D40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1"/>
      </w:tblGrid>
      <w:tr w:rsidR="00817DAE" w:rsidRPr="00630D40" w14:paraId="5F9E3199" w14:textId="77777777" w:rsidTr="007363F1">
        <w:trPr>
          <w:trHeight w:val="376"/>
          <w:tblHeader/>
        </w:trPr>
        <w:tc>
          <w:tcPr>
            <w:tcW w:w="3420" w:type="dxa"/>
            <w:vAlign w:val="bottom"/>
          </w:tcPr>
          <w:p w14:paraId="5F00F235" w14:textId="77777777" w:rsidR="00E16596" w:rsidRPr="00630D40" w:rsidRDefault="00E16596" w:rsidP="008958E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761" w:type="dxa"/>
            <w:gridSpan w:val="4"/>
          </w:tcPr>
          <w:p w14:paraId="4258B17F" w14:textId="77777777" w:rsidR="00E16596" w:rsidRPr="00630D40" w:rsidRDefault="00E16596" w:rsidP="008958E6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30D4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817DAE" w:rsidRPr="00630D40" w14:paraId="099CB0B8" w14:textId="77777777" w:rsidTr="007363F1">
        <w:trPr>
          <w:trHeight w:val="80"/>
          <w:tblHeader/>
        </w:trPr>
        <w:tc>
          <w:tcPr>
            <w:tcW w:w="3420" w:type="dxa"/>
          </w:tcPr>
          <w:p w14:paraId="52E199F7" w14:textId="77777777" w:rsidR="00E16596" w:rsidRPr="00630D40" w:rsidRDefault="00E16596" w:rsidP="00895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3DC7B56" w14:textId="77777777" w:rsidR="00E16596" w:rsidRPr="00630D40" w:rsidRDefault="00E16596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630D4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2C746D95" w14:textId="77777777" w:rsidR="00E16596" w:rsidRPr="00630D40" w:rsidRDefault="00E16596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</w:rPr>
            </w:pPr>
            <w:r w:rsidRPr="00630D40"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DAE" w:rsidRPr="00630D40" w14:paraId="1FD772A2" w14:textId="77777777" w:rsidTr="007363F1">
        <w:trPr>
          <w:trHeight w:val="387"/>
          <w:tblHeader/>
        </w:trPr>
        <w:tc>
          <w:tcPr>
            <w:tcW w:w="3420" w:type="dxa"/>
          </w:tcPr>
          <w:p w14:paraId="5B34302D" w14:textId="77777777" w:rsidR="00733410" w:rsidRPr="00630D40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08A6DD" w14:textId="6A048AE5" w:rsidR="00066C82" w:rsidRPr="00630D40" w:rsidRDefault="00B16C3F" w:rsidP="00066C82">
            <w:pPr>
              <w:pBdr>
                <w:bottom w:val="single" w:sz="4" w:space="1" w:color="auto"/>
              </w:pBdr>
              <w:spacing w:line="360" w:lineRule="exact"/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630D40">
              <w:rPr>
                <w:rFonts w:ascii="Angsana New" w:hAnsi="Angsana New"/>
                <w:caps/>
                <w:sz w:val="30"/>
                <w:szCs w:val="30"/>
              </w:rPr>
              <w:t xml:space="preserve">30 </w:t>
            </w:r>
            <w:r w:rsidRPr="00630D40">
              <w:rPr>
                <w:rFonts w:ascii="Angsana New" w:hAnsi="Angsana New"/>
                <w:caps/>
                <w:sz w:val="30"/>
                <w:szCs w:val="30"/>
                <w:cs/>
              </w:rPr>
              <w:t>มิถุนายน</w:t>
            </w:r>
            <w:r w:rsidR="00066C82" w:rsidRPr="00630D40">
              <w:rPr>
                <w:rFonts w:ascii="Angsana New" w:hAnsi="Angsana New"/>
                <w:caps/>
                <w:sz w:val="30"/>
                <w:szCs w:val="30"/>
                <w:cs/>
              </w:rPr>
              <w:t xml:space="preserve"> </w:t>
            </w:r>
          </w:p>
          <w:p w14:paraId="7C290410" w14:textId="2902361F" w:rsidR="00733410" w:rsidRPr="00630D40" w:rsidRDefault="00066C82" w:rsidP="00066C82">
            <w:pPr>
              <w:pBdr>
                <w:bottom w:val="single" w:sz="4" w:space="1" w:color="auto"/>
              </w:pBdr>
              <w:spacing w:line="360" w:lineRule="exact"/>
              <w:ind w:left="-15" w:right="-60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630D40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0" w:type="dxa"/>
          </w:tcPr>
          <w:p w14:paraId="4C8DD239" w14:textId="26FD2A56" w:rsidR="00733410" w:rsidRPr="00630D40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  <w:t>31</w:t>
            </w:r>
            <w:r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7363F1"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  <w:t xml:space="preserve">  </w:t>
            </w:r>
            <w:r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  <w:lang w:val="en-US"/>
              </w:rPr>
              <w:t>256</w:t>
            </w:r>
            <w:r w:rsidR="00066C82"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77C6AAA6" w14:textId="0A890C1F" w:rsidR="00733410" w:rsidRPr="00630D40" w:rsidRDefault="00B16C3F" w:rsidP="008958E6">
            <w:pPr>
              <w:pBdr>
                <w:bottom w:val="single" w:sz="4" w:space="1" w:color="auto"/>
              </w:pBdr>
              <w:spacing w:line="360" w:lineRule="exact"/>
              <w:ind w:left="-15" w:right="-24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630D40">
              <w:rPr>
                <w:rFonts w:ascii="Angsana New" w:hAnsi="Angsana New"/>
                <w:caps/>
                <w:sz w:val="30"/>
                <w:szCs w:val="30"/>
              </w:rPr>
              <w:t xml:space="preserve">30 </w:t>
            </w:r>
            <w:r w:rsidRPr="00630D40">
              <w:rPr>
                <w:rFonts w:ascii="Angsana New" w:hAnsi="Angsana New"/>
                <w:caps/>
                <w:sz w:val="30"/>
                <w:szCs w:val="30"/>
                <w:cs/>
              </w:rPr>
              <w:t>มิถุนายน</w:t>
            </w:r>
            <w:r w:rsidR="000D375E" w:rsidRPr="00630D40">
              <w:rPr>
                <w:rFonts w:ascii="Angsana New" w:hAnsi="Angsana New"/>
                <w:caps/>
                <w:sz w:val="30"/>
                <w:szCs w:val="30"/>
              </w:rPr>
              <w:t xml:space="preserve">  </w:t>
            </w:r>
            <w:r w:rsidR="000D375E" w:rsidRPr="00630D40">
              <w:rPr>
                <w:rFonts w:ascii="Angsana New" w:hAnsi="Angsana New"/>
                <w:caps/>
                <w:sz w:val="30"/>
                <w:szCs w:val="30"/>
                <w:cs/>
              </w:rPr>
              <w:t xml:space="preserve"> </w:t>
            </w:r>
            <w:r w:rsidR="000D375E" w:rsidRPr="00630D40">
              <w:rPr>
                <w:rFonts w:ascii="Angsana New" w:hAnsi="Angsana New"/>
                <w:caps/>
                <w:sz w:val="30"/>
                <w:szCs w:val="30"/>
              </w:rPr>
              <w:t xml:space="preserve">  </w:t>
            </w:r>
            <w:r w:rsidR="000D375E" w:rsidRPr="00630D40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1" w:type="dxa"/>
          </w:tcPr>
          <w:p w14:paraId="1B8D8942" w14:textId="60FD5A7E" w:rsidR="00733410" w:rsidRPr="00630D40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4" w:right="-15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  <w:t>31</w:t>
            </w:r>
            <w:r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="007363F1"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  <w:t xml:space="preserve">  </w:t>
            </w:r>
            <w:r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  <w:lang w:val="en-US"/>
              </w:rPr>
              <w:t>256</w:t>
            </w:r>
            <w:r w:rsidR="00F32C8C"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</w:tr>
      <w:tr w:rsidR="00817DAE" w:rsidRPr="00630D40" w14:paraId="298AF2E7" w14:textId="77777777" w:rsidTr="007363F1">
        <w:trPr>
          <w:trHeight w:val="387"/>
          <w:tblHeader/>
        </w:trPr>
        <w:tc>
          <w:tcPr>
            <w:tcW w:w="3420" w:type="dxa"/>
          </w:tcPr>
          <w:p w14:paraId="36A93787" w14:textId="77777777" w:rsidR="00733410" w:rsidRPr="00630D40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C40A57" w14:textId="77777777" w:rsidR="00733410" w:rsidRPr="00630D40" w:rsidRDefault="00733410" w:rsidP="008958E6">
            <w:pPr>
              <w:spacing w:line="360" w:lineRule="exact"/>
              <w:ind w:left="-15" w:right="-60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CD6C58" w14:textId="279375FA" w:rsidR="00733410" w:rsidRPr="00630D40" w:rsidRDefault="00733410" w:rsidP="008958E6">
            <w:pPr>
              <w:spacing w:line="360" w:lineRule="exact"/>
              <w:ind w:left="-15" w:right="-105" w:hanging="90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6C24369" w14:textId="77777777" w:rsidR="00733410" w:rsidRPr="00630D40" w:rsidRDefault="00733410" w:rsidP="008958E6">
            <w:pPr>
              <w:spacing w:line="360" w:lineRule="exact"/>
              <w:ind w:left="-112" w:right="-118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5A0EC03" w14:textId="2578E13B" w:rsidR="00733410" w:rsidRPr="00630D40" w:rsidRDefault="00733410" w:rsidP="008958E6">
            <w:pPr>
              <w:spacing w:line="360" w:lineRule="exact"/>
              <w:ind w:left="-150" w:right="-118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630D40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817DAE" w:rsidRPr="006976A4" w14:paraId="0BC8176C" w14:textId="77777777" w:rsidTr="007363F1">
        <w:trPr>
          <w:trHeight w:val="80"/>
        </w:trPr>
        <w:tc>
          <w:tcPr>
            <w:tcW w:w="3420" w:type="dxa"/>
          </w:tcPr>
          <w:p w14:paraId="0442802A" w14:textId="34D7031A" w:rsidR="00733410" w:rsidRPr="00080A0D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75" w:right="-43" w:hanging="75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080A0D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</w:t>
            </w:r>
            <w:r w:rsidR="002C42F7" w:rsidRPr="00080A0D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 xml:space="preserve">                      </w:t>
            </w:r>
            <w:r w:rsidRPr="00080A0D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63B890A" w14:textId="77777777" w:rsidR="00733410" w:rsidRPr="00080A0D" w:rsidRDefault="00733410" w:rsidP="008958E6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050230" w14:textId="77777777" w:rsidR="00733410" w:rsidRPr="00080A0D" w:rsidRDefault="00733410" w:rsidP="008958E6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A74" w14:textId="77777777" w:rsidR="00733410" w:rsidRPr="00080A0D" w:rsidRDefault="00733410" w:rsidP="008958E6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ACAA927" w14:textId="77777777" w:rsidR="00733410" w:rsidRPr="00080A0D" w:rsidRDefault="00733410" w:rsidP="008958E6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6C1CB5" w:rsidRPr="006976A4" w14:paraId="3A41099D" w14:textId="77777777" w:rsidTr="007363F1">
        <w:trPr>
          <w:trHeight w:val="376"/>
        </w:trPr>
        <w:tc>
          <w:tcPr>
            <w:tcW w:w="3420" w:type="dxa"/>
            <w:vAlign w:val="bottom"/>
          </w:tcPr>
          <w:p w14:paraId="163748BA" w14:textId="4CA30CA1" w:rsidR="006C1CB5" w:rsidRPr="00080A0D" w:rsidRDefault="006C1CB5" w:rsidP="000435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0A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เงินลงทุนในตราสารทุนของบริษัท</w:t>
            </w:r>
            <w:r w:rsidR="000435AB" w:rsidRPr="00080A0D">
              <w:rPr>
                <w:rFonts w:ascii="Angsana New" w:hAnsi="Angsana New"/>
                <w:color w:val="000000" w:themeColor="text1"/>
                <w:sz w:val="30"/>
                <w:szCs w:val="30"/>
              </w:rPr>
              <w:br/>
              <w:t xml:space="preserve">   </w:t>
            </w:r>
            <w:r w:rsidRPr="00080A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จดทะเบียน </w:t>
            </w:r>
          </w:p>
        </w:tc>
        <w:tc>
          <w:tcPr>
            <w:tcW w:w="1440" w:type="dxa"/>
            <w:vAlign w:val="bottom"/>
          </w:tcPr>
          <w:p w14:paraId="61EDCDC7" w14:textId="725A9F9C" w:rsidR="006C1CB5" w:rsidRPr="00080A0D" w:rsidRDefault="00C36703" w:rsidP="006C1C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80A0D">
              <w:rPr>
                <w:rFonts w:ascii="Angsana New" w:hAnsi="Angsana New"/>
                <w:color w:val="000000" w:themeColor="text1"/>
                <w:sz w:val="30"/>
                <w:szCs w:val="30"/>
              </w:rPr>
              <w:t>11,480</w:t>
            </w:r>
          </w:p>
        </w:tc>
        <w:tc>
          <w:tcPr>
            <w:tcW w:w="1440" w:type="dxa"/>
            <w:vAlign w:val="bottom"/>
          </w:tcPr>
          <w:p w14:paraId="7AFC2CB2" w14:textId="633009E5" w:rsidR="006C1CB5" w:rsidRPr="00FD55EB" w:rsidRDefault="006C1CB5" w:rsidP="006C1CB5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55EB">
              <w:rPr>
                <w:rFonts w:ascii="Angsana New" w:hAnsi="Angsana New"/>
                <w:color w:val="000000" w:themeColor="text1"/>
                <w:sz w:val="30"/>
                <w:szCs w:val="30"/>
              </w:rPr>
              <w:t>13,505</w:t>
            </w:r>
          </w:p>
        </w:tc>
        <w:tc>
          <w:tcPr>
            <w:tcW w:w="1440" w:type="dxa"/>
            <w:vAlign w:val="bottom"/>
          </w:tcPr>
          <w:p w14:paraId="374BADF6" w14:textId="45B3CEDF" w:rsidR="006C1CB5" w:rsidRPr="00FD55EB" w:rsidRDefault="00C36703" w:rsidP="006C1CB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55EB">
              <w:rPr>
                <w:rFonts w:ascii="Angsana New" w:hAnsi="Angsana New"/>
                <w:color w:val="000000" w:themeColor="text1"/>
                <w:sz w:val="30"/>
                <w:szCs w:val="30"/>
              </w:rPr>
              <w:t>11,480</w:t>
            </w:r>
          </w:p>
        </w:tc>
        <w:tc>
          <w:tcPr>
            <w:tcW w:w="1441" w:type="dxa"/>
            <w:vAlign w:val="bottom"/>
          </w:tcPr>
          <w:p w14:paraId="6D5D9599" w14:textId="658CD686" w:rsidR="006C1CB5" w:rsidRPr="00FD55EB" w:rsidRDefault="006C1CB5" w:rsidP="006C1CB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55EB">
              <w:rPr>
                <w:rFonts w:ascii="Angsana New" w:hAnsi="Angsana New"/>
                <w:color w:val="000000" w:themeColor="text1"/>
                <w:sz w:val="30"/>
                <w:szCs w:val="30"/>
              </w:rPr>
              <w:t>13,505</w:t>
            </w:r>
          </w:p>
        </w:tc>
      </w:tr>
      <w:tr w:rsidR="006C1CB5" w:rsidRPr="006976A4" w14:paraId="1287FE40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C7EB3CC" w14:textId="77777777" w:rsidR="006C1CB5" w:rsidRPr="00080A0D" w:rsidRDefault="006C1CB5" w:rsidP="006C1C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80A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รวมสินทรัพย์ทางการเงินที่วัดมูลค่าด้วย</w:t>
            </w:r>
            <w:r w:rsidRPr="00080A0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</w:t>
            </w:r>
          </w:p>
          <w:p w14:paraId="56D5C2FA" w14:textId="33CCEB2A" w:rsidR="006C1CB5" w:rsidRPr="00080A0D" w:rsidRDefault="006C1CB5" w:rsidP="006C1C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0A0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</w:t>
            </w:r>
            <w:r w:rsidRPr="00080A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61A5C377" w14:textId="36638ED7" w:rsidR="006C1CB5" w:rsidRPr="00080A0D" w:rsidRDefault="00C36703" w:rsidP="006C1C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80A0D">
              <w:rPr>
                <w:rFonts w:ascii="Angsana New" w:hAnsi="Angsana New"/>
                <w:color w:val="000000" w:themeColor="text1"/>
                <w:sz w:val="30"/>
                <w:szCs w:val="30"/>
              </w:rPr>
              <w:t>11,480</w:t>
            </w:r>
          </w:p>
        </w:tc>
        <w:tc>
          <w:tcPr>
            <w:tcW w:w="1440" w:type="dxa"/>
            <w:vAlign w:val="bottom"/>
          </w:tcPr>
          <w:p w14:paraId="2F48937C" w14:textId="60C9C7B5" w:rsidR="006C1CB5" w:rsidRPr="00FD55EB" w:rsidRDefault="006C1CB5" w:rsidP="006C1CB5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55EB">
              <w:rPr>
                <w:rFonts w:ascii="Angsana New" w:hAnsi="Angsana New"/>
                <w:color w:val="000000" w:themeColor="text1"/>
                <w:sz w:val="30"/>
                <w:szCs w:val="30"/>
              </w:rPr>
              <w:t>13,505</w:t>
            </w:r>
          </w:p>
        </w:tc>
        <w:tc>
          <w:tcPr>
            <w:tcW w:w="1440" w:type="dxa"/>
            <w:vAlign w:val="bottom"/>
          </w:tcPr>
          <w:p w14:paraId="0E4EBB11" w14:textId="15810BF1" w:rsidR="006C1CB5" w:rsidRPr="00FD55EB" w:rsidRDefault="00C36703" w:rsidP="006C1CB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55EB">
              <w:rPr>
                <w:rFonts w:ascii="Angsana New" w:hAnsi="Angsana New"/>
                <w:color w:val="000000" w:themeColor="text1"/>
                <w:sz w:val="30"/>
                <w:szCs w:val="30"/>
              </w:rPr>
              <w:t>11,480</w:t>
            </w:r>
          </w:p>
        </w:tc>
        <w:tc>
          <w:tcPr>
            <w:tcW w:w="1441" w:type="dxa"/>
            <w:vAlign w:val="bottom"/>
          </w:tcPr>
          <w:p w14:paraId="7D6B256F" w14:textId="6299F3AC" w:rsidR="006C1CB5" w:rsidRPr="00FD55EB" w:rsidRDefault="006C1CB5" w:rsidP="006C1CB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55EB">
              <w:rPr>
                <w:rFonts w:ascii="Angsana New" w:hAnsi="Angsana New"/>
                <w:color w:val="000000" w:themeColor="text1"/>
                <w:sz w:val="30"/>
                <w:szCs w:val="30"/>
              </w:rPr>
              <w:t>13,505</w:t>
            </w:r>
          </w:p>
        </w:tc>
      </w:tr>
      <w:tr w:rsidR="006C1CB5" w:rsidRPr="006976A4" w14:paraId="017EB779" w14:textId="77777777" w:rsidTr="007363F1">
        <w:trPr>
          <w:trHeight w:val="220"/>
        </w:trPr>
        <w:tc>
          <w:tcPr>
            <w:tcW w:w="3420" w:type="dxa"/>
            <w:vAlign w:val="bottom"/>
            <w:hideMark/>
          </w:tcPr>
          <w:p w14:paraId="06319886" w14:textId="77777777" w:rsidR="006C1CB5" w:rsidRPr="00630D40" w:rsidRDefault="006C1CB5" w:rsidP="006C1CB5">
            <w:pPr>
              <w:spacing w:line="360" w:lineRule="exact"/>
              <w:ind w:left="520" w:hanging="5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630D4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440" w:type="dxa"/>
          </w:tcPr>
          <w:p w14:paraId="37B4F3CB" w14:textId="2793592A" w:rsidR="006C1CB5" w:rsidRPr="00630D40" w:rsidRDefault="00C36703" w:rsidP="006C1C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30D40">
              <w:rPr>
                <w:rFonts w:ascii="Angsana New" w:hAnsi="Angsana New"/>
                <w:color w:val="000000" w:themeColor="text1"/>
                <w:sz w:val="30"/>
                <w:szCs w:val="30"/>
              </w:rPr>
              <w:t>11,480</w:t>
            </w:r>
          </w:p>
        </w:tc>
        <w:tc>
          <w:tcPr>
            <w:tcW w:w="1440" w:type="dxa"/>
          </w:tcPr>
          <w:p w14:paraId="33F9858B" w14:textId="027C3362" w:rsidR="006C1CB5" w:rsidRPr="00FD55EB" w:rsidRDefault="006C1CB5" w:rsidP="006C1CB5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55EB">
              <w:rPr>
                <w:rFonts w:ascii="Angsana New" w:hAnsi="Angsana New"/>
                <w:color w:val="000000" w:themeColor="text1"/>
                <w:sz w:val="30"/>
                <w:szCs w:val="30"/>
              </w:rPr>
              <w:t>13,505</w:t>
            </w:r>
          </w:p>
        </w:tc>
        <w:tc>
          <w:tcPr>
            <w:tcW w:w="1440" w:type="dxa"/>
          </w:tcPr>
          <w:p w14:paraId="0684F453" w14:textId="4FB59E21" w:rsidR="006C1CB5" w:rsidRPr="00FD55EB" w:rsidRDefault="00C36703" w:rsidP="006C1CB5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55EB">
              <w:rPr>
                <w:rFonts w:ascii="Angsana New" w:hAnsi="Angsana New"/>
                <w:color w:val="000000" w:themeColor="text1"/>
                <w:sz w:val="30"/>
                <w:szCs w:val="30"/>
              </w:rPr>
              <w:t>11,480</w:t>
            </w:r>
          </w:p>
        </w:tc>
        <w:tc>
          <w:tcPr>
            <w:tcW w:w="1441" w:type="dxa"/>
          </w:tcPr>
          <w:p w14:paraId="359DCAED" w14:textId="44CE2513" w:rsidR="006C1CB5" w:rsidRPr="00FD55EB" w:rsidRDefault="006C1CB5" w:rsidP="006C1CB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55EB">
              <w:rPr>
                <w:rFonts w:ascii="Angsana New" w:hAnsi="Angsana New"/>
                <w:color w:val="000000" w:themeColor="text1"/>
                <w:sz w:val="30"/>
                <w:szCs w:val="30"/>
              </w:rPr>
              <w:t>13,505</w:t>
            </w:r>
          </w:p>
        </w:tc>
      </w:tr>
    </w:tbl>
    <w:p w14:paraId="73418038" w14:textId="77777777" w:rsidR="00296CFC" w:rsidRDefault="00296CFC" w:rsidP="00B16C3F">
      <w:pPr>
        <w:spacing w:before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919DBB0" w14:textId="77777777" w:rsidR="00296CFC" w:rsidRDefault="00296C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5731B85" w14:textId="32E0E765" w:rsidR="00372ACF" w:rsidRPr="00EA0693" w:rsidRDefault="00372ACF" w:rsidP="00296CFC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069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Pr="00EA069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6709C" w:rsidRPr="00EA069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EA069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817DAE" w:rsidRPr="00EA0693" w14:paraId="1F8F8790" w14:textId="77777777" w:rsidTr="007363F1">
        <w:trPr>
          <w:trHeight w:val="376"/>
          <w:tblHeader/>
        </w:trPr>
        <w:tc>
          <w:tcPr>
            <w:tcW w:w="3420" w:type="dxa"/>
            <w:vAlign w:val="bottom"/>
          </w:tcPr>
          <w:p w14:paraId="4FB5FF30" w14:textId="77777777" w:rsidR="00733410" w:rsidRPr="00EA0693" w:rsidRDefault="00733410" w:rsidP="008958E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</w:tcPr>
          <w:p w14:paraId="51B172D7" w14:textId="77777777" w:rsidR="00733410" w:rsidRPr="00EA0693" w:rsidRDefault="00733410" w:rsidP="008958E6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A069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(หน่วย: พันบาท)</w:t>
            </w:r>
          </w:p>
        </w:tc>
      </w:tr>
      <w:tr w:rsidR="00817DAE" w:rsidRPr="00EA0693" w14:paraId="49F94376" w14:textId="77777777" w:rsidTr="007363F1">
        <w:trPr>
          <w:trHeight w:val="80"/>
          <w:tblHeader/>
        </w:trPr>
        <w:tc>
          <w:tcPr>
            <w:tcW w:w="3420" w:type="dxa"/>
          </w:tcPr>
          <w:p w14:paraId="6050508A" w14:textId="77777777" w:rsidR="00372ACF" w:rsidRPr="00EA0693" w:rsidRDefault="00372ACF" w:rsidP="00895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42EA4F0" w14:textId="77777777" w:rsidR="00372ACF" w:rsidRPr="00EA0693" w:rsidRDefault="00372ACF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EA0693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C7A46C2" w14:textId="77777777" w:rsidR="00372ACF" w:rsidRPr="00EA0693" w:rsidRDefault="00372ACF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EA0693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DAE" w:rsidRPr="00EA0693" w14:paraId="4C28396E" w14:textId="77777777" w:rsidTr="007363F1">
        <w:trPr>
          <w:trHeight w:val="387"/>
          <w:tblHeader/>
        </w:trPr>
        <w:tc>
          <w:tcPr>
            <w:tcW w:w="3420" w:type="dxa"/>
          </w:tcPr>
          <w:p w14:paraId="7A9DEE8A" w14:textId="77777777" w:rsidR="00733410" w:rsidRPr="00EA0693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E17657E" w14:textId="6DC84821" w:rsidR="00380D39" w:rsidRPr="00EA0693" w:rsidRDefault="00B16C3F" w:rsidP="00380D39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069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A069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572B956" w14:textId="50375F54" w:rsidR="00733410" w:rsidRPr="00EA0693" w:rsidRDefault="00380D39" w:rsidP="00380D39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A0693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center"/>
          </w:tcPr>
          <w:p w14:paraId="7D3D0A48" w14:textId="77777777" w:rsidR="00733410" w:rsidRPr="00EA0693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EA0693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Pr="00EA0693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29C05788" w14:textId="00BFE27B" w:rsidR="00733410" w:rsidRPr="00EA0693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A0693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256</w:t>
            </w:r>
            <w:r w:rsidR="00380D39" w:rsidRPr="00EA0693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center"/>
          </w:tcPr>
          <w:p w14:paraId="1AF9D7C2" w14:textId="5D8F6DEE" w:rsidR="00380D39" w:rsidRPr="00EA0693" w:rsidRDefault="00B16C3F" w:rsidP="00380D39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069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A069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2EABB1F" w14:textId="7DD6F63A" w:rsidR="00733410" w:rsidRPr="00EA0693" w:rsidRDefault="00380D39" w:rsidP="00380D39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A0693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center"/>
          </w:tcPr>
          <w:p w14:paraId="7C37E974" w14:textId="77777777" w:rsidR="00733410" w:rsidRPr="00EA0693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EA0693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Pr="00EA0693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74D28AEA" w14:textId="73A01AAD" w:rsidR="00733410" w:rsidRPr="00EA0693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</w:pPr>
            <w:r w:rsidRPr="00EA0693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256</w:t>
            </w:r>
            <w:r w:rsidR="00380D39" w:rsidRPr="00EA0693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</w:rPr>
              <w:t>8</w:t>
            </w:r>
          </w:p>
        </w:tc>
      </w:tr>
      <w:tr w:rsidR="00817DAE" w:rsidRPr="00EA0693" w14:paraId="60F0BB26" w14:textId="77777777" w:rsidTr="007363F1">
        <w:trPr>
          <w:trHeight w:val="387"/>
        </w:trPr>
        <w:tc>
          <w:tcPr>
            <w:tcW w:w="3420" w:type="dxa"/>
          </w:tcPr>
          <w:p w14:paraId="3E3005B5" w14:textId="77777777" w:rsidR="00733410" w:rsidRPr="00EA0693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357B4F0" w14:textId="77777777" w:rsidR="00733410" w:rsidRPr="00EA0693" w:rsidRDefault="00733410" w:rsidP="008958E6">
            <w:pPr>
              <w:tabs>
                <w:tab w:val="decimal" w:pos="978"/>
              </w:tabs>
              <w:spacing w:line="360" w:lineRule="exact"/>
              <w:ind w:right="244" w:hanging="1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C54044" w14:textId="77777777" w:rsidR="00733410" w:rsidRPr="00EA0693" w:rsidRDefault="00733410" w:rsidP="008958E6">
            <w:pPr>
              <w:spacing w:line="360" w:lineRule="exact"/>
              <w:ind w:left="-18" w:right="4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A069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83F4BD1" w14:textId="77777777" w:rsidR="00733410" w:rsidRPr="00EA0693" w:rsidRDefault="00733410" w:rsidP="008958E6">
            <w:pPr>
              <w:spacing w:line="360" w:lineRule="exact"/>
              <w:ind w:left="-18" w:right="4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4C65F8" w14:textId="77777777" w:rsidR="00733410" w:rsidRPr="00EA0693" w:rsidRDefault="00733410" w:rsidP="008958E6">
            <w:pPr>
              <w:spacing w:line="360" w:lineRule="exact"/>
              <w:ind w:left="-18" w:right="4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A069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817DAE" w:rsidRPr="00EA0693" w14:paraId="173AC469" w14:textId="77777777" w:rsidTr="007363F1">
        <w:trPr>
          <w:trHeight w:val="220"/>
        </w:trPr>
        <w:tc>
          <w:tcPr>
            <w:tcW w:w="3420" w:type="dxa"/>
          </w:tcPr>
          <w:p w14:paraId="3AAE6E72" w14:textId="3C274FBB" w:rsidR="00733410" w:rsidRPr="00574F42" w:rsidRDefault="00733410" w:rsidP="008958E6">
            <w:pPr>
              <w:spacing w:line="360" w:lineRule="exact"/>
              <w:ind w:left="75" w:hanging="75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574F42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</w:t>
            </w:r>
            <w:r w:rsidR="007363F1" w:rsidRPr="00574F42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 xml:space="preserve">               </w:t>
            </w:r>
            <w:r w:rsidRPr="00574F42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50CFE69A" w14:textId="77777777" w:rsidR="00733410" w:rsidRPr="00574F42" w:rsidRDefault="00733410" w:rsidP="008958E6">
            <w:pPr>
              <w:tabs>
                <w:tab w:val="decimal" w:pos="880"/>
                <w:tab w:val="decimal" w:pos="151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CE7DF5" w14:textId="77777777" w:rsidR="00733410" w:rsidRPr="00574F42" w:rsidRDefault="00733410" w:rsidP="008958E6">
            <w:pPr>
              <w:tabs>
                <w:tab w:val="decimal" w:pos="1110"/>
                <w:tab w:val="decimal" w:pos="1515"/>
                <w:tab w:val="decimal" w:pos="159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C2FBF1" w14:textId="77777777" w:rsidR="00733410" w:rsidRPr="00574F42" w:rsidRDefault="00733410" w:rsidP="008958E6">
            <w:pPr>
              <w:tabs>
                <w:tab w:val="decimal" w:pos="880"/>
                <w:tab w:val="decimal" w:pos="1515"/>
                <w:tab w:val="decimal" w:pos="159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482186" w14:textId="77777777" w:rsidR="00733410" w:rsidRPr="00574F42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1B32B2" w:rsidRPr="006976A4" w14:paraId="2FBC278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3A873087" w14:textId="77777777" w:rsidR="001B32B2" w:rsidRPr="00574F42" w:rsidRDefault="001B32B2" w:rsidP="001B32B2">
            <w:pPr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F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ตราสารทุนของบริษัทที่ไม่ใช่บริษัท</w:t>
            </w:r>
          </w:p>
          <w:p w14:paraId="448DA27F" w14:textId="2189BFF6" w:rsidR="001B32B2" w:rsidRPr="00574F42" w:rsidRDefault="001B32B2" w:rsidP="001B32B2">
            <w:pPr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74F4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574F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40" w:type="dxa"/>
            <w:vAlign w:val="bottom"/>
          </w:tcPr>
          <w:p w14:paraId="089FBE61" w14:textId="7993B6A1" w:rsidR="001B32B2" w:rsidRPr="00574F42" w:rsidRDefault="00C36703" w:rsidP="001B32B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F42">
              <w:rPr>
                <w:rFonts w:ascii="Angsana New" w:hAnsi="Angsana New"/>
                <w:color w:val="000000" w:themeColor="text1"/>
                <w:sz w:val="26"/>
                <w:szCs w:val="26"/>
              </w:rPr>
              <w:t>105,356</w:t>
            </w:r>
          </w:p>
        </w:tc>
        <w:tc>
          <w:tcPr>
            <w:tcW w:w="1440" w:type="dxa"/>
            <w:vAlign w:val="bottom"/>
          </w:tcPr>
          <w:p w14:paraId="7357335A" w14:textId="1216DD73" w:rsidR="001B32B2" w:rsidRPr="00FD55EB" w:rsidRDefault="001B32B2" w:rsidP="001B32B2">
            <w:pP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86,356</w:t>
            </w:r>
          </w:p>
        </w:tc>
        <w:tc>
          <w:tcPr>
            <w:tcW w:w="1440" w:type="dxa"/>
            <w:vAlign w:val="bottom"/>
          </w:tcPr>
          <w:p w14:paraId="7359F2A9" w14:textId="441E3DEC" w:rsidR="001B32B2" w:rsidRPr="00FD55EB" w:rsidRDefault="00C36703" w:rsidP="001B32B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105,356</w:t>
            </w:r>
          </w:p>
        </w:tc>
        <w:tc>
          <w:tcPr>
            <w:tcW w:w="1440" w:type="dxa"/>
            <w:vAlign w:val="bottom"/>
          </w:tcPr>
          <w:p w14:paraId="5CBF3E0C" w14:textId="426ED751" w:rsidR="001B32B2" w:rsidRPr="00FD55EB" w:rsidRDefault="001B32B2" w:rsidP="001B32B2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</w:rPr>
              <w:t>86,356</w:t>
            </w:r>
          </w:p>
        </w:tc>
      </w:tr>
      <w:tr w:rsidR="001B32B2" w:rsidRPr="006976A4" w14:paraId="05EC6D27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1549CC2C" w14:textId="1976AF1F" w:rsidR="001B32B2" w:rsidRPr="00574F42" w:rsidRDefault="001B32B2" w:rsidP="001B32B2">
            <w:pPr>
              <w:spacing w:line="36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F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เงินลงทุนในกองทุนที่ไม่ได้จดทะเบียน</w:t>
            </w:r>
            <w:r w:rsidRPr="00574F4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</w:t>
            </w:r>
            <w:r w:rsidRPr="00574F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ในต่างประเทศ</w:t>
            </w:r>
          </w:p>
        </w:tc>
        <w:tc>
          <w:tcPr>
            <w:tcW w:w="1440" w:type="dxa"/>
            <w:vAlign w:val="bottom"/>
          </w:tcPr>
          <w:p w14:paraId="4B2A6F67" w14:textId="4F1D0A29" w:rsidR="001B32B2" w:rsidRPr="00574F42" w:rsidRDefault="00C36703" w:rsidP="001B32B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74F4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30,256</w:t>
            </w:r>
          </w:p>
        </w:tc>
        <w:tc>
          <w:tcPr>
            <w:tcW w:w="1440" w:type="dxa"/>
            <w:vAlign w:val="bottom"/>
          </w:tcPr>
          <w:p w14:paraId="36009DD5" w14:textId="47709E65" w:rsidR="001B32B2" w:rsidRPr="00FD55EB" w:rsidRDefault="001B32B2" w:rsidP="001B32B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29,227</w:t>
            </w:r>
          </w:p>
        </w:tc>
        <w:tc>
          <w:tcPr>
            <w:tcW w:w="1440" w:type="dxa"/>
            <w:vAlign w:val="bottom"/>
          </w:tcPr>
          <w:p w14:paraId="50B3BEEF" w14:textId="4883B07B" w:rsidR="001B32B2" w:rsidRPr="00FD55EB" w:rsidRDefault="00C36703" w:rsidP="001B32B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30,256</w:t>
            </w:r>
          </w:p>
        </w:tc>
        <w:tc>
          <w:tcPr>
            <w:tcW w:w="1440" w:type="dxa"/>
            <w:vAlign w:val="bottom"/>
          </w:tcPr>
          <w:p w14:paraId="1AB0A667" w14:textId="4F0E812C" w:rsidR="001B32B2" w:rsidRPr="00FD55EB" w:rsidRDefault="001B32B2" w:rsidP="001B32B2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</w:rPr>
              <w:t>29,227</w:t>
            </w:r>
          </w:p>
        </w:tc>
      </w:tr>
      <w:tr w:rsidR="001B32B2" w:rsidRPr="006976A4" w14:paraId="064D0BD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0463A37" w14:textId="6FEC7A8C" w:rsidR="001B32B2" w:rsidRPr="00D31E21" w:rsidRDefault="001B32B2" w:rsidP="001B32B2">
            <w:pPr>
              <w:spacing w:line="360" w:lineRule="exact"/>
              <w:ind w:left="166" w:hanging="16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31E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รวมสินทรัพย์ทางการเงินที่วัดมูลค่า</w:t>
            </w:r>
            <w:r w:rsidRPr="00D31E2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</w:t>
            </w:r>
            <w:r w:rsidRPr="00D31E2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ด้วยมูลค่ายุติธรรมผ่านกำไรหรือขาดทุน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013442B3" w14:textId="4BD1B309" w:rsidR="001B32B2" w:rsidRPr="00D31E21" w:rsidRDefault="00C36703" w:rsidP="001B32B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D31E2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135,612</w:t>
            </w:r>
          </w:p>
        </w:tc>
        <w:tc>
          <w:tcPr>
            <w:tcW w:w="1440" w:type="dxa"/>
            <w:vAlign w:val="bottom"/>
          </w:tcPr>
          <w:p w14:paraId="4CEF8406" w14:textId="60684B70" w:rsidR="001B32B2" w:rsidRPr="00FD55EB" w:rsidRDefault="001B32B2" w:rsidP="001B32B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115,583</w:t>
            </w:r>
          </w:p>
        </w:tc>
        <w:tc>
          <w:tcPr>
            <w:tcW w:w="1440" w:type="dxa"/>
            <w:vAlign w:val="bottom"/>
          </w:tcPr>
          <w:p w14:paraId="1BA8C076" w14:textId="35D41218" w:rsidR="001B32B2" w:rsidRPr="00FD55EB" w:rsidRDefault="00C36703" w:rsidP="001B32B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135,612</w:t>
            </w:r>
          </w:p>
        </w:tc>
        <w:tc>
          <w:tcPr>
            <w:tcW w:w="1440" w:type="dxa"/>
            <w:vAlign w:val="bottom"/>
          </w:tcPr>
          <w:p w14:paraId="33EC2B7C" w14:textId="59D679B8" w:rsidR="001B32B2" w:rsidRPr="00FD55EB" w:rsidRDefault="001B32B2" w:rsidP="001B32B2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</w:rPr>
              <w:t>115,583</w:t>
            </w:r>
          </w:p>
        </w:tc>
      </w:tr>
      <w:tr w:rsidR="001B32B2" w:rsidRPr="006976A4" w14:paraId="53600809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27F96010" w14:textId="2AB58E5F" w:rsidR="001B32B2" w:rsidRPr="001E353A" w:rsidRDefault="001B32B2" w:rsidP="001B32B2">
            <w:pPr>
              <w:spacing w:line="360" w:lineRule="exact"/>
              <w:ind w:left="75" w:hanging="7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E353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 w:type="page"/>
            </w:r>
            <w:r w:rsidRPr="001E353A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ตราสารทุนที่กำหนดให้วัดมูลค่าด้วย</w:t>
            </w:r>
            <w:r w:rsidRPr="001E353A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 xml:space="preserve">                    </w:t>
            </w:r>
            <w:r w:rsidRPr="001E353A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24E6FD56" w14:textId="77777777" w:rsidR="001B32B2" w:rsidRPr="001E353A" w:rsidRDefault="001B32B2" w:rsidP="001B32B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919692" w14:textId="77777777" w:rsidR="001B32B2" w:rsidRPr="00FD55EB" w:rsidRDefault="001B32B2" w:rsidP="001B32B2">
            <w:pP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84A4013" w14:textId="77777777" w:rsidR="001B32B2" w:rsidRPr="00FD55EB" w:rsidRDefault="001B32B2" w:rsidP="001B32B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388D4FF" w14:textId="77777777" w:rsidR="001B32B2" w:rsidRPr="00FD55EB" w:rsidRDefault="001B32B2" w:rsidP="001B32B2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1B32B2" w:rsidRPr="006976A4" w14:paraId="1E0712C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03FCA11" w14:textId="72FA4BC5" w:rsidR="001B32B2" w:rsidRPr="001E353A" w:rsidRDefault="001B32B2" w:rsidP="001B32B2">
            <w:pPr>
              <w:spacing w:line="360" w:lineRule="exact"/>
              <w:ind w:left="520" w:hanging="52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E353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</w:tcPr>
          <w:p w14:paraId="0A37E2FE" w14:textId="4E29C5FA" w:rsidR="001B32B2" w:rsidRPr="001E353A" w:rsidRDefault="00C36703" w:rsidP="00E01C5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E353A">
              <w:rPr>
                <w:rFonts w:ascii="Angsana New" w:hAnsi="Angsana New"/>
                <w:color w:val="000000" w:themeColor="text1"/>
                <w:sz w:val="26"/>
                <w:szCs w:val="26"/>
              </w:rPr>
              <w:t>72,101</w:t>
            </w:r>
          </w:p>
        </w:tc>
        <w:tc>
          <w:tcPr>
            <w:tcW w:w="1440" w:type="dxa"/>
          </w:tcPr>
          <w:p w14:paraId="1D0BE492" w14:textId="67E5DF0E" w:rsidR="001B32B2" w:rsidRPr="00FD55EB" w:rsidRDefault="001B32B2" w:rsidP="00E01C5B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73,243</w:t>
            </w:r>
          </w:p>
        </w:tc>
        <w:tc>
          <w:tcPr>
            <w:tcW w:w="1440" w:type="dxa"/>
          </w:tcPr>
          <w:p w14:paraId="6C4C74A7" w14:textId="01293853" w:rsidR="001B32B2" w:rsidRPr="00FD55EB" w:rsidRDefault="00C36703" w:rsidP="00E01C5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72,101</w:t>
            </w:r>
          </w:p>
        </w:tc>
        <w:tc>
          <w:tcPr>
            <w:tcW w:w="1440" w:type="dxa"/>
          </w:tcPr>
          <w:p w14:paraId="4C240CAC" w14:textId="1631A55D" w:rsidR="001B32B2" w:rsidRPr="00FD55EB" w:rsidRDefault="001B32B2" w:rsidP="00E01C5B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</w:rPr>
              <w:t>73,243</w:t>
            </w:r>
          </w:p>
        </w:tc>
      </w:tr>
      <w:tr w:rsidR="001B32B2" w:rsidRPr="006976A4" w14:paraId="080DC7FA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10692708" w14:textId="7791B5A9" w:rsidR="001B32B2" w:rsidRPr="001E353A" w:rsidRDefault="001B32B2" w:rsidP="001B32B2">
            <w:pPr>
              <w:spacing w:line="360" w:lineRule="exact"/>
              <w:ind w:left="156" w:hanging="15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E353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B47FE0E" w14:textId="0C7EA668" w:rsidR="001B32B2" w:rsidRPr="001E353A" w:rsidRDefault="00C36703" w:rsidP="001B32B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E353A">
              <w:rPr>
                <w:rFonts w:ascii="Angsana New" w:hAnsi="Angsana New"/>
                <w:color w:val="000000" w:themeColor="text1"/>
                <w:sz w:val="26"/>
                <w:szCs w:val="26"/>
              </w:rPr>
              <w:t>72,101</w:t>
            </w:r>
          </w:p>
        </w:tc>
        <w:tc>
          <w:tcPr>
            <w:tcW w:w="1440" w:type="dxa"/>
            <w:vAlign w:val="bottom"/>
          </w:tcPr>
          <w:p w14:paraId="33EA1629" w14:textId="1D71DC4E" w:rsidR="001B32B2" w:rsidRPr="00FD55EB" w:rsidRDefault="001B32B2" w:rsidP="001B32B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73,243</w:t>
            </w:r>
          </w:p>
        </w:tc>
        <w:tc>
          <w:tcPr>
            <w:tcW w:w="1440" w:type="dxa"/>
            <w:vAlign w:val="bottom"/>
          </w:tcPr>
          <w:p w14:paraId="3EF54AB0" w14:textId="4F0B6BC7" w:rsidR="001B32B2" w:rsidRPr="00FD55EB" w:rsidRDefault="00C36703" w:rsidP="001B32B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72,101</w:t>
            </w:r>
          </w:p>
        </w:tc>
        <w:tc>
          <w:tcPr>
            <w:tcW w:w="1440" w:type="dxa"/>
            <w:vAlign w:val="bottom"/>
          </w:tcPr>
          <w:p w14:paraId="633F2225" w14:textId="1F744BF9" w:rsidR="001B32B2" w:rsidRPr="00FD55EB" w:rsidRDefault="001B32B2" w:rsidP="001B32B2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</w:rPr>
              <w:t>73,243</w:t>
            </w:r>
          </w:p>
        </w:tc>
      </w:tr>
      <w:tr w:rsidR="00817DAE" w:rsidRPr="006976A4" w14:paraId="05719374" w14:textId="77777777" w:rsidTr="007363F1">
        <w:trPr>
          <w:trHeight w:val="220"/>
        </w:trPr>
        <w:tc>
          <w:tcPr>
            <w:tcW w:w="4860" w:type="dxa"/>
            <w:gridSpan w:val="2"/>
            <w:vAlign w:val="bottom"/>
          </w:tcPr>
          <w:p w14:paraId="1D534F25" w14:textId="1FB039BB" w:rsidR="002C42F7" w:rsidRPr="00897B20" w:rsidRDefault="00733410" w:rsidP="008958E6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897B20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br w:type="page"/>
              <w:t>สินทรัพย์ทางการเงินที่วัดมูลค่าด้วย</w:t>
            </w:r>
            <w:r w:rsidR="002C42F7" w:rsidRPr="00897B20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 xml:space="preserve">                        </w:t>
            </w:r>
          </w:p>
          <w:p w14:paraId="70327164" w14:textId="72B13E83" w:rsidR="00733410" w:rsidRPr="00897B20" w:rsidRDefault="002C42F7" w:rsidP="008958E6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97B2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="00733410" w:rsidRPr="00897B20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ราคาทุนตัดจำหน่าย</w:t>
            </w:r>
          </w:p>
        </w:tc>
        <w:tc>
          <w:tcPr>
            <w:tcW w:w="1440" w:type="dxa"/>
            <w:vAlign w:val="bottom"/>
          </w:tcPr>
          <w:p w14:paraId="5A34F141" w14:textId="77777777" w:rsidR="00733410" w:rsidRPr="00FD55EB" w:rsidRDefault="00733410" w:rsidP="008958E6">
            <w:pPr>
              <w:tabs>
                <w:tab w:val="decimal" w:pos="855"/>
                <w:tab w:val="decimal" w:pos="1110"/>
                <w:tab w:val="decimal" w:pos="159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18220E" w14:textId="77777777" w:rsidR="00733410" w:rsidRPr="00FD55EB" w:rsidRDefault="00733410" w:rsidP="008958E6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F4BF4" w14:textId="77777777" w:rsidR="00733410" w:rsidRPr="00FD55EB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87AC7" w:rsidRPr="006976A4" w14:paraId="47FF280D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71328B60" w14:textId="64719565" w:rsidR="00887AC7" w:rsidRPr="00897B20" w:rsidRDefault="00887AC7" w:rsidP="00887AC7">
            <w:pPr>
              <w:spacing w:line="360" w:lineRule="exact"/>
              <w:ind w:left="156" w:hanging="15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97B2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เงินมัดจำ</w:t>
            </w:r>
            <w:r w:rsidRPr="00897B20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897B2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19D198" w14:textId="7F0CC769" w:rsidR="00887AC7" w:rsidRPr="00897B20" w:rsidRDefault="00C36703" w:rsidP="0088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97B2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8,851</w:t>
            </w:r>
          </w:p>
        </w:tc>
        <w:tc>
          <w:tcPr>
            <w:tcW w:w="1440" w:type="dxa"/>
            <w:vAlign w:val="bottom"/>
          </w:tcPr>
          <w:p w14:paraId="688A8776" w14:textId="24B91C36" w:rsidR="00887AC7" w:rsidRPr="00FD55EB" w:rsidRDefault="00887AC7" w:rsidP="00887AC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8,612</w:t>
            </w:r>
          </w:p>
        </w:tc>
        <w:tc>
          <w:tcPr>
            <w:tcW w:w="1440" w:type="dxa"/>
            <w:vAlign w:val="bottom"/>
          </w:tcPr>
          <w:p w14:paraId="257BB281" w14:textId="64861805" w:rsidR="00887AC7" w:rsidRPr="00FD55EB" w:rsidRDefault="00C36703" w:rsidP="0088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23,099</w:t>
            </w:r>
          </w:p>
        </w:tc>
        <w:tc>
          <w:tcPr>
            <w:tcW w:w="1440" w:type="dxa"/>
            <w:vAlign w:val="bottom"/>
          </w:tcPr>
          <w:p w14:paraId="157BC347" w14:textId="28EF6A98" w:rsidR="00887AC7" w:rsidRPr="00FD55EB" w:rsidRDefault="00887AC7" w:rsidP="00887AC7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</w:rPr>
              <w:t>22,871</w:t>
            </w:r>
          </w:p>
        </w:tc>
      </w:tr>
      <w:tr w:rsidR="00887AC7" w:rsidRPr="006976A4" w14:paraId="2775502A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456C69B0" w14:textId="180DAD5B" w:rsidR="00887AC7" w:rsidRPr="00897B20" w:rsidRDefault="00887AC7" w:rsidP="00887AC7">
            <w:pPr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97B2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รวมสินทรัพย์ทางการเงินที่วัดมูลค่าด้วย</w:t>
            </w:r>
            <w:r w:rsidRPr="00897B2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          </w:t>
            </w:r>
          </w:p>
          <w:p w14:paraId="22B04979" w14:textId="50D50AD7" w:rsidR="00887AC7" w:rsidRPr="00897B20" w:rsidRDefault="00887AC7" w:rsidP="00887AC7">
            <w:pPr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7B2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897B2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40" w:type="dxa"/>
            <w:vAlign w:val="bottom"/>
          </w:tcPr>
          <w:p w14:paraId="5FFF7D1F" w14:textId="185BD5A8" w:rsidR="00887AC7" w:rsidRPr="00897B20" w:rsidRDefault="00C36703" w:rsidP="0088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7B20">
              <w:rPr>
                <w:rFonts w:ascii="Angsana New" w:hAnsi="Angsana New"/>
                <w:color w:val="000000" w:themeColor="text1"/>
                <w:sz w:val="26"/>
                <w:szCs w:val="26"/>
              </w:rPr>
              <w:t>8,851</w:t>
            </w:r>
          </w:p>
        </w:tc>
        <w:tc>
          <w:tcPr>
            <w:tcW w:w="1440" w:type="dxa"/>
            <w:vAlign w:val="bottom"/>
          </w:tcPr>
          <w:p w14:paraId="67700A1E" w14:textId="778B0848" w:rsidR="00887AC7" w:rsidRPr="00FD55EB" w:rsidRDefault="00887AC7" w:rsidP="00887AC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8,612</w:t>
            </w:r>
          </w:p>
        </w:tc>
        <w:tc>
          <w:tcPr>
            <w:tcW w:w="1440" w:type="dxa"/>
            <w:vAlign w:val="bottom"/>
          </w:tcPr>
          <w:p w14:paraId="50410467" w14:textId="4FD49AA7" w:rsidR="00887AC7" w:rsidRPr="00FD55EB" w:rsidRDefault="00C36703" w:rsidP="0088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23,099</w:t>
            </w:r>
          </w:p>
        </w:tc>
        <w:tc>
          <w:tcPr>
            <w:tcW w:w="1440" w:type="dxa"/>
            <w:vAlign w:val="bottom"/>
          </w:tcPr>
          <w:p w14:paraId="6952C5A6" w14:textId="69A72271" w:rsidR="00887AC7" w:rsidRPr="00FD55EB" w:rsidRDefault="00887AC7" w:rsidP="00887AC7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</w:rPr>
              <w:t>22,871</w:t>
            </w:r>
          </w:p>
        </w:tc>
      </w:tr>
      <w:tr w:rsidR="005B6322" w:rsidRPr="00EA0693" w14:paraId="0FFCB936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5A913372" w14:textId="77777777" w:rsidR="005B6322" w:rsidRPr="00EA0693" w:rsidRDefault="005B6322" w:rsidP="005B6322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A069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440" w:type="dxa"/>
            <w:vAlign w:val="bottom"/>
          </w:tcPr>
          <w:p w14:paraId="0F6F949A" w14:textId="5F02D491" w:rsidR="005B6322" w:rsidRPr="00EA0693" w:rsidRDefault="00C36703" w:rsidP="005B63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A0693">
              <w:rPr>
                <w:rFonts w:ascii="Angsana New" w:hAnsi="Angsana New"/>
                <w:color w:val="000000" w:themeColor="text1"/>
                <w:sz w:val="26"/>
                <w:szCs w:val="26"/>
              </w:rPr>
              <w:t>216,564</w:t>
            </w:r>
          </w:p>
        </w:tc>
        <w:tc>
          <w:tcPr>
            <w:tcW w:w="1440" w:type="dxa"/>
            <w:vAlign w:val="bottom"/>
          </w:tcPr>
          <w:p w14:paraId="46A498E8" w14:textId="4B3BF6E9" w:rsidR="005B6322" w:rsidRPr="00FD55EB" w:rsidRDefault="005B6322" w:rsidP="005B632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197,438</w:t>
            </w:r>
          </w:p>
        </w:tc>
        <w:tc>
          <w:tcPr>
            <w:tcW w:w="1440" w:type="dxa"/>
            <w:vAlign w:val="bottom"/>
          </w:tcPr>
          <w:p w14:paraId="338AE8A1" w14:textId="3D91211C" w:rsidR="005B6322" w:rsidRPr="00FD55EB" w:rsidRDefault="00C36703" w:rsidP="005B63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230,812</w:t>
            </w:r>
          </w:p>
        </w:tc>
        <w:tc>
          <w:tcPr>
            <w:tcW w:w="1440" w:type="dxa"/>
            <w:vAlign w:val="bottom"/>
          </w:tcPr>
          <w:p w14:paraId="730B34FD" w14:textId="6A1C3C91" w:rsidR="005B6322" w:rsidRPr="00FD55EB" w:rsidRDefault="005B6322" w:rsidP="005B6322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D55EB">
              <w:rPr>
                <w:rFonts w:ascii="Angsana New" w:hAnsi="Angsana New"/>
                <w:color w:val="000000" w:themeColor="text1"/>
                <w:sz w:val="26"/>
                <w:szCs w:val="26"/>
              </w:rPr>
              <w:t>221,697</w:t>
            </w:r>
          </w:p>
        </w:tc>
      </w:tr>
    </w:tbl>
    <w:p w14:paraId="02F2D17C" w14:textId="1EA3809B" w:rsidR="008C2867" w:rsidRPr="00352F78" w:rsidRDefault="008C2867" w:rsidP="008C286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352F78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352F7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เมื่อวันที่</w:t>
      </w:r>
      <w:r w:rsidRPr="00352F7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 19 </w:t>
      </w:r>
      <w:r w:rsidRPr="00352F7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มกราคม</w:t>
      </w:r>
      <w:r w:rsidRPr="00352F7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 2569 </w:t>
      </w:r>
      <w:r w:rsidRPr="00352F7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บริษัทฯได้ลงทุนซื้อหุ้นสามัญในบริษัทที่ไม่ใช่บริษัทจดทะเบียนแห่งหนึ่ง </w:t>
      </w:r>
      <w:r w:rsidRPr="00352F7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   </w:t>
      </w:r>
      <w:r w:rsidRPr="00352F7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ซึ่งวัดมูลค่าด้วยมูลค่ายุติธรรมผ่านกำไรหรือขาดทุน โดยเป็นการลงทุนตามการเพิ่มทุนจดทะเบียนของบริษัทดังกล่าวจำนวน </w:t>
      </w:r>
      <w:r w:rsidRPr="00352F7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190,000 </w:t>
      </w:r>
      <w:r w:rsidRPr="00352F7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352F7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100 </w:t>
      </w:r>
      <w:r w:rsidRPr="00352F7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บาท รวมเป็นเงินจำนวน </w:t>
      </w:r>
      <w:r w:rsidRPr="00352F7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19 </w:t>
      </w:r>
      <w:r w:rsidRPr="00352F7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ทั้งนี้ สัดส่วนการถือหุ้นของบริษัทฯในกิจการดังกล่าวยังคงเดิม</w:t>
      </w:r>
    </w:p>
    <w:p w14:paraId="3C65D5D4" w14:textId="77777777" w:rsidR="00296CFC" w:rsidRDefault="00296C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6D5A0449" w14:textId="3C0F9221" w:rsidR="00927F86" w:rsidRPr="00874359" w:rsidRDefault="00156111" w:rsidP="008C28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7435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7</w:t>
      </w:r>
      <w:r w:rsidR="00DF1C58" w:rsidRPr="008743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DF1C58" w:rsidRPr="008743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เงินลงทุนในบริษัท</w:t>
      </w:r>
      <w:r w:rsidR="00927F86" w:rsidRPr="008743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ร่วม</w:t>
      </w:r>
    </w:p>
    <w:p w14:paraId="31636326" w14:textId="7466A076" w:rsidR="00927F86" w:rsidRPr="00874359" w:rsidRDefault="00156111" w:rsidP="008C28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74359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5A7960" w:rsidRPr="008743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5A7960" w:rsidRPr="0087435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04611" w:rsidRPr="008743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927F86" w:rsidRPr="008743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รายละเอียดของบริษัทร่วม</w:t>
      </w:r>
      <w:r w:rsidR="00357D0D" w:rsidRPr="008743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76"/>
        <w:gridCol w:w="1170"/>
        <w:gridCol w:w="104"/>
        <w:gridCol w:w="810"/>
        <w:gridCol w:w="112"/>
        <w:gridCol w:w="1224"/>
        <w:gridCol w:w="104"/>
        <w:gridCol w:w="990"/>
        <w:gridCol w:w="27"/>
        <w:gridCol w:w="1224"/>
        <w:gridCol w:w="99"/>
      </w:tblGrid>
      <w:tr w:rsidR="00817DAE" w:rsidRPr="00874359" w14:paraId="7368FA11" w14:textId="77777777" w:rsidTr="006541E7">
        <w:trPr>
          <w:gridAfter w:val="1"/>
          <w:wAfter w:w="99" w:type="dxa"/>
          <w:trHeight w:val="328"/>
          <w:tblHeader/>
        </w:trPr>
        <w:tc>
          <w:tcPr>
            <w:tcW w:w="2520" w:type="dxa"/>
            <w:vAlign w:val="bottom"/>
          </w:tcPr>
          <w:p w14:paraId="427B1ED0" w14:textId="77777777" w:rsidR="001037EA" w:rsidRPr="00874359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  <w:bookmarkStart w:id="0" w:name="_Hlk69808191"/>
          </w:p>
        </w:tc>
        <w:tc>
          <w:tcPr>
            <w:tcW w:w="6831" w:type="dxa"/>
            <w:gridSpan w:val="11"/>
            <w:vAlign w:val="bottom"/>
          </w:tcPr>
          <w:p w14:paraId="5A39B887" w14:textId="77777777" w:rsidR="001037EA" w:rsidRPr="00874359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817DAE" w:rsidRPr="00874359" w14:paraId="0138C24E" w14:textId="77777777" w:rsidTr="006541E7">
        <w:trPr>
          <w:gridAfter w:val="1"/>
          <w:wAfter w:w="99" w:type="dxa"/>
          <w:trHeight w:val="301"/>
          <w:tblHeader/>
        </w:trPr>
        <w:tc>
          <w:tcPr>
            <w:tcW w:w="2520" w:type="dxa"/>
            <w:vAlign w:val="bottom"/>
          </w:tcPr>
          <w:p w14:paraId="1D4E5504" w14:textId="77777777" w:rsidR="001037EA" w:rsidRPr="00874359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236" w:type="dxa"/>
            <w:gridSpan w:val="3"/>
            <w:vAlign w:val="bottom"/>
          </w:tcPr>
          <w:p w14:paraId="38AD85EE" w14:textId="77777777" w:rsidR="001037EA" w:rsidRPr="00874359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250" w:type="dxa"/>
            <w:gridSpan w:val="4"/>
            <w:vAlign w:val="bottom"/>
          </w:tcPr>
          <w:p w14:paraId="73F7DA2B" w14:textId="77777777" w:rsidR="001037EA" w:rsidRPr="00874359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45" w:type="dxa"/>
            <w:gridSpan w:val="4"/>
            <w:vAlign w:val="bottom"/>
            <w:hideMark/>
          </w:tcPr>
          <w:p w14:paraId="0679943E" w14:textId="77777777" w:rsidR="001037EA" w:rsidRPr="00874359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</w:tr>
      <w:tr w:rsidR="00817DAE" w:rsidRPr="00874359" w14:paraId="2717314B" w14:textId="77777777" w:rsidTr="006541E7">
        <w:trPr>
          <w:gridAfter w:val="1"/>
          <w:wAfter w:w="99" w:type="dxa"/>
          <w:trHeight w:val="319"/>
          <w:tblHeader/>
        </w:trPr>
        <w:tc>
          <w:tcPr>
            <w:tcW w:w="2520" w:type="dxa"/>
            <w:vAlign w:val="bottom"/>
            <w:hideMark/>
          </w:tcPr>
          <w:p w14:paraId="7982CB27" w14:textId="77777777" w:rsidR="001037EA" w:rsidRPr="00874359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</w:p>
        </w:tc>
        <w:tc>
          <w:tcPr>
            <w:tcW w:w="2236" w:type="dxa"/>
            <w:gridSpan w:val="3"/>
            <w:vAlign w:val="bottom"/>
            <w:hideMark/>
          </w:tcPr>
          <w:p w14:paraId="51F99A21" w14:textId="77777777" w:rsidR="001037EA" w:rsidRPr="00874359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4"/>
            <w:vAlign w:val="bottom"/>
            <w:hideMark/>
          </w:tcPr>
          <w:p w14:paraId="6F9AB7AE" w14:textId="77777777" w:rsidR="001037EA" w:rsidRPr="00874359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2345" w:type="dxa"/>
            <w:gridSpan w:val="4"/>
            <w:vAlign w:val="bottom"/>
            <w:hideMark/>
          </w:tcPr>
          <w:p w14:paraId="1D858A4B" w14:textId="77777777" w:rsidR="001037EA" w:rsidRPr="00874359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ตามวิธีส่วนได้เสีย</w:t>
            </w:r>
          </w:p>
        </w:tc>
      </w:tr>
      <w:tr w:rsidR="00817DAE" w:rsidRPr="00874359" w14:paraId="7194887E" w14:textId="77777777" w:rsidTr="006541E7">
        <w:trPr>
          <w:gridAfter w:val="1"/>
          <w:wAfter w:w="99" w:type="dxa"/>
          <w:trHeight w:val="666"/>
          <w:tblHeader/>
        </w:trPr>
        <w:tc>
          <w:tcPr>
            <w:tcW w:w="2520" w:type="dxa"/>
          </w:tcPr>
          <w:p w14:paraId="3FCAE01D" w14:textId="77777777" w:rsidR="001037EA" w:rsidRPr="00874359" w:rsidRDefault="001037EA" w:rsidP="0064786D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6" w:type="dxa"/>
            <w:gridSpan w:val="2"/>
            <w:hideMark/>
          </w:tcPr>
          <w:p w14:paraId="6EAA4548" w14:textId="04B32FA7" w:rsidR="001037EA" w:rsidRPr="00874359" w:rsidRDefault="00B16C3F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74359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874359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404519" w:rsidRPr="00874359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1037EA" w:rsidRPr="00874359">
              <w:rPr>
                <w:rFonts w:ascii="Angsana New" w:hAnsi="Angsana New"/>
                <w:color w:val="000000" w:themeColor="text1"/>
              </w:rPr>
              <w:t>256</w:t>
            </w:r>
            <w:r w:rsidR="000D7C6B" w:rsidRPr="00874359">
              <w:rPr>
                <w:rFonts w:ascii="Angsana New" w:hAnsi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1170" w:type="dxa"/>
            <w:hideMark/>
          </w:tcPr>
          <w:p w14:paraId="1530C82E" w14:textId="564C923F" w:rsidR="001037EA" w:rsidRPr="00874359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7435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874359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874359">
              <w:rPr>
                <w:rFonts w:ascii="Angsana New" w:hAnsi="Angsana New"/>
                <w:color w:val="000000" w:themeColor="text1"/>
              </w:rPr>
              <w:t>256</w:t>
            </w:r>
            <w:r w:rsidR="000D7C6B" w:rsidRPr="00874359">
              <w:rPr>
                <w:rFonts w:ascii="Angsana New" w:hAnsi="Angsana New"/>
                <w:color w:val="000000" w:themeColor="text1"/>
                <w:lang w:val="en-US"/>
              </w:rPr>
              <w:t>8</w:t>
            </w:r>
          </w:p>
        </w:tc>
        <w:tc>
          <w:tcPr>
            <w:tcW w:w="1026" w:type="dxa"/>
            <w:gridSpan w:val="3"/>
            <w:hideMark/>
          </w:tcPr>
          <w:p w14:paraId="0B7C4B48" w14:textId="1AC34D44" w:rsidR="001037EA" w:rsidRPr="00874359" w:rsidRDefault="00B16C3F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874359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0D7C6B" w:rsidRPr="00874359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0D7C6B" w:rsidRPr="00874359">
              <w:rPr>
                <w:rFonts w:ascii="Angsana New" w:hAnsi="Angsana New"/>
                <w:color w:val="000000" w:themeColor="text1"/>
              </w:rPr>
              <w:t>256</w:t>
            </w:r>
            <w:r w:rsidR="000D7C6B" w:rsidRPr="00874359">
              <w:rPr>
                <w:rFonts w:ascii="Angsana New" w:hAnsi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1224" w:type="dxa"/>
            <w:hideMark/>
          </w:tcPr>
          <w:p w14:paraId="3A60AFF8" w14:textId="350ADF43" w:rsidR="001037EA" w:rsidRPr="00874359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874359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874359">
              <w:rPr>
                <w:rFonts w:ascii="Angsana New" w:hAnsi="Angsana New"/>
                <w:color w:val="000000" w:themeColor="text1"/>
              </w:rPr>
              <w:t>256</w:t>
            </w:r>
            <w:r w:rsidR="000D7C6B" w:rsidRPr="00874359">
              <w:rPr>
                <w:rFonts w:ascii="Angsana New" w:hAnsi="Angsana New"/>
                <w:color w:val="000000" w:themeColor="text1"/>
                <w:lang w:val="en-US"/>
              </w:rPr>
              <w:t>8</w:t>
            </w:r>
          </w:p>
        </w:tc>
        <w:tc>
          <w:tcPr>
            <w:tcW w:w="1121" w:type="dxa"/>
            <w:gridSpan w:val="3"/>
            <w:hideMark/>
          </w:tcPr>
          <w:p w14:paraId="2A4B9A62" w14:textId="7FAC1106" w:rsidR="001037EA" w:rsidRPr="00874359" w:rsidRDefault="00B16C3F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874359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0D7C6B" w:rsidRPr="00874359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0D7C6B" w:rsidRPr="00874359">
              <w:rPr>
                <w:rFonts w:ascii="Angsana New" w:hAnsi="Angsana New"/>
                <w:color w:val="000000" w:themeColor="text1"/>
              </w:rPr>
              <w:t>256</w:t>
            </w:r>
            <w:r w:rsidR="000D7C6B" w:rsidRPr="00874359">
              <w:rPr>
                <w:rFonts w:ascii="Angsana New" w:hAnsi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1224" w:type="dxa"/>
            <w:hideMark/>
          </w:tcPr>
          <w:p w14:paraId="316E5A8C" w14:textId="643DAED5" w:rsidR="001037EA" w:rsidRPr="00874359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874359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874359">
              <w:rPr>
                <w:rFonts w:ascii="Angsana New" w:hAnsi="Angsana New"/>
                <w:color w:val="000000" w:themeColor="text1"/>
              </w:rPr>
              <w:t>256</w:t>
            </w:r>
            <w:r w:rsidR="000D7C6B" w:rsidRPr="00874359">
              <w:rPr>
                <w:rFonts w:ascii="Angsana New" w:hAnsi="Angsana New"/>
                <w:color w:val="000000" w:themeColor="text1"/>
                <w:lang w:val="en-US"/>
              </w:rPr>
              <w:t>8</w:t>
            </w:r>
          </w:p>
        </w:tc>
      </w:tr>
      <w:tr w:rsidR="00817DAE" w:rsidRPr="00874359" w14:paraId="33F027F9" w14:textId="77777777" w:rsidTr="006541E7">
        <w:trPr>
          <w:gridAfter w:val="1"/>
          <w:wAfter w:w="99" w:type="dxa"/>
          <w:trHeight w:val="292"/>
          <w:tblHeader/>
        </w:trPr>
        <w:tc>
          <w:tcPr>
            <w:tcW w:w="2520" w:type="dxa"/>
          </w:tcPr>
          <w:p w14:paraId="6A454F98" w14:textId="77777777" w:rsidR="001037EA" w:rsidRPr="00874359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6" w:type="dxa"/>
            <w:gridSpan w:val="2"/>
            <w:hideMark/>
          </w:tcPr>
          <w:p w14:paraId="1049507A" w14:textId="77777777" w:rsidR="001037EA" w:rsidRPr="00874359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67A11084" w14:textId="77777777" w:rsidR="001037EA" w:rsidRPr="00874359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1026" w:type="dxa"/>
            <w:gridSpan w:val="3"/>
          </w:tcPr>
          <w:p w14:paraId="29037AA3" w14:textId="77777777" w:rsidR="001037EA" w:rsidRPr="00874359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224" w:type="dxa"/>
          </w:tcPr>
          <w:p w14:paraId="05847B29" w14:textId="77777777" w:rsidR="001037EA" w:rsidRPr="00874359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121" w:type="dxa"/>
            <w:gridSpan w:val="3"/>
          </w:tcPr>
          <w:p w14:paraId="4675935C" w14:textId="77777777" w:rsidR="001037EA" w:rsidRPr="00874359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224" w:type="dxa"/>
          </w:tcPr>
          <w:p w14:paraId="27A3047E" w14:textId="77777777" w:rsidR="001037EA" w:rsidRPr="00874359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</w:tr>
      <w:tr w:rsidR="00817DAE" w:rsidRPr="00874359" w14:paraId="59F42737" w14:textId="77777777" w:rsidTr="006541E7">
        <w:trPr>
          <w:trHeight w:val="297"/>
          <w:tblHeader/>
        </w:trPr>
        <w:tc>
          <w:tcPr>
            <w:tcW w:w="2520" w:type="dxa"/>
          </w:tcPr>
          <w:p w14:paraId="64D66E3F" w14:textId="77777777" w:rsidR="001037EA" w:rsidRPr="00874359" w:rsidRDefault="001037EA" w:rsidP="006541E7">
            <w:pPr>
              <w:ind w:left="-30" w:firstLine="3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728A2B07" w14:textId="77777777" w:rsidR="001037EA" w:rsidRPr="00874359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gridSpan w:val="3"/>
          </w:tcPr>
          <w:p w14:paraId="39A1B2F0" w14:textId="6977C4AB" w:rsidR="001037EA" w:rsidRPr="00874359" w:rsidRDefault="001037EA" w:rsidP="0003379B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74359">
              <w:rPr>
                <w:rFonts w:ascii="Angsana New" w:hAnsi="Angsana New"/>
                <w:color w:val="000000" w:themeColor="text1"/>
              </w:rPr>
              <w:t>(</w:t>
            </w:r>
            <w:r w:rsidRPr="00874359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874359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810" w:type="dxa"/>
          </w:tcPr>
          <w:p w14:paraId="0B5A83B9" w14:textId="77777777" w:rsidR="001037EA" w:rsidRPr="00874359" w:rsidRDefault="001037EA" w:rsidP="000337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  <w:gridSpan w:val="3"/>
          </w:tcPr>
          <w:p w14:paraId="2A7BFE37" w14:textId="25F27BA0" w:rsidR="001037EA" w:rsidRPr="00874359" w:rsidRDefault="001037EA" w:rsidP="000337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</w:rPr>
              <w:t>(</w:t>
            </w:r>
            <w:r w:rsidRPr="00874359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874359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990" w:type="dxa"/>
          </w:tcPr>
          <w:p w14:paraId="71D44BAF" w14:textId="77777777" w:rsidR="001037EA" w:rsidRPr="00874359" w:rsidRDefault="001037EA" w:rsidP="000337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gridSpan w:val="3"/>
          </w:tcPr>
          <w:p w14:paraId="78687241" w14:textId="627D7686" w:rsidR="001037EA" w:rsidRPr="00874359" w:rsidRDefault="001037EA" w:rsidP="0003379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</w:rPr>
              <w:t>(</w:t>
            </w:r>
            <w:r w:rsidRPr="00874359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874359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</w:tr>
      <w:tr w:rsidR="00862DE3" w:rsidRPr="006976A4" w14:paraId="01B751A2" w14:textId="77777777" w:rsidTr="006541E7">
        <w:trPr>
          <w:gridAfter w:val="1"/>
          <w:wAfter w:w="99" w:type="dxa"/>
          <w:trHeight w:val="279"/>
        </w:trPr>
        <w:tc>
          <w:tcPr>
            <w:tcW w:w="2520" w:type="dxa"/>
            <w:hideMark/>
          </w:tcPr>
          <w:p w14:paraId="1F3A38E7" w14:textId="79CEB073" w:rsidR="00862DE3" w:rsidRPr="00874359" w:rsidRDefault="00862DE3" w:rsidP="00862DE3">
            <w:pPr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066" w:type="dxa"/>
            <w:gridSpan w:val="2"/>
          </w:tcPr>
          <w:p w14:paraId="009D893E" w14:textId="0F631C0B" w:rsidR="00862DE3" w:rsidRPr="00874359" w:rsidRDefault="0088069B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</w:rPr>
              <w:t>49.5</w:t>
            </w:r>
          </w:p>
        </w:tc>
        <w:tc>
          <w:tcPr>
            <w:tcW w:w="1170" w:type="dxa"/>
          </w:tcPr>
          <w:p w14:paraId="36A6ACE5" w14:textId="7538775C" w:rsidR="00862DE3" w:rsidRPr="00FD55EB" w:rsidRDefault="00862DE3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49.5</w:t>
            </w:r>
          </w:p>
        </w:tc>
        <w:tc>
          <w:tcPr>
            <w:tcW w:w="1026" w:type="dxa"/>
            <w:gridSpan w:val="3"/>
          </w:tcPr>
          <w:p w14:paraId="3343AED3" w14:textId="449CF016" w:rsidR="00862DE3" w:rsidRPr="00FD55EB" w:rsidRDefault="0088069B" w:rsidP="00862DE3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14,850</w:t>
            </w:r>
          </w:p>
        </w:tc>
        <w:tc>
          <w:tcPr>
            <w:tcW w:w="1224" w:type="dxa"/>
          </w:tcPr>
          <w:p w14:paraId="4696AD98" w14:textId="554C8D6A" w:rsidR="00862DE3" w:rsidRPr="00FD55EB" w:rsidRDefault="00862DE3" w:rsidP="00862DE3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14,850</w:t>
            </w:r>
          </w:p>
        </w:tc>
        <w:tc>
          <w:tcPr>
            <w:tcW w:w="1121" w:type="dxa"/>
            <w:gridSpan w:val="3"/>
          </w:tcPr>
          <w:p w14:paraId="1D8E6B00" w14:textId="6C78DA71" w:rsidR="00862DE3" w:rsidRPr="00FD55EB" w:rsidRDefault="0088069B" w:rsidP="00862DE3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cs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12,162</w:t>
            </w:r>
          </w:p>
        </w:tc>
        <w:tc>
          <w:tcPr>
            <w:tcW w:w="1224" w:type="dxa"/>
          </w:tcPr>
          <w:p w14:paraId="7BAB9D1D" w14:textId="74863843" w:rsidR="00862DE3" w:rsidRPr="00FD55EB" w:rsidRDefault="00862DE3" w:rsidP="00862DE3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11,485</w:t>
            </w:r>
          </w:p>
        </w:tc>
      </w:tr>
      <w:tr w:rsidR="00862DE3" w:rsidRPr="006976A4" w14:paraId="0C82B3D0" w14:textId="77777777" w:rsidTr="006541E7">
        <w:trPr>
          <w:gridAfter w:val="1"/>
          <w:wAfter w:w="99" w:type="dxa"/>
          <w:trHeight w:val="292"/>
        </w:trPr>
        <w:tc>
          <w:tcPr>
            <w:tcW w:w="2520" w:type="dxa"/>
          </w:tcPr>
          <w:p w14:paraId="7A3A9955" w14:textId="77777777" w:rsidR="00862DE3" w:rsidRPr="00874359" w:rsidRDefault="00862DE3" w:rsidP="00862DE3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บริษัท เวิร์คสเคพ จำกัด</w:t>
            </w:r>
          </w:p>
        </w:tc>
        <w:tc>
          <w:tcPr>
            <w:tcW w:w="1066" w:type="dxa"/>
            <w:gridSpan w:val="2"/>
          </w:tcPr>
          <w:p w14:paraId="183904C7" w14:textId="2976C9F4" w:rsidR="00862DE3" w:rsidRPr="00874359" w:rsidRDefault="0088069B" w:rsidP="00862DE3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74359">
              <w:rPr>
                <w:rFonts w:ascii="Angsana New" w:hAnsi="Angsana New"/>
                <w:color w:val="000000" w:themeColor="text1"/>
                <w:lang w:val="en-US"/>
              </w:rPr>
              <w:t>40.0</w:t>
            </w:r>
          </w:p>
        </w:tc>
        <w:tc>
          <w:tcPr>
            <w:tcW w:w="1170" w:type="dxa"/>
          </w:tcPr>
          <w:p w14:paraId="5E78F56C" w14:textId="39402218" w:rsidR="00862DE3" w:rsidRPr="00FD55EB" w:rsidRDefault="00862DE3" w:rsidP="00862DE3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lang w:val="en-US"/>
              </w:rPr>
              <w:t>40.0</w:t>
            </w:r>
          </w:p>
        </w:tc>
        <w:tc>
          <w:tcPr>
            <w:tcW w:w="1026" w:type="dxa"/>
            <w:gridSpan w:val="3"/>
          </w:tcPr>
          <w:p w14:paraId="616C13BD" w14:textId="20881059" w:rsidR="00862DE3" w:rsidRPr="00FD55EB" w:rsidRDefault="0088069B" w:rsidP="00862DE3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28,000</w:t>
            </w:r>
          </w:p>
        </w:tc>
        <w:tc>
          <w:tcPr>
            <w:tcW w:w="1224" w:type="dxa"/>
          </w:tcPr>
          <w:p w14:paraId="0A3E1BE5" w14:textId="0D3853D5" w:rsidR="00862DE3" w:rsidRPr="00FD55EB" w:rsidRDefault="00862DE3" w:rsidP="00862DE3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28,000</w:t>
            </w:r>
          </w:p>
        </w:tc>
        <w:tc>
          <w:tcPr>
            <w:tcW w:w="1121" w:type="dxa"/>
            <w:gridSpan w:val="3"/>
          </w:tcPr>
          <w:p w14:paraId="0BC0D8B1" w14:textId="4E4F4716" w:rsidR="00862DE3" w:rsidRPr="00FD55EB" w:rsidRDefault="0088069B" w:rsidP="00862DE3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lang w:val="en-US"/>
              </w:rPr>
              <w:t>26,121</w:t>
            </w:r>
          </w:p>
        </w:tc>
        <w:tc>
          <w:tcPr>
            <w:tcW w:w="1224" w:type="dxa"/>
          </w:tcPr>
          <w:p w14:paraId="0045B022" w14:textId="74EF49E9" w:rsidR="00862DE3" w:rsidRPr="00FD55EB" w:rsidRDefault="00862DE3" w:rsidP="00862DE3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26,298</w:t>
            </w:r>
          </w:p>
        </w:tc>
      </w:tr>
      <w:tr w:rsidR="00862DE3" w:rsidRPr="006976A4" w14:paraId="3C71CF00" w14:textId="77777777" w:rsidTr="006541E7">
        <w:trPr>
          <w:gridAfter w:val="1"/>
          <w:wAfter w:w="99" w:type="dxa"/>
          <w:trHeight w:val="301"/>
        </w:trPr>
        <w:tc>
          <w:tcPr>
            <w:tcW w:w="2520" w:type="dxa"/>
          </w:tcPr>
          <w:p w14:paraId="011F8F62" w14:textId="77777777" w:rsidR="00862DE3" w:rsidRPr="00874359" w:rsidRDefault="00862DE3" w:rsidP="00862DE3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บริษัท บิลท์ดี จำกัด</w:t>
            </w:r>
          </w:p>
        </w:tc>
        <w:tc>
          <w:tcPr>
            <w:tcW w:w="1066" w:type="dxa"/>
            <w:gridSpan w:val="2"/>
          </w:tcPr>
          <w:p w14:paraId="2CEF29F4" w14:textId="4F29AB07" w:rsidR="00862DE3" w:rsidRPr="00874359" w:rsidRDefault="0088069B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</w:rPr>
              <w:t>49.0</w:t>
            </w:r>
          </w:p>
        </w:tc>
        <w:tc>
          <w:tcPr>
            <w:tcW w:w="1170" w:type="dxa"/>
          </w:tcPr>
          <w:p w14:paraId="6E293793" w14:textId="40815177" w:rsidR="00862DE3" w:rsidRPr="00FD55EB" w:rsidRDefault="00862DE3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49.0</w:t>
            </w:r>
          </w:p>
        </w:tc>
        <w:tc>
          <w:tcPr>
            <w:tcW w:w="1026" w:type="dxa"/>
            <w:gridSpan w:val="3"/>
          </w:tcPr>
          <w:p w14:paraId="3E45FC9C" w14:textId="79E0D882" w:rsidR="00862DE3" w:rsidRPr="00FD55EB" w:rsidRDefault="0088069B" w:rsidP="00862DE3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1,960</w:t>
            </w:r>
          </w:p>
        </w:tc>
        <w:tc>
          <w:tcPr>
            <w:tcW w:w="1224" w:type="dxa"/>
          </w:tcPr>
          <w:p w14:paraId="1DF8D067" w14:textId="28F84933" w:rsidR="00862DE3" w:rsidRPr="00FD55EB" w:rsidRDefault="00862DE3" w:rsidP="00862DE3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1,960</w:t>
            </w:r>
          </w:p>
        </w:tc>
        <w:tc>
          <w:tcPr>
            <w:tcW w:w="1121" w:type="dxa"/>
            <w:gridSpan w:val="3"/>
          </w:tcPr>
          <w:p w14:paraId="6D5FD030" w14:textId="7D82D39A" w:rsidR="00862DE3" w:rsidRPr="00FD55EB" w:rsidRDefault="0088069B" w:rsidP="00862DE3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lang w:val="en-US"/>
              </w:rPr>
              <w:t>242</w:t>
            </w:r>
          </w:p>
        </w:tc>
        <w:tc>
          <w:tcPr>
            <w:tcW w:w="1224" w:type="dxa"/>
          </w:tcPr>
          <w:p w14:paraId="0FC2BA4D" w14:textId="6FF1FCCA" w:rsidR="00862DE3" w:rsidRPr="00FD55EB" w:rsidRDefault="00862DE3" w:rsidP="00862DE3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62DE3" w:rsidRPr="006976A4" w14:paraId="2656347C" w14:textId="77777777" w:rsidTr="006541E7">
        <w:trPr>
          <w:gridAfter w:val="1"/>
          <w:wAfter w:w="99" w:type="dxa"/>
          <w:trHeight w:val="328"/>
        </w:trPr>
        <w:tc>
          <w:tcPr>
            <w:tcW w:w="2520" w:type="dxa"/>
          </w:tcPr>
          <w:p w14:paraId="0C7DA5DF" w14:textId="77777777" w:rsidR="00862DE3" w:rsidRPr="00874359" w:rsidRDefault="00862DE3" w:rsidP="00862DE3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บริษัท เลสโม จำกัด</w:t>
            </w:r>
          </w:p>
        </w:tc>
        <w:tc>
          <w:tcPr>
            <w:tcW w:w="1066" w:type="dxa"/>
            <w:gridSpan w:val="2"/>
          </w:tcPr>
          <w:p w14:paraId="1D437814" w14:textId="21AFE01B" w:rsidR="00862DE3" w:rsidRPr="00874359" w:rsidRDefault="0088069B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</w:rPr>
              <w:t>38.8</w:t>
            </w:r>
          </w:p>
        </w:tc>
        <w:tc>
          <w:tcPr>
            <w:tcW w:w="1170" w:type="dxa"/>
          </w:tcPr>
          <w:p w14:paraId="4062517C" w14:textId="3C63455E" w:rsidR="00862DE3" w:rsidRPr="00FD55EB" w:rsidRDefault="00862DE3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38.8</w:t>
            </w:r>
          </w:p>
        </w:tc>
        <w:tc>
          <w:tcPr>
            <w:tcW w:w="1026" w:type="dxa"/>
            <w:gridSpan w:val="3"/>
          </w:tcPr>
          <w:p w14:paraId="16DCE10F" w14:textId="1D280739" w:rsidR="00862DE3" w:rsidRPr="00FD55EB" w:rsidRDefault="0088069B" w:rsidP="00862DE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4,000</w:t>
            </w:r>
          </w:p>
        </w:tc>
        <w:tc>
          <w:tcPr>
            <w:tcW w:w="1224" w:type="dxa"/>
          </w:tcPr>
          <w:p w14:paraId="32B2BC37" w14:textId="77777777" w:rsidR="00862DE3" w:rsidRPr="00FD55EB" w:rsidRDefault="00862DE3" w:rsidP="00862DE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4,000</w:t>
            </w:r>
          </w:p>
        </w:tc>
        <w:tc>
          <w:tcPr>
            <w:tcW w:w="1121" w:type="dxa"/>
            <w:gridSpan w:val="3"/>
          </w:tcPr>
          <w:p w14:paraId="0DEB5390" w14:textId="554678CD" w:rsidR="00862DE3" w:rsidRPr="00FD55EB" w:rsidRDefault="0088069B" w:rsidP="00862DE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8,700</w:t>
            </w:r>
          </w:p>
        </w:tc>
        <w:tc>
          <w:tcPr>
            <w:tcW w:w="1224" w:type="dxa"/>
          </w:tcPr>
          <w:p w14:paraId="17F17D07" w14:textId="41A92979" w:rsidR="00862DE3" w:rsidRPr="00FD55EB" w:rsidRDefault="00862DE3" w:rsidP="00862DE3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7,994</w:t>
            </w:r>
          </w:p>
        </w:tc>
      </w:tr>
      <w:tr w:rsidR="00862DE3" w:rsidRPr="006976A4" w14:paraId="3A920ED4" w14:textId="77777777" w:rsidTr="006541E7">
        <w:trPr>
          <w:gridAfter w:val="1"/>
          <w:wAfter w:w="99" w:type="dxa"/>
          <w:trHeight w:val="346"/>
        </w:trPr>
        <w:tc>
          <w:tcPr>
            <w:tcW w:w="2520" w:type="dxa"/>
            <w:hideMark/>
          </w:tcPr>
          <w:p w14:paraId="542842B3" w14:textId="77777777" w:rsidR="00862DE3" w:rsidRPr="00874359" w:rsidRDefault="00862DE3" w:rsidP="00862DE3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74359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066" w:type="dxa"/>
            <w:gridSpan w:val="2"/>
          </w:tcPr>
          <w:p w14:paraId="286D863D" w14:textId="77777777" w:rsidR="00862DE3" w:rsidRPr="00874359" w:rsidRDefault="00862DE3" w:rsidP="00862DE3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170" w:type="dxa"/>
          </w:tcPr>
          <w:p w14:paraId="0CC39753" w14:textId="77777777" w:rsidR="00862DE3" w:rsidRPr="00FD55EB" w:rsidRDefault="00862DE3" w:rsidP="00862DE3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4690F15E" w14:textId="2AE2D012" w:rsidR="00862DE3" w:rsidRPr="00FD55EB" w:rsidRDefault="0088069B" w:rsidP="00862DE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48,810</w:t>
            </w:r>
          </w:p>
        </w:tc>
        <w:tc>
          <w:tcPr>
            <w:tcW w:w="1224" w:type="dxa"/>
            <w:vAlign w:val="bottom"/>
          </w:tcPr>
          <w:p w14:paraId="41886F0D" w14:textId="77777777" w:rsidR="00862DE3" w:rsidRPr="00FD55EB" w:rsidRDefault="00862DE3" w:rsidP="00862DE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48,810</w:t>
            </w:r>
          </w:p>
        </w:tc>
        <w:tc>
          <w:tcPr>
            <w:tcW w:w="1121" w:type="dxa"/>
            <w:gridSpan w:val="3"/>
            <w:vAlign w:val="bottom"/>
          </w:tcPr>
          <w:p w14:paraId="2A191FA3" w14:textId="2BF0544C" w:rsidR="00862DE3" w:rsidRPr="00FD55EB" w:rsidRDefault="0088069B" w:rsidP="00862DE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47,225</w:t>
            </w:r>
          </w:p>
        </w:tc>
        <w:tc>
          <w:tcPr>
            <w:tcW w:w="1224" w:type="dxa"/>
            <w:vAlign w:val="bottom"/>
          </w:tcPr>
          <w:p w14:paraId="20DF88DB" w14:textId="65C31BD7" w:rsidR="00862DE3" w:rsidRPr="00FD55EB" w:rsidRDefault="00862DE3" w:rsidP="00862DE3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45,777</w:t>
            </w:r>
          </w:p>
        </w:tc>
      </w:tr>
    </w:tbl>
    <w:p w14:paraId="784CAAF4" w14:textId="588779CA" w:rsidR="008C2867" w:rsidRPr="006976A4" w:rsidRDefault="008C2867">
      <w:pPr>
        <w:rPr>
          <w:highlight w:val="yellow"/>
        </w:rPr>
      </w:pPr>
    </w:p>
    <w:tbl>
      <w:tblPr>
        <w:tblW w:w="10514" w:type="dxa"/>
        <w:tblInd w:w="-270" w:type="dxa"/>
        <w:tblLook w:val="04A0" w:firstRow="1" w:lastRow="0" w:firstColumn="1" w:lastColumn="0" w:noHBand="0" w:noVBand="1"/>
      </w:tblPr>
      <w:tblGrid>
        <w:gridCol w:w="1533"/>
        <w:gridCol w:w="996"/>
        <w:gridCol w:w="1175"/>
        <w:gridCol w:w="1086"/>
        <w:gridCol w:w="1220"/>
        <w:gridCol w:w="1109"/>
        <w:gridCol w:w="1202"/>
        <w:gridCol w:w="998"/>
        <w:gridCol w:w="1189"/>
        <w:gridCol w:w="6"/>
      </w:tblGrid>
      <w:tr w:rsidR="00817DAE" w:rsidRPr="00A0505B" w14:paraId="7CBE53F9" w14:textId="77777777" w:rsidTr="00B23F17">
        <w:trPr>
          <w:trHeight w:val="219"/>
        </w:trPr>
        <w:tc>
          <w:tcPr>
            <w:tcW w:w="1533" w:type="dxa"/>
            <w:vAlign w:val="bottom"/>
          </w:tcPr>
          <w:p w14:paraId="18671143" w14:textId="082B1837" w:rsidR="009F5748" w:rsidRPr="00A0505B" w:rsidRDefault="009F5748" w:rsidP="004428CF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981" w:type="dxa"/>
            <w:gridSpan w:val="9"/>
            <w:vAlign w:val="bottom"/>
          </w:tcPr>
          <w:p w14:paraId="2653ED2B" w14:textId="575C57E9" w:rsidR="009F5748" w:rsidRPr="00A0505B" w:rsidRDefault="009F5748" w:rsidP="004428C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7C6B" w:rsidRPr="00A0505B" w14:paraId="0E09BBFE" w14:textId="77777777" w:rsidTr="00FD38CC">
        <w:trPr>
          <w:gridAfter w:val="1"/>
          <w:wAfter w:w="6" w:type="dxa"/>
          <w:trHeight w:val="219"/>
        </w:trPr>
        <w:tc>
          <w:tcPr>
            <w:tcW w:w="1533" w:type="dxa"/>
            <w:vAlign w:val="bottom"/>
          </w:tcPr>
          <w:p w14:paraId="622C0A76" w14:textId="77777777" w:rsidR="002C3448" w:rsidRPr="00A0505B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Align w:val="bottom"/>
          </w:tcPr>
          <w:p w14:paraId="224ADC4D" w14:textId="77777777" w:rsidR="002C3448" w:rsidRPr="00A0505B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288" w:type="dxa"/>
            <w:gridSpan w:val="2"/>
            <w:vAlign w:val="bottom"/>
          </w:tcPr>
          <w:p w14:paraId="2CF232BE" w14:textId="77777777" w:rsidR="002C3448" w:rsidRPr="00A0505B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289" w:type="dxa"/>
            <w:gridSpan w:val="2"/>
          </w:tcPr>
          <w:p w14:paraId="62916269" w14:textId="77777777" w:rsidR="002C3448" w:rsidRPr="00A0505B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257" w:type="dxa"/>
            <w:gridSpan w:val="2"/>
            <w:vAlign w:val="bottom"/>
            <w:hideMark/>
          </w:tcPr>
          <w:p w14:paraId="7E79499B" w14:textId="77777777" w:rsidR="002C3448" w:rsidRPr="00A0505B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D7C6B" w:rsidRPr="00A0505B" w14:paraId="743F8D4F" w14:textId="77777777" w:rsidTr="00FD38CC">
        <w:trPr>
          <w:gridAfter w:val="1"/>
          <w:wAfter w:w="6" w:type="dxa"/>
          <w:trHeight w:val="246"/>
        </w:trPr>
        <w:tc>
          <w:tcPr>
            <w:tcW w:w="1533" w:type="dxa"/>
            <w:vAlign w:val="bottom"/>
            <w:hideMark/>
          </w:tcPr>
          <w:p w14:paraId="267DBC58" w14:textId="77777777" w:rsidR="002C3448" w:rsidRPr="00A0505B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2141" w:type="dxa"/>
            <w:gridSpan w:val="2"/>
            <w:vAlign w:val="bottom"/>
            <w:hideMark/>
          </w:tcPr>
          <w:p w14:paraId="44AFD34E" w14:textId="77777777" w:rsidR="002C3448" w:rsidRPr="00A0505B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88" w:type="dxa"/>
            <w:gridSpan w:val="2"/>
            <w:vAlign w:val="bottom"/>
            <w:hideMark/>
          </w:tcPr>
          <w:p w14:paraId="284A2CAE" w14:textId="77777777" w:rsidR="002C3448" w:rsidRPr="00A0505B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89" w:type="dxa"/>
            <w:gridSpan w:val="2"/>
          </w:tcPr>
          <w:p w14:paraId="40A0E4C8" w14:textId="77777777" w:rsidR="002C3448" w:rsidRPr="00A0505B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257" w:type="dxa"/>
            <w:gridSpan w:val="2"/>
            <w:vAlign w:val="bottom"/>
            <w:hideMark/>
          </w:tcPr>
          <w:p w14:paraId="777590C3" w14:textId="77777777" w:rsidR="002C3448" w:rsidRPr="00A0505B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0D7C6B" w:rsidRPr="00A0505B" w14:paraId="7D0FB982" w14:textId="77777777" w:rsidTr="00B23F17">
        <w:trPr>
          <w:gridAfter w:val="1"/>
          <w:wAfter w:w="6" w:type="dxa"/>
          <w:trHeight w:val="457"/>
        </w:trPr>
        <w:tc>
          <w:tcPr>
            <w:tcW w:w="1533" w:type="dxa"/>
          </w:tcPr>
          <w:p w14:paraId="451D154C" w14:textId="77777777" w:rsidR="00404519" w:rsidRPr="00A0505B" w:rsidRDefault="00404519" w:rsidP="00404519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2F4CFB9A" w14:textId="75514401" w:rsidR="00404519" w:rsidRPr="00A0505B" w:rsidRDefault="00B16C3F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404519"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404519"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1175" w:type="dxa"/>
            <w:hideMark/>
          </w:tcPr>
          <w:p w14:paraId="375D1E22" w14:textId="0B2007D1" w:rsidR="00404519" w:rsidRPr="00A0505B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0" w:type="auto"/>
            <w:hideMark/>
          </w:tcPr>
          <w:p w14:paraId="0A59DA5E" w14:textId="73A5EE72" w:rsidR="00404519" w:rsidRPr="00A0505B" w:rsidRDefault="00B16C3F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1220" w:type="dxa"/>
            <w:hideMark/>
          </w:tcPr>
          <w:p w14:paraId="10A21033" w14:textId="77777777" w:rsidR="00404519" w:rsidRPr="00A0505B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</w:p>
          <w:p w14:paraId="341AFDB9" w14:textId="49C37299" w:rsidR="00404519" w:rsidRPr="00A0505B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0A84772E" w14:textId="02394B5F" w:rsidR="00404519" w:rsidRPr="00A0505B" w:rsidRDefault="00B16C3F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1202" w:type="dxa"/>
          </w:tcPr>
          <w:p w14:paraId="1EA8E7D8" w14:textId="77777777" w:rsidR="00404519" w:rsidRPr="00A0505B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</w:p>
          <w:p w14:paraId="16DCD271" w14:textId="0C1F1892" w:rsidR="00404519" w:rsidRPr="00A0505B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0" w:type="auto"/>
            <w:hideMark/>
          </w:tcPr>
          <w:p w14:paraId="3081EB67" w14:textId="22A6E32B" w:rsidR="00404519" w:rsidRPr="00A0505B" w:rsidRDefault="00B16C3F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1189" w:type="dxa"/>
            <w:hideMark/>
          </w:tcPr>
          <w:p w14:paraId="0330AAA9" w14:textId="7B4E442A" w:rsidR="00404519" w:rsidRPr="00A0505B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0D7C6B"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</w:tr>
      <w:tr w:rsidR="000D7C6B" w:rsidRPr="00A0505B" w14:paraId="05C5383F" w14:textId="77777777" w:rsidTr="00B23F17">
        <w:trPr>
          <w:gridAfter w:val="1"/>
          <w:wAfter w:w="6" w:type="dxa"/>
          <w:trHeight w:val="219"/>
        </w:trPr>
        <w:tc>
          <w:tcPr>
            <w:tcW w:w="1533" w:type="dxa"/>
          </w:tcPr>
          <w:p w14:paraId="5F4C9F32" w14:textId="77777777" w:rsidR="002C3448" w:rsidRPr="00A0505B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770D8B8B" w14:textId="77777777" w:rsidR="002C3448" w:rsidRPr="00A0505B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5" w:type="dxa"/>
            <w:hideMark/>
          </w:tcPr>
          <w:p w14:paraId="5DAF49F5" w14:textId="77777777" w:rsidR="002C3448" w:rsidRPr="00A0505B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0" w:type="auto"/>
          </w:tcPr>
          <w:p w14:paraId="28B51C97" w14:textId="77777777" w:rsidR="002C3448" w:rsidRPr="00A0505B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20" w:type="dxa"/>
          </w:tcPr>
          <w:p w14:paraId="47168580" w14:textId="77777777" w:rsidR="002C3448" w:rsidRPr="00A0505B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0" w:type="auto"/>
          </w:tcPr>
          <w:p w14:paraId="460C65A1" w14:textId="77777777" w:rsidR="002C3448" w:rsidRPr="00A0505B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02" w:type="dxa"/>
          </w:tcPr>
          <w:p w14:paraId="64A39B11" w14:textId="77777777" w:rsidR="002C3448" w:rsidRPr="00A0505B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0" w:type="auto"/>
          </w:tcPr>
          <w:p w14:paraId="7380C340" w14:textId="77777777" w:rsidR="002C3448" w:rsidRPr="00A0505B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9" w:type="dxa"/>
          </w:tcPr>
          <w:p w14:paraId="2DCF538E" w14:textId="77777777" w:rsidR="002C3448" w:rsidRPr="00A0505B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</w:tr>
      <w:tr w:rsidR="000D7C6B" w:rsidRPr="00A0505B" w14:paraId="6F74D4C8" w14:textId="77777777" w:rsidTr="00B23F17">
        <w:trPr>
          <w:gridAfter w:val="1"/>
          <w:wAfter w:w="6" w:type="dxa"/>
          <w:trHeight w:val="288"/>
        </w:trPr>
        <w:tc>
          <w:tcPr>
            <w:tcW w:w="1533" w:type="dxa"/>
          </w:tcPr>
          <w:p w14:paraId="1746A334" w14:textId="77777777" w:rsidR="002C3448" w:rsidRPr="00A0505B" w:rsidRDefault="002C3448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0" w:type="auto"/>
          </w:tcPr>
          <w:p w14:paraId="1D823EDD" w14:textId="77777777" w:rsidR="002C3448" w:rsidRPr="00A0505B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5" w:type="dxa"/>
          </w:tcPr>
          <w:p w14:paraId="28B25477" w14:textId="7ECCC27C" w:rsidR="002C3448" w:rsidRPr="00A0505B" w:rsidRDefault="002C3448" w:rsidP="009F57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ตรวจสอ</w:t>
            </w:r>
            <w:r w:rsidR="0083505A"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แล้ว)</w:t>
            </w:r>
          </w:p>
        </w:tc>
        <w:tc>
          <w:tcPr>
            <w:tcW w:w="0" w:type="auto"/>
          </w:tcPr>
          <w:p w14:paraId="5C5F2B33" w14:textId="77777777" w:rsidR="002C3448" w:rsidRPr="00A0505B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0" w:type="dxa"/>
          </w:tcPr>
          <w:p w14:paraId="4A0938CA" w14:textId="71ECAA59" w:rsidR="002C3448" w:rsidRPr="00A0505B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0" w:type="auto"/>
          </w:tcPr>
          <w:p w14:paraId="5ED4817C" w14:textId="77777777" w:rsidR="002C3448" w:rsidRPr="00A0505B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02" w:type="dxa"/>
          </w:tcPr>
          <w:p w14:paraId="197865AA" w14:textId="57C9BBE1" w:rsidR="002C3448" w:rsidRPr="00A0505B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0" w:type="auto"/>
          </w:tcPr>
          <w:p w14:paraId="3AE0E8A6" w14:textId="77777777" w:rsidR="002C3448" w:rsidRPr="00A0505B" w:rsidRDefault="002C3448" w:rsidP="0083505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89" w:type="dxa"/>
          </w:tcPr>
          <w:p w14:paraId="614A037E" w14:textId="445DF065" w:rsidR="002C3448" w:rsidRPr="00A0505B" w:rsidRDefault="002C3448" w:rsidP="009F57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A0505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ตรวจสอบแล้ว)</w:t>
            </w:r>
          </w:p>
        </w:tc>
      </w:tr>
      <w:tr w:rsidR="00FD38CC" w:rsidRPr="00A0505B" w14:paraId="5DEBB29D" w14:textId="77777777" w:rsidTr="00B23F17">
        <w:trPr>
          <w:gridAfter w:val="1"/>
          <w:wAfter w:w="6" w:type="dxa"/>
          <w:trHeight w:val="210"/>
        </w:trPr>
        <w:tc>
          <w:tcPr>
            <w:tcW w:w="1533" w:type="dxa"/>
            <w:hideMark/>
          </w:tcPr>
          <w:p w14:paraId="75CD77E5" w14:textId="77777777" w:rsidR="00FD38CC" w:rsidRPr="00FD55EB" w:rsidRDefault="00FD38CC" w:rsidP="00FD38CC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อิโตคิ </w:t>
            </w:r>
          </w:p>
          <w:p w14:paraId="7A0B6B33" w14:textId="18A38093" w:rsidR="00FD38CC" w:rsidRPr="00FD55EB" w:rsidRDefault="00FD38CC" w:rsidP="00FD38CC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โมเดอร์นฟอร์ม จำกัด</w:t>
            </w:r>
          </w:p>
        </w:tc>
        <w:tc>
          <w:tcPr>
            <w:tcW w:w="0" w:type="auto"/>
          </w:tcPr>
          <w:p w14:paraId="1AF572DB" w14:textId="046B3D9D" w:rsidR="00FD38CC" w:rsidRPr="00FD55EB" w:rsidRDefault="0088069B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49.5</w:t>
            </w:r>
          </w:p>
        </w:tc>
        <w:tc>
          <w:tcPr>
            <w:tcW w:w="1175" w:type="dxa"/>
          </w:tcPr>
          <w:p w14:paraId="55440403" w14:textId="348434E4" w:rsidR="00FD38CC" w:rsidRPr="00FD55EB" w:rsidRDefault="00FD38CC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2D5AD9BB" w14:textId="14BDA0BF" w:rsidR="00FD38CC" w:rsidRPr="00FD55EB" w:rsidRDefault="0088069B" w:rsidP="00FD38CC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14,850</w:t>
            </w:r>
          </w:p>
        </w:tc>
        <w:tc>
          <w:tcPr>
            <w:tcW w:w="1220" w:type="dxa"/>
          </w:tcPr>
          <w:p w14:paraId="115FB154" w14:textId="4EEDD58F" w:rsidR="00FD38CC" w:rsidRPr="00FD55EB" w:rsidRDefault="00FD38CC" w:rsidP="00FD38CC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0" w:type="auto"/>
          </w:tcPr>
          <w:p w14:paraId="1F22A78E" w14:textId="5A511EEE" w:rsidR="00FD38CC" w:rsidRPr="00FD55EB" w:rsidRDefault="0088069B" w:rsidP="00FD38CC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(11,820)</w:t>
            </w:r>
          </w:p>
        </w:tc>
        <w:tc>
          <w:tcPr>
            <w:tcW w:w="1202" w:type="dxa"/>
          </w:tcPr>
          <w:p w14:paraId="0F82A35E" w14:textId="1526BAC6" w:rsidR="00FD38CC" w:rsidRPr="00FD55EB" w:rsidRDefault="00FD38CC" w:rsidP="00FD38CC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11,820</w:t>
            </w: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0" w:type="auto"/>
          </w:tcPr>
          <w:p w14:paraId="21C20A24" w14:textId="6EA97AE3" w:rsidR="00FD38CC" w:rsidRPr="00FD55EB" w:rsidRDefault="0088069B" w:rsidP="000435AB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3,030</w:t>
            </w:r>
          </w:p>
        </w:tc>
        <w:tc>
          <w:tcPr>
            <w:tcW w:w="1189" w:type="dxa"/>
          </w:tcPr>
          <w:p w14:paraId="2C0BDB60" w14:textId="09D80005" w:rsidR="00FD38CC" w:rsidRPr="00FD55EB" w:rsidRDefault="00FD38CC" w:rsidP="00FD38CC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3,030</w:t>
            </w:r>
          </w:p>
        </w:tc>
      </w:tr>
      <w:tr w:rsidR="00FD38CC" w:rsidRPr="00A0505B" w14:paraId="3E39701C" w14:textId="77777777" w:rsidTr="00B23F17">
        <w:trPr>
          <w:gridAfter w:val="1"/>
          <w:wAfter w:w="6" w:type="dxa"/>
          <w:trHeight w:val="219"/>
        </w:trPr>
        <w:tc>
          <w:tcPr>
            <w:tcW w:w="1533" w:type="dxa"/>
          </w:tcPr>
          <w:p w14:paraId="3630087A" w14:textId="005FB3ED" w:rsidR="00FD38CC" w:rsidRPr="00FD55EB" w:rsidRDefault="00FD38CC" w:rsidP="00FD38CC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0" w:type="auto"/>
          </w:tcPr>
          <w:p w14:paraId="7AB26B8F" w14:textId="42EA8A10" w:rsidR="00FD38CC" w:rsidRPr="00FD55EB" w:rsidRDefault="0088069B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40.0</w:t>
            </w:r>
          </w:p>
        </w:tc>
        <w:tc>
          <w:tcPr>
            <w:tcW w:w="1175" w:type="dxa"/>
          </w:tcPr>
          <w:p w14:paraId="29D543A3" w14:textId="47B2821B" w:rsidR="00FD38CC" w:rsidRPr="00FD55EB" w:rsidRDefault="00FD38CC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40</w:t>
            </w: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5909343" w14:textId="1576E297" w:rsidR="00FD38CC" w:rsidRPr="00FD55EB" w:rsidRDefault="0088069B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220" w:type="dxa"/>
          </w:tcPr>
          <w:p w14:paraId="466E6361" w14:textId="263629FD" w:rsidR="00FD38CC" w:rsidRPr="00FD55EB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0" w:type="auto"/>
          </w:tcPr>
          <w:p w14:paraId="13E76BC3" w14:textId="751C747D" w:rsidR="00FD38CC" w:rsidRPr="00FD55EB" w:rsidRDefault="0088069B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02" w:type="dxa"/>
          </w:tcPr>
          <w:p w14:paraId="301DE46B" w14:textId="06F5A322" w:rsidR="00FD38CC" w:rsidRPr="00FD55EB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</w:tcPr>
          <w:p w14:paraId="05D0A8C7" w14:textId="645208C4" w:rsidR="00FD38CC" w:rsidRPr="00FD55EB" w:rsidRDefault="0088069B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89" w:type="dxa"/>
          </w:tcPr>
          <w:p w14:paraId="30E78DD8" w14:textId="18800920" w:rsidR="00FD38CC" w:rsidRPr="00FD55EB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28,000</w:t>
            </w:r>
          </w:p>
        </w:tc>
      </w:tr>
      <w:tr w:rsidR="00FD38CC" w:rsidRPr="00A0505B" w14:paraId="3680319E" w14:textId="77777777" w:rsidTr="00B23F17">
        <w:trPr>
          <w:gridAfter w:val="1"/>
          <w:wAfter w:w="6" w:type="dxa"/>
          <w:trHeight w:val="210"/>
        </w:trPr>
        <w:tc>
          <w:tcPr>
            <w:tcW w:w="1533" w:type="dxa"/>
          </w:tcPr>
          <w:p w14:paraId="403DCA1F" w14:textId="725D416F" w:rsidR="00FD38CC" w:rsidRPr="00FD55EB" w:rsidRDefault="00FD38CC" w:rsidP="00FD38CC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0" w:type="auto"/>
          </w:tcPr>
          <w:p w14:paraId="24354928" w14:textId="44EB003A" w:rsidR="00FD38CC" w:rsidRPr="00FD55EB" w:rsidRDefault="0088069B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49.0</w:t>
            </w:r>
          </w:p>
        </w:tc>
        <w:tc>
          <w:tcPr>
            <w:tcW w:w="1175" w:type="dxa"/>
          </w:tcPr>
          <w:p w14:paraId="2B443B94" w14:textId="7340ABC3" w:rsidR="00FD38CC" w:rsidRPr="00FD55EB" w:rsidRDefault="00FD38CC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3AE7182" w14:textId="0099E452" w:rsidR="00FD38CC" w:rsidRPr="00FD55EB" w:rsidRDefault="0088069B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220" w:type="dxa"/>
          </w:tcPr>
          <w:p w14:paraId="064572C7" w14:textId="0E3B2725" w:rsidR="00FD38CC" w:rsidRPr="00FD55EB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0" w:type="auto"/>
          </w:tcPr>
          <w:p w14:paraId="3150FB29" w14:textId="5FADCC0E" w:rsidR="00FD38CC" w:rsidRPr="00FD55EB" w:rsidRDefault="0088069B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02" w:type="dxa"/>
          </w:tcPr>
          <w:p w14:paraId="0AC01696" w14:textId="18B9BD1B" w:rsidR="00FD38CC" w:rsidRPr="00FD55EB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</w:tcPr>
          <w:p w14:paraId="062F1EEF" w14:textId="404BA24D" w:rsidR="00FD38CC" w:rsidRPr="00FD55EB" w:rsidRDefault="0088069B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89" w:type="dxa"/>
          </w:tcPr>
          <w:p w14:paraId="58C27144" w14:textId="7969EFC0" w:rsidR="00FD38CC" w:rsidRPr="00FD55EB" w:rsidRDefault="00FD38CC" w:rsidP="00FD38CC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1,960</w:t>
            </w:r>
          </w:p>
        </w:tc>
      </w:tr>
      <w:tr w:rsidR="00FD38CC" w:rsidRPr="00A0505B" w14:paraId="7D971A21" w14:textId="77777777" w:rsidTr="00B23F17">
        <w:trPr>
          <w:gridAfter w:val="1"/>
          <w:wAfter w:w="6" w:type="dxa"/>
          <w:trHeight w:val="246"/>
        </w:trPr>
        <w:tc>
          <w:tcPr>
            <w:tcW w:w="1533" w:type="dxa"/>
          </w:tcPr>
          <w:p w14:paraId="57D3A8D7" w14:textId="77777777" w:rsidR="00FD38CC" w:rsidRPr="00FD55EB" w:rsidRDefault="00FD38CC" w:rsidP="00FD38CC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0" w:type="auto"/>
          </w:tcPr>
          <w:p w14:paraId="6721B7B1" w14:textId="28629DCD" w:rsidR="00FD38CC" w:rsidRPr="00FD55EB" w:rsidRDefault="0088069B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38.8</w:t>
            </w:r>
          </w:p>
        </w:tc>
        <w:tc>
          <w:tcPr>
            <w:tcW w:w="1175" w:type="dxa"/>
          </w:tcPr>
          <w:p w14:paraId="1390E51C" w14:textId="77777777" w:rsidR="00FD38CC" w:rsidRPr="00FD55EB" w:rsidRDefault="00FD38CC" w:rsidP="00FD38CC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center"/>
          </w:tcPr>
          <w:p w14:paraId="38B2148D" w14:textId="2C0170D8" w:rsidR="00FD38CC" w:rsidRPr="00FD55EB" w:rsidRDefault="0088069B" w:rsidP="00FD38CC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220" w:type="dxa"/>
            <w:vAlign w:val="center"/>
          </w:tcPr>
          <w:p w14:paraId="22CB339A" w14:textId="77777777" w:rsidR="00FD38CC" w:rsidRPr="00FD55EB" w:rsidRDefault="00FD38CC" w:rsidP="00FD38CC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0" w:type="auto"/>
            <w:vAlign w:val="center"/>
          </w:tcPr>
          <w:p w14:paraId="68874E45" w14:textId="297A1D9D" w:rsidR="00FD38CC" w:rsidRPr="00FD55EB" w:rsidRDefault="0088069B" w:rsidP="00FD38CC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02" w:type="dxa"/>
            <w:vAlign w:val="center"/>
          </w:tcPr>
          <w:p w14:paraId="29D2972B" w14:textId="77777777" w:rsidR="00FD38CC" w:rsidRPr="00FD55EB" w:rsidRDefault="00FD38CC" w:rsidP="00FD38CC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14:paraId="0EFE07E5" w14:textId="32B6C705" w:rsidR="00FD38CC" w:rsidRPr="00FD55EB" w:rsidRDefault="0088069B" w:rsidP="00FD38CC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89" w:type="dxa"/>
            <w:vAlign w:val="center"/>
          </w:tcPr>
          <w:p w14:paraId="4281834E" w14:textId="77777777" w:rsidR="00FD38CC" w:rsidRPr="00FD55EB" w:rsidRDefault="00FD38CC" w:rsidP="00FD38CC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4,000</w:t>
            </w:r>
          </w:p>
        </w:tc>
      </w:tr>
      <w:tr w:rsidR="009D37D6" w:rsidRPr="00A0505B" w14:paraId="1B101FF8" w14:textId="77777777" w:rsidTr="00B23F17">
        <w:trPr>
          <w:gridAfter w:val="1"/>
          <w:wAfter w:w="6" w:type="dxa"/>
          <w:trHeight w:val="264"/>
        </w:trPr>
        <w:tc>
          <w:tcPr>
            <w:tcW w:w="1533" w:type="dxa"/>
            <w:hideMark/>
          </w:tcPr>
          <w:p w14:paraId="28D2592E" w14:textId="77777777" w:rsidR="009D37D6" w:rsidRPr="00FD55EB" w:rsidRDefault="009D37D6" w:rsidP="009D37D6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0" w:type="auto"/>
          </w:tcPr>
          <w:p w14:paraId="7C206ABF" w14:textId="77777777" w:rsidR="009D37D6" w:rsidRPr="00FD55EB" w:rsidRDefault="009D37D6" w:rsidP="009D37D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5" w:type="dxa"/>
          </w:tcPr>
          <w:p w14:paraId="02AC2677" w14:textId="77777777" w:rsidR="009D37D6" w:rsidRPr="00FD55EB" w:rsidRDefault="009D37D6" w:rsidP="009D37D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214C4720" w14:textId="2654C202" w:rsidR="009D37D6" w:rsidRPr="00FD55EB" w:rsidRDefault="0088069B" w:rsidP="009D37D6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220" w:type="dxa"/>
            <w:vAlign w:val="bottom"/>
          </w:tcPr>
          <w:p w14:paraId="06514A55" w14:textId="77777777" w:rsidR="009D37D6" w:rsidRPr="00FD55EB" w:rsidRDefault="009D37D6" w:rsidP="009D37D6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0" w:type="auto"/>
            <w:vAlign w:val="bottom"/>
          </w:tcPr>
          <w:p w14:paraId="779D4FBB" w14:textId="0E37600E" w:rsidR="009D37D6" w:rsidRPr="00FD55EB" w:rsidRDefault="0088069B" w:rsidP="009D37D6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(11,820)</w:t>
            </w:r>
          </w:p>
        </w:tc>
        <w:tc>
          <w:tcPr>
            <w:tcW w:w="1202" w:type="dxa"/>
            <w:vAlign w:val="bottom"/>
          </w:tcPr>
          <w:p w14:paraId="6908A341" w14:textId="77777777" w:rsidR="009D37D6" w:rsidRPr="00FD55EB" w:rsidRDefault="009D37D6" w:rsidP="009D37D6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11,820</w:t>
            </w: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0" w:type="auto"/>
            <w:vAlign w:val="bottom"/>
          </w:tcPr>
          <w:p w14:paraId="0B6BEB3A" w14:textId="3CF34A86" w:rsidR="009D37D6" w:rsidRPr="00FD55EB" w:rsidRDefault="0088069B" w:rsidP="009D37D6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36,990</w:t>
            </w:r>
          </w:p>
        </w:tc>
        <w:tc>
          <w:tcPr>
            <w:tcW w:w="1189" w:type="dxa"/>
            <w:vAlign w:val="bottom"/>
          </w:tcPr>
          <w:p w14:paraId="462BD827" w14:textId="77777777" w:rsidR="009D37D6" w:rsidRPr="00FD55EB" w:rsidRDefault="009D37D6" w:rsidP="009D37D6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36,990</w:t>
            </w:r>
          </w:p>
        </w:tc>
      </w:tr>
      <w:bookmarkEnd w:id="0"/>
    </w:tbl>
    <w:p w14:paraId="0C465B1C" w14:textId="77777777" w:rsidR="00B16C3F" w:rsidRPr="006976A4" w:rsidRDefault="00B16C3F" w:rsidP="008C2867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  <w:lang w:val="en-US"/>
        </w:rPr>
      </w:pPr>
    </w:p>
    <w:p w14:paraId="6D542339" w14:textId="77777777" w:rsidR="00B16C3F" w:rsidRPr="006976A4" w:rsidRDefault="00B16C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  <w:lang w:val="en-US"/>
        </w:rPr>
      </w:pP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  <w:lang w:val="en-US"/>
        </w:rPr>
        <w:br w:type="page"/>
      </w:r>
    </w:p>
    <w:p w14:paraId="7C592AC5" w14:textId="0221FF84" w:rsidR="00927F86" w:rsidRPr="00EA570A" w:rsidRDefault="00156111" w:rsidP="008C2867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570A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7</w:t>
      </w:r>
      <w:r w:rsidR="00DF1C58" w:rsidRPr="00EA570A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5A7960" w:rsidRPr="00EA570A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927F86" w:rsidRPr="00EA570A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927F86" w:rsidRPr="00EA570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ส่วนแบ่ง</w:t>
      </w:r>
      <w:r w:rsidR="00E9789A" w:rsidRPr="00EA570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 (</w:t>
      </w:r>
      <w:r w:rsidR="00F625C9" w:rsidRPr="00EA570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ขาดทุน</w:t>
      </w:r>
      <w:r w:rsidR="00E9789A" w:rsidRPr="00EA570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) </w:t>
      </w:r>
      <w:r w:rsidR="00927F86" w:rsidRPr="00EA570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จากเงินลงทุนในบริษัทร่วม</w:t>
      </w:r>
    </w:p>
    <w:p w14:paraId="03CACCDE" w14:textId="0FFCE7EA" w:rsidR="00927F86" w:rsidRPr="00EA570A" w:rsidRDefault="00927F86" w:rsidP="00B31A2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570A">
        <w:rPr>
          <w:rFonts w:ascii="Angsana New" w:hAnsi="Angsana New"/>
          <w:color w:val="000000" w:themeColor="text1"/>
          <w:sz w:val="32"/>
          <w:szCs w:val="32"/>
          <w:cs/>
        </w:rPr>
        <w:tab/>
        <w:t>ในระหว่าง</w:t>
      </w:r>
      <w:r w:rsidR="00E50EEE" w:rsidRPr="00EA570A">
        <w:rPr>
          <w:rFonts w:ascii="Angsana New" w:hAnsi="Angsana New"/>
          <w:color w:val="000000" w:themeColor="text1"/>
          <w:sz w:val="32"/>
          <w:szCs w:val="32"/>
          <w:cs/>
        </w:rPr>
        <w:t xml:space="preserve">งวด </w:t>
      </w:r>
      <w:r w:rsidRPr="00EA570A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บริษัทฯรับรู้ส่วนแบ่ง</w:t>
      </w:r>
      <w:r w:rsidR="00E9789A" w:rsidRPr="00EA570A">
        <w:rPr>
          <w:rFonts w:ascii="Angsana New" w:hAnsi="Angsana New"/>
          <w:color w:val="000000" w:themeColor="text1"/>
          <w:sz w:val="32"/>
          <w:szCs w:val="32"/>
          <w:cs/>
        </w:rPr>
        <w:t>กำไร (</w:t>
      </w:r>
      <w:r w:rsidR="00E50EEE" w:rsidRPr="00EA570A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  <w:r w:rsidR="00E9789A" w:rsidRPr="00EA570A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Pr="00EA570A">
        <w:rPr>
          <w:rFonts w:ascii="Angsana New" w:hAnsi="Angsana New"/>
          <w:color w:val="000000" w:themeColor="text1"/>
          <w:sz w:val="32"/>
          <w:szCs w:val="32"/>
          <w:cs/>
        </w:rPr>
        <w:t>จากการลงทุนในบริษัทร่วมในงบการเงิน</w:t>
      </w:r>
      <w:r w:rsidR="00372B59" w:rsidRPr="00EA570A">
        <w:rPr>
          <w:rFonts w:ascii="Angsana New" w:hAnsi="Angsana New"/>
          <w:color w:val="000000" w:themeColor="text1"/>
          <w:sz w:val="32"/>
          <w:szCs w:val="32"/>
          <w:cs/>
        </w:rPr>
        <w:t>รวม</w:t>
      </w:r>
      <w:r w:rsidRPr="00EA570A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ดังนี้</w:t>
      </w:r>
    </w:p>
    <w:p w14:paraId="6E6B15E3" w14:textId="77777777" w:rsidR="00B16C3F" w:rsidRPr="00EA570A" w:rsidRDefault="00B16C3F" w:rsidP="00B16C3F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EA570A">
        <w:rPr>
          <w:rFonts w:ascii="Angsana New" w:hAnsi="Angsana New"/>
          <w:sz w:val="28"/>
          <w:szCs w:val="28"/>
          <w:cs/>
        </w:rPr>
        <w:t>(หน่วย</w:t>
      </w:r>
      <w:r w:rsidRPr="00EA570A">
        <w:rPr>
          <w:rFonts w:ascii="Angsana New" w:hAnsi="Angsana New"/>
          <w:sz w:val="28"/>
          <w:szCs w:val="28"/>
        </w:rPr>
        <w:t xml:space="preserve">: </w:t>
      </w:r>
      <w:r w:rsidRPr="00EA570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B16C3F" w:rsidRPr="00EA570A" w14:paraId="1203F947" w14:textId="77777777" w:rsidTr="00221C6D">
        <w:tc>
          <w:tcPr>
            <w:tcW w:w="3330" w:type="dxa"/>
            <w:vAlign w:val="bottom"/>
          </w:tcPr>
          <w:p w14:paraId="1D338B72" w14:textId="77777777" w:rsidR="00B16C3F" w:rsidRPr="00EA570A" w:rsidRDefault="00B16C3F" w:rsidP="00221C6D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14:paraId="5D795021" w14:textId="77777777" w:rsidR="00B16C3F" w:rsidRPr="00EA570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7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6C3F" w:rsidRPr="00EA570A" w14:paraId="63E1466D" w14:textId="77777777" w:rsidTr="00221C6D">
        <w:tc>
          <w:tcPr>
            <w:tcW w:w="3330" w:type="dxa"/>
            <w:vAlign w:val="bottom"/>
          </w:tcPr>
          <w:p w14:paraId="3D7ED2DD" w14:textId="77777777" w:rsidR="00B16C3F" w:rsidRPr="00EA570A" w:rsidRDefault="00B16C3F" w:rsidP="00221C6D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14:paraId="456C395C" w14:textId="77777777" w:rsidR="00B16C3F" w:rsidRPr="00EA570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70A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EA570A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EA570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EA570A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A570A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EA570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Pr="00EA57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</w:tr>
      <w:tr w:rsidR="00B16C3F" w:rsidRPr="00EA570A" w14:paraId="1E281894" w14:textId="77777777" w:rsidTr="00221C6D">
        <w:tc>
          <w:tcPr>
            <w:tcW w:w="3330" w:type="dxa"/>
            <w:vAlign w:val="bottom"/>
          </w:tcPr>
          <w:p w14:paraId="5457B2CA" w14:textId="77777777" w:rsidR="00B16C3F" w:rsidRPr="00EA570A" w:rsidRDefault="00B16C3F" w:rsidP="00221C6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70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  <w:hideMark/>
          </w:tcPr>
          <w:p w14:paraId="4372DE80" w14:textId="77777777" w:rsidR="00B16C3F" w:rsidRPr="00EA570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570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EA570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A57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925" w:type="dxa"/>
            <w:gridSpan w:val="2"/>
          </w:tcPr>
          <w:p w14:paraId="28CEBCA7" w14:textId="77777777" w:rsidR="00B16C3F" w:rsidRPr="00EA570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570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สิ้นสุดวันที่ </w:t>
            </w:r>
            <w:r w:rsidRPr="00EA570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A57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B16C3F" w:rsidRPr="00EA570A" w14:paraId="5454544A" w14:textId="77777777" w:rsidTr="00221C6D">
        <w:tc>
          <w:tcPr>
            <w:tcW w:w="3330" w:type="dxa"/>
          </w:tcPr>
          <w:p w14:paraId="0343AB4E" w14:textId="77777777" w:rsidR="00B16C3F" w:rsidRPr="00EA570A" w:rsidRDefault="00B16C3F" w:rsidP="00B16C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hideMark/>
          </w:tcPr>
          <w:p w14:paraId="560F7207" w14:textId="494FA3E9" w:rsidR="00B16C3F" w:rsidRPr="00EA570A" w:rsidRDefault="00B16C3F" w:rsidP="00B16C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A570A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3" w:type="dxa"/>
          </w:tcPr>
          <w:p w14:paraId="29965435" w14:textId="3323A3D5" w:rsidR="00B16C3F" w:rsidRPr="00EA570A" w:rsidRDefault="00B16C3F" w:rsidP="00B16C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7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2" w:type="dxa"/>
            <w:hideMark/>
          </w:tcPr>
          <w:p w14:paraId="072941AF" w14:textId="5CD05E1B" w:rsidR="00B16C3F" w:rsidRPr="00EA570A" w:rsidRDefault="00B16C3F" w:rsidP="00B16C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A570A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3" w:type="dxa"/>
          </w:tcPr>
          <w:p w14:paraId="54C9948A" w14:textId="488BD962" w:rsidR="00B16C3F" w:rsidRPr="00EA570A" w:rsidRDefault="00B16C3F" w:rsidP="00B16C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7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16C3F" w:rsidRPr="006976A4" w14:paraId="282514B5" w14:textId="77777777" w:rsidTr="00221C6D">
        <w:tc>
          <w:tcPr>
            <w:tcW w:w="3330" w:type="dxa"/>
            <w:hideMark/>
          </w:tcPr>
          <w:p w14:paraId="423272C6" w14:textId="77777777" w:rsidR="00B16C3F" w:rsidRPr="00EA570A" w:rsidRDefault="00B16C3F" w:rsidP="00B16C3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A570A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462" w:type="dxa"/>
            <w:vAlign w:val="bottom"/>
          </w:tcPr>
          <w:p w14:paraId="2469F23E" w14:textId="31DC02CF" w:rsidR="00B16C3F" w:rsidRPr="00FD55EB" w:rsidRDefault="0088069B" w:rsidP="00B16C3F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1,147</w:t>
            </w:r>
          </w:p>
        </w:tc>
        <w:tc>
          <w:tcPr>
            <w:tcW w:w="1463" w:type="dxa"/>
            <w:vAlign w:val="bottom"/>
          </w:tcPr>
          <w:p w14:paraId="0F7F05F9" w14:textId="1DD27842" w:rsidR="00B16C3F" w:rsidRPr="00FD55EB" w:rsidRDefault="00B16C3F" w:rsidP="00B16C3F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</w:p>
        </w:tc>
        <w:tc>
          <w:tcPr>
            <w:tcW w:w="1462" w:type="dxa"/>
            <w:vAlign w:val="bottom"/>
          </w:tcPr>
          <w:p w14:paraId="1714E5F2" w14:textId="368B3E12" w:rsidR="00B16C3F" w:rsidRPr="00FD55EB" w:rsidRDefault="0088069B" w:rsidP="00B16C3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677</w:t>
            </w:r>
          </w:p>
        </w:tc>
        <w:tc>
          <w:tcPr>
            <w:tcW w:w="1463" w:type="dxa"/>
            <w:vAlign w:val="bottom"/>
          </w:tcPr>
          <w:p w14:paraId="17C62924" w14:textId="53BDCFB9" w:rsidR="00B16C3F" w:rsidRPr="00FD55EB" w:rsidRDefault="00B16C3F" w:rsidP="00B16C3F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(1,308)</w:t>
            </w:r>
          </w:p>
        </w:tc>
      </w:tr>
      <w:tr w:rsidR="00B16C3F" w:rsidRPr="006976A4" w14:paraId="18451AD8" w14:textId="77777777" w:rsidTr="00221C6D">
        <w:tc>
          <w:tcPr>
            <w:tcW w:w="3330" w:type="dxa"/>
          </w:tcPr>
          <w:p w14:paraId="31983A4C" w14:textId="77777777" w:rsidR="00B16C3F" w:rsidRPr="00EA570A" w:rsidRDefault="00B16C3F" w:rsidP="00B16C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A570A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1462" w:type="dxa"/>
            <w:vAlign w:val="bottom"/>
          </w:tcPr>
          <w:p w14:paraId="38014795" w14:textId="2857E737" w:rsidR="00B16C3F" w:rsidRPr="00FD55EB" w:rsidRDefault="0088069B" w:rsidP="00B16C3F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(3</w:t>
            </w:r>
            <w:r w:rsidR="00EE2DB3" w:rsidRPr="00FD55E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2423EE08" w14:textId="24050AC0" w:rsidR="00B16C3F" w:rsidRPr="00FD55EB" w:rsidRDefault="00B16C3F" w:rsidP="00B16C3F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</w:p>
        </w:tc>
        <w:tc>
          <w:tcPr>
            <w:tcW w:w="1462" w:type="dxa"/>
            <w:vAlign w:val="bottom"/>
          </w:tcPr>
          <w:p w14:paraId="116F66A6" w14:textId="66B2870D" w:rsidR="00B16C3F" w:rsidRPr="00FD55EB" w:rsidRDefault="0088069B" w:rsidP="00B16C3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(17</w:t>
            </w:r>
            <w:r w:rsidR="00D0423F" w:rsidRPr="00FD55E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79C1BB8D" w14:textId="556C5E82" w:rsidR="00B16C3F" w:rsidRPr="00FD55EB" w:rsidRDefault="00B16C3F" w:rsidP="00B16C3F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(175)</w:t>
            </w:r>
          </w:p>
        </w:tc>
      </w:tr>
      <w:tr w:rsidR="00B16C3F" w:rsidRPr="006976A4" w14:paraId="719C0E2B" w14:textId="77777777" w:rsidTr="00221C6D">
        <w:tc>
          <w:tcPr>
            <w:tcW w:w="3330" w:type="dxa"/>
          </w:tcPr>
          <w:p w14:paraId="2E238572" w14:textId="77777777" w:rsidR="00B16C3F" w:rsidRPr="00EA570A" w:rsidRDefault="00B16C3F" w:rsidP="00B16C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A570A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1462" w:type="dxa"/>
            <w:vAlign w:val="bottom"/>
          </w:tcPr>
          <w:p w14:paraId="23C32A00" w14:textId="371D66A2" w:rsidR="00B16C3F" w:rsidRPr="00FD55EB" w:rsidRDefault="0088069B" w:rsidP="00B16C3F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242</w:t>
            </w:r>
          </w:p>
        </w:tc>
        <w:tc>
          <w:tcPr>
            <w:tcW w:w="1463" w:type="dxa"/>
            <w:vAlign w:val="bottom"/>
          </w:tcPr>
          <w:p w14:paraId="112F15B3" w14:textId="1B58C4DE" w:rsidR="00B16C3F" w:rsidRPr="00FD55EB" w:rsidRDefault="00B16C3F" w:rsidP="00B16C3F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(3,380)</w:t>
            </w:r>
          </w:p>
        </w:tc>
        <w:tc>
          <w:tcPr>
            <w:tcW w:w="1462" w:type="dxa"/>
            <w:vAlign w:val="bottom"/>
          </w:tcPr>
          <w:p w14:paraId="56602362" w14:textId="65ABD170" w:rsidR="00B16C3F" w:rsidRPr="00FD55EB" w:rsidRDefault="0088069B" w:rsidP="00B16C3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242</w:t>
            </w:r>
          </w:p>
        </w:tc>
        <w:tc>
          <w:tcPr>
            <w:tcW w:w="1463" w:type="dxa"/>
            <w:vAlign w:val="bottom"/>
          </w:tcPr>
          <w:p w14:paraId="413A38A6" w14:textId="78EAC135" w:rsidR="00B16C3F" w:rsidRPr="00FD55EB" w:rsidRDefault="00B16C3F" w:rsidP="00B16C3F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(3,627)</w:t>
            </w:r>
          </w:p>
        </w:tc>
      </w:tr>
      <w:tr w:rsidR="00B16C3F" w:rsidRPr="006976A4" w14:paraId="075FCCEB" w14:textId="77777777" w:rsidTr="00221C6D">
        <w:tc>
          <w:tcPr>
            <w:tcW w:w="3330" w:type="dxa"/>
          </w:tcPr>
          <w:p w14:paraId="0AD88DF9" w14:textId="77777777" w:rsidR="00B16C3F" w:rsidRPr="00EA570A" w:rsidRDefault="00B16C3F" w:rsidP="00B16C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A570A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1462" w:type="dxa"/>
            <w:vAlign w:val="bottom"/>
          </w:tcPr>
          <w:p w14:paraId="30CB30CC" w14:textId="4B0611CB" w:rsidR="00B16C3F" w:rsidRPr="00FD55EB" w:rsidRDefault="0088069B" w:rsidP="00B16C3F">
            <w:pPr>
              <w:pBdr>
                <w:bottom w:val="sing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1,22</w:t>
            </w:r>
            <w:r w:rsidR="00026D14" w:rsidRPr="00FD55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63" w:type="dxa"/>
            <w:vAlign w:val="bottom"/>
          </w:tcPr>
          <w:p w14:paraId="7E1BC372" w14:textId="0F16A9F8" w:rsidR="00B16C3F" w:rsidRPr="00FD55EB" w:rsidRDefault="00B16C3F" w:rsidP="00B16C3F">
            <w:pPr>
              <w:pBdr>
                <w:bottom w:val="sing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(216)</w:t>
            </w:r>
          </w:p>
        </w:tc>
        <w:tc>
          <w:tcPr>
            <w:tcW w:w="1462" w:type="dxa"/>
            <w:vAlign w:val="bottom"/>
          </w:tcPr>
          <w:p w14:paraId="0A25D53E" w14:textId="4C8D0ADF" w:rsidR="00B16C3F" w:rsidRPr="00FD55EB" w:rsidRDefault="0088069B" w:rsidP="00B16C3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  <w:r w:rsidR="00D0423F" w:rsidRPr="00FD55E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63" w:type="dxa"/>
            <w:vAlign w:val="bottom"/>
          </w:tcPr>
          <w:p w14:paraId="6872637E" w14:textId="49661D41" w:rsidR="00B16C3F" w:rsidRPr="00FD55EB" w:rsidRDefault="00B16C3F" w:rsidP="00B16C3F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(52)</w:t>
            </w:r>
          </w:p>
        </w:tc>
      </w:tr>
      <w:tr w:rsidR="00B16C3F" w:rsidRPr="006976A4" w14:paraId="3664C910" w14:textId="77777777" w:rsidTr="00221C6D">
        <w:tc>
          <w:tcPr>
            <w:tcW w:w="3330" w:type="dxa"/>
            <w:hideMark/>
          </w:tcPr>
          <w:p w14:paraId="0144F551" w14:textId="77777777" w:rsidR="00B16C3F" w:rsidRPr="00EA570A" w:rsidRDefault="00B16C3F" w:rsidP="00B16C3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A57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D83E2C4" w14:textId="4E37317C" w:rsidR="00B16C3F" w:rsidRPr="00FD55EB" w:rsidRDefault="0088069B" w:rsidP="00B16C3F">
            <w:pPr>
              <w:pBdr>
                <w:bottom w:val="doub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2,578</w:t>
            </w:r>
          </w:p>
        </w:tc>
        <w:tc>
          <w:tcPr>
            <w:tcW w:w="1463" w:type="dxa"/>
            <w:vAlign w:val="bottom"/>
          </w:tcPr>
          <w:p w14:paraId="579F57D6" w14:textId="0BBAC271" w:rsidR="00B16C3F" w:rsidRPr="00FD55EB" w:rsidRDefault="00B16C3F" w:rsidP="00B16C3F">
            <w:pPr>
              <w:pBdr>
                <w:bottom w:val="doub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(3,298)</w:t>
            </w:r>
          </w:p>
        </w:tc>
        <w:tc>
          <w:tcPr>
            <w:tcW w:w="1462" w:type="dxa"/>
            <w:vAlign w:val="bottom"/>
          </w:tcPr>
          <w:p w14:paraId="16F9A1DC" w14:textId="45FC19FD" w:rsidR="00B16C3F" w:rsidRPr="00FD55EB" w:rsidRDefault="0088069B" w:rsidP="00B16C3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1,448</w:t>
            </w:r>
          </w:p>
        </w:tc>
        <w:tc>
          <w:tcPr>
            <w:tcW w:w="1463" w:type="dxa"/>
            <w:vAlign w:val="bottom"/>
          </w:tcPr>
          <w:p w14:paraId="01C324BB" w14:textId="77804F36" w:rsidR="00B16C3F" w:rsidRPr="00FD55EB" w:rsidRDefault="00B16C3F" w:rsidP="00B16C3F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(5,162)</w:t>
            </w:r>
          </w:p>
        </w:tc>
      </w:tr>
    </w:tbl>
    <w:p w14:paraId="42C07C68" w14:textId="2F5C63A1" w:rsidR="00156111" w:rsidRPr="00FA7E95" w:rsidRDefault="00D52F9B" w:rsidP="00753519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A7E95">
        <w:rPr>
          <w:rFonts w:ascii="Angsana New" w:hAnsi="Angsana New"/>
          <w:color w:val="000000" w:themeColor="text1"/>
          <w:sz w:val="32"/>
          <w:szCs w:val="32"/>
        </w:rPr>
        <w:tab/>
      </w:r>
      <w:r w:rsidR="00947CB7" w:rsidRPr="00FA7E95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</w:t>
      </w:r>
      <w:r w:rsidR="0064564C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B16C3F" w:rsidRPr="00FA7E95">
        <w:rPr>
          <w:rFonts w:ascii="Angsana New" w:hAnsi="Angsana New"/>
          <w:color w:val="000000" w:themeColor="text1"/>
          <w:sz w:val="32"/>
          <w:szCs w:val="32"/>
          <w:cs/>
        </w:rPr>
        <w:t>หกเดือน</w:t>
      </w:r>
      <w:r w:rsidR="00947CB7" w:rsidRPr="00FA7E95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B16C3F" w:rsidRPr="00FA7E9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B16C3F" w:rsidRPr="00FA7E95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947CB7" w:rsidRPr="00FA7E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06D00" w:rsidRPr="00FA7E95">
        <w:rPr>
          <w:rFonts w:ascii="Angsana New" w:hAnsi="Angsana New"/>
          <w:color w:val="000000" w:themeColor="text1"/>
          <w:sz w:val="32"/>
          <w:szCs w:val="32"/>
        </w:rPr>
        <w:t>2569</w:t>
      </w:r>
      <w:r w:rsidR="00947CB7" w:rsidRPr="00FA7E9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B06D00" w:rsidRPr="00FA7E95">
        <w:rPr>
          <w:rFonts w:ascii="Angsana New" w:hAnsi="Angsana New"/>
          <w:color w:val="000000" w:themeColor="text1"/>
          <w:sz w:val="32"/>
          <w:szCs w:val="32"/>
        </w:rPr>
        <w:t>2568</w:t>
      </w:r>
      <w:r w:rsidR="00947CB7" w:rsidRPr="00FA7E9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ม่มีส่วนแบ่งกำไรขาดทุนเบ็ดเสร็จจากเงินลงทุนในบริษัทร่วมและไม่ได้รับเงินปันผลจากบริษัทร่วม</w:t>
      </w:r>
    </w:p>
    <w:p w14:paraId="7778B6D1" w14:textId="13CD5EF4" w:rsidR="00902999" w:rsidRPr="00A30E4B" w:rsidRDefault="00902999" w:rsidP="00296CFC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Pr="00A30E4B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Pr="00A30E4B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</w:t>
      </w:r>
      <w:r w:rsidRPr="00A30E4B">
        <w:rPr>
          <w:rFonts w:ascii="Angsana New" w:hAnsi="Angsana New" w:hint="cs"/>
          <w:b/>
          <w:bCs/>
          <w:sz w:val="32"/>
          <w:szCs w:val="32"/>
          <w:cs/>
          <w:lang w:val="en-US"/>
        </w:rPr>
        <w:t>ในบริษัทย่อย</w:t>
      </w:r>
    </w:p>
    <w:p w14:paraId="6D0A75F8" w14:textId="78786362" w:rsidR="00902999" w:rsidRPr="00A30E4B" w:rsidRDefault="00902999" w:rsidP="00902999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30E4B">
        <w:rPr>
          <w:rFonts w:ascii="Angsana New" w:hAnsi="Angsana New"/>
          <w:sz w:val="32"/>
          <w:szCs w:val="32"/>
          <w:cs/>
        </w:rPr>
        <w:tab/>
      </w:r>
      <w:r w:rsidRPr="00A30E4B">
        <w:rPr>
          <w:rFonts w:ascii="Angsana New" w:hAnsi="Angsana New"/>
          <w:sz w:val="32"/>
          <w:szCs w:val="32"/>
          <w:cs/>
          <w:lang w:val="en-US"/>
        </w:rPr>
        <w:t>ในระหว่างงวดสามเดือนและ</w:t>
      </w:r>
      <w:r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A30E4B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A30E4B">
        <w:rPr>
          <w:rFonts w:ascii="Angsana New" w:hAnsi="Angsana New" w:hint="cs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A30E4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30E4B">
        <w:rPr>
          <w:rFonts w:ascii="Angsana New" w:hAnsi="Angsana New" w:hint="cs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9</w:t>
      </w:r>
      <w:r w:rsidRPr="00A30E4B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A30E4B">
        <w:rPr>
          <w:rFonts w:ascii="Angsana New" w:hAnsi="Angsana New" w:hint="cs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8</w:t>
      </w:r>
      <w:r w:rsidRPr="00A30E4B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455CA9A6" w14:textId="77777777" w:rsidR="00902999" w:rsidRPr="00A30E4B" w:rsidRDefault="00902999" w:rsidP="00902999">
      <w:pPr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A30E4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02999" w:rsidRPr="00932C37" w14:paraId="7C2B7983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51734" w14:textId="77777777" w:rsidR="00902999" w:rsidRPr="00A30E4B" w:rsidRDefault="009029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7EDD3" w14:textId="77777777" w:rsidR="00902999" w:rsidRPr="00A30E4B" w:rsidRDefault="00902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2999" w:rsidRPr="00932C37" w14:paraId="59AF6644" w14:textId="77777777" w:rsidTr="00ED0AFB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E189D5" w14:textId="77777777" w:rsidR="00902999" w:rsidRPr="00A30E4B" w:rsidRDefault="00902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171F1" w14:textId="6A1A594C" w:rsidR="00902999" w:rsidRPr="00A30E4B" w:rsidRDefault="00902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30E4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F034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D01EC" w14:textId="3B567E9B" w:rsidR="00902999" w:rsidRPr="00ED0AFB" w:rsidRDefault="00902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5F034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A30E4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F034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02999" w:rsidRPr="00932C37" w14:paraId="4398A1FE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2D00" w14:textId="77777777" w:rsidR="00902999" w:rsidRPr="00A30E4B" w:rsidRDefault="009029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293F" w14:textId="7BBD75EA" w:rsidR="00902999" w:rsidRPr="00A30E4B" w:rsidRDefault="00902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5F034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4455" w14:textId="7823CFBD" w:rsidR="00902999" w:rsidRPr="00ED0AFB" w:rsidRDefault="00902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5F0349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B40AD" w14:textId="7F7AF5C9" w:rsidR="00902999" w:rsidRPr="005F0349" w:rsidRDefault="00902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5F0349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D17D8" w14:textId="3B345CE6" w:rsidR="00902999" w:rsidRPr="00A30E4B" w:rsidRDefault="00902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5F034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F0349" w:rsidRPr="00932C37" w14:paraId="755A991A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B7606" w14:textId="77777777" w:rsidR="005F0349" w:rsidRPr="00A30E4B" w:rsidRDefault="005F0349" w:rsidP="005F034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B9B78" w14:textId="25B7205D" w:rsidR="005F0349" w:rsidRPr="00A30E4B" w:rsidRDefault="00353E5F" w:rsidP="005F0349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2C92B555">
              <w:rPr>
                <w:rFonts w:ascii="Angsana New" w:hAnsi="Angsana New"/>
                <w:sz w:val="32"/>
                <w:szCs w:val="32"/>
              </w:rPr>
              <w:t>79,200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83BE2" w14:textId="6AAC7336" w:rsidR="005F0349" w:rsidRPr="00ED0AFB" w:rsidRDefault="005F0349" w:rsidP="005F0349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F0349">
              <w:rPr>
                <w:rFonts w:ascii="Angsana New" w:hAnsi="Angsana New"/>
                <w:sz w:val="32"/>
                <w:szCs w:val="32"/>
              </w:rPr>
              <w:t>66,000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E3F84" w14:textId="6C606EDD" w:rsidR="005F0349" w:rsidRPr="00A30E4B" w:rsidRDefault="0F15A13D" w:rsidP="55C8E5C2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12BF58EF">
              <w:rPr>
                <w:rFonts w:ascii="Angsana New" w:hAnsi="Angsana New"/>
                <w:sz w:val="32"/>
                <w:szCs w:val="32"/>
              </w:rPr>
              <w:t>79,200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792E2" w14:textId="6C32A6B4" w:rsidR="005F0349" w:rsidRPr="00A30E4B" w:rsidRDefault="005F0349" w:rsidP="005F0349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0349">
              <w:rPr>
                <w:rFonts w:ascii="Angsana New" w:hAnsi="Angsana New"/>
                <w:sz w:val="32"/>
                <w:szCs w:val="32"/>
              </w:rPr>
              <w:t>66,000</w:t>
            </w:r>
          </w:p>
        </w:tc>
      </w:tr>
      <w:tr w:rsidR="005F0349" w:rsidRPr="00932C37" w14:paraId="2CEC8BF9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072B5" w14:textId="77777777" w:rsidR="005F0349" w:rsidRPr="00A30E4B" w:rsidRDefault="005F0349" w:rsidP="005F034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D51C3" w14:textId="7D61619A" w:rsidR="005F0349" w:rsidRPr="00A30E4B" w:rsidRDefault="00353E5F" w:rsidP="005F0349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296D262C">
              <w:rPr>
                <w:rFonts w:ascii="Angsana New" w:hAnsi="Angsana New"/>
                <w:sz w:val="32"/>
                <w:szCs w:val="32"/>
              </w:rPr>
              <w:t>79,200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66EAC" w14:textId="46058385" w:rsidR="005F0349" w:rsidRPr="00A30E4B" w:rsidRDefault="005F0349" w:rsidP="005F0349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0349">
              <w:rPr>
                <w:rFonts w:ascii="Angsana New" w:hAnsi="Angsana New"/>
                <w:sz w:val="32"/>
                <w:szCs w:val="32"/>
              </w:rPr>
              <w:t>66,000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0853E" w14:textId="7F6DCDF1" w:rsidR="005F0349" w:rsidRPr="00A30E4B" w:rsidRDefault="30A9BE2B" w:rsidP="005F0349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4A0FAB13">
              <w:rPr>
                <w:rFonts w:ascii="Angsana New" w:hAnsi="Angsana New"/>
                <w:sz w:val="32"/>
                <w:szCs w:val="32"/>
              </w:rPr>
              <w:t>79,</w:t>
            </w:r>
            <w:r w:rsidRPr="12BF58EF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45D50" w14:textId="4C8C2DEC" w:rsidR="005F0349" w:rsidRPr="00A30E4B" w:rsidRDefault="005F0349" w:rsidP="005F0349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0349">
              <w:rPr>
                <w:rFonts w:ascii="Angsana New" w:hAnsi="Angsana New"/>
                <w:sz w:val="32"/>
                <w:szCs w:val="32"/>
              </w:rPr>
              <w:t>66,000</w:t>
            </w:r>
          </w:p>
        </w:tc>
      </w:tr>
    </w:tbl>
    <w:p w14:paraId="152DCF78" w14:textId="77777777" w:rsidR="00296CFC" w:rsidRDefault="00296CFC" w:rsidP="00947CB7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693E4416" w14:textId="77777777" w:rsidR="00296CFC" w:rsidRDefault="00296C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53646FDA" w14:textId="197CF135" w:rsidR="00A71656" w:rsidRPr="00F13518" w:rsidRDefault="0033466A" w:rsidP="00947CB7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9</w:t>
      </w:r>
      <w:r w:rsidR="00A71656" w:rsidRPr="00F1351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71656" w:rsidRPr="00F1351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F1351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เงินลงทุนในการร่วมค้า</w:t>
      </w:r>
    </w:p>
    <w:p w14:paraId="20C2A407" w14:textId="2A6E6BE3" w:rsidR="00DB50D3" w:rsidRPr="00F13518" w:rsidRDefault="0033466A" w:rsidP="00CC236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4C1013" w:rsidRPr="00F1351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C1013" w:rsidRPr="00F13518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4C1013" w:rsidRPr="00F1351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C1013" w:rsidRPr="00F1351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76"/>
        <w:gridCol w:w="1170"/>
        <w:gridCol w:w="104"/>
        <w:gridCol w:w="810"/>
        <w:gridCol w:w="112"/>
        <w:gridCol w:w="1224"/>
        <w:gridCol w:w="104"/>
        <w:gridCol w:w="990"/>
        <w:gridCol w:w="27"/>
        <w:gridCol w:w="1224"/>
        <w:gridCol w:w="99"/>
      </w:tblGrid>
      <w:tr w:rsidR="0061439B" w:rsidRPr="00F13518" w14:paraId="081122E8" w14:textId="77777777">
        <w:trPr>
          <w:gridAfter w:val="1"/>
          <w:wAfter w:w="99" w:type="dxa"/>
          <w:trHeight w:val="328"/>
          <w:tblHeader/>
        </w:trPr>
        <w:tc>
          <w:tcPr>
            <w:tcW w:w="2520" w:type="dxa"/>
            <w:vAlign w:val="bottom"/>
          </w:tcPr>
          <w:p w14:paraId="5B7BBE90" w14:textId="77777777" w:rsidR="0061439B" w:rsidRPr="00F13518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831" w:type="dxa"/>
            <w:gridSpan w:val="11"/>
            <w:vAlign w:val="bottom"/>
          </w:tcPr>
          <w:p w14:paraId="354A8D07" w14:textId="77777777" w:rsidR="0061439B" w:rsidRPr="00F13518" w:rsidRDefault="006143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61439B" w:rsidRPr="00F13518" w14:paraId="69A4437B" w14:textId="77777777">
        <w:trPr>
          <w:gridAfter w:val="1"/>
          <w:wAfter w:w="99" w:type="dxa"/>
          <w:trHeight w:val="301"/>
          <w:tblHeader/>
        </w:trPr>
        <w:tc>
          <w:tcPr>
            <w:tcW w:w="2520" w:type="dxa"/>
            <w:vAlign w:val="bottom"/>
          </w:tcPr>
          <w:p w14:paraId="1474DE33" w14:textId="77777777" w:rsidR="0061439B" w:rsidRPr="00F13518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236" w:type="dxa"/>
            <w:gridSpan w:val="3"/>
            <w:vAlign w:val="bottom"/>
          </w:tcPr>
          <w:p w14:paraId="627CFBAE" w14:textId="77777777" w:rsidR="0061439B" w:rsidRPr="00F13518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250" w:type="dxa"/>
            <w:gridSpan w:val="4"/>
            <w:vAlign w:val="bottom"/>
          </w:tcPr>
          <w:p w14:paraId="6FD0220B" w14:textId="77777777" w:rsidR="0061439B" w:rsidRPr="00F13518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45" w:type="dxa"/>
            <w:gridSpan w:val="4"/>
            <w:vAlign w:val="bottom"/>
            <w:hideMark/>
          </w:tcPr>
          <w:p w14:paraId="1EB6E60D" w14:textId="77777777" w:rsidR="0061439B" w:rsidRPr="00F13518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</w:tr>
      <w:tr w:rsidR="0061439B" w:rsidRPr="00F13518" w14:paraId="5FDD0D22" w14:textId="77777777">
        <w:trPr>
          <w:gridAfter w:val="1"/>
          <w:wAfter w:w="99" w:type="dxa"/>
          <w:trHeight w:val="319"/>
          <w:tblHeader/>
        </w:trPr>
        <w:tc>
          <w:tcPr>
            <w:tcW w:w="2520" w:type="dxa"/>
            <w:vAlign w:val="bottom"/>
            <w:hideMark/>
          </w:tcPr>
          <w:p w14:paraId="5DBDBFD1" w14:textId="77777777" w:rsidR="0061439B" w:rsidRPr="00F13518" w:rsidRDefault="006143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</w:p>
        </w:tc>
        <w:tc>
          <w:tcPr>
            <w:tcW w:w="2236" w:type="dxa"/>
            <w:gridSpan w:val="3"/>
            <w:vAlign w:val="bottom"/>
            <w:hideMark/>
          </w:tcPr>
          <w:p w14:paraId="5374919C" w14:textId="77777777" w:rsidR="0061439B" w:rsidRPr="00F13518" w:rsidRDefault="006143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4"/>
            <w:vAlign w:val="bottom"/>
            <w:hideMark/>
          </w:tcPr>
          <w:p w14:paraId="3A0301F6" w14:textId="77777777" w:rsidR="0061439B" w:rsidRPr="00F13518" w:rsidRDefault="006143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2345" w:type="dxa"/>
            <w:gridSpan w:val="4"/>
            <w:vAlign w:val="bottom"/>
            <w:hideMark/>
          </w:tcPr>
          <w:p w14:paraId="206F109D" w14:textId="77777777" w:rsidR="0061439B" w:rsidRPr="00F13518" w:rsidRDefault="006143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ตามวิธีส่วนได้เสีย</w:t>
            </w:r>
          </w:p>
        </w:tc>
      </w:tr>
      <w:tr w:rsidR="0061439B" w:rsidRPr="00F13518" w14:paraId="122B53BD" w14:textId="77777777">
        <w:trPr>
          <w:gridAfter w:val="1"/>
          <w:wAfter w:w="99" w:type="dxa"/>
          <w:trHeight w:val="666"/>
          <w:tblHeader/>
        </w:trPr>
        <w:tc>
          <w:tcPr>
            <w:tcW w:w="2520" w:type="dxa"/>
          </w:tcPr>
          <w:p w14:paraId="3E4DB0BC" w14:textId="77777777" w:rsidR="0061439B" w:rsidRPr="00F13518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6" w:type="dxa"/>
            <w:gridSpan w:val="2"/>
            <w:hideMark/>
          </w:tcPr>
          <w:p w14:paraId="4581FEE7" w14:textId="1A0FF1A9" w:rsidR="0061439B" w:rsidRPr="00F13518" w:rsidRDefault="00B16C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F13518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F13518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61439B" w:rsidRPr="00F13518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61439B" w:rsidRPr="00F13518">
              <w:rPr>
                <w:rFonts w:ascii="Angsana New" w:hAnsi="Angsana New"/>
                <w:color w:val="000000" w:themeColor="text1"/>
              </w:rPr>
              <w:t>256</w:t>
            </w:r>
            <w:r w:rsidR="0061439B" w:rsidRPr="00F13518">
              <w:rPr>
                <w:rFonts w:ascii="Angsana New" w:hAnsi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1170" w:type="dxa"/>
            <w:hideMark/>
          </w:tcPr>
          <w:p w14:paraId="271CBF42" w14:textId="77777777" w:rsidR="0061439B" w:rsidRPr="00F13518" w:rsidRDefault="006143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F13518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F13518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F13518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1026" w:type="dxa"/>
            <w:gridSpan w:val="3"/>
            <w:hideMark/>
          </w:tcPr>
          <w:p w14:paraId="14E20A91" w14:textId="27F49C71" w:rsidR="0061439B" w:rsidRPr="00F13518" w:rsidRDefault="00B16C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F13518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61439B" w:rsidRPr="00F13518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61439B" w:rsidRPr="00F13518">
              <w:rPr>
                <w:rFonts w:ascii="Angsana New" w:hAnsi="Angsana New"/>
                <w:color w:val="000000" w:themeColor="text1"/>
              </w:rPr>
              <w:t>2569</w:t>
            </w:r>
          </w:p>
        </w:tc>
        <w:tc>
          <w:tcPr>
            <w:tcW w:w="1224" w:type="dxa"/>
            <w:hideMark/>
          </w:tcPr>
          <w:p w14:paraId="3EBC0A02" w14:textId="77777777" w:rsidR="0061439B" w:rsidRPr="00F13518" w:rsidRDefault="006143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F13518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F13518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1121" w:type="dxa"/>
            <w:gridSpan w:val="3"/>
            <w:hideMark/>
          </w:tcPr>
          <w:p w14:paraId="4ED8C472" w14:textId="3AC8A20D" w:rsidR="0061439B" w:rsidRPr="00F13518" w:rsidRDefault="00B16C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F13518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61439B" w:rsidRPr="00F13518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61439B" w:rsidRPr="00F13518">
              <w:rPr>
                <w:rFonts w:ascii="Angsana New" w:hAnsi="Angsana New"/>
                <w:color w:val="000000" w:themeColor="text1"/>
              </w:rPr>
              <w:t>2569</w:t>
            </w:r>
          </w:p>
        </w:tc>
        <w:tc>
          <w:tcPr>
            <w:tcW w:w="1224" w:type="dxa"/>
            <w:hideMark/>
          </w:tcPr>
          <w:p w14:paraId="6CF51B75" w14:textId="77777777" w:rsidR="0061439B" w:rsidRPr="00F13518" w:rsidRDefault="006143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F13518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F13518">
              <w:rPr>
                <w:rFonts w:ascii="Angsana New" w:hAnsi="Angsana New"/>
                <w:color w:val="000000" w:themeColor="text1"/>
              </w:rPr>
              <w:t>2568</w:t>
            </w:r>
          </w:p>
        </w:tc>
      </w:tr>
      <w:tr w:rsidR="0061439B" w:rsidRPr="00F13518" w14:paraId="4933B517" w14:textId="77777777">
        <w:trPr>
          <w:gridAfter w:val="1"/>
          <w:wAfter w:w="99" w:type="dxa"/>
          <w:trHeight w:val="292"/>
          <w:tblHeader/>
        </w:trPr>
        <w:tc>
          <w:tcPr>
            <w:tcW w:w="2520" w:type="dxa"/>
          </w:tcPr>
          <w:p w14:paraId="2338336F" w14:textId="77777777" w:rsidR="0061439B" w:rsidRPr="00F13518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6" w:type="dxa"/>
            <w:gridSpan w:val="2"/>
            <w:hideMark/>
          </w:tcPr>
          <w:p w14:paraId="3E19DE86" w14:textId="77777777" w:rsidR="0061439B" w:rsidRPr="00F13518" w:rsidRDefault="006143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017A932D" w14:textId="77777777" w:rsidR="0061439B" w:rsidRPr="00F13518" w:rsidRDefault="006143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1026" w:type="dxa"/>
            <w:gridSpan w:val="3"/>
          </w:tcPr>
          <w:p w14:paraId="566CC651" w14:textId="77777777" w:rsidR="0061439B" w:rsidRPr="00F13518" w:rsidRDefault="006143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224" w:type="dxa"/>
          </w:tcPr>
          <w:p w14:paraId="2600E845" w14:textId="77777777" w:rsidR="0061439B" w:rsidRPr="00F13518" w:rsidRDefault="006143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121" w:type="dxa"/>
            <w:gridSpan w:val="3"/>
          </w:tcPr>
          <w:p w14:paraId="0BDB7204" w14:textId="77777777" w:rsidR="0061439B" w:rsidRPr="00F13518" w:rsidRDefault="006143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224" w:type="dxa"/>
          </w:tcPr>
          <w:p w14:paraId="7CB1B9D9" w14:textId="77777777" w:rsidR="0061439B" w:rsidRPr="00F13518" w:rsidRDefault="006143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</w:tr>
      <w:tr w:rsidR="0061439B" w:rsidRPr="00F13518" w14:paraId="63C7CA59" w14:textId="77777777">
        <w:trPr>
          <w:trHeight w:val="297"/>
          <w:tblHeader/>
        </w:trPr>
        <w:tc>
          <w:tcPr>
            <w:tcW w:w="2520" w:type="dxa"/>
          </w:tcPr>
          <w:p w14:paraId="5FB7058D" w14:textId="77777777" w:rsidR="0061439B" w:rsidRPr="00F13518" w:rsidRDefault="0061439B">
            <w:pPr>
              <w:ind w:left="-30" w:firstLine="3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0B5CD608" w14:textId="77777777" w:rsidR="0061439B" w:rsidRPr="00F13518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gridSpan w:val="3"/>
          </w:tcPr>
          <w:p w14:paraId="038BA24A" w14:textId="77777777" w:rsidR="0061439B" w:rsidRPr="00F13518" w:rsidRDefault="0061439B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F13518">
              <w:rPr>
                <w:rFonts w:ascii="Angsana New" w:hAnsi="Angsana New"/>
                <w:color w:val="000000" w:themeColor="text1"/>
              </w:rPr>
              <w:t>(</w:t>
            </w:r>
            <w:r w:rsidRPr="00F13518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F13518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810" w:type="dxa"/>
          </w:tcPr>
          <w:p w14:paraId="1EDD98E6" w14:textId="77777777" w:rsidR="0061439B" w:rsidRPr="00F13518" w:rsidRDefault="006143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  <w:gridSpan w:val="3"/>
          </w:tcPr>
          <w:p w14:paraId="363F62E2" w14:textId="77777777" w:rsidR="0061439B" w:rsidRPr="00F13518" w:rsidRDefault="006143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</w:rPr>
              <w:t>(</w:t>
            </w:r>
            <w:r w:rsidRPr="00F13518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F13518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990" w:type="dxa"/>
          </w:tcPr>
          <w:p w14:paraId="38C13BD6" w14:textId="77777777" w:rsidR="0061439B" w:rsidRPr="00F13518" w:rsidRDefault="006143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gridSpan w:val="3"/>
          </w:tcPr>
          <w:p w14:paraId="6821625F" w14:textId="77777777" w:rsidR="0061439B" w:rsidRPr="00F13518" w:rsidRDefault="0061439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</w:rPr>
              <w:t>(</w:t>
            </w:r>
            <w:r w:rsidRPr="00F13518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F13518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</w:tr>
      <w:tr w:rsidR="0061439B" w:rsidRPr="00F13518" w14:paraId="59845F27" w14:textId="77777777">
        <w:trPr>
          <w:gridAfter w:val="1"/>
          <w:wAfter w:w="99" w:type="dxa"/>
          <w:trHeight w:val="279"/>
        </w:trPr>
        <w:tc>
          <w:tcPr>
            <w:tcW w:w="2520" w:type="dxa"/>
            <w:hideMark/>
          </w:tcPr>
          <w:p w14:paraId="02AAB17F" w14:textId="3A7E5DD0" w:rsidR="0061439B" w:rsidRPr="00F13518" w:rsidRDefault="0061439B">
            <w:pPr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 xml:space="preserve">บริษัท เจริญทรัพย์กำลัง </w:t>
            </w:r>
            <w:r w:rsidR="000435AB" w:rsidRPr="00F13518">
              <w:rPr>
                <w:rFonts w:ascii="Angsana New" w:hAnsi="Angsana New"/>
                <w:color w:val="000000" w:themeColor="text1"/>
              </w:rPr>
              <w:t>3</w:t>
            </w:r>
            <w:r w:rsidRPr="00F13518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066" w:type="dxa"/>
            <w:gridSpan w:val="2"/>
          </w:tcPr>
          <w:p w14:paraId="6967FD99" w14:textId="49E9D4D9" w:rsidR="0061439B" w:rsidRPr="00F13518" w:rsidRDefault="00A5401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</w:rPr>
              <w:t>48.9</w:t>
            </w:r>
          </w:p>
        </w:tc>
        <w:tc>
          <w:tcPr>
            <w:tcW w:w="1170" w:type="dxa"/>
          </w:tcPr>
          <w:p w14:paraId="5578B3B8" w14:textId="77777777" w:rsidR="0061439B" w:rsidRPr="00FD55EB" w:rsidRDefault="0061439B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  <w:lang w:val="en-US"/>
              </w:rPr>
              <w:t>48</w:t>
            </w:r>
            <w:r w:rsidRPr="00FD55EB">
              <w:rPr>
                <w:rFonts w:ascii="Angsana New" w:hAnsi="Angsana New"/>
                <w:color w:val="000000" w:themeColor="text1"/>
                <w:cs/>
                <w:lang w:val="en-US"/>
              </w:rPr>
              <w:t>.9</w:t>
            </w:r>
          </w:p>
        </w:tc>
        <w:tc>
          <w:tcPr>
            <w:tcW w:w="1026" w:type="dxa"/>
            <w:gridSpan w:val="3"/>
          </w:tcPr>
          <w:p w14:paraId="12938239" w14:textId="66EE3471" w:rsidR="0061439B" w:rsidRPr="00FD55EB" w:rsidRDefault="00A54016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lang w:val="en-US"/>
              </w:rPr>
              <w:t>99,000</w:t>
            </w:r>
          </w:p>
        </w:tc>
        <w:tc>
          <w:tcPr>
            <w:tcW w:w="1224" w:type="dxa"/>
          </w:tcPr>
          <w:p w14:paraId="3FF77928" w14:textId="77777777" w:rsidR="0061439B" w:rsidRPr="00FD55EB" w:rsidRDefault="0061439B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99,000</w:t>
            </w:r>
          </w:p>
        </w:tc>
        <w:tc>
          <w:tcPr>
            <w:tcW w:w="1121" w:type="dxa"/>
            <w:gridSpan w:val="3"/>
          </w:tcPr>
          <w:p w14:paraId="13EFD311" w14:textId="55452709" w:rsidR="0061439B" w:rsidRPr="00FD55EB" w:rsidRDefault="0073499E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lang w:val="en-US"/>
              </w:rPr>
              <w:t>81,227</w:t>
            </w:r>
          </w:p>
        </w:tc>
        <w:tc>
          <w:tcPr>
            <w:tcW w:w="1224" w:type="dxa"/>
          </w:tcPr>
          <w:p w14:paraId="7280FD5A" w14:textId="77777777" w:rsidR="0061439B" w:rsidRPr="00FD55EB" w:rsidRDefault="0061439B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  <w:cs/>
              </w:rPr>
              <w:t>89</w:t>
            </w:r>
            <w:r w:rsidRPr="00FD55EB">
              <w:rPr>
                <w:rFonts w:ascii="Angsana New" w:hAnsi="Angsana New"/>
                <w:color w:val="000000" w:themeColor="text1"/>
              </w:rPr>
              <w:t>,</w:t>
            </w:r>
            <w:r w:rsidRPr="00FD55EB">
              <w:rPr>
                <w:rFonts w:ascii="Angsana New" w:hAnsi="Angsana New"/>
                <w:color w:val="000000" w:themeColor="text1"/>
                <w:cs/>
              </w:rPr>
              <w:t>245</w:t>
            </w:r>
          </w:p>
        </w:tc>
      </w:tr>
      <w:tr w:rsidR="0061439B" w:rsidRPr="00F13518" w14:paraId="71A5CD30" w14:textId="77777777">
        <w:trPr>
          <w:gridAfter w:val="1"/>
          <w:wAfter w:w="99" w:type="dxa"/>
          <w:trHeight w:val="292"/>
        </w:trPr>
        <w:tc>
          <w:tcPr>
            <w:tcW w:w="2520" w:type="dxa"/>
          </w:tcPr>
          <w:p w14:paraId="464345F1" w14:textId="77777777" w:rsidR="0061439B" w:rsidRPr="00F13518" w:rsidRDefault="0061439B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บริษัท ยูไอซีซี จำกัด</w:t>
            </w:r>
          </w:p>
        </w:tc>
        <w:tc>
          <w:tcPr>
            <w:tcW w:w="1066" w:type="dxa"/>
            <w:gridSpan w:val="2"/>
          </w:tcPr>
          <w:p w14:paraId="1DDF022C" w14:textId="54267A62" w:rsidR="0061439B" w:rsidRPr="00F13518" w:rsidRDefault="00A54016">
            <w:pPr>
              <w:jc w:val="center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F13518">
              <w:rPr>
                <w:rFonts w:ascii="Angsana New" w:hAnsi="Angsana New"/>
                <w:color w:val="000000" w:themeColor="text1"/>
                <w:lang w:val="en-US"/>
              </w:rPr>
              <w:t>40</w:t>
            </w:r>
            <w:r w:rsidRPr="00F13518">
              <w:rPr>
                <w:rFonts w:ascii="Angsana New" w:hAnsi="Angsana New"/>
                <w:color w:val="000000" w:themeColor="text1"/>
                <w:cs/>
                <w:lang w:val="en-US"/>
              </w:rPr>
              <w:t>.</w:t>
            </w:r>
            <w:r w:rsidRPr="00F13518">
              <w:rPr>
                <w:rFonts w:ascii="Angsana New" w:hAnsi="Angsana New"/>
                <w:color w:val="000000" w:themeColor="text1"/>
                <w:lang w:val="en-US"/>
              </w:rPr>
              <w:t>0</w:t>
            </w:r>
            <w:r w:rsidRPr="00F1351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ก)</w:t>
            </w:r>
          </w:p>
        </w:tc>
        <w:tc>
          <w:tcPr>
            <w:tcW w:w="1170" w:type="dxa"/>
          </w:tcPr>
          <w:p w14:paraId="0F6320BD" w14:textId="2DE543E9" w:rsidR="0061439B" w:rsidRPr="00FD55EB" w:rsidRDefault="0061439B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lang w:val="en-US"/>
              </w:rPr>
              <w:t>40</w:t>
            </w:r>
            <w:r w:rsidRPr="00FD55EB">
              <w:rPr>
                <w:rFonts w:ascii="Angsana New" w:hAnsi="Angsana New"/>
                <w:color w:val="000000" w:themeColor="text1"/>
                <w:cs/>
                <w:lang w:val="en-US"/>
              </w:rPr>
              <w:t>.</w:t>
            </w:r>
            <w:r w:rsidRPr="00FD55EB">
              <w:rPr>
                <w:rFonts w:ascii="Angsana New" w:hAnsi="Angsana New"/>
                <w:color w:val="000000" w:themeColor="text1"/>
                <w:lang w:val="en-US"/>
              </w:rPr>
              <w:t>0</w:t>
            </w:r>
            <w:r w:rsidR="000435AB" w:rsidRPr="00FD55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ก)</w:t>
            </w:r>
          </w:p>
        </w:tc>
        <w:tc>
          <w:tcPr>
            <w:tcW w:w="1026" w:type="dxa"/>
            <w:gridSpan w:val="3"/>
          </w:tcPr>
          <w:p w14:paraId="68EBA276" w14:textId="19D2F381" w:rsidR="0061439B" w:rsidRPr="00FD55EB" w:rsidRDefault="00A54016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80,000</w:t>
            </w:r>
          </w:p>
        </w:tc>
        <w:tc>
          <w:tcPr>
            <w:tcW w:w="1224" w:type="dxa"/>
          </w:tcPr>
          <w:p w14:paraId="32C484BA" w14:textId="77777777" w:rsidR="0061439B" w:rsidRPr="00FD55EB" w:rsidRDefault="0061439B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80,000</w:t>
            </w:r>
          </w:p>
        </w:tc>
        <w:tc>
          <w:tcPr>
            <w:tcW w:w="1121" w:type="dxa"/>
            <w:gridSpan w:val="3"/>
          </w:tcPr>
          <w:p w14:paraId="382490B6" w14:textId="16C9463B" w:rsidR="0061439B" w:rsidRPr="00FD55EB" w:rsidRDefault="0073499E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lang w:val="en-US"/>
              </w:rPr>
              <w:t>86,938</w:t>
            </w:r>
          </w:p>
        </w:tc>
        <w:tc>
          <w:tcPr>
            <w:tcW w:w="1224" w:type="dxa"/>
          </w:tcPr>
          <w:p w14:paraId="6DD07859" w14:textId="77777777" w:rsidR="0061439B" w:rsidRPr="00FD55EB" w:rsidRDefault="0061439B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  <w:cs/>
              </w:rPr>
              <w:t>85</w:t>
            </w:r>
            <w:r w:rsidRPr="00FD55EB">
              <w:rPr>
                <w:rFonts w:ascii="Angsana New" w:hAnsi="Angsana New"/>
                <w:color w:val="000000" w:themeColor="text1"/>
              </w:rPr>
              <w:t>,</w:t>
            </w:r>
            <w:r w:rsidRPr="00FD55EB">
              <w:rPr>
                <w:rFonts w:ascii="Angsana New" w:hAnsi="Angsana New"/>
                <w:color w:val="000000" w:themeColor="text1"/>
                <w:cs/>
              </w:rPr>
              <w:t>235</w:t>
            </w:r>
          </w:p>
        </w:tc>
      </w:tr>
      <w:tr w:rsidR="00555484" w:rsidRPr="006976A4" w14:paraId="1C183940" w14:textId="77777777">
        <w:trPr>
          <w:gridAfter w:val="1"/>
          <w:wAfter w:w="99" w:type="dxa"/>
          <w:trHeight w:val="292"/>
        </w:trPr>
        <w:tc>
          <w:tcPr>
            <w:tcW w:w="2520" w:type="dxa"/>
          </w:tcPr>
          <w:p w14:paraId="08D3B7D7" w14:textId="1507AB1A" w:rsidR="00555484" w:rsidRPr="00C81B03" w:rsidRDefault="00555484" w:rsidP="00555484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C81B03">
              <w:rPr>
                <w:rFonts w:ascii="Angsana New" w:hAnsi="Angsana New"/>
                <w:color w:val="000000" w:themeColor="text1"/>
                <w:cs/>
              </w:rPr>
              <w:t>บริษัท แบคอินโมชั่น จำกัด</w:t>
            </w:r>
          </w:p>
        </w:tc>
        <w:tc>
          <w:tcPr>
            <w:tcW w:w="1066" w:type="dxa"/>
            <w:gridSpan w:val="2"/>
          </w:tcPr>
          <w:p w14:paraId="3D406010" w14:textId="07E2C89A" w:rsidR="00555484" w:rsidRPr="00C81B03" w:rsidRDefault="00A54016" w:rsidP="00555484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C81B03">
              <w:rPr>
                <w:rFonts w:ascii="Angsana New" w:hAnsi="Angsana New"/>
                <w:color w:val="000000" w:themeColor="text1"/>
                <w:cs/>
              </w:rPr>
              <w:t>ข)</w:t>
            </w:r>
          </w:p>
        </w:tc>
        <w:tc>
          <w:tcPr>
            <w:tcW w:w="1170" w:type="dxa"/>
          </w:tcPr>
          <w:p w14:paraId="69B21F0D" w14:textId="28D4E15B" w:rsidR="00555484" w:rsidRPr="00FD55EB" w:rsidRDefault="00555484" w:rsidP="00555484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cs/>
              </w:rPr>
              <w:t>ข)</w:t>
            </w:r>
          </w:p>
        </w:tc>
        <w:tc>
          <w:tcPr>
            <w:tcW w:w="1026" w:type="dxa"/>
            <w:gridSpan w:val="3"/>
          </w:tcPr>
          <w:p w14:paraId="715E1C5F" w14:textId="1556CC72" w:rsidR="00555484" w:rsidRPr="00FD55EB" w:rsidRDefault="00A54016" w:rsidP="00555484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2,360</w:t>
            </w:r>
          </w:p>
        </w:tc>
        <w:tc>
          <w:tcPr>
            <w:tcW w:w="1224" w:type="dxa"/>
          </w:tcPr>
          <w:p w14:paraId="427362DF" w14:textId="776A2166" w:rsidR="00555484" w:rsidRPr="00FD55EB" w:rsidRDefault="00555484" w:rsidP="00555484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2,360</w:t>
            </w:r>
          </w:p>
        </w:tc>
        <w:tc>
          <w:tcPr>
            <w:tcW w:w="1121" w:type="dxa"/>
            <w:gridSpan w:val="3"/>
          </w:tcPr>
          <w:p w14:paraId="5FA4D050" w14:textId="39EAD55C" w:rsidR="00555484" w:rsidRPr="00FD55EB" w:rsidRDefault="00A54016" w:rsidP="00555484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224" w:type="dxa"/>
          </w:tcPr>
          <w:p w14:paraId="50D87BF5" w14:textId="6414D603" w:rsidR="00555484" w:rsidRPr="00FD55EB" w:rsidRDefault="00555484" w:rsidP="00555484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  <w:cs/>
              </w:rPr>
            </w:pPr>
            <w:r w:rsidRPr="00FD55EB">
              <w:rPr>
                <w:rFonts w:ascii="Angsana New" w:hAnsi="Angsana New"/>
                <w:color w:val="000000" w:themeColor="text1"/>
                <w:cs/>
              </w:rPr>
              <w:t>-</w:t>
            </w:r>
          </w:p>
        </w:tc>
      </w:tr>
      <w:tr w:rsidR="00555484" w:rsidRPr="006976A4" w14:paraId="1AB22F4B" w14:textId="77777777">
        <w:trPr>
          <w:gridAfter w:val="1"/>
          <w:wAfter w:w="99" w:type="dxa"/>
          <w:trHeight w:val="328"/>
        </w:trPr>
        <w:tc>
          <w:tcPr>
            <w:tcW w:w="2520" w:type="dxa"/>
          </w:tcPr>
          <w:p w14:paraId="6CC67818" w14:textId="25E7EDCE" w:rsidR="00555484" w:rsidRPr="00F13518" w:rsidRDefault="00555484" w:rsidP="00555484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F13518">
              <w:rPr>
                <w:rFonts w:ascii="Angsana New" w:hAnsi="Angsana New" w:hint="cs"/>
                <w:color w:val="000000" w:themeColor="text1"/>
                <w:cs/>
              </w:rPr>
              <w:t>บริษัท โฮมเมด (ไทย) จำกัด</w:t>
            </w:r>
          </w:p>
        </w:tc>
        <w:tc>
          <w:tcPr>
            <w:tcW w:w="1066" w:type="dxa"/>
            <w:gridSpan w:val="2"/>
          </w:tcPr>
          <w:p w14:paraId="14FA1FFD" w14:textId="088511AC" w:rsidR="00555484" w:rsidRPr="00F13518" w:rsidRDefault="00A54016" w:rsidP="00555484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F13518">
              <w:rPr>
                <w:rFonts w:ascii="Angsana New" w:hAnsi="Angsana New"/>
                <w:color w:val="000000" w:themeColor="text1"/>
                <w:lang w:val="en-US"/>
              </w:rPr>
              <w:t>15.0</w:t>
            </w:r>
          </w:p>
        </w:tc>
        <w:tc>
          <w:tcPr>
            <w:tcW w:w="1170" w:type="dxa"/>
          </w:tcPr>
          <w:p w14:paraId="5AA9FCB5" w14:textId="1D131239" w:rsidR="00555484" w:rsidRPr="00FD55EB" w:rsidRDefault="00555484" w:rsidP="00555484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FD55EB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026" w:type="dxa"/>
            <w:gridSpan w:val="3"/>
          </w:tcPr>
          <w:p w14:paraId="465096C0" w14:textId="38223750" w:rsidR="00555484" w:rsidRPr="00FD55EB" w:rsidRDefault="00A54016" w:rsidP="00555484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300</w:t>
            </w:r>
          </w:p>
        </w:tc>
        <w:tc>
          <w:tcPr>
            <w:tcW w:w="1224" w:type="dxa"/>
          </w:tcPr>
          <w:p w14:paraId="1CB42C47" w14:textId="0C57AB7E" w:rsidR="00555484" w:rsidRPr="00FD55EB" w:rsidRDefault="00555484" w:rsidP="00555484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21" w:type="dxa"/>
            <w:gridSpan w:val="3"/>
          </w:tcPr>
          <w:p w14:paraId="4713622E" w14:textId="01080D8E" w:rsidR="00555484" w:rsidRPr="00FD55EB" w:rsidRDefault="00A54016" w:rsidP="0055548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4" w:type="dxa"/>
          </w:tcPr>
          <w:p w14:paraId="4DAA5600" w14:textId="0CF28DC6" w:rsidR="00555484" w:rsidRPr="00FD55EB" w:rsidRDefault="00555484" w:rsidP="00555484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55484" w:rsidRPr="006976A4" w14:paraId="187D215D" w14:textId="77777777">
        <w:trPr>
          <w:gridAfter w:val="1"/>
          <w:wAfter w:w="99" w:type="dxa"/>
          <w:trHeight w:val="346"/>
        </w:trPr>
        <w:tc>
          <w:tcPr>
            <w:tcW w:w="2520" w:type="dxa"/>
            <w:hideMark/>
          </w:tcPr>
          <w:p w14:paraId="40CD1C4C" w14:textId="77777777" w:rsidR="00555484" w:rsidRPr="00F13518" w:rsidRDefault="00555484" w:rsidP="00555484">
            <w:pPr>
              <w:rPr>
                <w:rFonts w:ascii="Angsana New" w:hAnsi="Angsana New"/>
                <w:color w:val="000000" w:themeColor="text1"/>
              </w:rPr>
            </w:pPr>
            <w:r w:rsidRPr="00F13518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066" w:type="dxa"/>
            <w:gridSpan w:val="2"/>
          </w:tcPr>
          <w:p w14:paraId="17C37776" w14:textId="77777777" w:rsidR="00555484" w:rsidRPr="00F13518" w:rsidRDefault="00555484" w:rsidP="0055548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170" w:type="dxa"/>
          </w:tcPr>
          <w:p w14:paraId="40CABA44" w14:textId="77777777" w:rsidR="00555484" w:rsidRPr="00FD55EB" w:rsidRDefault="00555484" w:rsidP="0055548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3C5898B9" w14:textId="259058E4" w:rsidR="00555484" w:rsidRPr="00FD55EB" w:rsidRDefault="00555484" w:rsidP="00555484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4" w:type="dxa"/>
            <w:vAlign w:val="bottom"/>
          </w:tcPr>
          <w:p w14:paraId="2DE7B8C4" w14:textId="3DE8C312" w:rsidR="00555484" w:rsidRPr="00FD55EB" w:rsidRDefault="00555484" w:rsidP="00555484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21" w:type="dxa"/>
            <w:gridSpan w:val="3"/>
            <w:vAlign w:val="bottom"/>
          </w:tcPr>
          <w:p w14:paraId="2DA7FC97" w14:textId="5C18419C" w:rsidR="00555484" w:rsidRPr="00FD55EB" w:rsidRDefault="00A54016" w:rsidP="0055548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</w:rPr>
              <w:t>168,165</w:t>
            </w:r>
          </w:p>
        </w:tc>
        <w:tc>
          <w:tcPr>
            <w:tcW w:w="1224" w:type="dxa"/>
            <w:vAlign w:val="bottom"/>
          </w:tcPr>
          <w:p w14:paraId="2091E7FA" w14:textId="77777777" w:rsidR="00555484" w:rsidRPr="00FD55EB" w:rsidRDefault="00555484" w:rsidP="00555484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FD55EB">
              <w:rPr>
                <w:rFonts w:ascii="Angsana New" w:hAnsi="Angsana New"/>
                <w:color w:val="000000" w:themeColor="text1"/>
                <w:cs/>
              </w:rPr>
              <w:t>174</w:t>
            </w:r>
            <w:r w:rsidRPr="00FD55EB">
              <w:rPr>
                <w:rFonts w:ascii="Angsana New" w:hAnsi="Angsana New"/>
                <w:color w:val="000000" w:themeColor="text1"/>
              </w:rPr>
              <w:t>,</w:t>
            </w:r>
            <w:r w:rsidRPr="00FD55EB">
              <w:rPr>
                <w:rFonts w:ascii="Angsana New" w:hAnsi="Angsana New"/>
                <w:color w:val="000000" w:themeColor="text1"/>
                <w:cs/>
              </w:rPr>
              <w:t>480</w:t>
            </w:r>
          </w:p>
        </w:tc>
      </w:tr>
    </w:tbl>
    <w:p w14:paraId="5B58CCCC" w14:textId="77777777" w:rsidR="000435AB" w:rsidRPr="00C40047" w:rsidRDefault="000435AB" w:rsidP="000435AB">
      <w:pPr>
        <w:tabs>
          <w:tab w:val="left" w:pos="900"/>
          <w:tab w:val="left" w:pos="2880"/>
        </w:tabs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C40047">
        <w:rPr>
          <w:rFonts w:ascii="Angsana New" w:hAnsi="Angsana New"/>
          <w:sz w:val="22"/>
          <w:szCs w:val="22"/>
          <w:vertAlign w:val="superscript"/>
          <w:cs/>
        </w:rPr>
        <w:t>ก)</w:t>
      </w:r>
      <w:r w:rsidRPr="00C40047">
        <w:rPr>
          <w:rFonts w:ascii="Angsana New" w:hAnsi="Angsana New"/>
          <w:sz w:val="22"/>
          <w:szCs w:val="22"/>
          <w:cs/>
        </w:rPr>
        <w:t xml:space="preserve">   </w:t>
      </w:r>
      <w:r w:rsidRPr="00C40047">
        <w:rPr>
          <w:rFonts w:ascii="Angsana New" w:hAnsi="Angsana New"/>
          <w:sz w:val="22"/>
          <w:szCs w:val="22"/>
          <w:cs/>
        </w:rPr>
        <w:tab/>
        <w:t>สัดส่วนการลงทุนผ่านบริษัท โมเดอร์นฟอร์มเฮลท์แอนด์แคร์ จำกัด (มหาชน)</w:t>
      </w:r>
    </w:p>
    <w:p w14:paraId="78B591C3" w14:textId="692D9CDC" w:rsidR="000435AB" w:rsidRPr="00C40047" w:rsidRDefault="000435AB" w:rsidP="000435AB">
      <w:pPr>
        <w:tabs>
          <w:tab w:val="left" w:pos="900"/>
          <w:tab w:val="left" w:pos="2880"/>
        </w:tabs>
        <w:spacing w:after="120"/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C40047">
        <w:rPr>
          <w:rFonts w:ascii="Angsana New" w:hAnsi="Angsana New"/>
          <w:sz w:val="22"/>
          <w:szCs w:val="22"/>
          <w:vertAlign w:val="superscript"/>
          <w:cs/>
        </w:rPr>
        <w:t>ข)</w:t>
      </w:r>
      <w:r w:rsidRPr="00C40047">
        <w:rPr>
          <w:rFonts w:ascii="Angsana New" w:hAnsi="Angsana New"/>
          <w:sz w:val="22"/>
          <w:szCs w:val="22"/>
          <w:cs/>
        </w:rPr>
        <w:tab/>
        <w:t xml:space="preserve">ลงทุนโดยบริษัทย่อยและบริษัทร่วม (หมายเหตุ </w:t>
      </w:r>
      <w:r w:rsidR="00FD55EB">
        <w:rPr>
          <w:rFonts w:ascii="Angsana New" w:hAnsi="Angsana New"/>
          <w:sz w:val="22"/>
          <w:szCs w:val="22"/>
        </w:rPr>
        <w:t>9</w:t>
      </w:r>
      <w:r w:rsidR="008C2867" w:rsidRPr="00C40047">
        <w:rPr>
          <w:rFonts w:ascii="Angsana New" w:hAnsi="Angsana New"/>
          <w:sz w:val="22"/>
          <w:szCs w:val="22"/>
        </w:rPr>
        <w:t>.2)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350"/>
        <w:gridCol w:w="1440"/>
      </w:tblGrid>
      <w:tr w:rsidR="0061439B" w:rsidRPr="00C40047" w14:paraId="39E476BB" w14:textId="77777777" w:rsidTr="000435AB">
        <w:trPr>
          <w:trHeight w:val="219"/>
        </w:trPr>
        <w:tc>
          <w:tcPr>
            <w:tcW w:w="3960" w:type="dxa"/>
            <w:vAlign w:val="bottom"/>
          </w:tcPr>
          <w:p w14:paraId="1375A176" w14:textId="53D89ACC" w:rsidR="0061439B" w:rsidRPr="00C40047" w:rsidRDefault="0061439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2BFF9F2" w14:textId="77777777" w:rsidR="0061439B" w:rsidRPr="00C40047" w:rsidRDefault="0061439B" w:rsidP="00BA4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5AB" w:rsidRPr="00C40047" w14:paraId="44567354" w14:textId="77777777" w:rsidTr="000435AB">
        <w:trPr>
          <w:trHeight w:val="219"/>
        </w:trPr>
        <w:tc>
          <w:tcPr>
            <w:tcW w:w="3960" w:type="dxa"/>
            <w:vAlign w:val="bottom"/>
          </w:tcPr>
          <w:p w14:paraId="0CABB828" w14:textId="77777777" w:rsidR="000435AB" w:rsidRPr="00C40047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2C4904D" w14:textId="77777777" w:rsidR="000435AB" w:rsidRPr="00C40047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C85CEAC" w14:textId="77777777" w:rsidR="000435AB" w:rsidRPr="00C40047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0435AB" w:rsidRPr="00C40047" w14:paraId="7A49002B" w14:textId="77777777" w:rsidTr="000435AB">
        <w:trPr>
          <w:trHeight w:val="246"/>
        </w:trPr>
        <w:tc>
          <w:tcPr>
            <w:tcW w:w="3960" w:type="dxa"/>
            <w:vAlign w:val="bottom"/>
            <w:hideMark/>
          </w:tcPr>
          <w:p w14:paraId="439324FF" w14:textId="77777777" w:rsidR="000435AB" w:rsidRPr="00C40047" w:rsidRDefault="000435AB" w:rsidP="00BA4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7EFF2F69" w14:textId="77777777" w:rsidR="000435AB" w:rsidRPr="00C40047" w:rsidRDefault="000435AB" w:rsidP="00BA4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FBBFF96" w14:textId="70EB94DE" w:rsidR="000435AB" w:rsidRPr="00C40047" w:rsidRDefault="000435AB" w:rsidP="00BA43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0435AB" w:rsidRPr="00C40047" w14:paraId="045BE4DA" w14:textId="77777777" w:rsidTr="000435AB">
        <w:trPr>
          <w:trHeight w:val="457"/>
        </w:trPr>
        <w:tc>
          <w:tcPr>
            <w:tcW w:w="3960" w:type="dxa"/>
          </w:tcPr>
          <w:p w14:paraId="5D987A4A" w14:textId="77777777" w:rsidR="000435AB" w:rsidRPr="00C40047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D984EB6" w14:textId="4889A15C" w:rsidR="000435AB" w:rsidRPr="00C40047" w:rsidRDefault="00B16C3F" w:rsidP="00BA43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0435AB"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8B0FB7"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60" w:type="dxa"/>
            <w:hideMark/>
          </w:tcPr>
          <w:p w14:paraId="17107031" w14:textId="77777777" w:rsidR="000435AB" w:rsidRPr="00C40047" w:rsidRDefault="000435AB" w:rsidP="00BA43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7679726C" w14:textId="19DF199D" w:rsidR="000435AB" w:rsidRPr="00C40047" w:rsidRDefault="00B16C3F" w:rsidP="00BA43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0435AB"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8B0FB7"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40" w:type="dxa"/>
            <w:hideMark/>
          </w:tcPr>
          <w:p w14:paraId="2C278D13" w14:textId="77777777" w:rsidR="000435AB" w:rsidRPr="00C40047" w:rsidRDefault="000435AB" w:rsidP="00BA43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0435AB" w:rsidRPr="00C40047" w14:paraId="0546DBB9" w14:textId="77777777" w:rsidTr="000435AB">
        <w:trPr>
          <w:trHeight w:val="219"/>
        </w:trPr>
        <w:tc>
          <w:tcPr>
            <w:tcW w:w="3960" w:type="dxa"/>
          </w:tcPr>
          <w:p w14:paraId="54673598" w14:textId="77777777" w:rsidR="000435AB" w:rsidRPr="00C40047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67FDD1E" w14:textId="77777777" w:rsidR="000435AB" w:rsidRPr="00C40047" w:rsidRDefault="000435AB" w:rsidP="00BA43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425273A8" w14:textId="77777777" w:rsidR="000435AB" w:rsidRPr="00C40047" w:rsidRDefault="000435AB" w:rsidP="00BA43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14:paraId="4CFA9572" w14:textId="77777777" w:rsidR="000435AB" w:rsidRPr="00C40047" w:rsidRDefault="000435AB" w:rsidP="00BA43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</w:tcPr>
          <w:p w14:paraId="444424DC" w14:textId="77777777" w:rsidR="000435AB" w:rsidRPr="00C40047" w:rsidRDefault="000435AB" w:rsidP="00BA43F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0435AB" w:rsidRPr="00C40047" w14:paraId="1EB9E9DE" w14:textId="77777777" w:rsidTr="000435AB">
        <w:trPr>
          <w:trHeight w:val="288"/>
        </w:trPr>
        <w:tc>
          <w:tcPr>
            <w:tcW w:w="3960" w:type="dxa"/>
          </w:tcPr>
          <w:p w14:paraId="0A680CD8" w14:textId="77777777" w:rsidR="000435AB" w:rsidRPr="00C40047" w:rsidRDefault="000435AB" w:rsidP="00BA43F4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C17CA1" w14:textId="77777777" w:rsidR="000435AB" w:rsidRPr="00C40047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D7153E" w14:textId="77777777" w:rsidR="000435AB" w:rsidRPr="00C40047" w:rsidRDefault="000435AB" w:rsidP="00BA43F4">
            <w:pPr>
              <w:ind w:left="-150" w:right="-10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4EA88327" w14:textId="77777777" w:rsidR="000435AB" w:rsidRPr="00C40047" w:rsidRDefault="000435AB" w:rsidP="00BA43F4">
            <w:pPr>
              <w:ind w:left="-150" w:right="-10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BC4543" w14:textId="77777777" w:rsidR="000435AB" w:rsidRPr="00C40047" w:rsidRDefault="000435AB" w:rsidP="00BA43F4">
            <w:pPr>
              <w:ind w:left="-150" w:right="-10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0435AB" w:rsidRPr="00C40047" w14:paraId="1680676C" w14:textId="77777777" w:rsidTr="000435AB">
        <w:trPr>
          <w:trHeight w:val="246"/>
        </w:trPr>
        <w:tc>
          <w:tcPr>
            <w:tcW w:w="3960" w:type="dxa"/>
          </w:tcPr>
          <w:p w14:paraId="055917AE" w14:textId="484DD374" w:rsidR="000435AB" w:rsidRPr="00C40047" w:rsidRDefault="000435AB" w:rsidP="00BA43F4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5EE1027" w14:textId="62D43DCD" w:rsidR="000435AB" w:rsidRPr="00C40047" w:rsidRDefault="00A54016" w:rsidP="00BA43F4">
            <w:pPr>
              <w:tabs>
                <w:tab w:val="decimal" w:pos="16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48.9</w:t>
            </w:r>
          </w:p>
        </w:tc>
        <w:tc>
          <w:tcPr>
            <w:tcW w:w="1260" w:type="dxa"/>
          </w:tcPr>
          <w:p w14:paraId="58EE8CDF" w14:textId="77777777" w:rsidR="000435AB" w:rsidRPr="00C40047" w:rsidRDefault="000435AB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48.9</w:t>
            </w:r>
          </w:p>
        </w:tc>
        <w:tc>
          <w:tcPr>
            <w:tcW w:w="1350" w:type="dxa"/>
            <w:vAlign w:val="center"/>
          </w:tcPr>
          <w:p w14:paraId="3AEBAE4A" w14:textId="6F8DE65D" w:rsidR="000435AB" w:rsidRPr="00C40047" w:rsidRDefault="00A54016" w:rsidP="00555484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99,000</w:t>
            </w:r>
          </w:p>
        </w:tc>
        <w:tc>
          <w:tcPr>
            <w:tcW w:w="1440" w:type="dxa"/>
            <w:vAlign w:val="center"/>
          </w:tcPr>
          <w:p w14:paraId="7E8A30D5" w14:textId="77777777" w:rsidR="000435AB" w:rsidRPr="00C40047" w:rsidRDefault="000435AB" w:rsidP="00555484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99,000</w:t>
            </w:r>
          </w:p>
        </w:tc>
      </w:tr>
      <w:tr w:rsidR="00555484" w:rsidRPr="00C40047" w14:paraId="4ADC3009" w14:textId="77777777" w:rsidTr="000435AB">
        <w:trPr>
          <w:trHeight w:val="246"/>
        </w:trPr>
        <w:tc>
          <w:tcPr>
            <w:tcW w:w="3960" w:type="dxa"/>
          </w:tcPr>
          <w:p w14:paraId="71BBB7C3" w14:textId="60E4AEE4" w:rsidR="00555484" w:rsidRPr="00C40047" w:rsidRDefault="00E67746" w:rsidP="00BA43F4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4004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โฮมเมด (ไทย) จำกัด</w:t>
            </w:r>
          </w:p>
        </w:tc>
        <w:tc>
          <w:tcPr>
            <w:tcW w:w="1350" w:type="dxa"/>
          </w:tcPr>
          <w:p w14:paraId="4985AAAD" w14:textId="0E228B77" w:rsidR="00555484" w:rsidRPr="00C40047" w:rsidRDefault="00A54016" w:rsidP="00BA43F4">
            <w:pPr>
              <w:tabs>
                <w:tab w:val="decimal" w:pos="16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15.0</w:t>
            </w:r>
          </w:p>
        </w:tc>
        <w:tc>
          <w:tcPr>
            <w:tcW w:w="1260" w:type="dxa"/>
          </w:tcPr>
          <w:p w14:paraId="27F18BFC" w14:textId="41CF9D54" w:rsidR="00555484" w:rsidRPr="00C40047" w:rsidRDefault="00E67746" w:rsidP="00BA43F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789413EA" w14:textId="7C796BF0" w:rsidR="00555484" w:rsidRPr="00C40047" w:rsidRDefault="00A54016" w:rsidP="000435A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300</w:t>
            </w:r>
          </w:p>
        </w:tc>
        <w:tc>
          <w:tcPr>
            <w:tcW w:w="1440" w:type="dxa"/>
            <w:vAlign w:val="center"/>
          </w:tcPr>
          <w:p w14:paraId="63CD0240" w14:textId="4D7AC6AC" w:rsidR="00555484" w:rsidRPr="00C40047" w:rsidRDefault="00E67746" w:rsidP="000435A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435AB" w:rsidRPr="00C40047" w14:paraId="3EA96294" w14:textId="77777777" w:rsidTr="000435AB">
        <w:trPr>
          <w:trHeight w:val="264"/>
        </w:trPr>
        <w:tc>
          <w:tcPr>
            <w:tcW w:w="3960" w:type="dxa"/>
            <w:hideMark/>
          </w:tcPr>
          <w:p w14:paraId="570C6071" w14:textId="77777777" w:rsidR="000435AB" w:rsidRPr="00C40047" w:rsidRDefault="000435AB" w:rsidP="000435AB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0DCB076" w14:textId="77777777" w:rsidR="000435AB" w:rsidRPr="00C40047" w:rsidRDefault="000435AB" w:rsidP="00BA43F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6A576F" w14:textId="77777777" w:rsidR="000435AB" w:rsidRPr="00C40047" w:rsidRDefault="000435AB" w:rsidP="00BA43F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1BA069" w14:textId="204F3497" w:rsidR="000435AB" w:rsidRPr="00C40047" w:rsidRDefault="00A54016" w:rsidP="000435A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99,300</w:t>
            </w:r>
          </w:p>
        </w:tc>
        <w:tc>
          <w:tcPr>
            <w:tcW w:w="1440" w:type="dxa"/>
            <w:vAlign w:val="bottom"/>
          </w:tcPr>
          <w:p w14:paraId="77E59C48" w14:textId="6E65086E" w:rsidR="000435AB" w:rsidRPr="00C40047" w:rsidRDefault="00E67746" w:rsidP="000435A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4004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99,000</w:t>
            </w:r>
          </w:p>
        </w:tc>
      </w:tr>
    </w:tbl>
    <w:p w14:paraId="3DDE537E" w14:textId="15E78302" w:rsidR="004C1013" w:rsidRPr="00ED0AFB" w:rsidRDefault="00FE40AB" w:rsidP="004C1013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4C1013" w:rsidRPr="00ED0AF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4C1013" w:rsidRPr="00ED0AF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4C1013" w:rsidRPr="00ED0AF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4C1013" w:rsidRPr="00ED0AF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 เงินลงทุนในการร่วมค้า - บริษัท แบคอินโมชั่น จำกัด</w:t>
      </w:r>
    </w:p>
    <w:p w14:paraId="226BA94D" w14:textId="462D827C" w:rsidR="00CD0CB2" w:rsidRPr="00ED0AFB" w:rsidRDefault="00CD0CB2" w:rsidP="00CD0CB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ED0AFB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ในปี </w:t>
      </w:r>
      <w:r w:rsidRPr="00ED0AF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2566 </w:t>
      </w:r>
      <w:r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 โมเดอร์นฟอร์มเฮลท์แอนด์แคร์ จำกัด (มหาชน) (“บริษัทย่อย”) และบริษัท เวิร์คสเคพ จำกัด (“บริษัทร่วม”) 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 </w:t>
      </w:r>
      <w:r w:rsidRPr="00ED0AFB">
        <w:rPr>
          <w:rFonts w:ascii="Angsana New" w:hAnsi="Angsana New"/>
          <w:color w:val="000000" w:themeColor="text1"/>
          <w:sz w:val="32"/>
          <w:szCs w:val="32"/>
          <w:lang w:val="en-US"/>
        </w:rPr>
        <w:t>8</w:t>
      </w:r>
      <w:r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.</w:t>
      </w:r>
      <w:r w:rsidRPr="00ED0AFB">
        <w:rPr>
          <w:rFonts w:ascii="Angsana New" w:hAnsi="Angsana New"/>
          <w:color w:val="000000" w:themeColor="text1"/>
          <w:sz w:val="32"/>
          <w:szCs w:val="32"/>
          <w:lang w:val="en-US"/>
        </w:rPr>
        <w:t>0</w:t>
      </w:r>
      <w:r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บริษัทย่อยและบริษัทร่วมดังกล่าวต่างถือหุ้นในอัตราร้อยละ </w:t>
      </w:r>
      <w:r w:rsidRPr="00ED0AFB">
        <w:rPr>
          <w:rFonts w:ascii="Angsana New" w:hAnsi="Angsana New"/>
          <w:color w:val="000000" w:themeColor="text1"/>
          <w:sz w:val="32"/>
          <w:szCs w:val="32"/>
          <w:lang w:val="en-US"/>
        </w:rPr>
        <w:t>29</w:t>
      </w:r>
      <w:r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.</w:t>
      </w:r>
      <w:r w:rsidRPr="00ED0AF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 </w:t>
      </w:r>
      <w:r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ของทุนจดทะเบียน และได้จัดประเภทเงินลงทุนในบริษัท แบคอินโมชั่น จำกัด          เป็นเงินลงทุนในการร่วมค้า เนื่องจากภายใต้ข้อบังคับบริษัทได้กำหนดลักษณะของการควบคุมร่วมกัน </w:t>
      </w:r>
    </w:p>
    <w:p w14:paraId="174AB808" w14:textId="4E557CD1" w:rsidR="00CD0CB2" w:rsidRPr="00ED0AFB" w:rsidRDefault="00CD0CB2" w:rsidP="00CD0CB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ED0AFB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Pr="00ED0AFB">
        <w:rPr>
          <w:rFonts w:ascii="Angsana New" w:hAnsi="Angsana New"/>
          <w:color w:val="000000" w:themeColor="text1"/>
          <w:sz w:val="32"/>
          <w:szCs w:val="32"/>
          <w:lang w:val="en-US"/>
        </w:rPr>
        <w:t>17</w:t>
      </w:r>
      <w:r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กรกฎาคม </w:t>
      </w:r>
      <w:r w:rsidRPr="00ED0AFB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ที่ประชุมวิสามัญผู้ถือหุ้นของบริษัท แบคอินโมชั่น จำกัด มีมติอนุมัติให้เลิกกิจการ </w:t>
      </w:r>
      <w:r w:rsidR="001C7E18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โดย</w:t>
      </w:r>
      <w:r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ได้จดทะเบียนเลิกกิจการต่อกรมพัฒนาธุรกิจการค้า กระทรวงพาณิชย์แล้ว เมื่อวันที่                              </w:t>
      </w:r>
      <w:r w:rsidRPr="00ED0AFB">
        <w:rPr>
          <w:rFonts w:ascii="Angsana New" w:hAnsi="Angsana New"/>
          <w:color w:val="000000" w:themeColor="text1"/>
          <w:sz w:val="32"/>
          <w:szCs w:val="32"/>
          <w:lang w:val="en-US"/>
        </w:rPr>
        <w:t>30</w:t>
      </w:r>
      <w:r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กรกฎาคม </w:t>
      </w:r>
      <w:r w:rsidRPr="00ED0AFB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1E4C2E" w:rsidRPr="00ED0AF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437B7C" w:rsidRPr="00437B7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และได้ชำระบัญชีเสร็จสิ้นเมื่อวันที่ </w:t>
      </w:r>
      <w:r w:rsidR="006F504E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="00C02542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="006F504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216C0" w:rsidRPr="002C59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กรกฎาคม</w:t>
      </w:r>
      <w:r w:rsidR="00D216C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2569</w:t>
      </w:r>
      <w:r w:rsidR="00D216C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</w:p>
    <w:p w14:paraId="7A4BFF7B" w14:textId="40A22E53" w:rsidR="00E67746" w:rsidRPr="00C40047" w:rsidRDefault="00FE40AB" w:rsidP="00E67746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9</w:t>
      </w:r>
      <w:r w:rsidR="00E67746" w:rsidRPr="00C4004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.3 </w:t>
      </w:r>
      <w:r w:rsidR="00E67746" w:rsidRPr="00C4004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E67746" w:rsidRPr="00C40047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เ</w:t>
      </w:r>
      <w:r w:rsidR="00E67746" w:rsidRPr="00C4004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งินลงทุนในการร่วมค้า</w:t>
      </w:r>
      <w:r w:rsidR="00E67746" w:rsidRPr="00C4004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 - </w:t>
      </w:r>
      <w:r w:rsidR="00E67746" w:rsidRPr="00C4004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บริษัท โฮมเมด (ไทย) จำกัด</w:t>
      </w:r>
    </w:p>
    <w:p w14:paraId="50950958" w14:textId="30AA6218" w:rsidR="00E67746" w:rsidRPr="00C40047" w:rsidRDefault="00E67746" w:rsidP="00E67746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  <w:t xml:space="preserve">เมื่อวันที่ </w:t>
      </w:r>
      <w:r w:rsidRPr="00C4004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 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มีนาคม </w:t>
      </w:r>
      <w:r w:rsidRPr="00C4004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2569 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บริษัทฯได้ลงทุนซื้อหุ้นสามัญในบริษัท โฮมเมด (ไทย) จำกัด ซึ่งเป็นบริษัทที่จัดตั้งขึ้นใหม่ เพื่อประกอบธุรกิจออกแบบและรับเหมาก่อสร้าง โดยมีทุนจดทะเบียนจำนวน </w:t>
      </w:r>
      <w:r w:rsidRPr="00C4004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5.0 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C40047">
        <w:rPr>
          <w:rFonts w:ascii="Angsana New" w:hAnsi="Angsana New"/>
          <w:color w:val="000000" w:themeColor="text1"/>
          <w:sz w:val="32"/>
          <w:szCs w:val="32"/>
          <w:lang w:val="en-US"/>
        </w:rPr>
        <w:t> 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บริษัทฯได้ลงทุนซื้อหุ้นจำนวน </w:t>
      </w:r>
      <w:r w:rsidRPr="00C4004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7,500 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C4004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100 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บาท คิดเป็นสัดส่วนร้อยละ </w:t>
      </w:r>
      <w:r w:rsidRPr="00C4004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15 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ของทุนจดทะเบียน ทั้งนี้ บริษัท โฮมเมด (ไทย) จำกัด ได้มีการเรียกชำระค่าหุ้นในอัตราหุ้นละ </w:t>
      </w:r>
      <w:r w:rsidRPr="00C4004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40 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บาท เป็นจำนวนเงินรวม </w:t>
      </w:r>
      <w:r w:rsidRPr="00C4004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0.3 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</w:p>
    <w:p w14:paraId="009451F5" w14:textId="6E2A7E33" w:rsidR="00E67746" w:rsidRPr="00C40047" w:rsidRDefault="00E67746" w:rsidP="00E67746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  <w:t>บริษัทฯได้จัดประเภทเงินลงทุนในบริษัท โฮมเมด (ไทย) จำกัด เป็นเงินลงทุนในการร่วมค้า เนื่องจากภายใต้สัญญาระหว่างผู้ถือหุ้นและข้อบังคับของบริษัทกำหนดให้มีการควบคุมร่วมกัน</w:t>
      </w:r>
    </w:p>
    <w:p w14:paraId="2E455C3D" w14:textId="00F1EB8C" w:rsidR="00A71656" w:rsidRPr="007C56A9" w:rsidRDefault="00FE40AB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D54C62" w:rsidRPr="007C56A9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E67746" w:rsidRPr="007C56A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="00D54C62" w:rsidRPr="007C56A9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="00265054" w:rsidRPr="007C56A9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ุ้นสามัญของการร่วมค้าแห่งหนึ่งที่เป็นสัดส่วนของบริษัทย่อยแห่งหนึ่งติดภาระจำนำกับธนาคารพาณิชย์แห่งหนึ่งเพื่อค้ำประกันวงเงินกู้ของการร่วมค้าดังกล่าว ซึ่ง ณ วันที่</w:t>
      </w:r>
      <w:r w:rsidR="00265054" w:rsidRPr="007C56A9">
        <w:rPr>
          <w:rFonts w:ascii="Angsana New" w:hAnsi="Angsana New"/>
          <w:color w:val="000000" w:themeColor="text1"/>
          <w:sz w:val="32"/>
          <w:szCs w:val="32"/>
        </w:rPr>
        <w:t> </w:t>
      </w:r>
      <w:r w:rsidR="00B16C3F" w:rsidRPr="007C56A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B16C3F" w:rsidRPr="007C56A9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61439B" w:rsidRPr="007C56A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65054" w:rsidRPr="007C56A9">
        <w:rPr>
          <w:rFonts w:ascii="Angsana New" w:hAnsi="Angsana New"/>
          <w:color w:val="000000" w:themeColor="text1"/>
          <w:sz w:val="32"/>
          <w:szCs w:val="32"/>
        </w:rPr>
        <w:t>256</w:t>
      </w:r>
      <w:r w:rsidR="00BF62AF" w:rsidRPr="007C56A9">
        <w:rPr>
          <w:rFonts w:ascii="Angsana New" w:hAnsi="Angsana New"/>
          <w:color w:val="000000" w:themeColor="text1"/>
          <w:sz w:val="32"/>
          <w:szCs w:val="32"/>
          <w:lang w:val="en-US"/>
        </w:rPr>
        <w:t>9</w:t>
      </w:r>
      <w:r w:rsidR="00265054" w:rsidRPr="007C56A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054" w:rsidRPr="007C56A9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และ</w:t>
      </w:r>
      <w:r w:rsidR="00265054" w:rsidRPr="007C56A9">
        <w:rPr>
          <w:rFonts w:ascii="Angsana New" w:hAnsi="Angsana New"/>
          <w:color w:val="000000" w:themeColor="text1"/>
          <w:sz w:val="32"/>
          <w:szCs w:val="32"/>
        </w:rPr>
        <w:t xml:space="preserve"> 31 </w:t>
      </w:r>
      <w:r w:rsidR="00265054" w:rsidRPr="007C56A9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265054" w:rsidRPr="007C56A9">
        <w:rPr>
          <w:rFonts w:ascii="Angsana New" w:hAnsi="Angsana New"/>
          <w:color w:val="000000" w:themeColor="text1"/>
          <w:sz w:val="32"/>
          <w:szCs w:val="32"/>
        </w:rPr>
        <w:t>256</w:t>
      </w:r>
      <w:r w:rsidR="00BF62AF" w:rsidRPr="007C56A9">
        <w:rPr>
          <w:rFonts w:ascii="Angsana New" w:hAnsi="Angsana New"/>
          <w:color w:val="000000" w:themeColor="text1"/>
          <w:sz w:val="32"/>
          <w:szCs w:val="32"/>
        </w:rPr>
        <w:t>8</w:t>
      </w:r>
      <w:r w:rsidR="00265054" w:rsidRPr="007C56A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054" w:rsidRPr="007C56A9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เงินลงทุนในการร่วมค้ามีมูลค่าสุทธิตามวิธีส่วนได้เสียในงบการเงินรวมจำนวน</w:t>
      </w:r>
      <w:r w:rsidR="0061439B" w:rsidRPr="007C56A9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D05A25" w:rsidRPr="007C56A9">
        <w:rPr>
          <w:rFonts w:ascii="Angsana New" w:hAnsi="Angsana New"/>
          <w:color w:val="000000" w:themeColor="text1"/>
          <w:sz w:val="32"/>
          <w:szCs w:val="32"/>
          <w:lang w:val="en-US"/>
        </w:rPr>
        <w:t>8</w:t>
      </w:r>
      <w:r w:rsidR="00D05A25">
        <w:rPr>
          <w:rFonts w:ascii="Angsana New" w:hAnsi="Angsana New"/>
          <w:color w:val="000000" w:themeColor="text1"/>
          <w:sz w:val="32"/>
          <w:szCs w:val="32"/>
          <w:lang w:val="en-US"/>
        </w:rPr>
        <w:t>7</w:t>
      </w:r>
      <w:r w:rsidR="0061439B" w:rsidRPr="007C56A9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265054" w:rsidRPr="007C56A9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และ</w:t>
      </w:r>
      <w:r w:rsidR="0061439B" w:rsidRPr="007C56A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10B69" w:rsidRPr="007C56A9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85 </w:t>
      </w:r>
      <w:r w:rsidR="00210B69" w:rsidRPr="007C56A9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</w:t>
      </w:r>
      <w:r w:rsidR="00E45688" w:rsidRPr="007C56A9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านบาท ตามลำดับ</w:t>
      </w:r>
    </w:p>
    <w:p w14:paraId="35F06C53" w14:textId="5BE5F8E1" w:rsidR="00A71656" w:rsidRPr="00C40047" w:rsidRDefault="00FE40AB" w:rsidP="004C1013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A71656" w:rsidRPr="00C4004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E67746" w:rsidRPr="00C4004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="00A71656" w:rsidRPr="00C4004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A71656" w:rsidRPr="00C4004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ส่วนแบ่ง</w:t>
      </w:r>
      <w:r w:rsidR="00724CFB" w:rsidRPr="00C4004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 (</w:t>
      </w:r>
      <w:r w:rsidR="00A71656" w:rsidRPr="00C4004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ขาดทุน</w:t>
      </w:r>
      <w:r w:rsidR="00724CFB" w:rsidRPr="00C4004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) </w:t>
      </w:r>
      <w:r w:rsidR="00A71656" w:rsidRPr="00C4004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จากเงินลงทุนในการร่วมค้า</w:t>
      </w:r>
    </w:p>
    <w:p w14:paraId="63786FA9" w14:textId="2A9B5FDB" w:rsidR="00A71656" w:rsidRPr="00C40047" w:rsidRDefault="00A71656" w:rsidP="001E0D4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40047">
        <w:rPr>
          <w:rFonts w:ascii="Angsana New" w:hAnsi="Angsana New"/>
          <w:color w:val="000000" w:themeColor="text1"/>
          <w:sz w:val="32"/>
          <w:szCs w:val="32"/>
          <w:cs/>
        </w:rPr>
        <w:tab/>
        <w:t>ในระหว่างงวด บริษัทฯรับรู้ส่วนแบ่ง</w:t>
      </w:r>
      <w:r w:rsidR="00B520D7" w:rsidRPr="00C40047">
        <w:rPr>
          <w:rFonts w:ascii="Angsana New" w:hAnsi="Angsana New"/>
          <w:color w:val="000000" w:themeColor="text1"/>
          <w:sz w:val="32"/>
          <w:szCs w:val="32"/>
          <w:cs/>
        </w:rPr>
        <w:t>กำไร (</w:t>
      </w:r>
      <w:r w:rsidR="00020411" w:rsidRPr="00C40047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  <w:r w:rsidR="00B520D7" w:rsidRPr="00C40047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Pr="00C40047">
        <w:rPr>
          <w:rFonts w:ascii="Angsana New" w:hAnsi="Angsana New"/>
          <w:color w:val="000000" w:themeColor="text1"/>
          <w:sz w:val="32"/>
          <w:szCs w:val="32"/>
          <w:cs/>
        </w:rPr>
        <w:t>จากการลงทุนในการร่วมค้าในงบการเงิน</w:t>
      </w:r>
      <w:r w:rsidR="009D79F9"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รวม</w:t>
      </w:r>
      <w:r w:rsidRPr="00C40047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ดังนี้</w:t>
      </w:r>
    </w:p>
    <w:p w14:paraId="4341181E" w14:textId="77777777" w:rsidR="00B16C3F" w:rsidRPr="00C40047" w:rsidRDefault="00B16C3F" w:rsidP="00B16C3F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C40047">
        <w:rPr>
          <w:rFonts w:ascii="Angsana New" w:hAnsi="Angsana New"/>
          <w:sz w:val="28"/>
          <w:szCs w:val="28"/>
          <w:cs/>
        </w:rPr>
        <w:t>(หน่วย</w:t>
      </w:r>
      <w:r w:rsidRPr="00C40047">
        <w:rPr>
          <w:rFonts w:ascii="Angsana New" w:hAnsi="Angsana New"/>
          <w:sz w:val="28"/>
          <w:szCs w:val="28"/>
        </w:rPr>
        <w:t xml:space="preserve">: </w:t>
      </w:r>
      <w:r w:rsidRPr="00C40047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6"/>
        <w:gridCol w:w="1396"/>
        <w:gridCol w:w="1396"/>
      </w:tblGrid>
      <w:tr w:rsidR="00B16C3F" w:rsidRPr="00C40047" w14:paraId="57929AD9" w14:textId="77777777" w:rsidTr="00221C6D">
        <w:tc>
          <w:tcPr>
            <w:tcW w:w="3600" w:type="dxa"/>
            <w:vAlign w:val="bottom"/>
          </w:tcPr>
          <w:p w14:paraId="334711B6" w14:textId="77777777" w:rsidR="00B16C3F" w:rsidRPr="00C40047" w:rsidRDefault="00B16C3F" w:rsidP="00221C6D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487F52A7" w14:textId="77777777" w:rsidR="00B16C3F" w:rsidRPr="00C40047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6C3F" w:rsidRPr="00C40047" w14:paraId="1118A5C4" w14:textId="77777777" w:rsidTr="00221C6D">
        <w:tc>
          <w:tcPr>
            <w:tcW w:w="3600" w:type="dxa"/>
            <w:vAlign w:val="bottom"/>
          </w:tcPr>
          <w:p w14:paraId="2E4B49EE" w14:textId="77777777" w:rsidR="00B16C3F" w:rsidRPr="00C40047" w:rsidRDefault="00B16C3F" w:rsidP="00221C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195FF3CC" w14:textId="77777777" w:rsidR="00B16C3F" w:rsidRPr="00C40047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47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C4004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C4004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40047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C40047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C40047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C4004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เงินลงทุนในการร่วมค้า</w:t>
            </w:r>
          </w:p>
        </w:tc>
      </w:tr>
      <w:tr w:rsidR="00B16C3F" w:rsidRPr="00C40047" w14:paraId="16CCFB17" w14:textId="77777777" w:rsidTr="00221C6D">
        <w:tc>
          <w:tcPr>
            <w:tcW w:w="3600" w:type="dxa"/>
            <w:vAlign w:val="bottom"/>
            <w:hideMark/>
          </w:tcPr>
          <w:p w14:paraId="799BFCB5" w14:textId="77777777" w:rsidR="00B16C3F" w:rsidRPr="00C40047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04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703AA7E8" w14:textId="77777777" w:rsidR="00B16C3F" w:rsidRPr="00C033BB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3B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C033B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033B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92" w:type="dxa"/>
            <w:gridSpan w:val="2"/>
            <w:hideMark/>
          </w:tcPr>
          <w:p w14:paraId="15486EBD" w14:textId="77777777" w:rsidR="00B16C3F" w:rsidRPr="00C033BB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3B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สิ้นสุดวันที่ </w:t>
            </w:r>
            <w:r w:rsidRPr="00C033B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033B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B16C3F" w:rsidRPr="00C40047" w14:paraId="19C09581" w14:textId="77777777" w:rsidTr="00221C6D">
        <w:tc>
          <w:tcPr>
            <w:tcW w:w="3600" w:type="dxa"/>
          </w:tcPr>
          <w:p w14:paraId="50C95E32" w14:textId="77777777" w:rsidR="00B16C3F" w:rsidRPr="00C40047" w:rsidRDefault="00B16C3F" w:rsidP="00B16C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hideMark/>
          </w:tcPr>
          <w:p w14:paraId="582F90E2" w14:textId="196BDDCC" w:rsidR="00B16C3F" w:rsidRPr="00C033BB" w:rsidRDefault="00B16C3F" w:rsidP="00B16C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33B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C033B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6" w:type="dxa"/>
            <w:hideMark/>
          </w:tcPr>
          <w:p w14:paraId="33D61D72" w14:textId="50819B41" w:rsidR="00B16C3F" w:rsidRPr="00C033BB" w:rsidRDefault="00B16C3F" w:rsidP="00B16C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C033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6" w:type="dxa"/>
            <w:hideMark/>
          </w:tcPr>
          <w:p w14:paraId="3834751B" w14:textId="5C0156A1" w:rsidR="00B16C3F" w:rsidRPr="00C033BB" w:rsidRDefault="00B16C3F" w:rsidP="00B16C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33B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C033B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6" w:type="dxa"/>
            <w:hideMark/>
          </w:tcPr>
          <w:p w14:paraId="4F7D6CB7" w14:textId="57B8E57D" w:rsidR="00B16C3F" w:rsidRPr="00C033BB" w:rsidRDefault="00B16C3F" w:rsidP="00B16C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33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16C3F" w:rsidRPr="006976A4" w14:paraId="3ADC89CC" w14:textId="77777777" w:rsidTr="00221C6D">
        <w:tc>
          <w:tcPr>
            <w:tcW w:w="3600" w:type="dxa"/>
          </w:tcPr>
          <w:p w14:paraId="0C34345B" w14:textId="77777777" w:rsidR="00B16C3F" w:rsidRPr="000D4166" w:rsidRDefault="00B16C3F" w:rsidP="00B16C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D416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0D4166">
              <w:rPr>
                <w:rFonts w:ascii="Angsana New" w:hAnsi="Angsana New"/>
                <w:sz w:val="28"/>
                <w:szCs w:val="28"/>
              </w:rPr>
              <w:t>3</w:t>
            </w:r>
            <w:r w:rsidRPr="000D416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49C94D44" w14:textId="7E88C74A" w:rsidR="00B16C3F" w:rsidRPr="00FD55EB" w:rsidRDefault="00210B69" w:rsidP="00B16C3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(3,154)</w:t>
            </w:r>
          </w:p>
        </w:tc>
        <w:tc>
          <w:tcPr>
            <w:tcW w:w="1396" w:type="dxa"/>
            <w:vAlign w:val="bottom"/>
          </w:tcPr>
          <w:p w14:paraId="4AA60B1C" w14:textId="41AA9921" w:rsidR="00B16C3F" w:rsidRPr="00FD55EB" w:rsidRDefault="00B16C3F" w:rsidP="00B16C3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(4,845)</w:t>
            </w:r>
          </w:p>
        </w:tc>
        <w:tc>
          <w:tcPr>
            <w:tcW w:w="1396" w:type="dxa"/>
            <w:vAlign w:val="bottom"/>
          </w:tcPr>
          <w:p w14:paraId="5F05101B" w14:textId="7E8C15B5" w:rsidR="00B16C3F" w:rsidRPr="00FD55EB" w:rsidRDefault="00D47E8E" w:rsidP="00B16C3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(8,018)</w:t>
            </w:r>
          </w:p>
        </w:tc>
        <w:tc>
          <w:tcPr>
            <w:tcW w:w="1396" w:type="dxa"/>
            <w:vAlign w:val="bottom"/>
          </w:tcPr>
          <w:p w14:paraId="6047BAF7" w14:textId="74842A22" w:rsidR="00B16C3F" w:rsidRPr="00FD55EB" w:rsidRDefault="00B16C3F" w:rsidP="00B16C3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(9,008)</w:t>
            </w:r>
          </w:p>
        </w:tc>
      </w:tr>
      <w:tr w:rsidR="00B16C3F" w:rsidRPr="006976A4" w14:paraId="1B395A92" w14:textId="77777777" w:rsidTr="00221C6D">
        <w:tc>
          <w:tcPr>
            <w:tcW w:w="3600" w:type="dxa"/>
          </w:tcPr>
          <w:p w14:paraId="399F1873" w14:textId="77777777" w:rsidR="00B16C3F" w:rsidRPr="000D4166" w:rsidRDefault="00B16C3F" w:rsidP="00B16C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D4166">
              <w:rPr>
                <w:rFonts w:ascii="Angsana New" w:hAnsi="Angsana New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14:paraId="2779B63E" w14:textId="00B5D58F" w:rsidR="00B16C3F" w:rsidRPr="00FD55EB" w:rsidRDefault="00210B69" w:rsidP="00B16C3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403</w:t>
            </w:r>
          </w:p>
        </w:tc>
        <w:tc>
          <w:tcPr>
            <w:tcW w:w="1396" w:type="dxa"/>
            <w:vAlign w:val="bottom"/>
          </w:tcPr>
          <w:p w14:paraId="0351206D" w14:textId="3E954C36" w:rsidR="00B16C3F" w:rsidRPr="00FD55EB" w:rsidRDefault="00B16C3F" w:rsidP="00B16C3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6,470</w:t>
            </w:r>
          </w:p>
        </w:tc>
        <w:tc>
          <w:tcPr>
            <w:tcW w:w="1396" w:type="dxa"/>
            <w:vAlign w:val="bottom"/>
          </w:tcPr>
          <w:p w14:paraId="5A55960A" w14:textId="31182ED4" w:rsidR="00B16C3F" w:rsidRPr="00FD55EB" w:rsidRDefault="00D47E8E" w:rsidP="00B16C3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1,703</w:t>
            </w:r>
          </w:p>
        </w:tc>
        <w:tc>
          <w:tcPr>
            <w:tcW w:w="1396" w:type="dxa"/>
            <w:vAlign w:val="bottom"/>
          </w:tcPr>
          <w:p w14:paraId="2069F06D" w14:textId="039EBBB0" w:rsidR="00B16C3F" w:rsidRPr="00FD55EB" w:rsidRDefault="00B16C3F" w:rsidP="00B16C3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17,316</w:t>
            </w:r>
          </w:p>
        </w:tc>
      </w:tr>
      <w:tr w:rsidR="000D4166" w:rsidRPr="006976A4" w14:paraId="01C5D7D6" w14:textId="77777777" w:rsidTr="00221C6D">
        <w:tc>
          <w:tcPr>
            <w:tcW w:w="3600" w:type="dxa"/>
          </w:tcPr>
          <w:p w14:paraId="196BDAD4" w14:textId="1E3CB6C3" w:rsidR="000D4166" w:rsidRPr="00215918" w:rsidRDefault="000D4166" w:rsidP="000D4166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5918">
              <w:rPr>
                <w:rFonts w:ascii="Angsana New" w:hAnsi="Angsana New" w:hint="cs"/>
                <w:sz w:val="28"/>
                <w:szCs w:val="28"/>
                <w:cs/>
              </w:rPr>
              <w:t>บริษัท แบคอินโมชั่น จำกัด</w:t>
            </w:r>
            <w:r w:rsidRPr="00215918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95" w:type="dxa"/>
          </w:tcPr>
          <w:p w14:paraId="59B6A40C" w14:textId="0AD0ED8B" w:rsidR="000D4166" w:rsidRPr="00FD55EB" w:rsidRDefault="000D4166" w:rsidP="000D416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</w:tcPr>
          <w:p w14:paraId="4EC04091" w14:textId="0C35B19C" w:rsidR="000D4166" w:rsidRPr="00FD55EB" w:rsidRDefault="000D4166" w:rsidP="000D416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</w:tcPr>
          <w:p w14:paraId="4079DD35" w14:textId="02EB656C" w:rsidR="000D4166" w:rsidRPr="00FD55EB" w:rsidRDefault="000D4166" w:rsidP="000D416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</w:tcPr>
          <w:p w14:paraId="1E280EA0" w14:textId="1B9E991C" w:rsidR="000D4166" w:rsidRPr="00FD55EB" w:rsidRDefault="000D4166" w:rsidP="000D416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16C3F" w:rsidRPr="006976A4" w14:paraId="45548C94" w14:textId="77777777" w:rsidTr="00221C6D">
        <w:tc>
          <w:tcPr>
            <w:tcW w:w="3600" w:type="dxa"/>
          </w:tcPr>
          <w:p w14:paraId="025445C5" w14:textId="5FD0BE50" w:rsidR="00210B69" w:rsidRPr="00215918" w:rsidRDefault="00210B69" w:rsidP="00B16C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918">
              <w:rPr>
                <w:rFonts w:ascii="Angsana New" w:hAnsi="Angsana New" w:hint="cs"/>
                <w:sz w:val="28"/>
                <w:szCs w:val="28"/>
                <w:cs/>
              </w:rPr>
              <w:t>บริษัท โฮมเมด (ไทย) จำกัด</w:t>
            </w:r>
          </w:p>
        </w:tc>
        <w:tc>
          <w:tcPr>
            <w:tcW w:w="1395" w:type="dxa"/>
            <w:vAlign w:val="bottom"/>
          </w:tcPr>
          <w:p w14:paraId="760548EA" w14:textId="7086C925" w:rsidR="00B16C3F" w:rsidRPr="00FD55EB" w:rsidRDefault="00210B69" w:rsidP="00B16C3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(300)</w:t>
            </w:r>
          </w:p>
        </w:tc>
        <w:tc>
          <w:tcPr>
            <w:tcW w:w="1396" w:type="dxa"/>
            <w:vAlign w:val="bottom"/>
          </w:tcPr>
          <w:p w14:paraId="43CB3B9C" w14:textId="1F7B202B" w:rsidR="00B16C3F" w:rsidRPr="00FD55EB" w:rsidRDefault="00B16C3F" w:rsidP="00B16C3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66BAB127" w14:textId="2BDB7D28" w:rsidR="00B16C3F" w:rsidRPr="00FD55EB" w:rsidRDefault="00D47E8E" w:rsidP="00B16C3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(300)</w:t>
            </w:r>
          </w:p>
        </w:tc>
        <w:tc>
          <w:tcPr>
            <w:tcW w:w="1396" w:type="dxa"/>
            <w:vAlign w:val="bottom"/>
          </w:tcPr>
          <w:p w14:paraId="232B0B13" w14:textId="0A31CE71" w:rsidR="00210B69" w:rsidRPr="00FD55EB" w:rsidRDefault="00D47E8E" w:rsidP="00B16C3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16C3F" w:rsidRPr="006976A4" w14:paraId="09047731" w14:textId="77777777" w:rsidTr="00221C6D">
        <w:tc>
          <w:tcPr>
            <w:tcW w:w="3600" w:type="dxa"/>
            <w:hideMark/>
          </w:tcPr>
          <w:p w14:paraId="57A1D7D7" w14:textId="77777777" w:rsidR="00B16C3F" w:rsidRPr="000D4166" w:rsidRDefault="00B16C3F" w:rsidP="00B16C3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41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6E23748" w14:textId="0553250F" w:rsidR="00B16C3F" w:rsidRPr="00FD55EB" w:rsidRDefault="00210B69" w:rsidP="00B16C3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(3,051)</w:t>
            </w:r>
          </w:p>
        </w:tc>
        <w:tc>
          <w:tcPr>
            <w:tcW w:w="1396" w:type="dxa"/>
            <w:vAlign w:val="bottom"/>
          </w:tcPr>
          <w:p w14:paraId="5F6FBFBD" w14:textId="47F18031" w:rsidR="00B16C3F" w:rsidRPr="00E24C98" w:rsidRDefault="00B16C3F" w:rsidP="00B16C3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1,625</w:t>
            </w:r>
          </w:p>
        </w:tc>
        <w:tc>
          <w:tcPr>
            <w:tcW w:w="1396" w:type="dxa"/>
            <w:vAlign w:val="bottom"/>
          </w:tcPr>
          <w:p w14:paraId="5D1B95CB" w14:textId="664BEF8C" w:rsidR="00B16C3F" w:rsidRPr="00FD55EB" w:rsidRDefault="00D47E8E" w:rsidP="00B16C3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(6,615)</w:t>
            </w:r>
          </w:p>
        </w:tc>
        <w:tc>
          <w:tcPr>
            <w:tcW w:w="1396" w:type="dxa"/>
            <w:vAlign w:val="bottom"/>
            <w:hideMark/>
          </w:tcPr>
          <w:p w14:paraId="064E6850" w14:textId="1FF8C138" w:rsidR="00B16C3F" w:rsidRPr="00FD55EB" w:rsidRDefault="00B16C3F" w:rsidP="00B16C3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5EB">
              <w:rPr>
                <w:rFonts w:ascii="Angsana New" w:hAnsi="Angsana New"/>
                <w:sz w:val="28"/>
                <w:szCs w:val="28"/>
                <w:lang w:val="en-US"/>
              </w:rPr>
              <w:t>8,308</w:t>
            </w:r>
          </w:p>
        </w:tc>
      </w:tr>
    </w:tbl>
    <w:p w14:paraId="18D2ADCA" w14:textId="20B4E605" w:rsidR="00EF11E0" w:rsidRPr="00FC76BC" w:rsidRDefault="004706A3" w:rsidP="008928B6">
      <w:pPr>
        <w:tabs>
          <w:tab w:val="left" w:pos="540"/>
        </w:tabs>
        <w:ind w:left="900" w:hanging="900"/>
        <w:jc w:val="thaiDistribute"/>
        <w:rPr>
          <w:rFonts w:ascii="Angsana New" w:hAnsi="Angsana New"/>
        </w:rPr>
      </w:pPr>
      <w:r w:rsidRPr="007C56A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C76BC">
        <w:rPr>
          <w:rFonts w:ascii="Angsana New" w:hAnsi="Angsana New"/>
          <w:b/>
          <w:bCs/>
          <w:sz w:val="32"/>
          <w:szCs w:val="32"/>
          <w:cs/>
        </w:rPr>
        <w:t xml:space="preserve">*  </w:t>
      </w:r>
      <w:r w:rsidRPr="00FC76BC">
        <w:rPr>
          <w:rFonts w:ascii="Angsana New" w:hAnsi="Angsana New"/>
          <w:b/>
          <w:bCs/>
          <w:sz w:val="32"/>
          <w:szCs w:val="32"/>
        </w:rPr>
        <w:tab/>
      </w:r>
      <w:r w:rsidR="009D79F9" w:rsidRPr="00FC76BC">
        <w:rPr>
          <w:rFonts w:ascii="Angsana New" w:hAnsi="Angsana New"/>
          <w:cs/>
        </w:rPr>
        <w:t>ส่วนแบ่</w:t>
      </w:r>
      <w:r w:rsidR="00D54C62" w:rsidRPr="00FC76BC">
        <w:rPr>
          <w:rFonts w:ascii="Angsana New" w:hAnsi="Angsana New"/>
          <w:cs/>
        </w:rPr>
        <w:t>ง</w:t>
      </w:r>
      <w:r w:rsidR="009D79F9" w:rsidRPr="00FC76BC">
        <w:rPr>
          <w:rFonts w:ascii="Angsana New" w:hAnsi="Angsana New"/>
          <w:cs/>
        </w:rPr>
        <w:t>ขาดทุนจากบริษัท แ</w:t>
      </w:r>
      <w:r w:rsidR="00D54C62" w:rsidRPr="00FC76BC">
        <w:rPr>
          <w:rFonts w:ascii="Angsana New" w:hAnsi="Angsana New"/>
          <w:cs/>
        </w:rPr>
        <w:t>บ</w:t>
      </w:r>
      <w:r w:rsidR="006C772B" w:rsidRPr="00FC76BC">
        <w:rPr>
          <w:rFonts w:ascii="Angsana New" w:hAnsi="Angsana New"/>
          <w:cs/>
        </w:rPr>
        <w:t>ค</w:t>
      </w:r>
      <w:r w:rsidR="009D79F9" w:rsidRPr="00FC76BC">
        <w:rPr>
          <w:rFonts w:ascii="Angsana New" w:hAnsi="Angsana New"/>
          <w:cs/>
        </w:rPr>
        <w:t>อินโมชั่น จำกัด คำนวณจาก</w:t>
      </w:r>
      <w:r w:rsidRPr="00FC76BC">
        <w:rPr>
          <w:rFonts w:ascii="Angsana New" w:hAnsi="Angsana New"/>
          <w:cs/>
        </w:rPr>
        <w:t>งบการเงินที่จัดทำขึ้นจากฝ่ายบริหาร โดยที่ยังมิได้</w:t>
      </w:r>
      <w:r w:rsidR="009B7420" w:rsidRPr="00FC76BC">
        <w:rPr>
          <w:rFonts w:ascii="Angsana New" w:hAnsi="Angsana New"/>
          <w:cs/>
        </w:rPr>
        <w:t>ตรวจสอบหรือ</w:t>
      </w:r>
      <w:r w:rsidRPr="00FC76BC">
        <w:rPr>
          <w:rFonts w:ascii="Angsana New" w:hAnsi="Angsana New"/>
          <w:cs/>
        </w:rPr>
        <w:t>สอบทาน</w:t>
      </w:r>
      <w:r w:rsidR="009D79F9" w:rsidRPr="00FC76BC">
        <w:rPr>
          <w:rFonts w:ascii="Angsana New" w:hAnsi="Angsana New"/>
          <w:cs/>
        </w:rPr>
        <w:t>โดย</w:t>
      </w:r>
      <w:r w:rsidRPr="00FC76BC">
        <w:rPr>
          <w:rFonts w:ascii="Angsana New" w:hAnsi="Angsana New"/>
          <w:cs/>
        </w:rPr>
        <w:t>ผู้สอบบัญชี</w:t>
      </w:r>
      <w:r w:rsidR="009D79F9" w:rsidRPr="00FC76BC">
        <w:rPr>
          <w:rFonts w:ascii="Angsana New" w:hAnsi="Angsana New"/>
          <w:cs/>
        </w:rPr>
        <w:t>ของบริษัทดังกล่าว</w:t>
      </w:r>
    </w:p>
    <w:p w14:paraId="259CEF8F" w14:textId="01C7E2CE" w:rsidR="008E3078" w:rsidRPr="00C40047" w:rsidRDefault="00EE4AD9" w:rsidP="0025144F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ในระหว่างงวด</w:t>
      </w:r>
      <w:r w:rsidR="000D1B98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สามเดือนและ</w:t>
      </w:r>
      <w:r w:rsidR="00B16C3F"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หกเดือน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="00B16C3F" w:rsidRPr="00C4004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B16C3F"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มิถุนายน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02F71" w:rsidRPr="00C40047">
        <w:rPr>
          <w:rFonts w:ascii="Angsana New" w:hAnsi="Angsana New"/>
          <w:color w:val="000000" w:themeColor="text1"/>
          <w:sz w:val="32"/>
          <w:szCs w:val="32"/>
          <w:lang w:val="en-US"/>
        </w:rPr>
        <w:t>2569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="00F02F71" w:rsidRPr="00C40047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Pr="00C4004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บริษัทฯไม่มีส่วนแบ่งกำไรขาดทุนเบ็ดเสร็จอื่นจากเงินลงทุนในการร่วมค้าและไม่ได้รับเงินปันผลจากการร่วมค้า</w:t>
      </w:r>
    </w:p>
    <w:p w14:paraId="7AB8BE6F" w14:textId="77777777" w:rsidR="00B16C3F" w:rsidRPr="006976A4" w:rsidRDefault="00B16C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</w:rPr>
      </w:pP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</w:rPr>
        <w:br w:type="page"/>
      </w:r>
    </w:p>
    <w:p w14:paraId="3C83A21F" w14:textId="07EC94C3" w:rsidR="00AF5DBD" w:rsidRPr="00315C82" w:rsidRDefault="00FE40AB" w:rsidP="004706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10</w:t>
      </w:r>
      <w:r w:rsidR="00AF5DBD" w:rsidRPr="00315C8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315C8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อสังหาริมทรัพย์เพื่อการลงทุน</w:t>
      </w:r>
      <w:r w:rsidR="004A5225" w:rsidRPr="00315C8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620BB47" w14:textId="767A7D99" w:rsidR="00AF5DBD" w:rsidRPr="00315C82" w:rsidRDefault="00AF5DBD" w:rsidP="00DB3ECF">
      <w:pPr>
        <w:tabs>
          <w:tab w:val="left" w:pos="900"/>
        </w:tabs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Pr="00315C82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รายการเปลี่ยนแปลงของบัญชีอสังหาริมทรัพย์เพื่อการลงทุน</w:t>
      </w:r>
      <w:r w:rsidR="0083742E" w:rsidRPr="00315C82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="00B16C3F" w:rsidRPr="00315C82">
        <w:rPr>
          <w:rFonts w:ascii="Angsana New" w:hAnsi="Angsana New"/>
          <w:color w:val="000000" w:themeColor="text1"/>
          <w:sz w:val="32"/>
          <w:szCs w:val="32"/>
          <w:cs/>
        </w:rPr>
        <w:t>หกเดือน</w:t>
      </w:r>
      <w:r w:rsidR="0083742E" w:rsidRPr="00315C82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B16C3F" w:rsidRPr="00315C82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B16C3F" w:rsidRPr="00315C82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83742E" w:rsidRPr="00315C82">
        <w:rPr>
          <w:rFonts w:ascii="Angsana New" w:hAnsi="Angsana New"/>
          <w:color w:val="000000" w:themeColor="text1"/>
          <w:sz w:val="32"/>
          <w:szCs w:val="32"/>
          <w:cs/>
        </w:rPr>
        <w:t xml:space="preserve"> 256</w:t>
      </w:r>
      <w:r w:rsidR="0083742E" w:rsidRPr="00315C82">
        <w:rPr>
          <w:rFonts w:ascii="Angsana New" w:hAnsi="Angsana New"/>
          <w:color w:val="000000" w:themeColor="text1"/>
          <w:sz w:val="32"/>
          <w:szCs w:val="32"/>
        </w:rPr>
        <w:t>9</w:t>
      </w:r>
      <w:r w:rsidR="0083742E" w:rsidRPr="00315C82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  <w:r w:rsidR="00DB3ECF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DB3ECF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Pr="00315C8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3742E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="0083742E" w:rsidRPr="00315C82">
        <w:rPr>
          <w:rFonts w:ascii="Angsana New" w:hAnsi="Angsana New"/>
          <w:color w:val="000000" w:themeColor="text1"/>
          <w:sz w:val="32"/>
          <w:szCs w:val="32"/>
        </w:rPr>
        <w:tab/>
      </w:r>
      <w:r w:rsidRPr="00315C82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92"/>
        <w:gridCol w:w="1935"/>
        <w:gridCol w:w="1935"/>
      </w:tblGrid>
      <w:tr w:rsidR="00817DAE" w:rsidRPr="006976A4" w14:paraId="31ED2AE5" w14:textId="77777777" w:rsidTr="006541E7">
        <w:trPr>
          <w:cantSplit/>
        </w:trPr>
        <w:tc>
          <w:tcPr>
            <w:tcW w:w="5292" w:type="dxa"/>
          </w:tcPr>
          <w:p w14:paraId="00BD56AF" w14:textId="77777777" w:rsidR="00C9692F" w:rsidRPr="006976A4" w:rsidRDefault="00C9692F" w:rsidP="001B3D89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0F67B6" w:rsidRDefault="00C9692F" w:rsidP="001B3D8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67B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D22601" w:rsidRDefault="00C9692F" w:rsidP="001B3D8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2260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="00FF3776" w:rsidRPr="00D2260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/>
            </w:r>
            <w:r w:rsidRPr="00D2260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B16C3F" w:rsidRPr="006976A4" w14:paraId="34D398EC" w14:textId="77777777" w:rsidTr="006541E7">
        <w:tc>
          <w:tcPr>
            <w:tcW w:w="5292" w:type="dxa"/>
          </w:tcPr>
          <w:p w14:paraId="729359EC" w14:textId="61BABA46" w:rsidR="00B16C3F" w:rsidRPr="00D22601" w:rsidRDefault="00B16C3F" w:rsidP="00B16C3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2260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2260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D2260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D2260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935" w:type="dxa"/>
          </w:tcPr>
          <w:p w14:paraId="19ED9E8F" w14:textId="4C0A8B13" w:rsidR="00B16C3F" w:rsidRPr="000F67B6" w:rsidRDefault="00CA18BC" w:rsidP="00B16C3F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67B6">
              <w:rPr>
                <w:rFonts w:ascii="Angsana New" w:hAnsi="Angsana New"/>
                <w:color w:val="000000" w:themeColor="text1"/>
                <w:sz w:val="32"/>
                <w:szCs w:val="32"/>
              </w:rPr>
              <w:t>190,334</w:t>
            </w:r>
          </w:p>
        </w:tc>
        <w:tc>
          <w:tcPr>
            <w:tcW w:w="1935" w:type="dxa"/>
          </w:tcPr>
          <w:p w14:paraId="4BE8961C" w14:textId="3CAE1908" w:rsidR="00B16C3F" w:rsidRPr="00D22601" w:rsidRDefault="00CA18BC" w:rsidP="00B16C3F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6,273</w:t>
            </w:r>
          </w:p>
        </w:tc>
      </w:tr>
      <w:tr w:rsidR="00B16C3F" w:rsidRPr="006976A4" w14:paraId="0E769A95" w14:textId="77777777" w:rsidTr="006541E7">
        <w:tc>
          <w:tcPr>
            <w:tcW w:w="5292" w:type="dxa"/>
          </w:tcPr>
          <w:p w14:paraId="349E6D07" w14:textId="77777777" w:rsidR="00B16C3F" w:rsidRPr="00D22601" w:rsidRDefault="00B16C3F" w:rsidP="00B16C3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D2260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14:paraId="3CC97079" w14:textId="5F46F6DC" w:rsidR="00B16C3F" w:rsidRPr="000F67B6" w:rsidRDefault="00E11CAB" w:rsidP="00B16C3F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67B6">
              <w:rPr>
                <w:rFonts w:ascii="Angsana New" w:hAnsi="Angsana New"/>
                <w:color w:val="000000" w:themeColor="text1"/>
                <w:sz w:val="32"/>
                <w:szCs w:val="32"/>
              </w:rPr>
              <w:t>(1,363)</w:t>
            </w:r>
          </w:p>
        </w:tc>
        <w:tc>
          <w:tcPr>
            <w:tcW w:w="1935" w:type="dxa"/>
          </w:tcPr>
          <w:p w14:paraId="16EC9E03" w14:textId="45F6AC73" w:rsidR="00B16C3F" w:rsidRPr="00D22601" w:rsidRDefault="00E11CAB" w:rsidP="00B16C3F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22601">
              <w:rPr>
                <w:rFonts w:ascii="Angsana New" w:hAnsi="Angsana New"/>
                <w:color w:val="000000" w:themeColor="text1"/>
                <w:sz w:val="32"/>
                <w:szCs w:val="32"/>
              </w:rPr>
              <w:t>(164)</w:t>
            </w:r>
          </w:p>
        </w:tc>
      </w:tr>
      <w:tr w:rsidR="00B16C3F" w:rsidRPr="006976A4" w14:paraId="6BC8BA27" w14:textId="77777777" w:rsidTr="006541E7">
        <w:tc>
          <w:tcPr>
            <w:tcW w:w="5292" w:type="dxa"/>
          </w:tcPr>
          <w:p w14:paraId="7714F029" w14:textId="744DA492" w:rsidR="00B16C3F" w:rsidRPr="00315C82" w:rsidRDefault="00B16C3F" w:rsidP="00B16C3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</w:pPr>
            <w:r w:rsidRPr="00315C82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  <w:t>มูลค่าสุทธิตามบัญชี ณ</w:t>
            </w:r>
            <w:r w:rsidRPr="00315C82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GB"/>
              </w:rPr>
              <w:t xml:space="preserve"> </w:t>
            </w:r>
            <w:r w:rsidRPr="00315C8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วันที่ </w:t>
            </w:r>
            <w:r w:rsidRPr="00315C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315C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315C82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35" w:type="dxa"/>
          </w:tcPr>
          <w:p w14:paraId="794E5146" w14:textId="2EDC083B" w:rsidR="00B16C3F" w:rsidRPr="00315C82" w:rsidRDefault="00E11CAB" w:rsidP="00B16C3F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15C82">
              <w:rPr>
                <w:rFonts w:ascii="Angsana New" w:hAnsi="Angsana New"/>
                <w:color w:val="000000" w:themeColor="text1"/>
                <w:sz w:val="32"/>
                <w:szCs w:val="32"/>
              </w:rPr>
              <w:t>188,971</w:t>
            </w:r>
          </w:p>
        </w:tc>
        <w:tc>
          <w:tcPr>
            <w:tcW w:w="1935" w:type="dxa"/>
          </w:tcPr>
          <w:p w14:paraId="4C90D859" w14:textId="2A47FF84" w:rsidR="00B16C3F" w:rsidRPr="00315C82" w:rsidRDefault="00E11CAB" w:rsidP="00B16C3F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15C82">
              <w:rPr>
                <w:rFonts w:ascii="Angsana New" w:hAnsi="Angsana New"/>
                <w:color w:val="000000" w:themeColor="text1"/>
                <w:sz w:val="32"/>
                <w:szCs w:val="32"/>
              </w:rPr>
              <w:t>6,109</w:t>
            </w:r>
          </w:p>
        </w:tc>
      </w:tr>
    </w:tbl>
    <w:p w14:paraId="58E4A02F" w14:textId="68723E0A" w:rsidR="00F22B89" w:rsidRPr="006976A4" w:rsidRDefault="004706A3" w:rsidP="0086094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  <w:lang w:val="en-US"/>
        </w:rPr>
      </w:pPr>
      <w:r w:rsidRPr="00512CF8">
        <w:rPr>
          <w:rFonts w:ascii="Angsana New" w:hAnsi="Angsana New"/>
          <w:color w:val="000000" w:themeColor="text1"/>
          <w:sz w:val="32"/>
          <w:szCs w:val="32"/>
        </w:rPr>
        <w:tab/>
      </w:r>
      <w:r w:rsidR="00860947" w:rsidRPr="00512CF8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กลุ่มบริษัทได้นำ</w:t>
      </w:r>
      <w:r w:rsidR="00860947" w:rsidRPr="00512CF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ที่ดินและ</w:t>
      </w:r>
      <w:r w:rsidR="00860947" w:rsidRPr="00512CF8">
        <w:rPr>
          <w:rFonts w:ascii="Angsana New" w:hAnsi="Angsana New"/>
          <w:color w:val="000000" w:themeColor="text1"/>
          <w:sz w:val="32"/>
          <w:szCs w:val="32"/>
          <w:cs/>
        </w:rPr>
        <w:t xml:space="preserve">สิ่งปลูกสร้างในส่วนที่เป็นอาคารและสำนักงานให้เช่าซึ่งแสดงเป็นอสังหาริมทรัพย์เพื่อการลงทุนรวมถึงสำนักงานที่บริษัทฯใช้ซึ่งแสดงเป็นที่ดิน อาคารและอุปกรณ์             (หมายเหตุ </w:t>
      </w:r>
      <w:r w:rsidR="00D4121A" w:rsidRPr="00512CF8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D4121A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860947" w:rsidRPr="00512CF8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  <w:r w:rsidR="00860947" w:rsidRPr="00512CF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โดยมี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cs/>
        </w:rPr>
        <w:t>มูลค่าสุทธิตามบัญชี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16C3F" w:rsidRPr="0060140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B16C3F" w:rsidRPr="0060140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มิถุนายน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lang w:val="en-US"/>
        </w:rPr>
        <w:t>2569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รวมจำนวน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E11CAB" w:rsidRPr="00601400">
        <w:rPr>
          <w:rFonts w:ascii="Angsana New" w:hAnsi="Angsana New"/>
          <w:color w:val="000000" w:themeColor="text1"/>
          <w:sz w:val="32"/>
          <w:szCs w:val="32"/>
          <w:lang w:val="en-US"/>
        </w:rPr>
        <w:t>55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และ                           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E11CAB" w:rsidRPr="00601400">
        <w:rPr>
          <w:rFonts w:ascii="Angsana New" w:hAnsi="Angsana New"/>
          <w:color w:val="000000" w:themeColor="text1"/>
          <w:sz w:val="32"/>
          <w:szCs w:val="32"/>
          <w:lang w:val="en-US"/>
        </w:rPr>
        <w:t>41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860947" w:rsidRPr="0060140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ตามลำดับ </w:t>
      </w:r>
      <w:r w:rsidR="00860947" w:rsidRPr="001E4FDF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</w:t>
      </w:r>
      <w:r w:rsidR="00860947" w:rsidRPr="001E4FDF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860947" w:rsidRPr="001E4FDF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60947" w:rsidRPr="001E4FDF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860947" w:rsidRPr="001E4FDF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860947" w:rsidRPr="001E4FDF">
        <w:rPr>
          <w:rFonts w:ascii="Angsana New" w:hAnsi="Angsana New"/>
          <w:color w:val="000000" w:themeColor="text1"/>
          <w:sz w:val="32"/>
          <w:szCs w:val="32"/>
          <w:lang w:val="en-US"/>
        </w:rPr>
        <w:t>56</w:t>
      </w:r>
      <w:r w:rsidR="00860947" w:rsidRPr="001E4FDF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และ </w:t>
      </w:r>
      <w:r w:rsidR="00860947" w:rsidRPr="001E4FDF">
        <w:rPr>
          <w:rFonts w:ascii="Angsana New" w:hAnsi="Angsana New"/>
          <w:color w:val="000000" w:themeColor="text1"/>
          <w:sz w:val="32"/>
          <w:szCs w:val="32"/>
          <w:lang w:val="en-US"/>
        </w:rPr>
        <w:t>42</w:t>
      </w:r>
      <w:r w:rsidR="00860947" w:rsidRPr="001E4FDF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ตามลำดับ</w:t>
      </w:r>
      <w:r w:rsidR="00860947" w:rsidRPr="00512CF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) </w:t>
      </w:r>
      <w:r w:rsidR="00860947" w:rsidRPr="00512CF8">
        <w:rPr>
          <w:rFonts w:ascii="Angsana New" w:hAnsi="Angsana New"/>
          <w:color w:val="000000" w:themeColor="text1"/>
          <w:sz w:val="32"/>
          <w:szCs w:val="32"/>
          <w:cs/>
        </w:rPr>
        <w:t>ไปจดจำนองไว้กับธนาคารเพื่อค้ำประกันวงเงินเบิกเกินบัญชีธนาคารของบริษัทย่อยแห่งหนึ่ง</w:t>
      </w:r>
    </w:p>
    <w:p w14:paraId="51605954" w14:textId="2F960D81" w:rsidR="00AF5DBD" w:rsidRPr="008505F9" w:rsidRDefault="00FE40AB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505F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F5DBD" w:rsidRPr="008505F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8505F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ที่ดิน อาคารและอุปกรณ์</w:t>
      </w:r>
      <w:r w:rsidR="00A16BF2" w:rsidRPr="008505F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84FD4DD" w14:textId="01FB244B" w:rsidR="00AF5DBD" w:rsidRPr="008505F9" w:rsidRDefault="00AF5DBD" w:rsidP="007363F1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505F9">
        <w:rPr>
          <w:rFonts w:ascii="Angsana New" w:hAnsi="Angsana New"/>
          <w:color w:val="000000" w:themeColor="text1"/>
          <w:sz w:val="32"/>
          <w:szCs w:val="32"/>
        </w:rPr>
        <w:tab/>
      </w:r>
      <w:r w:rsidRPr="008505F9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16C3F" w:rsidRPr="008505F9">
        <w:rPr>
          <w:rFonts w:ascii="Angsana New" w:hAnsi="Angsana New"/>
          <w:color w:val="000000" w:themeColor="text1"/>
          <w:sz w:val="32"/>
          <w:szCs w:val="32"/>
          <w:cs/>
        </w:rPr>
        <w:t>หกเดือน</w:t>
      </w:r>
      <w:r w:rsidRPr="008505F9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2F466D" w:rsidRPr="008505F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16C3F" w:rsidRPr="008505F9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B16C3F" w:rsidRPr="008505F9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มิถุนายน</w:t>
      </w:r>
      <w:r w:rsidR="00D4727E" w:rsidRPr="008505F9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27C04" w:rsidRPr="008505F9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D4727E" w:rsidRPr="008505F9">
        <w:rPr>
          <w:rFonts w:ascii="Angsana New" w:hAnsi="Angsana New"/>
          <w:color w:val="000000" w:themeColor="text1"/>
          <w:sz w:val="32"/>
          <w:szCs w:val="32"/>
          <w:lang w:val="en-US"/>
        </w:rPr>
        <w:t>9</w:t>
      </w:r>
      <w:r w:rsidR="00827C04" w:rsidRPr="008505F9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8505F9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29A60AF6" w14:textId="77777777" w:rsidR="00AF5DBD" w:rsidRPr="008505F9" w:rsidRDefault="00AF5DBD" w:rsidP="007363F1">
      <w:pPr>
        <w:ind w:left="418" w:firstLine="979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8505F9">
        <w:rPr>
          <w:rFonts w:ascii="Angsana New" w:hAnsi="Angsana New"/>
          <w:color w:val="000000" w:themeColor="text1"/>
          <w:sz w:val="28"/>
          <w:szCs w:val="28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55"/>
        <w:gridCol w:w="1915"/>
      </w:tblGrid>
      <w:tr w:rsidR="00817DAE" w:rsidRPr="008505F9" w14:paraId="54A67579" w14:textId="77777777" w:rsidTr="005C0259">
        <w:trPr>
          <w:cantSplit/>
        </w:trPr>
        <w:tc>
          <w:tcPr>
            <w:tcW w:w="5310" w:type="dxa"/>
          </w:tcPr>
          <w:p w14:paraId="61FF4FC3" w14:textId="77777777" w:rsidR="00AF5DBD" w:rsidRPr="008505F9" w:rsidRDefault="00AF5DBD" w:rsidP="006541E7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55" w:type="dxa"/>
          </w:tcPr>
          <w:p w14:paraId="1AA3E839" w14:textId="77777777" w:rsidR="00FF3776" w:rsidRPr="008505F9" w:rsidRDefault="00FF3776" w:rsidP="006541E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D109A44" w14:textId="77777777" w:rsidR="00AF5DBD" w:rsidRPr="008505F9" w:rsidRDefault="00AF5DBD" w:rsidP="006541E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05F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8505F9" w:rsidRDefault="00AF5DBD" w:rsidP="006541E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05F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="00FF3776" w:rsidRPr="008505F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 w:rsidRPr="008505F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B16C3F" w:rsidRPr="006976A4" w14:paraId="739A7C3A" w14:textId="77777777" w:rsidTr="005C0259">
        <w:tc>
          <w:tcPr>
            <w:tcW w:w="5310" w:type="dxa"/>
          </w:tcPr>
          <w:p w14:paraId="10F588DD" w14:textId="1FCBF0A8" w:rsidR="00B16C3F" w:rsidRPr="00BC4840" w:rsidRDefault="00B16C3F" w:rsidP="00B16C3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C484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BC484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1</w:t>
            </w:r>
            <w:r w:rsidRPr="00BC484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มกราคม</w:t>
            </w:r>
            <w:r w:rsidRPr="00BC484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2569</w:t>
            </w:r>
          </w:p>
        </w:tc>
        <w:tc>
          <w:tcPr>
            <w:tcW w:w="1955" w:type="dxa"/>
          </w:tcPr>
          <w:p w14:paraId="36903AF6" w14:textId="42C7AB5E" w:rsidR="00B16C3F" w:rsidRPr="00BC4840" w:rsidRDefault="00CA18BC" w:rsidP="00B16C3F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C4840">
              <w:rPr>
                <w:rFonts w:ascii="Angsana New" w:hAnsi="Angsana New"/>
                <w:color w:val="000000" w:themeColor="text1"/>
                <w:sz w:val="28"/>
                <w:szCs w:val="28"/>
              </w:rPr>
              <w:t>304,673</w:t>
            </w:r>
          </w:p>
        </w:tc>
        <w:tc>
          <w:tcPr>
            <w:tcW w:w="1915" w:type="dxa"/>
          </w:tcPr>
          <w:p w14:paraId="5632BD71" w14:textId="0AC04479" w:rsidR="00B16C3F" w:rsidRPr="003D7C5F" w:rsidRDefault="00CA18BC" w:rsidP="00B16C3F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D7C5F">
              <w:rPr>
                <w:rFonts w:ascii="Angsana New" w:hAnsi="Angsana New"/>
                <w:color w:val="000000" w:themeColor="text1"/>
                <w:sz w:val="28"/>
                <w:szCs w:val="28"/>
              </w:rPr>
              <w:t>260,892</w:t>
            </w:r>
          </w:p>
        </w:tc>
      </w:tr>
      <w:tr w:rsidR="00B16C3F" w:rsidRPr="006976A4" w14:paraId="46721EE9" w14:textId="77777777" w:rsidTr="005C0259">
        <w:tc>
          <w:tcPr>
            <w:tcW w:w="5310" w:type="dxa"/>
          </w:tcPr>
          <w:p w14:paraId="089CB7A8" w14:textId="77777777" w:rsidR="00B16C3F" w:rsidRPr="00BC4840" w:rsidRDefault="00B16C3F" w:rsidP="00B16C3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C484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55" w:type="dxa"/>
          </w:tcPr>
          <w:p w14:paraId="7F3E61CC" w14:textId="5D6F8AAA" w:rsidR="00B16C3F" w:rsidRPr="00BC4840" w:rsidRDefault="00E11CAB" w:rsidP="00B16C3F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C4840">
              <w:rPr>
                <w:rFonts w:ascii="Angsana New" w:hAnsi="Angsana New"/>
                <w:color w:val="000000" w:themeColor="text1"/>
                <w:sz w:val="28"/>
                <w:szCs w:val="28"/>
              </w:rPr>
              <w:t>16,271</w:t>
            </w:r>
          </w:p>
        </w:tc>
        <w:tc>
          <w:tcPr>
            <w:tcW w:w="1915" w:type="dxa"/>
          </w:tcPr>
          <w:p w14:paraId="173AD10A" w14:textId="3D682986" w:rsidR="00B16C3F" w:rsidRPr="003D7C5F" w:rsidRDefault="00E11CAB" w:rsidP="00B16C3F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D7C5F">
              <w:rPr>
                <w:rFonts w:ascii="Angsana New" w:hAnsi="Angsana New"/>
                <w:color w:val="000000" w:themeColor="text1"/>
                <w:sz w:val="28"/>
                <w:szCs w:val="28"/>
              </w:rPr>
              <w:t>15,816</w:t>
            </w:r>
          </w:p>
        </w:tc>
      </w:tr>
      <w:tr w:rsidR="00B16C3F" w:rsidRPr="006976A4" w14:paraId="55DE53A7" w14:textId="77777777" w:rsidTr="005C0259">
        <w:tc>
          <w:tcPr>
            <w:tcW w:w="5310" w:type="dxa"/>
          </w:tcPr>
          <w:p w14:paraId="2318A5EA" w14:textId="77777777" w:rsidR="00B16C3F" w:rsidRPr="00BC4840" w:rsidRDefault="00B16C3F" w:rsidP="00B16C3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C484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55" w:type="dxa"/>
          </w:tcPr>
          <w:p w14:paraId="03A1D09D" w14:textId="02A7F1B7" w:rsidR="00B16C3F" w:rsidRPr="00BC4840" w:rsidRDefault="00E11CAB" w:rsidP="00B16C3F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C4840">
              <w:rPr>
                <w:rFonts w:ascii="Angsana New" w:hAnsi="Angsana New"/>
                <w:color w:val="000000" w:themeColor="text1"/>
                <w:sz w:val="28"/>
                <w:szCs w:val="28"/>
              </w:rPr>
              <w:t>(71)</w:t>
            </w:r>
          </w:p>
        </w:tc>
        <w:tc>
          <w:tcPr>
            <w:tcW w:w="1915" w:type="dxa"/>
          </w:tcPr>
          <w:p w14:paraId="71CCB8E6" w14:textId="3EB07834" w:rsidR="00B16C3F" w:rsidRPr="003D7C5F" w:rsidRDefault="00E11CAB" w:rsidP="00B16C3F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D7C5F">
              <w:rPr>
                <w:rFonts w:ascii="Angsana New" w:hAnsi="Angsana New"/>
                <w:color w:val="000000" w:themeColor="text1"/>
                <w:sz w:val="28"/>
                <w:szCs w:val="28"/>
              </w:rPr>
              <w:t>(71)</w:t>
            </w:r>
          </w:p>
        </w:tc>
      </w:tr>
      <w:tr w:rsidR="00B16C3F" w:rsidRPr="006976A4" w14:paraId="17B14BDA" w14:textId="77777777" w:rsidTr="009D079D">
        <w:tc>
          <w:tcPr>
            <w:tcW w:w="5310" w:type="dxa"/>
          </w:tcPr>
          <w:p w14:paraId="252F4A82" w14:textId="6083DC65" w:rsidR="00B16C3F" w:rsidRPr="00BC4840" w:rsidRDefault="00B16C3F" w:rsidP="00B16C3F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C484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955" w:type="dxa"/>
            <w:vAlign w:val="bottom"/>
          </w:tcPr>
          <w:p w14:paraId="224A192C" w14:textId="5585442F" w:rsidR="00B16C3F" w:rsidRPr="00BC4840" w:rsidRDefault="00E11CAB" w:rsidP="00B16C3F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C4840">
              <w:rPr>
                <w:rFonts w:ascii="Angsana New" w:hAnsi="Angsana New"/>
                <w:color w:val="000000" w:themeColor="text1"/>
                <w:sz w:val="28"/>
                <w:szCs w:val="28"/>
              </w:rPr>
              <w:t>(64)</w:t>
            </w:r>
          </w:p>
        </w:tc>
        <w:tc>
          <w:tcPr>
            <w:tcW w:w="1915" w:type="dxa"/>
            <w:vAlign w:val="bottom"/>
          </w:tcPr>
          <w:p w14:paraId="0FB46C74" w14:textId="2116FA50" w:rsidR="00B16C3F" w:rsidRPr="003D7C5F" w:rsidRDefault="00E11CAB" w:rsidP="00B16C3F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D7C5F">
              <w:rPr>
                <w:rFonts w:ascii="Angsana New" w:hAnsi="Angsana New"/>
                <w:color w:val="000000" w:themeColor="text1"/>
                <w:sz w:val="28"/>
                <w:szCs w:val="28"/>
              </w:rPr>
              <w:t>(64)</w:t>
            </w:r>
          </w:p>
        </w:tc>
      </w:tr>
      <w:tr w:rsidR="00B16C3F" w:rsidRPr="006976A4" w14:paraId="5C970CC8" w14:textId="77777777" w:rsidTr="001B3D89">
        <w:trPr>
          <w:trHeight w:val="378"/>
        </w:trPr>
        <w:tc>
          <w:tcPr>
            <w:tcW w:w="5310" w:type="dxa"/>
          </w:tcPr>
          <w:p w14:paraId="390A89E6" w14:textId="7E12535B" w:rsidR="00B16C3F" w:rsidRPr="00BC4840" w:rsidRDefault="00B16C3F" w:rsidP="00B16C3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C484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645913EB" w14:textId="69C14FE0" w:rsidR="00B16C3F" w:rsidRPr="00BC4840" w:rsidRDefault="00E11CAB" w:rsidP="00B16C3F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C4840">
              <w:rPr>
                <w:rFonts w:ascii="Angsana New" w:hAnsi="Angsana New"/>
                <w:color w:val="000000" w:themeColor="text1"/>
                <w:sz w:val="28"/>
                <w:szCs w:val="28"/>
              </w:rPr>
              <w:t>(20,239)</w:t>
            </w:r>
          </w:p>
        </w:tc>
        <w:tc>
          <w:tcPr>
            <w:tcW w:w="1915" w:type="dxa"/>
          </w:tcPr>
          <w:p w14:paraId="485E16A1" w14:textId="5CCAF95A" w:rsidR="00B16C3F" w:rsidRPr="003D7C5F" w:rsidRDefault="00E11CAB" w:rsidP="00B16C3F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D7C5F">
              <w:rPr>
                <w:rFonts w:ascii="Angsana New" w:hAnsi="Angsana New"/>
                <w:color w:val="000000" w:themeColor="text1"/>
                <w:sz w:val="28"/>
                <w:szCs w:val="28"/>
              </w:rPr>
              <w:t>(19,467)</w:t>
            </w:r>
          </w:p>
        </w:tc>
      </w:tr>
      <w:tr w:rsidR="00B16C3F" w:rsidRPr="006976A4" w14:paraId="12228979" w14:textId="77777777" w:rsidTr="005C0259">
        <w:trPr>
          <w:trHeight w:val="432"/>
        </w:trPr>
        <w:tc>
          <w:tcPr>
            <w:tcW w:w="5310" w:type="dxa"/>
          </w:tcPr>
          <w:p w14:paraId="4D3C107F" w14:textId="7C70D8D7" w:rsidR="00B16C3F" w:rsidRPr="008505F9" w:rsidRDefault="00B16C3F" w:rsidP="00B16C3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05F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r w:rsidRPr="008505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505F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505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8505F9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55" w:type="dxa"/>
          </w:tcPr>
          <w:p w14:paraId="1451C862" w14:textId="13DCDA29" w:rsidR="00B16C3F" w:rsidRPr="00A428E2" w:rsidRDefault="00E11CAB" w:rsidP="00B16C3F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428E2">
              <w:rPr>
                <w:rFonts w:ascii="Angsana New" w:hAnsi="Angsana New"/>
                <w:color w:val="000000" w:themeColor="text1"/>
                <w:sz w:val="28"/>
                <w:szCs w:val="28"/>
              </w:rPr>
              <w:t>300,570</w:t>
            </w:r>
          </w:p>
        </w:tc>
        <w:tc>
          <w:tcPr>
            <w:tcW w:w="1915" w:type="dxa"/>
          </w:tcPr>
          <w:p w14:paraId="20810ED3" w14:textId="74050192" w:rsidR="00B16C3F" w:rsidRPr="00A428E2" w:rsidRDefault="00E11CAB" w:rsidP="00B16C3F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28E2">
              <w:rPr>
                <w:rFonts w:ascii="Angsana New" w:hAnsi="Angsana New"/>
                <w:color w:val="000000" w:themeColor="text1"/>
                <w:sz w:val="28"/>
                <w:szCs w:val="28"/>
              </w:rPr>
              <w:t>257,106</w:t>
            </w:r>
          </w:p>
        </w:tc>
      </w:tr>
    </w:tbl>
    <w:p w14:paraId="393B1817" w14:textId="5B2A0C6A" w:rsidR="003644C2" w:rsidRPr="00452B3B" w:rsidRDefault="00CA40BA" w:rsidP="008C286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86BEC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="003644C2" w:rsidRPr="00C86BE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="003644C2" w:rsidRPr="00C86BEC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16C3F" w:rsidRPr="00C86BE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B16C3F" w:rsidRPr="00C86BE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มิถุนายน</w:t>
      </w:r>
      <w:r w:rsidR="003644C2" w:rsidRPr="00C86BE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3644C2" w:rsidRPr="00C86BEC">
        <w:rPr>
          <w:rFonts w:ascii="Angsana New" w:hAnsi="Angsana New"/>
          <w:color w:val="000000" w:themeColor="text1"/>
          <w:sz w:val="32"/>
          <w:szCs w:val="32"/>
          <w:lang w:val="en-US"/>
        </w:rPr>
        <w:t>2569</w:t>
      </w:r>
      <w:r w:rsidR="003644C2" w:rsidRPr="00C86BE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3644C2" w:rsidRPr="00452B3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3644C2" w:rsidRPr="00452B3B">
        <w:rPr>
          <w:rFonts w:ascii="Angsana New" w:hAnsi="Angsana New"/>
          <w:color w:val="000000" w:themeColor="text1"/>
          <w:sz w:val="32"/>
          <w:szCs w:val="32"/>
        </w:rPr>
        <w:t>31</w:t>
      </w:r>
      <w:r w:rsidR="003644C2" w:rsidRPr="00452B3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3644C2" w:rsidRPr="00452B3B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3644C2" w:rsidRPr="00452B3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644C2" w:rsidRPr="00452B3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BA43F4" w:rsidRPr="00452B3B">
        <w:rPr>
          <w:rFonts w:ascii="Angsana New" w:hAnsi="Angsana New"/>
          <w:color w:val="000000" w:themeColor="text1"/>
          <w:sz w:val="32"/>
          <w:szCs w:val="32"/>
          <w:lang w:val="en-US"/>
        </w:rPr>
        <w:t>16</w:t>
      </w:r>
      <w:r w:rsidR="003644C2" w:rsidRPr="00452B3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ไปจดจำนองไว้กับธนาคารเพื่อค้ำประกันวงเงินสินเชื่อของบริษัทฯ</w:t>
      </w:r>
    </w:p>
    <w:p w14:paraId="1C776725" w14:textId="77777777" w:rsidR="00B16C3F" w:rsidRPr="006976A4" w:rsidRDefault="00B16C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  <w:lang w:val="en-US"/>
        </w:rPr>
      </w:pPr>
      <w:r w:rsidRPr="006976A4"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  <w:lang w:val="en-US"/>
        </w:rPr>
        <w:br w:type="page"/>
      </w:r>
    </w:p>
    <w:p w14:paraId="29D95699" w14:textId="1318D873" w:rsidR="00290A07" w:rsidRPr="0094598B" w:rsidRDefault="00AA6852" w:rsidP="000435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4598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4F1498" w:rsidRPr="0094598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F1498" w:rsidRPr="0094598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90A07" w:rsidRPr="0094598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73AED229" w14:textId="6597CCB4" w:rsidR="007E54C6" w:rsidRPr="0094598B" w:rsidRDefault="007E54C6" w:rsidP="000435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94598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C5324D" w:rsidRPr="0094598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ปรับปรุงด้วยจำนวนหุ้นสามัญที่ซื้อคืน</w:t>
      </w:r>
    </w:p>
    <w:p w14:paraId="10ED1EC6" w14:textId="0B950A6F" w:rsidR="00A57A9B" w:rsidRPr="0094598B" w:rsidRDefault="00A57A9B" w:rsidP="000435A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4598B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B16C3F" w:rsidRPr="00B46375" w14:paraId="7809AA2B" w14:textId="77777777" w:rsidTr="00221C6D">
        <w:trPr>
          <w:cantSplit/>
        </w:trPr>
        <w:tc>
          <w:tcPr>
            <w:tcW w:w="3420" w:type="dxa"/>
          </w:tcPr>
          <w:p w14:paraId="039C9A66" w14:textId="77777777" w:rsidR="00B16C3F" w:rsidRPr="00B46375" w:rsidRDefault="00B16C3F" w:rsidP="00221C6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9DC0071" w14:textId="77777777" w:rsidR="00B16C3F" w:rsidRPr="00B46375" w:rsidRDefault="00B16C3F" w:rsidP="00221C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B46375">
              <w:rPr>
                <w:rFonts w:ascii="Angsana New" w:hAnsi="Angsana New"/>
              </w:rPr>
              <w:t xml:space="preserve">30 </w:t>
            </w:r>
            <w:r w:rsidRPr="00B46375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B16C3F" w:rsidRPr="00B46375" w14:paraId="4F03D4EB" w14:textId="77777777" w:rsidTr="00221C6D">
        <w:trPr>
          <w:cantSplit/>
        </w:trPr>
        <w:tc>
          <w:tcPr>
            <w:tcW w:w="3420" w:type="dxa"/>
          </w:tcPr>
          <w:p w14:paraId="25D21987" w14:textId="77777777" w:rsidR="00B16C3F" w:rsidRPr="00B46375" w:rsidRDefault="00B16C3F" w:rsidP="00221C6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082A04B9" w14:textId="77777777" w:rsidR="00B16C3F" w:rsidRPr="00B46375" w:rsidRDefault="00B16C3F" w:rsidP="00221C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637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16C3F" w:rsidRPr="00B46375" w14:paraId="1C2E72B5" w14:textId="77777777" w:rsidTr="00221C6D">
        <w:tc>
          <w:tcPr>
            <w:tcW w:w="3420" w:type="dxa"/>
          </w:tcPr>
          <w:p w14:paraId="610C1F8C" w14:textId="77777777" w:rsidR="00B16C3F" w:rsidRPr="00B46375" w:rsidRDefault="00B16C3F" w:rsidP="00221C6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9233872" w14:textId="77777777" w:rsidR="00B16C3F" w:rsidRPr="00B46375" w:rsidRDefault="00B16C3F" w:rsidP="00221C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6375">
              <w:rPr>
                <w:rFonts w:ascii="Angsana New" w:hAnsi="Angsana New"/>
                <w:cs/>
              </w:rPr>
              <w:t>กำไรสำหรับ</w:t>
            </w:r>
            <w:r w:rsidRPr="00B4637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4739272F" w14:textId="77777777" w:rsidR="00B16C3F" w:rsidRPr="00B46375" w:rsidRDefault="00B16C3F" w:rsidP="00221C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6A111A2" w14:textId="77777777" w:rsidR="00B16C3F" w:rsidRPr="00B46375" w:rsidRDefault="00B16C3F" w:rsidP="00221C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16C3F" w:rsidRPr="00B46375" w14:paraId="789315CA" w14:textId="77777777" w:rsidTr="00221C6D">
        <w:tc>
          <w:tcPr>
            <w:tcW w:w="3420" w:type="dxa"/>
          </w:tcPr>
          <w:p w14:paraId="3CF35129" w14:textId="77777777" w:rsidR="00B16C3F" w:rsidRPr="00B46375" w:rsidRDefault="00B16C3F" w:rsidP="00B16C3F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D7D6FB4" w14:textId="18BCCD78" w:rsidR="00B16C3F" w:rsidRPr="00B46375" w:rsidRDefault="00B16C3F" w:rsidP="00B16C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B46375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990" w:type="dxa"/>
          </w:tcPr>
          <w:p w14:paraId="3033361E" w14:textId="1AF677FE" w:rsidR="00B16C3F" w:rsidRPr="00B46375" w:rsidRDefault="00B16C3F" w:rsidP="00B16C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2568</w:t>
            </w:r>
          </w:p>
        </w:tc>
        <w:tc>
          <w:tcPr>
            <w:tcW w:w="897" w:type="dxa"/>
          </w:tcPr>
          <w:p w14:paraId="37AFDBB0" w14:textId="324A0575" w:rsidR="00B16C3F" w:rsidRPr="00B46375" w:rsidRDefault="00B16C3F" w:rsidP="00B16C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897" w:type="dxa"/>
          </w:tcPr>
          <w:p w14:paraId="708BD104" w14:textId="504E58E1" w:rsidR="00B16C3F" w:rsidRPr="00B46375" w:rsidRDefault="00B16C3F" w:rsidP="00B16C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2568</w:t>
            </w:r>
          </w:p>
        </w:tc>
        <w:tc>
          <w:tcPr>
            <w:tcW w:w="947" w:type="dxa"/>
          </w:tcPr>
          <w:p w14:paraId="3EDE7DBD" w14:textId="716220AF" w:rsidR="00B16C3F" w:rsidRPr="00B46375" w:rsidRDefault="00B16C3F" w:rsidP="00B16C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989" w:type="dxa"/>
          </w:tcPr>
          <w:p w14:paraId="788A9C17" w14:textId="21D0A186" w:rsidR="00B16C3F" w:rsidRPr="00B46375" w:rsidRDefault="00B16C3F" w:rsidP="00B16C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2568</w:t>
            </w:r>
          </w:p>
        </w:tc>
      </w:tr>
      <w:tr w:rsidR="00B16C3F" w:rsidRPr="00B46375" w14:paraId="43CFB803" w14:textId="77777777" w:rsidTr="00221C6D">
        <w:tc>
          <w:tcPr>
            <w:tcW w:w="3420" w:type="dxa"/>
          </w:tcPr>
          <w:p w14:paraId="3DB7D4E7" w14:textId="77777777" w:rsidR="00B16C3F" w:rsidRPr="00B46375" w:rsidRDefault="00B16C3F" w:rsidP="00221C6D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06F78C2" w14:textId="77777777" w:rsidR="00B16C3F" w:rsidRPr="00B46375" w:rsidRDefault="00B16C3F" w:rsidP="00221C6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(</w:t>
            </w:r>
            <w:r w:rsidRPr="00B46375">
              <w:rPr>
                <w:rFonts w:ascii="Angsana New" w:hAnsi="Angsana New"/>
                <w:cs/>
              </w:rPr>
              <w:t>พันบาท</w:t>
            </w:r>
            <w:r w:rsidRPr="00B46375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5F789852" w14:textId="77777777" w:rsidR="00B16C3F" w:rsidRPr="00B46375" w:rsidRDefault="00B16C3F" w:rsidP="00221C6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(</w:t>
            </w:r>
            <w:r w:rsidRPr="00B46375">
              <w:rPr>
                <w:rFonts w:ascii="Angsana New" w:hAnsi="Angsana New"/>
                <w:cs/>
              </w:rPr>
              <w:t>พันบาท</w:t>
            </w:r>
            <w:r w:rsidRPr="00B46375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0786692" w14:textId="77777777" w:rsidR="00B16C3F" w:rsidRPr="00B46375" w:rsidRDefault="00B16C3F" w:rsidP="00221C6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(</w:t>
            </w:r>
            <w:r w:rsidRPr="00B46375">
              <w:rPr>
                <w:rFonts w:ascii="Angsana New" w:hAnsi="Angsana New"/>
                <w:cs/>
              </w:rPr>
              <w:t>พันหุ้น</w:t>
            </w:r>
            <w:r w:rsidRPr="00B46375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1603AE48" w14:textId="77777777" w:rsidR="00B16C3F" w:rsidRPr="00B46375" w:rsidRDefault="00B16C3F" w:rsidP="00221C6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(</w:t>
            </w:r>
            <w:r w:rsidRPr="00B46375">
              <w:rPr>
                <w:rFonts w:ascii="Angsana New" w:hAnsi="Angsana New"/>
                <w:cs/>
              </w:rPr>
              <w:t>พันหุ้น</w:t>
            </w:r>
            <w:r w:rsidRPr="00B46375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641BF53" w14:textId="77777777" w:rsidR="00B16C3F" w:rsidRPr="00B46375" w:rsidRDefault="00B16C3F" w:rsidP="00221C6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(</w:t>
            </w:r>
            <w:r w:rsidRPr="00B46375">
              <w:rPr>
                <w:rFonts w:ascii="Angsana New" w:hAnsi="Angsana New"/>
                <w:cs/>
              </w:rPr>
              <w:t>บาท</w:t>
            </w:r>
            <w:r w:rsidRPr="00B46375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43558B59" w14:textId="77777777" w:rsidR="00B16C3F" w:rsidRPr="00B46375" w:rsidRDefault="00B16C3F" w:rsidP="00221C6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(</w:t>
            </w:r>
            <w:r w:rsidRPr="00B46375">
              <w:rPr>
                <w:rFonts w:ascii="Angsana New" w:hAnsi="Angsana New"/>
                <w:cs/>
              </w:rPr>
              <w:t>บาท</w:t>
            </w:r>
            <w:r w:rsidRPr="00B46375">
              <w:rPr>
                <w:rFonts w:ascii="Angsana New" w:hAnsi="Angsana New"/>
              </w:rPr>
              <w:t>)</w:t>
            </w:r>
          </w:p>
        </w:tc>
      </w:tr>
      <w:tr w:rsidR="00B16C3F" w:rsidRPr="00B46375" w14:paraId="4492FB3D" w14:textId="77777777" w:rsidTr="00221C6D">
        <w:tc>
          <w:tcPr>
            <w:tcW w:w="3420" w:type="dxa"/>
          </w:tcPr>
          <w:p w14:paraId="12D32D66" w14:textId="77777777" w:rsidR="00B16C3F" w:rsidRPr="00B46375" w:rsidRDefault="00B16C3F" w:rsidP="00221C6D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46375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4A816185" w14:textId="77777777" w:rsidR="00B16C3F" w:rsidRPr="00B46375" w:rsidRDefault="00B16C3F" w:rsidP="00221C6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86FF62" w14:textId="77777777" w:rsidR="00B16C3F" w:rsidRPr="00B46375" w:rsidRDefault="00B16C3F" w:rsidP="00221C6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6004B2A" w14:textId="77777777" w:rsidR="00B16C3F" w:rsidRPr="00B46375" w:rsidRDefault="00B16C3F" w:rsidP="00221C6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45047B3" w14:textId="77777777" w:rsidR="00B16C3F" w:rsidRPr="00B46375" w:rsidRDefault="00B16C3F" w:rsidP="00221C6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56DB75C4" w14:textId="77777777" w:rsidR="00B16C3F" w:rsidRPr="00B46375" w:rsidRDefault="00B16C3F" w:rsidP="00221C6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C41D4F1" w14:textId="77777777" w:rsidR="00B16C3F" w:rsidRPr="00B46375" w:rsidRDefault="00B16C3F" w:rsidP="00221C6D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B16C3F" w:rsidRPr="00B46375" w14:paraId="63A45297" w14:textId="77777777" w:rsidTr="00221C6D">
        <w:tc>
          <w:tcPr>
            <w:tcW w:w="3420" w:type="dxa"/>
          </w:tcPr>
          <w:p w14:paraId="55BD3D42" w14:textId="77777777" w:rsidR="00B16C3F" w:rsidRPr="00B46375" w:rsidRDefault="00B16C3F" w:rsidP="00B16C3F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center"/>
          </w:tcPr>
          <w:p w14:paraId="57E3EE9B" w14:textId="1D964702" w:rsidR="00B16C3F" w:rsidRPr="00A428E2" w:rsidRDefault="00E11CAB" w:rsidP="00B16C3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1</w:t>
            </w:r>
            <w:r w:rsidR="00BD4410" w:rsidRPr="00A428E2">
              <w:rPr>
                <w:rFonts w:ascii="Angsana New" w:hAnsi="Angsana New" w:hint="cs"/>
                <w:cs/>
              </w:rPr>
              <w:t>8</w:t>
            </w:r>
            <w:r w:rsidRPr="00A428E2">
              <w:rPr>
                <w:rFonts w:ascii="Angsana New" w:hAnsi="Angsana New"/>
              </w:rPr>
              <w:t>,</w:t>
            </w:r>
            <w:r w:rsidR="00BD4410" w:rsidRPr="00A428E2">
              <w:rPr>
                <w:rFonts w:ascii="Angsana New" w:hAnsi="Angsana New" w:hint="cs"/>
                <w:cs/>
              </w:rPr>
              <w:t>875</w:t>
            </w:r>
          </w:p>
        </w:tc>
        <w:tc>
          <w:tcPr>
            <w:tcW w:w="990" w:type="dxa"/>
            <w:vAlign w:val="center"/>
          </w:tcPr>
          <w:p w14:paraId="5E45A425" w14:textId="06114920" w:rsidR="00B16C3F" w:rsidRPr="00A428E2" w:rsidRDefault="00B16C3F" w:rsidP="00B16C3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9,349</w:t>
            </w:r>
          </w:p>
        </w:tc>
        <w:tc>
          <w:tcPr>
            <w:tcW w:w="897" w:type="dxa"/>
            <w:vAlign w:val="center"/>
          </w:tcPr>
          <w:p w14:paraId="30B7189A" w14:textId="6CC15227" w:rsidR="00B16C3F" w:rsidRPr="00A428E2" w:rsidRDefault="00E11CAB" w:rsidP="00B16C3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725,531</w:t>
            </w:r>
          </w:p>
        </w:tc>
        <w:tc>
          <w:tcPr>
            <w:tcW w:w="897" w:type="dxa"/>
            <w:vAlign w:val="center"/>
          </w:tcPr>
          <w:p w14:paraId="7B379AC4" w14:textId="0C79BC34" w:rsidR="00B16C3F" w:rsidRPr="00A428E2" w:rsidRDefault="00B16C3F" w:rsidP="00B16C3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725,531</w:t>
            </w:r>
          </w:p>
        </w:tc>
        <w:tc>
          <w:tcPr>
            <w:tcW w:w="947" w:type="dxa"/>
            <w:vAlign w:val="bottom"/>
          </w:tcPr>
          <w:p w14:paraId="1F3954B4" w14:textId="2D867834" w:rsidR="00B16C3F" w:rsidRPr="00A428E2" w:rsidRDefault="00E11CAB" w:rsidP="00B16C3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0.0</w:t>
            </w:r>
            <w:r w:rsidR="00BD4410" w:rsidRPr="00A428E2">
              <w:rPr>
                <w:rFonts w:ascii="Angsana New" w:hAnsi="Angsana New" w:hint="cs"/>
                <w:cs/>
              </w:rPr>
              <w:t>26</w:t>
            </w:r>
          </w:p>
        </w:tc>
        <w:tc>
          <w:tcPr>
            <w:tcW w:w="989" w:type="dxa"/>
            <w:vAlign w:val="bottom"/>
          </w:tcPr>
          <w:p w14:paraId="75734ED6" w14:textId="43EFDA6C" w:rsidR="00B16C3F" w:rsidRPr="00A428E2" w:rsidRDefault="00B16C3F" w:rsidP="00B16C3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0.013</w:t>
            </w:r>
          </w:p>
        </w:tc>
      </w:tr>
    </w:tbl>
    <w:p w14:paraId="32014598" w14:textId="77777777" w:rsidR="00B16C3F" w:rsidRPr="00B46375" w:rsidRDefault="00B16C3F" w:rsidP="00B16C3F"/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B16C3F" w:rsidRPr="00B46375" w14:paraId="6C286595" w14:textId="77777777" w:rsidTr="00221C6D">
        <w:trPr>
          <w:cantSplit/>
        </w:trPr>
        <w:tc>
          <w:tcPr>
            <w:tcW w:w="3420" w:type="dxa"/>
          </w:tcPr>
          <w:p w14:paraId="75D7B0C8" w14:textId="77777777" w:rsidR="00B16C3F" w:rsidRPr="00B46375" w:rsidRDefault="00B16C3F" w:rsidP="00221C6D">
            <w:pPr>
              <w:spacing w:line="32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6EA5DD51" w14:textId="77777777" w:rsidR="00B16C3F" w:rsidRPr="00B46375" w:rsidRDefault="00B16C3F" w:rsidP="00221C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46375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B46375">
              <w:rPr>
                <w:rFonts w:ascii="Angsana New" w:hAnsi="Angsana New"/>
              </w:rPr>
              <w:t xml:space="preserve">30 </w:t>
            </w:r>
            <w:r w:rsidRPr="00B46375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B16C3F" w:rsidRPr="00B46375" w14:paraId="54CBF972" w14:textId="77777777" w:rsidTr="00221C6D">
        <w:trPr>
          <w:cantSplit/>
        </w:trPr>
        <w:tc>
          <w:tcPr>
            <w:tcW w:w="3420" w:type="dxa"/>
          </w:tcPr>
          <w:p w14:paraId="64CDFA64" w14:textId="77777777" w:rsidR="00B16C3F" w:rsidRPr="00B46375" w:rsidRDefault="00B16C3F" w:rsidP="00221C6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B46375">
              <w:br w:type="page"/>
            </w:r>
          </w:p>
        </w:tc>
        <w:tc>
          <w:tcPr>
            <w:tcW w:w="5656" w:type="dxa"/>
            <w:gridSpan w:val="6"/>
          </w:tcPr>
          <w:p w14:paraId="4D0BB282" w14:textId="77777777" w:rsidR="00B16C3F" w:rsidRPr="00B46375" w:rsidRDefault="00B16C3F" w:rsidP="00221C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4637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16C3F" w:rsidRPr="00B46375" w14:paraId="261FF9C3" w14:textId="77777777" w:rsidTr="00221C6D">
        <w:tc>
          <w:tcPr>
            <w:tcW w:w="3420" w:type="dxa"/>
          </w:tcPr>
          <w:p w14:paraId="302D6A8C" w14:textId="77777777" w:rsidR="00B16C3F" w:rsidRPr="00B46375" w:rsidRDefault="00B16C3F" w:rsidP="00221C6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95D586C" w14:textId="77777777" w:rsidR="00B16C3F" w:rsidRPr="00B46375" w:rsidRDefault="00B16C3F" w:rsidP="00221C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46375">
              <w:rPr>
                <w:rFonts w:ascii="Angsana New" w:hAnsi="Angsana New"/>
                <w:cs/>
              </w:rPr>
              <w:t>กำไร</w:t>
            </w:r>
            <w:r w:rsidRPr="00B46375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6D15FFB9" w14:textId="77777777" w:rsidR="00B16C3F" w:rsidRPr="00B46375" w:rsidRDefault="00B16C3F" w:rsidP="00221C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00049E8" w14:textId="77777777" w:rsidR="00B16C3F" w:rsidRPr="00B46375" w:rsidRDefault="00B16C3F" w:rsidP="00221C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16C3F" w:rsidRPr="00B46375" w14:paraId="72036770" w14:textId="77777777" w:rsidTr="00221C6D">
        <w:tc>
          <w:tcPr>
            <w:tcW w:w="3420" w:type="dxa"/>
          </w:tcPr>
          <w:p w14:paraId="33BD7553" w14:textId="77777777" w:rsidR="00B16C3F" w:rsidRPr="00B46375" w:rsidRDefault="00B16C3F" w:rsidP="00B16C3F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64ABD5C" w14:textId="122F64A8" w:rsidR="00B16C3F" w:rsidRPr="00B46375" w:rsidRDefault="00B16C3F" w:rsidP="00B16C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990" w:type="dxa"/>
          </w:tcPr>
          <w:p w14:paraId="7C4F1B7B" w14:textId="7AB2C849" w:rsidR="00B16C3F" w:rsidRPr="00B46375" w:rsidRDefault="00B16C3F" w:rsidP="00B16C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2568</w:t>
            </w:r>
          </w:p>
        </w:tc>
        <w:tc>
          <w:tcPr>
            <w:tcW w:w="897" w:type="dxa"/>
          </w:tcPr>
          <w:p w14:paraId="01DE2C35" w14:textId="0DFD31E3" w:rsidR="00B16C3F" w:rsidRPr="00B46375" w:rsidRDefault="00B16C3F" w:rsidP="00B16C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897" w:type="dxa"/>
          </w:tcPr>
          <w:p w14:paraId="43529DBC" w14:textId="623D83DE" w:rsidR="00B16C3F" w:rsidRPr="00B46375" w:rsidRDefault="00B16C3F" w:rsidP="00B16C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2568</w:t>
            </w:r>
          </w:p>
        </w:tc>
        <w:tc>
          <w:tcPr>
            <w:tcW w:w="947" w:type="dxa"/>
          </w:tcPr>
          <w:p w14:paraId="5379FCC8" w14:textId="1F5C8B4C" w:rsidR="00B16C3F" w:rsidRPr="00B46375" w:rsidRDefault="00B16C3F" w:rsidP="00B16C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989" w:type="dxa"/>
          </w:tcPr>
          <w:p w14:paraId="09E35A14" w14:textId="2E0C9575" w:rsidR="00B16C3F" w:rsidRPr="00B46375" w:rsidRDefault="00B16C3F" w:rsidP="00B16C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2568</w:t>
            </w:r>
          </w:p>
        </w:tc>
      </w:tr>
      <w:tr w:rsidR="00B16C3F" w:rsidRPr="00B46375" w14:paraId="6A7540F2" w14:textId="77777777" w:rsidTr="00221C6D">
        <w:tc>
          <w:tcPr>
            <w:tcW w:w="3420" w:type="dxa"/>
          </w:tcPr>
          <w:p w14:paraId="07A41A0B" w14:textId="77777777" w:rsidR="00B16C3F" w:rsidRPr="00B46375" w:rsidRDefault="00B16C3F" w:rsidP="00221C6D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3D87D045" w14:textId="77777777" w:rsidR="00B16C3F" w:rsidRPr="00B46375" w:rsidRDefault="00B16C3F" w:rsidP="00221C6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(</w:t>
            </w:r>
            <w:r w:rsidRPr="00B46375">
              <w:rPr>
                <w:rFonts w:ascii="Angsana New" w:hAnsi="Angsana New"/>
                <w:cs/>
              </w:rPr>
              <w:t>พันบาท</w:t>
            </w:r>
            <w:r w:rsidRPr="00B46375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1E4DAA5B" w14:textId="77777777" w:rsidR="00B16C3F" w:rsidRPr="00B46375" w:rsidRDefault="00B16C3F" w:rsidP="00221C6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(</w:t>
            </w:r>
            <w:r w:rsidRPr="00B46375">
              <w:rPr>
                <w:rFonts w:ascii="Angsana New" w:hAnsi="Angsana New"/>
                <w:cs/>
              </w:rPr>
              <w:t>พันบาท</w:t>
            </w:r>
            <w:r w:rsidRPr="00B46375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48D1CE2" w14:textId="77777777" w:rsidR="00B16C3F" w:rsidRPr="00B46375" w:rsidRDefault="00B16C3F" w:rsidP="00221C6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(</w:t>
            </w:r>
            <w:r w:rsidRPr="00B46375">
              <w:rPr>
                <w:rFonts w:ascii="Angsana New" w:hAnsi="Angsana New"/>
                <w:cs/>
              </w:rPr>
              <w:t>พันหุ้น</w:t>
            </w:r>
            <w:r w:rsidRPr="00B46375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499C9F1" w14:textId="77777777" w:rsidR="00B16C3F" w:rsidRPr="00B46375" w:rsidRDefault="00B16C3F" w:rsidP="00221C6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(</w:t>
            </w:r>
            <w:r w:rsidRPr="00B46375">
              <w:rPr>
                <w:rFonts w:ascii="Angsana New" w:hAnsi="Angsana New"/>
                <w:cs/>
              </w:rPr>
              <w:t>พันหุ้น</w:t>
            </w:r>
            <w:r w:rsidRPr="00B46375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AE4F31A" w14:textId="77777777" w:rsidR="00B16C3F" w:rsidRPr="00B46375" w:rsidRDefault="00B16C3F" w:rsidP="00221C6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(</w:t>
            </w:r>
            <w:r w:rsidRPr="00B46375">
              <w:rPr>
                <w:rFonts w:ascii="Angsana New" w:hAnsi="Angsana New"/>
                <w:cs/>
              </w:rPr>
              <w:t>บาท</w:t>
            </w:r>
            <w:r w:rsidRPr="00B46375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2C4EEA0A" w14:textId="77777777" w:rsidR="00B16C3F" w:rsidRPr="00B46375" w:rsidRDefault="00B16C3F" w:rsidP="00221C6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</w:rPr>
              <w:t>(</w:t>
            </w:r>
            <w:r w:rsidRPr="00B46375">
              <w:rPr>
                <w:rFonts w:ascii="Angsana New" w:hAnsi="Angsana New"/>
                <w:cs/>
              </w:rPr>
              <w:t>บาท</w:t>
            </w:r>
            <w:r w:rsidRPr="00B46375">
              <w:rPr>
                <w:rFonts w:ascii="Angsana New" w:hAnsi="Angsana New"/>
              </w:rPr>
              <w:t>)</w:t>
            </w:r>
          </w:p>
        </w:tc>
      </w:tr>
      <w:tr w:rsidR="00B16C3F" w:rsidRPr="00B46375" w14:paraId="2AA29F18" w14:textId="77777777" w:rsidTr="00221C6D">
        <w:tc>
          <w:tcPr>
            <w:tcW w:w="3420" w:type="dxa"/>
          </w:tcPr>
          <w:p w14:paraId="2F497069" w14:textId="77777777" w:rsidR="00B16C3F" w:rsidRPr="00B46375" w:rsidRDefault="00B16C3F" w:rsidP="00221C6D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46375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2F6A4696" w14:textId="77777777" w:rsidR="00B16C3F" w:rsidRPr="00B46375" w:rsidRDefault="00B16C3F" w:rsidP="00221C6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B22A530" w14:textId="77777777" w:rsidR="00B16C3F" w:rsidRPr="00B46375" w:rsidRDefault="00B16C3F" w:rsidP="00221C6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B27DADC" w14:textId="77777777" w:rsidR="00B16C3F" w:rsidRPr="00B46375" w:rsidRDefault="00B16C3F" w:rsidP="00221C6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303FB24" w14:textId="77777777" w:rsidR="00B16C3F" w:rsidRPr="00B46375" w:rsidRDefault="00B16C3F" w:rsidP="00221C6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2AC69063" w14:textId="77777777" w:rsidR="00B16C3F" w:rsidRPr="00B46375" w:rsidRDefault="00B16C3F" w:rsidP="00221C6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E9DE68E" w14:textId="77777777" w:rsidR="00B16C3F" w:rsidRPr="00B46375" w:rsidRDefault="00B16C3F" w:rsidP="00221C6D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B16C3F" w:rsidRPr="00B46375" w14:paraId="7328600C" w14:textId="77777777" w:rsidTr="00221C6D">
        <w:tc>
          <w:tcPr>
            <w:tcW w:w="3420" w:type="dxa"/>
          </w:tcPr>
          <w:p w14:paraId="3BBE1677" w14:textId="77777777" w:rsidR="00B16C3F" w:rsidRPr="00B46375" w:rsidRDefault="00B16C3F" w:rsidP="00B16C3F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46375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0670964C" w14:textId="18C878D2" w:rsidR="00B16C3F" w:rsidRPr="00A428E2" w:rsidRDefault="00E11CAB" w:rsidP="00B16C3F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6</w:t>
            </w:r>
            <w:r w:rsidR="00BD4410" w:rsidRPr="00A428E2">
              <w:rPr>
                <w:rFonts w:ascii="Angsana New" w:hAnsi="Angsana New" w:hint="cs"/>
                <w:cs/>
              </w:rPr>
              <w:t>7</w:t>
            </w:r>
            <w:r w:rsidRPr="00A428E2">
              <w:rPr>
                <w:rFonts w:ascii="Angsana New" w:hAnsi="Angsana New"/>
              </w:rPr>
              <w:t>,</w:t>
            </w:r>
            <w:r w:rsidR="00BD4410" w:rsidRPr="00A428E2">
              <w:rPr>
                <w:rFonts w:ascii="Angsana New" w:hAnsi="Angsana New" w:hint="cs"/>
                <w:cs/>
              </w:rPr>
              <w:t>710</w:t>
            </w:r>
          </w:p>
        </w:tc>
        <w:tc>
          <w:tcPr>
            <w:tcW w:w="990" w:type="dxa"/>
            <w:vAlign w:val="bottom"/>
          </w:tcPr>
          <w:p w14:paraId="28428487" w14:textId="797CD4F3" w:rsidR="00B16C3F" w:rsidRPr="00A428E2" w:rsidRDefault="00B16C3F" w:rsidP="00B16C3F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55,163</w:t>
            </w:r>
          </w:p>
        </w:tc>
        <w:tc>
          <w:tcPr>
            <w:tcW w:w="897" w:type="dxa"/>
            <w:vAlign w:val="bottom"/>
          </w:tcPr>
          <w:p w14:paraId="1AE2FB3F" w14:textId="6C3C37A6" w:rsidR="00B16C3F" w:rsidRPr="00A428E2" w:rsidRDefault="00E11CAB" w:rsidP="00B16C3F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725,531</w:t>
            </w:r>
          </w:p>
        </w:tc>
        <w:tc>
          <w:tcPr>
            <w:tcW w:w="897" w:type="dxa"/>
            <w:vAlign w:val="bottom"/>
          </w:tcPr>
          <w:p w14:paraId="10CD6F50" w14:textId="3946D530" w:rsidR="00B16C3F" w:rsidRPr="00A428E2" w:rsidRDefault="00B16C3F" w:rsidP="00B16C3F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725,531</w:t>
            </w:r>
          </w:p>
        </w:tc>
        <w:tc>
          <w:tcPr>
            <w:tcW w:w="947" w:type="dxa"/>
            <w:vAlign w:val="bottom"/>
          </w:tcPr>
          <w:p w14:paraId="34341838" w14:textId="3A128932" w:rsidR="00B16C3F" w:rsidRPr="00A428E2" w:rsidRDefault="00E11CAB" w:rsidP="00B16C3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0.0</w:t>
            </w:r>
            <w:r w:rsidR="00BD4410" w:rsidRPr="00A428E2">
              <w:rPr>
                <w:rFonts w:ascii="Angsana New" w:hAnsi="Angsana New" w:hint="cs"/>
                <w:cs/>
              </w:rPr>
              <w:t>93</w:t>
            </w:r>
          </w:p>
        </w:tc>
        <w:tc>
          <w:tcPr>
            <w:tcW w:w="989" w:type="dxa"/>
            <w:vAlign w:val="bottom"/>
          </w:tcPr>
          <w:p w14:paraId="4D91F31C" w14:textId="2FAA385B" w:rsidR="00B16C3F" w:rsidRPr="00A428E2" w:rsidRDefault="00B16C3F" w:rsidP="00B16C3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0.076</w:t>
            </w:r>
          </w:p>
        </w:tc>
      </w:tr>
    </w:tbl>
    <w:p w14:paraId="6EF99542" w14:textId="77777777" w:rsidR="00B16C3F" w:rsidRPr="006976A4" w:rsidRDefault="00B16C3F" w:rsidP="00B16C3F">
      <w:pPr>
        <w:rPr>
          <w:highlight w:val="yellow"/>
        </w:rPr>
      </w:pP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B16C3F" w:rsidRPr="006976A4" w14:paraId="08DB8B4D" w14:textId="77777777" w:rsidTr="00221C6D">
        <w:trPr>
          <w:cantSplit/>
        </w:trPr>
        <w:tc>
          <w:tcPr>
            <w:tcW w:w="3420" w:type="dxa"/>
          </w:tcPr>
          <w:p w14:paraId="77DFEA34" w14:textId="77777777" w:rsidR="00B16C3F" w:rsidRPr="006976A4" w:rsidRDefault="00B16C3F" w:rsidP="00221C6D">
            <w:pPr>
              <w:ind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5656" w:type="dxa"/>
            <w:gridSpan w:val="6"/>
          </w:tcPr>
          <w:p w14:paraId="6428B603" w14:textId="77777777" w:rsidR="00B16C3F" w:rsidRPr="00B61BB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 w:hint="cs"/>
                <w:cs/>
              </w:rPr>
              <w:t>สำหรับงวด</w:t>
            </w:r>
            <w:r w:rsidRPr="00B61BBA">
              <w:rPr>
                <w:rFonts w:ascii="Angsana New" w:hAnsi="Angsana New"/>
                <w:cs/>
              </w:rPr>
              <w:t>หก</w:t>
            </w:r>
            <w:r w:rsidRPr="00B61BBA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B61BBA">
              <w:rPr>
                <w:rFonts w:ascii="Angsana New" w:hAnsi="Angsana New"/>
              </w:rPr>
              <w:t xml:space="preserve">30 </w:t>
            </w:r>
            <w:r w:rsidRPr="00B61BBA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B16C3F" w:rsidRPr="006976A4" w14:paraId="48F199D8" w14:textId="77777777" w:rsidTr="00221C6D">
        <w:trPr>
          <w:cantSplit/>
        </w:trPr>
        <w:tc>
          <w:tcPr>
            <w:tcW w:w="3420" w:type="dxa"/>
          </w:tcPr>
          <w:p w14:paraId="697BC643" w14:textId="77777777" w:rsidR="00B16C3F" w:rsidRPr="006976A4" w:rsidRDefault="00B16C3F" w:rsidP="00221C6D">
            <w:pPr>
              <w:ind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5656" w:type="dxa"/>
            <w:gridSpan w:val="6"/>
          </w:tcPr>
          <w:p w14:paraId="4C71E882" w14:textId="77777777" w:rsidR="00B16C3F" w:rsidRPr="00B61BB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61BB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16C3F" w:rsidRPr="006976A4" w14:paraId="1A53506C" w14:textId="77777777" w:rsidTr="00221C6D">
        <w:tc>
          <w:tcPr>
            <w:tcW w:w="3420" w:type="dxa"/>
          </w:tcPr>
          <w:p w14:paraId="77A7CC68" w14:textId="77777777" w:rsidR="00B16C3F" w:rsidRPr="00B61BBA" w:rsidRDefault="00B16C3F" w:rsidP="00221C6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B59A2EB" w14:textId="77777777" w:rsidR="00B16C3F" w:rsidRPr="00B61BB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61BBA">
              <w:rPr>
                <w:rFonts w:ascii="Angsana New" w:hAnsi="Angsana New"/>
                <w:cs/>
              </w:rPr>
              <w:t>กำไรสำหรับ</w:t>
            </w:r>
            <w:r w:rsidRPr="00B61BB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38CC1C5D" w14:textId="77777777" w:rsidR="00B16C3F" w:rsidRPr="00B61BB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968F388" w14:textId="77777777" w:rsidR="00B16C3F" w:rsidRPr="00B61BB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16C3F" w:rsidRPr="006976A4" w14:paraId="120AE67E" w14:textId="77777777" w:rsidTr="00221C6D">
        <w:tc>
          <w:tcPr>
            <w:tcW w:w="3420" w:type="dxa"/>
          </w:tcPr>
          <w:p w14:paraId="0940F290" w14:textId="77777777" w:rsidR="00B16C3F" w:rsidRPr="00B61BBA" w:rsidRDefault="00B16C3F" w:rsidP="00B16C3F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BA6420D" w14:textId="5182DD21" w:rsidR="00B16C3F" w:rsidRPr="00B61BBA" w:rsidRDefault="00B16C3F" w:rsidP="00B16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990" w:type="dxa"/>
          </w:tcPr>
          <w:p w14:paraId="5440A7FD" w14:textId="13B3C5F1" w:rsidR="00B16C3F" w:rsidRPr="00B61BBA" w:rsidRDefault="00B16C3F" w:rsidP="00B16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2568</w:t>
            </w:r>
          </w:p>
        </w:tc>
        <w:tc>
          <w:tcPr>
            <w:tcW w:w="897" w:type="dxa"/>
          </w:tcPr>
          <w:p w14:paraId="4F7988C0" w14:textId="68520219" w:rsidR="00B16C3F" w:rsidRPr="00B61BBA" w:rsidRDefault="00B16C3F" w:rsidP="00B16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897" w:type="dxa"/>
          </w:tcPr>
          <w:p w14:paraId="0480008D" w14:textId="5C371047" w:rsidR="00B16C3F" w:rsidRPr="00B61BBA" w:rsidRDefault="00B16C3F" w:rsidP="00B16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2568</w:t>
            </w:r>
          </w:p>
        </w:tc>
        <w:tc>
          <w:tcPr>
            <w:tcW w:w="947" w:type="dxa"/>
          </w:tcPr>
          <w:p w14:paraId="3DA1C9AF" w14:textId="7209DAB0" w:rsidR="00B16C3F" w:rsidRPr="00B61BBA" w:rsidRDefault="00B16C3F" w:rsidP="00B16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989" w:type="dxa"/>
          </w:tcPr>
          <w:p w14:paraId="02C31BB7" w14:textId="431825D0" w:rsidR="00B16C3F" w:rsidRPr="00B61BBA" w:rsidRDefault="00B16C3F" w:rsidP="00B16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2568</w:t>
            </w:r>
          </w:p>
        </w:tc>
      </w:tr>
      <w:tr w:rsidR="00B16C3F" w:rsidRPr="006976A4" w14:paraId="24D97383" w14:textId="77777777" w:rsidTr="00221C6D">
        <w:tc>
          <w:tcPr>
            <w:tcW w:w="3420" w:type="dxa"/>
          </w:tcPr>
          <w:p w14:paraId="47392D4B" w14:textId="77777777" w:rsidR="00B16C3F" w:rsidRPr="00B61BBA" w:rsidRDefault="00B16C3F" w:rsidP="00221C6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78B6598" w14:textId="77777777" w:rsidR="00B16C3F" w:rsidRPr="00B61BBA" w:rsidRDefault="00B16C3F" w:rsidP="00221C6D">
            <w:pP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(</w:t>
            </w:r>
            <w:r w:rsidRPr="00B61BBA">
              <w:rPr>
                <w:rFonts w:ascii="Angsana New" w:hAnsi="Angsana New"/>
                <w:cs/>
              </w:rPr>
              <w:t>พันบาท</w:t>
            </w:r>
            <w:r w:rsidRPr="00B61BBA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9C55FC5" w14:textId="77777777" w:rsidR="00B16C3F" w:rsidRPr="00B61BBA" w:rsidRDefault="00B16C3F" w:rsidP="00221C6D">
            <w:pP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(</w:t>
            </w:r>
            <w:r w:rsidRPr="00B61BBA">
              <w:rPr>
                <w:rFonts w:ascii="Angsana New" w:hAnsi="Angsana New"/>
                <w:cs/>
              </w:rPr>
              <w:t>พันบาท</w:t>
            </w:r>
            <w:r w:rsidRPr="00B61BBA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3F7E39A" w14:textId="77777777" w:rsidR="00B16C3F" w:rsidRPr="00B61BBA" w:rsidRDefault="00B16C3F" w:rsidP="00221C6D">
            <w:pP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(</w:t>
            </w:r>
            <w:r w:rsidRPr="00B61BBA">
              <w:rPr>
                <w:rFonts w:ascii="Angsana New" w:hAnsi="Angsana New"/>
                <w:cs/>
              </w:rPr>
              <w:t>พันหุ้น</w:t>
            </w:r>
            <w:r w:rsidRPr="00B61BBA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7E37F62" w14:textId="77777777" w:rsidR="00B16C3F" w:rsidRPr="00B61BBA" w:rsidRDefault="00B16C3F" w:rsidP="00221C6D">
            <w:pP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(</w:t>
            </w:r>
            <w:r w:rsidRPr="00B61BBA">
              <w:rPr>
                <w:rFonts w:ascii="Angsana New" w:hAnsi="Angsana New"/>
                <w:cs/>
              </w:rPr>
              <w:t>พันหุ้น</w:t>
            </w:r>
            <w:r w:rsidRPr="00B61BBA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D9AB6C8" w14:textId="77777777" w:rsidR="00B16C3F" w:rsidRPr="00B61BBA" w:rsidRDefault="00B16C3F" w:rsidP="00221C6D">
            <w:pP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(</w:t>
            </w:r>
            <w:r w:rsidRPr="00B61BBA">
              <w:rPr>
                <w:rFonts w:ascii="Angsana New" w:hAnsi="Angsana New"/>
                <w:cs/>
              </w:rPr>
              <w:t>บาท</w:t>
            </w:r>
            <w:r w:rsidRPr="00B61BBA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2362EAE1" w14:textId="77777777" w:rsidR="00B16C3F" w:rsidRPr="00B61BBA" w:rsidRDefault="00B16C3F" w:rsidP="00221C6D">
            <w:pP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(</w:t>
            </w:r>
            <w:r w:rsidRPr="00B61BBA">
              <w:rPr>
                <w:rFonts w:ascii="Angsana New" w:hAnsi="Angsana New"/>
                <w:cs/>
              </w:rPr>
              <w:t>บาท</w:t>
            </w:r>
            <w:r w:rsidRPr="00B61BBA">
              <w:rPr>
                <w:rFonts w:ascii="Angsana New" w:hAnsi="Angsana New"/>
              </w:rPr>
              <w:t>)</w:t>
            </w:r>
          </w:p>
        </w:tc>
      </w:tr>
      <w:tr w:rsidR="00B16C3F" w:rsidRPr="006976A4" w14:paraId="2E894308" w14:textId="77777777" w:rsidTr="00221C6D">
        <w:tc>
          <w:tcPr>
            <w:tcW w:w="3420" w:type="dxa"/>
          </w:tcPr>
          <w:p w14:paraId="45311DCA" w14:textId="77777777" w:rsidR="00B16C3F" w:rsidRPr="00B61BBA" w:rsidRDefault="00B16C3F" w:rsidP="00221C6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61BB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0850A6E0" w14:textId="77777777" w:rsidR="00B16C3F" w:rsidRPr="00B61BBA" w:rsidRDefault="00B16C3F" w:rsidP="00221C6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91EA6B6" w14:textId="77777777" w:rsidR="00B16C3F" w:rsidRPr="00B61BBA" w:rsidRDefault="00B16C3F" w:rsidP="00221C6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7EE4498" w14:textId="77777777" w:rsidR="00B16C3F" w:rsidRPr="00B61BBA" w:rsidRDefault="00B16C3F" w:rsidP="00221C6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ACA6911" w14:textId="77777777" w:rsidR="00B16C3F" w:rsidRPr="00B61BBA" w:rsidRDefault="00B16C3F" w:rsidP="00221C6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622D6F97" w14:textId="77777777" w:rsidR="00B16C3F" w:rsidRPr="00B61BBA" w:rsidRDefault="00B16C3F" w:rsidP="00221C6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41ED976" w14:textId="77777777" w:rsidR="00B16C3F" w:rsidRPr="00B61BBA" w:rsidRDefault="00B16C3F" w:rsidP="00221C6D">
            <w:pPr>
              <w:jc w:val="both"/>
              <w:rPr>
                <w:rFonts w:ascii="Angsana New" w:hAnsi="Angsana New"/>
              </w:rPr>
            </w:pPr>
          </w:p>
        </w:tc>
      </w:tr>
      <w:tr w:rsidR="00B16C3F" w:rsidRPr="00A428E2" w14:paraId="373CDB3B" w14:textId="77777777" w:rsidTr="00221C6D">
        <w:tc>
          <w:tcPr>
            <w:tcW w:w="3420" w:type="dxa"/>
          </w:tcPr>
          <w:p w14:paraId="62DD6877" w14:textId="77777777" w:rsidR="00B16C3F" w:rsidRPr="00B61BBA" w:rsidRDefault="00B16C3F" w:rsidP="00B16C3F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62FD7FE9" w14:textId="6202FD93" w:rsidR="00B16C3F" w:rsidRPr="00A428E2" w:rsidRDefault="00BD4410" w:rsidP="00B16C3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428E2">
              <w:rPr>
                <w:rFonts w:ascii="Angsana New" w:hAnsi="Angsana New" w:hint="cs"/>
                <w:cs/>
              </w:rPr>
              <w:t>1</w:t>
            </w:r>
            <w:r w:rsidR="00E11CAB" w:rsidRPr="00A428E2">
              <w:rPr>
                <w:rFonts w:ascii="Angsana New" w:hAnsi="Angsana New"/>
              </w:rPr>
              <w:t>,</w:t>
            </w:r>
            <w:r w:rsidRPr="00A428E2">
              <w:rPr>
                <w:rFonts w:ascii="Angsana New" w:hAnsi="Angsana New" w:hint="cs"/>
                <w:cs/>
              </w:rPr>
              <w:t>754</w:t>
            </w:r>
          </w:p>
        </w:tc>
        <w:tc>
          <w:tcPr>
            <w:tcW w:w="990" w:type="dxa"/>
            <w:vAlign w:val="bottom"/>
          </w:tcPr>
          <w:p w14:paraId="3220EFF4" w14:textId="1C36A19F" w:rsidR="00B16C3F" w:rsidRPr="00A428E2" w:rsidRDefault="00B16C3F" w:rsidP="00B16C3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15,987</w:t>
            </w:r>
          </w:p>
        </w:tc>
        <w:tc>
          <w:tcPr>
            <w:tcW w:w="897" w:type="dxa"/>
            <w:vAlign w:val="bottom"/>
          </w:tcPr>
          <w:p w14:paraId="34A2231B" w14:textId="49FE29F9" w:rsidR="00B16C3F" w:rsidRPr="00A428E2" w:rsidRDefault="00E11CAB" w:rsidP="00B16C3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725,531</w:t>
            </w:r>
          </w:p>
        </w:tc>
        <w:tc>
          <w:tcPr>
            <w:tcW w:w="897" w:type="dxa"/>
            <w:vAlign w:val="bottom"/>
          </w:tcPr>
          <w:p w14:paraId="4B2996E1" w14:textId="6A97804C" w:rsidR="00B16C3F" w:rsidRPr="00A428E2" w:rsidRDefault="00B16C3F" w:rsidP="00B16C3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725,531</w:t>
            </w:r>
          </w:p>
        </w:tc>
        <w:tc>
          <w:tcPr>
            <w:tcW w:w="947" w:type="dxa"/>
            <w:vAlign w:val="bottom"/>
          </w:tcPr>
          <w:p w14:paraId="158E07F0" w14:textId="33967177" w:rsidR="00B16C3F" w:rsidRPr="00A428E2" w:rsidRDefault="00E11CAB" w:rsidP="00B16C3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0.00</w:t>
            </w:r>
            <w:r w:rsidR="00BD4410" w:rsidRPr="00A428E2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989" w:type="dxa"/>
            <w:vAlign w:val="bottom"/>
          </w:tcPr>
          <w:p w14:paraId="04D33FA2" w14:textId="30209C39" w:rsidR="00B16C3F" w:rsidRPr="00A428E2" w:rsidRDefault="00B16C3F" w:rsidP="00B16C3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0.022</w:t>
            </w:r>
          </w:p>
        </w:tc>
      </w:tr>
    </w:tbl>
    <w:p w14:paraId="34B334CF" w14:textId="77777777" w:rsidR="00B16C3F" w:rsidRPr="006976A4" w:rsidRDefault="00B16C3F" w:rsidP="00B16C3F">
      <w:pPr>
        <w:rPr>
          <w:highlight w:val="yellow"/>
        </w:rPr>
      </w:pP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B16C3F" w:rsidRPr="006976A4" w14:paraId="30FA3DF2" w14:textId="77777777" w:rsidTr="00221C6D">
        <w:trPr>
          <w:cantSplit/>
        </w:trPr>
        <w:tc>
          <w:tcPr>
            <w:tcW w:w="3420" w:type="dxa"/>
          </w:tcPr>
          <w:p w14:paraId="59FDC2E3" w14:textId="77777777" w:rsidR="00B16C3F" w:rsidRPr="00B61BBA" w:rsidRDefault="00B16C3F" w:rsidP="00221C6D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772A688F" w14:textId="77777777" w:rsidR="00B16C3F" w:rsidRPr="00B61BB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61BBA">
              <w:rPr>
                <w:rFonts w:ascii="Angsana New" w:hAnsi="Angsana New" w:hint="cs"/>
                <w:cs/>
              </w:rPr>
              <w:t>สำหรับงวด</w:t>
            </w:r>
            <w:r w:rsidRPr="00B61BBA">
              <w:rPr>
                <w:rFonts w:ascii="Angsana New" w:hAnsi="Angsana New"/>
                <w:cs/>
              </w:rPr>
              <w:t>หก</w:t>
            </w:r>
            <w:r w:rsidRPr="00B61BBA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B61BBA">
              <w:rPr>
                <w:rFonts w:ascii="Angsana New" w:hAnsi="Angsana New"/>
              </w:rPr>
              <w:t xml:space="preserve">30 </w:t>
            </w:r>
            <w:r w:rsidRPr="00B61BBA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B16C3F" w:rsidRPr="006976A4" w14:paraId="00CAC158" w14:textId="77777777" w:rsidTr="00221C6D">
        <w:trPr>
          <w:cantSplit/>
        </w:trPr>
        <w:tc>
          <w:tcPr>
            <w:tcW w:w="3420" w:type="dxa"/>
          </w:tcPr>
          <w:p w14:paraId="0B273A78" w14:textId="77777777" w:rsidR="00B16C3F" w:rsidRPr="00B61BBA" w:rsidRDefault="00B16C3F" w:rsidP="00221C6D">
            <w:pPr>
              <w:ind w:right="-108"/>
              <w:jc w:val="center"/>
              <w:rPr>
                <w:rFonts w:ascii="Angsana New" w:hAnsi="Angsana New"/>
              </w:rPr>
            </w:pPr>
            <w:r w:rsidRPr="00B61BBA">
              <w:br w:type="page"/>
            </w:r>
          </w:p>
        </w:tc>
        <w:tc>
          <w:tcPr>
            <w:tcW w:w="5656" w:type="dxa"/>
            <w:gridSpan w:val="6"/>
          </w:tcPr>
          <w:p w14:paraId="7AFAC0FE" w14:textId="77777777" w:rsidR="00B16C3F" w:rsidRPr="00B61BB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61BB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16C3F" w:rsidRPr="006976A4" w14:paraId="73704D61" w14:textId="77777777" w:rsidTr="00221C6D">
        <w:tc>
          <w:tcPr>
            <w:tcW w:w="3420" w:type="dxa"/>
          </w:tcPr>
          <w:p w14:paraId="7D680430" w14:textId="77777777" w:rsidR="00B16C3F" w:rsidRPr="00B61BBA" w:rsidRDefault="00B16C3F" w:rsidP="00221C6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1A75A0A0" w14:textId="77777777" w:rsidR="00B16C3F" w:rsidRPr="00B61BB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61BBA">
              <w:rPr>
                <w:rFonts w:ascii="Angsana New" w:hAnsi="Angsana New"/>
                <w:cs/>
              </w:rPr>
              <w:t>กำไร</w:t>
            </w:r>
            <w:r w:rsidRPr="00B61BBA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2D9FCA75" w14:textId="77777777" w:rsidR="00B16C3F" w:rsidRPr="00B61BB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626A40C" w14:textId="77777777" w:rsidR="00B16C3F" w:rsidRPr="00B61BBA" w:rsidRDefault="00B16C3F" w:rsidP="00221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16C3F" w:rsidRPr="006976A4" w14:paraId="77D10340" w14:textId="77777777" w:rsidTr="00221C6D">
        <w:tc>
          <w:tcPr>
            <w:tcW w:w="3420" w:type="dxa"/>
          </w:tcPr>
          <w:p w14:paraId="36556718" w14:textId="77777777" w:rsidR="00B16C3F" w:rsidRPr="00B61BBA" w:rsidRDefault="00B16C3F" w:rsidP="00B16C3F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560CA15" w14:textId="2BCBE28A" w:rsidR="00B16C3F" w:rsidRPr="00B61BBA" w:rsidRDefault="00B16C3F" w:rsidP="00B16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990" w:type="dxa"/>
          </w:tcPr>
          <w:p w14:paraId="6D352A3E" w14:textId="733C8E76" w:rsidR="00B16C3F" w:rsidRPr="00B61BBA" w:rsidRDefault="00B16C3F" w:rsidP="00B16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2568</w:t>
            </w:r>
          </w:p>
        </w:tc>
        <w:tc>
          <w:tcPr>
            <w:tcW w:w="897" w:type="dxa"/>
          </w:tcPr>
          <w:p w14:paraId="2BA28995" w14:textId="20914354" w:rsidR="00B16C3F" w:rsidRPr="00B61BBA" w:rsidRDefault="00B16C3F" w:rsidP="00B16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897" w:type="dxa"/>
          </w:tcPr>
          <w:p w14:paraId="1584D2C0" w14:textId="041E6688" w:rsidR="00B16C3F" w:rsidRPr="00B61BBA" w:rsidRDefault="00B16C3F" w:rsidP="00B16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2568</w:t>
            </w:r>
          </w:p>
        </w:tc>
        <w:tc>
          <w:tcPr>
            <w:tcW w:w="947" w:type="dxa"/>
          </w:tcPr>
          <w:p w14:paraId="2395DD61" w14:textId="2798FB4A" w:rsidR="00B16C3F" w:rsidRPr="00B61BBA" w:rsidRDefault="00B16C3F" w:rsidP="00B16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989" w:type="dxa"/>
          </w:tcPr>
          <w:p w14:paraId="475A8C9B" w14:textId="4DA790B9" w:rsidR="00B16C3F" w:rsidRPr="00B61BBA" w:rsidRDefault="00B16C3F" w:rsidP="00B16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2568</w:t>
            </w:r>
          </w:p>
        </w:tc>
      </w:tr>
      <w:tr w:rsidR="00B16C3F" w:rsidRPr="006976A4" w14:paraId="69E582EC" w14:textId="77777777" w:rsidTr="00221C6D">
        <w:tc>
          <w:tcPr>
            <w:tcW w:w="3420" w:type="dxa"/>
          </w:tcPr>
          <w:p w14:paraId="2876B280" w14:textId="77777777" w:rsidR="00B16C3F" w:rsidRPr="00B61BBA" w:rsidRDefault="00B16C3F" w:rsidP="00221C6D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6CAAA2E7" w14:textId="77777777" w:rsidR="00B16C3F" w:rsidRPr="00B61BBA" w:rsidRDefault="00B16C3F" w:rsidP="00221C6D">
            <w:pP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(</w:t>
            </w:r>
            <w:r w:rsidRPr="00B61BBA">
              <w:rPr>
                <w:rFonts w:ascii="Angsana New" w:hAnsi="Angsana New"/>
                <w:cs/>
              </w:rPr>
              <w:t>พันบาท</w:t>
            </w:r>
            <w:r w:rsidRPr="00B61BBA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69385FEB" w14:textId="77777777" w:rsidR="00B16C3F" w:rsidRPr="00B61BBA" w:rsidRDefault="00B16C3F" w:rsidP="00221C6D">
            <w:pP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(</w:t>
            </w:r>
            <w:r w:rsidRPr="00B61BBA">
              <w:rPr>
                <w:rFonts w:ascii="Angsana New" w:hAnsi="Angsana New"/>
                <w:cs/>
              </w:rPr>
              <w:t>พันบาท</w:t>
            </w:r>
            <w:r w:rsidRPr="00B61BBA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2C498B5" w14:textId="77777777" w:rsidR="00B16C3F" w:rsidRPr="00B61BBA" w:rsidRDefault="00B16C3F" w:rsidP="00221C6D">
            <w:pP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(</w:t>
            </w:r>
            <w:r w:rsidRPr="00B61BBA">
              <w:rPr>
                <w:rFonts w:ascii="Angsana New" w:hAnsi="Angsana New"/>
                <w:cs/>
              </w:rPr>
              <w:t>พันหุ้น</w:t>
            </w:r>
            <w:r w:rsidRPr="00B61BBA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B232588" w14:textId="77777777" w:rsidR="00B16C3F" w:rsidRPr="00B61BBA" w:rsidRDefault="00B16C3F" w:rsidP="00221C6D">
            <w:pP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(</w:t>
            </w:r>
            <w:r w:rsidRPr="00B61BBA">
              <w:rPr>
                <w:rFonts w:ascii="Angsana New" w:hAnsi="Angsana New"/>
                <w:cs/>
              </w:rPr>
              <w:t>พันหุ้น</w:t>
            </w:r>
            <w:r w:rsidRPr="00B61BBA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4E639AB6" w14:textId="77777777" w:rsidR="00B16C3F" w:rsidRPr="00B61BBA" w:rsidRDefault="00B16C3F" w:rsidP="00221C6D">
            <w:pP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(</w:t>
            </w:r>
            <w:r w:rsidRPr="00B61BBA">
              <w:rPr>
                <w:rFonts w:ascii="Angsana New" w:hAnsi="Angsana New"/>
                <w:cs/>
              </w:rPr>
              <w:t>บาท</w:t>
            </w:r>
            <w:r w:rsidRPr="00B61BBA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5E331CD2" w14:textId="77777777" w:rsidR="00B16C3F" w:rsidRPr="00B61BBA" w:rsidRDefault="00B16C3F" w:rsidP="00221C6D">
            <w:pPr>
              <w:jc w:val="center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</w:rPr>
              <w:t>(</w:t>
            </w:r>
            <w:r w:rsidRPr="00B61BBA">
              <w:rPr>
                <w:rFonts w:ascii="Angsana New" w:hAnsi="Angsana New"/>
                <w:cs/>
              </w:rPr>
              <w:t>บาท</w:t>
            </w:r>
            <w:r w:rsidRPr="00B61BBA">
              <w:rPr>
                <w:rFonts w:ascii="Angsana New" w:hAnsi="Angsana New"/>
              </w:rPr>
              <w:t>)</w:t>
            </w:r>
          </w:p>
        </w:tc>
      </w:tr>
      <w:tr w:rsidR="00B16C3F" w:rsidRPr="006976A4" w14:paraId="760A3605" w14:textId="77777777" w:rsidTr="00221C6D">
        <w:tc>
          <w:tcPr>
            <w:tcW w:w="3420" w:type="dxa"/>
          </w:tcPr>
          <w:p w14:paraId="24DC8163" w14:textId="77777777" w:rsidR="00B16C3F" w:rsidRPr="00B61BBA" w:rsidRDefault="00B16C3F" w:rsidP="00221C6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61BB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3A5C6AC9" w14:textId="77777777" w:rsidR="00B16C3F" w:rsidRPr="00B61BBA" w:rsidRDefault="00B16C3F" w:rsidP="00221C6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679873A" w14:textId="77777777" w:rsidR="00B16C3F" w:rsidRPr="00B61BBA" w:rsidRDefault="00B16C3F" w:rsidP="00221C6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F456640" w14:textId="77777777" w:rsidR="00B16C3F" w:rsidRPr="00B61BBA" w:rsidRDefault="00B16C3F" w:rsidP="00221C6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470AF92" w14:textId="77777777" w:rsidR="00B16C3F" w:rsidRPr="00B61BBA" w:rsidRDefault="00B16C3F" w:rsidP="00221C6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20C3382" w14:textId="77777777" w:rsidR="00B16C3F" w:rsidRPr="00B61BBA" w:rsidRDefault="00B16C3F" w:rsidP="00221C6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920AFEE" w14:textId="77777777" w:rsidR="00B16C3F" w:rsidRPr="00B61BBA" w:rsidRDefault="00B16C3F" w:rsidP="00221C6D">
            <w:pPr>
              <w:jc w:val="both"/>
              <w:rPr>
                <w:rFonts w:ascii="Angsana New" w:hAnsi="Angsana New"/>
              </w:rPr>
            </w:pPr>
          </w:p>
        </w:tc>
      </w:tr>
      <w:tr w:rsidR="00B16C3F" w:rsidRPr="006976A4" w14:paraId="628248BB" w14:textId="77777777" w:rsidTr="00221C6D">
        <w:tc>
          <w:tcPr>
            <w:tcW w:w="3420" w:type="dxa"/>
          </w:tcPr>
          <w:p w14:paraId="00C741B3" w14:textId="77777777" w:rsidR="00B16C3F" w:rsidRPr="00B61BBA" w:rsidRDefault="00B16C3F" w:rsidP="00B16C3F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B61BBA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77302872" w14:textId="34976B64" w:rsidR="00B16C3F" w:rsidRPr="00A428E2" w:rsidRDefault="00E11CAB" w:rsidP="00B16C3F">
            <w:pPr>
              <w:tabs>
                <w:tab w:val="decimal" w:pos="612"/>
              </w:tabs>
              <w:rPr>
                <w:rFonts w:ascii="Angsana New" w:hAnsi="Angsana New"/>
                <w:lang w:val="en-US"/>
              </w:rPr>
            </w:pPr>
            <w:r w:rsidRPr="00A428E2">
              <w:rPr>
                <w:rFonts w:ascii="Angsana New" w:hAnsi="Angsana New"/>
                <w:lang w:val="en-US"/>
              </w:rPr>
              <w:t>2</w:t>
            </w:r>
            <w:r w:rsidR="00BD4410" w:rsidRPr="00A428E2">
              <w:rPr>
                <w:rFonts w:ascii="Angsana New" w:hAnsi="Angsana New"/>
                <w:lang w:val="en-US"/>
              </w:rPr>
              <w:t>9</w:t>
            </w:r>
            <w:r w:rsidRPr="00A428E2">
              <w:rPr>
                <w:rFonts w:ascii="Angsana New" w:hAnsi="Angsana New"/>
                <w:lang w:val="en-US"/>
              </w:rPr>
              <w:t>,</w:t>
            </w:r>
            <w:r w:rsidR="00BD4410" w:rsidRPr="00A428E2">
              <w:rPr>
                <w:rFonts w:ascii="Angsana New" w:hAnsi="Angsana New"/>
                <w:lang w:val="en-US"/>
              </w:rPr>
              <w:t>893</w:t>
            </w:r>
          </w:p>
        </w:tc>
        <w:tc>
          <w:tcPr>
            <w:tcW w:w="990" w:type="dxa"/>
            <w:vAlign w:val="bottom"/>
          </w:tcPr>
          <w:p w14:paraId="0D8C9501" w14:textId="3FEBB84B" w:rsidR="00B16C3F" w:rsidRPr="00A428E2" w:rsidRDefault="00B16C3F" w:rsidP="00B16C3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428E2">
              <w:rPr>
                <w:rFonts w:ascii="Angsana New" w:hAnsi="Angsana New" w:hint="cs"/>
                <w:cs/>
                <w:lang w:val="en-US"/>
              </w:rPr>
              <w:t>30</w:t>
            </w:r>
            <w:r w:rsidRPr="00A428E2">
              <w:rPr>
                <w:rFonts w:ascii="Angsana New" w:hAnsi="Angsana New"/>
                <w:lang w:val="en-US"/>
              </w:rPr>
              <w:t>,525</w:t>
            </w:r>
          </w:p>
        </w:tc>
        <w:tc>
          <w:tcPr>
            <w:tcW w:w="897" w:type="dxa"/>
            <w:vAlign w:val="bottom"/>
          </w:tcPr>
          <w:p w14:paraId="653D027B" w14:textId="00B59433" w:rsidR="00B16C3F" w:rsidRPr="00A428E2" w:rsidRDefault="00E11CAB" w:rsidP="00B16C3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725,531</w:t>
            </w:r>
          </w:p>
        </w:tc>
        <w:tc>
          <w:tcPr>
            <w:tcW w:w="897" w:type="dxa"/>
            <w:vAlign w:val="bottom"/>
          </w:tcPr>
          <w:p w14:paraId="70950E95" w14:textId="4FBE30A9" w:rsidR="00B16C3F" w:rsidRPr="00A428E2" w:rsidRDefault="00B16C3F" w:rsidP="00B16C3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725,531</w:t>
            </w:r>
          </w:p>
        </w:tc>
        <w:tc>
          <w:tcPr>
            <w:tcW w:w="947" w:type="dxa"/>
            <w:vAlign w:val="bottom"/>
          </w:tcPr>
          <w:p w14:paraId="215D6B88" w14:textId="76907690" w:rsidR="00B16C3F" w:rsidRPr="00A428E2" w:rsidRDefault="00E11CAB" w:rsidP="00B16C3F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A428E2">
              <w:rPr>
                <w:rFonts w:ascii="Angsana New" w:hAnsi="Angsana New"/>
              </w:rPr>
              <w:t>0.0</w:t>
            </w:r>
            <w:r w:rsidR="00BD4410" w:rsidRPr="00A428E2">
              <w:rPr>
                <w:rFonts w:ascii="Angsana New" w:hAnsi="Angsana New"/>
              </w:rPr>
              <w:t>41</w:t>
            </w:r>
          </w:p>
        </w:tc>
        <w:tc>
          <w:tcPr>
            <w:tcW w:w="989" w:type="dxa"/>
            <w:vAlign w:val="bottom"/>
          </w:tcPr>
          <w:p w14:paraId="17F30E8F" w14:textId="7A9BDA5F" w:rsidR="00B16C3F" w:rsidRPr="00A428E2" w:rsidRDefault="00B16C3F" w:rsidP="00B16C3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428E2">
              <w:rPr>
                <w:rFonts w:ascii="Angsana New" w:hAnsi="Angsana New"/>
              </w:rPr>
              <w:t>0.042</w:t>
            </w:r>
          </w:p>
        </w:tc>
      </w:tr>
    </w:tbl>
    <w:p w14:paraId="318C605C" w14:textId="77777777" w:rsidR="00B16C3F" w:rsidRPr="006976A4" w:rsidRDefault="00B16C3F" w:rsidP="00B16C3F">
      <w:pPr>
        <w:tabs>
          <w:tab w:val="left" w:pos="900"/>
        </w:tabs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  <w:cs/>
        </w:rPr>
        <w:sectPr w:rsidR="00B16C3F" w:rsidRPr="006976A4" w:rsidSect="001B3D89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68EA893" w14:textId="64401782" w:rsidR="00EC1BF4" w:rsidRPr="009573CA" w:rsidRDefault="00AA6852" w:rsidP="00EC1BF4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573CA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1BF4" w:rsidRPr="009573C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EC1BF4" w:rsidRPr="009573C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C1BF4" w:rsidRPr="009573C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551C522" w14:textId="77777777" w:rsidR="00C40243" w:rsidRPr="009573CA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573CA">
        <w:rPr>
          <w:rFonts w:ascii="Angsana New" w:hAnsi="Angsana New"/>
          <w:color w:val="000000" w:themeColor="text1"/>
          <w:sz w:val="32"/>
          <w:szCs w:val="32"/>
        </w:rPr>
        <w:tab/>
      </w:r>
      <w:r w:rsidRPr="009573CA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</w:t>
      </w:r>
      <w:r w:rsidR="00C40243" w:rsidRPr="009573CA">
        <w:rPr>
          <w:rFonts w:ascii="Angsana New" w:hAnsi="Angsana New"/>
          <w:color w:val="000000" w:themeColor="text1"/>
          <w:sz w:val="32"/>
          <w:szCs w:val="32"/>
          <w:cs/>
        </w:rPr>
        <w:t>และบริการ</w:t>
      </w:r>
      <w:r w:rsidRPr="009573CA">
        <w:rPr>
          <w:rFonts w:ascii="Angsana New" w:hAnsi="Angsana New"/>
          <w:color w:val="000000" w:themeColor="text1"/>
          <w:sz w:val="32"/>
          <w:szCs w:val="32"/>
          <w:cs/>
        </w:rPr>
        <w:t xml:space="preserve">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  <w:r w:rsidR="00C40243" w:rsidRPr="009573CA">
        <w:rPr>
          <w:rFonts w:ascii="Angsana New" w:hAnsi="Angsana New"/>
          <w:color w:val="000000" w:themeColor="text1"/>
          <w:sz w:val="32"/>
          <w:szCs w:val="32"/>
          <w:cs/>
        </w:rPr>
        <w:t>จากงบการเงินประจำปีล่าสุด</w:t>
      </w:r>
    </w:p>
    <w:p w14:paraId="128ECC87" w14:textId="45182E4D" w:rsidR="0025144F" w:rsidRPr="009573CA" w:rsidRDefault="00C40243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573CA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5144F" w:rsidRPr="009573CA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</w:t>
      </w:r>
      <w:r w:rsidR="007363F1" w:rsidRPr="009573C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363F1" w:rsidRPr="009573CA">
        <w:rPr>
          <w:rFonts w:ascii="Angsana New" w:hAnsi="Angsana New"/>
          <w:color w:val="000000" w:themeColor="text1"/>
          <w:sz w:val="32"/>
          <w:szCs w:val="32"/>
          <w:cs/>
        </w:rPr>
        <w:t xml:space="preserve">(ขาดทุน) </w:t>
      </w:r>
      <w:r w:rsidR="0025144F" w:rsidRPr="009573CA">
        <w:rPr>
          <w:rFonts w:ascii="Angsana New" w:hAnsi="Angsana New"/>
          <w:color w:val="000000" w:themeColor="text1"/>
          <w:sz w:val="32"/>
          <w:szCs w:val="32"/>
          <w:cs/>
        </w:rPr>
        <w:t>ของส่วนงานของกลุ่มบริษัทสำหรับ</w:t>
      </w:r>
      <w:r w:rsidR="0012688C" w:rsidRPr="009573CA">
        <w:rPr>
          <w:rFonts w:ascii="Angsana New" w:hAnsi="Angsana New"/>
          <w:sz w:val="32"/>
          <w:szCs w:val="32"/>
          <w:cs/>
        </w:rPr>
        <w:t>งวด</w:t>
      </w:r>
      <w:r w:rsidR="00A65D0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16C3F" w:rsidRPr="009573CA">
        <w:rPr>
          <w:rFonts w:ascii="Angsana New" w:hAnsi="Angsana New"/>
          <w:sz w:val="32"/>
          <w:szCs w:val="32"/>
          <w:cs/>
        </w:rPr>
        <w:t>หกเดือน</w:t>
      </w:r>
      <w:r w:rsidR="0012688C" w:rsidRPr="009573C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16C3F" w:rsidRPr="009573CA">
        <w:rPr>
          <w:rFonts w:ascii="Angsana New" w:hAnsi="Angsana New"/>
          <w:sz w:val="32"/>
          <w:szCs w:val="32"/>
          <w:lang w:val="en-US"/>
        </w:rPr>
        <w:t xml:space="preserve">30 </w:t>
      </w:r>
      <w:r w:rsidR="00B16C3F" w:rsidRPr="009573C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12688C" w:rsidRPr="009573C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2688C" w:rsidRPr="009573CA">
        <w:rPr>
          <w:rFonts w:ascii="Angsana New" w:hAnsi="Angsana New"/>
          <w:sz w:val="32"/>
          <w:szCs w:val="32"/>
          <w:lang w:val="en-US"/>
        </w:rPr>
        <w:t>2569</w:t>
      </w:r>
      <w:r w:rsidR="0012688C" w:rsidRPr="009573C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2688C" w:rsidRPr="009573CA">
        <w:rPr>
          <w:rFonts w:ascii="Angsana New" w:hAnsi="Angsana New"/>
          <w:sz w:val="32"/>
          <w:szCs w:val="32"/>
          <w:cs/>
        </w:rPr>
        <w:t xml:space="preserve">และ </w:t>
      </w:r>
      <w:r w:rsidR="0012688C" w:rsidRPr="009573CA">
        <w:rPr>
          <w:rFonts w:ascii="Angsana New" w:hAnsi="Angsana New"/>
          <w:sz w:val="32"/>
          <w:szCs w:val="32"/>
          <w:lang w:val="en-US"/>
        </w:rPr>
        <w:t xml:space="preserve">2568 </w:t>
      </w:r>
      <w:r w:rsidR="0012688C" w:rsidRPr="009573C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5125" w:type="dxa"/>
        <w:tblLayout w:type="fixed"/>
        <w:tblLook w:val="04A0" w:firstRow="1" w:lastRow="0" w:firstColumn="1" w:lastColumn="0" w:noHBand="0" w:noVBand="1"/>
      </w:tblPr>
      <w:tblGrid>
        <w:gridCol w:w="243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B16C3F" w:rsidRPr="006976A4" w14:paraId="217F88CF" w14:textId="77777777" w:rsidTr="00221C6D">
        <w:tc>
          <w:tcPr>
            <w:tcW w:w="2430" w:type="dxa"/>
            <w:vAlign w:val="bottom"/>
          </w:tcPr>
          <w:p w14:paraId="30ACE1CC" w14:textId="77777777" w:rsidR="00B16C3F" w:rsidRPr="006976A4" w:rsidRDefault="00B16C3F" w:rsidP="00221C6D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695" w:type="dxa"/>
            <w:gridSpan w:val="14"/>
          </w:tcPr>
          <w:p w14:paraId="735F1397" w14:textId="77777777" w:rsidR="00B16C3F" w:rsidRPr="009573CA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573CA">
              <w:rPr>
                <w:rFonts w:ascii="Angsana New" w:hAnsi="Angsana New"/>
                <w:sz w:val="20"/>
                <w:szCs w:val="20"/>
                <w:cs/>
                <w:lang w:val="en-US"/>
              </w:rPr>
              <w:t>(หน่วย</w:t>
            </w:r>
            <w:r w:rsidRPr="009573CA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9573CA">
              <w:rPr>
                <w:rFonts w:ascii="Angsana New" w:hAnsi="Angsana New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B16C3F" w:rsidRPr="006976A4" w14:paraId="079527D1" w14:textId="77777777" w:rsidTr="00221C6D">
        <w:tc>
          <w:tcPr>
            <w:tcW w:w="2430" w:type="dxa"/>
            <w:vAlign w:val="bottom"/>
            <w:hideMark/>
          </w:tcPr>
          <w:p w14:paraId="34B037E7" w14:textId="77777777" w:rsidR="00B16C3F" w:rsidRPr="006976A4" w:rsidRDefault="00B16C3F" w:rsidP="00221C6D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695" w:type="dxa"/>
            <w:gridSpan w:val="14"/>
          </w:tcPr>
          <w:p w14:paraId="675D766D" w14:textId="77777777" w:rsidR="00B16C3F" w:rsidRPr="009573C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9573C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B16C3F" w:rsidRPr="006976A4" w14:paraId="246A9E2C" w14:textId="77777777" w:rsidTr="00221C6D">
        <w:tc>
          <w:tcPr>
            <w:tcW w:w="2430" w:type="dxa"/>
            <w:vAlign w:val="bottom"/>
            <w:hideMark/>
          </w:tcPr>
          <w:p w14:paraId="002525D7" w14:textId="77777777" w:rsidR="00B16C3F" w:rsidRPr="006976A4" w:rsidRDefault="00B16C3F" w:rsidP="00221C6D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13" w:type="dxa"/>
            <w:gridSpan w:val="2"/>
          </w:tcPr>
          <w:p w14:paraId="2C296354" w14:textId="77777777" w:rsidR="00B16C3F" w:rsidRPr="009573C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AD4462A" w14:textId="77777777" w:rsidR="00B16C3F" w:rsidRPr="009573C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4C948768" w14:textId="77777777" w:rsidR="00B16C3F" w:rsidRPr="009573C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791B8BED" w14:textId="77777777" w:rsidR="00B16C3F" w:rsidRPr="009573C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0D3F98F" w14:textId="77777777" w:rsidR="00B16C3F" w:rsidRPr="009573C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4F19C388" w14:textId="77777777" w:rsidR="00B16C3F" w:rsidRPr="009573C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2A6F176B" w14:textId="77777777" w:rsidR="00B16C3F" w:rsidRPr="009573C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2E223A4" w14:textId="77777777" w:rsidR="00B16C3F" w:rsidRPr="009573C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387DEDCC" w14:textId="77777777" w:rsidR="00B16C3F" w:rsidRPr="009573C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9573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       </w:t>
            </w: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52186CD3" w14:textId="77777777" w:rsidR="00B16C3F" w:rsidRPr="009573C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E13B099" w14:textId="77777777" w:rsidR="00B16C3F" w:rsidRPr="009573C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16C3F" w:rsidRPr="006976A4" w14:paraId="3E0E4ABB" w14:textId="77777777" w:rsidTr="00221C6D">
        <w:tc>
          <w:tcPr>
            <w:tcW w:w="2430" w:type="dxa"/>
          </w:tcPr>
          <w:p w14:paraId="2942C77E" w14:textId="77777777" w:rsidR="00B16C3F" w:rsidRPr="006976A4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6" w:type="dxa"/>
          </w:tcPr>
          <w:p w14:paraId="01EBE785" w14:textId="4E09DFF9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7" w:type="dxa"/>
          </w:tcPr>
          <w:p w14:paraId="521D9C60" w14:textId="2E8EA91A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</w:tcPr>
          <w:p w14:paraId="5504FE85" w14:textId="72FFF0F6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7" w:type="dxa"/>
          </w:tcPr>
          <w:p w14:paraId="3BA51786" w14:textId="2F180F7B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6" w:type="dxa"/>
          </w:tcPr>
          <w:p w14:paraId="4784360A" w14:textId="07198162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619E69D" w14:textId="2AD8725D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AB0EBBB" w14:textId="670E89A1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0501E7B" w14:textId="544667C0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CAE1B57" w14:textId="285E6FCD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6E5BBD75" w14:textId="29B46223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0801E39" w14:textId="26BBE03B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E146020" w14:textId="62AC7AF4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EB88949" w14:textId="286BFF6D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877914F" w14:textId="7E6A5647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B16C3F" w:rsidRPr="006976A4" w14:paraId="6C62C361" w14:textId="77777777" w:rsidTr="00221C6D">
        <w:tc>
          <w:tcPr>
            <w:tcW w:w="2430" w:type="dxa"/>
            <w:hideMark/>
          </w:tcPr>
          <w:p w14:paraId="4555C944" w14:textId="77777777" w:rsidR="00B16C3F" w:rsidRPr="009573CA" w:rsidRDefault="00B16C3F" w:rsidP="00221C6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07170DAC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A743C67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783E08BE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EE24C3E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4A93E407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269FC3FA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A2E02B8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22B2FD3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DD68978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6A6495EF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FD8EDC2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025EF96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A652B9A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646922E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B16C3F" w:rsidRPr="006976A4" w14:paraId="3E299985" w14:textId="77777777" w:rsidTr="00221C6D">
        <w:trPr>
          <w:trHeight w:val="77"/>
        </w:trPr>
        <w:tc>
          <w:tcPr>
            <w:tcW w:w="2430" w:type="dxa"/>
            <w:hideMark/>
          </w:tcPr>
          <w:p w14:paraId="23EE43D2" w14:textId="77777777" w:rsidR="00B16C3F" w:rsidRPr="009573CA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9573C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06AC9234" w14:textId="714F1BD1" w:rsidR="00B16C3F" w:rsidRPr="00A428E2" w:rsidRDefault="006F3FBA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353</w:t>
            </w:r>
          </w:p>
        </w:tc>
        <w:tc>
          <w:tcPr>
            <w:tcW w:w="907" w:type="dxa"/>
          </w:tcPr>
          <w:p w14:paraId="2571903C" w14:textId="55CCAE6D" w:rsidR="00B16C3F" w:rsidRPr="00A428E2" w:rsidRDefault="00B16C3F" w:rsidP="00B16C3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907" w:type="dxa"/>
          </w:tcPr>
          <w:p w14:paraId="10B7223F" w14:textId="3F443748" w:rsidR="00B16C3F" w:rsidRPr="00A428E2" w:rsidRDefault="006F3FBA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907" w:type="dxa"/>
          </w:tcPr>
          <w:p w14:paraId="5CA97332" w14:textId="6DF6BACF" w:rsidR="00B16C3F" w:rsidRPr="00A428E2" w:rsidRDefault="00B16C3F" w:rsidP="00B16C3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906" w:type="dxa"/>
          </w:tcPr>
          <w:p w14:paraId="6BB53AB9" w14:textId="584B2350" w:rsidR="00B16C3F" w:rsidRPr="00A428E2" w:rsidRDefault="006F3FBA" w:rsidP="00B16C3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07" w:type="dxa"/>
          </w:tcPr>
          <w:p w14:paraId="229ACB30" w14:textId="3B8C3A67" w:rsidR="00B16C3F" w:rsidRPr="00A428E2" w:rsidRDefault="00B16C3F" w:rsidP="00B16C3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907" w:type="dxa"/>
          </w:tcPr>
          <w:p w14:paraId="2771AD35" w14:textId="09D2B95C" w:rsidR="00B16C3F" w:rsidRPr="00A428E2" w:rsidRDefault="006F3FBA" w:rsidP="00B16C3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9</w:t>
            </w:r>
            <w:r w:rsidR="00093874" w:rsidRPr="00ED0AF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</w:tcPr>
          <w:p w14:paraId="4F0E89A5" w14:textId="66BB914F" w:rsidR="00B16C3F" w:rsidRPr="00A428E2" w:rsidRDefault="00B16C3F" w:rsidP="00B16C3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907" w:type="dxa"/>
          </w:tcPr>
          <w:p w14:paraId="7BC34C0A" w14:textId="741DBDCF" w:rsidR="00B16C3F" w:rsidRPr="00A428E2" w:rsidRDefault="006F3FBA" w:rsidP="00B16C3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53</w:t>
            </w:r>
            <w:r w:rsidR="00FA013A" w:rsidRPr="00ED0AF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6" w:type="dxa"/>
          </w:tcPr>
          <w:p w14:paraId="0E491851" w14:textId="10D67902" w:rsidR="00B16C3F" w:rsidRPr="00A428E2" w:rsidRDefault="00B16C3F" w:rsidP="00B16C3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547</w:t>
            </w:r>
          </w:p>
        </w:tc>
        <w:tc>
          <w:tcPr>
            <w:tcW w:w="907" w:type="dxa"/>
          </w:tcPr>
          <w:p w14:paraId="2536987F" w14:textId="07E7E346" w:rsidR="00B16C3F" w:rsidRPr="00A428E2" w:rsidRDefault="006F3FBA" w:rsidP="00B16C3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3A84F509" w14:textId="1647F89F" w:rsidR="00B16C3F" w:rsidRPr="00A428E2" w:rsidRDefault="00B16C3F" w:rsidP="00B16C3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19B93D41" w14:textId="3407A1AA" w:rsidR="00B16C3F" w:rsidRPr="00A428E2" w:rsidRDefault="006F3FBA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53</w:t>
            </w:r>
            <w:r w:rsidR="00093874" w:rsidRPr="00ED0AF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14:paraId="726F9810" w14:textId="3896A804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547</w:t>
            </w:r>
          </w:p>
        </w:tc>
      </w:tr>
      <w:tr w:rsidR="00B16C3F" w:rsidRPr="006976A4" w14:paraId="5E5F8B72" w14:textId="77777777" w:rsidTr="00221C6D">
        <w:tc>
          <w:tcPr>
            <w:tcW w:w="2430" w:type="dxa"/>
            <w:hideMark/>
          </w:tcPr>
          <w:p w14:paraId="5CF358F5" w14:textId="77777777" w:rsidR="00B16C3F" w:rsidRPr="009573CA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9573C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7EA8A071" w14:textId="02EB03D6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26200F68" w14:textId="194EC3A9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36FBC21A" w14:textId="3709999A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7352378F" w14:textId="4352E53C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342A5A2B" w14:textId="0D97C26B" w:rsidR="00B16C3F" w:rsidRPr="00ED0AFB" w:rsidRDefault="006F3FBA" w:rsidP="00B16C3F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  <w:vAlign w:val="bottom"/>
          </w:tcPr>
          <w:p w14:paraId="57D1E8C7" w14:textId="3338FA81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  <w:vAlign w:val="bottom"/>
          </w:tcPr>
          <w:p w14:paraId="2ADC0D3C" w14:textId="666B1A66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56F482B3" w14:textId="70575F9F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7D46E6F0" w14:textId="4F4FE628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6" w:type="dxa"/>
            <w:vAlign w:val="bottom"/>
          </w:tcPr>
          <w:p w14:paraId="24168431" w14:textId="36255F6E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  <w:vAlign w:val="bottom"/>
          </w:tcPr>
          <w:p w14:paraId="0EDA2126" w14:textId="7070349B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(19)</w:t>
            </w:r>
          </w:p>
        </w:tc>
        <w:tc>
          <w:tcPr>
            <w:tcW w:w="907" w:type="dxa"/>
            <w:vAlign w:val="bottom"/>
          </w:tcPr>
          <w:p w14:paraId="61365E02" w14:textId="0BDF25C2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(19)</w:t>
            </w:r>
          </w:p>
        </w:tc>
        <w:tc>
          <w:tcPr>
            <w:tcW w:w="907" w:type="dxa"/>
            <w:vAlign w:val="bottom"/>
          </w:tcPr>
          <w:p w14:paraId="7DC15D32" w14:textId="034861BB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7E214BA2" w14:textId="550E6376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6C3F" w:rsidRPr="006976A4" w14:paraId="7E5DEE40" w14:textId="77777777" w:rsidTr="00221C6D">
        <w:tc>
          <w:tcPr>
            <w:tcW w:w="2430" w:type="dxa"/>
            <w:hideMark/>
          </w:tcPr>
          <w:p w14:paraId="12758F86" w14:textId="77777777" w:rsidR="00B16C3F" w:rsidRPr="009573CA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430FCBDD" w14:textId="674B40F4" w:rsidR="00B16C3F" w:rsidRPr="00A428E2" w:rsidRDefault="006F3FBA" w:rsidP="00B16C3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353</w:t>
            </w:r>
          </w:p>
        </w:tc>
        <w:tc>
          <w:tcPr>
            <w:tcW w:w="907" w:type="dxa"/>
            <w:vAlign w:val="bottom"/>
          </w:tcPr>
          <w:p w14:paraId="500CC25D" w14:textId="1EBEE50A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907" w:type="dxa"/>
            <w:vAlign w:val="bottom"/>
          </w:tcPr>
          <w:p w14:paraId="148944E7" w14:textId="3E37DDF6" w:rsidR="00B16C3F" w:rsidRPr="00A428E2" w:rsidRDefault="006F3FBA" w:rsidP="00B16C3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907" w:type="dxa"/>
            <w:vAlign w:val="bottom"/>
          </w:tcPr>
          <w:p w14:paraId="71250098" w14:textId="1C782C1E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906" w:type="dxa"/>
            <w:vAlign w:val="bottom"/>
          </w:tcPr>
          <w:p w14:paraId="3394CDA4" w14:textId="2B94B45C" w:rsidR="00B16C3F" w:rsidRPr="00ED0AFB" w:rsidRDefault="006F3FBA" w:rsidP="00B16C3F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907" w:type="dxa"/>
            <w:vAlign w:val="bottom"/>
          </w:tcPr>
          <w:p w14:paraId="6EA1E152" w14:textId="0BCCA1A0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07" w:type="dxa"/>
            <w:vAlign w:val="bottom"/>
          </w:tcPr>
          <w:p w14:paraId="534DF156" w14:textId="23D1CD27" w:rsidR="00B16C3F" w:rsidRPr="00A428E2" w:rsidRDefault="006F3FBA" w:rsidP="00B16C3F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9</w:t>
            </w:r>
            <w:r w:rsidR="00093874" w:rsidRPr="00ED0AF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  <w:vAlign w:val="bottom"/>
          </w:tcPr>
          <w:p w14:paraId="70305578" w14:textId="01F51DB2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907" w:type="dxa"/>
            <w:vAlign w:val="bottom"/>
          </w:tcPr>
          <w:p w14:paraId="094BC5A6" w14:textId="42B81534" w:rsidR="00B16C3F" w:rsidRPr="00ED0AFB" w:rsidRDefault="006F3FBA" w:rsidP="00B16C3F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55</w:t>
            </w:r>
            <w:r w:rsidR="00FA013A" w:rsidRPr="00ED0AF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6" w:type="dxa"/>
            <w:vAlign w:val="bottom"/>
          </w:tcPr>
          <w:p w14:paraId="3AEA17E5" w14:textId="4AAFA4DC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566</w:t>
            </w:r>
          </w:p>
        </w:tc>
        <w:tc>
          <w:tcPr>
            <w:tcW w:w="907" w:type="dxa"/>
            <w:vAlign w:val="bottom"/>
          </w:tcPr>
          <w:p w14:paraId="41A37493" w14:textId="5B83C690" w:rsidR="00B16C3F" w:rsidRPr="00A428E2" w:rsidRDefault="006F3FBA" w:rsidP="00B16C3F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907" w:type="dxa"/>
            <w:vAlign w:val="bottom"/>
          </w:tcPr>
          <w:p w14:paraId="36BBF0B6" w14:textId="5B4E7BB6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907" w:type="dxa"/>
            <w:vAlign w:val="bottom"/>
          </w:tcPr>
          <w:p w14:paraId="630E50A1" w14:textId="2B124309" w:rsidR="00B16C3F" w:rsidRPr="00A428E2" w:rsidRDefault="006F3FBA" w:rsidP="00B16C3F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53</w:t>
            </w:r>
            <w:r w:rsidR="00093874" w:rsidRPr="00ED0AF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7" w:type="dxa"/>
            <w:vAlign w:val="bottom"/>
          </w:tcPr>
          <w:p w14:paraId="37381A83" w14:textId="442FF4D7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547</w:t>
            </w:r>
          </w:p>
        </w:tc>
      </w:tr>
      <w:tr w:rsidR="00B16C3F" w:rsidRPr="006976A4" w14:paraId="2A012D35" w14:textId="77777777" w:rsidTr="00221C6D">
        <w:tc>
          <w:tcPr>
            <w:tcW w:w="2430" w:type="dxa"/>
          </w:tcPr>
          <w:p w14:paraId="748A0535" w14:textId="77777777" w:rsidR="00B16C3F" w:rsidRPr="009573CA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6DF6BB1C" w14:textId="77777777" w:rsidR="00B16C3F" w:rsidRPr="00A428E2" w:rsidRDefault="00B16C3F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7520ED" w14:textId="77777777" w:rsidR="00B16C3F" w:rsidRPr="00A428E2" w:rsidRDefault="00B16C3F" w:rsidP="00B16C3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17CF267" w14:textId="77777777" w:rsidR="00B16C3F" w:rsidRPr="00A428E2" w:rsidRDefault="00B16C3F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16C05C7" w14:textId="77777777" w:rsidR="00B16C3F" w:rsidRPr="00A428E2" w:rsidRDefault="00B16C3F" w:rsidP="00B16C3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8266B27" w14:textId="77777777" w:rsidR="00B16C3F" w:rsidRPr="00ED0AFB" w:rsidRDefault="00B16C3F" w:rsidP="00B16C3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4E97D91" w14:textId="77777777" w:rsidR="00B16C3F" w:rsidRPr="00A428E2" w:rsidRDefault="00B16C3F" w:rsidP="00B16C3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C82DCF5" w14:textId="77777777" w:rsidR="00B16C3F" w:rsidRPr="00ED0AFB" w:rsidRDefault="00B16C3F" w:rsidP="00B16C3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3638AD2" w14:textId="77777777" w:rsidR="00B16C3F" w:rsidRPr="00A428E2" w:rsidRDefault="00B16C3F" w:rsidP="00B16C3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CD153FC" w14:textId="77777777" w:rsidR="00B16C3F" w:rsidRPr="00ED0AFB" w:rsidRDefault="00B16C3F" w:rsidP="00B16C3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58FBF24" w14:textId="77777777" w:rsidR="00B16C3F" w:rsidRPr="00A428E2" w:rsidRDefault="00B16C3F" w:rsidP="00B16C3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A4A4B1" w14:textId="77777777" w:rsidR="00B16C3F" w:rsidRPr="00ED0AFB" w:rsidRDefault="00B16C3F" w:rsidP="00B16C3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54EE142" w14:textId="77777777" w:rsidR="00B16C3F" w:rsidRPr="00A428E2" w:rsidRDefault="00B16C3F" w:rsidP="00B16C3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1E247B58" w14:textId="77777777" w:rsidR="00B16C3F" w:rsidRPr="00ED0AFB" w:rsidRDefault="00B16C3F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9C94B0" w14:textId="77777777" w:rsidR="00B16C3F" w:rsidRPr="00ED0AFB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6C3F" w:rsidRPr="006976A4" w14:paraId="2884418F" w14:textId="77777777" w:rsidTr="00221C6D">
        <w:tc>
          <w:tcPr>
            <w:tcW w:w="2430" w:type="dxa"/>
            <w:hideMark/>
          </w:tcPr>
          <w:p w14:paraId="0A301B1B" w14:textId="77777777" w:rsidR="00B16C3F" w:rsidRPr="009573CA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728C8DE8" w14:textId="77777777" w:rsidR="00B16C3F" w:rsidRPr="00A428E2" w:rsidRDefault="00B16C3F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52CF8D7" w14:textId="77777777" w:rsidR="00B16C3F" w:rsidRPr="00A428E2" w:rsidRDefault="00B16C3F" w:rsidP="00B16C3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5317CF" w14:textId="77777777" w:rsidR="00B16C3F" w:rsidRPr="00A428E2" w:rsidRDefault="00B16C3F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C559E3" w14:textId="77777777" w:rsidR="00B16C3F" w:rsidRPr="00A428E2" w:rsidRDefault="00B16C3F" w:rsidP="00B16C3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5160C57" w14:textId="77777777" w:rsidR="00B16C3F" w:rsidRPr="00ED0AFB" w:rsidRDefault="00B16C3F" w:rsidP="00B16C3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E44C41" w14:textId="77777777" w:rsidR="00B16C3F" w:rsidRPr="00A428E2" w:rsidRDefault="00B16C3F" w:rsidP="00B16C3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64E53F9" w14:textId="77777777" w:rsidR="00B16C3F" w:rsidRPr="00ED0AFB" w:rsidRDefault="00B16C3F" w:rsidP="00B16C3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F842C3" w14:textId="77777777" w:rsidR="00B16C3F" w:rsidRPr="00A428E2" w:rsidRDefault="00B16C3F" w:rsidP="00B16C3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025FB5E" w14:textId="77777777" w:rsidR="00B16C3F" w:rsidRPr="00ED0AFB" w:rsidRDefault="00B16C3F" w:rsidP="00B16C3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C293EC2" w14:textId="77777777" w:rsidR="00B16C3F" w:rsidRPr="00A428E2" w:rsidRDefault="00B16C3F" w:rsidP="00B16C3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596ABF" w14:textId="77777777" w:rsidR="00B16C3F" w:rsidRPr="00ED0AFB" w:rsidRDefault="00B16C3F" w:rsidP="00B16C3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610C2A" w14:textId="77777777" w:rsidR="00B16C3F" w:rsidRPr="00A428E2" w:rsidRDefault="00B16C3F" w:rsidP="00B16C3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01C5484" w14:textId="77777777" w:rsidR="00B16C3F" w:rsidRPr="00ED0AFB" w:rsidRDefault="00B16C3F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E31AB4" w14:textId="77777777" w:rsidR="00B16C3F" w:rsidRPr="00ED0AFB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6C3F" w:rsidRPr="006976A4" w14:paraId="5B9F62E2" w14:textId="77777777" w:rsidTr="00221C6D">
        <w:tc>
          <w:tcPr>
            <w:tcW w:w="2430" w:type="dxa"/>
            <w:vAlign w:val="bottom"/>
            <w:hideMark/>
          </w:tcPr>
          <w:p w14:paraId="74D3E071" w14:textId="77777777" w:rsidR="00B16C3F" w:rsidRPr="009573CA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9573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  <w:vAlign w:val="bottom"/>
          </w:tcPr>
          <w:p w14:paraId="7F56328D" w14:textId="24840BB5" w:rsidR="00B16C3F" w:rsidRPr="00A428E2" w:rsidRDefault="006F3FBA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(3</w:t>
            </w:r>
            <w:r w:rsidR="00E84AAB" w:rsidRPr="00A428E2">
              <w:rPr>
                <w:rFonts w:ascii="Angsana New" w:hAnsi="Angsana New"/>
                <w:sz w:val="20"/>
                <w:szCs w:val="20"/>
              </w:rPr>
              <w:t>1</w:t>
            </w:r>
            <w:r w:rsidRPr="00A428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28DE53D2" w14:textId="7B5939D6" w:rsidR="00B16C3F" w:rsidRPr="00A428E2" w:rsidRDefault="00B16C3F" w:rsidP="00B16C3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(30)</w:t>
            </w:r>
          </w:p>
        </w:tc>
        <w:tc>
          <w:tcPr>
            <w:tcW w:w="907" w:type="dxa"/>
            <w:vAlign w:val="bottom"/>
          </w:tcPr>
          <w:p w14:paraId="744257DB" w14:textId="20D94205" w:rsidR="00B16C3F" w:rsidRPr="00A428E2" w:rsidRDefault="006F3FBA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  <w:vAlign w:val="bottom"/>
          </w:tcPr>
          <w:p w14:paraId="30317215" w14:textId="68EF98C1" w:rsidR="00B16C3F" w:rsidRPr="00A428E2" w:rsidRDefault="00B16C3F" w:rsidP="00B16C3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6" w:type="dxa"/>
            <w:vAlign w:val="bottom"/>
          </w:tcPr>
          <w:p w14:paraId="73F25D7A" w14:textId="60805832" w:rsidR="00B16C3F" w:rsidRPr="00ED0AFB" w:rsidRDefault="006F3FBA" w:rsidP="00B16C3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907" w:type="dxa"/>
            <w:vAlign w:val="bottom"/>
          </w:tcPr>
          <w:p w14:paraId="33F906F5" w14:textId="5F83BDEB" w:rsidR="00B16C3F" w:rsidRPr="00A428E2" w:rsidRDefault="00B16C3F" w:rsidP="00B16C3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907" w:type="dxa"/>
            <w:vAlign w:val="bottom"/>
          </w:tcPr>
          <w:p w14:paraId="738CC5BC" w14:textId="264090E3" w:rsidR="00B16C3F" w:rsidRPr="00ED0AFB" w:rsidRDefault="006F3FBA" w:rsidP="00B16C3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07" w:type="dxa"/>
            <w:vAlign w:val="bottom"/>
          </w:tcPr>
          <w:p w14:paraId="7A8AAA3D" w14:textId="7426741F" w:rsidR="00B16C3F" w:rsidRPr="00A428E2" w:rsidRDefault="00B16C3F" w:rsidP="00B16C3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  <w:vAlign w:val="bottom"/>
          </w:tcPr>
          <w:p w14:paraId="34B1EA8F" w14:textId="74FA69FF" w:rsidR="00B16C3F" w:rsidRPr="00ED0AFB" w:rsidRDefault="00E84AAB" w:rsidP="00B16C3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06" w:type="dxa"/>
            <w:vAlign w:val="bottom"/>
          </w:tcPr>
          <w:p w14:paraId="2880484B" w14:textId="75380B58" w:rsidR="00B16C3F" w:rsidRPr="00A428E2" w:rsidRDefault="00B16C3F" w:rsidP="00B16C3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  <w:vAlign w:val="bottom"/>
          </w:tcPr>
          <w:p w14:paraId="5C621EA4" w14:textId="720703FD" w:rsidR="00B16C3F" w:rsidRPr="00ED0AFB" w:rsidRDefault="006F3FBA" w:rsidP="00B16C3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907" w:type="dxa"/>
            <w:vAlign w:val="bottom"/>
          </w:tcPr>
          <w:p w14:paraId="3B3E58AA" w14:textId="572D97BF" w:rsidR="00B16C3F" w:rsidRPr="00A428E2" w:rsidRDefault="00B16C3F" w:rsidP="00B16C3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61DC387D" w14:textId="220A859A" w:rsidR="00B16C3F" w:rsidRPr="00ED0AFB" w:rsidRDefault="006F3FBA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</w:t>
            </w:r>
            <w:r w:rsidR="00E84AAB" w:rsidRPr="00A428E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7" w:type="dxa"/>
            <w:vAlign w:val="bottom"/>
          </w:tcPr>
          <w:p w14:paraId="586FFF3B" w14:textId="28902EB3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B16C3F" w:rsidRPr="006976A4" w14:paraId="3933D00E" w14:textId="77777777" w:rsidTr="00221C6D">
        <w:tc>
          <w:tcPr>
            <w:tcW w:w="2430" w:type="dxa"/>
            <w:vAlign w:val="bottom"/>
          </w:tcPr>
          <w:p w14:paraId="0CA159E3" w14:textId="77777777" w:rsidR="00B16C3F" w:rsidRPr="009573CA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573C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25020E8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AF3A88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9452C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539589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4078133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EF46928" w14:textId="77777777" w:rsidR="00B16C3F" w:rsidRPr="00A428E2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172DF0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EE2CB90" w14:textId="77777777" w:rsidR="00B16C3F" w:rsidRPr="00A428E2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DA819BF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4F08456" w14:textId="77777777" w:rsidR="00B16C3F" w:rsidRPr="00A428E2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11A9D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2AC70D9" w14:textId="77777777" w:rsidR="00B16C3F" w:rsidRPr="00A428E2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71F7F8" w14:textId="37F7D622" w:rsidR="00B16C3F" w:rsidRPr="00ED0AFB" w:rsidRDefault="006F3FBA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14:paraId="2B42B559" w14:textId="1E7FAE31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B16C3F" w:rsidRPr="006976A4" w14:paraId="5CB2A705" w14:textId="77777777" w:rsidTr="00221C6D">
        <w:tc>
          <w:tcPr>
            <w:tcW w:w="2430" w:type="dxa"/>
            <w:vAlign w:val="bottom"/>
          </w:tcPr>
          <w:p w14:paraId="13C16FD2" w14:textId="77777777" w:rsidR="00B16C3F" w:rsidRPr="009573CA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573CA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7EEB90BE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1CD7D7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3910EA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EECC5D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2C6E650E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2279A6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5B7D3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DEB2D8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7FCD7B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7FAA653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5CB924C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B846C7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7FF99E" w14:textId="39DEB463" w:rsidR="00B16C3F" w:rsidRPr="00ED0AFB" w:rsidRDefault="006F3FBA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7" w:type="dxa"/>
            <w:vAlign w:val="bottom"/>
          </w:tcPr>
          <w:p w14:paraId="7597D426" w14:textId="76C7A3A5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DA2A01" w:rsidRPr="006976A4" w14:paraId="3D846D7B" w14:textId="77777777" w:rsidTr="007D5667">
        <w:tc>
          <w:tcPr>
            <w:tcW w:w="5150" w:type="dxa"/>
            <w:gridSpan w:val="4"/>
            <w:vAlign w:val="bottom"/>
          </w:tcPr>
          <w:p w14:paraId="1A907EF1" w14:textId="07444E4E" w:rsidR="00DA2A01" w:rsidRPr="00ED0AFB" w:rsidRDefault="00DA2A01" w:rsidP="00DA2A01">
            <w:pPr>
              <w:rPr>
                <w:rFonts w:ascii="Angsana New" w:hAnsi="Angsana New"/>
                <w:sz w:val="20"/>
                <w:szCs w:val="20"/>
              </w:rPr>
            </w:pPr>
            <w:r w:rsidRPr="009573CA">
              <w:rPr>
                <w:rFonts w:ascii="Angsana New" w:hAnsi="Angsana New"/>
                <w:sz w:val="20"/>
                <w:szCs w:val="20"/>
                <w:cs/>
              </w:rPr>
              <w:t>ส่วนแบ่งขาดทุ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9573CA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907" w:type="dxa"/>
            <w:vAlign w:val="bottom"/>
          </w:tcPr>
          <w:p w14:paraId="34629288" w14:textId="77777777" w:rsidR="00DA2A01" w:rsidRPr="00ED0AFB" w:rsidRDefault="00DA2A01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49C40F9" w14:textId="77777777" w:rsidR="00DA2A01" w:rsidRPr="00ED0AFB" w:rsidRDefault="00DA2A01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9757AEE" w14:textId="77777777" w:rsidR="00DA2A01" w:rsidRPr="00ED0AFB" w:rsidRDefault="00DA2A01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AF9DA92" w14:textId="77777777" w:rsidR="00DA2A01" w:rsidRPr="00ED0AFB" w:rsidRDefault="00DA2A01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E42F247" w14:textId="77777777" w:rsidR="00DA2A01" w:rsidRPr="00ED0AFB" w:rsidRDefault="00DA2A01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553C2D" w14:textId="77777777" w:rsidR="00DA2A01" w:rsidRPr="00ED0AFB" w:rsidRDefault="00DA2A01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5F24E89" w14:textId="77777777" w:rsidR="00DA2A01" w:rsidRPr="00ED0AFB" w:rsidRDefault="00DA2A01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BBB9C7D" w14:textId="77777777" w:rsidR="00DA2A01" w:rsidRPr="00ED0AFB" w:rsidRDefault="00DA2A01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76F1C29" w14:textId="77777777" w:rsidR="00DA2A01" w:rsidRPr="00ED0AFB" w:rsidRDefault="00DA2A01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C9825F0" w14:textId="76A26D42" w:rsidR="00DA2A01" w:rsidRPr="00ED0AFB" w:rsidRDefault="00DA2A01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907" w:type="dxa"/>
            <w:vAlign w:val="bottom"/>
          </w:tcPr>
          <w:p w14:paraId="33F4483F" w14:textId="5D2CE2CA" w:rsidR="00DA2A01" w:rsidRPr="00A428E2" w:rsidRDefault="00DA2A01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</w:tr>
      <w:tr w:rsidR="00B16C3F" w:rsidRPr="006976A4" w14:paraId="2F953F5F" w14:textId="77777777" w:rsidTr="00221C6D">
        <w:tc>
          <w:tcPr>
            <w:tcW w:w="2430" w:type="dxa"/>
            <w:vAlign w:val="bottom"/>
          </w:tcPr>
          <w:p w14:paraId="1C68E44C" w14:textId="77777777" w:rsidR="00B16C3F" w:rsidRPr="009573CA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9573CA">
              <w:rPr>
                <w:rFonts w:ascii="Angsana New" w:hAnsi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7F0AFE9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63D4DB0A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77E3EADE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7DB6377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527BA587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C8A144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83867F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6F8707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FFCFB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7CF64FB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A61ED6A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DDDBA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F3FFE24" w14:textId="36B73A39" w:rsidR="00B16C3F" w:rsidRPr="00ED0AFB" w:rsidRDefault="006F3FBA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bottom"/>
          </w:tcPr>
          <w:p w14:paraId="35058392" w14:textId="4CDAEA10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</w:tr>
      <w:tr w:rsidR="00B16C3F" w:rsidRPr="006976A4" w14:paraId="422B4645" w14:textId="77777777" w:rsidTr="00221C6D">
        <w:tc>
          <w:tcPr>
            <w:tcW w:w="2430" w:type="dxa"/>
            <w:vAlign w:val="bottom"/>
            <w:hideMark/>
          </w:tcPr>
          <w:p w14:paraId="0BACF65B" w14:textId="77777777" w:rsidR="00B16C3F" w:rsidRPr="009573CA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573CA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06" w:type="dxa"/>
          </w:tcPr>
          <w:p w14:paraId="0573C88B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E13AE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C9DE23F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FD706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8CE7125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2D75BC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AE9AC9F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190583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994BA4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9BA10B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220837E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613D08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16F47F4" w14:textId="504677A2" w:rsidR="00B16C3F" w:rsidRPr="00ED0AFB" w:rsidRDefault="006F3FBA" w:rsidP="00B16C3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8262E9" w:rsidRPr="00A428E2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152832A3" w14:textId="41961F5B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</w:tr>
      <w:tr w:rsidR="00B16C3F" w:rsidRPr="006976A4" w14:paraId="1C98DB8C" w14:textId="77777777" w:rsidTr="00221C6D">
        <w:tc>
          <w:tcPr>
            <w:tcW w:w="2430" w:type="dxa"/>
            <w:vAlign w:val="bottom"/>
            <w:hideMark/>
          </w:tcPr>
          <w:p w14:paraId="1133A19B" w14:textId="77777777" w:rsidR="00B16C3F" w:rsidRPr="009573CA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906" w:type="dxa"/>
            <w:vAlign w:val="bottom"/>
          </w:tcPr>
          <w:p w14:paraId="04CB774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AC7D1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47DD6E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06AB63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AE9DA6B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86D129E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B6FDF6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DA98D5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6260D7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CDFE2F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412783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399C99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D68A60" w14:textId="52920FF4" w:rsidR="00B16C3F" w:rsidRPr="00ED0AFB" w:rsidRDefault="006F29BD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907" w:type="dxa"/>
            <w:vAlign w:val="bottom"/>
          </w:tcPr>
          <w:p w14:paraId="5A8788D3" w14:textId="55653E55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</w:tr>
      <w:tr w:rsidR="00B16C3F" w:rsidRPr="006976A4" w14:paraId="43D60D36" w14:textId="77777777" w:rsidTr="00221C6D">
        <w:tc>
          <w:tcPr>
            <w:tcW w:w="2430" w:type="dxa"/>
            <w:vAlign w:val="bottom"/>
            <w:hideMark/>
          </w:tcPr>
          <w:p w14:paraId="2F2B5BFB" w14:textId="77777777" w:rsidR="00B16C3F" w:rsidRPr="009573CA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9573C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2D748905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AB960A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BEC13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50711D5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B43CA5A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2B6E4D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D750528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D53CAA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291B9D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B9332CA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10466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68A64C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C067C8" w14:textId="487AD862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</w:t>
            </w:r>
            <w:r w:rsidR="008262E9" w:rsidRPr="00A428E2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A428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155A4A03" w14:textId="4D23CEB4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(7)</w:t>
            </w:r>
          </w:p>
        </w:tc>
      </w:tr>
      <w:tr w:rsidR="00B16C3F" w:rsidRPr="006976A4" w14:paraId="1FA36798" w14:textId="77777777" w:rsidTr="00221C6D">
        <w:tc>
          <w:tcPr>
            <w:tcW w:w="2430" w:type="dxa"/>
            <w:vAlign w:val="bottom"/>
            <w:hideMark/>
          </w:tcPr>
          <w:p w14:paraId="05C5AC55" w14:textId="77777777" w:rsidR="00B16C3F" w:rsidRPr="009573CA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3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0B70F8F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80B1B0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D17CCF5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51E937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10B37FC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66F818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EC9271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5ED2C75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6CF3BD7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737733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4B1D5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DB08DF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42531E" w14:textId="2BCC1227" w:rsidR="00B16C3F" w:rsidRPr="00A428E2" w:rsidRDefault="005A6A78" w:rsidP="00B16C3F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  <w:vAlign w:val="bottom"/>
          </w:tcPr>
          <w:p w14:paraId="007B922D" w14:textId="16DAEE09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</w:tbl>
    <w:p w14:paraId="5ACA023E" w14:textId="77777777" w:rsidR="00B16C3F" w:rsidRPr="006976A4" w:rsidRDefault="00B16C3F" w:rsidP="00B16C3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2C4E991" w14:textId="77777777" w:rsidR="00B16C3F" w:rsidRPr="006976A4" w:rsidRDefault="00B16C3F" w:rsidP="00B16C3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7412429" w14:textId="77777777" w:rsidR="00B16C3F" w:rsidRPr="006976A4" w:rsidRDefault="00B16C3F" w:rsidP="00B16C3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0915137D" w14:textId="77777777" w:rsidR="00B16C3F" w:rsidRPr="006976A4" w:rsidRDefault="00B16C3F" w:rsidP="00B16C3F">
      <w:pPr>
        <w:rPr>
          <w:highlight w:val="yellow"/>
        </w:rPr>
      </w:pPr>
    </w:p>
    <w:tbl>
      <w:tblPr>
        <w:tblpPr w:leftFromText="180" w:rightFromText="180" w:vertAnchor="text" w:horzAnchor="margin" w:tblpX="-90" w:tblpY="55"/>
        <w:tblW w:w="15035" w:type="dxa"/>
        <w:tblLayout w:type="fixed"/>
        <w:tblLook w:val="04A0" w:firstRow="1" w:lastRow="0" w:firstColumn="1" w:lastColumn="0" w:noHBand="0" w:noVBand="1"/>
      </w:tblPr>
      <w:tblGrid>
        <w:gridCol w:w="234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B16C3F" w:rsidRPr="006976A4" w14:paraId="5C289B4C" w14:textId="77777777" w:rsidTr="00221C6D">
        <w:tc>
          <w:tcPr>
            <w:tcW w:w="2340" w:type="dxa"/>
            <w:vAlign w:val="bottom"/>
          </w:tcPr>
          <w:p w14:paraId="089946AE" w14:textId="77777777" w:rsidR="00B16C3F" w:rsidRPr="006976A4" w:rsidRDefault="00B16C3F" w:rsidP="00221C6D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695" w:type="dxa"/>
            <w:gridSpan w:val="14"/>
          </w:tcPr>
          <w:p w14:paraId="7B393163" w14:textId="77777777" w:rsidR="00B16C3F" w:rsidRPr="00541F0A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41F0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541F0A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541F0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B16C3F" w:rsidRPr="006976A4" w14:paraId="6522F1EE" w14:textId="77777777" w:rsidTr="00221C6D">
        <w:tc>
          <w:tcPr>
            <w:tcW w:w="2340" w:type="dxa"/>
            <w:vAlign w:val="bottom"/>
            <w:hideMark/>
          </w:tcPr>
          <w:p w14:paraId="1CDAA806" w14:textId="77777777" w:rsidR="00B16C3F" w:rsidRPr="006976A4" w:rsidRDefault="00B16C3F" w:rsidP="00221C6D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695" w:type="dxa"/>
            <w:gridSpan w:val="14"/>
          </w:tcPr>
          <w:p w14:paraId="0B6CB9DC" w14:textId="77777777" w:rsidR="00B16C3F" w:rsidRPr="00541F0A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41F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541F0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</w:t>
            </w:r>
            <w:r w:rsidRPr="00541F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541F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541F0A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B16C3F" w:rsidRPr="006976A4" w14:paraId="07A64E96" w14:textId="77777777" w:rsidTr="00221C6D">
        <w:tc>
          <w:tcPr>
            <w:tcW w:w="2340" w:type="dxa"/>
            <w:vAlign w:val="bottom"/>
            <w:hideMark/>
          </w:tcPr>
          <w:p w14:paraId="08A81C78" w14:textId="77777777" w:rsidR="00B16C3F" w:rsidRPr="006976A4" w:rsidRDefault="00B16C3F" w:rsidP="00221C6D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13" w:type="dxa"/>
            <w:gridSpan w:val="2"/>
          </w:tcPr>
          <w:p w14:paraId="3458D560" w14:textId="77777777" w:rsidR="00B16C3F" w:rsidRPr="00A428E2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EFE9D0A" w14:textId="77777777" w:rsidR="00B16C3F" w:rsidRPr="00A428E2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428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18DB6852" w14:textId="77777777" w:rsidR="00B16C3F" w:rsidRPr="00A428E2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428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343DC38B" w14:textId="77777777" w:rsidR="00B16C3F" w:rsidRPr="00A428E2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083765A" w14:textId="77777777" w:rsidR="00B16C3F" w:rsidRPr="00A428E2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428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A428E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0E601FC8" w14:textId="77777777" w:rsidR="00B16C3F" w:rsidRPr="00A428E2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428E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A428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18B00144" w14:textId="77777777" w:rsidR="00B16C3F" w:rsidRPr="00A428E2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32D5DBA" w14:textId="77777777" w:rsidR="00B16C3F" w:rsidRPr="00A428E2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428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E71821B" w14:textId="6C5363AE" w:rsidR="00B16C3F" w:rsidRPr="00A428E2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428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="00A65D07" w:rsidRPr="00ED0AF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</w:t>
            </w:r>
            <w:r w:rsidRPr="00A428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13994856" w14:textId="77777777" w:rsidR="00B16C3F" w:rsidRPr="00A428E2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A78CEE6" w14:textId="77777777" w:rsidR="00B16C3F" w:rsidRPr="00A428E2" w:rsidRDefault="00B16C3F" w:rsidP="00221C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428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16C3F" w:rsidRPr="006976A4" w14:paraId="0ECEA19E" w14:textId="77777777" w:rsidTr="00221C6D">
        <w:tc>
          <w:tcPr>
            <w:tcW w:w="2340" w:type="dxa"/>
          </w:tcPr>
          <w:p w14:paraId="12217BE1" w14:textId="77777777" w:rsidR="00B16C3F" w:rsidRPr="006976A4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6" w:type="dxa"/>
          </w:tcPr>
          <w:p w14:paraId="299A20BC" w14:textId="6288987C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7" w:type="dxa"/>
          </w:tcPr>
          <w:p w14:paraId="18E69667" w14:textId="41395809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</w:tcPr>
          <w:p w14:paraId="6124B98B" w14:textId="40D7AB2D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7" w:type="dxa"/>
          </w:tcPr>
          <w:p w14:paraId="58EEF850" w14:textId="133C4842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6" w:type="dxa"/>
          </w:tcPr>
          <w:p w14:paraId="62B907B3" w14:textId="1F4541CF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F695AC8" w14:textId="2564F7A2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7CC950E" w14:textId="26C62C5A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E7F113A" w14:textId="6AFC4375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BC4C16D" w14:textId="3325CC0F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363D46E5" w14:textId="6E546EED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7D57FED" w14:textId="37018B72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499A4E8" w14:textId="70341A8C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5580AC9" w14:textId="782E2BB2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DA284D4" w14:textId="63327490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B16C3F" w:rsidRPr="006976A4" w14:paraId="31E3E50D" w14:textId="77777777" w:rsidTr="00221C6D">
        <w:tc>
          <w:tcPr>
            <w:tcW w:w="2340" w:type="dxa"/>
            <w:hideMark/>
          </w:tcPr>
          <w:p w14:paraId="281AF3C1" w14:textId="77777777" w:rsidR="00B16C3F" w:rsidRPr="0096460E" w:rsidRDefault="00B16C3F" w:rsidP="00221C6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460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2D060649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B2BE9D2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3EB60C2F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</w:tcPr>
          <w:p w14:paraId="68FE3A51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7C102E0F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13C3E03A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C7DBE67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EFE4B22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C954FC3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6721C1B5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5111CBD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C884C49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3E36D41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66E31D32" w14:textId="77777777" w:rsidR="00B16C3F" w:rsidRPr="00A428E2" w:rsidRDefault="00B16C3F" w:rsidP="00221C6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B16C3F" w:rsidRPr="006976A4" w14:paraId="57BD66F9" w14:textId="77777777" w:rsidTr="00221C6D">
        <w:trPr>
          <w:trHeight w:val="77"/>
        </w:trPr>
        <w:tc>
          <w:tcPr>
            <w:tcW w:w="2340" w:type="dxa"/>
            <w:hideMark/>
          </w:tcPr>
          <w:p w14:paraId="0ED6EE0E" w14:textId="77777777" w:rsidR="00B16C3F" w:rsidRPr="0096460E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96460E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  <w:vAlign w:val="bottom"/>
          </w:tcPr>
          <w:p w14:paraId="667749C1" w14:textId="2F6277D2" w:rsidR="00B16C3F" w:rsidRPr="00A428E2" w:rsidRDefault="006F3FBA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662</w:t>
            </w:r>
          </w:p>
        </w:tc>
        <w:tc>
          <w:tcPr>
            <w:tcW w:w="907" w:type="dxa"/>
            <w:vAlign w:val="bottom"/>
          </w:tcPr>
          <w:p w14:paraId="09555393" w14:textId="5B97C3C9" w:rsidR="00B16C3F" w:rsidRPr="00A428E2" w:rsidRDefault="00B16C3F" w:rsidP="00B16C3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720</w:t>
            </w:r>
          </w:p>
        </w:tc>
        <w:tc>
          <w:tcPr>
            <w:tcW w:w="907" w:type="dxa"/>
            <w:vAlign w:val="bottom"/>
          </w:tcPr>
          <w:p w14:paraId="2973D571" w14:textId="43FEEC58" w:rsidR="00B16C3F" w:rsidRPr="00A428E2" w:rsidRDefault="006F3FBA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104</w:t>
            </w:r>
          </w:p>
        </w:tc>
        <w:tc>
          <w:tcPr>
            <w:tcW w:w="907" w:type="dxa"/>
            <w:vAlign w:val="bottom"/>
          </w:tcPr>
          <w:p w14:paraId="5BD01BE0" w14:textId="0D951FAA" w:rsidR="00B16C3F" w:rsidRPr="00A428E2" w:rsidRDefault="00B16C3F" w:rsidP="00B16C3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906" w:type="dxa"/>
            <w:vAlign w:val="bottom"/>
          </w:tcPr>
          <w:p w14:paraId="59CA59AF" w14:textId="5DBEB832" w:rsidR="00B16C3F" w:rsidRPr="00A428E2" w:rsidRDefault="006F3FBA" w:rsidP="00B16C3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907" w:type="dxa"/>
            <w:vAlign w:val="bottom"/>
          </w:tcPr>
          <w:p w14:paraId="42DF6B56" w14:textId="3EFA9320" w:rsidR="00B16C3F" w:rsidRPr="00A428E2" w:rsidRDefault="00B16C3F" w:rsidP="00B16C3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907" w:type="dxa"/>
            <w:vAlign w:val="bottom"/>
          </w:tcPr>
          <w:p w14:paraId="10259724" w14:textId="43E8514B" w:rsidR="00B16C3F" w:rsidRPr="00A428E2" w:rsidRDefault="006F3FBA" w:rsidP="00B16C3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155</w:t>
            </w:r>
          </w:p>
        </w:tc>
        <w:tc>
          <w:tcPr>
            <w:tcW w:w="907" w:type="dxa"/>
            <w:vAlign w:val="bottom"/>
          </w:tcPr>
          <w:p w14:paraId="0D23EBD7" w14:textId="387A844F" w:rsidR="00B16C3F" w:rsidRPr="00A428E2" w:rsidRDefault="00B16C3F" w:rsidP="00B16C3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105</w:t>
            </w:r>
          </w:p>
        </w:tc>
        <w:tc>
          <w:tcPr>
            <w:tcW w:w="907" w:type="dxa"/>
            <w:vAlign w:val="bottom"/>
          </w:tcPr>
          <w:p w14:paraId="361B4D94" w14:textId="4117CDC7" w:rsidR="00B16C3F" w:rsidRPr="00A428E2" w:rsidRDefault="006F3FBA" w:rsidP="00B16C3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982</w:t>
            </w:r>
          </w:p>
        </w:tc>
        <w:tc>
          <w:tcPr>
            <w:tcW w:w="906" w:type="dxa"/>
            <w:vAlign w:val="bottom"/>
          </w:tcPr>
          <w:p w14:paraId="507C02A1" w14:textId="2CDB27D3" w:rsidR="00B16C3F" w:rsidRPr="00A428E2" w:rsidRDefault="00B16C3F" w:rsidP="00B16C3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1,006</w:t>
            </w:r>
          </w:p>
        </w:tc>
        <w:tc>
          <w:tcPr>
            <w:tcW w:w="907" w:type="dxa"/>
            <w:vAlign w:val="bottom"/>
          </w:tcPr>
          <w:p w14:paraId="407DA87D" w14:textId="2742B2DB" w:rsidR="00B16C3F" w:rsidRPr="00A428E2" w:rsidRDefault="006F3FBA" w:rsidP="00B16C3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2FB5A09F" w14:textId="29579897" w:rsidR="00B16C3F" w:rsidRPr="00A428E2" w:rsidRDefault="00B16C3F" w:rsidP="00B16C3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65DFCC1A" w14:textId="5C1B8723" w:rsidR="00B16C3F" w:rsidRPr="00A428E2" w:rsidRDefault="006F3FBA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982</w:t>
            </w:r>
          </w:p>
        </w:tc>
        <w:tc>
          <w:tcPr>
            <w:tcW w:w="907" w:type="dxa"/>
            <w:vAlign w:val="bottom"/>
          </w:tcPr>
          <w:p w14:paraId="55A5E134" w14:textId="434CCD0B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1,006</w:t>
            </w:r>
          </w:p>
        </w:tc>
      </w:tr>
      <w:tr w:rsidR="00B16C3F" w:rsidRPr="006976A4" w14:paraId="6BBBA328" w14:textId="77777777" w:rsidTr="00221C6D">
        <w:tc>
          <w:tcPr>
            <w:tcW w:w="2340" w:type="dxa"/>
            <w:hideMark/>
          </w:tcPr>
          <w:p w14:paraId="18244B8E" w14:textId="77777777" w:rsidR="00B16C3F" w:rsidRPr="0096460E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96460E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43734C0B" w14:textId="6F9B86D5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39392A72" w14:textId="508A509F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611E3932" w14:textId="25BDBD45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5F850E93" w14:textId="03E59321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0E8D0E53" w14:textId="2AB21E86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907" w:type="dxa"/>
            <w:vAlign w:val="bottom"/>
          </w:tcPr>
          <w:p w14:paraId="546B2F5D" w14:textId="2F80496D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907" w:type="dxa"/>
            <w:vAlign w:val="bottom"/>
          </w:tcPr>
          <w:p w14:paraId="2F04D8E1" w14:textId="428383C9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6800FE43" w14:textId="6607267B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092737F8" w14:textId="6E65CF11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38</w:t>
            </w:r>
          </w:p>
        </w:tc>
        <w:tc>
          <w:tcPr>
            <w:tcW w:w="906" w:type="dxa"/>
            <w:vAlign w:val="bottom"/>
          </w:tcPr>
          <w:p w14:paraId="409AE096" w14:textId="2EA6A4F5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3</w:t>
            </w: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7" w:type="dxa"/>
            <w:vAlign w:val="bottom"/>
          </w:tcPr>
          <w:p w14:paraId="10A6BCE0" w14:textId="241C66B0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(38)</w:t>
            </w:r>
          </w:p>
        </w:tc>
        <w:tc>
          <w:tcPr>
            <w:tcW w:w="907" w:type="dxa"/>
            <w:vAlign w:val="bottom"/>
          </w:tcPr>
          <w:p w14:paraId="67A8A3CE" w14:textId="3F34613D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(39)</w:t>
            </w:r>
          </w:p>
        </w:tc>
        <w:tc>
          <w:tcPr>
            <w:tcW w:w="907" w:type="dxa"/>
            <w:vAlign w:val="bottom"/>
          </w:tcPr>
          <w:p w14:paraId="4BA10C26" w14:textId="271C20EF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7C5BE05F" w14:textId="1130BB1A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6C3F" w:rsidRPr="006976A4" w14:paraId="67B6115E" w14:textId="77777777" w:rsidTr="00221C6D">
        <w:tc>
          <w:tcPr>
            <w:tcW w:w="2340" w:type="dxa"/>
            <w:hideMark/>
          </w:tcPr>
          <w:p w14:paraId="186F1F1C" w14:textId="77777777" w:rsidR="00B16C3F" w:rsidRPr="0096460E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460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7A092619" w14:textId="4B67B876" w:rsidR="00B16C3F" w:rsidRPr="00A428E2" w:rsidRDefault="006F3FBA" w:rsidP="00B16C3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662</w:t>
            </w:r>
          </w:p>
        </w:tc>
        <w:tc>
          <w:tcPr>
            <w:tcW w:w="907" w:type="dxa"/>
            <w:vAlign w:val="bottom"/>
          </w:tcPr>
          <w:p w14:paraId="4C077E60" w14:textId="7579AFD6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721</w:t>
            </w:r>
          </w:p>
        </w:tc>
        <w:tc>
          <w:tcPr>
            <w:tcW w:w="907" w:type="dxa"/>
            <w:vAlign w:val="bottom"/>
          </w:tcPr>
          <w:p w14:paraId="5687F4ED" w14:textId="1B0D199B" w:rsidR="00B16C3F" w:rsidRPr="00A428E2" w:rsidRDefault="006F3FBA" w:rsidP="00B16C3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104</w:t>
            </w:r>
          </w:p>
        </w:tc>
        <w:tc>
          <w:tcPr>
            <w:tcW w:w="907" w:type="dxa"/>
            <w:vAlign w:val="bottom"/>
          </w:tcPr>
          <w:p w14:paraId="38CC0FF3" w14:textId="4A9EADF4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906" w:type="dxa"/>
            <w:vAlign w:val="bottom"/>
          </w:tcPr>
          <w:p w14:paraId="078CADAE" w14:textId="3E966494" w:rsidR="00B16C3F" w:rsidRPr="00A428E2" w:rsidRDefault="006F3FBA" w:rsidP="00B16C3F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907" w:type="dxa"/>
            <w:vAlign w:val="bottom"/>
          </w:tcPr>
          <w:p w14:paraId="3AEF9BDE" w14:textId="415029DF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907" w:type="dxa"/>
            <w:vAlign w:val="bottom"/>
          </w:tcPr>
          <w:p w14:paraId="153B5B35" w14:textId="3AE0BF38" w:rsidR="00B16C3F" w:rsidRPr="00A428E2" w:rsidRDefault="006F3FBA" w:rsidP="00B16C3F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155</w:t>
            </w:r>
          </w:p>
        </w:tc>
        <w:tc>
          <w:tcPr>
            <w:tcW w:w="907" w:type="dxa"/>
            <w:vAlign w:val="bottom"/>
          </w:tcPr>
          <w:p w14:paraId="2126C5A4" w14:textId="5C28872E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105</w:t>
            </w:r>
          </w:p>
        </w:tc>
        <w:tc>
          <w:tcPr>
            <w:tcW w:w="907" w:type="dxa"/>
            <w:vAlign w:val="bottom"/>
          </w:tcPr>
          <w:p w14:paraId="6778DFB2" w14:textId="34C29108" w:rsidR="00B16C3F" w:rsidRPr="00A428E2" w:rsidRDefault="006F3FBA" w:rsidP="00B16C3F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1,020</w:t>
            </w:r>
          </w:p>
        </w:tc>
        <w:tc>
          <w:tcPr>
            <w:tcW w:w="906" w:type="dxa"/>
            <w:vAlign w:val="bottom"/>
          </w:tcPr>
          <w:p w14:paraId="232A9592" w14:textId="5B8A835D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1,045</w:t>
            </w:r>
          </w:p>
        </w:tc>
        <w:tc>
          <w:tcPr>
            <w:tcW w:w="907" w:type="dxa"/>
            <w:vAlign w:val="bottom"/>
          </w:tcPr>
          <w:p w14:paraId="33B8B6B7" w14:textId="5EC20804" w:rsidR="00B16C3F" w:rsidRPr="00A428E2" w:rsidRDefault="006F3FBA" w:rsidP="00B16C3F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(38)</w:t>
            </w:r>
          </w:p>
        </w:tc>
        <w:tc>
          <w:tcPr>
            <w:tcW w:w="907" w:type="dxa"/>
            <w:vAlign w:val="bottom"/>
          </w:tcPr>
          <w:p w14:paraId="5046588E" w14:textId="61F0EFDC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907" w:type="dxa"/>
            <w:vAlign w:val="bottom"/>
          </w:tcPr>
          <w:p w14:paraId="35C023C4" w14:textId="181BE66E" w:rsidR="00B16C3F" w:rsidRPr="00A428E2" w:rsidRDefault="006F3FBA" w:rsidP="00B16C3F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982</w:t>
            </w:r>
          </w:p>
        </w:tc>
        <w:tc>
          <w:tcPr>
            <w:tcW w:w="907" w:type="dxa"/>
            <w:vAlign w:val="bottom"/>
          </w:tcPr>
          <w:p w14:paraId="2728EA6D" w14:textId="66DF65F8" w:rsidR="00B16C3F" w:rsidRPr="00A428E2" w:rsidRDefault="00B16C3F" w:rsidP="00B16C3F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1,006</w:t>
            </w:r>
          </w:p>
        </w:tc>
      </w:tr>
      <w:tr w:rsidR="00B16C3F" w:rsidRPr="006976A4" w14:paraId="0ECB4233" w14:textId="77777777" w:rsidTr="00221C6D">
        <w:tc>
          <w:tcPr>
            <w:tcW w:w="2340" w:type="dxa"/>
          </w:tcPr>
          <w:p w14:paraId="4EC51EB6" w14:textId="77777777" w:rsidR="00B16C3F" w:rsidRPr="006E4226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7B38049B" w14:textId="77777777" w:rsidR="00B16C3F" w:rsidRPr="00A428E2" w:rsidRDefault="00B16C3F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159C01" w14:textId="77777777" w:rsidR="00B16C3F" w:rsidRPr="00A428E2" w:rsidRDefault="00B16C3F" w:rsidP="00B16C3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6B0EA934" w14:textId="77777777" w:rsidR="00B16C3F" w:rsidRPr="00A428E2" w:rsidRDefault="00B16C3F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7E1DBD" w14:textId="77777777" w:rsidR="00B16C3F" w:rsidRPr="00A428E2" w:rsidRDefault="00B16C3F" w:rsidP="00B16C3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D479A39" w14:textId="77777777" w:rsidR="00B16C3F" w:rsidRPr="00A428E2" w:rsidRDefault="00B16C3F" w:rsidP="00B16C3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EF4703F" w14:textId="77777777" w:rsidR="00B16C3F" w:rsidRPr="00A428E2" w:rsidRDefault="00B16C3F" w:rsidP="00B16C3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82FE53" w14:textId="77777777" w:rsidR="00B16C3F" w:rsidRPr="00A428E2" w:rsidRDefault="00B16C3F" w:rsidP="00B16C3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637D09" w14:textId="77777777" w:rsidR="00B16C3F" w:rsidRPr="00A428E2" w:rsidRDefault="00B16C3F" w:rsidP="00B16C3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1C095AB" w14:textId="77777777" w:rsidR="00B16C3F" w:rsidRPr="00A428E2" w:rsidRDefault="00B16C3F" w:rsidP="00B16C3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43A7AF6" w14:textId="77777777" w:rsidR="00B16C3F" w:rsidRPr="00A428E2" w:rsidRDefault="00B16C3F" w:rsidP="00B16C3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28C3844" w14:textId="77777777" w:rsidR="00B16C3F" w:rsidRPr="00A428E2" w:rsidRDefault="00B16C3F" w:rsidP="00B16C3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85736C8" w14:textId="77777777" w:rsidR="00B16C3F" w:rsidRPr="00A428E2" w:rsidRDefault="00B16C3F" w:rsidP="00B16C3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DD8BB3" w14:textId="77777777" w:rsidR="00B16C3F" w:rsidRPr="00A428E2" w:rsidRDefault="00B16C3F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24511DD" w14:textId="77777777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6C3F" w:rsidRPr="006976A4" w14:paraId="1B56419F" w14:textId="77777777" w:rsidTr="00221C6D">
        <w:tc>
          <w:tcPr>
            <w:tcW w:w="2340" w:type="dxa"/>
            <w:hideMark/>
          </w:tcPr>
          <w:p w14:paraId="26B75C1F" w14:textId="77777777" w:rsidR="00B16C3F" w:rsidRPr="006E4226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E42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6355D093" w14:textId="77777777" w:rsidR="00B16C3F" w:rsidRPr="00ED0AFB" w:rsidRDefault="00B16C3F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2F83E5" w14:textId="77777777" w:rsidR="00B16C3F" w:rsidRPr="00A428E2" w:rsidRDefault="00B16C3F" w:rsidP="00B16C3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E3E8FF" w14:textId="77777777" w:rsidR="00B16C3F" w:rsidRPr="00A428E2" w:rsidRDefault="00B16C3F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56E3B67" w14:textId="77777777" w:rsidR="00B16C3F" w:rsidRPr="00A428E2" w:rsidRDefault="00B16C3F" w:rsidP="00B16C3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0E9C42D" w14:textId="77777777" w:rsidR="00B16C3F" w:rsidRPr="00A428E2" w:rsidRDefault="00B16C3F" w:rsidP="00B16C3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3179916" w14:textId="77777777" w:rsidR="00B16C3F" w:rsidRPr="00A428E2" w:rsidRDefault="00B16C3F" w:rsidP="00B16C3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B58B74F" w14:textId="77777777" w:rsidR="00B16C3F" w:rsidRPr="00A428E2" w:rsidRDefault="00B16C3F" w:rsidP="00B16C3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57D40A1" w14:textId="77777777" w:rsidR="00B16C3F" w:rsidRPr="00A428E2" w:rsidRDefault="00B16C3F" w:rsidP="00B16C3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254A6F" w14:textId="77777777" w:rsidR="00B16C3F" w:rsidRPr="00A428E2" w:rsidRDefault="00B16C3F" w:rsidP="00B16C3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EA57E88" w14:textId="77777777" w:rsidR="00B16C3F" w:rsidRPr="00A428E2" w:rsidRDefault="00B16C3F" w:rsidP="00B16C3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DF40B0F" w14:textId="77777777" w:rsidR="00B16C3F" w:rsidRPr="00A428E2" w:rsidRDefault="00B16C3F" w:rsidP="00B16C3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6592EC4" w14:textId="77777777" w:rsidR="00B16C3F" w:rsidRPr="00A428E2" w:rsidRDefault="00B16C3F" w:rsidP="00B16C3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63F9C2" w14:textId="77777777" w:rsidR="00B16C3F" w:rsidRPr="00A428E2" w:rsidRDefault="00B16C3F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715853" w14:textId="77777777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6C3F" w:rsidRPr="006976A4" w14:paraId="08D8BF66" w14:textId="77777777" w:rsidTr="00221C6D">
        <w:tc>
          <w:tcPr>
            <w:tcW w:w="2340" w:type="dxa"/>
            <w:vAlign w:val="bottom"/>
            <w:hideMark/>
          </w:tcPr>
          <w:p w14:paraId="57201F97" w14:textId="77777777" w:rsidR="00B16C3F" w:rsidRPr="006E4226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42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6E422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6E42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  <w:vAlign w:val="bottom"/>
          </w:tcPr>
          <w:p w14:paraId="0668D1DB" w14:textId="545B8C36" w:rsidR="00B16C3F" w:rsidRPr="00ED0AFB" w:rsidRDefault="006F3FBA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</w:t>
            </w:r>
            <w:r w:rsidR="00E84AAB" w:rsidRPr="00A428E2">
              <w:rPr>
                <w:rFonts w:ascii="Angsana New" w:hAnsi="Angsana New"/>
                <w:sz w:val="20"/>
                <w:szCs w:val="20"/>
              </w:rPr>
              <w:t>77</w:t>
            </w:r>
            <w:r w:rsidRPr="00A428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7E47648B" w14:textId="4B80CFF1" w:rsidR="00B16C3F" w:rsidRPr="00A428E2" w:rsidRDefault="00B16C3F" w:rsidP="00B16C3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(60)</w:t>
            </w:r>
          </w:p>
        </w:tc>
        <w:tc>
          <w:tcPr>
            <w:tcW w:w="907" w:type="dxa"/>
            <w:vAlign w:val="bottom"/>
          </w:tcPr>
          <w:p w14:paraId="13E92C39" w14:textId="42E31D31" w:rsidR="00B16C3F" w:rsidRPr="00A428E2" w:rsidRDefault="006F3FBA" w:rsidP="00B16C3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907" w:type="dxa"/>
            <w:vAlign w:val="bottom"/>
          </w:tcPr>
          <w:p w14:paraId="735246C5" w14:textId="1EBC32C6" w:rsidR="00B16C3F" w:rsidRPr="00A428E2" w:rsidRDefault="00B16C3F" w:rsidP="00B16C3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6" w:type="dxa"/>
            <w:vAlign w:val="bottom"/>
          </w:tcPr>
          <w:p w14:paraId="3671D905" w14:textId="437942E4" w:rsidR="00B16C3F" w:rsidRPr="00A428E2" w:rsidRDefault="006F3FBA" w:rsidP="00B16C3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907" w:type="dxa"/>
            <w:vAlign w:val="bottom"/>
          </w:tcPr>
          <w:p w14:paraId="489F6C8F" w14:textId="63B15FBD" w:rsidR="00B16C3F" w:rsidRPr="00A428E2" w:rsidRDefault="00B16C3F" w:rsidP="00B16C3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907" w:type="dxa"/>
            <w:vAlign w:val="bottom"/>
          </w:tcPr>
          <w:p w14:paraId="27147853" w14:textId="31C7CE8E" w:rsidR="00B16C3F" w:rsidRPr="00A428E2" w:rsidRDefault="006F3FBA" w:rsidP="00B16C3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907" w:type="dxa"/>
            <w:vAlign w:val="bottom"/>
          </w:tcPr>
          <w:p w14:paraId="5758E1D7" w14:textId="61048C20" w:rsidR="00B16C3F" w:rsidRPr="00A428E2" w:rsidRDefault="00B16C3F" w:rsidP="00B16C3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  <w:vAlign w:val="bottom"/>
          </w:tcPr>
          <w:p w14:paraId="07DCDF35" w14:textId="2D65689E" w:rsidR="00B16C3F" w:rsidRPr="00A428E2" w:rsidRDefault="00E84AAB" w:rsidP="00B16C3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906" w:type="dxa"/>
            <w:vAlign w:val="bottom"/>
          </w:tcPr>
          <w:p w14:paraId="3F6BAF86" w14:textId="4F279509" w:rsidR="00B16C3F" w:rsidRPr="00A428E2" w:rsidRDefault="00B16C3F" w:rsidP="00B16C3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907" w:type="dxa"/>
            <w:vAlign w:val="bottom"/>
          </w:tcPr>
          <w:p w14:paraId="21397528" w14:textId="46B44DC8" w:rsidR="00B16C3F" w:rsidRPr="00A428E2" w:rsidRDefault="006F3FBA" w:rsidP="00B16C3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07" w:type="dxa"/>
            <w:vAlign w:val="bottom"/>
          </w:tcPr>
          <w:p w14:paraId="34505254" w14:textId="5F961CF5" w:rsidR="00B16C3F" w:rsidRPr="00A428E2" w:rsidRDefault="00B16C3F" w:rsidP="00B16C3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907" w:type="dxa"/>
            <w:vAlign w:val="bottom"/>
          </w:tcPr>
          <w:p w14:paraId="08732F58" w14:textId="1B173179" w:rsidR="00B16C3F" w:rsidRPr="00A428E2" w:rsidRDefault="00E84AAB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7" w:type="dxa"/>
            <w:vAlign w:val="bottom"/>
          </w:tcPr>
          <w:p w14:paraId="45EBF9BE" w14:textId="7C9BC33E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B16C3F" w:rsidRPr="006976A4" w14:paraId="0E7AC46B" w14:textId="77777777" w:rsidTr="00221C6D">
        <w:tc>
          <w:tcPr>
            <w:tcW w:w="2340" w:type="dxa"/>
            <w:vAlign w:val="bottom"/>
          </w:tcPr>
          <w:p w14:paraId="7E336991" w14:textId="77777777" w:rsidR="00B16C3F" w:rsidRPr="006E4226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E422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1565E4C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105640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6DA546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E5C02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90A56D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B23D7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EBC887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78D0E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1F2793F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E22252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EF72228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9E610BB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A1C9240" w14:textId="3C7DCDEB" w:rsidR="00B16C3F" w:rsidRPr="00A428E2" w:rsidRDefault="006F3FBA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907" w:type="dxa"/>
            <w:vAlign w:val="bottom"/>
          </w:tcPr>
          <w:p w14:paraId="1523838F" w14:textId="143E65C9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  <w:tr w:rsidR="00B16C3F" w:rsidRPr="006976A4" w14:paraId="468C84F2" w14:textId="77777777" w:rsidTr="00221C6D">
        <w:tc>
          <w:tcPr>
            <w:tcW w:w="2340" w:type="dxa"/>
            <w:vAlign w:val="bottom"/>
          </w:tcPr>
          <w:p w14:paraId="16CDEA95" w14:textId="77777777" w:rsidR="00B16C3F" w:rsidRPr="006E4226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E4226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74AD01F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311E2C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35F55B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B688EF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6540B3C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E3CC4C8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562C68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0F28673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31C963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ABB647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209203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324A2CF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F86C314" w14:textId="415172AF" w:rsidR="00B16C3F" w:rsidRPr="00A428E2" w:rsidRDefault="006F3FBA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7" w:type="dxa"/>
            <w:vAlign w:val="bottom"/>
          </w:tcPr>
          <w:p w14:paraId="4FF6B50D" w14:textId="25E12B61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B16C3F" w:rsidRPr="006976A4" w14:paraId="4209F723" w14:textId="77777777" w:rsidTr="00221C6D">
        <w:tc>
          <w:tcPr>
            <w:tcW w:w="2340" w:type="dxa"/>
            <w:vAlign w:val="bottom"/>
          </w:tcPr>
          <w:p w14:paraId="17D50DDC" w14:textId="06A26947" w:rsidR="00B16C3F" w:rsidRPr="006E4226" w:rsidRDefault="00B16C3F" w:rsidP="00B16C3F">
            <w:pPr>
              <w:rPr>
                <w:rFonts w:ascii="Angsana New" w:hAnsi="Angsana New"/>
                <w:sz w:val="20"/>
                <w:szCs w:val="20"/>
              </w:rPr>
            </w:pPr>
            <w:r w:rsidRPr="006E4226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E4226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6F3FBA" w:rsidRPr="006E4226">
              <w:rPr>
                <w:rFonts w:ascii="Angsana New" w:hAnsi="Angsana New" w:hint="cs"/>
                <w:sz w:val="20"/>
                <w:szCs w:val="20"/>
                <w:cs/>
              </w:rPr>
              <w:t>(ขาดทุน)</w:t>
            </w:r>
            <w:r w:rsidRPr="006E4226">
              <w:rPr>
                <w:rFonts w:ascii="Angsana New" w:hAnsi="Angsana New"/>
                <w:sz w:val="20"/>
                <w:szCs w:val="20"/>
                <w:cs/>
              </w:rPr>
              <w:t>จากเง</w:t>
            </w:r>
            <w:r w:rsidRPr="006E4226">
              <w:rPr>
                <w:rFonts w:ascii="Angsana New" w:hAnsi="Angsana New" w:hint="cs"/>
                <w:sz w:val="20"/>
                <w:szCs w:val="20"/>
                <w:cs/>
              </w:rPr>
              <w:t>ิน</w:t>
            </w:r>
            <w:r w:rsidRPr="006E4226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  <w:r w:rsidRPr="006E422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63817182" w14:textId="77777777" w:rsidR="00B16C3F" w:rsidRPr="006E4226" w:rsidRDefault="00B16C3F" w:rsidP="00B16C3F">
            <w:pPr>
              <w:rPr>
                <w:rFonts w:ascii="Angsana New" w:hAnsi="Angsana New"/>
                <w:sz w:val="20"/>
                <w:szCs w:val="20"/>
              </w:rPr>
            </w:pPr>
            <w:r w:rsidRPr="006E422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6E4226">
              <w:rPr>
                <w:rFonts w:ascii="Angsana New" w:hAnsi="Angsana New"/>
                <w:sz w:val="20"/>
                <w:szCs w:val="20"/>
                <w:cs/>
              </w:rPr>
              <w:t>บริษัทร่วม</w:t>
            </w:r>
            <w:r w:rsidRPr="006E4226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77EC7817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5C811D3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760B51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40F898C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231C8C1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936113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A40195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8180F3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E0BB1A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1AC22BF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3BDDE9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12161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E616CB" w14:textId="37A6BF10" w:rsidR="00B16C3F" w:rsidRPr="00A428E2" w:rsidRDefault="006F3FBA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  <w:tc>
          <w:tcPr>
            <w:tcW w:w="907" w:type="dxa"/>
            <w:vAlign w:val="bottom"/>
          </w:tcPr>
          <w:p w14:paraId="0C054A8F" w14:textId="50844287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B16C3F" w:rsidRPr="006976A4" w14:paraId="605B4CA3" w14:textId="77777777" w:rsidTr="00221C6D">
        <w:tc>
          <w:tcPr>
            <w:tcW w:w="2340" w:type="dxa"/>
            <w:vAlign w:val="bottom"/>
          </w:tcPr>
          <w:p w14:paraId="135AD37B" w14:textId="77777777" w:rsidR="00B16C3F" w:rsidRPr="006E4226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E4226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1E6FE06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4500137A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2EF7FD2C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7AB8504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0BEBD49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1465108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19F8D0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F124D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E1E74B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171587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45AC27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8E319C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610F36" w14:textId="12FC94CB" w:rsidR="00B16C3F" w:rsidRPr="00A428E2" w:rsidRDefault="006F3FBA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7" w:type="dxa"/>
            <w:vAlign w:val="bottom"/>
          </w:tcPr>
          <w:p w14:paraId="75914043" w14:textId="7A386036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</w:tr>
      <w:tr w:rsidR="00B16C3F" w:rsidRPr="006976A4" w14:paraId="59FFEAA5" w14:textId="77777777" w:rsidTr="00221C6D">
        <w:tc>
          <w:tcPr>
            <w:tcW w:w="2340" w:type="dxa"/>
            <w:vAlign w:val="bottom"/>
            <w:hideMark/>
          </w:tcPr>
          <w:p w14:paraId="299804A0" w14:textId="77777777" w:rsidR="00B16C3F" w:rsidRPr="006E4226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E4226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6E4226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47F627D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6277E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19DF5B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E8347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E30870C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6B9D9D0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2E5BD2E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2976588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51EC16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7EDC88A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8330ADF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34F92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0477F46" w14:textId="15ADEB5A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  <w:tc>
          <w:tcPr>
            <w:tcW w:w="907" w:type="dxa"/>
            <w:vAlign w:val="bottom"/>
          </w:tcPr>
          <w:p w14:paraId="41EA710E" w14:textId="44C56EAE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(7)</w:t>
            </w:r>
          </w:p>
        </w:tc>
      </w:tr>
      <w:tr w:rsidR="00B16C3F" w:rsidRPr="006976A4" w14:paraId="0439AF64" w14:textId="77777777" w:rsidTr="00221C6D">
        <w:tc>
          <w:tcPr>
            <w:tcW w:w="2340" w:type="dxa"/>
            <w:vAlign w:val="bottom"/>
            <w:hideMark/>
          </w:tcPr>
          <w:p w14:paraId="49D99D7F" w14:textId="77777777" w:rsidR="00B16C3F" w:rsidRPr="006E4226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42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</w:t>
            </w:r>
            <w:r w:rsidRPr="006E422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าย</w:t>
            </w:r>
            <w:r w:rsidRPr="006E42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6" w:type="dxa"/>
          </w:tcPr>
          <w:p w14:paraId="3C7BFE02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BCC69A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BFDAD6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DF1B60F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CE24A78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4FC28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EE65BDC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5EBDD9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A5E6C6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6933BEF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96EF8FE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15318D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BEBDD2B" w14:textId="7F50CB76" w:rsidR="00B16C3F" w:rsidRPr="00A428E2" w:rsidRDefault="006F3FBA" w:rsidP="00B16C3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E84AAB" w:rsidRPr="00A428E2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7" w:type="dxa"/>
            <w:vAlign w:val="bottom"/>
          </w:tcPr>
          <w:p w14:paraId="0290B342" w14:textId="1138AB4E" w:rsidR="00B16C3F" w:rsidRPr="00A428E2" w:rsidRDefault="00B16C3F" w:rsidP="00B16C3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</w:p>
        </w:tc>
      </w:tr>
      <w:tr w:rsidR="00B16C3F" w:rsidRPr="006976A4" w14:paraId="402C168C" w14:textId="77777777" w:rsidTr="00221C6D">
        <w:tc>
          <w:tcPr>
            <w:tcW w:w="2340" w:type="dxa"/>
            <w:vAlign w:val="bottom"/>
            <w:hideMark/>
          </w:tcPr>
          <w:p w14:paraId="340A3C97" w14:textId="77777777" w:rsidR="00B16C3F" w:rsidRPr="006E4226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E4226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07C32C3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584DE03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54603FA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A1358BF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34089CE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DF36553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D82F18E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379843D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7D30615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59D1917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6D84971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28655D4" w14:textId="77777777" w:rsidR="00B16C3F" w:rsidRPr="00ED0AFB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697A7CB" w14:textId="33A60424" w:rsidR="00B16C3F" w:rsidRPr="00A428E2" w:rsidRDefault="006F3FBA" w:rsidP="00B16C3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(15)</w:t>
            </w:r>
          </w:p>
        </w:tc>
        <w:tc>
          <w:tcPr>
            <w:tcW w:w="907" w:type="dxa"/>
            <w:vAlign w:val="bottom"/>
          </w:tcPr>
          <w:p w14:paraId="230CE14D" w14:textId="039F49EB" w:rsidR="00B16C3F" w:rsidRPr="00A428E2" w:rsidRDefault="00B16C3F" w:rsidP="00B16C3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428E2">
              <w:rPr>
                <w:rFonts w:ascii="Angsana New" w:hAnsi="Angsana New"/>
                <w:sz w:val="20"/>
                <w:szCs w:val="20"/>
              </w:rPr>
              <w:t>(12)</w:t>
            </w:r>
          </w:p>
        </w:tc>
      </w:tr>
      <w:tr w:rsidR="00B16C3F" w:rsidRPr="006976A4" w14:paraId="5B8426BD" w14:textId="77777777" w:rsidTr="00221C6D">
        <w:tc>
          <w:tcPr>
            <w:tcW w:w="2340" w:type="dxa"/>
            <w:vAlign w:val="bottom"/>
            <w:hideMark/>
          </w:tcPr>
          <w:p w14:paraId="7669CEF3" w14:textId="4EE120E2" w:rsidR="00B16C3F" w:rsidRPr="006E4226" w:rsidRDefault="00B16C3F" w:rsidP="00B16C3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E42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5435352A" w14:textId="77777777" w:rsidR="00B16C3F" w:rsidRPr="006976A4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184573E3" w14:textId="77777777" w:rsidR="00B16C3F" w:rsidRPr="006976A4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3B7B86F5" w14:textId="77777777" w:rsidR="00B16C3F" w:rsidRPr="006976A4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0CF54763" w14:textId="77777777" w:rsidR="00B16C3F" w:rsidRPr="006976A4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6" w:type="dxa"/>
          </w:tcPr>
          <w:p w14:paraId="38C06766" w14:textId="77777777" w:rsidR="00B16C3F" w:rsidRPr="006976A4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484B8401" w14:textId="77777777" w:rsidR="00B16C3F" w:rsidRPr="006976A4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1413ECF0" w14:textId="77777777" w:rsidR="00B16C3F" w:rsidRPr="006976A4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5B756D1B" w14:textId="77777777" w:rsidR="00B16C3F" w:rsidRPr="006976A4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42E78E4F" w14:textId="77777777" w:rsidR="00B16C3F" w:rsidRPr="006976A4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6" w:type="dxa"/>
            <w:vAlign w:val="bottom"/>
          </w:tcPr>
          <w:p w14:paraId="484B3CF2" w14:textId="77777777" w:rsidR="00B16C3F" w:rsidRPr="006976A4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</w:tcPr>
          <w:p w14:paraId="096DFE5D" w14:textId="77777777" w:rsidR="00B16C3F" w:rsidRPr="006976A4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5BC3DF38" w14:textId="77777777" w:rsidR="00B16C3F" w:rsidRPr="006976A4" w:rsidRDefault="00B16C3F" w:rsidP="00B16C3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04575258" w14:textId="1640C5E9" w:rsidR="00B16C3F" w:rsidRPr="00461C08" w:rsidRDefault="00E84AAB" w:rsidP="00B16C3F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61C08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bottom"/>
          </w:tcPr>
          <w:p w14:paraId="24FEBC22" w14:textId="7FD68E8B" w:rsidR="00B16C3F" w:rsidRPr="00ED0AFB" w:rsidRDefault="00B16C3F" w:rsidP="00B16C3F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highlight w:val="green"/>
                <w:cs/>
              </w:rPr>
            </w:pPr>
            <w:r w:rsidRPr="00A428E2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</w:tr>
    </w:tbl>
    <w:p w14:paraId="799E504A" w14:textId="77777777" w:rsidR="00B16C3F" w:rsidRPr="006976A4" w:rsidRDefault="00B16C3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4B6E765" w14:textId="77777777" w:rsidR="00B16C3F" w:rsidRPr="006976A4" w:rsidRDefault="00B16C3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C14750B" w14:textId="77777777" w:rsidR="00B16C3F" w:rsidRPr="006976A4" w:rsidRDefault="00B16C3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</w:rPr>
      </w:pPr>
    </w:p>
    <w:p w14:paraId="4754A5F0" w14:textId="77777777" w:rsidR="001B3D89" w:rsidRPr="006976A4" w:rsidRDefault="001B3D89" w:rsidP="001B3D8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</w:rPr>
      </w:pPr>
    </w:p>
    <w:p w14:paraId="156EC76D" w14:textId="77777777" w:rsidR="001B3D89" w:rsidRPr="006976A4" w:rsidRDefault="001B3D89" w:rsidP="001B3D8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</w:rPr>
      </w:pPr>
    </w:p>
    <w:p w14:paraId="04514337" w14:textId="77777777" w:rsidR="0025144F" w:rsidRPr="006976A4" w:rsidRDefault="0025144F" w:rsidP="0067287D">
      <w:pPr>
        <w:tabs>
          <w:tab w:val="left" w:pos="720"/>
        </w:tabs>
        <w:spacing w:before="60" w:after="6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</w:rPr>
      </w:pPr>
    </w:p>
    <w:p w14:paraId="669281AC" w14:textId="5C2312A5" w:rsidR="00E0359F" w:rsidRPr="006976A4" w:rsidRDefault="00E0359F" w:rsidP="00EC1BF4">
      <w:pPr>
        <w:rPr>
          <w:rFonts w:ascii="Angsana New" w:hAnsi="Angsana New"/>
          <w:color w:val="000000" w:themeColor="text1"/>
          <w:sz w:val="32"/>
          <w:szCs w:val="32"/>
          <w:highlight w:val="yellow"/>
          <w:cs/>
        </w:rPr>
        <w:sectPr w:rsidR="00E0359F" w:rsidRPr="006976A4" w:rsidSect="001C5E80">
          <w:headerReference w:type="default" r:id="rId14"/>
          <w:footerReference w:type="even" r:id="rId15"/>
          <w:footerReference w:type="default" r:id="rId16"/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5B0F703D" w14:textId="6DE66806" w:rsidR="00453FA7" w:rsidRPr="00461C08" w:rsidRDefault="00AA6852" w:rsidP="00453FA7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C0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453FA7" w:rsidRPr="00461C08">
        <w:rPr>
          <w:rFonts w:ascii="Angsana New" w:hAnsi="Angsana New" w:hint="cs"/>
          <w:b/>
          <w:bCs/>
          <w:sz w:val="32"/>
          <w:szCs w:val="32"/>
        </w:rPr>
        <w:t>.</w:t>
      </w:r>
      <w:r w:rsidR="00453FA7" w:rsidRPr="00461C08">
        <w:rPr>
          <w:rFonts w:ascii="Angsana New" w:hAnsi="Angsana New" w:hint="cs"/>
          <w:b/>
          <w:bCs/>
          <w:sz w:val="32"/>
          <w:szCs w:val="32"/>
        </w:rPr>
        <w:tab/>
      </w:r>
      <w:r w:rsidR="00453FA7" w:rsidRPr="00461C08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7A51BD48" w14:textId="4398C513" w:rsidR="00453FA7" w:rsidRPr="00461C08" w:rsidRDefault="00453FA7" w:rsidP="00453FA7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1C08">
        <w:rPr>
          <w:rFonts w:ascii="Angsana New" w:hAnsi="Angsana New"/>
          <w:b/>
          <w:bCs/>
          <w:sz w:val="32"/>
          <w:szCs w:val="32"/>
        </w:rPr>
        <w:tab/>
      </w:r>
      <w:r w:rsidRPr="00461C08">
        <w:rPr>
          <w:rFonts w:ascii="Angsana New" w:hAnsi="Angsana New" w:hint="cs"/>
          <w:sz w:val="32"/>
          <w:szCs w:val="32"/>
          <w:cs/>
        </w:rPr>
        <w:t>เงินปันผลที่ประกาศจ่ายในปี</w:t>
      </w:r>
      <w:r w:rsidRPr="00461C08">
        <w:rPr>
          <w:rFonts w:ascii="Angsana New" w:hAnsi="Angsana New" w:hint="cs"/>
          <w:sz w:val="32"/>
          <w:szCs w:val="32"/>
          <w:lang w:val="en-US"/>
        </w:rPr>
        <w:t xml:space="preserve"> 256</w:t>
      </w:r>
      <w:r w:rsidR="0034389A" w:rsidRPr="00461C08">
        <w:rPr>
          <w:rFonts w:ascii="Angsana New" w:hAnsi="Angsana New"/>
          <w:sz w:val="32"/>
          <w:szCs w:val="32"/>
          <w:lang w:val="en-US"/>
        </w:rPr>
        <w:t>9</w:t>
      </w:r>
      <w:r w:rsidRPr="00461C0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61C08">
        <w:rPr>
          <w:rFonts w:ascii="Angsana New" w:hAnsi="Angsana New" w:hint="cs"/>
          <w:sz w:val="32"/>
          <w:szCs w:val="32"/>
          <w:lang w:val="en-US"/>
        </w:rPr>
        <w:t xml:space="preserve"> 256</w:t>
      </w:r>
      <w:r w:rsidR="0034389A" w:rsidRPr="00461C08">
        <w:rPr>
          <w:rFonts w:ascii="Angsana New" w:hAnsi="Angsana New"/>
          <w:sz w:val="32"/>
          <w:szCs w:val="32"/>
          <w:lang w:val="en-US"/>
        </w:rPr>
        <w:t>8</w:t>
      </w:r>
      <w:r w:rsidRPr="00461C08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610"/>
        <w:gridCol w:w="1620"/>
        <w:gridCol w:w="1980"/>
      </w:tblGrid>
      <w:tr w:rsidR="00453FA7" w:rsidRPr="00461C08" w14:paraId="12D7FC54" w14:textId="77777777" w:rsidTr="00221C6D">
        <w:tc>
          <w:tcPr>
            <w:tcW w:w="2880" w:type="dxa"/>
            <w:vAlign w:val="bottom"/>
            <w:hideMark/>
          </w:tcPr>
          <w:p w14:paraId="2CD76D4A" w14:textId="77777777" w:rsidR="00453FA7" w:rsidRPr="00461C08" w:rsidRDefault="00453FA7" w:rsidP="00221C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5F888CB8" w14:textId="77777777" w:rsidR="00453FA7" w:rsidRPr="00461C08" w:rsidRDefault="00453FA7" w:rsidP="00221C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14:paraId="148B4AB5" w14:textId="77777777" w:rsidR="00453FA7" w:rsidRPr="00461C08" w:rsidRDefault="00453FA7" w:rsidP="00221C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hideMark/>
          </w:tcPr>
          <w:p w14:paraId="3EBDCFC1" w14:textId="77777777" w:rsidR="00453FA7" w:rsidRPr="00461C08" w:rsidRDefault="00453FA7" w:rsidP="00221C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53FA7" w:rsidRPr="00461C08" w14:paraId="5164D9FB" w14:textId="77777777" w:rsidTr="00221C6D">
        <w:tc>
          <w:tcPr>
            <w:tcW w:w="2880" w:type="dxa"/>
            <w:vAlign w:val="bottom"/>
          </w:tcPr>
          <w:p w14:paraId="02F7D47F" w14:textId="77777777" w:rsidR="00453FA7" w:rsidRPr="00461C08" w:rsidRDefault="00453FA7" w:rsidP="00221C6D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789FC587" w14:textId="77777777" w:rsidR="00453FA7" w:rsidRPr="00461C08" w:rsidRDefault="00453FA7" w:rsidP="00221C6D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2469D17F" w14:textId="77777777" w:rsidR="00453FA7" w:rsidRPr="00461C08" w:rsidRDefault="00453FA7" w:rsidP="00221C6D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hideMark/>
          </w:tcPr>
          <w:p w14:paraId="0A96AC83" w14:textId="77777777" w:rsidR="00453FA7" w:rsidRPr="00461C08" w:rsidRDefault="00453FA7" w:rsidP="00221C6D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453FA7" w:rsidRPr="00461C08" w14:paraId="5351179C" w14:textId="77777777" w:rsidTr="00221C6D">
        <w:tc>
          <w:tcPr>
            <w:tcW w:w="2880" w:type="dxa"/>
            <w:hideMark/>
          </w:tcPr>
          <w:p w14:paraId="250B5B76" w14:textId="6C137CDE" w:rsidR="00453FA7" w:rsidRPr="00461C08" w:rsidRDefault="00453FA7" w:rsidP="00221C6D">
            <w:pPr>
              <w:ind w:left="162" w:hanging="162"/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461C0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256</w:t>
            </w: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10" w:type="dxa"/>
            <w:vAlign w:val="bottom"/>
            <w:hideMark/>
          </w:tcPr>
          <w:p w14:paraId="3FC07936" w14:textId="77777777" w:rsidR="00453FA7" w:rsidRPr="00461C08" w:rsidRDefault="00453FA7" w:rsidP="00221C6D">
            <w:pPr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55F6E10F" w14:textId="77777777" w:rsidR="00453FA7" w:rsidRPr="00461C08" w:rsidRDefault="00453FA7" w:rsidP="00221C6D">
            <w:pPr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7B24F17C" w14:textId="77777777" w:rsidR="00453FA7" w:rsidRPr="00461C08" w:rsidRDefault="00453FA7" w:rsidP="00221C6D">
            <w:pPr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FA7" w:rsidRPr="00461C08" w14:paraId="7A0764E8" w14:textId="77777777" w:rsidTr="00453FA7">
        <w:tc>
          <w:tcPr>
            <w:tcW w:w="2880" w:type="dxa"/>
          </w:tcPr>
          <w:p w14:paraId="6903955C" w14:textId="77777777" w:rsidR="00453FA7" w:rsidRPr="00461C08" w:rsidRDefault="00453FA7" w:rsidP="00221C6D">
            <w:pPr>
              <w:ind w:left="162" w:hanging="162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  <w:hideMark/>
          </w:tcPr>
          <w:p w14:paraId="4985D485" w14:textId="420EB66E" w:rsidR="00453FA7" w:rsidRPr="00461C08" w:rsidRDefault="00453FA7" w:rsidP="00221C6D">
            <w:pPr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="000E740F" w:rsidRPr="00461C0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61C0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46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61C08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620" w:type="dxa"/>
            <w:vAlign w:val="bottom"/>
          </w:tcPr>
          <w:p w14:paraId="2E36D3F3" w14:textId="21595E00" w:rsidR="00453FA7" w:rsidRPr="00461C08" w:rsidRDefault="000E740F" w:rsidP="00221C6D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101,204</w:t>
            </w:r>
          </w:p>
        </w:tc>
        <w:tc>
          <w:tcPr>
            <w:tcW w:w="1980" w:type="dxa"/>
            <w:vAlign w:val="bottom"/>
          </w:tcPr>
          <w:p w14:paraId="086DDEC2" w14:textId="0A502367" w:rsidR="00453FA7" w:rsidRPr="00461C08" w:rsidRDefault="000E740F" w:rsidP="00221C6D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0.15</w:t>
            </w:r>
          </w:p>
        </w:tc>
      </w:tr>
      <w:tr w:rsidR="00453FA7" w:rsidRPr="00461C08" w14:paraId="07D3446F" w14:textId="77777777" w:rsidTr="00221C6D">
        <w:tc>
          <w:tcPr>
            <w:tcW w:w="2880" w:type="dxa"/>
            <w:hideMark/>
          </w:tcPr>
          <w:p w14:paraId="08B70D79" w14:textId="15F6061B" w:rsidR="00453FA7" w:rsidRPr="00461C08" w:rsidRDefault="00453FA7" w:rsidP="00221C6D">
            <w:pPr>
              <w:ind w:right="-108"/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รวมเงินปันผลสำหรับปี</w:t>
            </w:r>
            <w:r w:rsidRPr="00461C0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256</w:t>
            </w: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10" w:type="dxa"/>
            <w:vAlign w:val="bottom"/>
          </w:tcPr>
          <w:p w14:paraId="718C91BA" w14:textId="77777777" w:rsidR="00453FA7" w:rsidRPr="00461C08" w:rsidRDefault="00453FA7" w:rsidP="00221C6D">
            <w:pPr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8BF844E" w14:textId="42030282" w:rsidR="00453FA7" w:rsidRPr="00461C08" w:rsidRDefault="000E740F" w:rsidP="00221C6D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101,204</w:t>
            </w:r>
          </w:p>
        </w:tc>
        <w:tc>
          <w:tcPr>
            <w:tcW w:w="1980" w:type="dxa"/>
            <w:vAlign w:val="bottom"/>
          </w:tcPr>
          <w:p w14:paraId="2643885E" w14:textId="77777777" w:rsidR="00453FA7" w:rsidRPr="00461C08" w:rsidRDefault="00453FA7" w:rsidP="00221C6D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FA7" w:rsidRPr="00461C08" w14:paraId="0B55FFA6" w14:textId="77777777" w:rsidTr="00221C6D">
        <w:tc>
          <w:tcPr>
            <w:tcW w:w="2880" w:type="dxa"/>
            <w:hideMark/>
          </w:tcPr>
          <w:p w14:paraId="4EF51856" w14:textId="2A44CEB9" w:rsidR="00453FA7" w:rsidRPr="00461C08" w:rsidRDefault="00453FA7" w:rsidP="00453FA7">
            <w:pPr>
              <w:ind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461C0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256</w:t>
            </w: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10" w:type="dxa"/>
            <w:vAlign w:val="bottom"/>
            <w:hideMark/>
          </w:tcPr>
          <w:p w14:paraId="2BB3760F" w14:textId="2CDC417B" w:rsidR="00453FA7" w:rsidRPr="00461C08" w:rsidRDefault="00453FA7" w:rsidP="00453FA7">
            <w:pPr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1EC4D69F" w14:textId="77777777" w:rsidR="00453FA7" w:rsidRPr="00461C08" w:rsidRDefault="00453FA7" w:rsidP="00453FA7">
            <w:pPr>
              <w:tabs>
                <w:tab w:val="decimal" w:pos="1245"/>
              </w:tabs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006A5BF2" w14:textId="77777777" w:rsidR="00453FA7" w:rsidRPr="00461C08" w:rsidRDefault="00453FA7" w:rsidP="00453F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FA7" w:rsidRPr="00461C08" w14:paraId="30617FF7" w14:textId="77777777" w:rsidTr="00221C6D">
        <w:tc>
          <w:tcPr>
            <w:tcW w:w="2880" w:type="dxa"/>
            <w:hideMark/>
          </w:tcPr>
          <w:p w14:paraId="7D3D47A3" w14:textId="77777777" w:rsidR="00453FA7" w:rsidRPr="00461C08" w:rsidRDefault="00453FA7" w:rsidP="00453FA7">
            <w:pPr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vAlign w:val="bottom"/>
            <w:hideMark/>
          </w:tcPr>
          <w:p w14:paraId="32F236BB" w14:textId="6C5F6B44" w:rsidR="00453FA7" w:rsidRPr="00461C08" w:rsidRDefault="00453FA7" w:rsidP="00453FA7">
            <w:pPr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61C0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461C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61C08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620" w:type="dxa"/>
            <w:vAlign w:val="bottom"/>
            <w:hideMark/>
          </w:tcPr>
          <w:p w14:paraId="112A8591" w14:textId="3EF42811" w:rsidR="00453FA7" w:rsidRPr="00461C08" w:rsidRDefault="00453FA7" w:rsidP="00453FA7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121,422</w:t>
            </w:r>
          </w:p>
        </w:tc>
        <w:tc>
          <w:tcPr>
            <w:tcW w:w="1980" w:type="dxa"/>
            <w:vAlign w:val="bottom"/>
            <w:hideMark/>
          </w:tcPr>
          <w:p w14:paraId="2752D927" w14:textId="3FBD045C" w:rsidR="00453FA7" w:rsidRPr="00461C08" w:rsidRDefault="00453FA7" w:rsidP="00453F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lang w:val="en-US"/>
              </w:rPr>
              <w:t>0.</w:t>
            </w: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453FA7" w:rsidRPr="00461C08" w14:paraId="769AD8A6" w14:textId="77777777" w:rsidTr="00221C6D">
        <w:tc>
          <w:tcPr>
            <w:tcW w:w="2880" w:type="dxa"/>
            <w:hideMark/>
          </w:tcPr>
          <w:p w14:paraId="2776F58F" w14:textId="79722C9B" w:rsidR="00453FA7" w:rsidRPr="00461C08" w:rsidRDefault="00453FA7" w:rsidP="00453FA7">
            <w:pPr>
              <w:ind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61C08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รวมเงินปันผลสำหรับปี</w:t>
            </w:r>
            <w:r w:rsidRPr="00461C0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256</w:t>
            </w: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10" w:type="dxa"/>
            <w:vAlign w:val="bottom"/>
          </w:tcPr>
          <w:p w14:paraId="19B725B9" w14:textId="77777777" w:rsidR="00453FA7" w:rsidRPr="00461C08" w:rsidRDefault="00453FA7" w:rsidP="00453FA7">
            <w:pPr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  <w:hideMark/>
          </w:tcPr>
          <w:p w14:paraId="222EFB95" w14:textId="509BB632" w:rsidR="00453FA7" w:rsidRPr="00461C08" w:rsidRDefault="00453FA7" w:rsidP="00453FA7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1C08">
              <w:rPr>
                <w:rFonts w:ascii="Angsana New" w:hAnsi="Angsana New"/>
                <w:sz w:val="30"/>
                <w:szCs w:val="30"/>
                <w:lang w:val="en-US"/>
              </w:rPr>
              <w:t>121,422</w:t>
            </w:r>
          </w:p>
        </w:tc>
        <w:tc>
          <w:tcPr>
            <w:tcW w:w="1980" w:type="dxa"/>
            <w:vAlign w:val="bottom"/>
          </w:tcPr>
          <w:p w14:paraId="7F7640A4" w14:textId="77777777" w:rsidR="00453FA7" w:rsidRPr="00461C08" w:rsidRDefault="00453FA7" w:rsidP="00453F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474AF6B" w14:textId="772A8EE7" w:rsidR="00AF5DBD" w:rsidRPr="00E22ADE" w:rsidRDefault="00AA6852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22AD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AF5DBD" w:rsidRPr="00E22AD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E22AD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F5DBD" w:rsidRPr="00E22AD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76D2A075" w:rsidR="00AF5DBD" w:rsidRPr="00E22ADE" w:rsidRDefault="00AA6852" w:rsidP="004428CF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22AD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AF5DBD" w:rsidRPr="00E22AD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E22AD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F5DBD" w:rsidRPr="00E22AD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F5DBD" w:rsidRPr="00E22AD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34197775" w14:textId="75AF9B25" w:rsidR="00625BC7" w:rsidRPr="00E22ADE" w:rsidRDefault="00AF5DBD" w:rsidP="00625BC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22ADE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625BC7" w:rsidRPr="00E22AD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16C3F" w:rsidRPr="00E22AD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B16C3F" w:rsidRPr="00E22AD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มิถุนายน</w:t>
      </w:r>
      <w:r w:rsidR="00625BC7" w:rsidRPr="00E22AD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625BC7" w:rsidRPr="00E22ADE">
        <w:rPr>
          <w:rFonts w:ascii="Angsana New" w:hAnsi="Angsana New"/>
          <w:color w:val="000000" w:themeColor="text1"/>
          <w:sz w:val="32"/>
          <w:szCs w:val="32"/>
          <w:lang w:val="en-US"/>
        </w:rPr>
        <w:t>2569</w:t>
      </w:r>
      <w:r w:rsidR="00625BC7" w:rsidRPr="00E22AD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12662" w:rsidRPr="00E22AD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กลุ่ม</w:t>
      </w:r>
      <w:r w:rsidR="00625BC7" w:rsidRPr="00E22ADE">
        <w:rPr>
          <w:rFonts w:ascii="Angsana New" w:hAnsi="Angsana New"/>
          <w:color w:val="000000" w:themeColor="text1"/>
          <w:sz w:val="32"/>
          <w:szCs w:val="32"/>
          <w:cs/>
        </w:rPr>
        <w:t>บริษัทมีภาระผูกพันรายจ่ายฝ่ายทุนจำนวนเงิน</w:t>
      </w:r>
      <w:r w:rsidR="00625BC7" w:rsidRPr="00E22AD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12662" w:rsidRPr="00E22ADE">
        <w:rPr>
          <w:rFonts w:ascii="Angsana New" w:hAnsi="Angsana New"/>
          <w:color w:val="000000" w:themeColor="text1"/>
          <w:sz w:val="32"/>
          <w:szCs w:val="32"/>
          <w:lang w:val="en-US"/>
        </w:rPr>
        <w:t>0.7</w:t>
      </w:r>
      <w:r w:rsidR="00625BC7" w:rsidRPr="00E22AD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625BC7" w:rsidRPr="00E22AD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</w:t>
      </w:r>
      <w:r w:rsidR="00625BC7" w:rsidRPr="00E22ADE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</w:t>
      </w:r>
      <w:r w:rsidR="00DA2A01">
        <w:rPr>
          <w:rFonts w:ascii="Angsana New" w:hAnsi="Angsana New"/>
          <w:color w:val="000000" w:themeColor="text1"/>
          <w:sz w:val="32"/>
          <w:szCs w:val="32"/>
          <w:lang w:val="en-US"/>
        </w:rPr>
        <w:t>(31</w:t>
      </w:r>
      <w:r w:rsidR="00DA2A01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DA2A01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2568: 2.7 </w:t>
      </w:r>
      <w:r w:rsidR="00DA2A01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ล้านบาท) </w:t>
      </w:r>
      <w:r w:rsidR="00625BC7" w:rsidRPr="00E22ADE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B12662" w:rsidRPr="00E22ADE">
        <w:rPr>
          <w:rFonts w:ascii="Angsana New" w:hAnsi="Angsana New"/>
          <w:color w:val="000000" w:themeColor="text1"/>
          <w:sz w:val="32"/>
          <w:szCs w:val="32"/>
          <w:cs/>
        </w:rPr>
        <w:t>งบการเงินเฉพาะกิจการ</w:t>
      </w:r>
      <w:r w:rsidR="00DA2A01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DA2A01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ไม่มี</w:t>
      </w:r>
      <w:r w:rsidR="00B12662" w:rsidRPr="00E22AD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25BC7" w:rsidRPr="00E22ADE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25BC7" w:rsidRPr="00E22ADE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625BC7" w:rsidRPr="00E22ADE">
        <w:rPr>
          <w:rFonts w:ascii="Angsana New" w:hAnsi="Angsana New"/>
          <w:color w:val="000000" w:themeColor="text1"/>
          <w:sz w:val="32"/>
          <w:szCs w:val="32"/>
        </w:rPr>
        <w:t>2568</w:t>
      </w:r>
      <w:r w:rsidR="00625BC7" w:rsidRPr="00E22ADE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="00625BC7" w:rsidRPr="00E22ADE">
        <w:rPr>
          <w:rFonts w:ascii="Angsana New" w:hAnsi="Angsana New"/>
          <w:color w:val="000000" w:themeColor="text1"/>
          <w:sz w:val="32"/>
          <w:szCs w:val="32"/>
        </w:rPr>
        <w:t xml:space="preserve"> 2.7 </w:t>
      </w:r>
      <w:r w:rsidR="00625BC7" w:rsidRPr="00E22ADE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300AC411" w14:textId="57EB9383" w:rsidR="00E922CC" w:rsidRPr="00057120" w:rsidRDefault="00AA6852" w:rsidP="00625BC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057120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65291F" w:rsidRPr="00057120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922CC" w:rsidRPr="00057120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922CC" w:rsidRPr="00057120">
        <w:rPr>
          <w:rFonts w:ascii="Angsana New" w:hAnsi="Angsana New"/>
          <w:color w:val="000000" w:themeColor="text1"/>
          <w:sz w:val="32"/>
          <w:szCs w:val="32"/>
        </w:rPr>
        <w:tab/>
      </w:r>
      <w:r w:rsidR="00E922CC" w:rsidRPr="00057120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6B5588DA" w:rsidR="00E922CC" w:rsidRPr="00057120" w:rsidRDefault="00E922CC" w:rsidP="004428CF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057120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16C3F" w:rsidRPr="00057120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B16C3F" w:rsidRPr="00057120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435AB" w:rsidRPr="00057120">
        <w:rPr>
          <w:rFonts w:ascii="Angsana New" w:hAnsi="Angsana New"/>
          <w:color w:val="000000" w:themeColor="text1"/>
          <w:sz w:val="32"/>
          <w:szCs w:val="32"/>
        </w:rPr>
        <w:t>2569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กลุ่ม</w:t>
      </w:r>
      <w:r w:rsidR="00624DE8" w:rsidRPr="00057120">
        <w:rPr>
          <w:rFonts w:ascii="Angsana New" w:hAnsi="Angsana New"/>
          <w:sz w:val="32"/>
          <w:szCs w:val="32"/>
          <w:cs/>
        </w:rPr>
        <w:t>บริษัทมี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</w:rPr>
        <w:t>ภาระผูกพันที่เกี่ยวข้องกับการซื้อสินค้ามาเพื่อจำหน่ายซึ่งได้ทำสัญญาแล้ว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จำนวนเงิน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12662" w:rsidRPr="00057120">
        <w:rPr>
          <w:rFonts w:ascii="Angsana New" w:hAnsi="Angsana New"/>
          <w:color w:val="000000" w:themeColor="text1"/>
          <w:sz w:val="32"/>
          <w:szCs w:val="32"/>
          <w:lang w:val="en-US"/>
        </w:rPr>
        <w:t>46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624DE8" w:rsidRPr="00057120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624DE8" w:rsidRPr="00057120">
        <w:rPr>
          <w:rFonts w:ascii="Angsana New" w:hAnsi="Angsana New"/>
          <w:color w:val="000000" w:themeColor="text1"/>
          <w:sz w:val="32"/>
          <w:szCs w:val="32"/>
        </w:rPr>
        <w:t>2568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lang w:val="en-US"/>
        </w:rPr>
        <w:t>53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(งบการเงินเฉพาะกิจการ: </w:t>
      </w:r>
      <w:r w:rsidR="00B84C95">
        <w:rPr>
          <w:rFonts w:ascii="Angsana New" w:hAnsi="Angsana New"/>
          <w:color w:val="000000" w:themeColor="text1"/>
          <w:sz w:val="32"/>
          <w:szCs w:val="32"/>
        </w:rPr>
        <w:t>46</w:t>
      </w:r>
      <w:r w:rsidR="00B16C3F" w:rsidRPr="0005712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B16C3F" w:rsidRPr="0005712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24DE8" w:rsidRPr="00057120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624DE8" w:rsidRPr="00057120">
        <w:rPr>
          <w:rFonts w:ascii="Angsana New" w:hAnsi="Angsana New"/>
          <w:color w:val="000000" w:themeColor="text1"/>
          <w:sz w:val="32"/>
          <w:szCs w:val="32"/>
        </w:rPr>
        <w:t>2568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624DE8" w:rsidRPr="00057120">
        <w:rPr>
          <w:rFonts w:ascii="Angsana New" w:hAnsi="Angsana New"/>
          <w:color w:val="000000" w:themeColor="text1"/>
          <w:sz w:val="32"/>
          <w:szCs w:val="32"/>
        </w:rPr>
        <w:t xml:space="preserve">53 </w:t>
      </w:r>
      <w:r w:rsidR="00624DE8" w:rsidRPr="00057120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20D472E9" w14:textId="22522816" w:rsidR="00AF5DBD" w:rsidRPr="001266A1" w:rsidRDefault="00AA6852" w:rsidP="006541E7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266A1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AF5DBD" w:rsidRPr="001266A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E922CC" w:rsidRPr="001266A1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F5DBD" w:rsidRPr="001266A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14:paraId="11491B61" w14:textId="216055A5" w:rsidR="001C28BB" w:rsidRPr="001266A1" w:rsidRDefault="004428CF" w:rsidP="006541E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266A1">
        <w:rPr>
          <w:rFonts w:ascii="Angsana New" w:hAnsi="Angsana New"/>
          <w:color w:val="000000" w:themeColor="text1"/>
          <w:sz w:val="32"/>
          <w:szCs w:val="32"/>
        </w:rPr>
        <w:tab/>
      </w:r>
      <w:r w:rsidR="001C28BB" w:rsidRPr="001266A1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กลุ่มบริษัทมีจำนวนเงินขั้นต่ำที่ต้องจ่ายในอนาคตภายใต้สัญญาเช่า</w:t>
      </w:r>
      <w:r w:rsidR="00372B59" w:rsidRPr="001266A1">
        <w:rPr>
          <w:rFonts w:ascii="Angsana New" w:hAnsi="Angsana New"/>
          <w:color w:val="000000" w:themeColor="text1"/>
          <w:sz w:val="32"/>
          <w:szCs w:val="32"/>
          <w:cs/>
        </w:rPr>
        <w:t>ซึ่งสินทรัพย์อ้างอิงมีมูลค่าต่ำสัญญาเช่าระยะสั้น</w:t>
      </w:r>
      <w:r w:rsidR="009D79F9" w:rsidRPr="001266A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D2175" w:rsidRPr="001266A1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9D79F9" w:rsidRPr="001266A1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="005D2175" w:rsidRPr="001266A1">
        <w:rPr>
          <w:rFonts w:ascii="Angsana New" w:hAnsi="Angsana New"/>
          <w:color w:val="000000" w:themeColor="text1"/>
          <w:sz w:val="32"/>
          <w:szCs w:val="32"/>
          <w:cs/>
        </w:rPr>
        <w:t>บริการ</w:t>
      </w:r>
      <w:r w:rsidR="001C28BB" w:rsidRPr="001266A1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350"/>
        <w:gridCol w:w="22"/>
        <w:gridCol w:w="1598"/>
        <w:gridCol w:w="945"/>
        <w:gridCol w:w="427"/>
        <w:gridCol w:w="1598"/>
      </w:tblGrid>
      <w:tr w:rsidR="00817DAE" w:rsidRPr="006976A4" w14:paraId="12AA68AA" w14:textId="77777777" w:rsidTr="007363F1">
        <w:tc>
          <w:tcPr>
            <w:tcW w:w="3042" w:type="dxa"/>
          </w:tcPr>
          <w:p w14:paraId="3CAC1DB3" w14:textId="77777777" w:rsidR="001C28BB" w:rsidRPr="001266A1" w:rsidRDefault="001C28BB" w:rsidP="006541E7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1266A1" w:rsidRDefault="001C28BB" w:rsidP="006541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301C2051" w14:textId="77777777" w:rsidR="001C28BB" w:rsidRPr="001266A1" w:rsidRDefault="001C28BB" w:rsidP="006541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25" w:type="dxa"/>
            <w:gridSpan w:val="2"/>
          </w:tcPr>
          <w:p w14:paraId="42109ED7" w14:textId="77777777" w:rsidR="001C28BB" w:rsidRPr="001266A1" w:rsidRDefault="001C28BB" w:rsidP="006541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(หน่วย: ล้านบาท)</w:t>
            </w:r>
          </w:p>
        </w:tc>
      </w:tr>
      <w:tr w:rsidR="00817DAE" w:rsidRPr="006976A4" w14:paraId="52D6F9FE" w14:textId="77777777" w:rsidTr="007363F1">
        <w:trPr>
          <w:trHeight w:val="198"/>
        </w:trPr>
        <w:tc>
          <w:tcPr>
            <w:tcW w:w="3042" w:type="dxa"/>
          </w:tcPr>
          <w:p w14:paraId="2E7DEAF8" w14:textId="77777777" w:rsidR="001C28BB" w:rsidRPr="001266A1" w:rsidRDefault="001C28BB" w:rsidP="006541E7">
            <w:pPr>
              <w:spacing w:line="36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2FAC0230" w14:textId="77777777" w:rsidR="001C28BB" w:rsidRPr="001266A1" w:rsidRDefault="001C28BB" w:rsidP="006541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74DCB9F6" w14:textId="77777777" w:rsidR="001C28BB" w:rsidRPr="001266A1" w:rsidRDefault="001C28BB" w:rsidP="006541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3CC1" w:rsidRPr="006976A4" w14:paraId="159488C0" w14:textId="77777777" w:rsidTr="007363F1">
        <w:trPr>
          <w:trHeight w:val="198"/>
        </w:trPr>
        <w:tc>
          <w:tcPr>
            <w:tcW w:w="3042" w:type="dxa"/>
          </w:tcPr>
          <w:p w14:paraId="1C416735" w14:textId="77777777" w:rsidR="00343CC1" w:rsidRPr="001266A1" w:rsidRDefault="00343CC1" w:rsidP="00343CC1">
            <w:pPr>
              <w:spacing w:line="36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5577FC26" w:rsidR="00343CC1" w:rsidRPr="001266A1" w:rsidRDefault="00B16C3F" w:rsidP="00343CC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98" w:type="dxa"/>
          </w:tcPr>
          <w:p w14:paraId="55B84FD5" w14:textId="77777777" w:rsidR="00343CC1" w:rsidRPr="001266A1" w:rsidRDefault="00343CC1" w:rsidP="00343CC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64FE8F89" w:rsidR="00343CC1" w:rsidRPr="001266A1" w:rsidRDefault="00B16C3F" w:rsidP="00343CC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98" w:type="dxa"/>
          </w:tcPr>
          <w:p w14:paraId="74F27C39" w14:textId="0E50AB6A" w:rsidR="00343CC1" w:rsidRPr="001266A1" w:rsidRDefault="00343CC1" w:rsidP="00343CC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3CC1" w:rsidRPr="006976A4" w14:paraId="4E135E06" w14:textId="77777777" w:rsidTr="007363F1">
        <w:trPr>
          <w:trHeight w:val="198"/>
        </w:trPr>
        <w:tc>
          <w:tcPr>
            <w:tcW w:w="3042" w:type="dxa"/>
          </w:tcPr>
          <w:p w14:paraId="7E4EF2E8" w14:textId="77777777" w:rsidR="00343CC1" w:rsidRPr="001266A1" w:rsidRDefault="00343CC1" w:rsidP="00343CC1">
            <w:pPr>
              <w:spacing w:line="36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680DBF0E" w:rsidR="00343CC1" w:rsidRPr="001266A1" w:rsidRDefault="00343CC1" w:rsidP="00343CC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598" w:type="dxa"/>
          </w:tcPr>
          <w:p w14:paraId="133AD3C3" w14:textId="185B8F63" w:rsidR="00343CC1" w:rsidRPr="001266A1" w:rsidRDefault="00343CC1" w:rsidP="00343CC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72" w:type="dxa"/>
            <w:gridSpan w:val="2"/>
          </w:tcPr>
          <w:p w14:paraId="52DAA154" w14:textId="10C92176" w:rsidR="00343CC1" w:rsidRPr="001266A1" w:rsidRDefault="00343CC1" w:rsidP="00343CC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598" w:type="dxa"/>
          </w:tcPr>
          <w:p w14:paraId="286BE3EA" w14:textId="04805070" w:rsidR="00343CC1" w:rsidRPr="001266A1" w:rsidRDefault="00343CC1" w:rsidP="00343CC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43652"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817DAE" w:rsidRPr="006976A4" w14:paraId="47D29E8F" w14:textId="77777777" w:rsidTr="007363F1">
        <w:tc>
          <w:tcPr>
            <w:tcW w:w="3042" w:type="dxa"/>
          </w:tcPr>
          <w:p w14:paraId="580AFA19" w14:textId="77777777" w:rsidR="009A225A" w:rsidRPr="001266A1" w:rsidRDefault="009A225A" w:rsidP="006541E7">
            <w:pPr>
              <w:spacing w:line="360" w:lineRule="exact"/>
              <w:ind w:left="349" w:right="-72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9A225A" w:rsidRPr="001266A1" w:rsidRDefault="009A225A" w:rsidP="006541E7">
            <w:pP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2AA6B280" w14:textId="77777777" w:rsidR="009A225A" w:rsidRPr="001266A1" w:rsidRDefault="009A225A" w:rsidP="006541E7">
            <w:pPr>
              <w:spacing w:line="3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9A225A" w:rsidRPr="001266A1" w:rsidRDefault="009A225A" w:rsidP="006541E7">
            <w:pP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0F4792AD" w14:textId="77777777" w:rsidR="009A225A" w:rsidRPr="001266A1" w:rsidRDefault="009A225A" w:rsidP="006541E7">
            <w:pPr>
              <w:spacing w:line="3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AF1DCB" w:rsidRPr="006976A4" w14:paraId="7F2E4219" w14:textId="77777777" w:rsidTr="007363F1">
        <w:tc>
          <w:tcPr>
            <w:tcW w:w="3042" w:type="dxa"/>
          </w:tcPr>
          <w:p w14:paraId="7619B820" w14:textId="77777777" w:rsidR="00AF1DCB" w:rsidRPr="001266A1" w:rsidRDefault="00AF1DCB" w:rsidP="00AF1DCB">
            <w:pPr>
              <w:spacing w:line="360" w:lineRule="exact"/>
              <w:ind w:left="349" w:right="-72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79A98FA7" w:rsidR="00AF1DCB" w:rsidRPr="001266A1" w:rsidRDefault="0063230D" w:rsidP="00AF1DCB">
            <w:pP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23</w:t>
            </w:r>
          </w:p>
        </w:tc>
        <w:tc>
          <w:tcPr>
            <w:tcW w:w="1598" w:type="dxa"/>
          </w:tcPr>
          <w:p w14:paraId="12F73764" w14:textId="317600AB" w:rsidR="00AF1DCB" w:rsidRPr="001266A1" w:rsidRDefault="00AF1DCB" w:rsidP="00AF1DCB">
            <w:pPr>
              <w:tabs>
                <w:tab w:val="decimal" w:pos="1038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372" w:type="dxa"/>
            <w:gridSpan w:val="2"/>
          </w:tcPr>
          <w:p w14:paraId="3114AC87" w14:textId="43629C6D" w:rsidR="00AF1DCB" w:rsidRPr="00ED0AFB" w:rsidRDefault="0063230D" w:rsidP="00AF1DCB">
            <w:pPr>
              <w:tabs>
                <w:tab w:val="decimal" w:pos="102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17</w:t>
            </w:r>
          </w:p>
        </w:tc>
        <w:tc>
          <w:tcPr>
            <w:tcW w:w="1598" w:type="dxa"/>
          </w:tcPr>
          <w:p w14:paraId="012B8F8A" w14:textId="3DF390EE" w:rsidR="00AF1DCB" w:rsidRPr="001266A1" w:rsidRDefault="00AF1DCB" w:rsidP="00AF1DCB">
            <w:pPr>
              <w:tabs>
                <w:tab w:val="decimal" w:pos="992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</w:tr>
      <w:tr w:rsidR="00AF1DCB" w:rsidRPr="006976A4" w14:paraId="43810BAC" w14:textId="77777777" w:rsidTr="007363F1">
        <w:tc>
          <w:tcPr>
            <w:tcW w:w="3042" w:type="dxa"/>
          </w:tcPr>
          <w:p w14:paraId="2CAAB64A" w14:textId="77777777" w:rsidR="00AF1DCB" w:rsidRPr="001266A1" w:rsidRDefault="00AF1DCB" w:rsidP="00AF1DCB">
            <w:pPr>
              <w:spacing w:line="360" w:lineRule="exact"/>
              <w:ind w:left="349" w:right="-72" w:hanging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 แต่ไม่เกิน </w:t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03FB21BA" w:rsidR="00AF1DCB" w:rsidRPr="00ED0AFB" w:rsidRDefault="0063230D" w:rsidP="00AF1D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11</w:t>
            </w:r>
          </w:p>
        </w:tc>
        <w:tc>
          <w:tcPr>
            <w:tcW w:w="1598" w:type="dxa"/>
          </w:tcPr>
          <w:p w14:paraId="63DEEC84" w14:textId="1A97E1D7" w:rsidR="00AF1DCB" w:rsidRPr="001266A1" w:rsidRDefault="00AF1DCB" w:rsidP="00AF1DCB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72" w:type="dxa"/>
            <w:gridSpan w:val="2"/>
          </w:tcPr>
          <w:p w14:paraId="7A2476F7" w14:textId="3917CC74" w:rsidR="00AF1DCB" w:rsidRPr="001266A1" w:rsidRDefault="0063230D" w:rsidP="00AF1DC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</w:t>
            </w:r>
          </w:p>
        </w:tc>
        <w:tc>
          <w:tcPr>
            <w:tcW w:w="1598" w:type="dxa"/>
          </w:tcPr>
          <w:p w14:paraId="63F4DAF6" w14:textId="6CF6BD4A" w:rsidR="00AF1DCB" w:rsidRPr="001266A1" w:rsidRDefault="00AF1DCB" w:rsidP="00AF1DCB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AF1DCB" w:rsidRPr="006976A4" w14:paraId="0EBA0558" w14:textId="77777777" w:rsidTr="007363F1">
        <w:tc>
          <w:tcPr>
            <w:tcW w:w="3042" w:type="dxa"/>
          </w:tcPr>
          <w:p w14:paraId="48A9AC70" w14:textId="77777777" w:rsidR="00AF1DCB" w:rsidRPr="001266A1" w:rsidRDefault="00AF1DCB" w:rsidP="00AF1DCB">
            <w:pPr>
              <w:spacing w:line="360" w:lineRule="exact"/>
              <w:ind w:left="349" w:right="-72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266A1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244D77DD" w:rsidR="00AF1DCB" w:rsidRPr="001266A1" w:rsidRDefault="0063230D" w:rsidP="00AF1DC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34</w:t>
            </w:r>
          </w:p>
        </w:tc>
        <w:tc>
          <w:tcPr>
            <w:tcW w:w="1598" w:type="dxa"/>
          </w:tcPr>
          <w:p w14:paraId="7DB24EE8" w14:textId="0AD32847" w:rsidR="00AF1DCB" w:rsidRPr="001266A1" w:rsidRDefault="00AF1DCB" w:rsidP="00AF1DCB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372" w:type="dxa"/>
            <w:gridSpan w:val="2"/>
          </w:tcPr>
          <w:p w14:paraId="3C8A03B5" w14:textId="081ECDAF" w:rsidR="00AF1DCB" w:rsidRPr="001266A1" w:rsidRDefault="0063230D" w:rsidP="00AF1DC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25</w:t>
            </w:r>
          </w:p>
        </w:tc>
        <w:tc>
          <w:tcPr>
            <w:tcW w:w="1598" w:type="dxa"/>
          </w:tcPr>
          <w:p w14:paraId="15BD001D" w14:textId="64F6FEE3" w:rsidR="00AF1DCB" w:rsidRPr="001266A1" w:rsidRDefault="00AF1DCB" w:rsidP="00AF1DCB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266A1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</w:p>
        </w:tc>
      </w:tr>
    </w:tbl>
    <w:p w14:paraId="2973F170" w14:textId="77777777" w:rsidR="00453FA7" w:rsidRPr="006976A4" w:rsidRDefault="00453FA7" w:rsidP="00DE0321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  <w:lang w:val="en-US"/>
        </w:rPr>
      </w:pPr>
    </w:p>
    <w:p w14:paraId="459DB63A" w14:textId="41A0FA77" w:rsidR="00EF0BAB" w:rsidRPr="00D46191" w:rsidRDefault="00AA6852" w:rsidP="00DE0321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D46191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="00CC41B0" w:rsidRPr="00D4619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CC41B0" w:rsidRPr="00D46191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C6871" w:rsidRPr="00D4619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C6871" w:rsidRPr="00D4619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14:paraId="6F8861F5" w14:textId="68144D7F" w:rsidR="00EF0BAB" w:rsidRPr="00D46191" w:rsidRDefault="00AA6852" w:rsidP="00DE0321">
      <w:pPr>
        <w:tabs>
          <w:tab w:val="left" w:pos="1440"/>
          <w:tab w:val="right" w:pos="7280"/>
          <w:tab w:val="right" w:pos="8540"/>
        </w:tabs>
        <w:spacing w:before="120"/>
        <w:ind w:left="720" w:hanging="7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46191">
        <w:rPr>
          <w:rFonts w:ascii="Angsana New" w:hAnsi="Angsana New"/>
          <w:color w:val="000000" w:themeColor="text1"/>
          <w:sz w:val="32"/>
          <w:szCs w:val="32"/>
        </w:rPr>
        <w:t>1</w:t>
      </w:r>
      <w:r>
        <w:rPr>
          <w:rFonts w:ascii="Angsana New" w:hAnsi="Angsana New"/>
          <w:color w:val="000000" w:themeColor="text1"/>
          <w:sz w:val="32"/>
          <w:szCs w:val="32"/>
        </w:rPr>
        <w:t>5</w:t>
      </w:r>
      <w:r w:rsidR="00134A61" w:rsidRPr="00D46191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134A61" w:rsidRPr="00D46191">
        <w:rPr>
          <w:rFonts w:ascii="Angsana New" w:hAnsi="Angsana New"/>
          <w:color w:val="000000" w:themeColor="text1"/>
          <w:sz w:val="32"/>
          <w:szCs w:val="32"/>
        </w:rPr>
        <w:t>4</w:t>
      </w:r>
      <w:r w:rsidR="00134A61" w:rsidRPr="00D46191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134A61" w:rsidRPr="00D46191">
        <w:rPr>
          <w:rFonts w:ascii="Angsana New" w:hAnsi="Angsana New"/>
          <w:color w:val="000000" w:themeColor="text1"/>
          <w:sz w:val="32"/>
          <w:szCs w:val="32"/>
        </w:rPr>
        <w:t>1</w:t>
      </w:r>
      <w:r w:rsidR="007D7799" w:rsidRPr="00D4619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030E7" w:rsidRPr="00D46191">
        <w:rPr>
          <w:rFonts w:ascii="Angsana New" w:hAnsi="Angsana New"/>
          <w:color w:val="000000" w:themeColor="text1"/>
          <w:sz w:val="32"/>
          <w:szCs w:val="32"/>
        </w:rPr>
        <w:tab/>
      </w:r>
      <w:r w:rsidR="00A65239" w:rsidRPr="00D46191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16C3F" w:rsidRPr="00D4619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B16C3F" w:rsidRPr="00D46191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65239" w:rsidRPr="00D4619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A43F4" w:rsidRPr="00D46191">
        <w:rPr>
          <w:rFonts w:ascii="Angsana New" w:hAnsi="Angsana New"/>
          <w:color w:val="000000" w:themeColor="text1"/>
          <w:sz w:val="32"/>
          <w:szCs w:val="32"/>
        </w:rPr>
        <w:t>2569</w:t>
      </w:r>
      <w:r w:rsidR="00A65239" w:rsidRPr="00D46191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BA43F4" w:rsidRPr="00D46191">
        <w:rPr>
          <w:rFonts w:ascii="Angsana New" w:hAnsi="Angsana New"/>
          <w:color w:val="000000" w:themeColor="text1"/>
          <w:sz w:val="32"/>
          <w:szCs w:val="32"/>
        </w:rPr>
        <w:t>31</w:t>
      </w:r>
      <w:r w:rsidR="00A65239" w:rsidRPr="00D46191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BA43F4" w:rsidRPr="00D46191">
        <w:rPr>
          <w:rFonts w:ascii="Angsana New" w:hAnsi="Angsana New"/>
          <w:color w:val="000000" w:themeColor="text1"/>
          <w:sz w:val="32"/>
          <w:szCs w:val="32"/>
        </w:rPr>
        <w:t>2568</w:t>
      </w:r>
      <w:r w:rsidR="00A65239" w:rsidRPr="00D4619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F0BAB" w:rsidRPr="00D46191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8910" w:type="dxa"/>
        <w:tblInd w:w="630" w:type="dxa"/>
        <w:tblLook w:val="04A0" w:firstRow="1" w:lastRow="0" w:firstColumn="1" w:lastColumn="0" w:noHBand="0" w:noVBand="1"/>
      </w:tblPr>
      <w:tblGrid>
        <w:gridCol w:w="2610"/>
        <w:gridCol w:w="1530"/>
        <w:gridCol w:w="1620"/>
        <w:gridCol w:w="1530"/>
        <w:gridCol w:w="1620"/>
      </w:tblGrid>
      <w:tr w:rsidR="00817DAE" w:rsidRPr="006976A4" w14:paraId="61EAE4FA" w14:textId="77777777" w:rsidTr="001A0D35">
        <w:tc>
          <w:tcPr>
            <w:tcW w:w="2610" w:type="dxa"/>
          </w:tcPr>
          <w:p w14:paraId="5E22ED9C" w14:textId="1FFFFA8B" w:rsidR="00372B59" w:rsidRPr="00D46191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D46191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(หน่วย: ล้านบาท)</w:t>
            </w:r>
          </w:p>
        </w:tc>
      </w:tr>
      <w:tr w:rsidR="00817DAE" w:rsidRPr="006976A4" w14:paraId="5F0DC724" w14:textId="77777777" w:rsidTr="001A0D35">
        <w:tc>
          <w:tcPr>
            <w:tcW w:w="2610" w:type="dxa"/>
          </w:tcPr>
          <w:p w14:paraId="0B5F40D6" w14:textId="77777777" w:rsidR="00EF0BAB" w:rsidRPr="00D46191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D46191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D46191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DAE" w:rsidRPr="006976A4" w14:paraId="05754FD8" w14:textId="77777777" w:rsidTr="001A0D35">
        <w:tc>
          <w:tcPr>
            <w:tcW w:w="2610" w:type="dxa"/>
          </w:tcPr>
          <w:p w14:paraId="2E9D8E6A" w14:textId="77777777" w:rsidR="000030E7" w:rsidRPr="00D46191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1C6E4C6B" w:rsidR="000030E7" w:rsidRPr="00D46191" w:rsidRDefault="00B16C3F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A65239"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40279"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65239"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620" w:type="dxa"/>
            <w:vAlign w:val="bottom"/>
          </w:tcPr>
          <w:p w14:paraId="142E26D4" w14:textId="6D8CEC66" w:rsidR="000030E7" w:rsidRPr="00D46191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F40279"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2E63C0"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4994516E" w14:textId="314FB028" w:rsidR="000030E7" w:rsidRPr="00D46191" w:rsidRDefault="00B16C3F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A65239"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65239"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620" w:type="dxa"/>
            <w:vAlign w:val="bottom"/>
          </w:tcPr>
          <w:p w14:paraId="5A04CE90" w14:textId="4548F26F" w:rsidR="000030E7" w:rsidRPr="00D46191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2E63C0"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817DAE" w:rsidRPr="006976A4" w14:paraId="14547E13" w14:textId="77777777" w:rsidTr="001A0D35">
        <w:tc>
          <w:tcPr>
            <w:tcW w:w="2610" w:type="dxa"/>
          </w:tcPr>
          <w:p w14:paraId="0084C9AB" w14:textId="77777777" w:rsidR="00EF0BAB" w:rsidRPr="00D46191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D46191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D46191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D46191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D46191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BC2CBD" w:rsidRPr="006976A4" w14:paraId="4B792C6F" w14:textId="77777777" w:rsidTr="001A0D35">
        <w:trPr>
          <w:trHeight w:val="80"/>
        </w:trPr>
        <w:tc>
          <w:tcPr>
            <w:tcW w:w="2610" w:type="dxa"/>
          </w:tcPr>
          <w:p w14:paraId="6C98CA12" w14:textId="77777777" w:rsidR="00BC2CBD" w:rsidRPr="00D46191" w:rsidRDefault="00BC2CBD" w:rsidP="00BC2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  <w:p w14:paraId="08754844" w14:textId="4A6B71E7" w:rsidR="00BC2CBD" w:rsidRPr="00D46191" w:rsidRDefault="00BC2CBD" w:rsidP="00BC2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ตามสัญญา</w:t>
            </w:r>
          </w:p>
        </w:tc>
        <w:tc>
          <w:tcPr>
            <w:tcW w:w="1530" w:type="dxa"/>
            <w:vAlign w:val="bottom"/>
          </w:tcPr>
          <w:p w14:paraId="1662165F" w14:textId="7EB09275" w:rsidR="00BC2CBD" w:rsidRPr="00D46191" w:rsidRDefault="00BE57A4" w:rsidP="00BC2CBD">
            <w:pP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225</w:t>
            </w:r>
          </w:p>
        </w:tc>
        <w:tc>
          <w:tcPr>
            <w:tcW w:w="1620" w:type="dxa"/>
            <w:vAlign w:val="bottom"/>
          </w:tcPr>
          <w:p w14:paraId="4C0100CB" w14:textId="1F2CE978" w:rsidR="00BC2CBD" w:rsidRPr="00D46191" w:rsidRDefault="00BC2CBD" w:rsidP="00BC2CBD">
            <w:pP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229</w:t>
            </w:r>
          </w:p>
        </w:tc>
        <w:tc>
          <w:tcPr>
            <w:tcW w:w="1530" w:type="dxa"/>
            <w:vAlign w:val="bottom"/>
          </w:tcPr>
          <w:p w14:paraId="5D88541F" w14:textId="50F0EC99" w:rsidR="00BC2CBD" w:rsidRPr="00D46191" w:rsidRDefault="00BE57A4" w:rsidP="00BC2CBD">
            <w:pP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151</w:t>
            </w:r>
          </w:p>
        </w:tc>
        <w:tc>
          <w:tcPr>
            <w:tcW w:w="1620" w:type="dxa"/>
            <w:vAlign w:val="bottom"/>
          </w:tcPr>
          <w:p w14:paraId="52100413" w14:textId="43ECBD04" w:rsidR="00BC2CBD" w:rsidRPr="00D46191" w:rsidRDefault="00BC2CBD" w:rsidP="00BC2CBD">
            <w:pP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177</w:t>
            </w:r>
          </w:p>
        </w:tc>
      </w:tr>
      <w:tr w:rsidR="00CD0B39" w:rsidRPr="006976A4" w14:paraId="4B72390C" w14:textId="77777777" w:rsidTr="001A0D35">
        <w:trPr>
          <w:trHeight w:val="80"/>
        </w:trPr>
        <w:tc>
          <w:tcPr>
            <w:tcW w:w="2610" w:type="dxa"/>
          </w:tcPr>
          <w:p w14:paraId="199278DB" w14:textId="77777777" w:rsidR="00CD0B39" w:rsidRPr="00D46191" w:rsidRDefault="00CD0B39" w:rsidP="00CD0B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หนังสือค้ำประกันการใช้ไฟฟ้า</w:t>
            </w:r>
          </w:p>
          <w:p w14:paraId="02AA8EDF" w14:textId="53035660" w:rsidR="00CD0B39" w:rsidRPr="00D46191" w:rsidRDefault="00CD0B39" w:rsidP="00CD0B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และอื่นๆ</w:t>
            </w:r>
          </w:p>
        </w:tc>
        <w:tc>
          <w:tcPr>
            <w:tcW w:w="1530" w:type="dxa"/>
            <w:vAlign w:val="bottom"/>
          </w:tcPr>
          <w:p w14:paraId="6437ADBE" w14:textId="56EFA031" w:rsidR="00CD0B39" w:rsidRPr="00D46191" w:rsidRDefault="00BE57A4" w:rsidP="00CD0B3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</w:t>
            </w:r>
          </w:p>
        </w:tc>
        <w:tc>
          <w:tcPr>
            <w:tcW w:w="1620" w:type="dxa"/>
            <w:vAlign w:val="bottom"/>
          </w:tcPr>
          <w:p w14:paraId="47113CB9" w14:textId="4873853D" w:rsidR="00CD0B39" w:rsidRPr="00D46191" w:rsidRDefault="00CD0B39" w:rsidP="00CD0B3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45B19CF9" w:rsidR="00CD0B39" w:rsidRPr="00D46191" w:rsidRDefault="00BE57A4" w:rsidP="00CD0B3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1620" w:type="dxa"/>
            <w:vAlign w:val="bottom"/>
          </w:tcPr>
          <w:p w14:paraId="49EAB017" w14:textId="4B8BFDD1" w:rsidR="00CD0B39" w:rsidRPr="00D46191" w:rsidRDefault="00CD0B39" w:rsidP="00CD0B3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6A6250" w:rsidRPr="006976A4" w14:paraId="4AC81296" w14:textId="77777777" w:rsidTr="001A0D35">
        <w:tc>
          <w:tcPr>
            <w:tcW w:w="2610" w:type="dxa"/>
          </w:tcPr>
          <w:p w14:paraId="78036144" w14:textId="77777777" w:rsidR="006A6250" w:rsidRPr="00D46191" w:rsidRDefault="006A6250" w:rsidP="006A6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5A964F86" w:rsidR="006A6250" w:rsidRPr="00D46191" w:rsidRDefault="00BE57A4" w:rsidP="006A6250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234</w:t>
            </w:r>
          </w:p>
        </w:tc>
        <w:tc>
          <w:tcPr>
            <w:tcW w:w="1620" w:type="dxa"/>
            <w:vAlign w:val="bottom"/>
          </w:tcPr>
          <w:p w14:paraId="79205022" w14:textId="5F4C3EB1" w:rsidR="006A6250" w:rsidRPr="00D46191" w:rsidRDefault="006A6250" w:rsidP="006A6250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239</w:t>
            </w:r>
          </w:p>
        </w:tc>
        <w:tc>
          <w:tcPr>
            <w:tcW w:w="1530" w:type="dxa"/>
            <w:vAlign w:val="bottom"/>
          </w:tcPr>
          <w:p w14:paraId="67AF1BE4" w14:textId="27FC01DB" w:rsidR="006A6250" w:rsidRPr="00D46191" w:rsidRDefault="00BE57A4" w:rsidP="006A6250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155</w:t>
            </w:r>
          </w:p>
        </w:tc>
        <w:tc>
          <w:tcPr>
            <w:tcW w:w="1620" w:type="dxa"/>
            <w:vAlign w:val="bottom"/>
          </w:tcPr>
          <w:p w14:paraId="43CDD744" w14:textId="5092A6DE" w:rsidR="006A6250" w:rsidRPr="00D46191" w:rsidRDefault="006A6250" w:rsidP="006A6250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46191">
              <w:rPr>
                <w:rFonts w:ascii="Angsana New" w:hAnsi="Angsana New"/>
                <w:color w:val="000000" w:themeColor="text1"/>
                <w:sz w:val="28"/>
                <w:szCs w:val="28"/>
              </w:rPr>
              <w:t>181</w:t>
            </w:r>
          </w:p>
        </w:tc>
      </w:tr>
    </w:tbl>
    <w:p w14:paraId="7A7A4126" w14:textId="5A130DB0" w:rsidR="0012435F" w:rsidRPr="006976A4" w:rsidRDefault="00AA6852" w:rsidP="00DF1C58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  <w:lang w:val="en-US"/>
        </w:rPr>
      </w:pPr>
      <w:r w:rsidRPr="009022B8">
        <w:rPr>
          <w:rFonts w:ascii="Angsana New" w:hAnsi="Angsana New"/>
          <w:color w:val="000000" w:themeColor="text1"/>
          <w:sz w:val="32"/>
          <w:szCs w:val="32"/>
        </w:rPr>
        <w:t>1</w:t>
      </w:r>
      <w:r>
        <w:rPr>
          <w:rFonts w:ascii="Angsana New" w:hAnsi="Angsana New"/>
          <w:color w:val="000000" w:themeColor="text1"/>
          <w:sz w:val="32"/>
          <w:szCs w:val="32"/>
        </w:rPr>
        <w:t>5</w:t>
      </w:r>
      <w:r w:rsidR="0012435F" w:rsidRPr="009022B8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12435F" w:rsidRPr="009022B8">
        <w:rPr>
          <w:rFonts w:ascii="Angsana New" w:hAnsi="Angsana New"/>
          <w:color w:val="000000" w:themeColor="text1"/>
          <w:sz w:val="32"/>
          <w:szCs w:val="32"/>
        </w:rPr>
        <w:t>4</w:t>
      </w:r>
      <w:r w:rsidR="0012435F" w:rsidRPr="009022B8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134A61" w:rsidRPr="009022B8">
        <w:rPr>
          <w:rFonts w:ascii="Angsana New" w:hAnsi="Angsana New"/>
          <w:color w:val="000000" w:themeColor="text1"/>
          <w:sz w:val="32"/>
          <w:szCs w:val="32"/>
        </w:rPr>
        <w:t>2</w:t>
      </w:r>
      <w:r w:rsidR="00EB2A81" w:rsidRPr="009022B8">
        <w:rPr>
          <w:rFonts w:ascii="Angsana New" w:hAnsi="Angsana New"/>
          <w:color w:val="000000" w:themeColor="text1"/>
          <w:sz w:val="32"/>
          <w:szCs w:val="32"/>
        </w:rPr>
        <w:tab/>
      </w:r>
      <w:r w:rsidR="00EC1C4B" w:rsidRPr="009022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16C3F" w:rsidRPr="009022B8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B16C3F" w:rsidRPr="009022B8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E0321" w:rsidRPr="009022B8">
        <w:rPr>
          <w:rFonts w:ascii="Angsana New" w:hAnsi="Angsana New"/>
          <w:color w:val="000000" w:themeColor="text1"/>
          <w:sz w:val="32"/>
          <w:szCs w:val="32"/>
        </w:rPr>
        <w:t>2569</w:t>
      </w:r>
      <w:r w:rsidR="00EC1C4B" w:rsidRPr="009022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บริษัทฯได้ออกหนังสือให้คำรับรองแก่ธนาคารในการให้วงเงินกู้และวงเงินสินเชื่อแก่บริษัทร่วม 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 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แห่งและการร่วมค้า 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 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แห่ง ในวงเงินรวม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6435FE" w:rsidRPr="009022B8">
        <w:rPr>
          <w:rFonts w:ascii="Angsana New" w:hAnsi="Angsana New"/>
          <w:color w:val="000000" w:themeColor="text1"/>
          <w:sz w:val="32"/>
          <w:szCs w:val="32"/>
          <w:lang w:val="en-US"/>
        </w:rPr>
        <w:t>197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(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: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     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lang w:val="en-US"/>
        </w:rPr>
        <w:t>197</w:t>
      </w:r>
      <w:r w:rsidR="00EC1C4B" w:rsidRPr="009022B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ล้านบาท) </w:t>
      </w:r>
      <w:r w:rsidR="00EC1C4B" w:rsidRPr="005278F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B16C3F" w:rsidRPr="005278FD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B16C3F" w:rsidRPr="005278F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มิถุนายน</w:t>
      </w:r>
      <w:r w:rsidR="00EC1C4B" w:rsidRPr="005278F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EC1C4B" w:rsidRPr="005278FD">
        <w:rPr>
          <w:rFonts w:ascii="Angsana New" w:hAnsi="Angsana New"/>
          <w:color w:val="000000" w:themeColor="text1"/>
          <w:sz w:val="32"/>
          <w:szCs w:val="32"/>
          <w:lang w:val="en-US"/>
        </w:rPr>
        <w:t>2569</w:t>
      </w:r>
      <w:r w:rsidR="00EC1C4B" w:rsidRPr="005278F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บริษัทร่วมและการร่วมค้าดังกล่าวได้เบิกใช้วงเงินรวมจำนวน</w:t>
      </w:r>
      <w:r w:rsidR="00EC1C4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5278FD">
        <w:rPr>
          <w:rFonts w:ascii="Angsana New" w:hAnsi="Angsana New"/>
          <w:color w:val="000000" w:themeColor="text1"/>
          <w:sz w:val="32"/>
          <w:szCs w:val="32"/>
          <w:lang w:val="en-US"/>
        </w:rPr>
        <w:t>71</w:t>
      </w:r>
      <w:r w:rsidR="00EC1C4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EC1C4B" w:rsidRPr="005278F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(</w:t>
      </w:r>
      <w:r w:rsidR="00EC1C4B" w:rsidRPr="005278FD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EC1C4B" w:rsidRPr="005278F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EC1C4B" w:rsidRPr="005278FD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EC1C4B" w:rsidRPr="005278F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EC1C4B" w:rsidRPr="005278FD">
        <w:rPr>
          <w:rFonts w:ascii="Angsana New" w:hAnsi="Angsana New"/>
          <w:color w:val="000000" w:themeColor="text1"/>
          <w:sz w:val="32"/>
          <w:szCs w:val="32"/>
          <w:lang w:val="en-US"/>
        </w:rPr>
        <w:t>70</w:t>
      </w:r>
      <w:r w:rsidR="00EC1C4B" w:rsidRPr="005278FD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ล้านบาท)</w:t>
      </w:r>
    </w:p>
    <w:p w14:paraId="1EC73CAF" w14:textId="4979B66D" w:rsidR="005D2175" w:rsidRPr="002904AC" w:rsidRDefault="00AA6852" w:rsidP="006541E7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904AC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5D2175" w:rsidRPr="002904A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5D2175" w:rsidRPr="002904AC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5 </w:t>
      </w:r>
      <w:r w:rsidR="005D2175" w:rsidRPr="002904A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D2175" w:rsidRPr="002904A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วงเงินเลตเตอร์ออฟเครดิต</w:t>
      </w:r>
    </w:p>
    <w:p w14:paraId="6820BF71" w14:textId="2A232CA4" w:rsidR="00AF1351" w:rsidRPr="002904AC" w:rsidRDefault="005D2175" w:rsidP="006541E7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2904AC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40861" w:rsidRPr="002904AC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16C3F" w:rsidRPr="002904AC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B16C3F" w:rsidRPr="002904AC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C2867" w:rsidRPr="002904AC">
        <w:rPr>
          <w:rFonts w:ascii="Angsana New" w:hAnsi="Angsana New"/>
          <w:color w:val="000000" w:themeColor="text1"/>
          <w:sz w:val="32"/>
          <w:szCs w:val="32"/>
        </w:rPr>
        <w:t>2569</w:t>
      </w:r>
      <w:r w:rsidR="00940861" w:rsidRPr="002904A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กลุ่มบริษัทมีวงเงินเลตเตอร์ออฟเครดิตที่ยังไม่ได้ใช้คิดเป็นจำนวน </w:t>
      </w:r>
      <w:r w:rsidR="00F769CA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6435FE" w:rsidRPr="002904AC">
        <w:rPr>
          <w:rFonts w:ascii="Angsana New" w:hAnsi="Angsana New"/>
          <w:color w:val="000000" w:themeColor="text1"/>
          <w:sz w:val="32"/>
          <w:szCs w:val="32"/>
          <w:lang w:val="en-US"/>
        </w:rPr>
        <w:t>,043</w:t>
      </w:r>
      <w:r w:rsidR="00DA2A01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      </w:t>
      </w:r>
      <w:r w:rsidR="00940861" w:rsidRPr="002904A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lang w:val="en-US"/>
        </w:rPr>
        <w:t>1,079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ล้านบาท) (งบการเงินเฉพาะกิจการ: </w:t>
      </w:r>
      <w:r w:rsidR="006435FE" w:rsidRPr="002904AC">
        <w:rPr>
          <w:rFonts w:ascii="Angsana New" w:hAnsi="Angsana New"/>
          <w:color w:val="000000" w:themeColor="text1"/>
          <w:sz w:val="32"/>
          <w:szCs w:val="32"/>
          <w:lang w:val="en-US"/>
        </w:rPr>
        <w:t>911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lang w:val="en-US"/>
        </w:rPr>
        <w:t>910</w:t>
      </w:r>
      <w:r w:rsidR="00940861" w:rsidRPr="002904A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ล้านบาท)</w:t>
      </w:r>
    </w:p>
    <w:p w14:paraId="4863743D" w14:textId="4581B152" w:rsidR="00C522A3" w:rsidRPr="00461C08" w:rsidRDefault="00AA6852" w:rsidP="001158FB">
      <w:pPr>
        <w:tabs>
          <w:tab w:val="left" w:pos="900"/>
        </w:tabs>
        <w:spacing w:before="120" w:after="120"/>
        <w:ind w:left="720" w:hanging="720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461C08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="00C522A3" w:rsidRPr="00461C0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C522A3" w:rsidRPr="00461C0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C522A3" w:rsidRPr="00461C0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เครื่องมือทางการเงิน</w:t>
      </w:r>
    </w:p>
    <w:p w14:paraId="2A6F1F01" w14:textId="0F5009CB" w:rsidR="00C522A3" w:rsidRPr="00461C08" w:rsidRDefault="00AA6852" w:rsidP="001158FB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461C08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="00C522A3" w:rsidRPr="00461C0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C522A3" w:rsidRPr="00461C08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C522A3" w:rsidRPr="00461C08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C522A3" w:rsidRPr="00461C0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  <w:r w:rsidR="00A647BF" w:rsidRPr="00461C0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</w:p>
    <w:p w14:paraId="040530D9" w14:textId="78190B34" w:rsidR="00173D20" w:rsidRPr="00461C08" w:rsidRDefault="00DF1C58" w:rsidP="001158F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61C08">
        <w:rPr>
          <w:rFonts w:ascii="Angsana New" w:hAnsi="Angsana New"/>
          <w:color w:val="000000" w:themeColor="text1"/>
          <w:sz w:val="32"/>
          <w:szCs w:val="32"/>
        </w:rPr>
        <w:tab/>
      </w:r>
      <w:r w:rsidR="005E6901" w:rsidRPr="00461C08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D48FEE9" w14:textId="77777777" w:rsidR="00296CFC" w:rsidRDefault="00296C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62FB33F" w14:textId="14C6E4EC" w:rsidR="00C522A3" w:rsidRPr="00461C08" w:rsidRDefault="00AA6852" w:rsidP="001158FB">
      <w:pPr>
        <w:overflowPunct/>
        <w:autoSpaceDE/>
        <w:autoSpaceDN/>
        <w:adjustRightInd/>
        <w:ind w:left="720" w:hanging="7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461C0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C522A3" w:rsidRPr="00461C0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C522A3" w:rsidRPr="00461C08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C522A3" w:rsidRPr="00461C0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ลำดับชั้นของมูลค่ายุติธรรม</w:t>
      </w:r>
    </w:p>
    <w:p w14:paraId="7EFC5D7C" w14:textId="759CD808" w:rsidR="00C522A3" w:rsidRPr="00461C08" w:rsidRDefault="006541E7" w:rsidP="001158FB">
      <w:pPr>
        <w:spacing w:before="120" w:after="120"/>
        <w:ind w:left="720" w:hanging="72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461C08">
        <w:rPr>
          <w:rFonts w:ascii="Angsana New" w:hAnsi="Angsana New"/>
          <w:color w:val="000000" w:themeColor="text1"/>
          <w:sz w:val="32"/>
          <w:szCs w:val="32"/>
        </w:rPr>
        <w:tab/>
      </w:r>
      <w:r w:rsidR="00CB73C9" w:rsidRPr="00461C0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16C3F" w:rsidRPr="00461C08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B16C3F" w:rsidRPr="00461C08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BA43F4" w:rsidRPr="00461C0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A43F4" w:rsidRPr="00461C08">
        <w:rPr>
          <w:rFonts w:ascii="Angsana New" w:hAnsi="Angsana New"/>
          <w:color w:val="000000" w:themeColor="text1"/>
          <w:sz w:val="32"/>
          <w:szCs w:val="32"/>
        </w:rPr>
        <w:t>2569</w:t>
      </w:r>
      <w:r w:rsidR="00BA43F4" w:rsidRPr="00461C08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BA43F4" w:rsidRPr="00461C08">
        <w:rPr>
          <w:rFonts w:ascii="Angsana New" w:hAnsi="Angsana New"/>
          <w:color w:val="000000" w:themeColor="text1"/>
          <w:sz w:val="32"/>
          <w:szCs w:val="32"/>
        </w:rPr>
        <w:t>31</w:t>
      </w:r>
      <w:r w:rsidR="00BA43F4" w:rsidRPr="00461C0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BA43F4" w:rsidRPr="00461C08">
        <w:rPr>
          <w:rFonts w:ascii="Angsana New" w:hAnsi="Angsana New"/>
          <w:color w:val="000000" w:themeColor="text1"/>
          <w:sz w:val="32"/>
          <w:szCs w:val="32"/>
        </w:rPr>
        <w:t>2568</w:t>
      </w:r>
      <w:r w:rsidR="00BA43F4" w:rsidRPr="00461C0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522A3" w:rsidRPr="00461C08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กลุ่มบริษัทมีสินทรัพย์ที่วัดมูลค่าด้วยมูลค่ายุติธรรม</w:t>
      </w:r>
      <w:r w:rsidRPr="00461C08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="00C522A3" w:rsidRPr="00461C08">
        <w:rPr>
          <w:rFonts w:ascii="Angsana New" w:hAnsi="Angsana New"/>
          <w:color w:val="000000" w:themeColor="text1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="00C522A3" w:rsidRPr="00461C0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tbl>
      <w:tblPr>
        <w:tblW w:w="9090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817DAE" w:rsidRPr="006976A4" w14:paraId="0F3BFAD3" w14:textId="77777777" w:rsidTr="004428CF">
        <w:tc>
          <w:tcPr>
            <w:tcW w:w="9090" w:type="dxa"/>
            <w:gridSpan w:val="5"/>
            <w:vAlign w:val="bottom"/>
          </w:tcPr>
          <w:p w14:paraId="329B69F0" w14:textId="77777777" w:rsidR="005E6901" w:rsidRPr="00574F42" w:rsidRDefault="005E6901" w:rsidP="001158FB">
            <w:pPr>
              <w:pStyle w:val="BodyTextIndent3"/>
              <w:spacing w:before="0" w:after="0"/>
              <w:ind w:left="0"/>
              <w:jc w:val="right"/>
              <w:rPr>
                <w:color w:val="000000" w:themeColor="text1"/>
                <w:kern w:val="28"/>
                <w:sz w:val="32"/>
                <w:szCs w:val="32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817DAE" w:rsidRPr="006976A4" w14:paraId="69678EB6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0B1233F1" w14:textId="77777777" w:rsidR="005E6901" w:rsidRPr="00574F42" w:rsidRDefault="005E6901" w:rsidP="001158FB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5F5C5F" w14:textId="1AA309CB" w:rsidR="005E6901" w:rsidRPr="00574F42" w:rsidRDefault="005E6901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>งบการเงินรวม</w:t>
            </w:r>
            <w:r w:rsidR="002C42F7"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17DAE" w:rsidRPr="006976A4" w14:paraId="0B66C8D1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44DAD307" w14:textId="77777777" w:rsidR="005E6901" w:rsidRPr="00574F42" w:rsidRDefault="005E6901" w:rsidP="001158FB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9DE9780" w14:textId="55BCAAAD" w:rsidR="005E6901" w:rsidRPr="00574F42" w:rsidRDefault="005E6901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="00B16C3F"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 xml:space="preserve">30 </w:t>
            </w:r>
            <w:r w:rsidR="00B16C3F" w:rsidRPr="00574F42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มิถุนายน</w:t>
            </w:r>
            <w:r w:rsidR="00FD094B" w:rsidRPr="00574F42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 xml:space="preserve"> </w:t>
            </w:r>
            <w:r w:rsidR="00F40279"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256</w:t>
            </w:r>
            <w:r w:rsidR="008C7CC7"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9</w:t>
            </w:r>
          </w:p>
        </w:tc>
      </w:tr>
      <w:tr w:rsidR="00817DAE" w:rsidRPr="006976A4" w14:paraId="3E512337" w14:textId="77777777" w:rsidTr="004428CF">
        <w:tc>
          <w:tcPr>
            <w:tcW w:w="4410" w:type="dxa"/>
            <w:vAlign w:val="bottom"/>
          </w:tcPr>
          <w:p w14:paraId="0132C010" w14:textId="3F43A254" w:rsidR="005E6901" w:rsidRPr="00574F42" w:rsidRDefault="005E6901" w:rsidP="001158FB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2FED9E4" w14:textId="77777777" w:rsidR="005E6901" w:rsidRPr="00574F42" w:rsidRDefault="005E6901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574F42">
              <w:rPr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5F9BC85" w14:textId="77777777" w:rsidR="005E6901" w:rsidRPr="00574F42" w:rsidRDefault="005E6901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574F42">
              <w:rPr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C2249A" w14:textId="77777777" w:rsidR="005E6901" w:rsidRPr="00574F42" w:rsidRDefault="005E6901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574F42">
              <w:rPr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B0307DA" w14:textId="77777777" w:rsidR="005E6901" w:rsidRPr="00574F42" w:rsidRDefault="005E6901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DAE" w:rsidRPr="006976A4" w14:paraId="404B3193" w14:textId="77777777" w:rsidTr="004428CF">
        <w:tc>
          <w:tcPr>
            <w:tcW w:w="4410" w:type="dxa"/>
            <w:vAlign w:val="bottom"/>
            <w:hideMark/>
          </w:tcPr>
          <w:p w14:paraId="49C0D9E9" w14:textId="77777777" w:rsidR="005E6901" w:rsidRPr="00574F42" w:rsidRDefault="005E6901" w:rsidP="001158F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574F42"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6748CD3" w14:textId="77777777" w:rsidR="005E6901" w:rsidRPr="00574F42" w:rsidRDefault="005E6901" w:rsidP="001158F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6976A4" w14:paraId="7ACAF19C" w14:textId="77777777" w:rsidTr="004428CF">
        <w:tc>
          <w:tcPr>
            <w:tcW w:w="4410" w:type="dxa"/>
            <w:vAlign w:val="bottom"/>
            <w:hideMark/>
          </w:tcPr>
          <w:p w14:paraId="179A2EE4" w14:textId="77777777" w:rsidR="00026DF2" w:rsidRPr="00574F42" w:rsidRDefault="00026DF2" w:rsidP="001158FB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323028C1" w14:textId="11059368" w:rsidR="005E6901" w:rsidRPr="00574F42" w:rsidRDefault="005E6901" w:rsidP="001158FB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</w:t>
            </w:r>
            <w:r w:rsidRPr="00574F42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C985392" w14:textId="77777777" w:rsidR="005E6901" w:rsidRPr="00574F42" w:rsidRDefault="005E6901" w:rsidP="001158F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F35004" w:rsidRPr="006976A4" w14:paraId="6D1BA1ED" w14:textId="77777777" w:rsidTr="004428CF">
        <w:tc>
          <w:tcPr>
            <w:tcW w:w="4410" w:type="dxa"/>
            <w:vAlign w:val="bottom"/>
            <w:hideMark/>
          </w:tcPr>
          <w:p w14:paraId="56A3EB53" w14:textId="77777777" w:rsidR="00F35004" w:rsidRPr="00574F42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87C084" w14:textId="22D49420" w:rsidR="00F35004" w:rsidRPr="00574F42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11</w:t>
            </w:r>
          </w:p>
        </w:tc>
        <w:tc>
          <w:tcPr>
            <w:tcW w:w="1170" w:type="dxa"/>
          </w:tcPr>
          <w:p w14:paraId="17F18157" w14:textId="5043487F" w:rsidR="00F35004" w:rsidRPr="00574F42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26FBA3F9" w14:textId="404104CE" w:rsidR="00F35004" w:rsidRPr="00574F42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1ECE583B" w14:textId="67CE69B4" w:rsidR="00F35004" w:rsidRPr="00574F42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11</w:t>
            </w:r>
          </w:p>
        </w:tc>
      </w:tr>
      <w:tr w:rsidR="00F35004" w:rsidRPr="006976A4" w14:paraId="3DAC7359" w14:textId="77777777" w:rsidTr="004428CF">
        <w:tc>
          <w:tcPr>
            <w:tcW w:w="4410" w:type="dxa"/>
            <w:vAlign w:val="bottom"/>
          </w:tcPr>
          <w:p w14:paraId="1AD9CEFB" w14:textId="77777777" w:rsidR="00F35004" w:rsidRPr="00574F42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668AEFA6" w14:textId="30E6466E" w:rsidR="00F35004" w:rsidRPr="00574F42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8AEC9" w14:textId="74BA1F7D" w:rsidR="00F35004" w:rsidRPr="00574F42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F63C0B" w14:textId="2356FD57" w:rsidR="00F35004" w:rsidRPr="00574F42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6A68E9" w14:textId="220E35AF" w:rsidR="00F35004" w:rsidRPr="00574F42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105</w:t>
            </w:r>
          </w:p>
        </w:tc>
        <w:tc>
          <w:tcPr>
            <w:tcW w:w="1170" w:type="dxa"/>
            <w:vAlign w:val="bottom"/>
          </w:tcPr>
          <w:p w14:paraId="4647704F" w14:textId="7C64DE55" w:rsidR="00F35004" w:rsidRPr="00574F42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105</w:t>
            </w:r>
          </w:p>
        </w:tc>
      </w:tr>
      <w:tr w:rsidR="00F35004" w:rsidRPr="006976A4" w14:paraId="737177AE" w14:textId="77777777" w:rsidTr="004428CF">
        <w:tc>
          <w:tcPr>
            <w:tcW w:w="4410" w:type="dxa"/>
            <w:vAlign w:val="bottom"/>
            <w:hideMark/>
          </w:tcPr>
          <w:p w14:paraId="3D30C3CC" w14:textId="5518E181" w:rsidR="00F35004" w:rsidRPr="00574F42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>เงินลงทุนในกองทุนที่ไม่ได้จดทะเบียน</w:t>
            </w:r>
          </w:p>
          <w:p w14:paraId="5ECA998C" w14:textId="12D4305F" w:rsidR="00F35004" w:rsidRPr="00574F42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1D718619" w14:textId="44B2670D" w:rsidR="00F35004" w:rsidRPr="00574F42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73238B0" w14:textId="0B284773" w:rsidR="00F35004" w:rsidRPr="00574F42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CB575FA" w14:textId="602D2DC1" w:rsidR="00F35004" w:rsidRPr="00574F42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30</w:t>
            </w:r>
          </w:p>
        </w:tc>
        <w:tc>
          <w:tcPr>
            <w:tcW w:w="1170" w:type="dxa"/>
            <w:vAlign w:val="bottom"/>
          </w:tcPr>
          <w:p w14:paraId="687BE0F1" w14:textId="21B6F57D" w:rsidR="00F35004" w:rsidRPr="00574F42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574F42">
              <w:rPr>
                <w:color w:val="000000" w:themeColor="text1"/>
                <w:kern w:val="28"/>
                <w:sz w:val="32"/>
                <w:szCs w:val="32"/>
                <w:lang w:val="en-US"/>
              </w:rPr>
              <w:t>30</w:t>
            </w:r>
          </w:p>
        </w:tc>
      </w:tr>
      <w:tr w:rsidR="00F35004" w:rsidRPr="006976A4" w14:paraId="5E6A2AF3" w14:textId="77777777" w:rsidTr="004428CF">
        <w:tc>
          <w:tcPr>
            <w:tcW w:w="4410" w:type="dxa"/>
            <w:vAlign w:val="bottom"/>
          </w:tcPr>
          <w:p w14:paraId="4C637BE7" w14:textId="7C337267" w:rsidR="00F35004" w:rsidRPr="00CA76CA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</w:rPr>
            </w:pPr>
            <w:r w:rsidRPr="00CA76CA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63095142" w14:textId="1F952EDA" w:rsidR="00F35004" w:rsidRPr="00CA76CA" w:rsidRDefault="00F35004" w:rsidP="00F35004">
            <w:pPr>
              <w:pStyle w:val="BodyTextIndent3"/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</w:pPr>
            <w:r w:rsidRPr="00CA76C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</w:t>
            </w:r>
            <w:r w:rsidRPr="00CA76CA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170" w:type="dxa"/>
          </w:tcPr>
          <w:p w14:paraId="777F4556" w14:textId="77777777" w:rsidR="00F35004" w:rsidRPr="00CA76CA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6893F7D0" w14:textId="77777777" w:rsidR="00F35004" w:rsidRPr="00CA76CA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0F96E545" w14:textId="77777777" w:rsidR="00F35004" w:rsidRPr="00CA76CA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AE64177" w14:textId="77777777" w:rsidR="00F35004" w:rsidRPr="00CA76CA" w:rsidRDefault="00F35004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</w:p>
        </w:tc>
      </w:tr>
      <w:tr w:rsidR="00F35004" w:rsidRPr="006976A4" w14:paraId="1D8951BC" w14:textId="77777777" w:rsidTr="004428CF">
        <w:tc>
          <w:tcPr>
            <w:tcW w:w="4410" w:type="dxa"/>
            <w:vAlign w:val="bottom"/>
          </w:tcPr>
          <w:p w14:paraId="29FE9960" w14:textId="3360FA60" w:rsidR="00F35004" w:rsidRPr="00CA76CA" w:rsidRDefault="00F35004" w:rsidP="00F350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CA76CA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274EBD56" w14:textId="7AE4960D" w:rsidR="00F35004" w:rsidRPr="00CA76CA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CA76C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72</w:t>
            </w:r>
          </w:p>
        </w:tc>
        <w:tc>
          <w:tcPr>
            <w:tcW w:w="1170" w:type="dxa"/>
            <w:vAlign w:val="bottom"/>
          </w:tcPr>
          <w:p w14:paraId="12C24E55" w14:textId="2E5D5FEC" w:rsidR="00F35004" w:rsidRPr="00CA76CA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CA76C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43CE4C" w14:textId="4F359A34" w:rsidR="00F35004" w:rsidRPr="00CA76CA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CA76C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4E1506" w14:textId="2D9CE087" w:rsidR="00F35004" w:rsidRPr="00CA76CA" w:rsidRDefault="006435FE" w:rsidP="00F350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CA76C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72</w:t>
            </w:r>
          </w:p>
        </w:tc>
      </w:tr>
    </w:tbl>
    <w:p w14:paraId="4DA69E5D" w14:textId="7529187C" w:rsidR="004428CF" w:rsidRPr="006976A4" w:rsidRDefault="004428CF" w:rsidP="001158FB">
      <w:pPr>
        <w:rPr>
          <w:rFonts w:ascii="Angsana New" w:hAnsi="Angsana New"/>
          <w:color w:val="000000" w:themeColor="text1"/>
          <w:highlight w:val="yello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817DAE" w:rsidRPr="008B481A" w14:paraId="310566BF" w14:textId="77777777" w:rsidTr="004428CF">
        <w:tc>
          <w:tcPr>
            <w:tcW w:w="9090" w:type="dxa"/>
            <w:gridSpan w:val="5"/>
            <w:vAlign w:val="bottom"/>
          </w:tcPr>
          <w:p w14:paraId="29C621A4" w14:textId="55F5B17B" w:rsidR="009D74AD" w:rsidRPr="008B481A" w:rsidRDefault="009D74AD" w:rsidP="001158FB">
            <w:pPr>
              <w:pStyle w:val="BodyTextIndent3"/>
              <w:spacing w:before="0" w:after="0"/>
              <w:ind w:left="0"/>
              <w:jc w:val="right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817DAE" w:rsidRPr="008B481A" w14:paraId="1F018DC2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374382E1" w14:textId="77777777" w:rsidR="009D74AD" w:rsidRPr="008B481A" w:rsidRDefault="009D74AD" w:rsidP="001158FB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400D53E" w14:textId="3337F42E" w:rsidR="009D74AD" w:rsidRPr="008B481A" w:rsidRDefault="002C42F7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17DAE" w:rsidRPr="008B481A" w14:paraId="5A6F9520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19A803FA" w14:textId="77777777" w:rsidR="009D74AD" w:rsidRPr="008B481A" w:rsidRDefault="009D74AD" w:rsidP="001158FB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DAD3FA5" w14:textId="2F885BC2" w:rsidR="009D74AD" w:rsidRPr="008B481A" w:rsidRDefault="009D74AD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8B481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31</w:t>
            </w: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ธันวาคม </w:t>
            </w:r>
            <w:r w:rsidR="00F40279" w:rsidRPr="008B481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256</w:t>
            </w:r>
            <w:r w:rsidR="008C7CC7" w:rsidRPr="008B481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8</w:t>
            </w:r>
            <w:r w:rsidR="00C955FD"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 xml:space="preserve"> (ตรวจสอบแล้ว)</w:t>
            </w:r>
          </w:p>
        </w:tc>
      </w:tr>
      <w:tr w:rsidR="00817DAE" w:rsidRPr="008B481A" w14:paraId="5EF42055" w14:textId="77777777" w:rsidTr="004428CF">
        <w:tc>
          <w:tcPr>
            <w:tcW w:w="4410" w:type="dxa"/>
            <w:vAlign w:val="bottom"/>
          </w:tcPr>
          <w:p w14:paraId="05B8D3F4" w14:textId="77777777" w:rsidR="009D74AD" w:rsidRPr="008B481A" w:rsidRDefault="009D74AD" w:rsidP="001158FB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EA7FDA0" w14:textId="77777777" w:rsidR="009D74AD" w:rsidRPr="008B481A" w:rsidRDefault="009D74AD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B481A">
              <w:rPr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DB9AFA1" w14:textId="77777777" w:rsidR="009D74AD" w:rsidRPr="008B481A" w:rsidRDefault="009D74AD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B481A">
              <w:rPr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793786C" w14:textId="77777777" w:rsidR="009D74AD" w:rsidRPr="008B481A" w:rsidRDefault="009D74AD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B481A">
              <w:rPr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F7FA544" w14:textId="77777777" w:rsidR="009D74AD" w:rsidRPr="008B481A" w:rsidRDefault="009D74AD" w:rsidP="001158F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DAE" w:rsidRPr="008B481A" w14:paraId="54F164A7" w14:textId="77777777" w:rsidTr="004428CF">
        <w:tc>
          <w:tcPr>
            <w:tcW w:w="4410" w:type="dxa"/>
            <w:vAlign w:val="bottom"/>
            <w:hideMark/>
          </w:tcPr>
          <w:p w14:paraId="568935D1" w14:textId="77777777" w:rsidR="009D74AD" w:rsidRPr="008B481A" w:rsidRDefault="009D74AD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8B481A"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8E28411" w14:textId="77777777" w:rsidR="009D74AD" w:rsidRPr="008B481A" w:rsidRDefault="009D74AD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8B481A" w14:paraId="644DDE5C" w14:textId="77777777" w:rsidTr="004428CF">
        <w:tc>
          <w:tcPr>
            <w:tcW w:w="4410" w:type="dxa"/>
            <w:vAlign w:val="bottom"/>
            <w:hideMark/>
          </w:tcPr>
          <w:p w14:paraId="4BAF4AC3" w14:textId="77777777" w:rsidR="009D74AD" w:rsidRPr="008B481A" w:rsidRDefault="009D74AD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1ED3EA7E" w14:textId="77777777" w:rsidR="009D74AD" w:rsidRPr="008B481A" w:rsidRDefault="009D74AD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</w:t>
            </w:r>
            <w:r w:rsidRPr="008B481A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2D79A79" w14:textId="77777777" w:rsidR="009D74AD" w:rsidRPr="008B481A" w:rsidRDefault="009D74AD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8B481A" w14:paraId="58EE6159" w14:textId="77777777" w:rsidTr="004428CF">
        <w:tc>
          <w:tcPr>
            <w:tcW w:w="4410" w:type="dxa"/>
            <w:vAlign w:val="bottom"/>
            <w:hideMark/>
          </w:tcPr>
          <w:p w14:paraId="1A58576D" w14:textId="77777777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A1EA892" w14:textId="082F2C5A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  <w:tc>
          <w:tcPr>
            <w:tcW w:w="1170" w:type="dxa"/>
          </w:tcPr>
          <w:p w14:paraId="1535B6D1" w14:textId="6A9E4CC4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8B3383B" w14:textId="0B683D50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E811424" w14:textId="0845C9E3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</w:tr>
      <w:tr w:rsidR="00817DAE" w:rsidRPr="008B481A" w14:paraId="7CFE91DF" w14:textId="77777777" w:rsidTr="004428CF">
        <w:tc>
          <w:tcPr>
            <w:tcW w:w="4410" w:type="dxa"/>
            <w:vAlign w:val="bottom"/>
            <w:hideMark/>
          </w:tcPr>
          <w:p w14:paraId="4C197CFB" w14:textId="77777777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 xml:space="preserve">เงินลงทุนในตราสารทุนของบริษัทที่ไม่ใช่                     </w:t>
            </w:r>
          </w:p>
          <w:p w14:paraId="08DC875F" w14:textId="77777777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F42075B" w14:textId="68603A3E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20D83E" w14:textId="034CF7E3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14A67A" w14:textId="1DC8D178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09437C27" w14:textId="17FA06C6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817DAE" w:rsidRPr="008B481A" w14:paraId="0201F2D7" w14:textId="77777777" w:rsidTr="004428CF">
        <w:tc>
          <w:tcPr>
            <w:tcW w:w="4410" w:type="dxa"/>
            <w:vAlign w:val="bottom"/>
          </w:tcPr>
          <w:p w14:paraId="4D2F1092" w14:textId="2E5CDF8A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   เงินลงทุนในกองทุนที่ไม่ได้จดทะเบียน</w:t>
            </w: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br/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19B94EC" w14:textId="282F36C1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ACDA14" w14:textId="5E299DB5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A3721E2" w14:textId="3D921877" w:rsidR="00F40279" w:rsidRPr="008B481A" w:rsidRDefault="00D72AC6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29</w:t>
            </w:r>
          </w:p>
        </w:tc>
        <w:tc>
          <w:tcPr>
            <w:tcW w:w="1170" w:type="dxa"/>
            <w:vAlign w:val="bottom"/>
          </w:tcPr>
          <w:p w14:paraId="401BB52A" w14:textId="2DFF88B5" w:rsidR="00F40279" w:rsidRPr="008B481A" w:rsidRDefault="007A3FDC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29</w:t>
            </w:r>
          </w:p>
        </w:tc>
      </w:tr>
    </w:tbl>
    <w:p w14:paraId="0947930F" w14:textId="77777777" w:rsidR="00296CFC" w:rsidRDefault="00296CFC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296CFC" w:rsidRPr="008B481A" w14:paraId="77EA0C3F" w14:textId="77777777" w:rsidTr="00BB7B36">
        <w:tc>
          <w:tcPr>
            <w:tcW w:w="9090" w:type="dxa"/>
            <w:gridSpan w:val="5"/>
            <w:vAlign w:val="bottom"/>
          </w:tcPr>
          <w:p w14:paraId="19E16B9C" w14:textId="77777777" w:rsidR="00296CFC" w:rsidRPr="008B481A" w:rsidRDefault="00296CFC" w:rsidP="00BB7B36">
            <w:pPr>
              <w:pStyle w:val="BodyTextIndent3"/>
              <w:spacing w:before="0" w:after="0"/>
              <w:ind w:left="0"/>
              <w:jc w:val="right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296CFC" w:rsidRPr="008B481A" w14:paraId="74E67F23" w14:textId="77777777" w:rsidTr="00BB7B36">
        <w:trPr>
          <w:trHeight w:val="414"/>
        </w:trPr>
        <w:tc>
          <w:tcPr>
            <w:tcW w:w="4410" w:type="dxa"/>
            <w:vAlign w:val="bottom"/>
          </w:tcPr>
          <w:p w14:paraId="68E4BF26" w14:textId="77777777" w:rsidR="00296CFC" w:rsidRPr="008B481A" w:rsidRDefault="00296CFC" w:rsidP="00BB7B36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A861529" w14:textId="77777777" w:rsidR="00296CFC" w:rsidRPr="008B481A" w:rsidRDefault="00296CFC" w:rsidP="00BB7B3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96CFC" w:rsidRPr="008B481A" w14:paraId="28C3D1F1" w14:textId="77777777" w:rsidTr="00BB7B36">
        <w:trPr>
          <w:trHeight w:val="414"/>
        </w:trPr>
        <w:tc>
          <w:tcPr>
            <w:tcW w:w="4410" w:type="dxa"/>
            <w:vAlign w:val="bottom"/>
          </w:tcPr>
          <w:p w14:paraId="49A8593A" w14:textId="77777777" w:rsidR="00296CFC" w:rsidRPr="008B481A" w:rsidRDefault="00296CFC" w:rsidP="00BB7B36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A73D51E" w14:textId="77777777" w:rsidR="00296CFC" w:rsidRPr="008B481A" w:rsidRDefault="00296CFC" w:rsidP="00BB7B3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8B481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31</w:t>
            </w: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B481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2568</w:t>
            </w: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 xml:space="preserve"> (ตรวจสอบแล้ว)</w:t>
            </w:r>
          </w:p>
        </w:tc>
      </w:tr>
      <w:tr w:rsidR="00296CFC" w:rsidRPr="008B481A" w14:paraId="14392D98" w14:textId="77777777" w:rsidTr="00BB7B36">
        <w:tc>
          <w:tcPr>
            <w:tcW w:w="4410" w:type="dxa"/>
            <w:vAlign w:val="bottom"/>
          </w:tcPr>
          <w:p w14:paraId="7B59CF8E" w14:textId="77777777" w:rsidR="00296CFC" w:rsidRPr="008B481A" w:rsidRDefault="00296CFC" w:rsidP="00BB7B36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3F7C85F4" w14:textId="77777777" w:rsidR="00296CFC" w:rsidRPr="008B481A" w:rsidRDefault="00296CFC" w:rsidP="00BB7B3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B481A">
              <w:rPr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72BB5C9" w14:textId="77777777" w:rsidR="00296CFC" w:rsidRPr="008B481A" w:rsidRDefault="00296CFC" w:rsidP="00BB7B3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B481A">
              <w:rPr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52E9B92F" w14:textId="77777777" w:rsidR="00296CFC" w:rsidRPr="008B481A" w:rsidRDefault="00296CFC" w:rsidP="00BB7B3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B481A">
              <w:rPr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6B721FC1" w14:textId="77777777" w:rsidR="00296CFC" w:rsidRPr="008B481A" w:rsidRDefault="00296CFC" w:rsidP="00BB7B3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DAE" w:rsidRPr="008B481A" w14:paraId="2D5130D1" w14:textId="77777777" w:rsidTr="004428CF">
        <w:tc>
          <w:tcPr>
            <w:tcW w:w="4410" w:type="dxa"/>
            <w:vAlign w:val="bottom"/>
            <w:hideMark/>
          </w:tcPr>
          <w:p w14:paraId="695F0E98" w14:textId="120B0D1A" w:rsidR="00864B17" w:rsidRPr="008B481A" w:rsidRDefault="00864B17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7EBFD3D4" w14:textId="39BD6330" w:rsidR="00864B17" w:rsidRPr="008B481A" w:rsidRDefault="00864B17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</w:t>
            </w:r>
            <w:r w:rsidRPr="008B481A"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4680" w:type="dxa"/>
            <w:gridSpan w:val="4"/>
            <w:vAlign w:val="bottom"/>
          </w:tcPr>
          <w:p w14:paraId="202E5A76" w14:textId="77777777" w:rsidR="00864B17" w:rsidRPr="008B481A" w:rsidRDefault="00864B17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8B481A" w14:paraId="67FB0D18" w14:textId="77777777" w:rsidTr="004428CF">
        <w:tc>
          <w:tcPr>
            <w:tcW w:w="4410" w:type="dxa"/>
            <w:vAlign w:val="bottom"/>
          </w:tcPr>
          <w:p w14:paraId="3DD661DA" w14:textId="5D02EC01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ab/>
              <w:t>เงินลงทุนในตราสารทุน</w:t>
            </w:r>
            <w:r w:rsidR="007363F1"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>ของบริษัท</w:t>
            </w:r>
            <w:r w:rsidRPr="008B481A">
              <w:rPr>
                <w:color w:val="000000" w:themeColor="text1"/>
                <w:kern w:val="28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170" w:type="dxa"/>
          </w:tcPr>
          <w:p w14:paraId="6474B12C" w14:textId="30295420" w:rsidR="00F40279" w:rsidRPr="008B481A" w:rsidRDefault="008E6D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7</w:t>
            </w:r>
            <w:r w:rsidR="00F40279"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170" w:type="dxa"/>
          </w:tcPr>
          <w:p w14:paraId="6BBDE20A" w14:textId="0DEFA34D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6E95798A" w14:textId="08DC4A65" w:rsidR="00F40279" w:rsidRPr="008B481A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7649027" w14:textId="3997328A" w:rsidR="00F40279" w:rsidRPr="008B481A" w:rsidRDefault="001C7E9F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B481A">
              <w:rPr>
                <w:color w:val="000000" w:themeColor="text1"/>
                <w:kern w:val="28"/>
                <w:sz w:val="32"/>
                <w:szCs w:val="32"/>
                <w:lang w:val="en-US"/>
              </w:rPr>
              <w:t>73</w:t>
            </w:r>
          </w:p>
        </w:tc>
      </w:tr>
    </w:tbl>
    <w:p w14:paraId="6F1D9E78" w14:textId="3568E474" w:rsidR="00F859F1" w:rsidRPr="008B481A" w:rsidRDefault="00483D7B" w:rsidP="00BA43F4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B481A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7F8C1FA" w14:textId="7A2F44CD" w:rsidR="00AF5DBD" w:rsidRPr="00461C08" w:rsidRDefault="00A428E2" w:rsidP="00BA43F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461C08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5C394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7</w:t>
      </w:r>
      <w:r w:rsidR="00B1351A" w:rsidRPr="00461C08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1351A" w:rsidRPr="00461C08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AF5DBD" w:rsidRPr="00461C0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  <w:r w:rsidR="00B81D40" w:rsidRPr="00461C0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</w:p>
    <w:p w14:paraId="2D366BDD" w14:textId="063E7394" w:rsidR="00CF1214" w:rsidRPr="00BA43F4" w:rsidRDefault="00AF5DBD" w:rsidP="00BA43F4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461C08">
        <w:rPr>
          <w:rFonts w:ascii="Angsana New" w:hAnsi="Angsana New"/>
          <w:color w:val="000000" w:themeColor="text1"/>
          <w:sz w:val="32"/>
          <w:szCs w:val="32"/>
        </w:rPr>
        <w:tab/>
      </w:r>
      <w:r w:rsidRPr="00461C08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3A246A" w:rsidRPr="00461C0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435FE" w:rsidRPr="00461C08">
        <w:rPr>
          <w:rFonts w:ascii="Angsana New" w:hAnsi="Angsana New"/>
          <w:sz w:val="32"/>
          <w:szCs w:val="32"/>
          <w:lang w:val="en-US"/>
        </w:rPr>
        <w:t>13</w:t>
      </w:r>
      <w:r w:rsidR="003A246A" w:rsidRPr="00461C08">
        <w:rPr>
          <w:rFonts w:ascii="Angsana New" w:hAnsi="Angsana New"/>
          <w:sz w:val="32"/>
          <w:szCs w:val="32"/>
          <w:lang w:val="en-US"/>
        </w:rPr>
        <w:t xml:space="preserve"> </w:t>
      </w:r>
      <w:r w:rsidR="001C7392" w:rsidRPr="00461C08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3A246A" w:rsidRPr="00461C08">
        <w:rPr>
          <w:rFonts w:ascii="Angsana New" w:hAnsi="Angsana New"/>
          <w:sz w:val="32"/>
          <w:szCs w:val="32"/>
          <w:lang w:val="en-US"/>
        </w:rPr>
        <w:t xml:space="preserve"> 2569</w:t>
      </w:r>
    </w:p>
    <w:sectPr w:rsidR="00CF1214" w:rsidRPr="00BA43F4" w:rsidSect="00D3412E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2BA2B" w14:textId="77777777" w:rsidR="00D67191" w:rsidRDefault="00D67191" w:rsidP="00723BDD">
      <w:r>
        <w:separator/>
      </w:r>
    </w:p>
  </w:endnote>
  <w:endnote w:type="continuationSeparator" w:id="0">
    <w:p w14:paraId="7555B9E7" w14:textId="77777777" w:rsidR="00D67191" w:rsidRDefault="00D67191" w:rsidP="00723BDD">
      <w:r>
        <w:continuationSeparator/>
      </w:r>
    </w:p>
  </w:endnote>
  <w:endnote w:type="continuationNotice" w:id="1">
    <w:p w14:paraId="7EA69324" w14:textId="77777777" w:rsidR="00D67191" w:rsidRDefault="00D671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6575" w14:textId="77777777" w:rsidR="001060C6" w:rsidRDefault="001060C6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2D482FAB" w14:textId="77777777" w:rsidR="001060C6" w:rsidRDefault="001060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EF83" w14:textId="77777777" w:rsidR="001060C6" w:rsidRPr="002129D9" w:rsidRDefault="001060C6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662F32DA" w14:textId="77777777" w:rsidR="001060C6" w:rsidRDefault="001060C6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C00B6" w14:textId="77777777" w:rsidR="001060C6" w:rsidRDefault="001060C6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5E842B45" w14:textId="77777777" w:rsidR="001060C6" w:rsidRDefault="001060C6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CFABA" w14:textId="77777777" w:rsidR="001060C6" w:rsidRPr="002129D9" w:rsidRDefault="001060C6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2CAB9201" w14:textId="77777777" w:rsidR="001060C6" w:rsidRDefault="001060C6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C8DDA" w14:textId="77777777" w:rsidR="00D67191" w:rsidRDefault="00D67191" w:rsidP="00723BDD">
      <w:r>
        <w:separator/>
      </w:r>
    </w:p>
  </w:footnote>
  <w:footnote w:type="continuationSeparator" w:id="0">
    <w:p w14:paraId="383BD07F" w14:textId="77777777" w:rsidR="00D67191" w:rsidRDefault="00D67191" w:rsidP="00723BDD">
      <w:r>
        <w:continuationSeparator/>
      </w:r>
    </w:p>
  </w:footnote>
  <w:footnote w:type="continuationNotice" w:id="1">
    <w:p w14:paraId="31D8884D" w14:textId="77777777" w:rsidR="00D67191" w:rsidRDefault="00D671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1B423" w14:textId="77777777" w:rsidR="001060C6" w:rsidRPr="007821B9" w:rsidRDefault="001060C6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F7B" w14:textId="77777777" w:rsidR="001060C6" w:rsidRPr="007821B9" w:rsidRDefault="001060C6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18450535">
    <w:abstractNumId w:val="3"/>
  </w:num>
  <w:num w:numId="2" w16cid:durableId="12080222">
    <w:abstractNumId w:val="10"/>
  </w:num>
  <w:num w:numId="3" w16cid:durableId="1304657346">
    <w:abstractNumId w:val="1"/>
  </w:num>
  <w:num w:numId="4" w16cid:durableId="1312978055">
    <w:abstractNumId w:val="17"/>
  </w:num>
  <w:num w:numId="5" w16cid:durableId="1362852913">
    <w:abstractNumId w:val="12"/>
  </w:num>
  <w:num w:numId="6" w16cid:durableId="149909851">
    <w:abstractNumId w:val="13"/>
  </w:num>
  <w:num w:numId="7" w16cid:durableId="1538853749">
    <w:abstractNumId w:val="15"/>
  </w:num>
  <w:num w:numId="8" w16cid:durableId="1742368877">
    <w:abstractNumId w:val="2"/>
  </w:num>
  <w:num w:numId="9" w16cid:durableId="1793589913">
    <w:abstractNumId w:val="8"/>
  </w:num>
  <w:num w:numId="10" w16cid:durableId="2008557016">
    <w:abstractNumId w:val="6"/>
  </w:num>
  <w:num w:numId="11" w16cid:durableId="207373530">
    <w:abstractNumId w:val="0"/>
  </w:num>
  <w:num w:numId="12" w16cid:durableId="281502138">
    <w:abstractNumId w:val="18"/>
  </w:num>
  <w:num w:numId="13" w16cid:durableId="315383869">
    <w:abstractNumId w:val="5"/>
  </w:num>
  <w:num w:numId="14" w16cid:durableId="350451571">
    <w:abstractNumId w:val="11"/>
  </w:num>
  <w:num w:numId="15" w16cid:durableId="413747420">
    <w:abstractNumId w:val="4"/>
  </w:num>
  <w:num w:numId="16" w16cid:durableId="7871468">
    <w:abstractNumId w:val="16"/>
  </w:num>
  <w:num w:numId="17" w16cid:durableId="881286253">
    <w:abstractNumId w:val="14"/>
  </w:num>
  <w:num w:numId="18" w16cid:durableId="926695186">
    <w:abstractNumId w:val="7"/>
  </w:num>
  <w:num w:numId="19" w16cid:durableId="9472016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0A4"/>
    <w:rsid w:val="000000C0"/>
    <w:rsid w:val="00000272"/>
    <w:rsid w:val="000004AE"/>
    <w:rsid w:val="000005A3"/>
    <w:rsid w:val="000005B4"/>
    <w:rsid w:val="000005EE"/>
    <w:rsid w:val="00000695"/>
    <w:rsid w:val="000009BF"/>
    <w:rsid w:val="00000CB4"/>
    <w:rsid w:val="0000116E"/>
    <w:rsid w:val="00001268"/>
    <w:rsid w:val="00001409"/>
    <w:rsid w:val="00001648"/>
    <w:rsid w:val="0000174D"/>
    <w:rsid w:val="0000176F"/>
    <w:rsid w:val="00001890"/>
    <w:rsid w:val="000019FA"/>
    <w:rsid w:val="00001A85"/>
    <w:rsid w:val="00001BE8"/>
    <w:rsid w:val="00001DC9"/>
    <w:rsid w:val="00001EA9"/>
    <w:rsid w:val="0000217B"/>
    <w:rsid w:val="00002715"/>
    <w:rsid w:val="00002BE8"/>
    <w:rsid w:val="00002FCA"/>
    <w:rsid w:val="000030BE"/>
    <w:rsid w:val="000030E7"/>
    <w:rsid w:val="0000344C"/>
    <w:rsid w:val="000038B2"/>
    <w:rsid w:val="000039C6"/>
    <w:rsid w:val="00003BE8"/>
    <w:rsid w:val="00003D60"/>
    <w:rsid w:val="00003E88"/>
    <w:rsid w:val="00004300"/>
    <w:rsid w:val="00004508"/>
    <w:rsid w:val="00004631"/>
    <w:rsid w:val="00004C23"/>
    <w:rsid w:val="00004D4B"/>
    <w:rsid w:val="00005230"/>
    <w:rsid w:val="0000528A"/>
    <w:rsid w:val="0000537F"/>
    <w:rsid w:val="000053D2"/>
    <w:rsid w:val="00005586"/>
    <w:rsid w:val="000057C7"/>
    <w:rsid w:val="000057E6"/>
    <w:rsid w:val="000057F0"/>
    <w:rsid w:val="00005C5D"/>
    <w:rsid w:val="00006210"/>
    <w:rsid w:val="0000688D"/>
    <w:rsid w:val="0000693E"/>
    <w:rsid w:val="000069F7"/>
    <w:rsid w:val="00006E68"/>
    <w:rsid w:val="0000743D"/>
    <w:rsid w:val="000075F8"/>
    <w:rsid w:val="00007628"/>
    <w:rsid w:val="000078B1"/>
    <w:rsid w:val="00007D43"/>
    <w:rsid w:val="00007F2B"/>
    <w:rsid w:val="0001025A"/>
    <w:rsid w:val="000104D4"/>
    <w:rsid w:val="0001095B"/>
    <w:rsid w:val="00010E71"/>
    <w:rsid w:val="00010FE4"/>
    <w:rsid w:val="0001113B"/>
    <w:rsid w:val="000114F2"/>
    <w:rsid w:val="00011DB6"/>
    <w:rsid w:val="00011E79"/>
    <w:rsid w:val="00012F9E"/>
    <w:rsid w:val="0001355A"/>
    <w:rsid w:val="00013E5A"/>
    <w:rsid w:val="00014201"/>
    <w:rsid w:val="00014264"/>
    <w:rsid w:val="000142E9"/>
    <w:rsid w:val="00014385"/>
    <w:rsid w:val="0001499A"/>
    <w:rsid w:val="00014E27"/>
    <w:rsid w:val="000154D8"/>
    <w:rsid w:val="0001583B"/>
    <w:rsid w:val="00015AE2"/>
    <w:rsid w:val="00015F18"/>
    <w:rsid w:val="000160F8"/>
    <w:rsid w:val="00016305"/>
    <w:rsid w:val="0001659B"/>
    <w:rsid w:val="000165EC"/>
    <w:rsid w:val="0001678E"/>
    <w:rsid w:val="00016838"/>
    <w:rsid w:val="00016A6F"/>
    <w:rsid w:val="00016B2B"/>
    <w:rsid w:val="0001748C"/>
    <w:rsid w:val="00017494"/>
    <w:rsid w:val="00017A4F"/>
    <w:rsid w:val="00017C7B"/>
    <w:rsid w:val="00017D5A"/>
    <w:rsid w:val="00020411"/>
    <w:rsid w:val="000204FF"/>
    <w:rsid w:val="000205E9"/>
    <w:rsid w:val="0002076C"/>
    <w:rsid w:val="00020B51"/>
    <w:rsid w:val="00021935"/>
    <w:rsid w:val="00021AA2"/>
    <w:rsid w:val="00021E04"/>
    <w:rsid w:val="000221E0"/>
    <w:rsid w:val="000226E6"/>
    <w:rsid w:val="00022877"/>
    <w:rsid w:val="00022BD3"/>
    <w:rsid w:val="00022FD4"/>
    <w:rsid w:val="0002353D"/>
    <w:rsid w:val="00023C2F"/>
    <w:rsid w:val="0002468F"/>
    <w:rsid w:val="000248F7"/>
    <w:rsid w:val="0002503B"/>
    <w:rsid w:val="000251C0"/>
    <w:rsid w:val="00025704"/>
    <w:rsid w:val="000257E0"/>
    <w:rsid w:val="000258DD"/>
    <w:rsid w:val="00025ED6"/>
    <w:rsid w:val="000262AF"/>
    <w:rsid w:val="00026544"/>
    <w:rsid w:val="00026D0B"/>
    <w:rsid w:val="00026D14"/>
    <w:rsid w:val="00026DF2"/>
    <w:rsid w:val="000270CD"/>
    <w:rsid w:val="000271D4"/>
    <w:rsid w:val="000273D1"/>
    <w:rsid w:val="0002763E"/>
    <w:rsid w:val="0002778A"/>
    <w:rsid w:val="000277CE"/>
    <w:rsid w:val="00027903"/>
    <w:rsid w:val="00027E59"/>
    <w:rsid w:val="00030566"/>
    <w:rsid w:val="0003070D"/>
    <w:rsid w:val="00030E37"/>
    <w:rsid w:val="000312E2"/>
    <w:rsid w:val="00031B0F"/>
    <w:rsid w:val="00031D93"/>
    <w:rsid w:val="00031DD0"/>
    <w:rsid w:val="00031EC8"/>
    <w:rsid w:val="00032059"/>
    <w:rsid w:val="000320E5"/>
    <w:rsid w:val="000322CB"/>
    <w:rsid w:val="00032377"/>
    <w:rsid w:val="00032494"/>
    <w:rsid w:val="000324BD"/>
    <w:rsid w:val="000325C6"/>
    <w:rsid w:val="000325D9"/>
    <w:rsid w:val="00032729"/>
    <w:rsid w:val="00032B80"/>
    <w:rsid w:val="00032D99"/>
    <w:rsid w:val="00032DAB"/>
    <w:rsid w:val="00032F0D"/>
    <w:rsid w:val="000330DC"/>
    <w:rsid w:val="0003311D"/>
    <w:rsid w:val="00033548"/>
    <w:rsid w:val="000335D7"/>
    <w:rsid w:val="0003379B"/>
    <w:rsid w:val="00033ACF"/>
    <w:rsid w:val="00033B3A"/>
    <w:rsid w:val="00033B74"/>
    <w:rsid w:val="00033BFC"/>
    <w:rsid w:val="00033F87"/>
    <w:rsid w:val="00034162"/>
    <w:rsid w:val="0003435C"/>
    <w:rsid w:val="00034633"/>
    <w:rsid w:val="00034997"/>
    <w:rsid w:val="000349C1"/>
    <w:rsid w:val="00034B84"/>
    <w:rsid w:val="00035121"/>
    <w:rsid w:val="000357F7"/>
    <w:rsid w:val="0003596A"/>
    <w:rsid w:val="00035AFD"/>
    <w:rsid w:val="00035C35"/>
    <w:rsid w:val="00036AA1"/>
    <w:rsid w:val="00036B1C"/>
    <w:rsid w:val="00036F2C"/>
    <w:rsid w:val="00037012"/>
    <w:rsid w:val="000370AF"/>
    <w:rsid w:val="0003715A"/>
    <w:rsid w:val="00037281"/>
    <w:rsid w:val="000374A7"/>
    <w:rsid w:val="0003781B"/>
    <w:rsid w:val="00037A8C"/>
    <w:rsid w:val="00037B04"/>
    <w:rsid w:val="00037B73"/>
    <w:rsid w:val="000402A6"/>
    <w:rsid w:val="000403C3"/>
    <w:rsid w:val="00040520"/>
    <w:rsid w:val="00040690"/>
    <w:rsid w:val="00040A81"/>
    <w:rsid w:val="0004183B"/>
    <w:rsid w:val="00041A2D"/>
    <w:rsid w:val="00041C52"/>
    <w:rsid w:val="00041CA7"/>
    <w:rsid w:val="00041F35"/>
    <w:rsid w:val="00042052"/>
    <w:rsid w:val="000421D7"/>
    <w:rsid w:val="00042643"/>
    <w:rsid w:val="000428E6"/>
    <w:rsid w:val="000428F7"/>
    <w:rsid w:val="00042D13"/>
    <w:rsid w:val="000431C1"/>
    <w:rsid w:val="000435AB"/>
    <w:rsid w:val="0004394F"/>
    <w:rsid w:val="00043BCF"/>
    <w:rsid w:val="00044053"/>
    <w:rsid w:val="00044106"/>
    <w:rsid w:val="0004424B"/>
    <w:rsid w:val="00044370"/>
    <w:rsid w:val="00044399"/>
    <w:rsid w:val="00044452"/>
    <w:rsid w:val="00044A0C"/>
    <w:rsid w:val="00044C83"/>
    <w:rsid w:val="00044E7C"/>
    <w:rsid w:val="00044FC0"/>
    <w:rsid w:val="00045102"/>
    <w:rsid w:val="000454B6"/>
    <w:rsid w:val="000454D0"/>
    <w:rsid w:val="00045A00"/>
    <w:rsid w:val="00046033"/>
    <w:rsid w:val="00046233"/>
    <w:rsid w:val="000463BF"/>
    <w:rsid w:val="000464AA"/>
    <w:rsid w:val="000466EA"/>
    <w:rsid w:val="000466F9"/>
    <w:rsid w:val="00046815"/>
    <w:rsid w:val="00046C43"/>
    <w:rsid w:val="00047370"/>
    <w:rsid w:val="000475F2"/>
    <w:rsid w:val="00050007"/>
    <w:rsid w:val="0005012C"/>
    <w:rsid w:val="00050380"/>
    <w:rsid w:val="00050908"/>
    <w:rsid w:val="00050C01"/>
    <w:rsid w:val="00050E8B"/>
    <w:rsid w:val="00050F14"/>
    <w:rsid w:val="00050FB5"/>
    <w:rsid w:val="0005167E"/>
    <w:rsid w:val="00051ACD"/>
    <w:rsid w:val="00051EEF"/>
    <w:rsid w:val="00051EF9"/>
    <w:rsid w:val="00052304"/>
    <w:rsid w:val="000524D6"/>
    <w:rsid w:val="00052A3D"/>
    <w:rsid w:val="00052A4C"/>
    <w:rsid w:val="00052F0A"/>
    <w:rsid w:val="00053022"/>
    <w:rsid w:val="00053468"/>
    <w:rsid w:val="000535C0"/>
    <w:rsid w:val="000538F6"/>
    <w:rsid w:val="00053FBF"/>
    <w:rsid w:val="000540DB"/>
    <w:rsid w:val="00054BA7"/>
    <w:rsid w:val="0005538A"/>
    <w:rsid w:val="00055525"/>
    <w:rsid w:val="00055A11"/>
    <w:rsid w:val="00055EDB"/>
    <w:rsid w:val="00055F02"/>
    <w:rsid w:val="000564AF"/>
    <w:rsid w:val="000566B6"/>
    <w:rsid w:val="00056755"/>
    <w:rsid w:val="00056F1E"/>
    <w:rsid w:val="00057120"/>
    <w:rsid w:val="000571EE"/>
    <w:rsid w:val="0005753B"/>
    <w:rsid w:val="00057557"/>
    <w:rsid w:val="00057B4C"/>
    <w:rsid w:val="00057EEE"/>
    <w:rsid w:val="00057F14"/>
    <w:rsid w:val="0006019B"/>
    <w:rsid w:val="000603CE"/>
    <w:rsid w:val="000605A5"/>
    <w:rsid w:val="00060603"/>
    <w:rsid w:val="0006078E"/>
    <w:rsid w:val="00060793"/>
    <w:rsid w:val="000609D5"/>
    <w:rsid w:val="00060C6C"/>
    <w:rsid w:val="00060D03"/>
    <w:rsid w:val="00060D71"/>
    <w:rsid w:val="00061525"/>
    <w:rsid w:val="00061B32"/>
    <w:rsid w:val="000622BA"/>
    <w:rsid w:val="0006267E"/>
    <w:rsid w:val="000628E1"/>
    <w:rsid w:val="00062AFE"/>
    <w:rsid w:val="00062B79"/>
    <w:rsid w:val="00062C34"/>
    <w:rsid w:val="00063769"/>
    <w:rsid w:val="000638F2"/>
    <w:rsid w:val="00063920"/>
    <w:rsid w:val="00063B84"/>
    <w:rsid w:val="00063F65"/>
    <w:rsid w:val="000644BD"/>
    <w:rsid w:val="00064714"/>
    <w:rsid w:val="00064963"/>
    <w:rsid w:val="00064D62"/>
    <w:rsid w:val="00065848"/>
    <w:rsid w:val="00065882"/>
    <w:rsid w:val="00065DCD"/>
    <w:rsid w:val="00065F10"/>
    <w:rsid w:val="000661AB"/>
    <w:rsid w:val="000661EA"/>
    <w:rsid w:val="000662BC"/>
    <w:rsid w:val="000666A9"/>
    <w:rsid w:val="000667F9"/>
    <w:rsid w:val="00066C82"/>
    <w:rsid w:val="00066DF4"/>
    <w:rsid w:val="000670DB"/>
    <w:rsid w:val="00067179"/>
    <w:rsid w:val="00067198"/>
    <w:rsid w:val="00067521"/>
    <w:rsid w:val="00067DE0"/>
    <w:rsid w:val="00067E91"/>
    <w:rsid w:val="00070160"/>
    <w:rsid w:val="0007055D"/>
    <w:rsid w:val="000706B6"/>
    <w:rsid w:val="0007078F"/>
    <w:rsid w:val="000712C3"/>
    <w:rsid w:val="00071F55"/>
    <w:rsid w:val="00072186"/>
    <w:rsid w:val="000725B9"/>
    <w:rsid w:val="0007279D"/>
    <w:rsid w:val="00072A09"/>
    <w:rsid w:val="000731E0"/>
    <w:rsid w:val="0007335F"/>
    <w:rsid w:val="00073418"/>
    <w:rsid w:val="00073BA9"/>
    <w:rsid w:val="00073C05"/>
    <w:rsid w:val="00073D37"/>
    <w:rsid w:val="000745C6"/>
    <w:rsid w:val="000748E8"/>
    <w:rsid w:val="00074AF8"/>
    <w:rsid w:val="000753C0"/>
    <w:rsid w:val="00075B80"/>
    <w:rsid w:val="00075D1C"/>
    <w:rsid w:val="00075D2B"/>
    <w:rsid w:val="0007600D"/>
    <w:rsid w:val="0007639D"/>
    <w:rsid w:val="00076732"/>
    <w:rsid w:val="00076CE4"/>
    <w:rsid w:val="00077078"/>
    <w:rsid w:val="00077170"/>
    <w:rsid w:val="00077675"/>
    <w:rsid w:val="00077BBD"/>
    <w:rsid w:val="00077FF8"/>
    <w:rsid w:val="000802A5"/>
    <w:rsid w:val="00080A0D"/>
    <w:rsid w:val="00080AAF"/>
    <w:rsid w:val="00080D6B"/>
    <w:rsid w:val="0008148A"/>
    <w:rsid w:val="00081A05"/>
    <w:rsid w:val="00081B3B"/>
    <w:rsid w:val="00081C38"/>
    <w:rsid w:val="00081CB5"/>
    <w:rsid w:val="00081F35"/>
    <w:rsid w:val="0008220D"/>
    <w:rsid w:val="00082277"/>
    <w:rsid w:val="00082D5C"/>
    <w:rsid w:val="00082DE7"/>
    <w:rsid w:val="00083212"/>
    <w:rsid w:val="00083601"/>
    <w:rsid w:val="00083D73"/>
    <w:rsid w:val="00083EFE"/>
    <w:rsid w:val="000842B0"/>
    <w:rsid w:val="0008432F"/>
    <w:rsid w:val="00084CE7"/>
    <w:rsid w:val="000851F6"/>
    <w:rsid w:val="0008534B"/>
    <w:rsid w:val="00085928"/>
    <w:rsid w:val="00085D1E"/>
    <w:rsid w:val="00085DB8"/>
    <w:rsid w:val="000865EE"/>
    <w:rsid w:val="00086629"/>
    <w:rsid w:val="000866D0"/>
    <w:rsid w:val="000868E1"/>
    <w:rsid w:val="00086BA9"/>
    <w:rsid w:val="00086F0C"/>
    <w:rsid w:val="000875C1"/>
    <w:rsid w:val="000877E6"/>
    <w:rsid w:val="00087FCD"/>
    <w:rsid w:val="00090015"/>
    <w:rsid w:val="0009034C"/>
    <w:rsid w:val="0009040E"/>
    <w:rsid w:val="000905DB"/>
    <w:rsid w:val="00090982"/>
    <w:rsid w:val="00090B61"/>
    <w:rsid w:val="00090D5C"/>
    <w:rsid w:val="00090DF8"/>
    <w:rsid w:val="000912E3"/>
    <w:rsid w:val="0009176D"/>
    <w:rsid w:val="00091DCB"/>
    <w:rsid w:val="0009208D"/>
    <w:rsid w:val="00092BC6"/>
    <w:rsid w:val="00093677"/>
    <w:rsid w:val="00093874"/>
    <w:rsid w:val="00093A96"/>
    <w:rsid w:val="00093CF6"/>
    <w:rsid w:val="00093E99"/>
    <w:rsid w:val="000940FA"/>
    <w:rsid w:val="0009466A"/>
    <w:rsid w:val="0009466F"/>
    <w:rsid w:val="00094807"/>
    <w:rsid w:val="00094CA1"/>
    <w:rsid w:val="00094E0D"/>
    <w:rsid w:val="00095483"/>
    <w:rsid w:val="00095AF7"/>
    <w:rsid w:val="00095C74"/>
    <w:rsid w:val="0009612A"/>
    <w:rsid w:val="0009622A"/>
    <w:rsid w:val="00096336"/>
    <w:rsid w:val="00096636"/>
    <w:rsid w:val="00096758"/>
    <w:rsid w:val="000973EC"/>
    <w:rsid w:val="00097549"/>
    <w:rsid w:val="000975D4"/>
    <w:rsid w:val="0009766C"/>
    <w:rsid w:val="000A01CE"/>
    <w:rsid w:val="000A0443"/>
    <w:rsid w:val="000A0585"/>
    <w:rsid w:val="000A06E1"/>
    <w:rsid w:val="000A1637"/>
    <w:rsid w:val="000A16A2"/>
    <w:rsid w:val="000A1A76"/>
    <w:rsid w:val="000A1D6B"/>
    <w:rsid w:val="000A22FC"/>
    <w:rsid w:val="000A2465"/>
    <w:rsid w:val="000A2809"/>
    <w:rsid w:val="000A2DEC"/>
    <w:rsid w:val="000A388E"/>
    <w:rsid w:val="000A39E4"/>
    <w:rsid w:val="000A3C42"/>
    <w:rsid w:val="000A3E96"/>
    <w:rsid w:val="000A3FDF"/>
    <w:rsid w:val="000A4200"/>
    <w:rsid w:val="000A46ED"/>
    <w:rsid w:val="000A4AEB"/>
    <w:rsid w:val="000A4CF4"/>
    <w:rsid w:val="000A4E5A"/>
    <w:rsid w:val="000A4F39"/>
    <w:rsid w:val="000A5675"/>
    <w:rsid w:val="000A5B42"/>
    <w:rsid w:val="000A60C1"/>
    <w:rsid w:val="000A616D"/>
    <w:rsid w:val="000A6172"/>
    <w:rsid w:val="000A6635"/>
    <w:rsid w:val="000A6909"/>
    <w:rsid w:val="000A6D52"/>
    <w:rsid w:val="000A72BA"/>
    <w:rsid w:val="000A7595"/>
    <w:rsid w:val="000B04A3"/>
    <w:rsid w:val="000B1088"/>
    <w:rsid w:val="000B1156"/>
    <w:rsid w:val="000B1391"/>
    <w:rsid w:val="000B1573"/>
    <w:rsid w:val="000B1BF8"/>
    <w:rsid w:val="000B2119"/>
    <w:rsid w:val="000B2777"/>
    <w:rsid w:val="000B2898"/>
    <w:rsid w:val="000B2934"/>
    <w:rsid w:val="000B294A"/>
    <w:rsid w:val="000B32A1"/>
    <w:rsid w:val="000B32CB"/>
    <w:rsid w:val="000B3360"/>
    <w:rsid w:val="000B33FD"/>
    <w:rsid w:val="000B365F"/>
    <w:rsid w:val="000B3784"/>
    <w:rsid w:val="000B389E"/>
    <w:rsid w:val="000B38A7"/>
    <w:rsid w:val="000B3FBA"/>
    <w:rsid w:val="000B4859"/>
    <w:rsid w:val="000B48BE"/>
    <w:rsid w:val="000B4A75"/>
    <w:rsid w:val="000B4C4D"/>
    <w:rsid w:val="000B5B3B"/>
    <w:rsid w:val="000B5C88"/>
    <w:rsid w:val="000B6174"/>
    <w:rsid w:val="000B67A2"/>
    <w:rsid w:val="000B6926"/>
    <w:rsid w:val="000B693B"/>
    <w:rsid w:val="000B759B"/>
    <w:rsid w:val="000B7619"/>
    <w:rsid w:val="000B775A"/>
    <w:rsid w:val="000B7A72"/>
    <w:rsid w:val="000C02D1"/>
    <w:rsid w:val="000C04BB"/>
    <w:rsid w:val="000C069B"/>
    <w:rsid w:val="000C079E"/>
    <w:rsid w:val="000C0B02"/>
    <w:rsid w:val="000C0BFE"/>
    <w:rsid w:val="000C0D88"/>
    <w:rsid w:val="000C0E7D"/>
    <w:rsid w:val="000C125C"/>
    <w:rsid w:val="000C1394"/>
    <w:rsid w:val="000C17BF"/>
    <w:rsid w:val="000C1919"/>
    <w:rsid w:val="000C1934"/>
    <w:rsid w:val="000C3206"/>
    <w:rsid w:val="000C335E"/>
    <w:rsid w:val="000C37C5"/>
    <w:rsid w:val="000C3FF1"/>
    <w:rsid w:val="000C4425"/>
    <w:rsid w:val="000C473B"/>
    <w:rsid w:val="000C4E0D"/>
    <w:rsid w:val="000C502A"/>
    <w:rsid w:val="000C5FFF"/>
    <w:rsid w:val="000C603F"/>
    <w:rsid w:val="000C61DF"/>
    <w:rsid w:val="000C6445"/>
    <w:rsid w:val="000C6EBF"/>
    <w:rsid w:val="000C7022"/>
    <w:rsid w:val="000C7764"/>
    <w:rsid w:val="000C7A0D"/>
    <w:rsid w:val="000C7C48"/>
    <w:rsid w:val="000C7D2B"/>
    <w:rsid w:val="000C7DA9"/>
    <w:rsid w:val="000C7E71"/>
    <w:rsid w:val="000C7FFC"/>
    <w:rsid w:val="000D021F"/>
    <w:rsid w:val="000D0453"/>
    <w:rsid w:val="000D0A46"/>
    <w:rsid w:val="000D0DBE"/>
    <w:rsid w:val="000D0DC9"/>
    <w:rsid w:val="000D0ED6"/>
    <w:rsid w:val="000D1598"/>
    <w:rsid w:val="000D1842"/>
    <w:rsid w:val="000D18F8"/>
    <w:rsid w:val="000D19DD"/>
    <w:rsid w:val="000D1B98"/>
    <w:rsid w:val="000D1CEA"/>
    <w:rsid w:val="000D2A2D"/>
    <w:rsid w:val="000D30D5"/>
    <w:rsid w:val="000D34F8"/>
    <w:rsid w:val="000D36EE"/>
    <w:rsid w:val="000D374B"/>
    <w:rsid w:val="000D375E"/>
    <w:rsid w:val="000D378C"/>
    <w:rsid w:val="000D3E75"/>
    <w:rsid w:val="000D4166"/>
    <w:rsid w:val="000D497B"/>
    <w:rsid w:val="000D49C4"/>
    <w:rsid w:val="000D4A76"/>
    <w:rsid w:val="000D4C23"/>
    <w:rsid w:val="000D4E3B"/>
    <w:rsid w:val="000D513E"/>
    <w:rsid w:val="000D5554"/>
    <w:rsid w:val="000D5587"/>
    <w:rsid w:val="000D5BC2"/>
    <w:rsid w:val="000D5C7E"/>
    <w:rsid w:val="000D5D5F"/>
    <w:rsid w:val="000D5FB2"/>
    <w:rsid w:val="000D62D7"/>
    <w:rsid w:val="000D632C"/>
    <w:rsid w:val="000D6468"/>
    <w:rsid w:val="000D70D3"/>
    <w:rsid w:val="000D7304"/>
    <w:rsid w:val="000D7336"/>
    <w:rsid w:val="000D7804"/>
    <w:rsid w:val="000D7B93"/>
    <w:rsid w:val="000D7C6B"/>
    <w:rsid w:val="000D7D56"/>
    <w:rsid w:val="000D7F70"/>
    <w:rsid w:val="000E0C65"/>
    <w:rsid w:val="000E0E48"/>
    <w:rsid w:val="000E0E7B"/>
    <w:rsid w:val="000E119C"/>
    <w:rsid w:val="000E13F1"/>
    <w:rsid w:val="000E150B"/>
    <w:rsid w:val="000E15A6"/>
    <w:rsid w:val="000E15F2"/>
    <w:rsid w:val="000E1E60"/>
    <w:rsid w:val="000E2846"/>
    <w:rsid w:val="000E2B8F"/>
    <w:rsid w:val="000E2B9D"/>
    <w:rsid w:val="000E2D1C"/>
    <w:rsid w:val="000E2DFF"/>
    <w:rsid w:val="000E313B"/>
    <w:rsid w:val="000E3356"/>
    <w:rsid w:val="000E3374"/>
    <w:rsid w:val="000E3507"/>
    <w:rsid w:val="000E38A5"/>
    <w:rsid w:val="000E4132"/>
    <w:rsid w:val="000E44B9"/>
    <w:rsid w:val="000E4594"/>
    <w:rsid w:val="000E4753"/>
    <w:rsid w:val="000E4B09"/>
    <w:rsid w:val="000E4D14"/>
    <w:rsid w:val="000E53AA"/>
    <w:rsid w:val="000E53CE"/>
    <w:rsid w:val="000E54B7"/>
    <w:rsid w:val="000E586C"/>
    <w:rsid w:val="000E58FF"/>
    <w:rsid w:val="000E5A4F"/>
    <w:rsid w:val="000E5B50"/>
    <w:rsid w:val="000E5EBA"/>
    <w:rsid w:val="000E6015"/>
    <w:rsid w:val="000E690B"/>
    <w:rsid w:val="000E6B9B"/>
    <w:rsid w:val="000E6C79"/>
    <w:rsid w:val="000E740F"/>
    <w:rsid w:val="000E747D"/>
    <w:rsid w:val="000E78AE"/>
    <w:rsid w:val="000E7C07"/>
    <w:rsid w:val="000F0704"/>
    <w:rsid w:val="000F0B92"/>
    <w:rsid w:val="000F1239"/>
    <w:rsid w:val="000F1AF1"/>
    <w:rsid w:val="000F1E75"/>
    <w:rsid w:val="000F2184"/>
    <w:rsid w:val="000F28A4"/>
    <w:rsid w:val="000F2D8B"/>
    <w:rsid w:val="000F3470"/>
    <w:rsid w:val="000F3BE8"/>
    <w:rsid w:val="000F40E3"/>
    <w:rsid w:val="000F4942"/>
    <w:rsid w:val="000F4B7C"/>
    <w:rsid w:val="000F4FD4"/>
    <w:rsid w:val="000F54F0"/>
    <w:rsid w:val="000F6096"/>
    <w:rsid w:val="000F63DA"/>
    <w:rsid w:val="000F65C4"/>
    <w:rsid w:val="000F6743"/>
    <w:rsid w:val="000F67B6"/>
    <w:rsid w:val="000F682C"/>
    <w:rsid w:val="000F74F0"/>
    <w:rsid w:val="000F7C29"/>
    <w:rsid w:val="000F7C5E"/>
    <w:rsid w:val="000F7CAB"/>
    <w:rsid w:val="000F7F9F"/>
    <w:rsid w:val="001001A3"/>
    <w:rsid w:val="001001E6"/>
    <w:rsid w:val="001002DD"/>
    <w:rsid w:val="001003C3"/>
    <w:rsid w:val="00100979"/>
    <w:rsid w:val="00100F2A"/>
    <w:rsid w:val="0010118A"/>
    <w:rsid w:val="00101627"/>
    <w:rsid w:val="001017F1"/>
    <w:rsid w:val="001023CB"/>
    <w:rsid w:val="00102634"/>
    <w:rsid w:val="00102844"/>
    <w:rsid w:val="00102D70"/>
    <w:rsid w:val="0010325A"/>
    <w:rsid w:val="00103444"/>
    <w:rsid w:val="001037EA"/>
    <w:rsid w:val="00103D61"/>
    <w:rsid w:val="001042ED"/>
    <w:rsid w:val="00105289"/>
    <w:rsid w:val="001052D1"/>
    <w:rsid w:val="00105514"/>
    <w:rsid w:val="0010571A"/>
    <w:rsid w:val="001058ED"/>
    <w:rsid w:val="00105CC3"/>
    <w:rsid w:val="00105FB8"/>
    <w:rsid w:val="00105FF6"/>
    <w:rsid w:val="001060C6"/>
    <w:rsid w:val="001061BF"/>
    <w:rsid w:val="00106321"/>
    <w:rsid w:val="00106504"/>
    <w:rsid w:val="00106707"/>
    <w:rsid w:val="00106EAA"/>
    <w:rsid w:val="00106F0C"/>
    <w:rsid w:val="00106FC8"/>
    <w:rsid w:val="001075AB"/>
    <w:rsid w:val="00107A42"/>
    <w:rsid w:val="00107C62"/>
    <w:rsid w:val="00107CA4"/>
    <w:rsid w:val="00107EB5"/>
    <w:rsid w:val="00107F04"/>
    <w:rsid w:val="001101FB"/>
    <w:rsid w:val="00110275"/>
    <w:rsid w:val="00110AC1"/>
    <w:rsid w:val="00110F15"/>
    <w:rsid w:val="0011105C"/>
    <w:rsid w:val="00111270"/>
    <w:rsid w:val="00111420"/>
    <w:rsid w:val="001115CF"/>
    <w:rsid w:val="00111997"/>
    <w:rsid w:val="001119DC"/>
    <w:rsid w:val="00111AA1"/>
    <w:rsid w:val="00111B1B"/>
    <w:rsid w:val="00111B24"/>
    <w:rsid w:val="001120DC"/>
    <w:rsid w:val="001123CA"/>
    <w:rsid w:val="0011258D"/>
    <w:rsid w:val="001126A3"/>
    <w:rsid w:val="00113376"/>
    <w:rsid w:val="0011349A"/>
    <w:rsid w:val="00113AAE"/>
    <w:rsid w:val="00113D75"/>
    <w:rsid w:val="00114631"/>
    <w:rsid w:val="00114740"/>
    <w:rsid w:val="00114A95"/>
    <w:rsid w:val="00114B29"/>
    <w:rsid w:val="00114E1A"/>
    <w:rsid w:val="00114E24"/>
    <w:rsid w:val="001158FB"/>
    <w:rsid w:val="00115E91"/>
    <w:rsid w:val="00115F5C"/>
    <w:rsid w:val="0011605A"/>
    <w:rsid w:val="001160E1"/>
    <w:rsid w:val="001161AE"/>
    <w:rsid w:val="00116266"/>
    <w:rsid w:val="0011628E"/>
    <w:rsid w:val="001164C1"/>
    <w:rsid w:val="0011655E"/>
    <w:rsid w:val="00116B27"/>
    <w:rsid w:val="00116C54"/>
    <w:rsid w:val="00116DF3"/>
    <w:rsid w:val="00116E7A"/>
    <w:rsid w:val="00116EF2"/>
    <w:rsid w:val="00117208"/>
    <w:rsid w:val="001173A4"/>
    <w:rsid w:val="00117457"/>
    <w:rsid w:val="00117959"/>
    <w:rsid w:val="00117CD2"/>
    <w:rsid w:val="00117EF2"/>
    <w:rsid w:val="00117FC5"/>
    <w:rsid w:val="001203F2"/>
    <w:rsid w:val="00120AA3"/>
    <w:rsid w:val="00120C86"/>
    <w:rsid w:val="00120CD6"/>
    <w:rsid w:val="00121294"/>
    <w:rsid w:val="00121315"/>
    <w:rsid w:val="00121FCF"/>
    <w:rsid w:val="0012248D"/>
    <w:rsid w:val="00122846"/>
    <w:rsid w:val="0012284D"/>
    <w:rsid w:val="00122AE8"/>
    <w:rsid w:val="00122C8F"/>
    <w:rsid w:val="00122EEE"/>
    <w:rsid w:val="001236F8"/>
    <w:rsid w:val="00123712"/>
    <w:rsid w:val="001237DB"/>
    <w:rsid w:val="001238BF"/>
    <w:rsid w:val="00123F99"/>
    <w:rsid w:val="00124265"/>
    <w:rsid w:val="0012435F"/>
    <w:rsid w:val="00124443"/>
    <w:rsid w:val="001246BA"/>
    <w:rsid w:val="0012495E"/>
    <w:rsid w:val="00124A6E"/>
    <w:rsid w:val="0012599B"/>
    <w:rsid w:val="00125A5C"/>
    <w:rsid w:val="00125C89"/>
    <w:rsid w:val="00125EBC"/>
    <w:rsid w:val="0012628D"/>
    <w:rsid w:val="001266A1"/>
    <w:rsid w:val="0012688C"/>
    <w:rsid w:val="00126918"/>
    <w:rsid w:val="00126AA0"/>
    <w:rsid w:val="00127A86"/>
    <w:rsid w:val="00130364"/>
    <w:rsid w:val="00130592"/>
    <w:rsid w:val="00130872"/>
    <w:rsid w:val="00130907"/>
    <w:rsid w:val="00130F6A"/>
    <w:rsid w:val="00130F92"/>
    <w:rsid w:val="00131D46"/>
    <w:rsid w:val="001329F2"/>
    <w:rsid w:val="00133010"/>
    <w:rsid w:val="00134012"/>
    <w:rsid w:val="00134081"/>
    <w:rsid w:val="00134217"/>
    <w:rsid w:val="0013451E"/>
    <w:rsid w:val="001345F0"/>
    <w:rsid w:val="0013495B"/>
    <w:rsid w:val="00134A61"/>
    <w:rsid w:val="00135121"/>
    <w:rsid w:val="00135153"/>
    <w:rsid w:val="0013535E"/>
    <w:rsid w:val="00135800"/>
    <w:rsid w:val="00135C44"/>
    <w:rsid w:val="00135F7B"/>
    <w:rsid w:val="00136C1E"/>
    <w:rsid w:val="00136E83"/>
    <w:rsid w:val="0013710B"/>
    <w:rsid w:val="001371B7"/>
    <w:rsid w:val="001374D7"/>
    <w:rsid w:val="00137874"/>
    <w:rsid w:val="001379A1"/>
    <w:rsid w:val="00137B06"/>
    <w:rsid w:val="0014030D"/>
    <w:rsid w:val="0014072A"/>
    <w:rsid w:val="00140ACE"/>
    <w:rsid w:val="00140C39"/>
    <w:rsid w:val="00141307"/>
    <w:rsid w:val="0014172E"/>
    <w:rsid w:val="00141CCB"/>
    <w:rsid w:val="00141D5B"/>
    <w:rsid w:val="00142573"/>
    <w:rsid w:val="00142672"/>
    <w:rsid w:val="0014282F"/>
    <w:rsid w:val="00142C2C"/>
    <w:rsid w:val="00142C2F"/>
    <w:rsid w:val="00142CA4"/>
    <w:rsid w:val="001432F6"/>
    <w:rsid w:val="001433B3"/>
    <w:rsid w:val="0014393B"/>
    <w:rsid w:val="001444AB"/>
    <w:rsid w:val="00144719"/>
    <w:rsid w:val="00144869"/>
    <w:rsid w:val="00144C0B"/>
    <w:rsid w:val="00144FA9"/>
    <w:rsid w:val="00145605"/>
    <w:rsid w:val="00145C25"/>
    <w:rsid w:val="00145CB9"/>
    <w:rsid w:val="00145D69"/>
    <w:rsid w:val="00145D83"/>
    <w:rsid w:val="00145DA0"/>
    <w:rsid w:val="00145E86"/>
    <w:rsid w:val="00146626"/>
    <w:rsid w:val="001469E5"/>
    <w:rsid w:val="00146A7B"/>
    <w:rsid w:val="00146AD5"/>
    <w:rsid w:val="001473BA"/>
    <w:rsid w:val="00147666"/>
    <w:rsid w:val="001476A4"/>
    <w:rsid w:val="001479B2"/>
    <w:rsid w:val="00147C3E"/>
    <w:rsid w:val="00147D27"/>
    <w:rsid w:val="00147F4B"/>
    <w:rsid w:val="0015029D"/>
    <w:rsid w:val="001503CB"/>
    <w:rsid w:val="00150447"/>
    <w:rsid w:val="00150AFB"/>
    <w:rsid w:val="00150C24"/>
    <w:rsid w:val="00150DAB"/>
    <w:rsid w:val="00151032"/>
    <w:rsid w:val="001512EC"/>
    <w:rsid w:val="00151550"/>
    <w:rsid w:val="001520F9"/>
    <w:rsid w:val="001520FD"/>
    <w:rsid w:val="001524F9"/>
    <w:rsid w:val="00152513"/>
    <w:rsid w:val="00152561"/>
    <w:rsid w:val="0015275E"/>
    <w:rsid w:val="00152998"/>
    <w:rsid w:val="00152D9B"/>
    <w:rsid w:val="00152E09"/>
    <w:rsid w:val="00153191"/>
    <w:rsid w:val="00153533"/>
    <w:rsid w:val="00153DE9"/>
    <w:rsid w:val="00153E55"/>
    <w:rsid w:val="0015409A"/>
    <w:rsid w:val="0015418E"/>
    <w:rsid w:val="00154812"/>
    <w:rsid w:val="001549D6"/>
    <w:rsid w:val="001549E8"/>
    <w:rsid w:val="00154B74"/>
    <w:rsid w:val="00154B76"/>
    <w:rsid w:val="00154C22"/>
    <w:rsid w:val="001551BB"/>
    <w:rsid w:val="00155424"/>
    <w:rsid w:val="001556F6"/>
    <w:rsid w:val="00155720"/>
    <w:rsid w:val="00156111"/>
    <w:rsid w:val="001562C1"/>
    <w:rsid w:val="0015633E"/>
    <w:rsid w:val="001565F1"/>
    <w:rsid w:val="001566DB"/>
    <w:rsid w:val="001568CF"/>
    <w:rsid w:val="00156F20"/>
    <w:rsid w:val="0015704F"/>
    <w:rsid w:val="001571A7"/>
    <w:rsid w:val="00157710"/>
    <w:rsid w:val="00157B3D"/>
    <w:rsid w:val="00157D08"/>
    <w:rsid w:val="0016033B"/>
    <w:rsid w:val="001604E9"/>
    <w:rsid w:val="001609B1"/>
    <w:rsid w:val="001609F7"/>
    <w:rsid w:val="00160CC4"/>
    <w:rsid w:val="00160E0F"/>
    <w:rsid w:val="00161233"/>
    <w:rsid w:val="001615E2"/>
    <w:rsid w:val="00161728"/>
    <w:rsid w:val="001619BF"/>
    <w:rsid w:val="00161BA4"/>
    <w:rsid w:val="00161C30"/>
    <w:rsid w:val="00161E65"/>
    <w:rsid w:val="001620ED"/>
    <w:rsid w:val="00162439"/>
    <w:rsid w:val="00162A58"/>
    <w:rsid w:val="00162D7E"/>
    <w:rsid w:val="0016320B"/>
    <w:rsid w:val="001635EA"/>
    <w:rsid w:val="00163A05"/>
    <w:rsid w:val="00164127"/>
    <w:rsid w:val="00164216"/>
    <w:rsid w:val="00164636"/>
    <w:rsid w:val="0016467E"/>
    <w:rsid w:val="00164968"/>
    <w:rsid w:val="00164BFE"/>
    <w:rsid w:val="00164C49"/>
    <w:rsid w:val="001650FE"/>
    <w:rsid w:val="00165236"/>
    <w:rsid w:val="001658A2"/>
    <w:rsid w:val="00165B1A"/>
    <w:rsid w:val="00165F4D"/>
    <w:rsid w:val="0016609C"/>
    <w:rsid w:val="00166499"/>
    <w:rsid w:val="001664C1"/>
    <w:rsid w:val="00166678"/>
    <w:rsid w:val="00166E56"/>
    <w:rsid w:val="00166F3B"/>
    <w:rsid w:val="00167528"/>
    <w:rsid w:val="0016755D"/>
    <w:rsid w:val="0016773D"/>
    <w:rsid w:val="00167BA2"/>
    <w:rsid w:val="00167EE6"/>
    <w:rsid w:val="00167F8B"/>
    <w:rsid w:val="001700B4"/>
    <w:rsid w:val="001706DF"/>
    <w:rsid w:val="00170DDA"/>
    <w:rsid w:val="00170E08"/>
    <w:rsid w:val="00170F1A"/>
    <w:rsid w:val="0017128C"/>
    <w:rsid w:val="001712C0"/>
    <w:rsid w:val="00171668"/>
    <w:rsid w:val="00171835"/>
    <w:rsid w:val="00171C04"/>
    <w:rsid w:val="00171F83"/>
    <w:rsid w:val="00171FBA"/>
    <w:rsid w:val="0017203D"/>
    <w:rsid w:val="001724F7"/>
    <w:rsid w:val="00173047"/>
    <w:rsid w:val="00173265"/>
    <w:rsid w:val="00173487"/>
    <w:rsid w:val="00173ACB"/>
    <w:rsid w:val="00173B2C"/>
    <w:rsid w:val="00173D20"/>
    <w:rsid w:val="0017479B"/>
    <w:rsid w:val="0017480C"/>
    <w:rsid w:val="00174EE9"/>
    <w:rsid w:val="00175079"/>
    <w:rsid w:val="001753DA"/>
    <w:rsid w:val="001756D9"/>
    <w:rsid w:val="0017600F"/>
    <w:rsid w:val="00176089"/>
    <w:rsid w:val="001764CC"/>
    <w:rsid w:val="0017659D"/>
    <w:rsid w:val="0017665B"/>
    <w:rsid w:val="00176938"/>
    <w:rsid w:val="0017765B"/>
    <w:rsid w:val="00177A98"/>
    <w:rsid w:val="00177E29"/>
    <w:rsid w:val="00177F08"/>
    <w:rsid w:val="00180328"/>
    <w:rsid w:val="001805F7"/>
    <w:rsid w:val="0018095A"/>
    <w:rsid w:val="00180F07"/>
    <w:rsid w:val="0018117D"/>
    <w:rsid w:val="00181CBC"/>
    <w:rsid w:val="00182128"/>
    <w:rsid w:val="001822C5"/>
    <w:rsid w:val="00182A39"/>
    <w:rsid w:val="00182F56"/>
    <w:rsid w:val="001833D0"/>
    <w:rsid w:val="001833FF"/>
    <w:rsid w:val="001834B8"/>
    <w:rsid w:val="00183A39"/>
    <w:rsid w:val="00183B24"/>
    <w:rsid w:val="00183C1D"/>
    <w:rsid w:val="00183D02"/>
    <w:rsid w:val="00183E26"/>
    <w:rsid w:val="001841FF"/>
    <w:rsid w:val="00184201"/>
    <w:rsid w:val="00184204"/>
    <w:rsid w:val="00184212"/>
    <w:rsid w:val="001843A1"/>
    <w:rsid w:val="00184575"/>
    <w:rsid w:val="001846CD"/>
    <w:rsid w:val="00184830"/>
    <w:rsid w:val="00184870"/>
    <w:rsid w:val="001848D8"/>
    <w:rsid w:val="00184B54"/>
    <w:rsid w:val="00184C13"/>
    <w:rsid w:val="00184FA7"/>
    <w:rsid w:val="0018559F"/>
    <w:rsid w:val="001857AD"/>
    <w:rsid w:val="00185DF9"/>
    <w:rsid w:val="00186010"/>
    <w:rsid w:val="001867AE"/>
    <w:rsid w:val="00186B89"/>
    <w:rsid w:val="00186C11"/>
    <w:rsid w:val="00186E4A"/>
    <w:rsid w:val="00186E9B"/>
    <w:rsid w:val="00187057"/>
    <w:rsid w:val="00187BBB"/>
    <w:rsid w:val="0019010C"/>
    <w:rsid w:val="00190391"/>
    <w:rsid w:val="001904DD"/>
    <w:rsid w:val="0019064A"/>
    <w:rsid w:val="001907A2"/>
    <w:rsid w:val="00190D2B"/>
    <w:rsid w:val="00190D36"/>
    <w:rsid w:val="00190D5B"/>
    <w:rsid w:val="00190D81"/>
    <w:rsid w:val="00190E78"/>
    <w:rsid w:val="001910DB"/>
    <w:rsid w:val="001911EB"/>
    <w:rsid w:val="00191560"/>
    <w:rsid w:val="0019164E"/>
    <w:rsid w:val="001916F1"/>
    <w:rsid w:val="001921C3"/>
    <w:rsid w:val="001926C8"/>
    <w:rsid w:val="001928F5"/>
    <w:rsid w:val="00192945"/>
    <w:rsid w:val="00192962"/>
    <w:rsid w:val="00192C17"/>
    <w:rsid w:val="00192CC3"/>
    <w:rsid w:val="00192FEA"/>
    <w:rsid w:val="0019378F"/>
    <w:rsid w:val="0019389D"/>
    <w:rsid w:val="001944E2"/>
    <w:rsid w:val="0019459F"/>
    <w:rsid w:val="00194607"/>
    <w:rsid w:val="00194821"/>
    <w:rsid w:val="001948C2"/>
    <w:rsid w:val="001948E1"/>
    <w:rsid w:val="00194F93"/>
    <w:rsid w:val="00195311"/>
    <w:rsid w:val="00195BF4"/>
    <w:rsid w:val="00195D99"/>
    <w:rsid w:val="00195DE1"/>
    <w:rsid w:val="00196317"/>
    <w:rsid w:val="001963F7"/>
    <w:rsid w:val="00196CB2"/>
    <w:rsid w:val="00196E73"/>
    <w:rsid w:val="00197E6D"/>
    <w:rsid w:val="001A0553"/>
    <w:rsid w:val="001A0967"/>
    <w:rsid w:val="001A0D35"/>
    <w:rsid w:val="001A1523"/>
    <w:rsid w:val="001A15E4"/>
    <w:rsid w:val="001A1DE2"/>
    <w:rsid w:val="001A1EAB"/>
    <w:rsid w:val="001A1FA5"/>
    <w:rsid w:val="001A2601"/>
    <w:rsid w:val="001A29F1"/>
    <w:rsid w:val="001A2B15"/>
    <w:rsid w:val="001A2CCA"/>
    <w:rsid w:val="001A2DD1"/>
    <w:rsid w:val="001A2E17"/>
    <w:rsid w:val="001A3332"/>
    <w:rsid w:val="001A36F4"/>
    <w:rsid w:val="001A38B9"/>
    <w:rsid w:val="001A39F1"/>
    <w:rsid w:val="001A3CAF"/>
    <w:rsid w:val="001A3F95"/>
    <w:rsid w:val="001A404A"/>
    <w:rsid w:val="001A4225"/>
    <w:rsid w:val="001A450B"/>
    <w:rsid w:val="001A4777"/>
    <w:rsid w:val="001A4826"/>
    <w:rsid w:val="001A4B62"/>
    <w:rsid w:val="001A4DB9"/>
    <w:rsid w:val="001A5299"/>
    <w:rsid w:val="001A544E"/>
    <w:rsid w:val="001A5486"/>
    <w:rsid w:val="001A5967"/>
    <w:rsid w:val="001A69B8"/>
    <w:rsid w:val="001A6C7E"/>
    <w:rsid w:val="001A7116"/>
    <w:rsid w:val="001A752B"/>
    <w:rsid w:val="001A7B36"/>
    <w:rsid w:val="001A7B5A"/>
    <w:rsid w:val="001A7F27"/>
    <w:rsid w:val="001B021A"/>
    <w:rsid w:val="001B0940"/>
    <w:rsid w:val="001B0BB5"/>
    <w:rsid w:val="001B18D1"/>
    <w:rsid w:val="001B2184"/>
    <w:rsid w:val="001B2A48"/>
    <w:rsid w:val="001B32B2"/>
    <w:rsid w:val="001B3465"/>
    <w:rsid w:val="001B3679"/>
    <w:rsid w:val="001B3C25"/>
    <w:rsid w:val="001B3D89"/>
    <w:rsid w:val="001B40C7"/>
    <w:rsid w:val="001B40CB"/>
    <w:rsid w:val="001B414C"/>
    <w:rsid w:val="001B42F7"/>
    <w:rsid w:val="001B43D6"/>
    <w:rsid w:val="001B5036"/>
    <w:rsid w:val="001B511C"/>
    <w:rsid w:val="001B5399"/>
    <w:rsid w:val="001B5502"/>
    <w:rsid w:val="001B5546"/>
    <w:rsid w:val="001B5718"/>
    <w:rsid w:val="001B5983"/>
    <w:rsid w:val="001B5C62"/>
    <w:rsid w:val="001B62BD"/>
    <w:rsid w:val="001B63BD"/>
    <w:rsid w:val="001B65FF"/>
    <w:rsid w:val="001B6B44"/>
    <w:rsid w:val="001B6C4B"/>
    <w:rsid w:val="001B6DE3"/>
    <w:rsid w:val="001B7288"/>
    <w:rsid w:val="001B7306"/>
    <w:rsid w:val="001B7DA6"/>
    <w:rsid w:val="001C0065"/>
    <w:rsid w:val="001C0603"/>
    <w:rsid w:val="001C067D"/>
    <w:rsid w:val="001C07E5"/>
    <w:rsid w:val="001C0C25"/>
    <w:rsid w:val="001C1DC5"/>
    <w:rsid w:val="001C1E16"/>
    <w:rsid w:val="001C2277"/>
    <w:rsid w:val="001C260F"/>
    <w:rsid w:val="001C2665"/>
    <w:rsid w:val="001C27D2"/>
    <w:rsid w:val="001C28BB"/>
    <w:rsid w:val="001C29DD"/>
    <w:rsid w:val="001C2DF9"/>
    <w:rsid w:val="001C316A"/>
    <w:rsid w:val="001C3B06"/>
    <w:rsid w:val="001C3BF1"/>
    <w:rsid w:val="001C3C71"/>
    <w:rsid w:val="001C413A"/>
    <w:rsid w:val="001C41E0"/>
    <w:rsid w:val="001C425B"/>
    <w:rsid w:val="001C4432"/>
    <w:rsid w:val="001C4516"/>
    <w:rsid w:val="001C4639"/>
    <w:rsid w:val="001C473E"/>
    <w:rsid w:val="001C4DAA"/>
    <w:rsid w:val="001C501B"/>
    <w:rsid w:val="001C58A5"/>
    <w:rsid w:val="001C58FD"/>
    <w:rsid w:val="001C5E80"/>
    <w:rsid w:val="001C60D3"/>
    <w:rsid w:val="001C614C"/>
    <w:rsid w:val="001C66F3"/>
    <w:rsid w:val="001C679F"/>
    <w:rsid w:val="001C6852"/>
    <w:rsid w:val="001C6B00"/>
    <w:rsid w:val="001C6B13"/>
    <w:rsid w:val="001C6B49"/>
    <w:rsid w:val="001C6B9C"/>
    <w:rsid w:val="001C71D4"/>
    <w:rsid w:val="001C7392"/>
    <w:rsid w:val="001C7456"/>
    <w:rsid w:val="001C7898"/>
    <w:rsid w:val="001C78B9"/>
    <w:rsid w:val="001C7A83"/>
    <w:rsid w:val="001C7B09"/>
    <w:rsid w:val="001C7E18"/>
    <w:rsid w:val="001C7E74"/>
    <w:rsid w:val="001C7E9F"/>
    <w:rsid w:val="001C7EC7"/>
    <w:rsid w:val="001D00F7"/>
    <w:rsid w:val="001D096D"/>
    <w:rsid w:val="001D0F3E"/>
    <w:rsid w:val="001D10C4"/>
    <w:rsid w:val="001D138C"/>
    <w:rsid w:val="001D1738"/>
    <w:rsid w:val="001D1CCB"/>
    <w:rsid w:val="001D244F"/>
    <w:rsid w:val="001D2C51"/>
    <w:rsid w:val="001D314E"/>
    <w:rsid w:val="001D3635"/>
    <w:rsid w:val="001D3663"/>
    <w:rsid w:val="001D36F0"/>
    <w:rsid w:val="001D37CB"/>
    <w:rsid w:val="001D3B94"/>
    <w:rsid w:val="001D3CA9"/>
    <w:rsid w:val="001D3DD4"/>
    <w:rsid w:val="001D432A"/>
    <w:rsid w:val="001D4394"/>
    <w:rsid w:val="001D4F2A"/>
    <w:rsid w:val="001D4F8A"/>
    <w:rsid w:val="001D5035"/>
    <w:rsid w:val="001D52E1"/>
    <w:rsid w:val="001D56C2"/>
    <w:rsid w:val="001D59C0"/>
    <w:rsid w:val="001D5C9D"/>
    <w:rsid w:val="001D5D53"/>
    <w:rsid w:val="001D5E26"/>
    <w:rsid w:val="001D5EBE"/>
    <w:rsid w:val="001D65AD"/>
    <w:rsid w:val="001D6747"/>
    <w:rsid w:val="001D678E"/>
    <w:rsid w:val="001D6EB9"/>
    <w:rsid w:val="001D7208"/>
    <w:rsid w:val="001D7872"/>
    <w:rsid w:val="001D791E"/>
    <w:rsid w:val="001D7CBB"/>
    <w:rsid w:val="001D7E95"/>
    <w:rsid w:val="001E04DE"/>
    <w:rsid w:val="001E065F"/>
    <w:rsid w:val="001E0700"/>
    <w:rsid w:val="001E0D43"/>
    <w:rsid w:val="001E0E97"/>
    <w:rsid w:val="001E1A58"/>
    <w:rsid w:val="001E1AE4"/>
    <w:rsid w:val="001E1CE6"/>
    <w:rsid w:val="001E1FA0"/>
    <w:rsid w:val="001E207E"/>
    <w:rsid w:val="001E2382"/>
    <w:rsid w:val="001E2466"/>
    <w:rsid w:val="001E2832"/>
    <w:rsid w:val="001E2C7D"/>
    <w:rsid w:val="001E2F90"/>
    <w:rsid w:val="001E3417"/>
    <w:rsid w:val="001E34AF"/>
    <w:rsid w:val="001E350D"/>
    <w:rsid w:val="001E353A"/>
    <w:rsid w:val="001E3693"/>
    <w:rsid w:val="001E3B34"/>
    <w:rsid w:val="001E3B82"/>
    <w:rsid w:val="001E3DA8"/>
    <w:rsid w:val="001E48FD"/>
    <w:rsid w:val="001E4C2E"/>
    <w:rsid w:val="001E4C55"/>
    <w:rsid w:val="001E4FDF"/>
    <w:rsid w:val="001E50EF"/>
    <w:rsid w:val="001E5661"/>
    <w:rsid w:val="001E5695"/>
    <w:rsid w:val="001E5B27"/>
    <w:rsid w:val="001E5F54"/>
    <w:rsid w:val="001E623B"/>
    <w:rsid w:val="001E63A6"/>
    <w:rsid w:val="001E6406"/>
    <w:rsid w:val="001E654F"/>
    <w:rsid w:val="001E6A39"/>
    <w:rsid w:val="001E7561"/>
    <w:rsid w:val="001E7D76"/>
    <w:rsid w:val="001F0045"/>
    <w:rsid w:val="001F0200"/>
    <w:rsid w:val="001F0346"/>
    <w:rsid w:val="001F0868"/>
    <w:rsid w:val="001F098A"/>
    <w:rsid w:val="001F0BCE"/>
    <w:rsid w:val="001F0C08"/>
    <w:rsid w:val="001F0ECC"/>
    <w:rsid w:val="001F105D"/>
    <w:rsid w:val="001F11BD"/>
    <w:rsid w:val="001F13FF"/>
    <w:rsid w:val="001F155F"/>
    <w:rsid w:val="001F15FD"/>
    <w:rsid w:val="001F207F"/>
    <w:rsid w:val="001F21C0"/>
    <w:rsid w:val="001F228E"/>
    <w:rsid w:val="001F2CE7"/>
    <w:rsid w:val="001F2D5E"/>
    <w:rsid w:val="001F2F94"/>
    <w:rsid w:val="001F3408"/>
    <w:rsid w:val="001F35F1"/>
    <w:rsid w:val="001F381C"/>
    <w:rsid w:val="001F38E9"/>
    <w:rsid w:val="001F3FF8"/>
    <w:rsid w:val="001F40CB"/>
    <w:rsid w:val="001F4409"/>
    <w:rsid w:val="001F4A31"/>
    <w:rsid w:val="001F4AB4"/>
    <w:rsid w:val="001F4D18"/>
    <w:rsid w:val="001F5011"/>
    <w:rsid w:val="001F52C2"/>
    <w:rsid w:val="001F541A"/>
    <w:rsid w:val="001F5744"/>
    <w:rsid w:val="001F578A"/>
    <w:rsid w:val="001F5879"/>
    <w:rsid w:val="001F5A82"/>
    <w:rsid w:val="001F5A93"/>
    <w:rsid w:val="001F5CE2"/>
    <w:rsid w:val="001F5CE7"/>
    <w:rsid w:val="001F5E49"/>
    <w:rsid w:val="001F6192"/>
    <w:rsid w:val="001F6246"/>
    <w:rsid w:val="001F63D2"/>
    <w:rsid w:val="001F6415"/>
    <w:rsid w:val="001F66E1"/>
    <w:rsid w:val="001F6701"/>
    <w:rsid w:val="001F69AD"/>
    <w:rsid w:val="001F6C7F"/>
    <w:rsid w:val="001F6F12"/>
    <w:rsid w:val="001F7361"/>
    <w:rsid w:val="001F76A4"/>
    <w:rsid w:val="001F77CB"/>
    <w:rsid w:val="001F7C45"/>
    <w:rsid w:val="001F7E0D"/>
    <w:rsid w:val="0020029A"/>
    <w:rsid w:val="002002C6"/>
    <w:rsid w:val="0020060F"/>
    <w:rsid w:val="002008D6"/>
    <w:rsid w:val="00200E2A"/>
    <w:rsid w:val="0020121C"/>
    <w:rsid w:val="00201BE5"/>
    <w:rsid w:val="00201C51"/>
    <w:rsid w:val="00201D36"/>
    <w:rsid w:val="00201F86"/>
    <w:rsid w:val="00202121"/>
    <w:rsid w:val="002024B2"/>
    <w:rsid w:val="00202BC6"/>
    <w:rsid w:val="00202C55"/>
    <w:rsid w:val="00203775"/>
    <w:rsid w:val="00203C9E"/>
    <w:rsid w:val="00204A50"/>
    <w:rsid w:val="00205C68"/>
    <w:rsid w:val="00206028"/>
    <w:rsid w:val="0020620D"/>
    <w:rsid w:val="002062E7"/>
    <w:rsid w:val="00206326"/>
    <w:rsid w:val="00206A07"/>
    <w:rsid w:val="00206B6B"/>
    <w:rsid w:val="00206BE8"/>
    <w:rsid w:val="00207342"/>
    <w:rsid w:val="002075C4"/>
    <w:rsid w:val="00207F41"/>
    <w:rsid w:val="00207FBD"/>
    <w:rsid w:val="002101BF"/>
    <w:rsid w:val="002104B0"/>
    <w:rsid w:val="00210AD5"/>
    <w:rsid w:val="00210B69"/>
    <w:rsid w:val="00210E6D"/>
    <w:rsid w:val="00210F20"/>
    <w:rsid w:val="00210F6E"/>
    <w:rsid w:val="00211090"/>
    <w:rsid w:val="002114A0"/>
    <w:rsid w:val="00211779"/>
    <w:rsid w:val="002118CB"/>
    <w:rsid w:val="00211F32"/>
    <w:rsid w:val="002120F5"/>
    <w:rsid w:val="0021255F"/>
    <w:rsid w:val="0021263A"/>
    <w:rsid w:val="002129D9"/>
    <w:rsid w:val="00212BB3"/>
    <w:rsid w:val="00212D99"/>
    <w:rsid w:val="00212DED"/>
    <w:rsid w:val="00212FC6"/>
    <w:rsid w:val="00213226"/>
    <w:rsid w:val="00213267"/>
    <w:rsid w:val="002132BD"/>
    <w:rsid w:val="00213464"/>
    <w:rsid w:val="00214150"/>
    <w:rsid w:val="0021516C"/>
    <w:rsid w:val="00215918"/>
    <w:rsid w:val="002160A8"/>
    <w:rsid w:val="00216183"/>
    <w:rsid w:val="0021618A"/>
    <w:rsid w:val="00216322"/>
    <w:rsid w:val="0021653B"/>
    <w:rsid w:val="00216A68"/>
    <w:rsid w:val="00216AD1"/>
    <w:rsid w:val="00216C67"/>
    <w:rsid w:val="00217AC7"/>
    <w:rsid w:val="00217B60"/>
    <w:rsid w:val="00217D7C"/>
    <w:rsid w:val="00217DA5"/>
    <w:rsid w:val="00217FCC"/>
    <w:rsid w:val="0022008A"/>
    <w:rsid w:val="002201E0"/>
    <w:rsid w:val="00220C6B"/>
    <w:rsid w:val="00220CD2"/>
    <w:rsid w:val="00220F36"/>
    <w:rsid w:val="00220F91"/>
    <w:rsid w:val="00221096"/>
    <w:rsid w:val="00221104"/>
    <w:rsid w:val="00221B74"/>
    <w:rsid w:val="00221C6D"/>
    <w:rsid w:val="00221EDF"/>
    <w:rsid w:val="00222166"/>
    <w:rsid w:val="00222D5F"/>
    <w:rsid w:val="00222E4F"/>
    <w:rsid w:val="00222EBC"/>
    <w:rsid w:val="002230E9"/>
    <w:rsid w:val="002230F7"/>
    <w:rsid w:val="00223250"/>
    <w:rsid w:val="00223353"/>
    <w:rsid w:val="002237FD"/>
    <w:rsid w:val="00223B26"/>
    <w:rsid w:val="002240BB"/>
    <w:rsid w:val="00224758"/>
    <w:rsid w:val="00224B0B"/>
    <w:rsid w:val="00224E80"/>
    <w:rsid w:val="00225272"/>
    <w:rsid w:val="0022540D"/>
    <w:rsid w:val="002255F9"/>
    <w:rsid w:val="00225F48"/>
    <w:rsid w:val="002261CE"/>
    <w:rsid w:val="002263D5"/>
    <w:rsid w:val="0022669A"/>
    <w:rsid w:val="002268A7"/>
    <w:rsid w:val="0022712B"/>
    <w:rsid w:val="00227550"/>
    <w:rsid w:val="002277AF"/>
    <w:rsid w:val="002278C6"/>
    <w:rsid w:val="0023003B"/>
    <w:rsid w:val="00230086"/>
    <w:rsid w:val="00230576"/>
    <w:rsid w:val="0023061F"/>
    <w:rsid w:val="002309A5"/>
    <w:rsid w:val="00230F16"/>
    <w:rsid w:val="00231185"/>
    <w:rsid w:val="002312F5"/>
    <w:rsid w:val="00231401"/>
    <w:rsid w:val="002318BE"/>
    <w:rsid w:val="00231C3D"/>
    <w:rsid w:val="00231F1A"/>
    <w:rsid w:val="00231FDD"/>
    <w:rsid w:val="00231FE6"/>
    <w:rsid w:val="00232208"/>
    <w:rsid w:val="00232952"/>
    <w:rsid w:val="00232F42"/>
    <w:rsid w:val="002330A0"/>
    <w:rsid w:val="00233288"/>
    <w:rsid w:val="00233371"/>
    <w:rsid w:val="0023337E"/>
    <w:rsid w:val="00233458"/>
    <w:rsid w:val="002337D5"/>
    <w:rsid w:val="0023399B"/>
    <w:rsid w:val="00233DC1"/>
    <w:rsid w:val="00234528"/>
    <w:rsid w:val="0023459C"/>
    <w:rsid w:val="00234AFC"/>
    <w:rsid w:val="00234F7D"/>
    <w:rsid w:val="00234FA7"/>
    <w:rsid w:val="0023512A"/>
    <w:rsid w:val="002355C1"/>
    <w:rsid w:val="00235883"/>
    <w:rsid w:val="00236098"/>
    <w:rsid w:val="002363E7"/>
    <w:rsid w:val="00236571"/>
    <w:rsid w:val="00236679"/>
    <w:rsid w:val="00236B4A"/>
    <w:rsid w:val="00236BAF"/>
    <w:rsid w:val="00237254"/>
    <w:rsid w:val="002372C6"/>
    <w:rsid w:val="0023782E"/>
    <w:rsid w:val="00237BAF"/>
    <w:rsid w:val="00240B07"/>
    <w:rsid w:val="00240B9A"/>
    <w:rsid w:val="00240C28"/>
    <w:rsid w:val="00240FA5"/>
    <w:rsid w:val="00241415"/>
    <w:rsid w:val="0024153E"/>
    <w:rsid w:val="002417EA"/>
    <w:rsid w:val="00241F7E"/>
    <w:rsid w:val="002424D3"/>
    <w:rsid w:val="00242AA4"/>
    <w:rsid w:val="002434B2"/>
    <w:rsid w:val="002437A5"/>
    <w:rsid w:val="002438E8"/>
    <w:rsid w:val="00243A87"/>
    <w:rsid w:val="00243CA1"/>
    <w:rsid w:val="00244699"/>
    <w:rsid w:val="00244C14"/>
    <w:rsid w:val="002452DD"/>
    <w:rsid w:val="00245501"/>
    <w:rsid w:val="00245C4A"/>
    <w:rsid w:val="00245FF9"/>
    <w:rsid w:val="002460BE"/>
    <w:rsid w:val="0024662D"/>
    <w:rsid w:val="002469B4"/>
    <w:rsid w:val="00246BAA"/>
    <w:rsid w:val="00246F9F"/>
    <w:rsid w:val="002472B3"/>
    <w:rsid w:val="00247B33"/>
    <w:rsid w:val="00247CD6"/>
    <w:rsid w:val="00247DB4"/>
    <w:rsid w:val="00247FF7"/>
    <w:rsid w:val="0025009C"/>
    <w:rsid w:val="002502E6"/>
    <w:rsid w:val="002504C0"/>
    <w:rsid w:val="00250828"/>
    <w:rsid w:val="00250E83"/>
    <w:rsid w:val="00250ED9"/>
    <w:rsid w:val="0025144F"/>
    <w:rsid w:val="00251EEF"/>
    <w:rsid w:val="00252080"/>
    <w:rsid w:val="002520D0"/>
    <w:rsid w:val="00252110"/>
    <w:rsid w:val="0025271D"/>
    <w:rsid w:val="002527AF"/>
    <w:rsid w:val="00253971"/>
    <w:rsid w:val="00253A57"/>
    <w:rsid w:val="00253D01"/>
    <w:rsid w:val="00253DE1"/>
    <w:rsid w:val="00253EF2"/>
    <w:rsid w:val="00254066"/>
    <w:rsid w:val="002541E3"/>
    <w:rsid w:val="0025479D"/>
    <w:rsid w:val="002550AF"/>
    <w:rsid w:val="0025520D"/>
    <w:rsid w:val="00255317"/>
    <w:rsid w:val="00255395"/>
    <w:rsid w:val="00255606"/>
    <w:rsid w:val="002556DC"/>
    <w:rsid w:val="00255A8B"/>
    <w:rsid w:val="00255AF5"/>
    <w:rsid w:val="00255BCE"/>
    <w:rsid w:val="002561A2"/>
    <w:rsid w:val="00256285"/>
    <w:rsid w:val="002565B4"/>
    <w:rsid w:val="002565B5"/>
    <w:rsid w:val="0025684D"/>
    <w:rsid w:val="00256927"/>
    <w:rsid w:val="00256C2D"/>
    <w:rsid w:val="00256DE4"/>
    <w:rsid w:val="002575E2"/>
    <w:rsid w:val="00257668"/>
    <w:rsid w:val="00257761"/>
    <w:rsid w:val="00257A5B"/>
    <w:rsid w:val="00257EA8"/>
    <w:rsid w:val="002600E0"/>
    <w:rsid w:val="00260547"/>
    <w:rsid w:val="002605A6"/>
    <w:rsid w:val="002607D9"/>
    <w:rsid w:val="00260818"/>
    <w:rsid w:val="002609FB"/>
    <w:rsid w:val="00260A77"/>
    <w:rsid w:val="00260AF8"/>
    <w:rsid w:val="00260CDC"/>
    <w:rsid w:val="00260D27"/>
    <w:rsid w:val="0026112A"/>
    <w:rsid w:val="0026144C"/>
    <w:rsid w:val="00261659"/>
    <w:rsid w:val="002616F9"/>
    <w:rsid w:val="002617FE"/>
    <w:rsid w:val="0026298F"/>
    <w:rsid w:val="00262CF5"/>
    <w:rsid w:val="00262F9D"/>
    <w:rsid w:val="0026438F"/>
    <w:rsid w:val="002644A6"/>
    <w:rsid w:val="0026498A"/>
    <w:rsid w:val="00264AE9"/>
    <w:rsid w:val="00265054"/>
    <w:rsid w:val="00265280"/>
    <w:rsid w:val="0026538C"/>
    <w:rsid w:val="00265630"/>
    <w:rsid w:val="00265896"/>
    <w:rsid w:val="00265F50"/>
    <w:rsid w:val="00266115"/>
    <w:rsid w:val="002661D4"/>
    <w:rsid w:val="002669C5"/>
    <w:rsid w:val="002672C6"/>
    <w:rsid w:val="00267495"/>
    <w:rsid w:val="00267C6F"/>
    <w:rsid w:val="00267ECD"/>
    <w:rsid w:val="0027025D"/>
    <w:rsid w:val="002708DB"/>
    <w:rsid w:val="002708E2"/>
    <w:rsid w:val="00270B69"/>
    <w:rsid w:val="00270D35"/>
    <w:rsid w:val="00271543"/>
    <w:rsid w:val="0027199C"/>
    <w:rsid w:val="00271B30"/>
    <w:rsid w:val="002721A1"/>
    <w:rsid w:val="00272904"/>
    <w:rsid w:val="00272FF3"/>
    <w:rsid w:val="002733C4"/>
    <w:rsid w:val="0027364D"/>
    <w:rsid w:val="00273989"/>
    <w:rsid w:val="002739F9"/>
    <w:rsid w:val="00273AC7"/>
    <w:rsid w:val="00273FCB"/>
    <w:rsid w:val="00274025"/>
    <w:rsid w:val="00274120"/>
    <w:rsid w:val="00274304"/>
    <w:rsid w:val="0027478E"/>
    <w:rsid w:val="002749E9"/>
    <w:rsid w:val="00274AB6"/>
    <w:rsid w:val="00274B20"/>
    <w:rsid w:val="00275109"/>
    <w:rsid w:val="002754F8"/>
    <w:rsid w:val="00275628"/>
    <w:rsid w:val="0027571D"/>
    <w:rsid w:val="0027598D"/>
    <w:rsid w:val="002759DC"/>
    <w:rsid w:val="002769A7"/>
    <w:rsid w:val="00276C78"/>
    <w:rsid w:val="00277005"/>
    <w:rsid w:val="00277394"/>
    <w:rsid w:val="00277646"/>
    <w:rsid w:val="002776B9"/>
    <w:rsid w:val="00277A33"/>
    <w:rsid w:val="00277A62"/>
    <w:rsid w:val="00277CE3"/>
    <w:rsid w:val="00280455"/>
    <w:rsid w:val="00280C2D"/>
    <w:rsid w:val="00280E33"/>
    <w:rsid w:val="00280E59"/>
    <w:rsid w:val="00281021"/>
    <w:rsid w:val="00281051"/>
    <w:rsid w:val="0028125C"/>
    <w:rsid w:val="0028132B"/>
    <w:rsid w:val="002815FC"/>
    <w:rsid w:val="00281693"/>
    <w:rsid w:val="002816C7"/>
    <w:rsid w:val="002818F4"/>
    <w:rsid w:val="00281AF5"/>
    <w:rsid w:val="002821C3"/>
    <w:rsid w:val="00282250"/>
    <w:rsid w:val="00282265"/>
    <w:rsid w:val="0028328B"/>
    <w:rsid w:val="002832DF"/>
    <w:rsid w:val="00283315"/>
    <w:rsid w:val="00283682"/>
    <w:rsid w:val="002839C7"/>
    <w:rsid w:val="00283B01"/>
    <w:rsid w:val="00283EDF"/>
    <w:rsid w:val="002840A5"/>
    <w:rsid w:val="00284812"/>
    <w:rsid w:val="00284EE8"/>
    <w:rsid w:val="002850C2"/>
    <w:rsid w:val="002851A8"/>
    <w:rsid w:val="0028575F"/>
    <w:rsid w:val="00285918"/>
    <w:rsid w:val="00285936"/>
    <w:rsid w:val="00285C65"/>
    <w:rsid w:val="00285F95"/>
    <w:rsid w:val="0028603D"/>
    <w:rsid w:val="00286048"/>
    <w:rsid w:val="002863EC"/>
    <w:rsid w:val="002868DF"/>
    <w:rsid w:val="0028690C"/>
    <w:rsid w:val="00286EC1"/>
    <w:rsid w:val="00287162"/>
    <w:rsid w:val="00287F4E"/>
    <w:rsid w:val="00287FD9"/>
    <w:rsid w:val="002904AC"/>
    <w:rsid w:val="002906B1"/>
    <w:rsid w:val="002908E5"/>
    <w:rsid w:val="00290A07"/>
    <w:rsid w:val="00291015"/>
    <w:rsid w:val="00291308"/>
    <w:rsid w:val="002918A4"/>
    <w:rsid w:val="00291951"/>
    <w:rsid w:val="00291C76"/>
    <w:rsid w:val="00291DB3"/>
    <w:rsid w:val="00291EC6"/>
    <w:rsid w:val="00292613"/>
    <w:rsid w:val="002928C6"/>
    <w:rsid w:val="002928D0"/>
    <w:rsid w:val="00292964"/>
    <w:rsid w:val="00292BB3"/>
    <w:rsid w:val="00292BE6"/>
    <w:rsid w:val="00292CDB"/>
    <w:rsid w:val="00293564"/>
    <w:rsid w:val="00293771"/>
    <w:rsid w:val="00293F26"/>
    <w:rsid w:val="00294050"/>
    <w:rsid w:val="002941CA"/>
    <w:rsid w:val="002943CA"/>
    <w:rsid w:val="00294754"/>
    <w:rsid w:val="0029492F"/>
    <w:rsid w:val="002949F3"/>
    <w:rsid w:val="00294ACB"/>
    <w:rsid w:val="00294C0E"/>
    <w:rsid w:val="00294C62"/>
    <w:rsid w:val="00294C98"/>
    <w:rsid w:val="00294D5B"/>
    <w:rsid w:val="00294EBB"/>
    <w:rsid w:val="0029552D"/>
    <w:rsid w:val="00295A24"/>
    <w:rsid w:val="00295DE1"/>
    <w:rsid w:val="002960F5"/>
    <w:rsid w:val="0029631A"/>
    <w:rsid w:val="0029681D"/>
    <w:rsid w:val="00296B22"/>
    <w:rsid w:val="00296C0B"/>
    <w:rsid w:val="00296CFC"/>
    <w:rsid w:val="00296F0D"/>
    <w:rsid w:val="00297923"/>
    <w:rsid w:val="0029795F"/>
    <w:rsid w:val="00297E87"/>
    <w:rsid w:val="002A06D6"/>
    <w:rsid w:val="002A07AF"/>
    <w:rsid w:val="002A0C53"/>
    <w:rsid w:val="002A11EA"/>
    <w:rsid w:val="002A1680"/>
    <w:rsid w:val="002A1F55"/>
    <w:rsid w:val="002A21D7"/>
    <w:rsid w:val="002A24BF"/>
    <w:rsid w:val="002A256C"/>
    <w:rsid w:val="002A28AC"/>
    <w:rsid w:val="002A2957"/>
    <w:rsid w:val="002A2C35"/>
    <w:rsid w:val="002A2E1E"/>
    <w:rsid w:val="002A307F"/>
    <w:rsid w:val="002A3148"/>
    <w:rsid w:val="002A348A"/>
    <w:rsid w:val="002A40C5"/>
    <w:rsid w:val="002A41DB"/>
    <w:rsid w:val="002A43BA"/>
    <w:rsid w:val="002A4475"/>
    <w:rsid w:val="002A48C8"/>
    <w:rsid w:val="002A4C3E"/>
    <w:rsid w:val="002A5712"/>
    <w:rsid w:val="002A5A3D"/>
    <w:rsid w:val="002A5F18"/>
    <w:rsid w:val="002A6056"/>
    <w:rsid w:val="002A6208"/>
    <w:rsid w:val="002A6257"/>
    <w:rsid w:val="002A66CE"/>
    <w:rsid w:val="002A67ED"/>
    <w:rsid w:val="002A6951"/>
    <w:rsid w:val="002A72E1"/>
    <w:rsid w:val="002A73E8"/>
    <w:rsid w:val="002A7C7C"/>
    <w:rsid w:val="002A7CD8"/>
    <w:rsid w:val="002A7CDE"/>
    <w:rsid w:val="002A7E1F"/>
    <w:rsid w:val="002A7E24"/>
    <w:rsid w:val="002A7E45"/>
    <w:rsid w:val="002B024A"/>
    <w:rsid w:val="002B0890"/>
    <w:rsid w:val="002B0D54"/>
    <w:rsid w:val="002B0F8F"/>
    <w:rsid w:val="002B13B1"/>
    <w:rsid w:val="002B13CB"/>
    <w:rsid w:val="002B14CD"/>
    <w:rsid w:val="002B1615"/>
    <w:rsid w:val="002B1630"/>
    <w:rsid w:val="002B183A"/>
    <w:rsid w:val="002B1A0D"/>
    <w:rsid w:val="002B24E9"/>
    <w:rsid w:val="002B2674"/>
    <w:rsid w:val="002B2B72"/>
    <w:rsid w:val="002B2D61"/>
    <w:rsid w:val="002B2D7D"/>
    <w:rsid w:val="002B2E69"/>
    <w:rsid w:val="002B385D"/>
    <w:rsid w:val="002B3B1D"/>
    <w:rsid w:val="002B3F26"/>
    <w:rsid w:val="002B41C6"/>
    <w:rsid w:val="002B422E"/>
    <w:rsid w:val="002B46BD"/>
    <w:rsid w:val="002B494D"/>
    <w:rsid w:val="002B4954"/>
    <w:rsid w:val="002B49D7"/>
    <w:rsid w:val="002B4C3C"/>
    <w:rsid w:val="002B4D82"/>
    <w:rsid w:val="002B5D17"/>
    <w:rsid w:val="002B6288"/>
    <w:rsid w:val="002B6493"/>
    <w:rsid w:val="002B67B7"/>
    <w:rsid w:val="002B69E1"/>
    <w:rsid w:val="002B6D90"/>
    <w:rsid w:val="002B6F27"/>
    <w:rsid w:val="002B6FFD"/>
    <w:rsid w:val="002B7227"/>
    <w:rsid w:val="002B7651"/>
    <w:rsid w:val="002B79F5"/>
    <w:rsid w:val="002B7D9C"/>
    <w:rsid w:val="002C05E2"/>
    <w:rsid w:val="002C0A4D"/>
    <w:rsid w:val="002C0C4A"/>
    <w:rsid w:val="002C0EF2"/>
    <w:rsid w:val="002C0F1E"/>
    <w:rsid w:val="002C12DE"/>
    <w:rsid w:val="002C16F2"/>
    <w:rsid w:val="002C1938"/>
    <w:rsid w:val="002C2278"/>
    <w:rsid w:val="002C231E"/>
    <w:rsid w:val="002C2CF0"/>
    <w:rsid w:val="002C3280"/>
    <w:rsid w:val="002C3448"/>
    <w:rsid w:val="002C3F08"/>
    <w:rsid w:val="002C402E"/>
    <w:rsid w:val="002C42F7"/>
    <w:rsid w:val="002C501C"/>
    <w:rsid w:val="002C533D"/>
    <w:rsid w:val="002C55A6"/>
    <w:rsid w:val="002C58F6"/>
    <w:rsid w:val="002C5B6D"/>
    <w:rsid w:val="002C5C50"/>
    <w:rsid w:val="002C5F6C"/>
    <w:rsid w:val="002C6020"/>
    <w:rsid w:val="002C647A"/>
    <w:rsid w:val="002C6934"/>
    <w:rsid w:val="002C6CDE"/>
    <w:rsid w:val="002C719A"/>
    <w:rsid w:val="002C7254"/>
    <w:rsid w:val="002C7573"/>
    <w:rsid w:val="002C75CF"/>
    <w:rsid w:val="002C7625"/>
    <w:rsid w:val="002C777D"/>
    <w:rsid w:val="002C77C0"/>
    <w:rsid w:val="002C7B48"/>
    <w:rsid w:val="002C7C19"/>
    <w:rsid w:val="002C7C21"/>
    <w:rsid w:val="002C7C26"/>
    <w:rsid w:val="002C7CB4"/>
    <w:rsid w:val="002C7E70"/>
    <w:rsid w:val="002C7FFD"/>
    <w:rsid w:val="002D06A0"/>
    <w:rsid w:val="002D0A09"/>
    <w:rsid w:val="002D12D7"/>
    <w:rsid w:val="002D14D0"/>
    <w:rsid w:val="002D14FB"/>
    <w:rsid w:val="002D1A02"/>
    <w:rsid w:val="002D26A3"/>
    <w:rsid w:val="002D2786"/>
    <w:rsid w:val="002D2968"/>
    <w:rsid w:val="002D2CD0"/>
    <w:rsid w:val="002D2CE4"/>
    <w:rsid w:val="002D3095"/>
    <w:rsid w:val="002D328E"/>
    <w:rsid w:val="002D3321"/>
    <w:rsid w:val="002D3540"/>
    <w:rsid w:val="002D3746"/>
    <w:rsid w:val="002D3C04"/>
    <w:rsid w:val="002D3CAD"/>
    <w:rsid w:val="002D3E9F"/>
    <w:rsid w:val="002D44F1"/>
    <w:rsid w:val="002D4641"/>
    <w:rsid w:val="002D4DDA"/>
    <w:rsid w:val="002D4E60"/>
    <w:rsid w:val="002D509A"/>
    <w:rsid w:val="002D52C7"/>
    <w:rsid w:val="002D5F3C"/>
    <w:rsid w:val="002D6469"/>
    <w:rsid w:val="002D65B1"/>
    <w:rsid w:val="002D6626"/>
    <w:rsid w:val="002D6E3B"/>
    <w:rsid w:val="002D7B71"/>
    <w:rsid w:val="002E07CB"/>
    <w:rsid w:val="002E0847"/>
    <w:rsid w:val="002E09AA"/>
    <w:rsid w:val="002E0BF4"/>
    <w:rsid w:val="002E0C3A"/>
    <w:rsid w:val="002E0DAD"/>
    <w:rsid w:val="002E0F63"/>
    <w:rsid w:val="002E10F7"/>
    <w:rsid w:val="002E1654"/>
    <w:rsid w:val="002E186D"/>
    <w:rsid w:val="002E1931"/>
    <w:rsid w:val="002E1AC3"/>
    <w:rsid w:val="002E1C87"/>
    <w:rsid w:val="002E1D10"/>
    <w:rsid w:val="002E2015"/>
    <w:rsid w:val="002E26C4"/>
    <w:rsid w:val="002E2A4B"/>
    <w:rsid w:val="002E2B89"/>
    <w:rsid w:val="002E30D0"/>
    <w:rsid w:val="002E3294"/>
    <w:rsid w:val="002E3533"/>
    <w:rsid w:val="002E466A"/>
    <w:rsid w:val="002E4943"/>
    <w:rsid w:val="002E4973"/>
    <w:rsid w:val="002E50C1"/>
    <w:rsid w:val="002E517F"/>
    <w:rsid w:val="002E5317"/>
    <w:rsid w:val="002E554A"/>
    <w:rsid w:val="002E5918"/>
    <w:rsid w:val="002E5929"/>
    <w:rsid w:val="002E5A63"/>
    <w:rsid w:val="002E5A75"/>
    <w:rsid w:val="002E5D13"/>
    <w:rsid w:val="002E63C0"/>
    <w:rsid w:val="002E661E"/>
    <w:rsid w:val="002E6A22"/>
    <w:rsid w:val="002E6AAA"/>
    <w:rsid w:val="002E6BCB"/>
    <w:rsid w:val="002E6DB3"/>
    <w:rsid w:val="002E6E04"/>
    <w:rsid w:val="002E6E59"/>
    <w:rsid w:val="002E72AC"/>
    <w:rsid w:val="002E737C"/>
    <w:rsid w:val="002E79CA"/>
    <w:rsid w:val="002E7A00"/>
    <w:rsid w:val="002E7A49"/>
    <w:rsid w:val="002E7B0A"/>
    <w:rsid w:val="002F00C5"/>
    <w:rsid w:val="002F03C1"/>
    <w:rsid w:val="002F041E"/>
    <w:rsid w:val="002F078C"/>
    <w:rsid w:val="002F12E4"/>
    <w:rsid w:val="002F158C"/>
    <w:rsid w:val="002F170D"/>
    <w:rsid w:val="002F1A5B"/>
    <w:rsid w:val="002F1D8D"/>
    <w:rsid w:val="002F28D2"/>
    <w:rsid w:val="002F2E94"/>
    <w:rsid w:val="002F2FF6"/>
    <w:rsid w:val="002F35CC"/>
    <w:rsid w:val="002F3629"/>
    <w:rsid w:val="002F38CB"/>
    <w:rsid w:val="002F38D5"/>
    <w:rsid w:val="002F3C83"/>
    <w:rsid w:val="002F41F6"/>
    <w:rsid w:val="002F459E"/>
    <w:rsid w:val="002F4609"/>
    <w:rsid w:val="002F466D"/>
    <w:rsid w:val="002F4CCC"/>
    <w:rsid w:val="002F4F27"/>
    <w:rsid w:val="002F545E"/>
    <w:rsid w:val="002F5773"/>
    <w:rsid w:val="002F58DA"/>
    <w:rsid w:val="002F5C4F"/>
    <w:rsid w:val="002F5D21"/>
    <w:rsid w:val="002F5E7B"/>
    <w:rsid w:val="002F5F21"/>
    <w:rsid w:val="002F5FD0"/>
    <w:rsid w:val="002F6332"/>
    <w:rsid w:val="002F6393"/>
    <w:rsid w:val="002F6735"/>
    <w:rsid w:val="002F67CE"/>
    <w:rsid w:val="002F6A76"/>
    <w:rsid w:val="002F6AC0"/>
    <w:rsid w:val="002F6C5F"/>
    <w:rsid w:val="002F71CF"/>
    <w:rsid w:val="002F7407"/>
    <w:rsid w:val="002F7698"/>
    <w:rsid w:val="003002AF"/>
    <w:rsid w:val="0030075E"/>
    <w:rsid w:val="00300918"/>
    <w:rsid w:val="00301015"/>
    <w:rsid w:val="003013FD"/>
    <w:rsid w:val="00301906"/>
    <w:rsid w:val="00302487"/>
    <w:rsid w:val="003029C1"/>
    <w:rsid w:val="00302BCB"/>
    <w:rsid w:val="00302DF4"/>
    <w:rsid w:val="00303238"/>
    <w:rsid w:val="0030368B"/>
    <w:rsid w:val="003037B6"/>
    <w:rsid w:val="00303B6B"/>
    <w:rsid w:val="00303C20"/>
    <w:rsid w:val="00303CB2"/>
    <w:rsid w:val="003041D2"/>
    <w:rsid w:val="00304B98"/>
    <w:rsid w:val="00304ED5"/>
    <w:rsid w:val="00304F8A"/>
    <w:rsid w:val="00305D99"/>
    <w:rsid w:val="00305E1C"/>
    <w:rsid w:val="00305FAA"/>
    <w:rsid w:val="003064B5"/>
    <w:rsid w:val="00306561"/>
    <w:rsid w:val="00306586"/>
    <w:rsid w:val="003069D1"/>
    <w:rsid w:val="00306B23"/>
    <w:rsid w:val="00306CCA"/>
    <w:rsid w:val="00306F9C"/>
    <w:rsid w:val="00307EE9"/>
    <w:rsid w:val="00310127"/>
    <w:rsid w:val="00310134"/>
    <w:rsid w:val="00310327"/>
    <w:rsid w:val="003104D7"/>
    <w:rsid w:val="00310555"/>
    <w:rsid w:val="003105F2"/>
    <w:rsid w:val="00310B9D"/>
    <w:rsid w:val="00310DA0"/>
    <w:rsid w:val="00311065"/>
    <w:rsid w:val="00311312"/>
    <w:rsid w:val="00311D2B"/>
    <w:rsid w:val="00312785"/>
    <w:rsid w:val="0031290E"/>
    <w:rsid w:val="00312C95"/>
    <w:rsid w:val="00313071"/>
    <w:rsid w:val="00313789"/>
    <w:rsid w:val="0031379B"/>
    <w:rsid w:val="0031381A"/>
    <w:rsid w:val="00313B1D"/>
    <w:rsid w:val="0031490D"/>
    <w:rsid w:val="00315260"/>
    <w:rsid w:val="00315341"/>
    <w:rsid w:val="0031561C"/>
    <w:rsid w:val="00315808"/>
    <w:rsid w:val="00315C82"/>
    <w:rsid w:val="00315E2A"/>
    <w:rsid w:val="0031612C"/>
    <w:rsid w:val="00316364"/>
    <w:rsid w:val="00316922"/>
    <w:rsid w:val="00316BA0"/>
    <w:rsid w:val="00316CD0"/>
    <w:rsid w:val="0031701B"/>
    <w:rsid w:val="003171C8"/>
    <w:rsid w:val="003171FD"/>
    <w:rsid w:val="0031789B"/>
    <w:rsid w:val="003178EF"/>
    <w:rsid w:val="00317B44"/>
    <w:rsid w:val="00317E2E"/>
    <w:rsid w:val="00320472"/>
    <w:rsid w:val="0032051F"/>
    <w:rsid w:val="003207C6"/>
    <w:rsid w:val="00320907"/>
    <w:rsid w:val="00320952"/>
    <w:rsid w:val="00320E70"/>
    <w:rsid w:val="003211A4"/>
    <w:rsid w:val="00321250"/>
    <w:rsid w:val="00321494"/>
    <w:rsid w:val="003217D0"/>
    <w:rsid w:val="00321DAA"/>
    <w:rsid w:val="0032291F"/>
    <w:rsid w:val="00322CD6"/>
    <w:rsid w:val="0032307B"/>
    <w:rsid w:val="0032346F"/>
    <w:rsid w:val="003235D8"/>
    <w:rsid w:val="0032452B"/>
    <w:rsid w:val="003245C5"/>
    <w:rsid w:val="00324BCF"/>
    <w:rsid w:val="0032524A"/>
    <w:rsid w:val="0032574F"/>
    <w:rsid w:val="00325B3D"/>
    <w:rsid w:val="00325D26"/>
    <w:rsid w:val="00325F22"/>
    <w:rsid w:val="003261F8"/>
    <w:rsid w:val="0032647E"/>
    <w:rsid w:val="0032655D"/>
    <w:rsid w:val="00326705"/>
    <w:rsid w:val="003269E7"/>
    <w:rsid w:val="00326AED"/>
    <w:rsid w:val="00326F13"/>
    <w:rsid w:val="003272DD"/>
    <w:rsid w:val="003275B4"/>
    <w:rsid w:val="003276CD"/>
    <w:rsid w:val="00327B2B"/>
    <w:rsid w:val="00327D25"/>
    <w:rsid w:val="0033024A"/>
    <w:rsid w:val="003302A0"/>
    <w:rsid w:val="00330799"/>
    <w:rsid w:val="003309A5"/>
    <w:rsid w:val="00330E1D"/>
    <w:rsid w:val="00331175"/>
    <w:rsid w:val="003312F1"/>
    <w:rsid w:val="0033152A"/>
    <w:rsid w:val="00331927"/>
    <w:rsid w:val="0033192A"/>
    <w:rsid w:val="00331C2A"/>
    <w:rsid w:val="00331E67"/>
    <w:rsid w:val="0033236E"/>
    <w:rsid w:val="00332407"/>
    <w:rsid w:val="00332482"/>
    <w:rsid w:val="003324BF"/>
    <w:rsid w:val="0033250B"/>
    <w:rsid w:val="0033259D"/>
    <w:rsid w:val="003326BE"/>
    <w:rsid w:val="00332C6F"/>
    <w:rsid w:val="00332D67"/>
    <w:rsid w:val="00332F61"/>
    <w:rsid w:val="00333D27"/>
    <w:rsid w:val="00333D30"/>
    <w:rsid w:val="00333E89"/>
    <w:rsid w:val="00333F8B"/>
    <w:rsid w:val="0033438B"/>
    <w:rsid w:val="00334550"/>
    <w:rsid w:val="0033466A"/>
    <w:rsid w:val="00334868"/>
    <w:rsid w:val="00334A2A"/>
    <w:rsid w:val="00334A45"/>
    <w:rsid w:val="00335113"/>
    <w:rsid w:val="0033554E"/>
    <w:rsid w:val="003360AA"/>
    <w:rsid w:val="0033635F"/>
    <w:rsid w:val="00336435"/>
    <w:rsid w:val="00336636"/>
    <w:rsid w:val="0033686A"/>
    <w:rsid w:val="00336A47"/>
    <w:rsid w:val="00336EF5"/>
    <w:rsid w:val="00337053"/>
    <w:rsid w:val="00337A43"/>
    <w:rsid w:val="00340A5F"/>
    <w:rsid w:val="00340D9C"/>
    <w:rsid w:val="00341190"/>
    <w:rsid w:val="00341275"/>
    <w:rsid w:val="0034129E"/>
    <w:rsid w:val="00341765"/>
    <w:rsid w:val="0034218F"/>
    <w:rsid w:val="003421B9"/>
    <w:rsid w:val="003422A2"/>
    <w:rsid w:val="00342455"/>
    <w:rsid w:val="00342D91"/>
    <w:rsid w:val="0034353D"/>
    <w:rsid w:val="0034389A"/>
    <w:rsid w:val="00343CC1"/>
    <w:rsid w:val="00343D6C"/>
    <w:rsid w:val="00343DF4"/>
    <w:rsid w:val="003447AA"/>
    <w:rsid w:val="00344906"/>
    <w:rsid w:val="0034490A"/>
    <w:rsid w:val="00344A15"/>
    <w:rsid w:val="00344E80"/>
    <w:rsid w:val="00344FDB"/>
    <w:rsid w:val="00345673"/>
    <w:rsid w:val="00345958"/>
    <w:rsid w:val="003461F4"/>
    <w:rsid w:val="00346408"/>
    <w:rsid w:val="00346ACA"/>
    <w:rsid w:val="00346B19"/>
    <w:rsid w:val="00346D80"/>
    <w:rsid w:val="00346F3E"/>
    <w:rsid w:val="00350D2F"/>
    <w:rsid w:val="00350E04"/>
    <w:rsid w:val="00351194"/>
    <w:rsid w:val="003511F0"/>
    <w:rsid w:val="00351262"/>
    <w:rsid w:val="00351B87"/>
    <w:rsid w:val="00351C76"/>
    <w:rsid w:val="00351DEA"/>
    <w:rsid w:val="00351F61"/>
    <w:rsid w:val="0035208A"/>
    <w:rsid w:val="003522E3"/>
    <w:rsid w:val="00352310"/>
    <w:rsid w:val="003526E7"/>
    <w:rsid w:val="0035271C"/>
    <w:rsid w:val="00352A39"/>
    <w:rsid w:val="00352A44"/>
    <w:rsid w:val="00352F78"/>
    <w:rsid w:val="00352F92"/>
    <w:rsid w:val="0035388B"/>
    <w:rsid w:val="00353AB2"/>
    <w:rsid w:val="00353B47"/>
    <w:rsid w:val="00353E5F"/>
    <w:rsid w:val="0035406D"/>
    <w:rsid w:val="00354133"/>
    <w:rsid w:val="003543F9"/>
    <w:rsid w:val="0035445B"/>
    <w:rsid w:val="0035476D"/>
    <w:rsid w:val="003547B6"/>
    <w:rsid w:val="00354803"/>
    <w:rsid w:val="0035484A"/>
    <w:rsid w:val="00354B9E"/>
    <w:rsid w:val="003552CE"/>
    <w:rsid w:val="0035547C"/>
    <w:rsid w:val="00355708"/>
    <w:rsid w:val="00356496"/>
    <w:rsid w:val="003566A7"/>
    <w:rsid w:val="003567DF"/>
    <w:rsid w:val="00356CEE"/>
    <w:rsid w:val="003578B0"/>
    <w:rsid w:val="00357CFA"/>
    <w:rsid w:val="00357D0D"/>
    <w:rsid w:val="00357D99"/>
    <w:rsid w:val="00357EF1"/>
    <w:rsid w:val="00360443"/>
    <w:rsid w:val="003608FD"/>
    <w:rsid w:val="00360EAA"/>
    <w:rsid w:val="0036111D"/>
    <w:rsid w:val="0036166A"/>
    <w:rsid w:val="00361750"/>
    <w:rsid w:val="00361E88"/>
    <w:rsid w:val="00362344"/>
    <w:rsid w:val="003625F8"/>
    <w:rsid w:val="00362901"/>
    <w:rsid w:val="00362E89"/>
    <w:rsid w:val="00362F24"/>
    <w:rsid w:val="0036305C"/>
    <w:rsid w:val="003632E3"/>
    <w:rsid w:val="00363540"/>
    <w:rsid w:val="00363B67"/>
    <w:rsid w:val="00363F90"/>
    <w:rsid w:val="003640A6"/>
    <w:rsid w:val="00364387"/>
    <w:rsid w:val="003644C2"/>
    <w:rsid w:val="00364AB7"/>
    <w:rsid w:val="00364CC0"/>
    <w:rsid w:val="00364D5B"/>
    <w:rsid w:val="00364E4D"/>
    <w:rsid w:val="0036503B"/>
    <w:rsid w:val="00365394"/>
    <w:rsid w:val="003653D9"/>
    <w:rsid w:val="00365573"/>
    <w:rsid w:val="00365749"/>
    <w:rsid w:val="00365AD8"/>
    <w:rsid w:val="00365BE4"/>
    <w:rsid w:val="00365C18"/>
    <w:rsid w:val="003660A6"/>
    <w:rsid w:val="0036637E"/>
    <w:rsid w:val="003665A7"/>
    <w:rsid w:val="00366B63"/>
    <w:rsid w:val="00366D40"/>
    <w:rsid w:val="00367225"/>
    <w:rsid w:val="00367233"/>
    <w:rsid w:val="0036759B"/>
    <w:rsid w:val="00367860"/>
    <w:rsid w:val="0037027E"/>
    <w:rsid w:val="00370AD5"/>
    <w:rsid w:val="003717E7"/>
    <w:rsid w:val="00372257"/>
    <w:rsid w:val="00372ACF"/>
    <w:rsid w:val="00372B59"/>
    <w:rsid w:val="0037373B"/>
    <w:rsid w:val="0037384B"/>
    <w:rsid w:val="003739CF"/>
    <w:rsid w:val="00373E98"/>
    <w:rsid w:val="003743FC"/>
    <w:rsid w:val="00374734"/>
    <w:rsid w:val="003747D6"/>
    <w:rsid w:val="00374853"/>
    <w:rsid w:val="003750EE"/>
    <w:rsid w:val="003750FA"/>
    <w:rsid w:val="0037521F"/>
    <w:rsid w:val="003754F5"/>
    <w:rsid w:val="00375CB0"/>
    <w:rsid w:val="003761F5"/>
    <w:rsid w:val="0037679D"/>
    <w:rsid w:val="003767F9"/>
    <w:rsid w:val="00376967"/>
    <w:rsid w:val="00376B59"/>
    <w:rsid w:val="00376EF6"/>
    <w:rsid w:val="003771C0"/>
    <w:rsid w:val="003772B3"/>
    <w:rsid w:val="0037737C"/>
    <w:rsid w:val="003775AD"/>
    <w:rsid w:val="00377B00"/>
    <w:rsid w:val="00377E2D"/>
    <w:rsid w:val="0038017E"/>
    <w:rsid w:val="00380A0E"/>
    <w:rsid w:val="00380D39"/>
    <w:rsid w:val="00380F33"/>
    <w:rsid w:val="003818D3"/>
    <w:rsid w:val="00381A78"/>
    <w:rsid w:val="00381AE2"/>
    <w:rsid w:val="00381E7E"/>
    <w:rsid w:val="00381E82"/>
    <w:rsid w:val="00382260"/>
    <w:rsid w:val="00382BE5"/>
    <w:rsid w:val="00383239"/>
    <w:rsid w:val="003837D7"/>
    <w:rsid w:val="003842A8"/>
    <w:rsid w:val="0038468F"/>
    <w:rsid w:val="00384AC5"/>
    <w:rsid w:val="00384D89"/>
    <w:rsid w:val="0038533F"/>
    <w:rsid w:val="00385622"/>
    <w:rsid w:val="003856EE"/>
    <w:rsid w:val="003859B7"/>
    <w:rsid w:val="00385F1A"/>
    <w:rsid w:val="0038604D"/>
    <w:rsid w:val="00386076"/>
    <w:rsid w:val="00386480"/>
    <w:rsid w:val="00386976"/>
    <w:rsid w:val="00386CA7"/>
    <w:rsid w:val="00386DA2"/>
    <w:rsid w:val="00386E0A"/>
    <w:rsid w:val="00386F23"/>
    <w:rsid w:val="00386F55"/>
    <w:rsid w:val="0038714B"/>
    <w:rsid w:val="00387281"/>
    <w:rsid w:val="003872CD"/>
    <w:rsid w:val="00387655"/>
    <w:rsid w:val="00387D8F"/>
    <w:rsid w:val="00387F5D"/>
    <w:rsid w:val="00390423"/>
    <w:rsid w:val="003906A7"/>
    <w:rsid w:val="00390777"/>
    <w:rsid w:val="0039099E"/>
    <w:rsid w:val="00391DAF"/>
    <w:rsid w:val="00391EF9"/>
    <w:rsid w:val="00391FCE"/>
    <w:rsid w:val="0039252F"/>
    <w:rsid w:val="00392EA7"/>
    <w:rsid w:val="00392FD0"/>
    <w:rsid w:val="003930C7"/>
    <w:rsid w:val="00393289"/>
    <w:rsid w:val="00393ADA"/>
    <w:rsid w:val="00393CEF"/>
    <w:rsid w:val="0039403C"/>
    <w:rsid w:val="00394085"/>
    <w:rsid w:val="00394280"/>
    <w:rsid w:val="00394393"/>
    <w:rsid w:val="0039459A"/>
    <w:rsid w:val="00394771"/>
    <w:rsid w:val="0039497E"/>
    <w:rsid w:val="00394D68"/>
    <w:rsid w:val="00394DE4"/>
    <w:rsid w:val="0039553A"/>
    <w:rsid w:val="00395578"/>
    <w:rsid w:val="00395845"/>
    <w:rsid w:val="00395AF0"/>
    <w:rsid w:val="00395B11"/>
    <w:rsid w:val="00395F38"/>
    <w:rsid w:val="0039648C"/>
    <w:rsid w:val="003969D4"/>
    <w:rsid w:val="00396AC0"/>
    <w:rsid w:val="00396EFD"/>
    <w:rsid w:val="00397282"/>
    <w:rsid w:val="003974F2"/>
    <w:rsid w:val="003976CD"/>
    <w:rsid w:val="00397A44"/>
    <w:rsid w:val="00397C54"/>
    <w:rsid w:val="00397E52"/>
    <w:rsid w:val="003A017C"/>
    <w:rsid w:val="003A064D"/>
    <w:rsid w:val="003A0C61"/>
    <w:rsid w:val="003A0CF9"/>
    <w:rsid w:val="003A0E3B"/>
    <w:rsid w:val="003A11FB"/>
    <w:rsid w:val="003A1D0E"/>
    <w:rsid w:val="003A1DBA"/>
    <w:rsid w:val="003A1F68"/>
    <w:rsid w:val="003A246A"/>
    <w:rsid w:val="003A24BA"/>
    <w:rsid w:val="003A2588"/>
    <w:rsid w:val="003A25D2"/>
    <w:rsid w:val="003A264C"/>
    <w:rsid w:val="003A30FF"/>
    <w:rsid w:val="003A34B4"/>
    <w:rsid w:val="003A3569"/>
    <w:rsid w:val="003A3AB2"/>
    <w:rsid w:val="003A3AD5"/>
    <w:rsid w:val="003A40C2"/>
    <w:rsid w:val="003A47C6"/>
    <w:rsid w:val="003A4A41"/>
    <w:rsid w:val="003A4EFF"/>
    <w:rsid w:val="003A5196"/>
    <w:rsid w:val="003A6005"/>
    <w:rsid w:val="003A61DE"/>
    <w:rsid w:val="003A657D"/>
    <w:rsid w:val="003A6634"/>
    <w:rsid w:val="003A6AC0"/>
    <w:rsid w:val="003A6B94"/>
    <w:rsid w:val="003A6BB0"/>
    <w:rsid w:val="003A6E63"/>
    <w:rsid w:val="003A71C1"/>
    <w:rsid w:val="003A7413"/>
    <w:rsid w:val="003A7970"/>
    <w:rsid w:val="003A7DB4"/>
    <w:rsid w:val="003B021D"/>
    <w:rsid w:val="003B0344"/>
    <w:rsid w:val="003B0704"/>
    <w:rsid w:val="003B09E4"/>
    <w:rsid w:val="003B09E6"/>
    <w:rsid w:val="003B0A41"/>
    <w:rsid w:val="003B0A57"/>
    <w:rsid w:val="003B1EF2"/>
    <w:rsid w:val="003B2017"/>
    <w:rsid w:val="003B237D"/>
    <w:rsid w:val="003B299E"/>
    <w:rsid w:val="003B2FCE"/>
    <w:rsid w:val="003B315B"/>
    <w:rsid w:val="003B3552"/>
    <w:rsid w:val="003B3CD9"/>
    <w:rsid w:val="003B4117"/>
    <w:rsid w:val="003B4534"/>
    <w:rsid w:val="003B4741"/>
    <w:rsid w:val="003B4F4D"/>
    <w:rsid w:val="003B519B"/>
    <w:rsid w:val="003B55EA"/>
    <w:rsid w:val="003B5AE7"/>
    <w:rsid w:val="003B6029"/>
    <w:rsid w:val="003B682F"/>
    <w:rsid w:val="003B6A0C"/>
    <w:rsid w:val="003B6A49"/>
    <w:rsid w:val="003B6E23"/>
    <w:rsid w:val="003B6EBA"/>
    <w:rsid w:val="003B7255"/>
    <w:rsid w:val="003B76C5"/>
    <w:rsid w:val="003B79AE"/>
    <w:rsid w:val="003B79D3"/>
    <w:rsid w:val="003B7CF2"/>
    <w:rsid w:val="003B7F65"/>
    <w:rsid w:val="003C04F4"/>
    <w:rsid w:val="003C0865"/>
    <w:rsid w:val="003C0C4F"/>
    <w:rsid w:val="003C0E4E"/>
    <w:rsid w:val="003C0FAB"/>
    <w:rsid w:val="003C116D"/>
    <w:rsid w:val="003C11F6"/>
    <w:rsid w:val="003C13AD"/>
    <w:rsid w:val="003C1401"/>
    <w:rsid w:val="003C1C59"/>
    <w:rsid w:val="003C272D"/>
    <w:rsid w:val="003C289A"/>
    <w:rsid w:val="003C3950"/>
    <w:rsid w:val="003C39A4"/>
    <w:rsid w:val="003C3F67"/>
    <w:rsid w:val="003C417E"/>
    <w:rsid w:val="003C43C1"/>
    <w:rsid w:val="003C48F8"/>
    <w:rsid w:val="003C4F19"/>
    <w:rsid w:val="003C52C0"/>
    <w:rsid w:val="003C5326"/>
    <w:rsid w:val="003C602F"/>
    <w:rsid w:val="003C615D"/>
    <w:rsid w:val="003C61EE"/>
    <w:rsid w:val="003C62FA"/>
    <w:rsid w:val="003C6724"/>
    <w:rsid w:val="003C6953"/>
    <w:rsid w:val="003C6BEF"/>
    <w:rsid w:val="003C6F79"/>
    <w:rsid w:val="003C7AD1"/>
    <w:rsid w:val="003C7D93"/>
    <w:rsid w:val="003D0188"/>
    <w:rsid w:val="003D02B1"/>
    <w:rsid w:val="003D05DE"/>
    <w:rsid w:val="003D0FD8"/>
    <w:rsid w:val="003D118E"/>
    <w:rsid w:val="003D11DE"/>
    <w:rsid w:val="003D15F5"/>
    <w:rsid w:val="003D1663"/>
    <w:rsid w:val="003D177D"/>
    <w:rsid w:val="003D189E"/>
    <w:rsid w:val="003D1A37"/>
    <w:rsid w:val="003D1C23"/>
    <w:rsid w:val="003D1CFF"/>
    <w:rsid w:val="003D1FFD"/>
    <w:rsid w:val="003D2194"/>
    <w:rsid w:val="003D21CD"/>
    <w:rsid w:val="003D238F"/>
    <w:rsid w:val="003D28D4"/>
    <w:rsid w:val="003D31CD"/>
    <w:rsid w:val="003D3D6D"/>
    <w:rsid w:val="003D48D4"/>
    <w:rsid w:val="003D4BB3"/>
    <w:rsid w:val="003D5008"/>
    <w:rsid w:val="003D5126"/>
    <w:rsid w:val="003D5695"/>
    <w:rsid w:val="003D580C"/>
    <w:rsid w:val="003D5C1C"/>
    <w:rsid w:val="003D664B"/>
    <w:rsid w:val="003D6677"/>
    <w:rsid w:val="003D738E"/>
    <w:rsid w:val="003D739D"/>
    <w:rsid w:val="003D7666"/>
    <w:rsid w:val="003D7817"/>
    <w:rsid w:val="003D790B"/>
    <w:rsid w:val="003D7A98"/>
    <w:rsid w:val="003D7BF1"/>
    <w:rsid w:val="003D7C5F"/>
    <w:rsid w:val="003D7C85"/>
    <w:rsid w:val="003E1093"/>
    <w:rsid w:val="003E11FD"/>
    <w:rsid w:val="003E16CB"/>
    <w:rsid w:val="003E18CF"/>
    <w:rsid w:val="003E27DF"/>
    <w:rsid w:val="003E27F7"/>
    <w:rsid w:val="003E2C5D"/>
    <w:rsid w:val="003E2C6E"/>
    <w:rsid w:val="003E2CEC"/>
    <w:rsid w:val="003E3246"/>
    <w:rsid w:val="003E327E"/>
    <w:rsid w:val="003E34FA"/>
    <w:rsid w:val="003E3517"/>
    <w:rsid w:val="003E42D1"/>
    <w:rsid w:val="003E44AE"/>
    <w:rsid w:val="003E476C"/>
    <w:rsid w:val="003E48AA"/>
    <w:rsid w:val="003E4BA8"/>
    <w:rsid w:val="003E5224"/>
    <w:rsid w:val="003E53DB"/>
    <w:rsid w:val="003E597A"/>
    <w:rsid w:val="003E5A1E"/>
    <w:rsid w:val="003E5EDA"/>
    <w:rsid w:val="003E5EF6"/>
    <w:rsid w:val="003E5EFA"/>
    <w:rsid w:val="003E6679"/>
    <w:rsid w:val="003E68AA"/>
    <w:rsid w:val="003E6DB3"/>
    <w:rsid w:val="003E6FC6"/>
    <w:rsid w:val="003E7871"/>
    <w:rsid w:val="003E7F15"/>
    <w:rsid w:val="003E7FBE"/>
    <w:rsid w:val="003F00E5"/>
    <w:rsid w:val="003F019E"/>
    <w:rsid w:val="003F05C7"/>
    <w:rsid w:val="003F0804"/>
    <w:rsid w:val="003F0E05"/>
    <w:rsid w:val="003F1045"/>
    <w:rsid w:val="003F1051"/>
    <w:rsid w:val="003F11C9"/>
    <w:rsid w:val="003F13F0"/>
    <w:rsid w:val="003F1D3F"/>
    <w:rsid w:val="003F1DC0"/>
    <w:rsid w:val="003F1E94"/>
    <w:rsid w:val="003F1EFC"/>
    <w:rsid w:val="003F20CC"/>
    <w:rsid w:val="003F2201"/>
    <w:rsid w:val="003F267F"/>
    <w:rsid w:val="003F2C2F"/>
    <w:rsid w:val="003F3521"/>
    <w:rsid w:val="003F3AC9"/>
    <w:rsid w:val="003F3AD8"/>
    <w:rsid w:val="003F4527"/>
    <w:rsid w:val="003F496D"/>
    <w:rsid w:val="003F4D53"/>
    <w:rsid w:val="003F5125"/>
    <w:rsid w:val="003F5323"/>
    <w:rsid w:val="003F56B9"/>
    <w:rsid w:val="003F5826"/>
    <w:rsid w:val="003F5A96"/>
    <w:rsid w:val="003F5EDD"/>
    <w:rsid w:val="003F60DE"/>
    <w:rsid w:val="003F6550"/>
    <w:rsid w:val="003F660D"/>
    <w:rsid w:val="003F69F8"/>
    <w:rsid w:val="003F6A97"/>
    <w:rsid w:val="003F753E"/>
    <w:rsid w:val="003F7AB6"/>
    <w:rsid w:val="00400455"/>
    <w:rsid w:val="0040047B"/>
    <w:rsid w:val="004007E3"/>
    <w:rsid w:val="0040112B"/>
    <w:rsid w:val="0040149B"/>
    <w:rsid w:val="0040162B"/>
    <w:rsid w:val="0040170D"/>
    <w:rsid w:val="00401A74"/>
    <w:rsid w:val="00401ED1"/>
    <w:rsid w:val="00401F51"/>
    <w:rsid w:val="004020BE"/>
    <w:rsid w:val="00402369"/>
    <w:rsid w:val="004023E7"/>
    <w:rsid w:val="004026CC"/>
    <w:rsid w:val="0040282B"/>
    <w:rsid w:val="00402A2B"/>
    <w:rsid w:val="00402CE8"/>
    <w:rsid w:val="00402D15"/>
    <w:rsid w:val="00402FE0"/>
    <w:rsid w:val="004032DF"/>
    <w:rsid w:val="00403905"/>
    <w:rsid w:val="00403E83"/>
    <w:rsid w:val="00403F8C"/>
    <w:rsid w:val="00403FAF"/>
    <w:rsid w:val="004041CF"/>
    <w:rsid w:val="00404248"/>
    <w:rsid w:val="00404519"/>
    <w:rsid w:val="0040496E"/>
    <w:rsid w:val="00404E14"/>
    <w:rsid w:val="004051EC"/>
    <w:rsid w:val="00405372"/>
    <w:rsid w:val="00405A7E"/>
    <w:rsid w:val="00405BDA"/>
    <w:rsid w:val="00405FCC"/>
    <w:rsid w:val="00406222"/>
    <w:rsid w:val="0040679C"/>
    <w:rsid w:val="00406E7D"/>
    <w:rsid w:val="004070E0"/>
    <w:rsid w:val="00407BC9"/>
    <w:rsid w:val="00407D65"/>
    <w:rsid w:val="00410396"/>
    <w:rsid w:val="00410914"/>
    <w:rsid w:val="00410E04"/>
    <w:rsid w:val="0041151F"/>
    <w:rsid w:val="00411BE4"/>
    <w:rsid w:val="00411DDB"/>
    <w:rsid w:val="0041203C"/>
    <w:rsid w:val="0041209F"/>
    <w:rsid w:val="004121F0"/>
    <w:rsid w:val="00412287"/>
    <w:rsid w:val="004123B2"/>
    <w:rsid w:val="0041277B"/>
    <w:rsid w:val="004127EC"/>
    <w:rsid w:val="00412A6E"/>
    <w:rsid w:val="0041320A"/>
    <w:rsid w:val="0041360E"/>
    <w:rsid w:val="00413BCD"/>
    <w:rsid w:val="00414207"/>
    <w:rsid w:val="00414242"/>
    <w:rsid w:val="00414F8A"/>
    <w:rsid w:val="00415927"/>
    <w:rsid w:val="00416204"/>
    <w:rsid w:val="0041667D"/>
    <w:rsid w:val="00416998"/>
    <w:rsid w:val="00416DBE"/>
    <w:rsid w:val="00417095"/>
    <w:rsid w:val="004170B9"/>
    <w:rsid w:val="0041743A"/>
    <w:rsid w:val="0041752E"/>
    <w:rsid w:val="004176C6"/>
    <w:rsid w:val="0042011A"/>
    <w:rsid w:val="0042029A"/>
    <w:rsid w:val="00420DA0"/>
    <w:rsid w:val="0042103D"/>
    <w:rsid w:val="004210C8"/>
    <w:rsid w:val="00421319"/>
    <w:rsid w:val="00421320"/>
    <w:rsid w:val="004213B9"/>
    <w:rsid w:val="004214DE"/>
    <w:rsid w:val="00421777"/>
    <w:rsid w:val="00421802"/>
    <w:rsid w:val="004218FF"/>
    <w:rsid w:val="004222E0"/>
    <w:rsid w:val="00422379"/>
    <w:rsid w:val="004223F2"/>
    <w:rsid w:val="00422573"/>
    <w:rsid w:val="0042279D"/>
    <w:rsid w:val="00422BCB"/>
    <w:rsid w:val="00423523"/>
    <w:rsid w:val="00423630"/>
    <w:rsid w:val="00423ECD"/>
    <w:rsid w:val="00424181"/>
    <w:rsid w:val="004241B3"/>
    <w:rsid w:val="004241D5"/>
    <w:rsid w:val="004244FA"/>
    <w:rsid w:val="004249A3"/>
    <w:rsid w:val="00424BD0"/>
    <w:rsid w:val="004251F1"/>
    <w:rsid w:val="004255DB"/>
    <w:rsid w:val="00425BE2"/>
    <w:rsid w:val="00425FF4"/>
    <w:rsid w:val="00426248"/>
    <w:rsid w:val="00426259"/>
    <w:rsid w:val="0042638B"/>
    <w:rsid w:val="0042646A"/>
    <w:rsid w:val="004264E9"/>
    <w:rsid w:val="00426925"/>
    <w:rsid w:val="004269FE"/>
    <w:rsid w:val="00426BF8"/>
    <w:rsid w:val="004273DF"/>
    <w:rsid w:val="004274C9"/>
    <w:rsid w:val="004276D2"/>
    <w:rsid w:val="00427C97"/>
    <w:rsid w:val="00427F2F"/>
    <w:rsid w:val="004302D7"/>
    <w:rsid w:val="00431188"/>
    <w:rsid w:val="00431196"/>
    <w:rsid w:val="00431689"/>
    <w:rsid w:val="004316E6"/>
    <w:rsid w:val="0043171F"/>
    <w:rsid w:val="0043173E"/>
    <w:rsid w:val="004319F1"/>
    <w:rsid w:val="00431A3D"/>
    <w:rsid w:val="0043202D"/>
    <w:rsid w:val="004325A2"/>
    <w:rsid w:val="004327EF"/>
    <w:rsid w:val="00432874"/>
    <w:rsid w:val="00432EF2"/>
    <w:rsid w:val="0043314C"/>
    <w:rsid w:val="0043321A"/>
    <w:rsid w:val="0043394A"/>
    <w:rsid w:val="00433D62"/>
    <w:rsid w:val="00434230"/>
    <w:rsid w:val="004343D9"/>
    <w:rsid w:val="00434908"/>
    <w:rsid w:val="004349C0"/>
    <w:rsid w:val="00434B38"/>
    <w:rsid w:val="00434C13"/>
    <w:rsid w:val="00434F14"/>
    <w:rsid w:val="00435059"/>
    <w:rsid w:val="0043550F"/>
    <w:rsid w:val="00435913"/>
    <w:rsid w:val="00435D88"/>
    <w:rsid w:val="00436354"/>
    <w:rsid w:val="00436422"/>
    <w:rsid w:val="00436606"/>
    <w:rsid w:val="00436C80"/>
    <w:rsid w:val="00436D2E"/>
    <w:rsid w:val="00436DBA"/>
    <w:rsid w:val="00436F28"/>
    <w:rsid w:val="00436FD9"/>
    <w:rsid w:val="004378FA"/>
    <w:rsid w:val="00437AA2"/>
    <w:rsid w:val="00437B7C"/>
    <w:rsid w:val="00437D19"/>
    <w:rsid w:val="00437EBB"/>
    <w:rsid w:val="00440137"/>
    <w:rsid w:val="00440DE2"/>
    <w:rsid w:val="00440F9B"/>
    <w:rsid w:val="004411BD"/>
    <w:rsid w:val="00441227"/>
    <w:rsid w:val="004419F5"/>
    <w:rsid w:val="00441F48"/>
    <w:rsid w:val="00442082"/>
    <w:rsid w:val="0044210A"/>
    <w:rsid w:val="0044255B"/>
    <w:rsid w:val="004428CF"/>
    <w:rsid w:val="00442E9F"/>
    <w:rsid w:val="00442FA7"/>
    <w:rsid w:val="00442FFE"/>
    <w:rsid w:val="00443250"/>
    <w:rsid w:val="00443546"/>
    <w:rsid w:val="004439B6"/>
    <w:rsid w:val="00443C66"/>
    <w:rsid w:val="0044479E"/>
    <w:rsid w:val="00444DBA"/>
    <w:rsid w:val="004451A8"/>
    <w:rsid w:val="0044526D"/>
    <w:rsid w:val="0044531C"/>
    <w:rsid w:val="0044596C"/>
    <w:rsid w:val="004459BB"/>
    <w:rsid w:val="004461FF"/>
    <w:rsid w:val="00446208"/>
    <w:rsid w:val="004463B9"/>
    <w:rsid w:val="00446586"/>
    <w:rsid w:val="00447079"/>
    <w:rsid w:val="00447867"/>
    <w:rsid w:val="00447E8C"/>
    <w:rsid w:val="00447F44"/>
    <w:rsid w:val="004500EB"/>
    <w:rsid w:val="0045014D"/>
    <w:rsid w:val="00450342"/>
    <w:rsid w:val="0045043F"/>
    <w:rsid w:val="0045095F"/>
    <w:rsid w:val="00450A54"/>
    <w:rsid w:val="00450AEE"/>
    <w:rsid w:val="00450D15"/>
    <w:rsid w:val="00451087"/>
    <w:rsid w:val="0045119B"/>
    <w:rsid w:val="00451757"/>
    <w:rsid w:val="00451AD4"/>
    <w:rsid w:val="00452059"/>
    <w:rsid w:val="00452156"/>
    <w:rsid w:val="0045241F"/>
    <w:rsid w:val="004525BC"/>
    <w:rsid w:val="004526B0"/>
    <w:rsid w:val="0045283F"/>
    <w:rsid w:val="00452B3B"/>
    <w:rsid w:val="00452E5D"/>
    <w:rsid w:val="00452FC5"/>
    <w:rsid w:val="0045304E"/>
    <w:rsid w:val="00453376"/>
    <w:rsid w:val="00453578"/>
    <w:rsid w:val="00453642"/>
    <w:rsid w:val="0045387B"/>
    <w:rsid w:val="00453E62"/>
    <w:rsid w:val="00453FA7"/>
    <w:rsid w:val="00454267"/>
    <w:rsid w:val="0045437E"/>
    <w:rsid w:val="0045453F"/>
    <w:rsid w:val="00454867"/>
    <w:rsid w:val="004548D0"/>
    <w:rsid w:val="004550E2"/>
    <w:rsid w:val="004552CB"/>
    <w:rsid w:val="0045574E"/>
    <w:rsid w:val="004558E9"/>
    <w:rsid w:val="00455BCE"/>
    <w:rsid w:val="00455DFC"/>
    <w:rsid w:val="00455F2E"/>
    <w:rsid w:val="0045671A"/>
    <w:rsid w:val="004568C5"/>
    <w:rsid w:val="00456B95"/>
    <w:rsid w:val="004571B6"/>
    <w:rsid w:val="00457715"/>
    <w:rsid w:val="00460138"/>
    <w:rsid w:val="004605A0"/>
    <w:rsid w:val="004605F5"/>
    <w:rsid w:val="0046071D"/>
    <w:rsid w:val="004607CD"/>
    <w:rsid w:val="004608FB"/>
    <w:rsid w:val="00460E1B"/>
    <w:rsid w:val="00461457"/>
    <w:rsid w:val="004614B1"/>
    <w:rsid w:val="004615A8"/>
    <w:rsid w:val="0046165F"/>
    <w:rsid w:val="00461824"/>
    <w:rsid w:val="00461C08"/>
    <w:rsid w:val="00461F41"/>
    <w:rsid w:val="00461F77"/>
    <w:rsid w:val="0046226A"/>
    <w:rsid w:val="00462494"/>
    <w:rsid w:val="0046266F"/>
    <w:rsid w:val="00462768"/>
    <w:rsid w:val="00462783"/>
    <w:rsid w:val="00462899"/>
    <w:rsid w:val="0046299A"/>
    <w:rsid w:val="00462F5F"/>
    <w:rsid w:val="00463051"/>
    <w:rsid w:val="00463204"/>
    <w:rsid w:val="00463385"/>
    <w:rsid w:val="004636D6"/>
    <w:rsid w:val="00463E37"/>
    <w:rsid w:val="00463EEC"/>
    <w:rsid w:val="004648EF"/>
    <w:rsid w:val="00464921"/>
    <w:rsid w:val="00464EEF"/>
    <w:rsid w:val="004650A6"/>
    <w:rsid w:val="00465350"/>
    <w:rsid w:val="00465625"/>
    <w:rsid w:val="0046562C"/>
    <w:rsid w:val="004656D3"/>
    <w:rsid w:val="00465769"/>
    <w:rsid w:val="00465AFA"/>
    <w:rsid w:val="00465E47"/>
    <w:rsid w:val="004667DA"/>
    <w:rsid w:val="00466B19"/>
    <w:rsid w:val="00466C0F"/>
    <w:rsid w:val="00466D09"/>
    <w:rsid w:val="00466E3D"/>
    <w:rsid w:val="004675BD"/>
    <w:rsid w:val="0047009B"/>
    <w:rsid w:val="004701B8"/>
    <w:rsid w:val="00470256"/>
    <w:rsid w:val="00470260"/>
    <w:rsid w:val="004706A3"/>
    <w:rsid w:val="00470AA5"/>
    <w:rsid w:val="00470B30"/>
    <w:rsid w:val="00470D51"/>
    <w:rsid w:val="00470F5F"/>
    <w:rsid w:val="00471177"/>
    <w:rsid w:val="004711A8"/>
    <w:rsid w:val="0047123F"/>
    <w:rsid w:val="004713FF"/>
    <w:rsid w:val="0047157B"/>
    <w:rsid w:val="00471AD7"/>
    <w:rsid w:val="00471BB5"/>
    <w:rsid w:val="00471E17"/>
    <w:rsid w:val="00471F33"/>
    <w:rsid w:val="0047217B"/>
    <w:rsid w:val="004726C4"/>
    <w:rsid w:val="004726C5"/>
    <w:rsid w:val="00472885"/>
    <w:rsid w:val="00472928"/>
    <w:rsid w:val="00472A68"/>
    <w:rsid w:val="00472B6F"/>
    <w:rsid w:val="00472E5A"/>
    <w:rsid w:val="00472F0A"/>
    <w:rsid w:val="00473045"/>
    <w:rsid w:val="00473064"/>
    <w:rsid w:val="00473424"/>
    <w:rsid w:val="00473827"/>
    <w:rsid w:val="00473D4B"/>
    <w:rsid w:val="00474149"/>
    <w:rsid w:val="004749DC"/>
    <w:rsid w:val="00474FBD"/>
    <w:rsid w:val="004753C9"/>
    <w:rsid w:val="00475479"/>
    <w:rsid w:val="004764E9"/>
    <w:rsid w:val="00476807"/>
    <w:rsid w:val="00476964"/>
    <w:rsid w:val="00476B41"/>
    <w:rsid w:val="00476DF9"/>
    <w:rsid w:val="004770A5"/>
    <w:rsid w:val="00477102"/>
    <w:rsid w:val="0047744D"/>
    <w:rsid w:val="00477A23"/>
    <w:rsid w:val="00477B7F"/>
    <w:rsid w:val="0048043D"/>
    <w:rsid w:val="004804A9"/>
    <w:rsid w:val="004804CD"/>
    <w:rsid w:val="00480C91"/>
    <w:rsid w:val="0048103D"/>
    <w:rsid w:val="004819D8"/>
    <w:rsid w:val="00481BBD"/>
    <w:rsid w:val="00481E2E"/>
    <w:rsid w:val="004820B1"/>
    <w:rsid w:val="0048217F"/>
    <w:rsid w:val="0048228A"/>
    <w:rsid w:val="0048262F"/>
    <w:rsid w:val="00482668"/>
    <w:rsid w:val="00482F8B"/>
    <w:rsid w:val="00483016"/>
    <w:rsid w:val="00483174"/>
    <w:rsid w:val="00483AE8"/>
    <w:rsid w:val="00483C97"/>
    <w:rsid w:val="00483D7B"/>
    <w:rsid w:val="004841C7"/>
    <w:rsid w:val="004845F3"/>
    <w:rsid w:val="00484601"/>
    <w:rsid w:val="004846FE"/>
    <w:rsid w:val="00484A3A"/>
    <w:rsid w:val="00484B01"/>
    <w:rsid w:val="00484B2F"/>
    <w:rsid w:val="00484C51"/>
    <w:rsid w:val="00484F5A"/>
    <w:rsid w:val="004859FD"/>
    <w:rsid w:val="004860D8"/>
    <w:rsid w:val="004861AA"/>
    <w:rsid w:val="004863FF"/>
    <w:rsid w:val="004865C3"/>
    <w:rsid w:val="004875B8"/>
    <w:rsid w:val="00487757"/>
    <w:rsid w:val="00487AB7"/>
    <w:rsid w:val="00487ABA"/>
    <w:rsid w:val="00490A45"/>
    <w:rsid w:val="0049100F"/>
    <w:rsid w:val="0049118E"/>
    <w:rsid w:val="00491E11"/>
    <w:rsid w:val="0049223E"/>
    <w:rsid w:val="004923BF"/>
    <w:rsid w:val="004924E0"/>
    <w:rsid w:val="00492624"/>
    <w:rsid w:val="00492D7F"/>
    <w:rsid w:val="004933F1"/>
    <w:rsid w:val="0049365E"/>
    <w:rsid w:val="00493674"/>
    <w:rsid w:val="00493984"/>
    <w:rsid w:val="00493D84"/>
    <w:rsid w:val="004942D7"/>
    <w:rsid w:val="00494641"/>
    <w:rsid w:val="00494888"/>
    <w:rsid w:val="00495033"/>
    <w:rsid w:val="00495420"/>
    <w:rsid w:val="004955D0"/>
    <w:rsid w:val="00496101"/>
    <w:rsid w:val="004965B1"/>
    <w:rsid w:val="00496D8C"/>
    <w:rsid w:val="00496EFD"/>
    <w:rsid w:val="0049716C"/>
    <w:rsid w:val="00497188"/>
    <w:rsid w:val="00497219"/>
    <w:rsid w:val="004973B2"/>
    <w:rsid w:val="00497451"/>
    <w:rsid w:val="00497583"/>
    <w:rsid w:val="00497660"/>
    <w:rsid w:val="004977B0"/>
    <w:rsid w:val="00497812"/>
    <w:rsid w:val="00497BCF"/>
    <w:rsid w:val="00497BD6"/>
    <w:rsid w:val="00497D17"/>
    <w:rsid w:val="004A00A6"/>
    <w:rsid w:val="004A03DA"/>
    <w:rsid w:val="004A06AE"/>
    <w:rsid w:val="004A0910"/>
    <w:rsid w:val="004A13A9"/>
    <w:rsid w:val="004A16DD"/>
    <w:rsid w:val="004A1B49"/>
    <w:rsid w:val="004A1C1E"/>
    <w:rsid w:val="004A1D71"/>
    <w:rsid w:val="004A1EBB"/>
    <w:rsid w:val="004A1EEB"/>
    <w:rsid w:val="004A24E5"/>
    <w:rsid w:val="004A24FB"/>
    <w:rsid w:val="004A29A4"/>
    <w:rsid w:val="004A29F7"/>
    <w:rsid w:val="004A2EA6"/>
    <w:rsid w:val="004A32EC"/>
    <w:rsid w:val="004A3734"/>
    <w:rsid w:val="004A39A8"/>
    <w:rsid w:val="004A3EF7"/>
    <w:rsid w:val="004A4098"/>
    <w:rsid w:val="004A4142"/>
    <w:rsid w:val="004A42CF"/>
    <w:rsid w:val="004A43FA"/>
    <w:rsid w:val="004A492C"/>
    <w:rsid w:val="004A4967"/>
    <w:rsid w:val="004A4A63"/>
    <w:rsid w:val="004A5048"/>
    <w:rsid w:val="004A5225"/>
    <w:rsid w:val="004A5934"/>
    <w:rsid w:val="004A5954"/>
    <w:rsid w:val="004A5D8E"/>
    <w:rsid w:val="004A62D5"/>
    <w:rsid w:val="004A62F4"/>
    <w:rsid w:val="004A6511"/>
    <w:rsid w:val="004A651F"/>
    <w:rsid w:val="004A67CF"/>
    <w:rsid w:val="004A6850"/>
    <w:rsid w:val="004A6C91"/>
    <w:rsid w:val="004A7073"/>
    <w:rsid w:val="004A72F4"/>
    <w:rsid w:val="004A78FE"/>
    <w:rsid w:val="004A7914"/>
    <w:rsid w:val="004A7ADB"/>
    <w:rsid w:val="004A7C16"/>
    <w:rsid w:val="004B006F"/>
    <w:rsid w:val="004B0177"/>
    <w:rsid w:val="004B03A3"/>
    <w:rsid w:val="004B0524"/>
    <w:rsid w:val="004B09B4"/>
    <w:rsid w:val="004B0A9B"/>
    <w:rsid w:val="004B116D"/>
    <w:rsid w:val="004B131D"/>
    <w:rsid w:val="004B1587"/>
    <w:rsid w:val="004B1739"/>
    <w:rsid w:val="004B1871"/>
    <w:rsid w:val="004B1EE7"/>
    <w:rsid w:val="004B1F39"/>
    <w:rsid w:val="004B215B"/>
    <w:rsid w:val="004B2ABC"/>
    <w:rsid w:val="004B3055"/>
    <w:rsid w:val="004B30A5"/>
    <w:rsid w:val="004B31C3"/>
    <w:rsid w:val="004B3435"/>
    <w:rsid w:val="004B34BA"/>
    <w:rsid w:val="004B3BCA"/>
    <w:rsid w:val="004B4062"/>
    <w:rsid w:val="004B45EB"/>
    <w:rsid w:val="004B47EF"/>
    <w:rsid w:val="004B48A0"/>
    <w:rsid w:val="004B48B4"/>
    <w:rsid w:val="004B4D75"/>
    <w:rsid w:val="004B520B"/>
    <w:rsid w:val="004B5922"/>
    <w:rsid w:val="004B5B81"/>
    <w:rsid w:val="004B5D10"/>
    <w:rsid w:val="004B5FA5"/>
    <w:rsid w:val="004B601F"/>
    <w:rsid w:val="004B6055"/>
    <w:rsid w:val="004B6694"/>
    <w:rsid w:val="004B68E6"/>
    <w:rsid w:val="004B6C24"/>
    <w:rsid w:val="004B6EEC"/>
    <w:rsid w:val="004B7016"/>
    <w:rsid w:val="004B716C"/>
    <w:rsid w:val="004B7B70"/>
    <w:rsid w:val="004B7BEC"/>
    <w:rsid w:val="004B7E30"/>
    <w:rsid w:val="004C0145"/>
    <w:rsid w:val="004C0393"/>
    <w:rsid w:val="004C054A"/>
    <w:rsid w:val="004C05C8"/>
    <w:rsid w:val="004C0876"/>
    <w:rsid w:val="004C08F3"/>
    <w:rsid w:val="004C0D16"/>
    <w:rsid w:val="004C1013"/>
    <w:rsid w:val="004C136B"/>
    <w:rsid w:val="004C13F0"/>
    <w:rsid w:val="004C15FE"/>
    <w:rsid w:val="004C1673"/>
    <w:rsid w:val="004C1831"/>
    <w:rsid w:val="004C1B65"/>
    <w:rsid w:val="004C22E0"/>
    <w:rsid w:val="004C239A"/>
    <w:rsid w:val="004C2929"/>
    <w:rsid w:val="004C2C89"/>
    <w:rsid w:val="004C34D4"/>
    <w:rsid w:val="004C36F3"/>
    <w:rsid w:val="004C36FD"/>
    <w:rsid w:val="004C3747"/>
    <w:rsid w:val="004C39C8"/>
    <w:rsid w:val="004C3FB7"/>
    <w:rsid w:val="004C4257"/>
    <w:rsid w:val="004C475D"/>
    <w:rsid w:val="004C47C2"/>
    <w:rsid w:val="004C4902"/>
    <w:rsid w:val="004C4AA6"/>
    <w:rsid w:val="004C5248"/>
    <w:rsid w:val="004C5B03"/>
    <w:rsid w:val="004C5B92"/>
    <w:rsid w:val="004C5F55"/>
    <w:rsid w:val="004C63AD"/>
    <w:rsid w:val="004C6879"/>
    <w:rsid w:val="004C6ACB"/>
    <w:rsid w:val="004C6CEE"/>
    <w:rsid w:val="004C6ED7"/>
    <w:rsid w:val="004C702A"/>
    <w:rsid w:val="004C7681"/>
    <w:rsid w:val="004C76C2"/>
    <w:rsid w:val="004C78C3"/>
    <w:rsid w:val="004C7DE2"/>
    <w:rsid w:val="004C7E0E"/>
    <w:rsid w:val="004C7F20"/>
    <w:rsid w:val="004D070A"/>
    <w:rsid w:val="004D0F05"/>
    <w:rsid w:val="004D1164"/>
    <w:rsid w:val="004D1577"/>
    <w:rsid w:val="004D165E"/>
    <w:rsid w:val="004D1CC4"/>
    <w:rsid w:val="004D2132"/>
    <w:rsid w:val="004D2161"/>
    <w:rsid w:val="004D21BE"/>
    <w:rsid w:val="004D2974"/>
    <w:rsid w:val="004D29A3"/>
    <w:rsid w:val="004D2E29"/>
    <w:rsid w:val="004D2EE1"/>
    <w:rsid w:val="004D2FEB"/>
    <w:rsid w:val="004D3065"/>
    <w:rsid w:val="004D32C6"/>
    <w:rsid w:val="004D3C6B"/>
    <w:rsid w:val="004D3D28"/>
    <w:rsid w:val="004D409C"/>
    <w:rsid w:val="004D418E"/>
    <w:rsid w:val="004D4A4F"/>
    <w:rsid w:val="004D4F9D"/>
    <w:rsid w:val="004D53AC"/>
    <w:rsid w:val="004D54BB"/>
    <w:rsid w:val="004D5AD6"/>
    <w:rsid w:val="004D5BA9"/>
    <w:rsid w:val="004D5F3B"/>
    <w:rsid w:val="004D66C9"/>
    <w:rsid w:val="004D6D7E"/>
    <w:rsid w:val="004D709D"/>
    <w:rsid w:val="004D7245"/>
    <w:rsid w:val="004D7C2B"/>
    <w:rsid w:val="004D7C89"/>
    <w:rsid w:val="004D7ED6"/>
    <w:rsid w:val="004D7F5C"/>
    <w:rsid w:val="004E00FF"/>
    <w:rsid w:val="004E097D"/>
    <w:rsid w:val="004E0F0E"/>
    <w:rsid w:val="004E116C"/>
    <w:rsid w:val="004E13A2"/>
    <w:rsid w:val="004E1504"/>
    <w:rsid w:val="004E1821"/>
    <w:rsid w:val="004E1953"/>
    <w:rsid w:val="004E1C90"/>
    <w:rsid w:val="004E203F"/>
    <w:rsid w:val="004E270A"/>
    <w:rsid w:val="004E3383"/>
    <w:rsid w:val="004E3674"/>
    <w:rsid w:val="004E37DB"/>
    <w:rsid w:val="004E3941"/>
    <w:rsid w:val="004E3C06"/>
    <w:rsid w:val="004E3EA7"/>
    <w:rsid w:val="004E4292"/>
    <w:rsid w:val="004E48C9"/>
    <w:rsid w:val="004E4E24"/>
    <w:rsid w:val="004E51B4"/>
    <w:rsid w:val="004E5213"/>
    <w:rsid w:val="004E5219"/>
    <w:rsid w:val="004E5691"/>
    <w:rsid w:val="004E57C0"/>
    <w:rsid w:val="004E623E"/>
    <w:rsid w:val="004E6318"/>
    <w:rsid w:val="004E6A94"/>
    <w:rsid w:val="004E6BD8"/>
    <w:rsid w:val="004E7188"/>
    <w:rsid w:val="004E7229"/>
    <w:rsid w:val="004E76D5"/>
    <w:rsid w:val="004E76F0"/>
    <w:rsid w:val="004E7DCD"/>
    <w:rsid w:val="004E7ED4"/>
    <w:rsid w:val="004F03E8"/>
    <w:rsid w:val="004F11AE"/>
    <w:rsid w:val="004F1498"/>
    <w:rsid w:val="004F1593"/>
    <w:rsid w:val="004F2245"/>
    <w:rsid w:val="004F2569"/>
    <w:rsid w:val="004F258D"/>
    <w:rsid w:val="004F26AA"/>
    <w:rsid w:val="004F26E8"/>
    <w:rsid w:val="004F27F0"/>
    <w:rsid w:val="004F29F8"/>
    <w:rsid w:val="004F2C15"/>
    <w:rsid w:val="004F391E"/>
    <w:rsid w:val="004F41BA"/>
    <w:rsid w:val="004F4215"/>
    <w:rsid w:val="004F43B8"/>
    <w:rsid w:val="004F4474"/>
    <w:rsid w:val="004F470C"/>
    <w:rsid w:val="004F4E14"/>
    <w:rsid w:val="004F4E77"/>
    <w:rsid w:val="004F5371"/>
    <w:rsid w:val="004F562F"/>
    <w:rsid w:val="004F595E"/>
    <w:rsid w:val="004F5A01"/>
    <w:rsid w:val="004F5BCC"/>
    <w:rsid w:val="004F5C2D"/>
    <w:rsid w:val="004F6544"/>
    <w:rsid w:val="004F6781"/>
    <w:rsid w:val="004F7367"/>
    <w:rsid w:val="004F7D4A"/>
    <w:rsid w:val="004F7D72"/>
    <w:rsid w:val="004F7F1C"/>
    <w:rsid w:val="004F7FC1"/>
    <w:rsid w:val="0050010D"/>
    <w:rsid w:val="00500457"/>
    <w:rsid w:val="00500791"/>
    <w:rsid w:val="005009E2"/>
    <w:rsid w:val="00501169"/>
    <w:rsid w:val="005011DD"/>
    <w:rsid w:val="0050128F"/>
    <w:rsid w:val="005012E5"/>
    <w:rsid w:val="0050185B"/>
    <w:rsid w:val="005019F0"/>
    <w:rsid w:val="00501DA6"/>
    <w:rsid w:val="00502076"/>
    <w:rsid w:val="00502688"/>
    <w:rsid w:val="00502815"/>
    <w:rsid w:val="00502A40"/>
    <w:rsid w:val="00502B56"/>
    <w:rsid w:val="00502EE1"/>
    <w:rsid w:val="0050302E"/>
    <w:rsid w:val="00503452"/>
    <w:rsid w:val="0050354C"/>
    <w:rsid w:val="0050380B"/>
    <w:rsid w:val="00504611"/>
    <w:rsid w:val="005046BD"/>
    <w:rsid w:val="0050480D"/>
    <w:rsid w:val="00504D81"/>
    <w:rsid w:val="00505234"/>
    <w:rsid w:val="005052A1"/>
    <w:rsid w:val="005053DC"/>
    <w:rsid w:val="00505485"/>
    <w:rsid w:val="00505804"/>
    <w:rsid w:val="00505EEB"/>
    <w:rsid w:val="00506301"/>
    <w:rsid w:val="005063AD"/>
    <w:rsid w:val="0050644C"/>
    <w:rsid w:val="00506751"/>
    <w:rsid w:val="005068EE"/>
    <w:rsid w:val="00506A38"/>
    <w:rsid w:val="00506DFF"/>
    <w:rsid w:val="00507093"/>
    <w:rsid w:val="005075C8"/>
    <w:rsid w:val="00507A38"/>
    <w:rsid w:val="00507E83"/>
    <w:rsid w:val="005106F7"/>
    <w:rsid w:val="00510A29"/>
    <w:rsid w:val="005111EA"/>
    <w:rsid w:val="00511869"/>
    <w:rsid w:val="00511911"/>
    <w:rsid w:val="00511B30"/>
    <w:rsid w:val="00511B50"/>
    <w:rsid w:val="00512386"/>
    <w:rsid w:val="00512CF8"/>
    <w:rsid w:val="00512E7D"/>
    <w:rsid w:val="00513E66"/>
    <w:rsid w:val="005143A3"/>
    <w:rsid w:val="005148D0"/>
    <w:rsid w:val="0051499A"/>
    <w:rsid w:val="00514A6E"/>
    <w:rsid w:val="00514E74"/>
    <w:rsid w:val="00514F5E"/>
    <w:rsid w:val="00514FFF"/>
    <w:rsid w:val="0051541B"/>
    <w:rsid w:val="00515B9F"/>
    <w:rsid w:val="00515F96"/>
    <w:rsid w:val="005168F3"/>
    <w:rsid w:val="00516973"/>
    <w:rsid w:val="00516EAB"/>
    <w:rsid w:val="00517265"/>
    <w:rsid w:val="0051731D"/>
    <w:rsid w:val="005173A8"/>
    <w:rsid w:val="0051781F"/>
    <w:rsid w:val="00517BA6"/>
    <w:rsid w:val="005203F0"/>
    <w:rsid w:val="00520DC3"/>
    <w:rsid w:val="00521063"/>
    <w:rsid w:val="00521211"/>
    <w:rsid w:val="00521441"/>
    <w:rsid w:val="00521728"/>
    <w:rsid w:val="005219C8"/>
    <w:rsid w:val="00521B20"/>
    <w:rsid w:val="005225B6"/>
    <w:rsid w:val="00522FD2"/>
    <w:rsid w:val="005230DD"/>
    <w:rsid w:val="00523628"/>
    <w:rsid w:val="005237AB"/>
    <w:rsid w:val="00523CB3"/>
    <w:rsid w:val="00523FFA"/>
    <w:rsid w:val="0052425E"/>
    <w:rsid w:val="005243F5"/>
    <w:rsid w:val="00524B38"/>
    <w:rsid w:val="00524C78"/>
    <w:rsid w:val="005250FC"/>
    <w:rsid w:val="0052515F"/>
    <w:rsid w:val="005261E8"/>
    <w:rsid w:val="00526788"/>
    <w:rsid w:val="0052710E"/>
    <w:rsid w:val="00527803"/>
    <w:rsid w:val="005278FD"/>
    <w:rsid w:val="00530231"/>
    <w:rsid w:val="005302D7"/>
    <w:rsid w:val="005303D8"/>
    <w:rsid w:val="00530AFE"/>
    <w:rsid w:val="005314CC"/>
    <w:rsid w:val="00531AE1"/>
    <w:rsid w:val="00531C41"/>
    <w:rsid w:val="00531DB3"/>
    <w:rsid w:val="00531DC2"/>
    <w:rsid w:val="00531DDF"/>
    <w:rsid w:val="0053210D"/>
    <w:rsid w:val="005325D2"/>
    <w:rsid w:val="005326E5"/>
    <w:rsid w:val="005327A0"/>
    <w:rsid w:val="00532A4D"/>
    <w:rsid w:val="00532E84"/>
    <w:rsid w:val="00532EAA"/>
    <w:rsid w:val="00532FDF"/>
    <w:rsid w:val="0053303E"/>
    <w:rsid w:val="005336AE"/>
    <w:rsid w:val="005342C8"/>
    <w:rsid w:val="0053431F"/>
    <w:rsid w:val="00534D59"/>
    <w:rsid w:val="005351CD"/>
    <w:rsid w:val="00535478"/>
    <w:rsid w:val="00535641"/>
    <w:rsid w:val="00535C49"/>
    <w:rsid w:val="00535EC7"/>
    <w:rsid w:val="0053607B"/>
    <w:rsid w:val="005360F4"/>
    <w:rsid w:val="00536139"/>
    <w:rsid w:val="0053614A"/>
    <w:rsid w:val="00536563"/>
    <w:rsid w:val="00536822"/>
    <w:rsid w:val="00536903"/>
    <w:rsid w:val="00536F8F"/>
    <w:rsid w:val="005375E5"/>
    <w:rsid w:val="005376B8"/>
    <w:rsid w:val="00537A12"/>
    <w:rsid w:val="00537F78"/>
    <w:rsid w:val="00540053"/>
    <w:rsid w:val="0054020A"/>
    <w:rsid w:val="0054031E"/>
    <w:rsid w:val="0054033F"/>
    <w:rsid w:val="00540B4E"/>
    <w:rsid w:val="00540C2E"/>
    <w:rsid w:val="00540CFD"/>
    <w:rsid w:val="00540DD8"/>
    <w:rsid w:val="00540FE2"/>
    <w:rsid w:val="0054125C"/>
    <w:rsid w:val="005413A5"/>
    <w:rsid w:val="005413AB"/>
    <w:rsid w:val="00541F0A"/>
    <w:rsid w:val="00541F32"/>
    <w:rsid w:val="00542450"/>
    <w:rsid w:val="005424CA"/>
    <w:rsid w:val="005426CB"/>
    <w:rsid w:val="0054285E"/>
    <w:rsid w:val="00542A29"/>
    <w:rsid w:val="00542B20"/>
    <w:rsid w:val="00542CC7"/>
    <w:rsid w:val="00542D21"/>
    <w:rsid w:val="005431FF"/>
    <w:rsid w:val="00543287"/>
    <w:rsid w:val="00543374"/>
    <w:rsid w:val="00543B9D"/>
    <w:rsid w:val="0054449F"/>
    <w:rsid w:val="00544784"/>
    <w:rsid w:val="00544A21"/>
    <w:rsid w:val="00544C04"/>
    <w:rsid w:val="00544CDE"/>
    <w:rsid w:val="00544E15"/>
    <w:rsid w:val="0054566C"/>
    <w:rsid w:val="00545670"/>
    <w:rsid w:val="00545AE1"/>
    <w:rsid w:val="00545BB4"/>
    <w:rsid w:val="00545C40"/>
    <w:rsid w:val="0054615D"/>
    <w:rsid w:val="005461B3"/>
    <w:rsid w:val="005465D4"/>
    <w:rsid w:val="005466AE"/>
    <w:rsid w:val="00546CFA"/>
    <w:rsid w:val="00547205"/>
    <w:rsid w:val="0054738D"/>
    <w:rsid w:val="00547525"/>
    <w:rsid w:val="005475A8"/>
    <w:rsid w:val="00547BE1"/>
    <w:rsid w:val="00547C33"/>
    <w:rsid w:val="00547E1F"/>
    <w:rsid w:val="0055085E"/>
    <w:rsid w:val="005508C4"/>
    <w:rsid w:val="00550B6A"/>
    <w:rsid w:val="00550CD0"/>
    <w:rsid w:val="005510DC"/>
    <w:rsid w:val="0055162B"/>
    <w:rsid w:val="005516E1"/>
    <w:rsid w:val="0055193E"/>
    <w:rsid w:val="00551980"/>
    <w:rsid w:val="00551CCA"/>
    <w:rsid w:val="0055218C"/>
    <w:rsid w:val="00552982"/>
    <w:rsid w:val="00552B65"/>
    <w:rsid w:val="00552B72"/>
    <w:rsid w:val="00552C0F"/>
    <w:rsid w:val="00552F7E"/>
    <w:rsid w:val="00552FD0"/>
    <w:rsid w:val="00553665"/>
    <w:rsid w:val="00553EB6"/>
    <w:rsid w:val="00554096"/>
    <w:rsid w:val="005540EF"/>
    <w:rsid w:val="00554242"/>
    <w:rsid w:val="0055452A"/>
    <w:rsid w:val="00554AA1"/>
    <w:rsid w:val="00554C45"/>
    <w:rsid w:val="00554D68"/>
    <w:rsid w:val="00555484"/>
    <w:rsid w:val="00555579"/>
    <w:rsid w:val="005555DF"/>
    <w:rsid w:val="00555667"/>
    <w:rsid w:val="0055569C"/>
    <w:rsid w:val="005556B5"/>
    <w:rsid w:val="00555881"/>
    <w:rsid w:val="0055656D"/>
    <w:rsid w:val="00556AD9"/>
    <w:rsid w:val="00556E82"/>
    <w:rsid w:val="0055703B"/>
    <w:rsid w:val="00557206"/>
    <w:rsid w:val="00557319"/>
    <w:rsid w:val="00557978"/>
    <w:rsid w:val="00557B5B"/>
    <w:rsid w:val="00557F46"/>
    <w:rsid w:val="00560959"/>
    <w:rsid w:val="00561343"/>
    <w:rsid w:val="0056149D"/>
    <w:rsid w:val="005614BA"/>
    <w:rsid w:val="0056229B"/>
    <w:rsid w:val="005627FC"/>
    <w:rsid w:val="005628F5"/>
    <w:rsid w:val="00562D82"/>
    <w:rsid w:val="00562DEA"/>
    <w:rsid w:val="00562F72"/>
    <w:rsid w:val="005631DB"/>
    <w:rsid w:val="0056321D"/>
    <w:rsid w:val="00563319"/>
    <w:rsid w:val="00563805"/>
    <w:rsid w:val="00563863"/>
    <w:rsid w:val="00563B72"/>
    <w:rsid w:val="00564394"/>
    <w:rsid w:val="005647E4"/>
    <w:rsid w:val="00564DAB"/>
    <w:rsid w:val="00564E89"/>
    <w:rsid w:val="005650F6"/>
    <w:rsid w:val="0056579E"/>
    <w:rsid w:val="00565808"/>
    <w:rsid w:val="00565F04"/>
    <w:rsid w:val="005660CD"/>
    <w:rsid w:val="00566126"/>
    <w:rsid w:val="005669A0"/>
    <w:rsid w:val="005669E4"/>
    <w:rsid w:val="00566A2E"/>
    <w:rsid w:val="00566FD4"/>
    <w:rsid w:val="00567011"/>
    <w:rsid w:val="00567423"/>
    <w:rsid w:val="00567430"/>
    <w:rsid w:val="0056771A"/>
    <w:rsid w:val="00567A12"/>
    <w:rsid w:val="00567A14"/>
    <w:rsid w:val="00567D62"/>
    <w:rsid w:val="00567DFC"/>
    <w:rsid w:val="00567E44"/>
    <w:rsid w:val="00567F2A"/>
    <w:rsid w:val="00570431"/>
    <w:rsid w:val="00570697"/>
    <w:rsid w:val="00570740"/>
    <w:rsid w:val="00570F44"/>
    <w:rsid w:val="00571048"/>
    <w:rsid w:val="00572ABE"/>
    <w:rsid w:val="00572C10"/>
    <w:rsid w:val="00572E42"/>
    <w:rsid w:val="005738A1"/>
    <w:rsid w:val="00574065"/>
    <w:rsid w:val="0057449F"/>
    <w:rsid w:val="005744F7"/>
    <w:rsid w:val="005744FF"/>
    <w:rsid w:val="00574A7F"/>
    <w:rsid w:val="00574AD9"/>
    <w:rsid w:val="00574D88"/>
    <w:rsid w:val="00574E27"/>
    <w:rsid w:val="00574E5A"/>
    <w:rsid w:val="00574F37"/>
    <w:rsid w:val="00574F42"/>
    <w:rsid w:val="0057525A"/>
    <w:rsid w:val="005759EB"/>
    <w:rsid w:val="0057673E"/>
    <w:rsid w:val="00576CB8"/>
    <w:rsid w:val="00577053"/>
    <w:rsid w:val="005770C4"/>
    <w:rsid w:val="005774D2"/>
    <w:rsid w:val="005776B1"/>
    <w:rsid w:val="0057782B"/>
    <w:rsid w:val="00577AB1"/>
    <w:rsid w:val="00577E13"/>
    <w:rsid w:val="00577EB9"/>
    <w:rsid w:val="00580061"/>
    <w:rsid w:val="00580243"/>
    <w:rsid w:val="00580673"/>
    <w:rsid w:val="00580C8F"/>
    <w:rsid w:val="00580FC7"/>
    <w:rsid w:val="0058123F"/>
    <w:rsid w:val="0058134C"/>
    <w:rsid w:val="005813D7"/>
    <w:rsid w:val="00581801"/>
    <w:rsid w:val="00581804"/>
    <w:rsid w:val="00581877"/>
    <w:rsid w:val="00582831"/>
    <w:rsid w:val="0058294F"/>
    <w:rsid w:val="00582C74"/>
    <w:rsid w:val="005830E0"/>
    <w:rsid w:val="00583302"/>
    <w:rsid w:val="00583382"/>
    <w:rsid w:val="00583FA8"/>
    <w:rsid w:val="005841DB"/>
    <w:rsid w:val="005843FB"/>
    <w:rsid w:val="0058440D"/>
    <w:rsid w:val="00584697"/>
    <w:rsid w:val="00585232"/>
    <w:rsid w:val="0058541C"/>
    <w:rsid w:val="005854D3"/>
    <w:rsid w:val="0058562B"/>
    <w:rsid w:val="00585C8C"/>
    <w:rsid w:val="00585CDA"/>
    <w:rsid w:val="00585E3C"/>
    <w:rsid w:val="00586506"/>
    <w:rsid w:val="00586853"/>
    <w:rsid w:val="00586948"/>
    <w:rsid w:val="005870FC"/>
    <w:rsid w:val="0058737B"/>
    <w:rsid w:val="00587AB3"/>
    <w:rsid w:val="00587AC4"/>
    <w:rsid w:val="00587ACA"/>
    <w:rsid w:val="00587BF9"/>
    <w:rsid w:val="00587DD1"/>
    <w:rsid w:val="005905DA"/>
    <w:rsid w:val="0059069B"/>
    <w:rsid w:val="00590935"/>
    <w:rsid w:val="00590B02"/>
    <w:rsid w:val="0059127F"/>
    <w:rsid w:val="00591568"/>
    <w:rsid w:val="005915F2"/>
    <w:rsid w:val="00591648"/>
    <w:rsid w:val="00591680"/>
    <w:rsid w:val="00591744"/>
    <w:rsid w:val="005917C3"/>
    <w:rsid w:val="005918E6"/>
    <w:rsid w:val="00591A96"/>
    <w:rsid w:val="00591C07"/>
    <w:rsid w:val="00591C99"/>
    <w:rsid w:val="00591DA0"/>
    <w:rsid w:val="00592181"/>
    <w:rsid w:val="00592332"/>
    <w:rsid w:val="00593190"/>
    <w:rsid w:val="0059321E"/>
    <w:rsid w:val="0059374C"/>
    <w:rsid w:val="00593BD1"/>
    <w:rsid w:val="005941C9"/>
    <w:rsid w:val="00594438"/>
    <w:rsid w:val="005946F0"/>
    <w:rsid w:val="00594EF0"/>
    <w:rsid w:val="00595AAB"/>
    <w:rsid w:val="00595F6A"/>
    <w:rsid w:val="00596185"/>
    <w:rsid w:val="00596849"/>
    <w:rsid w:val="00596A5E"/>
    <w:rsid w:val="005971C4"/>
    <w:rsid w:val="005A0107"/>
    <w:rsid w:val="005A02D7"/>
    <w:rsid w:val="005A09F3"/>
    <w:rsid w:val="005A0A28"/>
    <w:rsid w:val="005A0B61"/>
    <w:rsid w:val="005A0C3D"/>
    <w:rsid w:val="005A0E57"/>
    <w:rsid w:val="005A0EBD"/>
    <w:rsid w:val="005A0EEE"/>
    <w:rsid w:val="005A1748"/>
    <w:rsid w:val="005A1B75"/>
    <w:rsid w:val="005A1C57"/>
    <w:rsid w:val="005A1CB7"/>
    <w:rsid w:val="005A1D5D"/>
    <w:rsid w:val="005A1F98"/>
    <w:rsid w:val="005A218F"/>
    <w:rsid w:val="005A2309"/>
    <w:rsid w:val="005A298C"/>
    <w:rsid w:val="005A2C77"/>
    <w:rsid w:val="005A2DF6"/>
    <w:rsid w:val="005A2E7C"/>
    <w:rsid w:val="005A3251"/>
    <w:rsid w:val="005A415D"/>
    <w:rsid w:val="005A4212"/>
    <w:rsid w:val="005A42AC"/>
    <w:rsid w:val="005A478A"/>
    <w:rsid w:val="005A488A"/>
    <w:rsid w:val="005A48E9"/>
    <w:rsid w:val="005A4AFF"/>
    <w:rsid w:val="005A50EA"/>
    <w:rsid w:val="005A5115"/>
    <w:rsid w:val="005A5A93"/>
    <w:rsid w:val="005A5E23"/>
    <w:rsid w:val="005A6363"/>
    <w:rsid w:val="005A670B"/>
    <w:rsid w:val="005A6A44"/>
    <w:rsid w:val="005A6A78"/>
    <w:rsid w:val="005A6B99"/>
    <w:rsid w:val="005A6FCD"/>
    <w:rsid w:val="005A7960"/>
    <w:rsid w:val="005A7A95"/>
    <w:rsid w:val="005A7DDD"/>
    <w:rsid w:val="005B01EB"/>
    <w:rsid w:val="005B0A66"/>
    <w:rsid w:val="005B1499"/>
    <w:rsid w:val="005B16BD"/>
    <w:rsid w:val="005B1849"/>
    <w:rsid w:val="005B1BD2"/>
    <w:rsid w:val="005B1FF8"/>
    <w:rsid w:val="005B2621"/>
    <w:rsid w:val="005B26BF"/>
    <w:rsid w:val="005B26DD"/>
    <w:rsid w:val="005B2915"/>
    <w:rsid w:val="005B2942"/>
    <w:rsid w:val="005B2D24"/>
    <w:rsid w:val="005B2FB3"/>
    <w:rsid w:val="005B32DF"/>
    <w:rsid w:val="005B38D5"/>
    <w:rsid w:val="005B3D90"/>
    <w:rsid w:val="005B4382"/>
    <w:rsid w:val="005B4433"/>
    <w:rsid w:val="005B4A74"/>
    <w:rsid w:val="005B4B83"/>
    <w:rsid w:val="005B4B96"/>
    <w:rsid w:val="005B4CD0"/>
    <w:rsid w:val="005B4FDC"/>
    <w:rsid w:val="005B50CF"/>
    <w:rsid w:val="005B520E"/>
    <w:rsid w:val="005B5564"/>
    <w:rsid w:val="005B5C71"/>
    <w:rsid w:val="005B6291"/>
    <w:rsid w:val="005B6322"/>
    <w:rsid w:val="005B65A0"/>
    <w:rsid w:val="005B6679"/>
    <w:rsid w:val="005B69DC"/>
    <w:rsid w:val="005B6F86"/>
    <w:rsid w:val="005B70F7"/>
    <w:rsid w:val="005B7828"/>
    <w:rsid w:val="005B7981"/>
    <w:rsid w:val="005B799B"/>
    <w:rsid w:val="005B7A5B"/>
    <w:rsid w:val="005B7CED"/>
    <w:rsid w:val="005C0259"/>
    <w:rsid w:val="005C0497"/>
    <w:rsid w:val="005C07A7"/>
    <w:rsid w:val="005C0C0E"/>
    <w:rsid w:val="005C0DEF"/>
    <w:rsid w:val="005C1193"/>
    <w:rsid w:val="005C16FC"/>
    <w:rsid w:val="005C1781"/>
    <w:rsid w:val="005C1791"/>
    <w:rsid w:val="005C1826"/>
    <w:rsid w:val="005C2070"/>
    <w:rsid w:val="005C26AC"/>
    <w:rsid w:val="005C27C0"/>
    <w:rsid w:val="005C29A8"/>
    <w:rsid w:val="005C35D9"/>
    <w:rsid w:val="005C3844"/>
    <w:rsid w:val="005C38BC"/>
    <w:rsid w:val="005C38EB"/>
    <w:rsid w:val="005C3942"/>
    <w:rsid w:val="005C3BDC"/>
    <w:rsid w:val="005C3D88"/>
    <w:rsid w:val="005C3FDA"/>
    <w:rsid w:val="005C42C3"/>
    <w:rsid w:val="005C49D4"/>
    <w:rsid w:val="005C4CF6"/>
    <w:rsid w:val="005C5511"/>
    <w:rsid w:val="005C55DE"/>
    <w:rsid w:val="005C5BDB"/>
    <w:rsid w:val="005C5FEE"/>
    <w:rsid w:val="005C60C8"/>
    <w:rsid w:val="005C66B8"/>
    <w:rsid w:val="005C6D9A"/>
    <w:rsid w:val="005C7670"/>
    <w:rsid w:val="005C7CF2"/>
    <w:rsid w:val="005D1127"/>
    <w:rsid w:val="005D1611"/>
    <w:rsid w:val="005D17D1"/>
    <w:rsid w:val="005D1BEE"/>
    <w:rsid w:val="005D2175"/>
    <w:rsid w:val="005D25E9"/>
    <w:rsid w:val="005D2968"/>
    <w:rsid w:val="005D2D31"/>
    <w:rsid w:val="005D2DFC"/>
    <w:rsid w:val="005D2EA3"/>
    <w:rsid w:val="005D3466"/>
    <w:rsid w:val="005D3759"/>
    <w:rsid w:val="005D3A61"/>
    <w:rsid w:val="005D459F"/>
    <w:rsid w:val="005D4910"/>
    <w:rsid w:val="005D4C08"/>
    <w:rsid w:val="005D5250"/>
    <w:rsid w:val="005D52B8"/>
    <w:rsid w:val="005D544A"/>
    <w:rsid w:val="005D55D8"/>
    <w:rsid w:val="005D5B8A"/>
    <w:rsid w:val="005D5E55"/>
    <w:rsid w:val="005D657D"/>
    <w:rsid w:val="005D6F6F"/>
    <w:rsid w:val="005D76A7"/>
    <w:rsid w:val="005D79E0"/>
    <w:rsid w:val="005E021E"/>
    <w:rsid w:val="005E02C1"/>
    <w:rsid w:val="005E0838"/>
    <w:rsid w:val="005E085C"/>
    <w:rsid w:val="005E0BC9"/>
    <w:rsid w:val="005E0CA8"/>
    <w:rsid w:val="005E0D48"/>
    <w:rsid w:val="005E0F92"/>
    <w:rsid w:val="005E160A"/>
    <w:rsid w:val="005E1DBD"/>
    <w:rsid w:val="005E1EBB"/>
    <w:rsid w:val="005E2C3C"/>
    <w:rsid w:val="005E2E22"/>
    <w:rsid w:val="005E2FAE"/>
    <w:rsid w:val="005E30C0"/>
    <w:rsid w:val="005E33FE"/>
    <w:rsid w:val="005E35A0"/>
    <w:rsid w:val="005E378D"/>
    <w:rsid w:val="005E3AF5"/>
    <w:rsid w:val="005E3F1C"/>
    <w:rsid w:val="005E3FF2"/>
    <w:rsid w:val="005E401A"/>
    <w:rsid w:val="005E44FE"/>
    <w:rsid w:val="005E4D3A"/>
    <w:rsid w:val="005E50E7"/>
    <w:rsid w:val="005E5292"/>
    <w:rsid w:val="005E5523"/>
    <w:rsid w:val="005E5552"/>
    <w:rsid w:val="005E5584"/>
    <w:rsid w:val="005E5C13"/>
    <w:rsid w:val="005E6164"/>
    <w:rsid w:val="005E61CA"/>
    <w:rsid w:val="005E6203"/>
    <w:rsid w:val="005E6901"/>
    <w:rsid w:val="005E6975"/>
    <w:rsid w:val="005E6D4B"/>
    <w:rsid w:val="005E7314"/>
    <w:rsid w:val="005E73BE"/>
    <w:rsid w:val="005E77F4"/>
    <w:rsid w:val="005E7FBA"/>
    <w:rsid w:val="005F0014"/>
    <w:rsid w:val="005F005F"/>
    <w:rsid w:val="005F02C9"/>
    <w:rsid w:val="005F0349"/>
    <w:rsid w:val="005F03C4"/>
    <w:rsid w:val="005F07CC"/>
    <w:rsid w:val="005F0870"/>
    <w:rsid w:val="005F09F6"/>
    <w:rsid w:val="005F0C44"/>
    <w:rsid w:val="005F0CDC"/>
    <w:rsid w:val="005F0E3E"/>
    <w:rsid w:val="005F0E69"/>
    <w:rsid w:val="005F0EDA"/>
    <w:rsid w:val="005F1132"/>
    <w:rsid w:val="005F11EE"/>
    <w:rsid w:val="005F153D"/>
    <w:rsid w:val="005F167A"/>
    <w:rsid w:val="005F1930"/>
    <w:rsid w:val="005F1DF8"/>
    <w:rsid w:val="005F1F5F"/>
    <w:rsid w:val="005F238C"/>
    <w:rsid w:val="005F247E"/>
    <w:rsid w:val="005F260A"/>
    <w:rsid w:val="005F28DA"/>
    <w:rsid w:val="005F2A33"/>
    <w:rsid w:val="005F2E60"/>
    <w:rsid w:val="005F377B"/>
    <w:rsid w:val="005F390D"/>
    <w:rsid w:val="005F39F8"/>
    <w:rsid w:val="005F3BEF"/>
    <w:rsid w:val="005F3D25"/>
    <w:rsid w:val="005F3F70"/>
    <w:rsid w:val="005F4023"/>
    <w:rsid w:val="005F4086"/>
    <w:rsid w:val="005F417B"/>
    <w:rsid w:val="005F41D5"/>
    <w:rsid w:val="005F47A7"/>
    <w:rsid w:val="005F4A36"/>
    <w:rsid w:val="005F4B37"/>
    <w:rsid w:val="005F4B9E"/>
    <w:rsid w:val="005F4EE1"/>
    <w:rsid w:val="005F4F42"/>
    <w:rsid w:val="005F527F"/>
    <w:rsid w:val="005F5BB7"/>
    <w:rsid w:val="005F6467"/>
    <w:rsid w:val="005F64BF"/>
    <w:rsid w:val="005F6F3E"/>
    <w:rsid w:val="005F7471"/>
    <w:rsid w:val="005F762B"/>
    <w:rsid w:val="005F7BE3"/>
    <w:rsid w:val="005F7D5D"/>
    <w:rsid w:val="006000B3"/>
    <w:rsid w:val="0060051B"/>
    <w:rsid w:val="0060054E"/>
    <w:rsid w:val="006008AA"/>
    <w:rsid w:val="0060101C"/>
    <w:rsid w:val="006011FF"/>
    <w:rsid w:val="00601400"/>
    <w:rsid w:val="0060170F"/>
    <w:rsid w:val="006018BA"/>
    <w:rsid w:val="006018F5"/>
    <w:rsid w:val="00601A12"/>
    <w:rsid w:val="00601B7A"/>
    <w:rsid w:val="00601DE4"/>
    <w:rsid w:val="00601EE3"/>
    <w:rsid w:val="006020DA"/>
    <w:rsid w:val="00602110"/>
    <w:rsid w:val="0060213C"/>
    <w:rsid w:val="00602276"/>
    <w:rsid w:val="00602369"/>
    <w:rsid w:val="00602862"/>
    <w:rsid w:val="006029AA"/>
    <w:rsid w:val="00602A44"/>
    <w:rsid w:val="00602EB4"/>
    <w:rsid w:val="00602F51"/>
    <w:rsid w:val="0060340B"/>
    <w:rsid w:val="00603549"/>
    <w:rsid w:val="00603B0E"/>
    <w:rsid w:val="00603CFD"/>
    <w:rsid w:val="00603EF7"/>
    <w:rsid w:val="006043CD"/>
    <w:rsid w:val="0060464B"/>
    <w:rsid w:val="0060496B"/>
    <w:rsid w:val="00604D89"/>
    <w:rsid w:val="006050E9"/>
    <w:rsid w:val="00605198"/>
    <w:rsid w:val="006052E4"/>
    <w:rsid w:val="00605442"/>
    <w:rsid w:val="006056EC"/>
    <w:rsid w:val="00605806"/>
    <w:rsid w:val="00605C49"/>
    <w:rsid w:val="00605DB7"/>
    <w:rsid w:val="00605E5C"/>
    <w:rsid w:val="00605EE1"/>
    <w:rsid w:val="00606628"/>
    <w:rsid w:val="006066E4"/>
    <w:rsid w:val="00606933"/>
    <w:rsid w:val="00606F2B"/>
    <w:rsid w:val="0060713B"/>
    <w:rsid w:val="0060755A"/>
    <w:rsid w:val="0060772D"/>
    <w:rsid w:val="0060785D"/>
    <w:rsid w:val="00607936"/>
    <w:rsid w:val="00607994"/>
    <w:rsid w:val="00607F7A"/>
    <w:rsid w:val="00610138"/>
    <w:rsid w:val="0061068D"/>
    <w:rsid w:val="00610CD8"/>
    <w:rsid w:val="00611225"/>
    <w:rsid w:val="0061135B"/>
    <w:rsid w:val="00611553"/>
    <w:rsid w:val="006116EB"/>
    <w:rsid w:val="006117AD"/>
    <w:rsid w:val="00611B27"/>
    <w:rsid w:val="00611C76"/>
    <w:rsid w:val="00611E92"/>
    <w:rsid w:val="00612582"/>
    <w:rsid w:val="00612D42"/>
    <w:rsid w:val="00613334"/>
    <w:rsid w:val="00613679"/>
    <w:rsid w:val="00613778"/>
    <w:rsid w:val="006138CE"/>
    <w:rsid w:val="00613EA2"/>
    <w:rsid w:val="006142E8"/>
    <w:rsid w:val="0061439B"/>
    <w:rsid w:val="00614AE3"/>
    <w:rsid w:val="00614F40"/>
    <w:rsid w:val="006151AC"/>
    <w:rsid w:val="00615265"/>
    <w:rsid w:val="006154CB"/>
    <w:rsid w:val="00615AC5"/>
    <w:rsid w:val="00615B4D"/>
    <w:rsid w:val="006161E6"/>
    <w:rsid w:val="0061627D"/>
    <w:rsid w:val="006162A8"/>
    <w:rsid w:val="0061665E"/>
    <w:rsid w:val="00616741"/>
    <w:rsid w:val="00616B4B"/>
    <w:rsid w:val="0061722D"/>
    <w:rsid w:val="00617261"/>
    <w:rsid w:val="006172E6"/>
    <w:rsid w:val="00617714"/>
    <w:rsid w:val="00617920"/>
    <w:rsid w:val="00617B19"/>
    <w:rsid w:val="00617BCE"/>
    <w:rsid w:val="00617C65"/>
    <w:rsid w:val="00621034"/>
    <w:rsid w:val="00621092"/>
    <w:rsid w:val="0062193B"/>
    <w:rsid w:val="006219BF"/>
    <w:rsid w:val="00621BD6"/>
    <w:rsid w:val="00621CAB"/>
    <w:rsid w:val="00621F37"/>
    <w:rsid w:val="006229BC"/>
    <w:rsid w:val="00622B12"/>
    <w:rsid w:val="00622BC6"/>
    <w:rsid w:val="00622D16"/>
    <w:rsid w:val="00622F38"/>
    <w:rsid w:val="00622FA3"/>
    <w:rsid w:val="0062300C"/>
    <w:rsid w:val="00623450"/>
    <w:rsid w:val="006235A1"/>
    <w:rsid w:val="00624B02"/>
    <w:rsid w:val="00624DE8"/>
    <w:rsid w:val="00625217"/>
    <w:rsid w:val="00625262"/>
    <w:rsid w:val="006253C4"/>
    <w:rsid w:val="0062597D"/>
    <w:rsid w:val="00625BC7"/>
    <w:rsid w:val="006267F6"/>
    <w:rsid w:val="00627800"/>
    <w:rsid w:val="006279DE"/>
    <w:rsid w:val="00627C70"/>
    <w:rsid w:val="00627CA8"/>
    <w:rsid w:val="006305F8"/>
    <w:rsid w:val="0063077C"/>
    <w:rsid w:val="0063097A"/>
    <w:rsid w:val="00630A30"/>
    <w:rsid w:val="00630D40"/>
    <w:rsid w:val="00630D7A"/>
    <w:rsid w:val="0063113C"/>
    <w:rsid w:val="0063165A"/>
    <w:rsid w:val="0063191A"/>
    <w:rsid w:val="00631ADB"/>
    <w:rsid w:val="00631B7C"/>
    <w:rsid w:val="00631C44"/>
    <w:rsid w:val="00631F81"/>
    <w:rsid w:val="006320DC"/>
    <w:rsid w:val="00632195"/>
    <w:rsid w:val="006322D0"/>
    <w:rsid w:val="0063230D"/>
    <w:rsid w:val="006325FC"/>
    <w:rsid w:val="00632A7D"/>
    <w:rsid w:val="00632FCE"/>
    <w:rsid w:val="00633015"/>
    <w:rsid w:val="0063307C"/>
    <w:rsid w:val="006330D0"/>
    <w:rsid w:val="006331BB"/>
    <w:rsid w:val="00633275"/>
    <w:rsid w:val="00633491"/>
    <w:rsid w:val="006336E0"/>
    <w:rsid w:val="00633780"/>
    <w:rsid w:val="0063384A"/>
    <w:rsid w:val="00633A3A"/>
    <w:rsid w:val="00633DF2"/>
    <w:rsid w:val="006344D4"/>
    <w:rsid w:val="00634556"/>
    <w:rsid w:val="00634784"/>
    <w:rsid w:val="00634F0B"/>
    <w:rsid w:val="0063531B"/>
    <w:rsid w:val="00635351"/>
    <w:rsid w:val="006354E4"/>
    <w:rsid w:val="00636099"/>
    <w:rsid w:val="00636127"/>
    <w:rsid w:val="006364B8"/>
    <w:rsid w:val="00636EB4"/>
    <w:rsid w:val="006375D1"/>
    <w:rsid w:val="0063791E"/>
    <w:rsid w:val="00640718"/>
    <w:rsid w:val="00640759"/>
    <w:rsid w:val="00640A05"/>
    <w:rsid w:val="00640DB3"/>
    <w:rsid w:val="00641166"/>
    <w:rsid w:val="006415C2"/>
    <w:rsid w:val="006416DB"/>
    <w:rsid w:val="00642070"/>
    <w:rsid w:val="00642180"/>
    <w:rsid w:val="00642192"/>
    <w:rsid w:val="006422C3"/>
    <w:rsid w:val="00642377"/>
    <w:rsid w:val="00642386"/>
    <w:rsid w:val="0064274F"/>
    <w:rsid w:val="00642765"/>
    <w:rsid w:val="00642796"/>
    <w:rsid w:val="006427F2"/>
    <w:rsid w:val="00642CE8"/>
    <w:rsid w:val="00642E2D"/>
    <w:rsid w:val="0064315A"/>
    <w:rsid w:val="006431E0"/>
    <w:rsid w:val="006434E2"/>
    <w:rsid w:val="006435FE"/>
    <w:rsid w:val="0064366D"/>
    <w:rsid w:val="006437A3"/>
    <w:rsid w:val="00643B05"/>
    <w:rsid w:val="00643E50"/>
    <w:rsid w:val="00643E94"/>
    <w:rsid w:val="0064414C"/>
    <w:rsid w:val="00644180"/>
    <w:rsid w:val="006443E4"/>
    <w:rsid w:val="006444E0"/>
    <w:rsid w:val="00644D73"/>
    <w:rsid w:val="00645398"/>
    <w:rsid w:val="0064564C"/>
    <w:rsid w:val="006457CB"/>
    <w:rsid w:val="006459C6"/>
    <w:rsid w:val="00645FAB"/>
    <w:rsid w:val="00646AEA"/>
    <w:rsid w:val="00647144"/>
    <w:rsid w:val="00647292"/>
    <w:rsid w:val="00647375"/>
    <w:rsid w:val="006474D0"/>
    <w:rsid w:val="0064786D"/>
    <w:rsid w:val="00647ADF"/>
    <w:rsid w:val="00647DB3"/>
    <w:rsid w:val="00650373"/>
    <w:rsid w:val="00650986"/>
    <w:rsid w:val="0065099D"/>
    <w:rsid w:val="00650E38"/>
    <w:rsid w:val="00650EE3"/>
    <w:rsid w:val="006511A2"/>
    <w:rsid w:val="006511A8"/>
    <w:rsid w:val="006514B0"/>
    <w:rsid w:val="00651B20"/>
    <w:rsid w:val="00651E62"/>
    <w:rsid w:val="00652421"/>
    <w:rsid w:val="0065255B"/>
    <w:rsid w:val="006525DE"/>
    <w:rsid w:val="0065291F"/>
    <w:rsid w:val="00652942"/>
    <w:rsid w:val="006529A0"/>
    <w:rsid w:val="00652DA0"/>
    <w:rsid w:val="00653424"/>
    <w:rsid w:val="006535A9"/>
    <w:rsid w:val="006535FD"/>
    <w:rsid w:val="00653C96"/>
    <w:rsid w:val="006541E7"/>
    <w:rsid w:val="0065429D"/>
    <w:rsid w:val="006547B9"/>
    <w:rsid w:val="00654D17"/>
    <w:rsid w:val="00654D88"/>
    <w:rsid w:val="00655CDF"/>
    <w:rsid w:val="00655D31"/>
    <w:rsid w:val="00656148"/>
    <w:rsid w:val="0065627E"/>
    <w:rsid w:val="00657084"/>
    <w:rsid w:val="006577D9"/>
    <w:rsid w:val="00657976"/>
    <w:rsid w:val="00657B8A"/>
    <w:rsid w:val="00657C3A"/>
    <w:rsid w:val="00660085"/>
    <w:rsid w:val="00660179"/>
    <w:rsid w:val="006601F5"/>
    <w:rsid w:val="006608B3"/>
    <w:rsid w:val="00660A1C"/>
    <w:rsid w:val="00660E96"/>
    <w:rsid w:val="0066116F"/>
    <w:rsid w:val="0066178B"/>
    <w:rsid w:val="006617C5"/>
    <w:rsid w:val="0066213A"/>
    <w:rsid w:val="006622C4"/>
    <w:rsid w:val="006623C3"/>
    <w:rsid w:val="00662556"/>
    <w:rsid w:val="00662751"/>
    <w:rsid w:val="0066358F"/>
    <w:rsid w:val="006635B8"/>
    <w:rsid w:val="006635BA"/>
    <w:rsid w:val="0066379D"/>
    <w:rsid w:val="006637F4"/>
    <w:rsid w:val="00663F88"/>
    <w:rsid w:val="00664052"/>
    <w:rsid w:val="00664134"/>
    <w:rsid w:val="006644F3"/>
    <w:rsid w:val="00664770"/>
    <w:rsid w:val="0066482D"/>
    <w:rsid w:val="00664FAA"/>
    <w:rsid w:val="00665695"/>
    <w:rsid w:val="0066578A"/>
    <w:rsid w:val="00665A3B"/>
    <w:rsid w:val="00665D03"/>
    <w:rsid w:val="006665D6"/>
    <w:rsid w:val="0066680F"/>
    <w:rsid w:val="006668A7"/>
    <w:rsid w:val="00666AB9"/>
    <w:rsid w:val="00666FEE"/>
    <w:rsid w:val="006672D3"/>
    <w:rsid w:val="006675C9"/>
    <w:rsid w:val="00667759"/>
    <w:rsid w:val="00667E31"/>
    <w:rsid w:val="00667E58"/>
    <w:rsid w:val="0067020B"/>
    <w:rsid w:val="00670D36"/>
    <w:rsid w:val="00670D9D"/>
    <w:rsid w:val="00670FB7"/>
    <w:rsid w:val="006710ED"/>
    <w:rsid w:val="00671BB3"/>
    <w:rsid w:val="006721F3"/>
    <w:rsid w:val="0067277F"/>
    <w:rsid w:val="0067287D"/>
    <w:rsid w:val="00672BC7"/>
    <w:rsid w:val="00672CEF"/>
    <w:rsid w:val="00673561"/>
    <w:rsid w:val="006737FD"/>
    <w:rsid w:val="00673D90"/>
    <w:rsid w:val="00673E7E"/>
    <w:rsid w:val="00673FBB"/>
    <w:rsid w:val="00674193"/>
    <w:rsid w:val="006743F2"/>
    <w:rsid w:val="00674A58"/>
    <w:rsid w:val="00674F7F"/>
    <w:rsid w:val="00676011"/>
    <w:rsid w:val="006765AD"/>
    <w:rsid w:val="006765D6"/>
    <w:rsid w:val="00676684"/>
    <w:rsid w:val="00677028"/>
    <w:rsid w:val="00677080"/>
    <w:rsid w:val="00677A05"/>
    <w:rsid w:val="00677A49"/>
    <w:rsid w:val="00677A9A"/>
    <w:rsid w:val="00677AC4"/>
    <w:rsid w:val="00677B37"/>
    <w:rsid w:val="00677C7C"/>
    <w:rsid w:val="00680327"/>
    <w:rsid w:val="0068042F"/>
    <w:rsid w:val="00680849"/>
    <w:rsid w:val="00680BF1"/>
    <w:rsid w:val="00681237"/>
    <w:rsid w:val="006812E4"/>
    <w:rsid w:val="0068174F"/>
    <w:rsid w:val="00681A82"/>
    <w:rsid w:val="00681C48"/>
    <w:rsid w:val="00681E07"/>
    <w:rsid w:val="0068243E"/>
    <w:rsid w:val="00682861"/>
    <w:rsid w:val="00682F71"/>
    <w:rsid w:val="006832A7"/>
    <w:rsid w:val="0068346C"/>
    <w:rsid w:val="006839A3"/>
    <w:rsid w:val="00683A99"/>
    <w:rsid w:val="00683EEB"/>
    <w:rsid w:val="00683FA5"/>
    <w:rsid w:val="0068426D"/>
    <w:rsid w:val="00684380"/>
    <w:rsid w:val="00684405"/>
    <w:rsid w:val="00684BBA"/>
    <w:rsid w:val="00684E44"/>
    <w:rsid w:val="00684F03"/>
    <w:rsid w:val="006850B3"/>
    <w:rsid w:val="006860B0"/>
    <w:rsid w:val="006862F2"/>
    <w:rsid w:val="0068690A"/>
    <w:rsid w:val="00686CB9"/>
    <w:rsid w:val="0068716D"/>
    <w:rsid w:val="00687CC3"/>
    <w:rsid w:val="00687D1E"/>
    <w:rsid w:val="00687DEB"/>
    <w:rsid w:val="0069087F"/>
    <w:rsid w:val="00690A57"/>
    <w:rsid w:val="00690B64"/>
    <w:rsid w:val="00690E5B"/>
    <w:rsid w:val="00690E76"/>
    <w:rsid w:val="00690EF4"/>
    <w:rsid w:val="00690FE2"/>
    <w:rsid w:val="00691804"/>
    <w:rsid w:val="00691BA4"/>
    <w:rsid w:val="00691CE8"/>
    <w:rsid w:val="00691E82"/>
    <w:rsid w:val="00691FBF"/>
    <w:rsid w:val="00692171"/>
    <w:rsid w:val="006921BA"/>
    <w:rsid w:val="006921E2"/>
    <w:rsid w:val="00692713"/>
    <w:rsid w:val="0069272E"/>
    <w:rsid w:val="00692A59"/>
    <w:rsid w:val="00692AA7"/>
    <w:rsid w:val="00692BEB"/>
    <w:rsid w:val="00693688"/>
    <w:rsid w:val="00693919"/>
    <w:rsid w:val="00693972"/>
    <w:rsid w:val="00694152"/>
    <w:rsid w:val="006941DB"/>
    <w:rsid w:val="006944E0"/>
    <w:rsid w:val="006946D7"/>
    <w:rsid w:val="00694ABD"/>
    <w:rsid w:val="00694DA7"/>
    <w:rsid w:val="00694F42"/>
    <w:rsid w:val="006951BF"/>
    <w:rsid w:val="00695333"/>
    <w:rsid w:val="006957DE"/>
    <w:rsid w:val="00695CC9"/>
    <w:rsid w:val="006961F0"/>
    <w:rsid w:val="00696493"/>
    <w:rsid w:val="006964C4"/>
    <w:rsid w:val="006971C2"/>
    <w:rsid w:val="006972CE"/>
    <w:rsid w:val="006972EA"/>
    <w:rsid w:val="006974C1"/>
    <w:rsid w:val="00697538"/>
    <w:rsid w:val="0069758D"/>
    <w:rsid w:val="006976A4"/>
    <w:rsid w:val="006976C9"/>
    <w:rsid w:val="006978BD"/>
    <w:rsid w:val="006978EA"/>
    <w:rsid w:val="00697C82"/>
    <w:rsid w:val="00697D0E"/>
    <w:rsid w:val="00697EE9"/>
    <w:rsid w:val="00697EFD"/>
    <w:rsid w:val="00697F97"/>
    <w:rsid w:val="006A085B"/>
    <w:rsid w:val="006A0EC6"/>
    <w:rsid w:val="006A0FD1"/>
    <w:rsid w:val="006A1031"/>
    <w:rsid w:val="006A118A"/>
    <w:rsid w:val="006A120B"/>
    <w:rsid w:val="006A121C"/>
    <w:rsid w:val="006A15ED"/>
    <w:rsid w:val="006A1600"/>
    <w:rsid w:val="006A1969"/>
    <w:rsid w:val="006A1FB1"/>
    <w:rsid w:val="006A2241"/>
    <w:rsid w:val="006A27ED"/>
    <w:rsid w:val="006A2879"/>
    <w:rsid w:val="006A29F9"/>
    <w:rsid w:val="006A2C51"/>
    <w:rsid w:val="006A2E40"/>
    <w:rsid w:val="006A2F2C"/>
    <w:rsid w:val="006A31F9"/>
    <w:rsid w:val="006A337C"/>
    <w:rsid w:val="006A3994"/>
    <w:rsid w:val="006A3F39"/>
    <w:rsid w:val="006A4302"/>
    <w:rsid w:val="006A4467"/>
    <w:rsid w:val="006A475F"/>
    <w:rsid w:val="006A48F5"/>
    <w:rsid w:val="006A49AE"/>
    <w:rsid w:val="006A4DC5"/>
    <w:rsid w:val="006A4FA1"/>
    <w:rsid w:val="006A4FEC"/>
    <w:rsid w:val="006A5318"/>
    <w:rsid w:val="006A549B"/>
    <w:rsid w:val="006A556E"/>
    <w:rsid w:val="006A59E6"/>
    <w:rsid w:val="006A6250"/>
    <w:rsid w:val="006A64EF"/>
    <w:rsid w:val="006A6631"/>
    <w:rsid w:val="006A6D9A"/>
    <w:rsid w:val="006A6DDD"/>
    <w:rsid w:val="006A6F14"/>
    <w:rsid w:val="006A6F60"/>
    <w:rsid w:val="006A72A9"/>
    <w:rsid w:val="006A731D"/>
    <w:rsid w:val="006A734F"/>
    <w:rsid w:val="006A74D1"/>
    <w:rsid w:val="006A7970"/>
    <w:rsid w:val="006B045F"/>
    <w:rsid w:val="006B1367"/>
    <w:rsid w:val="006B1560"/>
    <w:rsid w:val="006B1636"/>
    <w:rsid w:val="006B16EC"/>
    <w:rsid w:val="006B1871"/>
    <w:rsid w:val="006B1B2E"/>
    <w:rsid w:val="006B1C3B"/>
    <w:rsid w:val="006B1D2C"/>
    <w:rsid w:val="006B228A"/>
    <w:rsid w:val="006B29E5"/>
    <w:rsid w:val="006B2FBC"/>
    <w:rsid w:val="006B2FF1"/>
    <w:rsid w:val="006B3050"/>
    <w:rsid w:val="006B3617"/>
    <w:rsid w:val="006B3BD0"/>
    <w:rsid w:val="006B4313"/>
    <w:rsid w:val="006B45CB"/>
    <w:rsid w:val="006B4647"/>
    <w:rsid w:val="006B4892"/>
    <w:rsid w:val="006B4C98"/>
    <w:rsid w:val="006B519C"/>
    <w:rsid w:val="006B53E2"/>
    <w:rsid w:val="006B549C"/>
    <w:rsid w:val="006B561F"/>
    <w:rsid w:val="006B594F"/>
    <w:rsid w:val="006B59A2"/>
    <w:rsid w:val="006B5B37"/>
    <w:rsid w:val="006B5D25"/>
    <w:rsid w:val="006B5F36"/>
    <w:rsid w:val="006B5F88"/>
    <w:rsid w:val="006B5FB9"/>
    <w:rsid w:val="006B6065"/>
    <w:rsid w:val="006B6392"/>
    <w:rsid w:val="006B64B0"/>
    <w:rsid w:val="006B6AEE"/>
    <w:rsid w:val="006B6C0D"/>
    <w:rsid w:val="006B74BC"/>
    <w:rsid w:val="006B7802"/>
    <w:rsid w:val="006B7A39"/>
    <w:rsid w:val="006B7AA8"/>
    <w:rsid w:val="006B7EAF"/>
    <w:rsid w:val="006B7F3F"/>
    <w:rsid w:val="006C0779"/>
    <w:rsid w:val="006C0A0F"/>
    <w:rsid w:val="006C0CB4"/>
    <w:rsid w:val="006C102A"/>
    <w:rsid w:val="006C1324"/>
    <w:rsid w:val="006C1C07"/>
    <w:rsid w:val="006C1CB5"/>
    <w:rsid w:val="006C1D76"/>
    <w:rsid w:val="006C1FD3"/>
    <w:rsid w:val="006C2889"/>
    <w:rsid w:val="006C299C"/>
    <w:rsid w:val="006C2CA0"/>
    <w:rsid w:val="006C31DD"/>
    <w:rsid w:val="006C345C"/>
    <w:rsid w:val="006C4180"/>
    <w:rsid w:val="006C4427"/>
    <w:rsid w:val="006C45E7"/>
    <w:rsid w:val="006C4ACD"/>
    <w:rsid w:val="006C4B0A"/>
    <w:rsid w:val="006C4DC5"/>
    <w:rsid w:val="006C4DF7"/>
    <w:rsid w:val="006C4E75"/>
    <w:rsid w:val="006C4E81"/>
    <w:rsid w:val="006C545C"/>
    <w:rsid w:val="006C5BBD"/>
    <w:rsid w:val="006C5E45"/>
    <w:rsid w:val="006C652B"/>
    <w:rsid w:val="006C696D"/>
    <w:rsid w:val="006C6970"/>
    <w:rsid w:val="006C6B3E"/>
    <w:rsid w:val="006C6D94"/>
    <w:rsid w:val="006C6E69"/>
    <w:rsid w:val="006C73D4"/>
    <w:rsid w:val="006C772B"/>
    <w:rsid w:val="006C798B"/>
    <w:rsid w:val="006C7A32"/>
    <w:rsid w:val="006C7BCC"/>
    <w:rsid w:val="006C7C3F"/>
    <w:rsid w:val="006D007E"/>
    <w:rsid w:val="006D03B1"/>
    <w:rsid w:val="006D0540"/>
    <w:rsid w:val="006D0709"/>
    <w:rsid w:val="006D0795"/>
    <w:rsid w:val="006D09E3"/>
    <w:rsid w:val="006D09F0"/>
    <w:rsid w:val="006D0B5E"/>
    <w:rsid w:val="006D177A"/>
    <w:rsid w:val="006D1BEC"/>
    <w:rsid w:val="006D1D03"/>
    <w:rsid w:val="006D1E29"/>
    <w:rsid w:val="006D215E"/>
    <w:rsid w:val="006D26E9"/>
    <w:rsid w:val="006D2A7E"/>
    <w:rsid w:val="006D2D67"/>
    <w:rsid w:val="006D2FDD"/>
    <w:rsid w:val="006D34AC"/>
    <w:rsid w:val="006D3722"/>
    <w:rsid w:val="006D3959"/>
    <w:rsid w:val="006D3C31"/>
    <w:rsid w:val="006D40B9"/>
    <w:rsid w:val="006D40BE"/>
    <w:rsid w:val="006D4325"/>
    <w:rsid w:val="006D44E2"/>
    <w:rsid w:val="006D44FF"/>
    <w:rsid w:val="006D4558"/>
    <w:rsid w:val="006D4791"/>
    <w:rsid w:val="006D47BA"/>
    <w:rsid w:val="006D4929"/>
    <w:rsid w:val="006D4999"/>
    <w:rsid w:val="006D49AE"/>
    <w:rsid w:val="006D50B4"/>
    <w:rsid w:val="006D50E0"/>
    <w:rsid w:val="006D5121"/>
    <w:rsid w:val="006D5294"/>
    <w:rsid w:val="006D53C2"/>
    <w:rsid w:val="006D5771"/>
    <w:rsid w:val="006D6A8D"/>
    <w:rsid w:val="006D6BAD"/>
    <w:rsid w:val="006D712B"/>
    <w:rsid w:val="006D7359"/>
    <w:rsid w:val="006D73A7"/>
    <w:rsid w:val="006D7656"/>
    <w:rsid w:val="006D7734"/>
    <w:rsid w:val="006D7EC0"/>
    <w:rsid w:val="006D7ECA"/>
    <w:rsid w:val="006D7ECC"/>
    <w:rsid w:val="006E0047"/>
    <w:rsid w:val="006E017A"/>
    <w:rsid w:val="006E05F7"/>
    <w:rsid w:val="006E12C9"/>
    <w:rsid w:val="006E140E"/>
    <w:rsid w:val="006E153E"/>
    <w:rsid w:val="006E1604"/>
    <w:rsid w:val="006E178F"/>
    <w:rsid w:val="006E1C6E"/>
    <w:rsid w:val="006E1D73"/>
    <w:rsid w:val="006E1E3A"/>
    <w:rsid w:val="006E25A9"/>
    <w:rsid w:val="006E25F5"/>
    <w:rsid w:val="006E2752"/>
    <w:rsid w:val="006E27B1"/>
    <w:rsid w:val="006E2DD5"/>
    <w:rsid w:val="006E3988"/>
    <w:rsid w:val="006E3A9C"/>
    <w:rsid w:val="006E3DE7"/>
    <w:rsid w:val="006E3FD6"/>
    <w:rsid w:val="006E4226"/>
    <w:rsid w:val="006E4967"/>
    <w:rsid w:val="006E4C8E"/>
    <w:rsid w:val="006E4C98"/>
    <w:rsid w:val="006E4DC3"/>
    <w:rsid w:val="006E52FA"/>
    <w:rsid w:val="006E5B40"/>
    <w:rsid w:val="006E6036"/>
    <w:rsid w:val="006E62E2"/>
    <w:rsid w:val="006E6571"/>
    <w:rsid w:val="006E68D3"/>
    <w:rsid w:val="006E6A6D"/>
    <w:rsid w:val="006E6C8E"/>
    <w:rsid w:val="006E7035"/>
    <w:rsid w:val="006E7AB9"/>
    <w:rsid w:val="006E7BAD"/>
    <w:rsid w:val="006E7D1A"/>
    <w:rsid w:val="006E7D58"/>
    <w:rsid w:val="006F00F8"/>
    <w:rsid w:val="006F0374"/>
    <w:rsid w:val="006F04AF"/>
    <w:rsid w:val="006F06EB"/>
    <w:rsid w:val="006F0BF5"/>
    <w:rsid w:val="006F1172"/>
    <w:rsid w:val="006F1D45"/>
    <w:rsid w:val="006F1E87"/>
    <w:rsid w:val="006F1F07"/>
    <w:rsid w:val="006F1FEC"/>
    <w:rsid w:val="006F2067"/>
    <w:rsid w:val="006F2979"/>
    <w:rsid w:val="006F29BD"/>
    <w:rsid w:val="006F2C58"/>
    <w:rsid w:val="006F2F1A"/>
    <w:rsid w:val="006F3036"/>
    <w:rsid w:val="006F3236"/>
    <w:rsid w:val="006F3254"/>
    <w:rsid w:val="006F352C"/>
    <w:rsid w:val="006F3978"/>
    <w:rsid w:val="006F3B9A"/>
    <w:rsid w:val="006F3FBA"/>
    <w:rsid w:val="006F43BF"/>
    <w:rsid w:val="006F44B5"/>
    <w:rsid w:val="006F48A6"/>
    <w:rsid w:val="006F4974"/>
    <w:rsid w:val="006F4AA4"/>
    <w:rsid w:val="006F4CDB"/>
    <w:rsid w:val="006F4E88"/>
    <w:rsid w:val="006F504E"/>
    <w:rsid w:val="006F5218"/>
    <w:rsid w:val="006F5569"/>
    <w:rsid w:val="006F5841"/>
    <w:rsid w:val="006F5A06"/>
    <w:rsid w:val="006F5CED"/>
    <w:rsid w:val="006F663E"/>
    <w:rsid w:val="006F674C"/>
    <w:rsid w:val="006F6A7B"/>
    <w:rsid w:val="006F6CC8"/>
    <w:rsid w:val="006F7840"/>
    <w:rsid w:val="006F7966"/>
    <w:rsid w:val="006F7975"/>
    <w:rsid w:val="006F7A11"/>
    <w:rsid w:val="006F7B2E"/>
    <w:rsid w:val="006F7E64"/>
    <w:rsid w:val="00700050"/>
    <w:rsid w:val="0070043E"/>
    <w:rsid w:val="00700552"/>
    <w:rsid w:val="00701236"/>
    <w:rsid w:val="007012E6"/>
    <w:rsid w:val="00701F86"/>
    <w:rsid w:val="00702332"/>
    <w:rsid w:val="007023A3"/>
    <w:rsid w:val="00702B62"/>
    <w:rsid w:val="00702C46"/>
    <w:rsid w:val="00702C78"/>
    <w:rsid w:val="00702DCB"/>
    <w:rsid w:val="00703107"/>
    <w:rsid w:val="00704117"/>
    <w:rsid w:val="0070435D"/>
    <w:rsid w:val="007049F4"/>
    <w:rsid w:val="00704C49"/>
    <w:rsid w:val="00704C8E"/>
    <w:rsid w:val="0070520F"/>
    <w:rsid w:val="00705520"/>
    <w:rsid w:val="00705B2F"/>
    <w:rsid w:val="00705C4E"/>
    <w:rsid w:val="0070623C"/>
    <w:rsid w:val="007062E0"/>
    <w:rsid w:val="00706858"/>
    <w:rsid w:val="00706867"/>
    <w:rsid w:val="00706CCF"/>
    <w:rsid w:val="00706E4F"/>
    <w:rsid w:val="00707289"/>
    <w:rsid w:val="00707976"/>
    <w:rsid w:val="00710927"/>
    <w:rsid w:val="00710BDA"/>
    <w:rsid w:val="00710E7D"/>
    <w:rsid w:val="00710F8D"/>
    <w:rsid w:val="007115B5"/>
    <w:rsid w:val="00711B79"/>
    <w:rsid w:val="00711CAE"/>
    <w:rsid w:val="00711ECA"/>
    <w:rsid w:val="007121C7"/>
    <w:rsid w:val="007128D6"/>
    <w:rsid w:val="00712F32"/>
    <w:rsid w:val="0071312B"/>
    <w:rsid w:val="007132EC"/>
    <w:rsid w:val="007136CA"/>
    <w:rsid w:val="00713886"/>
    <w:rsid w:val="0071393B"/>
    <w:rsid w:val="00713CCC"/>
    <w:rsid w:val="00713D9C"/>
    <w:rsid w:val="007140B5"/>
    <w:rsid w:val="00714407"/>
    <w:rsid w:val="00714868"/>
    <w:rsid w:val="007148F4"/>
    <w:rsid w:val="00714906"/>
    <w:rsid w:val="007149B4"/>
    <w:rsid w:val="00714EC0"/>
    <w:rsid w:val="00714FBD"/>
    <w:rsid w:val="00715077"/>
    <w:rsid w:val="00715265"/>
    <w:rsid w:val="007155F5"/>
    <w:rsid w:val="00715845"/>
    <w:rsid w:val="00715CF3"/>
    <w:rsid w:val="00716508"/>
    <w:rsid w:val="00716794"/>
    <w:rsid w:val="007168A3"/>
    <w:rsid w:val="0071692E"/>
    <w:rsid w:val="007170B3"/>
    <w:rsid w:val="00717182"/>
    <w:rsid w:val="007171E5"/>
    <w:rsid w:val="0071778F"/>
    <w:rsid w:val="00717945"/>
    <w:rsid w:val="00720AA7"/>
    <w:rsid w:val="00720AC2"/>
    <w:rsid w:val="00720D77"/>
    <w:rsid w:val="0072108A"/>
    <w:rsid w:val="007212B4"/>
    <w:rsid w:val="0072145B"/>
    <w:rsid w:val="0072146C"/>
    <w:rsid w:val="0072173D"/>
    <w:rsid w:val="00721885"/>
    <w:rsid w:val="00721EE1"/>
    <w:rsid w:val="007227A4"/>
    <w:rsid w:val="00722804"/>
    <w:rsid w:val="0072288F"/>
    <w:rsid w:val="00722D20"/>
    <w:rsid w:val="00723B0B"/>
    <w:rsid w:val="00723BDD"/>
    <w:rsid w:val="00723FF9"/>
    <w:rsid w:val="0072457C"/>
    <w:rsid w:val="007246BB"/>
    <w:rsid w:val="00724C04"/>
    <w:rsid w:val="00724CFB"/>
    <w:rsid w:val="00725639"/>
    <w:rsid w:val="007256DB"/>
    <w:rsid w:val="0072583F"/>
    <w:rsid w:val="0072594E"/>
    <w:rsid w:val="00726BB0"/>
    <w:rsid w:val="00726CA4"/>
    <w:rsid w:val="00726ECB"/>
    <w:rsid w:val="007276E8"/>
    <w:rsid w:val="00727C62"/>
    <w:rsid w:val="00730083"/>
    <w:rsid w:val="007300AE"/>
    <w:rsid w:val="007300B0"/>
    <w:rsid w:val="00730214"/>
    <w:rsid w:val="00730CA3"/>
    <w:rsid w:val="0073126C"/>
    <w:rsid w:val="00731A4B"/>
    <w:rsid w:val="00731B88"/>
    <w:rsid w:val="00731CD4"/>
    <w:rsid w:val="00731EA5"/>
    <w:rsid w:val="00732229"/>
    <w:rsid w:val="007326C4"/>
    <w:rsid w:val="00732719"/>
    <w:rsid w:val="00732B7B"/>
    <w:rsid w:val="00732D63"/>
    <w:rsid w:val="00732E3A"/>
    <w:rsid w:val="00733410"/>
    <w:rsid w:val="0073356A"/>
    <w:rsid w:val="0073385A"/>
    <w:rsid w:val="00733D32"/>
    <w:rsid w:val="00733DDB"/>
    <w:rsid w:val="00733E8C"/>
    <w:rsid w:val="00734695"/>
    <w:rsid w:val="0073474D"/>
    <w:rsid w:val="0073499E"/>
    <w:rsid w:val="00734C21"/>
    <w:rsid w:val="0073547E"/>
    <w:rsid w:val="00735FAE"/>
    <w:rsid w:val="00736105"/>
    <w:rsid w:val="007361C3"/>
    <w:rsid w:val="007363F1"/>
    <w:rsid w:val="00736715"/>
    <w:rsid w:val="007369CD"/>
    <w:rsid w:val="00736D4A"/>
    <w:rsid w:val="00736F0A"/>
    <w:rsid w:val="00737972"/>
    <w:rsid w:val="00737AA8"/>
    <w:rsid w:val="007405A7"/>
    <w:rsid w:val="007407B1"/>
    <w:rsid w:val="00740BAA"/>
    <w:rsid w:val="00740DAE"/>
    <w:rsid w:val="007413FA"/>
    <w:rsid w:val="0074179C"/>
    <w:rsid w:val="007418CD"/>
    <w:rsid w:val="00741DE1"/>
    <w:rsid w:val="00742736"/>
    <w:rsid w:val="00742790"/>
    <w:rsid w:val="007429B2"/>
    <w:rsid w:val="00742BF8"/>
    <w:rsid w:val="0074307D"/>
    <w:rsid w:val="0074324A"/>
    <w:rsid w:val="007436F4"/>
    <w:rsid w:val="007439D9"/>
    <w:rsid w:val="00743A09"/>
    <w:rsid w:val="00743A6D"/>
    <w:rsid w:val="00743CFB"/>
    <w:rsid w:val="00743EC1"/>
    <w:rsid w:val="00744344"/>
    <w:rsid w:val="00744759"/>
    <w:rsid w:val="007447B4"/>
    <w:rsid w:val="00745138"/>
    <w:rsid w:val="007453D6"/>
    <w:rsid w:val="007453D7"/>
    <w:rsid w:val="0074595B"/>
    <w:rsid w:val="007459FB"/>
    <w:rsid w:val="00745A72"/>
    <w:rsid w:val="00745B3B"/>
    <w:rsid w:val="00745BF0"/>
    <w:rsid w:val="00745EF3"/>
    <w:rsid w:val="00746093"/>
    <w:rsid w:val="00746341"/>
    <w:rsid w:val="007464A9"/>
    <w:rsid w:val="007466F3"/>
    <w:rsid w:val="0074681C"/>
    <w:rsid w:val="00746837"/>
    <w:rsid w:val="00746A5C"/>
    <w:rsid w:val="00746FA2"/>
    <w:rsid w:val="00747229"/>
    <w:rsid w:val="00747410"/>
    <w:rsid w:val="00747710"/>
    <w:rsid w:val="007478BB"/>
    <w:rsid w:val="007478D3"/>
    <w:rsid w:val="00747E98"/>
    <w:rsid w:val="0075029A"/>
    <w:rsid w:val="007505B8"/>
    <w:rsid w:val="00750864"/>
    <w:rsid w:val="00750D78"/>
    <w:rsid w:val="0075121E"/>
    <w:rsid w:val="007514AC"/>
    <w:rsid w:val="00751547"/>
    <w:rsid w:val="0075194D"/>
    <w:rsid w:val="0075198A"/>
    <w:rsid w:val="00751D24"/>
    <w:rsid w:val="00751ECF"/>
    <w:rsid w:val="0075228A"/>
    <w:rsid w:val="007522C9"/>
    <w:rsid w:val="007524A8"/>
    <w:rsid w:val="0075251D"/>
    <w:rsid w:val="0075263C"/>
    <w:rsid w:val="00752976"/>
    <w:rsid w:val="00752A22"/>
    <w:rsid w:val="00752D47"/>
    <w:rsid w:val="00752DE5"/>
    <w:rsid w:val="0075330A"/>
    <w:rsid w:val="00753519"/>
    <w:rsid w:val="00753DB3"/>
    <w:rsid w:val="00754156"/>
    <w:rsid w:val="00754234"/>
    <w:rsid w:val="00754752"/>
    <w:rsid w:val="007549AC"/>
    <w:rsid w:val="007550CC"/>
    <w:rsid w:val="0075521F"/>
    <w:rsid w:val="007552E9"/>
    <w:rsid w:val="00755C29"/>
    <w:rsid w:val="00755C6A"/>
    <w:rsid w:val="00755FCC"/>
    <w:rsid w:val="00756771"/>
    <w:rsid w:val="00756AFC"/>
    <w:rsid w:val="00757979"/>
    <w:rsid w:val="00757EC7"/>
    <w:rsid w:val="00757F04"/>
    <w:rsid w:val="0076018D"/>
    <w:rsid w:val="007604AE"/>
    <w:rsid w:val="00760659"/>
    <w:rsid w:val="00760764"/>
    <w:rsid w:val="0076096F"/>
    <w:rsid w:val="00760D2A"/>
    <w:rsid w:val="00760DF6"/>
    <w:rsid w:val="00760F60"/>
    <w:rsid w:val="00760FA3"/>
    <w:rsid w:val="00761408"/>
    <w:rsid w:val="007614AE"/>
    <w:rsid w:val="0076169A"/>
    <w:rsid w:val="00761ED8"/>
    <w:rsid w:val="00762B1B"/>
    <w:rsid w:val="00762FA9"/>
    <w:rsid w:val="007630A3"/>
    <w:rsid w:val="007630BB"/>
    <w:rsid w:val="00764173"/>
    <w:rsid w:val="0076425E"/>
    <w:rsid w:val="00764701"/>
    <w:rsid w:val="00764B92"/>
    <w:rsid w:val="00764F43"/>
    <w:rsid w:val="007654D7"/>
    <w:rsid w:val="00765FD4"/>
    <w:rsid w:val="007661BE"/>
    <w:rsid w:val="00766A04"/>
    <w:rsid w:val="00766F8F"/>
    <w:rsid w:val="00767C95"/>
    <w:rsid w:val="00767E7D"/>
    <w:rsid w:val="0077001A"/>
    <w:rsid w:val="0077059C"/>
    <w:rsid w:val="00770826"/>
    <w:rsid w:val="00770877"/>
    <w:rsid w:val="00770920"/>
    <w:rsid w:val="00772399"/>
    <w:rsid w:val="00772528"/>
    <w:rsid w:val="007728AB"/>
    <w:rsid w:val="00772E09"/>
    <w:rsid w:val="007734A8"/>
    <w:rsid w:val="007735CF"/>
    <w:rsid w:val="0077397A"/>
    <w:rsid w:val="00773D09"/>
    <w:rsid w:val="0077410F"/>
    <w:rsid w:val="0077426C"/>
    <w:rsid w:val="007747F8"/>
    <w:rsid w:val="00774B43"/>
    <w:rsid w:val="00774E69"/>
    <w:rsid w:val="00774F5A"/>
    <w:rsid w:val="00775100"/>
    <w:rsid w:val="00775145"/>
    <w:rsid w:val="00775563"/>
    <w:rsid w:val="00775719"/>
    <w:rsid w:val="00775777"/>
    <w:rsid w:val="00775D53"/>
    <w:rsid w:val="007764EA"/>
    <w:rsid w:val="0077684F"/>
    <w:rsid w:val="00776C4A"/>
    <w:rsid w:val="00776E4D"/>
    <w:rsid w:val="00776FCA"/>
    <w:rsid w:val="0077700A"/>
    <w:rsid w:val="0077707E"/>
    <w:rsid w:val="00777486"/>
    <w:rsid w:val="00777B3A"/>
    <w:rsid w:val="00777F03"/>
    <w:rsid w:val="00777FCE"/>
    <w:rsid w:val="0078017A"/>
    <w:rsid w:val="0078039B"/>
    <w:rsid w:val="007805AE"/>
    <w:rsid w:val="00780B36"/>
    <w:rsid w:val="00780B7C"/>
    <w:rsid w:val="00781003"/>
    <w:rsid w:val="00781048"/>
    <w:rsid w:val="0078110D"/>
    <w:rsid w:val="00781121"/>
    <w:rsid w:val="00781258"/>
    <w:rsid w:val="00781302"/>
    <w:rsid w:val="00781487"/>
    <w:rsid w:val="00781527"/>
    <w:rsid w:val="007816EE"/>
    <w:rsid w:val="00781818"/>
    <w:rsid w:val="00781DB8"/>
    <w:rsid w:val="00781F94"/>
    <w:rsid w:val="0078225D"/>
    <w:rsid w:val="007826C5"/>
    <w:rsid w:val="00782B9E"/>
    <w:rsid w:val="007838AF"/>
    <w:rsid w:val="00783A5E"/>
    <w:rsid w:val="00783B72"/>
    <w:rsid w:val="00783B8E"/>
    <w:rsid w:val="00783C7F"/>
    <w:rsid w:val="00783C9C"/>
    <w:rsid w:val="00784606"/>
    <w:rsid w:val="00784986"/>
    <w:rsid w:val="00784A13"/>
    <w:rsid w:val="00784C99"/>
    <w:rsid w:val="00784FE2"/>
    <w:rsid w:val="00785109"/>
    <w:rsid w:val="00785CAF"/>
    <w:rsid w:val="007864E5"/>
    <w:rsid w:val="00786559"/>
    <w:rsid w:val="00786A56"/>
    <w:rsid w:val="00786BBC"/>
    <w:rsid w:val="00786BBF"/>
    <w:rsid w:val="00786BFA"/>
    <w:rsid w:val="00786FAB"/>
    <w:rsid w:val="007873B4"/>
    <w:rsid w:val="0078751B"/>
    <w:rsid w:val="00787570"/>
    <w:rsid w:val="00787D9D"/>
    <w:rsid w:val="00790142"/>
    <w:rsid w:val="00790193"/>
    <w:rsid w:val="0079081B"/>
    <w:rsid w:val="0079091A"/>
    <w:rsid w:val="00790925"/>
    <w:rsid w:val="00790AE1"/>
    <w:rsid w:val="00790D2A"/>
    <w:rsid w:val="0079119B"/>
    <w:rsid w:val="00791296"/>
    <w:rsid w:val="0079182B"/>
    <w:rsid w:val="00791FCE"/>
    <w:rsid w:val="00792428"/>
    <w:rsid w:val="00792523"/>
    <w:rsid w:val="00792E20"/>
    <w:rsid w:val="00792F71"/>
    <w:rsid w:val="00793140"/>
    <w:rsid w:val="007935D2"/>
    <w:rsid w:val="00793663"/>
    <w:rsid w:val="007937C7"/>
    <w:rsid w:val="00793B20"/>
    <w:rsid w:val="00793F2E"/>
    <w:rsid w:val="00793FD3"/>
    <w:rsid w:val="00794320"/>
    <w:rsid w:val="00794B68"/>
    <w:rsid w:val="00794D3A"/>
    <w:rsid w:val="00795044"/>
    <w:rsid w:val="00795634"/>
    <w:rsid w:val="0079565D"/>
    <w:rsid w:val="00795960"/>
    <w:rsid w:val="00795DDD"/>
    <w:rsid w:val="00795DE8"/>
    <w:rsid w:val="00795E40"/>
    <w:rsid w:val="007962F8"/>
    <w:rsid w:val="0079647F"/>
    <w:rsid w:val="00796669"/>
    <w:rsid w:val="00797361"/>
    <w:rsid w:val="0079747F"/>
    <w:rsid w:val="007A00BF"/>
    <w:rsid w:val="007A0142"/>
    <w:rsid w:val="007A066B"/>
    <w:rsid w:val="007A0872"/>
    <w:rsid w:val="007A0950"/>
    <w:rsid w:val="007A0B5E"/>
    <w:rsid w:val="007A0DEF"/>
    <w:rsid w:val="007A1128"/>
    <w:rsid w:val="007A1482"/>
    <w:rsid w:val="007A14ED"/>
    <w:rsid w:val="007A1DCD"/>
    <w:rsid w:val="007A2581"/>
    <w:rsid w:val="007A2843"/>
    <w:rsid w:val="007A2B94"/>
    <w:rsid w:val="007A3041"/>
    <w:rsid w:val="007A3643"/>
    <w:rsid w:val="007A3B7B"/>
    <w:rsid w:val="007A3DBF"/>
    <w:rsid w:val="007A3E80"/>
    <w:rsid w:val="007A3FDC"/>
    <w:rsid w:val="007A4318"/>
    <w:rsid w:val="007A45CF"/>
    <w:rsid w:val="007A4DDF"/>
    <w:rsid w:val="007A5592"/>
    <w:rsid w:val="007A576C"/>
    <w:rsid w:val="007A6729"/>
    <w:rsid w:val="007A7359"/>
    <w:rsid w:val="007A7421"/>
    <w:rsid w:val="007A744E"/>
    <w:rsid w:val="007A7480"/>
    <w:rsid w:val="007A79E4"/>
    <w:rsid w:val="007A7C2E"/>
    <w:rsid w:val="007B0024"/>
    <w:rsid w:val="007B04EC"/>
    <w:rsid w:val="007B14C5"/>
    <w:rsid w:val="007B155E"/>
    <w:rsid w:val="007B178C"/>
    <w:rsid w:val="007B1A97"/>
    <w:rsid w:val="007B1B49"/>
    <w:rsid w:val="007B1BDF"/>
    <w:rsid w:val="007B1EF7"/>
    <w:rsid w:val="007B2334"/>
    <w:rsid w:val="007B296D"/>
    <w:rsid w:val="007B2BEE"/>
    <w:rsid w:val="007B336B"/>
    <w:rsid w:val="007B3A0C"/>
    <w:rsid w:val="007B47EB"/>
    <w:rsid w:val="007B4ADA"/>
    <w:rsid w:val="007B4EF0"/>
    <w:rsid w:val="007B56DC"/>
    <w:rsid w:val="007B5D41"/>
    <w:rsid w:val="007B5FB2"/>
    <w:rsid w:val="007B609A"/>
    <w:rsid w:val="007B628B"/>
    <w:rsid w:val="007B670B"/>
    <w:rsid w:val="007B6801"/>
    <w:rsid w:val="007B6875"/>
    <w:rsid w:val="007B69D3"/>
    <w:rsid w:val="007B6A16"/>
    <w:rsid w:val="007B7598"/>
    <w:rsid w:val="007B7ACA"/>
    <w:rsid w:val="007B7B8B"/>
    <w:rsid w:val="007C056C"/>
    <w:rsid w:val="007C0766"/>
    <w:rsid w:val="007C0781"/>
    <w:rsid w:val="007C0DB0"/>
    <w:rsid w:val="007C12C7"/>
    <w:rsid w:val="007C1679"/>
    <w:rsid w:val="007C1CED"/>
    <w:rsid w:val="007C1E42"/>
    <w:rsid w:val="007C22D6"/>
    <w:rsid w:val="007C23F6"/>
    <w:rsid w:val="007C25EC"/>
    <w:rsid w:val="007C26CB"/>
    <w:rsid w:val="007C295B"/>
    <w:rsid w:val="007C296C"/>
    <w:rsid w:val="007C38A7"/>
    <w:rsid w:val="007C3A0E"/>
    <w:rsid w:val="007C40E1"/>
    <w:rsid w:val="007C45DC"/>
    <w:rsid w:val="007C4991"/>
    <w:rsid w:val="007C56A9"/>
    <w:rsid w:val="007C5FFB"/>
    <w:rsid w:val="007C621F"/>
    <w:rsid w:val="007C6521"/>
    <w:rsid w:val="007C654A"/>
    <w:rsid w:val="007C672A"/>
    <w:rsid w:val="007C6A02"/>
    <w:rsid w:val="007C6A18"/>
    <w:rsid w:val="007C6A42"/>
    <w:rsid w:val="007C6C71"/>
    <w:rsid w:val="007C6D8C"/>
    <w:rsid w:val="007C70A4"/>
    <w:rsid w:val="007C730B"/>
    <w:rsid w:val="007C74B5"/>
    <w:rsid w:val="007C7C46"/>
    <w:rsid w:val="007C7C7A"/>
    <w:rsid w:val="007D0C90"/>
    <w:rsid w:val="007D0D3C"/>
    <w:rsid w:val="007D140C"/>
    <w:rsid w:val="007D18B7"/>
    <w:rsid w:val="007D1C90"/>
    <w:rsid w:val="007D1DF4"/>
    <w:rsid w:val="007D26FE"/>
    <w:rsid w:val="007D28A5"/>
    <w:rsid w:val="007D2DE7"/>
    <w:rsid w:val="007D2F58"/>
    <w:rsid w:val="007D316A"/>
    <w:rsid w:val="007D3C88"/>
    <w:rsid w:val="007D3D00"/>
    <w:rsid w:val="007D47F2"/>
    <w:rsid w:val="007D486B"/>
    <w:rsid w:val="007D4ADB"/>
    <w:rsid w:val="007D4EA4"/>
    <w:rsid w:val="007D4F9F"/>
    <w:rsid w:val="007D5066"/>
    <w:rsid w:val="007D5758"/>
    <w:rsid w:val="007D580C"/>
    <w:rsid w:val="007D5A9D"/>
    <w:rsid w:val="007D6052"/>
    <w:rsid w:val="007D69C3"/>
    <w:rsid w:val="007D6BDF"/>
    <w:rsid w:val="007D6E43"/>
    <w:rsid w:val="007D6FDA"/>
    <w:rsid w:val="007D6FED"/>
    <w:rsid w:val="007D709F"/>
    <w:rsid w:val="007D712D"/>
    <w:rsid w:val="007D7414"/>
    <w:rsid w:val="007D7517"/>
    <w:rsid w:val="007D7799"/>
    <w:rsid w:val="007E0587"/>
    <w:rsid w:val="007E05FE"/>
    <w:rsid w:val="007E0671"/>
    <w:rsid w:val="007E0915"/>
    <w:rsid w:val="007E09B8"/>
    <w:rsid w:val="007E0D3F"/>
    <w:rsid w:val="007E0E7C"/>
    <w:rsid w:val="007E0F06"/>
    <w:rsid w:val="007E126E"/>
    <w:rsid w:val="007E17A7"/>
    <w:rsid w:val="007E1BB6"/>
    <w:rsid w:val="007E2119"/>
    <w:rsid w:val="007E21EA"/>
    <w:rsid w:val="007E2488"/>
    <w:rsid w:val="007E25FF"/>
    <w:rsid w:val="007E2E53"/>
    <w:rsid w:val="007E394A"/>
    <w:rsid w:val="007E396D"/>
    <w:rsid w:val="007E412C"/>
    <w:rsid w:val="007E44CB"/>
    <w:rsid w:val="007E4893"/>
    <w:rsid w:val="007E49B9"/>
    <w:rsid w:val="007E52F9"/>
    <w:rsid w:val="007E54C6"/>
    <w:rsid w:val="007E599B"/>
    <w:rsid w:val="007E5AB9"/>
    <w:rsid w:val="007E6160"/>
    <w:rsid w:val="007E644F"/>
    <w:rsid w:val="007E6CE6"/>
    <w:rsid w:val="007E6FD8"/>
    <w:rsid w:val="007E7394"/>
    <w:rsid w:val="007E7690"/>
    <w:rsid w:val="007E78C8"/>
    <w:rsid w:val="007F0753"/>
    <w:rsid w:val="007F08FE"/>
    <w:rsid w:val="007F0A84"/>
    <w:rsid w:val="007F1118"/>
    <w:rsid w:val="007F1330"/>
    <w:rsid w:val="007F1387"/>
    <w:rsid w:val="007F1B59"/>
    <w:rsid w:val="007F1E34"/>
    <w:rsid w:val="007F1F26"/>
    <w:rsid w:val="007F208F"/>
    <w:rsid w:val="007F2732"/>
    <w:rsid w:val="007F274B"/>
    <w:rsid w:val="007F2886"/>
    <w:rsid w:val="007F29E9"/>
    <w:rsid w:val="007F2BB5"/>
    <w:rsid w:val="007F2CB4"/>
    <w:rsid w:val="007F2E9C"/>
    <w:rsid w:val="007F2FDE"/>
    <w:rsid w:val="007F313B"/>
    <w:rsid w:val="007F32B3"/>
    <w:rsid w:val="007F33AF"/>
    <w:rsid w:val="007F33C8"/>
    <w:rsid w:val="007F3685"/>
    <w:rsid w:val="007F3904"/>
    <w:rsid w:val="007F3A6B"/>
    <w:rsid w:val="007F3DC2"/>
    <w:rsid w:val="007F3E0F"/>
    <w:rsid w:val="007F48BA"/>
    <w:rsid w:val="007F48D0"/>
    <w:rsid w:val="007F4ADB"/>
    <w:rsid w:val="007F4DD8"/>
    <w:rsid w:val="007F5A8C"/>
    <w:rsid w:val="007F5D11"/>
    <w:rsid w:val="007F6135"/>
    <w:rsid w:val="007F6306"/>
    <w:rsid w:val="007F65A8"/>
    <w:rsid w:val="007F6E55"/>
    <w:rsid w:val="007F6F19"/>
    <w:rsid w:val="007F717A"/>
    <w:rsid w:val="007F7213"/>
    <w:rsid w:val="007F74DC"/>
    <w:rsid w:val="007F75C8"/>
    <w:rsid w:val="007F77E9"/>
    <w:rsid w:val="007F7989"/>
    <w:rsid w:val="007F7C7B"/>
    <w:rsid w:val="008004AD"/>
    <w:rsid w:val="00800ED6"/>
    <w:rsid w:val="008013FD"/>
    <w:rsid w:val="00801448"/>
    <w:rsid w:val="008014CD"/>
    <w:rsid w:val="008018E3"/>
    <w:rsid w:val="00801CB3"/>
    <w:rsid w:val="00801DB0"/>
    <w:rsid w:val="00802004"/>
    <w:rsid w:val="00802094"/>
    <w:rsid w:val="0080222D"/>
    <w:rsid w:val="0080298A"/>
    <w:rsid w:val="008030BF"/>
    <w:rsid w:val="0080315C"/>
    <w:rsid w:val="00803194"/>
    <w:rsid w:val="00803BA9"/>
    <w:rsid w:val="00804297"/>
    <w:rsid w:val="00804577"/>
    <w:rsid w:val="00804A85"/>
    <w:rsid w:val="00805307"/>
    <w:rsid w:val="0080536D"/>
    <w:rsid w:val="0080556C"/>
    <w:rsid w:val="008055A8"/>
    <w:rsid w:val="00805FEA"/>
    <w:rsid w:val="00806A08"/>
    <w:rsid w:val="008071D0"/>
    <w:rsid w:val="00807376"/>
    <w:rsid w:val="0080738E"/>
    <w:rsid w:val="0080742C"/>
    <w:rsid w:val="00807906"/>
    <w:rsid w:val="008079CB"/>
    <w:rsid w:val="00807C4C"/>
    <w:rsid w:val="00807FDF"/>
    <w:rsid w:val="00810757"/>
    <w:rsid w:val="008107B8"/>
    <w:rsid w:val="00811A52"/>
    <w:rsid w:val="0081239D"/>
    <w:rsid w:val="00812911"/>
    <w:rsid w:val="00812DFA"/>
    <w:rsid w:val="008134DA"/>
    <w:rsid w:val="00813665"/>
    <w:rsid w:val="00813827"/>
    <w:rsid w:val="00813ACC"/>
    <w:rsid w:val="00813E6C"/>
    <w:rsid w:val="00814495"/>
    <w:rsid w:val="00814691"/>
    <w:rsid w:val="00814CB6"/>
    <w:rsid w:val="00814DF5"/>
    <w:rsid w:val="00814F8F"/>
    <w:rsid w:val="00815AEA"/>
    <w:rsid w:val="00815B06"/>
    <w:rsid w:val="00815F0F"/>
    <w:rsid w:val="00815FAB"/>
    <w:rsid w:val="0081659B"/>
    <w:rsid w:val="0081692A"/>
    <w:rsid w:val="008169D8"/>
    <w:rsid w:val="00816B42"/>
    <w:rsid w:val="00816D33"/>
    <w:rsid w:val="00816E4C"/>
    <w:rsid w:val="00816E7A"/>
    <w:rsid w:val="00817918"/>
    <w:rsid w:val="008179ED"/>
    <w:rsid w:val="00817ABC"/>
    <w:rsid w:val="00817B11"/>
    <w:rsid w:val="00817CE2"/>
    <w:rsid w:val="00817DAE"/>
    <w:rsid w:val="008200EE"/>
    <w:rsid w:val="008205CC"/>
    <w:rsid w:val="008209E8"/>
    <w:rsid w:val="00820E63"/>
    <w:rsid w:val="00820E64"/>
    <w:rsid w:val="00821C30"/>
    <w:rsid w:val="00821FA5"/>
    <w:rsid w:val="008220DB"/>
    <w:rsid w:val="00822A3D"/>
    <w:rsid w:val="00822C78"/>
    <w:rsid w:val="00823068"/>
    <w:rsid w:val="008231C3"/>
    <w:rsid w:val="0082398A"/>
    <w:rsid w:val="00823B72"/>
    <w:rsid w:val="00823F0A"/>
    <w:rsid w:val="0082474A"/>
    <w:rsid w:val="008247F9"/>
    <w:rsid w:val="00824803"/>
    <w:rsid w:val="00824AB5"/>
    <w:rsid w:val="00825601"/>
    <w:rsid w:val="0082596D"/>
    <w:rsid w:val="008259E1"/>
    <w:rsid w:val="00825A14"/>
    <w:rsid w:val="00825CE4"/>
    <w:rsid w:val="00825FAE"/>
    <w:rsid w:val="008262E9"/>
    <w:rsid w:val="00826559"/>
    <w:rsid w:val="00827108"/>
    <w:rsid w:val="008276BB"/>
    <w:rsid w:val="00827799"/>
    <w:rsid w:val="00827827"/>
    <w:rsid w:val="00827C04"/>
    <w:rsid w:val="00827DE8"/>
    <w:rsid w:val="00830A69"/>
    <w:rsid w:val="00830DF3"/>
    <w:rsid w:val="00830EA8"/>
    <w:rsid w:val="00830ED3"/>
    <w:rsid w:val="008313D6"/>
    <w:rsid w:val="00831434"/>
    <w:rsid w:val="00831494"/>
    <w:rsid w:val="008317B2"/>
    <w:rsid w:val="008317D2"/>
    <w:rsid w:val="00831D43"/>
    <w:rsid w:val="00831FCB"/>
    <w:rsid w:val="0083201E"/>
    <w:rsid w:val="00832212"/>
    <w:rsid w:val="008325C2"/>
    <w:rsid w:val="008326A7"/>
    <w:rsid w:val="00832F39"/>
    <w:rsid w:val="00833329"/>
    <w:rsid w:val="00833604"/>
    <w:rsid w:val="00833BA5"/>
    <w:rsid w:val="00833C74"/>
    <w:rsid w:val="008343F8"/>
    <w:rsid w:val="00834711"/>
    <w:rsid w:val="0083505A"/>
    <w:rsid w:val="00835168"/>
    <w:rsid w:val="008351D8"/>
    <w:rsid w:val="0083527C"/>
    <w:rsid w:val="00835B41"/>
    <w:rsid w:val="00835BDB"/>
    <w:rsid w:val="00835D8D"/>
    <w:rsid w:val="00835F85"/>
    <w:rsid w:val="00836151"/>
    <w:rsid w:val="00836549"/>
    <w:rsid w:val="00836AF0"/>
    <w:rsid w:val="008370FC"/>
    <w:rsid w:val="0083742E"/>
    <w:rsid w:val="008374E5"/>
    <w:rsid w:val="0083770D"/>
    <w:rsid w:val="008378C1"/>
    <w:rsid w:val="00840049"/>
    <w:rsid w:val="008402DB"/>
    <w:rsid w:val="008404B7"/>
    <w:rsid w:val="0084074A"/>
    <w:rsid w:val="0084081A"/>
    <w:rsid w:val="00840883"/>
    <w:rsid w:val="00841828"/>
    <w:rsid w:val="00841B34"/>
    <w:rsid w:val="00841CFD"/>
    <w:rsid w:val="0084210A"/>
    <w:rsid w:val="008426DD"/>
    <w:rsid w:val="00842F9E"/>
    <w:rsid w:val="00843683"/>
    <w:rsid w:val="008438B5"/>
    <w:rsid w:val="00843D70"/>
    <w:rsid w:val="00843E27"/>
    <w:rsid w:val="00843FD8"/>
    <w:rsid w:val="00844587"/>
    <w:rsid w:val="00844665"/>
    <w:rsid w:val="0084479B"/>
    <w:rsid w:val="00844A68"/>
    <w:rsid w:val="00845C4A"/>
    <w:rsid w:val="00845D3D"/>
    <w:rsid w:val="00845F28"/>
    <w:rsid w:val="0084607A"/>
    <w:rsid w:val="008463BA"/>
    <w:rsid w:val="00846442"/>
    <w:rsid w:val="0084663E"/>
    <w:rsid w:val="008467AE"/>
    <w:rsid w:val="00846BC0"/>
    <w:rsid w:val="00846CBF"/>
    <w:rsid w:val="00847179"/>
    <w:rsid w:val="008479A0"/>
    <w:rsid w:val="00847A8C"/>
    <w:rsid w:val="0085024D"/>
    <w:rsid w:val="008505F9"/>
    <w:rsid w:val="008507C4"/>
    <w:rsid w:val="00850CD4"/>
    <w:rsid w:val="00850E5D"/>
    <w:rsid w:val="0085218E"/>
    <w:rsid w:val="0085263D"/>
    <w:rsid w:val="00852644"/>
    <w:rsid w:val="00852675"/>
    <w:rsid w:val="00852760"/>
    <w:rsid w:val="00852F1D"/>
    <w:rsid w:val="0085319C"/>
    <w:rsid w:val="008532E8"/>
    <w:rsid w:val="008534C1"/>
    <w:rsid w:val="008534CE"/>
    <w:rsid w:val="008535B2"/>
    <w:rsid w:val="0085383A"/>
    <w:rsid w:val="00853A32"/>
    <w:rsid w:val="0085481A"/>
    <w:rsid w:val="00854EDB"/>
    <w:rsid w:val="008552E1"/>
    <w:rsid w:val="008554BD"/>
    <w:rsid w:val="0085551D"/>
    <w:rsid w:val="0085567E"/>
    <w:rsid w:val="008558DB"/>
    <w:rsid w:val="008559F2"/>
    <w:rsid w:val="00855E52"/>
    <w:rsid w:val="0085619D"/>
    <w:rsid w:val="00856533"/>
    <w:rsid w:val="00856D32"/>
    <w:rsid w:val="00857427"/>
    <w:rsid w:val="00857CEF"/>
    <w:rsid w:val="00857CF3"/>
    <w:rsid w:val="00860019"/>
    <w:rsid w:val="008601AA"/>
    <w:rsid w:val="0086028F"/>
    <w:rsid w:val="008602B7"/>
    <w:rsid w:val="00860947"/>
    <w:rsid w:val="00861035"/>
    <w:rsid w:val="00861734"/>
    <w:rsid w:val="00861957"/>
    <w:rsid w:val="00861DF4"/>
    <w:rsid w:val="00861FCF"/>
    <w:rsid w:val="0086210D"/>
    <w:rsid w:val="008621DF"/>
    <w:rsid w:val="008623F9"/>
    <w:rsid w:val="008625C1"/>
    <w:rsid w:val="0086266E"/>
    <w:rsid w:val="008628AD"/>
    <w:rsid w:val="008628D4"/>
    <w:rsid w:val="00862972"/>
    <w:rsid w:val="00862DE3"/>
    <w:rsid w:val="00862EA6"/>
    <w:rsid w:val="00862F5D"/>
    <w:rsid w:val="00863020"/>
    <w:rsid w:val="0086329D"/>
    <w:rsid w:val="00863790"/>
    <w:rsid w:val="00863AD3"/>
    <w:rsid w:val="0086461A"/>
    <w:rsid w:val="0086466C"/>
    <w:rsid w:val="00864B17"/>
    <w:rsid w:val="00864B32"/>
    <w:rsid w:val="008651B8"/>
    <w:rsid w:val="00865547"/>
    <w:rsid w:val="0086572E"/>
    <w:rsid w:val="00865866"/>
    <w:rsid w:val="00865FB2"/>
    <w:rsid w:val="0086615A"/>
    <w:rsid w:val="008661E9"/>
    <w:rsid w:val="00866EA2"/>
    <w:rsid w:val="008672D2"/>
    <w:rsid w:val="008675C8"/>
    <w:rsid w:val="0086783D"/>
    <w:rsid w:val="00867941"/>
    <w:rsid w:val="00867D8B"/>
    <w:rsid w:val="00870260"/>
    <w:rsid w:val="00870745"/>
    <w:rsid w:val="00870E2E"/>
    <w:rsid w:val="00870F3F"/>
    <w:rsid w:val="00871227"/>
    <w:rsid w:val="00871600"/>
    <w:rsid w:val="008717CE"/>
    <w:rsid w:val="00871F80"/>
    <w:rsid w:val="00872384"/>
    <w:rsid w:val="008729C0"/>
    <w:rsid w:val="008729EC"/>
    <w:rsid w:val="00873431"/>
    <w:rsid w:val="008737C1"/>
    <w:rsid w:val="00873A63"/>
    <w:rsid w:val="00873ADF"/>
    <w:rsid w:val="00873E09"/>
    <w:rsid w:val="00873F0E"/>
    <w:rsid w:val="00873FE2"/>
    <w:rsid w:val="008740AF"/>
    <w:rsid w:val="00874118"/>
    <w:rsid w:val="0087432D"/>
    <w:rsid w:val="00874359"/>
    <w:rsid w:val="00874882"/>
    <w:rsid w:val="00874F4D"/>
    <w:rsid w:val="008750BA"/>
    <w:rsid w:val="00875234"/>
    <w:rsid w:val="00875469"/>
    <w:rsid w:val="00875A48"/>
    <w:rsid w:val="00875D3A"/>
    <w:rsid w:val="00875F85"/>
    <w:rsid w:val="008761A7"/>
    <w:rsid w:val="00876231"/>
    <w:rsid w:val="0087635C"/>
    <w:rsid w:val="00876422"/>
    <w:rsid w:val="00876B11"/>
    <w:rsid w:val="00876E21"/>
    <w:rsid w:val="00877236"/>
    <w:rsid w:val="008772D2"/>
    <w:rsid w:val="0087770B"/>
    <w:rsid w:val="00877AB6"/>
    <w:rsid w:val="00877CF3"/>
    <w:rsid w:val="00877E22"/>
    <w:rsid w:val="00880519"/>
    <w:rsid w:val="0088069B"/>
    <w:rsid w:val="0088099F"/>
    <w:rsid w:val="00880AA3"/>
    <w:rsid w:val="00880E26"/>
    <w:rsid w:val="008822CD"/>
    <w:rsid w:val="00882349"/>
    <w:rsid w:val="008824FC"/>
    <w:rsid w:val="00882623"/>
    <w:rsid w:val="008827BC"/>
    <w:rsid w:val="008829B6"/>
    <w:rsid w:val="00882F60"/>
    <w:rsid w:val="00882FAE"/>
    <w:rsid w:val="008837FA"/>
    <w:rsid w:val="00883FC4"/>
    <w:rsid w:val="00884280"/>
    <w:rsid w:val="0088432D"/>
    <w:rsid w:val="00884692"/>
    <w:rsid w:val="008849C0"/>
    <w:rsid w:val="00884D02"/>
    <w:rsid w:val="00884E86"/>
    <w:rsid w:val="0088518F"/>
    <w:rsid w:val="00885435"/>
    <w:rsid w:val="008854BB"/>
    <w:rsid w:val="00885760"/>
    <w:rsid w:val="00885BC0"/>
    <w:rsid w:val="00885BE8"/>
    <w:rsid w:val="00885F49"/>
    <w:rsid w:val="0088639E"/>
    <w:rsid w:val="008863D3"/>
    <w:rsid w:val="0088653F"/>
    <w:rsid w:val="00886864"/>
    <w:rsid w:val="00886C10"/>
    <w:rsid w:val="00887505"/>
    <w:rsid w:val="00887593"/>
    <w:rsid w:val="008879F8"/>
    <w:rsid w:val="00887A6E"/>
    <w:rsid w:val="00887AC7"/>
    <w:rsid w:val="00887B91"/>
    <w:rsid w:val="00890393"/>
    <w:rsid w:val="008904DA"/>
    <w:rsid w:val="00890633"/>
    <w:rsid w:val="0089073B"/>
    <w:rsid w:val="00890DF0"/>
    <w:rsid w:val="00890E08"/>
    <w:rsid w:val="00890EB2"/>
    <w:rsid w:val="0089105A"/>
    <w:rsid w:val="00891548"/>
    <w:rsid w:val="008919B0"/>
    <w:rsid w:val="00892052"/>
    <w:rsid w:val="0089252A"/>
    <w:rsid w:val="008928B6"/>
    <w:rsid w:val="00892B94"/>
    <w:rsid w:val="00892C4F"/>
    <w:rsid w:val="00892E78"/>
    <w:rsid w:val="00893128"/>
    <w:rsid w:val="0089327E"/>
    <w:rsid w:val="0089395B"/>
    <w:rsid w:val="00893A34"/>
    <w:rsid w:val="0089425D"/>
    <w:rsid w:val="00894369"/>
    <w:rsid w:val="00894440"/>
    <w:rsid w:val="00894916"/>
    <w:rsid w:val="0089492E"/>
    <w:rsid w:val="00894A4D"/>
    <w:rsid w:val="00894A50"/>
    <w:rsid w:val="00894FC7"/>
    <w:rsid w:val="0089557E"/>
    <w:rsid w:val="008958E6"/>
    <w:rsid w:val="0089597C"/>
    <w:rsid w:val="00895BD8"/>
    <w:rsid w:val="00895DBB"/>
    <w:rsid w:val="00896660"/>
    <w:rsid w:val="0089669B"/>
    <w:rsid w:val="0089695C"/>
    <w:rsid w:val="008970DE"/>
    <w:rsid w:val="00897A7C"/>
    <w:rsid w:val="00897B04"/>
    <w:rsid w:val="00897B20"/>
    <w:rsid w:val="00897EB4"/>
    <w:rsid w:val="008A070D"/>
    <w:rsid w:val="008A0B9F"/>
    <w:rsid w:val="008A0BB9"/>
    <w:rsid w:val="008A1459"/>
    <w:rsid w:val="008A1B30"/>
    <w:rsid w:val="008A26AC"/>
    <w:rsid w:val="008A2FFB"/>
    <w:rsid w:val="008A312F"/>
    <w:rsid w:val="008A314D"/>
    <w:rsid w:val="008A35ED"/>
    <w:rsid w:val="008A362B"/>
    <w:rsid w:val="008A4362"/>
    <w:rsid w:val="008A4B76"/>
    <w:rsid w:val="008A4E5A"/>
    <w:rsid w:val="008A4ED2"/>
    <w:rsid w:val="008A58E5"/>
    <w:rsid w:val="008A603A"/>
    <w:rsid w:val="008A6257"/>
    <w:rsid w:val="008A636A"/>
    <w:rsid w:val="008A63DB"/>
    <w:rsid w:val="008A653A"/>
    <w:rsid w:val="008A6720"/>
    <w:rsid w:val="008A6815"/>
    <w:rsid w:val="008A6D65"/>
    <w:rsid w:val="008A7061"/>
    <w:rsid w:val="008A7763"/>
    <w:rsid w:val="008A77A5"/>
    <w:rsid w:val="008A7F6C"/>
    <w:rsid w:val="008B006D"/>
    <w:rsid w:val="008B020E"/>
    <w:rsid w:val="008B0458"/>
    <w:rsid w:val="008B060B"/>
    <w:rsid w:val="008B0A31"/>
    <w:rsid w:val="008B0FB7"/>
    <w:rsid w:val="008B1148"/>
    <w:rsid w:val="008B2471"/>
    <w:rsid w:val="008B292C"/>
    <w:rsid w:val="008B2B74"/>
    <w:rsid w:val="008B2C05"/>
    <w:rsid w:val="008B2E5A"/>
    <w:rsid w:val="008B324A"/>
    <w:rsid w:val="008B38FA"/>
    <w:rsid w:val="008B3B32"/>
    <w:rsid w:val="008B3D2C"/>
    <w:rsid w:val="008B3D3C"/>
    <w:rsid w:val="008B41F7"/>
    <w:rsid w:val="008B4270"/>
    <w:rsid w:val="008B481A"/>
    <w:rsid w:val="008B4A47"/>
    <w:rsid w:val="008B4C92"/>
    <w:rsid w:val="008B4F7B"/>
    <w:rsid w:val="008B50DA"/>
    <w:rsid w:val="008B5283"/>
    <w:rsid w:val="008B5376"/>
    <w:rsid w:val="008B53BC"/>
    <w:rsid w:val="008B553E"/>
    <w:rsid w:val="008B57A6"/>
    <w:rsid w:val="008B59AE"/>
    <w:rsid w:val="008B601D"/>
    <w:rsid w:val="008B61DD"/>
    <w:rsid w:val="008B653F"/>
    <w:rsid w:val="008B72FB"/>
    <w:rsid w:val="008B741D"/>
    <w:rsid w:val="008B7478"/>
    <w:rsid w:val="008B75A7"/>
    <w:rsid w:val="008B7D4F"/>
    <w:rsid w:val="008B7E7C"/>
    <w:rsid w:val="008C0030"/>
    <w:rsid w:val="008C036E"/>
    <w:rsid w:val="008C04B2"/>
    <w:rsid w:val="008C0516"/>
    <w:rsid w:val="008C081C"/>
    <w:rsid w:val="008C0D25"/>
    <w:rsid w:val="008C11AA"/>
    <w:rsid w:val="008C1635"/>
    <w:rsid w:val="008C1C14"/>
    <w:rsid w:val="008C1D64"/>
    <w:rsid w:val="008C22E8"/>
    <w:rsid w:val="008C25C0"/>
    <w:rsid w:val="008C2645"/>
    <w:rsid w:val="008C2840"/>
    <w:rsid w:val="008C2867"/>
    <w:rsid w:val="008C28A2"/>
    <w:rsid w:val="008C2A6B"/>
    <w:rsid w:val="008C311F"/>
    <w:rsid w:val="008C3267"/>
    <w:rsid w:val="008C35D8"/>
    <w:rsid w:val="008C3D95"/>
    <w:rsid w:val="008C3DC5"/>
    <w:rsid w:val="008C3F02"/>
    <w:rsid w:val="008C3F2B"/>
    <w:rsid w:val="008C44C4"/>
    <w:rsid w:val="008C44C8"/>
    <w:rsid w:val="008C4766"/>
    <w:rsid w:val="008C4942"/>
    <w:rsid w:val="008C5153"/>
    <w:rsid w:val="008C516A"/>
    <w:rsid w:val="008C52EE"/>
    <w:rsid w:val="008C53A2"/>
    <w:rsid w:val="008C5542"/>
    <w:rsid w:val="008C556A"/>
    <w:rsid w:val="008C5A1C"/>
    <w:rsid w:val="008C5C67"/>
    <w:rsid w:val="008C6D08"/>
    <w:rsid w:val="008C78C4"/>
    <w:rsid w:val="008C7CC7"/>
    <w:rsid w:val="008D0844"/>
    <w:rsid w:val="008D0AA9"/>
    <w:rsid w:val="008D0C4B"/>
    <w:rsid w:val="008D10EF"/>
    <w:rsid w:val="008D13B6"/>
    <w:rsid w:val="008D15B7"/>
    <w:rsid w:val="008D16A5"/>
    <w:rsid w:val="008D180C"/>
    <w:rsid w:val="008D1A92"/>
    <w:rsid w:val="008D1E37"/>
    <w:rsid w:val="008D203D"/>
    <w:rsid w:val="008D2174"/>
    <w:rsid w:val="008D2337"/>
    <w:rsid w:val="008D247F"/>
    <w:rsid w:val="008D2692"/>
    <w:rsid w:val="008D295D"/>
    <w:rsid w:val="008D2D67"/>
    <w:rsid w:val="008D2F70"/>
    <w:rsid w:val="008D31CE"/>
    <w:rsid w:val="008D330C"/>
    <w:rsid w:val="008D3624"/>
    <w:rsid w:val="008D37CA"/>
    <w:rsid w:val="008D385B"/>
    <w:rsid w:val="008D3B06"/>
    <w:rsid w:val="008D3BD1"/>
    <w:rsid w:val="008D3DE9"/>
    <w:rsid w:val="008D4E98"/>
    <w:rsid w:val="008D4FD5"/>
    <w:rsid w:val="008D5008"/>
    <w:rsid w:val="008D5022"/>
    <w:rsid w:val="008D58CF"/>
    <w:rsid w:val="008D5C4C"/>
    <w:rsid w:val="008D5D53"/>
    <w:rsid w:val="008D5DA1"/>
    <w:rsid w:val="008D5E11"/>
    <w:rsid w:val="008D5E78"/>
    <w:rsid w:val="008D68A3"/>
    <w:rsid w:val="008D69C8"/>
    <w:rsid w:val="008D6ACB"/>
    <w:rsid w:val="008D6EDE"/>
    <w:rsid w:val="008D70F4"/>
    <w:rsid w:val="008D71E3"/>
    <w:rsid w:val="008D74E9"/>
    <w:rsid w:val="008D77EF"/>
    <w:rsid w:val="008D78B1"/>
    <w:rsid w:val="008D7A00"/>
    <w:rsid w:val="008D7FFE"/>
    <w:rsid w:val="008E0163"/>
    <w:rsid w:val="008E06B7"/>
    <w:rsid w:val="008E093A"/>
    <w:rsid w:val="008E0C25"/>
    <w:rsid w:val="008E11DE"/>
    <w:rsid w:val="008E12DD"/>
    <w:rsid w:val="008E1865"/>
    <w:rsid w:val="008E1A89"/>
    <w:rsid w:val="008E1BF7"/>
    <w:rsid w:val="008E2387"/>
    <w:rsid w:val="008E2407"/>
    <w:rsid w:val="008E2721"/>
    <w:rsid w:val="008E29DA"/>
    <w:rsid w:val="008E2B61"/>
    <w:rsid w:val="008E2D1B"/>
    <w:rsid w:val="008E3078"/>
    <w:rsid w:val="008E367C"/>
    <w:rsid w:val="008E3C85"/>
    <w:rsid w:val="008E3E5D"/>
    <w:rsid w:val="008E3FB1"/>
    <w:rsid w:val="008E4008"/>
    <w:rsid w:val="008E47D6"/>
    <w:rsid w:val="008E496E"/>
    <w:rsid w:val="008E4F8A"/>
    <w:rsid w:val="008E4F91"/>
    <w:rsid w:val="008E5028"/>
    <w:rsid w:val="008E50F2"/>
    <w:rsid w:val="008E590D"/>
    <w:rsid w:val="008E5D3B"/>
    <w:rsid w:val="008E5F50"/>
    <w:rsid w:val="008E620C"/>
    <w:rsid w:val="008E63F1"/>
    <w:rsid w:val="008E66E8"/>
    <w:rsid w:val="008E6D79"/>
    <w:rsid w:val="008E6E08"/>
    <w:rsid w:val="008E71F4"/>
    <w:rsid w:val="008E75B4"/>
    <w:rsid w:val="008E7960"/>
    <w:rsid w:val="008E7FCF"/>
    <w:rsid w:val="008F0380"/>
    <w:rsid w:val="008F08CD"/>
    <w:rsid w:val="008F0995"/>
    <w:rsid w:val="008F0CB0"/>
    <w:rsid w:val="008F0E16"/>
    <w:rsid w:val="008F1893"/>
    <w:rsid w:val="008F1C78"/>
    <w:rsid w:val="008F2061"/>
    <w:rsid w:val="008F2289"/>
    <w:rsid w:val="008F22C3"/>
    <w:rsid w:val="008F268E"/>
    <w:rsid w:val="008F27CC"/>
    <w:rsid w:val="008F28E6"/>
    <w:rsid w:val="008F291D"/>
    <w:rsid w:val="008F293E"/>
    <w:rsid w:val="008F2B22"/>
    <w:rsid w:val="008F2DA6"/>
    <w:rsid w:val="008F318F"/>
    <w:rsid w:val="008F32D0"/>
    <w:rsid w:val="008F3906"/>
    <w:rsid w:val="008F3F79"/>
    <w:rsid w:val="008F4846"/>
    <w:rsid w:val="008F4A59"/>
    <w:rsid w:val="008F4A7D"/>
    <w:rsid w:val="008F4C20"/>
    <w:rsid w:val="008F4D02"/>
    <w:rsid w:val="008F4D04"/>
    <w:rsid w:val="008F4DBE"/>
    <w:rsid w:val="008F4E8C"/>
    <w:rsid w:val="008F5069"/>
    <w:rsid w:val="008F507B"/>
    <w:rsid w:val="008F5B88"/>
    <w:rsid w:val="008F5E81"/>
    <w:rsid w:val="008F5F77"/>
    <w:rsid w:val="008F5FC8"/>
    <w:rsid w:val="008F6309"/>
    <w:rsid w:val="008F6B9E"/>
    <w:rsid w:val="008F6E7B"/>
    <w:rsid w:val="008F74A9"/>
    <w:rsid w:val="008F7632"/>
    <w:rsid w:val="008F7932"/>
    <w:rsid w:val="008F7C28"/>
    <w:rsid w:val="008F7C3D"/>
    <w:rsid w:val="008F7CC3"/>
    <w:rsid w:val="008F7CEB"/>
    <w:rsid w:val="008F7E1E"/>
    <w:rsid w:val="00900173"/>
    <w:rsid w:val="00900C41"/>
    <w:rsid w:val="00900C74"/>
    <w:rsid w:val="00900EC8"/>
    <w:rsid w:val="0090140A"/>
    <w:rsid w:val="0090196A"/>
    <w:rsid w:val="00901AFF"/>
    <w:rsid w:val="00901B81"/>
    <w:rsid w:val="009021D6"/>
    <w:rsid w:val="009022B8"/>
    <w:rsid w:val="00902999"/>
    <w:rsid w:val="00903199"/>
    <w:rsid w:val="009033EB"/>
    <w:rsid w:val="009035C7"/>
    <w:rsid w:val="00903633"/>
    <w:rsid w:val="00903789"/>
    <w:rsid w:val="00904A08"/>
    <w:rsid w:val="00904C28"/>
    <w:rsid w:val="0090503B"/>
    <w:rsid w:val="00905369"/>
    <w:rsid w:val="009053A7"/>
    <w:rsid w:val="009054C8"/>
    <w:rsid w:val="0090582D"/>
    <w:rsid w:val="00905CA4"/>
    <w:rsid w:val="00906011"/>
    <w:rsid w:val="00906030"/>
    <w:rsid w:val="009061AE"/>
    <w:rsid w:val="00906411"/>
    <w:rsid w:val="00906492"/>
    <w:rsid w:val="0090670A"/>
    <w:rsid w:val="00906C45"/>
    <w:rsid w:val="00907391"/>
    <w:rsid w:val="009079B9"/>
    <w:rsid w:val="009101AF"/>
    <w:rsid w:val="0091020A"/>
    <w:rsid w:val="00910A97"/>
    <w:rsid w:val="00910AF8"/>
    <w:rsid w:val="00910DA2"/>
    <w:rsid w:val="00910E35"/>
    <w:rsid w:val="009110E7"/>
    <w:rsid w:val="009111A8"/>
    <w:rsid w:val="00911217"/>
    <w:rsid w:val="00911855"/>
    <w:rsid w:val="009119B6"/>
    <w:rsid w:val="00911B56"/>
    <w:rsid w:val="00911CEA"/>
    <w:rsid w:val="00912264"/>
    <w:rsid w:val="0091241D"/>
    <w:rsid w:val="00912924"/>
    <w:rsid w:val="00912B89"/>
    <w:rsid w:val="00912E26"/>
    <w:rsid w:val="00913116"/>
    <w:rsid w:val="0091322C"/>
    <w:rsid w:val="00913305"/>
    <w:rsid w:val="0091398E"/>
    <w:rsid w:val="00913C3B"/>
    <w:rsid w:val="00913D69"/>
    <w:rsid w:val="00913FFD"/>
    <w:rsid w:val="00914602"/>
    <w:rsid w:val="0091481B"/>
    <w:rsid w:val="00914A02"/>
    <w:rsid w:val="00914AE1"/>
    <w:rsid w:val="00915306"/>
    <w:rsid w:val="0091555A"/>
    <w:rsid w:val="00915832"/>
    <w:rsid w:val="00915904"/>
    <w:rsid w:val="00915F7C"/>
    <w:rsid w:val="00916059"/>
    <w:rsid w:val="00916401"/>
    <w:rsid w:val="00916588"/>
    <w:rsid w:val="0091658E"/>
    <w:rsid w:val="009166D4"/>
    <w:rsid w:val="00916A7B"/>
    <w:rsid w:val="0091763A"/>
    <w:rsid w:val="0091765E"/>
    <w:rsid w:val="00917D68"/>
    <w:rsid w:val="00917E41"/>
    <w:rsid w:val="00917FC6"/>
    <w:rsid w:val="00920276"/>
    <w:rsid w:val="009207B6"/>
    <w:rsid w:val="009207D1"/>
    <w:rsid w:val="00920D63"/>
    <w:rsid w:val="00921077"/>
    <w:rsid w:val="0092115C"/>
    <w:rsid w:val="00921C06"/>
    <w:rsid w:val="00921C3F"/>
    <w:rsid w:val="00921D12"/>
    <w:rsid w:val="00922147"/>
    <w:rsid w:val="0092214A"/>
    <w:rsid w:val="0092234F"/>
    <w:rsid w:val="00922674"/>
    <w:rsid w:val="009229F1"/>
    <w:rsid w:val="00922A47"/>
    <w:rsid w:val="00922ADF"/>
    <w:rsid w:val="00923069"/>
    <w:rsid w:val="00923808"/>
    <w:rsid w:val="00923A77"/>
    <w:rsid w:val="00923AEA"/>
    <w:rsid w:val="00923E0D"/>
    <w:rsid w:val="00924229"/>
    <w:rsid w:val="00924595"/>
    <w:rsid w:val="009245E7"/>
    <w:rsid w:val="009246F5"/>
    <w:rsid w:val="00924729"/>
    <w:rsid w:val="009248AF"/>
    <w:rsid w:val="00924BF7"/>
    <w:rsid w:val="00925280"/>
    <w:rsid w:val="00925712"/>
    <w:rsid w:val="00925777"/>
    <w:rsid w:val="00925DBC"/>
    <w:rsid w:val="00925FDA"/>
    <w:rsid w:val="00926414"/>
    <w:rsid w:val="009266F4"/>
    <w:rsid w:val="00926748"/>
    <w:rsid w:val="009267C9"/>
    <w:rsid w:val="00926A1F"/>
    <w:rsid w:val="00926A95"/>
    <w:rsid w:val="00926E4A"/>
    <w:rsid w:val="00927147"/>
    <w:rsid w:val="00927847"/>
    <w:rsid w:val="009279D7"/>
    <w:rsid w:val="00927A27"/>
    <w:rsid w:val="00927CE5"/>
    <w:rsid w:val="00927E5C"/>
    <w:rsid w:val="00927F86"/>
    <w:rsid w:val="009301EB"/>
    <w:rsid w:val="00930969"/>
    <w:rsid w:val="009315A7"/>
    <w:rsid w:val="00931843"/>
    <w:rsid w:val="00931A94"/>
    <w:rsid w:val="00931BAE"/>
    <w:rsid w:val="00932058"/>
    <w:rsid w:val="00932251"/>
    <w:rsid w:val="009327FB"/>
    <w:rsid w:val="00932936"/>
    <w:rsid w:val="00932C37"/>
    <w:rsid w:val="00933186"/>
    <w:rsid w:val="0093326D"/>
    <w:rsid w:val="00933410"/>
    <w:rsid w:val="00933982"/>
    <w:rsid w:val="00933BE2"/>
    <w:rsid w:val="00934136"/>
    <w:rsid w:val="009341F8"/>
    <w:rsid w:val="0093446F"/>
    <w:rsid w:val="009358DE"/>
    <w:rsid w:val="00935CA8"/>
    <w:rsid w:val="00935D27"/>
    <w:rsid w:val="00936485"/>
    <w:rsid w:val="00936984"/>
    <w:rsid w:val="00936AE7"/>
    <w:rsid w:val="009375E6"/>
    <w:rsid w:val="009376AD"/>
    <w:rsid w:val="00937A2A"/>
    <w:rsid w:val="00937B41"/>
    <w:rsid w:val="00937B44"/>
    <w:rsid w:val="00937E81"/>
    <w:rsid w:val="0094028F"/>
    <w:rsid w:val="00940861"/>
    <w:rsid w:val="00940A5E"/>
    <w:rsid w:val="009414B7"/>
    <w:rsid w:val="00941731"/>
    <w:rsid w:val="009417C0"/>
    <w:rsid w:val="009417E2"/>
    <w:rsid w:val="00941A94"/>
    <w:rsid w:val="00941B8A"/>
    <w:rsid w:val="00941E44"/>
    <w:rsid w:val="00942143"/>
    <w:rsid w:val="0094233A"/>
    <w:rsid w:val="00942505"/>
    <w:rsid w:val="009426C2"/>
    <w:rsid w:val="009426D8"/>
    <w:rsid w:val="0094272B"/>
    <w:rsid w:val="00942B21"/>
    <w:rsid w:val="00942EE6"/>
    <w:rsid w:val="00942F09"/>
    <w:rsid w:val="009430C2"/>
    <w:rsid w:val="009431F6"/>
    <w:rsid w:val="00943201"/>
    <w:rsid w:val="00943289"/>
    <w:rsid w:val="009432D5"/>
    <w:rsid w:val="009433E1"/>
    <w:rsid w:val="00943652"/>
    <w:rsid w:val="0094377E"/>
    <w:rsid w:val="009437A7"/>
    <w:rsid w:val="009437E0"/>
    <w:rsid w:val="00943832"/>
    <w:rsid w:val="00943C52"/>
    <w:rsid w:val="00943CF6"/>
    <w:rsid w:val="00944479"/>
    <w:rsid w:val="00944565"/>
    <w:rsid w:val="0094499B"/>
    <w:rsid w:val="00944A05"/>
    <w:rsid w:val="00944B78"/>
    <w:rsid w:val="0094507E"/>
    <w:rsid w:val="009451BD"/>
    <w:rsid w:val="00945300"/>
    <w:rsid w:val="0094598B"/>
    <w:rsid w:val="00945CEB"/>
    <w:rsid w:val="00945DDE"/>
    <w:rsid w:val="00945E0F"/>
    <w:rsid w:val="00945FB1"/>
    <w:rsid w:val="00946291"/>
    <w:rsid w:val="00946618"/>
    <w:rsid w:val="00946692"/>
    <w:rsid w:val="0094692D"/>
    <w:rsid w:val="00946944"/>
    <w:rsid w:val="009469AD"/>
    <w:rsid w:val="00946B5D"/>
    <w:rsid w:val="00946E01"/>
    <w:rsid w:val="00946F23"/>
    <w:rsid w:val="009474FE"/>
    <w:rsid w:val="00947657"/>
    <w:rsid w:val="00947CB7"/>
    <w:rsid w:val="009501E6"/>
    <w:rsid w:val="0095066D"/>
    <w:rsid w:val="00950784"/>
    <w:rsid w:val="00950B24"/>
    <w:rsid w:val="00950B3B"/>
    <w:rsid w:val="00950C12"/>
    <w:rsid w:val="00950D00"/>
    <w:rsid w:val="00950E8B"/>
    <w:rsid w:val="00951005"/>
    <w:rsid w:val="00951111"/>
    <w:rsid w:val="009514BE"/>
    <w:rsid w:val="009518AB"/>
    <w:rsid w:val="00951C7E"/>
    <w:rsid w:val="00951CB0"/>
    <w:rsid w:val="00951DA1"/>
    <w:rsid w:val="0095201E"/>
    <w:rsid w:val="0095233E"/>
    <w:rsid w:val="00952694"/>
    <w:rsid w:val="00952C34"/>
    <w:rsid w:val="00952C8E"/>
    <w:rsid w:val="00952D67"/>
    <w:rsid w:val="00953009"/>
    <w:rsid w:val="009530CC"/>
    <w:rsid w:val="009531C1"/>
    <w:rsid w:val="009533D3"/>
    <w:rsid w:val="00953523"/>
    <w:rsid w:val="00953576"/>
    <w:rsid w:val="0095379C"/>
    <w:rsid w:val="00953C1B"/>
    <w:rsid w:val="00953D4F"/>
    <w:rsid w:val="00954070"/>
    <w:rsid w:val="009542FD"/>
    <w:rsid w:val="00954355"/>
    <w:rsid w:val="009544CE"/>
    <w:rsid w:val="009545A4"/>
    <w:rsid w:val="00954EB6"/>
    <w:rsid w:val="009553E4"/>
    <w:rsid w:val="009559C6"/>
    <w:rsid w:val="00955A03"/>
    <w:rsid w:val="00955AF3"/>
    <w:rsid w:val="00955C24"/>
    <w:rsid w:val="00955D66"/>
    <w:rsid w:val="00956107"/>
    <w:rsid w:val="009566CF"/>
    <w:rsid w:val="0095689E"/>
    <w:rsid w:val="009568B0"/>
    <w:rsid w:val="009569A8"/>
    <w:rsid w:val="00956B89"/>
    <w:rsid w:val="00956BFB"/>
    <w:rsid w:val="00956C5C"/>
    <w:rsid w:val="00956E24"/>
    <w:rsid w:val="00956F2E"/>
    <w:rsid w:val="009573CA"/>
    <w:rsid w:val="00957675"/>
    <w:rsid w:val="00957DA3"/>
    <w:rsid w:val="00960CA5"/>
    <w:rsid w:val="00960CF6"/>
    <w:rsid w:val="00960DC4"/>
    <w:rsid w:val="00960EFB"/>
    <w:rsid w:val="00961185"/>
    <w:rsid w:val="009612CC"/>
    <w:rsid w:val="009614A0"/>
    <w:rsid w:val="0096160F"/>
    <w:rsid w:val="00961845"/>
    <w:rsid w:val="00962022"/>
    <w:rsid w:val="009622AC"/>
    <w:rsid w:val="00962312"/>
    <w:rsid w:val="00962A13"/>
    <w:rsid w:val="00962A50"/>
    <w:rsid w:val="00962BEF"/>
    <w:rsid w:val="00963161"/>
    <w:rsid w:val="0096328B"/>
    <w:rsid w:val="009632F9"/>
    <w:rsid w:val="009633E4"/>
    <w:rsid w:val="00963672"/>
    <w:rsid w:val="009638BD"/>
    <w:rsid w:val="00963E38"/>
    <w:rsid w:val="00964046"/>
    <w:rsid w:val="00964195"/>
    <w:rsid w:val="009645DB"/>
    <w:rsid w:val="0096460E"/>
    <w:rsid w:val="009649E5"/>
    <w:rsid w:val="00964D7A"/>
    <w:rsid w:val="00964D84"/>
    <w:rsid w:val="00965154"/>
    <w:rsid w:val="00965D41"/>
    <w:rsid w:val="00965DC5"/>
    <w:rsid w:val="00965E8D"/>
    <w:rsid w:val="0096617D"/>
    <w:rsid w:val="0096632D"/>
    <w:rsid w:val="00966BB8"/>
    <w:rsid w:val="00966CC8"/>
    <w:rsid w:val="00966DBB"/>
    <w:rsid w:val="00966FC9"/>
    <w:rsid w:val="0096708B"/>
    <w:rsid w:val="009670BD"/>
    <w:rsid w:val="009671BD"/>
    <w:rsid w:val="009672F6"/>
    <w:rsid w:val="009677A9"/>
    <w:rsid w:val="00967DA5"/>
    <w:rsid w:val="00967E3E"/>
    <w:rsid w:val="00970060"/>
    <w:rsid w:val="009703E3"/>
    <w:rsid w:val="00970CB1"/>
    <w:rsid w:val="0097112C"/>
    <w:rsid w:val="00971167"/>
    <w:rsid w:val="00971329"/>
    <w:rsid w:val="00972038"/>
    <w:rsid w:val="009721E7"/>
    <w:rsid w:val="0097247F"/>
    <w:rsid w:val="00972986"/>
    <w:rsid w:val="00972ADC"/>
    <w:rsid w:val="0097319F"/>
    <w:rsid w:val="009731CD"/>
    <w:rsid w:val="00973638"/>
    <w:rsid w:val="0097370B"/>
    <w:rsid w:val="00973763"/>
    <w:rsid w:val="0097389A"/>
    <w:rsid w:val="00973E6E"/>
    <w:rsid w:val="00974541"/>
    <w:rsid w:val="0097481B"/>
    <w:rsid w:val="00974AAD"/>
    <w:rsid w:val="00974D73"/>
    <w:rsid w:val="00974EB9"/>
    <w:rsid w:val="00975A77"/>
    <w:rsid w:val="00975C7B"/>
    <w:rsid w:val="00975FC2"/>
    <w:rsid w:val="009762A3"/>
    <w:rsid w:val="009764FE"/>
    <w:rsid w:val="00976E13"/>
    <w:rsid w:val="00977825"/>
    <w:rsid w:val="00977A4A"/>
    <w:rsid w:val="00977B56"/>
    <w:rsid w:val="00980982"/>
    <w:rsid w:val="00980C6E"/>
    <w:rsid w:val="0098102B"/>
    <w:rsid w:val="00981A1F"/>
    <w:rsid w:val="00981A74"/>
    <w:rsid w:val="00981DBC"/>
    <w:rsid w:val="00981F52"/>
    <w:rsid w:val="00981F8F"/>
    <w:rsid w:val="00982492"/>
    <w:rsid w:val="00982B1B"/>
    <w:rsid w:val="00982BA1"/>
    <w:rsid w:val="00982C1A"/>
    <w:rsid w:val="009839D0"/>
    <w:rsid w:val="00983C7E"/>
    <w:rsid w:val="009844D7"/>
    <w:rsid w:val="00984D03"/>
    <w:rsid w:val="0098531E"/>
    <w:rsid w:val="009859E5"/>
    <w:rsid w:val="00985A27"/>
    <w:rsid w:val="00985BFF"/>
    <w:rsid w:val="009861A3"/>
    <w:rsid w:val="00986637"/>
    <w:rsid w:val="009868A7"/>
    <w:rsid w:val="009873D4"/>
    <w:rsid w:val="0098771B"/>
    <w:rsid w:val="00987B6F"/>
    <w:rsid w:val="009900A0"/>
    <w:rsid w:val="009902F8"/>
    <w:rsid w:val="00990463"/>
    <w:rsid w:val="00990582"/>
    <w:rsid w:val="00990BC9"/>
    <w:rsid w:val="00990C17"/>
    <w:rsid w:val="00990C68"/>
    <w:rsid w:val="00990EB5"/>
    <w:rsid w:val="00990F23"/>
    <w:rsid w:val="0099171D"/>
    <w:rsid w:val="00991D39"/>
    <w:rsid w:val="00992191"/>
    <w:rsid w:val="009922E1"/>
    <w:rsid w:val="009925C2"/>
    <w:rsid w:val="0099296C"/>
    <w:rsid w:val="00992E97"/>
    <w:rsid w:val="0099310A"/>
    <w:rsid w:val="00993297"/>
    <w:rsid w:val="0099353E"/>
    <w:rsid w:val="00993A56"/>
    <w:rsid w:val="009941E6"/>
    <w:rsid w:val="0099424D"/>
    <w:rsid w:val="00994253"/>
    <w:rsid w:val="0099434E"/>
    <w:rsid w:val="00994365"/>
    <w:rsid w:val="00994AF0"/>
    <w:rsid w:val="00994B02"/>
    <w:rsid w:val="00994C6F"/>
    <w:rsid w:val="009951BC"/>
    <w:rsid w:val="009953C4"/>
    <w:rsid w:val="009954A6"/>
    <w:rsid w:val="009958F9"/>
    <w:rsid w:val="00995CA8"/>
    <w:rsid w:val="00996120"/>
    <w:rsid w:val="009963B9"/>
    <w:rsid w:val="00996E75"/>
    <w:rsid w:val="00997893"/>
    <w:rsid w:val="00997D81"/>
    <w:rsid w:val="009A073E"/>
    <w:rsid w:val="009A080B"/>
    <w:rsid w:val="009A089E"/>
    <w:rsid w:val="009A0AD5"/>
    <w:rsid w:val="009A101B"/>
    <w:rsid w:val="009A129D"/>
    <w:rsid w:val="009A1B87"/>
    <w:rsid w:val="009A1E54"/>
    <w:rsid w:val="009A225A"/>
    <w:rsid w:val="009A22A2"/>
    <w:rsid w:val="009A2420"/>
    <w:rsid w:val="009A27A9"/>
    <w:rsid w:val="009A2866"/>
    <w:rsid w:val="009A2900"/>
    <w:rsid w:val="009A30C3"/>
    <w:rsid w:val="009A3251"/>
    <w:rsid w:val="009A3516"/>
    <w:rsid w:val="009A384B"/>
    <w:rsid w:val="009A4DFE"/>
    <w:rsid w:val="009A51E8"/>
    <w:rsid w:val="009A545E"/>
    <w:rsid w:val="009A5608"/>
    <w:rsid w:val="009A598E"/>
    <w:rsid w:val="009A601C"/>
    <w:rsid w:val="009A6284"/>
    <w:rsid w:val="009A63BF"/>
    <w:rsid w:val="009A6CF0"/>
    <w:rsid w:val="009A77F2"/>
    <w:rsid w:val="009A78C1"/>
    <w:rsid w:val="009A7EB5"/>
    <w:rsid w:val="009B0118"/>
    <w:rsid w:val="009B01FB"/>
    <w:rsid w:val="009B03A3"/>
    <w:rsid w:val="009B0CC4"/>
    <w:rsid w:val="009B0EFB"/>
    <w:rsid w:val="009B1F2C"/>
    <w:rsid w:val="009B1F9A"/>
    <w:rsid w:val="009B286F"/>
    <w:rsid w:val="009B2A33"/>
    <w:rsid w:val="009B2BF4"/>
    <w:rsid w:val="009B2C8B"/>
    <w:rsid w:val="009B2D04"/>
    <w:rsid w:val="009B31B5"/>
    <w:rsid w:val="009B35E1"/>
    <w:rsid w:val="009B3A9D"/>
    <w:rsid w:val="009B4342"/>
    <w:rsid w:val="009B4620"/>
    <w:rsid w:val="009B4740"/>
    <w:rsid w:val="009B4A11"/>
    <w:rsid w:val="009B4ADA"/>
    <w:rsid w:val="009B4AF8"/>
    <w:rsid w:val="009B57A1"/>
    <w:rsid w:val="009B5B4B"/>
    <w:rsid w:val="009B5B7C"/>
    <w:rsid w:val="009B5D4E"/>
    <w:rsid w:val="009B5E36"/>
    <w:rsid w:val="009B6052"/>
    <w:rsid w:val="009B6106"/>
    <w:rsid w:val="009B67DD"/>
    <w:rsid w:val="009B687B"/>
    <w:rsid w:val="009B6BF2"/>
    <w:rsid w:val="009B6C4F"/>
    <w:rsid w:val="009B7173"/>
    <w:rsid w:val="009B7253"/>
    <w:rsid w:val="009B7420"/>
    <w:rsid w:val="009B7804"/>
    <w:rsid w:val="009B7989"/>
    <w:rsid w:val="009B7B0E"/>
    <w:rsid w:val="009B7B7D"/>
    <w:rsid w:val="009B7FD2"/>
    <w:rsid w:val="009C063B"/>
    <w:rsid w:val="009C092B"/>
    <w:rsid w:val="009C0955"/>
    <w:rsid w:val="009C09BE"/>
    <w:rsid w:val="009C1327"/>
    <w:rsid w:val="009C1B82"/>
    <w:rsid w:val="009C1E4A"/>
    <w:rsid w:val="009C23E5"/>
    <w:rsid w:val="009C2BDB"/>
    <w:rsid w:val="009C2C47"/>
    <w:rsid w:val="009C2F0E"/>
    <w:rsid w:val="009C2F97"/>
    <w:rsid w:val="009C32AD"/>
    <w:rsid w:val="009C39E9"/>
    <w:rsid w:val="009C3A02"/>
    <w:rsid w:val="009C4DFC"/>
    <w:rsid w:val="009C53A9"/>
    <w:rsid w:val="009C5DD3"/>
    <w:rsid w:val="009C5F4D"/>
    <w:rsid w:val="009C61BA"/>
    <w:rsid w:val="009C642F"/>
    <w:rsid w:val="009C6812"/>
    <w:rsid w:val="009C6885"/>
    <w:rsid w:val="009C69A7"/>
    <w:rsid w:val="009C6A63"/>
    <w:rsid w:val="009C6F09"/>
    <w:rsid w:val="009C720C"/>
    <w:rsid w:val="009C7B67"/>
    <w:rsid w:val="009D016A"/>
    <w:rsid w:val="009D02BD"/>
    <w:rsid w:val="009D0378"/>
    <w:rsid w:val="009D06DF"/>
    <w:rsid w:val="009D079D"/>
    <w:rsid w:val="009D0C3A"/>
    <w:rsid w:val="009D0D2E"/>
    <w:rsid w:val="009D118D"/>
    <w:rsid w:val="009D1253"/>
    <w:rsid w:val="009D15D3"/>
    <w:rsid w:val="009D1804"/>
    <w:rsid w:val="009D180E"/>
    <w:rsid w:val="009D1A24"/>
    <w:rsid w:val="009D1B98"/>
    <w:rsid w:val="009D1BFB"/>
    <w:rsid w:val="009D1FD5"/>
    <w:rsid w:val="009D2170"/>
    <w:rsid w:val="009D21A3"/>
    <w:rsid w:val="009D22AD"/>
    <w:rsid w:val="009D26D7"/>
    <w:rsid w:val="009D29D3"/>
    <w:rsid w:val="009D3221"/>
    <w:rsid w:val="009D322F"/>
    <w:rsid w:val="009D358A"/>
    <w:rsid w:val="009D3671"/>
    <w:rsid w:val="009D3722"/>
    <w:rsid w:val="009D37D6"/>
    <w:rsid w:val="009D3BA7"/>
    <w:rsid w:val="009D3DEE"/>
    <w:rsid w:val="009D3FB5"/>
    <w:rsid w:val="009D47A7"/>
    <w:rsid w:val="009D4C79"/>
    <w:rsid w:val="009D4D82"/>
    <w:rsid w:val="009D5279"/>
    <w:rsid w:val="009D5345"/>
    <w:rsid w:val="009D5402"/>
    <w:rsid w:val="009D5AF6"/>
    <w:rsid w:val="009D62C6"/>
    <w:rsid w:val="009D6AD0"/>
    <w:rsid w:val="009D6BF9"/>
    <w:rsid w:val="009D71BB"/>
    <w:rsid w:val="009D7342"/>
    <w:rsid w:val="009D74AD"/>
    <w:rsid w:val="009D74E4"/>
    <w:rsid w:val="009D79F9"/>
    <w:rsid w:val="009D7B8C"/>
    <w:rsid w:val="009E0032"/>
    <w:rsid w:val="009E0263"/>
    <w:rsid w:val="009E0814"/>
    <w:rsid w:val="009E0C30"/>
    <w:rsid w:val="009E0DE3"/>
    <w:rsid w:val="009E0E06"/>
    <w:rsid w:val="009E1488"/>
    <w:rsid w:val="009E2FED"/>
    <w:rsid w:val="009E365F"/>
    <w:rsid w:val="009E3DC6"/>
    <w:rsid w:val="009E3FB2"/>
    <w:rsid w:val="009E4A55"/>
    <w:rsid w:val="009E521B"/>
    <w:rsid w:val="009E5BC4"/>
    <w:rsid w:val="009E6CF7"/>
    <w:rsid w:val="009E6F2D"/>
    <w:rsid w:val="009E6F92"/>
    <w:rsid w:val="009E724B"/>
    <w:rsid w:val="009E72F4"/>
    <w:rsid w:val="009E7402"/>
    <w:rsid w:val="009E7576"/>
    <w:rsid w:val="009E75DF"/>
    <w:rsid w:val="009E78CB"/>
    <w:rsid w:val="009F0B39"/>
    <w:rsid w:val="009F0DA5"/>
    <w:rsid w:val="009F0EF8"/>
    <w:rsid w:val="009F106A"/>
    <w:rsid w:val="009F11ED"/>
    <w:rsid w:val="009F1391"/>
    <w:rsid w:val="009F1396"/>
    <w:rsid w:val="009F1875"/>
    <w:rsid w:val="009F2277"/>
    <w:rsid w:val="009F28A2"/>
    <w:rsid w:val="009F2CD7"/>
    <w:rsid w:val="009F3007"/>
    <w:rsid w:val="009F3A49"/>
    <w:rsid w:val="009F4247"/>
    <w:rsid w:val="009F4626"/>
    <w:rsid w:val="009F49C7"/>
    <w:rsid w:val="009F5558"/>
    <w:rsid w:val="009F5609"/>
    <w:rsid w:val="009F5748"/>
    <w:rsid w:val="009F58CF"/>
    <w:rsid w:val="009F5B7E"/>
    <w:rsid w:val="009F5C2E"/>
    <w:rsid w:val="009F62BE"/>
    <w:rsid w:val="009F62D9"/>
    <w:rsid w:val="009F62F6"/>
    <w:rsid w:val="009F6423"/>
    <w:rsid w:val="009F65E7"/>
    <w:rsid w:val="009F6898"/>
    <w:rsid w:val="009F74BB"/>
    <w:rsid w:val="009F78A4"/>
    <w:rsid w:val="009F79B4"/>
    <w:rsid w:val="009F7AD7"/>
    <w:rsid w:val="00A0004D"/>
    <w:rsid w:val="00A00371"/>
    <w:rsid w:val="00A00478"/>
    <w:rsid w:val="00A016FC"/>
    <w:rsid w:val="00A026BC"/>
    <w:rsid w:val="00A0286D"/>
    <w:rsid w:val="00A02E09"/>
    <w:rsid w:val="00A0318D"/>
    <w:rsid w:val="00A03484"/>
    <w:rsid w:val="00A0369E"/>
    <w:rsid w:val="00A03C8A"/>
    <w:rsid w:val="00A0471C"/>
    <w:rsid w:val="00A04C74"/>
    <w:rsid w:val="00A04F7B"/>
    <w:rsid w:val="00A0505B"/>
    <w:rsid w:val="00A058AC"/>
    <w:rsid w:val="00A05ABB"/>
    <w:rsid w:val="00A06335"/>
    <w:rsid w:val="00A06639"/>
    <w:rsid w:val="00A066C7"/>
    <w:rsid w:val="00A06990"/>
    <w:rsid w:val="00A06998"/>
    <w:rsid w:val="00A069BE"/>
    <w:rsid w:val="00A06D4C"/>
    <w:rsid w:val="00A072DF"/>
    <w:rsid w:val="00A07578"/>
    <w:rsid w:val="00A0766B"/>
    <w:rsid w:val="00A0776B"/>
    <w:rsid w:val="00A07F48"/>
    <w:rsid w:val="00A10148"/>
    <w:rsid w:val="00A10322"/>
    <w:rsid w:val="00A103E2"/>
    <w:rsid w:val="00A1073A"/>
    <w:rsid w:val="00A10D8C"/>
    <w:rsid w:val="00A10ED3"/>
    <w:rsid w:val="00A10F8D"/>
    <w:rsid w:val="00A11656"/>
    <w:rsid w:val="00A1175E"/>
    <w:rsid w:val="00A11802"/>
    <w:rsid w:val="00A11813"/>
    <w:rsid w:val="00A11E78"/>
    <w:rsid w:val="00A11E9A"/>
    <w:rsid w:val="00A12783"/>
    <w:rsid w:val="00A12D3F"/>
    <w:rsid w:val="00A12E2D"/>
    <w:rsid w:val="00A12EB1"/>
    <w:rsid w:val="00A12F38"/>
    <w:rsid w:val="00A1347D"/>
    <w:rsid w:val="00A1348A"/>
    <w:rsid w:val="00A13DCB"/>
    <w:rsid w:val="00A13DF9"/>
    <w:rsid w:val="00A13EDA"/>
    <w:rsid w:val="00A14012"/>
    <w:rsid w:val="00A14032"/>
    <w:rsid w:val="00A152EE"/>
    <w:rsid w:val="00A156B9"/>
    <w:rsid w:val="00A159E6"/>
    <w:rsid w:val="00A15D39"/>
    <w:rsid w:val="00A15D55"/>
    <w:rsid w:val="00A15D86"/>
    <w:rsid w:val="00A15FF5"/>
    <w:rsid w:val="00A1609A"/>
    <w:rsid w:val="00A16252"/>
    <w:rsid w:val="00A16551"/>
    <w:rsid w:val="00A16BF2"/>
    <w:rsid w:val="00A16D79"/>
    <w:rsid w:val="00A171C7"/>
    <w:rsid w:val="00A1785F"/>
    <w:rsid w:val="00A17A6F"/>
    <w:rsid w:val="00A20083"/>
    <w:rsid w:val="00A208F3"/>
    <w:rsid w:val="00A20D2A"/>
    <w:rsid w:val="00A20F41"/>
    <w:rsid w:val="00A2123E"/>
    <w:rsid w:val="00A215B8"/>
    <w:rsid w:val="00A21632"/>
    <w:rsid w:val="00A2229C"/>
    <w:rsid w:val="00A225AC"/>
    <w:rsid w:val="00A2291F"/>
    <w:rsid w:val="00A22C29"/>
    <w:rsid w:val="00A22CEC"/>
    <w:rsid w:val="00A22EC5"/>
    <w:rsid w:val="00A23083"/>
    <w:rsid w:val="00A2331F"/>
    <w:rsid w:val="00A2354B"/>
    <w:rsid w:val="00A23888"/>
    <w:rsid w:val="00A238AE"/>
    <w:rsid w:val="00A23E63"/>
    <w:rsid w:val="00A243F4"/>
    <w:rsid w:val="00A24488"/>
    <w:rsid w:val="00A249C1"/>
    <w:rsid w:val="00A24C41"/>
    <w:rsid w:val="00A24CDC"/>
    <w:rsid w:val="00A24F95"/>
    <w:rsid w:val="00A258A8"/>
    <w:rsid w:val="00A25F37"/>
    <w:rsid w:val="00A26236"/>
    <w:rsid w:val="00A26EBF"/>
    <w:rsid w:val="00A27131"/>
    <w:rsid w:val="00A271C3"/>
    <w:rsid w:val="00A272CC"/>
    <w:rsid w:val="00A276E0"/>
    <w:rsid w:val="00A27812"/>
    <w:rsid w:val="00A279F0"/>
    <w:rsid w:val="00A27BC5"/>
    <w:rsid w:val="00A27ED0"/>
    <w:rsid w:val="00A27FFA"/>
    <w:rsid w:val="00A3002E"/>
    <w:rsid w:val="00A30385"/>
    <w:rsid w:val="00A30E4B"/>
    <w:rsid w:val="00A30EF1"/>
    <w:rsid w:val="00A3157C"/>
    <w:rsid w:val="00A316E3"/>
    <w:rsid w:val="00A31746"/>
    <w:rsid w:val="00A31CA0"/>
    <w:rsid w:val="00A31CBD"/>
    <w:rsid w:val="00A3237C"/>
    <w:rsid w:val="00A3254B"/>
    <w:rsid w:val="00A32821"/>
    <w:rsid w:val="00A32C57"/>
    <w:rsid w:val="00A32C5C"/>
    <w:rsid w:val="00A32C68"/>
    <w:rsid w:val="00A32D26"/>
    <w:rsid w:val="00A3327C"/>
    <w:rsid w:val="00A336D5"/>
    <w:rsid w:val="00A3388C"/>
    <w:rsid w:val="00A33CF1"/>
    <w:rsid w:val="00A33DCE"/>
    <w:rsid w:val="00A3402D"/>
    <w:rsid w:val="00A34703"/>
    <w:rsid w:val="00A34785"/>
    <w:rsid w:val="00A34839"/>
    <w:rsid w:val="00A34BDE"/>
    <w:rsid w:val="00A34CEB"/>
    <w:rsid w:val="00A34DD2"/>
    <w:rsid w:val="00A351F0"/>
    <w:rsid w:val="00A35CF3"/>
    <w:rsid w:val="00A3605F"/>
    <w:rsid w:val="00A361BD"/>
    <w:rsid w:val="00A36317"/>
    <w:rsid w:val="00A364FC"/>
    <w:rsid w:val="00A3764E"/>
    <w:rsid w:val="00A37D31"/>
    <w:rsid w:val="00A37EA1"/>
    <w:rsid w:val="00A40993"/>
    <w:rsid w:val="00A40A47"/>
    <w:rsid w:val="00A4133A"/>
    <w:rsid w:val="00A41C35"/>
    <w:rsid w:val="00A41CC9"/>
    <w:rsid w:val="00A425AF"/>
    <w:rsid w:val="00A425C3"/>
    <w:rsid w:val="00A425EA"/>
    <w:rsid w:val="00A428E2"/>
    <w:rsid w:val="00A42F13"/>
    <w:rsid w:val="00A42F64"/>
    <w:rsid w:val="00A435BE"/>
    <w:rsid w:val="00A43FC8"/>
    <w:rsid w:val="00A44170"/>
    <w:rsid w:val="00A44186"/>
    <w:rsid w:val="00A4418E"/>
    <w:rsid w:val="00A442C3"/>
    <w:rsid w:val="00A449A7"/>
    <w:rsid w:val="00A44BD8"/>
    <w:rsid w:val="00A44BFE"/>
    <w:rsid w:val="00A44DB5"/>
    <w:rsid w:val="00A44FC3"/>
    <w:rsid w:val="00A4511F"/>
    <w:rsid w:val="00A454B4"/>
    <w:rsid w:val="00A458B7"/>
    <w:rsid w:val="00A4594D"/>
    <w:rsid w:val="00A45E84"/>
    <w:rsid w:val="00A4619D"/>
    <w:rsid w:val="00A4639B"/>
    <w:rsid w:val="00A4663B"/>
    <w:rsid w:val="00A46747"/>
    <w:rsid w:val="00A46921"/>
    <w:rsid w:val="00A46B18"/>
    <w:rsid w:val="00A46BCA"/>
    <w:rsid w:val="00A46C25"/>
    <w:rsid w:val="00A46CD8"/>
    <w:rsid w:val="00A4772B"/>
    <w:rsid w:val="00A4784C"/>
    <w:rsid w:val="00A47ABB"/>
    <w:rsid w:val="00A50232"/>
    <w:rsid w:val="00A5056F"/>
    <w:rsid w:val="00A50827"/>
    <w:rsid w:val="00A50858"/>
    <w:rsid w:val="00A51083"/>
    <w:rsid w:val="00A51217"/>
    <w:rsid w:val="00A51764"/>
    <w:rsid w:val="00A51F73"/>
    <w:rsid w:val="00A525D7"/>
    <w:rsid w:val="00A52605"/>
    <w:rsid w:val="00A528D7"/>
    <w:rsid w:val="00A528FD"/>
    <w:rsid w:val="00A52995"/>
    <w:rsid w:val="00A52E7E"/>
    <w:rsid w:val="00A5323F"/>
    <w:rsid w:val="00A53435"/>
    <w:rsid w:val="00A53563"/>
    <w:rsid w:val="00A537E7"/>
    <w:rsid w:val="00A53B12"/>
    <w:rsid w:val="00A53D14"/>
    <w:rsid w:val="00A54016"/>
    <w:rsid w:val="00A543C0"/>
    <w:rsid w:val="00A54830"/>
    <w:rsid w:val="00A54B4E"/>
    <w:rsid w:val="00A54F55"/>
    <w:rsid w:val="00A55210"/>
    <w:rsid w:val="00A552C4"/>
    <w:rsid w:val="00A5575A"/>
    <w:rsid w:val="00A559E0"/>
    <w:rsid w:val="00A562AB"/>
    <w:rsid w:val="00A5634E"/>
    <w:rsid w:val="00A56543"/>
    <w:rsid w:val="00A5684E"/>
    <w:rsid w:val="00A56A42"/>
    <w:rsid w:val="00A56A7B"/>
    <w:rsid w:val="00A56B89"/>
    <w:rsid w:val="00A56C87"/>
    <w:rsid w:val="00A5706E"/>
    <w:rsid w:val="00A57650"/>
    <w:rsid w:val="00A5798E"/>
    <w:rsid w:val="00A57A9B"/>
    <w:rsid w:val="00A57B14"/>
    <w:rsid w:val="00A60347"/>
    <w:rsid w:val="00A603A0"/>
    <w:rsid w:val="00A605E4"/>
    <w:rsid w:val="00A60770"/>
    <w:rsid w:val="00A60A12"/>
    <w:rsid w:val="00A60E7C"/>
    <w:rsid w:val="00A60EB8"/>
    <w:rsid w:val="00A61085"/>
    <w:rsid w:val="00A613A4"/>
    <w:rsid w:val="00A614B9"/>
    <w:rsid w:val="00A61678"/>
    <w:rsid w:val="00A61E5E"/>
    <w:rsid w:val="00A6212B"/>
    <w:rsid w:val="00A622C2"/>
    <w:rsid w:val="00A62346"/>
    <w:rsid w:val="00A62386"/>
    <w:rsid w:val="00A62413"/>
    <w:rsid w:val="00A62435"/>
    <w:rsid w:val="00A624AA"/>
    <w:rsid w:val="00A62574"/>
    <w:rsid w:val="00A62632"/>
    <w:rsid w:val="00A626EE"/>
    <w:rsid w:val="00A627BC"/>
    <w:rsid w:val="00A62938"/>
    <w:rsid w:val="00A62CC5"/>
    <w:rsid w:val="00A62E2D"/>
    <w:rsid w:val="00A635E1"/>
    <w:rsid w:val="00A6378F"/>
    <w:rsid w:val="00A637DD"/>
    <w:rsid w:val="00A63962"/>
    <w:rsid w:val="00A63B6D"/>
    <w:rsid w:val="00A640BF"/>
    <w:rsid w:val="00A646B3"/>
    <w:rsid w:val="00A647BF"/>
    <w:rsid w:val="00A64967"/>
    <w:rsid w:val="00A64BC2"/>
    <w:rsid w:val="00A64C28"/>
    <w:rsid w:val="00A64DFE"/>
    <w:rsid w:val="00A64EEF"/>
    <w:rsid w:val="00A650B8"/>
    <w:rsid w:val="00A650DC"/>
    <w:rsid w:val="00A65239"/>
    <w:rsid w:val="00A652BC"/>
    <w:rsid w:val="00A656B9"/>
    <w:rsid w:val="00A65D07"/>
    <w:rsid w:val="00A65D0E"/>
    <w:rsid w:val="00A65D9B"/>
    <w:rsid w:val="00A660A1"/>
    <w:rsid w:val="00A663EC"/>
    <w:rsid w:val="00A6660A"/>
    <w:rsid w:val="00A66908"/>
    <w:rsid w:val="00A66BC5"/>
    <w:rsid w:val="00A66C18"/>
    <w:rsid w:val="00A678CD"/>
    <w:rsid w:val="00A67F32"/>
    <w:rsid w:val="00A70526"/>
    <w:rsid w:val="00A7075E"/>
    <w:rsid w:val="00A708CA"/>
    <w:rsid w:val="00A70D3B"/>
    <w:rsid w:val="00A70DC0"/>
    <w:rsid w:val="00A70EED"/>
    <w:rsid w:val="00A71656"/>
    <w:rsid w:val="00A719A3"/>
    <w:rsid w:val="00A71A8A"/>
    <w:rsid w:val="00A71BB5"/>
    <w:rsid w:val="00A72139"/>
    <w:rsid w:val="00A728EB"/>
    <w:rsid w:val="00A72EE8"/>
    <w:rsid w:val="00A7304B"/>
    <w:rsid w:val="00A73182"/>
    <w:rsid w:val="00A73E2C"/>
    <w:rsid w:val="00A73E91"/>
    <w:rsid w:val="00A73EEE"/>
    <w:rsid w:val="00A740D1"/>
    <w:rsid w:val="00A74121"/>
    <w:rsid w:val="00A749E6"/>
    <w:rsid w:val="00A74AE2"/>
    <w:rsid w:val="00A74BD6"/>
    <w:rsid w:val="00A74CD7"/>
    <w:rsid w:val="00A7500E"/>
    <w:rsid w:val="00A75023"/>
    <w:rsid w:val="00A75226"/>
    <w:rsid w:val="00A753F4"/>
    <w:rsid w:val="00A75810"/>
    <w:rsid w:val="00A76371"/>
    <w:rsid w:val="00A76C3C"/>
    <w:rsid w:val="00A76EC8"/>
    <w:rsid w:val="00A775B8"/>
    <w:rsid w:val="00A7760E"/>
    <w:rsid w:val="00A77A51"/>
    <w:rsid w:val="00A77EF8"/>
    <w:rsid w:val="00A77F91"/>
    <w:rsid w:val="00A80029"/>
    <w:rsid w:val="00A803B5"/>
    <w:rsid w:val="00A805C8"/>
    <w:rsid w:val="00A805E8"/>
    <w:rsid w:val="00A80622"/>
    <w:rsid w:val="00A80B03"/>
    <w:rsid w:val="00A81321"/>
    <w:rsid w:val="00A81332"/>
    <w:rsid w:val="00A8152F"/>
    <w:rsid w:val="00A81786"/>
    <w:rsid w:val="00A81828"/>
    <w:rsid w:val="00A81AC9"/>
    <w:rsid w:val="00A81B0C"/>
    <w:rsid w:val="00A81E6C"/>
    <w:rsid w:val="00A81EAA"/>
    <w:rsid w:val="00A82455"/>
    <w:rsid w:val="00A82516"/>
    <w:rsid w:val="00A82EEC"/>
    <w:rsid w:val="00A832D9"/>
    <w:rsid w:val="00A83482"/>
    <w:rsid w:val="00A834F1"/>
    <w:rsid w:val="00A83904"/>
    <w:rsid w:val="00A83BCA"/>
    <w:rsid w:val="00A83D49"/>
    <w:rsid w:val="00A8440E"/>
    <w:rsid w:val="00A849F0"/>
    <w:rsid w:val="00A84A49"/>
    <w:rsid w:val="00A84FA1"/>
    <w:rsid w:val="00A85021"/>
    <w:rsid w:val="00A85C0F"/>
    <w:rsid w:val="00A85DA5"/>
    <w:rsid w:val="00A85FBA"/>
    <w:rsid w:val="00A86270"/>
    <w:rsid w:val="00A86375"/>
    <w:rsid w:val="00A86AB8"/>
    <w:rsid w:val="00A87167"/>
    <w:rsid w:val="00A87498"/>
    <w:rsid w:val="00A874B4"/>
    <w:rsid w:val="00A879F1"/>
    <w:rsid w:val="00A87EEE"/>
    <w:rsid w:val="00A90321"/>
    <w:rsid w:val="00A9048C"/>
    <w:rsid w:val="00A90714"/>
    <w:rsid w:val="00A90921"/>
    <w:rsid w:val="00A90F55"/>
    <w:rsid w:val="00A911A9"/>
    <w:rsid w:val="00A91EC2"/>
    <w:rsid w:val="00A92093"/>
    <w:rsid w:val="00A92348"/>
    <w:rsid w:val="00A92449"/>
    <w:rsid w:val="00A928D9"/>
    <w:rsid w:val="00A92BED"/>
    <w:rsid w:val="00A93133"/>
    <w:rsid w:val="00A93269"/>
    <w:rsid w:val="00A934A8"/>
    <w:rsid w:val="00A93973"/>
    <w:rsid w:val="00A93A9C"/>
    <w:rsid w:val="00A940C6"/>
    <w:rsid w:val="00A940CE"/>
    <w:rsid w:val="00A94373"/>
    <w:rsid w:val="00A9463D"/>
    <w:rsid w:val="00A94802"/>
    <w:rsid w:val="00A952A5"/>
    <w:rsid w:val="00A95498"/>
    <w:rsid w:val="00A954F9"/>
    <w:rsid w:val="00A95525"/>
    <w:rsid w:val="00A9554A"/>
    <w:rsid w:val="00A95AA4"/>
    <w:rsid w:val="00A95BD3"/>
    <w:rsid w:val="00A95C18"/>
    <w:rsid w:val="00A95CA0"/>
    <w:rsid w:val="00A964FB"/>
    <w:rsid w:val="00A96A5D"/>
    <w:rsid w:val="00A978DD"/>
    <w:rsid w:val="00A9795C"/>
    <w:rsid w:val="00A97DC6"/>
    <w:rsid w:val="00A97F12"/>
    <w:rsid w:val="00AA0047"/>
    <w:rsid w:val="00AA0179"/>
    <w:rsid w:val="00AA04C3"/>
    <w:rsid w:val="00AA0593"/>
    <w:rsid w:val="00AA0A55"/>
    <w:rsid w:val="00AA0A96"/>
    <w:rsid w:val="00AA0B4C"/>
    <w:rsid w:val="00AA0BF3"/>
    <w:rsid w:val="00AA0D23"/>
    <w:rsid w:val="00AA0DCC"/>
    <w:rsid w:val="00AA1307"/>
    <w:rsid w:val="00AA14DA"/>
    <w:rsid w:val="00AA191A"/>
    <w:rsid w:val="00AA1C40"/>
    <w:rsid w:val="00AA1DE6"/>
    <w:rsid w:val="00AA2520"/>
    <w:rsid w:val="00AA295C"/>
    <w:rsid w:val="00AA2C68"/>
    <w:rsid w:val="00AA3325"/>
    <w:rsid w:val="00AA38B4"/>
    <w:rsid w:val="00AA3BCB"/>
    <w:rsid w:val="00AA457C"/>
    <w:rsid w:val="00AA4600"/>
    <w:rsid w:val="00AA4832"/>
    <w:rsid w:val="00AA4956"/>
    <w:rsid w:val="00AA4AF7"/>
    <w:rsid w:val="00AA4AFA"/>
    <w:rsid w:val="00AA4D07"/>
    <w:rsid w:val="00AA51BF"/>
    <w:rsid w:val="00AA5965"/>
    <w:rsid w:val="00AA5AAD"/>
    <w:rsid w:val="00AA5D67"/>
    <w:rsid w:val="00AA6160"/>
    <w:rsid w:val="00AA6606"/>
    <w:rsid w:val="00AA660B"/>
    <w:rsid w:val="00AA6852"/>
    <w:rsid w:val="00AA6C39"/>
    <w:rsid w:val="00AA6C80"/>
    <w:rsid w:val="00AA6E31"/>
    <w:rsid w:val="00AA7628"/>
    <w:rsid w:val="00AA7D43"/>
    <w:rsid w:val="00AA7EE9"/>
    <w:rsid w:val="00AA7F46"/>
    <w:rsid w:val="00AB0D30"/>
    <w:rsid w:val="00AB0DE8"/>
    <w:rsid w:val="00AB1374"/>
    <w:rsid w:val="00AB1426"/>
    <w:rsid w:val="00AB16C2"/>
    <w:rsid w:val="00AB1796"/>
    <w:rsid w:val="00AB188C"/>
    <w:rsid w:val="00AB1963"/>
    <w:rsid w:val="00AB1BD0"/>
    <w:rsid w:val="00AB1D04"/>
    <w:rsid w:val="00AB1FFC"/>
    <w:rsid w:val="00AB2905"/>
    <w:rsid w:val="00AB2C66"/>
    <w:rsid w:val="00AB3CE0"/>
    <w:rsid w:val="00AB3F6E"/>
    <w:rsid w:val="00AB475C"/>
    <w:rsid w:val="00AB49CE"/>
    <w:rsid w:val="00AB49DF"/>
    <w:rsid w:val="00AB5092"/>
    <w:rsid w:val="00AB50ED"/>
    <w:rsid w:val="00AB535A"/>
    <w:rsid w:val="00AB5C2B"/>
    <w:rsid w:val="00AB5DA2"/>
    <w:rsid w:val="00AB5F01"/>
    <w:rsid w:val="00AB60C0"/>
    <w:rsid w:val="00AB61F3"/>
    <w:rsid w:val="00AB62B1"/>
    <w:rsid w:val="00AB6385"/>
    <w:rsid w:val="00AB6A31"/>
    <w:rsid w:val="00AB6BCC"/>
    <w:rsid w:val="00AB6C17"/>
    <w:rsid w:val="00AB7407"/>
    <w:rsid w:val="00AB7628"/>
    <w:rsid w:val="00AB77AA"/>
    <w:rsid w:val="00AB7804"/>
    <w:rsid w:val="00AB7961"/>
    <w:rsid w:val="00AB7A83"/>
    <w:rsid w:val="00AB7B04"/>
    <w:rsid w:val="00AC00B6"/>
    <w:rsid w:val="00AC03AF"/>
    <w:rsid w:val="00AC03B7"/>
    <w:rsid w:val="00AC05C0"/>
    <w:rsid w:val="00AC10C6"/>
    <w:rsid w:val="00AC1111"/>
    <w:rsid w:val="00AC14EC"/>
    <w:rsid w:val="00AC1EAC"/>
    <w:rsid w:val="00AC2585"/>
    <w:rsid w:val="00AC2C2A"/>
    <w:rsid w:val="00AC3A60"/>
    <w:rsid w:val="00AC3F6C"/>
    <w:rsid w:val="00AC3FD9"/>
    <w:rsid w:val="00AC41C2"/>
    <w:rsid w:val="00AC44F0"/>
    <w:rsid w:val="00AC4953"/>
    <w:rsid w:val="00AC4BEA"/>
    <w:rsid w:val="00AC4FB2"/>
    <w:rsid w:val="00AC548C"/>
    <w:rsid w:val="00AC5665"/>
    <w:rsid w:val="00AC56FD"/>
    <w:rsid w:val="00AC5BFE"/>
    <w:rsid w:val="00AC5C06"/>
    <w:rsid w:val="00AC5F1D"/>
    <w:rsid w:val="00AC614D"/>
    <w:rsid w:val="00AC6306"/>
    <w:rsid w:val="00AC634A"/>
    <w:rsid w:val="00AC6355"/>
    <w:rsid w:val="00AC65A3"/>
    <w:rsid w:val="00AC674F"/>
    <w:rsid w:val="00AC6943"/>
    <w:rsid w:val="00AC6DED"/>
    <w:rsid w:val="00AC6FA7"/>
    <w:rsid w:val="00AC7284"/>
    <w:rsid w:val="00AC744C"/>
    <w:rsid w:val="00AC74C3"/>
    <w:rsid w:val="00AC7544"/>
    <w:rsid w:val="00AC7918"/>
    <w:rsid w:val="00AC7A44"/>
    <w:rsid w:val="00AC7FE3"/>
    <w:rsid w:val="00AD02FC"/>
    <w:rsid w:val="00AD030D"/>
    <w:rsid w:val="00AD0403"/>
    <w:rsid w:val="00AD0852"/>
    <w:rsid w:val="00AD1150"/>
    <w:rsid w:val="00AD133C"/>
    <w:rsid w:val="00AD1B4A"/>
    <w:rsid w:val="00AD2C23"/>
    <w:rsid w:val="00AD4120"/>
    <w:rsid w:val="00AD41B2"/>
    <w:rsid w:val="00AD4622"/>
    <w:rsid w:val="00AD477E"/>
    <w:rsid w:val="00AD4B0D"/>
    <w:rsid w:val="00AD4CE2"/>
    <w:rsid w:val="00AD4F8D"/>
    <w:rsid w:val="00AD5495"/>
    <w:rsid w:val="00AD60C4"/>
    <w:rsid w:val="00AD636D"/>
    <w:rsid w:val="00AD6790"/>
    <w:rsid w:val="00AD6C00"/>
    <w:rsid w:val="00AD7049"/>
    <w:rsid w:val="00AD7121"/>
    <w:rsid w:val="00AD739F"/>
    <w:rsid w:val="00AD7CD8"/>
    <w:rsid w:val="00AE0606"/>
    <w:rsid w:val="00AE07EC"/>
    <w:rsid w:val="00AE087C"/>
    <w:rsid w:val="00AE0B47"/>
    <w:rsid w:val="00AE0BAF"/>
    <w:rsid w:val="00AE0E0C"/>
    <w:rsid w:val="00AE1309"/>
    <w:rsid w:val="00AE14B9"/>
    <w:rsid w:val="00AE1863"/>
    <w:rsid w:val="00AE1B8E"/>
    <w:rsid w:val="00AE2701"/>
    <w:rsid w:val="00AE2C04"/>
    <w:rsid w:val="00AE3798"/>
    <w:rsid w:val="00AE3D77"/>
    <w:rsid w:val="00AE40CD"/>
    <w:rsid w:val="00AE4965"/>
    <w:rsid w:val="00AE4A72"/>
    <w:rsid w:val="00AE4E4B"/>
    <w:rsid w:val="00AE5137"/>
    <w:rsid w:val="00AE6715"/>
    <w:rsid w:val="00AE6B1D"/>
    <w:rsid w:val="00AE6B84"/>
    <w:rsid w:val="00AE7502"/>
    <w:rsid w:val="00AE762C"/>
    <w:rsid w:val="00AE7AAF"/>
    <w:rsid w:val="00AF017D"/>
    <w:rsid w:val="00AF01F6"/>
    <w:rsid w:val="00AF0380"/>
    <w:rsid w:val="00AF0685"/>
    <w:rsid w:val="00AF0E3B"/>
    <w:rsid w:val="00AF1351"/>
    <w:rsid w:val="00AF1551"/>
    <w:rsid w:val="00AF1744"/>
    <w:rsid w:val="00AF179C"/>
    <w:rsid w:val="00AF1A1D"/>
    <w:rsid w:val="00AF1D75"/>
    <w:rsid w:val="00AF1D92"/>
    <w:rsid w:val="00AF1DCB"/>
    <w:rsid w:val="00AF1DF7"/>
    <w:rsid w:val="00AF1FB8"/>
    <w:rsid w:val="00AF2247"/>
    <w:rsid w:val="00AF2360"/>
    <w:rsid w:val="00AF278B"/>
    <w:rsid w:val="00AF2A0D"/>
    <w:rsid w:val="00AF2B42"/>
    <w:rsid w:val="00AF2DE1"/>
    <w:rsid w:val="00AF2E90"/>
    <w:rsid w:val="00AF2EF7"/>
    <w:rsid w:val="00AF3214"/>
    <w:rsid w:val="00AF3A0B"/>
    <w:rsid w:val="00AF3D1A"/>
    <w:rsid w:val="00AF3DBA"/>
    <w:rsid w:val="00AF4014"/>
    <w:rsid w:val="00AF4438"/>
    <w:rsid w:val="00AF4AFF"/>
    <w:rsid w:val="00AF4E1D"/>
    <w:rsid w:val="00AF53C4"/>
    <w:rsid w:val="00AF5552"/>
    <w:rsid w:val="00AF5739"/>
    <w:rsid w:val="00AF5DBD"/>
    <w:rsid w:val="00AF5F1D"/>
    <w:rsid w:val="00AF6122"/>
    <w:rsid w:val="00AF613C"/>
    <w:rsid w:val="00AF63A7"/>
    <w:rsid w:val="00AF6679"/>
    <w:rsid w:val="00AF6681"/>
    <w:rsid w:val="00AF67A6"/>
    <w:rsid w:val="00AF6A80"/>
    <w:rsid w:val="00AF6C5D"/>
    <w:rsid w:val="00AF6FD3"/>
    <w:rsid w:val="00AF7621"/>
    <w:rsid w:val="00AF7805"/>
    <w:rsid w:val="00AF7E11"/>
    <w:rsid w:val="00B007D6"/>
    <w:rsid w:val="00B009CC"/>
    <w:rsid w:val="00B00E6C"/>
    <w:rsid w:val="00B00F78"/>
    <w:rsid w:val="00B010AE"/>
    <w:rsid w:val="00B015FC"/>
    <w:rsid w:val="00B01ECC"/>
    <w:rsid w:val="00B0200D"/>
    <w:rsid w:val="00B02596"/>
    <w:rsid w:val="00B0265F"/>
    <w:rsid w:val="00B0280B"/>
    <w:rsid w:val="00B02AD1"/>
    <w:rsid w:val="00B038EF"/>
    <w:rsid w:val="00B039C8"/>
    <w:rsid w:val="00B03A0D"/>
    <w:rsid w:val="00B03DBE"/>
    <w:rsid w:val="00B03F92"/>
    <w:rsid w:val="00B0403F"/>
    <w:rsid w:val="00B0484F"/>
    <w:rsid w:val="00B04B90"/>
    <w:rsid w:val="00B04FED"/>
    <w:rsid w:val="00B050B2"/>
    <w:rsid w:val="00B051EA"/>
    <w:rsid w:val="00B059B8"/>
    <w:rsid w:val="00B059FF"/>
    <w:rsid w:val="00B05A62"/>
    <w:rsid w:val="00B05CB8"/>
    <w:rsid w:val="00B06260"/>
    <w:rsid w:val="00B062F8"/>
    <w:rsid w:val="00B06447"/>
    <w:rsid w:val="00B06518"/>
    <w:rsid w:val="00B06693"/>
    <w:rsid w:val="00B06889"/>
    <w:rsid w:val="00B06D00"/>
    <w:rsid w:val="00B07772"/>
    <w:rsid w:val="00B0785C"/>
    <w:rsid w:val="00B079DB"/>
    <w:rsid w:val="00B07C34"/>
    <w:rsid w:val="00B07E29"/>
    <w:rsid w:val="00B07F5F"/>
    <w:rsid w:val="00B109C1"/>
    <w:rsid w:val="00B1163E"/>
    <w:rsid w:val="00B12662"/>
    <w:rsid w:val="00B12E6B"/>
    <w:rsid w:val="00B1351A"/>
    <w:rsid w:val="00B1367C"/>
    <w:rsid w:val="00B137A8"/>
    <w:rsid w:val="00B13A30"/>
    <w:rsid w:val="00B13E38"/>
    <w:rsid w:val="00B13EC4"/>
    <w:rsid w:val="00B13FEE"/>
    <w:rsid w:val="00B142DC"/>
    <w:rsid w:val="00B148D5"/>
    <w:rsid w:val="00B15316"/>
    <w:rsid w:val="00B15397"/>
    <w:rsid w:val="00B1591D"/>
    <w:rsid w:val="00B15B1F"/>
    <w:rsid w:val="00B1603A"/>
    <w:rsid w:val="00B16B9D"/>
    <w:rsid w:val="00B16C3F"/>
    <w:rsid w:val="00B1713A"/>
    <w:rsid w:val="00B17297"/>
    <w:rsid w:val="00B17421"/>
    <w:rsid w:val="00B177D3"/>
    <w:rsid w:val="00B17C12"/>
    <w:rsid w:val="00B17EB0"/>
    <w:rsid w:val="00B204B7"/>
    <w:rsid w:val="00B20516"/>
    <w:rsid w:val="00B2055F"/>
    <w:rsid w:val="00B205F8"/>
    <w:rsid w:val="00B20C0C"/>
    <w:rsid w:val="00B20C21"/>
    <w:rsid w:val="00B20CD0"/>
    <w:rsid w:val="00B20E5C"/>
    <w:rsid w:val="00B211E0"/>
    <w:rsid w:val="00B2146E"/>
    <w:rsid w:val="00B21969"/>
    <w:rsid w:val="00B21B42"/>
    <w:rsid w:val="00B21D43"/>
    <w:rsid w:val="00B21E79"/>
    <w:rsid w:val="00B21EDD"/>
    <w:rsid w:val="00B22144"/>
    <w:rsid w:val="00B22146"/>
    <w:rsid w:val="00B22241"/>
    <w:rsid w:val="00B222B3"/>
    <w:rsid w:val="00B22341"/>
    <w:rsid w:val="00B22966"/>
    <w:rsid w:val="00B22C7D"/>
    <w:rsid w:val="00B2330C"/>
    <w:rsid w:val="00B23394"/>
    <w:rsid w:val="00B234EC"/>
    <w:rsid w:val="00B23693"/>
    <w:rsid w:val="00B23742"/>
    <w:rsid w:val="00B23A00"/>
    <w:rsid w:val="00B23B47"/>
    <w:rsid w:val="00B23BCC"/>
    <w:rsid w:val="00B23C90"/>
    <w:rsid w:val="00B23F17"/>
    <w:rsid w:val="00B244FD"/>
    <w:rsid w:val="00B24A72"/>
    <w:rsid w:val="00B24C24"/>
    <w:rsid w:val="00B251EE"/>
    <w:rsid w:val="00B257AC"/>
    <w:rsid w:val="00B25E61"/>
    <w:rsid w:val="00B26414"/>
    <w:rsid w:val="00B26BA7"/>
    <w:rsid w:val="00B2722B"/>
    <w:rsid w:val="00B274B4"/>
    <w:rsid w:val="00B27C63"/>
    <w:rsid w:val="00B3014F"/>
    <w:rsid w:val="00B30157"/>
    <w:rsid w:val="00B30222"/>
    <w:rsid w:val="00B30244"/>
    <w:rsid w:val="00B3041D"/>
    <w:rsid w:val="00B306F0"/>
    <w:rsid w:val="00B317CE"/>
    <w:rsid w:val="00B31A23"/>
    <w:rsid w:val="00B31D39"/>
    <w:rsid w:val="00B31D52"/>
    <w:rsid w:val="00B3236F"/>
    <w:rsid w:val="00B32C69"/>
    <w:rsid w:val="00B32D8A"/>
    <w:rsid w:val="00B32D97"/>
    <w:rsid w:val="00B32F78"/>
    <w:rsid w:val="00B335C3"/>
    <w:rsid w:val="00B33860"/>
    <w:rsid w:val="00B33A18"/>
    <w:rsid w:val="00B33A7B"/>
    <w:rsid w:val="00B33D09"/>
    <w:rsid w:val="00B33DBB"/>
    <w:rsid w:val="00B3403C"/>
    <w:rsid w:val="00B34530"/>
    <w:rsid w:val="00B3472A"/>
    <w:rsid w:val="00B34807"/>
    <w:rsid w:val="00B349DE"/>
    <w:rsid w:val="00B34D68"/>
    <w:rsid w:val="00B34DD0"/>
    <w:rsid w:val="00B34F4B"/>
    <w:rsid w:val="00B352D3"/>
    <w:rsid w:val="00B3535F"/>
    <w:rsid w:val="00B358D2"/>
    <w:rsid w:val="00B359D2"/>
    <w:rsid w:val="00B35D92"/>
    <w:rsid w:val="00B3620F"/>
    <w:rsid w:val="00B36576"/>
    <w:rsid w:val="00B365A9"/>
    <w:rsid w:val="00B36882"/>
    <w:rsid w:val="00B369F7"/>
    <w:rsid w:val="00B36F07"/>
    <w:rsid w:val="00B36F14"/>
    <w:rsid w:val="00B37C23"/>
    <w:rsid w:val="00B37CC3"/>
    <w:rsid w:val="00B37D95"/>
    <w:rsid w:val="00B37E73"/>
    <w:rsid w:val="00B40179"/>
    <w:rsid w:val="00B40780"/>
    <w:rsid w:val="00B40AEA"/>
    <w:rsid w:val="00B40BF4"/>
    <w:rsid w:val="00B40CBF"/>
    <w:rsid w:val="00B40E5E"/>
    <w:rsid w:val="00B40FC4"/>
    <w:rsid w:val="00B416AF"/>
    <w:rsid w:val="00B417B9"/>
    <w:rsid w:val="00B419ED"/>
    <w:rsid w:val="00B41BC9"/>
    <w:rsid w:val="00B41C2C"/>
    <w:rsid w:val="00B41F46"/>
    <w:rsid w:val="00B42005"/>
    <w:rsid w:val="00B420A7"/>
    <w:rsid w:val="00B421F9"/>
    <w:rsid w:val="00B4288B"/>
    <w:rsid w:val="00B4310B"/>
    <w:rsid w:val="00B43BE3"/>
    <w:rsid w:val="00B43BEF"/>
    <w:rsid w:val="00B43C3D"/>
    <w:rsid w:val="00B43D4E"/>
    <w:rsid w:val="00B43F31"/>
    <w:rsid w:val="00B444C0"/>
    <w:rsid w:val="00B449BC"/>
    <w:rsid w:val="00B44C2E"/>
    <w:rsid w:val="00B452C2"/>
    <w:rsid w:val="00B45434"/>
    <w:rsid w:val="00B4588D"/>
    <w:rsid w:val="00B46375"/>
    <w:rsid w:val="00B46610"/>
    <w:rsid w:val="00B46A5A"/>
    <w:rsid w:val="00B473BF"/>
    <w:rsid w:val="00B47548"/>
    <w:rsid w:val="00B47552"/>
    <w:rsid w:val="00B5040A"/>
    <w:rsid w:val="00B50426"/>
    <w:rsid w:val="00B5051B"/>
    <w:rsid w:val="00B50565"/>
    <w:rsid w:val="00B50575"/>
    <w:rsid w:val="00B50974"/>
    <w:rsid w:val="00B50B24"/>
    <w:rsid w:val="00B51403"/>
    <w:rsid w:val="00B5162A"/>
    <w:rsid w:val="00B51913"/>
    <w:rsid w:val="00B51951"/>
    <w:rsid w:val="00B51B74"/>
    <w:rsid w:val="00B51EDE"/>
    <w:rsid w:val="00B520D7"/>
    <w:rsid w:val="00B52265"/>
    <w:rsid w:val="00B526A0"/>
    <w:rsid w:val="00B529B9"/>
    <w:rsid w:val="00B52A3A"/>
    <w:rsid w:val="00B53472"/>
    <w:rsid w:val="00B534C5"/>
    <w:rsid w:val="00B53696"/>
    <w:rsid w:val="00B53CB7"/>
    <w:rsid w:val="00B53F97"/>
    <w:rsid w:val="00B542E6"/>
    <w:rsid w:val="00B54604"/>
    <w:rsid w:val="00B54AEC"/>
    <w:rsid w:val="00B54D8B"/>
    <w:rsid w:val="00B54E50"/>
    <w:rsid w:val="00B54F58"/>
    <w:rsid w:val="00B55049"/>
    <w:rsid w:val="00B55208"/>
    <w:rsid w:val="00B5562E"/>
    <w:rsid w:val="00B5563B"/>
    <w:rsid w:val="00B55A92"/>
    <w:rsid w:val="00B55BBB"/>
    <w:rsid w:val="00B55ED5"/>
    <w:rsid w:val="00B56290"/>
    <w:rsid w:val="00B5629D"/>
    <w:rsid w:val="00B56301"/>
    <w:rsid w:val="00B567BF"/>
    <w:rsid w:val="00B56A74"/>
    <w:rsid w:val="00B56BDF"/>
    <w:rsid w:val="00B56C46"/>
    <w:rsid w:val="00B56DBF"/>
    <w:rsid w:val="00B56E54"/>
    <w:rsid w:val="00B56F98"/>
    <w:rsid w:val="00B56FFF"/>
    <w:rsid w:val="00B57418"/>
    <w:rsid w:val="00B57AF2"/>
    <w:rsid w:val="00B57FF6"/>
    <w:rsid w:val="00B60256"/>
    <w:rsid w:val="00B60472"/>
    <w:rsid w:val="00B604C1"/>
    <w:rsid w:val="00B60973"/>
    <w:rsid w:val="00B609DA"/>
    <w:rsid w:val="00B61BBA"/>
    <w:rsid w:val="00B61C40"/>
    <w:rsid w:val="00B6246E"/>
    <w:rsid w:val="00B62585"/>
    <w:rsid w:val="00B625D5"/>
    <w:rsid w:val="00B6261B"/>
    <w:rsid w:val="00B62821"/>
    <w:rsid w:val="00B62B64"/>
    <w:rsid w:val="00B62D45"/>
    <w:rsid w:val="00B62DCE"/>
    <w:rsid w:val="00B63574"/>
    <w:rsid w:val="00B63A17"/>
    <w:rsid w:val="00B63F4E"/>
    <w:rsid w:val="00B64132"/>
    <w:rsid w:val="00B6415E"/>
    <w:rsid w:val="00B64DB9"/>
    <w:rsid w:val="00B65033"/>
    <w:rsid w:val="00B657F2"/>
    <w:rsid w:val="00B658F5"/>
    <w:rsid w:val="00B65C9E"/>
    <w:rsid w:val="00B65CFB"/>
    <w:rsid w:val="00B6607C"/>
    <w:rsid w:val="00B66258"/>
    <w:rsid w:val="00B6695E"/>
    <w:rsid w:val="00B66DC4"/>
    <w:rsid w:val="00B6716F"/>
    <w:rsid w:val="00B6735F"/>
    <w:rsid w:val="00B676E8"/>
    <w:rsid w:val="00B705E2"/>
    <w:rsid w:val="00B706C1"/>
    <w:rsid w:val="00B70804"/>
    <w:rsid w:val="00B70D16"/>
    <w:rsid w:val="00B717A2"/>
    <w:rsid w:val="00B7191A"/>
    <w:rsid w:val="00B71A8D"/>
    <w:rsid w:val="00B71AC0"/>
    <w:rsid w:val="00B71BA2"/>
    <w:rsid w:val="00B71BA3"/>
    <w:rsid w:val="00B72006"/>
    <w:rsid w:val="00B72188"/>
    <w:rsid w:val="00B721C8"/>
    <w:rsid w:val="00B72597"/>
    <w:rsid w:val="00B7288F"/>
    <w:rsid w:val="00B72B06"/>
    <w:rsid w:val="00B72B9B"/>
    <w:rsid w:val="00B72F58"/>
    <w:rsid w:val="00B72FB3"/>
    <w:rsid w:val="00B7347D"/>
    <w:rsid w:val="00B7387B"/>
    <w:rsid w:val="00B73D31"/>
    <w:rsid w:val="00B73D95"/>
    <w:rsid w:val="00B74249"/>
    <w:rsid w:val="00B74AFC"/>
    <w:rsid w:val="00B74E8B"/>
    <w:rsid w:val="00B74ECA"/>
    <w:rsid w:val="00B75586"/>
    <w:rsid w:val="00B759FF"/>
    <w:rsid w:val="00B75DF6"/>
    <w:rsid w:val="00B761F1"/>
    <w:rsid w:val="00B76240"/>
    <w:rsid w:val="00B766EF"/>
    <w:rsid w:val="00B76A31"/>
    <w:rsid w:val="00B76A7E"/>
    <w:rsid w:val="00B76BA4"/>
    <w:rsid w:val="00B76DAB"/>
    <w:rsid w:val="00B76DC9"/>
    <w:rsid w:val="00B77760"/>
    <w:rsid w:val="00B77C00"/>
    <w:rsid w:val="00B77D5B"/>
    <w:rsid w:val="00B77F69"/>
    <w:rsid w:val="00B804B5"/>
    <w:rsid w:val="00B81181"/>
    <w:rsid w:val="00B8169D"/>
    <w:rsid w:val="00B81D40"/>
    <w:rsid w:val="00B81DBA"/>
    <w:rsid w:val="00B82163"/>
    <w:rsid w:val="00B821D4"/>
    <w:rsid w:val="00B825B8"/>
    <w:rsid w:val="00B8262F"/>
    <w:rsid w:val="00B8364C"/>
    <w:rsid w:val="00B83E16"/>
    <w:rsid w:val="00B84248"/>
    <w:rsid w:val="00B8468E"/>
    <w:rsid w:val="00B8483C"/>
    <w:rsid w:val="00B849B2"/>
    <w:rsid w:val="00B84C95"/>
    <w:rsid w:val="00B84D11"/>
    <w:rsid w:val="00B85220"/>
    <w:rsid w:val="00B8563C"/>
    <w:rsid w:val="00B857B5"/>
    <w:rsid w:val="00B857CE"/>
    <w:rsid w:val="00B8584C"/>
    <w:rsid w:val="00B86A00"/>
    <w:rsid w:val="00B86C85"/>
    <w:rsid w:val="00B870B9"/>
    <w:rsid w:val="00B87B03"/>
    <w:rsid w:val="00B87B96"/>
    <w:rsid w:val="00B87E04"/>
    <w:rsid w:val="00B9022A"/>
    <w:rsid w:val="00B90522"/>
    <w:rsid w:val="00B905BD"/>
    <w:rsid w:val="00B90A62"/>
    <w:rsid w:val="00B90ABD"/>
    <w:rsid w:val="00B90F3D"/>
    <w:rsid w:val="00B91226"/>
    <w:rsid w:val="00B9151B"/>
    <w:rsid w:val="00B9175A"/>
    <w:rsid w:val="00B91BAA"/>
    <w:rsid w:val="00B91FEA"/>
    <w:rsid w:val="00B922F3"/>
    <w:rsid w:val="00B922F4"/>
    <w:rsid w:val="00B92517"/>
    <w:rsid w:val="00B92BAB"/>
    <w:rsid w:val="00B931A6"/>
    <w:rsid w:val="00B93638"/>
    <w:rsid w:val="00B93943"/>
    <w:rsid w:val="00B93979"/>
    <w:rsid w:val="00B94380"/>
    <w:rsid w:val="00B944B1"/>
    <w:rsid w:val="00B94570"/>
    <w:rsid w:val="00B94D28"/>
    <w:rsid w:val="00B94F38"/>
    <w:rsid w:val="00B95117"/>
    <w:rsid w:val="00B952DF"/>
    <w:rsid w:val="00B95328"/>
    <w:rsid w:val="00B9564A"/>
    <w:rsid w:val="00B95895"/>
    <w:rsid w:val="00B95960"/>
    <w:rsid w:val="00B95B54"/>
    <w:rsid w:val="00B96768"/>
    <w:rsid w:val="00B96857"/>
    <w:rsid w:val="00B96B44"/>
    <w:rsid w:val="00B96D63"/>
    <w:rsid w:val="00B976F3"/>
    <w:rsid w:val="00B97761"/>
    <w:rsid w:val="00B97913"/>
    <w:rsid w:val="00B97B17"/>
    <w:rsid w:val="00B97D5A"/>
    <w:rsid w:val="00BA09C8"/>
    <w:rsid w:val="00BA0A34"/>
    <w:rsid w:val="00BA0C6C"/>
    <w:rsid w:val="00BA0E2C"/>
    <w:rsid w:val="00BA0E95"/>
    <w:rsid w:val="00BA1154"/>
    <w:rsid w:val="00BA1331"/>
    <w:rsid w:val="00BA13CF"/>
    <w:rsid w:val="00BA1D13"/>
    <w:rsid w:val="00BA2403"/>
    <w:rsid w:val="00BA29B0"/>
    <w:rsid w:val="00BA2A58"/>
    <w:rsid w:val="00BA2BA2"/>
    <w:rsid w:val="00BA2C18"/>
    <w:rsid w:val="00BA34C4"/>
    <w:rsid w:val="00BA3880"/>
    <w:rsid w:val="00BA38E8"/>
    <w:rsid w:val="00BA3BDE"/>
    <w:rsid w:val="00BA3DA8"/>
    <w:rsid w:val="00BA43F4"/>
    <w:rsid w:val="00BA45E3"/>
    <w:rsid w:val="00BA4DC3"/>
    <w:rsid w:val="00BA4F43"/>
    <w:rsid w:val="00BA5191"/>
    <w:rsid w:val="00BA52B7"/>
    <w:rsid w:val="00BA5717"/>
    <w:rsid w:val="00BA5B92"/>
    <w:rsid w:val="00BA5FAD"/>
    <w:rsid w:val="00BA630B"/>
    <w:rsid w:val="00BA6D46"/>
    <w:rsid w:val="00BA6F01"/>
    <w:rsid w:val="00BA6FA2"/>
    <w:rsid w:val="00BA72D8"/>
    <w:rsid w:val="00BA7B39"/>
    <w:rsid w:val="00BB0A0E"/>
    <w:rsid w:val="00BB0BBC"/>
    <w:rsid w:val="00BB0DB5"/>
    <w:rsid w:val="00BB0EF4"/>
    <w:rsid w:val="00BB1984"/>
    <w:rsid w:val="00BB1B9E"/>
    <w:rsid w:val="00BB2367"/>
    <w:rsid w:val="00BB28E9"/>
    <w:rsid w:val="00BB2A2E"/>
    <w:rsid w:val="00BB2BEE"/>
    <w:rsid w:val="00BB2DB1"/>
    <w:rsid w:val="00BB2F85"/>
    <w:rsid w:val="00BB3063"/>
    <w:rsid w:val="00BB36DA"/>
    <w:rsid w:val="00BB3BCD"/>
    <w:rsid w:val="00BB41E6"/>
    <w:rsid w:val="00BB434A"/>
    <w:rsid w:val="00BB4C5F"/>
    <w:rsid w:val="00BB506E"/>
    <w:rsid w:val="00BB50DE"/>
    <w:rsid w:val="00BB517B"/>
    <w:rsid w:val="00BB5253"/>
    <w:rsid w:val="00BB549F"/>
    <w:rsid w:val="00BB591C"/>
    <w:rsid w:val="00BB5972"/>
    <w:rsid w:val="00BB5A5E"/>
    <w:rsid w:val="00BB5A87"/>
    <w:rsid w:val="00BB5BF7"/>
    <w:rsid w:val="00BB5C01"/>
    <w:rsid w:val="00BB5E24"/>
    <w:rsid w:val="00BB603F"/>
    <w:rsid w:val="00BB609A"/>
    <w:rsid w:val="00BB66B9"/>
    <w:rsid w:val="00BB6A5F"/>
    <w:rsid w:val="00BB6CD0"/>
    <w:rsid w:val="00BB6DA3"/>
    <w:rsid w:val="00BB6E2A"/>
    <w:rsid w:val="00BB6F50"/>
    <w:rsid w:val="00BB7076"/>
    <w:rsid w:val="00BB7A5B"/>
    <w:rsid w:val="00BC04D3"/>
    <w:rsid w:val="00BC07B4"/>
    <w:rsid w:val="00BC0DB5"/>
    <w:rsid w:val="00BC133B"/>
    <w:rsid w:val="00BC14F9"/>
    <w:rsid w:val="00BC15A8"/>
    <w:rsid w:val="00BC171A"/>
    <w:rsid w:val="00BC1C7E"/>
    <w:rsid w:val="00BC1E09"/>
    <w:rsid w:val="00BC1E1F"/>
    <w:rsid w:val="00BC1EE7"/>
    <w:rsid w:val="00BC20F9"/>
    <w:rsid w:val="00BC21B8"/>
    <w:rsid w:val="00BC229A"/>
    <w:rsid w:val="00BC2444"/>
    <w:rsid w:val="00BC24FF"/>
    <w:rsid w:val="00BC28BB"/>
    <w:rsid w:val="00BC29E8"/>
    <w:rsid w:val="00BC2CBD"/>
    <w:rsid w:val="00BC2E3C"/>
    <w:rsid w:val="00BC2E55"/>
    <w:rsid w:val="00BC309B"/>
    <w:rsid w:val="00BC3184"/>
    <w:rsid w:val="00BC33B5"/>
    <w:rsid w:val="00BC4201"/>
    <w:rsid w:val="00BC4203"/>
    <w:rsid w:val="00BC46A5"/>
    <w:rsid w:val="00BC4840"/>
    <w:rsid w:val="00BC4D48"/>
    <w:rsid w:val="00BC4F49"/>
    <w:rsid w:val="00BC5132"/>
    <w:rsid w:val="00BC53BE"/>
    <w:rsid w:val="00BC5502"/>
    <w:rsid w:val="00BC5708"/>
    <w:rsid w:val="00BC581A"/>
    <w:rsid w:val="00BC5AD9"/>
    <w:rsid w:val="00BC5F9E"/>
    <w:rsid w:val="00BC5FA2"/>
    <w:rsid w:val="00BC6634"/>
    <w:rsid w:val="00BC6758"/>
    <w:rsid w:val="00BC689E"/>
    <w:rsid w:val="00BC6EEB"/>
    <w:rsid w:val="00BC706C"/>
    <w:rsid w:val="00BC7286"/>
    <w:rsid w:val="00BC7345"/>
    <w:rsid w:val="00BD0229"/>
    <w:rsid w:val="00BD0442"/>
    <w:rsid w:val="00BD0A82"/>
    <w:rsid w:val="00BD0AF7"/>
    <w:rsid w:val="00BD0B5A"/>
    <w:rsid w:val="00BD0C4F"/>
    <w:rsid w:val="00BD13AC"/>
    <w:rsid w:val="00BD1B20"/>
    <w:rsid w:val="00BD2470"/>
    <w:rsid w:val="00BD267A"/>
    <w:rsid w:val="00BD36CE"/>
    <w:rsid w:val="00BD399A"/>
    <w:rsid w:val="00BD3E7F"/>
    <w:rsid w:val="00BD4283"/>
    <w:rsid w:val="00BD4410"/>
    <w:rsid w:val="00BD4594"/>
    <w:rsid w:val="00BD4BD8"/>
    <w:rsid w:val="00BD4E09"/>
    <w:rsid w:val="00BD4E1C"/>
    <w:rsid w:val="00BD4EBA"/>
    <w:rsid w:val="00BD4F7F"/>
    <w:rsid w:val="00BD5490"/>
    <w:rsid w:val="00BD5563"/>
    <w:rsid w:val="00BD5A30"/>
    <w:rsid w:val="00BD5F41"/>
    <w:rsid w:val="00BD65B6"/>
    <w:rsid w:val="00BD6770"/>
    <w:rsid w:val="00BD6B23"/>
    <w:rsid w:val="00BD6BCE"/>
    <w:rsid w:val="00BD6C43"/>
    <w:rsid w:val="00BD6D95"/>
    <w:rsid w:val="00BD6E7D"/>
    <w:rsid w:val="00BD6FD7"/>
    <w:rsid w:val="00BD7046"/>
    <w:rsid w:val="00BD7CC1"/>
    <w:rsid w:val="00BD7CFD"/>
    <w:rsid w:val="00BE03DF"/>
    <w:rsid w:val="00BE04D7"/>
    <w:rsid w:val="00BE0969"/>
    <w:rsid w:val="00BE0B5F"/>
    <w:rsid w:val="00BE1447"/>
    <w:rsid w:val="00BE147F"/>
    <w:rsid w:val="00BE15A3"/>
    <w:rsid w:val="00BE18A0"/>
    <w:rsid w:val="00BE199D"/>
    <w:rsid w:val="00BE29B0"/>
    <w:rsid w:val="00BE3253"/>
    <w:rsid w:val="00BE415C"/>
    <w:rsid w:val="00BE4D3A"/>
    <w:rsid w:val="00BE5278"/>
    <w:rsid w:val="00BE54E5"/>
    <w:rsid w:val="00BE575C"/>
    <w:rsid w:val="00BE57A4"/>
    <w:rsid w:val="00BE5823"/>
    <w:rsid w:val="00BE5A3C"/>
    <w:rsid w:val="00BE6053"/>
    <w:rsid w:val="00BE60A6"/>
    <w:rsid w:val="00BE648F"/>
    <w:rsid w:val="00BE6623"/>
    <w:rsid w:val="00BE67F8"/>
    <w:rsid w:val="00BE6CA9"/>
    <w:rsid w:val="00BE6E86"/>
    <w:rsid w:val="00BE6EC4"/>
    <w:rsid w:val="00BE6F41"/>
    <w:rsid w:val="00BE754B"/>
    <w:rsid w:val="00BE7D74"/>
    <w:rsid w:val="00BF03FF"/>
    <w:rsid w:val="00BF083C"/>
    <w:rsid w:val="00BF09A0"/>
    <w:rsid w:val="00BF0AF5"/>
    <w:rsid w:val="00BF0DF8"/>
    <w:rsid w:val="00BF0EA6"/>
    <w:rsid w:val="00BF16F3"/>
    <w:rsid w:val="00BF1EB3"/>
    <w:rsid w:val="00BF1F2C"/>
    <w:rsid w:val="00BF1F72"/>
    <w:rsid w:val="00BF23DE"/>
    <w:rsid w:val="00BF2816"/>
    <w:rsid w:val="00BF28B3"/>
    <w:rsid w:val="00BF28F2"/>
    <w:rsid w:val="00BF2A7F"/>
    <w:rsid w:val="00BF2D8E"/>
    <w:rsid w:val="00BF2F53"/>
    <w:rsid w:val="00BF356A"/>
    <w:rsid w:val="00BF379B"/>
    <w:rsid w:val="00BF3C3A"/>
    <w:rsid w:val="00BF4F79"/>
    <w:rsid w:val="00BF5041"/>
    <w:rsid w:val="00BF51ED"/>
    <w:rsid w:val="00BF5415"/>
    <w:rsid w:val="00BF541C"/>
    <w:rsid w:val="00BF58A7"/>
    <w:rsid w:val="00BF594A"/>
    <w:rsid w:val="00BF5B65"/>
    <w:rsid w:val="00BF5F85"/>
    <w:rsid w:val="00BF6037"/>
    <w:rsid w:val="00BF6109"/>
    <w:rsid w:val="00BF62AF"/>
    <w:rsid w:val="00BF64C7"/>
    <w:rsid w:val="00BF65DE"/>
    <w:rsid w:val="00BF68D2"/>
    <w:rsid w:val="00BF6A22"/>
    <w:rsid w:val="00BF6C83"/>
    <w:rsid w:val="00BF6F3D"/>
    <w:rsid w:val="00BF7728"/>
    <w:rsid w:val="00BF772F"/>
    <w:rsid w:val="00BF7B7D"/>
    <w:rsid w:val="00BF7F85"/>
    <w:rsid w:val="00C00580"/>
    <w:rsid w:val="00C0064E"/>
    <w:rsid w:val="00C00EC0"/>
    <w:rsid w:val="00C01014"/>
    <w:rsid w:val="00C0145F"/>
    <w:rsid w:val="00C01586"/>
    <w:rsid w:val="00C01666"/>
    <w:rsid w:val="00C022BE"/>
    <w:rsid w:val="00C024EB"/>
    <w:rsid w:val="00C02542"/>
    <w:rsid w:val="00C02B72"/>
    <w:rsid w:val="00C02DAA"/>
    <w:rsid w:val="00C02E7B"/>
    <w:rsid w:val="00C02F2B"/>
    <w:rsid w:val="00C033BB"/>
    <w:rsid w:val="00C03828"/>
    <w:rsid w:val="00C03A48"/>
    <w:rsid w:val="00C03EB2"/>
    <w:rsid w:val="00C042A0"/>
    <w:rsid w:val="00C043DF"/>
    <w:rsid w:val="00C043E7"/>
    <w:rsid w:val="00C04508"/>
    <w:rsid w:val="00C0471A"/>
    <w:rsid w:val="00C04BD4"/>
    <w:rsid w:val="00C04D2C"/>
    <w:rsid w:val="00C04E42"/>
    <w:rsid w:val="00C04F62"/>
    <w:rsid w:val="00C051B7"/>
    <w:rsid w:val="00C05415"/>
    <w:rsid w:val="00C054AF"/>
    <w:rsid w:val="00C0569C"/>
    <w:rsid w:val="00C056DA"/>
    <w:rsid w:val="00C05C2D"/>
    <w:rsid w:val="00C06131"/>
    <w:rsid w:val="00C065E1"/>
    <w:rsid w:val="00C06908"/>
    <w:rsid w:val="00C069FE"/>
    <w:rsid w:val="00C06B71"/>
    <w:rsid w:val="00C06D29"/>
    <w:rsid w:val="00C06E44"/>
    <w:rsid w:val="00C070F8"/>
    <w:rsid w:val="00C072AA"/>
    <w:rsid w:val="00C076DF"/>
    <w:rsid w:val="00C07A8B"/>
    <w:rsid w:val="00C07C44"/>
    <w:rsid w:val="00C10012"/>
    <w:rsid w:val="00C1027D"/>
    <w:rsid w:val="00C1053E"/>
    <w:rsid w:val="00C10B03"/>
    <w:rsid w:val="00C113F6"/>
    <w:rsid w:val="00C11669"/>
    <w:rsid w:val="00C11B5B"/>
    <w:rsid w:val="00C11B72"/>
    <w:rsid w:val="00C11CCF"/>
    <w:rsid w:val="00C121AB"/>
    <w:rsid w:val="00C1230A"/>
    <w:rsid w:val="00C1261D"/>
    <w:rsid w:val="00C12789"/>
    <w:rsid w:val="00C12983"/>
    <w:rsid w:val="00C12A34"/>
    <w:rsid w:val="00C12C3D"/>
    <w:rsid w:val="00C12C3F"/>
    <w:rsid w:val="00C1325F"/>
    <w:rsid w:val="00C1337D"/>
    <w:rsid w:val="00C13686"/>
    <w:rsid w:val="00C1380F"/>
    <w:rsid w:val="00C138C1"/>
    <w:rsid w:val="00C13AFB"/>
    <w:rsid w:val="00C13B6E"/>
    <w:rsid w:val="00C13D54"/>
    <w:rsid w:val="00C147B7"/>
    <w:rsid w:val="00C14B27"/>
    <w:rsid w:val="00C155BD"/>
    <w:rsid w:val="00C1594D"/>
    <w:rsid w:val="00C15C0A"/>
    <w:rsid w:val="00C15E01"/>
    <w:rsid w:val="00C1603C"/>
    <w:rsid w:val="00C16DF6"/>
    <w:rsid w:val="00C16E9F"/>
    <w:rsid w:val="00C16ED0"/>
    <w:rsid w:val="00C170C7"/>
    <w:rsid w:val="00C172FC"/>
    <w:rsid w:val="00C176E7"/>
    <w:rsid w:val="00C17BD5"/>
    <w:rsid w:val="00C200E0"/>
    <w:rsid w:val="00C20694"/>
    <w:rsid w:val="00C2093F"/>
    <w:rsid w:val="00C20C3A"/>
    <w:rsid w:val="00C20F82"/>
    <w:rsid w:val="00C21758"/>
    <w:rsid w:val="00C219BB"/>
    <w:rsid w:val="00C219F9"/>
    <w:rsid w:val="00C21C25"/>
    <w:rsid w:val="00C21CB0"/>
    <w:rsid w:val="00C2284F"/>
    <w:rsid w:val="00C22B83"/>
    <w:rsid w:val="00C233F0"/>
    <w:rsid w:val="00C23449"/>
    <w:rsid w:val="00C23CFD"/>
    <w:rsid w:val="00C23DEB"/>
    <w:rsid w:val="00C2417E"/>
    <w:rsid w:val="00C24241"/>
    <w:rsid w:val="00C242A4"/>
    <w:rsid w:val="00C2440C"/>
    <w:rsid w:val="00C2505D"/>
    <w:rsid w:val="00C2565F"/>
    <w:rsid w:val="00C25753"/>
    <w:rsid w:val="00C259C7"/>
    <w:rsid w:val="00C25B99"/>
    <w:rsid w:val="00C25CF3"/>
    <w:rsid w:val="00C25FAD"/>
    <w:rsid w:val="00C26B80"/>
    <w:rsid w:val="00C274CC"/>
    <w:rsid w:val="00C27815"/>
    <w:rsid w:val="00C3005C"/>
    <w:rsid w:val="00C303EA"/>
    <w:rsid w:val="00C306FD"/>
    <w:rsid w:val="00C309DE"/>
    <w:rsid w:val="00C30BDC"/>
    <w:rsid w:val="00C31BFE"/>
    <w:rsid w:val="00C32522"/>
    <w:rsid w:val="00C33396"/>
    <w:rsid w:val="00C334FC"/>
    <w:rsid w:val="00C33593"/>
    <w:rsid w:val="00C33AEB"/>
    <w:rsid w:val="00C33D06"/>
    <w:rsid w:val="00C342FA"/>
    <w:rsid w:val="00C34E94"/>
    <w:rsid w:val="00C3517A"/>
    <w:rsid w:val="00C3571E"/>
    <w:rsid w:val="00C35794"/>
    <w:rsid w:val="00C35CE0"/>
    <w:rsid w:val="00C35D94"/>
    <w:rsid w:val="00C35E7D"/>
    <w:rsid w:val="00C35EA4"/>
    <w:rsid w:val="00C36703"/>
    <w:rsid w:val="00C367AA"/>
    <w:rsid w:val="00C36821"/>
    <w:rsid w:val="00C36D56"/>
    <w:rsid w:val="00C37309"/>
    <w:rsid w:val="00C37A74"/>
    <w:rsid w:val="00C37B41"/>
    <w:rsid w:val="00C37DD7"/>
    <w:rsid w:val="00C40047"/>
    <w:rsid w:val="00C40243"/>
    <w:rsid w:val="00C407D4"/>
    <w:rsid w:val="00C40B1C"/>
    <w:rsid w:val="00C40EA1"/>
    <w:rsid w:val="00C40EDE"/>
    <w:rsid w:val="00C41111"/>
    <w:rsid w:val="00C411FA"/>
    <w:rsid w:val="00C418CD"/>
    <w:rsid w:val="00C41FFA"/>
    <w:rsid w:val="00C4248C"/>
    <w:rsid w:val="00C42724"/>
    <w:rsid w:val="00C42E69"/>
    <w:rsid w:val="00C42E76"/>
    <w:rsid w:val="00C43372"/>
    <w:rsid w:val="00C436B9"/>
    <w:rsid w:val="00C436EE"/>
    <w:rsid w:val="00C438E7"/>
    <w:rsid w:val="00C43C17"/>
    <w:rsid w:val="00C4432C"/>
    <w:rsid w:val="00C44895"/>
    <w:rsid w:val="00C449EB"/>
    <w:rsid w:val="00C44C4D"/>
    <w:rsid w:val="00C44CE6"/>
    <w:rsid w:val="00C44D37"/>
    <w:rsid w:val="00C44F66"/>
    <w:rsid w:val="00C45434"/>
    <w:rsid w:val="00C45621"/>
    <w:rsid w:val="00C45801"/>
    <w:rsid w:val="00C45BCD"/>
    <w:rsid w:val="00C460E3"/>
    <w:rsid w:val="00C46529"/>
    <w:rsid w:val="00C46821"/>
    <w:rsid w:val="00C4694C"/>
    <w:rsid w:val="00C46B41"/>
    <w:rsid w:val="00C46F7D"/>
    <w:rsid w:val="00C475C6"/>
    <w:rsid w:val="00C47E2A"/>
    <w:rsid w:val="00C47E65"/>
    <w:rsid w:val="00C50339"/>
    <w:rsid w:val="00C5051C"/>
    <w:rsid w:val="00C50CF2"/>
    <w:rsid w:val="00C50F89"/>
    <w:rsid w:val="00C51099"/>
    <w:rsid w:val="00C5156C"/>
    <w:rsid w:val="00C51F46"/>
    <w:rsid w:val="00C522A3"/>
    <w:rsid w:val="00C523DC"/>
    <w:rsid w:val="00C523E0"/>
    <w:rsid w:val="00C524CD"/>
    <w:rsid w:val="00C524F8"/>
    <w:rsid w:val="00C527C5"/>
    <w:rsid w:val="00C52867"/>
    <w:rsid w:val="00C53052"/>
    <w:rsid w:val="00C5324D"/>
    <w:rsid w:val="00C533B2"/>
    <w:rsid w:val="00C53676"/>
    <w:rsid w:val="00C536FF"/>
    <w:rsid w:val="00C53958"/>
    <w:rsid w:val="00C539BF"/>
    <w:rsid w:val="00C540A4"/>
    <w:rsid w:val="00C54334"/>
    <w:rsid w:val="00C5436F"/>
    <w:rsid w:val="00C54606"/>
    <w:rsid w:val="00C546BB"/>
    <w:rsid w:val="00C54957"/>
    <w:rsid w:val="00C54CB0"/>
    <w:rsid w:val="00C54DE0"/>
    <w:rsid w:val="00C54F40"/>
    <w:rsid w:val="00C554A3"/>
    <w:rsid w:val="00C55AA0"/>
    <w:rsid w:val="00C55C13"/>
    <w:rsid w:val="00C55C20"/>
    <w:rsid w:val="00C55ECE"/>
    <w:rsid w:val="00C56556"/>
    <w:rsid w:val="00C56898"/>
    <w:rsid w:val="00C56B2D"/>
    <w:rsid w:val="00C56CED"/>
    <w:rsid w:val="00C56FC2"/>
    <w:rsid w:val="00C573C7"/>
    <w:rsid w:val="00C57640"/>
    <w:rsid w:val="00C57735"/>
    <w:rsid w:val="00C604B1"/>
    <w:rsid w:val="00C60909"/>
    <w:rsid w:val="00C60AE4"/>
    <w:rsid w:val="00C60D02"/>
    <w:rsid w:val="00C61748"/>
    <w:rsid w:val="00C617E3"/>
    <w:rsid w:val="00C61849"/>
    <w:rsid w:val="00C61A2C"/>
    <w:rsid w:val="00C61A7B"/>
    <w:rsid w:val="00C61CF9"/>
    <w:rsid w:val="00C6208D"/>
    <w:rsid w:val="00C62251"/>
    <w:rsid w:val="00C623B0"/>
    <w:rsid w:val="00C62544"/>
    <w:rsid w:val="00C62A93"/>
    <w:rsid w:val="00C63942"/>
    <w:rsid w:val="00C63F80"/>
    <w:rsid w:val="00C642B8"/>
    <w:rsid w:val="00C64442"/>
    <w:rsid w:val="00C647B8"/>
    <w:rsid w:val="00C648B4"/>
    <w:rsid w:val="00C64CE5"/>
    <w:rsid w:val="00C65006"/>
    <w:rsid w:val="00C6512B"/>
    <w:rsid w:val="00C6524C"/>
    <w:rsid w:val="00C65398"/>
    <w:rsid w:val="00C6548E"/>
    <w:rsid w:val="00C65548"/>
    <w:rsid w:val="00C657AB"/>
    <w:rsid w:val="00C657B1"/>
    <w:rsid w:val="00C659A1"/>
    <w:rsid w:val="00C65D6A"/>
    <w:rsid w:val="00C6615B"/>
    <w:rsid w:val="00C665A0"/>
    <w:rsid w:val="00C6662F"/>
    <w:rsid w:val="00C66905"/>
    <w:rsid w:val="00C66BE9"/>
    <w:rsid w:val="00C66D34"/>
    <w:rsid w:val="00C66D8B"/>
    <w:rsid w:val="00C66FF0"/>
    <w:rsid w:val="00C672EF"/>
    <w:rsid w:val="00C67321"/>
    <w:rsid w:val="00C675A4"/>
    <w:rsid w:val="00C679D4"/>
    <w:rsid w:val="00C67A07"/>
    <w:rsid w:val="00C67D0D"/>
    <w:rsid w:val="00C67F01"/>
    <w:rsid w:val="00C708F1"/>
    <w:rsid w:val="00C70A28"/>
    <w:rsid w:val="00C70AEF"/>
    <w:rsid w:val="00C70C52"/>
    <w:rsid w:val="00C70C9E"/>
    <w:rsid w:val="00C70D37"/>
    <w:rsid w:val="00C71198"/>
    <w:rsid w:val="00C724F8"/>
    <w:rsid w:val="00C72E7B"/>
    <w:rsid w:val="00C72ED2"/>
    <w:rsid w:val="00C733B1"/>
    <w:rsid w:val="00C7379B"/>
    <w:rsid w:val="00C73851"/>
    <w:rsid w:val="00C73933"/>
    <w:rsid w:val="00C73DD8"/>
    <w:rsid w:val="00C73FD4"/>
    <w:rsid w:val="00C74533"/>
    <w:rsid w:val="00C74A61"/>
    <w:rsid w:val="00C74F1C"/>
    <w:rsid w:val="00C74F64"/>
    <w:rsid w:val="00C75136"/>
    <w:rsid w:val="00C7514E"/>
    <w:rsid w:val="00C751BA"/>
    <w:rsid w:val="00C7521E"/>
    <w:rsid w:val="00C752C2"/>
    <w:rsid w:val="00C75654"/>
    <w:rsid w:val="00C75879"/>
    <w:rsid w:val="00C75DBA"/>
    <w:rsid w:val="00C75FB9"/>
    <w:rsid w:val="00C760C0"/>
    <w:rsid w:val="00C760EB"/>
    <w:rsid w:val="00C76A61"/>
    <w:rsid w:val="00C76D8B"/>
    <w:rsid w:val="00C77143"/>
    <w:rsid w:val="00C77236"/>
    <w:rsid w:val="00C77526"/>
    <w:rsid w:val="00C77E43"/>
    <w:rsid w:val="00C77E65"/>
    <w:rsid w:val="00C80032"/>
    <w:rsid w:val="00C801C8"/>
    <w:rsid w:val="00C806F4"/>
    <w:rsid w:val="00C80C28"/>
    <w:rsid w:val="00C80E45"/>
    <w:rsid w:val="00C810B1"/>
    <w:rsid w:val="00C8111C"/>
    <w:rsid w:val="00C812CE"/>
    <w:rsid w:val="00C814C0"/>
    <w:rsid w:val="00C8155F"/>
    <w:rsid w:val="00C81B03"/>
    <w:rsid w:val="00C81B8B"/>
    <w:rsid w:val="00C81E4C"/>
    <w:rsid w:val="00C82103"/>
    <w:rsid w:val="00C8217F"/>
    <w:rsid w:val="00C82241"/>
    <w:rsid w:val="00C82443"/>
    <w:rsid w:val="00C82877"/>
    <w:rsid w:val="00C82953"/>
    <w:rsid w:val="00C82B05"/>
    <w:rsid w:val="00C82D32"/>
    <w:rsid w:val="00C82F00"/>
    <w:rsid w:val="00C83DB2"/>
    <w:rsid w:val="00C84AB5"/>
    <w:rsid w:val="00C84C7F"/>
    <w:rsid w:val="00C84CC8"/>
    <w:rsid w:val="00C8508E"/>
    <w:rsid w:val="00C858C7"/>
    <w:rsid w:val="00C85966"/>
    <w:rsid w:val="00C85FAA"/>
    <w:rsid w:val="00C8630C"/>
    <w:rsid w:val="00C865BF"/>
    <w:rsid w:val="00C86AFD"/>
    <w:rsid w:val="00C86BEC"/>
    <w:rsid w:val="00C870EB"/>
    <w:rsid w:val="00C8741F"/>
    <w:rsid w:val="00C878C3"/>
    <w:rsid w:val="00C87F69"/>
    <w:rsid w:val="00C9008E"/>
    <w:rsid w:val="00C908AF"/>
    <w:rsid w:val="00C90FF4"/>
    <w:rsid w:val="00C91461"/>
    <w:rsid w:val="00C91590"/>
    <w:rsid w:val="00C91611"/>
    <w:rsid w:val="00C91E55"/>
    <w:rsid w:val="00C925D4"/>
    <w:rsid w:val="00C92605"/>
    <w:rsid w:val="00C92997"/>
    <w:rsid w:val="00C92F19"/>
    <w:rsid w:val="00C9301B"/>
    <w:rsid w:val="00C932B2"/>
    <w:rsid w:val="00C932F0"/>
    <w:rsid w:val="00C93980"/>
    <w:rsid w:val="00C942B2"/>
    <w:rsid w:val="00C94399"/>
    <w:rsid w:val="00C943E4"/>
    <w:rsid w:val="00C9460B"/>
    <w:rsid w:val="00C94636"/>
    <w:rsid w:val="00C94737"/>
    <w:rsid w:val="00C9483E"/>
    <w:rsid w:val="00C948A1"/>
    <w:rsid w:val="00C94C4F"/>
    <w:rsid w:val="00C94D2C"/>
    <w:rsid w:val="00C94F93"/>
    <w:rsid w:val="00C955FD"/>
    <w:rsid w:val="00C957FA"/>
    <w:rsid w:val="00C95DA1"/>
    <w:rsid w:val="00C962B1"/>
    <w:rsid w:val="00C964C2"/>
    <w:rsid w:val="00C96575"/>
    <w:rsid w:val="00C9662C"/>
    <w:rsid w:val="00C967A7"/>
    <w:rsid w:val="00C9692F"/>
    <w:rsid w:val="00C96B0E"/>
    <w:rsid w:val="00C96C12"/>
    <w:rsid w:val="00C974B1"/>
    <w:rsid w:val="00C97A49"/>
    <w:rsid w:val="00C97CC7"/>
    <w:rsid w:val="00C97DBE"/>
    <w:rsid w:val="00C97FD5"/>
    <w:rsid w:val="00CA015A"/>
    <w:rsid w:val="00CA04A9"/>
    <w:rsid w:val="00CA0577"/>
    <w:rsid w:val="00CA07DE"/>
    <w:rsid w:val="00CA0891"/>
    <w:rsid w:val="00CA0BC0"/>
    <w:rsid w:val="00CA0DFC"/>
    <w:rsid w:val="00CA1159"/>
    <w:rsid w:val="00CA1256"/>
    <w:rsid w:val="00CA152A"/>
    <w:rsid w:val="00CA182A"/>
    <w:rsid w:val="00CA185D"/>
    <w:rsid w:val="00CA18BC"/>
    <w:rsid w:val="00CA22F4"/>
    <w:rsid w:val="00CA2412"/>
    <w:rsid w:val="00CA27CC"/>
    <w:rsid w:val="00CA2A94"/>
    <w:rsid w:val="00CA3047"/>
    <w:rsid w:val="00CA31F7"/>
    <w:rsid w:val="00CA36F0"/>
    <w:rsid w:val="00CA373E"/>
    <w:rsid w:val="00CA3B22"/>
    <w:rsid w:val="00CA40BA"/>
    <w:rsid w:val="00CA4714"/>
    <w:rsid w:val="00CA4C8B"/>
    <w:rsid w:val="00CA501C"/>
    <w:rsid w:val="00CA5062"/>
    <w:rsid w:val="00CA55B1"/>
    <w:rsid w:val="00CA59E6"/>
    <w:rsid w:val="00CA5A44"/>
    <w:rsid w:val="00CA5BED"/>
    <w:rsid w:val="00CA5EF5"/>
    <w:rsid w:val="00CA61DF"/>
    <w:rsid w:val="00CA64BE"/>
    <w:rsid w:val="00CA6943"/>
    <w:rsid w:val="00CA7243"/>
    <w:rsid w:val="00CA727F"/>
    <w:rsid w:val="00CA76CA"/>
    <w:rsid w:val="00CA7B85"/>
    <w:rsid w:val="00CA7B9A"/>
    <w:rsid w:val="00CA7E69"/>
    <w:rsid w:val="00CB073F"/>
    <w:rsid w:val="00CB0983"/>
    <w:rsid w:val="00CB0F12"/>
    <w:rsid w:val="00CB11C0"/>
    <w:rsid w:val="00CB1C95"/>
    <w:rsid w:val="00CB23B7"/>
    <w:rsid w:val="00CB2AA8"/>
    <w:rsid w:val="00CB2CCD"/>
    <w:rsid w:val="00CB2CF6"/>
    <w:rsid w:val="00CB3216"/>
    <w:rsid w:val="00CB3340"/>
    <w:rsid w:val="00CB3834"/>
    <w:rsid w:val="00CB3BB0"/>
    <w:rsid w:val="00CB3D3A"/>
    <w:rsid w:val="00CB3FEB"/>
    <w:rsid w:val="00CB4619"/>
    <w:rsid w:val="00CB4B53"/>
    <w:rsid w:val="00CB5041"/>
    <w:rsid w:val="00CB5649"/>
    <w:rsid w:val="00CB5A88"/>
    <w:rsid w:val="00CB620A"/>
    <w:rsid w:val="00CB6596"/>
    <w:rsid w:val="00CB662C"/>
    <w:rsid w:val="00CB6AA4"/>
    <w:rsid w:val="00CB6AE7"/>
    <w:rsid w:val="00CB71C2"/>
    <w:rsid w:val="00CB73C9"/>
    <w:rsid w:val="00CB7542"/>
    <w:rsid w:val="00CB780E"/>
    <w:rsid w:val="00CB7D77"/>
    <w:rsid w:val="00CC00DA"/>
    <w:rsid w:val="00CC0205"/>
    <w:rsid w:val="00CC0253"/>
    <w:rsid w:val="00CC050E"/>
    <w:rsid w:val="00CC05C3"/>
    <w:rsid w:val="00CC06BB"/>
    <w:rsid w:val="00CC107D"/>
    <w:rsid w:val="00CC1585"/>
    <w:rsid w:val="00CC16E3"/>
    <w:rsid w:val="00CC2181"/>
    <w:rsid w:val="00CC2363"/>
    <w:rsid w:val="00CC2399"/>
    <w:rsid w:val="00CC2830"/>
    <w:rsid w:val="00CC29B4"/>
    <w:rsid w:val="00CC2A11"/>
    <w:rsid w:val="00CC2A61"/>
    <w:rsid w:val="00CC2AEE"/>
    <w:rsid w:val="00CC2E97"/>
    <w:rsid w:val="00CC3353"/>
    <w:rsid w:val="00CC3923"/>
    <w:rsid w:val="00CC3DF7"/>
    <w:rsid w:val="00CC3EBE"/>
    <w:rsid w:val="00CC41B0"/>
    <w:rsid w:val="00CC43D3"/>
    <w:rsid w:val="00CC47D3"/>
    <w:rsid w:val="00CC4849"/>
    <w:rsid w:val="00CC4A72"/>
    <w:rsid w:val="00CC5395"/>
    <w:rsid w:val="00CC54B8"/>
    <w:rsid w:val="00CC58A7"/>
    <w:rsid w:val="00CC5D62"/>
    <w:rsid w:val="00CC5DED"/>
    <w:rsid w:val="00CC5EEA"/>
    <w:rsid w:val="00CC6061"/>
    <w:rsid w:val="00CC684A"/>
    <w:rsid w:val="00CC70B5"/>
    <w:rsid w:val="00CC73C1"/>
    <w:rsid w:val="00CC7BE9"/>
    <w:rsid w:val="00CC7F82"/>
    <w:rsid w:val="00CD000D"/>
    <w:rsid w:val="00CD07E6"/>
    <w:rsid w:val="00CD09E3"/>
    <w:rsid w:val="00CD0A7E"/>
    <w:rsid w:val="00CD0A95"/>
    <w:rsid w:val="00CD0B39"/>
    <w:rsid w:val="00CD0CB2"/>
    <w:rsid w:val="00CD0D67"/>
    <w:rsid w:val="00CD1026"/>
    <w:rsid w:val="00CD11F2"/>
    <w:rsid w:val="00CD1279"/>
    <w:rsid w:val="00CD192D"/>
    <w:rsid w:val="00CD199B"/>
    <w:rsid w:val="00CD223A"/>
    <w:rsid w:val="00CD2407"/>
    <w:rsid w:val="00CD2577"/>
    <w:rsid w:val="00CD279B"/>
    <w:rsid w:val="00CD27AF"/>
    <w:rsid w:val="00CD291D"/>
    <w:rsid w:val="00CD2E61"/>
    <w:rsid w:val="00CD3161"/>
    <w:rsid w:val="00CD329C"/>
    <w:rsid w:val="00CD387B"/>
    <w:rsid w:val="00CD3D3F"/>
    <w:rsid w:val="00CD3D7C"/>
    <w:rsid w:val="00CD40E1"/>
    <w:rsid w:val="00CD4AFC"/>
    <w:rsid w:val="00CD5B88"/>
    <w:rsid w:val="00CD615F"/>
    <w:rsid w:val="00CD6546"/>
    <w:rsid w:val="00CD6664"/>
    <w:rsid w:val="00CD6B4F"/>
    <w:rsid w:val="00CD6EC1"/>
    <w:rsid w:val="00CD70F9"/>
    <w:rsid w:val="00CD7221"/>
    <w:rsid w:val="00CD7280"/>
    <w:rsid w:val="00CD7517"/>
    <w:rsid w:val="00CD769B"/>
    <w:rsid w:val="00CD7A7C"/>
    <w:rsid w:val="00CD7D92"/>
    <w:rsid w:val="00CE0781"/>
    <w:rsid w:val="00CE08F8"/>
    <w:rsid w:val="00CE0E48"/>
    <w:rsid w:val="00CE0E4D"/>
    <w:rsid w:val="00CE138D"/>
    <w:rsid w:val="00CE1399"/>
    <w:rsid w:val="00CE1BCA"/>
    <w:rsid w:val="00CE1CA1"/>
    <w:rsid w:val="00CE1D9A"/>
    <w:rsid w:val="00CE21CA"/>
    <w:rsid w:val="00CE253C"/>
    <w:rsid w:val="00CE27C9"/>
    <w:rsid w:val="00CE2A2E"/>
    <w:rsid w:val="00CE2A8E"/>
    <w:rsid w:val="00CE2B21"/>
    <w:rsid w:val="00CE2E7C"/>
    <w:rsid w:val="00CE3271"/>
    <w:rsid w:val="00CE32AA"/>
    <w:rsid w:val="00CE3324"/>
    <w:rsid w:val="00CE337E"/>
    <w:rsid w:val="00CE33C7"/>
    <w:rsid w:val="00CE342F"/>
    <w:rsid w:val="00CE3B76"/>
    <w:rsid w:val="00CE4388"/>
    <w:rsid w:val="00CE43AF"/>
    <w:rsid w:val="00CE470B"/>
    <w:rsid w:val="00CE4955"/>
    <w:rsid w:val="00CE502A"/>
    <w:rsid w:val="00CE54F4"/>
    <w:rsid w:val="00CE5517"/>
    <w:rsid w:val="00CE564B"/>
    <w:rsid w:val="00CE5764"/>
    <w:rsid w:val="00CE5F46"/>
    <w:rsid w:val="00CE5F7E"/>
    <w:rsid w:val="00CE695B"/>
    <w:rsid w:val="00CE6967"/>
    <w:rsid w:val="00CE6EDA"/>
    <w:rsid w:val="00CE71EE"/>
    <w:rsid w:val="00CE78E5"/>
    <w:rsid w:val="00CE7EAA"/>
    <w:rsid w:val="00CF0169"/>
    <w:rsid w:val="00CF0AB9"/>
    <w:rsid w:val="00CF0D27"/>
    <w:rsid w:val="00CF1214"/>
    <w:rsid w:val="00CF12EC"/>
    <w:rsid w:val="00CF1647"/>
    <w:rsid w:val="00CF1849"/>
    <w:rsid w:val="00CF1D48"/>
    <w:rsid w:val="00CF1F7C"/>
    <w:rsid w:val="00CF22E3"/>
    <w:rsid w:val="00CF2331"/>
    <w:rsid w:val="00CF234F"/>
    <w:rsid w:val="00CF2945"/>
    <w:rsid w:val="00CF2FDD"/>
    <w:rsid w:val="00CF3BB9"/>
    <w:rsid w:val="00CF4317"/>
    <w:rsid w:val="00CF45B8"/>
    <w:rsid w:val="00CF4600"/>
    <w:rsid w:val="00CF4761"/>
    <w:rsid w:val="00CF4C70"/>
    <w:rsid w:val="00CF4D39"/>
    <w:rsid w:val="00CF4D91"/>
    <w:rsid w:val="00CF4E41"/>
    <w:rsid w:val="00CF4E8C"/>
    <w:rsid w:val="00CF52A1"/>
    <w:rsid w:val="00CF538B"/>
    <w:rsid w:val="00CF55F0"/>
    <w:rsid w:val="00CF586D"/>
    <w:rsid w:val="00CF5AAE"/>
    <w:rsid w:val="00CF5AB6"/>
    <w:rsid w:val="00CF5E39"/>
    <w:rsid w:val="00CF5EEB"/>
    <w:rsid w:val="00CF6360"/>
    <w:rsid w:val="00CF68FD"/>
    <w:rsid w:val="00CF6C4C"/>
    <w:rsid w:val="00CF6E06"/>
    <w:rsid w:val="00CF6E35"/>
    <w:rsid w:val="00CF7513"/>
    <w:rsid w:val="00CF7D0B"/>
    <w:rsid w:val="00D002A2"/>
    <w:rsid w:val="00D003DD"/>
    <w:rsid w:val="00D009AC"/>
    <w:rsid w:val="00D00ABD"/>
    <w:rsid w:val="00D0137A"/>
    <w:rsid w:val="00D014DB"/>
    <w:rsid w:val="00D015DB"/>
    <w:rsid w:val="00D017F0"/>
    <w:rsid w:val="00D01962"/>
    <w:rsid w:val="00D01F55"/>
    <w:rsid w:val="00D0292F"/>
    <w:rsid w:val="00D0296C"/>
    <w:rsid w:val="00D02AF5"/>
    <w:rsid w:val="00D02BCB"/>
    <w:rsid w:val="00D02C6F"/>
    <w:rsid w:val="00D04185"/>
    <w:rsid w:val="00D0423F"/>
    <w:rsid w:val="00D042E0"/>
    <w:rsid w:val="00D04C89"/>
    <w:rsid w:val="00D04CE8"/>
    <w:rsid w:val="00D051A2"/>
    <w:rsid w:val="00D05736"/>
    <w:rsid w:val="00D05A25"/>
    <w:rsid w:val="00D06589"/>
    <w:rsid w:val="00D06E75"/>
    <w:rsid w:val="00D06E96"/>
    <w:rsid w:val="00D070A9"/>
    <w:rsid w:val="00D071B9"/>
    <w:rsid w:val="00D07AD0"/>
    <w:rsid w:val="00D07C57"/>
    <w:rsid w:val="00D07CB1"/>
    <w:rsid w:val="00D103A0"/>
    <w:rsid w:val="00D103C5"/>
    <w:rsid w:val="00D10767"/>
    <w:rsid w:val="00D1091E"/>
    <w:rsid w:val="00D10AD3"/>
    <w:rsid w:val="00D11593"/>
    <w:rsid w:val="00D12081"/>
    <w:rsid w:val="00D12273"/>
    <w:rsid w:val="00D1249B"/>
    <w:rsid w:val="00D12A11"/>
    <w:rsid w:val="00D12B4F"/>
    <w:rsid w:val="00D12BE3"/>
    <w:rsid w:val="00D12CBB"/>
    <w:rsid w:val="00D12D90"/>
    <w:rsid w:val="00D12DB0"/>
    <w:rsid w:val="00D12FD2"/>
    <w:rsid w:val="00D13263"/>
    <w:rsid w:val="00D133A4"/>
    <w:rsid w:val="00D137DA"/>
    <w:rsid w:val="00D13FE3"/>
    <w:rsid w:val="00D14321"/>
    <w:rsid w:val="00D14324"/>
    <w:rsid w:val="00D146EF"/>
    <w:rsid w:val="00D14771"/>
    <w:rsid w:val="00D14D39"/>
    <w:rsid w:val="00D14F61"/>
    <w:rsid w:val="00D150D1"/>
    <w:rsid w:val="00D154A5"/>
    <w:rsid w:val="00D15AE9"/>
    <w:rsid w:val="00D16C25"/>
    <w:rsid w:val="00D1721F"/>
    <w:rsid w:val="00D17991"/>
    <w:rsid w:val="00D17D2D"/>
    <w:rsid w:val="00D209AB"/>
    <w:rsid w:val="00D20A51"/>
    <w:rsid w:val="00D21634"/>
    <w:rsid w:val="00D216C0"/>
    <w:rsid w:val="00D21903"/>
    <w:rsid w:val="00D22601"/>
    <w:rsid w:val="00D2268B"/>
    <w:rsid w:val="00D22F12"/>
    <w:rsid w:val="00D234E4"/>
    <w:rsid w:val="00D237E5"/>
    <w:rsid w:val="00D239E2"/>
    <w:rsid w:val="00D23E56"/>
    <w:rsid w:val="00D24457"/>
    <w:rsid w:val="00D246A7"/>
    <w:rsid w:val="00D24BCA"/>
    <w:rsid w:val="00D24E8C"/>
    <w:rsid w:val="00D2530A"/>
    <w:rsid w:val="00D2537B"/>
    <w:rsid w:val="00D25745"/>
    <w:rsid w:val="00D258E5"/>
    <w:rsid w:val="00D272E0"/>
    <w:rsid w:val="00D2732C"/>
    <w:rsid w:val="00D2768C"/>
    <w:rsid w:val="00D2799C"/>
    <w:rsid w:val="00D27A76"/>
    <w:rsid w:val="00D27AAF"/>
    <w:rsid w:val="00D305A2"/>
    <w:rsid w:val="00D30A17"/>
    <w:rsid w:val="00D30B2E"/>
    <w:rsid w:val="00D3102F"/>
    <w:rsid w:val="00D31043"/>
    <w:rsid w:val="00D319C5"/>
    <w:rsid w:val="00D31E21"/>
    <w:rsid w:val="00D31E75"/>
    <w:rsid w:val="00D31FE8"/>
    <w:rsid w:val="00D32077"/>
    <w:rsid w:val="00D32539"/>
    <w:rsid w:val="00D326E6"/>
    <w:rsid w:val="00D3282C"/>
    <w:rsid w:val="00D32880"/>
    <w:rsid w:val="00D32A31"/>
    <w:rsid w:val="00D33074"/>
    <w:rsid w:val="00D3307F"/>
    <w:rsid w:val="00D333D3"/>
    <w:rsid w:val="00D338AA"/>
    <w:rsid w:val="00D33B82"/>
    <w:rsid w:val="00D33D8F"/>
    <w:rsid w:val="00D33DA0"/>
    <w:rsid w:val="00D3412E"/>
    <w:rsid w:val="00D34C38"/>
    <w:rsid w:val="00D3518A"/>
    <w:rsid w:val="00D3521E"/>
    <w:rsid w:val="00D35333"/>
    <w:rsid w:val="00D36309"/>
    <w:rsid w:val="00D36595"/>
    <w:rsid w:val="00D36E15"/>
    <w:rsid w:val="00D36EAB"/>
    <w:rsid w:val="00D370C9"/>
    <w:rsid w:val="00D373BD"/>
    <w:rsid w:val="00D37583"/>
    <w:rsid w:val="00D375B9"/>
    <w:rsid w:val="00D378D5"/>
    <w:rsid w:val="00D37C26"/>
    <w:rsid w:val="00D37D2C"/>
    <w:rsid w:val="00D37D5D"/>
    <w:rsid w:val="00D37E44"/>
    <w:rsid w:val="00D37ED9"/>
    <w:rsid w:val="00D37F3E"/>
    <w:rsid w:val="00D37FAE"/>
    <w:rsid w:val="00D4003D"/>
    <w:rsid w:val="00D40BB3"/>
    <w:rsid w:val="00D40BBF"/>
    <w:rsid w:val="00D40CF5"/>
    <w:rsid w:val="00D410BE"/>
    <w:rsid w:val="00D4121A"/>
    <w:rsid w:val="00D414F3"/>
    <w:rsid w:val="00D4162C"/>
    <w:rsid w:val="00D41BC2"/>
    <w:rsid w:val="00D42381"/>
    <w:rsid w:val="00D42DA0"/>
    <w:rsid w:val="00D432B8"/>
    <w:rsid w:val="00D432FE"/>
    <w:rsid w:val="00D43485"/>
    <w:rsid w:val="00D43495"/>
    <w:rsid w:val="00D4393A"/>
    <w:rsid w:val="00D441B2"/>
    <w:rsid w:val="00D44888"/>
    <w:rsid w:val="00D44B27"/>
    <w:rsid w:val="00D44D3F"/>
    <w:rsid w:val="00D45142"/>
    <w:rsid w:val="00D4526B"/>
    <w:rsid w:val="00D45694"/>
    <w:rsid w:val="00D45A1C"/>
    <w:rsid w:val="00D46191"/>
    <w:rsid w:val="00D46543"/>
    <w:rsid w:val="00D466D7"/>
    <w:rsid w:val="00D4689E"/>
    <w:rsid w:val="00D46CCF"/>
    <w:rsid w:val="00D46D38"/>
    <w:rsid w:val="00D47028"/>
    <w:rsid w:val="00D4723F"/>
    <w:rsid w:val="00D4727E"/>
    <w:rsid w:val="00D47494"/>
    <w:rsid w:val="00D47BDE"/>
    <w:rsid w:val="00D47C03"/>
    <w:rsid w:val="00D47E8E"/>
    <w:rsid w:val="00D47F05"/>
    <w:rsid w:val="00D50002"/>
    <w:rsid w:val="00D502CE"/>
    <w:rsid w:val="00D507DE"/>
    <w:rsid w:val="00D5083A"/>
    <w:rsid w:val="00D50951"/>
    <w:rsid w:val="00D5096D"/>
    <w:rsid w:val="00D50A93"/>
    <w:rsid w:val="00D50F8E"/>
    <w:rsid w:val="00D51326"/>
    <w:rsid w:val="00D51BEB"/>
    <w:rsid w:val="00D524A0"/>
    <w:rsid w:val="00D52F9B"/>
    <w:rsid w:val="00D532A6"/>
    <w:rsid w:val="00D53382"/>
    <w:rsid w:val="00D534D5"/>
    <w:rsid w:val="00D537E8"/>
    <w:rsid w:val="00D53AB1"/>
    <w:rsid w:val="00D53B7D"/>
    <w:rsid w:val="00D53FF3"/>
    <w:rsid w:val="00D54038"/>
    <w:rsid w:val="00D54C62"/>
    <w:rsid w:val="00D54EE0"/>
    <w:rsid w:val="00D55288"/>
    <w:rsid w:val="00D55642"/>
    <w:rsid w:val="00D55A70"/>
    <w:rsid w:val="00D55C2B"/>
    <w:rsid w:val="00D55E28"/>
    <w:rsid w:val="00D56002"/>
    <w:rsid w:val="00D560DF"/>
    <w:rsid w:val="00D56220"/>
    <w:rsid w:val="00D5693A"/>
    <w:rsid w:val="00D56ADB"/>
    <w:rsid w:val="00D57080"/>
    <w:rsid w:val="00D57511"/>
    <w:rsid w:val="00D603B2"/>
    <w:rsid w:val="00D60449"/>
    <w:rsid w:val="00D60602"/>
    <w:rsid w:val="00D608C9"/>
    <w:rsid w:val="00D60D5B"/>
    <w:rsid w:val="00D60F2E"/>
    <w:rsid w:val="00D618CE"/>
    <w:rsid w:val="00D618D1"/>
    <w:rsid w:val="00D6243D"/>
    <w:rsid w:val="00D62972"/>
    <w:rsid w:val="00D62FF0"/>
    <w:rsid w:val="00D631C6"/>
    <w:rsid w:val="00D633D6"/>
    <w:rsid w:val="00D634AC"/>
    <w:rsid w:val="00D63BC7"/>
    <w:rsid w:val="00D63D0A"/>
    <w:rsid w:val="00D64007"/>
    <w:rsid w:val="00D64049"/>
    <w:rsid w:val="00D641B2"/>
    <w:rsid w:val="00D647AE"/>
    <w:rsid w:val="00D64A92"/>
    <w:rsid w:val="00D64CA7"/>
    <w:rsid w:val="00D64CE7"/>
    <w:rsid w:val="00D64CF9"/>
    <w:rsid w:val="00D64E6A"/>
    <w:rsid w:val="00D64EFF"/>
    <w:rsid w:val="00D652A9"/>
    <w:rsid w:val="00D654B8"/>
    <w:rsid w:val="00D6557A"/>
    <w:rsid w:val="00D6588C"/>
    <w:rsid w:val="00D65ABC"/>
    <w:rsid w:val="00D65B64"/>
    <w:rsid w:val="00D65CAA"/>
    <w:rsid w:val="00D65FBF"/>
    <w:rsid w:val="00D65FDC"/>
    <w:rsid w:val="00D66003"/>
    <w:rsid w:val="00D666EF"/>
    <w:rsid w:val="00D67191"/>
    <w:rsid w:val="00D67577"/>
    <w:rsid w:val="00D67629"/>
    <w:rsid w:val="00D7070A"/>
    <w:rsid w:val="00D70C5C"/>
    <w:rsid w:val="00D714C2"/>
    <w:rsid w:val="00D72098"/>
    <w:rsid w:val="00D724F9"/>
    <w:rsid w:val="00D7271C"/>
    <w:rsid w:val="00D72721"/>
    <w:rsid w:val="00D7277D"/>
    <w:rsid w:val="00D728C7"/>
    <w:rsid w:val="00D72AC6"/>
    <w:rsid w:val="00D72C93"/>
    <w:rsid w:val="00D73018"/>
    <w:rsid w:val="00D73759"/>
    <w:rsid w:val="00D73B96"/>
    <w:rsid w:val="00D73C93"/>
    <w:rsid w:val="00D73D08"/>
    <w:rsid w:val="00D7416F"/>
    <w:rsid w:val="00D743AC"/>
    <w:rsid w:val="00D74519"/>
    <w:rsid w:val="00D74652"/>
    <w:rsid w:val="00D74B5A"/>
    <w:rsid w:val="00D74BCE"/>
    <w:rsid w:val="00D74D2A"/>
    <w:rsid w:val="00D750BC"/>
    <w:rsid w:val="00D75B5D"/>
    <w:rsid w:val="00D7671F"/>
    <w:rsid w:val="00D76A1A"/>
    <w:rsid w:val="00D76AF8"/>
    <w:rsid w:val="00D76B58"/>
    <w:rsid w:val="00D76DD0"/>
    <w:rsid w:val="00D76F6A"/>
    <w:rsid w:val="00D776B5"/>
    <w:rsid w:val="00D776EA"/>
    <w:rsid w:val="00D77A95"/>
    <w:rsid w:val="00D77D36"/>
    <w:rsid w:val="00D77F24"/>
    <w:rsid w:val="00D806E4"/>
    <w:rsid w:val="00D80967"/>
    <w:rsid w:val="00D80B44"/>
    <w:rsid w:val="00D81100"/>
    <w:rsid w:val="00D81586"/>
    <w:rsid w:val="00D8173E"/>
    <w:rsid w:val="00D817EA"/>
    <w:rsid w:val="00D81DF3"/>
    <w:rsid w:val="00D8221D"/>
    <w:rsid w:val="00D82956"/>
    <w:rsid w:val="00D83B74"/>
    <w:rsid w:val="00D83D12"/>
    <w:rsid w:val="00D84284"/>
    <w:rsid w:val="00D84882"/>
    <w:rsid w:val="00D85472"/>
    <w:rsid w:val="00D85580"/>
    <w:rsid w:val="00D856EE"/>
    <w:rsid w:val="00D858DA"/>
    <w:rsid w:val="00D85CEB"/>
    <w:rsid w:val="00D85F77"/>
    <w:rsid w:val="00D86274"/>
    <w:rsid w:val="00D86413"/>
    <w:rsid w:val="00D864DF"/>
    <w:rsid w:val="00D868DD"/>
    <w:rsid w:val="00D86B71"/>
    <w:rsid w:val="00D87096"/>
    <w:rsid w:val="00D8710E"/>
    <w:rsid w:val="00D8780E"/>
    <w:rsid w:val="00D87A56"/>
    <w:rsid w:val="00D87CC9"/>
    <w:rsid w:val="00D87ED8"/>
    <w:rsid w:val="00D900A7"/>
    <w:rsid w:val="00D902EB"/>
    <w:rsid w:val="00D90A6D"/>
    <w:rsid w:val="00D90AE8"/>
    <w:rsid w:val="00D90AF3"/>
    <w:rsid w:val="00D90D4B"/>
    <w:rsid w:val="00D90E65"/>
    <w:rsid w:val="00D90F6F"/>
    <w:rsid w:val="00D91129"/>
    <w:rsid w:val="00D91651"/>
    <w:rsid w:val="00D916CA"/>
    <w:rsid w:val="00D91946"/>
    <w:rsid w:val="00D92069"/>
    <w:rsid w:val="00D921D2"/>
    <w:rsid w:val="00D922B2"/>
    <w:rsid w:val="00D9273A"/>
    <w:rsid w:val="00D92EC5"/>
    <w:rsid w:val="00D92EEA"/>
    <w:rsid w:val="00D93729"/>
    <w:rsid w:val="00D93BD2"/>
    <w:rsid w:val="00D93F9C"/>
    <w:rsid w:val="00D9437A"/>
    <w:rsid w:val="00D9445A"/>
    <w:rsid w:val="00D9542E"/>
    <w:rsid w:val="00D958FE"/>
    <w:rsid w:val="00D95E56"/>
    <w:rsid w:val="00D96023"/>
    <w:rsid w:val="00D9615C"/>
    <w:rsid w:val="00D964C5"/>
    <w:rsid w:val="00D965FE"/>
    <w:rsid w:val="00D966EE"/>
    <w:rsid w:val="00D966FC"/>
    <w:rsid w:val="00D9679A"/>
    <w:rsid w:val="00D9685D"/>
    <w:rsid w:val="00D968C4"/>
    <w:rsid w:val="00D969CF"/>
    <w:rsid w:val="00D96A63"/>
    <w:rsid w:val="00D96A78"/>
    <w:rsid w:val="00D96D61"/>
    <w:rsid w:val="00D96DA2"/>
    <w:rsid w:val="00D97AEF"/>
    <w:rsid w:val="00DA06FB"/>
    <w:rsid w:val="00DA0847"/>
    <w:rsid w:val="00DA0929"/>
    <w:rsid w:val="00DA0ED9"/>
    <w:rsid w:val="00DA1000"/>
    <w:rsid w:val="00DA1051"/>
    <w:rsid w:val="00DA118C"/>
    <w:rsid w:val="00DA1567"/>
    <w:rsid w:val="00DA175D"/>
    <w:rsid w:val="00DA1A29"/>
    <w:rsid w:val="00DA1DB1"/>
    <w:rsid w:val="00DA1FC7"/>
    <w:rsid w:val="00DA200A"/>
    <w:rsid w:val="00DA2239"/>
    <w:rsid w:val="00DA2402"/>
    <w:rsid w:val="00DA24A5"/>
    <w:rsid w:val="00DA272A"/>
    <w:rsid w:val="00DA2836"/>
    <w:rsid w:val="00DA2A01"/>
    <w:rsid w:val="00DA2F06"/>
    <w:rsid w:val="00DA3366"/>
    <w:rsid w:val="00DA3465"/>
    <w:rsid w:val="00DA36E7"/>
    <w:rsid w:val="00DA36FE"/>
    <w:rsid w:val="00DA3864"/>
    <w:rsid w:val="00DA3AAD"/>
    <w:rsid w:val="00DA3EAA"/>
    <w:rsid w:val="00DA4344"/>
    <w:rsid w:val="00DA45EE"/>
    <w:rsid w:val="00DA46AF"/>
    <w:rsid w:val="00DA486E"/>
    <w:rsid w:val="00DA4C22"/>
    <w:rsid w:val="00DA4F97"/>
    <w:rsid w:val="00DA4FFC"/>
    <w:rsid w:val="00DA596E"/>
    <w:rsid w:val="00DA59C3"/>
    <w:rsid w:val="00DA59F0"/>
    <w:rsid w:val="00DA5AE7"/>
    <w:rsid w:val="00DA5D4D"/>
    <w:rsid w:val="00DA5D6F"/>
    <w:rsid w:val="00DA5DE8"/>
    <w:rsid w:val="00DA6020"/>
    <w:rsid w:val="00DA62EA"/>
    <w:rsid w:val="00DA69C6"/>
    <w:rsid w:val="00DA770A"/>
    <w:rsid w:val="00DA797E"/>
    <w:rsid w:val="00DA7BCA"/>
    <w:rsid w:val="00DA7C49"/>
    <w:rsid w:val="00DB0285"/>
    <w:rsid w:val="00DB04BE"/>
    <w:rsid w:val="00DB04C5"/>
    <w:rsid w:val="00DB05E1"/>
    <w:rsid w:val="00DB0A8B"/>
    <w:rsid w:val="00DB0B09"/>
    <w:rsid w:val="00DB0CC9"/>
    <w:rsid w:val="00DB0D85"/>
    <w:rsid w:val="00DB0DBF"/>
    <w:rsid w:val="00DB10F6"/>
    <w:rsid w:val="00DB12E0"/>
    <w:rsid w:val="00DB14CE"/>
    <w:rsid w:val="00DB161D"/>
    <w:rsid w:val="00DB1A48"/>
    <w:rsid w:val="00DB1BF4"/>
    <w:rsid w:val="00DB1E3F"/>
    <w:rsid w:val="00DB1E6B"/>
    <w:rsid w:val="00DB1F65"/>
    <w:rsid w:val="00DB2177"/>
    <w:rsid w:val="00DB2351"/>
    <w:rsid w:val="00DB26DE"/>
    <w:rsid w:val="00DB358B"/>
    <w:rsid w:val="00DB3A9A"/>
    <w:rsid w:val="00DB3DF7"/>
    <w:rsid w:val="00DB3ECF"/>
    <w:rsid w:val="00DB3FB4"/>
    <w:rsid w:val="00DB406F"/>
    <w:rsid w:val="00DB41BB"/>
    <w:rsid w:val="00DB436D"/>
    <w:rsid w:val="00DB45F1"/>
    <w:rsid w:val="00DB4600"/>
    <w:rsid w:val="00DB4CCB"/>
    <w:rsid w:val="00DB50D3"/>
    <w:rsid w:val="00DB5153"/>
    <w:rsid w:val="00DB57D8"/>
    <w:rsid w:val="00DB58B2"/>
    <w:rsid w:val="00DB5C59"/>
    <w:rsid w:val="00DB5E00"/>
    <w:rsid w:val="00DB5F11"/>
    <w:rsid w:val="00DB6108"/>
    <w:rsid w:val="00DB633F"/>
    <w:rsid w:val="00DB6937"/>
    <w:rsid w:val="00DB697D"/>
    <w:rsid w:val="00DB6BFC"/>
    <w:rsid w:val="00DB7014"/>
    <w:rsid w:val="00DC0300"/>
    <w:rsid w:val="00DC03BD"/>
    <w:rsid w:val="00DC06A6"/>
    <w:rsid w:val="00DC0801"/>
    <w:rsid w:val="00DC12D7"/>
    <w:rsid w:val="00DC19D0"/>
    <w:rsid w:val="00DC1D89"/>
    <w:rsid w:val="00DC20ED"/>
    <w:rsid w:val="00DC24BC"/>
    <w:rsid w:val="00DC280E"/>
    <w:rsid w:val="00DC2869"/>
    <w:rsid w:val="00DC2B12"/>
    <w:rsid w:val="00DC2F70"/>
    <w:rsid w:val="00DC389C"/>
    <w:rsid w:val="00DC3C76"/>
    <w:rsid w:val="00DC48B0"/>
    <w:rsid w:val="00DC4CB7"/>
    <w:rsid w:val="00DC4CE6"/>
    <w:rsid w:val="00DC52D1"/>
    <w:rsid w:val="00DC5665"/>
    <w:rsid w:val="00DC5CBE"/>
    <w:rsid w:val="00DC5E37"/>
    <w:rsid w:val="00DC5F6C"/>
    <w:rsid w:val="00DC5FA5"/>
    <w:rsid w:val="00DC6334"/>
    <w:rsid w:val="00DC68B1"/>
    <w:rsid w:val="00DC69A4"/>
    <w:rsid w:val="00DC6C00"/>
    <w:rsid w:val="00DC6E0E"/>
    <w:rsid w:val="00DC7824"/>
    <w:rsid w:val="00DC7901"/>
    <w:rsid w:val="00DC7A83"/>
    <w:rsid w:val="00DD0729"/>
    <w:rsid w:val="00DD075F"/>
    <w:rsid w:val="00DD0819"/>
    <w:rsid w:val="00DD0874"/>
    <w:rsid w:val="00DD08CA"/>
    <w:rsid w:val="00DD09EC"/>
    <w:rsid w:val="00DD0BD8"/>
    <w:rsid w:val="00DD0CBE"/>
    <w:rsid w:val="00DD26F0"/>
    <w:rsid w:val="00DD2757"/>
    <w:rsid w:val="00DD2A41"/>
    <w:rsid w:val="00DD2C49"/>
    <w:rsid w:val="00DD324A"/>
    <w:rsid w:val="00DD333C"/>
    <w:rsid w:val="00DD40FD"/>
    <w:rsid w:val="00DD49DC"/>
    <w:rsid w:val="00DD4C4C"/>
    <w:rsid w:val="00DD5D30"/>
    <w:rsid w:val="00DD69E7"/>
    <w:rsid w:val="00DD6A58"/>
    <w:rsid w:val="00DD6BF2"/>
    <w:rsid w:val="00DD6F08"/>
    <w:rsid w:val="00DD74F9"/>
    <w:rsid w:val="00DD7CE0"/>
    <w:rsid w:val="00DD7F92"/>
    <w:rsid w:val="00DE030C"/>
    <w:rsid w:val="00DE0321"/>
    <w:rsid w:val="00DE03EA"/>
    <w:rsid w:val="00DE049E"/>
    <w:rsid w:val="00DE0B01"/>
    <w:rsid w:val="00DE0D38"/>
    <w:rsid w:val="00DE0DEE"/>
    <w:rsid w:val="00DE1A02"/>
    <w:rsid w:val="00DE1C47"/>
    <w:rsid w:val="00DE21C3"/>
    <w:rsid w:val="00DE28B6"/>
    <w:rsid w:val="00DE29FB"/>
    <w:rsid w:val="00DE2D41"/>
    <w:rsid w:val="00DE3551"/>
    <w:rsid w:val="00DE36FB"/>
    <w:rsid w:val="00DE37F3"/>
    <w:rsid w:val="00DE38EE"/>
    <w:rsid w:val="00DE3A53"/>
    <w:rsid w:val="00DE3B52"/>
    <w:rsid w:val="00DE3D2E"/>
    <w:rsid w:val="00DE3DB8"/>
    <w:rsid w:val="00DE3DE7"/>
    <w:rsid w:val="00DE3E1E"/>
    <w:rsid w:val="00DE433C"/>
    <w:rsid w:val="00DE4F42"/>
    <w:rsid w:val="00DE55DB"/>
    <w:rsid w:val="00DE56C1"/>
    <w:rsid w:val="00DE5EB9"/>
    <w:rsid w:val="00DE6077"/>
    <w:rsid w:val="00DE6098"/>
    <w:rsid w:val="00DE6230"/>
    <w:rsid w:val="00DE63AA"/>
    <w:rsid w:val="00DE6829"/>
    <w:rsid w:val="00DE7348"/>
    <w:rsid w:val="00DE76CB"/>
    <w:rsid w:val="00DE7980"/>
    <w:rsid w:val="00DF0689"/>
    <w:rsid w:val="00DF0804"/>
    <w:rsid w:val="00DF0A1C"/>
    <w:rsid w:val="00DF0C92"/>
    <w:rsid w:val="00DF102E"/>
    <w:rsid w:val="00DF12EB"/>
    <w:rsid w:val="00DF1776"/>
    <w:rsid w:val="00DF1C58"/>
    <w:rsid w:val="00DF228E"/>
    <w:rsid w:val="00DF29DC"/>
    <w:rsid w:val="00DF2B56"/>
    <w:rsid w:val="00DF2BD7"/>
    <w:rsid w:val="00DF2E53"/>
    <w:rsid w:val="00DF2FF2"/>
    <w:rsid w:val="00DF31EF"/>
    <w:rsid w:val="00DF3419"/>
    <w:rsid w:val="00DF353F"/>
    <w:rsid w:val="00DF3815"/>
    <w:rsid w:val="00DF3912"/>
    <w:rsid w:val="00DF3AC2"/>
    <w:rsid w:val="00DF3F3E"/>
    <w:rsid w:val="00DF4176"/>
    <w:rsid w:val="00DF4284"/>
    <w:rsid w:val="00DF4305"/>
    <w:rsid w:val="00DF4634"/>
    <w:rsid w:val="00DF47CC"/>
    <w:rsid w:val="00DF4A40"/>
    <w:rsid w:val="00DF53FC"/>
    <w:rsid w:val="00DF5698"/>
    <w:rsid w:val="00DF5B10"/>
    <w:rsid w:val="00DF61A0"/>
    <w:rsid w:val="00DF6748"/>
    <w:rsid w:val="00DF681D"/>
    <w:rsid w:val="00DF6BA9"/>
    <w:rsid w:val="00DF6C96"/>
    <w:rsid w:val="00DF701F"/>
    <w:rsid w:val="00DF7046"/>
    <w:rsid w:val="00DF7282"/>
    <w:rsid w:val="00DF7811"/>
    <w:rsid w:val="00DF78C3"/>
    <w:rsid w:val="00E0040D"/>
    <w:rsid w:val="00E00738"/>
    <w:rsid w:val="00E0090E"/>
    <w:rsid w:val="00E00C91"/>
    <w:rsid w:val="00E00F0D"/>
    <w:rsid w:val="00E0101B"/>
    <w:rsid w:val="00E01167"/>
    <w:rsid w:val="00E01175"/>
    <w:rsid w:val="00E01981"/>
    <w:rsid w:val="00E01C5B"/>
    <w:rsid w:val="00E01E0D"/>
    <w:rsid w:val="00E01EDA"/>
    <w:rsid w:val="00E02249"/>
    <w:rsid w:val="00E026CD"/>
    <w:rsid w:val="00E02902"/>
    <w:rsid w:val="00E02A09"/>
    <w:rsid w:val="00E02A54"/>
    <w:rsid w:val="00E02D37"/>
    <w:rsid w:val="00E02E49"/>
    <w:rsid w:val="00E02F7F"/>
    <w:rsid w:val="00E0359F"/>
    <w:rsid w:val="00E03723"/>
    <w:rsid w:val="00E03BCE"/>
    <w:rsid w:val="00E042BB"/>
    <w:rsid w:val="00E042D6"/>
    <w:rsid w:val="00E0435B"/>
    <w:rsid w:val="00E04AA1"/>
    <w:rsid w:val="00E04C6A"/>
    <w:rsid w:val="00E0541B"/>
    <w:rsid w:val="00E05A00"/>
    <w:rsid w:val="00E05CE2"/>
    <w:rsid w:val="00E06460"/>
    <w:rsid w:val="00E066E3"/>
    <w:rsid w:val="00E067F9"/>
    <w:rsid w:val="00E06AFE"/>
    <w:rsid w:val="00E07172"/>
    <w:rsid w:val="00E0719F"/>
    <w:rsid w:val="00E07506"/>
    <w:rsid w:val="00E075FC"/>
    <w:rsid w:val="00E07FF2"/>
    <w:rsid w:val="00E104DB"/>
    <w:rsid w:val="00E107E3"/>
    <w:rsid w:val="00E10869"/>
    <w:rsid w:val="00E108CA"/>
    <w:rsid w:val="00E10E7F"/>
    <w:rsid w:val="00E110D1"/>
    <w:rsid w:val="00E11CAB"/>
    <w:rsid w:val="00E12027"/>
    <w:rsid w:val="00E12544"/>
    <w:rsid w:val="00E12E70"/>
    <w:rsid w:val="00E13943"/>
    <w:rsid w:val="00E13D42"/>
    <w:rsid w:val="00E1413F"/>
    <w:rsid w:val="00E14E0A"/>
    <w:rsid w:val="00E15660"/>
    <w:rsid w:val="00E15A00"/>
    <w:rsid w:val="00E15A5A"/>
    <w:rsid w:val="00E15B2E"/>
    <w:rsid w:val="00E15CEA"/>
    <w:rsid w:val="00E15F7A"/>
    <w:rsid w:val="00E16304"/>
    <w:rsid w:val="00E16596"/>
    <w:rsid w:val="00E1682A"/>
    <w:rsid w:val="00E1698D"/>
    <w:rsid w:val="00E16AE1"/>
    <w:rsid w:val="00E16BFC"/>
    <w:rsid w:val="00E16C69"/>
    <w:rsid w:val="00E16C88"/>
    <w:rsid w:val="00E17302"/>
    <w:rsid w:val="00E175EE"/>
    <w:rsid w:val="00E17A98"/>
    <w:rsid w:val="00E17CBD"/>
    <w:rsid w:val="00E17E55"/>
    <w:rsid w:val="00E205A2"/>
    <w:rsid w:val="00E206F1"/>
    <w:rsid w:val="00E20D1B"/>
    <w:rsid w:val="00E20D23"/>
    <w:rsid w:val="00E20F3A"/>
    <w:rsid w:val="00E219A8"/>
    <w:rsid w:val="00E21A5A"/>
    <w:rsid w:val="00E21BB2"/>
    <w:rsid w:val="00E21C36"/>
    <w:rsid w:val="00E2202F"/>
    <w:rsid w:val="00E2218C"/>
    <w:rsid w:val="00E22443"/>
    <w:rsid w:val="00E2260E"/>
    <w:rsid w:val="00E229A4"/>
    <w:rsid w:val="00E22ADE"/>
    <w:rsid w:val="00E232DD"/>
    <w:rsid w:val="00E2341B"/>
    <w:rsid w:val="00E23B4E"/>
    <w:rsid w:val="00E245EA"/>
    <w:rsid w:val="00E24768"/>
    <w:rsid w:val="00E24808"/>
    <w:rsid w:val="00E24C98"/>
    <w:rsid w:val="00E2500B"/>
    <w:rsid w:val="00E2590D"/>
    <w:rsid w:val="00E25A1C"/>
    <w:rsid w:val="00E25B1F"/>
    <w:rsid w:val="00E25E76"/>
    <w:rsid w:val="00E263EA"/>
    <w:rsid w:val="00E26747"/>
    <w:rsid w:val="00E26783"/>
    <w:rsid w:val="00E269AD"/>
    <w:rsid w:val="00E26FED"/>
    <w:rsid w:val="00E273BF"/>
    <w:rsid w:val="00E278D8"/>
    <w:rsid w:val="00E27B29"/>
    <w:rsid w:val="00E27E3E"/>
    <w:rsid w:val="00E30064"/>
    <w:rsid w:val="00E30A82"/>
    <w:rsid w:val="00E30D37"/>
    <w:rsid w:val="00E31024"/>
    <w:rsid w:val="00E31095"/>
    <w:rsid w:val="00E31342"/>
    <w:rsid w:val="00E314BC"/>
    <w:rsid w:val="00E315FE"/>
    <w:rsid w:val="00E319C5"/>
    <w:rsid w:val="00E31C94"/>
    <w:rsid w:val="00E31F77"/>
    <w:rsid w:val="00E328FD"/>
    <w:rsid w:val="00E331AA"/>
    <w:rsid w:val="00E33D42"/>
    <w:rsid w:val="00E33E99"/>
    <w:rsid w:val="00E34286"/>
    <w:rsid w:val="00E34FBC"/>
    <w:rsid w:val="00E352E0"/>
    <w:rsid w:val="00E35449"/>
    <w:rsid w:val="00E355C1"/>
    <w:rsid w:val="00E36093"/>
    <w:rsid w:val="00E360A1"/>
    <w:rsid w:val="00E36194"/>
    <w:rsid w:val="00E3651E"/>
    <w:rsid w:val="00E367FF"/>
    <w:rsid w:val="00E369F6"/>
    <w:rsid w:val="00E36AFB"/>
    <w:rsid w:val="00E36B40"/>
    <w:rsid w:val="00E36CCC"/>
    <w:rsid w:val="00E3709E"/>
    <w:rsid w:val="00E37174"/>
    <w:rsid w:val="00E37688"/>
    <w:rsid w:val="00E377DF"/>
    <w:rsid w:val="00E37F87"/>
    <w:rsid w:val="00E40406"/>
    <w:rsid w:val="00E40A1B"/>
    <w:rsid w:val="00E40D19"/>
    <w:rsid w:val="00E41323"/>
    <w:rsid w:val="00E4149F"/>
    <w:rsid w:val="00E4170A"/>
    <w:rsid w:val="00E41994"/>
    <w:rsid w:val="00E419D5"/>
    <w:rsid w:val="00E41C65"/>
    <w:rsid w:val="00E427F1"/>
    <w:rsid w:val="00E42B9F"/>
    <w:rsid w:val="00E43B9A"/>
    <w:rsid w:val="00E4445B"/>
    <w:rsid w:val="00E44559"/>
    <w:rsid w:val="00E447FF"/>
    <w:rsid w:val="00E44D59"/>
    <w:rsid w:val="00E45166"/>
    <w:rsid w:val="00E451F4"/>
    <w:rsid w:val="00E45688"/>
    <w:rsid w:val="00E456CA"/>
    <w:rsid w:val="00E458E2"/>
    <w:rsid w:val="00E45921"/>
    <w:rsid w:val="00E45975"/>
    <w:rsid w:val="00E45A66"/>
    <w:rsid w:val="00E45D97"/>
    <w:rsid w:val="00E45DE1"/>
    <w:rsid w:val="00E45E94"/>
    <w:rsid w:val="00E45FA5"/>
    <w:rsid w:val="00E46055"/>
    <w:rsid w:val="00E4639E"/>
    <w:rsid w:val="00E464E3"/>
    <w:rsid w:val="00E467B0"/>
    <w:rsid w:val="00E46BFA"/>
    <w:rsid w:val="00E46E13"/>
    <w:rsid w:val="00E46FFC"/>
    <w:rsid w:val="00E47534"/>
    <w:rsid w:val="00E47B6A"/>
    <w:rsid w:val="00E50EEE"/>
    <w:rsid w:val="00E5100B"/>
    <w:rsid w:val="00E511E2"/>
    <w:rsid w:val="00E5131F"/>
    <w:rsid w:val="00E5134E"/>
    <w:rsid w:val="00E51665"/>
    <w:rsid w:val="00E51793"/>
    <w:rsid w:val="00E51B76"/>
    <w:rsid w:val="00E51D06"/>
    <w:rsid w:val="00E51ED2"/>
    <w:rsid w:val="00E52168"/>
    <w:rsid w:val="00E5245D"/>
    <w:rsid w:val="00E5267A"/>
    <w:rsid w:val="00E52E06"/>
    <w:rsid w:val="00E52EB8"/>
    <w:rsid w:val="00E53156"/>
    <w:rsid w:val="00E53161"/>
    <w:rsid w:val="00E53329"/>
    <w:rsid w:val="00E53838"/>
    <w:rsid w:val="00E53C33"/>
    <w:rsid w:val="00E53F24"/>
    <w:rsid w:val="00E547AC"/>
    <w:rsid w:val="00E54DCC"/>
    <w:rsid w:val="00E55203"/>
    <w:rsid w:val="00E55227"/>
    <w:rsid w:val="00E55415"/>
    <w:rsid w:val="00E5580A"/>
    <w:rsid w:val="00E55C09"/>
    <w:rsid w:val="00E55CAD"/>
    <w:rsid w:val="00E55FE9"/>
    <w:rsid w:val="00E56326"/>
    <w:rsid w:val="00E567E3"/>
    <w:rsid w:val="00E570E4"/>
    <w:rsid w:val="00E572CC"/>
    <w:rsid w:val="00E572E1"/>
    <w:rsid w:val="00E57505"/>
    <w:rsid w:val="00E57760"/>
    <w:rsid w:val="00E5785C"/>
    <w:rsid w:val="00E57AF6"/>
    <w:rsid w:val="00E57BE6"/>
    <w:rsid w:val="00E57DDD"/>
    <w:rsid w:val="00E57E48"/>
    <w:rsid w:val="00E57EEE"/>
    <w:rsid w:val="00E6029D"/>
    <w:rsid w:val="00E60802"/>
    <w:rsid w:val="00E60BA7"/>
    <w:rsid w:val="00E60C73"/>
    <w:rsid w:val="00E616DC"/>
    <w:rsid w:val="00E6178A"/>
    <w:rsid w:val="00E61DE6"/>
    <w:rsid w:val="00E61FBF"/>
    <w:rsid w:val="00E623CE"/>
    <w:rsid w:val="00E62516"/>
    <w:rsid w:val="00E62561"/>
    <w:rsid w:val="00E625A3"/>
    <w:rsid w:val="00E628A5"/>
    <w:rsid w:val="00E62A63"/>
    <w:rsid w:val="00E62D05"/>
    <w:rsid w:val="00E62D30"/>
    <w:rsid w:val="00E62E7E"/>
    <w:rsid w:val="00E62EC4"/>
    <w:rsid w:val="00E62EEE"/>
    <w:rsid w:val="00E62F2F"/>
    <w:rsid w:val="00E630BC"/>
    <w:rsid w:val="00E631FA"/>
    <w:rsid w:val="00E636A6"/>
    <w:rsid w:val="00E63759"/>
    <w:rsid w:val="00E6388F"/>
    <w:rsid w:val="00E63943"/>
    <w:rsid w:val="00E63D09"/>
    <w:rsid w:val="00E63F60"/>
    <w:rsid w:val="00E64012"/>
    <w:rsid w:val="00E6408C"/>
    <w:rsid w:val="00E64105"/>
    <w:rsid w:val="00E645BB"/>
    <w:rsid w:val="00E64A42"/>
    <w:rsid w:val="00E64A79"/>
    <w:rsid w:val="00E65013"/>
    <w:rsid w:val="00E65403"/>
    <w:rsid w:val="00E65728"/>
    <w:rsid w:val="00E65D3C"/>
    <w:rsid w:val="00E6625F"/>
    <w:rsid w:val="00E6659D"/>
    <w:rsid w:val="00E671A6"/>
    <w:rsid w:val="00E6732B"/>
    <w:rsid w:val="00E67746"/>
    <w:rsid w:val="00E67B65"/>
    <w:rsid w:val="00E701B9"/>
    <w:rsid w:val="00E70317"/>
    <w:rsid w:val="00E7077F"/>
    <w:rsid w:val="00E70979"/>
    <w:rsid w:val="00E70C37"/>
    <w:rsid w:val="00E70C42"/>
    <w:rsid w:val="00E70D1E"/>
    <w:rsid w:val="00E71166"/>
    <w:rsid w:val="00E7158B"/>
    <w:rsid w:val="00E71D37"/>
    <w:rsid w:val="00E71D4D"/>
    <w:rsid w:val="00E72188"/>
    <w:rsid w:val="00E726D6"/>
    <w:rsid w:val="00E72ED3"/>
    <w:rsid w:val="00E73567"/>
    <w:rsid w:val="00E73574"/>
    <w:rsid w:val="00E738CE"/>
    <w:rsid w:val="00E73AB4"/>
    <w:rsid w:val="00E73EE1"/>
    <w:rsid w:val="00E74296"/>
    <w:rsid w:val="00E7432B"/>
    <w:rsid w:val="00E74731"/>
    <w:rsid w:val="00E7516D"/>
    <w:rsid w:val="00E751CE"/>
    <w:rsid w:val="00E75264"/>
    <w:rsid w:val="00E7527F"/>
    <w:rsid w:val="00E75370"/>
    <w:rsid w:val="00E75716"/>
    <w:rsid w:val="00E75F8B"/>
    <w:rsid w:val="00E76130"/>
    <w:rsid w:val="00E7615A"/>
    <w:rsid w:val="00E76394"/>
    <w:rsid w:val="00E76DFD"/>
    <w:rsid w:val="00E76E36"/>
    <w:rsid w:val="00E771B6"/>
    <w:rsid w:val="00E776CF"/>
    <w:rsid w:val="00E77753"/>
    <w:rsid w:val="00E778E3"/>
    <w:rsid w:val="00E8017C"/>
    <w:rsid w:val="00E816F2"/>
    <w:rsid w:val="00E81711"/>
    <w:rsid w:val="00E81D82"/>
    <w:rsid w:val="00E81E33"/>
    <w:rsid w:val="00E81E4F"/>
    <w:rsid w:val="00E82218"/>
    <w:rsid w:val="00E822D4"/>
    <w:rsid w:val="00E8249C"/>
    <w:rsid w:val="00E82E12"/>
    <w:rsid w:val="00E82E7E"/>
    <w:rsid w:val="00E82F55"/>
    <w:rsid w:val="00E834AA"/>
    <w:rsid w:val="00E83B78"/>
    <w:rsid w:val="00E8405A"/>
    <w:rsid w:val="00E840AA"/>
    <w:rsid w:val="00E84280"/>
    <w:rsid w:val="00E842FA"/>
    <w:rsid w:val="00E844E1"/>
    <w:rsid w:val="00E84AAB"/>
    <w:rsid w:val="00E84D17"/>
    <w:rsid w:val="00E85029"/>
    <w:rsid w:val="00E8535F"/>
    <w:rsid w:val="00E853FD"/>
    <w:rsid w:val="00E85E2F"/>
    <w:rsid w:val="00E8605C"/>
    <w:rsid w:val="00E8678C"/>
    <w:rsid w:val="00E867C6"/>
    <w:rsid w:val="00E86817"/>
    <w:rsid w:val="00E868D9"/>
    <w:rsid w:val="00E86908"/>
    <w:rsid w:val="00E869B6"/>
    <w:rsid w:val="00E86A3E"/>
    <w:rsid w:val="00E86A6B"/>
    <w:rsid w:val="00E87090"/>
    <w:rsid w:val="00E8716A"/>
    <w:rsid w:val="00E876FD"/>
    <w:rsid w:val="00E87813"/>
    <w:rsid w:val="00E87873"/>
    <w:rsid w:val="00E87B5E"/>
    <w:rsid w:val="00E87E8D"/>
    <w:rsid w:val="00E90242"/>
    <w:rsid w:val="00E9065C"/>
    <w:rsid w:val="00E907C7"/>
    <w:rsid w:val="00E907FA"/>
    <w:rsid w:val="00E90B62"/>
    <w:rsid w:val="00E90BC7"/>
    <w:rsid w:val="00E90C59"/>
    <w:rsid w:val="00E90CF7"/>
    <w:rsid w:val="00E90DB4"/>
    <w:rsid w:val="00E90EFA"/>
    <w:rsid w:val="00E910B1"/>
    <w:rsid w:val="00E9110B"/>
    <w:rsid w:val="00E91179"/>
    <w:rsid w:val="00E9166C"/>
    <w:rsid w:val="00E9178A"/>
    <w:rsid w:val="00E918A0"/>
    <w:rsid w:val="00E91C06"/>
    <w:rsid w:val="00E91C0C"/>
    <w:rsid w:val="00E91CD9"/>
    <w:rsid w:val="00E91CDD"/>
    <w:rsid w:val="00E91F88"/>
    <w:rsid w:val="00E92041"/>
    <w:rsid w:val="00E922CC"/>
    <w:rsid w:val="00E9243B"/>
    <w:rsid w:val="00E92A5E"/>
    <w:rsid w:val="00E92B0D"/>
    <w:rsid w:val="00E92E6A"/>
    <w:rsid w:val="00E9314B"/>
    <w:rsid w:val="00E932E6"/>
    <w:rsid w:val="00E93381"/>
    <w:rsid w:val="00E9375F"/>
    <w:rsid w:val="00E9397F"/>
    <w:rsid w:val="00E93ABB"/>
    <w:rsid w:val="00E93E60"/>
    <w:rsid w:val="00E9442F"/>
    <w:rsid w:val="00E94CF8"/>
    <w:rsid w:val="00E94E1F"/>
    <w:rsid w:val="00E954C1"/>
    <w:rsid w:val="00E95AE9"/>
    <w:rsid w:val="00E95BBB"/>
    <w:rsid w:val="00E95C00"/>
    <w:rsid w:val="00E95C31"/>
    <w:rsid w:val="00E96197"/>
    <w:rsid w:val="00E96211"/>
    <w:rsid w:val="00E96608"/>
    <w:rsid w:val="00E96758"/>
    <w:rsid w:val="00E967B0"/>
    <w:rsid w:val="00E9685D"/>
    <w:rsid w:val="00E9706E"/>
    <w:rsid w:val="00E971C9"/>
    <w:rsid w:val="00E9723F"/>
    <w:rsid w:val="00E9789A"/>
    <w:rsid w:val="00E979B5"/>
    <w:rsid w:val="00E97A49"/>
    <w:rsid w:val="00E97AC6"/>
    <w:rsid w:val="00E97E22"/>
    <w:rsid w:val="00EA0557"/>
    <w:rsid w:val="00EA0693"/>
    <w:rsid w:val="00EA09F2"/>
    <w:rsid w:val="00EA0B43"/>
    <w:rsid w:val="00EA0BCB"/>
    <w:rsid w:val="00EA0E1F"/>
    <w:rsid w:val="00EA1414"/>
    <w:rsid w:val="00EA14DB"/>
    <w:rsid w:val="00EA1942"/>
    <w:rsid w:val="00EA1B14"/>
    <w:rsid w:val="00EA1D72"/>
    <w:rsid w:val="00EA1F3D"/>
    <w:rsid w:val="00EA22B5"/>
    <w:rsid w:val="00EA2428"/>
    <w:rsid w:val="00EA2449"/>
    <w:rsid w:val="00EA287C"/>
    <w:rsid w:val="00EA3C09"/>
    <w:rsid w:val="00EA3C2C"/>
    <w:rsid w:val="00EA3FFF"/>
    <w:rsid w:val="00EA41FC"/>
    <w:rsid w:val="00EA4A8E"/>
    <w:rsid w:val="00EA4DB2"/>
    <w:rsid w:val="00EA4F10"/>
    <w:rsid w:val="00EA503F"/>
    <w:rsid w:val="00EA5310"/>
    <w:rsid w:val="00EA56E2"/>
    <w:rsid w:val="00EA570A"/>
    <w:rsid w:val="00EA5ABC"/>
    <w:rsid w:val="00EA5BA1"/>
    <w:rsid w:val="00EA5E4B"/>
    <w:rsid w:val="00EA5ED0"/>
    <w:rsid w:val="00EA5F19"/>
    <w:rsid w:val="00EA669D"/>
    <w:rsid w:val="00EA66BF"/>
    <w:rsid w:val="00EA6757"/>
    <w:rsid w:val="00EA6D16"/>
    <w:rsid w:val="00EA70E9"/>
    <w:rsid w:val="00EA73FF"/>
    <w:rsid w:val="00EA7421"/>
    <w:rsid w:val="00EA76A3"/>
    <w:rsid w:val="00EA76E3"/>
    <w:rsid w:val="00EB08B2"/>
    <w:rsid w:val="00EB0BE7"/>
    <w:rsid w:val="00EB0DC6"/>
    <w:rsid w:val="00EB1185"/>
    <w:rsid w:val="00EB1280"/>
    <w:rsid w:val="00EB19CB"/>
    <w:rsid w:val="00EB1E47"/>
    <w:rsid w:val="00EB22C6"/>
    <w:rsid w:val="00EB2469"/>
    <w:rsid w:val="00EB252A"/>
    <w:rsid w:val="00EB2636"/>
    <w:rsid w:val="00EB29BC"/>
    <w:rsid w:val="00EB2A81"/>
    <w:rsid w:val="00EB2C47"/>
    <w:rsid w:val="00EB3D94"/>
    <w:rsid w:val="00EB4790"/>
    <w:rsid w:val="00EB50EF"/>
    <w:rsid w:val="00EB5140"/>
    <w:rsid w:val="00EB5C07"/>
    <w:rsid w:val="00EB5F47"/>
    <w:rsid w:val="00EB626B"/>
    <w:rsid w:val="00EB6C9F"/>
    <w:rsid w:val="00EB6D27"/>
    <w:rsid w:val="00EB6D67"/>
    <w:rsid w:val="00EB6DDA"/>
    <w:rsid w:val="00EB73E6"/>
    <w:rsid w:val="00EB75EB"/>
    <w:rsid w:val="00EB7782"/>
    <w:rsid w:val="00EB78B9"/>
    <w:rsid w:val="00EB7A88"/>
    <w:rsid w:val="00EB7A8C"/>
    <w:rsid w:val="00EC0310"/>
    <w:rsid w:val="00EC0520"/>
    <w:rsid w:val="00EC09DE"/>
    <w:rsid w:val="00EC0C19"/>
    <w:rsid w:val="00EC0C3E"/>
    <w:rsid w:val="00EC153A"/>
    <w:rsid w:val="00EC15D4"/>
    <w:rsid w:val="00EC1BF4"/>
    <w:rsid w:val="00EC1C4B"/>
    <w:rsid w:val="00EC2548"/>
    <w:rsid w:val="00EC2722"/>
    <w:rsid w:val="00EC2D2B"/>
    <w:rsid w:val="00EC2EB5"/>
    <w:rsid w:val="00EC2FEC"/>
    <w:rsid w:val="00EC352C"/>
    <w:rsid w:val="00EC358C"/>
    <w:rsid w:val="00EC3828"/>
    <w:rsid w:val="00EC3938"/>
    <w:rsid w:val="00EC39A2"/>
    <w:rsid w:val="00EC41C1"/>
    <w:rsid w:val="00EC4521"/>
    <w:rsid w:val="00EC4628"/>
    <w:rsid w:val="00EC486B"/>
    <w:rsid w:val="00EC4BEC"/>
    <w:rsid w:val="00EC5FE8"/>
    <w:rsid w:val="00EC625B"/>
    <w:rsid w:val="00EC6781"/>
    <w:rsid w:val="00EC67A5"/>
    <w:rsid w:val="00EC6871"/>
    <w:rsid w:val="00EC73CE"/>
    <w:rsid w:val="00EC74F1"/>
    <w:rsid w:val="00EC76B1"/>
    <w:rsid w:val="00EC7AF2"/>
    <w:rsid w:val="00EC7B5D"/>
    <w:rsid w:val="00EC7BE1"/>
    <w:rsid w:val="00ED006D"/>
    <w:rsid w:val="00ED0505"/>
    <w:rsid w:val="00ED076C"/>
    <w:rsid w:val="00ED0926"/>
    <w:rsid w:val="00ED0AFB"/>
    <w:rsid w:val="00ED0F52"/>
    <w:rsid w:val="00ED110B"/>
    <w:rsid w:val="00ED148A"/>
    <w:rsid w:val="00ED15F6"/>
    <w:rsid w:val="00ED1921"/>
    <w:rsid w:val="00ED193A"/>
    <w:rsid w:val="00ED1979"/>
    <w:rsid w:val="00ED1BC3"/>
    <w:rsid w:val="00ED1DAC"/>
    <w:rsid w:val="00ED20CD"/>
    <w:rsid w:val="00ED2224"/>
    <w:rsid w:val="00ED23D8"/>
    <w:rsid w:val="00ED2597"/>
    <w:rsid w:val="00ED270D"/>
    <w:rsid w:val="00ED286B"/>
    <w:rsid w:val="00ED2870"/>
    <w:rsid w:val="00ED29D9"/>
    <w:rsid w:val="00ED2A7D"/>
    <w:rsid w:val="00ED2CEE"/>
    <w:rsid w:val="00ED3008"/>
    <w:rsid w:val="00ED34C9"/>
    <w:rsid w:val="00ED3518"/>
    <w:rsid w:val="00ED35D3"/>
    <w:rsid w:val="00ED4038"/>
    <w:rsid w:val="00ED435F"/>
    <w:rsid w:val="00ED4431"/>
    <w:rsid w:val="00ED49B6"/>
    <w:rsid w:val="00ED4F6F"/>
    <w:rsid w:val="00ED50B1"/>
    <w:rsid w:val="00ED513D"/>
    <w:rsid w:val="00ED527F"/>
    <w:rsid w:val="00ED562A"/>
    <w:rsid w:val="00ED56E8"/>
    <w:rsid w:val="00ED5809"/>
    <w:rsid w:val="00ED59CD"/>
    <w:rsid w:val="00ED5BCA"/>
    <w:rsid w:val="00ED5D7C"/>
    <w:rsid w:val="00ED629E"/>
    <w:rsid w:val="00ED647B"/>
    <w:rsid w:val="00ED665C"/>
    <w:rsid w:val="00ED687B"/>
    <w:rsid w:val="00ED6C3B"/>
    <w:rsid w:val="00ED6D06"/>
    <w:rsid w:val="00ED7222"/>
    <w:rsid w:val="00ED781E"/>
    <w:rsid w:val="00ED797C"/>
    <w:rsid w:val="00ED7DF6"/>
    <w:rsid w:val="00ED7EB9"/>
    <w:rsid w:val="00EE0480"/>
    <w:rsid w:val="00EE1311"/>
    <w:rsid w:val="00EE13A3"/>
    <w:rsid w:val="00EE16E9"/>
    <w:rsid w:val="00EE1AC0"/>
    <w:rsid w:val="00EE1B2A"/>
    <w:rsid w:val="00EE248F"/>
    <w:rsid w:val="00EE2A1F"/>
    <w:rsid w:val="00EE2B21"/>
    <w:rsid w:val="00EE2CD6"/>
    <w:rsid w:val="00EE2D3E"/>
    <w:rsid w:val="00EE2DB3"/>
    <w:rsid w:val="00EE3088"/>
    <w:rsid w:val="00EE3208"/>
    <w:rsid w:val="00EE3300"/>
    <w:rsid w:val="00EE33E7"/>
    <w:rsid w:val="00EE35AF"/>
    <w:rsid w:val="00EE35EA"/>
    <w:rsid w:val="00EE35F4"/>
    <w:rsid w:val="00EE379F"/>
    <w:rsid w:val="00EE388A"/>
    <w:rsid w:val="00EE459C"/>
    <w:rsid w:val="00EE4AD9"/>
    <w:rsid w:val="00EE4C88"/>
    <w:rsid w:val="00EE4E91"/>
    <w:rsid w:val="00EE59F1"/>
    <w:rsid w:val="00EE5B4A"/>
    <w:rsid w:val="00EE5E82"/>
    <w:rsid w:val="00EE6026"/>
    <w:rsid w:val="00EE60E8"/>
    <w:rsid w:val="00EE6C10"/>
    <w:rsid w:val="00EE6C1E"/>
    <w:rsid w:val="00EE6CAD"/>
    <w:rsid w:val="00EE6F97"/>
    <w:rsid w:val="00EE6FC2"/>
    <w:rsid w:val="00EE6FD4"/>
    <w:rsid w:val="00EE74BF"/>
    <w:rsid w:val="00EE74CB"/>
    <w:rsid w:val="00EE7A40"/>
    <w:rsid w:val="00EE7D2A"/>
    <w:rsid w:val="00EF0704"/>
    <w:rsid w:val="00EF0860"/>
    <w:rsid w:val="00EF0BAB"/>
    <w:rsid w:val="00EF0C51"/>
    <w:rsid w:val="00EF0CE1"/>
    <w:rsid w:val="00EF117D"/>
    <w:rsid w:val="00EF11E0"/>
    <w:rsid w:val="00EF11FA"/>
    <w:rsid w:val="00EF1242"/>
    <w:rsid w:val="00EF1263"/>
    <w:rsid w:val="00EF16A5"/>
    <w:rsid w:val="00EF19D3"/>
    <w:rsid w:val="00EF1A1F"/>
    <w:rsid w:val="00EF25C5"/>
    <w:rsid w:val="00EF29C1"/>
    <w:rsid w:val="00EF2B16"/>
    <w:rsid w:val="00EF3181"/>
    <w:rsid w:val="00EF39C5"/>
    <w:rsid w:val="00EF39C6"/>
    <w:rsid w:val="00EF3A9E"/>
    <w:rsid w:val="00EF4292"/>
    <w:rsid w:val="00EF44C2"/>
    <w:rsid w:val="00EF44D1"/>
    <w:rsid w:val="00EF48F9"/>
    <w:rsid w:val="00EF4AE3"/>
    <w:rsid w:val="00EF4F48"/>
    <w:rsid w:val="00EF515F"/>
    <w:rsid w:val="00EF53A1"/>
    <w:rsid w:val="00EF53F2"/>
    <w:rsid w:val="00EF5B1E"/>
    <w:rsid w:val="00EF66D0"/>
    <w:rsid w:val="00EF6932"/>
    <w:rsid w:val="00EF6A74"/>
    <w:rsid w:val="00EF6EBF"/>
    <w:rsid w:val="00EF70C5"/>
    <w:rsid w:val="00EF761B"/>
    <w:rsid w:val="00EF7668"/>
    <w:rsid w:val="00EF79AA"/>
    <w:rsid w:val="00F00334"/>
    <w:rsid w:val="00F006EB"/>
    <w:rsid w:val="00F0108D"/>
    <w:rsid w:val="00F01410"/>
    <w:rsid w:val="00F0141F"/>
    <w:rsid w:val="00F01576"/>
    <w:rsid w:val="00F01AE4"/>
    <w:rsid w:val="00F01D52"/>
    <w:rsid w:val="00F01E87"/>
    <w:rsid w:val="00F01F88"/>
    <w:rsid w:val="00F022A6"/>
    <w:rsid w:val="00F022E7"/>
    <w:rsid w:val="00F023EA"/>
    <w:rsid w:val="00F025F4"/>
    <w:rsid w:val="00F02C9D"/>
    <w:rsid w:val="00F02E9C"/>
    <w:rsid w:val="00F02F71"/>
    <w:rsid w:val="00F02F7C"/>
    <w:rsid w:val="00F03451"/>
    <w:rsid w:val="00F03669"/>
    <w:rsid w:val="00F03A2E"/>
    <w:rsid w:val="00F03A8C"/>
    <w:rsid w:val="00F047D2"/>
    <w:rsid w:val="00F04BF8"/>
    <w:rsid w:val="00F04FB2"/>
    <w:rsid w:val="00F04FCE"/>
    <w:rsid w:val="00F0501D"/>
    <w:rsid w:val="00F05065"/>
    <w:rsid w:val="00F050B4"/>
    <w:rsid w:val="00F0528E"/>
    <w:rsid w:val="00F05512"/>
    <w:rsid w:val="00F0553C"/>
    <w:rsid w:val="00F0554D"/>
    <w:rsid w:val="00F0565B"/>
    <w:rsid w:val="00F057E6"/>
    <w:rsid w:val="00F059CF"/>
    <w:rsid w:val="00F0606B"/>
    <w:rsid w:val="00F06159"/>
    <w:rsid w:val="00F061AC"/>
    <w:rsid w:val="00F06262"/>
    <w:rsid w:val="00F0684F"/>
    <w:rsid w:val="00F06B86"/>
    <w:rsid w:val="00F06E50"/>
    <w:rsid w:val="00F071F2"/>
    <w:rsid w:val="00F07D4C"/>
    <w:rsid w:val="00F07D5D"/>
    <w:rsid w:val="00F101A6"/>
    <w:rsid w:val="00F103C2"/>
    <w:rsid w:val="00F105EB"/>
    <w:rsid w:val="00F10B35"/>
    <w:rsid w:val="00F10B9B"/>
    <w:rsid w:val="00F1133A"/>
    <w:rsid w:val="00F113BA"/>
    <w:rsid w:val="00F11671"/>
    <w:rsid w:val="00F119D5"/>
    <w:rsid w:val="00F120C3"/>
    <w:rsid w:val="00F12314"/>
    <w:rsid w:val="00F1283C"/>
    <w:rsid w:val="00F12D25"/>
    <w:rsid w:val="00F12EF1"/>
    <w:rsid w:val="00F13518"/>
    <w:rsid w:val="00F13614"/>
    <w:rsid w:val="00F136A3"/>
    <w:rsid w:val="00F13967"/>
    <w:rsid w:val="00F13EA3"/>
    <w:rsid w:val="00F13F85"/>
    <w:rsid w:val="00F1428D"/>
    <w:rsid w:val="00F14433"/>
    <w:rsid w:val="00F14565"/>
    <w:rsid w:val="00F1469B"/>
    <w:rsid w:val="00F14DB6"/>
    <w:rsid w:val="00F14FA4"/>
    <w:rsid w:val="00F15508"/>
    <w:rsid w:val="00F15550"/>
    <w:rsid w:val="00F1570B"/>
    <w:rsid w:val="00F15AEC"/>
    <w:rsid w:val="00F16B29"/>
    <w:rsid w:val="00F16B98"/>
    <w:rsid w:val="00F1712A"/>
    <w:rsid w:val="00F1726E"/>
    <w:rsid w:val="00F1742A"/>
    <w:rsid w:val="00F17646"/>
    <w:rsid w:val="00F17B56"/>
    <w:rsid w:val="00F17D98"/>
    <w:rsid w:val="00F209FA"/>
    <w:rsid w:val="00F20BEF"/>
    <w:rsid w:val="00F20D68"/>
    <w:rsid w:val="00F211B0"/>
    <w:rsid w:val="00F21245"/>
    <w:rsid w:val="00F213DC"/>
    <w:rsid w:val="00F21DC0"/>
    <w:rsid w:val="00F21F6C"/>
    <w:rsid w:val="00F220BC"/>
    <w:rsid w:val="00F222DC"/>
    <w:rsid w:val="00F22426"/>
    <w:rsid w:val="00F22567"/>
    <w:rsid w:val="00F229F6"/>
    <w:rsid w:val="00F22B89"/>
    <w:rsid w:val="00F23855"/>
    <w:rsid w:val="00F2396F"/>
    <w:rsid w:val="00F23E4B"/>
    <w:rsid w:val="00F23EDA"/>
    <w:rsid w:val="00F24100"/>
    <w:rsid w:val="00F246CD"/>
    <w:rsid w:val="00F24AE5"/>
    <w:rsid w:val="00F252F0"/>
    <w:rsid w:val="00F25BF8"/>
    <w:rsid w:val="00F26312"/>
    <w:rsid w:val="00F26349"/>
    <w:rsid w:val="00F265CD"/>
    <w:rsid w:val="00F268A6"/>
    <w:rsid w:val="00F26A27"/>
    <w:rsid w:val="00F26B03"/>
    <w:rsid w:val="00F26B17"/>
    <w:rsid w:val="00F271B5"/>
    <w:rsid w:val="00F276DE"/>
    <w:rsid w:val="00F2779B"/>
    <w:rsid w:val="00F277A1"/>
    <w:rsid w:val="00F27F02"/>
    <w:rsid w:val="00F30ACC"/>
    <w:rsid w:val="00F30D37"/>
    <w:rsid w:val="00F30DAF"/>
    <w:rsid w:val="00F31626"/>
    <w:rsid w:val="00F316E8"/>
    <w:rsid w:val="00F318A2"/>
    <w:rsid w:val="00F318E9"/>
    <w:rsid w:val="00F31D87"/>
    <w:rsid w:val="00F31E4B"/>
    <w:rsid w:val="00F31E9C"/>
    <w:rsid w:val="00F323EB"/>
    <w:rsid w:val="00F32C8A"/>
    <w:rsid w:val="00F32C8C"/>
    <w:rsid w:val="00F32EE6"/>
    <w:rsid w:val="00F3336A"/>
    <w:rsid w:val="00F333B3"/>
    <w:rsid w:val="00F33739"/>
    <w:rsid w:val="00F338FD"/>
    <w:rsid w:val="00F33E41"/>
    <w:rsid w:val="00F3404F"/>
    <w:rsid w:val="00F340AB"/>
    <w:rsid w:val="00F3415A"/>
    <w:rsid w:val="00F3466D"/>
    <w:rsid w:val="00F34863"/>
    <w:rsid w:val="00F34C1D"/>
    <w:rsid w:val="00F35004"/>
    <w:rsid w:val="00F3505F"/>
    <w:rsid w:val="00F35624"/>
    <w:rsid w:val="00F35816"/>
    <w:rsid w:val="00F3605E"/>
    <w:rsid w:val="00F36999"/>
    <w:rsid w:val="00F369F3"/>
    <w:rsid w:val="00F36AA8"/>
    <w:rsid w:val="00F370B1"/>
    <w:rsid w:val="00F37278"/>
    <w:rsid w:val="00F376D5"/>
    <w:rsid w:val="00F377A0"/>
    <w:rsid w:val="00F378CA"/>
    <w:rsid w:val="00F37AAD"/>
    <w:rsid w:val="00F37E28"/>
    <w:rsid w:val="00F400E6"/>
    <w:rsid w:val="00F40279"/>
    <w:rsid w:val="00F402C4"/>
    <w:rsid w:val="00F40706"/>
    <w:rsid w:val="00F40C6E"/>
    <w:rsid w:val="00F40C74"/>
    <w:rsid w:val="00F40E30"/>
    <w:rsid w:val="00F41190"/>
    <w:rsid w:val="00F41416"/>
    <w:rsid w:val="00F414FF"/>
    <w:rsid w:val="00F4156A"/>
    <w:rsid w:val="00F415B2"/>
    <w:rsid w:val="00F41BF7"/>
    <w:rsid w:val="00F423EB"/>
    <w:rsid w:val="00F42725"/>
    <w:rsid w:val="00F42E72"/>
    <w:rsid w:val="00F43129"/>
    <w:rsid w:val="00F4324D"/>
    <w:rsid w:val="00F435B4"/>
    <w:rsid w:val="00F435BD"/>
    <w:rsid w:val="00F43682"/>
    <w:rsid w:val="00F4396F"/>
    <w:rsid w:val="00F43B8A"/>
    <w:rsid w:val="00F43BF7"/>
    <w:rsid w:val="00F43DC3"/>
    <w:rsid w:val="00F43E06"/>
    <w:rsid w:val="00F44021"/>
    <w:rsid w:val="00F4476A"/>
    <w:rsid w:val="00F450C0"/>
    <w:rsid w:val="00F4517E"/>
    <w:rsid w:val="00F451A4"/>
    <w:rsid w:val="00F45431"/>
    <w:rsid w:val="00F45557"/>
    <w:rsid w:val="00F455F8"/>
    <w:rsid w:val="00F45BDA"/>
    <w:rsid w:val="00F45CB8"/>
    <w:rsid w:val="00F45FA8"/>
    <w:rsid w:val="00F46482"/>
    <w:rsid w:val="00F464FE"/>
    <w:rsid w:val="00F46509"/>
    <w:rsid w:val="00F465CD"/>
    <w:rsid w:val="00F46AA8"/>
    <w:rsid w:val="00F46C76"/>
    <w:rsid w:val="00F46E9F"/>
    <w:rsid w:val="00F47000"/>
    <w:rsid w:val="00F47449"/>
    <w:rsid w:val="00F47473"/>
    <w:rsid w:val="00F475F7"/>
    <w:rsid w:val="00F47AC1"/>
    <w:rsid w:val="00F500CE"/>
    <w:rsid w:val="00F50159"/>
    <w:rsid w:val="00F502A0"/>
    <w:rsid w:val="00F5041C"/>
    <w:rsid w:val="00F504A9"/>
    <w:rsid w:val="00F50666"/>
    <w:rsid w:val="00F5078B"/>
    <w:rsid w:val="00F50E1E"/>
    <w:rsid w:val="00F511F7"/>
    <w:rsid w:val="00F51E50"/>
    <w:rsid w:val="00F52074"/>
    <w:rsid w:val="00F5286C"/>
    <w:rsid w:val="00F52A51"/>
    <w:rsid w:val="00F52AF0"/>
    <w:rsid w:val="00F52CA1"/>
    <w:rsid w:val="00F53105"/>
    <w:rsid w:val="00F531E8"/>
    <w:rsid w:val="00F53331"/>
    <w:rsid w:val="00F53FA8"/>
    <w:rsid w:val="00F541FE"/>
    <w:rsid w:val="00F544B8"/>
    <w:rsid w:val="00F54570"/>
    <w:rsid w:val="00F5471E"/>
    <w:rsid w:val="00F55189"/>
    <w:rsid w:val="00F55CA9"/>
    <w:rsid w:val="00F56026"/>
    <w:rsid w:val="00F56252"/>
    <w:rsid w:val="00F56684"/>
    <w:rsid w:val="00F568C5"/>
    <w:rsid w:val="00F56A84"/>
    <w:rsid w:val="00F56AC6"/>
    <w:rsid w:val="00F56B20"/>
    <w:rsid w:val="00F56F00"/>
    <w:rsid w:val="00F57337"/>
    <w:rsid w:val="00F57474"/>
    <w:rsid w:val="00F5766D"/>
    <w:rsid w:val="00F57B1F"/>
    <w:rsid w:val="00F57C20"/>
    <w:rsid w:val="00F57F0C"/>
    <w:rsid w:val="00F6004C"/>
    <w:rsid w:val="00F6045B"/>
    <w:rsid w:val="00F60596"/>
    <w:rsid w:val="00F60CC8"/>
    <w:rsid w:val="00F612D4"/>
    <w:rsid w:val="00F625C9"/>
    <w:rsid w:val="00F62A76"/>
    <w:rsid w:val="00F62BCB"/>
    <w:rsid w:val="00F63145"/>
    <w:rsid w:val="00F637D2"/>
    <w:rsid w:val="00F63AC7"/>
    <w:rsid w:val="00F642BA"/>
    <w:rsid w:val="00F6477C"/>
    <w:rsid w:val="00F64B33"/>
    <w:rsid w:val="00F64C8F"/>
    <w:rsid w:val="00F64CED"/>
    <w:rsid w:val="00F65084"/>
    <w:rsid w:val="00F652D6"/>
    <w:rsid w:val="00F65AFB"/>
    <w:rsid w:val="00F668B7"/>
    <w:rsid w:val="00F668F8"/>
    <w:rsid w:val="00F66C3F"/>
    <w:rsid w:val="00F66DCD"/>
    <w:rsid w:val="00F6709C"/>
    <w:rsid w:val="00F671F8"/>
    <w:rsid w:val="00F6731C"/>
    <w:rsid w:val="00F673F7"/>
    <w:rsid w:val="00F67BF2"/>
    <w:rsid w:val="00F700B1"/>
    <w:rsid w:val="00F70255"/>
    <w:rsid w:val="00F7026E"/>
    <w:rsid w:val="00F70912"/>
    <w:rsid w:val="00F70AA1"/>
    <w:rsid w:val="00F70DD5"/>
    <w:rsid w:val="00F70E93"/>
    <w:rsid w:val="00F70EA2"/>
    <w:rsid w:val="00F7103E"/>
    <w:rsid w:val="00F711A2"/>
    <w:rsid w:val="00F71448"/>
    <w:rsid w:val="00F7153B"/>
    <w:rsid w:val="00F717F0"/>
    <w:rsid w:val="00F717FE"/>
    <w:rsid w:val="00F71996"/>
    <w:rsid w:val="00F71A89"/>
    <w:rsid w:val="00F71B03"/>
    <w:rsid w:val="00F71D22"/>
    <w:rsid w:val="00F722B7"/>
    <w:rsid w:val="00F7285D"/>
    <w:rsid w:val="00F72D80"/>
    <w:rsid w:val="00F7308B"/>
    <w:rsid w:val="00F731AE"/>
    <w:rsid w:val="00F733E9"/>
    <w:rsid w:val="00F736EB"/>
    <w:rsid w:val="00F738E0"/>
    <w:rsid w:val="00F73ABD"/>
    <w:rsid w:val="00F73AE7"/>
    <w:rsid w:val="00F740E5"/>
    <w:rsid w:val="00F74609"/>
    <w:rsid w:val="00F74A2A"/>
    <w:rsid w:val="00F74ECC"/>
    <w:rsid w:val="00F75006"/>
    <w:rsid w:val="00F750DA"/>
    <w:rsid w:val="00F751D8"/>
    <w:rsid w:val="00F75346"/>
    <w:rsid w:val="00F75391"/>
    <w:rsid w:val="00F754A4"/>
    <w:rsid w:val="00F75678"/>
    <w:rsid w:val="00F75A8E"/>
    <w:rsid w:val="00F75B2B"/>
    <w:rsid w:val="00F75C18"/>
    <w:rsid w:val="00F75FE4"/>
    <w:rsid w:val="00F7600D"/>
    <w:rsid w:val="00F764BE"/>
    <w:rsid w:val="00F769CA"/>
    <w:rsid w:val="00F77037"/>
    <w:rsid w:val="00F7747F"/>
    <w:rsid w:val="00F77D8D"/>
    <w:rsid w:val="00F800D8"/>
    <w:rsid w:val="00F80189"/>
    <w:rsid w:val="00F8022D"/>
    <w:rsid w:val="00F81708"/>
    <w:rsid w:val="00F8183E"/>
    <w:rsid w:val="00F81AA2"/>
    <w:rsid w:val="00F81D3F"/>
    <w:rsid w:val="00F81E6B"/>
    <w:rsid w:val="00F821D8"/>
    <w:rsid w:val="00F8233A"/>
    <w:rsid w:val="00F8240A"/>
    <w:rsid w:val="00F824F3"/>
    <w:rsid w:val="00F826C5"/>
    <w:rsid w:val="00F826E7"/>
    <w:rsid w:val="00F82B78"/>
    <w:rsid w:val="00F82BDB"/>
    <w:rsid w:val="00F8311A"/>
    <w:rsid w:val="00F8347B"/>
    <w:rsid w:val="00F83682"/>
    <w:rsid w:val="00F83753"/>
    <w:rsid w:val="00F839E7"/>
    <w:rsid w:val="00F83CD0"/>
    <w:rsid w:val="00F8426C"/>
    <w:rsid w:val="00F844B5"/>
    <w:rsid w:val="00F84945"/>
    <w:rsid w:val="00F84A43"/>
    <w:rsid w:val="00F84C24"/>
    <w:rsid w:val="00F850A3"/>
    <w:rsid w:val="00F856FC"/>
    <w:rsid w:val="00F859F1"/>
    <w:rsid w:val="00F859FC"/>
    <w:rsid w:val="00F85A4C"/>
    <w:rsid w:val="00F85A51"/>
    <w:rsid w:val="00F85B21"/>
    <w:rsid w:val="00F85BDB"/>
    <w:rsid w:val="00F85E9D"/>
    <w:rsid w:val="00F85EF7"/>
    <w:rsid w:val="00F86040"/>
    <w:rsid w:val="00F860E8"/>
    <w:rsid w:val="00F8673C"/>
    <w:rsid w:val="00F87067"/>
    <w:rsid w:val="00F87107"/>
    <w:rsid w:val="00F87770"/>
    <w:rsid w:val="00F87A59"/>
    <w:rsid w:val="00F87B5C"/>
    <w:rsid w:val="00F87BA4"/>
    <w:rsid w:val="00F900F8"/>
    <w:rsid w:val="00F90355"/>
    <w:rsid w:val="00F904EA"/>
    <w:rsid w:val="00F90590"/>
    <w:rsid w:val="00F905E5"/>
    <w:rsid w:val="00F90942"/>
    <w:rsid w:val="00F90C1F"/>
    <w:rsid w:val="00F90D3B"/>
    <w:rsid w:val="00F914B6"/>
    <w:rsid w:val="00F9198A"/>
    <w:rsid w:val="00F91B28"/>
    <w:rsid w:val="00F92102"/>
    <w:rsid w:val="00F92357"/>
    <w:rsid w:val="00F92512"/>
    <w:rsid w:val="00F925C7"/>
    <w:rsid w:val="00F92B6F"/>
    <w:rsid w:val="00F92CC1"/>
    <w:rsid w:val="00F9362A"/>
    <w:rsid w:val="00F93C92"/>
    <w:rsid w:val="00F93FBA"/>
    <w:rsid w:val="00F9404B"/>
    <w:rsid w:val="00F94173"/>
    <w:rsid w:val="00F942EC"/>
    <w:rsid w:val="00F94B09"/>
    <w:rsid w:val="00F95091"/>
    <w:rsid w:val="00F95D26"/>
    <w:rsid w:val="00F95D3A"/>
    <w:rsid w:val="00F96197"/>
    <w:rsid w:val="00F96DBC"/>
    <w:rsid w:val="00F96E95"/>
    <w:rsid w:val="00F96F67"/>
    <w:rsid w:val="00F96FFC"/>
    <w:rsid w:val="00F976B7"/>
    <w:rsid w:val="00F978D6"/>
    <w:rsid w:val="00F97F25"/>
    <w:rsid w:val="00FA013A"/>
    <w:rsid w:val="00FA0236"/>
    <w:rsid w:val="00FA06C9"/>
    <w:rsid w:val="00FA08E5"/>
    <w:rsid w:val="00FA097D"/>
    <w:rsid w:val="00FA0B82"/>
    <w:rsid w:val="00FA0C08"/>
    <w:rsid w:val="00FA0F2D"/>
    <w:rsid w:val="00FA106D"/>
    <w:rsid w:val="00FA1387"/>
    <w:rsid w:val="00FA16AD"/>
    <w:rsid w:val="00FA1B9C"/>
    <w:rsid w:val="00FA21E1"/>
    <w:rsid w:val="00FA2459"/>
    <w:rsid w:val="00FA2473"/>
    <w:rsid w:val="00FA248F"/>
    <w:rsid w:val="00FA27EF"/>
    <w:rsid w:val="00FA2955"/>
    <w:rsid w:val="00FA2CB1"/>
    <w:rsid w:val="00FA2CBA"/>
    <w:rsid w:val="00FA2D2B"/>
    <w:rsid w:val="00FA2F3C"/>
    <w:rsid w:val="00FA314D"/>
    <w:rsid w:val="00FA3263"/>
    <w:rsid w:val="00FA3637"/>
    <w:rsid w:val="00FA36C1"/>
    <w:rsid w:val="00FA3838"/>
    <w:rsid w:val="00FA4065"/>
    <w:rsid w:val="00FA4D2B"/>
    <w:rsid w:val="00FA5A2F"/>
    <w:rsid w:val="00FA5E01"/>
    <w:rsid w:val="00FA5E6C"/>
    <w:rsid w:val="00FA5F37"/>
    <w:rsid w:val="00FA5FB8"/>
    <w:rsid w:val="00FA6048"/>
    <w:rsid w:val="00FA6628"/>
    <w:rsid w:val="00FA68A6"/>
    <w:rsid w:val="00FA6CF3"/>
    <w:rsid w:val="00FA6E06"/>
    <w:rsid w:val="00FA7153"/>
    <w:rsid w:val="00FA7A6D"/>
    <w:rsid w:val="00FA7BFF"/>
    <w:rsid w:val="00FA7C56"/>
    <w:rsid w:val="00FA7CC9"/>
    <w:rsid w:val="00FA7E95"/>
    <w:rsid w:val="00FA7F59"/>
    <w:rsid w:val="00FB00ED"/>
    <w:rsid w:val="00FB02AE"/>
    <w:rsid w:val="00FB03BD"/>
    <w:rsid w:val="00FB06D5"/>
    <w:rsid w:val="00FB0723"/>
    <w:rsid w:val="00FB0BDA"/>
    <w:rsid w:val="00FB0FCB"/>
    <w:rsid w:val="00FB0FEB"/>
    <w:rsid w:val="00FB1481"/>
    <w:rsid w:val="00FB16FD"/>
    <w:rsid w:val="00FB191A"/>
    <w:rsid w:val="00FB1A40"/>
    <w:rsid w:val="00FB205F"/>
    <w:rsid w:val="00FB2968"/>
    <w:rsid w:val="00FB2C39"/>
    <w:rsid w:val="00FB2EC9"/>
    <w:rsid w:val="00FB3145"/>
    <w:rsid w:val="00FB32A8"/>
    <w:rsid w:val="00FB3509"/>
    <w:rsid w:val="00FB36C2"/>
    <w:rsid w:val="00FB3BE8"/>
    <w:rsid w:val="00FB3E7E"/>
    <w:rsid w:val="00FB3FA4"/>
    <w:rsid w:val="00FB426B"/>
    <w:rsid w:val="00FB4787"/>
    <w:rsid w:val="00FB47CD"/>
    <w:rsid w:val="00FB4881"/>
    <w:rsid w:val="00FB4B4E"/>
    <w:rsid w:val="00FB4F78"/>
    <w:rsid w:val="00FB505F"/>
    <w:rsid w:val="00FB512A"/>
    <w:rsid w:val="00FB51E0"/>
    <w:rsid w:val="00FB6632"/>
    <w:rsid w:val="00FB6868"/>
    <w:rsid w:val="00FB6898"/>
    <w:rsid w:val="00FB6B23"/>
    <w:rsid w:val="00FB6BAD"/>
    <w:rsid w:val="00FB73DC"/>
    <w:rsid w:val="00FB76A1"/>
    <w:rsid w:val="00FB7972"/>
    <w:rsid w:val="00FB7DFD"/>
    <w:rsid w:val="00FB7EAB"/>
    <w:rsid w:val="00FC0512"/>
    <w:rsid w:val="00FC05F8"/>
    <w:rsid w:val="00FC0747"/>
    <w:rsid w:val="00FC0752"/>
    <w:rsid w:val="00FC07B2"/>
    <w:rsid w:val="00FC0D7B"/>
    <w:rsid w:val="00FC1246"/>
    <w:rsid w:val="00FC139D"/>
    <w:rsid w:val="00FC142F"/>
    <w:rsid w:val="00FC151D"/>
    <w:rsid w:val="00FC18DC"/>
    <w:rsid w:val="00FC19E7"/>
    <w:rsid w:val="00FC1B04"/>
    <w:rsid w:val="00FC1E99"/>
    <w:rsid w:val="00FC1EB9"/>
    <w:rsid w:val="00FC23B8"/>
    <w:rsid w:val="00FC244D"/>
    <w:rsid w:val="00FC25A3"/>
    <w:rsid w:val="00FC25E8"/>
    <w:rsid w:val="00FC26D7"/>
    <w:rsid w:val="00FC2D54"/>
    <w:rsid w:val="00FC3023"/>
    <w:rsid w:val="00FC3474"/>
    <w:rsid w:val="00FC36C2"/>
    <w:rsid w:val="00FC3BA2"/>
    <w:rsid w:val="00FC3BF5"/>
    <w:rsid w:val="00FC3C1F"/>
    <w:rsid w:val="00FC497C"/>
    <w:rsid w:val="00FC4A4D"/>
    <w:rsid w:val="00FC50A6"/>
    <w:rsid w:val="00FC5239"/>
    <w:rsid w:val="00FC53FB"/>
    <w:rsid w:val="00FC5713"/>
    <w:rsid w:val="00FC5732"/>
    <w:rsid w:val="00FC5784"/>
    <w:rsid w:val="00FC5D8A"/>
    <w:rsid w:val="00FC5F69"/>
    <w:rsid w:val="00FC600B"/>
    <w:rsid w:val="00FC63E0"/>
    <w:rsid w:val="00FC6E21"/>
    <w:rsid w:val="00FC73BA"/>
    <w:rsid w:val="00FC73D3"/>
    <w:rsid w:val="00FC7415"/>
    <w:rsid w:val="00FC76BC"/>
    <w:rsid w:val="00FC787F"/>
    <w:rsid w:val="00FC7A86"/>
    <w:rsid w:val="00FC7C82"/>
    <w:rsid w:val="00FC7D36"/>
    <w:rsid w:val="00FC7D6C"/>
    <w:rsid w:val="00FD01E9"/>
    <w:rsid w:val="00FD0276"/>
    <w:rsid w:val="00FD02DA"/>
    <w:rsid w:val="00FD0393"/>
    <w:rsid w:val="00FD0779"/>
    <w:rsid w:val="00FD0874"/>
    <w:rsid w:val="00FD094B"/>
    <w:rsid w:val="00FD0B63"/>
    <w:rsid w:val="00FD0C55"/>
    <w:rsid w:val="00FD0CA4"/>
    <w:rsid w:val="00FD1193"/>
    <w:rsid w:val="00FD1832"/>
    <w:rsid w:val="00FD1915"/>
    <w:rsid w:val="00FD1973"/>
    <w:rsid w:val="00FD1A4C"/>
    <w:rsid w:val="00FD1B64"/>
    <w:rsid w:val="00FD1D8F"/>
    <w:rsid w:val="00FD202C"/>
    <w:rsid w:val="00FD22F8"/>
    <w:rsid w:val="00FD288E"/>
    <w:rsid w:val="00FD29AA"/>
    <w:rsid w:val="00FD2CCB"/>
    <w:rsid w:val="00FD2E4B"/>
    <w:rsid w:val="00FD2F7B"/>
    <w:rsid w:val="00FD2FA0"/>
    <w:rsid w:val="00FD3145"/>
    <w:rsid w:val="00FD351A"/>
    <w:rsid w:val="00FD38CC"/>
    <w:rsid w:val="00FD3AAE"/>
    <w:rsid w:val="00FD3F0C"/>
    <w:rsid w:val="00FD3F0E"/>
    <w:rsid w:val="00FD41A9"/>
    <w:rsid w:val="00FD42E9"/>
    <w:rsid w:val="00FD4AB9"/>
    <w:rsid w:val="00FD4AF8"/>
    <w:rsid w:val="00FD52F6"/>
    <w:rsid w:val="00FD55EB"/>
    <w:rsid w:val="00FD58DE"/>
    <w:rsid w:val="00FD59C7"/>
    <w:rsid w:val="00FD5ADE"/>
    <w:rsid w:val="00FD5FE1"/>
    <w:rsid w:val="00FD6279"/>
    <w:rsid w:val="00FD68B9"/>
    <w:rsid w:val="00FD6CE6"/>
    <w:rsid w:val="00FD73A3"/>
    <w:rsid w:val="00FD7D86"/>
    <w:rsid w:val="00FD7E1C"/>
    <w:rsid w:val="00FE0214"/>
    <w:rsid w:val="00FE0253"/>
    <w:rsid w:val="00FE043A"/>
    <w:rsid w:val="00FE05B0"/>
    <w:rsid w:val="00FE0AA9"/>
    <w:rsid w:val="00FE0EE6"/>
    <w:rsid w:val="00FE167D"/>
    <w:rsid w:val="00FE3335"/>
    <w:rsid w:val="00FE398F"/>
    <w:rsid w:val="00FE3C97"/>
    <w:rsid w:val="00FE3F7E"/>
    <w:rsid w:val="00FE40AB"/>
    <w:rsid w:val="00FE451E"/>
    <w:rsid w:val="00FE4545"/>
    <w:rsid w:val="00FE4673"/>
    <w:rsid w:val="00FE46CC"/>
    <w:rsid w:val="00FE4BFA"/>
    <w:rsid w:val="00FE4D0E"/>
    <w:rsid w:val="00FE4E0C"/>
    <w:rsid w:val="00FE518D"/>
    <w:rsid w:val="00FE5261"/>
    <w:rsid w:val="00FE5ACD"/>
    <w:rsid w:val="00FE5E01"/>
    <w:rsid w:val="00FE6092"/>
    <w:rsid w:val="00FE6238"/>
    <w:rsid w:val="00FE6344"/>
    <w:rsid w:val="00FE68BD"/>
    <w:rsid w:val="00FE6942"/>
    <w:rsid w:val="00FE6C96"/>
    <w:rsid w:val="00FE721F"/>
    <w:rsid w:val="00FE77C6"/>
    <w:rsid w:val="00FE7B09"/>
    <w:rsid w:val="00FE7B70"/>
    <w:rsid w:val="00FE7EAE"/>
    <w:rsid w:val="00FF0011"/>
    <w:rsid w:val="00FF0A72"/>
    <w:rsid w:val="00FF1009"/>
    <w:rsid w:val="00FF1626"/>
    <w:rsid w:val="00FF175A"/>
    <w:rsid w:val="00FF2030"/>
    <w:rsid w:val="00FF215B"/>
    <w:rsid w:val="00FF237E"/>
    <w:rsid w:val="00FF24C7"/>
    <w:rsid w:val="00FF286D"/>
    <w:rsid w:val="00FF2BE6"/>
    <w:rsid w:val="00FF34EA"/>
    <w:rsid w:val="00FF35AF"/>
    <w:rsid w:val="00FF3776"/>
    <w:rsid w:val="00FF389B"/>
    <w:rsid w:val="00FF3A88"/>
    <w:rsid w:val="00FF3C38"/>
    <w:rsid w:val="00FF3C89"/>
    <w:rsid w:val="00FF3FE0"/>
    <w:rsid w:val="00FF46FA"/>
    <w:rsid w:val="00FF47E7"/>
    <w:rsid w:val="00FF48E7"/>
    <w:rsid w:val="00FF4AF1"/>
    <w:rsid w:val="00FF4AFE"/>
    <w:rsid w:val="00FF4DF1"/>
    <w:rsid w:val="00FF4FCB"/>
    <w:rsid w:val="00FF5439"/>
    <w:rsid w:val="00FF5797"/>
    <w:rsid w:val="00FF5811"/>
    <w:rsid w:val="00FF5927"/>
    <w:rsid w:val="00FF5EEC"/>
    <w:rsid w:val="00FF602F"/>
    <w:rsid w:val="00FF620B"/>
    <w:rsid w:val="00FF6279"/>
    <w:rsid w:val="00FF6565"/>
    <w:rsid w:val="00FF6B50"/>
    <w:rsid w:val="00FF7408"/>
    <w:rsid w:val="00FF7B2B"/>
    <w:rsid w:val="00FF7BA6"/>
    <w:rsid w:val="04A0036F"/>
    <w:rsid w:val="060BC918"/>
    <w:rsid w:val="08B53C9A"/>
    <w:rsid w:val="0B4B3B77"/>
    <w:rsid w:val="0C2E911F"/>
    <w:rsid w:val="0F15A13D"/>
    <w:rsid w:val="12BF58EF"/>
    <w:rsid w:val="1B1B1C46"/>
    <w:rsid w:val="296D262C"/>
    <w:rsid w:val="2C92B555"/>
    <w:rsid w:val="30A9BE2B"/>
    <w:rsid w:val="312D6ADD"/>
    <w:rsid w:val="32313407"/>
    <w:rsid w:val="34602CB6"/>
    <w:rsid w:val="4A0FAB13"/>
    <w:rsid w:val="4DDC38B3"/>
    <w:rsid w:val="5383EED5"/>
    <w:rsid w:val="55C8E5C2"/>
    <w:rsid w:val="5EB4ED08"/>
    <w:rsid w:val="5FD1D805"/>
    <w:rsid w:val="61B0AD4C"/>
    <w:rsid w:val="799F52A0"/>
    <w:rsid w:val="7BF9FB16"/>
    <w:rsid w:val="7C855823"/>
    <w:rsid w:val="7D07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AFCE"/>
  <w15:docId w15:val="{91BABF31-71DB-4ABD-8FF5-B476A1E9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C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/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Revision">
    <w:name w:val="Revision"/>
    <w:hidden/>
    <w:uiPriority w:val="99"/>
    <w:semiHidden/>
    <w:rsid w:val="00877CF3"/>
    <w:rPr>
      <w:rFonts w:ascii="Times New Roman" w:eastAsia="Times New Roman" w:hAnsi="Tms Rmn" w:cs="Angsana New"/>
      <w:sz w:val="24"/>
      <w:szCs w:val="30"/>
      <w:lang w:val="en-GB"/>
    </w:rPr>
  </w:style>
  <w:style w:type="character" w:customStyle="1" w:styleId="ui-provider">
    <w:name w:val="ui-provider"/>
    <w:basedOn w:val="DefaultParagraphFont"/>
    <w:rsid w:val="00CF0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8" ma:contentTypeDescription="Create a new document." ma:contentTypeScope="" ma:versionID="87e8b07e6d9be316193c3c8d71e9f9f3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d43f9a2ebcd2423ed2b8e4edf0da5d2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2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371D9-5277-43F6-9777-C4761344D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A3C147-F4B4-4463-8C88-FFA5B9FAB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21</Pages>
  <Words>4439</Words>
  <Characters>25307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Wanpen Thammapapan</cp:lastModifiedBy>
  <cp:revision>434</cp:revision>
  <cp:lastPrinted>2026-08-04T15:35:00Z</cp:lastPrinted>
  <dcterms:created xsi:type="dcterms:W3CDTF">2026-07-30T03:06:00Z</dcterms:created>
  <dcterms:modified xsi:type="dcterms:W3CDTF">2026-08-07T02:55:00Z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